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DC94B" w14:textId="6F93DC5E" w:rsidR="00495D61" w:rsidRPr="001C4445" w:rsidRDefault="00495D61" w:rsidP="00B80513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  <w:cs/>
        </w:rPr>
        <w:t>บริษัท น้ำตาลครบุรี จำกัด</w:t>
      </w:r>
      <w:r w:rsidR="00B17402" w:rsidRPr="001C444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7402" w:rsidRPr="001C444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C602261" w14:textId="77777777" w:rsidR="00495D61" w:rsidRPr="001C4445" w:rsidRDefault="00495D61" w:rsidP="00B80513">
      <w:pPr>
        <w:tabs>
          <w:tab w:val="left" w:pos="720"/>
        </w:tabs>
        <w:ind w:right="-151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067C3" w:rsidRPr="001C4445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F13BEE0" w14:textId="7E3AE229" w:rsidR="00495D61" w:rsidRPr="001C4445" w:rsidRDefault="00593C83" w:rsidP="00B80513">
      <w:pPr>
        <w:tabs>
          <w:tab w:val="left" w:pos="720"/>
        </w:tabs>
        <w:spacing w:after="240"/>
        <w:ind w:right="-151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 w:hint="cs"/>
          <w:b/>
          <w:bCs/>
          <w:sz w:val="32"/>
          <w:szCs w:val="32"/>
          <w:cs/>
        </w:rPr>
        <w:t>สำหรับปีสิ้นสุดวันที่</w:t>
      </w:r>
      <w:r w:rsidR="00691B74" w:rsidRPr="001C444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04C70" w:rsidRPr="001C4445">
        <w:rPr>
          <w:rFonts w:ascii="Angsana New" w:hAnsi="Angsana New" w:hint="cs"/>
          <w:b/>
          <w:bCs/>
          <w:sz w:val="32"/>
          <w:szCs w:val="32"/>
        </w:rPr>
        <w:t>31</w:t>
      </w:r>
      <w:r w:rsidR="00691B74" w:rsidRPr="001C444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44AE0" w:rsidRPr="001C4445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691B74" w:rsidRPr="001C444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36C0A" w:rsidRPr="001C4445">
        <w:rPr>
          <w:rFonts w:ascii="Angsana New" w:hAnsi="Angsana New" w:hint="cs"/>
          <w:b/>
          <w:bCs/>
          <w:sz w:val="32"/>
          <w:szCs w:val="32"/>
        </w:rPr>
        <w:t>256</w:t>
      </w:r>
      <w:r w:rsidR="00143555" w:rsidRPr="001C4445">
        <w:rPr>
          <w:rFonts w:ascii="Angsana New" w:hAnsi="Angsana New"/>
          <w:b/>
          <w:bCs/>
          <w:sz w:val="32"/>
          <w:szCs w:val="32"/>
        </w:rPr>
        <w:t>5</w:t>
      </w:r>
    </w:p>
    <w:p w14:paraId="3680E64A" w14:textId="47F61448" w:rsidR="00967135" w:rsidRPr="001C4445" w:rsidRDefault="00D95603" w:rsidP="00FC4B2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1.</w:t>
      </w:r>
      <w:r w:rsidR="00FC4B2F" w:rsidRPr="001C4445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1C444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9D569AA" w14:textId="32A27A09" w:rsidR="00967135" w:rsidRPr="001C4445" w:rsidRDefault="00AF6FA3" w:rsidP="00FC4B2F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1.1</w:t>
      </w:r>
      <w:r w:rsidR="00FC4B2F" w:rsidRPr="001C4445">
        <w:rPr>
          <w:rFonts w:ascii="Angsana New" w:hAnsi="Angsana New"/>
          <w:b/>
          <w:bCs/>
          <w:sz w:val="32"/>
          <w:szCs w:val="32"/>
          <w:cs/>
        </w:rPr>
        <w:tab/>
      </w:r>
      <w:r w:rsidR="00040436" w:rsidRPr="001C4445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4B71B2F4" w14:textId="6E7565F4" w:rsidR="00495D61" w:rsidRPr="001C4445" w:rsidRDefault="00FC4B2F" w:rsidP="00FC4B2F">
      <w:pPr>
        <w:pStyle w:val="ListParagraph"/>
        <w:spacing w:before="60" w:after="60"/>
        <w:ind w:left="540" w:hanging="54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C4445">
        <w:rPr>
          <w:rFonts w:ascii="Angsana New" w:hAnsi="Angsana New"/>
          <w:color w:val="000000"/>
          <w:sz w:val="32"/>
          <w:szCs w:val="32"/>
        </w:rPr>
        <w:tab/>
      </w:r>
      <w:r w:rsidR="00495D61" w:rsidRPr="001C4445">
        <w:rPr>
          <w:rFonts w:ascii="Angsana New" w:hAnsi="Angsana New"/>
          <w:color w:val="000000"/>
          <w:sz w:val="32"/>
          <w:szCs w:val="32"/>
          <w:cs/>
        </w:rPr>
        <w:t xml:space="preserve">บริษัท น้ำตาลครบุรี จำกัด (มหาชน) (“บริษัทฯ”) เป็นบริษัทมหาชนซึ่งจัดตั้งและมีภูมิลำเนาในประเทศไทย </w:t>
      </w:r>
      <w:r w:rsidR="002D0E4A" w:rsidRPr="001C4445">
        <w:rPr>
          <w:rFonts w:ascii="Angsana New" w:hAnsi="Angsana New" w:hint="cs"/>
          <w:color w:val="000000"/>
          <w:sz w:val="32"/>
          <w:szCs w:val="32"/>
          <w:cs/>
        </w:rPr>
        <w:t xml:space="preserve">ผู้ถือหุ้นรายใหญ่ของบริษัทฯคือ บริษัท ครบุรี แคปิตอล จำกัด ซึ่งถือหุ้นในอัตราร้อยละ </w:t>
      </w:r>
      <w:r w:rsidR="002D0E4A" w:rsidRPr="001C4445">
        <w:rPr>
          <w:rFonts w:ascii="Angsana New" w:hAnsi="Angsana New"/>
          <w:color w:val="000000"/>
          <w:sz w:val="32"/>
          <w:szCs w:val="32"/>
        </w:rPr>
        <w:t xml:space="preserve">27.55 </w:t>
      </w:r>
      <w:r w:rsidR="00495D61" w:rsidRPr="001C4445">
        <w:rPr>
          <w:rFonts w:ascii="Angsana New" w:hAnsi="Angsana New"/>
          <w:color w:val="000000"/>
          <w:sz w:val="32"/>
          <w:szCs w:val="32"/>
          <w:cs/>
        </w:rPr>
        <w:t>ธุรกิจหลักของบริษัทฯคือการผลิตและจำหน่ายน้ำตาลทั้งภายในและต่างประเทศ ที่อยู่ตามที่จดทะเบียนของบริษัทฯ</w:t>
      </w:r>
      <w:r w:rsidR="002D0E4A" w:rsidRPr="001C4445">
        <w:rPr>
          <w:rFonts w:ascii="Angsana New" w:hAnsi="Angsana New"/>
          <w:color w:val="000000"/>
          <w:sz w:val="32"/>
          <w:szCs w:val="32"/>
        </w:rPr>
        <w:br/>
      </w:r>
      <w:r w:rsidR="00816D2D" w:rsidRPr="001C4445">
        <w:rPr>
          <w:rFonts w:ascii="Angsana New" w:hAnsi="Angsana New" w:hint="cs"/>
          <w:color w:val="000000"/>
          <w:sz w:val="32"/>
          <w:szCs w:val="32"/>
          <w:cs/>
        </w:rPr>
        <w:t>ตั้ง</w:t>
      </w:r>
      <w:r w:rsidR="00816D2D" w:rsidRPr="001C4445">
        <w:rPr>
          <w:rFonts w:ascii="Angsana New" w:hAnsi="Angsana New"/>
          <w:color w:val="000000"/>
          <w:sz w:val="32"/>
          <w:szCs w:val="32"/>
          <w:cs/>
        </w:rPr>
        <w:t>อยู่</w:t>
      </w:r>
      <w:r w:rsidR="00816D2D" w:rsidRPr="001C4445">
        <w:rPr>
          <w:rFonts w:ascii="Angsana New" w:hAnsi="Angsana New" w:hint="cs"/>
          <w:color w:val="000000"/>
          <w:sz w:val="32"/>
          <w:szCs w:val="32"/>
          <w:cs/>
        </w:rPr>
        <w:t>เลข</w:t>
      </w:r>
      <w:r w:rsidR="00816D2D" w:rsidRPr="001C4445">
        <w:rPr>
          <w:rFonts w:ascii="Angsana New" w:hAnsi="Angsana New"/>
          <w:color w:val="000000"/>
          <w:sz w:val="32"/>
          <w:szCs w:val="32"/>
          <w:cs/>
        </w:rPr>
        <w:t>ที่</w:t>
      </w:r>
      <w:r w:rsidR="00816D2D" w:rsidRPr="001C444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16D2D" w:rsidRPr="001C4445">
        <w:rPr>
          <w:rFonts w:ascii="Angsana New" w:hAnsi="Angsana New" w:hint="cs"/>
          <w:color w:val="000000"/>
          <w:sz w:val="32"/>
          <w:szCs w:val="32"/>
        </w:rPr>
        <w:t>5</w:t>
      </w:r>
      <w:r w:rsidR="00816D2D" w:rsidRPr="001C444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16D2D" w:rsidRPr="001C4445">
        <w:rPr>
          <w:rFonts w:ascii="Angsana New" w:hAnsi="Angsana New"/>
          <w:color w:val="000000"/>
          <w:sz w:val="32"/>
          <w:szCs w:val="32"/>
          <w:cs/>
        </w:rPr>
        <w:t>ซอยสุขุมวิท</w:t>
      </w:r>
      <w:r w:rsidR="00816D2D" w:rsidRPr="001C444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16D2D" w:rsidRPr="001C4445">
        <w:rPr>
          <w:rFonts w:ascii="Angsana New" w:hAnsi="Angsana New" w:hint="cs"/>
          <w:color w:val="000000"/>
          <w:sz w:val="32"/>
          <w:szCs w:val="32"/>
        </w:rPr>
        <w:t>57</w:t>
      </w:r>
      <w:r w:rsidR="00816D2D" w:rsidRPr="001C444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16D2D" w:rsidRPr="001C4445">
        <w:rPr>
          <w:rFonts w:ascii="Angsana New" w:hAnsi="Angsana New"/>
          <w:color w:val="000000"/>
          <w:sz w:val="32"/>
          <w:szCs w:val="32"/>
          <w:cs/>
        </w:rPr>
        <w:t>ถนนสุขุมวิท แขวงคลอง</w:t>
      </w:r>
      <w:r w:rsidR="00816D2D" w:rsidRPr="001C4445">
        <w:rPr>
          <w:rFonts w:ascii="Angsana New" w:hAnsi="Angsana New" w:hint="cs"/>
          <w:color w:val="000000"/>
          <w:sz w:val="32"/>
          <w:szCs w:val="32"/>
          <w:cs/>
        </w:rPr>
        <w:t>ตัน</w:t>
      </w:r>
      <w:r w:rsidR="00816D2D" w:rsidRPr="001C4445">
        <w:rPr>
          <w:rFonts w:ascii="Angsana New" w:hAnsi="Angsana New"/>
          <w:color w:val="000000"/>
          <w:sz w:val="32"/>
          <w:szCs w:val="32"/>
          <w:cs/>
        </w:rPr>
        <w:t>เหนือ เขตวัฒนา กรุงเทพมหานคร โรงงานของบริษัทฯ</w:t>
      </w:r>
      <w:r w:rsidR="00816D2D" w:rsidRPr="001C444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16D2D" w:rsidRPr="001C4445">
        <w:rPr>
          <w:rFonts w:ascii="Angsana New" w:hAnsi="Angsana New"/>
          <w:color w:val="000000"/>
          <w:sz w:val="32"/>
          <w:szCs w:val="32"/>
          <w:cs/>
        </w:rPr>
        <w:t xml:space="preserve">ตั้งอยู่เลขที่ </w:t>
      </w:r>
      <w:r w:rsidR="00816D2D" w:rsidRPr="001C4445">
        <w:rPr>
          <w:rFonts w:ascii="Angsana New" w:hAnsi="Angsana New"/>
          <w:color w:val="000000"/>
          <w:sz w:val="32"/>
          <w:szCs w:val="32"/>
        </w:rPr>
        <w:t>289</w:t>
      </w:r>
      <w:r w:rsidR="00816D2D" w:rsidRPr="001C4445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816D2D" w:rsidRPr="001C4445">
        <w:rPr>
          <w:rFonts w:ascii="Angsana New" w:hAnsi="Angsana New"/>
          <w:color w:val="000000"/>
          <w:sz w:val="32"/>
          <w:szCs w:val="32"/>
        </w:rPr>
        <w:t>13</w:t>
      </w:r>
      <w:r w:rsidR="00816D2D" w:rsidRPr="001C4445">
        <w:rPr>
          <w:rFonts w:ascii="Angsana New" w:hAnsi="Angsana New"/>
          <w:color w:val="000000"/>
          <w:sz w:val="32"/>
          <w:szCs w:val="32"/>
          <w:cs/>
        </w:rPr>
        <w:t xml:space="preserve"> ตำบลจระเข้หิน อำเภอครบุรี จังหวัดนครราชสีมา</w:t>
      </w:r>
      <w:r w:rsidR="00816D2D" w:rsidRPr="001C4445">
        <w:rPr>
          <w:rFonts w:ascii="Angsana New" w:hAnsi="Angsana New"/>
          <w:color w:val="000000"/>
          <w:sz w:val="32"/>
          <w:szCs w:val="32"/>
        </w:rPr>
        <w:t xml:space="preserve"> </w:t>
      </w:r>
      <w:r w:rsidR="00816D2D" w:rsidRPr="001C4445">
        <w:rPr>
          <w:rFonts w:ascii="Angsana New" w:hAnsi="Angsana New"/>
          <w:color w:val="000000"/>
          <w:sz w:val="32"/>
          <w:szCs w:val="32"/>
          <w:cs/>
        </w:rPr>
        <w:t xml:space="preserve">และเลขที่ </w:t>
      </w:r>
      <w:r w:rsidR="00816D2D" w:rsidRPr="001C4445">
        <w:rPr>
          <w:rFonts w:ascii="Angsana New" w:hAnsi="Angsana New"/>
          <w:color w:val="000000"/>
          <w:sz w:val="32"/>
          <w:szCs w:val="32"/>
        </w:rPr>
        <w:t>168</w:t>
      </w:r>
      <w:r w:rsidR="00816D2D" w:rsidRPr="001C4445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816D2D" w:rsidRPr="001C4445">
        <w:rPr>
          <w:rFonts w:ascii="Angsana New" w:hAnsi="Angsana New"/>
          <w:color w:val="000000"/>
          <w:sz w:val="32"/>
          <w:szCs w:val="32"/>
        </w:rPr>
        <w:t>6</w:t>
      </w:r>
      <w:r w:rsidR="00816D2D" w:rsidRPr="001C4445">
        <w:rPr>
          <w:rFonts w:ascii="Angsana New" w:hAnsi="Angsana New"/>
          <w:color w:val="000000"/>
          <w:sz w:val="32"/>
          <w:szCs w:val="32"/>
          <w:cs/>
        </w:rPr>
        <w:t xml:space="preserve"> ตำบลหนองหญ้าขาว อำเภอสีคิ้ว จังหวัดนครราชสีมา</w:t>
      </w:r>
      <w:r w:rsidR="00B21EB2" w:rsidRPr="001C444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63EB11DB" w14:textId="32768037" w:rsidR="001B39EA" w:rsidRPr="001C4445" w:rsidRDefault="00D95603" w:rsidP="00FC4B2F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b/>
          <w:bCs/>
          <w:sz w:val="32"/>
          <w:szCs w:val="32"/>
        </w:rPr>
        <w:t xml:space="preserve">2.       </w:t>
      </w:r>
      <w:r w:rsidR="001B39EA" w:rsidRPr="001C444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C18E8E2" w14:textId="0400B1E1" w:rsidR="001B39EA" w:rsidRPr="001C4445" w:rsidRDefault="001B39EA" w:rsidP="00FC4B2F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color w:val="000000"/>
          <w:sz w:val="32"/>
          <w:szCs w:val="32"/>
        </w:rPr>
        <w:t>2</w:t>
      </w:r>
      <w:r w:rsidRPr="001C4445">
        <w:rPr>
          <w:rFonts w:ascii="Angsana New" w:hAnsi="Angsana New"/>
          <w:color w:val="000000"/>
          <w:sz w:val="32"/>
          <w:szCs w:val="32"/>
          <w:cs/>
        </w:rPr>
        <w:t>.</w:t>
      </w:r>
      <w:r w:rsidRPr="001C4445">
        <w:rPr>
          <w:rFonts w:ascii="Angsana New" w:hAnsi="Angsana New"/>
          <w:color w:val="000000"/>
          <w:sz w:val="32"/>
          <w:szCs w:val="32"/>
        </w:rPr>
        <w:t>1</w:t>
      </w:r>
      <w:r w:rsidRPr="001C4445">
        <w:rPr>
          <w:rFonts w:ascii="Angsana New" w:hAnsi="Angsana New"/>
          <w:color w:val="000000"/>
          <w:sz w:val="32"/>
          <w:szCs w:val="32"/>
        </w:rPr>
        <w:tab/>
      </w:r>
      <w:r w:rsidR="00384937" w:rsidRPr="001C4445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384937" w:rsidRPr="001C4445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384937" w:rsidRPr="001C4445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A6775F" w:rsidRPr="001C444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84937" w:rsidRPr="001C4445">
        <w:rPr>
          <w:rFonts w:ascii="Angsana New" w:hAnsi="Angsana New"/>
          <w:sz w:val="32"/>
          <w:szCs w:val="32"/>
          <w:cs/>
        </w:rPr>
        <w:t>พ.ศ.</w:t>
      </w:r>
      <w:r w:rsidR="00691B74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D04C70" w:rsidRPr="001C4445">
        <w:rPr>
          <w:rFonts w:ascii="Angsana New" w:hAnsi="Angsana New" w:hint="cs"/>
          <w:sz w:val="32"/>
          <w:szCs w:val="32"/>
        </w:rPr>
        <w:t>2547</w:t>
      </w:r>
      <w:r w:rsidR="00691B74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EA5D6B" w:rsidRPr="001C4445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EA5D6B" w:rsidRPr="001C4445">
        <w:rPr>
          <w:rFonts w:ascii="Angsana New" w:hAnsi="Angsana New"/>
          <w:sz w:val="32"/>
          <w:szCs w:val="32"/>
        </w:rPr>
        <w:t>.</w:t>
      </w:r>
      <w:r w:rsidR="00EA5D6B" w:rsidRPr="001C4445">
        <w:rPr>
          <w:rFonts w:ascii="Angsana New" w:hAnsi="Angsana New"/>
          <w:sz w:val="32"/>
          <w:szCs w:val="32"/>
          <w:cs/>
        </w:rPr>
        <w:t>ศ</w:t>
      </w:r>
      <w:r w:rsidR="00EA5D6B" w:rsidRPr="001C4445">
        <w:rPr>
          <w:rFonts w:ascii="Angsana New" w:hAnsi="Angsana New"/>
          <w:sz w:val="32"/>
          <w:szCs w:val="32"/>
        </w:rPr>
        <w:t>. 2543</w:t>
      </w:r>
    </w:p>
    <w:p w14:paraId="72AAF646" w14:textId="28D5297E" w:rsidR="001B39EA" w:rsidRPr="001C4445" w:rsidRDefault="00FC4B2F" w:rsidP="00FC4B2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="001B39EA" w:rsidRPr="001C4445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A6775F" w:rsidRPr="001C4445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="001B39EA" w:rsidRPr="001C4445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23B6C2E8" w14:textId="14A59753" w:rsidR="001B39EA" w:rsidRPr="001C4445" w:rsidRDefault="00FC4B2F" w:rsidP="00FC4B2F">
      <w:pPr>
        <w:spacing w:before="60" w:after="6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1C4445">
        <w:rPr>
          <w:rFonts w:ascii="Angsana New" w:hAnsi="Angsana New"/>
          <w:color w:val="000000"/>
          <w:sz w:val="32"/>
          <w:szCs w:val="32"/>
        </w:rPr>
        <w:tab/>
      </w:r>
      <w:r w:rsidR="001B39EA" w:rsidRPr="001C4445">
        <w:rPr>
          <w:rFonts w:ascii="Angsana New" w:hAnsi="Angsana New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5601247" w14:textId="1380B21A" w:rsidR="001B39EA" w:rsidRPr="001C4445" w:rsidRDefault="001B39EA" w:rsidP="00FC4B2F">
      <w:pPr>
        <w:tabs>
          <w:tab w:val="left" w:pos="1440"/>
        </w:tabs>
        <w:spacing w:before="60" w:after="6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>2</w:t>
      </w:r>
      <w:r w:rsidRPr="001C4445">
        <w:rPr>
          <w:rFonts w:ascii="Angsana New" w:hAnsi="Angsana New"/>
          <w:sz w:val="32"/>
          <w:szCs w:val="32"/>
          <w:cs/>
        </w:rPr>
        <w:t>.</w:t>
      </w:r>
      <w:r w:rsidRPr="001C4445">
        <w:rPr>
          <w:rFonts w:ascii="Angsana New" w:hAnsi="Angsana New"/>
          <w:sz w:val="32"/>
          <w:szCs w:val="32"/>
        </w:rPr>
        <w:t>2</w:t>
      </w: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1A9F905" w14:textId="0BC55AD6" w:rsidR="001B39EA" w:rsidRPr="001C4445" w:rsidRDefault="001B39EA" w:rsidP="00FC4B2F">
      <w:pPr>
        <w:spacing w:before="60" w:after="60"/>
        <w:ind w:left="1080" w:right="-7" w:hanging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ก)</w:t>
      </w:r>
      <w:r w:rsidRPr="001C4445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น้ำตาลครบุรี จำกัด (มหาชน)</w:t>
      </w:r>
      <w:r w:rsidR="00A6775F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040436" w:rsidRPr="001C4445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1C4445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93" w:type="dxa"/>
        <w:tblInd w:w="558" w:type="dxa"/>
        <w:tblLook w:val="01E0" w:firstRow="1" w:lastRow="1" w:firstColumn="1" w:lastColumn="1" w:noHBand="0" w:noVBand="0"/>
      </w:tblPr>
      <w:tblGrid>
        <w:gridCol w:w="2970"/>
        <w:gridCol w:w="2412"/>
        <w:gridCol w:w="1097"/>
        <w:gridCol w:w="1357"/>
        <w:gridCol w:w="1357"/>
      </w:tblGrid>
      <w:tr w:rsidR="008E5DD8" w:rsidRPr="001C4445" w14:paraId="3197073A" w14:textId="77777777" w:rsidTr="00A6775F">
        <w:trPr>
          <w:cantSplit/>
          <w:tblHeader/>
        </w:trPr>
        <w:tc>
          <w:tcPr>
            <w:tcW w:w="2970" w:type="dxa"/>
          </w:tcPr>
          <w:p w14:paraId="30C31CBE" w14:textId="77777777" w:rsidR="008E5DD8" w:rsidRPr="001C4445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412" w:type="dxa"/>
          </w:tcPr>
          <w:p w14:paraId="48327C64" w14:textId="77777777" w:rsidR="008E5DD8" w:rsidRPr="001C4445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3DADA39" w14:textId="77777777" w:rsidR="008E5DD8" w:rsidRPr="001C4445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714" w:type="dxa"/>
            <w:gridSpan w:val="2"/>
          </w:tcPr>
          <w:p w14:paraId="0DF2AB01" w14:textId="77777777" w:rsidR="008E5DD8" w:rsidRPr="001C4445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8E5DD8" w:rsidRPr="001C4445" w14:paraId="2AB26616" w14:textId="77777777" w:rsidTr="00A6775F">
        <w:trPr>
          <w:cantSplit/>
          <w:tblHeader/>
        </w:trPr>
        <w:tc>
          <w:tcPr>
            <w:tcW w:w="2970" w:type="dxa"/>
          </w:tcPr>
          <w:p w14:paraId="09FD08F3" w14:textId="77777777" w:rsidR="008E5DD8" w:rsidRPr="001C4445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12" w:type="dxa"/>
          </w:tcPr>
          <w:p w14:paraId="4B4D13B0" w14:textId="77777777" w:rsidR="008E5DD8" w:rsidRPr="001C4445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97" w:type="dxa"/>
          </w:tcPr>
          <w:p w14:paraId="66F936BA" w14:textId="77777777" w:rsidR="008E5DD8" w:rsidRPr="001C4445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714" w:type="dxa"/>
            <w:gridSpan w:val="2"/>
          </w:tcPr>
          <w:p w14:paraId="01B57E14" w14:textId="77777777" w:rsidR="008E5DD8" w:rsidRPr="001C4445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691B74" w:rsidRPr="001C4445" w14:paraId="37C4929F" w14:textId="77777777" w:rsidTr="00A6775F">
        <w:tc>
          <w:tcPr>
            <w:tcW w:w="2970" w:type="dxa"/>
          </w:tcPr>
          <w:p w14:paraId="190322E7" w14:textId="77777777" w:rsidR="00691B74" w:rsidRPr="001C4445" w:rsidRDefault="00691B74" w:rsidP="00691B74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</w:tcPr>
          <w:p w14:paraId="285EB848" w14:textId="77777777" w:rsidR="00691B74" w:rsidRPr="001C4445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4D07D1E" w14:textId="77777777" w:rsidR="00691B74" w:rsidRPr="001C4445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5D5CD55E" w14:textId="790BF11C" w:rsidR="00691B74" w:rsidRPr="001C4445" w:rsidRDefault="00F36C0A" w:rsidP="002C56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43555" w:rsidRPr="001C44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7" w:type="dxa"/>
          </w:tcPr>
          <w:p w14:paraId="4D725F73" w14:textId="2478E136" w:rsidR="00691B74" w:rsidRPr="001C4445" w:rsidRDefault="00F36C0A" w:rsidP="002C56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43555" w:rsidRPr="001C444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91B74" w:rsidRPr="001C4445" w14:paraId="15A04352" w14:textId="77777777" w:rsidTr="00A6775F">
        <w:tc>
          <w:tcPr>
            <w:tcW w:w="2970" w:type="dxa"/>
          </w:tcPr>
          <w:p w14:paraId="0B39C16B" w14:textId="77777777" w:rsidR="00691B74" w:rsidRPr="001C4445" w:rsidRDefault="00691B74" w:rsidP="00691B74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</w:tcPr>
          <w:p w14:paraId="41BDEFAD" w14:textId="77777777" w:rsidR="00691B74" w:rsidRPr="001C4445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2EA09677" w14:textId="77777777" w:rsidR="00691B74" w:rsidRPr="001C4445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1B92C2B" w14:textId="77777777" w:rsidR="00691B74" w:rsidRPr="001C4445" w:rsidRDefault="003C328E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357" w:type="dxa"/>
          </w:tcPr>
          <w:p w14:paraId="17E05EC4" w14:textId="77777777" w:rsidR="00691B74" w:rsidRPr="001C4445" w:rsidRDefault="003C328E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691B74" w:rsidRPr="001C4445" w14:paraId="32FB5AF4" w14:textId="77777777" w:rsidTr="00A6775F">
        <w:tc>
          <w:tcPr>
            <w:tcW w:w="2970" w:type="dxa"/>
          </w:tcPr>
          <w:p w14:paraId="40436A85" w14:textId="77777777" w:rsidR="00691B74" w:rsidRPr="001C4445" w:rsidRDefault="00691B74" w:rsidP="00691B74">
            <w:pPr>
              <w:ind w:right="-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412" w:type="dxa"/>
          </w:tcPr>
          <w:p w14:paraId="755A3FF6" w14:textId="77777777" w:rsidR="00691B74" w:rsidRPr="001C4445" w:rsidRDefault="00691B74" w:rsidP="00691B7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2254C3CB" w14:textId="77777777" w:rsidR="00691B74" w:rsidRPr="001C4445" w:rsidRDefault="00691B74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8E80D4D" w14:textId="77777777" w:rsidR="00691B74" w:rsidRPr="001C4445" w:rsidRDefault="00691B74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953128B" w14:textId="77777777" w:rsidR="00691B74" w:rsidRPr="001C4445" w:rsidRDefault="00691B74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0F6A" w:rsidRPr="001C4445" w14:paraId="338E8035" w14:textId="77777777" w:rsidTr="00A6775F">
        <w:tc>
          <w:tcPr>
            <w:tcW w:w="2970" w:type="dxa"/>
          </w:tcPr>
          <w:p w14:paraId="6FDD112A" w14:textId="77777777" w:rsidR="00180F6A" w:rsidRPr="001C4445" w:rsidRDefault="00180F6A" w:rsidP="00180F6A">
            <w:pPr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บริษัท ผลิตไฟฟ้าครบุรี จำกัด</w:t>
            </w:r>
          </w:p>
        </w:tc>
        <w:tc>
          <w:tcPr>
            <w:tcW w:w="2412" w:type="dxa"/>
          </w:tcPr>
          <w:p w14:paraId="0EE85FE3" w14:textId="77777777" w:rsidR="00180F6A" w:rsidRPr="001C4445" w:rsidRDefault="00180F6A" w:rsidP="00180F6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1097" w:type="dxa"/>
          </w:tcPr>
          <w:p w14:paraId="03B34309" w14:textId="77777777" w:rsidR="00180F6A" w:rsidRPr="001C4445" w:rsidRDefault="00180F6A" w:rsidP="00180F6A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0F1F7342" w14:textId="6D60C437" w:rsidR="00180F6A" w:rsidRPr="001C4445" w:rsidRDefault="00180F6A" w:rsidP="00180F6A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44956D4A" w14:textId="59FF840C" w:rsidR="00180F6A" w:rsidRPr="001C4445" w:rsidRDefault="00180F6A" w:rsidP="00180F6A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80F6A" w:rsidRPr="001C4445" w14:paraId="5F1C7615" w14:textId="77777777" w:rsidTr="00A6775F">
        <w:tc>
          <w:tcPr>
            <w:tcW w:w="2970" w:type="dxa"/>
          </w:tcPr>
          <w:p w14:paraId="7CD9404D" w14:textId="77777777" w:rsidR="00180F6A" w:rsidRPr="001C4445" w:rsidRDefault="00180F6A" w:rsidP="00180F6A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บริษัท เคบีเอส เทรดดิ้ง จำกัด</w:t>
            </w:r>
          </w:p>
        </w:tc>
        <w:tc>
          <w:tcPr>
            <w:tcW w:w="2412" w:type="dxa"/>
          </w:tcPr>
          <w:p w14:paraId="3584BC04" w14:textId="77777777" w:rsidR="00180F6A" w:rsidRPr="001C4445" w:rsidRDefault="00180F6A" w:rsidP="00180F6A">
            <w:pPr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ซื้อขาย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น้ำตาล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กากน้ำตาล                 </w:t>
            </w:r>
          </w:p>
          <w:p w14:paraId="402DAA9D" w14:textId="77777777" w:rsidR="00180F6A" w:rsidRPr="001C4445" w:rsidRDefault="00180F6A" w:rsidP="00180F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   และผลิตภัณฑ์พลอยได้</w:t>
            </w:r>
          </w:p>
        </w:tc>
        <w:tc>
          <w:tcPr>
            <w:tcW w:w="1097" w:type="dxa"/>
          </w:tcPr>
          <w:p w14:paraId="32F7159D" w14:textId="77777777" w:rsidR="00180F6A" w:rsidRPr="001C4445" w:rsidRDefault="00180F6A" w:rsidP="00180F6A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4C04F3F0" w14:textId="34545509" w:rsidR="00180F6A" w:rsidRPr="001C4445" w:rsidRDefault="00180F6A" w:rsidP="00180F6A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750F1819" w14:textId="66DDFF88" w:rsidR="00180F6A" w:rsidRPr="001C4445" w:rsidRDefault="00180F6A" w:rsidP="00180F6A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80F6A" w:rsidRPr="001C4445" w14:paraId="528D3ECF" w14:textId="77777777" w:rsidTr="00A6775F">
        <w:tc>
          <w:tcPr>
            <w:tcW w:w="2970" w:type="dxa"/>
          </w:tcPr>
          <w:p w14:paraId="61EAFF55" w14:textId="77777777" w:rsidR="00180F6A" w:rsidRPr="001C4445" w:rsidRDefault="00180F6A" w:rsidP="00180F6A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2412" w:type="dxa"/>
          </w:tcPr>
          <w:p w14:paraId="0F525BD0" w14:textId="77777777" w:rsidR="00180F6A" w:rsidRPr="001C4445" w:rsidRDefault="00180F6A" w:rsidP="00180F6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ผลิตและจำหน่ายเอทานอล</w:t>
            </w:r>
          </w:p>
        </w:tc>
        <w:tc>
          <w:tcPr>
            <w:tcW w:w="1097" w:type="dxa"/>
          </w:tcPr>
          <w:p w14:paraId="6598FEAC" w14:textId="77777777" w:rsidR="00180F6A" w:rsidRPr="001C4445" w:rsidRDefault="00180F6A" w:rsidP="00180F6A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396EEA98" w14:textId="224F1935" w:rsidR="00180F6A" w:rsidRPr="001C4445" w:rsidRDefault="00180F6A" w:rsidP="00180F6A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6F2AA873" w14:textId="5407142E" w:rsidR="00180F6A" w:rsidRPr="001C4445" w:rsidRDefault="00180F6A" w:rsidP="00180F6A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80F6A" w:rsidRPr="001C4445" w14:paraId="3C7656EA" w14:textId="77777777" w:rsidTr="00A6775F">
        <w:tc>
          <w:tcPr>
            <w:tcW w:w="2970" w:type="dxa"/>
          </w:tcPr>
          <w:p w14:paraId="0FAF6EEF" w14:textId="77777777" w:rsidR="00180F6A" w:rsidRPr="001C4445" w:rsidRDefault="00180F6A" w:rsidP="00180F6A">
            <w:pPr>
              <w:ind w:right="-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บริษัท เคบีเอส อินเวสเมนท์  จำกัด</w:t>
            </w:r>
          </w:p>
        </w:tc>
        <w:tc>
          <w:tcPr>
            <w:tcW w:w="2412" w:type="dxa"/>
          </w:tcPr>
          <w:p w14:paraId="583F713C" w14:textId="77777777" w:rsidR="00180F6A" w:rsidRPr="001C4445" w:rsidRDefault="00180F6A" w:rsidP="00180F6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ลงทุนในหุ้น</w:t>
            </w:r>
          </w:p>
        </w:tc>
        <w:tc>
          <w:tcPr>
            <w:tcW w:w="1097" w:type="dxa"/>
          </w:tcPr>
          <w:p w14:paraId="14E7DD4C" w14:textId="77777777" w:rsidR="00180F6A" w:rsidRPr="001C4445" w:rsidRDefault="00180F6A" w:rsidP="00180F6A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1E215F90" w14:textId="4F86BF0D" w:rsidR="00180F6A" w:rsidRPr="001C4445" w:rsidRDefault="00180F6A" w:rsidP="00180F6A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015BDE93" w14:textId="019D8CD3" w:rsidR="00180F6A" w:rsidRPr="001C4445" w:rsidRDefault="00180F6A" w:rsidP="00180F6A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80F6A" w:rsidRPr="001C4445" w14:paraId="084F72D3" w14:textId="77777777" w:rsidTr="00A6775F">
        <w:tc>
          <w:tcPr>
            <w:tcW w:w="2970" w:type="dxa"/>
          </w:tcPr>
          <w:p w14:paraId="6F6D26AC" w14:textId="77777777" w:rsidR="00180F6A" w:rsidRPr="001C4445" w:rsidRDefault="00180F6A" w:rsidP="00180F6A">
            <w:pPr>
              <w:ind w:right="-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ถือหุ้นโดยบริษัทย่อยของบริษัทฯ</w:t>
            </w:r>
          </w:p>
        </w:tc>
        <w:tc>
          <w:tcPr>
            <w:tcW w:w="2412" w:type="dxa"/>
          </w:tcPr>
          <w:p w14:paraId="49717CEF" w14:textId="77777777" w:rsidR="00180F6A" w:rsidRPr="001C4445" w:rsidRDefault="00180F6A" w:rsidP="00180F6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21D2BEC2" w14:textId="77777777" w:rsidR="00180F6A" w:rsidRPr="001C4445" w:rsidRDefault="00180F6A" w:rsidP="00180F6A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CECDB77" w14:textId="77777777" w:rsidR="00180F6A" w:rsidRPr="001C4445" w:rsidRDefault="00180F6A" w:rsidP="00180F6A">
            <w:pPr>
              <w:tabs>
                <w:tab w:val="decimal" w:pos="34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15AC268B" w14:textId="77777777" w:rsidR="00180F6A" w:rsidRPr="001C4445" w:rsidRDefault="00180F6A" w:rsidP="00180F6A">
            <w:pPr>
              <w:tabs>
                <w:tab w:val="decimal" w:pos="90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0F6A" w:rsidRPr="001C4445" w14:paraId="5E25AC67" w14:textId="77777777" w:rsidTr="00A6775F">
        <w:tc>
          <w:tcPr>
            <w:tcW w:w="2970" w:type="dxa"/>
          </w:tcPr>
          <w:p w14:paraId="6AF4B156" w14:textId="77777777" w:rsidR="00180F6A" w:rsidRPr="001C4445" w:rsidRDefault="00180F6A" w:rsidP="00180F6A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เคบีเอส เคน แอนด์ ชูการ์ </w:t>
            </w:r>
          </w:p>
          <w:p w14:paraId="48442248" w14:textId="77777777" w:rsidR="00180F6A" w:rsidRPr="001C4445" w:rsidRDefault="00180F6A" w:rsidP="00180F6A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(ถือหุ้นโดย บริษัท เคบีเอส </w:t>
            </w:r>
          </w:p>
          <w:p w14:paraId="78E40FAD" w14:textId="77777777" w:rsidR="00180F6A" w:rsidRPr="001C4445" w:rsidRDefault="00180F6A" w:rsidP="00180F6A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   อินเวสเมนท์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จำกัด ร้อยละ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12" w:type="dxa"/>
          </w:tcPr>
          <w:p w14:paraId="603A52C9" w14:textId="06C34BD5" w:rsidR="00180F6A" w:rsidRPr="001C4445" w:rsidRDefault="00180F6A" w:rsidP="00180F6A">
            <w:pPr>
              <w:ind w:left="140" w:right="-10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จัดสัมมนาให้ความรู้และเพิ่มประสิทธิภาพการปลูกอ้อยให้แก่ชาวไร่</w:t>
            </w:r>
          </w:p>
        </w:tc>
        <w:tc>
          <w:tcPr>
            <w:tcW w:w="1097" w:type="dxa"/>
          </w:tcPr>
          <w:p w14:paraId="3886DB70" w14:textId="77777777" w:rsidR="00180F6A" w:rsidRPr="001C4445" w:rsidRDefault="00180F6A" w:rsidP="00180F6A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289D192D" w14:textId="7F5C236B" w:rsidR="00180F6A" w:rsidRPr="001C4445" w:rsidRDefault="00180F6A" w:rsidP="00180F6A">
            <w:pPr>
              <w:jc w:val="center"/>
            </w:pPr>
            <w:r w:rsidRPr="001C444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2DDBA3BF" w14:textId="196622A5" w:rsidR="00180F6A" w:rsidRPr="001C4445" w:rsidRDefault="00180F6A" w:rsidP="00180F6A">
            <w:pPr>
              <w:jc w:val="center"/>
            </w:pPr>
            <w:r w:rsidRPr="001C444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80F6A" w:rsidRPr="001C4445" w14:paraId="3DB01608" w14:textId="77777777" w:rsidTr="00A6775F">
        <w:tc>
          <w:tcPr>
            <w:tcW w:w="2970" w:type="dxa"/>
          </w:tcPr>
          <w:p w14:paraId="6653D956" w14:textId="77777777" w:rsidR="00180F6A" w:rsidRPr="001C4445" w:rsidRDefault="00180F6A" w:rsidP="00180F6A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บริษัท เคบีเอส เพาเวอร์ จำกัด</w:t>
            </w:r>
          </w:p>
        </w:tc>
        <w:tc>
          <w:tcPr>
            <w:tcW w:w="2412" w:type="dxa"/>
          </w:tcPr>
          <w:p w14:paraId="39C5A3FD" w14:textId="77777777" w:rsidR="00180F6A" w:rsidRPr="001C4445" w:rsidRDefault="00180F6A" w:rsidP="00180F6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1097" w:type="dxa"/>
          </w:tcPr>
          <w:p w14:paraId="6E310264" w14:textId="77777777" w:rsidR="00180F6A" w:rsidRPr="001C4445" w:rsidRDefault="00180F6A" w:rsidP="00180F6A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69359C3A" w14:textId="0CC7CDF0" w:rsidR="00180F6A" w:rsidRPr="001C4445" w:rsidRDefault="00180F6A" w:rsidP="00180F6A">
            <w:pPr>
              <w:jc w:val="center"/>
            </w:pPr>
            <w:r w:rsidRPr="001C444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48B75E79" w14:textId="3D23EA7C" w:rsidR="00180F6A" w:rsidRPr="001C4445" w:rsidRDefault="00180F6A" w:rsidP="00180F6A">
            <w:pPr>
              <w:jc w:val="center"/>
            </w:pPr>
            <w:r w:rsidRPr="001C444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80F6A" w:rsidRPr="001C4445" w14:paraId="4D33DA36" w14:textId="77777777" w:rsidTr="00A6775F">
        <w:tc>
          <w:tcPr>
            <w:tcW w:w="2970" w:type="dxa"/>
          </w:tcPr>
          <w:p w14:paraId="274A1516" w14:textId="262949D0" w:rsidR="00180F6A" w:rsidRPr="001C4445" w:rsidRDefault="00180F6A" w:rsidP="00180F6A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   (ถือหุ้นโดย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ผลิตไฟฟ้าครบุรี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6017C136" w14:textId="60F14F89" w:rsidR="00180F6A" w:rsidRPr="001C4445" w:rsidRDefault="00180F6A" w:rsidP="00180F6A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จำกัด ร้อยละ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12" w:type="dxa"/>
          </w:tcPr>
          <w:p w14:paraId="0A5C14C1" w14:textId="77777777" w:rsidR="00180F6A" w:rsidRPr="001C4445" w:rsidRDefault="00180F6A" w:rsidP="00180F6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0994E551" w14:textId="77777777" w:rsidR="00180F6A" w:rsidRPr="001C4445" w:rsidRDefault="00180F6A" w:rsidP="00180F6A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302E068E" w14:textId="77777777" w:rsidR="00180F6A" w:rsidRPr="001C4445" w:rsidRDefault="00180F6A" w:rsidP="00180F6A">
            <w:pPr>
              <w:tabs>
                <w:tab w:val="decimal" w:pos="34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70BE3CEA" w14:textId="77777777" w:rsidR="00180F6A" w:rsidRPr="001C4445" w:rsidRDefault="00180F6A" w:rsidP="00180F6A">
            <w:pPr>
              <w:tabs>
                <w:tab w:val="decimal" w:pos="34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0F6A" w:rsidRPr="001C4445" w14:paraId="2E7C7FBA" w14:textId="77777777" w:rsidTr="00A6775F">
        <w:tc>
          <w:tcPr>
            <w:tcW w:w="2970" w:type="dxa"/>
          </w:tcPr>
          <w:p w14:paraId="3C4E517F" w14:textId="77777777" w:rsidR="00180F6A" w:rsidRPr="001C4445" w:rsidRDefault="00180F6A" w:rsidP="00180F6A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บริษัท สีคิ้วกรีน จำกัด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(ถือหุ้นโดย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ผลิตไฟฟ้าครบุรี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1F35776D" w14:textId="617F1A48" w:rsidR="00180F6A" w:rsidRPr="001C4445" w:rsidRDefault="00180F6A" w:rsidP="00180F6A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จำกัด ร้อยละ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12" w:type="dxa"/>
          </w:tcPr>
          <w:p w14:paraId="6133505C" w14:textId="0E69AD12" w:rsidR="00180F6A" w:rsidRPr="001C4445" w:rsidRDefault="00180F6A" w:rsidP="00180F6A">
            <w:pPr>
              <w:ind w:left="147" w:right="-108" w:hanging="147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จดทะเบียนเลิกกิจการเมื่อวันที่ 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 w:rsidRPr="001C4445">
              <w:rPr>
                <w:rFonts w:ascii="Angsana New" w:hAnsi="Angsana New"/>
                <w:sz w:val="28"/>
                <w:szCs w:val="28"/>
              </w:rPr>
              <w:br/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ชำระบัญชีแล้วเสร็จในระหว่างปีปัจจุบัน</w:t>
            </w:r>
          </w:p>
        </w:tc>
        <w:tc>
          <w:tcPr>
            <w:tcW w:w="1097" w:type="dxa"/>
          </w:tcPr>
          <w:p w14:paraId="089EC95E" w14:textId="1EA313B0" w:rsidR="00180F6A" w:rsidRPr="001C4445" w:rsidRDefault="00180F6A" w:rsidP="00180F6A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4E9FDCDC" w14:textId="205236EE" w:rsidR="00180F6A" w:rsidRPr="001C4445" w:rsidRDefault="00180F6A" w:rsidP="00180F6A">
            <w:pPr>
              <w:tabs>
                <w:tab w:val="decimal" w:pos="34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7" w:type="dxa"/>
          </w:tcPr>
          <w:p w14:paraId="65E8C939" w14:textId="3CA2F1F6" w:rsidR="00180F6A" w:rsidRPr="001C4445" w:rsidRDefault="00180F6A" w:rsidP="00180F6A">
            <w:pPr>
              <w:tabs>
                <w:tab w:val="decimal" w:pos="34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59473789" w14:textId="77777777" w:rsidR="001B39EA" w:rsidRPr="001C4445" w:rsidRDefault="00F413DE" w:rsidP="003C328E">
      <w:pPr>
        <w:tabs>
          <w:tab w:val="left" w:pos="540"/>
        </w:tabs>
        <w:spacing w:before="240" w:after="120"/>
        <w:ind w:left="1080" w:right="-7" w:hanging="108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="001B39EA" w:rsidRPr="001C4445">
        <w:rPr>
          <w:rFonts w:ascii="Angsana New" w:hAnsi="Angsana New"/>
          <w:sz w:val="32"/>
          <w:szCs w:val="32"/>
          <w:cs/>
        </w:rPr>
        <w:t>ข)</w:t>
      </w:r>
      <w:r w:rsidR="001B39EA" w:rsidRPr="001C4445">
        <w:rPr>
          <w:rFonts w:ascii="Angsana New" w:hAnsi="Angsana New"/>
          <w:sz w:val="32"/>
          <w:szCs w:val="32"/>
          <w:cs/>
        </w:rPr>
        <w:tab/>
      </w:r>
      <w:r w:rsidR="00FF57E8" w:rsidRPr="001C4445">
        <w:rPr>
          <w:rFonts w:ascii="Angsana New" w:hAnsi="Angsana New" w:hint="cs"/>
          <w:sz w:val="32"/>
          <w:szCs w:val="32"/>
          <w:cs/>
        </w:rPr>
        <w:t>บริษัทฯ</w:t>
      </w:r>
      <w:r w:rsidR="00FF57E8" w:rsidRPr="001C4445">
        <w:rPr>
          <w:rFonts w:ascii="Angsana New" w:hAnsi="Angsana New"/>
          <w:sz w:val="32"/>
          <w:szCs w:val="32"/>
          <w:cs/>
        </w:rPr>
        <w:t>จะถือว่า</w:t>
      </w:r>
      <w:r w:rsidR="00FF57E8" w:rsidRPr="001C4445">
        <w:rPr>
          <w:rFonts w:ascii="Angsana New" w:hAnsi="Angsana New" w:hint="cs"/>
          <w:sz w:val="32"/>
          <w:szCs w:val="32"/>
          <w:cs/>
        </w:rPr>
        <w:t>มีการ</w:t>
      </w:r>
      <w:r w:rsidR="00FF57E8" w:rsidRPr="001C4445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FF57E8" w:rsidRPr="001C4445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FF57E8" w:rsidRPr="001C4445">
        <w:rPr>
          <w:rFonts w:ascii="Angsana New" w:hAnsi="Angsana New"/>
          <w:sz w:val="32"/>
          <w:szCs w:val="32"/>
          <w:cs/>
        </w:rPr>
        <w:t>ได้ หาก</w:t>
      </w:r>
      <w:r w:rsidR="00FF57E8" w:rsidRPr="001C4445">
        <w:rPr>
          <w:rFonts w:ascii="Angsana New" w:hAnsi="Angsana New" w:hint="cs"/>
          <w:sz w:val="32"/>
          <w:szCs w:val="32"/>
          <w:cs/>
        </w:rPr>
        <w:t>บริษัทฯ</w:t>
      </w:r>
      <w:r w:rsidR="00FF57E8" w:rsidRPr="001C4445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FF57E8" w:rsidRPr="001C4445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FF57E8" w:rsidRPr="001C4445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14:paraId="1C2A6E85" w14:textId="659E32DB" w:rsidR="003C328E" w:rsidRPr="001C4445" w:rsidRDefault="003C328E" w:rsidP="003C328E">
      <w:pPr>
        <w:tabs>
          <w:tab w:val="left" w:pos="540"/>
        </w:tabs>
        <w:spacing w:before="120" w:after="120"/>
        <w:ind w:left="1080" w:right="-7" w:hanging="1080"/>
        <w:jc w:val="thaiDistribute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>ค)</w:t>
      </w:r>
      <w:r w:rsidRPr="001C4445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22DE9F70" w14:textId="0111EB95" w:rsidR="001B39EA" w:rsidRPr="001C4445" w:rsidRDefault="001B39EA" w:rsidP="003C328E">
      <w:pPr>
        <w:tabs>
          <w:tab w:val="left" w:pos="540"/>
        </w:tabs>
        <w:spacing w:before="120" w:after="120"/>
        <w:ind w:left="1080" w:right="-7" w:hanging="108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="003C328E" w:rsidRPr="001C4445">
        <w:rPr>
          <w:rFonts w:ascii="Angsana New" w:hAnsi="Angsana New" w:hint="cs"/>
          <w:sz w:val="32"/>
          <w:szCs w:val="32"/>
          <w:cs/>
        </w:rPr>
        <w:t>ง</w:t>
      </w:r>
      <w:r w:rsidRPr="001C4445">
        <w:rPr>
          <w:rFonts w:ascii="Angsana New" w:hAnsi="Angsana New"/>
          <w:sz w:val="32"/>
          <w:szCs w:val="32"/>
          <w:cs/>
        </w:rPr>
        <w:t>)</w:t>
      </w:r>
      <w:r w:rsidRPr="001C4445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1974B3A" w14:textId="7CAEFF2D" w:rsidR="001B39EA" w:rsidRPr="001C4445" w:rsidRDefault="001B39EA" w:rsidP="003C328E">
      <w:pPr>
        <w:tabs>
          <w:tab w:val="left" w:pos="540"/>
        </w:tabs>
        <w:spacing w:before="120" w:after="120"/>
        <w:ind w:left="1080" w:right="-7" w:hanging="108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="003C328E" w:rsidRPr="001C4445">
        <w:rPr>
          <w:rFonts w:ascii="Angsana New" w:hAnsi="Angsana New" w:hint="cs"/>
          <w:sz w:val="32"/>
          <w:szCs w:val="32"/>
          <w:cs/>
        </w:rPr>
        <w:t>จ</w:t>
      </w:r>
      <w:r w:rsidRPr="001C4445">
        <w:rPr>
          <w:rFonts w:ascii="Angsana New" w:hAnsi="Angsana New"/>
          <w:sz w:val="32"/>
          <w:szCs w:val="32"/>
          <w:cs/>
        </w:rPr>
        <w:t>)</w:t>
      </w:r>
      <w:r w:rsidRPr="001C4445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314E38" w:rsidRPr="001C4445">
        <w:rPr>
          <w:rFonts w:ascii="Angsana New" w:hAnsi="Angsana New"/>
          <w:sz w:val="32"/>
          <w:szCs w:val="32"/>
          <w:cs/>
        </w:rPr>
        <w:t>กลุ่มบริษัท</w:t>
      </w:r>
      <w:r w:rsidRPr="001C4445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342DCB1C" w14:textId="36240DB1" w:rsidR="001B39EA" w:rsidRPr="001C4445" w:rsidRDefault="00AF6FA3" w:rsidP="00AF6FA3">
      <w:pPr>
        <w:spacing w:before="120" w:after="120"/>
        <w:ind w:right="-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 xml:space="preserve">2.3    </w:t>
      </w:r>
      <w:r w:rsidR="001B39EA" w:rsidRPr="001C4445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</w:t>
      </w:r>
      <w:r w:rsidR="00EA5D6B" w:rsidRPr="001C4445">
        <w:rPr>
          <w:rFonts w:ascii="Angsana New" w:hAnsi="Angsana New" w:hint="cs"/>
          <w:sz w:val="32"/>
          <w:szCs w:val="32"/>
          <w:cs/>
        </w:rPr>
        <w:t>และ</w:t>
      </w:r>
      <w:r w:rsidR="00EA5D6B" w:rsidRPr="001C4445">
        <w:rPr>
          <w:rFonts w:ascii="Angsana New" w:hAnsi="Angsana New"/>
          <w:sz w:val="32"/>
          <w:szCs w:val="32"/>
          <w:cs/>
        </w:rPr>
        <w:t>การร่วมค้า</w:t>
      </w:r>
      <w:r w:rsidR="001B39EA" w:rsidRPr="001C4445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439F01AB" w14:textId="1030FD22" w:rsidR="00B627C6" w:rsidRPr="001C4445" w:rsidRDefault="00B627C6" w:rsidP="00B627C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 w:rsidRPr="001C4445">
        <w:rPr>
          <w:rFonts w:ascii="Angsana New" w:hAnsi="Angsana New" w:hint="cs"/>
          <w:b/>
          <w:bCs/>
          <w:sz w:val="32"/>
          <w:szCs w:val="32"/>
        </w:rPr>
        <w:t>3.</w:t>
      </w:r>
      <w:r w:rsidRPr="001C4445">
        <w:rPr>
          <w:rFonts w:ascii="Angsana New" w:hAnsi="Angsana New"/>
          <w:b/>
          <w:bCs/>
          <w:sz w:val="32"/>
          <w:szCs w:val="32"/>
        </w:rPr>
        <w:tab/>
      </w:r>
      <w:r w:rsidRPr="001C4445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60FD131" w14:textId="38DCBC80" w:rsidR="00B627C6" w:rsidRPr="001C4445" w:rsidRDefault="00B627C6" w:rsidP="00B627C6">
      <w:pPr>
        <w:pStyle w:val="Heading2"/>
        <w:spacing w:before="120" w:after="120"/>
        <w:ind w:left="540" w:hanging="540"/>
        <w:rPr>
          <w:sz w:val="32"/>
          <w:szCs w:val="32"/>
        </w:rPr>
      </w:pPr>
      <w:r w:rsidRPr="001C4445">
        <w:rPr>
          <w:rFonts w:hint="cs"/>
          <w:sz w:val="32"/>
          <w:szCs w:val="32"/>
        </w:rPr>
        <w:t>3.1</w:t>
      </w:r>
      <w:r w:rsidRPr="001C4445">
        <w:rPr>
          <w:sz w:val="32"/>
          <w:szCs w:val="32"/>
          <w:cs/>
        </w:rPr>
        <w:tab/>
      </w:r>
      <w:r w:rsidRPr="001C4445">
        <w:rPr>
          <w:rFonts w:hint="cs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1C4445">
        <w:rPr>
          <w:rFonts w:hint="cs"/>
          <w:sz w:val="32"/>
          <w:szCs w:val="32"/>
        </w:rPr>
        <w:t xml:space="preserve"> </w:t>
      </w:r>
    </w:p>
    <w:p w14:paraId="67D916FF" w14:textId="073840DD" w:rsidR="00B627C6" w:rsidRPr="001C4445" w:rsidRDefault="00B627C6" w:rsidP="00B627C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C4445">
        <w:rPr>
          <w:rFonts w:ascii="Angsana New" w:hAnsi="Angsana New" w:hint="cs"/>
          <w:sz w:val="32"/>
          <w:szCs w:val="32"/>
        </w:rPr>
        <w:t>1</w:t>
      </w:r>
      <w:r w:rsidRPr="001C4445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1C4445">
        <w:rPr>
          <w:rFonts w:ascii="Angsana New" w:hAnsi="Angsana New" w:hint="cs"/>
          <w:sz w:val="32"/>
          <w:szCs w:val="32"/>
        </w:rPr>
        <w:t>2565</w:t>
      </w:r>
      <w:r w:rsidRPr="001C4445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E541872" w14:textId="58B7502F" w:rsidR="00B627C6" w:rsidRPr="001C4445" w:rsidRDefault="00B627C6" w:rsidP="00DB2F0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1C4445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1C4445">
        <w:rPr>
          <w:rFonts w:ascii="Angsana New" w:hAnsi="Angsana New" w:hint="cs"/>
          <w:sz w:val="32"/>
          <w:szCs w:val="32"/>
          <w:cs/>
        </w:rPr>
        <w:t>ต่อ</w:t>
      </w:r>
      <w:r w:rsidRPr="001C4445">
        <w:rPr>
          <w:rFonts w:ascii="Angsana New" w:hAnsi="Angsana New"/>
          <w:sz w:val="32"/>
          <w:szCs w:val="32"/>
        </w:rPr>
        <w:t xml:space="preserve">             </w:t>
      </w:r>
      <w:r w:rsidRPr="001C4445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  <w:r w:rsidRPr="001C4445">
        <w:rPr>
          <w:rFonts w:ascii="Angsana New" w:hAnsi="Angsana New" w:hint="cs"/>
          <w:sz w:val="32"/>
          <w:szCs w:val="32"/>
        </w:rPr>
        <w:t xml:space="preserve"> </w:t>
      </w:r>
    </w:p>
    <w:p w14:paraId="4B3A7ECB" w14:textId="29E0CEC5" w:rsidR="00B627C6" w:rsidRPr="001C4445" w:rsidRDefault="00B627C6" w:rsidP="00DB2F0F">
      <w:pPr>
        <w:pStyle w:val="Heading2"/>
        <w:spacing w:before="120" w:after="120"/>
        <w:ind w:left="540" w:hanging="540"/>
        <w:rPr>
          <w:sz w:val="32"/>
          <w:szCs w:val="32"/>
        </w:rPr>
      </w:pPr>
      <w:bookmarkStart w:id="1" w:name="_Hlk54204386"/>
      <w:r w:rsidRPr="001C4445">
        <w:rPr>
          <w:rFonts w:hint="cs"/>
          <w:sz w:val="32"/>
          <w:szCs w:val="32"/>
        </w:rPr>
        <w:lastRenderedPageBreak/>
        <w:t>3.2</w:t>
      </w:r>
      <w:r w:rsidRPr="001C4445">
        <w:rPr>
          <w:sz w:val="32"/>
          <w:szCs w:val="32"/>
          <w:cs/>
        </w:rPr>
        <w:tab/>
      </w:r>
      <w:r w:rsidRPr="001C4445">
        <w:rPr>
          <w:rFonts w:hint="cs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C4445">
        <w:rPr>
          <w:rFonts w:hint="cs"/>
          <w:sz w:val="32"/>
          <w:szCs w:val="32"/>
        </w:rPr>
        <w:t>1</w:t>
      </w:r>
      <w:r w:rsidRPr="001C4445">
        <w:rPr>
          <w:rFonts w:hint="cs"/>
          <w:sz w:val="32"/>
          <w:szCs w:val="32"/>
          <w:cs/>
        </w:rPr>
        <w:t xml:space="preserve"> มกราคม </w:t>
      </w:r>
      <w:r w:rsidRPr="001C4445">
        <w:rPr>
          <w:rFonts w:hint="cs"/>
          <w:sz w:val="32"/>
          <w:szCs w:val="32"/>
        </w:rPr>
        <w:t>2566</w:t>
      </w:r>
    </w:p>
    <w:bookmarkEnd w:id="1"/>
    <w:p w14:paraId="1E1F0020" w14:textId="0B8C0A7F" w:rsidR="00B627C6" w:rsidRPr="001C4445" w:rsidRDefault="00B627C6" w:rsidP="00DB2F0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1C4445">
        <w:rPr>
          <w:rFonts w:ascii="Angsana New" w:hAnsi="Angsana New" w:hint="cs"/>
          <w:sz w:val="32"/>
          <w:szCs w:val="32"/>
        </w:rPr>
        <w:t xml:space="preserve"> 1 </w:t>
      </w:r>
      <w:r w:rsidRPr="001C4445">
        <w:rPr>
          <w:rFonts w:ascii="Angsana New" w:hAnsi="Angsana New" w:hint="cs"/>
          <w:sz w:val="32"/>
          <w:szCs w:val="32"/>
          <w:cs/>
        </w:rPr>
        <w:t>มกราคม</w:t>
      </w:r>
      <w:r w:rsidRPr="001C4445">
        <w:rPr>
          <w:rFonts w:ascii="Angsana New" w:hAnsi="Angsana New" w:hint="cs"/>
          <w:sz w:val="32"/>
          <w:szCs w:val="32"/>
        </w:rPr>
        <w:t xml:space="preserve"> 2566 </w:t>
      </w:r>
      <w:r w:rsidRPr="001C4445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1C4445">
        <w:rPr>
          <w:rFonts w:ascii="Angsana New" w:hAnsi="Angsana New" w:hint="cs"/>
          <w:sz w:val="32"/>
          <w:szCs w:val="32"/>
        </w:rPr>
        <w:t xml:space="preserve"> </w:t>
      </w:r>
    </w:p>
    <w:p w14:paraId="26547EF4" w14:textId="35B49727" w:rsidR="00B627C6" w:rsidRPr="001C4445" w:rsidRDefault="00B627C6" w:rsidP="00DB2F0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1C4445">
        <w:rPr>
          <w:rFonts w:ascii="Angsana New" w:hAnsi="Angsana New"/>
          <w:sz w:val="32"/>
          <w:szCs w:val="32"/>
        </w:rPr>
        <w:t xml:space="preserve">              </w:t>
      </w:r>
      <w:r w:rsidRPr="001C4445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0BE9DC40" w14:textId="12A0FB27" w:rsidR="001B39EA" w:rsidRPr="001C4445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4</w:t>
      </w:r>
      <w:r w:rsidR="00FF0B25" w:rsidRPr="001C4445">
        <w:rPr>
          <w:rFonts w:ascii="Angsana New" w:hAnsi="Angsana New"/>
          <w:b/>
          <w:bCs/>
          <w:sz w:val="32"/>
          <w:szCs w:val="32"/>
        </w:rPr>
        <w:t xml:space="preserve">. </w:t>
      </w:r>
      <w:r w:rsidR="00FF0B25" w:rsidRPr="001C4445">
        <w:rPr>
          <w:rFonts w:ascii="Angsana New" w:hAnsi="Angsana New"/>
          <w:b/>
          <w:bCs/>
          <w:sz w:val="32"/>
          <w:szCs w:val="32"/>
        </w:rPr>
        <w:tab/>
      </w:r>
      <w:r w:rsidR="001B39EA" w:rsidRPr="001C4445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5B3341B" w14:textId="6F3B28FE" w:rsidR="001B39EA" w:rsidRPr="001C4445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b/>
          <w:bCs/>
          <w:sz w:val="32"/>
          <w:szCs w:val="32"/>
        </w:rPr>
        <w:t>4</w:t>
      </w:r>
      <w:r w:rsidR="001B39EA" w:rsidRPr="001C4445">
        <w:rPr>
          <w:rFonts w:ascii="Angsana New" w:hAnsi="Angsana New"/>
          <w:b/>
          <w:bCs/>
          <w:sz w:val="32"/>
          <w:szCs w:val="32"/>
          <w:cs/>
        </w:rPr>
        <w:t>.</w:t>
      </w:r>
      <w:r w:rsidR="001B39EA" w:rsidRPr="001C4445">
        <w:rPr>
          <w:rFonts w:ascii="Angsana New" w:hAnsi="Angsana New"/>
          <w:b/>
          <w:bCs/>
          <w:sz w:val="32"/>
          <w:szCs w:val="32"/>
        </w:rPr>
        <w:t>1</w:t>
      </w:r>
      <w:r w:rsidR="001B39EA" w:rsidRPr="001C4445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  <w:r w:rsidR="008C6483" w:rsidRPr="001C4445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66E2B3C4" w14:textId="77777777" w:rsidR="001B39EA" w:rsidRPr="001C4445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ab/>
      </w:r>
      <w:r w:rsidRPr="001C4445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0D31A28A" w14:textId="63F97E2E" w:rsidR="0013445B" w:rsidRPr="001C4445" w:rsidRDefault="0013445B" w:rsidP="00DB2F0F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</w:t>
      </w:r>
      <w:r w:rsidR="00803153" w:rsidRPr="001C4445">
        <w:rPr>
          <w:rFonts w:ascii="Angsana New" w:hAnsi="Angsana New" w:hint="cs"/>
          <w:sz w:val="32"/>
          <w:szCs w:val="32"/>
          <w:cs/>
        </w:rPr>
        <w:t>และค่าธรรมเนียมปฏิบัติของธุรกิจ</w:t>
      </w:r>
      <w:r w:rsidRPr="001C4445">
        <w:rPr>
          <w:rFonts w:ascii="Angsana New" w:hAnsi="Angsana New"/>
          <w:sz w:val="32"/>
          <w:szCs w:val="32"/>
          <w:cs/>
        </w:rPr>
        <w:t xml:space="preserve"> โดยไม่รวมภาษีมูลค่าเพิ่ม</w:t>
      </w:r>
    </w:p>
    <w:p w14:paraId="754DA622" w14:textId="78B6E3F8" w:rsidR="003C328E" w:rsidRPr="001C4445" w:rsidRDefault="003C328E" w:rsidP="00DB2F0F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 w:hint="cs"/>
          <w:b/>
          <w:bCs/>
          <w:sz w:val="32"/>
          <w:szCs w:val="32"/>
          <w:cs/>
        </w:rPr>
        <w:t>รายได้ค่าบริการ</w:t>
      </w:r>
    </w:p>
    <w:p w14:paraId="3EEB60A3" w14:textId="60C14999" w:rsidR="003C328E" w:rsidRPr="001C4445" w:rsidRDefault="003C328E" w:rsidP="00DB2F0F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รายได้ค่าบริการรับรู้เมื่อ</w:t>
      </w:r>
      <w:r w:rsidR="00D3025C" w:rsidRPr="001C4445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</w:p>
    <w:p w14:paraId="0685A19C" w14:textId="77777777" w:rsidR="00451AEB" w:rsidRPr="001C4445" w:rsidRDefault="00451AEB" w:rsidP="00DB2F0F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4F958EE6" w14:textId="77777777" w:rsidR="00451AEB" w:rsidRPr="001C4445" w:rsidRDefault="00451AEB" w:rsidP="00DB2F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1C4445">
        <w:rPr>
          <w:rFonts w:ascii="Angsana New" w:hAnsi="Angsana New" w:hint="cs"/>
          <w:sz w:val="32"/>
          <w:szCs w:val="32"/>
          <w:cs/>
        </w:rPr>
        <w:t>ตาม</w:t>
      </w:r>
      <w:r w:rsidRPr="001C4445">
        <w:rPr>
          <w:rFonts w:ascii="Angsana New" w:hAnsi="Angsana New"/>
          <w:sz w:val="32"/>
          <w:szCs w:val="32"/>
          <w:cs/>
        </w:rPr>
        <w:t>เกณฑ์คงค้าง</w:t>
      </w:r>
      <w:r w:rsidRPr="001C4445">
        <w:rPr>
          <w:rFonts w:ascii="Angsana New" w:hAnsi="Angsana New" w:hint="cs"/>
          <w:sz w:val="32"/>
          <w:szCs w:val="32"/>
          <w:cs/>
        </w:rPr>
        <w:t>ด้วย</w:t>
      </w:r>
      <w:r w:rsidRPr="001C4445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1C4445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1C4445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1C4445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1C4445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1C4445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1C4445">
        <w:rPr>
          <w:rFonts w:ascii="Angsana New" w:hAnsi="Angsana New"/>
          <w:sz w:val="32"/>
          <w:szCs w:val="32"/>
          <w:cs/>
        </w:rPr>
        <w:t>จะ</w:t>
      </w:r>
      <w:r w:rsidRPr="001C4445">
        <w:rPr>
          <w:rFonts w:ascii="Angsana New" w:hAnsi="Angsana New" w:hint="cs"/>
          <w:sz w:val="32"/>
          <w:szCs w:val="32"/>
          <w:cs/>
        </w:rPr>
        <w:t>นำ</w:t>
      </w:r>
      <w:r w:rsidRPr="001C4445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1C4445">
        <w:rPr>
          <w:rFonts w:ascii="Angsana New" w:hAnsi="Angsana New" w:hint="cs"/>
          <w:sz w:val="32"/>
          <w:szCs w:val="32"/>
          <w:cs/>
        </w:rPr>
        <w:t>ิ</w:t>
      </w:r>
      <w:r w:rsidRPr="001C4445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1C4445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797F45B" w14:textId="77777777" w:rsidR="00451AEB" w:rsidRPr="001C4445" w:rsidRDefault="00451AEB" w:rsidP="00DB2F0F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5B8628FD" w14:textId="77777777" w:rsidR="00451AEB" w:rsidRPr="001C4445" w:rsidRDefault="00451AEB" w:rsidP="00DB2F0F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1C4445">
        <w:rPr>
          <w:rFonts w:ascii="Angsana New" w:hAnsi="Angsana New" w:hint="cs"/>
          <w:sz w:val="32"/>
          <w:szCs w:val="32"/>
          <w:cs/>
        </w:rPr>
        <w:t>โดยใช้</w:t>
      </w:r>
      <w:r w:rsidRPr="001C4445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1C4445">
        <w:rPr>
          <w:rFonts w:ascii="Angsana New" w:hAnsi="Angsana New" w:hint="cs"/>
          <w:sz w:val="32"/>
          <w:szCs w:val="32"/>
          <w:cs/>
        </w:rPr>
        <w:t>ตาม</w:t>
      </w:r>
      <w:r w:rsidRPr="001C4445">
        <w:rPr>
          <w:rFonts w:ascii="Angsana New" w:hAnsi="Angsana New"/>
          <w:sz w:val="32"/>
          <w:szCs w:val="32"/>
          <w:cs/>
        </w:rPr>
        <w:t>เกณฑ์คงค้าง</w:t>
      </w:r>
    </w:p>
    <w:p w14:paraId="41799BE0" w14:textId="77777777" w:rsidR="00FC4B2F" w:rsidRPr="001C4445" w:rsidRDefault="00F76EB1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31259F87" w14:textId="77777777" w:rsidR="00FC4B2F" w:rsidRPr="001C4445" w:rsidRDefault="00FC4B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3626C5B" w14:textId="0B65D065" w:rsidR="001B39EA" w:rsidRPr="001C4445" w:rsidRDefault="00FC4B2F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1B39EA" w:rsidRPr="001C4445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11E3B47B" w14:textId="65AF5233" w:rsidR="001B39EA" w:rsidRPr="001C4445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="008C6483" w:rsidRPr="001C4445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3B3BA5AB" w14:textId="2FFD4B53" w:rsidR="00A43400" w:rsidRPr="001C4445" w:rsidRDefault="00A43400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ab/>
      </w:r>
      <w:r w:rsidRPr="001C4445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p w14:paraId="233F6DCB" w14:textId="384211AF" w:rsidR="00A43400" w:rsidRPr="001C4445" w:rsidRDefault="00A43400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>รายได้อื่นรับรู้เมื่อบริษัทฯปฏิบัติภาระตามสัญญาเสร็จสิ้นและมีความเป็นไปได้ค่อนข้างแน่ในการรับเงิน</w:t>
      </w:r>
    </w:p>
    <w:p w14:paraId="27D0AEFF" w14:textId="67D0370D" w:rsidR="008C6483" w:rsidRPr="001C4445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4</w:t>
      </w:r>
      <w:r w:rsidR="001B39EA" w:rsidRPr="001C4445">
        <w:rPr>
          <w:rFonts w:ascii="Angsana New" w:hAnsi="Angsana New"/>
          <w:b/>
          <w:bCs/>
          <w:sz w:val="32"/>
          <w:szCs w:val="32"/>
          <w:cs/>
        </w:rPr>
        <w:t>.</w:t>
      </w:r>
      <w:r w:rsidR="001B39EA" w:rsidRPr="001C4445">
        <w:rPr>
          <w:rFonts w:ascii="Angsana New" w:hAnsi="Angsana New"/>
          <w:b/>
          <w:bCs/>
          <w:sz w:val="32"/>
          <w:szCs w:val="32"/>
        </w:rPr>
        <w:t>2</w:t>
      </w:r>
      <w:r w:rsidR="001B39EA" w:rsidRPr="001C4445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8821FEA" w14:textId="6636E13E" w:rsidR="001B39EA" w:rsidRPr="001C4445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="008C6483" w:rsidRPr="001C4445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8C6483" w:rsidRPr="001C4445">
        <w:rPr>
          <w:rFonts w:ascii="Angsana New" w:hAnsi="Angsana New"/>
          <w:sz w:val="32"/>
          <w:szCs w:val="32"/>
        </w:rPr>
        <w:t>3</w:t>
      </w:r>
      <w:r w:rsidR="008C6483" w:rsidRPr="001C4445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</w:t>
      </w:r>
      <w:r w:rsidR="00901EE7" w:rsidRPr="001C4445">
        <w:rPr>
          <w:rFonts w:ascii="Angsana New" w:hAnsi="Angsana New"/>
          <w:sz w:val="32"/>
          <w:szCs w:val="32"/>
          <w:cs/>
        </w:rPr>
        <w:br/>
      </w:r>
      <w:r w:rsidR="008C6483" w:rsidRPr="001C4445">
        <w:rPr>
          <w:rFonts w:ascii="Angsana New" w:hAnsi="Angsana New"/>
          <w:sz w:val="32"/>
          <w:szCs w:val="32"/>
          <w:cs/>
        </w:rPr>
        <w:t>เบิกใช</w:t>
      </w:r>
      <w:r w:rsidR="008C6483" w:rsidRPr="001C4445">
        <w:rPr>
          <w:rFonts w:ascii="Angsana New" w:hAnsi="Angsana New" w:hint="cs"/>
          <w:sz w:val="32"/>
          <w:szCs w:val="32"/>
          <w:cs/>
        </w:rPr>
        <w:t>้</w:t>
      </w:r>
    </w:p>
    <w:p w14:paraId="0BB99E76" w14:textId="6B0255E1" w:rsidR="001B39EA" w:rsidRPr="001C4445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4</w:t>
      </w:r>
      <w:r w:rsidR="001B39EA" w:rsidRPr="001C4445">
        <w:rPr>
          <w:rFonts w:ascii="Angsana New" w:hAnsi="Angsana New"/>
          <w:b/>
          <w:bCs/>
          <w:sz w:val="32"/>
          <w:szCs w:val="32"/>
          <w:cs/>
        </w:rPr>
        <w:t>.</w:t>
      </w:r>
      <w:r w:rsidR="0078040A" w:rsidRPr="001C4445">
        <w:rPr>
          <w:rFonts w:ascii="Angsana New" w:hAnsi="Angsana New"/>
          <w:b/>
          <w:bCs/>
          <w:sz w:val="32"/>
          <w:szCs w:val="32"/>
        </w:rPr>
        <w:t>3</w:t>
      </w:r>
      <w:r w:rsidR="001B39EA" w:rsidRPr="001C4445">
        <w:rPr>
          <w:rFonts w:ascii="Angsana New" w:hAnsi="Angsana New"/>
          <w:b/>
          <w:bCs/>
          <w:sz w:val="32"/>
          <w:szCs w:val="32"/>
        </w:rPr>
        <w:tab/>
      </w:r>
      <w:r w:rsidR="001B39EA" w:rsidRPr="001C444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6B00C498" w14:textId="77777777" w:rsidR="00BB317E" w:rsidRPr="001C4445" w:rsidRDefault="00BB317E" w:rsidP="00DB2F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สินค้าสำเร็จรูป</w:t>
      </w:r>
      <w:r w:rsidR="005471AD" w:rsidRPr="001C4445">
        <w:rPr>
          <w:rFonts w:ascii="Angsana New" w:hAnsi="Angsana New"/>
          <w:sz w:val="32"/>
          <w:szCs w:val="32"/>
          <w:cs/>
        </w:rPr>
        <w:t xml:space="preserve"> สินค้าระหว่างผลิต</w:t>
      </w:r>
      <w:r w:rsidR="005471AD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และกากน้ำตาลแสดงมูลค่าตามราคาทุน</w:t>
      </w:r>
      <w:r w:rsidR="002253E2" w:rsidRPr="001C4445">
        <w:rPr>
          <w:rFonts w:ascii="Angsana New" w:hAnsi="Angsana New" w:hint="cs"/>
          <w:sz w:val="32"/>
          <w:szCs w:val="32"/>
          <w:cs/>
        </w:rPr>
        <w:t>ตามวิธี</w:t>
      </w:r>
      <w:r w:rsidRPr="001C4445">
        <w:rPr>
          <w:rFonts w:ascii="Angsana New" w:hAnsi="Angsana New"/>
          <w:sz w:val="32"/>
          <w:szCs w:val="32"/>
          <w:cs/>
        </w:rPr>
        <w:t>ถัวเฉลี่ย</w:t>
      </w:r>
      <w:r w:rsidR="002253E2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CB2E76" w:rsidRPr="001C4445">
        <w:rPr>
          <w:rFonts w:ascii="Angsana New" w:hAnsi="Angsana New"/>
          <w:sz w:val="32"/>
          <w:szCs w:val="32"/>
          <w:cs/>
        </w:rPr>
        <w:t>ราคาทุนดังกล่าว</w:t>
      </w:r>
      <w:r w:rsidR="00CB2E76" w:rsidRPr="001C4445">
        <w:rPr>
          <w:rFonts w:ascii="Angsana New" w:hAnsi="Angsana New" w:hint="cs"/>
          <w:sz w:val="32"/>
          <w:szCs w:val="32"/>
          <w:cs/>
        </w:rPr>
        <w:t>วัดมูลค่าตามวิธีต้นทุนมาตรฐานซึ่งใกล้เคียงกับต้นทุนจริงและประกอบด้วยต้นทุนวัตถุดิบ แรงงาน</w:t>
      </w:r>
      <w:r w:rsidR="004855B5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CB2E76" w:rsidRPr="001C4445">
        <w:rPr>
          <w:rFonts w:ascii="Angsana New" w:hAnsi="Angsana New" w:hint="cs"/>
          <w:sz w:val="32"/>
          <w:szCs w:val="32"/>
          <w:cs/>
        </w:rPr>
        <w:t>และค่าโสหุ้ยในการผลิต</w:t>
      </w:r>
    </w:p>
    <w:p w14:paraId="1782F01C" w14:textId="42EA546C" w:rsidR="001B39EA" w:rsidRPr="001C4445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>วัตถุดิบ สารเคมี อะไหล่ วัสดุโรงงานและวัสดุสิ้นเปลืองแสดงมูลค่า</w:t>
      </w:r>
      <w:r w:rsidR="002253E2" w:rsidRPr="001C4445">
        <w:rPr>
          <w:rFonts w:ascii="Angsana New" w:hAnsi="Angsana New" w:hint="cs"/>
          <w:sz w:val="32"/>
          <w:szCs w:val="32"/>
          <w:cs/>
        </w:rPr>
        <w:t>ตาม</w:t>
      </w:r>
      <w:r w:rsidR="002253E2" w:rsidRPr="001C4445">
        <w:rPr>
          <w:rFonts w:ascii="Angsana New" w:hAnsi="Angsana New"/>
          <w:sz w:val="32"/>
          <w:szCs w:val="32"/>
          <w:cs/>
        </w:rPr>
        <w:t>ราคาทุน</w:t>
      </w:r>
      <w:r w:rsidRPr="001C4445">
        <w:rPr>
          <w:rFonts w:ascii="Angsana New" w:hAnsi="Angsana New"/>
          <w:sz w:val="32"/>
          <w:szCs w:val="32"/>
          <w:cs/>
        </w:rPr>
        <w:t>ตามวิธี</w:t>
      </w:r>
      <w:r w:rsidR="00F65A7D" w:rsidRPr="001C4445">
        <w:rPr>
          <w:rFonts w:ascii="Angsana New" w:hAnsi="Angsana New" w:hint="cs"/>
          <w:sz w:val="32"/>
          <w:szCs w:val="32"/>
          <w:cs/>
        </w:rPr>
        <w:t>ถัวเฉลี่ยถ่วงน้ำหนัก</w:t>
      </w:r>
      <w:r w:rsidR="002253E2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</w:t>
      </w:r>
      <w:r w:rsidR="00901EE7" w:rsidRPr="001C4445">
        <w:rPr>
          <w:rFonts w:ascii="Angsana New" w:hAnsi="Angsana New"/>
          <w:sz w:val="32"/>
          <w:szCs w:val="32"/>
          <w:cs/>
        </w:rPr>
        <w:br/>
      </w:r>
      <w:r w:rsidRPr="001C4445">
        <w:rPr>
          <w:rFonts w:ascii="Angsana New" w:hAnsi="Angsana New"/>
          <w:sz w:val="32"/>
          <w:szCs w:val="32"/>
          <w:cs/>
        </w:rPr>
        <w:t>เบิกใช้</w:t>
      </w:r>
    </w:p>
    <w:p w14:paraId="15422370" w14:textId="77777777" w:rsidR="002047A7" w:rsidRPr="001C4445" w:rsidRDefault="002047A7" w:rsidP="00DB2F0F">
      <w:pPr>
        <w:pStyle w:val="BodyTextIndent"/>
        <w:snapToGrid w:val="0"/>
        <w:spacing w:before="120"/>
        <w:ind w:left="547" w:right="-7"/>
        <w:jc w:val="thaiDistribute"/>
        <w:rPr>
          <w:color w:val="000000"/>
          <w:sz w:val="32"/>
          <w:szCs w:val="32"/>
        </w:rPr>
      </w:pPr>
      <w:r w:rsidRPr="001C4445">
        <w:rPr>
          <w:rFonts w:hint="cs"/>
          <w:color w:val="000000"/>
          <w:sz w:val="32"/>
          <w:szCs w:val="32"/>
          <w:cs/>
        </w:rPr>
        <w:t>กากอ้อยที่เกิดขึ้นจากการผลิตน้ำตาลไม่ได้มีการจัดสรร</w:t>
      </w:r>
      <w:r w:rsidRPr="001C4445">
        <w:rPr>
          <w:rFonts w:hint="cs"/>
          <w:color w:val="000000"/>
          <w:spacing w:val="-10"/>
          <w:sz w:val="32"/>
          <w:szCs w:val="32"/>
          <w:cs/>
        </w:rPr>
        <w:t xml:space="preserve">ต้นทุนการผลิตร่วมที่เกิดขึ้นจากกระบวนการผลิตให้ </w:t>
      </w:r>
      <w:r w:rsidRPr="001C4445">
        <w:rPr>
          <w:rFonts w:hint="cs"/>
          <w:color w:val="000000"/>
          <w:sz w:val="32"/>
          <w:szCs w:val="32"/>
          <w:cs/>
        </w:rPr>
        <w:t>ดังนั้น</w:t>
      </w:r>
      <w:r w:rsidR="004855B5" w:rsidRPr="001C4445">
        <w:rPr>
          <w:rFonts w:hint="cs"/>
          <w:color w:val="000000"/>
          <w:sz w:val="32"/>
          <w:szCs w:val="32"/>
          <w:cs/>
        </w:rPr>
        <w:t xml:space="preserve"> </w:t>
      </w:r>
      <w:r w:rsidRPr="001C4445">
        <w:rPr>
          <w:rFonts w:hint="cs"/>
          <w:color w:val="000000"/>
          <w:sz w:val="32"/>
          <w:szCs w:val="32"/>
          <w:cs/>
        </w:rPr>
        <w:t>รายได้จากการขายผลพลอยได้ดังกล่าวจะแสดงเป็นรายการหักจากต้นทุนผลิตในแต่ละฤดูการผลิต</w:t>
      </w:r>
    </w:p>
    <w:p w14:paraId="78293617" w14:textId="1250CE3B" w:rsidR="001B39EA" w:rsidRPr="001C4445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b/>
          <w:bCs/>
          <w:sz w:val="32"/>
          <w:szCs w:val="32"/>
        </w:rPr>
        <w:t>4</w:t>
      </w:r>
      <w:r w:rsidR="001B39EA" w:rsidRPr="001C4445">
        <w:rPr>
          <w:rFonts w:ascii="Angsana New" w:hAnsi="Angsana New"/>
          <w:b/>
          <w:bCs/>
          <w:sz w:val="32"/>
          <w:szCs w:val="32"/>
          <w:cs/>
        </w:rPr>
        <w:t>.</w:t>
      </w:r>
      <w:r w:rsidR="0078040A" w:rsidRPr="001C4445">
        <w:rPr>
          <w:rFonts w:ascii="Angsana New" w:hAnsi="Angsana New"/>
          <w:b/>
          <w:bCs/>
          <w:sz w:val="32"/>
          <w:szCs w:val="32"/>
        </w:rPr>
        <w:t>4</w:t>
      </w:r>
      <w:r w:rsidR="001B39EA" w:rsidRPr="001C4445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78040A" w:rsidRPr="001C4445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78040A" w:rsidRPr="001C4445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8040A" w:rsidRPr="001C4445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6D58911D" w14:textId="3EC1122A" w:rsidR="005B19BC" w:rsidRPr="001C4445" w:rsidRDefault="00251378" w:rsidP="00DB2F0F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right="-7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="008B530A" w:rsidRPr="001C4445">
        <w:rPr>
          <w:rFonts w:ascii="Angsana New" w:hAnsi="Angsana New" w:hint="cs"/>
          <w:sz w:val="32"/>
          <w:szCs w:val="32"/>
          <w:cs/>
        </w:rPr>
        <w:t>ก</w:t>
      </w:r>
      <w:r w:rsidR="001B39EA" w:rsidRPr="001C4445">
        <w:rPr>
          <w:rFonts w:ascii="Angsana New" w:hAnsi="Angsana New"/>
          <w:sz w:val="32"/>
          <w:szCs w:val="32"/>
          <w:cs/>
        </w:rPr>
        <w:t>)</w:t>
      </w:r>
      <w:r w:rsidR="001B39EA" w:rsidRPr="001C4445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="00D007BB" w:rsidRPr="001C4445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1B39EA" w:rsidRPr="001C4445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5B19BC" w:rsidRPr="001C4445">
        <w:rPr>
          <w:rFonts w:ascii="Angsana New" w:hAnsi="Angsana New"/>
          <w:sz w:val="32"/>
          <w:szCs w:val="32"/>
          <w:cs/>
        </w:rPr>
        <w:t>สุทธิจากค่าเผื่อการ</w:t>
      </w:r>
      <w:r w:rsidR="005B19BC" w:rsidRPr="001C4445">
        <w:rPr>
          <w:rFonts w:ascii="Angsana New" w:hAnsi="Angsana New" w:hint="cs"/>
          <w:sz w:val="32"/>
          <w:szCs w:val="32"/>
          <w:cs/>
        </w:rPr>
        <w:t>ด้อยค่า</w:t>
      </w:r>
      <w:r w:rsidR="005B19BC" w:rsidRPr="001C4445">
        <w:rPr>
          <w:rFonts w:ascii="Angsana New" w:hAnsi="Angsana New"/>
          <w:sz w:val="32"/>
          <w:szCs w:val="32"/>
          <w:cs/>
        </w:rPr>
        <w:t xml:space="preserve"> (ถ้ามี)</w:t>
      </w:r>
    </w:p>
    <w:p w14:paraId="72C7A317" w14:textId="05952D12" w:rsidR="00D007BB" w:rsidRPr="001C4445" w:rsidRDefault="00D007BB" w:rsidP="00DB2F0F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right="-7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="008B530A" w:rsidRPr="001C4445">
        <w:rPr>
          <w:rFonts w:ascii="Angsana New" w:hAnsi="Angsana New" w:hint="cs"/>
          <w:sz w:val="32"/>
          <w:szCs w:val="32"/>
          <w:cs/>
        </w:rPr>
        <w:t>ข</w:t>
      </w:r>
      <w:r w:rsidRPr="001C4445">
        <w:rPr>
          <w:rFonts w:ascii="Angsana New" w:hAnsi="Angsana New" w:hint="cs"/>
          <w:sz w:val="32"/>
          <w:szCs w:val="32"/>
          <w:cs/>
        </w:rPr>
        <w:t>)</w:t>
      </w:r>
      <w:r w:rsidRPr="001C4445">
        <w:rPr>
          <w:rFonts w:ascii="Angsana New" w:hAnsi="Angsana New"/>
          <w:sz w:val="32"/>
          <w:szCs w:val="32"/>
          <w:cs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79C3FE77" w14:textId="77777777" w:rsidR="001B39EA" w:rsidRPr="001C4445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="00806E63" w:rsidRPr="001C4445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14:paraId="6F062206" w14:textId="645B7E91" w:rsidR="005471AD" w:rsidRPr="001C4445" w:rsidRDefault="00E62968" w:rsidP="00DB2F0F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</w:t>
      </w:r>
      <w:r w:rsidRPr="001C4445">
        <w:rPr>
          <w:rFonts w:ascii="Angsana New" w:hAnsi="Angsana New" w:hint="cs"/>
          <w:sz w:val="32"/>
          <w:szCs w:val="32"/>
          <w:cs/>
        </w:rPr>
        <w:t>สิ่งตอบแทน</w:t>
      </w:r>
      <w:r w:rsidRPr="001C4445">
        <w:rPr>
          <w:rFonts w:ascii="Angsana New" w:hAnsi="Angsana New"/>
          <w:sz w:val="32"/>
          <w:szCs w:val="32"/>
          <w:cs/>
        </w:rPr>
        <w:t>สุทธิที่ได้รับ</w:t>
      </w:r>
      <w:r w:rsidRPr="001C4445">
        <w:rPr>
          <w:rFonts w:ascii="Angsana New" w:hAnsi="Angsana New" w:hint="cs"/>
          <w:sz w:val="32"/>
          <w:szCs w:val="32"/>
          <w:cs/>
        </w:rPr>
        <w:t>กับ</w:t>
      </w:r>
      <w:r w:rsidRPr="001C4445">
        <w:rPr>
          <w:rFonts w:ascii="Angsana New" w:hAnsi="Angsana New"/>
          <w:sz w:val="32"/>
          <w:szCs w:val="32"/>
          <w:cs/>
        </w:rPr>
        <w:t>มูลค่าตามบัญชี</w:t>
      </w:r>
      <w:r w:rsidRPr="001C4445">
        <w:rPr>
          <w:rFonts w:ascii="Angsana New" w:hAnsi="Angsana New" w:hint="cs"/>
          <w:sz w:val="32"/>
          <w:szCs w:val="32"/>
          <w:cs/>
        </w:rPr>
        <w:t>ของเงินลงทุน</w:t>
      </w:r>
      <w:r w:rsidRPr="001C4445">
        <w:rPr>
          <w:rFonts w:ascii="Angsana New" w:hAnsi="Angsana New"/>
          <w:sz w:val="32"/>
          <w:szCs w:val="32"/>
          <w:cs/>
        </w:rPr>
        <w:t>จะถูกบันทึก</w:t>
      </w:r>
      <w:r w:rsidRPr="001C4445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</w:p>
    <w:p w14:paraId="16D45372" w14:textId="77777777" w:rsidR="00DB2F0F" w:rsidRPr="001C4445" w:rsidRDefault="00DB2F0F" w:rsidP="00DB2F0F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br w:type="page"/>
      </w:r>
    </w:p>
    <w:p w14:paraId="595437B0" w14:textId="1555C787" w:rsidR="001B39EA" w:rsidRPr="001C4445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D4B09" w:rsidRPr="001C4445">
        <w:rPr>
          <w:rFonts w:ascii="Angsana New" w:hAnsi="Angsana New"/>
          <w:b/>
          <w:bCs/>
          <w:sz w:val="32"/>
          <w:szCs w:val="32"/>
          <w:cs/>
        </w:rPr>
        <w:t>.</w:t>
      </w:r>
      <w:r w:rsidR="008B530A" w:rsidRPr="001C4445">
        <w:rPr>
          <w:rFonts w:ascii="Angsana New" w:hAnsi="Angsana New"/>
          <w:b/>
          <w:bCs/>
          <w:sz w:val="32"/>
          <w:szCs w:val="32"/>
        </w:rPr>
        <w:t>5</w:t>
      </w:r>
      <w:r w:rsidR="001B39EA" w:rsidRPr="001C4445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0EE9505A" w14:textId="10EC80B3" w:rsidR="00397E7F" w:rsidRPr="001C4445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>ที่ดิน</w:t>
      </w:r>
      <w:r w:rsidR="00433502" w:rsidRPr="001C4445">
        <w:rPr>
          <w:rFonts w:ascii="Angsana New" w:hAnsi="Angsana New" w:hint="cs"/>
          <w:sz w:val="32"/>
          <w:szCs w:val="32"/>
          <w:cs/>
        </w:rPr>
        <w:t>แสดงมูลค่าตามราคาทุน</w:t>
      </w:r>
      <w:r w:rsidR="000058B8" w:rsidRPr="001C4445">
        <w:rPr>
          <w:rFonts w:ascii="Angsana New" w:hAnsi="Angsana New" w:hint="cs"/>
          <w:sz w:val="32"/>
          <w:szCs w:val="32"/>
          <w:cs/>
        </w:rPr>
        <w:t xml:space="preserve"> อาคาร</w:t>
      </w:r>
      <w:r w:rsidRPr="001C4445">
        <w:rPr>
          <w:rFonts w:ascii="Angsana New" w:hAnsi="Angsana New"/>
          <w:sz w:val="32"/>
          <w:szCs w:val="32"/>
          <w:cs/>
        </w:rPr>
        <w:t>และอุปกรณ์แสดงมูลค่าตามราคาทุน</w:t>
      </w:r>
      <w:r w:rsidR="00433502" w:rsidRPr="001C4445">
        <w:rPr>
          <w:rFonts w:ascii="Angsana New" w:hAnsi="Angsana New" w:hint="cs"/>
          <w:sz w:val="32"/>
          <w:szCs w:val="32"/>
          <w:cs/>
        </w:rPr>
        <w:t>หักค่าเสื่อมราคาสะสม</w:t>
      </w:r>
      <w:r w:rsidRPr="001C4445">
        <w:rPr>
          <w:rFonts w:ascii="Angsana New" w:hAnsi="Angsana New"/>
          <w:sz w:val="32"/>
          <w:szCs w:val="32"/>
          <w:cs/>
        </w:rPr>
        <w:t xml:space="preserve"> และค่าเผื่อการด้อยค่าของสินทรัพย์ (ถ้ามี) </w:t>
      </w:r>
    </w:p>
    <w:p w14:paraId="27BC5860" w14:textId="77777777" w:rsidR="001B39EA" w:rsidRPr="001C4445" w:rsidRDefault="001B39EA" w:rsidP="00DB2F0F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7F971FE1" w14:textId="3F66E07B" w:rsidR="001B39EA" w:rsidRPr="001C4445" w:rsidRDefault="001B39EA" w:rsidP="00FC4B2F">
      <w:pPr>
        <w:tabs>
          <w:tab w:val="right" w:pos="6210"/>
          <w:tab w:val="right" w:pos="6480"/>
        </w:tabs>
        <w:spacing w:before="60"/>
        <w:ind w:left="1440" w:right="-7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="00FB3E4C" w:rsidRPr="001C4445">
        <w:rPr>
          <w:rFonts w:ascii="Angsana New" w:hAnsi="Angsana New"/>
          <w:sz w:val="32"/>
          <w:szCs w:val="32"/>
        </w:rPr>
        <w:tab/>
      </w:r>
      <w:r w:rsidR="00D04C70" w:rsidRPr="001C4445">
        <w:rPr>
          <w:rFonts w:ascii="Angsana New" w:hAnsi="Angsana New" w:hint="cs"/>
          <w:sz w:val="32"/>
          <w:szCs w:val="32"/>
        </w:rPr>
        <w:t>10</w:t>
      </w:r>
      <w:r w:rsidR="00FB3E4C" w:rsidRPr="001C4445">
        <w:rPr>
          <w:rFonts w:ascii="Angsana New" w:hAnsi="Angsana New"/>
          <w:sz w:val="32"/>
          <w:szCs w:val="32"/>
          <w:cs/>
        </w:rPr>
        <w:tab/>
      </w:r>
      <w:r w:rsidRPr="001C4445">
        <w:rPr>
          <w:rFonts w:ascii="Angsana New" w:hAnsi="Angsana New"/>
          <w:sz w:val="32"/>
          <w:szCs w:val="32"/>
          <w:cs/>
        </w:rPr>
        <w:t>ปี</w:t>
      </w:r>
    </w:p>
    <w:p w14:paraId="63AF061A" w14:textId="68BE94BD" w:rsidR="001B39EA" w:rsidRPr="001C4445" w:rsidRDefault="001B39EA" w:rsidP="00FC4B2F">
      <w:pPr>
        <w:tabs>
          <w:tab w:val="right" w:pos="6210"/>
          <w:tab w:val="right" w:pos="6480"/>
        </w:tabs>
        <w:ind w:left="1440" w:right="-7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  <w:cs/>
        </w:rPr>
        <w:t>อาคารและสิ่งปลูกสร้าง</w:t>
      </w:r>
      <w:r w:rsidR="00FB3E4C" w:rsidRPr="001C4445">
        <w:rPr>
          <w:rFonts w:ascii="Angsana New" w:hAnsi="Angsana New"/>
          <w:sz w:val="32"/>
          <w:szCs w:val="32"/>
        </w:rPr>
        <w:tab/>
      </w:r>
      <w:r w:rsidR="00D04C70" w:rsidRPr="001C4445">
        <w:rPr>
          <w:rFonts w:ascii="Angsana New" w:hAnsi="Angsana New" w:hint="cs"/>
          <w:sz w:val="32"/>
          <w:szCs w:val="32"/>
        </w:rPr>
        <w:t>20</w:t>
      </w:r>
      <w:r w:rsidR="00823003" w:rsidRPr="001C4445">
        <w:rPr>
          <w:rFonts w:ascii="Angsana New" w:hAnsi="Angsana New"/>
          <w:sz w:val="32"/>
          <w:szCs w:val="32"/>
        </w:rPr>
        <w:t xml:space="preserve"> </w:t>
      </w:r>
      <w:r w:rsidR="00FB3E4C" w:rsidRPr="001C4445">
        <w:rPr>
          <w:rFonts w:ascii="Angsana New" w:hAnsi="Angsana New" w:hint="cs"/>
          <w:sz w:val="32"/>
          <w:szCs w:val="32"/>
          <w:cs/>
        </w:rPr>
        <w:t>-</w:t>
      </w:r>
      <w:r w:rsidR="00823003" w:rsidRPr="001C4445">
        <w:rPr>
          <w:rFonts w:ascii="Angsana New" w:hAnsi="Angsana New"/>
          <w:sz w:val="32"/>
          <w:szCs w:val="32"/>
        </w:rPr>
        <w:t xml:space="preserve"> </w:t>
      </w:r>
      <w:r w:rsidR="00D04C70" w:rsidRPr="001C4445">
        <w:rPr>
          <w:rFonts w:ascii="Angsana New" w:hAnsi="Angsana New" w:hint="cs"/>
          <w:sz w:val="32"/>
          <w:szCs w:val="32"/>
        </w:rPr>
        <w:t>30</w:t>
      </w:r>
      <w:r w:rsidR="00FB3E4C" w:rsidRPr="001C4445">
        <w:rPr>
          <w:rFonts w:ascii="Angsana New" w:hAnsi="Angsana New"/>
          <w:sz w:val="32"/>
          <w:szCs w:val="32"/>
          <w:cs/>
        </w:rPr>
        <w:tab/>
      </w:r>
      <w:r w:rsidRPr="001C4445">
        <w:rPr>
          <w:rFonts w:ascii="Angsana New" w:hAnsi="Angsana New"/>
          <w:sz w:val="32"/>
          <w:szCs w:val="32"/>
          <w:cs/>
        </w:rPr>
        <w:t>ปี</w:t>
      </w:r>
    </w:p>
    <w:p w14:paraId="4C8A0DF4" w14:textId="725D107E" w:rsidR="001B39EA" w:rsidRPr="001C4445" w:rsidRDefault="001B39EA" w:rsidP="00FC4B2F">
      <w:pPr>
        <w:tabs>
          <w:tab w:val="right" w:pos="6210"/>
          <w:tab w:val="right" w:pos="6480"/>
        </w:tabs>
        <w:ind w:left="1440" w:right="-7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เครื่องจักร</w:t>
      </w:r>
      <w:r w:rsidR="00FB3E4C" w:rsidRPr="001C4445">
        <w:rPr>
          <w:rFonts w:ascii="Angsana New" w:hAnsi="Angsana New"/>
          <w:sz w:val="32"/>
          <w:szCs w:val="32"/>
          <w:cs/>
        </w:rPr>
        <w:tab/>
      </w:r>
      <w:r w:rsidR="00D04C70" w:rsidRPr="001C4445">
        <w:rPr>
          <w:rFonts w:ascii="Angsana New" w:hAnsi="Angsana New" w:hint="cs"/>
          <w:sz w:val="32"/>
          <w:szCs w:val="32"/>
        </w:rPr>
        <w:t>4</w:t>
      </w:r>
      <w:r w:rsidR="00823003" w:rsidRPr="001C4445">
        <w:rPr>
          <w:rFonts w:ascii="Angsana New" w:hAnsi="Angsana New"/>
          <w:sz w:val="32"/>
          <w:szCs w:val="32"/>
        </w:rPr>
        <w:t xml:space="preserve"> </w:t>
      </w:r>
      <w:r w:rsidR="00FB3E4C" w:rsidRPr="001C4445">
        <w:rPr>
          <w:rFonts w:ascii="Angsana New" w:hAnsi="Angsana New" w:hint="cs"/>
          <w:sz w:val="32"/>
          <w:szCs w:val="32"/>
          <w:cs/>
        </w:rPr>
        <w:t>-</w:t>
      </w:r>
      <w:r w:rsidR="00823003" w:rsidRPr="001C4445">
        <w:rPr>
          <w:rFonts w:ascii="Angsana New" w:hAnsi="Angsana New"/>
          <w:sz w:val="32"/>
          <w:szCs w:val="32"/>
        </w:rPr>
        <w:t xml:space="preserve"> </w:t>
      </w:r>
      <w:r w:rsidR="00D04C70" w:rsidRPr="001C4445">
        <w:rPr>
          <w:rFonts w:ascii="Angsana New" w:hAnsi="Angsana New" w:hint="cs"/>
          <w:sz w:val="32"/>
          <w:szCs w:val="32"/>
        </w:rPr>
        <w:t>50</w:t>
      </w:r>
      <w:r w:rsidR="00FB3E4C" w:rsidRPr="001C4445">
        <w:rPr>
          <w:rFonts w:ascii="Angsana New" w:hAnsi="Angsana New"/>
          <w:sz w:val="32"/>
          <w:szCs w:val="32"/>
          <w:cs/>
        </w:rPr>
        <w:tab/>
      </w:r>
      <w:r w:rsidRPr="001C4445">
        <w:rPr>
          <w:rFonts w:ascii="Angsana New" w:hAnsi="Angsana New"/>
          <w:sz w:val="32"/>
          <w:szCs w:val="32"/>
          <w:cs/>
        </w:rPr>
        <w:t>ปี</w:t>
      </w:r>
    </w:p>
    <w:p w14:paraId="674622CE" w14:textId="774E98F2" w:rsidR="00B15B9B" w:rsidRPr="001C4445" w:rsidRDefault="00B15B9B" w:rsidP="00FC4B2F">
      <w:pPr>
        <w:tabs>
          <w:tab w:val="right" w:pos="6210"/>
          <w:tab w:val="right" w:pos="6480"/>
        </w:tabs>
        <w:ind w:left="1440" w:right="-7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  <w:cs/>
        </w:rPr>
        <w:t>อุปกรณ์</w:t>
      </w:r>
      <w:r w:rsidRPr="001C4445">
        <w:rPr>
          <w:rFonts w:ascii="Angsana New" w:hAnsi="Angsana New"/>
          <w:sz w:val="32"/>
          <w:szCs w:val="32"/>
          <w:cs/>
        </w:rPr>
        <w:tab/>
      </w:r>
      <w:r w:rsidRPr="001C4445">
        <w:rPr>
          <w:rFonts w:ascii="Angsana New" w:hAnsi="Angsana New"/>
          <w:sz w:val="32"/>
          <w:szCs w:val="32"/>
        </w:rPr>
        <w:t>3 -10</w:t>
      </w: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>ปี</w:t>
      </w:r>
    </w:p>
    <w:p w14:paraId="08B21886" w14:textId="1D4E80C4" w:rsidR="001B39EA" w:rsidRPr="001C4445" w:rsidRDefault="001B39EA" w:rsidP="00FC4B2F">
      <w:pPr>
        <w:tabs>
          <w:tab w:val="right" w:pos="6210"/>
          <w:tab w:val="right" w:pos="6480"/>
        </w:tabs>
        <w:ind w:left="1440" w:right="-7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 xml:space="preserve"> </w:t>
      </w:r>
      <w:r w:rsidR="00D04C70" w:rsidRPr="001C4445">
        <w:rPr>
          <w:rFonts w:ascii="Angsana New" w:hAnsi="Angsana New" w:hint="cs"/>
          <w:sz w:val="32"/>
          <w:szCs w:val="32"/>
        </w:rPr>
        <w:t>5</w:t>
      </w:r>
      <w:r w:rsidR="00FB3E4C" w:rsidRPr="001C4445">
        <w:rPr>
          <w:rFonts w:ascii="Angsana New" w:hAnsi="Angsana New"/>
          <w:sz w:val="32"/>
          <w:szCs w:val="32"/>
          <w:cs/>
        </w:rPr>
        <w:tab/>
      </w:r>
      <w:r w:rsidRPr="001C4445">
        <w:rPr>
          <w:rFonts w:ascii="Angsana New" w:hAnsi="Angsana New"/>
          <w:sz w:val="32"/>
          <w:szCs w:val="32"/>
          <w:cs/>
        </w:rPr>
        <w:t>ปี</w:t>
      </w:r>
    </w:p>
    <w:p w14:paraId="33637E6F" w14:textId="67AE94A0" w:rsidR="001B39EA" w:rsidRPr="001C4445" w:rsidRDefault="001B39EA" w:rsidP="00FC4B2F">
      <w:pPr>
        <w:tabs>
          <w:tab w:val="right" w:pos="6210"/>
          <w:tab w:val="right" w:pos="6480"/>
        </w:tabs>
        <w:ind w:left="1440" w:right="-7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ยานพาหนะ</w:t>
      </w: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 xml:space="preserve"> </w:t>
      </w:r>
      <w:r w:rsidR="00D04C70" w:rsidRPr="001C4445">
        <w:rPr>
          <w:rFonts w:ascii="Angsana New" w:hAnsi="Angsana New" w:hint="cs"/>
          <w:sz w:val="32"/>
          <w:szCs w:val="32"/>
        </w:rPr>
        <w:t>5</w:t>
      </w:r>
      <w:r w:rsidR="00FB3E4C" w:rsidRPr="001C4445">
        <w:rPr>
          <w:rFonts w:ascii="Angsana New" w:hAnsi="Angsana New"/>
          <w:sz w:val="32"/>
          <w:szCs w:val="32"/>
          <w:cs/>
        </w:rPr>
        <w:tab/>
      </w:r>
      <w:r w:rsidRPr="001C4445">
        <w:rPr>
          <w:rFonts w:ascii="Angsana New" w:hAnsi="Angsana New"/>
          <w:sz w:val="32"/>
          <w:szCs w:val="32"/>
          <w:cs/>
        </w:rPr>
        <w:t>ปี</w:t>
      </w:r>
    </w:p>
    <w:p w14:paraId="0AF6332E" w14:textId="2F88AB86" w:rsidR="001B39EA" w:rsidRPr="001C4445" w:rsidRDefault="001B39EA" w:rsidP="00FC4B2F">
      <w:pPr>
        <w:tabs>
          <w:tab w:val="right" w:pos="6210"/>
          <w:tab w:val="right" w:pos="6480"/>
        </w:tabs>
        <w:spacing w:after="120"/>
        <w:ind w:left="1440" w:right="-7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  <w:cs/>
        </w:rPr>
        <w:t>งานระบบสาธารณูปโภคและบำบัดน้ำเสีย</w:t>
      </w:r>
      <w:r w:rsidR="00FB3E4C" w:rsidRPr="001C4445">
        <w:rPr>
          <w:rFonts w:ascii="Angsana New" w:hAnsi="Angsana New"/>
          <w:sz w:val="32"/>
          <w:szCs w:val="32"/>
        </w:rPr>
        <w:tab/>
      </w:r>
      <w:r w:rsidR="00D04C70" w:rsidRPr="001C4445">
        <w:rPr>
          <w:rFonts w:ascii="Angsana New" w:hAnsi="Angsana New" w:hint="cs"/>
          <w:sz w:val="32"/>
          <w:szCs w:val="32"/>
        </w:rPr>
        <w:t>20</w:t>
      </w:r>
      <w:r w:rsidR="00823003" w:rsidRPr="001C4445">
        <w:rPr>
          <w:rFonts w:ascii="Angsana New" w:hAnsi="Angsana New"/>
          <w:sz w:val="32"/>
          <w:szCs w:val="32"/>
        </w:rPr>
        <w:t xml:space="preserve"> </w:t>
      </w:r>
      <w:r w:rsidR="00FB3E4C" w:rsidRPr="001C4445">
        <w:rPr>
          <w:rFonts w:ascii="Angsana New" w:hAnsi="Angsana New" w:hint="cs"/>
          <w:sz w:val="32"/>
          <w:szCs w:val="32"/>
          <w:cs/>
        </w:rPr>
        <w:t>-</w:t>
      </w:r>
      <w:r w:rsidR="00823003" w:rsidRPr="001C4445">
        <w:rPr>
          <w:rFonts w:ascii="Angsana New" w:hAnsi="Angsana New"/>
          <w:sz w:val="32"/>
          <w:szCs w:val="32"/>
        </w:rPr>
        <w:t xml:space="preserve"> </w:t>
      </w:r>
      <w:r w:rsidR="00D04C70" w:rsidRPr="001C4445">
        <w:rPr>
          <w:rFonts w:ascii="Angsana New" w:hAnsi="Angsana New" w:hint="cs"/>
          <w:sz w:val="32"/>
          <w:szCs w:val="32"/>
        </w:rPr>
        <w:t>30</w:t>
      </w:r>
      <w:r w:rsidR="00FB3E4C" w:rsidRPr="001C4445">
        <w:rPr>
          <w:rFonts w:ascii="Angsana New" w:hAnsi="Angsana New"/>
          <w:sz w:val="32"/>
          <w:szCs w:val="32"/>
          <w:cs/>
        </w:rPr>
        <w:tab/>
      </w:r>
      <w:r w:rsidRPr="001C4445">
        <w:rPr>
          <w:rFonts w:ascii="Angsana New" w:hAnsi="Angsana New"/>
          <w:sz w:val="32"/>
          <w:szCs w:val="32"/>
          <w:cs/>
        </w:rPr>
        <w:t>ปี</w:t>
      </w:r>
    </w:p>
    <w:p w14:paraId="221630CC" w14:textId="77777777" w:rsidR="00433502" w:rsidRPr="001C4445" w:rsidRDefault="00433502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485AC7B8" w14:textId="77777777" w:rsidR="001B39EA" w:rsidRPr="001C4445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EB49FD" w:rsidRPr="001C4445">
        <w:rPr>
          <w:rFonts w:ascii="Angsana New" w:hAnsi="Angsana New" w:hint="cs"/>
          <w:sz w:val="32"/>
          <w:szCs w:val="32"/>
          <w:cs/>
        </w:rPr>
        <w:t>ติดตั้งและ</w:t>
      </w:r>
      <w:r w:rsidRPr="001C4445">
        <w:rPr>
          <w:rFonts w:ascii="Angsana New" w:hAnsi="Angsana New"/>
          <w:sz w:val="32"/>
          <w:szCs w:val="32"/>
          <w:cs/>
        </w:rPr>
        <w:t>ก่อสร้าง</w:t>
      </w:r>
    </w:p>
    <w:p w14:paraId="5DACADDE" w14:textId="42E45BB0" w:rsidR="00F76EB1" w:rsidRPr="001C4445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pacing w:val="-4"/>
          <w:sz w:val="32"/>
          <w:szCs w:val="32"/>
        </w:rPr>
        <w:tab/>
      </w:r>
      <w:r w:rsidR="00314E38" w:rsidRPr="001C444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1C4445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314E38" w:rsidRPr="001C444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1C4445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6E95C899" w14:textId="1EDF5CD1" w:rsidR="001B39EA" w:rsidRPr="001C4445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4</w:t>
      </w:r>
      <w:r w:rsidR="006D4B09" w:rsidRPr="001C4445">
        <w:rPr>
          <w:rFonts w:ascii="Angsana New" w:hAnsi="Angsana New"/>
          <w:b/>
          <w:bCs/>
          <w:sz w:val="32"/>
          <w:szCs w:val="32"/>
          <w:cs/>
        </w:rPr>
        <w:t>.</w:t>
      </w:r>
      <w:r w:rsidR="008B530A" w:rsidRPr="001C4445">
        <w:rPr>
          <w:rFonts w:ascii="Angsana New" w:hAnsi="Angsana New"/>
          <w:b/>
          <w:bCs/>
          <w:sz w:val="32"/>
          <w:szCs w:val="32"/>
        </w:rPr>
        <w:t>6</w:t>
      </w:r>
      <w:r w:rsidR="001B39EA" w:rsidRPr="001C4445">
        <w:rPr>
          <w:rFonts w:ascii="Angsana New" w:hAnsi="Angsana New"/>
          <w:b/>
          <w:bCs/>
          <w:sz w:val="32"/>
          <w:szCs w:val="32"/>
        </w:rPr>
        <w:tab/>
      </w:r>
      <w:r w:rsidR="001B39EA" w:rsidRPr="001C4445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033D7F76" w14:textId="77777777" w:rsidR="001B39EA" w:rsidRPr="001C4445" w:rsidRDefault="001B39EA" w:rsidP="00DB2F0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94F784E" w14:textId="4E22CB8F" w:rsidR="001B39EA" w:rsidRPr="001C4445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b/>
          <w:bCs/>
          <w:sz w:val="32"/>
          <w:szCs w:val="32"/>
        </w:rPr>
        <w:t>4</w:t>
      </w:r>
      <w:r w:rsidR="006D4B09" w:rsidRPr="001C4445">
        <w:rPr>
          <w:rFonts w:ascii="Angsana New" w:hAnsi="Angsana New"/>
          <w:b/>
          <w:bCs/>
          <w:sz w:val="32"/>
          <w:szCs w:val="32"/>
          <w:cs/>
        </w:rPr>
        <w:t>.</w:t>
      </w:r>
      <w:r w:rsidR="008B530A" w:rsidRPr="001C4445">
        <w:rPr>
          <w:rFonts w:ascii="Angsana New" w:hAnsi="Angsana New"/>
          <w:b/>
          <w:bCs/>
          <w:sz w:val="32"/>
          <w:szCs w:val="32"/>
        </w:rPr>
        <w:t>7</w:t>
      </w:r>
      <w:r w:rsidR="001B39EA" w:rsidRPr="001C4445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28C72926" w14:textId="7DB0ABA9" w:rsidR="001B39EA" w:rsidRPr="001C4445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6AA8" w:rsidRPr="001C4445">
        <w:rPr>
          <w:rFonts w:ascii="Angsana New" w:hAnsi="Angsana New" w:hint="cs"/>
          <w:sz w:val="32"/>
          <w:szCs w:val="32"/>
          <w:cs/>
        </w:rPr>
        <w:t>บันทึกต้นทุนเริ่มแรกของสินทรัพย์ไม่มีตัวตนตามราคาทุน</w:t>
      </w:r>
      <w:r w:rsidR="00C058AE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236AA8" w:rsidRPr="001C4445">
        <w:rPr>
          <w:rFonts w:ascii="Angsana New" w:hAnsi="Angsana New" w:hint="cs"/>
          <w:sz w:val="32"/>
          <w:szCs w:val="32"/>
          <w:cs/>
        </w:rPr>
        <w:t>ภายหลังการรับรู้รายการเริ่มแรก</w:t>
      </w:r>
      <w:r w:rsidR="00C058AE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C058AE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7F530577" w14:textId="77777777" w:rsidR="00DB2F0F" w:rsidRPr="001C4445" w:rsidRDefault="007C3322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</w:p>
    <w:p w14:paraId="073EDD1B" w14:textId="77777777" w:rsidR="00DB2F0F" w:rsidRPr="001C4445" w:rsidRDefault="00DB2F0F" w:rsidP="00DB2F0F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br w:type="page"/>
      </w:r>
    </w:p>
    <w:p w14:paraId="25608B85" w14:textId="11B50E82" w:rsidR="005346F4" w:rsidRPr="001C4445" w:rsidRDefault="00DB2F0F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lastRenderedPageBreak/>
        <w:tab/>
      </w:r>
      <w:r w:rsidR="00314E38" w:rsidRPr="001C4445">
        <w:rPr>
          <w:rFonts w:ascii="Angsana New" w:hAnsi="Angsana New"/>
          <w:sz w:val="32"/>
          <w:szCs w:val="32"/>
          <w:cs/>
        </w:rPr>
        <w:t>กลุ่มบริษัท</w:t>
      </w:r>
      <w:r w:rsidR="001B39EA" w:rsidRPr="001C4445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B877D1" w:rsidRPr="001C4445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1B39EA" w:rsidRPr="001C4445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314E38" w:rsidRPr="001C4445">
        <w:rPr>
          <w:rFonts w:ascii="Angsana New" w:hAnsi="Angsana New"/>
          <w:sz w:val="32"/>
          <w:szCs w:val="32"/>
          <w:cs/>
        </w:rPr>
        <w:t>กลุ่มบริษัท</w:t>
      </w:r>
      <w:r w:rsidR="001B39EA" w:rsidRPr="001C4445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B5599A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1B39EA" w:rsidRPr="001C4445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52038B55" w14:textId="77777777" w:rsidR="00236AA8" w:rsidRPr="001C4445" w:rsidRDefault="00236AA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6D052DD8" w14:textId="6F64AD4D" w:rsidR="00B807D4" w:rsidRPr="001C4445" w:rsidRDefault="00B807D4" w:rsidP="00FC4B2F">
      <w:pPr>
        <w:tabs>
          <w:tab w:val="right" w:pos="540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  <w:u w:val="single"/>
        </w:rPr>
      </w:pPr>
      <w:r w:rsidRPr="001C4445">
        <w:rPr>
          <w:rFonts w:ascii="Angsana New" w:hAnsi="Angsana New"/>
          <w:sz w:val="32"/>
          <w:szCs w:val="32"/>
        </w:rPr>
        <w:tab/>
      </w:r>
      <w:r w:rsidR="00FC4B2F" w:rsidRPr="001C4445">
        <w:rPr>
          <w:rFonts w:ascii="Angsana New" w:hAnsi="Angsana New"/>
          <w:sz w:val="32"/>
          <w:szCs w:val="32"/>
        </w:rPr>
        <w:tab/>
      </w:r>
      <w:r w:rsidR="00236AA8" w:rsidRPr="001C4445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7ABC9BDF" w14:textId="1D7367E0" w:rsidR="00397E7F" w:rsidRPr="001C4445" w:rsidRDefault="001B39EA" w:rsidP="00FC4B2F">
      <w:pPr>
        <w:tabs>
          <w:tab w:val="left" w:pos="1440"/>
          <w:tab w:val="right" w:pos="621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ซอฟ</w:t>
      </w:r>
      <w:r w:rsidR="00665328" w:rsidRPr="001C4445">
        <w:rPr>
          <w:rFonts w:ascii="Angsana New" w:hAnsi="Angsana New" w:hint="cs"/>
          <w:sz w:val="32"/>
          <w:szCs w:val="32"/>
          <w:cs/>
        </w:rPr>
        <w:t>ต์</w:t>
      </w:r>
      <w:r w:rsidRPr="001C4445">
        <w:rPr>
          <w:rFonts w:ascii="Angsana New" w:hAnsi="Angsana New"/>
          <w:sz w:val="32"/>
          <w:szCs w:val="32"/>
          <w:cs/>
        </w:rPr>
        <w:t>แวร์คอมพิวเตอร์</w:t>
      </w:r>
      <w:r w:rsidR="00FC4B2F" w:rsidRPr="001C4445">
        <w:rPr>
          <w:rFonts w:ascii="Angsana New" w:hAnsi="Angsana New"/>
          <w:sz w:val="32"/>
          <w:szCs w:val="32"/>
        </w:rPr>
        <w:tab/>
      </w:r>
      <w:r w:rsidR="00D04C70" w:rsidRPr="001C4445">
        <w:rPr>
          <w:rFonts w:ascii="Angsana New" w:hAnsi="Angsana New" w:hint="cs"/>
          <w:sz w:val="32"/>
          <w:szCs w:val="32"/>
        </w:rPr>
        <w:t>5</w:t>
      </w:r>
      <w:r w:rsidR="00FC4B2F" w:rsidRPr="001C4445">
        <w:rPr>
          <w:rFonts w:ascii="Angsana New" w:hAnsi="Angsana New"/>
          <w:sz w:val="32"/>
          <w:szCs w:val="32"/>
        </w:rPr>
        <w:tab/>
      </w:r>
      <w:r w:rsidR="00B807D4" w:rsidRPr="001C4445">
        <w:rPr>
          <w:rFonts w:ascii="Angsana New" w:hAnsi="Angsana New" w:hint="cs"/>
          <w:sz w:val="32"/>
          <w:szCs w:val="32"/>
          <w:cs/>
        </w:rPr>
        <w:t>ปี</w:t>
      </w:r>
    </w:p>
    <w:p w14:paraId="30B4A323" w14:textId="25A95522" w:rsidR="00B807D4" w:rsidRPr="001C4445" w:rsidRDefault="00B807D4" w:rsidP="00FC4B2F">
      <w:pPr>
        <w:tabs>
          <w:tab w:val="left" w:pos="1440"/>
          <w:tab w:val="right" w:pos="621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สิทธิการใช้</w:t>
      </w:r>
      <w:r w:rsidR="001365F7" w:rsidRPr="001C4445">
        <w:rPr>
          <w:rFonts w:ascii="Angsana New" w:hAnsi="Angsana New" w:hint="cs"/>
          <w:sz w:val="32"/>
          <w:szCs w:val="32"/>
          <w:cs/>
        </w:rPr>
        <w:t>สายส่ง</w:t>
      </w:r>
      <w:r w:rsidR="00FF6402" w:rsidRPr="001C4445">
        <w:rPr>
          <w:rFonts w:ascii="Angsana New" w:hAnsi="Angsana New" w:hint="cs"/>
          <w:sz w:val="32"/>
          <w:szCs w:val="32"/>
          <w:cs/>
        </w:rPr>
        <w:t>ไฟฟ้า</w:t>
      </w:r>
      <w:r w:rsidR="00FF6402" w:rsidRPr="001C4445">
        <w:rPr>
          <w:rFonts w:ascii="Angsana New" w:hAnsi="Angsana New" w:hint="cs"/>
          <w:sz w:val="32"/>
          <w:szCs w:val="32"/>
          <w:cs/>
        </w:rPr>
        <w:tab/>
      </w:r>
      <w:r w:rsidR="00D04C70" w:rsidRPr="001C4445">
        <w:rPr>
          <w:rFonts w:ascii="Angsana New" w:hAnsi="Angsana New" w:hint="cs"/>
          <w:sz w:val="32"/>
          <w:szCs w:val="32"/>
        </w:rPr>
        <w:t>25</w:t>
      </w:r>
      <w:r w:rsidR="00FF6402" w:rsidRPr="001C4445">
        <w:rPr>
          <w:rFonts w:ascii="Angsana New" w:hAnsi="Angsana New"/>
          <w:sz w:val="32"/>
          <w:szCs w:val="32"/>
          <w:cs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>ปี</w:t>
      </w:r>
    </w:p>
    <w:p w14:paraId="1CE34990" w14:textId="0D1F70A0" w:rsidR="001B39EA" w:rsidRPr="001C4445" w:rsidRDefault="00974DD8" w:rsidP="00DB2F0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b/>
          <w:bCs/>
          <w:sz w:val="32"/>
          <w:szCs w:val="32"/>
        </w:rPr>
        <w:t>4</w:t>
      </w:r>
      <w:r w:rsidR="001B39EA" w:rsidRPr="001C4445">
        <w:rPr>
          <w:rFonts w:ascii="Angsana New" w:hAnsi="Angsana New"/>
          <w:b/>
          <w:bCs/>
          <w:sz w:val="32"/>
          <w:szCs w:val="32"/>
          <w:cs/>
        </w:rPr>
        <w:t>.</w:t>
      </w:r>
      <w:r w:rsidR="008B530A" w:rsidRPr="001C4445">
        <w:rPr>
          <w:rFonts w:ascii="Angsana New" w:hAnsi="Angsana New"/>
          <w:b/>
          <w:bCs/>
          <w:sz w:val="32"/>
          <w:szCs w:val="32"/>
        </w:rPr>
        <w:t>8</w:t>
      </w:r>
      <w:r w:rsidR="001B39EA" w:rsidRPr="001C4445">
        <w:rPr>
          <w:rFonts w:ascii="Angsana New" w:hAnsi="Angsana New"/>
          <w:b/>
          <w:bCs/>
          <w:sz w:val="32"/>
          <w:szCs w:val="32"/>
        </w:rPr>
        <w:tab/>
      </w:r>
      <w:r w:rsidR="001B39EA" w:rsidRPr="001C4445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689D69A" w14:textId="77777777" w:rsidR="001B39EA" w:rsidRPr="001C4445" w:rsidRDefault="001B39EA" w:rsidP="00DB2F0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0FAC21E" w14:textId="799F7241" w:rsidR="001B39EA" w:rsidRPr="001C4445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EC6B3A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และบุคคล</w:t>
      </w:r>
      <w:r w:rsidR="005400CA" w:rsidRPr="001C4445">
        <w:rPr>
          <w:rFonts w:ascii="Angsana New" w:hAnsi="Angsana New" w:hint="cs"/>
          <w:sz w:val="32"/>
          <w:szCs w:val="32"/>
          <w:cs/>
        </w:rPr>
        <w:t>หรือกิจการ</w:t>
      </w:r>
      <w:r w:rsidRPr="001C4445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70992DF9" w14:textId="0D4A14E6" w:rsidR="009037E5" w:rsidRPr="001C4445" w:rsidRDefault="00DA561D" w:rsidP="00DB2F0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b/>
          <w:bCs/>
          <w:sz w:val="32"/>
          <w:szCs w:val="32"/>
        </w:rPr>
        <w:t>4</w:t>
      </w:r>
      <w:r w:rsidR="009037E5" w:rsidRPr="001C4445">
        <w:rPr>
          <w:rFonts w:ascii="Angsana New" w:hAnsi="Angsana New"/>
          <w:b/>
          <w:bCs/>
          <w:sz w:val="32"/>
          <w:szCs w:val="32"/>
          <w:cs/>
        </w:rPr>
        <w:t>.</w:t>
      </w:r>
      <w:r w:rsidR="009037E5" w:rsidRPr="001C4445">
        <w:rPr>
          <w:rFonts w:ascii="Angsana New" w:hAnsi="Angsana New"/>
          <w:b/>
          <w:bCs/>
          <w:sz w:val="32"/>
          <w:szCs w:val="32"/>
        </w:rPr>
        <w:t>9</w:t>
      </w:r>
      <w:r w:rsidR="009037E5" w:rsidRPr="001C4445">
        <w:rPr>
          <w:rFonts w:ascii="Angsana New" w:hAnsi="Angsana New"/>
          <w:b/>
          <w:bCs/>
          <w:sz w:val="32"/>
          <w:szCs w:val="32"/>
        </w:rPr>
        <w:tab/>
      </w:r>
      <w:r w:rsidR="009037E5" w:rsidRPr="001C4445">
        <w:rPr>
          <w:rFonts w:ascii="Angsana New" w:hAnsi="Angsana New" w:hint="cs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14:paraId="11BA3F02" w14:textId="093435BD" w:rsidR="009037E5" w:rsidRPr="001C4445" w:rsidRDefault="009037E5" w:rsidP="00DB2F0F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74EF3214" w14:textId="32FE5274" w:rsidR="009037E5" w:rsidRPr="001C4445" w:rsidRDefault="009037E5" w:rsidP="00DB2F0F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ค่าตัดจำหน่ายค่าธรรมเนียมทางการเงินรอตัดจ่ายรวมอยู่ในการคำนวณผลการดำเนินงาน</w:t>
      </w:r>
    </w:p>
    <w:p w14:paraId="2167161C" w14:textId="064CC56B" w:rsidR="001B39EA" w:rsidRPr="001C4445" w:rsidRDefault="00DA561D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4</w:t>
      </w:r>
      <w:r w:rsidR="001B39EA" w:rsidRPr="001C4445">
        <w:rPr>
          <w:rFonts w:ascii="Angsana New" w:hAnsi="Angsana New"/>
          <w:b/>
          <w:bCs/>
          <w:sz w:val="32"/>
          <w:szCs w:val="32"/>
          <w:cs/>
        </w:rPr>
        <w:t>.</w:t>
      </w:r>
      <w:r w:rsidR="009037E5" w:rsidRPr="001C4445">
        <w:rPr>
          <w:rFonts w:ascii="Angsana New" w:hAnsi="Angsana New"/>
          <w:b/>
          <w:bCs/>
          <w:sz w:val="32"/>
          <w:szCs w:val="32"/>
        </w:rPr>
        <w:t>10</w:t>
      </w:r>
      <w:r w:rsidR="001B39EA" w:rsidRPr="001C4445">
        <w:rPr>
          <w:rFonts w:ascii="Angsana New" w:hAnsi="Angsana New"/>
          <w:b/>
          <w:bCs/>
          <w:sz w:val="32"/>
          <w:szCs w:val="32"/>
          <w:cs/>
        </w:rPr>
        <w:tab/>
        <w:t>สัญญาเช่</w:t>
      </w:r>
      <w:r w:rsidR="00640437" w:rsidRPr="001C4445">
        <w:rPr>
          <w:rFonts w:ascii="Angsana New" w:hAnsi="Angsana New" w:hint="cs"/>
          <w:b/>
          <w:bCs/>
          <w:sz w:val="32"/>
          <w:szCs w:val="32"/>
          <w:cs/>
        </w:rPr>
        <w:t>า</w:t>
      </w:r>
    </w:p>
    <w:p w14:paraId="55A13370" w14:textId="77777777" w:rsidR="00640437" w:rsidRPr="001C4445" w:rsidRDefault="00640437" w:rsidP="00DB2F0F">
      <w:pPr>
        <w:spacing w:before="120" w:after="120"/>
        <w:ind w:left="540" w:right="-7"/>
        <w:jc w:val="thaiDistribute"/>
        <w:rPr>
          <w:rFonts w:ascii="Angsana New" w:hAnsi="Angsana New"/>
          <w:spacing w:val="-4"/>
          <w:sz w:val="32"/>
          <w:szCs w:val="32"/>
        </w:rPr>
      </w:pPr>
      <w:r w:rsidRPr="001C4445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19ECB63" w14:textId="1D6B4F17" w:rsidR="00640437" w:rsidRPr="001C4445" w:rsidRDefault="00640437" w:rsidP="00DB2F0F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C4445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CDA3ED5" w14:textId="32E0C1FD" w:rsidR="00640437" w:rsidRPr="001C4445" w:rsidRDefault="00640437" w:rsidP="00DB2F0F">
      <w:pPr>
        <w:spacing w:before="120" w:after="120"/>
        <w:ind w:left="540" w:right="-7"/>
        <w:jc w:val="thaiDistribute"/>
        <w:rPr>
          <w:rFonts w:ascii="Angsana New" w:hAnsi="Angsana New"/>
          <w:sz w:val="22"/>
          <w:szCs w:val="22"/>
        </w:rPr>
      </w:pPr>
      <w:r w:rsidRPr="001C4445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1C4445">
        <w:rPr>
          <w:rFonts w:ascii="Angsana New" w:hAnsi="Angsana New"/>
          <w:sz w:val="22"/>
          <w:szCs w:val="22"/>
        </w:rPr>
        <w:tab/>
      </w:r>
    </w:p>
    <w:p w14:paraId="02388FB2" w14:textId="77777777" w:rsidR="00640437" w:rsidRPr="001C4445" w:rsidRDefault="00640437" w:rsidP="00DB2F0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1C444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4EED55B0" w14:textId="57345B56" w:rsidR="00640437" w:rsidRPr="001C4445" w:rsidRDefault="00640437" w:rsidP="00DB2F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B5599A" w:rsidRPr="001C4445">
        <w:rPr>
          <w:rFonts w:ascii="Angsana New" w:hAnsi="Angsana New" w:hint="cs"/>
          <w:sz w:val="32"/>
          <w:szCs w:val="32"/>
          <w:cs/>
        </w:rPr>
        <w:t xml:space="preserve"> (ถ้ามี)</w:t>
      </w:r>
      <w:r w:rsidRPr="001C4445">
        <w:rPr>
          <w:rFonts w:ascii="Angsana New" w:hAnsi="Angsana New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1C4445">
        <w:rPr>
          <w:rFonts w:ascii="Angsana New" w:hAnsi="Angsana New" w:hint="cs"/>
          <w:sz w:val="32"/>
          <w:szCs w:val="32"/>
          <w:cs/>
        </w:rPr>
        <w:t>รับรู้</w:t>
      </w:r>
      <w:r w:rsidRPr="001C4445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391FE3E" w14:textId="32F2A8CB" w:rsidR="00640437" w:rsidRPr="001C4445" w:rsidRDefault="00640437" w:rsidP="00DB2F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5FE14EC8" w14:textId="6B1529FC" w:rsidR="00640437" w:rsidRPr="001C4445" w:rsidRDefault="00640437" w:rsidP="00FC4B2F">
      <w:pPr>
        <w:tabs>
          <w:tab w:val="left" w:pos="1440"/>
          <w:tab w:val="right" w:pos="621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อาคาร</w:t>
      </w:r>
      <w:r w:rsidRPr="001C4445">
        <w:rPr>
          <w:rFonts w:ascii="Angsana New" w:hAnsi="Angsana New"/>
          <w:sz w:val="32"/>
          <w:szCs w:val="32"/>
        </w:rPr>
        <w:tab/>
      </w:r>
      <w:r w:rsidR="0095773E" w:rsidRPr="001C4445">
        <w:rPr>
          <w:rFonts w:ascii="Angsana New" w:hAnsi="Angsana New"/>
          <w:sz w:val="32"/>
          <w:szCs w:val="32"/>
        </w:rPr>
        <w:t>2 - 9</w:t>
      </w: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>ปี</w:t>
      </w:r>
    </w:p>
    <w:p w14:paraId="61982785" w14:textId="4F887E42" w:rsidR="00640437" w:rsidRPr="001C4445" w:rsidRDefault="00640437" w:rsidP="00FC4B2F">
      <w:pPr>
        <w:tabs>
          <w:tab w:val="left" w:pos="1440"/>
          <w:tab w:val="right" w:pos="621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อุปกรณ์</w:t>
      </w:r>
      <w:r w:rsidR="002A47FE" w:rsidRPr="001C4445">
        <w:rPr>
          <w:rFonts w:ascii="Angsana New" w:hAnsi="Angsana New" w:hint="cs"/>
          <w:sz w:val="32"/>
          <w:szCs w:val="32"/>
          <w:cs/>
        </w:rPr>
        <w:t>สำนักงาน</w:t>
      </w:r>
      <w:r w:rsidRPr="001C4445">
        <w:rPr>
          <w:rFonts w:ascii="Angsana New" w:hAnsi="Angsana New"/>
          <w:sz w:val="32"/>
          <w:szCs w:val="32"/>
        </w:rPr>
        <w:tab/>
      </w:r>
      <w:r w:rsidR="0095773E" w:rsidRPr="001C4445">
        <w:rPr>
          <w:rFonts w:ascii="Angsana New" w:hAnsi="Angsana New"/>
          <w:sz w:val="32"/>
          <w:szCs w:val="32"/>
        </w:rPr>
        <w:t>2 - 4</w:t>
      </w: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>ปี</w:t>
      </w:r>
    </w:p>
    <w:p w14:paraId="2531037E" w14:textId="0BCD592E" w:rsidR="00640437" w:rsidRPr="001C4445" w:rsidRDefault="00640437" w:rsidP="00FC4B2F">
      <w:pPr>
        <w:tabs>
          <w:tab w:val="left" w:pos="1440"/>
          <w:tab w:val="right" w:pos="621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ยานพาหนะ</w:t>
      </w:r>
      <w:r w:rsidRPr="001C4445">
        <w:rPr>
          <w:rFonts w:ascii="Angsana New" w:hAnsi="Angsana New"/>
          <w:sz w:val="32"/>
          <w:szCs w:val="32"/>
          <w:cs/>
        </w:rPr>
        <w:tab/>
      </w:r>
      <w:r w:rsidR="0095773E" w:rsidRPr="001C4445">
        <w:rPr>
          <w:rFonts w:ascii="Angsana New" w:hAnsi="Angsana New"/>
          <w:sz w:val="32"/>
          <w:szCs w:val="32"/>
        </w:rPr>
        <w:t xml:space="preserve">2 - </w:t>
      </w:r>
      <w:r w:rsidR="006F1055" w:rsidRPr="001C4445">
        <w:rPr>
          <w:rFonts w:ascii="Angsana New" w:hAnsi="Angsana New"/>
          <w:sz w:val="32"/>
          <w:szCs w:val="32"/>
        </w:rPr>
        <w:t>5</w:t>
      </w: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>ปี</w:t>
      </w:r>
    </w:p>
    <w:p w14:paraId="645FBB02" w14:textId="77777777" w:rsidR="00640437" w:rsidRPr="001C4445" w:rsidRDefault="00640437" w:rsidP="00DB2F0F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C4445">
        <w:rPr>
          <w:rFonts w:ascii="Angsana New" w:hAnsi="Angsana New"/>
          <w:spacing w:val="-4"/>
          <w:sz w:val="32"/>
          <w:szCs w:val="32"/>
          <w:cs/>
        </w:rPr>
        <w:t>หาก</w:t>
      </w:r>
      <w:r w:rsidRPr="001C4445">
        <w:rPr>
          <w:rFonts w:ascii="Angsana New" w:hAnsi="Angsana New" w:hint="cs"/>
          <w:spacing w:val="-4"/>
          <w:sz w:val="32"/>
          <w:szCs w:val="32"/>
          <w:cs/>
        </w:rPr>
        <w:t>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B7B40B9" w14:textId="3984215A" w:rsidR="002E490E" w:rsidRPr="001C4445" w:rsidRDefault="002E490E" w:rsidP="00DB2F0F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C444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26ED67F" w14:textId="77777777" w:rsidR="002E490E" w:rsidRPr="001C4445" w:rsidRDefault="002E490E" w:rsidP="00DB2F0F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1C4445">
        <w:rPr>
          <w:rFonts w:ascii="Angsana New" w:hAnsi="Angsana New" w:hint="cs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1C4445">
        <w:rPr>
          <w:rFonts w:ascii="Angsana New" w:hAnsi="Angsana New" w:hint="cs"/>
          <w:sz w:val="32"/>
          <w:szCs w:val="32"/>
        </w:rPr>
        <w:t xml:space="preserve"> </w:t>
      </w:r>
    </w:p>
    <w:p w14:paraId="71277F14" w14:textId="4F0245D2" w:rsidR="002E490E" w:rsidRPr="001C4445" w:rsidRDefault="002E490E" w:rsidP="00DB2F0F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F919AC3" w14:textId="77777777" w:rsidR="002E490E" w:rsidRPr="001C4445" w:rsidRDefault="002E490E" w:rsidP="00DB2F0F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C444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FEB293F" w14:textId="7A8A65ED" w:rsidR="002E490E" w:rsidRPr="001C4445" w:rsidRDefault="002E490E" w:rsidP="00DB2F0F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1C4445">
        <w:rPr>
          <w:rFonts w:ascii="Angsana New" w:hAnsi="Angsana New" w:hint="cs"/>
          <w:sz w:val="32"/>
          <w:szCs w:val="32"/>
        </w:rPr>
        <w:t xml:space="preserve">12 </w:t>
      </w:r>
      <w:r w:rsidRPr="001C4445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D74FA6D" w14:textId="55F300EE" w:rsidR="001B39EA" w:rsidRPr="001C4445" w:rsidRDefault="00DA561D" w:rsidP="00DB2F0F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2047A7" w:rsidRPr="001C44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047A7" w:rsidRPr="001C4445">
        <w:rPr>
          <w:rFonts w:ascii="Angsana New" w:hAnsi="Angsana New" w:hint="cs"/>
          <w:b/>
          <w:bCs/>
          <w:sz w:val="32"/>
          <w:szCs w:val="32"/>
        </w:rPr>
        <w:t>1</w:t>
      </w:r>
      <w:r w:rsidR="009037E5" w:rsidRPr="001C4445">
        <w:rPr>
          <w:rFonts w:ascii="Angsana New" w:hAnsi="Angsana New" w:hint="cs"/>
          <w:b/>
          <w:bCs/>
          <w:sz w:val="32"/>
          <w:szCs w:val="32"/>
        </w:rPr>
        <w:t>1</w:t>
      </w:r>
      <w:r w:rsidR="001B39EA" w:rsidRPr="001C4445">
        <w:rPr>
          <w:rFonts w:ascii="Angsana New" w:hAnsi="Angsana New" w:hint="cs"/>
          <w:b/>
          <w:bCs/>
          <w:sz w:val="32"/>
          <w:szCs w:val="32"/>
        </w:rPr>
        <w:tab/>
      </w:r>
      <w:r w:rsidR="001B39EA" w:rsidRPr="001C4445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</w:t>
      </w:r>
    </w:p>
    <w:p w14:paraId="5BB7E3FD" w14:textId="1936144E" w:rsidR="006D4B09" w:rsidRPr="001C4445" w:rsidRDefault="00314E38" w:rsidP="00DB2F0F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D4B09" w:rsidRPr="001C4445">
        <w:rPr>
          <w:rFonts w:ascii="Angsana New" w:hAnsi="Angsana New" w:hint="cs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</w:t>
      </w:r>
      <w:r w:rsidR="0095773E" w:rsidRPr="001C444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6D4B09" w:rsidRPr="001C4445">
        <w:rPr>
          <w:rFonts w:ascii="Angsana New" w:hAnsi="Angsana New" w:hint="cs"/>
          <w:sz w:val="32"/>
          <w:szCs w:val="32"/>
          <w:cs/>
        </w:rPr>
        <w:t>การดำเนินงานของ</w:t>
      </w:r>
      <w:r w:rsidR="00B5599A" w:rsidRPr="001C4445">
        <w:rPr>
          <w:rFonts w:ascii="Angsana New" w:hAnsi="Angsana New" w:hint="cs"/>
          <w:sz w:val="32"/>
          <w:szCs w:val="32"/>
          <w:cs/>
        </w:rPr>
        <w:t>กลุ่ม</w:t>
      </w:r>
      <w:r w:rsidR="006D4B09" w:rsidRPr="001C4445">
        <w:rPr>
          <w:rFonts w:ascii="Angsana New" w:hAnsi="Angsana New" w:hint="cs"/>
          <w:sz w:val="32"/>
          <w:szCs w:val="32"/>
          <w:cs/>
        </w:rPr>
        <w:t>บริษัท</w:t>
      </w:r>
      <w:r w:rsidR="00B17402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6D4B09" w:rsidRPr="001C4445">
        <w:rPr>
          <w:rFonts w:ascii="Angsana New" w:hAnsi="Angsana New" w:hint="cs"/>
          <w:sz w:val="32"/>
          <w:szCs w:val="32"/>
          <w:cs/>
        </w:rPr>
        <w:t>รายการต่าง</w:t>
      </w:r>
      <w:r w:rsidR="0051542A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6D4B09" w:rsidRPr="001C4445">
        <w:rPr>
          <w:rFonts w:ascii="Angsana New" w:hAnsi="Angsana New" w:hint="cs"/>
          <w:sz w:val="32"/>
          <w:szCs w:val="32"/>
          <w:cs/>
        </w:rPr>
        <w:t>ๆ</w:t>
      </w:r>
      <w:r w:rsidR="0051542A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6D4B09" w:rsidRPr="001C4445">
        <w:rPr>
          <w:rFonts w:ascii="Angsana New" w:hAnsi="Angsana New" w:hint="cs"/>
          <w:sz w:val="32"/>
          <w:szCs w:val="32"/>
          <w:cs/>
        </w:rPr>
        <w:t>ของแต่ละกิจการที่รวมอยู่ในงบการเงินรวมวัดมูลค่าด้วย</w:t>
      </w:r>
      <w:r w:rsidR="0095773E" w:rsidRPr="001C4445">
        <w:rPr>
          <w:rFonts w:ascii="Angsana New" w:hAnsi="Angsana New" w:hint="cs"/>
          <w:sz w:val="32"/>
          <w:szCs w:val="32"/>
          <w:cs/>
        </w:rPr>
        <w:t xml:space="preserve">         </w:t>
      </w:r>
      <w:r w:rsidR="006D4B09" w:rsidRPr="001C4445">
        <w:rPr>
          <w:rFonts w:ascii="Angsana New" w:hAnsi="Angsana New" w:hint="cs"/>
          <w:sz w:val="32"/>
          <w:szCs w:val="32"/>
          <w:cs/>
        </w:rPr>
        <w:t>สกุลเงินที่ใช้ในการดำเนินงานของแต่ละกิจการนั้น</w:t>
      </w:r>
    </w:p>
    <w:p w14:paraId="38B24A2F" w14:textId="4A0280F3" w:rsidR="001B39EA" w:rsidRPr="001C4445" w:rsidRDefault="001B39EA" w:rsidP="00DB2F0F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B17402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ณ</w:t>
      </w:r>
      <w:r w:rsidR="00B17402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วันที่เกิดรายการ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B17402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95773E" w:rsidRPr="001C4445">
        <w:rPr>
          <w:rFonts w:ascii="Angsana New" w:hAnsi="Angsana New" w:hint="cs"/>
          <w:sz w:val="32"/>
          <w:szCs w:val="32"/>
          <w:cs/>
        </w:rPr>
        <w:t xml:space="preserve">       </w:t>
      </w:r>
      <w:r w:rsidRPr="001C4445">
        <w:rPr>
          <w:rFonts w:ascii="Angsana New" w:hAnsi="Angsana New" w:hint="cs"/>
          <w:sz w:val="32"/>
          <w:szCs w:val="32"/>
          <w:cs/>
        </w:rPr>
        <w:t>ณ</w:t>
      </w:r>
      <w:r w:rsidR="00B17402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14:paraId="2AD4CEC8" w14:textId="77777777" w:rsidR="001B39EA" w:rsidRPr="001C4445" w:rsidRDefault="001B39EA" w:rsidP="00DB2F0F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10DA31A" w14:textId="2F696DC3" w:rsidR="001B39EA" w:rsidRPr="001C4445" w:rsidRDefault="00DA561D" w:rsidP="00DB2F0F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 w:hint="cs"/>
          <w:b/>
          <w:bCs/>
          <w:sz w:val="32"/>
          <w:szCs w:val="32"/>
        </w:rPr>
        <w:t>4</w:t>
      </w:r>
      <w:r w:rsidR="006D4B09" w:rsidRPr="001C44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D4B09" w:rsidRPr="001C4445">
        <w:rPr>
          <w:rFonts w:ascii="Angsana New" w:hAnsi="Angsana New" w:hint="cs"/>
          <w:b/>
          <w:bCs/>
          <w:sz w:val="32"/>
          <w:szCs w:val="32"/>
        </w:rPr>
        <w:t>1</w:t>
      </w:r>
      <w:r w:rsidR="009037E5" w:rsidRPr="001C4445">
        <w:rPr>
          <w:rFonts w:ascii="Angsana New" w:hAnsi="Angsana New" w:hint="cs"/>
          <w:b/>
          <w:bCs/>
          <w:sz w:val="32"/>
          <w:szCs w:val="32"/>
        </w:rPr>
        <w:t>2</w:t>
      </w:r>
      <w:r w:rsidR="001B39EA" w:rsidRPr="001C4445">
        <w:rPr>
          <w:rFonts w:ascii="Angsana New" w:hAnsi="Angsana New" w:hint="cs"/>
          <w:b/>
          <w:bCs/>
          <w:sz w:val="32"/>
          <w:szCs w:val="32"/>
          <w:cs/>
        </w:rPr>
        <w:tab/>
        <w:t>การด้อยค่าของสินทรัพย์</w:t>
      </w:r>
      <w:r w:rsidR="00BC7B71" w:rsidRPr="001C4445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336EB1F" w14:textId="712C3542" w:rsidR="001B39EA" w:rsidRPr="001C4445" w:rsidRDefault="001B39EA" w:rsidP="00DB2F0F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51542A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BC7B71" w:rsidRPr="001C4445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 </w:t>
      </w:r>
      <w:r w:rsidRPr="001C4445">
        <w:rPr>
          <w:rFonts w:ascii="Angsana New" w:hAnsi="Angsana New" w:hint="cs"/>
          <w:sz w:val="32"/>
          <w:szCs w:val="32"/>
          <w:cs/>
        </w:rPr>
        <w:t>หรือสินทรัพย์ที่ไม่มีตัวตน</w:t>
      </w:r>
      <w:r w:rsidR="00236AA8" w:rsidRPr="001C4445">
        <w:rPr>
          <w:rFonts w:ascii="Angsana New" w:hAnsi="Angsana New" w:hint="cs"/>
          <w:sz w:val="32"/>
          <w:szCs w:val="32"/>
          <w:cs/>
        </w:rPr>
        <w:t>อื่น</w:t>
      </w:r>
      <w:r w:rsidRPr="001C4445">
        <w:rPr>
          <w:rFonts w:ascii="Angsana New" w:hAnsi="Angsana New" w:hint="cs"/>
          <w:sz w:val="32"/>
          <w:szCs w:val="32"/>
          <w:cs/>
        </w:rPr>
        <w:t>ของ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17402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236AA8" w:rsidRPr="001C4445">
        <w:rPr>
          <w:rFonts w:ascii="Angsana New" w:hAnsi="Angsana New" w:hint="cs"/>
          <w:sz w:val="32"/>
          <w:szCs w:val="32"/>
          <w:cs/>
        </w:rPr>
        <w:t xml:space="preserve"> ในการประเมินมูลค่าจากการใช้สินทรัพย์ 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6AA8" w:rsidRPr="001C4445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</w:t>
      </w:r>
      <w:r w:rsidR="00F569C4" w:rsidRPr="001C4445">
        <w:rPr>
          <w:rFonts w:ascii="Angsana New" w:hAnsi="Angsana New" w:hint="cs"/>
          <w:sz w:val="32"/>
          <w:szCs w:val="32"/>
          <w:cs/>
        </w:rPr>
        <w:br/>
      </w:r>
      <w:r w:rsidR="00236AA8" w:rsidRPr="001C4445">
        <w:rPr>
          <w:rFonts w:ascii="Angsana New" w:hAnsi="Angsana New" w:hint="cs"/>
          <w:sz w:val="32"/>
          <w:szCs w:val="32"/>
          <w:cs/>
        </w:rPr>
        <w:t xml:space="preserve">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6AA8" w:rsidRPr="001C4445">
        <w:rPr>
          <w:rFonts w:ascii="Angsana New" w:hAnsi="Angsana New" w:hint="cs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CE6D376" w14:textId="3F1D72B6" w:rsidR="001B39EA" w:rsidRPr="001C4445" w:rsidRDefault="001B39EA" w:rsidP="00DB2F0F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</w:rPr>
        <w:tab/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</w:t>
      </w:r>
      <w:r w:rsidR="00280028" w:rsidRPr="001C4445">
        <w:rPr>
          <w:rFonts w:ascii="Angsana New" w:hAnsi="Angsana New" w:hint="cs"/>
          <w:sz w:val="32"/>
          <w:szCs w:val="32"/>
          <w:cs/>
        </w:rPr>
        <w:t xml:space="preserve">ด้อยค่าในส่วนของกำไรหรือขาดทุน </w:t>
      </w:r>
    </w:p>
    <w:p w14:paraId="2E4B2F7C" w14:textId="2446823C" w:rsidR="001B39EA" w:rsidRPr="001C4445" w:rsidRDefault="001B39EA" w:rsidP="00DB2F0F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</w:t>
      </w:r>
      <w:r w:rsidR="00B17402" w:rsidRPr="001C4445">
        <w:rPr>
          <w:rFonts w:ascii="Angsana New" w:hAnsi="Angsana New" w:hint="cs"/>
          <w:spacing w:val="-4"/>
          <w:sz w:val="32"/>
          <w:szCs w:val="32"/>
          <w:cs/>
        </w:rPr>
        <w:t xml:space="preserve">่รับรู้ในงวดก่อนได้หมดไปหรือลดลง </w:t>
      </w:r>
      <w:r w:rsidR="00314E38" w:rsidRPr="001C4445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8265B8" w:rsidRPr="001C444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pacing w:val="-4"/>
          <w:sz w:val="32"/>
          <w:szCs w:val="32"/>
          <w:cs/>
        </w:rPr>
        <w:t>ๆ</w:t>
      </w:r>
      <w:r w:rsidR="00B17402" w:rsidRPr="001C444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14E38" w:rsidRPr="001C4445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318F6EA7" w14:textId="77777777" w:rsidR="00DB2F0F" w:rsidRPr="001C4445" w:rsidRDefault="00DB2F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br w:type="page"/>
      </w:r>
    </w:p>
    <w:p w14:paraId="156964D1" w14:textId="5255684F" w:rsidR="001B39EA" w:rsidRPr="001C4445" w:rsidRDefault="00DA561D" w:rsidP="00DB2F0F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6D4B09" w:rsidRPr="001C44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D4B09" w:rsidRPr="001C4445">
        <w:rPr>
          <w:rFonts w:ascii="Angsana New" w:hAnsi="Angsana New" w:hint="cs"/>
          <w:b/>
          <w:bCs/>
          <w:sz w:val="32"/>
          <w:szCs w:val="32"/>
        </w:rPr>
        <w:t>1</w:t>
      </w:r>
      <w:r w:rsidR="009037E5" w:rsidRPr="001C4445">
        <w:rPr>
          <w:rFonts w:ascii="Angsana New" w:hAnsi="Angsana New" w:hint="cs"/>
          <w:b/>
          <w:bCs/>
          <w:sz w:val="32"/>
          <w:szCs w:val="32"/>
        </w:rPr>
        <w:t>3</w:t>
      </w:r>
      <w:r w:rsidR="001B39EA" w:rsidRPr="001C4445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ผลประโยชน์พนักงาน</w:t>
      </w:r>
    </w:p>
    <w:p w14:paraId="074D6552" w14:textId="77777777" w:rsidR="001B39EA" w:rsidRPr="001C4445" w:rsidRDefault="001B39EA" w:rsidP="00DB2F0F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C4445">
        <w:rPr>
          <w:rFonts w:ascii="Angsana New" w:hAnsi="Angsana New" w:hint="cs"/>
          <w:b/>
          <w:bCs/>
          <w:sz w:val="32"/>
          <w:szCs w:val="32"/>
        </w:rPr>
        <w:tab/>
      </w:r>
      <w:r w:rsidRPr="001C444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F34A187" w14:textId="5FB5A6EC" w:rsidR="001B39EA" w:rsidRPr="001C4445" w:rsidRDefault="001B39EA" w:rsidP="00DB2F0F">
      <w:pPr>
        <w:tabs>
          <w:tab w:val="left" w:pos="144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ab/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1258E5C" w14:textId="77777777" w:rsidR="001B39EA" w:rsidRPr="001C4445" w:rsidRDefault="001B39EA" w:rsidP="00DB2F0F">
      <w:pPr>
        <w:overflowPunct/>
        <w:autoSpaceDE/>
        <w:autoSpaceDN/>
        <w:adjustRightInd/>
        <w:spacing w:before="120" w:after="120"/>
        <w:ind w:right="-151" w:firstLine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1C4445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8D342D9" w14:textId="77777777" w:rsidR="001B39EA" w:rsidRPr="001C4445" w:rsidRDefault="001B39EA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C4445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1C444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5BB88075" w14:textId="110278D3" w:rsidR="00397E7F" w:rsidRPr="001C4445" w:rsidRDefault="001B39EA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 w:hint="cs"/>
          <w:sz w:val="32"/>
          <w:szCs w:val="32"/>
        </w:rPr>
        <w:tab/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จ่ายสมทบให้เป็นรายเดือน สินทรัพย์ของกองทุนสำรองเลี้ยงชีพ</w:t>
      </w:r>
      <w:r w:rsidR="00B17402" w:rsidRPr="001C4445">
        <w:rPr>
          <w:rFonts w:ascii="Angsana New" w:hAnsi="Angsana New" w:hint="cs"/>
          <w:sz w:val="32"/>
          <w:szCs w:val="32"/>
          <w:cs/>
        </w:rPr>
        <w:t>ได้แยกออกจากสินทรัพย์ของ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17402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เงินที่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024EBA2" w14:textId="1AA8A065" w:rsidR="001B39EA" w:rsidRPr="001C4445" w:rsidRDefault="001B39EA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C4445">
        <w:rPr>
          <w:rFonts w:ascii="Angsana New" w:hAnsi="Angsana New" w:hint="cs"/>
          <w:b/>
          <w:bCs/>
          <w:i/>
          <w:iCs/>
          <w:spacing w:val="-3"/>
          <w:sz w:val="32"/>
          <w:szCs w:val="32"/>
          <w:cs/>
        </w:rPr>
        <w:tab/>
      </w:r>
      <w:r w:rsidRPr="001C4445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33708B9B" w14:textId="78564549" w:rsidR="001B39EA" w:rsidRPr="001C4445" w:rsidRDefault="001B39EA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</w:rPr>
        <w:tab/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504B32" w:rsidRPr="001C4445">
        <w:rPr>
          <w:rFonts w:ascii="Angsana New" w:hAnsi="Angsana New" w:hint="cs"/>
          <w:sz w:val="32"/>
          <w:szCs w:val="32"/>
        </w:rPr>
        <w:t xml:space="preserve">             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7FA88668" w14:textId="05C7FC0D" w:rsidR="001B39EA" w:rsidRPr="001C4445" w:rsidRDefault="001B39EA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</w:rPr>
        <w:tab/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1C4445">
        <w:rPr>
          <w:rFonts w:ascii="Angsana New" w:hAnsi="Angsana New" w:hint="cs"/>
          <w:sz w:val="32"/>
          <w:szCs w:val="32"/>
        </w:rPr>
        <w:t>Projected</w:t>
      </w:r>
      <w:r w:rsidR="00F50439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</w:rPr>
        <w:t>Unit</w:t>
      </w:r>
      <w:r w:rsidR="00F50439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</w:rPr>
        <w:t>Credit</w:t>
      </w:r>
      <w:r w:rsidR="00F50439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</w:rPr>
        <w:t>Method</w:t>
      </w:r>
      <w:r w:rsidRPr="001C4445">
        <w:rPr>
          <w:rFonts w:ascii="Angsana New" w:hAnsi="Angsana New" w:hint="cs"/>
          <w:sz w:val="32"/>
          <w:szCs w:val="32"/>
          <w:cs/>
        </w:rPr>
        <w:t>)</w:t>
      </w:r>
      <w:r w:rsidR="00280028" w:rsidRPr="001C4445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1C4445">
        <w:rPr>
          <w:rFonts w:ascii="Angsana New" w:hAnsi="Angsana New" w:hint="cs"/>
          <w:sz w:val="32"/>
          <w:szCs w:val="32"/>
          <w:cs/>
        </w:rPr>
        <w:t>ผู้เชี่ยวชาญอิสระได้ทำการประเมินภาระผูกพันดัง</w:t>
      </w:r>
      <w:r w:rsidR="00B45F21" w:rsidRPr="001C4445">
        <w:rPr>
          <w:rFonts w:ascii="Angsana New" w:hAnsi="Angsana New" w:hint="cs"/>
          <w:sz w:val="32"/>
          <w:szCs w:val="32"/>
          <w:cs/>
        </w:rPr>
        <w:t>กล่าวตามหลักคณิตศาสตร์ประกันภัย</w:t>
      </w:r>
    </w:p>
    <w:p w14:paraId="7F394075" w14:textId="0555BBB8" w:rsidR="00B45F21" w:rsidRPr="001C4445" w:rsidRDefault="00B45F21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71288F2" w14:textId="4F9A81A3" w:rsidR="001B39EA" w:rsidRPr="001C4445" w:rsidRDefault="00DA561D" w:rsidP="00DB2F0F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 w:hint="cs"/>
          <w:b/>
          <w:bCs/>
          <w:sz w:val="32"/>
          <w:szCs w:val="32"/>
        </w:rPr>
        <w:t>4</w:t>
      </w:r>
      <w:r w:rsidR="00B45F21" w:rsidRPr="001C44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45F21" w:rsidRPr="001C4445">
        <w:rPr>
          <w:rFonts w:ascii="Angsana New" w:hAnsi="Angsana New" w:hint="cs"/>
          <w:b/>
          <w:bCs/>
          <w:sz w:val="32"/>
          <w:szCs w:val="32"/>
        </w:rPr>
        <w:t>1</w:t>
      </w:r>
      <w:r w:rsidR="009037E5" w:rsidRPr="001C4445">
        <w:rPr>
          <w:rFonts w:ascii="Angsana New" w:hAnsi="Angsana New" w:hint="cs"/>
          <w:b/>
          <w:bCs/>
          <w:sz w:val="32"/>
          <w:szCs w:val="32"/>
        </w:rPr>
        <w:t>4</w:t>
      </w:r>
      <w:r w:rsidR="001B39EA" w:rsidRPr="001C4445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4D1C95DD" w14:textId="4895B76E" w:rsidR="001B39EA" w:rsidRPr="001C4445" w:rsidRDefault="001B39EA" w:rsidP="00DB2F0F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</w:rPr>
        <w:tab/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5CAE12FB" w14:textId="4FF80709" w:rsidR="001B39EA" w:rsidRPr="001C4445" w:rsidRDefault="00DA561D" w:rsidP="00DB2F0F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 w:hint="cs"/>
          <w:b/>
          <w:bCs/>
          <w:sz w:val="32"/>
          <w:szCs w:val="32"/>
        </w:rPr>
        <w:t>4</w:t>
      </w:r>
      <w:r w:rsidR="00B45F21" w:rsidRPr="001C44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45F21" w:rsidRPr="001C4445">
        <w:rPr>
          <w:rFonts w:ascii="Angsana New" w:hAnsi="Angsana New" w:hint="cs"/>
          <w:b/>
          <w:bCs/>
          <w:sz w:val="32"/>
          <w:szCs w:val="32"/>
        </w:rPr>
        <w:t>1</w:t>
      </w:r>
      <w:r w:rsidR="009037E5" w:rsidRPr="001C4445">
        <w:rPr>
          <w:rFonts w:ascii="Angsana New" w:hAnsi="Angsana New" w:hint="cs"/>
          <w:b/>
          <w:bCs/>
          <w:sz w:val="32"/>
          <w:szCs w:val="32"/>
        </w:rPr>
        <w:t>5</w:t>
      </w:r>
      <w:r w:rsidR="001B39EA" w:rsidRPr="001C4445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1D1AFCE7" w14:textId="77777777" w:rsidR="001B39EA" w:rsidRPr="001C4445" w:rsidRDefault="001B39EA" w:rsidP="00DB2F0F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</w:rPr>
        <w:tab/>
      </w:r>
      <w:r w:rsidR="006B7675" w:rsidRPr="001C4445">
        <w:rPr>
          <w:rFonts w:ascii="Angsana New" w:hAnsi="Angsana New" w:hint="cs"/>
          <w:sz w:val="32"/>
          <w:szCs w:val="32"/>
          <w:cs/>
        </w:rPr>
        <w:t>ภาษีเงินได้ประกอบด้วยภาษีเงินได้ปัจจุบัน</w:t>
      </w:r>
      <w:r w:rsidR="0051542A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6B7675" w:rsidRPr="001C4445">
        <w:rPr>
          <w:rFonts w:ascii="Angsana New" w:hAnsi="Angsana New" w:hint="cs"/>
          <w:sz w:val="32"/>
          <w:szCs w:val="32"/>
          <w:cs/>
        </w:rPr>
        <w:t>และภาษีเงินได้รอการตัดบัญชี</w:t>
      </w:r>
    </w:p>
    <w:p w14:paraId="2F64FBF7" w14:textId="77777777" w:rsidR="00F73E97" w:rsidRPr="001C4445" w:rsidRDefault="00F73E97" w:rsidP="00DB2F0F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 w:hint="cs"/>
          <w:sz w:val="32"/>
          <w:szCs w:val="32"/>
        </w:rPr>
        <w:tab/>
      </w:r>
      <w:r w:rsidRPr="001C4445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50230899" w14:textId="50432934" w:rsidR="00F73E97" w:rsidRPr="001C4445" w:rsidRDefault="00F73E97" w:rsidP="00DB2F0F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ab/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391F1F4" w14:textId="77777777" w:rsidR="00DB2F0F" w:rsidRPr="001C4445" w:rsidRDefault="007C3322" w:rsidP="00DB2F0F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 w:hint="cs"/>
          <w:b/>
          <w:bCs/>
          <w:sz w:val="32"/>
          <w:szCs w:val="32"/>
        </w:rPr>
        <w:tab/>
      </w:r>
    </w:p>
    <w:p w14:paraId="1FCA5EFB" w14:textId="77777777" w:rsidR="00DB2F0F" w:rsidRPr="001C4445" w:rsidRDefault="00DB2F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br w:type="page"/>
      </w:r>
    </w:p>
    <w:p w14:paraId="6B0DB590" w14:textId="31AA8B44" w:rsidR="00F73E97" w:rsidRPr="001C4445" w:rsidRDefault="00DB2F0F" w:rsidP="00DB2F0F">
      <w:pPr>
        <w:tabs>
          <w:tab w:val="left" w:pos="1440"/>
        </w:tabs>
        <w:spacing w:before="60" w:after="6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F73E97" w:rsidRPr="001C4445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07FB494E" w14:textId="319F0C84" w:rsidR="00F73E97" w:rsidRPr="001C4445" w:rsidRDefault="00F73E97" w:rsidP="00DB2F0F">
      <w:pPr>
        <w:tabs>
          <w:tab w:val="left" w:pos="1440"/>
        </w:tabs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ab/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E37EFB4" w14:textId="2FC5102B" w:rsidR="00F73E97" w:rsidRPr="001C4445" w:rsidRDefault="00F73E97" w:rsidP="00DB2F0F">
      <w:pPr>
        <w:tabs>
          <w:tab w:val="left" w:pos="1440"/>
        </w:tabs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ab/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504B32" w:rsidRPr="001C4445">
        <w:rPr>
          <w:rFonts w:ascii="Angsana New" w:hAnsi="Angsana New" w:hint="cs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2F3B956" w14:textId="602B3BD6" w:rsidR="00F73E97" w:rsidRPr="001C4445" w:rsidRDefault="00F73E97" w:rsidP="00DB2F0F">
      <w:pPr>
        <w:tabs>
          <w:tab w:val="left" w:pos="1440"/>
        </w:tabs>
        <w:spacing w:before="60" w:after="6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ab/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="0051542A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และจะทำการปรับลดมูลค่าตามบัญชีดังกล่าว</w:t>
      </w:r>
      <w:r w:rsidR="0051542A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หากมีความเป็นไปได้ค่อนข้างแน่ว่า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B19F620" w14:textId="26E1EEA0" w:rsidR="006B7675" w:rsidRPr="001C4445" w:rsidRDefault="00F73E97" w:rsidP="00DB2F0F">
      <w:pPr>
        <w:tabs>
          <w:tab w:val="left" w:pos="1440"/>
        </w:tabs>
        <w:spacing w:before="60" w:after="6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ab/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48C3DE7" w14:textId="29F092A4" w:rsidR="00BC7B71" w:rsidRPr="001C4445" w:rsidRDefault="00DA561D" w:rsidP="00DB2F0F">
      <w:pPr>
        <w:spacing w:before="60" w:after="6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 w:hint="cs"/>
          <w:b/>
          <w:bCs/>
          <w:sz w:val="32"/>
          <w:szCs w:val="32"/>
        </w:rPr>
        <w:t>4</w:t>
      </w:r>
      <w:r w:rsidR="00BC7B71" w:rsidRPr="001C4445">
        <w:rPr>
          <w:rFonts w:ascii="Angsana New" w:hAnsi="Angsana New" w:hint="cs"/>
          <w:b/>
          <w:bCs/>
          <w:sz w:val="32"/>
          <w:szCs w:val="32"/>
        </w:rPr>
        <w:t>.1</w:t>
      </w:r>
      <w:r w:rsidR="009037E5" w:rsidRPr="001C4445">
        <w:rPr>
          <w:rFonts w:ascii="Angsana New" w:hAnsi="Angsana New" w:hint="cs"/>
          <w:b/>
          <w:bCs/>
          <w:sz w:val="32"/>
          <w:szCs w:val="32"/>
        </w:rPr>
        <w:t>6</w:t>
      </w:r>
      <w:r w:rsidR="00BC7B71" w:rsidRPr="001C4445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BC7B71" w:rsidRPr="001C4445">
        <w:rPr>
          <w:rFonts w:ascii="Angsana New" w:hAnsi="Angsana New" w:hint="cs"/>
          <w:b/>
          <w:bCs/>
          <w:sz w:val="32"/>
          <w:szCs w:val="32"/>
        </w:rPr>
        <w:tab/>
      </w:r>
      <w:r w:rsidR="00BC7B71" w:rsidRPr="001C4445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540CD87" w14:textId="0F236BA6" w:rsidR="008670DE" w:rsidRPr="001C4445" w:rsidRDefault="008A1A4E" w:rsidP="00DB2F0F">
      <w:pPr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1C4445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1C4445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1C4445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1C4445">
        <w:rPr>
          <w:rFonts w:ascii="Angsana New" w:hAnsi="Angsana New" w:hint="cs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1C444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1C4445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1C4445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Pr="001C4445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1C4445">
        <w:rPr>
          <w:rFonts w:ascii="Angsana New" w:hAnsi="Angsana New" w:hint="cs"/>
          <w:color w:val="221E1F"/>
          <w:sz w:val="32"/>
          <w:szCs w:val="32"/>
        </w:rPr>
        <w:t xml:space="preserve"> </w:t>
      </w:r>
    </w:p>
    <w:p w14:paraId="697EADBE" w14:textId="7856CE99" w:rsidR="008A1A4E" w:rsidRPr="001C4445" w:rsidRDefault="008A1A4E" w:rsidP="00DB2F0F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E178F13" w14:textId="77777777" w:rsidR="008A1A4E" w:rsidRPr="001C4445" w:rsidRDefault="008A1A4E" w:rsidP="00DB2F0F">
      <w:pPr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C4445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1C4445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1C4445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C4445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1C4445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C4445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800230B" w14:textId="77777777" w:rsidR="008A1A4E" w:rsidRPr="001C4445" w:rsidRDefault="008A1A4E" w:rsidP="00DB2F0F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1C444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1C4445">
        <w:rPr>
          <w:rFonts w:ascii="Angsana New" w:eastAsia="Arial Unicode MS" w:hAnsi="Angsana New" w:hint="cs"/>
          <w:b/>
          <w:bCs/>
          <w:i/>
          <w:iCs/>
          <w:sz w:val="32"/>
          <w:szCs w:val="32"/>
        </w:rPr>
        <w:t xml:space="preserve"> </w:t>
      </w:r>
    </w:p>
    <w:p w14:paraId="284D2E72" w14:textId="77777777" w:rsidR="008A1A4E" w:rsidRPr="001C4445" w:rsidRDefault="008A1A4E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C4445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3FB8FE6" w14:textId="3CBDA163" w:rsidR="008A1A4E" w:rsidRPr="001C4445" w:rsidRDefault="008A1A4E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C4445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0811F98" w14:textId="4BCFE50D" w:rsidR="00B5599A" w:rsidRPr="001C4445" w:rsidRDefault="00B5599A" w:rsidP="00DB2F0F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1C4445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                    (ตราสารทุน) </w:t>
      </w:r>
    </w:p>
    <w:p w14:paraId="64A5D9A4" w14:textId="77777777" w:rsidR="00B5599A" w:rsidRPr="001C4445" w:rsidRDefault="00B5599A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C4445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499B5719" w14:textId="77777777" w:rsidR="00B5599A" w:rsidRPr="001C4445" w:rsidRDefault="00B5599A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C4445">
        <w:rPr>
          <w:rFonts w:ascii="Angsana New" w:hAnsi="Angsana New" w:hint="cs"/>
          <w:color w:val="000000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676930D9" w14:textId="280566C0" w:rsidR="00B5599A" w:rsidRPr="001C4445" w:rsidRDefault="00B5599A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C4445">
        <w:rPr>
          <w:rFonts w:ascii="Angsana New" w:hAnsi="Angsana New" w:hint="cs"/>
          <w:color w:val="000000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    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4983DBB5" w14:textId="5ED33642" w:rsidR="00B5599A" w:rsidRPr="001C4445" w:rsidRDefault="00B5599A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C4445">
        <w:rPr>
          <w:rFonts w:ascii="Angsana New" w:hAnsi="Angsana New" w:hint="cs"/>
          <w:color w:val="000000"/>
          <w:sz w:val="32"/>
          <w:szCs w:val="32"/>
          <w:cs/>
        </w:rPr>
        <w:t>นอกจากนี้ เงินลงทุนในตรา</w:t>
      </w:r>
      <w:r w:rsidR="00D97005" w:rsidRPr="001C4445">
        <w:rPr>
          <w:rFonts w:ascii="Angsana New" w:hAnsi="Angsana New" w:hint="cs"/>
          <w:color w:val="000000"/>
          <w:sz w:val="32"/>
          <w:szCs w:val="32"/>
          <w:cs/>
        </w:rPr>
        <w:t>สาร</w:t>
      </w:r>
      <w:r w:rsidRPr="001C4445">
        <w:rPr>
          <w:rFonts w:ascii="Angsana New" w:hAnsi="Angsana New" w:hint="cs"/>
          <w:color w:val="000000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11F4F9ED" w14:textId="7243AC51" w:rsidR="008A1A4E" w:rsidRPr="001C4445" w:rsidRDefault="008A1A4E" w:rsidP="00DB2F0F">
      <w:pPr>
        <w:spacing w:before="60" w:after="6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1C4445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E24AEBE" w14:textId="77777777" w:rsidR="008A1A4E" w:rsidRPr="001C4445" w:rsidRDefault="008A1A4E" w:rsidP="00DB2F0F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1C4445">
        <w:rPr>
          <w:rFonts w:ascii="Angsana New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050B152" w14:textId="670620DE" w:rsidR="008A1A4E" w:rsidRPr="001C4445" w:rsidRDefault="008A1A4E" w:rsidP="00DB2F0F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371B80" w:rsidRPr="001C4445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1C4445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1C4445">
        <w:rPr>
          <w:rFonts w:ascii="Angsana New" w:hAnsi="Angsana New" w:hint="cs"/>
          <w:sz w:val="32"/>
          <w:szCs w:val="32"/>
          <w:cs/>
        </w:rPr>
        <w:t>เงินลงทุนในหลักทรัพย์ที่ถือไว้เพื่อ</w:t>
      </w:r>
      <w:r w:rsidR="00ED1CFA" w:rsidRPr="001C4445">
        <w:rPr>
          <w:rFonts w:ascii="Angsana New" w:hAnsi="Angsana New" w:hint="cs"/>
          <w:sz w:val="32"/>
          <w:szCs w:val="32"/>
          <w:cs/>
        </w:rPr>
        <w:t>ค้า</w:t>
      </w:r>
      <w:r w:rsidRPr="001C4445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116BBF4" w14:textId="77777777" w:rsidR="00DB2F0F" w:rsidRPr="001C4445" w:rsidRDefault="008A1A4E" w:rsidP="00DB2F0F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1C4445">
        <w:rPr>
          <w:rFonts w:ascii="Angsana New" w:eastAsia="Arial Unicode MS" w:hAnsi="Angsana New" w:hint="cs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3013274D" w14:textId="64C5BDFF" w:rsidR="008A1A4E" w:rsidRPr="001C4445" w:rsidRDefault="008A1A4E" w:rsidP="00DB2F0F">
      <w:pPr>
        <w:spacing w:before="60" w:after="6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9D791A8" w14:textId="165B790F" w:rsidR="008A1A4E" w:rsidRPr="001C4445" w:rsidRDefault="008A1A4E" w:rsidP="00DB2F0F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C4445">
        <w:rPr>
          <w:rFonts w:ascii="Angsana New" w:hAnsi="Angsana New" w:hint="cs"/>
          <w:color w:val="000000"/>
          <w:sz w:val="32"/>
          <w:szCs w:val="32"/>
          <w:cs/>
        </w:rPr>
        <w:t>ยกเว้นหนี้สินตราสารอนุพันธ์</w:t>
      </w:r>
      <w:r w:rsidRPr="001C444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1C4445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1C4445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1C4445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1C4445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1C4445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</w:t>
      </w:r>
      <w:r w:rsidRPr="001C4445">
        <w:rPr>
          <w:rFonts w:ascii="Angsana New" w:hAnsi="Angsana New" w:hint="cs"/>
          <w:color w:val="000000"/>
          <w:sz w:val="32"/>
          <w:szCs w:val="32"/>
          <w:cs/>
        </w:rPr>
        <w:t>จำหน่ายคำนึงถึงส่วนลดหรือส่วนเกินมูลค่า รวมถึงค่าธรรมเนียม</w:t>
      </w:r>
      <w:r w:rsidRPr="001C4445">
        <w:rPr>
          <w:rFonts w:ascii="Angsana New" w:hAnsi="Angsana New" w:hint="cs"/>
          <w:sz w:val="32"/>
          <w:szCs w:val="32"/>
          <w:cs/>
        </w:rPr>
        <w:t>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1C4445"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0DFBCE53" w14:textId="3FB5F9F1" w:rsidR="008A1A4E" w:rsidRPr="001C4445" w:rsidRDefault="008A1A4E" w:rsidP="00DB2F0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กลุ่มบริษัทอาจเลือกวัดมูลค่าหนี้สินทางการเงินด้วยมูลค่ายุติธรรมผ่านกำไรหรือขาดทุน</w:t>
      </w:r>
      <w:r w:rsidRPr="001C4445">
        <w:rPr>
          <w:rFonts w:ascii="Angsana New" w:hAnsi="Angsana New" w:hint="cs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1C4445">
        <w:rPr>
          <w:rFonts w:ascii="Angsana New" w:hAnsi="Angsana New" w:hint="cs"/>
          <w:sz w:val="32"/>
          <w:szCs w:val="32"/>
        </w:rPr>
        <w:t xml:space="preserve"> </w:t>
      </w:r>
    </w:p>
    <w:p w14:paraId="3EA1C9C6" w14:textId="77777777" w:rsidR="00DB2F0F" w:rsidRPr="001C4445" w:rsidRDefault="00DB2F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026F609" w14:textId="24B13DEF" w:rsidR="008A1A4E" w:rsidRPr="001C4445" w:rsidRDefault="00F07A3C" w:rsidP="00DB2F0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การรับรู้และ</w:t>
      </w:r>
      <w:r w:rsidR="008A1A4E" w:rsidRPr="001C4445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6305C90C" w14:textId="522A6885" w:rsidR="00F07A3C" w:rsidRPr="001C4445" w:rsidRDefault="00F07A3C" w:rsidP="00DB2F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กลุ่มบริษัทรับรู้หรือตัดรายการสินทรัพย์ทางการเงินในวันที่เข้าทำรายการ ซึ่งเป็นวันที่กลุ่มบริษัทมีข้อผูกมัดที่จะซื้อหรือขายสินทรัพย์นั้น</w:t>
      </w:r>
    </w:p>
    <w:p w14:paraId="41B96D5E" w14:textId="7A8F3589" w:rsidR="008A1A4E" w:rsidRPr="001C4445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01A58E89" w14:textId="31462E5F" w:rsidR="008A1A4E" w:rsidRPr="001C4445" w:rsidRDefault="008A1A4E" w:rsidP="00DB2F0F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759DA03" w14:textId="77777777" w:rsidR="008A1A4E" w:rsidRPr="001C4445" w:rsidRDefault="008A1A4E" w:rsidP="00DB2F0F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27FA02C" w14:textId="77777777" w:rsidR="00DB2F0F" w:rsidRPr="001C4445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22E46D3A" w14:textId="77777777" w:rsidR="00DB2F0F" w:rsidRPr="001C4445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1C4445">
        <w:rPr>
          <w:rFonts w:ascii="Angsana New" w:hAnsi="Angsana New" w:hint="cs"/>
          <w:sz w:val="32"/>
          <w:szCs w:val="32"/>
        </w:rPr>
        <w:t xml:space="preserve">12 </w:t>
      </w:r>
      <w:r w:rsidRPr="001C4445">
        <w:rPr>
          <w:rFonts w:ascii="Angsana New" w:hAnsi="Angsana New" w:hint="cs"/>
          <w:sz w:val="32"/>
          <w:szCs w:val="32"/>
          <w:cs/>
        </w:rPr>
        <w:t>เดือนข้างหน้า</w:t>
      </w:r>
      <w:r w:rsidRPr="001C4445">
        <w:rPr>
          <w:rFonts w:ascii="Angsana New" w:hAnsi="Angsana New" w:hint="cs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6FDA541F" w14:textId="77777777" w:rsidR="00DB2F0F" w:rsidRPr="001C4445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6D2492" w:rsidRPr="001C4445">
        <w:rPr>
          <w:rFonts w:ascii="Angsana New" w:hAnsi="Angsana New" w:hint="cs"/>
          <w:sz w:val="32"/>
          <w:szCs w:val="32"/>
        </w:rPr>
        <w:t>45</w:t>
      </w:r>
      <w:r w:rsidRPr="001C4445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792025" w:rsidRPr="001C4445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1C4445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1C4445">
        <w:rPr>
          <w:rFonts w:ascii="Angsana New" w:hAnsi="Angsana New" w:hint="cs"/>
          <w:sz w:val="32"/>
          <w:szCs w:val="32"/>
        </w:rPr>
        <w:t xml:space="preserve">90 </w:t>
      </w:r>
      <w:r w:rsidRPr="001C4445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62DB744B" w14:textId="0076FD26" w:rsidR="00F07A3C" w:rsidRPr="001C4445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>ดังนั้น</w:t>
      </w:r>
      <w:r w:rsidRPr="001C444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1C4445">
        <w:rPr>
          <w:rFonts w:ascii="Angsana New" w:hAnsi="Angsana New" w:hint="cs"/>
          <w:sz w:val="32"/>
          <w:szCs w:val="32"/>
          <w:cs/>
        </w:rPr>
        <w:t>ลูกหนี้การค้า</w:t>
      </w:r>
      <w:bookmarkStart w:id="2" w:name="_Hlk59432702"/>
    </w:p>
    <w:p w14:paraId="22D03394" w14:textId="0BC36A8E" w:rsidR="008A1A4E" w:rsidRPr="001C4445" w:rsidRDefault="002A4EC6" w:rsidP="00DB2F0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lastRenderedPageBreak/>
        <w:t>การคำนวณผลขาดทุนด้านเครดิตที่คาดว่าจะเกิดขึ้นข้างต้น</w:t>
      </w:r>
      <w:r w:rsidR="008A1A4E" w:rsidRPr="001C4445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8A1A4E"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2"/>
    </w:p>
    <w:p w14:paraId="28577368" w14:textId="77777777" w:rsidR="008A1A4E" w:rsidRPr="001C4445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1C4445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DF330ED" w14:textId="77777777" w:rsidR="008A1A4E" w:rsidRPr="001C4445" w:rsidRDefault="008A1A4E" w:rsidP="00DB2F0F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5A8CD43" w14:textId="730ED1B0" w:rsidR="008A1A4E" w:rsidRPr="001C4445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1C4445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</w:t>
      </w:r>
      <w:r w:rsidRPr="001C4445">
        <w:rPr>
          <w:rFonts w:ascii="Angsana New" w:eastAsia="Arial" w:hAnsi="Angsana New"/>
          <w:sz w:val="32"/>
          <w:szCs w:val="32"/>
          <w:cs/>
        </w:rPr>
        <w:t xml:space="preserve">ทธิ </w:t>
      </w:r>
      <w:r w:rsidRPr="001C4445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1C4445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5E041A51" w14:textId="79854419" w:rsidR="0028343A" w:rsidRPr="001C4445" w:rsidRDefault="00DA561D" w:rsidP="00C56DEA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4</w:t>
      </w:r>
      <w:r w:rsidR="0028343A" w:rsidRPr="001C4445">
        <w:rPr>
          <w:rFonts w:ascii="Angsana New" w:hAnsi="Angsana New"/>
          <w:b/>
          <w:bCs/>
          <w:sz w:val="32"/>
          <w:szCs w:val="32"/>
          <w:cs/>
        </w:rPr>
        <w:t>.</w:t>
      </w:r>
      <w:r w:rsidR="0028343A" w:rsidRPr="001C4445">
        <w:rPr>
          <w:rFonts w:ascii="Angsana New" w:hAnsi="Angsana New"/>
          <w:b/>
          <w:bCs/>
          <w:sz w:val="32"/>
          <w:szCs w:val="32"/>
        </w:rPr>
        <w:t>1</w:t>
      </w:r>
      <w:r w:rsidR="009037E5" w:rsidRPr="001C4445">
        <w:rPr>
          <w:rFonts w:ascii="Angsana New" w:hAnsi="Angsana New"/>
          <w:b/>
          <w:bCs/>
          <w:sz w:val="32"/>
          <w:szCs w:val="32"/>
        </w:rPr>
        <w:t>7</w:t>
      </w:r>
      <w:r w:rsidR="0028343A" w:rsidRPr="001C4445">
        <w:rPr>
          <w:rFonts w:ascii="Angsana New" w:hAnsi="Angsana New"/>
          <w:b/>
          <w:bCs/>
          <w:sz w:val="32"/>
          <w:szCs w:val="32"/>
        </w:rPr>
        <w:tab/>
      </w:r>
      <w:r w:rsidR="0028343A" w:rsidRPr="001C4445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  <w:r w:rsidR="00AB00B0" w:rsidRPr="001C4445">
        <w:rPr>
          <w:rFonts w:ascii="Angsana New" w:hAnsi="Angsana New"/>
          <w:b/>
          <w:bCs/>
          <w:sz w:val="32"/>
          <w:szCs w:val="32"/>
          <w:cs/>
        </w:rPr>
        <w:t>และการบัญชีป้องกันความเสี่ยง</w:t>
      </w:r>
    </w:p>
    <w:p w14:paraId="166EBB86" w14:textId="033AA35D" w:rsidR="00AB00B0" w:rsidRPr="001C4445" w:rsidRDefault="00AB00B0" w:rsidP="00C56DEA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1C4445">
        <w:rPr>
          <w:rFonts w:ascii="Angsana New" w:eastAsia="Arial" w:hAnsi="Angsana New" w:hint="cs"/>
          <w:sz w:val="32"/>
          <w:szCs w:val="32"/>
          <w:cs/>
        </w:rPr>
        <w:t>ก</w:t>
      </w:r>
      <w:r w:rsidRPr="001C4445">
        <w:rPr>
          <w:rFonts w:ascii="Angsana New" w:eastAsia="Arial" w:hAnsi="Angsana New"/>
          <w:sz w:val="32"/>
          <w:szCs w:val="32"/>
        </w:rPr>
        <w:t>)</w:t>
      </w:r>
      <w:r w:rsidR="00A4763D" w:rsidRPr="001C4445">
        <w:rPr>
          <w:rFonts w:ascii="Angsana New" w:eastAsia="Arial" w:hAnsi="Angsana New"/>
          <w:sz w:val="32"/>
          <w:szCs w:val="32"/>
        </w:rPr>
        <w:tab/>
      </w:r>
      <w:r w:rsidRPr="001C4445">
        <w:rPr>
          <w:rFonts w:ascii="Angsana New" w:eastAsia="Arial" w:hAnsi="Angsana New"/>
          <w:sz w:val="32"/>
          <w:szCs w:val="32"/>
          <w:cs/>
        </w:rPr>
        <w:t>ตราสารอนุพันธ์</w:t>
      </w:r>
    </w:p>
    <w:p w14:paraId="72DE86F7" w14:textId="2220E385" w:rsidR="00AB00B0" w:rsidRPr="001C4445" w:rsidRDefault="00AB00B0" w:rsidP="00C56DEA">
      <w:pPr>
        <w:spacing w:before="120" w:after="120"/>
        <w:ind w:left="90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1C4445">
        <w:rPr>
          <w:rFonts w:ascii="Angsana New" w:eastAsia="Arial" w:hAnsi="Angsana New"/>
          <w:color w:val="000000" w:themeColor="text1"/>
          <w:sz w:val="32"/>
          <w:szCs w:val="32"/>
          <w:cs/>
        </w:rPr>
        <w:t>กลุ่มบริษัทใช้ตราสารอนุพันธ์ เช่น สัญญา</w:t>
      </w:r>
      <w:r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ซื้อขาย</w:t>
      </w:r>
      <w:r w:rsidR="00B5599A"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เงินตราต่างประเทศ</w:t>
      </w:r>
      <w:r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ล่วงหน้า</w:t>
      </w:r>
      <w:r w:rsidRPr="001C444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สัญญาแลกเปลี่ยนอัตราดอกเบี้ย และสัญญา</w:t>
      </w:r>
      <w:r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ซื้อขาย</w:t>
      </w:r>
      <w:r w:rsidR="005825EF"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น้ำตาล</w:t>
      </w:r>
      <w:r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ล่วงหน้า </w:t>
      </w:r>
      <w:r w:rsidRPr="001C4445">
        <w:rPr>
          <w:rFonts w:ascii="Angsana New" w:eastAsia="Arial" w:hAnsi="Angsana New"/>
          <w:color w:val="000000" w:themeColor="text1"/>
          <w:sz w:val="32"/>
          <w:szCs w:val="32"/>
          <w:cs/>
        </w:rPr>
        <w:t>เพื่อป้องกันความเสี่ยง</w:t>
      </w:r>
      <w:r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จาก</w:t>
      </w:r>
      <w:r w:rsidRPr="001C4445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ความผันผวนของอัตราแลกเปลี่ยน อัตราดอกเบี้ย และราคา</w:t>
      </w:r>
      <w:r w:rsidR="005825EF"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น้ำตาล</w:t>
      </w:r>
      <w:r w:rsidRPr="001C444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ตามลำดับ </w:t>
      </w:r>
    </w:p>
    <w:p w14:paraId="5DECB621" w14:textId="626D4913" w:rsidR="00AB00B0" w:rsidRPr="001C4445" w:rsidRDefault="00AB00B0" w:rsidP="00C56DEA">
      <w:pPr>
        <w:keepLines/>
        <w:spacing w:before="120" w:after="120"/>
        <w:ind w:left="90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กลุ่มบริษัทรับรู้มูลค่าเริ่มแรกของ</w:t>
      </w:r>
      <w:r w:rsidRPr="001C4445">
        <w:rPr>
          <w:rFonts w:ascii="Angsana New" w:eastAsia="Arial" w:hAnsi="Angsana New"/>
          <w:color w:val="000000" w:themeColor="text1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รับรู้การ</w:t>
      </w:r>
      <w:r w:rsidRPr="001C4445">
        <w:rPr>
          <w:rFonts w:ascii="Angsana New" w:eastAsia="Arial" w:hAnsi="Angsana New"/>
          <w:color w:val="000000" w:themeColor="text1"/>
          <w:sz w:val="32"/>
          <w:szCs w:val="32"/>
          <w:cs/>
        </w:rPr>
        <w:t>เปลี่ยนแปลงของมูลค่ายุติธรรมใน</w:t>
      </w:r>
      <w:r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ภายหลังในส่วนของ</w:t>
      </w:r>
      <w:r w:rsidRPr="001C444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กำไรหรือขาดทุน </w:t>
      </w:r>
      <w:r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ยกเว้นในกรณีที่มีการกำหนดให้</w:t>
      </w:r>
      <w:r w:rsidRPr="001C4445">
        <w:rPr>
          <w:rFonts w:ascii="Angsana New" w:eastAsia="Arial" w:hAnsi="Angsana New"/>
          <w:color w:val="000000" w:themeColor="text1"/>
          <w:sz w:val="32"/>
          <w:szCs w:val="32"/>
          <w:cs/>
        </w:rPr>
        <w:t>ตราสารอนุพันธ์นั้นเป็นเครื่องมือที่ใช้ป้องกันความเสี่ยงในกระแสเงินสด</w:t>
      </w:r>
      <w:r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ที่มีประสิทธิผล</w:t>
      </w:r>
      <w:r w:rsidRPr="001C4445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1C4445">
        <w:rPr>
          <w:rFonts w:ascii="Angsana New" w:eastAsia="Arial" w:hAnsi="Angsana New"/>
          <w:color w:val="000000" w:themeColor="text1"/>
          <w:sz w:val="32"/>
          <w:szCs w:val="32"/>
          <w:cs/>
        </w:rPr>
        <w:t>ทั้งนี้</w:t>
      </w:r>
      <w:r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กลุ่มบริษัทแสดง</w:t>
      </w:r>
      <w:r w:rsidRPr="001C4445">
        <w:rPr>
          <w:rFonts w:ascii="Angsana New" w:eastAsia="Arial" w:hAnsi="Angsana New"/>
          <w:color w:val="000000" w:themeColor="text1"/>
          <w:sz w:val="32"/>
          <w:szCs w:val="32"/>
          <w:cs/>
        </w:rPr>
        <w:t>ตราสารอนุพันธ์</w:t>
      </w:r>
      <w:r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เป็นสินทรัพย์ทางการเงินเมื่อมี</w:t>
      </w:r>
      <w:r w:rsidRPr="001C4445">
        <w:rPr>
          <w:rFonts w:ascii="Angsana New" w:eastAsia="Arial" w:hAnsi="Angsana New"/>
          <w:color w:val="000000" w:themeColor="text1"/>
          <w:sz w:val="32"/>
          <w:szCs w:val="32"/>
          <w:cs/>
        </w:rPr>
        <w:t>มูลค่ายุติธรรม</w:t>
      </w:r>
      <w:r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มากกว่าศูนย์</w:t>
      </w:r>
      <w:r w:rsidRPr="001C444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และแสดงเป็นหนี้สินทางการเงินเมื่อ</w:t>
      </w:r>
      <w:r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</w:t>
      </w:r>
      <w:r w:rsidRPr="001C4445">
        <w:rPr>
          <w:rFonts w:ascii="Angsana New" w:eastAsia="Arial" w:hAnsi="Angsana New"/>
          <w:color w:val="000000" w:themeColor="text1"/>
          <w:sz w:val="32"/>
          <w:szCs w:val="32"/>
          <w:cs/>
        </w:rPr>
        <w:t>มูลค่ายุติธรรม</w:t>
      </w:r>
      <w:r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น้อยกว่าศูนย์</w:t>
      </w:r>
      <w:r w:rsidRPr="001C444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</w:p>
    <w:p w14:paraId="43C31861" w14:textId="26FE0458" w:rsidR="00AB00B0" w:rsidRPr="001C4445" w:rsidRDefault="00AB00B0" w:rsidP="00C56DEA">
      <w:pPr>
        <w:spacing w:before="120" w:after="120"/>
        <w:ind w:left="90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1C4445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1C4445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1C4445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1C4445">
        <w:rPr>
          <w:rFonts w:ascii="Angsana New" w:eastAsia="Arial" w:hAnsi="Angsana New"/>
          <w:sz w:val="32"/>
          <w:szCs w:val="32"/>
        </w:rPr>
        <w:t xml:space="preserve">12 </w:t>
      </w:r>
      <w:r w:rsidRPr="001C4445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1C4445">
        <w:rPr>
          <w:rFonts w:ascii="Angsana New" w:eastAsia="Arial" w:hAnsi="Angsana New"/>
          <w:sz w:val="32"/>
          <w:szCs w:val="32"/>
        </w:rPr>
        <w:t>12</w:t>
      </w:r>
      <w:r w:rsidRPr="001C4445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1C4445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1C4445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1C4445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3B42CED1" w14:textId="69B57C4B" w:rsidR="00AB00B0" w:rsidRPr="001C4445" w:rsidRDefault="00AB00B0" w:rsidP="00C56DEA">
      <w:pPr>
        <w:pStyle w:val="ListParagraph"/>
        <w:numPr>
          <w:ilvl w:val="0"/>
          <w:numId w:val="10"/>
        </w:numPr>
        <w:spacing w:before="120" w:after="12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1C4445">
        <w:rPr>
          <w:rFonts w:ascii="Angsana New" w:eastAsia="Arial" w:hAnsi="Angsana New"/>
          <w:sz w:val="32"/>
          <w:szCs w:val="32"/>
          <w:cs/>
        </w:rPr>
        <w:t>การบัญชีป้องกันความเสี่ยง</w:t>
      </w:r>
    </w:p>
    <w:p w14:paraId="6BAACF12" w14:textId="77777777" w:rsidR="00AB00B0" w:rsidRPr="001C4445" w:rsidRDefault="00AB00B0" w:rsidP="00C56DEA">
      <w:pPr>
        <w:overflowPunct/>
        <w:spacing w:before="120" w:after="120"/>
        <w:ind w:left="720" w:firstLine="1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56BD386D" w14:textId="77777777" w:rsidR="00AB00B0" w:rsidRPr="001C4445" w:rsidRDefault="00AB00B0" w:rsidP="00C56DEA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  <w:cs/>
          <w:lang w:val="en-US"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</w:t>
      </w:r>
      <w:r w:rsidRPr="001C4445">
        <w:rPr>
          <w:rFonts w:ascii="Angsana New" w:hAnsi="Angsana New"/>
          <w:sz w:val="32"/>
          <w:szCs w:val="32"/>
          <w:cs/>
        </w:rPr>
        <w:t>สัญญาผูกมัดที่ยังไม่ได้รับรู้</w:t>
      </w:r>
    </w:p>
    <w:p w14:paraId="5F21BF48" w14:textId="77777777" w:rsidR="00AB00B0" w:rsidRPr="001C4445" w:rsidRDefault="00AB00B0" w:rsidP="00C56DEA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lastRenderedPageBreak/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2CB404AD" w14:textId="77777777" w:rsidR="00AB00B0" w:rsidRPr="001C4445" w:rsidRDefault="00AB00B0" w:rsidP="00C56DEA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รายละเอียดของเอกสารดังกล่าวซึ่ง</w:t>
      </w:r>
      <w:r w:rsidRPr="001C4445">
        <w:rPr>
          <w:rFonts w:ascii="Angsana New" w:hAnsi="Angsana New"/>
          <w:sz w:val="32"/>
          <w:szCs w:val="32"/>
          <w:cs/>
        </w:rPr>
        <w:t>ได้จัดทำตั้งแต่วันเริ่มต้นการป้องกันความเสี่ยงและ</w:t>
      </w:r>
      <w:r w:rsidRPr="001C4445">
        <w:rPr>
          <w:rFonts w:ascii="Angsana New" w:hAnsi="Angsana New" w:hint="cs"/>
          <w:sz w:val="32"/>
          <w:szCs w:val="32"/>
          <w:cs/>
        </w:rPr>
        <w:t>ได้ปรับปรุง</w:t>
      </w:r>
      <w:r w:rsidRPr="001C4445">
        <w:rPr>
          <w:rFonts w:ascii="Angsana New" w:hAnsi="Angsana New"/>
          <w:sz w:val="32"/>
          <w:szCs w:val="32"/>
          <w:cs/>
        </w:rPr>
        <w:t xml:space="preserve">อย่างต่อเนื่อง </w:t>
      </w:r>
      <w:r w:rsidRPr="001C4445">
        <w:rPr>
          <w:rFonts w:ascii="Angsana New" w:hAnsi="Angsana New" w:hint="cs"/>
          <w:sz w:val="32"/>
          <w:szCs w:val="32"/>
          <w:cs/>
        </w:rPr>
        <w:t xml:space="preserve">กล่าวถึง </w:t>
      </w:r>
      <w:r w:rsidRPr="001C4445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/>
          <w:sz w:val="32"/>
          <w:szCs w:val="32"/>
          <w:cs/>
        </w:rPr>
        <w:t>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และวิธีกำหนดอัตราส่วนการป้องกันความเสี่ยง</w:t>
      </w:r>
      <w:r w:rsidRPr="001C4445">
        <w:rPr>
          <w:rFonts w:ascii="Angsana New" w:hAnsi="Angsana New"/>
          <w:sz w:val="32"/>
          <w:szCs w:val="32"/>
        </w:rPr>
        <w:t xml:space="preserve"> </w:t>
      </w:r>
    </w:p>
    <w:p w14:paraId="11241A52" w14:textId="77777777" w:rsidR="00AB00B0" w:rsidRPr="001C4445" w:rsidRDefault="00AB00B0" w:rsidP="00C56DEA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  <w:cs/>
        </w:rPr>
        <w:t>ความสัมพันธ์ของการป้องกันความเสี่ยงจะเข้าเงื่อนการไขของการบัญชีป้องกันความเสี่ยง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31127B7B" w14:textId="77777777" w:rsidR="00AB00B0" w:rsidRPr="001C4445" w:rsidRDefault="00AB00B0" w:rsidP="00C56DEA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  <w:lang w:val="en-US" w:eastAsia="en-US"/>
        </w:rPr>
      </w:pPr>
      <w:r w:rsidRPr="001C4445">
        <w:rPr>
          <w:rFonts w:ascii="Angsana New" w:hAnsi="Angsana New"/>
          <w:sz w:val="32"/>
          <w:szCs w:val="32"/>
          <w:cs/>
          <w:lang w:val="en-US" w:eastAsia="en-US"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14:paraId="2D17E04C" w14:textId="77777777" w:rsidR="00AB00B0" w:rsidRPr="001C4445" w:rsidRDefault="00AB00B0" w:rsidP="00C56DEA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  <w:lang w:val="en-US" w:eastAsia="en-US"/>
        </w:rPr>
      </w:pPr>
      <w:r w:rsidRPr="001C4445">
        <w:rPr>
          <w:rFonts w:ascii="Angsana New" w:hAnsi="Angsana New"/>
          <w:sz w:val="32"/>
          <w:szCs w:val="32"/>
          <w:cs/>
          <w:lang w:val="en-US" w:eastAsia="en-US"/>
        </w:rPr>
        <w:t>ผลกระทบของความเสี่ยงด้านเครดิตไม่ได้</w:t>
      </w:r>
      <w:r w:rsidRPr="001C4445">
        <w:rPr>
          <w:rFonts w:ascii="Angsana New" w:hAnsi="Angsana New" w:hint="cs"/>
          <w:sz w:val="32"/>
          <w:szCs w:val="32"/>
          <w:cs/>
          <w:lang w:val="en-US" w:eastAsia="en-US"/>
        </w:rPr>
        <w:t>เป็นปัจจัยสำคัญใน</w:t>
      </w:r>
      <w:r w:rsidRPr="001C4445">
        <w:rPr>
          <w:rFonts w:ascii="Angsana New" w:hAnsi="Angsana New"/>
          <w:sz w:val="32"/>
          <w:szCs w:val="32"/>
          <w:cs/>
          <w:lang w:val="en-US" w:eastAsia="en-US"/>
        </w:rPr>
        <w:t>การเปลี่ยนแปลงมูลค่าที่เป็นผลมาจากความสัมพันธ์ทางเศรษฐกิจนั้น</w:t>
      </w:r>
    </w:p>
    <w:p w14:paraId="08048972" w14:textId="57B01228" w:rsidR="00AB00B0" w:rsidRPr="001C4445" w:rsidRDefault="00AB00B0" w:rsidP="00C56DEA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  <w:lang w:val="en-US" w:eastAsia="en-US"/>
        </w:rPr>
      </w:pPr>
      <w:r w:rsidRPr="001C4445">
        <w:rPr>
          <w:rFonts w:ascii="Angsana New" w:hAnsi="Angsana New"/>
          <w:sz w:val="32"/>
          <w:szCs w:val="32"/>
          <w:cs/>
          <w:lang w:val="en-US" w:eastAsia="en-US"/>
        </w:rPr>
        <w:t>อัตราส่วนการป้องกันความเสี่ยงของความสัมพันธ์ของการป้องกันความเสี่ยง</w:t>
      </w:r>
      <w:r w:rsidRPr="001C4445">
        <w:rPr>
          <w:rFonts w:ascii="Angsana New" w:hAnsi="Angsana New" w:hint="cs"/>
          <w:sz w:val="32"/>
          <w:szCs w:val="32"/>
          <w:cs/>
          <w:lang w:val="en-US" w:eastAsia="en-US"/>
        </w:rPr>
        <w:t>ดังกล่าว</w:t>
      </w:r>
      <w:r w:rsidR="004C73CF" w:rsidRPr="001C4445">
        <w:rPr>
          <w:rFonts w:ascii="Angsana New" w:hAnsi="Angsana New" w:hint="cs"/>
          <w:sz w:val="32"/>
          <w:szCs w:val="32"/>
          <w:cs/>
          <w:lang w:val="en-US" w:eastAsia="en-US"/>
        </w:rPr>
        <w:t>คำนวณจาก</w:t>
      </w:r>
      <w:r w:rsidRPr="001C4445">
        <w:rPr>
          <w:rFonts w:ascii="Angsana New" w:hAnsi="Angsana New"/>
          <w:sz w:val="32"/>
          <w:szCs w:val="32"/>
          <w:cs/>
          <w:lang w:val="en-US" w:eastAsia="en-US"/>
        </w:rPr>
        <w:t>ปริมาณของรายการที่มีการป้องกันความเสี่ยงซึ่งกิจการ</w:t>
      </w:r>
      <w:r w:rsidRPr="001C4445">
        <w:rPr>
          <w:rFonts w:ascii="Angsana New" w:hAnsi="Angsana New" w:hint="cs"/>
          <w:sz w:val="32"/>
          <w:szCs w:val="32"/>
          <w:cs/>
          <w:lang w:val="en-US" w:eastAsia="en-US"/>
        </w:rPr>
        <w:t>ทำการ</w:t>
      </w:r>
      <w:r w:rsidRPr="001C4445">
        <w:rPr>
          <w:rFonts w:ascii="Angsana New" w:hAnsi="Angsana New"/>
          <w:sz w:val="32"/>
          <w:szCs w:val="32"/>
          <w:cs/>
          <w:lang w:val="en-US" w:eastAsia="en-US"/>
        </w:rPr>
        <w:t>ป้องกันความเสี่ยง</w:t>
      </w:r>
      <w:r w:rsidRPr="001C4445">
        <w:rPr>
          <w:rFonts w:ascii="Angsana New" w:hAnsi="Angsana New" w:hint="cs"/>
          <w:sz w:val="32"/>
          <w:szCs w:val="32"/>
          <w:cs/>
          <w:lang w:val="en-US" w:eastAsia="en-US"/>
        </w:rPr>
        <w:t>จริง</w:t>
      </w:r>
      <w:r w:rsidRPr="001C4445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="004C73CF" w:rsidRPr="001C4445">
        <w:rPr>
          <w:rFonts w:ascii="Angsana New" w:hAnsi="Angsana New" w:hint="cs"/>
          <w:sz w:val="32"/>
          <w:szCs w:val="32"/>
          <w:cs/>
          <w:lang w:val="en-US" w:eastAsia="en-US"/>
        </w:rPr>
        <w:t>และ</w:t>
      </w:r>
      <w:r w:rsidRPr="001C4445">
        <w:rPr>
          <w:rFonts w:ascii="Angsana New" w:hAnsi="Angsana New"/>
          <w:sz w:val="32"/>
          <w:szCs w:val="32"/>
          <w:cs/>
          <w:lang w:val="en-US" w:eastAsia="en-US"/>
        </w:rPr>
        <w:t>ปริมาณของเครื่องมือที่ใช้ป้องกันความเสี่ยงซึ่งกิจการได้ใช้ป้องกันความเสี่ยง</w:t>
      </w:r>
      <w:r w:rsidRPr="001C4445">
        <w:rPr>
          <w:rFonts w:ascii="Angsana New" w:hAnsi="Angsana New" w:hint="cs"/>
          <w:sz w:val="32"/>
          <w:szCs w:val="32"/>
          <w:cs/>
          <w:lang w:val="en-US" w:eastAsia="en-US"/>
        </w:rPr>
        <w:t>จริง</w:t>
      </w:r>
    </w:p>
    <w:p w14:paraId="48A614FC" w14:textId="10BFA1B1" w:rsidR="009037E5" w:rsidRPr="001C4445" w:rsidRDefault="00AB00B0" w:rsidP="00C56DEA">
      <w:pPr>
        <w:pStyle w:val="PlainText"/>
        <w:spacing w:before="120" w:after="120"/>
        <w:ind w:left="720" w:right="-14" w:firstLine="180"/>
        <w:jc w:val="thaiDistribute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  <w:cs/>
        </w:rPr>
        <w:t>กลุ่มบริษัทบันทึกการป้องกันความเสี่ยงที่เข้าเงื่อนไข</w:t>
      </w:r>
      <w:r w:rsidR="00021F8E" w:rsidRPr="001C4445">
        <w:rPr>
          <w:rFonts w:ascii="Angsana New" w:hAnsi="Angsana New" w:hint="cs"/>
          <w:sz w:val="32"/>
          <w:szCs w:val="32"/>
          <w:cs/>
        </w:rPr>
        <w:t>ของการบัญชีป้องกันความเสี่ยง</w:t>
      </w:r>
      <w:r w:rsidRPr="001C4445">
        <w:rPr>
          <w:rFonts w:ascii="Angsana New" w:hAnsi="Angsana New"/>
          <w:sz w:val="32"/>
          <w:szCs w:val="32"/>
          <w:cs/>
        </w:rPr>
        <w:t xml:space="preserve">ทุกข้อ ดังนี้ </w:t>
      </w:r>
    </w:p>
    <w:p w14:paraId="464E6F3C" w14:textId="4AADB665" w:rsidR="00AB00B0" w:rsidRPr="001C4445" w:rsidRDefault="00AB00B0" w:rsidP="00C56DEA">
      <w:pPr>
        <w:keepNext/>
        <w:tabs>
          <w:tab w:val="left" w:pos="1440"/>
        </w:tabs>
        <w:spacing w:before="100" w:after="100"/>
        <w:ind w:left="540" w:firstLine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C4445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4A0E3A5F" w14:textId="04FB2ACE" w:rsidR="00AB00B0" w:rsidRPr="001C4445" w:rsidRDefault="00AB00B0" w:rsidP="00C56DEA">
      <w:pPr>
        <w:overflowPunct/>
        <w:spacing w:before="100" w:after="10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กลุ่มบริษัทรับรู้</w:t>
      </w:r>
      <w:r w:rsidRPr="001C4445">
        <w:rPr>
          <w:rFonts w:ascii="Angsana New" w:hAnsi="Angsana New"/>
          <w:sz w:val="32"/>
          <w:szCs w:val="32"/>
          <w:cs/>
        </w:rPr>
        <w:t>ผลกำไรหรือขาดทุนของเครื่องมือที่ใช้ป้องกันความเสี่ยง</w:t>
      </w:r>
      <w:r w:rsidRPr="001C4445">
        <w:rPr>
          <w:rFonts w:ascii="Angsana New" w:hAnsi="Angsana New" w:hint="cs"/>
          <w:sz w:val="32"/>
          <w:szCs w:val="32"/>
          <w:cs/>
        </w:rPr>
        <w:t>ส่วนที่มีประสิทธิผล</w:t>
      </w:r>
      <w:r w:rsidR="00B5599A" w:rsidRPr="001C4445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1C4445">
        <w:rPr>
          <w:rFonts w:ascii="Angsana New" w:hAnsi="Angsana New"/>
          <w:sz w:val="32"/>
          <w:szCs w:val="32"/>
          <w:cs/>
        </w:rPr>
        <w:t>เป็นสำรอง</w:t>
      </w:r>
      <w:r w:rsidRPr="001C4445">
        <w:rPr>
          <w:rFonts w:ascii="Angsana New" w:hAnsi="Angsana New" w:hint="cs"/>
          <w:sz w:val="32"/>
          <w:szCs w:val="32"/>
          <w:cs/>
        </w:rPr>
        <w:t>สำหรับ</w:t>
      </w:r>
      <w:r w:rsidRPr="001C4445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</w:t>
      </w:r>
      <w:r w:rsidRPr="001C4445">
        <w:rPr>
          <w:rFonts w:ascii="Angsana New" w:hAnsi="Angsana New" w:hint="cs"/>
          <w:sz w:val="32"/>
          <w:szCs w:val="32"/>
          <w:cs/>
        </w:rPr>
        <w:t>ผ่าน</w:t>
      </w:r>
      <w:r w:rsidRPr="001C4445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="00B5599A" w:rsidRPr="001C4445">
        <w:rPr>
          <w:rFonts w:ascii="Angsana New" w:hAnsi="Angsana New" w:hint="cs"/>
          <w:sz w:val="32"/>
          <w:szCs w:val="32"/>
          <w:cs/>
        </w:rPr>
        <w:t xml:space="preserve"> (สุทธิจาก                        ภาษีเงินได้รอการตัดบัญชี)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และรับรู้ส่วนที่ไม่มีประสิทธิผลเข้า</w:t>
      </w:r>
      <w:r w:rsidRPr="001C4445">
        <w:rPr>
          <w:rFonts w:ascii="Angsana New" w:hAnsi="Angsana New" w:hint="cs"/>
          <w:sz w:val="32"/>
          <w:szCs w:val="32"/>
          <w:cs/>
        </w:rPr>
        <w:t>ส่วนของ</w:t>
      </w:r>
      <w:r w:rsidRPr="001C4445">
        <w:rPr>
          <w:rFonts w:ascii="Angsana New" w:hAnsi="Angsana New"/>
          <w:sz w:val="32"/>
          <w:szCs w:val="32"/>
          <w:cs/>
        </w:rPr>
        <w:t>กำไร</w:t>
      </w:r>
      <w:r w:rsidRPr="001C4445">
        <w:rPr>
          <w:rFonts w:ascii="Angsana New" w:hAnsi="Angsana New" w:hint="cs"/>
          <w:sz w:val="32"/>
          <w:szCs w:val="32"/>
          <w:cs/>
        </w:rPr>
        <w:t>หรือ</w:t>
      </w:r>
      <w:r w:rsidRPr="001C4445">
        <w:rPr>
          <w:rFonts w:ascii="Angsana New" w:hAnsi="Angsana New"/>
          <w:sz w:val="32"/>
          <w:szCs w:val="32"/>
          <w:cs/>
        </w:rPr>
        <w:t>ขาดทุนทันที ทั้งนี้ สำรอง</w:t>
      </w:r>
      <w:r w:rsidRPr="001C4445">
        <w:rPr>
          <w:rFonts w:ascii="Angsana New" w:hAnsi="Angsana New" w:hint="cs"/>
          <w:sz w:val="32"/>
          <w:szCs w:val="32"/>
          <w:cs/>
        </w:rPr>
        <w:t>สำหรับ</w:t>
      </w:r>
      <w:r w:rsidRPr="001C4445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การป้องกันความเสี่ยงในกระแสเงินสดจะมีการปรับปรุงให้</w:t>
      </w:r>
      <w:r w:rsidRPr="001C4445">
        <w:rPr>
          <w:rFonts w:ascii="Angsana New" w:hAnsi="Angsana New" w:hint="cs"/>
          <w:sz w:val="32"/>
          <w:szCs w:val="32"/>
          <w:cs/>
        </w:rPr>
        <w:t>เท่ากับค่าสัมบูรณ์</w:t>
      </w:r>
      <w:r w:rsidRPr="001C4445">
        <w:rPr>
          <w:rFonts w:ascii="Angsana New" w:hAnsi="Angsana New"/>
          <w:sz w:val="32"/>
          <w:szCs w:val="32"/>
          <w:cs/>
        </w:rPr>
        <w:t>ของ</w:t>
      </w:r>
      <w:r w:rsidR="00B5599A" w:rsidRPr="001C444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C4445">
        <w:rPr>
          <w:rFonts w:ascii="Angsana New" w:hAnsi="Angsana New"/>
          <w:sz w:val="32"/>
          <w:szCs w:val="32"/>
          <w:cs/>
        </w:rPr>
        <w:t>ผลกำไรหรือขาดทุน</w:t>
      </w:r>
      <w:r w:rsidRPr="001C4445">
        <w:rPr>
          <w:rFonts w:ascii="Angsana New" w:hAnsi="Angsana New" w:hint="cs"/>
          <w:sz w:val="32"/>
          <w:szCs w:val="32"/>
          <w:cs/>
        </w:rPr>
        <w:t>สะสม</w:t>
      </w:r>
      <w:r w:rsidRPr="001C4445">
        <w:rPr>
          <w:rFonts w:ascii="Angsana New" w:hAnsi="Angsana New"/>
          <w:sz w:val="32"/>
          <w:szCs w:val="32"/>
          <w:cs/>
        </w:rPr>
        <w:t xml:space="preserve">ของเครื่องมือที่ใช้ป้องกันความเสี่ยง </w:t>
      </w:r>
      <w:r w:rsidRPr="001C4445">
        <w:rPr>
          <w:rFonts w:ascii="Angsana New" w:hAnsi="Angsana New" w:hint="cs"/>
          <w:sz w:val="32"/>
          <w:szCs w:val="32"/>
          <w:cs/>
        </w:rPr>
        <w:t>หรือค่าสัมบูรณ์ของ</w:t>
      </w:r>
      <w:r w:rsidRPr="001C4445">
        <w:rPr>
          <w:rFonts w:ascii="Angsana New" w:hAnsi="Angsana New"/>
          <w:sz w:val="32"/>
          <w:szCs w:val="32"/>
          <w:cs/>
        </w:rPr>
        <w:t>การเปลี่ยนแปลง</w:t>
      </w:r>
      <w:r w:rsidR="00B5599A" w:rsidRPr="001C4445">
        <w:rPr>
          <w:rFonts w:ascii="Angsana New" w:hAnsi="Angsana New" w:hint="cs"/>
          <w:sz w:val="32"/>
          <w:szCs w:val="32"/>
          <w:cs/>
        </w:rPr>
        <w:t xml:space="preserve">   </w:t>
      </w:r>
      <w:r w:rsidRPr="001C4445">
        <w:rPr>
          <w:rFonts w:ascii="Angsana New" w:hAnsi="Angsana New"/>
          <w:sz w:val="32"/>
          <w:szCs w:val="32"/>
          <w:cs/>
        </w:rPr>
        <w:t>ในมูลค่ายุติธรรม</w:t>
      </w:r>
      <w:r w:rsidRPr="001C4445">
        <w:rPr>
          <w:rFonts w:ascii="Angsana New" w:hAnsi="Angsana New" w:hint="cs"/>
          <w:sz w:val="32"/>
          <w:szCs w:val="32"/>
          <w:cs/>
        </w:rPr>
        <w:t>สะสม</w:t>
      </w:r>
      <w:r w:rsidRPr="001C4445">
        <w:rPr>
          <w:rFonts w:ascii="Angsana New" w:hAnsi="Angsana New"/>
          <w:sz w:val="32"/>
          <w:szCs w:val="32"/>
          <w:cs/>
        </w:rPr>
        <w:t xml:space="preserve">ของรายการที่มีการป้องกันความเสี่ยง </w:t>
      </w:r>
      <w:r w:rsidRPr="001C4445">
        <w:rPr>
          <w:rFonts w:ascii="Angsana New" w:hAnsi="Angsana New" w:hint="cs"/>
          <w:sz w:val="32"/>
          <w:szCs w:val="32"/>
          <w:cs/>
        </w:rPr>
        <w:t>แล้วแต่มูลค่าใดจะต่ำกว่า</w:t>
      </w:r>
    </w:p>
    <w:p w14:paraId="1E9588EA" w14:textId="77777777" w:rsidR="00FC4B2F" w:rsidRPr="001C4445" w:rsidRDefault="00FC4B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  <w:cs/>
        </w:rPr>
        <w:br w:type="page"/>
      </w:r>
    </w:p>
    <w:p w14:paraId="1EE225BB" w14:textId="5FE2E5C4" w:rsidR="00AB00B0" w:rsidRPr="001C4445" w:rsidRDefault="00AB00B0" w:rsidP="00C56DEA">
      <w:pPr>
        <w:overflowPunct/>
        <w:spacing w:before="100" w:after="10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  <w:cs/>
        </w:rPr>
        <w:lastRenderedPageBreak/>
        <w:t>การรับรู้</w:t>
      </w:r>
      <w:r w:rsidRPr="001C4445">
        <w:rPr>
          <w:rFonts w:ascii="Angsana New" w:hAnsi="Angsana New" w:hint="cs"/>
          <w:sz w:val="32"/>
          <w:szCs w:val="32"/>
          <w:cs/>
        </w:rPr>
        <w:t>รายการในภายหลังของ</w:t>
      </w:r>
      <w:r w:rsidRPr="001C4445">
        <w:rPr>
          <w:rFonts w:ascii="Angsana New" w:hAnsi="Angsana New"/>
          <w:sz w:val="32"/>
          <w:szCs w:val="32"/>
          <w:cs/>
        </w:rPr>
        <w:t>สำรอง</w:t>
      </w:r>
      <w:r w:rsidRPr="001C4445">
        <w:rPr>
          <w:rFonts w:ascii="Angsana New" w:hAnsi="Angsana New" w:hint="cs"/>
          <w:sz w:val="32"/>
          <w:szCs w:val="32"/>
          <w:cs/>
        </w:rPr>
        <w:t>สำหรับ</w:t>
      </w:r>
      <w:r w:rsidRPr="001C4445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ที่สะสมอยู่ในกำไรขาดทุนเบ็ดเสร็จอื่นขึ้นอยู่กับลักษณะของรายการที่</w:t>
      </w:r>
      <w:r w:rsidRPr="001C4445">
        <w:rPr>
          <w:rFonts w:ascii="Angsana New" w:hAnsi="Angsana New" w:hint="cs"/>
          <w:sz w:val="32"/>
          <w:szCs w:val="32"/>
          <w:cs/>
        </w:rPr>
        <w:t>มี</w:t>
      </w:r>
      <w:r w:rsidRPr="001C4445">
        <w:rPr>
          <w:rFonts w:ascii="Angsana New" w:hAnsi="Angsana New"/>
          <w:sz w:val="32"/>
          <w:szCs w:val="32"/>
          <w:cs/>
        </w:rPr>
        <w:t xml:space="preserve">การป้องกันความเสี่ยงอ้างอิง </w:t>
      </w:r>
      <w:r w:rsidRPr="001C4445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Pr="001C4445">
        <w:rPr>
          <w:rFonts w:ascii="Angsana New" w:hAnsi="Angsana New"/>
          <w:sz w:val="32"/>
          <w:szCs w:val="32"/>
          <w:cs/>
        </w:rPr>
        <w:t>ในกรณีที่รายการที่</w:t>
      </w:r>
      <w:r w:rsidRPr="001C4445">
        <w:rPr>
          <w:rFonts w:ascii="Angsana New" w:hAnsi="Angsana New" w:hint="cs"/>
          <w:sz w:val="32"/>
          <w:szCs w:val="32"/>
          <w:cs/>
        </w:rPr>
        <w:t>มี</w:t>
      </w:r>
      <w:r w:rsidRPr="001C4445">
        <w:rPr>
          <w:rFonts w:ascii="Angsana New" w:hAnsi="Angsana New"/>
          <w:sz w:val="32"/>
          <w:szCs w:val="32"/>
          <w:cs/>
        </w:rPr>
        <w:t>การป้องกันความเสี่ยง</w:t>
      </w:r>
      <w:r w:rsidRPr="001C4445">
        <w:rPr>
          <w:rFonts w:ascii="Angsana New" w:hAnsi="Angsana New" w:hint="cs"/>
          <w:sz w:val="32"/>
          <w:szCs w:val="32"/>
          <w:cs/>
        </w:rPr>
        <w:t>ได้</w:t>
      </w:r>
      <w:r w:rsidRPr="001C4445">
        <w:rPr>
          <w:rFonts w:ascii="Angsana New" w:hAnsi="Angsana New"/>
          <w:sz w:val="32"/>
          <w:szCs w:val="32"/>
          <w:cs/>
        </w:rPr>
        <w:t>รับรู้</w:t>
      </w:r>
      <w:r w:rsidRPr="001C4445">
        <w:rPr>
          <w:rFonts w:ascii="Angsana New" w:hAnsi="Angsana New" w:hint="cs"/>
          <w:sz w:val="32"/>
          <w:szCs w:val="32"/>
          <w:cs/>
        </w:rPr>
        <w:t>เป็น</w:t>
      </w:r>
      <w:r w:rsidRPr="001C4445">
        <w:rPr>
          <w:rFonts w:ascii="Angsana New" w:hAnsi="Angsana New"/>
          <w:sz w:val="32"/>
          <w:szCs w:val="32"/>
          <w:cs/>
        </w:rPr>
        <w:t>รายการที่ไม่ใช่รายการทางการเงิน</w:t>
      </w:r>
      <w:r w:rsidRPr="001C4445">
        <w:rPr>
          <w:rFonts w:ascii="Angsana New" w:hAnsi="Angsana New" w:hint="cs"/>
          <w:sz w:val="32"/>
          <w:szCs w:val="32"/>
          <w:cs/>
        </w:rPr>
        <w:t>ในเวลาต่อมา</w:t>
      </w:r>
      <w:r w:rsidRPr="001C4445">
        <w:rPr>
          <w:rFonts w:ascii="Angsana New" w:hAnsi="Angsana New"/>
          <w:sz w:val="32"/>
          <w:szCs w:val="32"/>
          <w:cs/>
        </w:rPr>
        <w:t xml:space="preserve"> กิจการ</w:t>
      </w:r>
      <w:r w:rsidRPr="001C4445">
        <w:rPr>
          <w:rFonts w:ascii="Angsana New" w:hAnsi="Angsana New" w:hint="cs"/>
          <w:sz w:val="32"/>
          <w:szCs w:val="32"/>
          <w:cs/>
        </w:rPr>
        <w:t>จะ</w:t>
      </w:r>
      <w:r w:rsidRPr="001C4445">
        <w:rPr>
          <w:rFonts w:ascii="Angsana New" w:hAnsi="Angsana New"/>
          <w:sz w:val="32"/>
          <w:szCs w:val="32"/>
          <w:cs/>
        </w:rPr>
        <w:t>โอนสำรองที่สะสมอยู่ในส่วนของ</w:t>
      </w:r>
      <w:r w:rsidRPr="001C4445">
        <w:rPr>
          <w:rFonts w:ascii="Angsana New" w:hAnsi="Angsana New" w:hint="cs"/>
          <w:sz w:val="32"/>
          <w:szCs w:val="32"/>
          <w:cs/>
        </w:rPr>
        <w:t>ผู้ถือหุ้น</w:t>
      </w:r>
      <w:r w:rsidRPr="001C4445">
        <w:rPr>
          <w:rFonts w:ascii="Angsana New" w:hAnsi="Angsana New"/>
          <w:sz w:val="32"/>
          <w:szCs w:val="32"/>
          <w:cs/>
        </w:rPr>
        <w:t>ไป</w:t>
      </w:r>
      <w:r w:rsidRPr="001C4445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1C4445">
        <w:rPr>
          <w:rFonts w:ascii="Angsana New" w:hAnsi="Angsana New"/>
          <w:sz w:val="32"/>
          <w:szCs w:val="32"/>
          <w:cs/>
        </w:rPr>
        <w:t>ราคาทุนเริ่มแรกหรือมูลค่าตามบัญชีของสินทรัพย์หรือหนี้สินที่</w:t>
      </w:r>
      <w:r w:rsidRPr="001C4445">
        <w:rPr>
          <w:rFonts w:ascii="Angsana New" w:hAnsi="Angsana New" w:hint="cs"/>
          <w:sz w:val="32"/>
          <w:szCs w:val="32"/>
          <w:cs/>
        </w:rPr>
        <w:t>มี</w:t>
      </w:r>
      <w:r w:rsidRPr="001C4445">
        <w:rPr>
          <w:rFonts w:ascii="Angsana New" w:hAnsi="Angsana New"/>
          <w:sz w:val="32"/>
          <w:szCs w:val="32"/>
          <w:cs/>
        </w:rPr>
        <w:t>การป้องกันความเสี่ยงนั้น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โดย</w:t>
      </w:r>
      <w:r w:rsidRPr="001C4445">
        <w:rPr>
          <w:rFonts w:ascii="Angsana New" w:hAnsi="Angsana New"/>
          <w:sz w:val="32"/>
          <w:szCs w:val="32"/>
          <w:cs/>
        </w:rPr>
        <w:t>ไม่ถือว่าเป็นการปรับปรุง</w:t>
      </w:r>
      <w:r w:rsidR="005346F4" w:rsidRPr="001C4445">
        <w:rPr>
          <w:rFonts w:ascii="Angsana New" w:hAnsi="Angsana New"/>
          <w:sz w:val="32"/>
          <w:szCs w:val="32"/>
        </w:rPr>
        <w:t xml:space="preserve">          </w:t>
      </w:r>
      <w:r w:rsidRPr="001C4445">
        <w:rPr>
          <w:rFonts w:ascii="Angsana New" w:hAnsi="Angsana New"/>
          <w:sz w:val="32"/>
          <w:szCs w:val="32"/>
          <w:cs/>
        </w:rPr>
        <w:t>การจัดประเภทรายการ</w:t>
      </w:r>
      <w:r w:rsidRPr="001C4445">
        <w:rPr>
          <w:rFonts w:ascii="Angsana New" w:hAnsi="Angsana New" w:hint="cs"/>
          <w:sz w:val="32"/>
          <w:szCs w:val="32"/>
          <w:cs/>
        </w:rPr>
        <w:t>ใหม่</w:t>
      </w:r>
      <w:r w:rsidRPr="001C4445">
        <w:rPr>
          <w:rFonts w:ascii="Angsana New" w:hAnsi="Angsana New"/>
          <w:sz w:val="32"/>
          <w:szCs w:val="32"/>
          <w:cs/>
        </w:rPr>
        <w:t>และไม่ต้องรับรู้ในกำไรขาดทุนเบ็ดเสร็จอื่นสำหรับงวด สำหรับการป้องกันความเสี่ยงในกระแสเงินสด</w:t>
      </w:r>
      <w:r w:rsidRPr="001C4445">
        <w:rPr>
          <w:rFonts w:ascii="Angsana New" w:hAnsi="Angsana New" w:hint="cs"/>
          <w:sz w:val="32"/>
          <w:szCs w:val="32"/>
          <w:cs/>
        </w:rPr>
        <w:t>ใน</w:t>
      </w:r>
      <w:r w:rsidRPr="001C4445">
        <w:rPr>
          <w:rFonts w:ascii="Angsana New" w:hAnsi="Angsana New"/>
          <w:sz w:val="32"/>
          <w:szCs w:val="32"/>
          <w:cs/>
        </w:rPr>
        <w:t>กรณีอื่น</w:t>
      </w:r>
      <w:r w:rsidRPr="001C4445">
        <w:rPr>
          <w:rFonts w:ascii="Angsana New" w:hAnsi="Angsana New" w:hint="cs"/>
          <w:sz w:val="32"/>
          <w:szCs w:val="32"/>
          <w:cs/>
        </w:rPr>
        <w:t xml:space="preserve"> ๆ</w:t>
      </w:r>
      <w:r w:rsidRPr="001C4445">
        <w:rPr>
          <w:rFonts w:ascii="Angsana New" w:hAnsi="Angsana New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กิจการจะโอน</w:t>
      </w:r>
      <w:r w:rsidRPr="001C4445">
        <w:rPr>
          <w:rFonts w:ascii="Angsana New" w:hAnsi="Angsana New"/>
          <w:sz w:val="32"/>
          <w:szCs w:val="32"/>
          <w:cs/>
        </w:rPr>
        <w:t>สำรอง</w:t>
      </w:r>
      <w:r w:rsidRPr="001C4445">
        <w:rPr>
          <w:rFonts w:ascii="Angsana New" w:hAnsi="Angsana New" w:hint="cs"/>
          <w:sz w:val="32"/>
          <w:szCs w:val="32"/>
          <w:cs/>
        </w:rPr>
        <w:t>ที่</w:t>
      </w:r>
      <w:r w:rsidRPr="001C4445">
        <w:rPr>
          <w:rFonts w:ascii="Angsana New" w:hAnsi="Angsana New"/>
          <w:sz w:val="32"/>
          <w:szCs w:val="32"/>
          <w:cs/>
        </w:rPr>
        <w:t>สะสม</w:t>
      </w:r>
      <w:r w:rsidRPr="001C4445">
        <w:rPr>
          <w:rFonts w:ascii="Angsana New" w:hAnsi="Angsana New" w:hint="cs"/>
          <w:sz w:val="32"/>
          <w:szCs w:val="32"/>
          <w:cs/>
        </w:rPr>
        <w:t>อยู่</w:t>
      </w:r>
      <w:r w:rsidRPr="001C4445">
        <w:rPr>
          <w:rFonts w:ascii="Angsana New" w:hAnsi="Angsana New"/>
          <w:sz w:val="32"/>
          <w:szCs w:val="32"/>
          <w:cs/>
        </w:rPr>
        <w:t>ในกำไรขาดทุนเบ็ดเสร็จอื่น</w:t>
      </w:r>
      <w:r w:rsidRPr="001C4445">
        <w:rPr>
          <w:rFonts w:ascii="Angsana New" w:hAnsi="Angsana New" w:hint="cs"/>
          <w:sz w:val="32"/>
          <w:szCs w:val="32"/>
          <w:cs/>
        </w:rPr>
        <w:t>ไป</w:t>
      </w:r>
      <w:r w:rsidRPr="001C4445">
        <w:rPr>
          <w:rFonts w:ascii="Angsana New" w:hAnsi="Angsana New"/>
          <w:sz w:val="32"/>
          <w:szCs w:val="32"/>
          <w:cs/>
        </w:rPr>
        <w:t>ยัง</w:t>
      </w:r>
      <w:r w:rsidRPr="001C4445">
        <w:rPr>
          <w:rFonts w:ascii="Angsana New" w:hAnsi="Angsana New" w:hint="cs"/>
          <w:sz w:val="32"/>
          <w:szCs w:val="32"/>
          <w:cs/>
        </w:rPr>
        <w:t>ส่วนของ</w:t>
      </w:r>
      <w:r w:rsidRPr="001C4445">
        <w:rPr>
          <w:rFonts w:ascii="Angsana New" w:hAnsi="Angsana New"/>
          <w:sz w:val="32"/>
          <w:szCs w:val="32"/>
          <w:cs/>
        </w:rPr>
        <w:t>กำไรหรือขาดทุนในรอบระยะเวลาเดียวกัน</w:t>
      </w:r>
      <w:r w:rsidRPr="001C4445">
        <w:rPr>
          <w:rFonts w:ascii="Angsana New" w:hAnsi="Angsana New" w:hint="cs"/>
          <w:sz w:val="32"/>
          <w:szCs w:val="32"/>
          <w:cs/>
        </w:rPr>
        <w:t>กับที่</w:t>
      </w:r>
      <w:r w:rsidRPr="001C4445">
        <w:rPr>
          <w:rFonts w:ascii="Angsana New" w:hAnsi="Angsana New"/>
          <w:sz w:val="32"/>
          <w:szCs w:val="32"/>
          <w:cs/>
        </w:rPr>
        <w:t>กระแสเงินสด</w:t>
      </w:r>
      <w:r w:rsidRPr="001C4445">
        <w:rPr>
          <w:rFonts w:ascii="Angsana New" w:hAnsi="Angsana New" w:hint="cs"/>
          <w:sz w:val="32"/>
          <w:szCs w:val="32"/>
          <w:cs/>
        </w:rPr>
        <w:t>ที่มีการป้องกันความเสี่ยง</w:t>
      </w:r>
      <w:r w:rsidRPr="001C4445">
        <w:rPr>
          <w:rFonts w:ascii="Angsana New" w:hAnsi="Angsana New"/>
          <w:sz w:val="32"/>
          <w:szCs w:val="32"/>
          <w:cs/>
        </w:rPr>
        <w:t>ส่งผลกระทบต่อ</w:t>
      </w:r>
      <w:r w:rsidRPr="001C4445">
        <w:rPr>
          <w:rFonts w:ascii="Angsana New" w:hAnsi="Angsana New" w:hint="cs"/>
          <w:sz w:val="32"/>
          <w:szCs w:val="32"/>
          <w:cs/>
        </w:rPr>
        <w:t>ส่วนของ</w:t>
      </w:r>
      <w:r w:rsidRPr="001C4445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1C4445">
        <w:rPr>
          <w:rFonts w:ascii="Angsana New" w:hAnsi="Angsana New" w:hint="cs"/>
          <w:sz w:val="32"/>
          <w:szCs w:val="32"/>
          <w:cs/>
        </w:rPr>
        <w:t>โดย</w:t>
      </w:r>
      <w:r w:rsidRPr="001C4445">
        <w:rPr>
          <w:rFonts w:ascii="Angsana New" w:hAnsi="Angsana New"/>
          <w:sz w:val="32"/>
          <w:szCs w:val="32"/>
          <w:cs/>
        </w:rPr>
        <w:t>ถือว่าเป็นการปรับปรุงการจัดประเภทรายการ</w:t>
      </w:r>
      <w:r w:rsidRPr="001C4445">
        <w:rPr>
          <w:rFonts w:ascii="Angsana New" w:hAnsi="Angsana New" w:hint="cs"/>
          <w:sz w:val="32"/>
          <w:szCs w:val="32"/>
          <w:cs/>
        </w:rPr>
        <w:t>ใหม่</w:t>
      </w:r>
    </w:p>
    <w:p w14:paraId="64CE3AE4" w14:textId="77777777" w:rsidR="00AB00B0" w:rsidRPr="001C4445" w:rsidRDefault="00AB00B0" w:rsidP="00C56DEA">
      <w:pPr>
        <w:overflowPunct/>
        <w:spacing w:before="100" w:after="10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เมื่อการบัญชีป้องกันความเสี่ยงในกระแสเงินสด</w:t>
      </w:r>
      <w:r w:rsidRPr="001C4445">
        <w:rPr>
          <w:rFonts w:ascii="Angsana New" w:hAnsi="Angsana New" w:hint="cs"/>
          <w:sz w:val="32"/>
          <w:szCs w:val="32"/>
          <w:cs/>
        </w:rPr>
        <w:t>ได้ยุติลง</w:t>
      </w:r>
      <w:r w:rsidRPr="001C4445">
        <w:rPr>
          <w:rFonts w:ascii="Angsana New" w:hAnsi="Angsana New"/>
          <w:sz w:val="32"/>
          <w:szCs w:val="32"/>
          <w:cs/>
        </w:rPr>
        <w:t xml:space="preserve"> สำรอง</w:t>
      </w:r>
      <w:r w:rsidRPr="001C4445">
        <w:rPr>
          <w:rFonts w:ascii="Angsana New" w:hAnsi="Angsana New" w:hint="cs"/>
          <w:sz w:val="32"/>
          <w:szCs w:val="32"/>
          <w:cs/>
        </w:rPr>
        <w:t>สำหรับ</w:t>
      </w:r>
      <w:r w:rsidRPr="001C4445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การป้องกันความเสี่ยงในกระแสเงินสดที่สะสมไว้ในกำไรขาดทุนเบ็ดเสร็จอื่น</w:t>
      </w:r>
      <w:r w:rsidRPr="001C4445">
        <w:rPr>
          <w:rFonts w:ascii="Angsana New" w:hAnsi="Angsana New" w:hint="cs"/>
          <w:sz w:val="32"/>
          <w:szCs w:val="32"/>
          <w:cs/>
        </w:rPr>
        <w:t>ยัง</w:t>
      </w:r>
      <w:r w:rsidRPr="001C4445">
        <w:rPr>
          <w:rFonts w:ascii="Angsana New" w:hAnsi="Angsana New"/>
          <w:sz w:val="32"/>
          <w:szCs w:val="32"/>
          <w:cs/>
        </w:rPr>
        <w:t>คงต้องอยู่ใน</w:t>
      </w:r>
      <w:r w:rsidRPr="001C4445">
        <w:rPr>
          <w:rFonts w:ascii="Angsana New" w:hAnsi="Angsana New" w:hint="cs"/>
          <w:sz w:val="32"/>
          <w:szCs w:val="32"/>
          <w:cs/>
        </w:rPr>
        <w:t>ส่วนของผู้ถือหุ้นต่อไป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หาก</w:t>
      </w:r>
      <w:r w:rsidRPr="001C4445">
        <w:rPr>
          <w:rFonts w:ascii="Angsana New" w:hAnsi="Angsana New" w:hint="cs"/>
          <w:sz w:val="32"/>
          <w:szCs w:val="32"/>
          <w:cs/>
        </w:rPr>
        <w:t>กิจการ</w:t>
      </w:r>
      <w:r w:rsidRPr="001C4445">
        <w:rPr>
          <w:rFonts w:ascii="Angsana New" w:hAnsi="Angsana New"/>
          <w:sz w:val="32"/>
          <w:szCs w:val="32"/>
          <w:cs/>
        </w:rPr>
        <w:t>คาดว่ากระแสเงินสดในอนาคตที่มีการป้องกันความเสี่ยง</w:t>
      </w:r>
      <w:r w:rsidRPr="001C4445">
        <w:rPr>
          <w:rFonts w:ascii="Angsana New" w:hAnsi="Angsana New" w:hint="cs"/>
          <w:sz w:val="32"/>
          <w:szCs w:val="32"/>
          <w:cs/>
        </w:rPr>
        <w:t>นั้น</w:t>
      </w:r>
      <w:r w:rsidRPr="001C4445">
        <w:rPr>
          <w:rFonts w:ascii="Angsana New" w:hAnsi="Angsana New"/>
          <w:sz w:val="32"/>
          <w:szCs w:val="32"/>
          <w:cs/>
        </w:rPr>
        <w:t>จะ</w:t>
      </w:r>
      <w:r w:rsidRPr="001C4445">
        <w:rPr>
          <w:rFonts w:ascii="Angsana New" w:hAnsi="Angsana New" w:hint="cs"/>
          <w:sz w:val="32"/>
          <w:szCs w:val="32"/>
          <w:cs/>
        </w:rPr>
        <w:t>ยังคง</w:t>
      </w:r>
      <w:r w:rsidRPr="001C4445">
        <w:rPr>
          <w:rFonts w:ascii="Angsana New" w:hAnsi="Angsana New"/>
          <w:sz w:val="32"/>
          <w:szCs w:val="32"/>
          <w:cs/>
        </w:rPr>
        <w:t>เกิดขึ้น</w:t>
      </w:r>
      <w:r w:rsidRPr="001C4445">
        <w:rPr>
          <w:rFonts w:ascii="Angsana New" w:hAnsi="Angsana New" w:hint="cs"/>
          <w:sz w:val="32"/>
          <w:szCs w:val="32"/>
          <w:cs/>
        </w:rPr>
        <w:t>อยู่</w:t>
      </w:r>
      <w:r w:rsidRPr="001C4445">
        <w:rPr>
          <w:rFonts w:ascii="Angsana New" w:hAnsi="Angsana New"/>
          <w:sz w:val="32"/>
          <w:szCs w:val="32"/>
          <w:cs/>
        </w:rPr>
        <w:t xml:space="preserve"> มิฉะนั้น</w:t>
      </w:r>
      <w:r w:rsidRPr="001C4445">
        <w:rPr>
          <w:rFonts w:ascii="Angsana New" w:hAnsi="Angsana New" w:hint="cs"/>
          <w:sz w:val="32"/>
          <w:szCs w:val="32"/>
          <w:cs/>
        </w:rPr>
        <w:t xml:space="preserve"> สำรองดังกล่าว</w:t>
      </w:r>
      <w:r w:rsidRPr="001C4445">
        <w:rPr>
          <w:rFonts w:ascii="Angsana New" w:hAnsi="Angsana New"/>
          <w:sz w:val="32"/>
          <w:szCs w:val="32"/>
          <w:cs/>
        </w:rPr>
        <w:t>จะต้อง</w:t>
      </w:r>
      <w:r w:rsidRPr="001C4445">
        <w:rPr>
          <w:rFonts w:ascii="Angsana New" w:hAnsi="Angsana New" w:hint="cs"/>
          <w:sz w:val="32"/>
          <w:szCs w:val="32"/>
          <w:cs/>
        </w:rPr>
        <w:t>ถูกโอน</w:t>
      </w:r>
      <w:r w:rsidRPr="001C4445">
        <w:rPr>
          <w:rFonts w:ascii="Angsana New" w:hAnsi="Angsana New"/>
          <w:sz w:val="32"/>
          <w:szCs w:val="32"/>
          <w:cs/>
        </w:rPr>
        <w:t>ไปยัง</w:t>
      </w:r>
      <w:r w:rsidRPr="001C4445">
        <w:rPr>
          <w:rFonts w:ascii="Angsana New" w:hAnsi="Angsana New" w:hint="cs"/>
          <w:sz w:val="32"/>
          <w:szCs w:val="32"/>
          <w:cs/>
        </w:rPr>
        <w:t>ส่วนของ</w:t>
      </w:r>
      <w:r w:rsidRPr="001C4445">
        <w:rPr>
          <w:rFonts w:ascii="Angsana New" w:hAnsi="Angsana New"/>
          <w:sz w:val="32"/>
          <w:szCs w:val="32"/>
          <w:cs/>
        </w:rPr>
        <w:t xml:space="preserve">กำไรหรือขาดทุนทันที โดยถือว่าเป็นการปรับปรุงการจัดประเภทรายการใหม่ </w:t>
      </w:r>
      <w:r w:rsidRPr="001C4445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1C4445">
        <w:rPr>
          <w:rFonts w:ascii="Angsana New" w:hAnsi="Angsana New"/>
          <w:sz w:val="32"/>
          <w:szCs w:val="32"/>
          <w:cs/>
        </w:rPr>
        <w:t>หลังจาก</w:t>
      </w:r>
      <w:r w:rsidRPr="001C4445">
        <w:rPr>
          <w:rFonts w:ascii="Angsana New" w:hAnsi="Angsana New" w:hint="cs"/>
          <w:sz w:val="32"/>
          <w:szCs w:val="32"/>
          <w:cs/>
        </w:rPr>
        <w:t>การ</w:t>
      </w:r>
      <w:r w:rsidRPr="001C4445">
        <w:rPr>
          <w:rFonts w:ascii="Angsana New" w:hAnsi="Angsana New"/>
          <w:sz w:val="32"/>
          <w:szCs w:val="32"/>
          <w:cs/>
        </w:rPr>
        <w:t>ยุติการบัญชีป้องกันความเสี่ยง</w:t>
      </w:r>
      <w:r w:rsidRPr="001C4445">
        <w:rPr>
          <w:rFonts w:ascii="Angsana New" w:hAnsi="Angsana New" w:hint="cs"/>
          <w:sz w:val="32"/>
          <w:szCs w:val="32"/>
          <w:cs/>
        </w:rPr>
        <w:t xml:space="preserve"> กลุ่มบริษัทจะ</w:t>
      </w:r>
      <w:r w:rsidRPr="001C4445">
        <w:rPr>
          <w:rFonts w:ascii="Angsana New" w:hAnsi="Angsana New"/>
          <w:sz w:val="32"/>
          <w:szCs w:val="32"/>
          <w:cs/>
        </w:rPr>
        <w:t>รับรู้</w:t>
      </w:r>
      <w:r w:rsidRPr="001C4445">
        <w:rPr>
          <w:rFonts w:ascii="Angsana New" w:hAnsi="Angsana New" w:hint="cs"/>
          <w:sz w:val="32"/>
          <w:szCs w:val="32"/>
          <w:cs/>
        </w:rPr>
        <w:t>สำรอง</w:t>
      </w:r>
      <w:r w:rsidRPr="001C4445">
        <w:rPr>
          <w:rFonts w:ascii="Angsana New" w:hAnsi="Angsana New"/>
          <w:sz w:val="32"/>
          <w:szCs w:val="32"/>
          <w:cs/>
        </w:rPr>
        <w:t>ที่ยังคงเหลืออยู่ใน</w:t>
      </w:r>
      <w:r w:rsidRPr="001C4445">
        <w:rPr>
          <w:rFonts w:ascii="Angsana New" w:hAnsi="Angsana New" w:hint="cs"/>
          <w:sz w:val="32"/>
          <w:szCs w:val="32"/>
          <w:cs/>
        </w:rPr>
        <w:t>ส่วนของผู้ถือหุ้น</w:t>
      </w:r>
      <w:r w:rsidRPr="001C4445">
        <w:rPr>
          <w:rFonts w:ascii="Angsana New" w:hAnsi="Angsana New"/>
          <w:sz w:val="32"/>
          <w:szCs w:val="32"/>
          <w:cs/>
        </w:rPr>
        <w:t>โดยขึ้นอยู่กับลักษณะของรายการอ้างอิงที่กล่าวไปแล้วข้างต้น</w:t>
      </w:r>
      <w:r w:rsidRPr="001C4445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Pr="001C4445">
        <w:rPr>
          <w:rFonts w:ascii="Angsana New" w:hAnsi="Angsana New"/>
          <w:sz w:val="32"/>
          <w:szCs w:val="32"/>
          <w:cs/>
        </w:rPr>
        <w:t>กระแสเงินสด</w:t>
      </w:r>
      <w:r w:rsidRPr="001C4445">
        <w:rPr>
          <w:rFonts w:ascii="Angsana New" w:hAnsi="Angsana New" w:hint="cs"/>
          <w:sz w:val="32"/>
          <w:szCs w:val="32"/>
          <w:cs/>
        </w:rPr>
        <w:t>ที่มีการป้องกันความเสี่ยงได้เกิดขึ้นจริง</w:t>
      </w:r>
    </w:p>
    <w:p w14:paraId="0F67B686" w14:textId="25DA27BE" w:rsidR="00A20890" w:rsidRPr="001C4445" w:rsidRDefault="00DA561D" w:rsidP="00C56DEA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4</w:t>
      </w:r>
      <w:r w:rsidR="00A20890" w:rsidRPr="001C4445">
        <w:rPr>
          <w:rFonts w:ascii="Angsana New" w:hAnsi="Angsana New"/>
          <w:b/>
          <w:bCs/>
          <w:sz w:val="32"/>
          <w:szCs w:val="32"/>
          <w:cs/>
        </w:rPr>
        <w:t>.</w:t>
      </w:r>
      <w:r w:rsidR="00D04C70" w:rsidRPr="001C4445">
        <w:rPr>
          <w:rFonts w:ascii="Angsana New" w:hAnsi="Angsana New" w:hint="cs"/>
          <w:b/>
          <w:bCs/>
          <w:sz w:val="32"/>
          <w:szCs w:val="32"/>
        </w:rPr>
        <w:t>1</w:t>
      </w:r>
      <w:r w:rsidR="009037E5" w:rsidRPr="001C4445">
        <w:rPr>
          <w:rFonts w:ascii="Angsana New" w:hAnsi="Angsana New"/>
          <w:b/>
          <w:bCs/>
          <w:sz w:val="32"/>
          <w:szCs w:val="32"/>
        </w:rPr>
        <w:t>8</w:t>
      </w:r>
      <w:r w:rsidR="00A20890" w:rsidRPr="001C4445">
        <w:rPr>
          <w:rFonts w:ascii="Angsana New" w:hAnsi="Angsana New"/>
          <w:b/>
          <w:bCs/>
          <w:sz w:val="32"/>
          <w:szCs w:val="32"/>
        </w:rPr>
        <w:tab/>
      </w:r>
      <w:r w:rsidR="00A20890" w:rsidRPr="001C4445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18D1DA78" w14:textId="2A53E99A" w:rsidR="00A20890" w:rsidRPr="001C4445" w:rsidRDefault="00A20890" w:rsidP="006B36F9">
      <w:pPr>
        <w:tabs>
          <w:tab w:val="left" w:pos="900"/>
          <w:tab w:val="left" w:pos="2160"/>
          <w:tab w:val="left" w:pos="2866"/>
        </w:tabs>
        <w:spacing w:before="100" w:after="100"/>
        <w:ind w:left="540" w:right="-144" w:hanging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1C4445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5B19BC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ใช้</w:t>
      </w:r>
      <w:r w:rsidRPr="001C4445">
        <w:rPr>
          <w:rFonts w:ascii="Angsana New" w:hAnsi="Angsana New"/>
          <w:sz w:val="32"/>
          <w:szCs w:val="32"/>
          <w:cs/>
        </w:rPr>
        <w:t>ราคาเสนอ</w:t>
      </w:r>
      <w:r w:rsidRPr="001C4445">
        <w:rPr>
          <w:rFonts w:ascii="Angsana New" w:hAnsi="Angsana New" w:hint="cs"/>
          <w:sz w:val="32"/>
          <w:szCs w:val="32"/>
          <w:cs/>
        </w:rPr>
        <w:t>ซื้อขาย</w:t>
      </w:r>
      <w:r w:rsidRPr="001C4445">
        <w:rPr>
          <w:rFonts w:ascii="Angsana New" w:hAnsi="Angsana New"/>
          <w:sz w:val="32"/>
          <w:szCs w:val="32"/>
          <w:cs/>
        </w:rPr>
        <w:t>ในตลาด</w:t>
      </w:r>
      <w:r w:rsidRPr="001C4445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1C4445">
        <w:rPr>
          <w:rFonts w:ascii="Angsana New" w:hAnsi="Angsana New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1C4445">
        <w:rPr>
          <w:rFonts w:ascii="Angsana New" w:hAnsi="Angsana New"/>
          <w:sz w:val="32"/>
          <w:szCs w:val="32"/>
          <w:cs/>
        </w:rPr>
        <w:t>ส</w:t>
      </w:r>
      <w:r w:rsidRPr="001C4445">
        <w:rPr>
          <w:rFonts w:ascii="Angsana New" w:hAnsi="Angsana New" w:hint="cs"/>
          <w:sz w:val="32"/>
          <w:szCs w:val="32"/>
          <w:cs/>
        </w:rPr>
        <w:t>ำ</w:t>
      </w:r>
      <w:r w:rsidRPr="001C4445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1C4445">
        <w:rPr>
          <w:rFonts w:ascii="Angsana New" w:hAnsi="Angsana New" w:hint="cs"/>
          <w:sz w:val="32"/>
          <w:szCs w:val="32"/>
          <w:cs/>
        </w:rPr>
        <w:t>มีลักษณะ</w:t>
      </w:r>
      <w:r w:rsidRPr="001C4445">
        <w:rPr>
          <w:rFonts w:ascii="Angsana New" w:hAnsi="Angsana New"/>
          <w:sz w:val="32"/>
          <w:szCs w:val="32"/>
          <w:cs/>
        </w:rPr>
        <w:t>เดียวกัน</w:t>
      </w:r>
      <w:r w:rsidRPr="001C4445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จะประมาณ</w:t>
      </w:r>
      <w:r w:rsidRPr="001C4445">
        <w:rPr>
          <w:rFonts w:ascii="Angsana New" w:hAnsi="Angsana New"/>
          <w:sz w:val="32"/>
          <w:szCs w:val="32"/>
          <w:cs/>
        </w:rPr>
        <w:t>มูลค่ายุติธรรม</w:t>
      </w:r>
      <w:r w:rsidRPr="001C4445">
        <w:rPr>
          <w:rFonts w:ascii="Angsana New" w:hAnsi="Angsana New" w:hint="cs"/>
          <w:sz w:val="32"/>
          <w:szCs w:val="32"/>
          <w:cs/>
        </w:rPr>
        <w:t>โดยใช้</w:t>
      </w:r>
      <w:r w:rsidRPr="001C4445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1C4445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5B6F261" w14:textId="70358A9D" w:rsidR="00A20890" w:rsidRPr="001C4445" w:rsidRDefault="00A20890" w:rsidP="006B36F9">
      <w:pPr>
        <w:tabs>
          <w:tab w:val="left" w:pos="900"/>
          <w:tab w:val="left" w:pos="2160"/>
          <w:tab w:val="left" w:pos="2866"/>
        </w:tabs>
        <w:spacing w:before="120" w:after="120"/>
        <w:ind w:left="540" w:right="-151" w:hanging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32BDE" w:rsidRPr="001C4445">
        <w:rPr>
          <w:rFonts w:ascii="Angsana New" w:hAnsi="Angsana New" w:hint="cs"/>
          <w:sz w:val="32"/>
          <w:szCs w:val="32"/>
          <w:cs/>
        </w:rPr>
        <w:t>แบ่ง</w:t>
      </w:r>
      <w:r w:rsidRPr="001C4445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67D4357" w14:textId="77777777" w:rsidR="00A20890" w:rsidRPr="001C4445" w:rsidRDefault="00A20890" w:rsidP="006B36F9">
      <w:pPr>
        <w:tabs>
          <w:tab w:val="left" w:pos="540"/>
          <w:tab w:val="left" w:pos="2880"/>
        </w:tabs>
        <w:spacing w:before="120" w:after="120"/>
        <w:ind w:left="1440" w:right="-144" w:hanging="14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1C4445">
        <w:rPr>
          <w:rFonts w:ascii="Angsana New" w:hAnsi="Angsana New"/>
          <w:sz w:val="32"/>
          <w:szCs w:val="32"/>
        </w:rPr>
        <w:t xml:space="preserve">1 </w:t>
      </w: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>ใช้ข้อมูล</w:t>
      </w:r>
      <w:r w:rsidRPr="001C4445">
        <w:rPr>
          <w:rFonts w:ascii="Angsana New" w:hAnsi="Angsana New"/>
          <w:sz w:val="32"/>
          <w:szCs w:val="32"/>
          <w:cs/>
        </w:rPr>
        <w:t>ราคาเสนอ</w:t>
      </w:r>
      <w:r w:rsidRPr="001C4445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5E8D1AC0" w14:textId="77777777" w:rsidR="006D7050" w:rsidRPr="001C4445" w:rsidRDefault="00A20890" w:rsidP="006B36F9">
      <w:pPr>
        <w:tabs>
          <w:tab w:val="left" w:pos="540"/>
          <w:tab w:val="left" w:pos="2880"/>
        </w:tabs>
        <w:spacing w:before="120" w:after="120"/>
        <w:ind w:left="1440" w:right="-144" w:hanging="14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1C4445">
        <w:rPr>
          <w:rFonts w:ascii="Angsana New" w:hAnsi="Angsana New"/>
          <w:sz w:val="32"/>
          <w:szCs w:val="32"/>
        </w:rPr>
        <w:t>2</w:t>
      </w: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>ใช้</w:t>
      </w:r>
      <w:r w:rsidRPr="001C4445">
        <w:rPr>
          <w:rFonts w:ascii="Angsana New" w:hAnsi="Angsana New"/>
          <w:sz w:val="32"/>
          <w:szCs w:val="32"/>
          <w:cs/>
        </w:rPr>
        <w:t>ข้อมูล</w:t>
      </w:r>
      <w:r w:rsidRPr="001C4445">
        <w:rPr>
          <w:rFonts w:ascii="Angsana New" w:hAnsi="Angsana New" w:hint="cs"/>
          <w:sz w:val="32"/>
          <w:szCs w:val="32"/>
          <w:cs/>
        </w:rPr>
        <w:t>อื่น</w:t>
      </w:r>
      <w:r w:rsidRPr="001C4445">
        <w:rPr>
          <w:rFonts w:ascii="Angsana New" w:hAnsi="Angsana New"/>
          <w:sz w:val="32"/>
          <w:szCs w:val="32"/>
          <w:cs/>
        </w:rPr>
        <w:t>ที่</w:t>
      </w:r>
      <w:r w:rsidRPr="001C4445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66480FCA" w14:textId="77777777" w:rsidR="00A20890" w:rsidRPr="001C4445" w:rsidRDefault="006D7050" w:rsidP="006B36F9">
      <w:pPr>
        <w:tabs>
          <w:tab w:val="left" w:pos="540"/>
          <w:tab w:val="left" w:pos="2880"/>
        </w:tabs>
        <w:spacing w:before="120" w:after="120"/>
        <w:ind w:left="1440" w:right="-144" w:hanging="14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="00A20890" w:rsidRPr="001C4445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A20890" w:rsidRPr="001C4445">
        <w:rPr>
          <w:rFonts w:ascii="Angsana New" w:hAnsi="Angsana New"/>
          <w:sz w:val="32"/>
          <w:szCs w:val="32"/>
        </w:rPr>
        <w:t>3</w:t>
      </w:r>
      <w:r w:rsidR="00A20890" w:rsidRPr="001C4445">
        <w:rPr>
          <w:rFonts w:ascii="Angsana New" w:hAnsi="Angsana New"/>
          <w:sz w:val="32"/>
          <w:szCs w:val="32"/>
        </w:rPr>
        <w:tab/>
      </w:r>
      <w:r w:rsidR="00A20890" w:rsidRPr="001C4445">
        <w:rPr>
          <w:rFonts w:ascii="Angsana New" w:hAnsi="Angsana New" w:hint="cs"/>
          <w:sz w:val="32"/>
          <w:szCs w:val="32"/>
          <w:cs/>
        </w:rPr>
        <w:t>ใช้</w:t>
      </w:r>
      <w:r w:rsidR="00A20890" w:rsidRPr="001C4445">
        <w:rPr>
          <w:rFonts w:ascii="Angsana New" w:hAnsi="Angsana New"/>
          <w:sz w:val="32"/>
          <w:szCs w:val="32"/>
          <w:cs/>
        </w:rPr>
        <w:t>ข้อมูลที่</w:t>
      </w:r>
      <w:r w:rsidR="00A20890" w:rsidRPr="001C4445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="00A20890" w:rsidRPr="001C4445">
        <w:rPr>
          <w:rFonts w:ascii="Angsana New" w:hAnsi="Angsana New"/>
          <w:sz w:val="32"/>
          <w:szCs w:val="32"/>
          <w:cs/>
        </w:rPr>
        <w:t xml:space="preserve"> </w:t>
      </w:r>
      <w:r w:rsidR="00A20890" w:rsidRPr="001C4445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7592A2A1" w14:textId="68BB66F4" w:rsidR="00A20890" w:rsidRPr="001C4445" w:rsidRDefault="00A20890" w:rsidP="00C56DEA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right="-151" w:hanging="547"/>
        <w:jc w:val="thaiDistribute"/>
        <w:rPr>
          <w:sz w:val="32"/>
          <w:szCs w:val="32"/>
        </w:rPr>
      </w:pPr>
      <w:r w:rsidRPr="001C4445">
        <w:rPr>
          <w:rFonts w:hint="cs"/>
          <w:sz w:val="32"/>
          <w:szCs w:val="32"/>
          <w:cs/>
        </w:rPr>
        <w:lastRenderedPageBreak/>
        <w:tab/>
        <w:t>ทุก</w:t>
      </w:r>
      <w:r w:rsidRPr="001C4445">
        <w:rPr>
          <w:sz w:val="32"/>
          <w:szCs w:val="32"/>
          <w:cs/>
        </w:rPr>
        <w:t>วันสิ้นรอบระยะเวลารายงาน</w:t>
      </w:r>
      <w:r w:rsidRPr="001C4445">
        <w:rPr>
          <w:rFonts w:hint="cs"/>
          <w:sz w:val="32"/>
          <w:szCs w:val="32"/>
          <w:cs/>
        </w:rPr>
        <w:t xml:space="preserve"> </w:t>
      </w:r>
      <w:r w:rsidR="00314E38" w:rsidRPr="001C4445">
        <w:rPr>
          <w:rFonts w:hint="cs"/>
          <w:sz w:val="32"/>
          <w:szCs w:val="32"/>
          <w:cs/>
        </w:rPr>
        <w:t>กลุ่มบริษัท</w:t>
      </w:r>
      <w:r w:rsidRPr="001C4445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1C4445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Pr="001C4445">
        <w:rPr>
          <w:rFonts w:hint="cs"/>
          <w:sz w:val="32"/>
          <w:szCs w:val="32"/>
          <w:cs/>
        </w:rPr>
        <w:t>ำ</w:t>
      </w:r>
    </w:p>
    <w:p w14:paraId="1575EA0F" w14:textId="0CAD6AA4" w:rsidR="001B39EA" w:rsidRPr="001C4445" w:rsidRDefault="00DA561D" w:rsidP="00C56DEA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5</w:t>
      </w:r>
      <w:r w:rsidR="00A45C84" w:rsidRPr="001C4445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1B39EA" w:rsidRPr="001C4445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290A68D" w14:textId="55490636" w:rsidR="00724B19" w:rsidRPr="001C4445" w:rsidRDefault="001B39EA" w:rsidP="00C56DEA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F76EB1" w:rsidRPr="001C4445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1C4445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</w:t>
      </w:r>
      <w:r w:rsidR="0051542A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และ</w:t>
      </w:r>
      <w:r w:rsidR="00504B32" w:rsidRPr="001C4445">
        <w:rPr>
          <w:rFonts w:ascii="Angsana New" w:hAnsi="Angsana New"/>
          <w:sz w:val="32"/>
          <w:szCs w:val="32"/>
        </w:rPr>
        <w:t xml:space="preserve">                   </w:t>
      </w:r>
      <w:r w:rsidRPr="001C4445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</w:t>
      </w:r>
      <w:r w:rsidR="0051542A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</w:t>
      </w:r>
      <w:r w:rsidR="0051542A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และการประมาณการที่สำคัญมีดังนี้</w:t>
      </w:r>
    </w:p>
    <w:p w14:paraId="60F949A3" w14:textId="4E0CF7F1" w:rsidR="00A4763D" w:rsidRPr="001C4445" w:rsidRDefault="00A4763D" w:rsidP="00C56DEA">
      <w:pPr>
        <w:spacing w:before="120" w:after="120"/>
        <w:ind w:left="547" w:right="-144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1C4445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1C4445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1C444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5273BD" w:rsidRPr="001C4445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273BD" w:rsidRPr="001C4445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6C3D238B" w14:textId="134D361D" w:rsidR="00A4763D" w:rsidRPr="001C4445" w:rsidRDefault="005273BD" w:rsidP="008255D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3" w:name="_Hlk59432712"/>
      <w:r w:rsidRPr="001C4445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และลูกหนี้ชาวไร่ส่งเสริมปลูกอ้อย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</w:t>
      </w:r>
      <w:r w:rsidRPr="001C4445">
        <w:rPr>
          <w:rFonts w:ascii="Angsana New" w:hAnsi="Angsana New" w:hint="cs"/>
          <w:sz w:val="32"/>
          <w:szCs w:val="32"/>
          <w:cs/>
        </w:rPr>
        <w:t>หนี้</w:t>
      </w:r>
      <w:r w:rsidRPr="001C4445">
        <w:rPr>
          <w:rFonts w:ascii="Angsana New" w:hAnsi="Angsana New"/>
          <w:sz w:val="32"/>
          <w:szCs w:val="32"/>
          <w:cs/>
        </w:rPr>
        <w:t xml:space="preserve">ที่มีความเสี่ยงด้านเครดิตที่คล้ายคลึงกัน เป็นต้น ทั้งนี้ </w:t>
      </w:r>
      <w:r w:rsidRPr="001C4445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</w:t>
      </w:r>
      <w:r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หนี้</w:t>
      </w:r>
      <w:r w:rsidRPr="001C4445">
        <w:rPr>
          <w:rFonts w:ascii="Angsana New" w:eastAsia="Arial" w:hAnsi="Angsana New"/>
          <w:color w:val="000000" w:themeColor="text1"/>
          <w:sz w:val="32"/>
          <w:szCs w:val="32"/>
          <w:cs/>
        </w:rPr>
        <w:t>ที่เกิดขึ้นจริงในอนาคต</w:t>
      </w:r>
      <w:bookmarkEnd w:id="3"/>
    </w:p>
    <w:p w14:paraId="766AB3E3" w14:textId="7AEC1EE7" w:rsidR="00AB0329" w:rsidRPr="001C4445" w:rsidRDefault="00FF508D" w:rsidP="00C56DEA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  <w:cs/>
        </w:rPr>
        <w:tab/>
      </w:r>
      <w:r w:rsidR="00AB0329" w:rsidRPr="001C444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2182D87" w14:textId="11C9E132" w:rsidR="001B39EA" w:rsidRPr="001C4445" w:rsidRDefault="00AB0329" w:rsidP="008255D5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</w:t>
      </w:r>
      <w:r w:rsidR="00D9676E" w:rsidRPr="001C4445">
        <w:rPr>
          <w:rFonts w:ascii="Angsana New" w:hAnsi="Angsana New" w:hint="cs"/>
          <w:sz w:val="32"/>
          <w:szCs w:val="32"/>
          <w:cs/>
        </w:rPr>
        <w:t>คำนึงถึงความเสี่ยงทางด้านเครดิต</w:t>
      </w:r>
      <w:r w:rsidR="00D9676E" w:rsidRPr="001C4445">
        <w:rPr>
          <w:rFonts w:ascii="Angsana New" w:hAnsi="Angsana New"/>
          <w:sz w:val="32"/>
          <w:szCs w:val="32"/>
        </w:rPr>
        <w:t xml:space="preserve"> </w:t>
      </w:r>
      <w:r w:rsidR="00504B32" w:rsidRPr="001C4445">
        <w:rPr>
          <w:rFonts w:ascii="Angsana New" w:hAnsi="Angsana New"/>
          <w:sz w:val="32"/>
          <w:szCs w:val="32"/>
        </w:rPr>
        <w:t xml:space="preserve">                   </w:t>
      </w:r>
      <w:r w:rsidRPr="001C4445">
        <w:rPr>
          <w:rFonts w:ascii="Angsana New" w:hAnsi="Angsana New" w:hint="cs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504B32" w:rsidRPr="001C4445">
        <w:rPr>
          <w:rFonts w:ascii="Angsana New" w:hAnsi="Angsana New"/>
          <w:sz w:val="32"/>
          <w:szCs w:val="32"/>
        </w:rPr>
        <w:t xml:space="preserve">                  </w:t>
      </w:r>
      <w:r w:rsidRPr="001C4445">
        <w:rPr>
          <w:rFonts w:ascii="Angsana New" w:hAnsi="Angsana New" w:hint="cs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0CEDF294" w14:textId="72099789" w:rsidR="005273BD" w:rsidRPr="001C4445" w:rsidRDefault="005273BD" w:rsidP="00C56DEA">
      <w:pPr>
        <w:spacing w:before="120" w:after="120"/>
        <w:ind w:left="547" w:right="-151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1C4445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1C4445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56F8414C" w14:textId="063A28F7" w:rsidR="005273BD" w:rsidRPr="001C4445" w:rsidRDefault="005273BD" w:rsidP="00C56DEA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ab/>
      </w:r>
      <w:r w:rsidRPr="001C4445">
        <w:rPr>
          <w:rFonts w:ascii="Angsana New" w:hAnsi="Angsana New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จะ</w:t>
      </w:r>
      <w:r w:rsidRPr="001C4445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1C4445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เมื่อ</w:t>
      </w:r>
      <w:r w:rsidRPr="001C4445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มีความเป็นไปได้ค่อนข้างแน่ว่ากลุ่มบริษัทจะมีกำไรทางภาษีในอนาคตเพียงพอที่จะใช้ประโยชน์จาก</w:t>
      </w:r>
      <w:r w:rsidRPr="001C4445">
        <w:rPr>
          <w:rFonts w:ascii="Angsana New" w:hAnsi="Angsana New" w:hint="cs"/>
          <w:sz w:val="32"/>
          <w:szCs w:val="32"/>
          <w:cs/>
        </w:rPr>
        <w:t>สินทรัพย์ภาษีเงินได้นั้น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1C4445">
        <w:rPr>
          <w:rFonts w:ascii="Angsana New" w:hAnsi="Angsana New"/>
          <w:sz w:val="32"/>
          <w:szCs w:val="32"/>
          <w:cs/>
        </w:rPr>
        <w:t>กำไร</w:t>
      </w:r>
      <w:r w:rsidRPr="001C4445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1C4445">
        <w:rPr>
          <w:rFonts w:ascii="Angsana New" w:hAnsi="Angsana New"/>
          <w:sz w:val="32"/>
          <w:szCs w:val="32"/>
          <w:cs/>
        </w:rPr>
        <w:t>ในอนาคต</w:t>
      </w:r>
      <w:r w:rsidRPr="001C4445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42A2978E" w14:textId="448EA1EF" w:rsidR="00495D61" w:rsidRPr="001C4445" w:rsidRDefault="00DA561D" w:rsidP="006B36F9">
      <w:pPr>
        <w:overflowPunct/>
        <w:autoSpaceDE/>
        <w:autoSpaceDN/>
        <w:adjustRightInd/>
        <w:spacing w:line="276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45C84" w:rsidRPr="001C4445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95D61" w:rsidRPr="001C4445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 w:rsidRPr="001C4445">
        <w:rPr>
          <w:rFonts w:ascii="Angsana New" w:hAnsi="Angsana New" w:hint="cs"/>
          <w:b/>
          <w:bCs/>
          <w:sz w:val="32"/>
          <w:szCs w:val="32"/>
          <w:cs/>
        </w:rPr>
        <w:t>รผลิต</w:t>
      </w:r>
    </w:p>
    <w:p w14:paraId="729D01F8" w14:textId="5AF477CB" w:rsidR="00495D61" w:rsidRPr="001C4445" w:rsidRDefault="00495D61" w:rsidP="006B36F9">
      <w:pPr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 w:rsidRPr="001C4445">
        <w:rPr>
          <w:rFonts w:ascii="Angsana New" w:hAnsi="Angsana New" w:hint="cs"/>
          <w:sz w:val="32"/>
          <w:szCs w:val="32"/>
          <w:cs/>
        </w:rPr>
        <w:t>รผลิต</w:t>
      </w:r>
      <w:r w:rsidRPr="001C4445">
        <w:rPr>
          <w:rFonts w:ascii="Angsana New" w:hAnsi="Angsana New"/>
          <w:sz w:val="32"/>
          <w:szCs w:val="32"/>
          <w:cs/>
        </w:rPr>
        <w:t xml:space="preserve"> ซึ่งแบ่งเป็นฤดูกา</w:t>
      </w:r>
      <w:r w:rsidR="00F64284" w:rsidRPr="001C4445">
        <w:rPr>
          <w:rFonts w:ascii="Angsana New" w:hAnsi="Angsana New" w:hint="cs"/>
          <w:sz w:val="32"/>
          <w:szCs w:val="32"/>
          <w:cs/>
        </w:rPr>
        <w:t>รผลิต</w:t>
      </w:r>
      <w:r w:rsidRPr="001C4445">
        <w:rPr>
          <w:rFonts w:ascii="Angsana New" w:hAnsi="Angsana New"/>
          <w:sz w:val="32"/>
          <w:szCs w:val="32"/>
          <w:cs/>
        </w:rPr>
        <w:t>ผลิตระหว่างช่วงประมาณเดือนพฤศจิกายนถึงเดือนเมษายน และนอกฤดูกา</w:t>
      </w:r>
      <w:r w:rsidR="00F64284" w:rsidRPr="001C4445">
        <w:rPr>
          <w:rFonts w:ascii="Angsana New" w:hAnsi="Angsana New" w:hint="cs"/>
          <w:sz w:val="32"/>
          <w:szCs w:val="32"/>
          <w:cs/>
        </w:rPr>
        <w:t>ร</w:t>
      </w:r>
      <w:r w:rsidRPr="001C4445">
        <w:rPr>
          <w:rFonts w:ascii="Angsana New" w:hAnsi="Angsana New"/>
          <w:sz w:val="32"/>
          <w:szCs w:val="32"/>
          <w:cs/>
        </w:rPr>
        <w:t>ผลิตระหว่างช่วงประมาณเดือนพฤษภาคมถึงเดือนตุลาคม</w:t>
      </w:r>
    </w:p>
    <w:p w14:paraId="0C6169B4" w14:textId="57F67C61" w:rsidR="00495D61" w:rsidRPr="001C4445" w:rsidRDefault="00DA561D" w:rsidP="006B36F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7</w:t>
      </w:r>
      <w:r w:rsidR="00A45C84" w:rsidRPr="001C4445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95D61" w:rsidRPr="001C444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020D35E" w14:textId="77777777" w:rsidR="00495D61" w:rsidRPr="001C4445" w:rsidRDefault="00495D61" w:rsidP="006B36F9">
      <w:pPr>
        <w:spacing w:before="120" w:after="120"/>
        <w:ind w:left="540" w:right="-144" w:hanging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00"/>
        <w:gridCol w:w="4170"/>
      </w:tblGrid>
      <w:tr w:rsidR="00D04C70" w:rsidRPr="001C4445" w14:paraId="6EB708FD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65980BC" w14:textId="77777777" w:rsidR="00D04C70" w:rsidRPr="001C4445" w:rsidRDefault="00D04C70" w:rsidP="00724B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2AC7FFE" w14:textId="77777777" w:rsidR="00D04C70" w:rsidRPr="001C4445" w:rsidRDefault="00D04C70" w:rsidP="00724B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95D61" w:rsidRPr="001C4445" w14:paraId="7783C9F5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EE0CA51" w14:textId="77777777" w:rsidR="00495D61" w:rsidRPr="001C4445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บริษัท ผลิตไฟฟ้าครบุรี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0BE81BC" w14:textId="77777777" w:rsidR="00495D61" w:rsidRPr="001C4445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5D61" w:rsidRPr="001C4445" w14:paraId="3AE97EE5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5E7B2D8" w14:textId="77777777" w:rsidR="00495D61" w:rsidRPr="001C4445" w:rsidRDefault="0035099F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เคบีเอส เทรดดิ้ง จำกัด 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74C4BF3D" w14:textId="77777777" w:rsidR="00495D61" w:rsidRPr="001C4445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5D61" w:rsidRPr="001C4445" w14:paraId="4401F549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AB5FB39" w14:textId="77777777" w:rsidR="00495D61" w:rsidRPr="001C4445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22737FFE" w14:textId="77777777" w:rsidR="00495D61" w:rsidRPr="001C4445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26EE2" w:rsidRPr="001C4445" w14:paraId="569184B0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A2BCC56" w14:textId="77777777" w:rsidR="00C26EE2" w:rsidRPr="001C4445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บริษัท เคบีเอส อินเวสเมนท์ 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D4AB86A" w14:textId="77777777" w:rsidR="00C26EE2" w:rsidRPr="001C4445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26EE2" w:rsidRPr="001C4445" w14:paraId="02F82EF7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79C2709" w14:textId="77777777" w:rsidR="00C26EE2" w:rsidRPr="001C4445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บริษัท เคบีเอส เคน แอนด์ ชูการ์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2C92489B" w14:textId="77777777" w:rsidR="00C26EE2" w:rsidRPr="001C4445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C26EE2" w:rsidRPr="001C4445" w14:paraId="6ADF0BA6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62E663E" w14:textId="77777777" w:rsidR="00C26EE2" w:rsidRPr="001C4445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บริษัท เคบีเอส เพาเวอร์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3D1507F5" w14:textId="77777777" w:rsidR="00C26EE2" w:rsidRPr="001C4445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F5DF4" w:rsidRPr="001C4445" w14:paraId="238AE14D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294CA2B" w14:textId="37D5A06D" w:rsidR="008F5DF4" w:rsidRPr="001C4445" w:rsidRDefault="0086680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บริษัท สีคิ้วกรีน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7C61A25" w14:textId="77777777" w:rsidR="008F5DF4" w:rsidRPr="001C4445" w:rsidRDefault="0086680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  <w:p w14:paraId="611CA8F6" w14:textId="4E598716" w:rsidR="00A55D99" w:rsidRPr="001C4445" w:rsidRDefault="00A55D99" w:rsidP="00FC4B2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289" w:right="75" w:hanging="28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 xml:space="preserve">  - </w:t>
            </w:r>
            <w:r w:rsidR="005C1152" w:rsidRPr="001C4445">
              <w:rPr>
                <w:rFonts w:ascii="Angsana New" w:hAnsi="Angsana New" w:hint="cs"/>
                <w:sz w:val="32"/>
                <w:szCs w:val="32"/>
                <w:cs/>
              </w:rPr>
              <w:t>จดทะเบียน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เลิก</w:t>
            </w:r>
            <w:r w:rsidR="005C1152" w:rsidRPr="001C4445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="00205DA9" w:rsidRPr="001C4445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205DA9" w:rsidRPr="001C444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5C1152" w:rsidRPr="001C4445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205DA9" w:rsidRPr="001C4445">
              <w:rPr>
                <w:rFonts w:ascii="Angsana New" w:hAnsi="Angsana New"/>
                <w:sz w:val="32"/>
                <w:szCs w:val="32"/>
              </w:rPr>
              <w:t>2564</w:t>
            </w:r>
            <w:r w:rsidR="005C1152" w:rsidRPr="001C4445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="00341EF7" w:rsidRPr="001C4445">
              <w:rPr>
                <w:rFonts w:ascii="Angsana New" w:hAnsi="Angsana New"/>
                <w:sz w:val="32"/>
                <w:szCs w:val="32"/>
                <w:cs/>
              </w:rPr>
              <w:t>ชำระบัญชีเรียบร้อยแล้วในระหว่างปีปัจจุบัน</w:t>
            </w:r>
          </w:p>
        </w:tc>
      </w:tr>
      <w:tr w:rsidR="00F03151" w:rsidRPr="001C4445" w14:paraId="215826DD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05B944A" w14:textId="65FBB7C8" w:rsidR="00F03151" w:rsidRPr="001C444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 เค เทรดดิ้ง </w:t>
            </w:r>
            <w:r w:rsidRPr="001C4445">
              <w:rPr>
                <w:rFonts w:ascii="Angsana New" w:hAnsi="Angsana New"/>
                <w:sz w:val="32"/>
                <w:szCs w:val="32"/>
              </w:rPr>
              <w:t>(1965)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454B95E" w14:textId="6A1287E3" w:rsidR="00F03151" w:rsidRPr="001C444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</w:t>
            </w:r>
          </w:p>
        </w:tc>
      </w:tr>
      <w:tr w:rsidR="00F03151" w:rsidRPr="001C4445" w14:paraId="5A224EC2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5B6F07C" w14:textId="052B09D2" w:rsidR="00F03151" w:rsidRPr="001C444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กองทุนรวมโครงสร้างพื้นฐานโรงไฟฟ้ากลุ่มน้ำตาลครบุรี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76349418" w14:textId="51C8199A" w:rsidR="00F03151" w:rsidRPr="001C4445" w:rsidRDefault="00603B1D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บริษัทฯเป็น</w:t>
            </w:r>
            <w:r w:rsidR="00F03151" w:rsidRPr="001C4445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</w:t>
            </w:r>
          </w:p>
        </w:tc>
      </w:tr>
      <w:tr w:rsidR="006E3CE9" w:rsidRPr="001C4445" w14:paraId="0B2FA908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9CEBF11" w14:textId="77777777" w:rsidR="006E3CE9" w:rsidRPr="001C4445" w:rsidRDefault="006E3CE9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บริษัท ครบุรี แคปิตอล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B84A80C" w14:textId="3B12686D" w:rsidR="006E3CE9" w:rsidRPr="001C444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รายใหญ่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>/กรรมการร่วมกัน</w:t>
            </w:r>
          </w:p>
        </w:tc>
      </w:tr>
      <w:tr w:rsidR="007C3322" w:rsidRPr="001C4445" w14:paraId="62AADC9B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E745520" w14:textId="77777777" w:rsidR="007C3322" w:rsidRPr="001C4445" w:rsidRDefault="007C332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FF26F77" w14:textId="77777777" w:rsidR="007C3322" w:rsidRPr="001C4445" w:rsidRDefault="007C332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572038" w:rsidRPr="001C4445" w14:paraId="78EBB091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FDDFEE0" w14:textId="77777777" w:rsidR="00572038" w:rsidRPr="001C4445" w:rsidRDefault="00572038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เวิลด์ </w:t>
            </w:r>
            <w:r w:rsidR="00F90F19" w:rsidRPr="001C4445">
              <w:rPr>
                <w:rFonts w:ascii="Angsana New" w:hAnsi="Angsana New" w:hint="cs"/>
                <w:sz w:val="32"/>
                <w:szCs w:val="32"/>
                <w:cs/>
              </w:rPr>
              <w:t>ชู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การ์ เอ็กซ์ปอร์ต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287A5AE" w14:textId="77777777" w:rsidR="00572038" w:rsidRPr="001C4445" w:rsidRDefault="00572038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1C4445" w14:paraId="3B31105C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DA56A2C" w14:textId="36C8413C" w:rsidR="00F03151" w:rsidRPr="001C444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บริษัท อ้อยและน้ำตาลไทย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DE6D2C8" w14:textId="1D6EEEFE" w:rsidR="00F03151" w:rsidRPr="001C444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1C4445" w14:paraId="33B66A43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82E926D" w14:textId="2834A694" w:rsidR="00F03151" w:rsidRPr="001C444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บริษัท ชุมพรอุตสาหกรรมน้ำมันปาล์ม จำกัด (มหาชน)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DB429D9" w14:textId="0E4706FC" w:rsidR="00F03151" w:rsidRPr="001C444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1C4445" w14:paraId="0EA83F83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F305914" w14:textId="6A4CD988" w:rsidR="00F03151" w:rsidRPr="001C444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เทรดดิ้ง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CD62724" w14:textId="55E3A7A5" w:rsidR="00F03151" w:rsidRPr="001C444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1C4445" w14:paraId="470A6EA5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4E198E6" w14:textId="77777777" w:rsidR="00F03151" w:rsidRPr="001C444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Mitsui and Co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 w:rsidRPr="001C4445">
              <w:rPr>
                <w:rFonts w:ascii="Angsana New" w:hAnsi="Angsana New"/>
                <w:sz w:val="32"/>
                <w:szCs w:val="32"/>
              </w:rPr>
              <w:t>ltd,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DB36A86" w14:textId="4F1439BC" w:rsidR="00F03151" w:rsidRPr="001C444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</w:p>
        </w:tc>
      </w:tr>
      <w:tr w:rsidR="00F03151" w:rsidRPr="001C4445" w14:paraId="217F7030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A114378" w14:textId="77777777" w:rsidR="00F03151" w:rsidRPr="001C444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Mitsui &amp; Co Europe Plc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3565174" w14:textId="6CA3B821" w:rsidR="00F03151" w:rsidRPr="001C444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F03151" w:rsidRPr="001C4445" w14:paraId="009B26CF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0FF98E3" w14:textId="77777777" w:rsidR="00F03151" w:rsidRPr="001C444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น้ำตาลเกษตรผล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898FFD3" w14:textId="0BE322D4" w:rsidR="00F03151" w:rsidRPr="001C444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F03151" w:rsidRPr="001C4445" w14:paraId="098C8F25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B2C8EEA" w14:textId="77777777" w:rsidR="00F03151" w:rsidRPr="001C444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น้ำตาลกุมภวาปี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7739E4B" w14:textId="7A6F7BF2" w:rsidR="00F03151" w:rsidRPr="001C444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</w:t>
            </w:r>
          </w:p>
        </w:tc>
      </w:tr>
    </w:tbl>
    <w:p w14:paraId="705C477E" w14:textId="1C49D177" w:rsidR="00495D61" w:rsidRPr="001C4445" w:rsidRDefault="00724B19" w:rsidP="001A61DC">
      <w:pPr>
        <w:spacing w:before="24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lastRenderedPageBreak/>
        <w:tab/>
      </w:r>
      <w:r w:rsidR="00495D61" w:rsidRPr="001C4445">
        <w:rPr>
          <w:rFonts w:ascii="Angsana New" w:hAnsi="Angsana New"/>
          <w:sz w:val="32"/>
          <w:szCs w:val="32"/>
          <w:cs/>
        </w:rPr>
        <w:t>ในระหว่าง</w:t>
      </w:r>
      <w:r w:rsidR="00943C5A" w:rsidRPr="001C4445">
        <w:rPr>
          <w:rFonts w:ascii="Angsana New" w:hAnsi="Angsana New" w:hint="cs"/>
          <w:sz w:val="32"/>
          <w:szCs w:val="32"/>
          <w:cs/>
        </w:rPr>
        <w:t>ปี</w:t>
      </w:r>
      <w:r w:rsidR="00495D61" w:rsidRPr="001C4445">
        <w:rPr>
          <w:rFonts w:ascii="Angsana New" w:hAnsi="Angsana New"/>
          <w:sz w:val="32"/>
          <w:szCs w:val="32"/>
          <w:cs/>
        </w:rPr>
        <w:t xml:space="preserve"> </w:t>
      </w:r>
      <w:r w:rsidR="00314E38" w:rsidRPr="001C4445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1C4445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1C4445">
        <w:rPr>
          <w:rFonts w:ascii="Angsana New" w:hAnsi="Angsana New" w:hint="cs"/>
          <w:sz w:val="32"/>
          <w:szCs w:val="32"/>
          <w:cs/>
        </w:rPr>
        <w:t>เป็นไปตามปกติธุรกิจโดย</w:t>
      </w:r>
      <w:r w:rsidR="00495D61" w:rsidRPr="001C4445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9"/>
        <w:gridCol w:w="974"/>
        <w:gridCol w:w="18"/>
        <w:gridCol w:w="972"/>
        <w:gridCol w:w="18"/>
        <w:gridCol w:w="972"/>
        <w:gridCol w:w="18"/>
        <w:gridCol w:w="884"/>
        <w:gridCol w:w="18"/>
        <w:gridCol w:w="2767"/>
        <w:gridCol w:w="25"/>
      </w:tblGrid>
      <w:tr w:rsidR="00BE7615" w:rsidRPr="001C4445" w14:paraId="29BCA51A" w14:textId="77777777" w:rsidTr="00DB2F0F">
        <w:trPr>
          <w:gridAfter w:val="1"/>
          <w:wAfter w:w="25" w:type="dxa"/>
          <w:tblHeader/>
        </w:trPr>
        <w:tc>
          <w:tcPr>
            <w:tcW w:w="2519" w:type="dxa"/>
          </w:tcPr>
          <w:p w14:paraId="1F2FB0CD" w14:textId="77777777" w:rsidR="00BE7615" w:rsidRPr="001C4445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4" w:type="dxa"/>
            <w:gridSpan w:val="3"/>
          </w:tcPr>
          <w:p w14:paraId="039E5E0D" w14:textId="77777777" w:rsidR="00BE7615" w:rsidRPr="001C4445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  <w:gridSpan w:val="4"/>
          </w:tcPr>
          <w:p w14:paraId="6D8AC753" w14:textId="77777777" w:rsidR="00BE7615" w:rsidRPr="001C4445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000DBA9C" w14:textId="77777777" w:rsidR="00BE7615" w:rsidRPr="001C4445" w:rsidRDefault="00BE7615" w:rsidP="00DB09E3">
            <w:pPr>
              <w:pStyle w:val="Heading8"/>
              <w:spacing w:before="0" w:after="0" w:line="284" w:lineRule="exact"/>
              <w:ind w:left="0" w:right="-18" w:firstLine="0"/>
              <w:jc w:val="right"/>
              <w:rPr>
                <w:sz w:val="24"/>
                <w:szCs w:val="24"/>
                <w:cs/>
              </w:rPr>
            </w:pPr>
            <w:r w:rsidRPr="001C4445">
              <w:rPr>
                <w:sz w:val="24"/>
                <w:szCs w:val="24"/>
                <w:cs/>
              </w:rPr>
              <w:t>(หน่วย: พันบาท</w:t>
            </w:r>
            <w:r w:rsidRPr="001C4445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BE7615" w:rsidRPr="001C4445" w14:paraId="01830A67" w14:textId="77777777" w:rsidTr="00DB2F0F">
        <w:trPr>
          <w:gridAfter w:val="1"/>
          <w:wAfter w:w="25" w:type="dxa"/>
          <w:trHeight w:val="80"/>
          <w:tblHeader/>
        </w:trPr>
        <w:tc>
          <w:tcPr>
            <w:tcW w:w="2519" w:type="dxa"/>
          </w:tcPr>
          <w:p w14:paraId="4516934A" w14:textId="77777777" w:rsidR="00BE7615" w:rsidRPr="001C4445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4" w:type="dxa"/>
            <w:gridSpan w:val="3"/>
          </w:tcPr>
          <w:p w14:paraId="0E1D51E1" w14:textId="77777777" w:rsidR="00BE7615" w:rsidRPr="001C4445" w:rsidRDefault="00BE7615" w:rsidP="00DB09E3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1C4445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92" w:type="dxa"/>
            <w:gridSpan w:val="4"/>
          </w:tcPr>
          <w:p w14:paraId="15DAEFF8" w14:textId="77777777" w:rsidR="00BE7615" w:rsidRPr="001C4445" w:rsidRDefault="00BE7615" w:rsidP="00DB09E3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1C4445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85" w:type="dxa"/>
            <w:gridSpan w:val="2"/>
          </w:tcPr>
          <w:p w14:paraId="0B34BEA9" w14:textId="77777777" w:rsidR="00BE7615" w:rsidRPr="001C4445" w:rsidRDefault="00BE7615" w:rsidP="00DB09E3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1C4445">
              <w:rPr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143555" w:rsidRPr="001C4445" w14:paraId="2671B06F" w14:textId="77777777" w:rsidTr="00DB2F0F">
        <w:trPr>
          <w:gridAfter w:val="1"/>
          <w:wAfter w:w="25" w:type="dxa"/>
          <w:tblHeader/>
        </w:trPr>
        <w:tc>
          <w:tcPr>
            <w:tcW w:w="2519" w:type="dxa"/>
          </w:tcPr>
          <w:p w14:paraId="1B32BCF4" w14:textId="77777777" w:rsidR="00143555" w:rsidRPr="001C4445" w:rsidRDefault="00143555" w:rsidP="00143555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974" w:type="dxa"/>
          </w:tcPr>
          <w:p w14:paraId="0487A494" w14:textId="157DA7AB" w:rsidR="00143555" w:rsidRPr="001C4445" w:rsidRDefault="00143555" w:rsidP="0014355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</w:rPr>
              <w:t>256</w:t>
            </w:r>
            <w:r w:rsidRPr="001C4445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gridSpan w:val="2"/>
          </w:tcPr>
          <w:p w14:paraId="62C168C4" w14:textId="6720F08F" w:rsidR="00143555" w:rsidRPr="001C4445" w:rsidRDefault="00143555" w:rsidP="0014355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</w:rPr>
              <w:t>256</w:t>
            </w:r>
            <w:r w:rsidRPr="001C4445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  <w:gridSpan w:val="2"/>
          </w:tcPr>
          <w:p w14:paraId="30DD02BB" w14:textId="2915FD62" w:rsidR="00143555" w:rsidRPr="001C4445" w:rsidRDefault="00143555" w:rsidP="0014355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</w:rPr>
              <w:t>256</w:t>
            </w:r>
            <w:r w:rsidRPr="001C4445">
              <w:rPr>
                <w:rFonts w:ascii="Angsana New" w:hAnsi="Angsana New"/>
              </w:rPr>
              <w:t>5</w:t>
            </w:r>
          </w:p>
        </w:tc>
        <w:tc>
          <w:tcPr>
            <w:tcW w:w="902" w:type="dxa"/>
            <w:gridSpan w:val="2"/>
          </w:tcPr>
          <w:p w14:paraId="29BE81B9" w14:textId="495C236C" w:rsidR="00143555" w:rsidRPr="001C4445" w:rsidRDefault="00143555" w:rsidP="0014355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</w:rPr>
              <w:t>256</w:t>
            </w:r>
            <w:r w:rsidRPr="001C4445">
              <w:rPr>
                <w:rFonts w:ascii="Angsana New" w:hAnsi="Angsana New"/>
              </w:rPr>
              <w:t>4</w:t>
            </w:r>
          </w:p>
        </w:tc>
        <w:tc>
          <w:tcPr>
            <w:tcW w:w="2785" w:type="dxa"/>
            <w:gridSpan w:val="2"/>
          </w:tcPr>
          <w:p w14:paraId="0C835C1E" w14:textId="77777777" w:rsidR="00143555" w:rsidRPr="001C4445" w:rsidRDefault="00143555" w:rsidP="00143555">
            <w:pPr>
              <w:pStyle w:val="Heading8"/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</w:p>
        </w:tc>
      </w:tr>
      <w:tr w:rsidR="00143555" w:rsidRPr="001C4445" w14:paraId="34B4F837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728A5B60" w14:textId="77777777" w:rsidR="00143555" w:rsidRPr="001C4445" w:rsidRDefault="00143555" w:rsidP="00143555">
            <w:pPr>
              <w:spacing w:line="284" w:lineRule="exact"/>
              <w:ind w:right="-144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1C4445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4" w:type="dxa"/>
          </w:tcPr>
          <w:p w14:paraId="40E075E6" w14:textId="77777777" w:rsidR="00143555" w:rsidRPr="001C4445" w:rsidRDefault="00143555" w:rsidP="00143555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7E17D47D" w14:textId="77777777" w:rsidR="00143555" w:rsidRPr="001C4445" w:rsidRDefault="00143555" w:rsidP="00143555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733FBABD" w14:textId="77777777" w:rsidR="00143555" w:rsidRPr="001C4445" w:rsidRDefault="00143555" w:rsidP="00143555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6EEBE443" w14:textId="77777777" w:rsidR="00143555" w:rsidRPr="001C4445" w:rsidRDefault="00143555" w:rsidP="00143555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6AA0C510" w14:textId="77777777" w:rsidR="00143555" w:rsidRPr="001C4445" w:rsidRDefault="00143555" w:rsidP="00143555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</w:tr>
      <w:tr w:rsidR="00143555" w:rsidRPr="001C4445" w14:paraId="10926A1C" w14:textId="77777777" w:rsidTr="00DB2F0F">
        <w:trPr>
          <w:gridAfter w:val="1"/>
          <w:wAfter w:w="25" w:type="dxa"/>
        </w:trPr>
        <w:tc>
          <w:tcPr>
            <w:tcW w:w="3493" w:type="dxa"/>
            <w:gridSpan w:val="2"/>
          </w:tcPr>
          <w:p w14:paraId="1DA3240F" w14:textId="77777777" w:rsidR="00143555" w:rsidRPr="001C4445" w:rsidRDefault="00143555" w:rsidP="00143555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b/>
                <w:bCs/>
                <w:cs/>
              </w:rPr>
              <w:t>(</w:t>
            </w:r>
            <w:r w:rsidRPr="001C4445">
              <w:rPr>
                <w:rFonts w:ascii="Angsana New" w:hAnsi="Angsana New" w:hint="cs"/>
                <w:b/>
                <w:bCs/>
                <w:cs/>
              </w:rPr>
              <w:t>ได้</w:t>
            </w:r>
            <w:r w:rsidRPr="001C4445">
              <w:rPr>
                <w:rFonts w:ascii="Angsana New" w:hAnsi="Angsana New"/>
                <w:b/>
                <w:bCs/>
                <w:cs/>
              </w:rPr>
              <w:t>ตัดออกจากงบการเงินรวมแล้ว)</w:t>
            </w:r>
          </w:p>
        </w:tc>
        <w:tc>
          <w:tcPr>
            <w:tcW w:w="990" w:type="dxa"/>
            <w:gridSpan w:val="2"/>
          </w:tcPr>
          <w:p w14:paraId="16AB1145" w14:textId="77777777" w:rsidR="00143555" w:rsidRPr="001C4445" w:rsidRDefault="00143555" w:rsidP="00143555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3BC231EC" w14:textId="77777777" w:rsidR="00143555" w:rsidRPr="001C4445" w:rsidRDefault="00143555" w:rsidP="00143555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24020ADF" w14:textId="77777777" w:rsidR="00143555" w:rsidRPr="001C4445" w:rsidRDefault="00143555" w:rsidP="00143555">
            <w:pPr>
              <w:tabs>
                <w:tab w:val="decimal" w:pos="61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7D67C235" w14:textId="77777777" w:rsidR="00143555" w:rsidRPr="001C4445" w:rsidRDefault="00143555" w:rsidP="00143555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</w:p>
        </w:tc>
      </w:tr>
      <w:tr w:rsidR="001F2BBE" w:rsidRPr="001C4445" w14:paraId="1096B08C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5BFD7B94" w14:textId="77777777" w:rsidR="001F2BBE" w:rsidRPr="001C4445" w:rsidRDefault="001F2BBE" w:rsidP="001F2BB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74" w:type="dxa"/>
          </w:tcPr>
          <w:p w14:paraId="267ABA94" w14:textId="7BC5AA5F" w:rsidR="001F2BBE" w:rsidRPr="001C4445" w:rsidRDefault="001F2BBE" w:rsidP="001F2BB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D548320" w14:textId="6EC3E597" w:rsidR="001F2BBE" w:rsidRPr="001C4445" w:rsidRDefault="001F2BBE" w:rsidP="001F2BBE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3E3747C7" w14:textId="6C4BCDA2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6,524</w:t>
            </w:r>
          </w:p>
        </w:tc>
        <w:tc>
          <w:tcPr>
            <w:tcW w:w="902" w:type="dxa"/>
            <w:gridSpan w:val="2"/>
          </w:tcPr>
          <w:p w14:paraId="69C97F5F" w14:textId="491F83DA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2,630</w:t>
            </w:r>
          </w:p>
        </w:tc>
        <w:tc>
          <w:tcPr>
            <w:tcW w:w="2785" w:type="dxa"/>
            <w:gridSpan w:val="2"/>
          </w:tcPr>
          <w:p w14:paraId="722856CB" w14:textId="77777777" w:rsidR="001F2BBE" w:rsidRPr="001C4445" w:rsidRDefault="001F2BBE" w:rsidP="001F2BBE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ราคา</w:t>
            </w:r>
            <w:r w:rsidRPr="001C4445">
              <w:rPr>
                <w:rFonts w:ascii="Angsana New" w:hAnsi="Angsana New" w:hint="cs"/>
                <w:cs/>
              </w:rPr>
              <w:t>ทุนบวกกำไรส่วนเพิ่ม</w:t>
            </w:r>
          </w:p>
        </w:tc>
      </w:tr>
      <w:tr w:rsidR="001F2BBE" w:rsidRPr="001C4445" w14:paraId="6EF7FB76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7FFF95A4" w14:textId="77777777" w:rsidR="001F2BBE" w:rsidRPr="001C4445" w:rsidRDefault="001F2BBE" w:rsidP="001F2BB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รายได้จากกา</w:t>
            </w:r>
            <w:r w:rsidRPr="001C4445">
              <w:rPr>
                <w:rFonts w:ascii="Angsana New" w:hAnsi="Angsana New" w:hint="cs"/>
                <w:cs/>
              </w:rPr>
              <w:t>รให้บริการ</w:t>
            </w:r>
          </w:p>
        </w:tc>
        <w:tc>
          <w:tcPr>
            <w:tcW w:w="974" w:type="dxa"/>
          </w:tcPr>
          <w:p w14:paraId="0B1CA9EB" w14:textId="331CC2C1" w:rsidR="001F2BBE" w:rsidRPr="001C4445" w:rsidRDefault="001F2BBE" w:rsidP="001F2BB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65AF613A" w14:textId="438D71CD" w:rsidR="001F2BBE" w:rsidRPr="001C4445" w:rsidRDefault="001F2BBE" w:rsidP="001F2BBE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1431EB81" w14:textId="24539D37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1,151</w:t>
            </w:r>
          </w:p>
        </w:tc>
        <w:tc>
          <w:tcPr>
            <w:tcW w:w="902" w:type="dxa"/>
            <w:gridSpan w:val="2"/>
          </w:tcPr>
          <w:p w14:paraId="5A2469E3" w14:textId="27124AB7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1,065</w:t>
            </w:r>
          </w:p>
        </w:tc>
        <w:tc>
          <w:tcPr>
            <w:tcW w:w="2785" w:type="dxa"/>
            <w:gridSpan w:val="2"/>
          </w:tcPr>
          <w:p w14:paraId="41FF01E1" w14:textId="77777777" w:rsidR="001F2BBE" w:rsidRPr="001C4445" w:rsidRDefault="001F2BBE" w:rsidP="001F2BBE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ราคา</w:t>
            </w:r>
            <w:r w:rsidRPr="001C4445">
              <w:rPr>
                <w:rFonts w:ascii="Angsana New" w:hAnsi="Angsana New" w:hint="cs"/>
                <w:cs/>
              </w:rPr>
              <w:t>ทุนบวกกำไรส่วนเพิ่ม</w:t>
            </w:r>
          </w:p>
        </w:tc>
      </w:tr>
      <w:tr w:rsidR="001F2BBE" w:rsidRPr="001C4445" w14:paraId="2BDA940E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3A76DF32" w14:textId="77777777" w:rsidR="001F2BBE" w:rsidRPr="001C4445" w:rsidRDefault="001F2BBE" w:rsidP="001F2BB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74" w:type="dxa"/>
          </w:tcPr>
          <w:p w14:paraId="7D5D486B" w14:textId="36C3155B" w:rsidR="001F2BBE" w:rsidRPr="001C4445" w:rsidRDefault="001F2BBE" w:rsidP="001F2BB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EB0271B" w14:textId="12DD127D" w:rsidR="001F2BBE" w:rsidRPr="001C4445" w:rsidRDefault="001F2BBE" w:rsidP="001F2BBE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6D928ED" w14:textId="461B00AE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383</w:t>
            </w:r>
          </w:p>
        </w:tc>
        <w:tc>
          <w:tcPr>
            <w:tcW w:w="902" w:type="dxa"/>
            <w:gridSpan w:val="2"/>
          </w:tcPr>
          <w:p w14:paraId="1403D827" w14:textId="51BEA147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273</w:t>
            </w:r>
          </w:p>
        </w:tc>
        <w:tc>
          <w:tcPr>
            <w:tcW w:w="2785" w:type="dxa"/>
            <w:gridSpan w:val="2"/>
          </w:tcPr>
          <w:p w14:paraId="728811A7" w14:textId="1FC365A6" w:rsidR="001F2BBE" w:rsidRPr="001C4445" w:rsidRDefault="001F2BBE" w:rsidP="001F2BBE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ร้อย</w:t>
            </w:r>
            <w:r w:rsidR="00346193" w:rsidRPr="001C4445">
              <w:rPr>
                <w:rFonts w:ascii="Angsana New" w:hAnsi="Angsana New"/>
                <w:cs/>
              </w:rPr>
              <w:t>ละ</w:t>
            </w:r>
            <w:r w:rsidR="00346193" w:rsidRPr="001C4445">
              <w:rPr>
                <w:rFonts w:ascii="Angsana New" w:hAnsi="Angsana New" w:hint="cs"/>
                <w:cs/>
              </w:rPr>
              <w:t xml:space="preserve"> </w:t>
            </w:r>
            <w:r w:rsidR="00346193" w:rsidRPr="001C4445">
              <w:rPr>
                <w:rFonts w:ascii="Angsana New" w:hAnsi="Angsana New"/>
              </w:rPr>
              <w:t xml:space="preserve">2.41 </w:t>
            </w:r>
            <w:r w:rsidR="001A003B" w:rsidRPr="001C4445">
              <w:rPr>
                <w:rFonts w:ascii="Angsana New" w:hAnsi="Angsana New"/>
              </w:rPr>
              <w:t>-</w:t>
            </w:r>
            <w:r w:rsidR="00346193" w:rsidRPr="001C4445">
              <w:rPr>
                <w:rFonts w:ascii="Angsana New" w:hAnsi="Angsana New"/>
              </w:rPr>
              <w:t xml:space="preserve"> 3.74 </w:t>
            </w:r>
            <w:r w:rsidRPr="001C4445">
              <w:rPr>
                <w:rFonts w:ascii="Angsana New" w:hAnsi="Angsana New" w:hint="cs"/>
                <w:cs/>
              </w:rPr>
              <w:t>ต่</w:t>
            </w:r>
            <w:r w:rsidRPr="001C4445">
              <w:rPr>
                <w:rFonts w:ascii="Angsana New" w:hAnsi="Angsana New"/>
                <w:cs/>
              </w:rPr>
              <w:t xml:space="preserve">อปี          </w:t>
            </w:r>
          </w:p>
          <w:p w14:paraId="691A2A6D" w14:textId="3B709487" w:rsidR="001F2BBE" w:rsidRPr="001C4445" w:rsidRDefault="001F2BBE" w:rsidP="001F2BBE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ab/>
            </w:r>
            <w:r w:rsidRPr="001C4445">
              <w:rPr>
                <w:rFonts w:ascii="Angsana New" w:hAnsi="Angsana New"/>
                <w:cs/>
              </w:rPr>
              <w:t>(</w:t>
            </w:r>
            <w:r w:rsidRPr="001C4445">
              <w:rPr>
                <w:rFonts w:ascii="Angsana New" w:hAnsi="Angsana New" w:hint="cs"/>
              </w:rPr>
              <w:t>256</w:t>
            </w:r>
            <w:r w:rsidRPr="001C4445">
              <w:rPr>
                <w:rFonts w:ascii="Angsana New" w:hAnsi="Angsana New"/>
              </w:rPr>
              <w:t>4</w:t>
            </w:r>
            <w:r w:rsidRPr="001C4445">
              <w:rPr>
                <w:rFonts w:ascii="Angsana New" w:hAnsi="Angsana New"/>
                <w:cs/>
              </w:rPr>
              <w:t>: ร้อยละ</w:t>
            </w:r>
            <w:r w:rsidRPr="001C4445">
              <w:rPr>
                <w:rFonts w:ascii="Angsana New" w:hAnsi="Angsana New" w:hint="cs"/>
                <w:cs/>
              </w:rPr>
              <w:t xml:space="preserve"> </w:t>
            </w:r>
            <w:r w:rsidRPr="001C4445">
              <w:rPr>
                <w:rFonts w:ascii="Angsana New" w:hAnsi="Angsana New"/>
              </w:rPr>
              <w:t xml:space="preserve">2.41 </w:t>
            </w:r>
            <w:r w:rsidRPr="001C4445">
              <w:rPr>
                <w:rFonts w:ascii="Angsana New" w:hAnsi="Angsana New"/>
                <w:cs/>
              </w:rPr>
              <w:t>ต่อปี)</w:t>
            </w:r>
          </w:p>
        </w:tc>
      </w:tr>
      <w:tr w:rsidR="001F2BBE" w:rsidRPr="001C4445" w14:paraId="25928DE6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121FAC5F" w14:textId="77777777" w:rsidR="001F2BBE" w:rsidRPr="001C4445" w:rsidRDefault="001F2BBE" w:rsidP="001F2BB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รายได้จากการขายกากอ้อย</w:t>
            </w:r>
          </w:p>
        </w:tc>
        <w:tc>
          <w:tcPr>
            <w:tcW w:w="974" w:type="dxa"/>
          </w:tcPr>
          <w:p w14:paraId="64247474" w14:textId="49F0416D" w:rsidR="001F2BBE" w:rsidRPr="001C4445" w:rsidRDefault="001F2BBE" w:rsidP="001F2BB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65947778" w14:textId="37D2E508" w:rsidR="001F2BBE" w:rsidRPr="001C4445" w:rsidRDefault="001F2BBE" w:rsidP="001F2BBE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BB8195A" w14:textId="30A92E29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583,984</w:t>
            </w:r>
          </w:p>
        </w:tc>
        <w:tc>
          <w:tcPr>
            <w:tcW w:w="902" w:type="dxa"/>
            <w:gridSpan w:val="2"/>
          </w:tcPr>
          <w:p w14:paraId="30B1549C" w14:textId="22FD93B8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336,757</w:t>
            </w:r>
          </w:p>
        </w:tc>
        <w:tc>
          <w:tcPr>
            <w:tcW w:w="2785" w:type="dxa"/>
            <w:gridSpan w:val="2"/>
          </w:tcPr>
          <w:p w14:paraId="1E07A004" w14:textId="37968F6C" w:rsidR="001F2BBE" w:rsidRPr="001C4445" w:rsidRDefault="001F2BBE" w:rsidP="001F2BBE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1F2BBE" w:rsidRPr="001C4445" w14:paraId="298A4F6C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4D8CF34F" w14:textId="77777777" w:rsidR="001F2BBE" w:rsidRPr="001C4445" w:rsidRDefault="001F2BBE" w:rsidP="001F2BB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รายได้ค่าเช่า</w:t>
            </w:r>
          </w:p>
        </w:tc>
        <w:tc>
          <w:tcPr>
            <w:tcW w:w="974" w:type="dxa"/>
          </w:tcPr>
          <w:p w14:paraId="335EEC9A" w14:textId="655CB4F5" w:rsidR="001F2BBE" w:rsidRPr="001C4445" w:rsidRDefault="001F2BBE" w:rsidP="001F2BB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BA78DAF" w14:textId="2C247E28" w:rsidR="001F2BBE" w:rsidRPr="001C4445" w:rsidRDefault="001F2BBE" w:rsidP="001F2BBE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5F36630" w14:textId="0F0893E2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6,047</w:t>
            </w:r>
          </w:p>
        </w:tc>
        <w:tc>
          <w:tcPr>
            <w:tcW w:w="902" w:type="dxa"/>
            <w:gridSpan w:val="2"/>
          </w:tcPr>
          <w:p w14:paraId="25A423B2" w14:textId="4EE352C7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6,038</w:t>
            </w:r>
          </w:p>
        </w:tc>
        <w:tc>
          <w:tcPr>
            <w:tcW w:w="2785" w:type="dxa"/>
            <w:gridSpan w:val="2"/>
          </w:tcPr>
          <w:p w14:paraId="24FA187E" w14:textId="77777777" w:rsidR="001F2BBE" w:rsidRPr="001C4445" w:rsidRDefault="001F2BBE" w:rsidP="001F2BBE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1F2BBE" w:rsidRPr="001C4445" w14:paraId="54322AA1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3A15BE2C" w14:textId="77777777" w:rsidR="001F2BBE" w:rsidRPr="001C4445" w:rsidRDefault="001F2BBE" w:rsidP="001F2BB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รายได้จากการบริหารจัดการ</w:t>
            </w:r>
          </w:p>
        </w:tc>
        <w:tc>
          <w:tcPr>
            <w:tcW w:w="974" w:type="dxa"/>
          </w:tcPr>
          <w:p w14:paraId="6F2D72F3" w14:textId="571E064A" w:rsidR="001F2BBE" w:rsidRPr="001C4445" w:rsidRDefault="001F2BBE" w:rsidP="001F2BB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3D9FD3BB" w14:textId="0BA3AF12" w:rsidR="001F2BBE" w:rsidRPr="001C4445" w:rsidRDefault="001F2BBE" w:rsidP="001F2BBE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378A85B9" w14:textId="21800B99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3,480</w:t>
            </w:r>
          </w:p>
        </w:tc>
        <w:tc>
          <w:tcPr>
            <w:tcW w:w="902" w:type="dxa"/>
            <w:gridSpan w:val="2"/>
          </w:tcPr>
          <w:p w14:paraId="5838ED69" w14:textId="4489A0B5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1,980</w:t>
            </w:r>
          </w:p>
        </w:tc>
        <w:tc>
          <w:tcPr>
            <w:tcW w:w="2785" w:type="dxa"/>
            <w:gridSpan w:val="2"/>
          </w:tcPr>
          <w:p w14:paraId="1AF8C1DE" w14:textId="77777777" w:rsidR="001F2BBE" w:rsidRPr="001C4445" w:rsidRDefault="001F2BBE" w:rsidP="001F2BBE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1F2BBE" w:rsidRPr="001C4445" w14:paraId="538DBB0D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74698D9C" w14:textId="6996F5DC" w:rsidR="001F2BBE" w:rsidRPr="001C4445" w:rsidRDefault="001F2BBE" w:rsidP="001F2BB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รายได้</w:t>
            </w:r>
            <w:r w:rsidRPr="001C4445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974" w:type="dxa"/>
          </w:tcPr>
          <w:p w14:paraId="106A966E" w14:textId="505999E6" w:rsidR="001F2BBE" w:rsidRPr="001C4445" w:rsidRDefault="001F2BBE" w:rsidP="001F2BB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6419BE12" w14:textId="654FDA79" w:rsidR="001F2BBE" w:rsidRPr="001C4445" w:rsidRDefault="001F2BBE" w:rsidP="001F2BBE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A9D96A6" w14:textId="36D3BFF1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141</w:t>
            </w:r>
          </w:p>
        </w:tc>
        <w:tc>
          <w:tcPr>
            <w:tcW w:w="902" w:type="dxa"/>
            <w:gridSpan w:val="2"/>
          </w:tcPr>
          <w:p w14:paraId="1AA93D8B" w14:textId="5C7241D3" w:rsidR="001F2BBE" w:rsidRPr="001C4445" w:rsidRDefault="00B42360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2785" w:type="dxa"/>
            <w:gridSpan w:val="2"/>
          </w:tcPr>
          <w:p w14:paraId="69AAABCD" w14:textId="0A0CA2BD" w:rsidR="001F2BBE" w:rsidRPr="001C4445" w:rsidRDefault="001F2BBE" w:rsidP="001F2BBE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1F2BBE" w:rsidRPr="001C4445" w14:paraId="2C890A3B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189F495E" w14:textId="77777777" w:rsidR="001F2BBE" w:rsidRPr="001C4445" w:rsidRDefault="001F2BBE" w:rsidP="001F2BB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ซื้อไฟฟ้า</w:t>
            </w:r>
          </w:p>
        </w:tc>
        <w:tc>
          <w:tcPr>
            <w:tcW w:w="974" w:type="dxa"/>
          </w:tcPr>
          <w:p w14:paraId="31CE5DC3" w14:textId="78980D80" w:rsidR="001F2BBE" w:rsidRPr="001C4445" w:rsidRDefault="001F2BBE" w:rsidP="001F2BB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4EFC7AC" w14:textId="5DE1B601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DCBF66B" w14:textId="37103249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307,473</w:t>
            </w:r>
          </w:p>
        </w:tc>
        <w:tc>
          <w:tcPr>
            <w:tcW w:w="902" w:type="dxa"/>
            <w:gridSpan w:val="2"/>
          </w:tcPr>
          <w:p w14:paraId="64B90DAF" w14:textId="34189A58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204,074</w:t>
            </w:r>
          </w:p>
        </w:tc>
        <w:tc>
          <w:tcPr>
            <w:tcW w:w="2785" w:type="dxa"/>
            <w:gridSpan w:val="2"/>
          </w:tcPr>
          <w:p w14:paraId="2A4ECFDD" w14:textId="5A2E7738" w:rsidR="001F2BBE" w:rsidRPr="001C4445" w:rsidRDefault="001F2BBE" w:rsidP="001F2BBE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 xml:space="preserve">ราคาตามสัญญา </w:t>
            </w:r>
          </w:p>
        </w:tc>
      </w:tr>
      <w:tr w:rsidR="001F2BBE" w:rsidRPr="001C4445" w14:paraId="4D9E0DCA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205A5513" w14:textId="77777777" w:rsidR="001F2BBE" w:rsidRPr="001C4445" w:rsidRDefault="001F2BBE" w:rsidP="001F2BB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ซื้อไอน้ำ</w:t>
            </w:r>
          </w:p>
        </w:tc>
        <w:tc>
          <w:tcPr>
            <w:tcW w:w="974" w:type="dxa"/>
          </w:tcPr>
          <w:p w14:paraId="447E72FF" w14:textId="0365DFE8" w:rsidR="001F2BBE" w:rsidRPr="001C4445" w:rsidRDefault="001F2BBE" w:rsidP="001F2BB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20E8A36" w14:textId="49D668F5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2D910D5" w14:textId="41855A0B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444,629</w:t>
            </w:r>
          </w:p>
        </w:tc>
        <w:tc>
          <w:tcPr>
            <w:tcW w:w="902" w:type="dxa"/>
            <w:gridSpan w:val="2"/>
          </w:tcPr>
          <w:p w14:paraId="1C67A5B4" w14:textId="47814B4D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280,521</w:t>
            </w:r>
          </w:p>
        </w:tc>
        <w:tc>
          <w:tcPr>
            <w:tcW w:w="2785" w:type="dxa"/>
            <w:gridSpan w:val="2"/>
          </w:tcPr>
          <w:p w14:paraId="4F4CBA90" w14:textId="46F92C52" w:rsidR="001F2BBE" w:rsidRPr="001C4445" w:rsidRDefault="001F2BBE" w:rsidP="001F2BBE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1F2BBE" w:rsidRPr="001C4445" w14:paraId="2997299D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4383D24D" w14:textId="77777777" w:rsidR="001F2BBE" w:rsidRPr="001C4445" w:rsidRDefault="001F2BBE" w:rsidP="001F2BB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ซื้อพัสดุ</w:t>
            </w:r>
          </w:p>
        </w:tc>
        <w:tc>
          <w:tcPr>
            <w:tcW w:w="974" w:type="dxa"/>
          </w:tcPr>
          <w:p w14:paraId="3327BE99" w14:textId="33DC2613" w:rsidR="001F2BBE" w:rsidRPr="001C4445" w:rsidRDefault="001F2BBE" w:rsidP="001F2BB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16C7B945" w14:textId="59FDBB10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71B3CB3" w14:textId="75FE34F1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518</w:t>
            </w:r>
          </w:p>
        </w:tc>
        <w:tc>
          <w:tcPr>
            <w:tcW w:w="902" w:type="dxa"/>
            <w:gridSpan w:val="2"/>
          </w:tcPr>
          <w:p w14:paraId="3AF44E15" w14:textId="227CB621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1,075</w:t>
            </w:r>
          </w:p>
        </w:tc>
        <w:tc>
          <w:tcPr>
            <w:tcW w:w="2785" w:type="dxa"/>
            <w:gridSpan w:val="2"/>
          </w:tcPr>
          <w:p w14:paraId="4964582A" w14:textId="77777777" w:rsidR="001F2BBE" w:rsidRPr="001C4445" w:rsidRDefault="001F2BBE" w:rsidP="001F2BBE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ราคา</w:t>
            </w:r>
            <w:r w:rsidRPr="001C4445">
              <w:rPr>
                <w:rFonts w:ascii="Angsana New" w:hAnsi="Angsana New" w:hint="cs"/>
                <w:cs/>
              </w:rPr>
              <w:t>ทุนบวกกำไรส่วนเพิ่ม</w:t>
            </w:r>
          </w:p>
        </w:tc>
      </w:tr>
      <w:tr w:rsidR="001F2BBE" w:rsidRPr="001C4445" w14:paraId="7CD92ADA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4942FEB1" w14:textId="4FD1AEB2" w:rsidR="001F2BBE" w:rsidRPr="001C4445" w:rsidRDefault="001F2BBE" w:rsidP="001F2BB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ซื้อปุ๋ยยา</w:t>
            </w:r>
          </w:p>
        </w:tc>
        <w:tc>
          <w:tcPr>
            <w:tcW w:w="974" w:type="dxa"/>
          </w:tcPr>
          <w:p w14:paraId="2A31BB59" w14:textId="3442037A" w:rsidR="001F2BBE" w:rsidRPr="001C4445" w:rsidRDefault="001F2BBE" w:rsidP="001F2BB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0ED0026" w14:textId="154BADA3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2F2BA233" w14:textId="135114D1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10,495</w:t>
            </w:r>
          </w:p>
        </w:tc>
        <w:tc>
          <w:tcPr>
            <w:tcW w:w="902" w:type="dxa"/>
            <w:gridSpan w:val="2"/>
          </w:tcPr>
          <w:p w14:paraId="37FA43B0" w14:textId="021D1D93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2785" w:type="dxa"/>
            <w:gridSpan w:val="2"/>
          </w:tcPr>
          <w:p w14:paraId="17038384" w14:textId="101EBB20" w:rsidR="001F2BBE" w:rsidRPr="001C4445" w:rsidRDefault="001F2BBE" w:rsidP="001F2BBE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1F2BBE" w:rsidRPr="001C4445" w14:paraId="38B2D89D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0D28677E" w14:textId="692B476D" w:rsidR="001F2BBE" w:rsidRPr="001C4445" w:rsidRDefault="001F2BBE" w:rsidP="001F2BB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ค่าเช่า</w:t>
            </w:r>
          </w:p>
        </w:tc>
        <w:tc>
          <w:tcPr>
            <w:tcW w:w="974" w:type="dxa"/>
          </w:tcPr>
          <w:p w14:paraId="62170711" w14:textId="28985E29" w:rsidR="001F2BBE" w:rsidRPr="001C4445" w:rsidRDefault="001F2BBE" w:rsidP="001F2BB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2876FD28" w14:textId="3CA0CD76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7DAA32C" w14:textId="7FF6EAED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64</w:t>
            </w:r>
          </w:p>
        </w:tc>
        <w:tc>
          <w:tcPr>
            <w:tcW w:w="902" w:type="dxa"/>
            <w:gridSpan w:val="2"/>
          </w:tcPr>
          <w:p w14:paraId="19B2BF4E" w14:textId="6970579E" w:rsidR="001F2BBE" w:rsidRPr="001C4445" w:rsidRDefault="001F2BBE" w:rsidP="001F2BB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64</w:t>
            </w:r>
          </w:p>
        </w:tc>
        <w:tc>
          <w:tcPr>
            <w:tcW w:w="2785" w:type="dxa"/>
            <w:gridSpan w:val="2"/>
          </w:tcPr>
          <w:p w14:paraId="7961D199" w14:textId="7CED7734" w:rsidR="001F2BBE" w:rsidRPr="001C4445" w:rsidRDefault="001F2BBE" w:rsidP="001F2BBE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791158" w:rsidRPr="001C4445" w14:paraId="734D52C5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55B677E7" w14:textId="429BE189" w:rsidR="00791158" w:rsidRPr="001C4445" w:rsidRDefault="00791158" w:rsidP="00791158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bookmarkStart w:id="4" w:name="_Hlk95575740"/>
            <w:r w:rsidRPr="001C4445">
              <w:rPr>
                <w:rFonts w:ascii="Angsana New" w:hAnsi="Angsana New" w:hint="cs"/>
                <w:cs/>
              </w:rPr>
              <w:t>ค่า</w:t>
            </w:r>
            <w:bookmarkEnd w:id="4"/>
            <w:r w:rsidRPr="001C4445">
              <w:rPr>
                <w:rFonts w:ascii="Angsana New" w:hAnsi="Angsana New" w:hint="cs"/>
                <w:cs/>
              </w:rPr>
              <w:t>บริการ</w:t>
            </w:r>
          </w:p>
        </w:tc>
        <w:tc>
          <w:tcPr>
            <w:tcW w:w="974" w:type="dxa"/>
          </w:tcPr>
          <w:p w14:paraId="5422C2A4" w14:textId="0F351131" w:rsidR="00791158" w:rsidRPr="001C4445" w:rsidRDefault="00791158" w:rsidP="00791158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491F2BB" w14:textId="3AE77295" w:rsidR="00791158" w:rsidRPr="001C4445" w:rsidRDefault="00791158" w:rsidP="00791158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E19D203" w14:textId="5C23923D" w:rsidR="00791158" w:rsidRPr="001C4445" w:rsidRDefault="00791158" w:rsidP="0079115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10,495</w:t>
            </w:r>
          </w:p>
        </w:tc>
        <w:tc>
          <w:tcPr>
            <w:tcW w:w="902" w:type="dxa"/>
            <w:gridSpan w:val="2"/>
          </w:tcPr>
          <w:p w14:paraId="3F9AB460" w14:textId="3E675A52" w:rsidR="00791158" w:rsidRPr="001C4445" w:rsidRDefault="00791158" w:rsidP="0079115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6,128</w:t>
            </w:r>
          </w:p>
        </w:tc>
        <w:tc>
          <w:tcPr>
            <w:tcW w:w="2785" w:type="dxa"/>
            <w:gridSpan w:val="2"/>
          </w:tcPr>
          <w:p w14:paraId="2D06A74F" w14:textId="1E55D297" w:rsidR="00791158" w:rsidRPr="001C4445" w:rsidRDefault="00791158" w:rsidP="00791158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791158" w:rsidRPr="001C4445" w14:paraId="31DC42AB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133137BE" w14:textId="550AAEF6" w:rsidR="00791158" w:rsidRPr="001C4445" w:rsidRDefault="00791158" w:rsidP="00791158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ค่าชดเชยกากอ้อย</w:t>
            </w:r>
          </w:p>
        </w:tc>
        <w:tc>
          <w:tcPr>
            <w:tcW w:w="974" w:type="dxa"/>
          </w:tcPr>
          <w:p w14:paraId="623441CC" w14:textId="5D7CA1DA" w:rsidR="00791158" w:rsidRPr="001C4445" w:rsidRDefault="00791158" w:rsidP="00791158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9CD1DC8" w14:textId="46EA0F79" w:rsidR="00791158" w:rsidRPr="001C4445" w:rsidRDefault="00791158" w:rsidP="00791158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1CFC4000" w14:textId="1C6074CB" w:rsidR="00791158" w:rsidRPr="001C4445" w:rsidRDefault="00791158" w:rsidP="0079115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gridSpan w:val="2"/>
          </w:tcPr>
          <w:p w14:paraId="142FF846" w14:textId="6B8D3E4C" w:rsidR="00791158" w:rsidRPr="001C4445" w:rsidRDefault="00791158" w:rsidP="0079115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23,876</w:t>
            </w:r>
          </w:p>
        </w:tc>
        <w:tc>
          <w:tcPr>
            <w:tcW w:w="2785" w:type="dxa"/>
            <w:gridSpan w:val="2"/>
          </w:tcPr>
          <w:p w14:paraId="0F5458B8" w14:textId="096624C5" w:rsidR="00791158" w:rsidRPr="001C4445" w:rsidRDefault="00791158" w:rsidP="00791158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791158" w:rsidRPr="001C4445" w14:paraId="7698589E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3A5202C3" w14:textId="77777777" w:rsidR="00791158" w:rsidRPr="001C4445" w:rsidRDefault="00791158" w:rsidP="00791158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974" w:type="dxa"/>
          </w:tcPr>
          <w:p w14:paraId="7740BB38" w14:textId="0A65F416" w:rsidR="00791158" w:rsidRPr="001C4445" w:rsidRDefault="00791158" w:rsidP="00791158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95B3F05" w14:textId="4B71BED5" w:rsidR="00791158" w:rsidRPr="001C4445" w:rsidRDefault="00791158" w:rsidP="00791158">
            <w:pPr>
              <w:tabs>
                <w:tab w:val="center" w:pos="522"/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C8D570B" w14:textId="65B2DD80" w:rsidR="00791158" w:rsidRPr="001C4445" w:rsidRDefault="00791158" w:rsidP="0079115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22,282</w:t>
            </w:r>
          </w:p>
        </w:tc>
        <w:tc>
          <w:tcPr>
            <w:tcW w:w="902" w:type="dxa"/>
            <w:gridSpan w:val="2"/>
          </w:tcPr>
          <w:p w14:paraId="25510BA0" w14:textId="0123612B" w:rsidR="00791158" w:rsidRPr="001C4445" w:rsidRDefault="00791158" w:rsidP="0079115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40,911</w:t>
            </w:r>
          </w:p>
        </w:tc>
        <w:tc>
          <w:tcPr>
            <w:tcW w:w="2785" w:type="dxa"/>
            <w:gridSpan w:val="2"/>
          </w:tcPr>
          <w:p w14:paraId="2B5D0574" w14:textId="684AEF0D" w:rsidR="00791158" w:rsidRPr="001C4445" w:rsidRDefault="00791158" w:rsidP="00791158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ร้อยละ</w:t>
            </w:r>
            <w:r w:rsidRPr="001C4445">
              <w:rPr>
                <w:rFonts w:ascii="Angsana New" w:hAnsi="Angsana New" w:hint="cs"/>
                <w:cs/>
              </w:rPr>
              <w:t xml:space="preserve"> </w:t>
            </w:r>
            <w:r w:rsidRPr="001C4445">
              <w:rPr>
                <w:rFonts w:ascii="Angsana New" w:hAnsi="Angsana New"/>
              </w:rPr>
              <w:t xml:space="preserve">0.55 </w:t>
            </w:r>
            <w:r w:rsidR="00F11E85" w:rsidRPr="001C4445">
              <w:rPr>
                <w:rFonts w:ascii="Angsana New" w:hAnsi="Angsana New"/>
              </w:rPr>
              <w:t>-</w:t>
            </w:r>
            <w:r w:rsidRPr="001C4445">
              <w:rPr>
                <w:rFonts w:ascii="Angsana New" w:hAnsi="Angsana New"/>
              </w:rPr>
              <w:t xml:space="preserve"> 7.38</w:t>
            </w:r>
            <w:r w:rsidRPr="001C4445">
              <w:rPr>
                <w:rFonts w:ascii="Angsana New" w:hAnsi="Angsana New" w:hint="cs"/>
                <w:cs/>
              </w:rPr>
              <w:t xml:space="preserve"> </w:t>
            </w:r>
            <w:r w:rsidRPr="001C4445">
              <w:rPr>
                <w:rFonts w:ascii="Angsana New" w:hAnsi="Angsana New"/>
                <w:cs/>
              </w:rPr>
              <w:t>ต่อปี</w:t>
            </w:r>
          </w:p>
          <w:p w14:paraId="4526A518" w14:textId="2AA7087C" w:rsidR="00791158" w:rsidRPr="001C4445" w:rsidRDefault="00791158" w:rsidP="00791158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 xml:space="preserve">  </w:t>
            </w:r>
            <w:r w:rsidRPr="001C4445">
              <w:rPr>
                <w:rFonts w:ascii="Angsana New" w:hAnsi="Angsana New"/>
                <w:cs/>
              </w:rPr>
              <w:t>(</w:t>
            </w:r>
            <w:r w:rsidRPr="001C4445">
              <w:rPr>
                <w:rFonts w:ascii="Angsana New" w:hAnsi="Angsana New" w:hint="cs"/>
              </w:rPr>
              <w:t>256</w:t>
            </w:r>
            <w:r w:rsidRPr="001C4445">
              <w:rPr>
                <w:rFonts w:ascii="Angsana New" w:hAnsi="Angsana New"/>
              </w:rPr>
              <w:t>4</w:t>
            </w:r>
            <w:r w:rsidRPr="001C4445">
              <w:rPr>
                <w:rFonts w:ascii="Angsana New" w:hAnsi="Angsana New"/>
                <w:cs/>
              </w:rPr>
              <w:t xml:space="preserve">: ร้อยละ </w:t>
            </w:r>
            <w:r w:rsidRPr="001C4445">
              <w:rPr>
                <w:rFonts w:ascii="Angsana New" w:hAnsi="Angsana New"/>
              </w:rPr>
              <w:t>1.60 - 7.38</w:t>
            </w:r>
            <w:r w:rsidRPr="001C4445">
              <w:rPr>
                <w:rFonts w:ascii="Angsana New" w:hAnsi="Angsana New" w:hint="cs"/>
                <w:cs/>
              </w:rPr>
              <w:t xml:space="preserve"> </w:t>
            </w:r>
            <w:r w:rsidRPr="001C4445">
              <w:rPr>
                <w:rFonts w:ascii="Angsana New" w:hAnsi="Angsana New"/>
                <w:cs/>
              </w:rPr>
              <w:t>ต่อปี)</w:t>
            </w:r>
          </w:p>
        </w:tc>
      </w:tr>
      <w:tr w:rsidR="00C5522A" w:rsidRPr="001C4445" w14:paraId="0C570FAC" w14:textId="77777777" w:rsidTr="00DB2F0F">
        <w:trPr>
          <w:gridAfter w:val="1"/>
          <w:wAfter w:w="25" w:type="dxa"/>
        </w:trPr>
        <w:tc>
          <w:tcPr>
            <w:tcW w:w="3493" w:type="dxa"/>
            <w:gridSpan w:val="2"/>
          </w:tcPr>
          <w:p w14:paraId="4F60CD41" w14:textId="243F0DCC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u w:val="single"/>
              </w:rPr>
            </w:pPr>
            <w:r w:rsidRPr="001C4445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4FAF0A02" w14:textId="77777777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091FCEF0" w14:textId="77777777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2452895B" w14:textId="77777777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0D6C3C6E" w14:textId="77777777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</w:tr>
      <w:tr w:rsidR="00C5522A" w:rsidRPr="001C4445" w14:paraId="7DDED43F" w14:textId="77777777" w:rsidTr="00DB2F0F">
        <w:tc>
          <w:tcPr>
            <w:tcW w:w="2519" w:type="dxa"/>
          </w:tcPr>
          <w:p w14:paraId="0300E672" w14:textId="1FCE1D25" w:rsidR="00C5522A" w:rsidRPr="001C4445" w:rsidRDefault="00C5522A" w:rsidP="00C5522A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92" w:type="dxa"/>
            <w:gridSpan w:val="2"/>
          </w:tcPr>
          <w:p w14:paraId="5495564A" w14:textId="438EE256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320</w:t>
            </w:r>
            <w:r w:rsidR="005659AE" w:rsidRPr="001C4445">
              <w:rPr>
                <w:rFonts w:ascii="Angsana New" w:hAnsi="Angsana New"/>
              </w:rPr>
              <w:t>,</w:t>
            </w:r>
            <w:r w:rsidRPr="001C4445">
              <w:rPr>
                <w:rFonts w:ascii="Angsana New" w:hAnsi="Angsana New"/>
              </w:rPr>
              <w:t>594</w:t>
            </w:r>
          </w:p>
        </w:tc>
        <w:tc>
          <w:tcPr>
            <w:tcW w:w="990" w:type="dxa"/>
            <w:gridSpan w:val="2"/>
          </w:tcPr>
          <w:p w14:paraId="001C3B8B" w14:textId="14EB6E73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185,153</w:t>
            </w:r>
          </w:p>
        </w:tc>
        <w:tc>
          <w:tcPr>
            <w:tcW w:w="990" w:type="dxa"/>
            <w:gridSpan w:val="2"/>
          </w:tcPr>
          <w:p w14:paraId="5624E1C4" w14:textId="26F8F597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320,594</w:t>
            </w:r>
          </w:p>
        </w:tc>
        <w:tc>
          <w:tcPr>
            <w:tcW w:w="902" w:type="dxa"/>
            <w:gridSpan w:val="2"/>
          </w:tcPr>
          <w:p w14:paraId="5FF604BA" w14:textId="68F6B612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185,153</w:t>
            </w:r>
          </w:p>
        </w:tc>
        <w:tc>
          <w:tcPr>
            <w:tcW w:w="2792" w:type="dxa"/>
            <w:gridSpan w:val="2"/>
          </w:tcPr>
          <w:p w14:paraId="7C204AB4" w14:textId="1B5C0635" w:rsidR="00C5522A" w:rsidRPr="001C4445" w:rsidRDefault="00C5522A" w:rsidP="00C5522A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C5522A" w:rsidRPr="001C4445" w14:paraId="1E7CA937" w14:textId="77777777" w:rsidTr="00DB2F0F">
        <w:tc>
          <w:tcPr>
            <w:tcW w:w="2519" w:type="dxa"/>
          </w:tcPr>
          <w:p w14:paraId="688174A3" w14:textId="6AD6DD43" w:rsidR="00C5522A" w:rsidRPr="001C4445" w:rsidRDefault="00C5522A" w:rsidP="00C5522A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992" w:type="dxa"/>
            <w:gridSpan w:val="2"/>
          </w:tcPr>
          <w:p w14:paraId="496485E1" w14:textId="4FF34BF9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38,311</w:t>
            </w:r>
          </w:p>
        </w:tc>
        <w:tc>
          <w:tcPr>
            <w:tcW w:w="990" w:type="dxa"/>
            <w:gridSpan w:val="2"/>
          </w:tcPr>
          <w:p w14:paraId="3070DB76" w14:textId="4A81BCCB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45,661</w:t>
            </w:r>
          </w:p>
        </w:tc>
        <w:tc>
          <w:tcPr>
            <w:tcW w:w="990" w:type="dxa"/>
            <w:gridSpan w:val="2"/>
          </w:tcPr>
          <w:p w14:paraId="74A005B8" w14:textId="6E34A49D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38,311</w:t>
            </w:r>
          </w:p>
        </w:tc>
        <w:tc>
          <w:tcPr>
            <w:tcW w:w="902" w:type="dxa"/>
            <w:gridSpan w:val="2"/>
          </w:tcPr>
          <w:p w14:paraId="3A086B77" w14:textId="235DA9E1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45,661</w:t>
            </w:r>
          </w:p>
        </w:tc>
        <w:tc>
          <w:tcPr>
            <w:tcW w:w="2792" w:type="dxa"/>
            <w:gridSpan w:val="2"/>
          </w:tcPr>
          <w:p w14:paraId="700F8560" w14:textId="612B13C1" w:rsidR="00C5522A" w:rsidRPr="001C4445" w:rsidRDefault="00C5522A" w:rsidP="00C5522A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C5522A" w:rsidRPr="001C4445" w14:paraId="0605AD82" w14:textId="77777777" w:rsidTr="00DB2F0F">
        <w:tc>
          <w:tcPr>
            <w:tcW w:w="2519" w:type="dxa"/>
          </w:tcPr>
          <w:p w14:paraId="2F7467D7" w14:textId="72101753" w:rsidR="00C5522A" w:rsidRPr="001C4445" w:rsidRDefault="00C5522A" w:rsidP="00C5522A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992" w:type="dxa"/>
            <w:gridSpan w:val="2"/>
          </w:tcPr>
          <w:p w14:paraId="1FC07A2D" w14:textId="38E7D6A5" w:rsidR="00C5522A" w:rsidRPr="001C4445" w:rsidRDefault="00581F63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4,280</w:t>
            </w:r>
          </w:p>
        </w:tc>
        <w:tc>
          <w:tcPr>
            <w:tcW w:w="990" w:type="dxa"/>
            <w:gridSpan w:val="2"/>
          </w:tcPr>
          <w:p w14:paraId="361BC65F" w14:textId="1B58FBC6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2,261</w:t>
            </w:r>
          </w:p>
        </w:tc>
        <w:tc>
          <w:tcPr>
            <w:tcW w:w="990" w:type="dxa"/>
            <w:gridSpan w:val="2"/>
          </w:tcPr>
          <w:p w14:paraId="629602ED" w14:textId="4B901E83" w:rsidR="00C5522A" w:rsidRPr="001C4445" w:rsidRDefault="00581F63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4,280</w:t>
            </w:r>
          </w:p>
        </w:tc>
        <w:tc>
          <w:tcPr>
            <w:tcW w:w="902" w:type="dxa"/>
            <w:gridSpan w:val="2"/>
          </w:tcPr>
          <w:p w14:paraId="2FFB24D3" w14:textId="74CE4AD7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2,261</w:t>
            </w:r>
          </w:p>
        </w:tc>
        <w:tc>
          <w:tcPr>
            <w:tcW w:w="2792" w:type="dxa"/>
            <w:gridSpan w:val="2"/>
          </w:tcPr>
          <w:p w14:paraId="50C08D9D" w14:textId="6514CC9F" w:rsidR="00C5522A" w:rsidRPr="001C4445" w:rsidRDefault="00C5522A" w:rsidP="00C5522A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ราคา</w:t>
            </w:r>
            <w:r w:rsidRPr="001C4445">
              <w:rPr>
                <w:rFonts w:ascii="Angsana New" w:hAnsi="Angsana New" w:hint="cs"/>
                <w:cs/>
              </w:rPr>
              <w:t>ทุนบวกกำไรส่วนเพิ่ม</w:t>
            </w:r>
          </w:p>
        </w:tc>
      </w:tr>
      <w:tr w:rsidR="00C5522A" w:rsidRPr="001C4445" w14:paraId="70B6D0CF" w14:textId="77777777" w:rsidTr="00DB2F0F">
        <w:tc>
          <w:tcPr>
            <w:tcW w:w="2519" w:type="dxa"/>
          </w:tcPr>
          <w:p w14:paraId="3C3C6B24" w14:textId="59F7525C" w:rsidR="00C5522A" w:rsidRPr="001C4445" w:rsidRDefault="00C5522A" w:rsidP="00C5522A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ซื้อน้ำตาลทรายดิบ</w:t>
            </w:r>
          </w:p>
        </w:tc>
        <w:tc>
          <w:tcPr>
            <w:tcW w:w="992" w:type="dxa"/>
            <w:gridSpan w:val="2"/>
          </w:tcPr>
          <w:p w14:paraId="74E7106D" w14:textId="001F773B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33,115</w:t>
            </w:r>
          </w:p>
        </w:tc>
        <w:tc>
          <w:tcPr>
            <w:tcW w:w="990" w:type="dxa"/>
            <w:gridSpan w:val="2"/>
          </w:tcPr>
          <w:p w14:paraId="5F6E2952" w14:textId="40BDD0F0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305,681</w:t>
            </w:r>
          </w:p>
        </w:tc>
        <w:tc>
          <w:tcPr>
            <w:tcW w:w="990" w:type="dxa"/>
            <w:gridSpan w:val="2"/>
          </w:tcPr>
          <w:p w14:paraId="20341538" w14:textId="4D056F43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33,115</w:t>
            </w:r>
          </w:p>
        </w:tc>
        <w:tc>
          <w:tcPr>
            <w:tcW w:w="902" w:type="dxa"/>
            <w:gridSpan w:val="2"/>
          </w:tcPr>
          <w:p w14:paraId="091EC470" w14:textId="272B7D99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305,681</w:t>
            </w:r>
          </w:p>
        </w:tc>
        <w:tc>
          <w:tcPr>
            <w:tcW w:w="2792" w:type="dxa"/>
            <w:gridSpan w:val="2"/>
          </w:tcPr>
          <w:p w14:paraId="7C62ADE9" w14:textId="63822E85" w:rsidR="00C5522A" w:rsidRPr="001C4445" w:rsidRDefault="00C5522A" w:rsidP="00C5522A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C5522A" w:rsidRPr="001C4445" w14:paraId="34ECE6A3" w14:textId="77777777" w:rsidTr="00DB2F0F">
        <w:tc>
          <w:tcPr>
            <w:tcW w:w="2519" w:type="dxa"/>
          </w:tcPr>
          <w:p w14:paraId="22DE162A" w14:textId="6638CF46" w:rsidR="00C5522A" w:rsidRPr="001C4445" w:rsidRDefault="00C5522A" w:rsidP="00C5522A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ค่าเช่าจ่าย</w:t>
            </w:r>
          </w:p>
        </w:tc>
        <w:tc>
          <w:tcPr>
            <w:tcW w:w="992" w:type="dxa"/>
            <w:gridSpan w:val="2"/>
          </w:tcPr>
          <w:p w14:paraId="3D051D1A" w14:textId="2C74A35F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13,574</w:t>
            </w:r>
          </w:p>
        </w:tc>
        <w:tc>
          <w:tcPr>
            <w:tcW w:w="990" w:type="dxa"/>
            <w:gridSpan w:val="2"/>
          </w:tcPr>
          <w:p w14:paraId="083A521B" w14:textId="18099F6D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13,233</w:t>
            </w:r>
          </w:p>
        </w:tc>
        <w:tc>
          <w:tcPr>
            <w:tcW w:w="990" w:type="dxa"/>
            <w:gridSpan w:val="2"/>
          </w:tcPr>
          <w:p w14:paraId="406C7940" w14:textId="4435CAE0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13,574</w:t>
            </w:r>
          </w:p>
        </w:tc>
        <w:tc>
          <w:tcPr>
            <w:tcW w:w="902" w:type="dxa"/>
            <w:gridSpan w:val="2"/>
          </w:tcPr>
          <w:p w14:paraId="1C7462DF" w14:textId="5882308A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13,233</w:t>
            </w:r>
          </w:p>
        </w:tc>
        <w:tc>
          <w:tcPr>
            <w:tcW w:w="2792" w:type="dxa"/>
            <w:gridSpan w:val="2"/>
          </w:tcPr>
          <w:p w14:paraId="3801B797" w14:textId="5F2E194E" w:rsidR="00C5522A" w:rsidRPr="001C4445" w:rsidRDefault="00C5522A" w:rsidP="00C5522A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ราคาตามสัญญา และราคาเทียบเคียงกับลูกค้</w:t>
            </w:r>
            <w:r w:rsidRPr="001C4445">
              <w:rPr>
                <w:rFonts w:ascii="Angsana New" w:hAnsi="Angsana New" w:hint="cs"/>
                <w:cs/>
              </w:rPr>
              <w:t>า</w:t>
            </w:r>
            <w:r w:rsidRPr="001C4445">
              <w:rPr>
                <w:rFonts w:ascii="Angsana New" w:hAnsi="Angsana New"/>
                <w:cs/>
              </w:rPr>
              <w:t>รายอื่น</w:t>
            </w:r>
          </w:p>
        </w:tc>
      </w:tr>
      <w:tr w:rsidR="00C5522A" w:rsidRPr="001C4445" w14:paraId="3CE37D77" w14:textId="77777777" w:rsidTr="00DB2F0F">
        <w:tc>
          <w:tcPr>
            <w:tcW w:w="2519" w:type="dxa"/>
          </w:tcPr>
          <w:p w14:paraId="7F58B954" w14:textId="037663A2" w:rsidR="00C5522A" w:rsidRPr="001C4445" w:rsidRDefault="00C5522A" w:rsidP="00C5522A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ค่าบริการและสาธารณูปโภค</w:t>
            </w:r>
          </w:p>
        </w:tc>
        <w:tc>
          <w:tcPr>
            <w:tcW w:w="992" w:type="dxa"/>
            <w:gridSpan w:val="2"/>
          </w:tcPr>
          <w:p w14:paraId="09CABB9D" w14:textId="6FD8F931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2,480</w:t>
            </w:r>
          </w:p>
        </w:tc>
        <w:tc>
          <w:tcPr>
            <w:tcW w:w="990" w:type="dxa"/>
            <w:gridSpan w:val="2"/>
          </w:tcPr>
          <w:p w14:paraId="418C1F52" w14:textId="3DE27A6C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2,457</w:t>
            </w:r>
          </w:p>
        </w:tc>
        <w:tc>
          <w:tcPr>
            <w:tcW w:w="990" w:type="dxa"/>
            <w:gridSpan w:val="2"/>
          </w:tcPr>
          <w:p w14:paraId="379A69DA" w14:textId="347F577A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2,480</w:t>
            </w:r>
          </w:p>
        </w:tc>
        <w:tc>
          <w:tcPr>
            <w:tcW w:w="902" w:type="dxa"/>
            <w:gridSpan w:val="2"/>
          </w:tcPr>
          <w:p w14:paraId="39DB9A9A" w14:textId="39093B0A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2,457</w:t>
            </w:r>
          </w:p>
        </w:tc>
        <w:tc>
          <w:tcPr>
            <w:tcW w:w="2792" w:type="dxa"/>
            <w:gridSpan w:val="2"/>
          </w:tcPr>
          <w:p w14:paraId="38C6C795" w14:textId="2FA9EC80" w:rsidR="00C5522A" w:rsidRPr="001C4445" w:rsidRDefault="00C5522A" w:rsidP="00C5522A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C5522A" w:rsidRPr="001C4445" w14:paraId="5D3B0081" w14:textId="77777777" w:rsidTr="00DB2F0F">
        <w:tc>
          <w:tcPr>
            <w:tcW w:w="2519" w:type="dxa"/>
          </w:tcPr>
          <w:p w14:paraId="7E510C01" w14:textId="273D55B0" w:rsidR="00C5522A" w:rsidRPr="001C4445" w:rsidRDefault="00C5522A" w:rsidP="00C5522A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bookmarkStart w:id="5" w:name="_Hlk95575859"/>
            <w:r w:rsidRPr="001C4445">
              <w:rPr>
                <w:rFonts w:ascii="Angsana New" w:hAnsi="Angsana New"/>
                <w:cs/>
                <w:lang w:val="th-TH"/>
              </w:rPr>
              <w:t>ค่าบริการในการส่งออก</w:t>
            </w:r>
            <w:bookmarkEnd w:id="5"/>
          </w:p>
        </w:tc>
        <w:tc>
          <w:tcPr>
            <w:tcW w:w="992" w:type="dxa"/>
            <w:gridSpan w:val="2"/>
          </w:tcPr>
          <w:p w14:paraId="06467109" w14:textId="770D16A7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14,521</w:t>
            </w:r>
          </w:p>
        </w:tc>
        <w:tc>
          <w:tcPr>
            <w:tcW w:w="990" w:type="dxa"/>
            <w:gridSpan w:val="2"/>
          </w:tcPr>
          <w:p w14:paraId="576B24AF" w14:textId="283BBE36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7,209</w:t>
            </w:r>
          </w:p>
        </w:tc>
        <w:tc>
          <w:tcPr>
            <w:tcW w:w="990" w:type="dxa"/>
            <w:gridSpan w:val="2"/>
          </w:tcPr>
          <w:p w14:paraId="446B332D" w14:textId="16FCDE35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14,521</w:t>
            </w:r>
          </w:p>
        </w:tc>
        <w:tc>
          <w:tcPr>
            <w:tcW w:w="902" w:type="dxa"/>
            <w:gridSpan w:val="2"/>
          </w:tcPr>
          <w:p w14:paraId="5F972AE0" w14:textId="63BDD395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7,209</w:t>
            </w:r>
          </w:p>
        </w:tc>
        <w:tc>
          <w:tcPr>
            <w:tcW w:w="2792" w:type="dxa"/>
            <w:gridSpan w:val="2"/>
          </w:tcPr>
          <w:p w14:paraId="4554B1EF" w14:textId="13CEE4DE" w:rsidR="00C5522A" w:rsidRPr="001C4445" w:rsidRDefault="00C5522A" w:rsidP="00C5522A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C5522A" w:rsidRPr="001C4445" w14:paraId="0F3D144A" w14:textId="77777777" w:rsidTr="00DB2F0F">
        <w:tc>
          <w:tcPr>
            <w:tcW w:w="2519" w:type="dxa"/>
          </w:tcPr>
          <w:p w14:paraId="3B8F372B" w14:textId="390E4E9F" w:rsidR="00C5522A" w:rsidRPr="001C4445" w:rsidRDefault="00C5522A" w:rsidP="00C5522A">
            <w:pPr>
              <w:spacing w:line="284" w:lineRule="exact"/>
              <w:ind w:right="-144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92" w:type="dxa"/>
            <w:gridSpan w:val="2"/>
          </w:tcPr>
          <w:p w14:paraId="00445274" w14:textId="7E9E1FA9" w:rsidR="00C5522A" w:rsidRPr="001C4445" w:rsidRDefault="00F45A44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221,527</w:t>
            </w:r>
          </w:p>
        </w:tc>
        <w:tc>
          <w:tcPr>
            <w:tcW w:w="990" w:type="dxa"/>
            <w:gridSpan w:val="2"/>
          </w:tcPr>
          <w:p w14:paraId="581BD9D9" w14:textId="3071ECF7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219,608</w:t>
            </w:r>
          </w:p>
        </w:tc>
        <w:tc>
          <w:tcPr>
            <w:tcW w:w="990" w:type="dxa"/>
            <w:gridSpan w:val="2"/>
          </w:tcPr>
          <w:p w14:paraId="3F812C08" w14:textId="1D9C8A23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15,514</w:t>
            </w:r>
          </w:p>
        </w:tc>
        <w:tc>
          <w:tcPr>
            <w:tcW w:w="902" w:type="dxa"/>
            <w:gridSpan w:val="2"/>
          </w:tcPr>
          <w:p w14:paraId="5982FABC" w14:textId="646EB507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7,533</w:t>
            </w:r>
          </w:p>
        </w:tc>
        <w:tc>
          <w:tcPr>
            <w:tcW w:w="2792" w:type="dxa"/>
            <w:gridSpan w:val="2"/>
          </w:tcPr>
          <w:p w14:paraId="24CA1EE2" w14:textId="3087838E" w:rsidR="00C5522A" w:rsidRPr="001C4445" w:rsidRDefault="00C5522A" w:rsidP="00C5522A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ร้อยละ</w:t>
            </w:r>
            <w:r w:rsidRPr="001C4445">
              <w:rPr>
                <w:rFonts w:ascii="Angsana New" w:hAnsi="Angsana New" w:hint="cs"/>
                <w:cs/>
              </w:rPr>
              <w:t xml:space="preserve"> </w:t>
            </w:r>
            <w:r w:rsidRPr="001C4445">
              <w:rPr>
                <w:rFonts w:ascii="Angsana New" w:hAnsi="Angsana New"/>
              </w:rPr>
              <w:t>2.70</w:t>
            </w:r>
            <w:r w:rsidR="00BC6D83" w:rsidRPr="001C4445">
              <w:rPr>
                <w:rFonts w:ascii="Angsana New" w:hAnsi="Angsana New"/>
              </w:rPr>
              <w:t xml:space="preserve"> </w:t>
            </w:r>
            <w:r w:rsidRPr="001C4445">
              <w:rPr>
                <w:rFonts w:ascii="Angsana New" w:hAnsi="Angsana New"/>
              </w:rPr>
              <w:t>-</w:t>
            </w:r>
            <w:r w:rsidR="00BC6D83" w:rsidRPr="001C4445">
              <w:rPr>
                <w:rFonts w:ascii="Angsana New" w:hAnsi="Angsana New"/>
              </w:rPr>
              <w:t xml:space="preserve"> </w:t>
            </w:r>
            <w:r w:rsidRPr="001C4445">
              <w:rPr>
                <w:rFonts w:ascii="Angsana New" w:hAnsi="Angsana New"/>
              </w:rPr>
              <w:t xml:space="preserve">3.75 </w:t>
            </w:r>
            <w:r w:rsidRPr="001C4445">
              <w:rPr>
                <w:rFonts w:ascii="Angsana New" w:hAnsi="Angsana New"/>
                <w:cs/>
              </w:rPr>
              <w:t>ต่อปี</w:t>
            </w:r>
          </w:p>
          <w:p w14:paraId="10D9D13F" w14:textId="790F8270" w:rsidR="00C5522A" w:rsidRPr="001C4445" w:rsidRDefault="00C5522A" w:rsidP="00C5522A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 xml:space="preserve">  </w:t>
            </w:r>
            <w:r w:rsidRPr="001C4445">
              <w:rPr>
                <w:rFonts w:ascii="Angsana New" w:hAnsi="Angsana New"/>
                <w:cs/>
              </w:rPr>
              <w:t>(</w:t>
            </w:r>
            <w:r w:rsidRPr="001C4445">
              <w:rPr>
                <w:rFonts w:ascii="Angsana New" w:hAnsi="Angsana New" w:hint="cs"/>
              </w:rPr>
              <w:t>256</w:t>
            </w:r>
            <w:r w:rsidRPr="001C4445">
              <w:rPr>
                <w:rFonts w:ascii="Angsana New" w:hAnsi="Angsana New"/>
              </w:rPr>
              <w:t>4</w:t>
            </w:r>
            <w:r w:rsidRPr="001C4445">
              <w:rPr>
                <w:rFonts w:ascii="Angsana New" w:hAnsi="Angsana New"/>
                <w:cs/>
              </w:rPr>
              <w:t xml:space="preserve">: ร้อยละ </w:t>
            </w:r>
            <w:r w:rsidRPr="001C4445">
              <w:rPr>
                <w:rFonts w:ascii="Angsana New" w:hAnsi="Angsana New"/>
              </w:rPr>
              <w:t>2.30 - 7.00</w:t>
            </w:r>
            <w:r w:rsidRPr="001C4445">
              <w:rPr>
                <w:rFonts w:ascii="Angsana New" w:hAnsi="Angsana New" w:hint="cs"/>
                <w:cs/>
              </w:rPr>
              <w:t xml:space="preserve"> </w:t>
            </w:r>
            <w:r w:rsidRPr="001C4445">
              <w:rPr>
                <w:rFonts w:ascii="Angsana New" w:hAnsi="Angsana New"/>
                <w:cs/>
              </w:rPr>
              <w:t>ต่อปี)</w:t>
            </w:r>
          </w:p>
        </w:tc>
      </w:tr>
      <w:tr w:rsidR="00C5522A" w:rsidRPr="001C4445" w14:paraId="1FDD625A" w14:textId="77777777" w:rsidTr="00DB2F0F">
        <w:trPr>
          <w:gridAfter w:val="1"/>
          <w:wAfter w:w="25" w:type="dxa"/>
        </w:trPr>
        <w:tc>
          <w:tcPr>
            <w:tcW w:w="3493" w:type="dxa"/>
            <w:gridSpan w:val="2"/>
          </w:tcPr>
          <w:p w14:paraId="22C24652" w14:textId="5F8FAE4C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รายการธุรกิจกับกิจการ</w:t>
            </w:r>
            <w:r w:rsidRPr="001C4445">
              <w:rPr>
                <w:rFonts w:ascii="Angsana New" w:hAnsi="Angsana New" w:hint="cs"/>
                <w:b/>
                <w:bCs/>
                <w:u w:val="single"/>
                <w:cs/>
              </w:rPr>
              <w:t>ร่วมค้า</w:t>
            </w:r>
          </w:p>
        </w:tc>
        <w:tc>
          <w:tcPr>
            <w:tcW w:w="990" w:type="dxa"/>
            <w:gridSpan w:val="2"/>
          </w:tcPr>
          <w:p w14:paraId="1210760F" w14:textId="77777777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1C8DCEC1" w14:textId="77777777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07418986" w14:textId="77777777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78459120" w14:textId="77777777" w:rsidR="00C5522A" w:rsidRPr="001C4445" w:rsidRDefault="00C5522A" w:rsidP="00C5522A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</w:p>
        </w:tc>
      </w:tr>
      <w:tr w:rsidR="00C5522A" w:rsidRPr="001C4445" w14:paraId="457D5AD6" w14:textId="77777777" w:rsidTr="00DB2F0F">
        <w:tc>
          <w:tcPr>
            <w:tcW w:w="2519" w:type="dxa"/>
          </w:tcPr>
          <w:p w14:paraId="580F4814" w14:textId="7AF1E0EB" w:rsidR="00C5522A" w:rsidRPr="001C4445" w:rsidRDefault="00C5522A" w:rsidP="00C5522A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92" w:type="dxa"/>
            <w:gridSpan w:val="2"/>
          </w:tcPr>
          <w:p w14:paraId="5D4D1C61" w14:textId="2C4E8EA9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2,331</w:t>
            </w:r>
          </w:p>
        </w:tc>
        <w:tc>
          <w:tcPr>
            <w:tcW w:w="990" w:type="dxa"/>
            <w:gridSpan w:val="2"/>
          </w:tcPr>
          <w:p w14:paraId="72468B67" w14:textId="5862DD4D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817</w:t>
            </w:r>
          </w:p>
        </w:tc>
        <w:tc>
          <w:tcPr>
            <w:tcW w:w="990" w:type="dxa"/>
            <w:gridSpan w:val="2"/>
          </w:tcPr>
          <w:p w14:paraId="175EEA47" w14:textId="63D0C157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2,331</w:t>
            </w:r>
          </w:p>
        </w:tc>
        <w:tc>
          <w:tcPr>
            <w:tcW w:w="902" w:type="dxa"/>
            <w:gridSpan w:val="2"/>
          </w:tcPr>
          <w:p w14:paraId="2F4E6303" w14:textId="4ACF223A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817</w:t>
            </w:r>
          </w:p>
        </w:tc>
        <w:tc>
          <w:tcPr>
            <w:tcW w:w="2792" w:type="dxa"/>
            <w:gridSpan w:val="2"/>
          </w:tcPr>
          <w:p w14:paraId="6D392CEC" w14:textId="2D5F979E" w:rsidR="00C5522A" w:rsidRPr="001C4445" w:rsidRDefault="00C5522A" w:rsidP="00C5522A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C5522A" w:rsidRPr="001C4445" w14:paraId="292F243E" w14:textId="77777777" w:rsidTr="00DB2F0F">
        <w:trPr>
          <w:trHeight w:val="87"/>
        </w:trPr>
        <w:tc>
          <w:tcPr>
            <w:tcW w:w="2519" w:type="dxa"/>
          </w:tcPr>
          <w:p w14:paraId="3566EE39" w14:textId="3BE292E1" w:rsidR="00C5522A" w:rsidRPr="001C4445" w:rsidRDefault="00C5522A" w:rsidP="00C5522A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ค่านายหน้า</w:t>
            </w:r>
          </w:p>
        </w:tc>
        <w:tc>
          <w:tcPr>
            <w:tcW w:w="992" w:type="dxa"/>
            <w:gridSpan w:val="2"/>
          </w:tcPr>
          <w:p w14:paraId="48CDDAD8" w14:textId="7E299F65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9,460</w:t>
            </w:r>
          </w:p>
        </w:tc>
        <w:tc>
          <w:tcPr>
            <w:tcW w:w="990" w:type="dxa"/>
            <w:gridSpan w:val="2"/>
          </w:tcPr>
          <w:p w14:paraId="1C517E04" w14:textId="0BCF1094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8,736</w:t>
            </w:r>
          </w:p>
        </w:tc>
        <w:tc>
          <w:tcPr>
            <w:tcW w:w="990" w:type="dxa"/>
            <w:gridSpan w:val="2"/>
          </w:tcPr>
          <w:p w14:paraId="7D5C285B" w14:textId="21BBBFB4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9,460</w:t>
            </w:r>
          </w:p>
        </w:tc>
        <w:tc>
          <w:tcPr>
            <w:tcW w:w="902" w:type="dxa"/>
            <w:gridSpan w:val="2"/>
          </w:tcPr>
          <w:p w14:paraId="53852125" w14:textId="7A655173" w:rsidR="00C5522A" w:rsidRPr="001C4445" w:rsidRDefault="00C5522A" w:rsidP="00C5522A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8,736</w:t>
            </w:r>
          </w:p>
        </w:tc>
        <w:tc>
          <w:tcPr>
            <w:tcW w:w="2792" w:type="dxa"/>
            <w:gridSpan w:val="2"/>
          </w:tcPr>
          <w:p w14:paraId="35556C79" w14:textId="44E2529B" w:rsidR="00C5522A" w:rsidRPr="001C4445" w:rsidRDefault="00C5522A" w:rsidP="00C5522A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ราคาตามสัญญา</w:t>
            </w:r>
          </w:p>
        </w:tc>
      </w:tr>
    </w:tbl>
    <w:p w14:paraId="181152A1" w14:textId="77777777" w:rsidR="00FC4B2F" w:rsidRPr="001C4445" w:rsidRDefault="00FC4B2F" w:rsidP="00DB2F0F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4DD98973" w14:textId="77777777" w:rsidR="00FC4B2F" w:rsidRPr="001C4445" w:rsidRDefault="00FC4B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  <w:cs/>
        </w:rPr>
        <w:br w:type="page"/>
      </w:r>
    </w:p>
    <w:p w14:paraId="3540096A" w14:textId="6B9BAA1A" w:rsidR="00495D61" w:rsidRPr="001C4445" w:rsidRDefault="00495D61" w:rsidP="00DB2F0F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EF473F" w:rsidRPr="001C4445">
        <w:rPr>
          <w:rFonts w:ascii="Angsana New" w:hAnsi="Angsana New" w:hint="cs"/>
          <w:sz w:val="32"/>
          <w:szCs w:val="32"/>
          <w:cs/>
        </w:rPr>
        <w:t xml:space="preserve"> บริษัทย่อยและบุคคลหรือ</w:t>
      </w:r>
      <w:r w:rsidR="00236AA8" w:rsidRPr="001C4445">
        <w:rPr>
          <w:rFonts w:ascii="Angsana New" w:hAnsi="Angsana New" w:hint="cs"/>
          <w:sz w:val="32"/>
          <w:szCs w:val="32"/>
          <w:cs/>
        </w:rPr>
        <w:t>กิจการ</w:t>
      </w:r>
      <w:r w:rsidRPr="001C4445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D04C70" w:rsidRPr="001C4445">
        <w:rPr>
          <w:rFonts w:ascii="Angsana New" w:hAnsi="Angsana New"/>
          <w:sz w:val="32"/>
          <w:szCs w:val="32"/>
        </w:rPr>
        <w:t>31</w:t>
      </w:r>
      <w:r w:rsidRPr="001C444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1C4445">
        <w:rPr>
          <w:rFonts w:ascii="Angsana New" w:hAnsi="Angsana New"/>
          <w:sz w:val="32"/>
          <w:szCs w:val="32"/>
        </w:rPr>
        <w:t>256</w:t>
      </w:r>
      <w:r w:rsidR="009862BF" w:rsidRPr="001C4445">
        <w:rPr>
          <w:rFonts w:ascii="Angsana New" w:hAnsi="Angsana New"/>
          <w:sz w:val="32"/>
          <w:szCs w:val="32"/>
        </w:rPr>
        <w:t>5</w:t>
      </w:r>
      <w:r w:rsidRPr="001C4445">
        <w:rPr>
          <w:rFonts w:ascii="Angsana New" w:hAnsi="Angsana New"/>
          <w:sz w:val="32"/>
          <w:szCs w:val="32"/>
          <w:cs/>
        </w:rPr>
        <w:t xml:space="preserve"> และ</w:t>
      </w:r>
      <w:r w:rsidR="00236AA8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1C4445">
        <w:rPr>
          <w:rFonts w:ascii="Angsana New" w:hAnsi="Angsana New"/>
          <w:sz w:val="32"/>
          <w:szCs w:val="32"/>
        </w:rPr>
        <w:t>256</w:t>
      </w:r>
      <w:r w:rsidR="009862BF" w:rsidRPr="001C4445">
        <w:rPr>
          <w:rFonts w:ascii="Angsana New" w:hAnsi="Angsana New"/>
          <w:sz w:val="32"/>
          <w:szCs w:val="32"/>
        </w:rPr>
        <w:t>4</w:t>
      </w:r>
      <w:r w:rsidRPr="001C444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5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10"/>
        <w:gridCol w:w="1204"/>
        <w:gridCol w:w="1204"/>
        <w:gridCol w:w="1204"/>
      </w:tblGrid>
      <w:tr w:rsidR="009660ED" w:rsidRPr="001C4445" w14:paraId="22F62059" w14:textId="77777777" w:rsidTr="00C56DEA">
        <w:trPr>
          <w:trHeight w:val="392"/>
        </w:trPr>
        <w:tc>
          <w:tcPr>
            <w:tcW w:w="4230" w:type="dxa"/>
          </w:tcPr>
          <w:p w14:paraId="50C19F0F" w14:textId="77777777" w:rsidR="009660ED" w:rsidRPr="001C4445" w:rsidRDefault="009660ED" w:rsidP="00D007BB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2EFFD47F" w14:textId="77777777" w:rsidR="009660ED" w:rsidRPr="001C4445" w:rsidRDefault="009660ED" w:rsidP="00650F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2"/>
            <w:vAlign w:val="bottom"/>
          </w:tcPr>
          <w:p w14:paraId="2787E202" w14:textId="0FCF9B69" w:rsidR="009660ED" w:rsidRPr="001C4445" w:rsidRDefault="009660ED" w:rsidP="00650FD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1C4445" w14:paraId="16A5FA3F" w14:textId="77777777" w:rsidTr="00C56DEA">
        <w:trPr>
          <w:trHeight w:val="392"/>
        </w:trPr>
        <w:tc>
          <w:tcPr>
            <w:tcW w:w="4230" w:type="dxa"/>
          </w:tcPr>
          <w:p w14:paraId="04367254" w14:textId="77777777" w:rsidR="00495D61" w:rsidRPr="001C4445" w:rsidRDefault="00495D61" w:rsidP="00D007BB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37CCB617" w14:textId="77777777" w:rsidR="00495D61" w:rsidRPr="001C4445" w:rsidRDefault="00495D61" w:rsidP="00D00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8" w:type="dxa"/>
            <w:gridSpan w:val="2"/>
            <w:vAlign w:val="bottom"/>
          </w:tcPr>
          <w:p w14:paraId="43726553" w14:textId="77777777" w:rsidR="00495D61" w:rsidRPr="001C4445" w:rsidRDefault="00495D61" w:rsidP="00D00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6E79" w:rsidRPr="001C4445" w14:paraId="4069B9B5" w14:textId="77777777" w:rsidTr="00C56DEA">
        <w:trPr>
          <w:trHeight w:val="392"/>
        </w:trPr>
        <w:tc>
          <w:tcPr>
            <w:tcW w:w="4230" w:type="dxa"/>
          </w:tcPr>
          <w:p w14:paraId="787DF53C" w14:textId="77777777" w:rsidR="00656E79" w:rsidRPr="001C4445" w:rsidRDefault="00656E79" w:rsidP="00656E7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13360166" w14:textId="1E802D97" w:rsidR="00656E79" w:rsidRPr="001C4445" w:rsidRDefault="00656E79" w:rsidP="00656E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04" w:type="dxa"/>
          </w:tcPr>
          <w:p w14:paraId="19E0709C" w14:textId="60B5B456" w:rsidR="00656E79" w:rsidRPr="001C4445" w:rsidRDefault="00656E79" w:rsidP="00656E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04" w:type="dxa"/>
          </w:tcPr>
          <w:p w14:paraId="524CE03F" w14:textId="1131695C" w:rsidR="00656E79" w:rsidRPr="001C4445" w:rsidRDefault="00656E79" w:rsidP="00656E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04" w:type="dxa"/>
          </w:tcPr>
          <w:p w14:paraId="6A43A6FA" w14:textId="369A62CB" w:rsidR="00656E79" w:rsidRPr="001C4445" w:rsidRDefault="00656E79" w:rsidP="00656E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656E79" w:rsidRPr="001C4445" w14:paraId="67BA4CAF" w14:textId="77777777" w:rsidTr="00C56DEA">
        <w:trPr>
          <w:trHeight w:val="262"/>
        </w:trPr>
        <w:tc>
          <w:tcPr>
            <w:tcW w:w="5440" w:type="dxa"/>
            <w:gridSpan w:val="2"/>
            <w:vAlign w:val="bottom"/>
          </w:tcPr>
          <w:p w14:paraId="33063C61" w14:textId="252758E5" w:rsidR="00656E79" w:rsidRPr="001C4445" w:rsidRDefault="00656E79" w:rsidP="00656E7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</w:tcPr>
          <w:p w14:paraId="11473719" w14:textId="77777777" w:rsidR="00656E79" w:rsidRPr="001C4445" w:rsidRDefault="00656E79" w:rsidP="00656E7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4197619" w14:textId="77777777" w:rsidR="00656E79" w:rsidRPr="001C4445" w:rsidRDefault="00656E79" w:rsidP="00656E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FD489E2" w14:textId="77777777" w:rsidR="00656E79" w:rsidRPr="001C4445" w:rsidRDefault="00656E79" w:rsidP="00656E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6417" w:rsidRPr="001C4445" w14:paraId="0CEA9839" w14:textId="77777777" w:rsidTr="00C56DEA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39893693" w14:textId="4768EBA3" w:rsidR="00936417" w:rsidRPr="001C4445" w:rsidRDefault="00936417" w:rsidP="0093641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5FFF8070" w14:textId="68C8DA3C" w:rsidR="00936417" w:rsidRPr="001C4445" w:rsidRDefault="00936417" w:rsidP="0093641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7EF3D20" w14:textId="685AF914" w:rsidR="00936417" w:rsidRPr="001C4445" w:rsidRDefault="00936417" w:rsidP="0093641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008D8CD" w14:textId="05125EBE" w:rsidR="00936417" w:rsidRPr="001C4445" w:rsidRDefault="00936417" w:rsidP="0093641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E722B0E" w14:textId="19F4516D" w:rsidR="00936417" w:rsidRPr="001C4445" w:rsidRDefault="00936417" w:rsidP="0093641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177</w:t>
            </w:r>
          </w:p>
        </w:tc>
      </w:tr>
      <w:tr w:rsidR="00936417" w:rsidRPr="001C4445" w14:paraId="297457ED" w14:textId="77777777" w:rsidTr="00C56DEA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170EEBD8" w14:textId="07FD8026" w:rsidR="00936417" w:rsidRPr="001C4445" w:rsidRDefault="00936417" w:rsidP="0093641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327A6D6D" w14:textId="2CC956C6" w:rsidR="00936417" w:rsidRPr="001C4445" w:rsidRDefault="00936417" w:rsidP="0093641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DC4ABAB" w14:textId="3CFC6724" w:rsidR="00936417" w:rsidRPr="001C4445" w:rsidRDefault="00936417" w:rsidP="0093641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CFA7406" w14:textId="3A0DB3A9" w:rsidR="00936417" w:rsidRPr="001C4445" w:rsidRDefault="00936417" w:rsidP="0093641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F41C6CC" w14:textId="737B899B" w:rsidR="00936417" w:rsidRPr="001C4445" w:rsidRDefault="00936417" w:rsidP="0093641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936417" w:rsidRPr="001C4445" w14:paraId="525D1F69" w14:textId="77777777" w:rsidTr="00C56DEA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066837AE" w14:textId="37CB8706" w:rsidR="00936417" w:rsidRPr="001C4445" w:rsidRDefault="00936417" w:rsidP="0093641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672CD445" w14:textId="1D455B1E" w:rsidR="00936417" w:rsidRPr="001C4445" w:rsidRDefault="00936417" w:rsidP="00936417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6,26</w:t>
            </w:r>
            <w:r w:rsidR="00697149" w:rsidRPr="001C444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DD84588" w14:textId="62A2DF8C" w:rsidR="00936417" w:rsidRPr="001C4445" w:rsidRDefault="00936417" w:rsidP="00936417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19,246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CF0413B" w14:textId="1A19457E" w:rsidR="00936417" w:rsidRPr="001C4445" w:rsidRDefault="00936417" w:rsidP="00936417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6,26</w:t>
            </w:r>
            <w:r w:rsidR="008D3DD1" w:rsidRPr="001C444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8035192" w14:textId="6E28E06C" w:rsidR="00936417" w:rsidRPr="001C4445" w:rsidRDefault="00936417" w:rsidP="00936417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19,246</w:t>
            </w:r>
          </w:p>
        </w:tc>
      </w:tr>
      <w:tr w:rsidR="00936417" w:rsidRPr="001C4445" w14:paraId="4A7BE5F1" w14:textId="77777777" w:rsidTr="00C56DEA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264724D2" w14:textId="25F93F94" w:rsidR="00936417" w:rsidRPr="001C4445" w:rsidRDefault="00936417" w:rsidP="0093641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125C5DAA" w14:textId="15359159" w:rsidR="00936417" w:rsidRPr="001C4445" w:rsidRDefault="00936417" w:rsidP="009364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6,26</w:t>
            </w:r>
            <w:r w:rsidR="00697149" w:rsidRPr="001C444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C820045" w14:textId="0AF472B1" w:rsidR="00936417" w:rsidRPr="001C4445" w:rsidRDefault="00936417" w:rsidP="009364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19,300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2515C24" w14:textId="170087A1" w:rsidR="00936417" w:rsidRPr="001C4445" w:rsidRDefault="00936417" w:rsidP="009364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6,2</w:t>
            </w:r>
            <w:r w:rsidR="008D3DD1" w:rsidRPr="001C4445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6489B55" w14:textId="12918B3D" w:rsidR="00936417" w:rsidRPr="001C4445" w:rsidRDefault="00936417" w:rsidP="009364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19,477</w:t>
            </w:r>
          </w:p>
        </w:tc>
      </w:tr>
      <w:tr w:rsidR="00936417" w:rsidRPr="001C4445" w14:paraId="2E37AE6B" w14:textId="77777777" w:rsidTr="001A61DC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75B15A31" w14:textId="6471CA63" w:rsidR="00936417" w:rsidRPr="001C4445" w:rsidRDefault="00936417" w:rsidP="00936417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0" w:type="dxa"/>
            <w:tcBorders>
              <w:bottom w:val="nil"/>
            </w:tcBorders>
          </w:tcPr>
          <w:p w14:paraId="2FDE0954" w14:textId="77777777" w:rsidR="00936417" w:rsidRPr="001C4445" w:rsidRDefault="00936417" w:rsidP="00936417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7418BB59" w14:textId="77777777" w:rsidR="00936417" w:rsidRPr="001C4445" w:rsidRDefault="00936417" w:rsidP="00936417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3D82B62" w14:textId="77777777" w:rsidR="00936417" w:rsidRPr="001C4445" w:rsidRDefault="00936417" w:rsidP="0093641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70537BA" w14:textId="77777777" w:rsidR="00936417" w:rsidRPr="001C4445" w:rsidRDefault="00936417" w:rsidP="0093641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6417" w:rsidRPr="001C4445" w14:paraId="61E9EA24" w14:textId="77777777" w:rsidTr="00C56DEA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292AFC2A" w14:textId="77777777" w:rsidR="00936417" w:rsidRPr="001C4445" w:rsidRDefault="00936417" w:rsidP="0093641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118A10F" w14:textId="69AA69F7" w:rsidR="00936417" w:rsidRPr="001C4445" w:rsidRDefault="00936417" w:rsidP="0093641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8E7B96E" w14:textId="02F48EF8" w:rsidR="00936417" w:rsidRPr="001C4445" w:rsidRDefault="00936417" w:rsidP="0093641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CC189E6" w14:textId="7B1D7E5B" w:rsidR="00936417" w:rsidRPr="001C4445" w:rsidRDefault="00936417" w:rsidP="0093641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187,537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7D42DB2" w14:textId="6BC129F2" w:rsidR="00936417" w:rsidRPr="001C4445" w:rsidRDefault="00936417" w:rsidP="0093641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65,453</w:t>
            </w:r>
          </w:p>
        </w:tc>
      </w:tr>
      <w:tr w:rsidR="00936417" w:rsidRPr="001C4445" w14:paraId="70CA41C6" w14:textId="77777777" w:rsidTr="001A61DC">
        <w:trPr>
          <w:trHeight w:val="80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65C8572B" w14:textId="77777777" w:rsidR="00936417" w:rsidRPr="001C4445" w:rsidRDefault="00936417" w:rsidP="0093641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51C502A2" w14:textId="35856717" w:rsidR="00936417" w:rsidRPr="001C4445" w:rsidRDefault="00936417" w:rsidP="00936417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E02DDEA" w14:textId="37C302D2" w:rsidR="00936417" w:rsidRPr="001C4445" w:rsidRDefault="00936417" w:rsidP="00936417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F08246A" w14:textId="4F4FF25A" w:rsidR="00936417" w:rsidRPr="001C4445" w:rsidRDefault="00936417" w:rsidP="00936417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669B826" w14:textId="18118041" w:rsidR="00936417" w:rsidRPr="001C4445" w:rsidRDefault="00936417" w:rsidP="00936417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6417" w:rsidRPr="001C4445" w14:paraId="1DE43C49" w14:textId="77777777" w:rsidTr="001A61DC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1A4A3D12" w14:textId="77777777" w:rsidR="00936417" w:rsidRPr="001C4445" w:rsidRDefault="00936417" w:rsidP="0093641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2D15A3FF" w14:textId="49114C26" w:rsidR="00936417" w:rsidRPr="001C4445" w:rsidRDefault="00936417" w:rsidP="009364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24139EA" w14:textId="08DE7A7F" w:rsidR="00936417" w:rsidRPr="001C4445" w:rsidRDefault="00936417" w:rsidP="009364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B579C67" w14:textId="5A0E15B4" w:rsidR="00936417" w:rsidRPr="001C4445" w:rsidRDefault="00936417" w:rsidP="009364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187,851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B17DF74" w14:textId="181E1253" w:rsidR="00936417" w:rsidRPr="001C4445" w:rsidRDefault="00936417" w:rsidP="009364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65,453</w:t>
            </w:r>
          </w:p>
        </w:tc>
      </w:tr>
      <w:tr w:rsidR="00392DA9" w:rsidRPr="001C4445" w14:paraId="4D4CE899" w14:textId="77777777" w:rsidTr="00C56DEA">
        <w:trPr>
          <w:trHeight w:val="392"/>
        </w:trPr>
        <w:tc>
          <w:tcPr>
            <w:tcW w:w="4230" w:type="dxa"/>
            <w:vAlign w:val="bottom"/>
          </w:tcPr>
          <w:p w14:paraId="283B3016" w14:textId="57215C39" w:rsidR="00392DA9" w:rsidRPr="001C4445" w:rsidRDefault="00392DA9" w:rsidP="00392DA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สินทรัพย์หมุนเวียนอื่น 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0" w:type="dxa"/>
            <w:vAlign w:val="bottom"/>
          </w:tcPr>
          <w:p w14:paraId="01B0807B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B3DA2E8" w14:textId="44F20308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69F8F47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22485E0D" w14:textId="134E7BDA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2DA9" w:rsidRPr="001C4445" w14:paraId="519E936D" w14:textId="77777777" w:rsidTr="00C56DEA">
        <w:trPr>
          <w:trHeight w:val="392"/>
        </w:trPr>
        <w:tc>
          <w:tcPr>
            <w:tcW w:w="4230" w:type="dxa"/>
            <w:vAlign w:val="bottom"/>
          </w:tcPr>
          <w:p w14:paraId="1079A383" w14:textId="4D3E1822" w:rsidR="00392DA9" w:rsidRPr="001C4445" w:rsidRDefault="00392DA9" w:rsidP="00392DA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2582803B" w14:textId="6230B714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A7E0E49" w14:textId="628E7F8A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70F6B87E" w14:textId="0FBFB970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4410BFE5" w14:textId="47DAEC93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392DA9" w:rsidRPr="001C4445" w14:paraId="0B0D804E" w14:textId="77777777" w:rsidTr="00C56DEA">
        <w:trPr>
          <w:trHeight w:val="70"/>
        </w:trPr>
        <w:tc>
          <w:tcPr>
            <w:tcW w:w="4230" w:type="dxa"/>
            <w:vAlign w:val="bottom"/>
          </w:tcPr>
          <w:p w14:paraId="39B30AB4" w14:textId="40FF9F73" w:rsidR="00392DA9" w:rsidRPr="001C4445" w:rsidRDefault="00392DA9" w:rsidP="00392DA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210" w:type="dxa"/>
          </w:tcPr>
          <w:p w14:paraId="24AE7DD9" w14:textId="77777777" w:rsidR="00392DA9" w:rsidRPr="001C4445" w:rsidRDefault="00392DA9" w:rsidP="00392DA9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51EBB3B" w14:textId="77777777" w:rsidR="00392DA9" w:rsidRPr="001C4445" w:rsidRDefault="00392DA9" w:rsidP="00392DA9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01B8A1" w14:textId="77777777" w:rsidR="00392DA9" w:rsidRPr="001C4445" w:rsidRDefault="00392DA9" w:rsidP="00392DA9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814A512" w14:textId="77777777" w:rsidR="00392DA9" w:rsidRPr="001C4445" w:rsidRDefault="00392DA9" w:rsidP="00392DA9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2DA9" w:rsidRPr="001C4445" w14:paraId="65971C7B" w14:textId="77777777" w:rsidTr="00C56DEA">
        <w:trPr>
          <w:trHeight w:val="362"/>
        </w:trPr>
        <w:tc>
          <w:tcPr>
            <w:tcW w:w="4230" w:type="dxa"/>
            <w:vAlign w:val="bottom"/>
          </w:tcPr>
          <w:p w14:paraId="1FFFDEDE" w14:textId="4D1924A6" w:rsidR="00392DA9" w:rsidRPr="001C4445" w:rsidRDefault="00392DA9" w:rsidP="00392D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vAlign w:val="bottom"/>
          </w:tcPr>
          <w:p w14:paraId="3615BCC5" w14:textId="589FD868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04" w:type="dxa"/>
            <w:vAlign w:val="bottom"/>
          </w:tcPr>
          <w:p w14:paraId="7AF7AE66" w14:textId="70C863F1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  <w:tc>
          <w:tcPr>
            <w:tcW w:w="1204" w:type="dxa"/>
            <w:vAlign w:val="bottom"/>
          </w:tcPr>
          <w:p w14:paraId="0AEA8149" w14:textId="52AF161A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04" w:type="dxa"/>
            <w:vAlign w:val="bottom"/>
          </w:tcPr>
          <w:p w14:paraId="616E754E" w14:textId="0593A751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</w:tr>
      <w:tr w:rsidR="00392DA9" w:rsidRPr="001C4445" w14:paraId="3042B90E" w14:textId="77777777" w:rsidTr="00C56DEA">
        <w:trPr>
          <w:trHeight w:val="225"/>
        </w:trPr>
        <w:tc>
          <w:tcPr>
            <w:tcW w:w="5440" w:type="dxa"/>
            <w:gridSpan w:val="2"/>
            <w:vAlign w:val="bottom"/>
          </w:tcPr>
          <w:p w14:paraId="712C9124" w14:textId="1DD95C1C" w:rsidR="00392DA9" w:rsidRPr="001C4445" w:rsidRDefault="00392DA9" w:rsidP="00392DA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</w:tcPr>
          <w:p w14:paraId="55C918F3" w14:textId="77777777" w:rsidR="00392DA9" w:rsidRPr="001C4445" w:rsidRDefault="00392DA9" w:rsidP="00392DA9">
            <w:pPr>
              <w:tabs>
                <w:tab w:val="decimal" w:pos="9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ECEFA52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565DFAE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2DA9" w:rsidRPr="001C4445" w14:paraId="04527F6B" w14:textId="77777777" w:rsidTr="00C56DEA">
        <w:trPr>
          <w:trHeight w:val="331"/>
        </w:trPr>
        <w:tc>
          <w:tcPr>
            <w:tcW w:w="4230" w:type="dxa"/>
            <w:vAlign w:val="bottom"/>
          </w:tcPr>
          <w:p w14:paraId="72B5F1CA" w14:textId="3B1E4CF0" w:rsidR="00392DA9" w:rsidRPr="001C4445" w:rsidRDefault="000528EB" w:rsidP="00392DA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4909CBB1" w14:textId="6DA8EFAD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17D82224" w14:textId="5DE878F9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59A27493" w14:textId="3A75E058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229,005</w:t>
            </w:r>
          </w:p>
        </w:tc>
        <w:tc>
          <w:tcPr>
            <w:tcW w:w="1204" w:type="dxa"/>
            <w:vAlign w:val="bottom"/>
          </w:tcPr>
          <w:p w14:paraId="485F1FC4" w14:textId="5BBC14B3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103,865</w:t>
            </w:r>
          </w:p>
        </w:tc>
      </w:tr>
      <w:tr w:rsidR="00392DA9" w:rsidRPr="001C4445" w14:paraId="1DE82BB0" w14:textId="77777777" w:rsidTr="00C56DEA">
        <w:trPr>
          <w:trHeight w:val="316"/>
        </w:trPr>
        <w:tc>
          <w:tcPr>
            <w:tcW w:w="5440" w:type="dxa"/>
            <w:gridSpan w:val="2"/>
            <w:tcBorders>
              <w:bottom w:val="nil"/>
            </w:tcBorders>
            <w:vAlign w:val="bottom"/>
          </w:tcPr>
          <w:p w14:paraId="3461D859" w14:textId="2D15DDB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8B59331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8DC95DE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16E420A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2DA9" w:rsidRPr="001C4445" w14:paraId="5FC08D73" w14:textId="77777777" w:rsidTr="00C56DEA">
        <w:trPr>
          <w:trHeight w:val="377"/>
        </w:trPr>
        <w:tc>
          <w:tcPr>
            <w:tcW w:w="4230" w:type="dxa"/>
            <w:tcBorders>
              <w:bottom w:val="nil"/>
            </w:tcBorders>
            <w:vAlign w:val="bottom"/>
          </w:tcPr>
          <w:p w14:paraId="6EE0BF4C" w14:textId="5C2DBF9A" w:rsidR="00392DA9" w:rsidRPr="001C4445" w:rsidRDefault="00392DA9" w:rsidP="00392D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3F17C7F0" w14:textId="621C6FCE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E5E0973" w14:textId="4E8A9E6D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89D2A4A" w14:textId="36EC8B8C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06C247C" w14:textId="722AF83E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392DA9" w:rsidRPr="001C4445" w14:paraId="0F259453" w14:textId="77777777" w:rsidTr="00C56DEA">
        <w:trPr>
          <w:trHeight w:val="316"/>
        </w:trPr>
        <w:tc>
          <w:tcPr>
            <w:tcW w:w="5440" w:type="dxa"/>
            <w:gridSpan w:val="2"/>
            <w:tcBorders>
              <w:bottom w:val="nil"/>
            </w:tcBorders>
            <w:vAlign w:val="bottom"/>
          </w:tcPr>
          <w:p w14:paraId="3EF1C2BC" w14:textId="22AB526E" w:rsidR="00392DA9" w:rsidRPr="001C4445" w:rsidRDefault="00392DA9" w:rsidP="00392DA9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nil"/>
            </w:tcBorders>
          </w:tcPr>
          <w:p w14:paraId="5BC88BF9" w14:textId="77777777" w:rsidR="00392DA9" w:rsidRPr="001C4445" w:rsidRDefault="00392DA9" w:rsidP="00392DA9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7AEBBF4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56D5A14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2DA9" w:rsidRPr="001C4445" w14:paraId="1C53163F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5B909104" w14:textId="59029B2D" w:rsidR="00392DA9" w:rsidRPr="001C4445" w:rsidRDefault="000528EB" w:rsidP="00392D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54182742" w14:textId="1094F817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DA702E4" w14:textId="5F09B55E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B26BE98" w14:textId="127FB603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86A97ED" w14:textId="7BF20331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392DA9" w:rsidRPr="001C4445" w14:paraId="1A5A498C" w14:textId="77777777" w:rsidTr="00C56DEA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541EF17B" w14:textId="2D01F60C" w:rsidR="00392DA9" w:rsidRPr="001C4445" w:rsidRDefault="00392DA9" w:rsidP="00392D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เจ้าหนี้อื่น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20)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4222CB42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BDC7912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641D7610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59472B70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2DA9" w:rsidRPr="001C4445" w14:paraId="4973103E" w14:textId="77777777" w:rsidTr="00C56DEA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7CA9E612" w14:textId="6E3E9530" w:rsidR="00392DA9" w:rsidRPr="001C4445" w:rsidRDefault="00392DA9" w:rsidP="00392DA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1CEC38A7" w14:textId="490585FE" w:rsidR="00392DA9" w:rsidRPr="001C4445" w:rsidRDefault="00B32EB5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</w:t>
            </w:r>
            <w:r w:rsidR="004C697E" w:rsidRPr="001C4445">
              <w:rPr>
                <w:rFonts w:ascii="Angsana New" w:hAnsi="Angsana New"/>
                <w:sz w:val="28"/>
                <w:szCs w:val="28"/>
              </w:rPr>
              <w:t>4,441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D4618BD" w14:textId="6019BF0B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13,893</w:t>
            </w:r>
          </w:p>
        </w:tc>
        <w:tc>
          <w:tcPr>
            <w:tcW w:w="1204" w:type="dxa"/>
            <w:tcBorders>
              <w:bottom w:val="nil"/>
            </w:tcBorders>
          </w:tcPr>
          <w:p w14:paraId="752FDBBB" w14:textId="56C2F50B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204" w:type="dxa"/>
            <w:tcBorders>
              <w:bottom w:val="nil"/>
            </w:tcBorders>
          </w:tcPr>
          <w:p w14:paraId="480D834E" w14:textId="6ED12853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  <w:tr w:rsidR="00392DA9" w:rsidRPr="001C4445" w14:paraId="3277C6F9" w14:textId="77777777" w:rsidTr="00F81F81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306E1FFB" w14:textId="7F200825" w:rsidR="00392DA9" w:rsidRPr="001C4445" w:rsidRDefault="00392DA9" w:rsidP="00392D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0BCD9F80" w14:textId="0AE57F43" w:rsidR="00392DA9" w:rsidRPr="001C4445" w:rsidRDefault="00392DA9" w:rsidP="00392DA9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844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A6CB7A1" w14:textId="10200739" w:rsidR="00392DA9" w:rsidRPr="001C4445" w:rsidRDefault="00392DA9" w:rsidP="00392DA9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7CD9C4A" w14:textId="37C1C909" w:rsidR="00392DA9" w:rsidRPr="001C4445" w:rsidRDefault="00392DA9" w:rsidP="00392DA9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844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5F1A5F0" w14:textId="570761FE" w:rsidR="00392DA9" w:rsidRPr="001C4445" w:rsidRDefault="00392DA9" w:rsidP="00392DA9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2DA9" w:rsidRPr="001C4445" w14:paraId="042A14FF" w14:textId="77777777" w:rsidTr="00F81F81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38190FAE" w14:textId="3599C855" w:rsidR="00392DA9" w:rsidRPr="001C4445" w:rsidRDefault="00392DA9" w:rsidP="00392D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รวมเจ้าหนี้อื่น </w:t>
            </w:r>
            <w:r w:rsidRPr="001C444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347B5C28" w14:textId="75FA610D" w:rsidR="00392DA9" w:rsidRPr="001C4445" w:rsidRDefault="00B32EB5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45,285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B8B2B1E" w14:textId="424BD56A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13,893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5020DC5" w14:textId="72472762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1,141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AD6F962" w14:textId="6B97BA19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  <w:tr w:rsidR="00392DA9" w:rsidRPr="001C4445" w14:paraId="77219562" w14:textId="77777777" w:rsidTr="00C56DEA">
        <w:trPr>
          <w:trHeight w:val="362"/>
        </w:trPr>
        <w:tc>
          <w:tcPr>
            <w:tcW w:w="4230" w:type="dxa"/>
            <w:tcBorders>
              <w:top w:val="nil"/>
            </w:tcBorders>
            <w:vAlign w:val="bottom"/>
          </w:tcPr>
          <w:p w14:paraId="32688DE4" w14:textId="3102CEF4" w:rsidR="00392DA9" w:rsidRPr="001C4445" w:rsidRDefault="00392DA9" w:rsidP="00392D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0" w:type="dxa"/>
            <w:tcBorders>
              <w:top w:val="nil"/>
            </w:tcBorders>
            <w:vAlign w:val="bottom"/>
          </w:tcPr>
          <w:p w14:paraId="70183845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C33A41A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42B6F29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1543928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2DA9" w:rsidRPr="001C4445" w14:paraId="3687A83F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2F9F2E6C" w14:textId="11439E6B" w:rsidR="00392DA9" w:rsidRPr="001C4445" w:rsidRDefault="00392DA9" w:rsidP="00392D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08C4A0E2" w14:textId="1BDCDE7B" w:rsidR="00392DA9" w:rsidRPr="001C4445" w:rsidRDefault="00AA6824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A5CA1B0" w14:textId="20B10EA7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EB3E7DB" w14:textId="438BE679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6D28D67" w14:textId="79D88E57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13,800</w:t>
            </w:r>
          </w:p>
        </w:tc>
      </w:tr>
    </w:tbl>
    <w:p w14:paraId="14C4B154" w14:textId="77777777" w:rsidR="00FC4B2F" w:rsidRPr="001C4445" w:rsidRDefault="00FC4B2F">
      <w:r w:rsidRPr="001C4445">
        <w:br w:type="page"/>
      </w:r>
    </w:p>
    <w:tbl>
      <w:tblPr>
        <w:tblW w:w="905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10"/>
        <w:gridCol w:w="1204"/>
        <w:gridCol w:w="1204"/>
        <w:gridCol w:w="1204"/>
      </w:tblGrid>
      <w:tr w:rsidR="00FC4B2F" w:rsidRPr="001C4445" w14:paraId="4A3C87DA" w14:textId="77777777" w:rsidTr="00AF2A92">
        <w:trPr>
          <w:trHeight w:val="392"/>
        </w:trPr>
        <w:tc>
          <w:tcPr>
            <w:tcW w:w="4230" w:type="dxa"/>
          </w:tcPr>
          <w:p w14:paraId="58D38E99" w14:textId="77777777" w:rsidR="00FC4B2F" w:rsidRPr="001C4445" w:rsidRDefault="00FC4B2F" w:rsidP="00AF2A92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47126E6E" w14:textId="77777777" w:rsidR="00FC4B2F" w:rsidRPr="001C4445" w:rsidRDefault="00FC4B2F" w:rsidP="00AF2A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2"/>
            <w:vAlign w:val="bottom"/>
          </w:tcPr>
          <w:p w14:paraId="29234C8D" w14:textId="77777777" w:rsidR="00FC4B2F" w:rsidRPr="001C4445" w:rsidRDefault="00FC4B2F" w:rsidP="00AF2A9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C4B2F" w:rsidRPr="001C4445" w14:paraId="45084AEE" w14:textId="77777777" w:rsidTr="00AF2A92">
        <w:trPr>
          <w:trHeight w:val="392"/>
        </w:trPr>
        <w:tc>
          <w:tcPr>
            <w:tcW w:w="4230" w:type="dxa"/>
          </w:tcPr>
          <w:p w14:paraId="0F348CBE" w14:textId="77777777" w:rsidR="00FC4B2F" w:rsidRPr="001C4445" w:rsidRDefault="00FC4B2F" w:rsidP="00AF2A92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6E0800A1" w14:textId="77777777" w:rsidR="00FC4B2F" w:rsidRPr="001C4445" w:rsidRDefault="00FC4B2F" w:rsidP="00AF2A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8" w:type="dxa"/>
            <w:gridSpan w:val="2"/>
            <w:vAlign w:val="bottom"/>
          </w:tcPr>
          <w:p w14:paraId="440D15C0" w14:textId="77777777" w:rsidR="00FC4B2F" w:rsidRPr="001C4445" w:rsidRDefault="00FC4B2F" w:rsidP="00AF2A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4B2F" w:rsidRPr="001C4445" w14:paraId="59BE9C4E" w14:textId="77777777" w:rsidTr="00AF2A92">
        <w:trPr>
          <w:trHeight w:val="392"/>
        </w:trPr>
        <w:tc>
          <w:tcPr>
            <w:tcW w:w="4230" w:type="dxa"/>
          </w:tcPr>
          <w:p w14:paraId="6A2F60AE" w14:textId="77777777" w:rsidR="00FC4B2F" w:rsidRPr="001C4445" w:rsidRDefault="00FC4B2F" w:rsidP="00AF2A92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369CD358" w14:textId="77777777" w:rsidR="00FC4B2F" w:rsidRPr="001C4445" w:rsidRDefault="00FC4B2F" w:rsidP="00AF2A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04" w:type="dxa"/>
          </w:tcPr>
          <w:p w14:paraId="3964B288" w14:textId="77777777" w:rsidR="00FC4B2F" w:rsidRPr="001C4445" w:rsidRDefault="00FC4B2F" w:rsidP="00AF2A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04" w:type="dxa"/>
          </w:tcPr>
          <w:p w14:paraId="6721E3E5" w14:textId="77777777" w:rsidR="00FC4B2F" w:rsidRPr="001C4445" w:rsidRDefault="00FC4B2F" w:rsidP="00AF2A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04" w:type="dxa"/>
          </w:tcPr>
          <w:p w14:paraId="1A30B5E4" w14:textId="77777777" w:rsidR="00FC4B2F" w:rsidRPr="001C4445" w:rsidRDefault="00FC4B2F" w:rsidP="00AF2A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392DA9" w:rsidRPr="001C4445" w14:paraId="07803D04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6387501B" w14:textId="5815AC5B" w:rsidR="00392DA9" w:rsidRPr="001C4445" w:rsidRDefault="00392DA9" w:rsidP="00392D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59191138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1B68363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1DB31F9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1190277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2DA9" w:rsidRPr="001C4445" w14:paraId="03DF7267" w14:textId="77777777" w:rsidTr="00C56DEA">
        <w:trPr>
          <w:trHeight w:val="362"/>
        </w:trPr>
        <w:tc>
          <w:tcPr>
            <w:tcW w:w="4230" w:type="dxa"/>
            <w:tcBorders>
              <w:top w:val="nil"/>
            </w:tcBorders>
            <w:vAlign w:val="bottom"/>
          </w:tcPr>
          <w:p w14:paraId="776C902E" w14:textId="1F85EDAC" w:rsidR="00392DA9" w:rsidRPr="001C4445" w:rsidRDefault="00392DA9" w:rsidP="00392D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top w:val="nil"/>
            </w:tcBorders>
            <w:vAlign w:val="bottom"/>
          </w:tcPr>
          <w:p w14:paraId="1AE42B1A" w14:textId="6FFB96EE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E56379F" w14:textId="45F87A4D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0CA0AAED" w14:textId="6878C505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1,076,700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0ACA099D" w14:textId="22DBD4FE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889,400</w:t>
            </w:r>
          </w:p>
        </w:tc>
      </w:tr>
      <w:tr w:rsidR="00392DA9" w:rsidRPr="001C4445" w14:paraId="06EF7C62" w14:textId="77777777" w:rsidTr="00C56DEA">
        <w:trPr>
          <w:trHeight w:val="362"/>
        </w:trPr>
        <w:tc>
          <w:tcPr>
            <w:tcW w:w="4230" w:type="dxa"/>
            <w:vAlign w:val="bottom"/>
          </w:tcPr>
          <w:p w14:paraId="4CE3A739" w14:textId="5F92356A" w:rsidR="00392DA9" w:rsidRPr="001C4445" w:rsidRDefault="00392DA9" w:rsidP="00392D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vAlign w:val="bottom"/>
          </w:tcPr>
          <w:p w14:paraId="54930AC0" w14:textId="07181494" w:rsidR="00392DA9" w:rsidRPr="001C4445" w:rsidRDefault="00392DA9" w:rsidP="00392DA9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04" w:type="dxa"/>
            <w:vAlign w:val="bottom"/>
          </w:tcPr>
          <w:p w14:paraId="281047CF" w14:textId="696066DB" w:rsidR="00392DA9" w:rsidRPr="001C4445" w:rsidRDefault="00392DA9" w:rsidP="00392DA9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  <w:tc>
          <w:tcPr>
            <w:tcW w:w="1204" w:type="dxa"/>
            <w:vAlign w:val="bottom"/>
          </w:tcPr>
          <w:p w14:paraId="139FA4CC" w14:textId="3256D532" w:rsidR="00392DA9" w:rsidRPr="001C4445" w:rsidRDefault="00392DA9" w:rsidP="00392DA9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04" w:type="dxa"/>
            <w:vAlign w:val="bottom"/>
          </w:tcPr>
          <w:p w14:paraId="6E81DC5B" w14:textId="03F1E166" w:rsidR="00392DA9" w:rsidRPr="001C4445" w:rsidRDefault="00392DA9" w:rsidP="00392DA9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</w:tr>
      <w:tr w:rsidR="00392DA9" w:rsidRPr="001C4445" w14:paraId="493B4770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2299BE55" w14:textId="2891D2DF" w:rsidR="00392DA9" w:rsidRPr="001C4445" w:rsidRDefault="00392DA9" w:rsidP="00392D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รวมเงินกู้ยืมระยะสั้น - 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F278064" w14:textId="7D5376DF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9758167" w14:textId="6B884B2C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BF216AD" w14:textId="66B8D4B6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1,101,700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15C9E8D" w14:textId="39960AE9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1,000,801</w:t>
            </w:r>
          </w:p>
        </w:tc>
      </w:tr>
      <w:tr w:rsidR="00392DA9" w:rsidRPr="001C4445" w14:paraId="64D17596" w14:textId="77777777" w:rsidTr="00FC4B2F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0F84D8CF" w14:textId="05AD2A1E" w:rsidR="00392DA9" w:rsidRPr="001C4445" w:rsidRDefault="00392DA9" w:rsidP="00392DA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หนี้สินตามสัญญาโอนผลประโยชน์จากการ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ประกอบกิจการไฟฟ้า (หมายเหตุ 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23)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67E256F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06F01EB" w14:textId="6D1726AC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DA9721C" w14:textId="77777777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88B5891" w14:textId="64B7752D" w:rsidR="00392DA9" w:rsidRPr="001C4445" w:rsidRDefault="00392DA9" w:rsidP="00392DA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2DA9" w:rsidRPr="001C4445" w14:paraId="6ED9FF78" w14:textId="77777777" w:rsidTr="00C56DEA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7AAE66FB" w14:textId="21C6CCA7" w:rsidR="00392DA9" w:rsidRPr="001C4445" w:rsidRDefault="00392DA9" w:rsidP="00392DA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0FB1A493" w14:textId="45B932FE" w:rsidR="00392DA9" w:rsidRPr="001C4445" w:rsidRDefault="006E0A50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2,536,60</w:t>
            </w:r>
            <w:r w:rsidR="0038215D" w:rsidRPr="001C444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D03497C" w14:textId="0FB05422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2,602,390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226E8B8" w14:textId="4C798354" w:rsidR="00392DA9" w:rsidRPr="001C4445" w:rsidRDefault="006E0A50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9BAD068" w14:textId="414F3D46" w:rsidR="00392DA9" w:rsidRPr="001C4445" w:rsidRDefault="00392DA9" w:rsidP="00392DA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DFA625D" w14:textId="39E59822" w:rsidR="00692598" w:rsidRPr="001C4445" w:rsidRDefault="00DC253D" w:rsidP="00FC4B2F">
      <w:pPr>
        <w:spacing w:before="240" w:after="120"/>
        <w:ind w:left="547" w:right="-144"/>
        <w:jc w:val="thaiDistribute"/>
        <w:rPr>
          <w:rFonts w:ascii="Angsana New" w:hAnsi="Angsana New"/>
          <w:sz w:val="32"/>
          <w:szCs w:val="32"/>
          <w:u w:val="single"/>
        </w:rPr>
      </w:pPr>
      <w:r w:rsidRPr="001C4445">
        <w:rPr>
          <w:rFonts w:ascii="Angsana New" w:hAnsi="Angsana New" w:hint="cs"/>
          <w:sz w:val="32"/>
          <w:szCs w:val="32"/>
          <w:u w:val="single"/>
          <w:cs/>
        </w:rPr>
        <w:t>เ</w:t>
      </w:r>
      <w:r w:rsidR="00692598" w:rsidRPr="001C4445">
        <w:rPr>
          <w:rFonts w:ascii="Angsana New" w:hAnsi="Angsana New"/>
          <w:sz w:val="32"/>
          <w:szCs w:val="32"/>
          <w:u w:val="single"/>
          <w:cs/>
        </w:rPr>
        <w:t>งินให้</w:t>
      </w:r>
      <w:r w:rsidR="00311892" w:rsidRPr="001C4445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Pr="001C4445">
        <w:rPr>
          <w:rFonts w:ascii="Angsana New" w:hAnsi="Angsana New" w:hint="cs"/>
          <w:sz w:val="32"/>
          <w:szCs w:val="32"/>
          <w:u w:val="single"/>
          <w:cs/>
        </w:rPr>
        <w:t>และเงินกู้ยืมจาก</w:t>
      </w:r>
      <w:r w:rsidR="00311892" w:rsidRPr="001C4445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30CF2BD1" w14:textId="13B7E498" w:rsidR="00454CFE" w:rsidRPr="001C4445" w:rsidRDefault="00454CFE" w:rsidP="00454CF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C4445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เงินให้กู้ยืมระยะสั้นแก่บริษัทย่อยคิดดอกเบี้ยในอัตราร้อย</w:t>
      </w:r>
      <w:bookmarkStart w:id="6" w:name="_Hlk126845137"/>
      <w:r w:rsidRPr="001C4445">
        <w:rPr>
          <w:rFonts w:asciiTheme="majorBidi" w:hAnsiTheme="majorBidi" w:cstheme="majorBidi"/>
          <w:sz w:val="32"/>
          <w:szCs w:val="32"/>
          <w:cs/>
        </w:rPr>
        <w:t>ละ</w:t>
      </w:r>
      <w:r w:rsidRPr="001C4445">
        <w:rPr>
          <w:rFonts w:asciiTheme="majorBidi" w:hAnsiTheme="majorBidi" w:cstheme="majorBidi"/>
          <w:sz w:val="32"/>
          <w:szCs w:val="32"/>
        </w:rPr>
        <w:t xml:space="preserve"> 2.41 </w:t>
      </w:r>
      <w:r w:rsidR="00AA43D7" w:rsidRPr="001C4445">
        <w:rPr>
          <w:rFonts w:asciiTheme="majorBidi" w:hAnsiTheme="majorBidi" w:cstheme="majorBidi"/>
          <w:sz w:val="32"/>
          <w:szCs w:val="32"/>
        </w:rPr>
        <w:t>-</w:t>
      </w:r>
      <w:r w:rsidRPr="001C4445">
        <w:rPr>
          <w:rFonts w:asciiTheme="majorBidi" w:hAnsiTheme="majorBidi" w:cstheme="majorBidi"/>
          <w:sz w:val="32"/>
          <w:szCs w:val="32"/>
        </w:rPr>
        <w:t xml:space="preserve"> 3.74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C4445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1C4445">
        <w:rPr>
          <w:rFonts w:asciiTheme="majorBidi" w:hAnsiTheme="majorBidi" w:cstheme="majorBidi"/>
          <w:sz w:val="32"/>
          <w:szCs w:val="32"/>
        </w:rPr>
        <w:t>(256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4</w:t>
      </w:r>
      <w:r w:rsidRPr="001C4445">
        <w:rPr>
          <w:rFonts w:asciiTheme="majorBidi" w:hAnsiTheme="majorBidi" w:cstheme="majorBidi"/>
          <w:sz w:val="32"/>
          <w:szCs w:val="32"/>
        </w:rPr>
        <w:t xml:space="preserve">: </w:t>
      </w:r>
      <w:r w:rsidRPr="001C4445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1C4445">
        <w:rPr>
          <w:rFonts w:asciiTheme="majorBidi" w:hAnsiTheme="majorBidi" w:cstheme="majorBidi"/>
          <w:sz w:val="32"/>
          <w:szCs w:val="32"/>
        </w:rPr>
        <w:t xml:space="preserve"> 2.41 </w:t>
      </w:r>
      <w:r w:rsidRPr="001C4445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1C4445">
        <w:rPr>
          <w:rFonts w:asciiTheme="majorBidi" w:hAnsiTheme="majorBidi" w:cstheme="majorBidi"/>
          <w:sz w:val="32"/>
          <w:szCs w:val="32"/>
        </w:rPr>
        <w:t xml:space="preserve">) </w:t>
      </w:r>
      <w:r w:rsidRPr="001C4445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</w:p>
    <w:p w14:paraId="16D0C380" w14:textId="16CE497A" w:rsidR="00454CFE" w:rsidRPr="001C4445" w:rsidRDefault="00454CFE" w:rsidP="00454CF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C4445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เงินกู้ยืมระยะสั้นจากบริษัทย่อย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และกิจการที่เกี่ยวข้องกัน</w:t>
      </w:r>
      <w:r w:rsidRPr="001C4445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1C4445">
        <w:rPr>
          <w:rFonts w:asciiTheme="majorBidi" w:hAnsiTheme="majorBidi" w:cstheme="majorBidi"/>
          <w:sz w:val="32"/>
          <w:szCs w:val="32"/>
        </w:rPr>
        <w:t xml:space="preserve"> 0.55 </w:t>
      </w:r>
      <w:r w:rsidR="00AA43D7" w:rsidRPr="001C4445">
        <w:rPr>
          <w:rFonts w:asciiTheme="majorBidi" w:hAnsiTheme="majorBidi" w:cstheme="majorBidi"/>
          <w:sz w:val="32"/>
          <w:szCs w:val="32"/>
        </w:rPr>
        <w:t>-</w:t>
      </w:r>
      <w:r w:rsidRPr="001C4445">
        <w:rPr>
          <w:rFonts w:asciiTheme="majorBidi" w:hAnsiTheme="majorBidi" w:cstheme="majorBidi"/>
          <w:sz w:val="32"/>
          <w:szCs w:val="32"/>
        </w:rPr>
        <w:t xml:space="preserve"> 7.38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C4445">
        <w:rPr>
          <w:rFonts w:asciiTheme="majorBidi" w:hAnsiTheme="majorBidi" w:cstheme="majorBidi"/>
          <w:sz w:val="32"/>
          <w:szCs w:val="32"/>
          <w:cs/>
        </w:rPr>
        <w:t>ต่อ</w:t>
      </w:r>
      <w:bookmarkEnd w:id="6"/>
      <w:r w:rsidRPr="001C4445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1C4445">
        <w:rPr>
          <w:rFonts w:asciiTheme="majorBidi" w:hAnsiTheme="majorBidi" w:cstheme="majorBidi"/>
          <w:sz w:val="32"/>
          <w:szCs w:val="32"/>
        </w:rPr>
        <w:t>(256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4</w:t>
      </w:r>
      <w:r w:rsidRPr="001C4445">
        <w:rPr>
          <w:rFonts w:asciiTheme="majorBidi" w:hAnsiTheme="majorBidi" w:cstheme="majorBidi"/>
          <w:sz w:val="32"/>
          <w:szCs w:val="32"/>
        </w:rPr>
        <w:t xml:space="preserve">: </w:t>
      </w:r>
      <w:r w:rsidRPr="001C4445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1C4445">
        <w:rPr>
          <w:rFonts w:asciiTheme="majorBidi" w:hAnsiTheme="majorBidi" w:cstheme="majorBidi"/>
          <w:sz w:val="32"/>
          <w:szCs w:val="32"/>
        </w:rPr>
        <w:t xml:space="preserve"> 1.60 - 7.38 </w:t>
      </w:r>
      <w:r w:rsidRPr="001C4445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1C4445">
        <w:rPr>
          <w:rFonts w:asciiTheme="majorBidi" w:hAnsiTheme="majorBidi" w:cstheme="majorBidi"/>
          <w:sz w:val="32"/>
          <w:szCs w:val="32"/>
        </w:rPr>
        <w:t xml:space="preserve">) </w:t>
      </w:r>
      <w:r w:rsidRPr="001C4445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  <w:r w:rsidRPr="001C4445">
        <w:rPr>
          <w:rFonts w:ascii="Angsana New" w:hAnsi="Angsana New" w:hint="cs"/>
          <w:sz w:val="32"/>
          <w:szCs w:val="32"/>
          <w:cs/>
        </w:rPr>
        <w:tab/>
      </w:r>
    </w:p>
    <w:p w14:paraId="199C75E9" w14:textId="61E8BF6B" w:rsidR="00692598" w:rsidRPr="001C4445" w:rsidRDefault="00454CFE" w:rsidP="00454CF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ยอดคงค้างของเงินให้กู้ยืมและเงินกู้ยืมระหว่างบริษัท</w:t>
      </w:r>
      <w:r w:rsidRPr="001C4445">
        <w:rPr>
          <w:rFonts w:ascii="Angsana New" w:hAnsi="Angsana New" w:hint="cs"/>
          <w:sz w:val="32"/>
          <w:szCs w:val="32"/>
          <w:cs/>
        </w:rPr>
        <w:t>ฯ</w:t>
      </w:r>
      <w:r w:rsidRPr="001C4445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Pr="001C4445">
        <w:rPr>
          <w:rFonts w:ascii="Angsana New" w:hAnsi="Angsana New"/>
          <w:sz w:val="32"/>
          <w:szCs w:val="32"/>
        </w:rPr>
        <w:t>31</w:t>
      </w:r>
      <w:r w:rsidRPr="001C444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4445">
        <w:rPr>
          <w:rFonts w:ascii="Angsana New" w:hAnsi="Angsana New"/>
          <w:sz w:val="32"/>
          <w:szCs w:val="32"/>
        </w:rPr>
        <w:t>256</w:t>
      </w:r>
      <w:r w:rsidRPr="001C4445">
        <w:rPr>
          <w:rFonts w:ascii="Angsana New" w:hAnsi="Angsana New" w:hint="cs"/>
          <w:sz w:val="32"/>
          <w:szCs w:val="32"/>
          <w:cs/>
        </w:rPr>
        <w:t>5</w:t>
      </w:r>
      <w:r w:rsidRPr="001C4445">
        <w:rPr>
          <w:rFonts w:ascii="Angsana New" w:hAnsi="Angsana New"/>
          <w:sz w:val="32"/>
          <w:szCs w:val="32"/>
          <w:cs/>
        </w:rPr>
        <w:t xml:space="preserve"> และ </w:t>
      </w:r>
      <w:r w:rsidRPr="001C4445">
        <w:rPr>
          <w:rFonts w:ascii="Angsana New" w:hAnsi="Angsana New"/>
          <w:sz w:val="32"/>
          <w:szCs w:val="32"/>
        </w:rPr>
        <w:t>256</w:t>
      </w:r>
      <w:r w:rsidRPr="001C4445">
        <w:rPr>
          <w:rFonts w:ascii="Angsana New" w:hAnsi="Angsana New" w:hint="cs"/>
          <w:sz w:val="32"/>
          <w:szCs w:val="32"/>
          <w:cs/>
        </w:rPr>
        <w:t>4</w:t>
      </w:r>
      <w:r w:rsidRPr="001C4445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Pr="001C4445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Pr="001C4445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437"/>
        <w:gridCol w:w="1440"/>
        <w:gridCol w:w="1622"/>
      </w:tblGrid>
      <w:tr w:rsidR="008D7127" w:rsidRPr="001C4445" w14:paraId="4EF1E88F" w14:textId="77777777" w:rsidTr="00C56DE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1C4445" w:rsidRDefault="00472525" w:rsidP="00B8628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cs/>
              </w:rPr>
              <w:br w:type="page"/>
            </w:r>
            <w:r w:rsidR="006E3CE9" w:rsidRPr="001C444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1C444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1C4445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1C4445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1C4445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1C4445" w:rsidRDefault="008D7127" w:rsidP="00B8628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1C4445" w14:paraId="5800DDCD" w14:textId="77777777" w:rsidTr="00656E7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1C4445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1C4445" w:rsidRDefault="008D7127" w:rsidP="00B60E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1C4445" w14:paraId="1BF47E03" w14:textId="77777777" w:rsidTr="00C56DE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1C4445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1C4445" w:rsidRDefault="008D7127" w:rsidP="00B8628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1C4445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1C4445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1C4445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1C4445" w14:paraId="4463F2E5" w14:textId="77777777" w:rsidTr="00C56DE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1C4445" w:rsidRDefault="002B7E14" w:rsidP="002B7E14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5EB26F44" w:rsidR="002B7E14" w:rsidRPr="001C4445" w:rsidRDefault="00D04C70" w:rsidP="002B7E14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>1</w:t>
            </w:r>
            <w:r w:rsidR="002B7E14"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F4463" w:rsidRPr="001C4445">
              <w:rPr>
                <w:rFonts w:ascii="Angsana New" w:hAnsi="Angsana New" w:hint="cs"/>
                <w:sz w:val="28"/>
                <w:szCs w:val="28"/>
                <w:cs/>
              </w:rPr>
              <w:t>มกรา</w:t>
            </w:r>
            <w:r w:rsidR="002B7E14" w:rsidRPr="001C4445">
              <w:rPr>
                <w:rFonts w:ascii="Angsana New" w:hAnsi="Angsana New"/>
                <w:sz w:val="28"/>
                <w:szCs w:val="28"/>
                <w:cs/>
              </w:rPr>
              <w:t>คม</w:t>
            </w:r>
            <w:r w:rsidR="002B7E14"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 w:rsidRPr="001C444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56E79" w:rsidRPr="001C444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77777777" w:rsidR="002B7E14" w:rsidRPr="001C4445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77777777" w:rsidR="002B7E14" w:rsidRPr="001C4445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46BA7BA4" w:rsidR="002B7E14" w:rsidRPr="001C4445" w:rsidRDefault="00D04C70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>31</w:t>
            </w:r>
            <w:r w:rsidR="002B7E14"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B7E14" w:rsidRPr="001C444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2B7E14"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 w:rsidRPr="001C444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56E79" w:rsidRPr="001C444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2B7E14" w:rsidRPr="001C4445" w14:paraId="3805DA1F" w14:textId="77777777" w:rsidTr="00C56DEA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1C4445" w:rsidRDefault="002B7E14" w:rsidP="002B7E1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1C4445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1C4445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1C4445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6E79" w:rsidRPr="001C4445" w14:paraId="244D47BC" w14:textId="77777777" w:rsidTr="00C56DE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656E79" w:rsidRPr="001C4445" w:rsidRDefault="00656E79" w:rsidP="00656E79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54CB367D" w:rsidR="00656E79" w:rsidRPr="001C4445" w:rsidRDefault="00656E79" w:rsidP="00656E7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56A53833" w:rsidR="00656E79" w:rsidRPr="001C4445" w:rsidRDefault="00BA28F2" w:rsidP="00656E79">
            <w:pPr>
              <w:pBdr>
                <w:bottom w:val="double" w:sz="4" w:space="1" w:color="auto"/>
              </w:pBdr>
              <w:tabs>
                <w:tab w:val="decimal" w:pos="1063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2,462,379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6CAC33E4" w:rsidR="00656E79" w:rsidRPr="001C4445" w:rsidRDefault="00BA28F2" w:rsidP="00656E79">
            <w:pPr>
              <w:pBdr>
                <w:bottom w:val="double" w:sz="4" w:space="1" w:color="auto"/>
              </w:pBdr>
              <w:tabs>
                <w:tab w:val="decimal" w:pos="1063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(2,548,780)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2E285D98" w:rsidR="00656E79" w:rsidRPr="001C4445" w:rsidRDefault="00747F77" w:rsidP="00656E79">
            <w:pPr>
              <w:pBdr>
                <w:bottom w:val="double" w:sz="4" w:space="1" w:color="auto"/>
              </w:pBdr>
              <w:tabs>
                <w:tab w:val="decimal" w:pos="1333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</w:tbl>
    <w:p w14:paraId="1270E3DB" w14:textId="784187A2" w:rsidR="007B41BA" w:rsidRPr="001C4445" w:rsidRDefault="007B41BA"/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437"/>
        <w:gridCol w:w="1440"/>
        <w:gridCol w:w="1621"/>
      </w:tblGrid>
      <w:tr w:rsidR="00F14600" w:rsidRPr="001C4445" w14:paraId="12FC7856" w14:textId="77777777" w:rsidTr="00656E79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0F3C2C01" w:rsidR="00F14600" w:rsidRPr="001C4445" w:rsidRDefault="00F14600" w:rsidP="002C561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cs/>
              </w:rPr>
              <w:br w:type="page"/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1C4445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1C4445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1C4445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1C4445" w:rsidRDefault="00F14600" w:rsidP="002C56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1C4445" w14:paraId="2838FE53" w14:textId="77777777" w:rsidTr="00C56DEA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1C4445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1C4445" w:rsidRDefault="00F14600" w:rsidP="00F1460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14600" w:rsidRPr="001C4445" w14:paraId="50637D16" w14:textId="77777777" w:rsidTr="00656E79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F14600" w:rsidRPr="001C4445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77777777" w:rsidR="00F14600" w:rsidRPr="001C4445" w:rsidRDefault="00F14600" w:rsidP="002C561F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7777777" w:rsidR="00F14600" w:rsidRPr="001C4445" w:rsidRDefault="00F14600" w:rsidP="002C561F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77777777" w:rsidR="00F14600" w:rsidRPr="001C4445" w:rsidRDefault="00F14600" w:rsidP="002C561F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7777777" w:rsidR="00F14600" w:rsidRPr="001C4445" w:rsidRDefault="00F14600" w:rsidP="002C561F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F14600" w:rsidRPr="001C4445" w14:paraId="41DBBE82" w14:textId="77777777" w:rsidTr="00656E79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F14600" w:rsidRPr="001C4445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1F8FB7E4" w:rsidR="00F14600" w:rsidRPr="001C4445" w:rsidRDefault="00F14600" w:rsidP="002C561F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B1DAD" w:rsidRPr="001C4445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 w:rsidRPr="001C444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56E79" w:rsidRPr="001C444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7777777" w:rsidR="00F14600" w:rsidRPr="001C4445" w:rsidRDefault="00F14600" w:rsidP="002C561F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77777777" w:rsidR="00F14600" w:rsidRPr="001C4445" w:rsidRDefault="00F14600" w:rsidP="002C561F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5C38802C" w:rsidR="00F14600" w:rsidRPr="001C4445" w:rsidRDefault="00F14600" w:rsidP="002C561F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 w:rsidRPr="001C444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56E79" w:rsidRPr="001C444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BD6839" w:rsidRPr="001C4445" w14:paraId="58B9B130" w14:textId="77777777" w:rsidTr="00656E7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6EAA632A" w:rsidR="00BD6839" w:rsidRPr="001C4445" w:rsidRDefault="00BD6839" w:rsidP="001F4A25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BD6839" w:rsidRPr="001C4445" w:rsidRDefault="00BD6839" w:rsidP="00BD6839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BD6839" w:rsidRPr="001C4445" w:rsidRDefault="00BD6839" w:rsidP="00BD6839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BD6839" w:rsidRPr="001C4445" w:rsidRDefault="00BD6839" w:rsidP="00BD6839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7745" w:rsidRPr="001C4445" w14:paraId="501A47B2" w14:textId="77777777" w:rsidTr="0022307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6EC9E0" w14:textId="77777777" w:rsidR="00E67745" w:rsidRPr="001C4445" w:rsidRDefault="00E67745" w:rsidP="0022307A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2434CB3" w14:textId="77777777" w:rsidR="00E67745" w:rsidRPr="001C4445" w:rsidRDefault="00E67745" w:rsidP="0022307A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889,400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5AE23CF4" w14:textId="77777777" w:rsidR="00E67745" w:rsidRPr="001C4445" w:rsidRDefault="00E67745" w:rsidP="0022307A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683,500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4932E2" w14:textId="77777777" w:rsidR="00E67745" w:rsidRPr="001C4445" w:rsidRDefault="00E67745" w:rsidP="0022307A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(496,200)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7731E48F" w14:textId="77777777" w:rsidR="00E67745" w:rsidRPr="001C4445" w:rsidRDefault="00E67745" w:rsidP="0022307A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1,076,700</w:t>
            </w:r>
          </w:p>
        </w:tc>
      </w:tr>
      <w:tr w:rsidR="00E67745" w:rsidRPr="001C4445" w14:paraId="22CBFC64" w14:textId="77777777" w:rsidTr="0022307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B3D5A59" w14:textId="77777777" w:rsidR="00E67745" w:rsidRPr="001C4445" w:rsidRDefault="00E67745" w:rsidP="0022307A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C447" w14:textId="77777777" w:rsidR="00E67745" w:rsidRPr="001C4445" w:rsidRDefault="00E67745" w:rsidP="0022307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99742" w14:textId="0A5CF9F7" w:rsidR="00E67745" w:rsidRPr="001C4445" w:rsidRDefault="00DA0A4D" w:rsidP="0022307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2,462,379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930D" w14:textId="3CAD89FB" w:rsidR="00E67745" w:rsidRPr="001C4445" w:rsidRDefault="00DA0A4D" w:rsidP="0022307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(2,548,780)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058F" w14:textId="77777777" w:rsidR="00E67745" w:rsidRPr="001C4445" w:rsidRDefault="00E67745" w:rsidP="0022307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E67745" w:rsidRPr="001C4445" w14:paraId="071F1970" w14:textId="77777777" w:rsidTr="0022307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69E6013" w14:textId="77777777" w:rsidR="00E67745" w:rsidRPr="001C4445" w:rsidRDefault="00E67745" w:rsidP="0022307A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04D860EB" w14:textId="77777777" w:rsidR="00E67745" w:rsidRPr="001C4445" w:rsidRDefault="00E67745" w:rsidP="0022307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1,000,801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7C0ACAB2" w14:textId="04AD63E3" w:rsidR="00E67745" w:rsidRPr="001C4445" w:rsidRDefault="00DA0A4D" w:rsidP="0022307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3,145,879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0EF8C3" w14:textId="2E3980BB" w:rsidR="00E67745" w:rsidRPr="001C4445" w:rsidRDefault="00DA0A4D" w:rsidP="0022307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(3,044,980)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A6A3278" w14:textId="77777777" w:rsidR="00E67745" w:rsidRPr="001C4445" w:rsidRDefault="00E67745" w:rsidP="0022307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1,101,700</w:t>
            </w:r>
          </w:p>
        </w:tc>
      </w:tr>
      <w:tr w:rsidR="00E67745" w:rsidRPr="001C4445" w14:paraId="27B2A34E" w14:textId="77777777" w:rsidTr="0022307A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F8A1F" w14:textId="77777777" w:rsidR="00E67745" w:rsidRPr="001C4445" w:rsidRDefault="00E67745" w:rsidP="0022307A">
            <w:pPr>
              <w:tabs>
                <w:tab w:val="decimal" w:pos="12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เงินให้กู้ยืมระยะสั้นแก่กิจการที่เกี่ยวข้องกัน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08029617" w14:textId="77777777" w:rsidR="00E67745" w:rsidRPr="001C4445" w:rsidRDefault="00E67745" w:rsidP="0022307A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44A720" w14:textId="77777777" w:rsidR="00E67745" w:rsidRPr="001C4445" w:rsidRDefault="00E67745" w:rsidP="0022307A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72CC6E5C" w14:textId="77777777" w:rsidR="00E67745" w:rsidRPr="001C4445" w:rsidRDefault="00E67745" w:rsidP="0022307A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7745" w:rsidRPr="001C4445" w14:paraId="61DC4777" w14:textId="77777777" w:rsidTr="0022307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B2F9FC3" w14:textId="77777777" w:rsidR="00E67745" w:rsidRPr="001C4445" w:rsidRDefault="00E67745" w:rsidP="0022307A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D10A6B3" w14:textId="77777777" w:rsidR="00E67745" w:rsidRPr="001C4445" w:rsidRDefault="00E67745" w:rsidP="0022307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13,800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42D7F6F8" w14:textId="77777777" w:rsidR="00E67745" w:rsidRPr="001C4445" w:rsidRDefault="00E67745" w:rsidP="0022307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2A6F0B" w14:textId="77777777" w:rsidR="00E67745" w:rsidRPr="001C4445" w:rsidRDefault="00E67745" w:rsidP="0022307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(3,300)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0F2E8DD" w14:textId="77777777" w:rsidR="00E67745" w:rsidRPr="001C4445" w:rsidRDefault="00E67745" w:rsidP="0022307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</w:tr>
    </w:tbl>
    <w:p w14:paraId="5AAE909F" w14:textId="34DF3B38" w:rsidR="00E67745" w:rsidRPr="001C4445" w:rsidRDefault="00E67745" w:rsidP="00E67745">
      <w:pPr>
        <w:spacing w:before="120" w:after="120"/>
        <w:ind w:left="810" w:hanging="270"/>
        <w:jc w:val="thaiDistribute"/>
        <w:rPr>
          <w:rFonts w:asciiTheme="majorBidi" w:hAnsiTheme="majorBidi" w:cstheme="majorBidi"/>
          <w:sz w:val="22"/>
          <w:szCs w:val="22"/>
        </w:rPr>
      </w:pPr>
      <w:r w:rsidRPr="001C4445">
        <w:rPr>
          <w:rFonts w:asciiTheme="majorBidi" w:hAnsiTheme="majorBidi" w:cstheme="majorBidi"/>
          <w:sz w:val="22"/>
          <w:szCs w:val="22"/>
        </w:rPr>
        <w:t>*</w:t>
      </w:r>
      <w:r w:rsidRPr="001C4445">
        <w:rPr>
          <w:rFonts w:asciiTheme="majorBidi" w:hAnsiTheme="majorBidi" w:cstheme="majorBidi"/>
          <w:sz w:val="22"/>
          <w:szCs w:val="22"/>
        </w:rPr>
        <w:tab/>
      </w:r>
      <w:r w:rsidRPr="001C4445">
        <w:rPr>
          <w:rFonts w:asciiTheme="majorBidi" w:hAnsiTheme="majorBidi" w:cstheme="majorBidi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และได้ให้ดำเนินการเข้าทำสัญญาเงินกู้ยืมระยะสั้น</w:t>
      </w:r>
      <w:r w:rsidRPr="001C4445">
        <w:rPr>
          <w:rFonts w:ascii="Angsana New" w:hAnsi="Angsana New" w:hint="cs"/>
          <w:sz w:val="22"/>
          <w:szCs w:val="22"/>
          <w:cs/>
        </w:rPr>
        <w:t>และสัญญาซื้อขายเงินตราต่างประเทศล่วงหน้า</w:t>
      </w:r>
      <w:r w:rsidRPr="001C4445">
        <w:rPr>
          <w:rFonts w:asciiTheme="majorBidi" w:hAnsiTheme="majorBidi" w:cstheme="majorBidi"/>
          <w:sz w:val="22"/>
          <w:szCs w:val="22"/>
          <w:cs/>
        </w:rPr>
        <w:t>กับธนาคารโดยสัญญาเงินกู้ยืมระยะสั้นมีดอกเบี้ยในอัตราร้อยละ</w:t>
      </w:r>
      <w:r w:rsidRPr="001C4445">
        <w:rPr>
          <w:rFonts w:asciiTheme="majorBidi" w:hAnsiTheme="majorBidi" w:cstheme="majorBidi"/>
          <w:sz w:val="22"/>
          <w:szCs w:val="22"/>
        </w:rPr>
        <w:t xml:space="preserve"> 2.7 </w:t>
      </w:r>
      <w:r w:rsidR="00EF0AFD" w:rsidRPr="001C4445">
        <w:rPr>
          <w:rFonts w:asciiTheme="majorBidi" w:hAnsiTheme="majorBidi" w:cstheme="majorBidi"/>
          <w:sz w:val="22"/>
          <w:szCs w:val="22"/>
        </w:rPr>
        <w:t>-</w:t>
      </w:r>
      <w:r w:rsidRPr="001C4445">
        <w:rPr>
          <w:rFonts w:asciiTheme="majorBidi" w:hAnsiTheme="majorBidi" w:cstheme="majorBidi"/>
          <w:sz w:val="22"/>
          <w:szCs w:val="22"/>
        </w:rPr>
        <w:t xml:space="preserve"> 3.5 </w:t>
      </w:r>
      <w:r w:rsidRPr="001C4445">
        <w:rPr>
          <w:rFonts w:asciiTheme="majorBidi" w:hAnsiTheme="majorBidi" w:cstheme="majorBidi"/>
          <w:sz w:val="22"/>
          <w:szCs w:val="22"/>
          <w:cs/>
        </w:rPr>
        <w:t>ต่อปี</w:t>
      </w:r>
      <w:r w:rsidRPr="001C4445">
        <w:rPr>
          <w:rFonts w:asciiTheme="majorBidi" w:hAnsiTheme="majorBidi" w:cstheme="majorBidi"/>
          <w:sz w:val="22"/>
          <w:szCs w:val="22"/>
        </w:rPr>
        <w:t xml:space="preserve"> (2564: </w:t>
      </w:r>
      <w:r w:rsidRPr="001C4445">
        <w:rPr>
          <w:rFonts w:asciiTheme="majorBidi" w:hAnsiTheme="majorBidi" w:cstheme="majorBidi"/>
          <w:sz w:val="22"/>
          <w:szCs w:val="22"/>
          <w:cs/>
        </w:rPr>
        <w:t>ร้อยละ</w:t>
      </w:r>
      <w:r w:rsidRPr="001C4445">
        <w:rPr>
          <w:rFonts w:asciiTheme="majorBidi" w:hAnsiTheme="majorBidi" w:cstheme="majorBidi"/>
          <w:sz w:val="22"/>
          <w:szCs w:val="22"/>
        </w:rPr>
        <w:t xml:space="preserve"> 2.3 - 3.5 </w:t>
      </w:r>
      <w:r w:rsidRPr="001C4445">
        <w:rPr>
          <w:rFonts w:asciiTheme="majorBidi" w:hAnsiTheme="majorBidi" w:cstheme="majorBidi"/>
          <w:sz w:val="22"/>
          <w:szCs w:val="22"/>
          <w:cs/>
        </w:rPr>
        <w:t>ต่อปี</w:t>
      </w:r>
      <w:r w:rsidRPr="001C4445">
        <w:rPr>
          <w:rFonts w:asciiTheme="majorBidi" w:hAnsiTheme="majorBidi" w:cstheme="majorBidi"/>
          <w:sz w:val="22"/>
          <w:szCs w:val="22"/>
        </w:rPr>
        <w:t>)</w:t>
      </w:r>
      <w:r w:rsidRPr="001C4445">
        <w:rPr>
          <w:rFonts w:asciiTheme="majorBidi" w:hAnsiTheme="majorBidi" w:cstheme="majorBidi"/>
          <w:sz w:val="22"/>
          <w:szCs w:val="22"/>
          <w:cs/>
        </w:rPr>
        <w:t xml:space="preserve"> กำหนดการชำระคืนภายใน </w:t>
      </w:r>
      <w:r w:rsidRPr="001C4445">
        <w:rPr>
          <w:rFonts w:asciiTheme="majorBidi" w:hAnsiTheme="majorBidi" w:cstheme="majorBidi"/>
          <w:sz w:val="22"/>
          <w:szCs w:val="22"/>
        </w:rPr>
        <w:t>3</w:t>
      </w:r>
      <w:r w:rsidRPr="001C4445">
        <w:rPr>
          <w:rFonts w:asciiTheme="majorBidi" w:hAnsiTheme="majorBidi" w:cstheme="majorBidi"/>
          <w:sz w:val="22"/>
          <w:szCs w:val="22"/>
          <w:cs/>
        </w:rPr>
        <w:t xml:space="preserve"> เดือน และ</w:t>
      </w:r>
      <w:r w:rsidR="00094242" w:rsidRPr="001C4445">
        <w:rPr>
          <w:rFonts w:asciiTheme="majorBidi" w:hAnsiTheme="majorBidi" w:cstheme="majorBidi" w:hint="cs"/>
          <w:sz w:val="22"/>
          <w:szCs w:val="22"/>
          <w:cs/>
        </w:rPr>
        <w:t xml:space="preserve">ในปี </w:t>
      </w:r>
      <w:r w:rsidR="00094242" w:rsidRPr="001C4445">
        <w:rPr>
          <w:rFonts w:asciiTheme="majorBidi" w:hAnsiTheme="majorBidi" w:cstheme="majorBidi"/>
          <w:sz w:val="22"/>
          <w:szCs w:val="22"/>
        </w:rPr>
        <w:t xml:space="preserve">2564 </w:t>
      </w:r>
      <w:r w:rsidRPr="001C4445">
        <w:rPr>
          <w:rFonts w:asciiTheme="majorBidi" w:hAnsiTheme="majorBidi" w:cstheme="majorBidi"/>
          <w:sz w:val="22"/>
          <w:szCs w:val="22"/>
          <w:cs/>
        </w:rPr>
        <w:t xml:space="preserve">มีหลักทรัพย์ค้ำประกันคือสินค้าสำเร็จรูปตามที่ได้กล่าวไว้ในหมายเหตุ </w:t>
      </w:r>
      <w:r w:rsidRPr="001C4445">
        <w:rPr>
          <w:rFonts w:asciiTheme="majorBidi" w:hAnsiTheme="majorBidi" w:cstheme="majorBidi"/>
          <w:sz w:val="22"/>
          <w:szCs w:val="22"/>
        </w:rPr>
        <w:t>11</w:t>
      </w:r>
      <w:r w:rsidR="00296B92" w:rsidRPr="001C4445">
        <w:rPr>
          <w:rFonts w:asciiTheme="majorBidi" w:hAnsiTheme="majorBidi" w:cstheme="majorBidi"/>
          <w:sz w:val="22"/>
          <w:szCs w:val="22"/>
        </w:rPr>
        <w:t xml:space="preserve"> </w:t>
      </w:r>
      <w:r w:rsidR="00296B92" w:rsidRPr="001C4445">
        <w:rPr>
          <w:rFonts w:asciiTheme="majorBidi" w:hAnsiTheme="majorBidi" w:cstheme="majorBidi" w:hint="cs"/>
          <w:sz w:val="22"/>
          <w:szCs w:val="22"/>
          <w:cs/>
        </w:rPr>
        <w:t>(</w:t>
      </w:r>
      <w:r w:rsidR="00296B92" w:rsidRPr="001C4445">
        <w:rPr>
          <w:rFonts w:asciiTheme="majorBidi" w:hAnsiTheme="majorBidi" w:cstheme="majorBidi"/>
          <w:sz w:val="22"/>
          <w:szCs w:val="22"/>
        </w:rPr>
        <w:t xml:space="preserve">2565: </w:t>
      </w:r>
      <w:r w:rsidR="00296B92" w:rsidRPr="001C4445">
        <w:rPr>
          <w:rFonts w:asciiTheme="majorBidi" w:hAnsiTheme="majorBidi" w:cstheme="majorBidi" w:hint="cs"/>
          <w:sz w:val="22"/>
          <w:szCs w:val="22"/>
          <w:cs/>
        </w:rPr>
        <w:t>ไม่มี)</w:t>
      </w:r>
      <w:r w:rsidRPr="001C4445">
        <w:rPr>
          <w:rFonts w:asciiTheme="majorBidi" w:hAnsiTheme="majorBidi" w:cstheme="majorBidi"/>
          <w:sz w:val="22"/>
          <w:szCs w:val="22"/>
        </w:rPr>
        <w:t xml:space="preserve"> </w:t>
      </w:r>
      <w:r w:rsidRPr="001C4445">
        <w:rPr>
          <w:rFonts w:asciiTheme="majorBidi" w:hAnsiTheme="majorBidi" w:cstheme="majorBidi"/>
          <w:sz w:val="22"/>
          <w:szCs w:val="22"/>
          <w:cs/>
        </w:rPr>
        <w:t>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14:paraId="2B9FB09F" w14:textId="61F33B8D" w:rsidR="00FA77BE" w:rsidRPr="001C4445" w:rsidRDefault="00FA77BE" w:rsidP="00FC4B2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C4445">
        <w:rPr>
          <w:rFonts w:ascii="Angsana New" w:hAnsi="Angsana New"/>
          <w:sz w:val="32"/>
          <w:szCs w:val="32"/>
          <w:u w:val="single"/>
          <w:cs/>
        </w:rPr>
        <w:t>หนี้สินตามสัญญา</w:t>
      </w:r>
      <w:r w:rsidRPr="001C4445">
        <w:rPr>
          <w:rFonts w:ascii="Angsana New" w:hAnsi="Angsana New" w:hint="cs"/>
          <w:sz w:val="32"/>
          <w:szCs w:val="32"/>
          <w:u w:val="single"/>
          <w:cs/>
        </w:rPr>
        <w:t>โอนผลประโยชน์จากการประกอบกิจการไฟฟ้า</w:t>
      </w:r>
    </w:p>
    <w:p w14:paraId="28477CEF" w14:textId="2EA0FE8A" w:rsidR="00FA77BE" w:rsidRPr="001C4445" w:rsidRDefault="00FA77BE" w:rsidP="00FA77BE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>หนี้สินตามสัญญาโอนผลประโยชน์จากการประกอบกิจการไฟฟ้าคิดอัตรา</w:t>
      </w:r>
      <w:r w:rsidRPr="001C4445">
        <w:rPr>
          <w:rFonts w:ascii="Angsana New" w:hAnsi="Angsana New"/>
          <w:sz w:val="32"/>
          <w:szCs w:val="32"/>
          <w:cs/>
        </w:rPr>
        <w:t>ดอกเบี้ย</w:t>
      </w:r>
      <w:r w:rsidRPr="001C4445">
        <w:rPr>
          <w:rFonts w:ascii="Angsana New" w:hAnsi="Angsana New" w:hint="cs"/>
          <w:sz w:val="32"/>
          <w:szCs w:val="32"/>
          <w:cs/>
        </w:rPr>
        <w:t>ที่แท้จริงตลอดอายุสัญญา</w:t>
      </w:r>
      <w:r w:rsidRPr="001C4445">
        <w:rPr>
          <w:rFonts w:ascii="Angsana New" w:hAnsi="Angsana New"/>
          <w:sz w:val="32"/>
          <w:szCs w:val="32"/>
          <w:cs/>
        </w:rPr>
        <w:t>ในอัตราร้อยละ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="007B41BA" w:rsidRPr="001C4445">
        <w:rPr>
          <w:rFonts w:ascii="Angsana New" w:hAnsi="Angsana New"/>
          <w:sz w:val="32"/>
          <w:szCs w:val="32"/>
        </w:rPr>
        <w:t>7.38</w:t>
      </w:r>
      <w:r w:rsidRPr="001C4445">
        <w:rPr>
          <w:rFonts w:ascii="Angsana New" w:hAnsi="Angsana New"/>
          <w:sz w:val="32"/>
          <w:szCs w:val="32"/>
          <w:cs/>
        </w:rPr>
        <w:t xml:space="preserve"> ต่อปี </w:t>
      </w:r>
      <w:r w:rsidRPr="001C4445">
        <w:rPr>
          <w:rFonts w:ascii="Angsana New" w:hAnsi="Angsana New" w:hint="cs"/>
          <w:sz w:val="32"/>
          <w:szCs w:val="32"/>
          <w:cs/>
        </w:rPr>
        <w:t>และ</w:t>
      </w:r>
      <w:r w:rsidRPr="001C4445">
        <w:rPr>
          <w:rFonts w:ascii="Angsana New" w:hAnsi="Angsana New"/>
          <w:sz w:val="32"/>
          <w:szCs w:val="32"/>
          <w:cs/>
        </w:rPr>
        <w:t>มี</w:t>
      </w:r>
      <w:r w:rsidRPr="001C4445">
        <w:rPr>
          <w:rFonts w:ascii="Angsana New" w:hAnsi="Angsana New" w:hint="cs"/>
          <w:sz w:val="32"/>
          <w:szCs w:val="32"/>
          <w:cs/>
        </w:rPr>
        <w:t xml:space="preserve">ธุรกรรมหลักประกันตามที่กล่าวไว้ในหมายเหตุประกอบงบการเงินข้อ </w:t>
      </w:r>
      <w:r w:rsidR="00175CAB" w:rsidRPr="001C4445">
        <w:rPr>
          <w:rFonts w:ascii="Angsana New" w:hAnsi="Angsana New"/>
          <w:sz w:val="32"/>
          <w:szCs w:val="32"/>
        </w:rPr>
        <w:t>2</w:t>
      </w:r>
      <w:r w:rsidR="00181BF5" w:rsidRPr="001C4445">
        <w:rPr>
          <w:rFonts w:ascii="Angsana New" w:hAnsi="Angsana New"/>
          <w:sz w:val="32"/>
          <w:szCs w:val="32"/>
        </w:rPr>
        <w:t>3</w:t>
      </w:r>
    </w:p>
    <w:p w14:paraId="5990A701" w14:textId="33AC9E99" w:rsidR="00FA77BE" w:rsidRPr="001C4445" w:rsidRDefault="00FA77BE" w:rsidP="001A61D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ราย</w:t>
      </w:r>
      <w:r w:rsidRPr="001C4445">
        <w:rPr>
          <w:rFonts w:ascii="Angsana New" w:hAnsi="Angsana New"/>
          <w:sz w:val="32"/>
          <w:szCs w:val="32"/>
          <w:cs/>
        </w:rPr>
        <w:t>การเคลื่อนไหวของหนี้สินตามสัญญา</w:t>
      </w:r>
      <w:r w:rsidRPr="001C4445">
        <w:rPr>
          <w:rFonts w:ascii="Angsana New" w:hAnsi="Angsana New" w:hint="cs"/>
          <w:sz w:val="32"/>
          <w:szCs w:val="32"/>
          <w:cs/>
        </w:rPr>
        <w:t>โอนผลประโยชน์จากการประกอบกิจการไฟฟ้า</w:t>
      </w:r>
      <w:r w:rsidRPr="001C444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44"/>
        <w:gridCol w:w="1620"/>
        <w:gridCol w:w="1620"/>
        <w:gridCol w:w="1620"/>
      </w:tblGrid>
      <w:tr w:rsidR="000D34D7" w:rsidRPr="001C4445" w14:paraId="765ACE51" w14:textId="77777777" w:rsidTr="00FC4B2F">
        <w:trPr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2C641371" w14:textId="77777777" w:rsidR="000D34D7" w:rsidRPr="001C4445" w:rsidRDefault="000D34D7" w:rsidP="00F81F81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64AA135" w14:textId="77777777" w:rsidR="000D34D7" w:rsidRPr="001C4445" w:rsidRDefault="000D34D7" w:rsidP="00F81F81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17373C" w14:textId="77777777" w:rsidR="000D34D7" w:rsidRPr="001C4445" w:rsidRDefault="000D34D7" w:rsidP="00F81F81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DAECF7D" w14:textId="77777777" w:rsidR="000D34D7" w:rsidRPr="001C4445" w:rsidRDefault="000D34D7" w:rsidP="00F81F81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D34D7" w:rsidRPr="001C4445" w14:paraId="2A4D6526" w14:textId="77777777" w:rsidTr="00FC4B2F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14A9E673" w14:textId="77777777" w:rsidR="000D34D7" w:rsidRPr="001C4445" w:rsidRDefault="000D34D7" w:rsidP="00F81F81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FA8857" w14:textId="77777777" w:rsidR="000D34D7" w:rsidRPr="001C4445" w:rsidRDefault="000D34D7" w:rsidP="00F81F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D34D7" w:rsidRPr="001C4445" w14:paraId="04D22A9B" w14:textId="77777777" w:rsidTr="00FC4B2F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762E19B9" w14:textId="77777777" w:rsidR="000D34D7" w:rsidRPr="001C4445" w:rsidRDefault="000D34D7" w:rsidP="00F81F81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D3E1" w14:textId="77777777" w:rsidR="000D34D7" w:rsidRPr="001C4445" w:rsidRDefault="000D34D7" w:rsidP="00F81F81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63A5F" w14:textId="77777777" w:rsidR="000D34D7" w:rsidRPr="001C4445" w:rsidRDefault="000D34D7" w:rsidP="00F81F81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5455" w14:textId="77777777" w:rsidR="000D34D7" w:rsidRPr="001C4445" w:rsidRDefault="000D34D7" w:rsidP="00F81F81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0D34D7" w:rsidRPr="001C4445" w14:paraId="7BDE10E1" w14:textId="77777777" w:rsidTr="00FC4B2F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0DB93B2D" w14:textId="77777777" w:rsidR="000D34D7" w:rsidRPr="001C4445" w:rsidRDefault="000D34D7" w:rsidP="00F81F81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FF009" w14:textId="157B0311" w:rsidR="000D34D7" w:rsidRPr="001C4445" w:rsidRDefault="000D34D7" w:rsidP="00F81F81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มกร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56E79" w:rsidRPr="001C444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5612" w14:textId="33B70B54" w:rsidR="000D34D7" w:rsidRPr="001C4445" w:rsidRDefault="000D34D7" w:rsidP="00F81F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A64C94" w:rsidRPr="001C444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AD15A" w14:textId="2300865D" w:rsidR="000D34D7" w:rsidRPr="001C4445" w:rsidRDefault="000D34D7" w:rsidP="00F81F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="00656E79" w:rsidRPr="001C444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0D34D7" w:rsidRPr="001C4445" w14:paraId="4C670A7D" w14:textId="77777777" w:rsidTr="00FC4B2F">
        <w:trPr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113A87DE" w14:textId="77777777" w:rsidR="000D34D7" w:rsidRPr="001C4445" w:rsidRDefault="000D34D7" w:rsidP="00F81F81">
            <w:pPr>
              <w:ind w:left="180" w:right="-198" w:hanging="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กองทุนรวมโครงสร้างพื้นฐานโรงไฟฟ้ากลุ่มน้ำตาลครบุรี (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KBSPIF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B1A81" w14:textId="77777777" w:rsidR="000D34D7" w:rsidRPr="001C4445" w:rsidRDefault="000D34D7" w:rsidP="00F81F81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8BF2" w14:textId="77777777" w:rsidR="000D34D7" w:rsidRPr="001C4445" w:rsidRDefault="000D34D7" w:rsidP="00F81F81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9AEE3" w14:textId="77777777" w:rsidR="000D34D7" w:rsidRPr="001C4445" w:rsidRDefault="000D34D7" w:rsidP="00F81F81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465F" w:rsidRPr="001C4445" w14:paraId="5A62CC78" w14:textId="77777777" w:rsidTr="00FC4B2F">
        <w:trPr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280A36F4" w14:textId="77777777" w:rsidR="004E465F" w:rsidRPr="001C4445" w:rsidRDefault="004E465F" w:rsidP="004E465F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AE471" w14:textId="16459D82" w:rsidR="004E465F" w:rsidRPr="001C4445" w:rsidRDefault="004E465F" w:rsidP="004E465F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2,631,895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8690" w14:textId="5D4A425D" w:rsidR="004E465F" w:rsidRPr="001C4445" w:rsidRDefault="004E465F" w:rsidP="004E465F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(68,</w:t>
            </w:r>
            <w:r w:rsidR="001E579A" w:rsidRPr="001C4445">
              <w:rPr>
                <w:rFonts w:ascii="Angsana New" w:hAnsi="Angsana New"/>
                <w:sz w:val="28"/>
                <w:szCs w:val="28"/>
              </w:rPr>
              <w:t>399</w:t>
            </w:r>
            <w:r w:rsidRPr="001C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90F0B" w14:textId="02766274" w:rsidR="004E465F" w:rsidRPr="001C4445" w:rsidRDefault="004E465F" w:rsidP="004E465F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2,563,49</w:t>
            </w:r>
            <w:r w:rsidR="00B80E5D" w:rsidRPr="001C444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E465F" w:rsidRPr="001C4445" w14:paraId="4C3A1D19" w14:textId="77777777" w:rsidTr="00FC4B2F">
        <w:trPr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1B4B0FA2" w14:textId="77777777" w:rsidR="004E465F" w:rsidRPr="001C4445" w:rsidRDefault="004E465F" w:rsidP="004E465F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36CE1" w14:textId="3FFBD48C" w:rsidR="004E465F" w:rsidRPr="001C4445" w:rsidRDefault="004E465F" w:rsidP="004E465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(29,505)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4C1F6" w14:textId="3DF72036" w:rsidR="004E465F" w:rsidRPr="001C4445" w:rsidRDefault="004E465F" w:rsidP="004E465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2,61</w:t>
            </w:r>
            <w:r w:rsidR="001E579A" w:rsidRPr="001C444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1EC7B" w14:textId="4E4DAE0E" w:rsidR="004E465F" w:rsidRPr="001C4445" w:rsidRDefault="004E465F" w:rsidP="004E465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(26,8</w:t>
            </w:r>
            <w:r w:rsidR="0048374D" w:rsidRPr="001C4445">
              <w:rPr>
                <w:rFonts w:ascii="Angsana New" w:hAnsi="Angsana New"/>
                <w:sz w:val="28"/>
                <w:szCs w:val="28"/>
              </w:rPr>
              <w:t>8</w:t>
            </w:r>
            <w:r w:rsidR="00671957" w:rsidRPr="001C4445">
              <w:rPr>
                <w:rFonts w:ascii="Angsana New" w:hAnsi="Angsana New"/>
                <w:sz w:val="28"/>
                <w:szCs w:val="28"/>
              </w:rPr>
              <w:t>9</w:t>
            </w:r>
            <w:r w:rsidRPr="001C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E465F" w:rsidRPr="001C4445" w14:paraId="54C4B043" w14:textId="77777777" w:rsidTr="00FC4B2F">
        <w:trPr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6C7B2FEE" w14:textId="77777777" w:rsidR="004E465F" w:rsidRPr="001C4445" w:rsidRDefault="004E465F" w:rsidP="004E465F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AB439" w14:textId="5043DB68" w:rsidR="004E465F" w:rsidRPr="001C4445" w:rsidRDefault="004E465F" w:rsidP="004E465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2,602,390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0C4CC" w14:textId="09DF2ECF" w:rsidR="004E465F" w:rsidRPr="001C4445" w:rsidRDefault="004E465F" w:rsidP="004E465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(65,78</w:t>
            </w:r>
            <w:r w:rsidR="008E5157" w:rsidRPr="001C4445">
              <w:rPr>
                <w:rFonts w:ascii="Angsana New" w:hAnsi="Angsana New"/>
                <w:sz w:val="28"/>
                <w:szCs w:val="28"/>
              </w:rPr>
              <w:t>3</w:t>
            </w:r>
            <w:r w:rsidRPr="001C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ABB00" w14:textId="0A227915" w:rsidR="004E465F" w:rsidRPr="001C4445" w:rsidRDefault="004E465F" w:rsidP="004E465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2,536,60</w:t>
            </w:r>
            <w:r w:rsidR="008E5157" w:rsidRPr="001C444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205521F2" w14:textId="77777777" w:rsidR="00FC4B2F" w:rsidRPr="001C4445" w:rsidRDefault="00634DC1" w:rsidP="001A61DC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  <w:cs/>
        </w:rPr>
        <w:tab/>
      </w:r>
    </w:p>
    <w:p w14:paraId="1B7B953C" w14:textId="77777777" w:rsidR="00FC4B2F" w:rsidRPr="001C4445" w:rsidRDefault="00FC4B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  <w:cs/>
        </w:rPr>
        <w:br w:type="page"/>
      </w:r>
    </w:p>
    <w:p w14:paraId="19336B14" w14:textId="6F18EC32" w:rsidR="00660F17" w:rsidRPr="001C4445" w:rsidRDefault="00FC4B2F" w:rsidP="001A61DC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C4445">
        <w:rPr>
          <w:rFonts w:ascii="Angsana New" w:hAnsi="Angsana New"/>
          <w:sz w:val="32"/>
          <w:szCs w:val="32"/>
        </w:rPr>
        <w:lastRenderedPageBreak/>
        <w:tab/>
      </w:r>
      <w:r w:rsidR="00660F17" w:rsidRPr="001C444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7C7B0EF9" w:rsidR="00660F17" w:rsidRPr="001C4445" w:rsidRDefault="00660F17" w:rsidP="00C56D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="000F42A5" w:rsidRPr="001C4445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0F42A5" w:rsidRPr="001C4445">
        <w:rPr>
          <w:rFonts w:ascii="Angsana New" w:hAnsi="Angsana New"/>
          <w:sz w:val="32"/>
          <w:szCs w:val="32"/>
        </w:rPr>
        <w:t xml:space="preserve">31 </w:t>
      </w:r>
      <w:r w:rsidR="000F42A5" w:rsidRPr="001C44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0F42A5" w:rsidRPr="001C4445">
        <w:rPr>
          <w:rFonts w:ascii="Angsana New" w:hAnsi="Angsana New"/>
          <w:sz w:val="32"/>
          <w:szCs w:val="32"/>
        </w:rPr>
        <w:t>256</w:t>
      </w:r>
      <w:r w:rsidR="00656E79" w:rsidRPr="001C4445">
        <w:rPr>
          <w:rFonts w:ascii="Angsana New" w:hAnsi="Angsana New" w:hint="cs"/>
          <w:sz w:val="32"/>
          <w:szCs w:val="32"/>
          <w:cs/>
        </w:rPr>
        <w:t>5</w:t>
      </w:r>
      <w:r w:rsidR="000F42A5" w:rsidRPr="001C4445">
        <w:rPr>
          <w:rFonts w:ascii="Angsana New" w:hAnsi="Angsana New"/>
          <w:sz w:val="32"/>
          <w:szCs w:val="32"/>
        </w:rPr>
        <w:t xml:space="preserve"> </w:t>
      </w:r>
      <w:r w:rsidR="000F42A5" w:rsidRPr="001C4445">
        <w:rPr>
          <w:rFonts w:ascii="Angsana New" w:hAnsi="Angsana New"/>
          <w:sz w:val="32"/>
          <w:szCs w:val="32"/>
          <w:cs/>
        </w:rPr>
        <w:t xml:space="preserve">และ </w:t>
      </w:r>
      <w:r w:rsidR="000F42A5" w:rsidRPr="001C4445">
        <w:rPr>
          <w:rFonts w:ascii="Angsana New" w:hAnsi="Angsana New"/>
          <w:sz w:val="32"/>
          <w:szCs w:val="32"/>
        </w:rPr>
        <w:t>256</w:t>
      </w:r>
      <w:r w:rsidR="00656E79" w:rsidRPr="001C4445">
        <w:rPr>
          <w:rFonts w:ascii="Angsana New" w:hAnsi="Angsana New" w:hint="cs"/>
          <w:sz w:val="32"/>
          <w:szCs w:val="32"/>
          <w:cs/>
        </w:rPr>
        <w:t>4</w:t>
      </w:r>
      <w:r w:rsidR="000F42A5" w:rsidRPr="001C4445">
        <w:rPr>
          <w:rFonts w:ascii="Angsana New" w:hAnsi="Angsana New"/>
          <w:sz w:val="32"/>
          <w:szCs w:val="32"/>
        </w:rPr>
        <w:t xml:space="preserve"> </w:t>
      </w:r>
      <w:r w:rsidR="00314E38" w:rsidRPr="001C4445">
        <w:rPr>
          <w:rFonts w:ascii="Angsana New" w:hAnsi="Angsana New"/>
          <w:sz w:val="32"/>
          <w:szCs w:val="32"/>
          <w:cs/>
        </w:rPr>
        <w:t>กลุ่มบริษัท</w:t>
      </w:r>
      <w:r w:rsidRPr="001C4445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1C4445">
        <w:rPr>
          <w:rFonts w:ascii="Angsana New" w:hAnsi="Angsana New" w:hint="cs"/>
          <w:sz w:val="32"/>
          <w:szCs w:val="32"/>
          <w:cs/>
        </w:rPr>
        <w:t>ที่ให้แก่</w:t>
      </w:r>
      <w:r w:rsidRPr="001C4445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84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6"/>
        <w:gridCol w:w="1416"/>
        <w:gridCol w:w="1416"/>
        <w:gridCol w:w="1416"/>
      </w:tblGrid>
      <w:tr w:rsidR="00F476C8" w:rsidRPr="001C4445" w14:paraId="0F29E5EA" w14:textId="77777777" w:rsidTr="00C56DEA">
        <w:tc>
          <w:tcPr>
            <w:tcW w:w="3420" w:type="dxa"/>
          </w:tcPr>
          <w:p w14:paraId="6AA04F41" w14:textId="77777777" w:rsidR="00F476C8" w:rsidRPr="001C4445" w:rsidRDefault="00F476C8" w:rsidP="00C56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2" w:type="dxa"/>
            <w:gridSpan w:val="2"/>
          </w:tcPr>
          <w:p w14:paraId="230D56D1" w14:textId="77777777" w:rsidR="00F476C8" w:rsidRPr="001C4445" w:rsidRDefault="00F476C8" w:rsidP="00C56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2" w:type="dxa"/>
            <w:gridSpan w:val="2"/>
          </w:tcPr>
          <w:p w14:paraId="51C86079" w14:textId="101601C6" w:rsidR="00F476C8" w:rsidRPr="001C4445" w:rsidRDefault="00F476C8" w:rsidP="00C56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1C4445">
              <w:rPr>
                <w:rFonts w:ascii="Angsana New" w:hAnsi="Angsana New"/>
                <w:sz w:val="32"/>
                <w:szCs w:val="32"/>
                <w:cs/>
              </w:rPr>
              <w:t>หน่วย:พันบาท</w:t>
            </w:r>
            <w:proofErr w:type="gramEnd"/>
            <w:r w:rsidRPr="001C444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60F17" w:rsidRPr="001C4445" w14:paraId="14B897AF" w14:textId="77777777" w:rsidTr="00C56DEA">
        <w:tc>
          <w:tcPr>
            <w:tcW w:w="3420" w:type="dxa"/>
          </w:tcPr>
          <w:p w14:paraId="787685A4" w14:textId="77777777" w:rsidR="00660F17" w:rsidRPr="001C4445" w:rsidRDefault="00660F17" w:rsidP="00C56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2" w:type="dxa"/>
            <w:gridSpan w:val="2"/>
          </w:tcPr>
          <w:p w14:paraId="75F1CADA" w14:textId="77777777" w:rsidR="00660F17" w:rsidRPr="001C4445" w:rsidRDefault="00660F17" w:rsidP="00C56D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2" w:type="dxa"/>
            <w:gridSpan w:val="2"/>
          </w:tcPr>
          <w:p w14:paraId="58000B26" w14:textId="77777777" w:rsidR="00660F17" w:rsidRPr="001C4445" w:rsidRDefault="00660F17" w:rsidP="00C56D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1FFB" w:rsidRPr="001C4445" w14:paraId="2ADF112B" w14:textId="77777777" w:rsidTr="00C56DEA">
        <w:tc>
          <w:tcPr>
            <w:tcW w:w="3420" w:type="dxa"/>
          </w:tcPr>
          <w:p w14:paraId="089FD71D" w14:textId="77777777" w:rsidR="00281FFB" w:rsidRPr="001C4445" w:rsidRDefault="00281FFB" w:rsidP="00C56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vAlign w:val="bottom"/>
          </w:tcPr>
          <w:p w14:paraId="770C3266" w14:textId="7C948F50" w:rsidR="00281FFB" w:rsidRPr="001C4445" w:rsidRDefault="00281FFB" w:rsidP="00C56D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656E79" w:rsidRPr="001C4445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16" w:type="dxa"/>
            <w:vAlign w:val="bottom"/>
          </w:tcPr>
          <w:p w14:paraId="29F65C1B" w14:textId="57355AEE" w:rsidR="00281FFB" w:rsidRPr="001C4445" w:rsidRDefault="00281FFB" w:rsidP="00C56D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256</w:t>
            </w:r>
            <w:r w:rsidR="00656E79" w:rsidRPr="001C4445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416" w:type="dxa"/>
            <w:vAlign w:val="bottom"/>
          </w:tcPr>
          <w:p w14:paraId="6B3844C2" w14:textId="33918388" w:rsidR="00281FFB" w:rsidRPr="001C4445" w:rsidRDefault="00281FFB" w:rsidP="00C56D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656E79" w:rsidRPr="001C4445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16" w:type="dxa"/>
            <w:vAlign w:val="bottom"/>
          </w:tcPr>
          <w:p w14:paraId="68B2B538" w14:textId="0AB105C8" w:rsidR="00281FFB" w:rsidRPr="001C4445" w:rsidRDefault="00281FFB" w:rsidP="00C56D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256</w:t>
            </w:r>
            <w:r w:rsidR="00656E79" w:rsidRPr="001C4445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047BC5" w:rsidRPr="001C4445" w14:paraId="75CF5FFB" w14:textId="77777777" w:rsidTr="00C56DEA">
        <w:tc>
          <w:tcPr>
            <w:tcW w:w="3420" w:type="dxa"/>
          </w:tcPr>
          <w:p w14:paraId="4AA260B5" w14:textId="77777777" w:rsidR="00047BC5" w:rsidRPr="001C4445" w:rsidRDefault="00047BC5" w:rsidP="00047B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6" w:type="dxa"/>
            <w:vAlign w:val="bottom"/>
          </w:tcPr>
          <w:p w14:paraId="5264E189" w14:textId="188D751D" w:rsidR="00047BC5" w:rsidRPr="001C4445" w:rsidRDefault="00047BC5" w:rsidP="00047BC5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45,685</w:t>
            </w:r>
          </w:p>
        </w:tc>
        <w:tc>
          <w:tcPr>
            <w:tcW w:w="1416" w:type="dxa"/>
            <w:vAlign w:val="bottom"/>
          </w:tcPr>
          <w:p w14:paraId="032D2030" w14:textId="7911026A" w:rsidR="00047BC5" w:rsidRPr="001C4445" w:rsidRDefault="00047BC5" w:rsidP="00047BC5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41,246</w:t>
            </w:r>
          </w:p>
        </w:tc>
        <w:tc>
          <w:tcPr>
            <w:tcW w:w="1416" w:type="dxa"/>
            <w:vAlign w:val="bottom"/>
          </w:tcPr>
          <w:p w14:paraId="753875A0" w14:textId="1C96972B" w:rsidR="00047BC5" w:rsidRPr="001C4445" w:rsidRDefault="00047BC5" w:rsidP="00047BC5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42,392</w:t>
            </w:r>
          </w:p>
        </w:tc>
        <w:tc>
          <w:tcPr>
            <w:tcW w:w="1416" w:type="dxa"/>
            <w:vAlign w:val="bottom"/>
          </w:tcPr>
          <w:p w14:paraId="12057111" w14:textId="2FB13991" w:rsidR="00047BC5" w:rsidRPr="001C4445" w:rsidRDefault="00047BC5" w:rsidP="00047BC5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38,121</w:t>
            </w:r>
          </w:p>
        </w:tc>
      </w:tr>
      <w:tr w:rsidR="00047BC5" w:rsidRPr="001C4445" w14:paraId="69959021" w14:textId="77777777" w:rsidTr="00C56DEA">
        <w:tc>
          <w:tcPr>
            <w:tcW w:w="3420" w:type="dxa"/>
          </w:tcPr>
          <w:p w14:paraId="2FA212FA" w14:textId="77777777" w:rsidR="00047BC5" w:rsidRPr="001C4445" w:rsidRDefault="00047BC5" w:rsidP="00047BC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vAlign w:val="bottom"/>
          </w:tcPr>
          <w:p w14:paraId="77BEBEC8" w14:textId="58320D6F" w:rsidR="00047BC5" w:rsidRPr="001C4445" w:rsidRDefault="00047BC5" w:rsidP="00047BC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1,176</w:t>
            </w:r>
          </w:p>
        </w:tc>
        <w:tc>
          <w:tcPr>
            <w:tcW w:w="1416" w:type="dxa"/>
            <w:vAlign w:val="bottom"/>
          </w:tcPr>
          <w:p w14:paraId="6BAA072C" w14:textId="3BC5B60B" w:rsidR="00047BC5" w:rsidRPr="001C4445" w:rsidRDefault="00047BC5" w:rsidP="00047BC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1,286</w:t>
            </w:r>
          </w:p>
        </w:tc>
        <w:tc>
          <w:tcPr>
            <w:tcW w:w="1416" w:type="dxa"/>
            <w:vAlign w:val="bottom"/>
          </w:tcPr>
          <w:p w14:paraId="74E22163" w14:textId="2AE5882F" w:rsidR="00047BC5" w:rsidRPr="001C4445" w:rsidRDefault="00047BC5" w:rsidP="00047BC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1,115</w:t>
            </w:r>
          </w:p>
        </w:tc>
        <w:tc>
          <w:tcPr>
            <w:tcW w:w="1416" w:type="dxa"/>
            <w:vAlign w:val="bottom"/>
          </w:tcPr>
          <w:p w14:paraId="2227BD4A" w14:textId="68B240D2" w:rsidR="00047BC5" w:rsidRPr="001C4445" w:rsidRDefault="00047BC5" w:rsidP="00047BC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1,222</w:t>
            </w:r>
          </w:p>
        </w:tc>
      </w:tr>
      <w:tr w:rsidR="00047BC5" w:rsidRPr="001C4445" w14:paraId="47152769" w14:textId="77777777" w:rsidTr="00C56DEA">
        <w:tc>
          <w:tcPr>
            <w:tcW w:w="3420" w:type="dxa"/>
          </w:tcPr>
          <w:p w14:paraId="29C7306F" w14:textId="77777777" w:rsidR="00047BC5" w:rsidRPr="001C4445" w:rsidRDefault="00047BC5" w:rsidP="00047B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vAlign w:val="bottom"/>
          </w:tcPr>
          <w:p w14:paraId="5999E21F" w14:textId="42A631CA" w:rsidR="00047BC5" w:rsidRPr="001C4445" w:rsidRDefault="00047BC5" w:rsidP="00047BC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46,861</w:t>
            </w:r>
          </w:p>
        </w:tc>
        <w:tc>
          <w:tcPr>
            <w:tcW w:w="1416" w:type="dxa"/>
            <w:vAlign w:val="bottom"/>
          </w:tcPr>
          <w:p w14:paraId="7F84AA41" w14:textId="7633F62D" w:rsidR="00047BC5" w:rsidRPr="001C4445" w:rsidRDefault="00047BC5" w:rsidP="00047BC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42,532</w:t>
            </w:r>
          </w:p>
        </w:tc>
        <w:tc>
          <w:tcPr>
            <w:tcW w:w="1416" w:type="dxa"/>
            <w:vAlign w:val="bottom"/>
          </w:tcPr>
          <w:p w14:paraId="1F848E81" w14:textId="427822D8" w:rsidR="00047BC5" w:rsidRPr="001C4445" w:rsidRDefault="00047BC5" w:rsidP="00047BC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43,507</w:t>
            </w:r>
          </w:p>
        </w:tc>
        <w:tc>
          <w:tcPr>
            <w:tcW w:w="1416" w:type="dxa"/>
            <w:vAlign w:val="bottom"/>
          </w:tcPr>
          <w:p w14:paraId="3B5BAD53" w14:textId="203A77BC" w:rsidR="00047BC5" w:rsidRPr="001C4445" w:rsidRDefault="00047BC5" w:rsidP="00047BC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39,343</w:t>
            </w:r>
          </w:p>
        </w:tc>
      </w:tr>
    </w:tbl>
    <w:p w14:paraId="1195D451" w14:textId="77777777" w:rsidR="007F403A" w:rsidRPr="001C4445" w:rsidRDefault="007F403A" w:rsidP="00C56D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ab/>
      </w:r>
      <w:r w:rsidRPr="001C4445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3BFEF3DA" w14:textId="126D9C38" w:rsidR="007F403A" w:rsidRPr="001C4445" w:rsidRDefault="007F403A" w:rsidP="00C56D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>        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</w:t>
      </w:r>
      <w:r w:rsidR="00FA39DF" w:rsidRPr="001C4445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1C4445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B5599A" w:rsidRPr="001C4445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1C4445">
        <w:rPr>
          <w:rFonts w:ascii="Angsana New" w:hAnsi="Angsana New" w:hint="cs"/>
          <w:sz w:val="32"/>
          <w:szCs w:val="32"/>
        </w:rPr>
        <w:t xml:space="preserve"> 3</w:t>
      </w:r>
      <w:r w:rsidR="003A4BBC" w:rsidRPr="001C4445">
        <w:rPr>
          <w:rFonts w:ascii="Angsana New" w:hAnsi="Angsana New"/>
          <w:sz w:val="32"/>
          <w:szCs w:val="32"/>
        </w:rPr>
        <w:t>5</w:t>
      </w:r>
      <w:r w:rsidRPr="001C4445">
        <w:rPr>
          <w:rFonts w:ascii="Angsana New" w:hAnsi="Angsana New" w:hint="cs"/>
          <w:sz w:val="32"/>
          <w:szCs w:val="32"/>
        </w:rPr>
        <w:t>.</w:t>
      </w:r>
      <w:r w:rsidR="00ED4CA1" w:rsidRPr="001C4445">
        <w:rPr>
          <w:rFonts w:ascii="Angsana New" w:hAnsi="Angsana New"/>
          <w:sz w:val="32"/>
          <w:szCs w:val="32"/>
        </w:rPr>
        <w:t>7</w:t>
      </w:r>
      <w:r w:rsidR="00B82DAF" w:rsidRPr="001C4445">
        <w:rPr>
          <w:rFonts w:ascii="Angsana New" w:hAnsi="Angsana New"/>
          <w:sz w:val="32"/>
          <w:szCs w:val="32"/>
        </w:rPr>
        <w:t xml:space="preserve"> </w:t>
      </w:r>
      <w:r w:rsidR="00B82DAF" w:rsidRPr="001C4445">
        <w:rPr>
          <w:rFonts w:ascii="Angsana New" w:hAnsi="Angsana New" w:hint="cs"/>
          <w:sz w:val="32"/>
          <w:szCs w:val="32"/>
          <w:cs/>
        </w:rPr>
        <w:t>ก</w:t>
      </w:r>
    </w:p>
    <w:p w14:paraId="3EDDD686" w14:textId="484F42FE" w:rsidR="004A3177" w:rsidRPr="001C4445" w:rsidRDefault="00DA561D" w:rsidP="00603B1D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8</w:t>
      </w:r>
      <w:r w:rsidR="00A45C84" w:rsidRPr="001C4445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A3177" w:rsidRPr="001C4445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14C50CC0" w14:textId="77777777" w:rsidR="00457941" w:rsidRPr="001C4445" w:rsidRDefault="00457941" w:rsidP="00457941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57941" w:rsidRPr="001C4445" w14:paraId="596CB838" w14:textId="77777777" w:rsidTr="00DB2F0F">
        <w:trPr>
          <w:tblHeader/>
        </w:trPr>
        <w:tc>
          <w:tcPr>
            <w:tcW w:w="4050" w:type="dxa"/>
          </w:tcPr>
          <w:p w14:paraId="6686E7E1" w14:textId="77777777" w:rsidR="00457941" w:rsidRPr="001C4445" w:rsidRDefault="00457941" w:rsidP="00576CB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07AA38A" w14:textId="77777777" w:rsidR="00457941" w:rsidRPr="001C4445" w:rsidRDefault="00457941" w:rsidP="00576CB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BE0C830" w14:textId="77777777" w:rsidR="00457941" w:rsidRPr="001C4445" w:rsidRDefault="00457941" w:rsidP="00576CB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6E79" w:rsidRPr="001C4445" w14:paraId="2C59A43F" w14:textId="77777777" w:rsidTr="00DB2F0F">
        <w:trPr>
          <w:tblHeader/>
        </w:trPr>
        <w:tc>
          <w:tcPr>
            <w:tcW w:w="4050" w:type="dxa"/>
          </w:tcPr>
          <w:p w14:paraId="3AE433EE" w14:textId="77777777" w:rsidR="00656E79" w:rsidRPr="001C4445" w:rsidRDefault="00656E79" w:rsidP="00656E79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FA90767" w14:textId="4BFC82CC" w:rsidR="00656E79" w:rsidRPr="001C4445" w:rsidRDefault="00656E79" w:rsidP="00656E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728DE15E" w14:textId="0120556B" w:rsidR="00656E79" w:rsidRPr="001C4445" w:rsidRDefault="00656E79" w:rsidP="00656E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256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480BC304" w14:textId="523150DA" w:rsidR="00656E79" w:rsidRPr="001C4445" w:rsidRDefault="00656E79" w:rsidP="00656E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064551A4" w14:textId="5E95DB00" w:rsidR="00656E79" w:rsidRPr="001C4445" w:rsidRDefault="00656E79" w:rsidP="00656E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256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997FDD" w:rsidRPr="001C4445" w14:paraId="34664669" w14:textId="77777777" w:rsidTr="00DB2F0F">
        <w:trPr>
          <w:trHeight w:val="60"/>
        </w:trPr>
        <w:tc>
          <w:tcPr>
            <w:tcW w:w="4050" w:type="dxa"/>
          </w:tcPr>
          <w:p w14:paraId="12F0BDC8" w14:textId="7FCC4508" w:rsidR="00997FDD" w:rsidRPr="001C4445" w:rsidRDefault="00997FDD" w:rsidP="00997FD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14:paraId="38AD69E3" w14:textId="03859C8C" w:rsidR="00997FDD" w:rsidRPr="001C4445" w:rsidRDefault="00997FDD" w:rsidP="00997FD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631</w:t>
            </w:r>
          </w:p>
        </w:tc>
        <w:tc>
          <w:tcPr>
            <w:tcW w:w="1260" w:type="dxa"/>
          </w:tcPr>
          <w:p w14:paraId="6FC40733" w14:textId="44934C04" w:rsidR="00997FDD" w:rsidRPr="001C4445" w:rsidRDefault="00997FDD" w:rsidP="00997FD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637</w:t>
            </w:r>
          </w:p>
        </w:tc>
        <w:tc>
          <w:tcPr>
            <w:tcW w:w="1260" w:type="dxa"/>
          </w:tcPr>
          <w:p w14:paraId="4E551248" w14:textId="61D801A7" w:rsidR="00997FDD" w:rsidRPr="001C4445" w:rsidRDefault="00997FDD" w:rsidP="00997FD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536</w:t>
            </w:r>
          </w:p>
        </w:tc>
        <w:tc>
          <w:tcPr>
            <w:tcW w:w="1260" w:type="dxa"/>
          </w:tcPr>
          <w:p w14:paraId="30AB3D95" w14:textId="25A8A5A9" w:rsidR="00997FDD" w:rsidRPr="001C4445" w:rsidRDefault="00997FDD" w:rsidP="00997FDD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532</w:t>
            </w:r>
          </w:p>
        </w:tc>
      </w:tr>
      <w:tr w:rsidR="00997FDD" w:rsidRPr="001C4445" w14:paraId="7E692467" w14:textId="77777777" w:rsidTr="00DB2F0F">
        <w:trPr>
          <w:trHeight w:val="60"/>
        </w:trPr>
        <w:tc>
          <w:tcPr>
            <w:tcW w:w="4050" w:type="dxa"/>
          </w:tcPr>
          <w:p w14:paraId="52A7F659" w14:textId="03995F2D" w:rsidR="00997FDD" w:rsidRPr="001C4445" w:rsidRDefault="00997FDD" w:rsidP="00997FD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10A283C2" w14:textId="51E81B29" w:rsidR="00997FDD" w:rsidRPr="001C4445" w:rsidRDefault="00997FDD" w:rsidP="00997FDD">
            <w:pPr>
              <w:pBdr>
                <w:bottom w:val="single" w:sz="4" w:space="0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82,155</w:t>
            </w:r>
          </w:p>
        </w:tc>
        <w:tc>
          <w:tcPr>
            <w:tcW w:w="1260" w:type="dxa"/>
          </w:tcPr>
          <w:p w14:paraId="45A571A2" w14:textId="14E3A078" w:rsidR="00997FDD" w:rsidRPr="001C4445" w:rsidRDefault="00997FDD" w:rsidP="00997FDD">
            <w:pPr>
              <w:pBdr>
                <w:bottom w:val="single" w:sz="4" w:space="0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73,924</w:t>
            </w:r>
          </w:p>
        </w:tc>
        <w:tc>
          <w:tcPr>
            <w:tcW w:w="1260" w:type="dxa"/>
          </w:tcPr>
          <w:p w14:paraId="77052A9E" w14:textId="7B8FDA75" w:rsidR="00997FDD" w:rsidRPr="001C4445" w:rsidRDefault="00997FDD" w:rsidP="00997FDD">
            <w:pPr>
              <w:pBdr>
                <w:bottom w:val="single" w:sz="4" w:space="0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58,400</w:t>
            </w:r>
          </w:p>
        </w:tc>
        <w:tc>
          <w:tcPr>
            <w:tcW w:w="1260" w:type="dxa"/>
          </w:tcPr>
          <w:p w14:paraId="1C40D647" w14:textId="57DB4B89" w:rsidR="00997FDD" w:rsidRPr="001C4445" w:rsidRDefault="00997FDD" w:rsidP="00997FDD">
            <w:pPr>
              <w:pBdr>
                <w:bottom w:val="single" w:sz="4" w:space="0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49,756</w:t>
            </w:r>
          </w:p>
        </w:tc>
      </w:tr>
      <w:tr w:rsidR="00997FDD" w:rsidRPr="001C4445" w14:paraId="0C96CB30" w14:textId="77777777" w:rsidTr="00DB2F0F">
        <w:tc>
          <w:tcPr>
            <w:tcW w:w="4050" w:type="dxa"/>
          </w:tcPr>
          <w:p w14:paraId="22A66F9E" w14:textId="10EDC0F1" w:rsidR="00997FDD" w:rsidRPr="001C4445" w:rsidRDefault="00997FDD" w:rsidP="00997FD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6614BEF6" w14:textId="12EDB584" w:rsidR="00997FDD" w:rsidRPr="001C4445" w:rsidRDefault="00997FDD" w:rsidP="00997FDD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82,786</w:t>
            </w:r>
          </w:p>
        </w:tc>
        <w:tc>
          <w:tcPr>
            <w:tcW w:w="1260" w:type="dxa"/>
          </w:tcPr>
          <w:p w14:paraId="44EED6E8" w14:textId="311C3ADB" w:rsidR="00997FDD" w:rsidRPr="001C4445" w:rsidRDefault="00997FDD" w:rsidP="00997FDD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74,561</w:t>
            </w:r>
          </w:p>
        </w:tc>
        <w:tc>
          <w:tcPr>
            <w:tcW w:w="1260" w:type="dxa"/>
          </w:tcPr>
          <w:p w14:paraId="19B75F92" w14:textId="230AA739" w:rsidR="00997FDD" w:rsidRPr="001C4445" w:rsidRDefault="00997FDD" w:rsidP="00997FDD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58,936</w:t>
            </w:r>
          </w:p>
        </w:tc>
        <w:tc>
          <w:tcPr>
            <w:tcW w:w="1260" w:type="dxa"/>
          </w:tcPr>
          <w:p w14:paraId="2ADA1CFC" w14:textId="12C72054" w:rsidR="00997FDD" w:rsidRPr="001C4445" w:rsidRDefault="00997FDD" w:rsidP="00997FDD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50,288</w:t>
            </w:r>
          </w:p>
        </w:tc>
      </w:tr>
    </w:tbl>
    <w:p w14:paraId="3048C94B" w14:textId="163907D7" w:rsidR="004A3177" w:rsidRPr="001C4445" w:rsidRDefault="004A3177" w:rsidP="00EE6BAB">
      <w:pPr>
        <w:spacing w:before="240" w:after="120"/>
        <w:ind w:left="547" w:right="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="00C909A1" w:rsidRPr="001C4445">
        <w:rPr>
          <w:rFonts w:ascii="Angsana New" w:hAnsi="Angsana New"/>
          <w:sz w:val="32"/>
          <w:szCs w:val="32"/>
          <w:cs/>
        </w:rPr>
        <w:t>ณ วันที่</w:t>
      </w:r>
      <w:r w:rsidR="00C909A1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C909A1" w:rsidRPr="001C4445">
        <w:rPr>
          <w:rFonts w:ascii="Angsana New" w:hAnsi="Angsana New" w:hint="cs"/>
          <w:sz w:val="32"/>
          <w:szCs w:val="32"/>
        </w:rPr>
        <w:t>31</w:t>
      </w:r>
      <w:r w:rsidR="00C909A1" w:rsidRPr="001C444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909A1" w:rsidRPr="001C4445">
        <w:rPr>
          <w:rFonts w:ascii="Angsana New" w:hAnsi="Angsana New" w:hint="cs"/>
          <w:sz w:val="32"/>
          <w:szCs w:val="32"/>
        </w:rPr>
        <w:t>256</w:t>
      </w:r>
      <w:r w:rsidR="00C909A1" w:rsidRPr="001C4445">
        <w:rPr>
          <w:rFonts w:ascii="Angsana New" w:hAnsi="Angsana New"/>
          <w:sz w:val="32"/>
          <w:szCs w:val="32"/>
        </w:rPr>
        <w:t>5</w:t>
      </w:r>
      <w:r w:rsidR="00C909A1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C909A1" w:rsidRPr="001C4445">
        <w:rPr>
          <w:rFonts w:ascii="Angsana New" w:hAnsi="Angsana New"/>
          <w:sz w:val="32"/>
          <w:szCs w:val="32"/>
          <w:cs/>
        </w:rPr>
        <w:t>เงินฝากออมทรัพย์มีอัตราดอกเบี้ยระหว่างร้อยล</w:t>
      </w:r>
      <w:r w:rsidR="00C909A1" w:rsidRPr="001C4445">
        <w:rPr>
          <w:rFonts w:ascii="Angsana New" w:hAnsi="Angsana New" w:hint="cs"/>
          <w:sz w:val="32"/>
          <w:szCs w:val="32"/>
          <w:cs/>
        </w:rPr>
        <w:t xml:space="preserve">ะ </w:t>
      </w:r>
      <w:r w:rsidR="00C909A1" w:rsidRPr="001C4445">
        <w:rPr>
          <w:rFonts w:ascii="Angsana New" w:hAnsi="Angsana New"/>
          <w:sz w:val="32"/>
          <w:szCs w:val="32"/>
        </w:rPr>
        <w:t xml:space="preserve">0.125 </w:t>
      </w:r>
      <w:r w:rsidR="00C909A1" w:rsidRPr="001C4445">
        <w:rPr>
          <w:rFonts w:ascii="Angsana New" w:hAnsi="Angsana New"/>
          <w:sz w:val="32"/>
          <w:szCs w:val="32"/>
          <w:cs/>
        </w:rPr>
        <w:t>ถึง</w:t>
      </w:r>
      <w:r w:rsidR="00C909A1" w:rsidRPr="001C4445">
        <w:rPr>
          <w:rFonts w:ascii="Angsana New" w:hAnsi="Angsana New"/>
          <w:sz w:val="32"/>
          <w:szCs w:val="32"/>
        </w:rPr>
        <w:t xml:space="preserve"> 0.35 </w:t>
      </w:r>
      <w:r w:rsidR="00C909A1" w:rsidRPr="001C4445">
        <w:rPr>
          <w:rFonts w:ascii="Angsana New" w:hAnsi="Angsana New" w:hint="cs"/>
          <w:sz w:val="32"/>
          <w:szCs w:val="32"/>
          <w:cs/>
        </w:rPr>
        <w:t>ต่</w:t>
      </w:r>
      <w:r w:rsidR="00C909A1" w:rsidRPr="001C4445">
        <w:rPr>
          <w:rFonts w:ascii="Angsana New" w:hAnsi="Angsana New"/>
          <w:sz w:val="32"/>
          <w:szCs w:val="32"/>
          <w:cs/>
        </w:rPr>
        <w:t>อปี</w:t>
      </w:r>
      <w:r w:rsidR="00C909A1" w:rsidRPr="001C4445">
        <w:rPr>
          <w:rFonts w:ascii="Angsana New" w:hAnsi="Angsana New"/>
          <w:sz w:val="32"/>
          <w:szCs w:val="32"/>
        </w:rPr>
        <w:t xml:space="preserve"> </w:t>
      </w:r>
      <w:r w:rsidR="00C909A1" w:rsidRPr="001C4445">
        <w:rPr>
          <w:rFonts w:ascii="Angsana New" w:hAnsi="Angsana New"/>
          <w:sz w:val="32"/>
          <w:szCs w:val="32"/>
          <w:cs/>
        </w:rPr>
        <w:t>(</w:t>
      </w:r>
      <w:r w:rsidR="00C909A1" w:rsidRPr="001C4445">
        <w:rPr>
          <w:rFonts w:ascii="Angsana New" w:hAnsi="Angsana New" w:hint="cs"/>
          <w:sz w:val="32"/>
          <w:szCs w:val="32"/>
        </w:rPr>
        <w:t>256</w:t>
      </w:r>
      <w:r w:rsidR="00C909A1" w:rsidRPr="001C4445">
        <w:rPr>
          <w:rFonts w:ascii="Angsana New" w:hAnsi="Angsana New"/>
          <w:sz w:val="32"/>
          <w:szCs w:val="32"/>
        </w:rPr>
        <w:t>4</w:t>
      </w:r>
      <w:r w:rsidR="00C909A1" w:rsidRPr="001C4445">
        <w:rPr>
          <w:rFonts w:ascii="Angsana New" w:hAnsi="Angsana New"/>
          <w:sz w:val="32"/>
          <w:szCs w:val="32"/>
          <w:cs/>
        </w:rPr>
        <w:t>:</w:t>
      </w:r>
      <w:r w:rsidR="00C909A1" w:rsidRPr="001C4445">
        <w:rPr>
          <w:rFonts w:ascii="Angsana New" w:hAnsi="Angsana New"/>
          <w:sz w:val="32"/>
          <w:szCs w:val="32"/>
        </w:rPr>
        <w:t xml:space="preserve">               </w:t>
      </w:r>
      <w:r w:rsidR="00C909A1" w:rsidRPr="001C4445">
        <w:rPr>
          <w:rFonts w:ascii="Angsana New" w:hAnsi="Angsana New"/>
          <w:sz w:val="32"/>
          <w:szCs w:val="32"/>
          <w:cs/>
        </w:rPr>
        <w:t xml:space="preserve"> ร้อยละ</w:t>
      </w:r>
      <w:r w:rsidR="00C909A1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C909A1" w:rsidRPr="001C4445">
        <w:rPr>
          <w:rFonts w:ascii="Angsana New" w:hAnsi="Angsana New"/>
          <w:sz w:val="32"/>
          <w:szCs w:val="32"/>
        </w:rPr>
        <w:t>0.05</w:t>
      </w:r>
      <w:r w:rsidR="00C909A1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C909A1" w:rsidRPr="001C4445">
        <w:rPr>
          <w:rFonts w:ascii="Angsana New" w:hAnsi="Angsana New"/>
          <w:sz w:val="32"/>
          <w:szCs w:val="32"/>
          <w:cs/>
        </w:rPr>
        <w:t>ถึง</w:t>
      </w:r>
      <w:r w:rsidR="00C909A1" w:rsidRPr="001C4445">
        <w:rPr>
          <w:rFonts w:ascii="Angsana New" w:hAnsi="Angsana New"/>
          <w:sz w:val="32"/>
          <w:szCs w:val="32"/>
        </w:rPr>
        <w:t xml:space="preserve"> 0.15</w:t>
      </w:r>
      <w:r w:rsidR="00C909A1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C909A1" w:rsidRPr="001C4445">
        <w:rPr>
          <w:rFonts w:ascii="Angsana New" w:hAnsi="Angsana New"/>
          <w:sz w:val="32"/>
          <w:szCs w:val="32"/>
          <w:cs/>
        </w:rPr>
        <w:t>ต่อปี)</w:t>
      </w:r>
    </w:p>
    <w:p w14:paraId="218ED7A2" w14:textId="4265FCCD" w:rsidR="00495D61" w:rsidRPr="001C4445" w:rsidRDefault="00DA561D" w:rsidP="00EE6BA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b/>
          <w:bCs/>
          <w:sz w:val="32"/>
          <w:szCs w:val="32"/>
        </w:rPr>
        <w:t>9</w:t>
      </w:r>
      <w:r w:rsidR="00A45C84" w:rsidRPr="001C4445">
        <w:rPr>
          <w:rFonts w:ascii="Angsana New" w:hAnsi="Angsana New"/>
          <w:b/>
          <w:bCs/>
          <w:sz w:val="32"/>
          <w:szCs w:val="32"/>
        </w:rPr>
        <w:t>.</w:t>
      </w:r>
      <w:r w:rsidR="001A61DC" w:rsidRPr="001C4445">
        <w:rPr>
          <w:rFonts w:ascii="Angsana New" w:hAnsi="Angsana New"/>
          <w:b/>
          <w:bCs/>
          <w:sz w:val="32"/>
          <w:szCs w:val="32"/>
        </w:rPr>
        <w:tab/>
      </w:r>
      <w:r w:rsidR="00495D61" w:rsidRPr="001C444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1C4445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7FF32C1A" w14:textId="77777777" w:rsidR="00495D61" w:rsidRPr="001C4445" w:rsidRDefault="00495D61" w:rsidP="005C1152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8"/>
          <w:szCs w:val="28"/>
        </w:rPr>
      </w:pPr>
      <w:r w:rsidRPr="001C444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95D61" w:rsidRPr="001C4445" w14:paraId="536A183B" w14:textId="77777777" w:rsidTr="00DB2F0F">
        <w:trPr>
          <w:tblHeader/>
        </w:trPr>
        <w:tc>
          <w:tcPr>
            <w:tcW w:w="4050" w:type="dxa"/>
          </w:tcPr>
          <w:p w14:paraId="2EEFE1E0" w14:textId="77777777" w:rsidR="00495D61" w:rsidRPr="001C4445" w:rsidRDefault="00495D61" w:rsidP="00EE6BA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3B90EBD" w14:textId="77777777" w:rsidR="00495D61" w:rsidRPr="001C4445" w:rsidRDefault="00495D61" w:rsidP="00EE6BA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D7743A0" w14:textId="77777777" w:rsidR="00495D61" w:rsidRPr="001C4445" w:rsidRDefault="00495D61" w:rsidP="00EE6BA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6E79" w:rsidRPr="001C4445" w14:paraId="082943C2" w14:textId="77777777" w:rsidTr="00DB2F0F">
        <w:trPr>
          <w:tblHeader/>
        </w:trPr>
        <w:tc>
          <w:tcPr>
            <w:tcW w:w="4050" w:type="dxa"/>
          </w:tcPr>
          <w:p w14:paraId="283077BC" w14:textId="77777777" w:rsidR="00656E79" w:rsidRPr="001C4445" w:rsidRDefault="00656E79" w:rsidP="00EE6BA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6E3B24" w14:textId="485F5781" w:rsidR="00656E79" w:rsidRPr="001C4445" w:rsidRDefault="00656E79" w:rsidP="00EE6BA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2DDFB7BC" w14:textId="5E46B318" w:rsidR="00656E79" w:rsidRPr="001C4445" w:rsidRDefault="00656E79" w:rsidP="00EE6BA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7A987119" w14:textId="2543F98A" w:rsidR="00656E79" w:rsidRPr="001C4445" w:rsidRDefault="00656E79" w:rsidP="00EE6BA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4537C910" w14:textId="23456BB1" w:rsidR="00656E79" w:rsidRPr="001C4445" w:rsidRDefault="00656E79" w:rsidP="00EE6BA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</w:tr>
      <w:tr w:rsidR="008F6349" w:rsidRPr="001C4445" w14:paraId="796F4A91" w14:textId="77777777" w:rsidTr="00DB2F0F">
        <w:trPr>
          <w:trHeight w:val="351"/>
        </w:trPr>
        <w:tc>
          <w:tcPr>
            <w:tcW w:w="4050" w:type="dxa"/>
          </w:tcPr>
          <w:p w14:paraId="32190DE5" w14:textId="77777777" w:rsidR="008F6349" w:rsidRPr="001C4445" w:rsidRDefault="008F6349" w:rsidP="00EE6BAB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0636C850" w14:textId="77777777" w:rsidR="008F6349" w:rsidRPr="001C4445" w:rsidRDefault="008F6349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AF486D" w14:textId="77777777" w:rsidR="008F6349" w:rsidRPr="001C4445" w:rsidRDefault="008F6349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7A739D" w14:textId="77777777" w:rsidR="008F6349" w:rsidRPr="001C4445" w:rsidRDefault="008F6349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5B204CE" w14:textId="77777777" w:rsidR="008F6349" w:rsidRPr="001C4445" w:rsidRDefault="008F6349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F6349" w:rsidRPr="001C4445" w14:paraId="49D44A23" w14:textId="77777777" w:rsidTr="00DB2F0F">
        <w:trPr>
          <w:trHeight w:val="60"/>
        </w:trPr>
        <w:tc>
          <w:tcPr>
            <w:tcW w:w="4050" w:type="dxa"/>
          </w:tcPr>
          <w:p w14:paraId="3D8CA6EB" w14:textId="77777777" w:rsidR="008F6349" w:rsidRPr="001C4445" w:rsidRDefault="008F6349" w:rsidP="00EE6BA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7EC6427" w14:textId="77777777" w:rsidR="008F6349" w:rsidRPr="001C4445" w:rsidRDefault="008F6349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CB23C1" w14:textId="77777777" w:rsidR="008F6349" w:rsidRPr="001C4445" w:rsidRDefault="008F6349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27790E" w14:textId="77777777" w:rsidR="008F6349" w:rsidRPr="001C4445" w:rsidRDefault="008F6349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5BF50A" w14:textId="77777777" w:rsidR="008F6349" w:rsidRPr="001C4445" w:rsidRDefault="008F6349" w:rsidP="00EE6BAB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3F43" w:rsidRPr="001C4445" w14:paraId="0B8FDC99" w14:textId="77777777" w:rsidTr="00DB2F0F">
        <w:trPr>
          <w:trHeight w:val="60"/>
        </w:trPr>
        <w:tc>
          <w:tcPr>
            <w:tcW w:w="4050" w:type="dxa"/>
          </w:tcPr>
          <w:p w14:paraId="702D01D2" w14:textId="77777777" w:rsidR="00413F43" w:rsidRPr="001C4445" w:rsidRDefault="00413F43" w:rsidP="00EE6BA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9ABBEB8" w14:textId="6F3E9F47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6,262</w:t>
            </w:r>
          </w:p>
        </w:tc>
        <w:tc>
          <w:tcPr>
            <w:tcW w:w="1260" w:type="dxa"/>
          </w:tcPr>
          <w:p w14:paraId="1CC03BD6" w14:textId="24BDAD88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19,300</w:t>
            </w:r>
          </w:p>
        </w:tc>
        <w:tc>
          <w:tcPr>
            <w:tcW w:w="1260" w:type="dxa"/>
          </w:tcPr>
          <w:p w14:paraId="15C453EA" w14:textId="1BB70EC7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6,289</w:t>
            </w:r>
          </w:p>
        </w:tc>
        <w:tc>
          <w:tcPr>
            <w:tcW w:w="1260" w:type="dxa"/>
          </w:tcPr>
          <w:p w14:paraId="27D40350" w14:textId="2672C352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19,477</w:t>
            </w:r>
          </w:p>
        </w:tc>
      </w:tr>
      <w:tr w:rsidR="00413F43" w:rsidRPr="001C4445" w14:paraId="5B769020" w14:textId="77777777" w:rsidTr="00DB2F0F">
        <w:tc>
          <w:tcPr>
            <w:tcW w:w="4050" w:type="dxa"/>
          </w:tcPr>
          <w:p w14:paraId="290E8677" w14:textId="77777777" w:rsidR="00413F43" w:rsidRPr="001C4445" w:rsidRDefault="00413F43" w:rsidP="00EE6BA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2D495581" w14:textId="1BBBFA08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6,262</w:t>
            </w:r>
          </w:p>
        </w:tc>
        <w:tc>
          <w:tcPr>
            <w:tcW w:w="1260" w:type="dxa"/>
          </w:tcPr>
          <w:p w14:paraId="7161FA45" w14:textId="1560E329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19,300</w:t>
            </w:r>
          </w:p>
        </w:tc>
        <w:tc>
          <w:tcPr>
            <w:tcW w:w="1260" w:type="dxa"/>
          </w:tcPr>
          <w:p w14:paraId="56CB230C" w14:textId="40F7671F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6,289</w:t>
            </w:r>
          </w:p>
        </w:tc>
        <w:tc>
          <w:tcPr>
            <w:tcW w:w="1260" w:type="dxa"/>
          </w:tcPr>
          <w:p w14:paraId="4A0C7879" w14:textId="0DAD20CF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19,477</w:t>
            </w:r>
          </w:p>
        </w:tc>
      </w:tr>
    </w:tbl>
    <w:p w14:paraId="43317875" w14:textId="77777777" w:rsidR="00FC4B2F" w:rsidRPr="001C4445" w:rsidRDefault="00FC4B2F" w:rsidP="00FC4B2F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8"/>
          <w:szCs w:val="28"/>
        </w:rPr>
      </w:pPr>
      <w:r w:rsidRPr="001C4445">
        <w:br w:type="page"/>
      </w:r>
      <w:r w:rsidRPr="001C4445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FC4B2F" w:rsidRPr="001C4445" w14:paraId="322031F0" w14:textId="77777777" w:rsidTr="00AF2A92">
        <w:trPr>
          <w:tblHeader/>
        </w:trPr>
        <w:tc>
          <w:tcPr>
            <w:tcW w:w="4050" w:type="dxa"/>
          </w:tcPr>
          <w:p w14:paraId="5BE6F565" w14:textId="77777777" w:rsidR="00FC4B2F" w:rsidRPr="001C4445" w:rsidRDefault="00FC4B2F" w:rsidP="00AF2A92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6611C2D" w14:textId="77777777" w:rsidR="00FC4B2F" w:rsidRPr="001C4445" w:rsidRDefault="00FC4B2F" w:rsidP="00AF2A9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682C730" w14:textId="77777777" w:rsidR="00FC4B2F" w:rsidRPr="001C4445" w:rsidRDefault="00FC4B2F" w:rsidP="00AF2A9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4B2F" w:rsidRPr="001C4445" w14:paraId="0FA81A45" w14:textId="77777777" w:rsidTr="00AF2A92">
        <w:trPr>
          <w:tblHeader/>
        </w:trPr>
        <w:tc>
          <w:tcPr>
            <w:tcW w:w="4050" w:type="dxa"/>
          </w:tcPr>
          <w:p w14:paraId="18289231" w14:textId="77777777" w:rsidR="00FC4B2F" w:rsidRPr="001C4445" w:rsidRDefault="00FC4B2F" w:rsidP="00AF2A92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7D18A5" w14:textId="77777777" w:rsidR="00FC4B2F" w:rsidRPr="001C4445" w:rsidRDefault="00FC4B2F" w:rsidP="00AF2A9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452770A5" w14:textId="77777777" w:rsidR="00FC4B2F" w:rsidRPr="001C4445" w:rsidRDefault="00FC4B2F" w:rsidP="00AF2A9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151949B4" w14:textId="77777777" w:rsidR="00FC4B2F" w:rsidRPr="001C4445" w:rsidRDefault="00FC4B2F" w:rsidP="00AF2A9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062D371D" w14:textId="77777777" w:rsidR="00FC4B2F" w:rsidRPr="001C4445" w:rsidRDefault="00FC4B2F" w:rsidP="00AF2A9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</w:tr>
      <w:tr w:rsidR="00413F43" w:rsidRPr="001C4445" w14:paraId="3C80869A" w14:textId="77777777" w:rsidTr="00DB2F0F">
        <w:tc>
          <w:tcPr>
            <w:tcW w:w="4050" w:type="dxa"/>
          </w:tcPr>
          <w:p w14:paraId="6E83F11E" w14:textId="14D6E389" w:rsidR="00413F43" w:rsidRPr="001C4445" w:rsidRDefault="00413F43" w:rsidP="00EE6BAB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56C5EF67" w14:textId="77777777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7E24A7" w14:textId="77777777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C50D32A" w14:textId="77777777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3C1CA74" w14:textId="77777777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413F43" w:rsidRPr="001C4445" w14:paraId="2ADE1584" w14:textId="77777777" w:rsidTr="00DB2F0F">
        <w:tc>
          <w:tcPr>
            <w:tcW w:w="4050" w:type="dxa"/>
          </w:tcPr>
          <w:p w14:paraId="29B8A035" w14:textId="77777777" w:rsidR="00413F43" w:rsidRPr="001C4445" w:rsidRDefault="00413F43" w:rsidP="00EE6BA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AE6D810" w14:textId="77777777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FBAA3D" w14:textId="77777777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BECA7C" w14:textId="77777777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6AFFA4" w14:textId="77777777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3F43" w:rsidRPr="001C4445" w14:paraId="45F39D33" w14:textId="77777777" w:rsidTr="00DB2F0F">
        <w:tc>
          <w:tcPr>
            <w:tcW w:w="4050" w:type="dxa"/>
          </w:tcPr>
          <w:p w14:paraId="24EC21C0" w14:textId="77777777" w:rsidR="00413F43" w:rsidRPr="001C4445" w:rsidRDefault="00413F43" w:rsidP="00EE6BA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1D79074" w14:textId="45D050E2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373,287</w:t>
            </w:r>
          </w:p>
        </w:tc>
        <w:tc>
          <w:tcPr>
            <w:tcW w:w="1260" w:type="dxa"/>
          </w:tcPr>
          <w:p w14:paraId="15CD737B" w14:textId="3559E114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284,793</w:t>
            </w:r>
          </w:p>
        </w:tc>
        <w:tc>
          <w:tcPr>
            <w:tcW w:w="1260" w:type="dxa"/>
          </w:tcPr>
          <w:p w14:paraId="05D3F826" w14:textId="541C89E4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159,900</w:t>
            </w:r>
          </w:p>
        </w:tc>
        <w:tc>
          <w:tcPr>
            <w:tcW w:w="1260" w:type="dxa"/>
          </w:tcPr>
          <w:p w14:paraId="2FE381B4" w14:textId="4967EAE5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150,694</w:t>
            </w:r>
          </w:p>
        </w:tc>
      </w:tr>
      <w:tr w:rsidR="00413F43" w:rsidRPr="001C4445" w14:paraId="73DF86C6" w14:textId="77777777" w:rsidTr="00DB2F0F">
        <w:tc>
          <w:tcPr>
            <w:tcW w:w="4050" w:type="dxa"/>
          </w:tcPr>
          <w:p w14:paraId="2DE279F5" w14:textId="77777777" w:rsidR="00413F43" w:rsidRPr="001C4445" w:rsidRDefault="00413F43" w:rsidP="00EE6BA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46D69F8" w14:textId="77777777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873140" w14:textId="77777777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793C24" w14:textId="77777777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050D65" w14:textId="77777777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3F43" w:rsidRPr="001C4445" w14:paraId="66C0FFF2" w14:textId="77777777" w:rsidTr="00DB2F0F">
        <w:tc>
          <w:tcPr>
            <w:tcW w:w="4050" w:type="dxa"/>
          </w:tcPr>
          <w:p w14:paraId="614244C7" w14:textId="77777777" w:rsidR="00413F43" w:rsidRPr="001C4445" w:rsidRDefault="00413F43" w:rsidP="00EE6BAB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ab/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C4445">
              <w:rPr>
                <w:rFonts w:ascii="Angsana New" w:hAnsi="Angsana New"/>
                <w:sz w:val="28"/>
                <w:szCs w:val="28"/>
              </w:rPr>
              <w:t>3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5577F6" w14:textId="32AB3114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14,682</w:t>
            </w:r>
          </w:p>
        </w:tc>
        <w:tc>
          <w:tcPr>
            <w:tcW w:w="1260" w:type="dxa"/>
          </w:tcPr>
          <w:p w14:paraId="57E7E0E6" w14:textId="024C2641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32,719</w:t>
            </w:r>
          </w:p>
        </w:tc>
        <w:tc>
          <w:tcPr>
            <w:tcW w:w="1260" w:type="dxa"/>
          </w:tcPr>
          <w:p w14:paraId="75ABAACC" w14:textId="3E6447C8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14,682</w:t>
            </w:r>
          </w:p>
        </w:tc>
        <w:tc>
          <w:tcPr>
            <w:tcW w:w="1260" w:type="dxa"/>
          </w:tcPr>
          <w:p w14:paraId="55C44CBE" w14:textId="522F2340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32,719</w:t>
            </w:r>
          </w:p>
        </w:tc>
      </w:tr>
      <w:tr w:rsidR="00767617" w:rsidRPr="001C4445" w14:paraId="4C0F0F49" w14:textId="77777777" w:rsidTr="00DB2F0F">
        <w:tc>
          <w:tcPr>
            <w:tcW w:w="4050" w:type="dxa"/>
          </w:tcPr>
          <w:p w14:paraId="2835297E" w14:textId="288004E7" w:rsidR="00767617" w:rsidRPr="001C4445" w:rsidRDefault="00767617" w:rsidP="00767617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ab/>
              <w:t>3 - 6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A85985F" w14:textId="1481451E" w:rsidR="00767617" w:rsidRPr="001C4445" w:rsidRDefault="00767617" w:rsidP="0076761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260" w:type="dxa"/>
          </w:tcPr>
          <w:p w14:paraId="123346F0" w14:textId="3E454D44" w:rsidR="00767617" w:rsidRPr="001C4445" w:rsidRDefault="00767617" w:rsidP="0076761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435112B" w14:textId="03B1FA7B" w:rsidR="00767617" w:rsidRPr="001C4445" w:rsidRDefault="00767617" w:rsidP="0076761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260" w:type="dxa"/>
          </w:tcPr>
          <w:p w14:paraId="12E0905E" w14:textId="5DE2ECD1" w:rsidR="00767617" w:rsidRPr="001C4445" w:rsidRDefault="00767617" w:rsidP="0076761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3F43" w:rsidRPr="001C4445" w14:paraId="750EEE26" w14:textId="77777777" w:rsidTr="00DB2F0F">
        <w:tc>
          <w:tcPr>
            <w:tcW w:w="4050" w:type="dxa"/>
          </w:tcPr>
          <w:p w14:paraId="2898B292" w14:textId="6261590C" w:rsidR="00413F43" w:rsidRPr="001C4445" w:rsidRDefault="00413F43" w:rsidP="00EE6BAB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ab/>
              <w:t>6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E7B9F" w:rsidRPr="001C4445">
              <w:rPr>
                <w:rFonts w:ascii="Angsana New" w:hAnsi="Angsana New"/>
                <w:sz w:val="28"/>
                <w:szCs w:val="28"/>
              </w:rPr>
              <w:t>-</w:t>
            </w:r>
            <w:r w:rsidR="00767617" w:rsidRPr="001C4445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5075047" w14:textId="00225350" w:rsidR="00413F43" w:rsidRPr="001C4445" w:rsidRDefault="00767617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049F6C7B" w14:textId="0A21F96F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3115ABF" w14:textId="023DDA68" w:rsidR="00413F43" w:rsidRPr="001C4445" w:rsidRDefault="00767617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7BD35273" w14:textId="0DC46EBB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3F43" w:rsidRPr="001C4445" w14:paraId="6E8999FF" w14:textId="77777777" w:rsidTr="00DB2F0F">
        <w:tc>
          <w:tcPr>
            <w:tcW w:w="4050" w:type="dxa"/>
          </w:tcPr>
          <w:p w14:paraId="708969EA" w14:textId="4B632F79" w:rsidR="00413F43" w:rsidRPr="001C4445" w:rsidRDefault="00413F43" w:rsidP="00EE6BAB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เกิน 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62B12354" w14:textId="614FF556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11,</w:t>
            </w:r>
            <w:r w:rsidR="00767617" w:rsidRPr="001C4445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260" w:type="dxa"/>
          </w:tcPr>
          <w:p w14:paraId="40A527F4" w14:textId="5EC50EBB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  <w:tc>
          <w:tcPr>
            <w:tcW w:w="1260" w:type="dxa"/>
          </w:tcPr>
          <w:p w14:paraId="1AFA9EB3" w14:textId="025643D4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11,</w:t>
            </w:r>
            <w:r w:rsidR="00767617" w:rsidRPr="001C4445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260" w:type="dxa"/>
          </w:tcPr>
          <w:p w14:paraId="1BA6F173" w14:textId="6575C138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</w:tr>
      <w:tr w:rsidR="00413F43" w:rsidRPr="001C4445" w14:paraId="47935090" w14:textId="77777777" w:rsidTr="00DB2F0F">
        <w:trPr>
          <w:trHeight w:val="80"/>
        </w:trPr>
        <w:tc>
          <w:tcPr>
            <w:tcW w:w="4050" w:type="dxa"/>
          </w:tcPr>
          <w:p w14:paraId="02C11B22" w14:textId="1E9BB9CD" w:rsidR="00413F43" w:rsidRPr="001C4445" w:rsidRDefault="00413F43" w:rsidP="00EE6BA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53AA6E4" w14:textId="718277BA" w:rsidR="00413F43" w:rsidRPr="001C4445" w:rsidRDefault="00413F43" w:rsidP="00EE6BAB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399,320</w:t>
            </w:r>
          </w:p>
        </w:tc>
        <w:tc>
          <w:tcPr>
            <w:tcW w:w="1260" w:type="dxa"/>
          </w:tcPr>
          <w:p w14:paraId="762153DE" w14:textId="445C7032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328,776</w:t>
            </w:r>
          </w:p>
        </w:tc>
        <w:tc>
          <w:tcPr>
            <w:tcW w:w="1260" w:type="dxa"/>
          </w:tcPr>
          <w:p w14:paraId="779B50B9" w14:textId="2948F8A5" w:rsidR="00413F43" w:rsidRPr="001C4445" w:rsidRDefault="00413F43" w:rsidP="00EE6BAB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185,933</w:t>
            </w:r>
          </w:p>
        </w:tc>
        <w:tc>
          <w:tcPr>
            <w:tcW w:w="1260" w:type="dxa"/>
          </w:tcPr>
          <w:p w14:paraId="1C74CAC3" w14:textId="5A70C712" w:rsidR="00413F43" w:rsidRPr="001C4445" w:rsidRDefault="00413F43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194,677</w:t>
            </w:r>
          </w:p>
        </w:tc>
      </w:tr>
      <w:tr w:rsidR="00413F43" w:rsidRPr="001C4445" w14:paraId="04A752FF" w14:textId="77777777" w:rsidTr="00DB2F0F">
        <w:trPr>
          <w:trHeight w:val="80"/>
        </w:trPr>
        <w:tc>
          <w:tcPr>
            <w:tcW w:w="4050" w:type="dxa"/>
          </w:tcPr>
          <w:p w14:paraId="79868737" w14:textId="37ECA88A" w:rsidR="00413F43" w:rsidRPr="001C4445" w:rsidRDefault="00413F43" w:rsidP="00EE6BA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   </w:t>
            </w:r>
          </w:p>
        </w:tc>
        <w:tc>
          <w:tcPr>
            <w:tcW w:w="1260" w:type="dxa"/>
            <w:vAlign w:val="bottom"/>
          </w:tcPr>
          <w:p w14:paraId="38FE4031" w14:textId="3391F20E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(11,896)</w:t>
            </w:r>
          </w:p>
        </w:tc>
        <w:tc>
          <w:tcPr>
            <w:tcW w:w="1260" w:type="dxa"/>
            <w:vAlign w:val="bottom"/>
          </w:tcPr>
          <w:p w14:paraId="0CF17158" w14:textId="6FA3861C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(8,448)</w:t>
            </w:r>
          </w:p>
        </w:tc>
        <w:tc>
          <w:tcPr>
            <w:tcW w:w="1260" w:type="dxa"/>
            <w:vAlign w:val="bottom"/>
          </w:tcPr>
          <w:p w14:paraId="2595F2C5" w14:textId="6F5CC0AE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(11,896)</w:t>
            </w:r>
          </w:p>
        </w:tc>
        <w:tc>
          <w:tcPr>
            <w:tcW w:w="1260" w:type="dxa"/>
            <w:vAlign w:val="bottom"/>
          </w:tcPr>
          <w:p w14:paraId="048F3315" w14:textId="6A694CA8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(8,448)</w:t>
            </w:r>
          </w:p>
        </w:tc>
      </w:tr>
      <w:tr w:rsidR="00413F43" w:rsidRPr="001C4445" w14:paraId="6D18FFDA" w14:textId="77777777" w:rsidTr="00DB2F0F">
        <w:trPr>
          <w:trHeight w:val="80"/>
        </w:trPr>
        <w:tc>
          <w:tcPr>
            <w:tcW w:w="4050" w:type="dxa"/>
          </w:tcPr>
          <w:p w14:paraId="2227B41D" w14:textId="4130E23B" w:rsidR="00413F43" w:rsidRPr="001C4445" w:rsidRDefault="00413F43" w:rsidP="00EE6BA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8358E34" w14:textId="64AEAABC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387,424</w:t>
            </w:r>
          </w:p>
        </w:tc>
        <w:tc>
          <w:tcPr>
            <w:tcW w:w="1260" w:type="dxa"/>
          </w:tcPr>
          <w:p w14:paraId="699D60A4" w14:textId="6B737F7B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320,328</w:t>
            </w:r>
          </w:p>
        </w:tc>
        <w:tc>
          <w:tcPr>
            <w:tcW w:w="1260" w:type="dxa"/>
          </w:tcPr>
          <w:p w14:paraId="5591682A" w14:textId="48EE873F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174,037</w:t>
            </w:r>
          </w:p>
        </w:tc>
        <w:tc>
          <w:tcPr>
            <w:tcW w:w="1260" w:type="dxa"/>
          </w:tcPr>
          <w:p w14:paraId="46560560" w14:textId="572AD280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186,229</w:t>
            </w:r>
          </w:p>
        </w:tc>
      </w:tr>
      <w:tr w:rsidR="00413F43" w:rsidRPr="001C4445" w14:paraId="3A6B5A1D" w14:textId="77777777" w:rsidTr="00DB2F0F">
        <w:tc>
          <w:tcPr>
            <w:tcW w:w="4050" w:type="dxa"/>
          </w:tcPr>
          <w:p w14:paraId="731C2F13" w14:textId="11E5539B" w:rsidR="00413F43" w:rsidRPr="001C4445" w:rsidRDefault="00413F43" w:rsidP="00EE6BA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</w:tcPr>
          <w:p w14:paraId="1B46E6DD" w14:textId="20DA5A23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393,686</w:t>
            </w:r>
          </w:p>
        </w:tc>
        <w:tc>
          <w:tcPr>
            <w:tcW w:w="1260" w:type="dxa"/>
          </w:tcPr>
          <w:p w14:paraId="0A13629D" w14:textId="41FFEB1C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339,628</w:t>
            </w:r>
          </w:p>
        </w:tc>
        <w:tc>
          <w:tcPr>
            <w:tcW w:w="1260" w:type="dxa"/>
          </w:tcPr>
          <w:p w14:paraId="24BAC899" w14:textId="11EB60D3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180,326</w:t>
            </w:r>
          </w:p>
        </w:tc>
        <w:tc>
          <w:tcPr>
            <w:tcW w:w="1260" w:type="dxa"/>
          </w:tcPr>
          <w:p w14:paraId="2CAE6BD3" w14:textId="0681881A" w:rsidR="00413F43" w:rsidRPr="001C4445" w:rsidRDefault="00413F43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205,706</w:t>
            </w:r>
          </w:p>
        </w:tc>
      </w:tr>
      <w:tr w:rsidR="00A34E2E" w:rsidRPr="001C4445" w14:paraId="47B138F5" w14:textId="77777777" w:rsidTr="00DB2F0F">
        <w:trPr>
          <w:trHeight w:val="80"/>
        </w:trPr>
        <w:tc>
          <w:tcPr>
            <w:tcW w:w="4050" w:type="dxa"/>
          </w:tcPr>
          <w:p w14:paraId="436CE9EB" w14:textId="60133ADE" w:rsidR="00A34E2E" w:rsidRPr="001C4445" w:rsidRDefault="00A34E2E" w:rsidP="00EE6BAB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br w:type="page"/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4456BEFA" w14:textId="77777777" w:rsidR="00A34E2E" w:rsidRPr="001C4445" w:rsidRDefault="00A34E2E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E95828" w14:textId="77777777" w:rsidR="00A34E2E" w:rsidRPr="001C4445" w:rsidRDefault="00A34E2E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E7E07A" w14:textId="77777777" w:rsidR="00A34E2E" w:rsidRPr="001C4445" w:rsidRDefault="00A34E2E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9BA261" w14:textId="77777777" w:rsidR="00A34E2E" w:rsidRPr="001C4445" w:rsidRDefault="00A34E2E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0127" w:rsidRPr="001C4445" w14:paraId="6E49971B" w14:textId="77777777" w:rsidTr="00DB2F0F">
        <w:tc>
          <w:tcPr>
            <w:tcW w:w="4050" w:type="dxa"/>
          </w:tcPr>
          <w:p w14:paraId="74E2E10C" w14:textId="77777777" w:rsidR="00030127" w:rsidRPr="001C4445" w:rsidRDefault="00030127" w:rsidP="00EE6BAB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60" w:type="dxa"/>
          </w:tcPr>
          <w:p w14:paraId="3EE08597" w14:textId="339472E0" w:rsidR="00030127" w:rsidRPr="001C4445" w:rsidRDefault="00030127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57,194</w:t>
            </w:r>
          </w:p>
        </w:tc>
        <w:tc>
          <w:tcPr>
            <w:tcW w:w="1260" w:type="dxa"/>
          </w:tcPr>
          <w:p w14:paraId="4671D1FD" w14:textId="022FCBD1" w:rsidR="00030127" w:rsidRPr="001C4445" w:rsidRDefault="00030127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11,910</w:t>
            </w:r>
          </w:p>
        </w:tc>
        <w:tc>
          <w:tcPr>
            <w:tcW w:w="1260" w:type="dxa"/>
          </w:tcPr>
          <w:p w14:paraId="1791B27A" w14:textId="7EAAB304" w:rsidR="00030127" w:rsidRPr="001C4445" w:rsidRDefault="00030127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56,846</w:t>
            </w:r>
          </w:p>
        </w:tc>
        <w:tc>
          <w:tcPr>
            <w:tcW w:w="1260" w:type="dxa"/>
          </w:tcPr>
          <w:p w14:paraId="4B78A472" w14:textId="78F1ED30" w:rsidR="00030127" w:rsidRPr="001C4445" w:rsidRDefault="00030127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11,688</w:t>
            </w:r>
          </w:p>
        </w:tc>
      </w:tr>
      <w:tr w:rsidR="00030127" w:rsidRPr="001C4445" w14:paraId="178669E5" w14:textId="77777777" w:rsidTr="00DB2F0F">
        <w:tc>
          <w:tcPr>
            <w:tcW w:w="4050" w:type="dxa"/>
          </w:tcPr>
          <w:p w14:paraId="1836E404" w14:textId="392EE7BB" w:rsidR="00030127" w:rsidRPr="001C4445" w:rsidRDefault="00030127" w:rsidP="00EE6BAB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0CD63503" w14:textId="742532CF" w:rsidR="00030127" w:rsidRPr="001C4445" w:rsidRDefault="00030127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260" w:type="dxa"/>
          </w:tcPr>
          <w:p w14:paraId="10BC797A" w14:textId="781E925A" w:rsidR="00030127" w:rsidRPr="001C4445" w:rsidRDefault="00030127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260" w:type="dxa"/>
          </w:tcPr>
          <w:p w14:paraId="298CF871" w14:textId="47E17A16" w:rsidR="00030127" w:rsidRPr="001C4445" w:rsidRDefault="00030127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260" w:type="dxa"/>
          </w:tcPr>
          <w:p w14:paraId="2023C698" w14:textId="41108A28" w:rsidR="00030127" w:rsidRPr="001C4445" w:rsidRDefault="00030127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349</w:t>
            </w:r>
          </w:p>
        </w:tc>
      </w:tr>
      <w:tr w:rsidR="00030127" w:rsidRPr="001C4445" w14:paraId="7B6ADE01" w14:textId="77777777" w:rsidTr="00DB2F0F">
        <w:tc>
          <w:tcPr>
            <w:tcW w:w="4050" w:type="dxa"/>
          </w:tcPr>
          <w:p w14:paraId="4E464085" w14:textId="77777777" w:rsidR="00030127" w:rsidRPr="001C4445" w:rsidRDefault="00030127" w:rsidP="00EE6BA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</w:tcPr>
          <w:p w14:paraId="7825FCEA" w14:textId="3290FB6C" w:rsidR="00030127" w:rsidRPr="001C4445" w:rsidRDefault="00030127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260" w:type="dxa"/>
          </w:tcPr>
          <w:p w14:paraId="64648B9A" w14:textId="423C0EEF" w:rsidR="00030127" w:rsidRPr="001C4445" w:rsidRDefault="00030127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04C70AF" w14:textId="1515BA5F" w:rsidR="00030127" w:rsidRPr="001C4445" w:rsidRDefault="00030127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187,851</w:t>
            </w:r>
          </w:p>
        </w:tc>
        <w:tc>
          <w:tcPr>
            <w:tcW w:w="1260" w:type="dxa"/>
          </w:tcPr>
          <w:p w14:paraId="0F8BA5F8" w14:textId="54E19589" w:rsidR="00030127" w:rsidRPr="001C4445" w:rsidRDefault="00030127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65,453</w:t>
            </w:r>
          </w:p>
        </w:tc>
      </w:tr>
      <w:tr w:rsidR="00030127" w:rsidRPr="001C4445" w14:paraId="78861ED7" w14:textId="77777777" w:rsidTr="00DB2F0F">
        <w:tc>
          <w:tcPr>
            <w:tcW w:w="4050" w:type="dxa"/>
          </w:tcPr>
          <w:p w14:paraId="4DD3BC70" w14:textId="77777777" w:rsidR="00030127" w:rsidRPr="001C4445" w:rsidRDefault="00030127" w:rsidP="00EE6BA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</w:tcPr>
          <w:p w14:paraId="4EF0EC47" w14:textId="6D327DF6" w:rsidR="00030127" w:rsidRPr="001C4445" w:rsidRDefault="00030127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58,975</w:t>
            </w:r>
          </w:p>
        </w:tc>
        <w:tc>
          <w:tcPr>
            <w:tcW w:w="1260" w:type="dxa"/>
          </w:tcPr>
          <w:p w14:paraId="0BA54699" w14:textId="2640A024" w:rsidR="00030127" w:rsidRPr="001C4445" w:rsidRDefault="00030127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56,645</w:t>
            </w:r>
          </w:p>
        </w:tc>
        <w:tc>
          <w:tcPr>
            <w:tcW w:w="1260" w:type="dxa"/>
          </w:tcPr>
          <w:p w14:paraId="5E921726" w14:textId="184C3C14" w:rsidR="00030127" w:rsidRPr="001C4445" w:rsidRDefault="00030127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58,093</w:t>
            </w:r>
          </w:p>
        </w:tc>
        <w:tc>
          <w:tcPr>
            <w:tcW w:w="1260" w:type="dxa"/>
          </w:tcPr>
          <w:p w14:paraId="258EF628" w14:textId="664D3B3A" w:rsidR="00030127" w:rsidRPr="001C4445" w:rsidRDefault="00030127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53,642</w:t>
            </w:r>
          </w:p>
        </w:tc>
      </w:tr>
      <w:tr w:rsidR="00030127" w:rsidRPr="001C4445" w14:paraId="10B37ED0" w14:textId="77777777" w:rsidTr="00DB2F0F">
        <w:tc>
          <w:tcPr>
            <w:tcW w:w="4050" w:type="dxa"/>
          </w:tcPr>
          <w:p w14:paraId="7CFFDA57" w14:textId="2A4C77FE" w:rsidR="00030127" w:rsidRPr="001C4445" w:rsidRDefault="00030127" w:rsidP="00EE6BA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เงินจ่ายล่วงหน้าค่าไม้สับ</w:t>
            </w:r>
          </w:p>
        </w:tc>
        <w:tc>
          <w:tcPr>
            <w:tcW w:w="1260" w:type="dxa"/>
          </w:tcPr>
          <w:p w14:paraId="7E6841CC" w14:textId="78174A92" w:rsidR="00030127" w:rsidRPr="001C4445" w:rsidRDefault="00030127" w:rsidP="00EE6BAB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32,990</w:t>
            </w:r>
          </w:p>
        </w:tc>
        <w:tc>
          <w:tcPr>
            <w:tcW w:w="1260" w:type="dxa"/>
          </w:tcPr>
          <w:p w14:paraId="00B13B9B" w14:textId="5404EADC" w:rsidR="00030127" w:rsidRPr="001C4445" w:rsidRDefault="00030127" w:rsidP="00EE6BAB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53,878</w:t>
            </w:r>
          </w:p>
        </w:tc>
        <w:tc>
          <w:tcPr>
            <w:tcW w:w="1260" w:type="dxa"/>
          </w:tcPr>
          <w:p w14:paraId="2A484C9A" w14:textId="5BB2EC90" w:rsidR="00030127" w:rsidRPr="001C4445" w:rsidRDefault="00030127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2AF78A1" w14:textId="3E1BB1CA" w:rsidR="00030127" w:rsidRPr="001C4445" w:rsidRDefault="00030127" w:rsidP="00EE6B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0127" w:rsidRPr="001C4445" w14:paraId="2CED3251" w14:textId="77777777" w:rsidTr="00DB2F0F">
        <w:tc>
          <w:tcPr>
            <w:tcW w:w="4050" w:type="dxa"/>
          </w:tcPr>
          <w:p w14:paraId="5114A3E0" w14:textId="77777777" w:rsidR="00030127" w:rsidRPr="001C4445" w:rsidRDefault="00030127" w:rsidP="00EE6BA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เงินจ่ายล่วงหน้าค่ากากน้ำตาล</w:t>
            </w:r>
          </w:p>
        </w:tc>
        <w:tc>
          <w:tcPr>
            <w:tcW w:w="1260" w:type="dxa"/>
          </w:tcPr>
          <w:p w14:paraId="1FDFB450" w14:textId="47806986" w:rsidR="00030127" w:rsidRPr="001C4445" w:rsidRDefault="00030127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66,750</w:t>
            </w:r>
          </w:p>
        </w:tc>
        <w:tc>
          <w:tcPr>
            <w:tcW w:w="1260" w:type="dxa"/>
          </w:tcPr>
          <w:p w14:paraId="64151A75" w14:textId="232FB691" w:rsidR="00030127" w:rsidRPr="001C4445" w:rsidRDefault="00030127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92,788</w:t>
            </w:r>
          </w:p>
        </w:tc>
        <w:tc>
          <w:tcPr>
            <w:tcW w:w="1260" w:type="dxa"/>
          </w:tcPr>
          <w:p w14:paraId="18A4D997" w14:textId="787B9969" w:rsidR="00030127" w:rsidRPr="001C4445" w:rsidRDefault="00030127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73C3C97" w14:textId="38169938" w:rsidR="00030127" w:rsidRPr="001C4445" w:rsidRDefault="00030127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0127" w:rsidRPr="001C4445" w14:paraId="3FF6A2FF" w14:textId="77777777" w:rsidTr="00DB2F0F">
        <w:tc>
          <w:tcPr>
            <w:tcW w:w="4050" w:type="dxa"/>
          </w:tcPr>
          <w:p w14:paraId="1E0DBEE2" w14:textId="2C43DF2C" w:rsidR="00030127" w:rsidRPr="001C4445" w:rsidRDefault="00030127" w:rsidP="00EE6BA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260" w:type="dxa"/>
          </w:tcPr>
          <w:p w14:paraId="10609E2D" w14:textId="5600C41F" w:rsidR="00030127" w:rsidRPr="001C4445" w:rsidRDefault="00030127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217,211</w:t>
            </w:r>
          </w:p>
        </w:tc>
        <w:tc>
          <w:tcPr>
            <w:tcW w:w="1260" w:type="dxa"/>
          </w:tcPr>
          <w:p w14:paraId="65A0CF0E" w14:textId="5E2BEBC0" w:rsidR="00030127" w:rsidRPr="001C4445" w:rsidRDefault="00030127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215,570</w:t>
            </w:r>
          </w:p>
        </w:tc>
        <w:tc>
          <w:tcPr>
            <w:tcW w:w="1260" w:type="dxa"/>
          </w:tcPr>
          <w:p w14:paraId="65343A74" w14:textId="56001AC3" w:rsidR="00030127" w:rsidRPr="001C4445" w:rsidRDefault="00030127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303,758</w:t>
            </w:r>
          </w:p>
        </w:tc>
        <w:tc>
          <w:tcPr>
            <w:tcW w:w="1260" w:type="dxa"/>
          </w:tcPr>
          <w:p w14:paraId="1FB36356" w14:textId="37DD7353" w:rsidR="00030127" w:rsidRPr="001C4445" w:rsidRDefault="00030127" w:rsidP="00EE6B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131,132</w:t>
            </w:r>
          </w:p>
        </w:tc>
      </w:tr>
      <w:tr w:rsidR="00030127" w:rsidRPr="001C4445" w14:paraId="0CF5DB49" w14:textId="77777777" w:rsidTr="00DB2F0F">
        <w:tc>
          <w:tcPr>
            <w:tcW w:w="4050" w:type="dxa"/>
          </w:tcPr>
          <w:p w14:paraId="73D7F8C9" w14:textId="77777777" w:rsidR="00030127" w:rsidRPr="001C4445" w:rsidRDefault="00030127" w:rsidP="00EE6BA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3F70234B" w14:textId="459DF8CA" w:rsidR="00030127" w:rsidRPr="001C4445" w:rsidRDefault="00030127" w:rsidP="00EE6BAB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610,897</w:t>
            </w:r>
          </w:p>
        </w:tc>
        <w:tc>
          <w:tcPr>
            <w:tcW w:w="1260" w:type="dxa"/>
          </w:tcPr>
          <w:p w14:paraId="4C06B9DB" w14:textId="3225CF9F" w:rsidR="00030127" w:rsidRPr="001C4445" w:rsidRDefault="00030127" w:rsidP="00EE6BAB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555,198</w:t>
            </w:r>
          </w:p>
        </w:tc>
        <w:tc>
          <w:tcPr>
            <w:tcW w:w="1260" w:type="dxa"/>
          </w:tcPr>
          <w:p w14:paraId="3914D695" w14:textId="6F9ACF11" w:rsidR="00030127" w:rsidRPr="001C4445" w:rsidRDefault="00030127" w:rsidP="00EE6BAB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484,084</w:t>
            </w:r>
          </w:p>
        </w:tc>
        <w:tc>
          <w:tcPr>
            <w:tcW w:w="1260" w:type="dxa"/>
          </w:tcPr>
          <w:p w14:paraId="6F78EBAA" w14:textId="16C9CD60" w:rsidR="00030127" w:rsidRPr="001C4445" w:rsidRDefault="00030127" w:rsidP="00EE6BAB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336,838</w:t>
            </w:r>
          </w:p>
        </w:tc>
      </w:tr>
    </w:tbl>
    <w:p w14:paraId="245CD007" w14:textId="5E90AF9F" w:rsidR="00205DA9" w:rsidRPr="001C4445" w:rsidRDefault="00205DA9" w:rsidP="00603B1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041FFE" w:rsidRPr="001C4445">
        <w:rPr>
          <w:rFonts w:ascii="Angsana New" w:hAnsi="Angsana New"/>
          <w:sz w:val="32"/>
          <w:szCs w:val="32"/>
        </w:rPr>
        <w:t>15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วันถึง </w:t>
      </w:r>
      <w:r w:rsidRPr="001C4445">
        <w:rPr>
          <w:rFonts w:ascii="Angsana New" w:hAnsi="Angsana New"/>
          <w:sz w:val="32"/>
          <w:szCs w:val="32"/>
        </w:rPr>
        <w:t xml:space="preserve">90 </w:t>
      </w:r>
      <w:r w:rsidRPr="001C4445">
        <w:rPr>
          <w:rFonts w:ascii="Angsana New" w:hAnsi="Angsana New" w:hint="cs"/>
          <w:sz w:val="32"/>
          <w:szCs w:val="32"/>
          <w:cs/>
        </w:rPr>
        <w:t>วัน</w:t>
      </w:r>
    </w:p>
    <w:p w14:paraId="149F7110" w14:textId="77777777" w:rsidR="00FC4B2F" w:rsidRPr="001C4445" w:rsidRDefault="00FC4B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br w:type="page"/>
      </w:r>
    </w:p>
    <w:p w14:paraId="0C201661" w14:textId="7722FF0C" w:rsidR="00495D61" w:rsidRPr="001C4445" w:rsidRDefault="00A45C84" w:rsidP="00EE6BAB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326D6" w:rsidRPr="001C4445">
        <w:rPr>
          <w:rFonts w:ascii="Angsana New" w:hAnsi="Angsana New"/>
          <w:b/>
          <w:bCs/>
          <w:sz w:val="32"/>
          <w:szCs w:val="32"/>
        </w:rPr>
        <w:t>0</w:t>
      </w:r>
      <w:r w:rsidRPr="001C444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B371C" w:rsidRPr="001C4445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46073279" w14:textId="61C5B638" w:rsidR="00C26EE2" w:rsidRPr="001C4445" w:rsidRDefault="006D2492" w:rsidP="00EE6BAB">
      <w:pPr>
        <w:tabs>
          <w:tab w:val="left" w:pos="144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="00C26EE2" w:rsidRPr="001C4445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D04C70" w:rsidRPr="001C4445">
        <w:rPr>
          <w:rFonts w:ascii="Angsana New" w:hAnsi="Angsana New" w:hint="cs"/>
          <w:sz w:val="32"/>
          <w:szCs w:val="32"/>
        </w:rPr>
        <w:t>31</w:t>
      </w:r>
      <w:r w:rsidR="008D645F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C26EE2" w:rsidRPr="001C4445">
        <w:rPr>
          <w:rFonts w:ascii="Angsana New" w:hAnsi="Angsana New"/>
          <w:sz w:val="32"/>
          <w:szCs w:val="32"/>
          <w:cs/>
        </w:rPr>
        <w:t>ธันวาคม</w:t>
      </w:r>
      <w:r w:rsidR="008D645F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1C4445">
        <w:rPr>
          <w:rFonts w:ascii="Angsana New" w:hAnsi="Angsana New" w:hint="cs"/>
          <w:sz w:val="32"/>
          <w:szCs w:val="32"/>
        </w:rPr>
        <w:t>256</w:t>
      </w:r>
      <w:r w:rsidR="00656E79" w:rsidRPr="001C4445">
        <w:rPr>
          <w:rFonts w:ascii="Angsana New" w:hAnsi="Angsana New"/>
          <w:sz w:val="32"/>
          <w:szCs w:val="32"/>
        </w:rPr>
        <w:t xml:space="preserve">5 </w:t>
      </w:r>
      <w:r w:rsidR="00C26EE2" w:rsidRPr="001C4445">
        <w:rPr>
          <w:rFonts w:ascii="Angsana New" w:hAnsi="Angsana New" w:hint="cs"/>
          <w:sz w:val="32"/>
          <w:szCs w:val="32"/>
          <w:cs/>
        </w:rPr>
        <w:t>และ</w:t>
      </w:r>
      <w:r w:rsidR="007B41BA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7B41BA" w:rsidRPr="001C4445">
        <w:rPr>
          <w:rFonts w:ascii="Angsana New" w:hAnsi="Angsana New"/>
          <w:sz w:val="32"/>
          <w:szCs w:val="32"/>
        </w:rPr>
        <w:t>256</w:t>
      </w:r>
      <w:r w:rsidR="00656E79" w:rsidRPr="001C4445">
        <w:rPr>
          <w:rFonts w:ascii="Angsana New" w:hAnsi="Angsana New"/>
          <w:sz w:val="32"/>
          <w:szCs w:val="32"/>
        </w:rPr>
        <w:t>4</w:t>
      </w:r>
      <w:r w:rsidR="007B41BA" w:rsidRPr="001C4445">
        <w:rPr>
          <w:rFonts w:ascii="Angsana New" w:hAnsi="Angsana New"/>
          <w:sz w:val="32"/>
          <w:szCs w:val="32"/>
        </w:rPr>
        <w:t xml:space="preserve"> </w:t>
      </w:r>
      <w:r w:rsidR="00C26EE2" w:rsidRPr="001C4445">
        <w:rPr>
          <w:rFonts w:ascii="Angsana New" w:hAnsi="Angsana New"/>
          <w:sz w:val="32"/>
          <w:szCs w:val="32"/>
          <w:cs/>
        </w:rPr>
        <w:t>แยกตามอายุหนี้ที่</w:t>
      </w:r>
      <w:r w:rsidR="003773C0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802043" w:rsidRPr="001C4445">
        <w:rPr>
          <w:rFonts w:ascii="Angsana New" w:hAnsi="Angsana New" w:hint="cs"/>
          <w:sz w:val="32"/>
          <w:szCs w:val="32"/>
          <w:cs/>
        </w:rPr>
        <w:t xml:space="preserve">    </w:t>
      </w:r>
      <w:r w:rsidR="00C26EE2" w:rsidRPr="001C4445">
        <w:rPr>
          <w:rFonts w:ascii="Angsana New" w:hAnsi="Angsana New"/>
          <w:sz w:val="32"/>
          <w:szCs w:val="32"/>
          <w:cs/>
        </w:rPr>
        <w:t>คงค้างนับจากวันที่ถึงกำหนดชำระได้ดังนี้</w:t>
      </w:r>
    </w:p>
    <w:p w14:paraId="3326EEF0" w14:textId="50D90B76" w:rsidR="005457E2" w:rsidRPr="001C4445" w:rsidRDefault="005457E2" w:rsidP="00EE6BAB">
      <w:pPr>
        <w:tabs>
          <w:tab w:val="left" w:pos="1440"/>
          <w:tab w:val="left" w:pos="3000"/>
        </w:tabs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>1.</w:t>
      </w: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Pr="001C4445">
        <w:rPr>
          <w:rFonts w:ascii="Angsana New" w:hAnsi="Angsana New"/>
          <w:sz w:val="32"/>
          <w:szCs w:val="32"/>
        </w:rPr>
        <w:t>1</w:t>
      </w:r>
      <w:r w:rsidRPr="001C4445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464E15" w:rsidRPr="001C4445" w14:paraId="1CBF1998" w14:textId="77777777" w:rsidTr="008670DE">
        <w:trPr>
          <w:trHeight w:val="80"/>
          <w:tblHeader/>
        </w:trPr>
        <w:tc>
          <w:tcPr>
            <w:tcW w:w="5490" w:type="dxa"/>
          </w:tcPr>
          <w:p w14:paraId="3037BD38" w14:textId="77777777" w:rsidR="00464E15" w:rsidRPr="001C4445" w:rsidRDefault="00464E15" w:rsidP="00FC4B2F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1C4445" w:rsidRDefault="00464E15" w:rsidP="00FC4B2F">
            <w:pPr>
              <w:tabs>
                <w:tab w:val="left" w:pos="1440"/>
                <w:tab w:val="left" w:pos="3000"/>
              </w:tabs>
              <w:spacing w:line="36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1C4445" w14:paraId="361E5483" w14:textId="77777777" w:rsidTr="008670DE">
        <w:trPr>
          <w:tblHeader/>
        </w:trPr>
        <w:tc>
          <w:tcPr>
            <w:tcW w:w="5490" w:type="dxa"/>
          </w:tcPr>
          <w:p w14:paraId="27224196" w14:textId="77777777" w:rsidR="00C26EE2" w:rsidRPr="001C4445" w:rsidRDefault="00C26EE2" w:rsidP="00FC4B2F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5ACA09C0" w:rsidR="00C26EE2" w:rsidRPr="001C4445" w:rsidRDefault="00C26EE2" w:rsidP="00FC4B2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9371A4"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9371A4"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FA6" w:rsidRPr="001C4445" w14:paraId="2CD55BC1" w14:textId="77777777" w:rsidTr="008670DE">
        <w:trPr>
          <w:tblHeader/>
        </w:trPr>
        <w:tc>
          <w:tcPr>
            <w:tcW w:w="5490" w:type="dxa"/>
          </w:tcPr>
          <w:p w14:paraId="449CF4B7" w14:textId="77777777" w:rsidR="009C1FA6" w:rsidRPr="001C4445" w:rsidRDefault="009C1FA6" w:rsidP="00FC4B2F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19EA6446" w:rsidR="009C1FA6" w:rsidRPr="001C4445" w:rsidRDefault="009C1FA6" w:rsidP="00FC4B2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="00656E79" w:rsidRPr="001C44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10" w:type="dxa"/>
          </w:tcPr>
          <w:p w14:paraId="3D6A29E0" w14:textId="66087966" w:rsidR="009C1FA6" w:rsidRPr="001C4445" w:rsidRDefault="009C1FA6" w:rsidP="00FC4B2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="00656E79" w:rsidRPr="001C444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D6839" w:rsidRPr="001C4445" w14:paraId="54E27B6D" w14:textId="77777777" w:rsidTr="008670DE">
        <w:tc>
          <w:tcPr>
            <w:tcW w:w="5490" w:type="dxa"/>
          </w:tcPr>
          <w:p w14:paraId="102DCBBD" w14:textId="77777777" w:rsidR="00BD6839" w:rsidRPr="001C4445" w:rsidRDefault="00BD6839" w:rsidP="00FC4B2F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1C4445" w:rsidRDefault="00BD6839" w:rsidP="00FC4B2F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1C4445" w:rsidRDefault="00BD6839" w:rsidP="00FC4B2F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F45A6" w:rsidRPr="001C4445" w14:paraId="0AF53F59" w14:textId="77777777" w:rsidTr="001A395C">
        <w:tc>
          <w:tcPr>
            <w:tcW w:w="5490" w:type="dxa"/>
          </w:tcPr>
          <w:p w14:paraId="7BB4A263" w14:textId="6DBB5A36" w:rsidR="00CF45A6" w:rsidRPr="001C4445" w:rsidRDefault="00CF45A6" w:rsidP="00FC4B2F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1C4445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1C4445">
              <w:rPr>
                <w:rFonts w:asciiTheme="majorBidi" w:hAnsiTheme="majorBidi" w:cstheme="majorBidi"/>
                <w:sz w:val="28"/>
                <w:szCs w:val="28"/>
              </w:rPr>
              <w:t>2566/2567</w:t>
            </w:r>
          </w:p>
        </w:tc>
        <w:tc>
          <w:tcPr>
            <w:tcW w:w="1710" w:type="dxa"/>
          </w:tcPr>
          <w:p w14:paraId="5BC6BB55" w14:textId="58F04C69" w:rsidR="00CF45A6" w:rsidRPr="001C4445" w:rsidRDefault="00CF45A6" w:rsidP="00FC4B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24,00</w:t>
            </w:r>
            <w:r w:rsidR="00EC4772" w:rsidRPr="001C444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10" w:type="dxa"/>
          </w:tcPr>
          <w:p w14:paraId="720D8005" w14:textId="3121E22D" w:rsidR="00CF45A6" w:rsidRPr="001C4445" w:rsidRDefault="00CF45A6" w:rsidP="00FC4B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0014" w:rsidRPr="001C4445" w14:paraId="6EB8DB9D" w14:textId="77777777" w:rsidTr="001A395C">
        <w:tc>
          <w:tcPr>
            <w:tcW w:w="5490" w:type="dxa"/>
          </w:tcPr>
          <w:p w14:paraId="63A3F604" w14:textId="174CAEFE" w:rsidR="00730014" w:rsidRPr="001C4445" w:rsidRDefault="00730014" w:rsidP="00FC4B2F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1C4445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1C4445">
              <w:rPr>
                <w:rFonts w:asciiTheme="majorBidi" w:hAnsiTheme="majorBidi" w:cstheme="majorBidi"/>
                <w:sz w:val="28"/>
                <w:szCs w:val="28"/>
              </w:rPr>
              <w:t>2565/2566</w:t>
            </w:r>
          </w:p>
        </w:tc>
        <w:tc>
          <w:tcPr>
            <w:tcW w:w="1710" w:type="dxa"/>
          </w:tcPr>
          <w:p w14:paraId="2421E753" w14:textId="07131F80" w:rsidR="00730014" w:rsidRPr="001C4445" w:rsidRDefault="00730014" w:rsidP="00FC4B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436,199</w:t>
            </w:r>
          </w:p>
        </w:tc>
        <w:tc>
          <w:tcPr>
            <w:tcW w:w="1710" w:type="dxa"/>
          </w:tcPr>
          <w:p w14:paraId="43B415E5" w14:textId="70EAF60B" w:rsidR="00730014" w:rsidRPr="001C4445" w:rsidRDefault="00730014" w:rsidP="00FC4B2F">
            <w:pPr>
              <w:tabs>
                <w:tab w:val="decimal" w:pos="13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20,354</w:t>
            </w:r>
          </w:p>
        </w:tc>
      </w:tr>
      <w:tr w:rsidR="00730014" w:rsidRPr="001C4445" w14:paraId="0DEFACFD" w14:textId="77777777" w:rsidTr="001A395C">
        <w:tc>
          <w:tcPr>
            <w:tcW w:w="5490" w:type="dxa"/>
          </w:tcPr>
          <w:p w14:paraId="76538700" w14:textId="421EDF74" w:rsidR="00730014" w:rsidRPr="001C4445" w:rsidRDefault="00730014" w:rsidP="00FC4B2F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1C4445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1C4445">
              <w:rPr>
                <w:rFonts w:asciiTheme="majorBidi" w:hAnsiTheme="majorBidi" w:cstheme="majorBidi"/>
                <w:sz w:val="28"/>
                <w:szCs w:val="28"/>
              </w:rPr>
              <w:t>2564/2565</w:t>
            </w:r>
          </w:p>
        </w:tc>
        <w:tc>
          <w:tcPr>
            <w:tcW w:w="1710" w:type="dxa"/>
          </w:tcPr>
          <w:p w14:paraId="7D6EFD43" w14:textId="03AC1745" w:rsidR="00730014" w:rsidRPr="001C4445" w:rsidRDefault="00730014" w:rsidP="00FC4B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19,571</w:t>
            </w:r>
          </w:p>
        </w:tc>
        <w:tc>
          <w:tcPr>
            <w:tcW w:w="1710" w:type="dxa"/>
          </w:tcPr>
          <w:p w14:paraId="25F6F3B2" w14:textId="41D41BEF" w:rsidR="00730014" w:rsidRPr="001C4445" w:rsidRDefault="00730014" w:rsidP="00FC4B2F">
            <w:pPr>
              <w:tabs>
                <w:tab w:val="decimal" w:pos="13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475,709</w:t>
            </w:r>
          </w:p>
        </w:tc>
      </w:tr>
      <w:tr w:rsidR="00730014" w:rsidRPr="001C4445" w14:paraId="4615FFA9" w14:textId="77777777" w:rsidTr="001A395C">
        <w:tc>
          <w:tcPr>
            <w:tcW w:w="5490" w:type="dxa"/>
          </w:tcPr>
          <w:p w14:paraId="523400BD" w14:textId="07E413F4" w:rsidR="00730014" w:rsidRPr="001C4445" w:rsidRDefault="00730014" w:rsidP="00FC4B2F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1C4445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1C4445">
              <w:rPr>
                <w:rFonts w:asciiTheme="majorBidi" w:hAnsiTheme="majorBidi" w:cstheme="majorBidi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7C055428" w:rsidR="00730014" w:rsidRPr="001C4445" w:rsidRDefault="00730014" w:rsidP="00FC4B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5,408</w:t>
            </w:r>
          </w:p>
        </w:tc>
        <w:tc>
          <w:tcPr>
            <w:tcW w:w="1710" w:type="dxa"/>
          </w:tcPr>
          <w:p w14:paraId="0642A73A" w14:textId="23F25017" w:rsidR="00730014" w:rsidRPr="001C4445" w:rsidRDefault="00730014" w:rsidP="00FC4B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12,422</w:t>
            </w:r>
          </w:p>
        </w:tc>
      </w:tr>
      <w:tr w:rsidR="00730014" w:rsidRPr="001C4445" w14:paraId="4FE1DBE1" w14:textId="77777777" w:rsidTr="008670DE">
        <w:tc>
          <w:tcPr>
            <w:tcW w:w="5490" w:type="dxa"/>
          </w:tcPr>
          <w:p w14:paraId="0FA5DB85" w14:textId="0E84BFED" w:rsidR="00730014" w:rsidRPr="001C4445" w:rsidRDefault="00730014" w:rsidP="00FC4B2F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  <w:vAlign w:val="bottom"/>
          </w:tcPr>
          <w:p w14:paraId="68E32567" w14:textId="737A752B" w:rsidR="00730014" w:rsidRPr="001C4445" w:rsidRDefault="00730014" w:rsidP="00FC4B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13,278</w:t>
            </w:r>
          </w:p>
        </w:tc>
        <w:tc>
          <w:tcPr>
            <w:tcW w:w="1710" w:type="dxa"/>
            <w:vAlign w:val="bottom"/>
          </w:tcPr>
          <w:p w14:paraId="6D1EC113" w14:textId="27C71C4A" w:rsidR="00730014" w:rsidRPr="001C4445" w:rsidRDefault="00730014" w:rsidP="00FC4B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20,678</w:t>
            </w:r>
          </w:p>
        </w:tc>
      </w:tr>
      <w:tr w:rsidR="00730014" w:rsidRPr="001C4445" w14:paraId="0E18F4CC" w14:textId="77777777" w:rsidTr="008670DE">
        <w:tc>
          <w:tcPr>
            <w:tcW w:w="5490" w:type="dxa"/>
          </w:tcPr>
          <w:p w14:paraId="26BD28D2" w14:textId="0BFF6BB9" w:rsidR="00730014" w:rsidRPr="001C4445" w:rsidRDefault="00730014" w:rsidP="00FC4B2F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4445">
              <w:rPr>
                <w:rFonts w:ascii="Angsana New" w:hAnsi="Angsana New"/>
                <w:sz w:val="28"/>
                <w:szCs w:val="28"/>
              </w:rPr>
              <w:t>1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444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bottom"/>
          </w:tcPr>
          <w:p w14:paraId="41D3D136" w14:textId="3BEDEF87" w:rsidR="00730014" w:rsidRPr="001C4445" w:rsidRDefault="00730014" w:rsidP="00FC4B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27,321</w:t>
            </w:r>
          </w:p>
        </w:tc>
        <w:tc>
          <w:tcPr>
            <w:tcW w:w="1710" w:type="dxa"/>
            <w:vAlign w:val="bottom"/>
          </w:tcPr>
          <w:p w14:paraId="760DE50C" w14:textId="1E2CD5F3" w:rsidR="00730014" w:rsidRPr="001C4445" w:rsidRDefault="00730014" w:rsidP="00FC4B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36,651</w:t>
            </w:r>
          </w:p>
        </w:tc>
      </w:tr>
      <w:tr w:rsidR="00730014" w:rsidRPr="001C4445" w14:paraId="29DC3350" w14:textId="77777777" w:rsidTr="008670DE">
        <w:tc>
          <w:tcPr>
            <w:tcW w:w="5490" w:type="dxa"/>
          </w:tcPr>
          <w:p w14:paraId="6E73FE43" w14:textId="4E6D8775" w:rsidR="00730014" w:rsidRPr="001C4445" w:rsidRDefault="00730014" w:rsidP="00FC4B2F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1C4445">
              <w:rPr>
                <w:rFonts w:ascii="Angsana New" w:hAnsi="Angsana New"/>
                <w:sz w:val="28"/>
                <w:szCs w:val="28"/>
              </w:rPr>
              <w:t>60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444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14:paraId="72EE4D78" w14:textId="320AE017" w:rsidR="00730014" w:rsidRPr="001C4445" w:rsidRDefault="00730014" w:rsidP="00FC4B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39,058</w:t>
            </w:r>
          </w:p>
        </w:tc>
        <w:tc>
          <w:tcPr>
            <w:tcW w:w="1710" w:type="dxa"/>
            <w:vAlign w:val="bottom"/>
          </w:tcPr>
          <w:p w14:paraId="3B1EDB9F" w14:textId="7BC7D396" w:rsidR="00730014" w:rsidRPr="001C4445" w:rsidRDefault="00730014" w:rsidP="00FC4B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46,566</w:t>
            </w:r>
          </w:p>
        </w:tc>
      </w:tr>
      <w:tr w:rsidR="00730014" w:rsidRPr="001C4445" w14:paraId="03DE4C8B" w14:textId="77777777" w:rsidTr="008670DE">
        <w:tc>
          <w:tcPr>
            <w:tcW w:w="5490" w:type="dxa"/>
            <w:vAlign w:val="bottom"/>
          </w:tcPr>
          <w:p w14:paraId="7FA941A6" w14:textId="21E0B490" w:rsidR="00730014" w:rsidRPr="001C4445" w:rsidRDefault="00730014" w:rsidP="00FC4B2F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1C4445">
              <w:rPr>
                <w:rFonts w:ascii="Angsana New" w:hAnsi="Angsana New"/>
                <w:sz w:val="28"/>
                <w:szCs w:val="28"/>
              </w:rPr>
              <w:t>9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1C4445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10" w:type="dxa"/>
            <w:vAlign w:val="bottom"/>
          </w:tcPr>
          <w:p w14:paraId="1B488959" w14:textId="6643A839" w:rsidR="00730014" w:rsidRPr="001C4445" w:rsidRDefault="00730014" w:rsidP="00FC4B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28,177</w:t>
            </w:r>
          </w:p>
        </w:tc>
        <w:tc>
          <w:tcPr>
            <w:tcW w:w="1710" w:type="dxa"/>
            <w:vAlign w:val="bottom"/>
          </w:tcPr>
          <w:p w14:paraId="48C9E18A" w14:textId="60B285E3" w:rsidR="00730014" w:rsidRPr="001C4445" w:rsidRDefault="00730014" w:rsidP="00FC4B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31,751</w:t>
            </w:r>
          </w:p>
        </w:tc>
      </w:tr>
      <w:tr w:rsidR="00730014" w:rsidRPr="001C4445" w14:paraId="18202CE3" w14:textId="77777777" w:rsidTr="008670DE">
        <w:tc>
          <w:tcPr>
            <w:tcW w:w="5490" w:type="dxa"/>
            <w:vAlign w:val="bottom"/>
          </w:tcPr>
          <w:p w14:paraId="5AD1895F" w14:textId="5EF7BAAE" w:rsidR="00730014" w:rsidRPr="001C4445" w:rsidRDefault="00730014" w:rsidP="00FC4B2F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ฤดูการผลิตก่อนปี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</w:rPr>
              <w:t>2559/2560</w:t>
            </w:r>
          </w:p>
        </w:tc>
        <w:tc>
          <w:tcPr>
            <w:tcW w:w="1710" w:type="dxa"/>
            <w:vAlign w:val="bottom"/>
          </w:tcPr>
          <w:p w14:paraId="338FE099" w14:textId="4C9972B1" w:rsidR="00730014" w:rsidRPr="001C4445" w:rsidRDefault="00730014" w:rsidP="00FC4B2F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85,845</w:t>
            </w:r>
          </w:p>
        </w:tc>
        <w:tc>
          <w:tcPr>
            <w:tcW w:w="1710" w:type="dxa"/>
            <w:vAlign w:val="bottom"/>
          </w:tcPr>
          <w:p w14:paraId="31A81451" w14:textId="65CD19B8" w:rsidR="00730014" w:rsidRPr="001C4445" w:rsidRDefault="00730014" w:rsidP="00FC4B2F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99,300</w:t>
            </w:r>
          </w:p>
        </w:tc>
      </w:tr>
      <w:tr w:rsidR="00730014" w:rsidRPr="001C4445" w14:paraId="6C871ED8" w14:textId="77777777" w:rsidTr="008670DE">
        <w:tc>
          <w:tcPr>
            <w:tcW w:w="5490" w:type="dxa"/>
            <w:vAlign w:val="bottom"/>
          </w:tcPr>
          <w:p w14:paraId="2566C28E" w14:textId="0CAE1814" w:rsidR="00730014" w:rsidRPr="001C4445" w:rsidRDefault="00730014" w:rsidP="00FC4B2F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677A48E6" w:rsidR="00730014" w:rsidRPr="001C4445" w:rsidRDefault="00730014" w:rsidP="00FC4B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678,86</w:t>
            </w:r>
            <w:r w:rsidR="00325C28" w:rsidRPr="001C44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bottom"/>
          </w:tcPr>
          <w:p w14:paraId="7BC26AC6" w14:textId="7B3632E7" w:rsidR="00730014" w:rsidRPr="001C4445" w:rsidRDefault="00730014" w:rsidP="00FC4B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743,431</w:t>
            </w:r>
          </w:p>
        </w:tc>
      </w:tr>
      <w:tr w:rsidR="00730014" w:rsidRPr="001C4445" w14:paraId="4CE7C146" w14:textId="77777777" w:rsidTr="008670DE">
        <w:tc>
          <w:tcPr>
            <w:tcW w:w="5490" w:type="dxa"/>
            <w:vAlign w:val="bottom"/>
          </w:tcPr>
          <w:p w14:paraId="16B73A7C" w14:textId="1F962DB0" w:rsidR="00730014" w:rsidRPr="001C4445" w:rsidRDefault="00730014" w:rsidP="00FC4B2F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E4B5DD3" w14:textId="24F5D126" w:rsidR="00730014" w:rsidRPr="001C4445" w:rsidRDefault="00730014" w:rsidP="00FC4B2F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(204,78</w:t>
            </w:r>
            <w:r w:rsidR="00EC4772" w:rsidRPr="001C4445">
              <w:rPr>
                <w:rFonts w:ascii="Angsana New" w:hAnsi="Angsana New"/>
                <w:sz w:val="28"/>
                <w:szCs w:val="28"/>
              </w:rPr>
              <w:t>1</w:t>
            </w:r>
            <w:r w:rsidRPr="001C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7C5B12A8" w14:textId="1CCD2DA0" w:rsidR="00730014" w:rsidRPr="001C4445" w:rsidRDefault="00730014" w:rsidP="00FC4B2F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(209,400)</w:t>
            </w:r>
          </w:p>
        </w:tc>
      </w:tr>
      <w:tr w:rsidR="00730014" w:rsidRPr="001C4445" w14:paraId="0967E744" w14:textId="77777777" w:rsidTr="008670DE">
        <w:trPr>
          <w:trHeight w:val="288"/>
        </w:trPr>
        <w:tc>
          <w:tcPr>
            <w:tcW w:w="5490" w:type="dxa"/>
            <w:vAlign w:val="bottom"/>
          </w:tcPr>
          <w:p w14:paraId="560C5A79" w14:textId="698C82FD" w:rsidR="00730014" w:rsidRPr="001C4445" w:rsidRDefault="00730014" w:rsidP="00FC4B2F">
            <w:pPr>
              <w:spacing w:line="36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ที่จะได้รับชำระภายในหนึ่งปี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32F7C9BF" w14:textId="330A4E5D" w:rsidR="00730014" w:rsidRPr="001C4445" w:rsidRDefault="00730014" w:rsidP="00FC4B2F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474,08</w:t>
            </w:r>
            <w:r w:rsidR="004D0637" w:rsidRPr="001C444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10" w:type="dxa"/>
            <w:vAlign w:val="bottom"/>
          </w:tcPr>
          <w:p w14:paraId="67036C8A" w14:textId="18587B5D" w:rsidR="00730014" w:rsidRPr="001C4445" w:rsidRDefault="00730014" w:rsidP="00FC4B2F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534,031</w:t>
            </w:r>
          </w:p>
        </w:tc>
      </w:tr>
    </w:tbl>
    <w:p w14:paraId="59F126F7" w14:textId="3E25D704" w:rsidR="00CF4237" w:rsidRPr="001C4445" w:rsidRDefault="00CF4237" w:rsidP="005026C3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>2.</w:t>
      </w: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>ส่วนที่</w:t>
      </w:r>
      <w:r w:rsidRPr="001C4445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 w:rsidRPr="001C4445">
        <w:rPr>
          <w:rFonts w:ascii="Angsana New" w:hAnsi="Angsana New"/>
          <w:sz w:val="32"/>
          <w:szCs w:val="32"/>
        </w:rPr>
        <w:t>2</w:t>
      </w:r>
      <w:r w:rsidRPr="001C4445">
        <w:rPr>
          <w:rFonts w:ascii="Angsana New" w:hAnsi="Angsana New"/>
          <w:sz w:val="32"/>
          <w:szCs w:val="32"/>
        </w:rPr>
        <w:t xml:space="preserve"> - 5</w:t>
      </w:r>
      <w:r w:rsidRPr="001C4445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3A4708" w:rsidRPr="001C4445" w14:paraId="7DB4021C" w14:textId="77777777" w:rsidTr="008670DE">
        <w:trPr>
          <w:trHeight w:val="76"/>
          <w:tblHeader/>
        </w:trPr>
        <w:tc>
          <w:tcPr>
            <w:tcW w:w="5490" w:type="dxa"/>
          </w:tcPr>
          <w:p w14:paraId="331D1D6B" w14:textId="77777777" w:rsidR="003A4708" w:rsidRPr="001C4445" w:rsidRDefault="003A4708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1C4445" w:rsidRDefault="003A4708" w:rsidP="003A470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1C4445" w14:paraId="7CC78C35" w14:textId="77777777" w:rsidTr="008670DE">
        <w:trPr>
          <w:trHeight w:val="76"/>
          <w:tblHeader/>
        </w:trPr>
        <w:tc>
          <w:tcPr>
            <w:tcW w:w="5490" w:type="dxa"/>
          </w:tcPr>
          <w:p w14:paraId="3C87A4A1" w14:textId="77777777" w:rsidR="005457E2" w:rsidRPr="001C4445" w:rsidRDefault="005457E2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428FDEF1" w:rsidR="005457E2" w:rsidRPr="001C4445" w:rsidRDefault="005457E2" w:rsidP="00F90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9371A4"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9371A4"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4E15" w:rsidRPr="001C4445" w14:paraId="1977DDEB" w14:textId="77777777" w:rsidTr="008670DE">
        <w:trPr>
          <w:trHeight w:val="65"/>
        </w:trPr>
        <w:tc>
          <w:tcPr>
            <w:tcW w:w="5490" w:type="dxa"/>
          </w:tcPr>
          <w:p w14:paraId="3B8B07A2" w14:textId="77777777" w:rsidR="00464E15" w:rsidRPr="001C4445" w:rsidRDefault="00464E15" w:rsidP="00464E15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1EBBF4D0" w:rsidR="00464E15" w:rsidRPr="001C4445" w:rsidRDefault="00464E15" w:rsidP="00464E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="00656E79" w:rsidRPr="001C44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10" w:type="dxa"/>
          </w:tcPr>
          <w:p w14:paraId="198EE1C4" w14:textId="71D6D9E0" w:rsidR="00464E15" w:rsidRPr="001C4445" w:rsidRDefault="00464E15" w:rsidP="00464E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="00656E79" w:rsidRPr="001C444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457E2" w:rsidRPr="001C4445" w14:paraId="145E607D" w14:textId="77777777" w:rsidTr="008670DE">
        <w:trPr>
          <w:trHeight w:val="61"/>
        </w:trPr>
        <w:tc>
          <w:tcPr>
            <w:tcW w:w="5490" w:type="dxa"/>
          </w:tcPr>
          <w:p w14:paraId="71263370" w14:textId="77777777" w:rsidR="005457E2" w:rsidRPr="001C4445" w:rsidRDefault="005457E2" w:rsidP="00F9057D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61904506" w14:textId="77777777" w:rsidR="005457E2" w:rsidRPr="001C4445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77777777" w:rsidR="005457E2" w:rsidRPr="001C4445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3B9B" w:rsidRPr="001C4445" w14:paraId="677D5C4A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04593BFF" w14:textId="0932D709" w:rsidR="006E3B9B" w:rsidRPr="001C4445" w:rsidRDefault="006E3B9B" w:rsidP="006E3B9B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1C4445">
              <w:rPr>
                <w:rFonts w:asciiTheme="majorBidi" w:hAnsiTheme="majorBidi" w:cstheme="majorBidi"/>
                <w:sz w:val="28"/>
                <w:szCs w:val="28"/>
              </w:rPr>
              <w:t xml:space="preserve"> 2569/2570</w:t>
            </w:r>
          </w:p>
        </w:tc>
        <w:tc>
          <w:tcPr>
            <w:tcW w:w="1710" w:type="dxa"/>
            <w:vAlign w:val="bottom"/>
          </w:tcPr>
          <w:p w14:paraId="6E5F507E" w14:textId="4BD272D0" w:rsidR="006E3B9B" w:rsidRPr="001C4445" w:rsidRDefault="006E3B9B" w:rsidP="006E3B9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2,72</w:t>
            </w:r>
            <w:r w:rsidR="00611C2A" w:rsidRPr="001C444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14:paraId="599FEE14" w14:textId="2F725EE8" w:rsidR="006E3B9B" w:rsidRPr="001C4445" w:rsidRDefault="006E3B9B" w:rsidP="006E3B9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160C" w:rsidRPr="001C4445" w14:paraId="05F37D2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14497B56" w14:textId="44ECBFA7" w:rsidR="001F160C" w:rsidRPr="001C4445" w:rsidRDefault="001F160C" w:rsidP="001F160C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C4445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1C4445">
              <w:rPr>
                <w:rFonts w:asciiTheme="majorBidi" w:hAnsiTheme="majorBidi" w:cstheme="majorBidi"/>
                <w:sz w:val="28"/>
                <w:szCs w:val="28"/>
              </w:rPr>
              <w:t xml:space="preserve"> 2568/2569</w:t>
            </w:r>
          </w:p>
        </w:tc>
        <w:tc>
          <w:tcPr>
            <w:tcW w:w="1710" w:type="dxa"/>
            <w:vAlign w:val="bottom"/>
          </w:tcPr>
          <w:p w14:paraId="620D4112" w14:textId="55C91893" w:rsidR="001F160C" w:rsidRPr="001C4445" w:rsidRDefault="001F160C" w:rsidP="001F160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5,164</w:t>
            </w:r>
          </w:p>
        </w:tc>
        <w:tc>
          <w:tcPr>
            <w:tcW w:w="1710" w:type="dxa"/>
            <w:vAlign w:val="bottom"/>
          </w:tcPr>
          <w:p w14:paraId="31863D89" w14:textId="20EE7FD8" w:rsidR="001F160C" w:rsidRPr="001C4445" w:rsidRDefault="001F160C" w:rsidP="001F160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1,626</w:t>
            </w:r>
          </w:p>
        </w:tc>
      </w:tr>
      <w:tr w:rsidR="001F160C" w:rsidRPr="001C4445" w14:paraId="05EC656A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03A85196" w14:textId="1FAA56FC" w:rsidR="001F160C" w:rsidRPr="001C4445" w:rsidRDefault="001F160C" w:rsidP="001F160C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1C4445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1C444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C444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6B4EA77B" w14:textId="1EC0AF46" w:rsidR="001F160C" w:rsidRPr="001C4445" w:rsidRDefault="001F160C" w:rsidP="001F160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17,887</w:t>
            </w:r>
          </w:p>
        </w:tc>
        <w:tc>
          <w:tcPr>
            <w:tcW w:w="1710" w:type="dxa"/>
            <w:vAlign w:val="bottom"/>
          </w:tcPr>
          <w:p w14:paraId="437BF82B" w14:textId="5E3735C3" w:rsidR="001F160C" w:rsidRPr="001C4445" w:rsidRDefault="001F160C" w:rsidP="001F160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4,901</w:t>
            </w:r>
          </w:p>
        </w:tc>
      </w:tr>
      <w:tr w:rsidR="001F160C" w:rsidRPr="001C4445" w14:paraId="786BDBA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58FB342D" w14:textId="43200F27" w:rsidR="001F160C" w:rsidRPr="001C4445" w:rsidRDefault="001F160C" w:rsidP="001F160C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1C4445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1C444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C444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380D83AE" w14:textId="6110CB2C" w:rsidR="001F160C" w:rsidRPr="001C4445" w:rsidRDefault="001F160C" w:rsidP="001F160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56,733</w:t>
            </w:r>
          </w:p>
        </w:tc>
        <w:tc>
          <w:tcPr>
            <w:tcW w:w="1710" w:type="dxa"/>
            <w:vAlign w:val="bottom"/>
          </w:tcPr>
          <w:p w14:paraId="7981822C" w14:textId="7FEDFC5C" w:rsidR="001F160C" w:rsidRPr="001C4445" w:rsidRDefault="001F160C" w:rsidP="001F160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19,135</w:t>
            </w:r>
          </w:p>
        </w:tc>
      </w:tr>
      <w:tr w:rsidR="001F160C" w:rsidRPr="001C4445" w14:paraId="4D0C4C6B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406AE14D" w14:textId="545BD63C" w:rsidR="001F160C" w:rsidRPr="001C4445" w:rsidRDefault="001F160C" w:rsidP="001F160C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1C4445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1C444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C444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bottom"/>
          </w:tcPr>
          <w:p w14:paraId="5F521C8A" w14:textId="5C4F4068" w:rsidR="001F160C" w:rsidRPr="001C4445" w:rsidRDefault="001F160C" w:rsidP="001F160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6C1DC49B" w14:textId="623691F6" w:rsidR="001F160C" w:rsidRPr="001C4445" w:rsidRDefault="001F160C" w:rsidP="001F160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32,103</w:t>
            </w:r>
          </w:p>
        </w:tc>
      </w:tr>
      <w:tr w:rsidR="001F160C" w:rsidRPr="001C4445" w14:paraId="19F8337F" w14:textId="77777777" w:rsidTr="001A395C">
        <w:trPr>
          <w:trHeight w:val="61"/>
        </w:trPr>
        <w:tc>
          <w:tcPr>
            <w:tcW w:w="5490" w:type="dxa"/>
            <w:vAlign w:val="bottom"/>
          </w:tcPr>
          <w:p w14:paraId="6BDC841A" w14:textId="77777777" w:rsidR="001F160C" w:rsidRPr="001C4445" w:rsidRDefault="001F160C" w:rsidP="001F160C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710" w:type="dxa"/>
          </w:tcPr>
          <w:p w14:paraId="05C4D47B" w14:textId="6B69E294" w:rsidR="001F160C" w:rsidRPr="001C4445" w:rsidRDefault="00F40917" w:rsidP="001F160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82,50</w:t>
            </w:r>
            <w:r w:rsidR="00611C2A" w:rsidRPr="001C44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10" w:type="dxa"/>
          </w:tcPr>
          <w:p w14:paraId="6B18300C" w14:textId="3D91A2D2" w:rsidR="001F160C" w:rsidRPr="001C4445" w:rsidRDefault="001F160C" w:rsidP="001F160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57,765</w:t>
            </w:r>
          </w:p>
        </w:tc>
      </w:tr>
      <w:tr w:rsidR="00404E75" w:rsidRPr="001C4445" w14:paraId="72EE8504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61DC61C8" w14:textId="0B06D140" w:rsidR="00404E75" w:rsidRPr="001C4445" w:rsidRDefault="00404E75" w:rsidP="00404E7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5EA01CE8" w14:textId="7303BDF4" w:rsidR="00404E75" w:rsidRPr="001C4445" w:rsidRDefault="00404E75" w:rsidP="00404E7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(1,178)</w:t>
            </w:r>
          </w:p>
        </w:tc>
        <w:tc>
          <w:tcPr>
            <w:tcW w:w="1710" w:type="dxa"/>
            <w:vAlign w:val="bottom"/>
          </w:tcPr>
          <w:p w14:paraId="3F81D5A9" w14:textId="48CB19D7" w:rsidR="00404E75" w:rsidRPr="001C4445" w:rsidRDefault="00404E75" w:rsidP="00404E7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(1,723)</w:t>
            </w:r>
          </w:p>
        </w:tc>
      </w:tr>
      <w:tr w:rsidR="00404E75" w:rsidRPr="001C4445" w14:paraId="34CF8130" w14:textId="77777777" w:rsidTr="008670DE">
        <w:trPr>
          <w:trHeight w:val="320"/>
        </w:trPr>
        <w:tc>
          <w:tcPr>
            <w:tcW w:w="5490" w:type="dxa"/>
            <w:vAlign w:val="bottom"/>
          </w:tcPr>
          <w:p w14:paraId="4371D560" w14:textId="77777777" w:rsidR="00404E75" w:rsidRPr="001C4445" w:rsidRDefault="00404E75" w:rsidP="00404E75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ลูกหนี้ชาวไร่ส่งเสริมปลูกอ้อย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หนึ่งป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ี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14:paraId="0113A583" w14:textId="08146854" w:rsidR="00404E75" w:rsidRPr="001C4445" w:rsidRDefault="00404E75" w:rsidP="00404E7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81,32</w:t>
            </w:r>
            <w:r w:rsidR="00611C2A" w:rsidRPr="001C444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10" w:type="dxa"/>
            <w:vAlign w:val="bottom"/>
          </w:tcPr>
          <w:p w14:paraId="69C139B3" w14:textId="6BE4F95E" w:rsidR="00404E75" w:rsidRPr="001C4445" w:rsidRDefault="00404E75" w:rsidP="00404E7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56,042</w:t>
            </w:r>
          </w:p>
        </w:tc>
      </w:tr>
    </w:tbl>
    <w:p w14:paraId="1370BAC8" w14:textId="6C98EBFE" w:rsidR="00CF4237" w:rsidRPr="001C4445" w:rsidRDefault="00CF4237" w:rsidP="001A61DC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lastRenderedPageBreak/>
        <w:t>บริษัทฯคิดดอกเบี้ยในอัตราร้อยละต่อปี</w:t>
      </w:r>
      <w:r w:rsidR="00F64284" w:rsidRPr="001C4445">
        <w:rPr>
          <w:rFonts w:ascii="Angsana New" w:hAnsi="Angsana New" w:hint="cs"/>
          <w:sz w:val="32"/>
          <w:szCs w:val="32"/>
          <w:cs/>
        </w:rPr>
        <w:t>ตามที่กำหนดในสัญญา</w:t>
      </w:r>
      <w:r w:rsidRPr="001C4445">
        <w:rPr>
          <w:rFonts w:ascii="Angsana New" w:hAnsi="Angsana New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โดย</w:t>
      </w:r>
      <w:r w:rsidRPr="001C4445">
        <w:rPr>
          <w:rFonts w:ascii="Angsana New" w:hAnsi="Angsana New"/>
          <w:sz w:val="32"/>
          <w:szCs w:val="32"/>
          <w:cs/>
        </w:rPr>
        <w:t>ชาวไร่ส่วนใหญ่นำที่ดินและยานพาหนะมาเป็นหลักทรัพย์ค้ำประกัน</w:t>
      </w:r>
    </w:p>
    <w:p w14:paraId="3F58FFFB" w14:textId="1D98501D" w:rsidR="006D2492" w:rsidRPr="001C4445" w:rsidDel="001174AF" w:rsidRDefault="006D2492" w:rsidP="006D2492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1C4445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1C4445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1C4445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</w:t>
      </w:r>
      <w:r w:rsidR="00634DC1"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ชาวไร่</w:t>
      </w:r>
      <w:r w:rsidRPr="001C4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ส่งเสริมปลูกอ้อย              มีรายละเอียด</w:t>
      </w:r>
      <w:r w:rsidRPr="001C4445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422"/>
        <w:gridCol w:w="2250"/>
      </w:tblGrid>
      <w:tr w:rsidR="006D2492" w:rsidRPr="001C4445" w:rsidDel="001174AF" w14:paraId="1D445248" w14:textId="77777777" w:rsidTr="006D2492">
        <w:trPr>
          <w:trHeight w:val="375"/>
          <w:tblHeader/>
        </w:trPr>
        <w:tc>
          <w:tcPr>
            <w:tcW w:w="5508" w:type="dxa"/>
            <w:vAlign w:val="bottom"/>
          </w:tcPr>
          <w:p w14:paraId="54612483" w14:textId="77777777" w:rsidR="006D2492" w:rsidRPr="001C4445" w:rsidDel="001174AF" w:rsidRDefault="006D2492" w:rsidP="00EE6B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2DC297BF" w14:textId="77777777" w:rsidR="006D2492" w:rsidRPr="001C4445" w:rsidDel="001174AF" w:rsidRDefault="006D2492" w:rsidP="00EE6BAB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445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D2492" w:rsidRPr="001C4445" w:rsidDel="001174AF" w14:paraId="185E0B77" w14:textId="77777777" w:rsidTr="00EE6BAB">
        <w:trPr>
          <w:trHeight w:val="80"/>
          <w:tblHeader/>
        </w:trPr>
        <w:tc>
          <w:tcPr>
            <w:tcW w:w="6930" w:type="dxa"/>
            <w:gridSpan w:val="2"/>
          </w:tcPr>
          <w:p w14:paraId="61154A1A" w14:textId="77777777" w:rsidR="006D2492" w:rsidRPr="001C4445" w:rsidDel="001174AF" w:rsidRDefault="006D2492" w:rsidP="00EE6B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C8BF42" w14:textId="77777777" w:rsidR="006D2492" w:rsidRPr="001C4445" w:rsidDel="001174AF" w:rsidRDefault="006D2492" w:rsidP="00EE6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C4445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C4445">
              <w:rPr>
                <w:rFonts w:ascii="Angsana New" w:hAnsi="Angsana New"/>
                <w:sz w:val="32"/>
                <w:szCs w:val="32"/>
              </w:rPr>
              <w:t xml:space="preserve"> /</w:t>
            </w:r>
            <w:r w:rsidRPr="001C4445">
              <w:rPr>
                <w:rFonts w:ascii="Angsana New" w:hAnsi="Angsana New"/>
                <w:sz w:val="32"/>
                <w:szCs w:val="32"/>
              </w:rPr>
              <w:br/>
            </w:r>
            <w:r w:rsidRPr="001C4445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61B0" w:rsidRPr="001C4445" w14:paraId="05F4DDE6" w14:textId="77777777" w:rsidTr="00EE6BAB">
        <w:trPr>
          <w:trHeight w:val="79"/>
        </w:trPr>
        <w:tc>
          <w:tcPr>
            <w:tcW w:w="6930" w:type="dxa"/>
            <w:gridSpan w:val="2"/>
          </w:tcPr>
          <w:p w14:paraId="6AEA8874" w14:textId="7FF4CE57" w:rsidR="00B161B0" w:rsidRPr="001C4445" w:rsidRDefault="00B161B0" w:rsidP="00EE6BAB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32"/>
                <w:szCs w:val="32"/>
              </w:rPr>
              <w:t>1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C444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4281BB22" w14:textId="7496D19A" w:rsidR="00B161B0" w:rsidRPr="001C4445" w:rsidRDefault="00B161B0" w:rsidP="00EE6BAB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(211,123)</w:t>
            </w:r>
          </w:p>
        </w:tc>
      </w:tr>
      <w:tr w:rsidR="00B161B0" w:rsidRPr="001C4445" w14:paraId="1A2920A3" w14:textId="77777777" w:rsidTr="00EE6BAB">
        <w:trPr>
          <w:trHeight w:val="79"/>
        </w:trPr>
        <w:tc>
          <w:tcPr>
            <w:tcW w:w="6930" w:type="dxa"/>
            <w:gridSpan w:val="2"/>
          </w:tcPr>
          <w:p w14:paraId="1DF16C2A" w14:textId="7D8902A0" w:rsidR="00B161B0" w:rsidRPr="001C4445" w:rsidRDefault="00B161B0" w:rsidP="00EE6BAB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51CF5628" w14:textId="58F407AA" w:rsidR="00B161B0" w:rsidRPr="001C4445" w:rsidRDefault="00B161B0" w:rsidP="00EE6BAB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5,165</w:t>
            </w:r>
          </w:p>
        </w:tc>
      </w:tr>
      <w:tr w:rsidR="00B161B0" w:rsidRPr="001C4445" w14:paraId="4D793CC2" w14:textId="77777777" w:rsidTr="00EE6BAB">
        <w:trPr>
          <w:trHeight w:val="219"/>
        </w:trPr>
        <w:tc>
          <w:tcPr>
            <w:tcW w:w="6930" w:type="dxa"/>
            <w:gridSpan w:val="2"/>
            <w:hideMark/>
          </w:tcPr>
          <w:p w14:paraId="73530CCE" w14:textId="387360CE" w:rsidR="00B161B0" w:rsidRPr="001C4445" w:rsidRDefault="00B161B0" w:rsidP="00EE6BAB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32"/>
                <w:szCs w:val="32"/>
              </w:rPr>
              <w:t>31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1C4445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  <w:vAlign w:val="bottom"/>
          </w:tcPr>
          <w:p w14:paraId="541F3D23" w14:textId="24D6F561" w:rsidR="00B161B0" w:rsidRPr="001C4445" w:rsidRDefault="00B161B0" w:rsidP="00EE6BAB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(205,958)</w:t>
            </w:r>
          </w:p>
        </w:tc>
      </w:tr>
    </w:tbl>
    <w:p w14:paraId="15BA0450" w14:textId="214888AA" w:rsidR="00B04558" w:rsidRPr="001C4445" w:rsidRDefault="00A45C84" w:rsidP="00FC4B2F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1</w:t>
      </w:r>
      <w:r w:rsidR="00C2196C" w:rsidRPr="001C4445">
        <w:rPr>
          <w:rFonts w:ascii="Angsana New" w:hAnsi="Angsana New"/>
          <w:b/>
          <w:bCs/>
          <w:sz w:val="32"/>
          <w:szCs w:val="32"/>
        </w:rPr>
        <w:t>1</w:t>
      </w:r>
      <w:r w:rsidRPr="001C444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A6F90" w:rsidRPr="001C444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C443E9E" w14:textId="77777777" w:rsidR="00B04558" w:rsidRPr="001C4445" w:rsidRDefault="00B04558" w:rsidP="00FC4B2F">
      <w:pPr>
        <w:tabs>
          <w:tab w:val="left" w:pos="900"/>
          <w:tab w:val="left" w:pos="1440"/>
        </w:tabs>
        <w:spacing w:after="120"/>
        <w:ind w:left="547"/>
        <w:jc w:val="right"/>
        <w:rPr>
          <w:rFonts w:ascii="Angsana New" w:hAnsi="Angsana New"/>
        </w:rPr>
      </w:pPr>
      <w:r w:rsidRPr="001C4445">
        <w:rPr>
          <w:rFonts w:ascii="Angsana New" w:hAnsi="Angsana New"/>
          <w:cs/>
          <w:lang w:val="th-TH"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25"/>
        <w:gridCol w:w="1125"/>
        <w:gridCol w:w="1125"/>
        <w:gridCol w:w="1125"/>
        <w:gridCol w:w="1125"/>
        <w:gridCol w:w="1125"/>
      </w:tblGrid>
      <w:tr w:rsidR="00B04558" w:rsidRPr="001C4445" w14:paraId="3188C8DC" w14:textId="77777777" w:rsidTr="001A61DC">
        <w:tc>
          <w:tcPr>
            <w:tcW w:w="2340" w:type="dxa"/>
          </w:tcPr>
          <w:p w14:paraId="0122E6CE" w14:textId="77777777" w:rsidR="00B04558" w:rsidRPr="001C4445" w:rsidRDefault="00B04558" w:rsidP="00B04558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750" w:type="dxa"/>
            <w:gridSpan w:val="6"/>
          </w:tcPr>
          <w:p w14:paraId="32FD112D" w14:textId="77777777" w:rsidR="00B04558" w:rsidRPr="001C4445" w:rsidRDefault="00B04558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04558" w:rsidRPr="001C4445" w14:paraId="7E4A7F0D" w14:textId="77777777" w:rsidTr="001A61DC">
        <w:tc>
          <w:tcPr>
            <w:tcW w:w="2340" w:type="dxa"/>
          </w:tcPr>
          <w:p w14:paraId="678E7946" w14:textId="77777777" w:rsidR="00B04558" w:rsidRPr="001C4445" w:rsidRDefault="00B04558" w:rsidP="00B04558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2"/>
          </w:tcPr>
          <w:p w14:paraId="5FCF505A" w14:textId="77777777" w:rsidR="00B04558" w:rsidRPr="001C4445" w:rsidRDefault="00B04558" w:rsidP="00B04558">
            <w:pPr>
              <w:ind w:left="-22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2F4A6DA7" w14:textId="7AA21103" w:rsidR="00B04558" w:rsidRPr="001C4445" w:rsidRDefault="00B04558" w:rsidP="002375EC">
            <w:pPr>
              <w:ind w:left="-22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รายการปรับลด</w:t>
            </w:r>
            <w:r w:rsidR="002375EC" w:rsidRPr="001C4445">
              <w:rPr>
                <w:rFonts w:ascii="Angsana New" w:hAnsi="Angsana New" w:hint="cs"/>
                <w:cs/>
              </w:rPr>
              <w:t>ราคาทุน</w:t>
            </w:r>
            <w:r w:rsidR="00F14F05" w:rsidRPr="001C4445">
              <w:rPr>
                <w:rFonts w:ascii="Angsana New" w:hAnsi="Angsana New" w:hint="cs"/>
                <w:cs/>
              </w:rPr>
              <w:t>ให้</w:t>
            </w:r>
          </w:p>
        </w:tc>
        <w:tc>
          <w:tcPr>
            <w:tcW w:w="2250" w:type="dxa"/>
            <w:gridSpan w:val="2"/>
          </w:tcPr>
          <w:p w14:paraId="555D7B28" w14:textId="77777777" w:rsidR="00B04558" w:rsidRPr="001C4445" w:rsidRDefault="00B04558" w:rsidP="00B04558">
            <w:pPr>
              <w:ind w:left="-22"/>
              <w:jc w:val="center"/>
              <w:rPr>
                <w:rFonts w:ascii="Angsana New" w:hAnsi="Angsana New"/>
              </w:rPr>
            </w:pPr>
          </w:p>
        </w:tc>
      </w:tr>
      <w:tr w:rsidR="00B04558" w:rsidRPr="001C4445" w14:paraId="444C598B" w14:textId="77777777" w:rsidTr="001A61DC">
        <w:tc>
          <w:tcPr>
            <w:tcW w:w="2340" w:type="dxa"/>
          </w:tcPr>
          <w:p w14:paraId="0AF9078B" w14:textId="77777777" w:rsidR="00B04558" w:rsidRPr="001C4445" w:rsidRDefault="00B04558" w:rsidP="00B04558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2"/>
          </w:tcPr>
          <w:p w14:paraId="0EA30FAE" w14:textId="77777777" w:rsidR="00B04558" w:rsidRPr="001C4445" w:rsidRDefault="00B04558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50" w:type="dxa"/>
            <w:gridSpan w:val="2"/>
          </w:tcPr>
          <w:p w14:paraId="209D31D2" w14:textId="77777777" w:rsidR="00B04558" w:rsidRPr="001C4445" w:rsidRDefault="002375EC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เป็นมูลค่า</w:t>
            </w:r>
            <w:r w:rsidR="00B04558" w:rsidRPr="001C4445">
              <w:rPr>
                <w:rFonts w:ascii="Angsana New" w:hAnsi="Angsana New"/>
                <w:cs/>
              </w:rPr>
              <w:t>สุทธิที่จะได้รับ</w:t>
            </w:r>
          </w:p>
        </w:tc>
        <w:tc>
          <w:tcPr>
            <w:tcW w:w="2250" w:type="dxa"/>
            <w:gridSpan w:val="2"/>
          </w:tcPr>
          <w:p w14:paraId="498D1430" w14:textId="77777777" w:rsidR="00B04558" w:rsidRPr="001C4445" w:rsidRDefault="00B04558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สินค้าคงเหลือ - สุทธิ</w:t>
            </w:r>
          </w:p>
        </w:tc>
      </w:tr>
      <w:tr w:rsidR="00656E79" w:rsidRPr="001C4445" w14:paraId="77528273" w14:textId="77777777" w:rsidTr="001A61DC">
        <w:tc>
          <w:tcPr>
            <w:tcW w:w="2340" w:type="dxa"/>
          </w:tcPr>
          <w:p w14:paraId="4013F6BF" w14:textId="77777777" w:rsidR="00656E79" w:rsidRPr="001C4445" w:rsidRDefault="00656E79" w:rsidP="00656E79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25" w:type="dxa"/>
          </w:tcPr>
          <w:p w14:paraId="58EDE1A4" w14:textId="07A056F7" w:rsidR="00656E79" w:rsidRPr="001C4445" w:rsidRDefault="00656E79" w:rsidP="00656E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1125" w:type="dxa"/>
          </w:tcPr>
          <w:p w14:paraId="38F62BC4" w14:textId="624B53F6" w:rsidR="00656E79" w:rsidRPr="001C4445" w:rsidRDefault="00656E79" w:rsidP="00656E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  <w:tc>
          <w:tcPr>
            <w:tcW w:w="1125" w:type="dxa"/>
          </w:tcPr>
          <w:p w14:paraId="56F9DA37" w14:textId="48897FAB" w:rsidR="00656E79" w:rsidRPr="001C4445" w:rsidRDefault="00656E79" w:rsidP="00656E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1125" w:type="dxa"/>
          </w:tcPr>
          <w:p w14:paraId="4A354BEB" w14:textId="682F4023" w:rsidR="00656E79" w:rsidRPr="001C4445" w:rsidRDefault="00656E79" w:rsidP="00656E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  <w:tc>
          <w:tcPr>
            <w:tcW w:w="1125" w:type="dxa"/>
          </w:tcPr>
          <w:p w14:paraId="79AE4B56" w14:textId="1352A695" w:rsidR="00656E79" w:rsidRPr="001C4445" w:rsidRDefault="00656E79" w:rsidP="00656E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1125" w:type="dxa"/>
          </w:tcPr>
          <w:p w14:paraId="2E8D21B2" w14:textId="3773494A" w:rsidR="00656E79" w:rsidRPr="001C4445" w:rsidRDefault="00656E79" w:rsidP="00656E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</w:tr>
      <w:tr w:rsidR="00656E79" w:rsidRPr="001C4445" w14:paraId="19A8BF63" w14:textId="77777777" w:rsidTr="001A61DC">
        <w:trPr>
          <w:trHeight w:val="270"/>
        </w:trPr>
        <w:tc>
          <w:tcPr>
            <w:tcW w:w="2340" w:type="dxa"/>
          </w:tcPr>
          <w:p w14:paraId="33637F59" w14:textId="77777777" w:rsidR="00656E79" w:rsidRPr="001C4445" w:rsidRDefault="00656E79" w:rsidP="00656E79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125" w:type="dxa"/>
            <w:vAlign w:val="bottom"/>
          </w:tcPr>
          <w:p w14:paraId="0B193FB1" w14:textId="0BF008C1" w:rsidR="00656E79" w:rsidRPr="001C4445" w:rsidRDefault="00FA2D46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1,066,565</w:t>
            </w:r>
          </w:p>
        </w:tc>
        <w:tc>
          <w:tcPr>
            <w:tcW w:w="1125" w:type="dxa"/>
            <w:vAlign w:val="bottom"/>
          </w:tcPr>
          <w:p w14:paraId="62AD3247" w14:textId="18752505" w:rsidR="00656E79" w:rsidRPr="001C4445" w:rsidRDefault="00656E79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967,420</w:t>
            </w:r>
          </w:p>
        </w:tc>
        <w:tc>
          <w:tcPr>
            <w:tcW w:w="1125" w:type="dxa"/>
            <w:vAlign w:val="bottom"/>
          </w:tcPr>
          <w:p w14:paraId="296ECADA" w14:textId="12919E0A" w:rsidR="00656E79" w:rsidRPr="001C4445" w:rsidRDefault="00F74544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1A68C6BE" w14:textId="06CC8920" w:rsidR="00656E79" w:rsidRPr="001C4445" w:rsidRDefault="00656E79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(3,138)</w:t>
            </w:r>
          </w:p>
        </w:tc>
        <w:tc>
          <w:tcPr>
            <w:tcW w:w="1125" w:type="dxa"/>
            <w:vAlign w:val="bottom"/>
          </w:tcPr>
          <w:p w14:paraId="409D2DAE" w14:textId="02BD41FB" w:rsidR="00656E79" w:rsidRPr="001C4445" w:rsidRDefault="00BF4254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1,066,565</w:t>
            </w:r>
          </w:p>
        </w:tc>
        <w:tc>
          <w:tcPr>
            <w:tcW w:w="1125" w:type="dxa"/>
            <w:vAlign w:val="bottom"/>
          </w:tcPr>
          <w:p w14:paraId="68EE5110" w14:textId="22FF23B8" w:rsidR="00656E79" w:rsidRPr="001C4445" w:rsidRDefault="00656E79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964,282</w:t>
            </w:r>
          </w:p>
        </w:tc>
      </w:tr>
      <w:tr w:rsidR="00656E79" w:rsidRPr="001C4445" w14:paraId="29D8F81D" w14:textId="77777777" w:rsidTr="00065D21">
        <w:trPr>
          <w:trHeight w:val="80"/>
        </w:trPr>
        <w:tc>
          <w:tcPr>
            <w:tcW w:w="2340" w:type="dxa"/>
          </w:tcPr>
          <w:p w14:paraId="79C2F401" w14:textId="77777777" w:rsidR="00656E79" w:rsidRPr="001C4445" w:rsidRDefault="00656E79" w:rsidP="00656E79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สินค้าระหว่างผลิต</w:t>
            </w:r>
          </w:p>
        </w:tc>
        <w:tc>
          <w:tcPr>
            <w:tcW w:w="1125" w:type="dxa"/>
            <w:vAlign w:val="bottom"/>
          </w:tcPr>
          <w:p w14:paraId="4717CFA9" w14:textId="2F949DD1" w:rsidR="00656E79" w:rsidRPr="001C4445" w:rsidRDefault="00B039F6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76,618</w:t>
            </w:r>
          </w:p>
        </w:tc>
        <w:tc>
          <w:tcPr>
            <w:tcW w:w="1125" w:type="dxa"/>
            <w:vAlign w:val="bottom"/>
          </w:tcPr>
          <w:p w14:paraId="778665A0" w14:textId="3B3ACD31" w:rsidR="00656E79" w:rsidRPr="001C4445" w:rsidRDefault="00656E79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48,615</w:t>
            </w:r>
          </w:p>
        </w:tc>
        <w:tc>
          <w:tcPr>
            <w:tcW w:w="1125" w:type="dxa"/>
            <w:vAlign w:val="bottom"/>
          </w:tcPr>
          <w:p w14:paraId="79F5A627" w14:textId="77689330" w:rsidR="00656E79" w:rsidRPr="001C4445" w:rsidRDefault="00F74544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5FF43042" w14:textId="19A8F81C" w:rsidR="00656E79" w:rsidRPr="001C4445" w:rsidRDefault="00656E79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35EC4B30" w14:textId="31CC39C9" w:rsidR="00656E79" w:rsidRPr="001C4445" w:rsidRDefault="00BF4254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76,618</w:t>
            </w:r>
          </w:p>
        </w:tc>
        <w:tc>
          <w:tcPr>
            <w:tcW w:w="1125" w:type="dxa"/>
            <w:vAlign w:val="bottom"/>
          </w:tcPr>
          <w:p w14:paraId="450D49E7" w14:textId="6B361732" w:rsidR="00656E79" w:rsidRPr="001C4445" w:rsidRDefault="00656E79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48,615</w:t>
            </w:r>
          </w:p>
        </w:tc>
      </w:tr>
      <w:tr w:rsidR="00656E79" w:rsidRPr="001C4445" w14:paraId="4BBAA2D6" w14:textId="77777777" w:rsidTr="001A61DC">
        <w:tc>
          <w:tcPr>
            <w:tcW w:w="2340" w:type="dxa"/>
          </w:tcPr>
          <w:p w14:paraId="03B3382C" w14:textId="77777777" w:rsidR="00656E79" w:rsidRPr="001C4445" w:rsidRDefault="00656E79" w:rsidP="00656E79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วัตถุดิบ</w:t>
            </w:r>
          </w:p>
        </w:tc>
        <w:tc>
          <w:tcPr>
            <w:tcW w:w="1125" w:type="dxa"/>
            <w:vAlign w:val="bottom"/>
          </w:tcPr>
          <w:p w14:paraId="0D7E95FA" w14:textId="2F445E3C" w:rsidR="00656E79" w:rsidRPr="001C4445" w:rsidRDefault="00BD51BD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44,140</w:t>
            </w:r>
          </w:p>
        </w:tc>
        <w:tc>
          <w:tcPr>
            <w:tcW w:w="1125" w:type="dxa"/>
            <w:vAlign w:val="bottom"/>
          </w:tcPr>
          <w:p w14:paraId="4C4C4ED1" w14:textId="4DEEEB21" w:rsidR="00656E79" w:rsidRPr="001C4445" w:rsidRDefault="00656E79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94,481</w:t>
            </w:r>
          </w:p>
        </w:tc>
        <w:tc>
          <w:tcPr>
            <w:tcW w:w="1125" w:type="dxa"/>
            <w:vAlign w:val="bottom"/>
          </w:tcPr>
          <w:p w14:paraId="26788E34" w14:textId="4D9DDBD9" w:rsidR="00656E79" w:rsidRPr="001C4445" w:rsidRDefault="007B15AC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(225)</w:t>
            </w:r>
          </w:p>
        </w:tc>
        <w:tc>
          <w:tcPr>
            <w:tcW w:w="1125" w:type="dxa"/>
            <w:vAlign w:val="bottom"/>
          </w:tcPr>
          <w:p w14:paraId="79F43867" w14:textId="602ECDC9" w:rsidR="00656E79" w:rsidRPr="001C4445" w:rsidRDefault="00656E79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(225)</w:t>
            </w:r>
          </w:p>
        </w:tc>
        <w:tc>
          <w:tcPr>
            <w:tcW w:w="1125" w:type="dxa"/>
            <w:vAlign w:val="bottom"/>
          </w:tcPr>
          <w:p w14:paraId="2924CD9E" w14:textId="78E3714C" w:rsidR="00656E79" w:rsidRPr="001C4445" w:rsidRDefault="00BF4254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</w:t>
            </w:r>
            <w:r w:rsidR="00001E43" w:rsidRPr="001C4445">
              <w:rPr>
                <w:rFonts w:ascii="Angsana New" w:hAnsi="Angsana New"/>
              </w:rPr>
              <w:t>3</w:t>
            </w:r>
            <w:r w:rsidRPr="001C4445">
              <w:rPr>
                <w:rFonts w:ascii="Angsana New" w:hAnsi="Angsana New"/>
              </w:rPr>
              <w:t>,</w:t>
            </w:r>
            <w:r w:rsidR="00001E43" w:rsidRPr="001C4445">
              <w:rPr>
                <w:rFonts w:ascii="Angsana New" w:hAnsi="Angsana New"/>
              </w:rPr>
              <w:t>915</w:t>
            </w:r>
          </w:p>
        </w:tc>
        <w:tc>
          <w:tcPr>
            <w:tcW w:w="1125" w:type="dxa"/>
            <w:vAlign w:val="bottom"/>
          </w:tcPr>
          <w:p w14:paraId="03F0E62B" w14:textId="3E32E53F" w:rsidR="00656E79" w:rsidRPr="001C4445" w:rsidRDefault="00656E79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94,256</w:t>
            </w:r>
          </w:p>
        </w:tc>
      </w:tr>
      <w:tr w:rsidR="00656E79" w:rsidRPr="001C4445" w14:paraId="3984B505" w14:textId="77777777" w:rsidTr="001A61DC">
        <w:tc>
          <w:tcPr>
            <w:tcW w:w="2340" w:type="dxa"/>
          </w:tcPr>
          <w:p w14:paraId="5205D3D1" w14:textId="0D1B9168" w:rsidR="00656E79" w:rsidRPr="001C4445" w:rsidRDefault="00656E79" w:rsidP="00656E79">
            <w:pPr>
              <w:ind w:left="162" w:right="-108" w:hanging="162"/>
              <w:rPr>
                <w:rFonts w:ascii="Angsana New" w:hAnsi="Angsana New"/>
                <w:cs/>
                <w:lang w:val="th-TH"/>
              </w:rPr>
            </w:pPr>
            <w:r w:rsidRPr="001C4445">
              <w:rPr>
                <w:rFonts w:ascii="Angsana New" w:hAnsi="Angsana New"/>
                <w:cs/>
                <w:lang w:val="th-TH"/>
              </w:rPr>
              <w:t>สารเคมี อะไหล่ วัสดุโรงงาน</w:t>
            </w:r>
            <w:r w:rsidRPr="001C4445">
              <w:rPr>
                <w:rFonts w:ascii="Angsana New" w:hAnsi="Angsana New" w:hint="cs"/>
                <w:cs/>
                <w:lang w:val="th-TH"/>
              </w:rPr>
              <w:t>และ         วัสดุสิ้นเปลือง</w:t>
            </w:r>
          </w:p>
        </w:tc>
        <w:tc>
          <w:tcPr>
            <w:tcW w:w="1125" w:type="dxa"/>
            <w:vAlign w:val="bottom"/>
          </w:tcPr>
          <w:p w14:paraId="449BDE3B" w14:textId="62D4D020" w:rsidR="00656E79" w:rsidRPr="001C4445" w:rsidRDefault="00BD51BD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193,22</w:t>
            </w:r>
            <w:r w:rsidR="004D4801" w:rsidRPr="001C4445">
              <w:rPr>
                <w:rFonts w:ascii="Angsana New" w:hAnsi="Angsana New"/>
              </w:rPr>
              <w:t>8</w:t>
            </w:r>
          </w:p>
        </w:tc>
        <w:tc>
          <w:tcPr>
            <w:tcW w:w="1125" w:type="dxa"/>
            <w:vAlign w:val="bottom"/>
          </w:tcPr>
          <w:p w14:paraId="2AA94717" w14:textId="7F114AB7" w:rsidR="00656E79" w:rsidRPr="001C4445" w:rsidRDefault="00656E79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130,872</w:t>
            </w:r>
          </w:p>
        </w:tc>
        <w:tc>
          <w:tcPr>
            <w:tcW w:w="1125" w:type="dxa"/>
            <w:vAlign w:val="bottom"/>
          </w:tcPr>
          <w:p w14:paraId="3B190609" w14:textId="77F5A876" w:rsidR="00656E79" w:rsidRPr="001C4445" w:rsidRDefault="005E409E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(2,659)</w:t>
            </w:r>
          </w:p>
        </w:tc>
        <w:tc>
          <w:tcPr>
            <w:tcW w:w="1125" w:type="dxa"/>
            <w:vAlign w:val="bottom"/>
          </w:tcPr>
          <w:p w14:paraId="4A096874" w14:textId="5FDFEB87" w:rsidR="00656E79" w:rsidRPr="001C4445" w:rsidRDefault="00656E79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(2,646)</w:t>
            </w:r>
          </w:p>
        </w:tc>
        <w:tc>
          <w:tcPr>
            <w:tcW w:w="1125" w:type="dxa"/>
            <w:vAlign w:val="bottom"/>
          </w:tcPr>
          <w:p w14:paraId="65F8F42B" w14:textId="7B8F9250" w:rsidR="00656E79" w:rsidRPr="001C4445" w:rsidRDefault="00BF4254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190,56</w:t>
            </w:r>
            <w:r w:rsidR="002276CF" w:rsidRPr="001C4445">
              <w:rPr>
                <w:rFonts w:ascii="Angsana New" w:hAnsi="Angsana New"/>
              </w:rPr>
              <w:t>9</w:t>
            </w:r>
          </w:p>
        </w:tc>
        <w:tc>
          <w:tcPr>
            <w:tcW w:w="1125" w:type="dxa"/>
            <w:vAlign w:val="bottom"/>
          </w:tcPr>
          <w:p w14:paraId="1ABC0125" w14:textId="03759511" w:rsidR="00656E79" w:rsidRPr="001C4445" w:rsidRDefault="00656E79" w:rsidP="00656E79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128,226</w:t>
            </w:r>
          </w:p>
        </w:tc>
      </w:tr>
      <w:tr w:rsidR="00656E79" w:rsidRPr="001C4445" w14:paraId="0942D17E" w14:textId="77777777" w:rsidTr="001A61DC">
        <w:tc>
          <w:tcPr>
            <w:tcW w:w="2340" w:type="dxa"/>
          </w:tcPr>
          <w:p w14:paraId="33214CB8" w14:textId="77777777" w:rsidR="00656E79" w:rsidRPr="001C4445" w:rsidRDefault="00656E79" w:rsidP="00656E79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ผลิตภัณท์พลอยได้ (กากน้ำตาล)</w:t>
            </w:r>
          </w:p>
        </w:tc>
        <w:tc>
          <w:tcPr>
            <w:tcW w:w="1125" w:type="dxa"/>
            <w:vAlign w:val="bottom"/>
          </w:tcPr>
          <w:p w14:paraId="1F8908C3" w14:textId="22565F53" w:rsidR="00656E79" w:rsidRPr="001C4445" w:rsidRDefault="00BD51BD" w:rsidP="00656E7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48,93</w:t>
            </w:r>
            <w:r w:rsidR="00442A41" w:rsidRPr="001C4445">
              <w:rPr>
                <w:rFonts w:ascii="Angsana New" w:hAnsi="Angsana New"/>
              </w:rPr>
              <w:t>2</w:t>
            </w:r>
          </w:p>
        </w:tc>
        <w:tc>
          <w:tcPr>
            <w:tcW w:w="1125" w:type="dxa"/>
            <w:vAlign w:val="bottom"/>
          </w:tcPr>
          <w:p w14:paraId="6721D31D" w14:textId="394C87B7" w:rsidR="00656E79" w:rsidRPr="001C4445" w:rsidRDefault="00656E79" w:rsidP="00656E7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29,576</w:t>
            </w:r>
          </w:p>
        </w:tc>
        <w:tc>
          <w:tcPr>
            <w:tcW w:w="1125" w:type="dxa"/>
            <w:vAlign w:val="bottom"/>
          </w:tcPr>
          <w:p w14:paraId="17ACFB2B" w14:textId="3C080559" w:rsidR="00656E79" w:rsidRPr="001C4445" w:rsidRDefault="007B15AC" w:rsidP="00656E7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622C6F38" w14:textId="4BAD3472" w:rsidR="00656E79" w:rsidRPr="001C4445" w:rsidRDefault="00656E79" w:rsidP="00656E7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5DB3A5F0" w14:textId="73F9D967" w:rsidR="00656E79" w:rsidRPr="001C4445" w:rsidRDefault="001F5113" w:rsidP="00656E7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48,</w:t>
            </w:r>
            <w:r w:rsidR="00001E43" w:rsidRPr="001C4445">
              <w:rPr>
                <w:rFonts w:ascii="Angsana New" w:hAnsi="Angsana New"/>
              </w:rPr>
              <w:t>93</w:t>
            </w:r>
            <w:r w:rsidR="002276CF" w:rsidRPr="001C4445">
              <w:rPr>
                <w:rFonts w:ascii="Angsana New" w:hAnsi="Angsana New"/>
              </w:rPr>
              <w:t>2</w:t>
            </w:r>
          </w:p>
        </w:tc>
        <w:tc>
          <w:tcPr>
            <w:tcW w:w="1125" w:type="dxa"/>
            <w:vAlign w:val="bottom"/>
          </w:tcPr>
          <w:p w14:paraId="4FF1C5EC" w14:textId="65FD8596" w:rsidR="00656E79" w:rsidRPr="001C4445" w:rsidRDefault="00656E79" w:rsidP="00656E7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29,576</w:t>
            </w:r>
          </w:p>
        </w:tc>
      </w:tr>
      <w:tr w:rsidR="00656E79" w:rsidRPr="001C4445" w14:paraId="7C296338" w14:textId="77777777" w:rsidTr="001A61DC">
        <w:tc>
          <w:tcPr>
            <w:tcW w:w="2340" w:type="dxa"/>
          </w:tcPr>
          <w:p w14:paraId="636B91AF" w14:textId="77777777" w:rsidR="00656E79" w:rsidRPr="001C4445" w:rsidRDefault="00656E79" w:rsidP="00656E79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30C0C848" w14:textId="54E14452" w:rsidR="00656E79" w:rsidRPr="001C4445" w:rsidRDefault="00221C56" w:rsidP="00656E7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1,429,483</w:t>
            </w:r>
          </w:p>
        </w:tc>
        <w:tc>
          <w:tcPr>
            <w:tcW w:w="1125" w:type="dxa"/>
            <w:vAlign w:val="bottom"/>
          </w:tcPr>
          <w:p w14:paraId="6ED04699" w14:textId="284CEF0F" w:rsidR="00656E79" w:rsidRPr="001C4445" w:rsidRDefault="00656E79" w:rsidP="00656E7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1,270,964</w:t>
            </w:r>
          </w:p>
        </w:tc>
        <w:tc>
          <w:tcPr>
            <w:tcW w:w="1125" w:type="dxa"/>
            <w:vAlign w:val="bottom"/>
          </w:tcPr>
          <w:p w14:paraId="4731509F" w14:textId="444B29DB" w:rsidR="00656E79" w:rsidRPr="001C4445" w:rsidRDefault="00F74544" w:rsidP="00656E7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(2,884)</w:t>
            </w:r>
          </w:p>
        </w:tc>
        <w:tc>
          <w:tcPr>
            <w:tcW w:w="1125" w:type="dxa"/>
            <w:vAlign w:val="bottom"/>
          </w:tcPr>
          <w:p w14:paraId="49EEB31C" w14:textId="7D22B2A9" w:rsidR="00656E79" w:rsidRPr="001C4445" w:rsidRDefault="00656E79" w:rsidP="00656E7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(6,009)</w:t>
            </w:r>
          </w:p>
        </w:tc>
        <w:tc>
          <w:tcPr>
            <w:tcW w:w="1125" w:type="dxa"/>
            <w:vAlign w:val="bottom"/>
          </w:tcPr>
          <w:p w14:paraId="655A20B9" w14:textId="1573CC02" w:rsidR="00656E79" w:rsidRPr="001C4445" w:rsidRDefault="00D83FC3" w:rsidP="00656E79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1,426,599</w:t>
            </w:r>
          </w:p>
        </w:tc>
        <w:tc>
          <w:tcPr>
            <w:tcW w:w="1125" w:type="dxa"/>
            <w:vAlign w:val="bottom"/>
          </w:tcPr>
          <w:p w14:paraId="4DA63418" w14:textId="32040444" w:rsidR="00656E79" w:rsidRPr="001C4445" w:rsidRDefault="00656E79" w:rsidP="00656E79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1,264,955</w:t>
            </w:r>
          </w:p>
        </w:tc>
      </w:tr>
    </w:tbl>
    <w:p w14:paraId="5AD047C4" w14:textId="667881BF" w:rsidR="00A55431" w:rsidRPr="001C4445" w:rsidRDefault="00A55431" w:rsidP="006D2492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</w:rPr>
      </w:pPr>
      <w:r w:rsidRPr="001C4445">
        <w:rPr>
          <w:rFonts w:ascii="Angsana New" w:hAnsi="Angsana New"/>
          <w:cs/>
          <w:lang w:val="th-TH"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25"/>
        <w:gridCol w:w="1125"/>
        <w:gridCol w:w="1125"/>
        <w:gridCol w:w="1125"/>
        <w:gridCol w:w="1125"/>
        <w:gridCol w:w="1125"/>
      </w:tblGrid>
      <w:tr w:rsidR="00A55431" w:rsidRPr="001C4445" w14:paraId="6FBC19B1" w14:textId="77777777" w:rsidTr="001A61DC">
        <w:tc>
          <w:tcPr>
            <w:tcW w:w="2340" w:type="dxa"/>
          </w:tcPr>
          <w:p w14:paraId="035DFDC1" w14:textId="77777777" w:rsidR="00A55431" w:rsidRPr="001C4445" w:rsidRDefault="00A55431" w:rsidP="0013069A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750" w:type="dxa"/>
            <w:gridSpan w:val="6"/>
          </w:tcPr>
          <w:p w14:paraId="47DC7688" w14:textId="77777777" w:rsidR="00A55431" w:rsidRPr="001C4445" w:rsidRDefault="00397E7F" w:rsidP="004522DF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งบการเงิน</w:t>
            </w:r>
            <w:r w:rsidR="004522DF" w:rsidRPr="001C4445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A55431" w:rsidRPr="001C4445" w14:paraId="4B4129C4" w14:textId="77777777" w:rsidTr="001A61DC">
        <w:tc>
          <w:tcPr>
            <w:tcW w:w="2340" w:type="dxa"/>
          </w:tcPr>
          <w:p w14:paraId="1E3296C9" w14:textId="77777777" w:rsidR="00A55431" w:rsidRPr="001C4445" w:rsidRDefault="00A55431" w:rsidP="0013069A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2"/>
          </w:tcPr>
          <w:p w14:paraId="15CF5DB0" w14:textId="77777777" w:rsidR="00A55431" w:rsidRPr="001C4445" w:rsidRDefault="00A55431" w:rsidP="0013069A">
            <w:pPr>
              <w:ind w:left="-22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4F49D30C" w14:textId="12FAB306" w:rsidR="00A55431" w:rsidRPr="001C4445" w:rsidRDefault="00A55431" w:rsidP="0013069A">
            <w:pPr>
              <w:ind w:left="-22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รายการปรับลด</w:t>
            </w:r>
            <w:r w:rsidRPr="001C4445">
              <w:rPr>
                <w:rFonts w:ascii="Angsana New" w:hAnsi="Angsana New" w:hint="cs"/>
                <w:cs/>
              </w:rPr>
              <w:t>ราคาทุน</w:t>
            </w:r>
            <w:r w:rsidR="00F14F05" w:rsidRPr="001C4445">
              <w:rPr>
                <w:rFonts w:ascii="Angsana New" w:hAnsi="Angsana New" w:hint="cs"/>
                <w:cs/>
              </w:rPr>
              <w:t>ให้</w:t>
            </w:r>
          </w:p>
        </w:tc>
        <w:tc>
          <w:tcPr>
            <w:tcW w:w="2250" w:type="dxa"/>
            <w:gridSpan w:val="2"/>
          </w:tcPr>
          <w:p w14:paraId="5E325058" w14:textId="77777777" w:rsidR="00A55431" w:rsidRPr="001C4445" w:rsidRDefault="00A55431" w:rsidP="0013069A">
            <w:pPr>
              <w:ind w:left="-22"/>
              <w:jc w:val="center"/>
              <w:rPr>
                <w:rFonts w:ascii="Angsana New" w:hAnsi="Angsana New"/>
              </w:rPr>
            </w:pPr>
          </w:p>
        </w:tc>
      </w:tr>
      <w:tr w:rsidR="00A55431" w:rsidRPr="001C4445" w14:paraId="2E5C88B7" w14:textId="77777777" w:rsidTr="001A61DC">
        <w:tc>
          <w:tcPr>
            <w:tcW w:w="2340" w:type="dxa"/>
          </w:tcPr>
          <w:p w14:paraId="1DEC3054" w14:textId="77777777" w:rsidR="00A55431" w:rsidRPr="001C4445" w:rsidRDefault="00A55431" w:rsidP="0013069A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2"/>
          </w:tcPr>
          <w:p w14:paraId="0906BE1E" w14:textId="77777777" w:rsidR="00A55431" w:rsidRPr="001C4445" w:rsidRDefault="00A55431" w:rsidP="0013069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50" w:type="dxa"/>
            <w:gridSpan w:val="2"/>
          </w:tcPr>
          <w:p w14:paraId="62B82FD5" w14:textId="77777777" w:rsidR="00A55431" w:rsidRPr="001C4445" w:rsidRDefault="00A55431" w:rsidP="0013069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เป็นมูลค่าสุทธิที่จะได้รับ</w:t>
            </w:r>
          </w:p>
        </w:tc>
        <w:tc>
          <w:tcPr>
            <w:tcW w:w="2250" w:type="dxa"/>
            <w:gridSpan w:val="2"/>
          </w:tcPr>
          <w:p w14:paraId="4F0FDB4A" w14:textId="77777777" w:rsidR="00A55431" w:rsidRPr="001C4445" w:rsidRDefault="00A55431" w:rsidP="0013069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สินค้าคงเหลือ - สุทธิ</w:t>
            </w:r>
          </w:p>
        </w:tc>
      </w:tr>
      <w:tr w:rsidR="00656E79" w:rsidRPr="001C4445" w14:paraId="4D6D817A" w14:textId="77777777" w:rsidTr="001A61DC">
        <w:tc>
          <w:tcPr>
            <w:tcW w:w="2340" w:type="dxa"/>
          </w:tcPr>
          <w:p w14:paraId="2EF59E5C" w14:textId="77777777" w:rsidR="00656E79" w:rsidRPr="001C4445" w:rsidRDefault="00656E79" w:rsidP="00656E79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25" w:type="dxa"/>
          </w:tcPr>
          <w:p w14:paraId="1FC90D02" w14:textId="7E5D7D93" w:rsidR="00656E79" w:rsidRPr="001C4445" w:rsidRDefault="00656E79" w:rsidP="00656E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1125" w:type="dxa"/>
          </w:tcPr>
          <w:p w14:paraId="7F04DA8B" w14:textId="2B8EC580" w:rsidR="00656E79" w:rsidRPr="001C4445" w:rsidRDefault="00656E79" w:rsidP="00656E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  <w:tc>
          <w:tcPr>
            <w:tcW w:w="1125" w:type="dxa"/>
          </w:tcPr>
          <w:p w14:paraId="7840F802" w14:textId="49E42DE5" w:rsidR="00656E79" w:rsidRPr="001C4445" w:rsidRDefault="00656E79" w:rsidP="00656E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1125" w:type="dxa"/>
          </w:tcPr>
          <w:p w14:paraId="6F776C1F" w14:textId="059473DF" w:rsidR="00656E79" w:rsidRPr="001C4445" w:rsidRDefault="00656E79" w:rsidP="00656E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  <w:tc>
          <w:tcPr>
            <w:tcW w:w="1125" w:type="dxa"/>
          </w:tcPr>
          <w:p w14:paraId="537BC3CB" w14:textId="18CCF4FA" w:rsidR="00656E79" w:rsidRPr="001C4445" w:rsidRDefault="00656E79" w:rsidP="00656E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1125" w:type="dxa"/>
          </w:tcPr>
          <w:p w14:paraId="4E131731" w14:textId="439FEB27" w:rsidR="00656E79" w:rsidRPr="001C4445" w:rsidRDefault="00656E79" w:rsidP="00656E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</w:tr>
      <w:tr w:rsidR="00656E79" w:rsidRPr="001C4445" w14:paraId="282DAF0F" w14:textId="77777777" w:rsidTr="001A61DC">
        <w:trPr>
          <w:trHeight w:val="270"/>
        </w:trPr>
        <w:tc>
          <w:tcPr>
            <w:tcW w:w="2340" w:type="dxa"/>
          </w:tcPr>
          <w:p w14:paraId="7D0CF484" w14:textId="77777777" w:rsidR="00656E79" w:rsidRPr="001C4445" w:rsidRDefault="00656E79" w:rsidP="00656E79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125" w:type="dxa"/>
            <w:vAlign w:val="bottom"/>
          </w:tcPr>
          <w:p w14:paraId="750D6BED" w14:textId="18C8467C" w:rsidR="00656E79" w:rsidRPr="001C4445" w:rsidRDefault="00513B03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1,066,</w:t>
            </w:r>
            <w:r w:rsidR="00AA667B" w:rsidRPr="001C4445">
              <w:rPr>
                <w:rFonts w:ascii="Angsana New" w:hAnsi="Angsana New"/>
              </w:rPr>
              <w:t>5</w:t>
            </w:r>
            <w:r w:rsidR="00F52317" w:rsidRPr="001C4445">
              <w:rPr>
                <w:rFonts w:ascii="Angsana New" w:hAnsi="Angsana New"/>
              </w:rPr>
              <w:t>6</w:t>
            </w:r>
            <w:r w:rsidR="00AA667B" w:rsidRPr="001C4445">
              <w:rPr>
                <w:rFonts w:ascii="Angsana New" w:hAnsi="Angsana New"/>
              </w:rPr>
              <w:t>5</w:t>
            </w:r>
          </w:p>
        </w:tc>
        <w:tc>
          <w:tcPr>
            <w:tcW w:w="1125" w:type="dxa"/>
            <w:vAlign w:val="bottom"/>
          </w:tcPr>
          <w:p w14:paraId="1EF26C98" w14:textId="013595D2" w:rsidR="00656E79" w:rsidRPr="001C4445" w:rsidRDefault="00656E79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967,420</w:t>
            </w:r>
          </w:p>
        </w:tc>
        <w:tc>
          <w:tcPr>
            <w:tcW w:w="1125" w:type="dxa"/>
            <w:vAlign w:val="bottom"/>
          </w:tcPr>
          <w:p w14:paraId="553CC2AF" w14:textId="6AF4727B" w:rsidR="00656E79" w:rsidRPr="001C4445" w:rsidRDefault="00EC6C8B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170587A6" w14:textId="051C2E1D" w:rsidR="00656E79" w:rsidRPr="001C4445" w:rsidRDefault="00656E79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(3,138)</w:t>
            </w:r>
          </w:p>
        </w:tc>
        <w:tc>
          <w:tcPr>
            <w:tcW w:w="1125" w:type="dxa"/>
            <w:vAlign w:val="bottom"/>
          </w:tcPr>
          <w:p w14:paraId="4A319723" w14:textId="295F5336" w:rsidR="00656E79" w:rsidRPr="001C4445" w:rsidRDefault="00EA679D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1,066,5</w:t>
            </w:r>
            <w:r w:rsidR="00F52317" w:rsidRPr="001C4445">
              <w:rPr>
                <w:rFonts w:ascii="Angsana New" w:hAnsi="Angsana New"/>
              </w:rPr>
              <w:t>6</w:t>
            </w:r>
            <w:r w:rsidRPr="001C4445">
              <w:rPr>
                <w:rFonts w:ascii="Angsana New" w:hAnsi="Angsana New"/>
              </w:rPr>
              <w:t>5</w:t>
            </w:r>
          </w:p>
        </w:tc>
        <w:tc>
          <w:tcPr>
            <w:tcW w:w="1125" w:type="dxa"/>
            <w:vAlign w:val="bottom"/>
          </w:tcPr>
          <w:p w14:paraId="6B7FFD84" w14:textId="5D454BB5" w:rsidR="00656E79" w:rsidRPr="001C4445" w:rsidRDefault="00656E79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964,282</w:t>
            </w:r>
          </w:p>
        </w:tc>
      </w:tr>
      <w:tr w:rsidR="00656E79" w:rsidRPr="001C4445" w14:paraId="55602D60" w14:textId="77777777" w:rsidTr="001A61DC">
        <w:tc>
          <w:tcPr>
            <w:tcW w:w="2340" w:type="dxa"/>
          </w:tcPr>
          <w:p w14:paraId="7BA1A0E5" w14:textId="77777777" w:rsidR="00656E79" w:rsidRPr="001C4445" w:rsidRDefault="00656E79" w:rsidP="00656E79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สินค้าระหว่างผลิต</w:t>
            </w:r>
          </w:p>
        </w:tc>
        <w:tc>
          <w:tcPr>
            <w:tcW w:w="1125" w:type="dxa"/>
            <w:vAlign w:val="bottom"/>
          </w:tcPr>
          <w:p w14:paraId="02A67837" w14:textId="2DD651B5" w:rsidR="00656E79" w:rsidRPr="001C4445" w:rsidRDefault="00AA667B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76,618</w:t>
            </w:r>
          </w:p>
        </w:tc>
        <w:tc>
          <w:tcPr>
            <w:tcW w:w="1125" w:type="dxa"/>
            <w:vAlign w:val="bottom"/>
          </w:tcPr>
          <w:p w14:paraId="475E95BF" w14:textId="3745DA62" w:rsidR="00656E79" w:rsidRPr="001C4445" w:rsidRDefault="00656E79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48,615</w:t>
            </w:r>
          </w:p>
        </w:tc>
        <w:tc>
          <w:tcPr>
            <w:tcW w:w="1125" w:type="dxa"/>
            <w:vAlign w:val="bottom"/>
          </w:tcPr>
          <w:p w14:paraId="12A389F9" w14:textId="3ED8BC44" w:rsidR="00656E79" w:rsidRPr="001C4445" w:rsidRDefault="00EC6C8B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6F0C7D0" w14:textId="1C41F193" w:rsidR="00656E79" w:rsidRPr="001C4445" w:rsidRDefault="00656E79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7E2E2C6F" w14:textId="4B078AC4" w:rsidR="00656E79" w:rsidRPr="001C4445" w:rsidRDefault="00EA679D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76,618</w:t>
            </w:r>
          </w:p>
        </w:tc>
        <w:tc>
          <w:tcPr>
            <w:tcW w:w="1125" w:type="dxa"/>
            <w:vAlign w:val="bottom"/>
          </w:tcPr>
          <w:p w14:paraId="4C6B8F2A" w14:textId="4445A446" w:rsidR="00656E79" w:rsidRPr="001C4445" w:rsidRDefault="00656E79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48,615</w:t>
            </w:r>
          </w:p>
        </w:tc>
      </w:tr>
      <w:tr w:rsidR="00656E79" w:rsidRPr="001C4445" w14:paraId="720F57CF" w14:textId="77777777" w:rsidTr="001A61DC">
        <w:tc>
          <w:tcPr>
            <w:tcW w:w="2340" w:type="dxa"/>
          </w:tcPr>
          <w:p w14:paraId="4AA8A9A0" w14:textId="7315BC35" w:rsidR="00656E79" w:rsidRPr="001C4445" w:rsidRDefault="00656E79" w:rsidP="00656E79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วัตถุดิบ</w:t>
            </w:r>
          </w:p>
        </w:tc>
        <w:tc>
          <w:tcPr>
            <w:tcW w:w="1125" w:type="dxa"/>
            <w:vAlign w:val="bottom"/>
          </w:tcPr>
          <w:p w14:paraId="43804075" w14:textId="03E792FB" w:rsidR="00656E79" w:rsidRPr="001C4445" w:rsidRDefault="00DD23F4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A35A079" w14:textId="27D73461" w:rsidR="00656E79" w:rsidRPr="001C4445" w:rsidRDefault="00656E79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74,859</w:t>
            </w:r>
          </w:p>
        </w:tc>
        <w:tc>
          <w:tcPr>
            <w:tcW w:w="1125" w:type="dxa"/>
            <w:vAlign w:val="bottom"/>
          </w:tcPr>
          <w:p w14:paraId="6659FEDF" w14:textId="1BBB3F9E" w:rsidR="00656E79" w:rsidRPr="001C4445" w:rsidRDefault="00EC6C8B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593A4B4" w14:textId="4C495257" w:rsidR="00656E79" w:rsidRPr="001C4445" w:rsidRDefault="00656E79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C225240" w14:textId="7B636A19" w:rsidR="00656E79" w:rsidRPr="001C4445" w:rsidRDefault="00EA679D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3BBA3851" w14:textId="49D32C86" w:rsidR="00656E79" w:rsidRPr="001C4445" w:rsidRDefault="00656E79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74,859</w:t>
            </w:r>
          </w:p>
        </w:tc>
      </w:tr>
      <w:tr w:rsidR="00656E79" w:rsidRPr="001C4445" w14:paraId="228EF2BB" w14:textId="77777777" w:rsidTr="001A61DC">
        <w:tc>
          <w:tcPr>
            <w:tcW w:w="2340" w:type="dxa"/>
          </w:tcPr>
          <w:p w14:paraId="65B9A406" w14:textId="4CF4EE03" w:rsidR="00656E79" w:rsidRPr="001C4445" w:rsidRDefault="00656E79" w:rsidP="00656E79">
            <w:pPr>
              <w:ind w:left="162" w:right="-108" w:hanging="162"/>
              <w:rPr>
                <w:rFonts w:ascii="Angsana New" w:hAnsi="Angsana New"/>
                <w:cs/>
                <w:lang w:val="th-TH"/>
              </w:rPr>
            </w:pPr>
            <w:r w:rsidRPr="001C4445">
              <w:rPr>
                <w:rFonts w:ascii="Angsana New" w:hAnsi="Angsana New"/>
                <w:cs/>
                <w:lang w:val="th-TH"/>
              </w:rPr>
              <w:t>สารเคมี อะไหล่ วัสดุโรงงาน</w:t>
            </w:r>
            <w:r w:rsidRPr="001C4445">
              <w:rPr>
                <w:rFonts w:ascii="Angsana New" w:hAnsi="Angsana New" w:hint="cs"/>
                <w:cs/>
                <w:lang w:val="th-TH"/>
              </w:rPr>
              <w:t>และ            วัสดุสิ้นเปลือง</w:t>
            </w:r>
          </w:p>
        </w:tc>
        <w:tc>
          <w:tcPr>
            <w:tcW w:w="1125" w:type="dxa"/>
            <w:vAlign w:val="bottom"/>
          </w:tcPr>
          <w:p w14:paraId="1DD66674" w14:textId="55C6A88E" w:rsidR="00656E79" w:rsidRPr="001C4445" w:rsidRDefault="00DD23F4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158,487</w:t>
            </w:r>
          </w:p>
        </w:tc>
        <w:tc>
          <w:tcPr>
            <w:tcW w:w="1125" w:type="dxa"/>
            <w:vAlign w:val="bottom"/>
          </w:tcPr>
          <w:p w14:paraId="452535AD" w14:textId="793BE581" w:rsidR="00656E79" w:rsidRPr="001C4445" w:rsidRDefault="00656E79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106,417</w:t>
            </w:r>
          </w:p>
        </w:tc>
        <w:tc>
          <w:tcPr>
            <w:tcW w:w="1125" w:type="dxa"/>
            <w:vAlign w:val="bottom"/>
          </w:tcPr>
          <w:p w14:paraId="3F88F6E7" w14:textId="59BD2927" w:rsidR="00656E79" w:rsidRPr="001C4445" w:rsidRDefault="00EC6C8B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(1,929)</w:t>
            </w:r>
          </w:p>
        </w:tc>
        <w:tc>
          <w:tcPr>
            <w:tcW w:w="1125" w:type="dxa"/>
            <w:vAlign w:val="bottom"/>
          </w:tcPr>
          <w:p w14:paraId="0474D995" w14:textId="01DF6E3E" w:rsidR="00656E79" w:rsidRPr="001C4445" w:rsidRDefault="00656E79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(1,936)</w:t>
            </w:r>
          </w:p>
        </w:tc>
        <w:tc>
          <w:tcPr>
            <w:tcW w:w="1125" w:type="dxa"/>
            <w:vAlign w:val="bottom"/>
          </w:tcPr>
          <w:p w14:paraId="11CBDE8E" w14:textId="5356EBDB" w:rsidR="00656E79" w:rsidRPr="001C4445" w:rsidRDefault="00EA679D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15</w:t>
            </w:r>
            <w:r w:rsidR="00636D6E" w:rsidRPr="001C4445">
              <w:rPr>
                <w:rFonts w:ascii="Angsana New" w:hAnsi="Angsana New"/>
              </w:rPr>
              <w:t>6</w:t>
            </w:r>
            <w:r w:rsidRPr="001C4445">
              <w:rPr>
                <w:rFonts w:ascii="Angsana New" w:hAnsi="Angsana New"/>
              </w:rPr>
              <w:t>,</w:t>
            </w:r>
            <w:r w:rsidR="00636D6E" w:rsidRPr="001C4445">
              <w:rPr>
                <w:rFonts w:ascii="Angsana New" w:hAnsi="Angsana New"/>
              </w:rPr>
              <w:t>558</w:t>
            </w:r>
          </w:p>
        </w:tc>
        <w:tc>
          <w:tcPr>
            <w:tcW w:w="1125" w:type="dxa"/>
            <w:vAlign w:val="bottom"/>
          </w:tcPr>
          <w:p w14:paraId="5525B49E" w14:textId="0B7E2473" w:rsidR="00656E79" w:rsidRPr="001C4445" w:rsidRDefault="00656E79" w:rsidP="00656E79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104,481</w:t>
            </w:r>
          </w:p>
        </w:tc>
      </w:tr>
      <w:tr w:rsidR="00656E79" w:rsidRPr="001C4445" w14:paraId="6FE9D170" w14:textId="77777777" w:rsidTr="001A61DC">
        <w:tc>
          <w:tcPr>
            <w:tcW w:w="2340" w:type="dxa"/>
          </w:tcPr>
          <w:p w14:paraId="6102C7E6" w14:textId="77777777" w:rsidR="00656E79" w:rsidRPr="001C4445" w:rsidRDefault="00656E79" w:rsidP="00656E79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ผลิตภัณท์พลอยได้ (กากน้ำตาล)</w:t>
            </w:r>
          </w:p>
        </w:tc>
        <w:tc>
          <w:tcPr>
            <w:tcW w:w="1125" w:type="dxa"/>
            <w:vAlign w:val="bottom"/>
          </w:tcPr>
          <w:p w14:paraId="42BBA5D6" w14:textId="2D5B7DF1" w:rsidR="00656E79" w:rsidRPr="001C4445" w:rsidRDefault="00DD23F4" w:rsidP="00656E7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48,93</w:t>
            </w:r>
            <w:r w:rsidR="004B3AAA" w:rsidRPr="001C4445">
              <w:rPr>
                <w:rFonts w:ascii="Angsana New" w:hAnsi="Angsana New"/>
              </w:rPr>
              <w:t>2</w:t>
            </w:r>
          </w:p>
        </w:tc>
        <w:tc>
          <w:tcPr>
            <w:tcW w:w="1125" w:type="dxa"/>
            <w:vAlign w:val="bottom"/>
          </w:tcPr>
          <w:p w14:paraId="33D5D012" w14:textId="05281011" w:rsidR="00656E79" w:rsidRPr="001C4445" w:rsidRDefault="00656E79" w:rsidP="00656E7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29,576</w:t>
            </w:r>
          </w:p>
        </w:tc>
        <w:tc>
          <w:tcPr>
            <w:tcW w:w="1125" w:type="dxa"/>
            <w:vAlign w:val="bottom"/>
          </w:tcPr>
          <w:p w14:paraId="2C9C0766" w14:textId="3E00D8F4" w:rsidR="00656E79" w:rsidRPr="001C4445" w:rsidRDefault="00352AB1" w:rsidP="00656E7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78D4AB1E" w14:textId="3552EAD0" w:rsidR="00656E79" w:rsidRPr="001C4445" w:rsidRDefault="00656E79" w:rsidP="00656E7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11B5A0A7" w14:textId="793E4DA4" w:rsidR="00656E79" w:rsidRPr="001C4445" w:rsidRDefault="00EA679D" w:rsidP="00656E7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48,93</w:t>
            </w:r>
            <w:r w:rsidR="004B3AAA" w:rsidRPr="001C4445">
              <w:rPr>
                <w:rFonts w:ascii="Angsana New" w:hAnsi="Angsana New"/>
              </w:rPr>
              <w:t>2</w:t>
            </w:r>
          </w:p>
        </w:tc>
        <w:tc>
          <w:tcPr>
            <w:tcW w:w="1125" w:type="dxa"/>
            <w:vAlign w:val="bottom"/>
          </w:tcPr>
          <w:p w14:paraId="7FE0D8CB" w14:textId="6939C458" w:rsidR="00656E79" w:rsidRPr="001C4445" w:rsidRDefault="00656E79" w:rsidP="00656E7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29,576</w:t>
            </w:r>
          </w:p>
        </w:tc>
      </w:tr>
      <w:tr w:rsidR="00656E79" w:rsidRPr="001C4445" w14:paraId="16CC7353" w14:textId="77777777" w:rsidTr="001A61DC">
        <w:tc>
          <w:tcPr>
            <w:tcW w:w="2340" w:type="dxa"/>
          </w:tcPr>
          <w:p w14:paraId="7814B2E4" w14:textId="77777777" w:rsidR="00656E79" w:rsidRPr="001C4445" w:rsidRDefault="00656E79" w:rsidP="00656E79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4D1FC2BF" w14:textId="2A12A07F" w:rsidR="00656E79" w:rsidRPr="001C4445" w:rsidRDefault="0043570C" w:rsidP="00656E7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1,350,</w:t>
            </w:r>
            <w:r w:rsidR="00BF4254" w:rsidRPr="001C4445">
              <w:rPr>
                <w:rFonts w:ascii="Angsana New" w:hAnsi="Angsana New"/>
              </w:rPr>
              <w:t>60</w:t>
            </w:r>
            <w:r w:rsidR="004B3AAA" w:rsidRPr="001C4445">
              <w:rPr>
                <w:rFonts w:ascii="Angsana New" w:hAnsi="Angsana New"/>
              </w:rPr>
              <w:t>2</w:t>
            </w:r>
          </w:p>
        </w:tc>
        <w:tc>
          <w:tcPr>
            <w:tcW w:w="1125" w:type="dxa"/>
            <w:vAlign w:val="bottom"/>
          </w:tcPr>
          <w:p w14:paraId="567F0535" w14:textId="410C8556" w:rsidR="00656E79" w:rsidRPr="001C4445" w:rsidRDefault="00656E79" w:rsidP="00656E7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1,226,887</w:t>
            </w:r>
          </w:p>
        </w:tc>
        <w:tc>
          <w:tcPr>
            <w:tcW w:w="1125" w:type="dxa"/>
            <w:vAlign w:val="bottom"/>
          </w:tcPr>
          <w:p w14:paraId="61F7AAB4" w14:textId="45278640" w:rsidR="00656E79" w:rsidRPr="001C4445" w:rsidRDefault="00352AB1" w:rsidP="00656E7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(1,929)</w:t>
            </w:r>
          </w:p>
        </w:tc>
        <w:tc>
          <w:tcPr>
            <w:tcW w:w="1125" w:type="dxa"/>
            <w:vAlign w:val="bottom"/>
          </w:tcPr>
          <w:p w14:paraId="755C9D2B" w14:textId="2B35A8CD" w:rsidR="00656E79" w:rsidRPr="001C4445" w:rsidRDefault="00656E79" w:rsidP="00656E7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(5,074)</w:t>
            </w:r>
          </w:p>
        </w:tc>
        <w:tc>
          <w:tcPr>
            <w:tcW w:w="1125" w:type="dxa"/>
            <w:vAlign w:val="bottom"/>
          </w:tcPr>
          <w:p w14:paraId="7D067C65" w14:textId="2DDFEB1B" w:rsidR="00656E79" w:rsidRPr="001C4445" w:rsidRDefault="006E3342" w:rsidP="00656E7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1,348,67</w:t>
            </w:r>
            <w:r w:rsidR="00943752" w:rsidRPr="001C4445">
              <w:rPr>
                <w:rFonts w:ascii="Angsana New" w:hAnsi="Angsana New"/>
              </w:rPr>
              <w:t>3</w:t>
            </w:r>
          </w:p>
        </w:tc>
        <w:tc>
          <w:tcPr>
            <w:tcW w:w="1125" w:type="dxa"/>
            <w:vAlign w:val="bottom"/>
          </w:tcPr>
          <w:p w14:paraId="7CDF1F9B" w14:textId="5330D260" w:rsidR="00656E79" w:rsidRPr="001C4445" w:rsidRDefault="00656E79" w:rsidP="00656E7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1,221,813</w:t>
            </w:r>
          </w:p>
        </w:tc>
      </w:tr>
    </w:tbl>
    <w:p w14:paraId="53E437C2" w14:textId="77777777" w:rsidR="000D5010" w:rsidRPr="001C4445" w:rsidRDefault="00DA3317" w:rsidP="00DA3317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ในระหว่างปีปัจจุบัน 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F3E81" w:rsidRPr="001C4445">
        <w:rPr>
          <w:rFonts w:ascii="Angsana New" w:hAnsi="Angsana New" w:hint="cs"/>
          <w:sz w:val="32"/>
          <w:szCs w:val="32"/>
          <w:cs/>
        </w:rPr>
        <w:t>บันทึก</w:t>
      </w:r>
      <w:r w:rsidR="00901563" w:rsidRPr="001C4445">
        <w:rPr>
          <w:rFonts w:ascii="Angsana New" w:hAnsi="Angsana New" w:hint="cs"/>
          <w:sz w:val="32"/>
          <w:szCs w:val="32"/>
          <w:cs/>
        </w:rPr>
        <w:t>กลับรายการ</w:t>
      </w:r>
      <w:r w:rsidRPr="001C4445">
        <w:rPr>
          <w:rFonts w:ascii="Angsana New" w:hAnsi="Angsana New" w:hint="cs"/>
          <w:sz w:val="32"/>
          <w:szCs w:val="32"/>
          <w:cs/>
        </w:rPr>
        <w:t>ปรับ</w:t>
      </w:r>
      <w:r w:rsidR="00931EBF" w:rsidRPr="001C4445">
        <w:rPr>
          <w:rFonts w:ascii="Angsana New" w:hAnsi="Angsana New" w:hint="cs"/>
          <w:sz w:val="32"/>
          <w:szCs w:val="32"/>
          <w:cs/>
        </w:rPr>
        <w:t>ลด</w:t>
      </w:r>
      <w:r w:rsidRPr="001C4445">
        <w:rPr>
          <w:rFonts w:ascii="Angsana New" w:hAnsi="Angsana New" w:hint="cs"/>
          <w:sz w:val="32"/>
          <w:szCs w:val="32"/>
          <w:cs/>
        </w:rPr>
        <w:t>ราคาทุนของสินค้าคงเหล</w:t>
      </w:r>
      <w:r w:rsidR="00FF5C48" w:rsidRPr="001C4445">
        <w:rPr>
          <w:rFonts w:ascii="Angsana New" w:hAnsi="Angsana New" w:hint="cs"/>
          <w:sz w:val="32"/>
          <w:szCs w:val="32"/>
          <w:cs/>
        </w:rPr>
        <w:t>ือให้เป็นมูลค่าสุทธิที่จะได้รับ</w:t>
      </w:r>
      <w:r w:rsidR="000A73B2" w:rsidRPr="001C4445">
        <w:rPr>
          <w:rFonts w:ascii="Angsana New" w:hAnsi="Angsana New" w:hint="cs"/>
          <w:sz w:val="32"/>
          <w:szCs w:val="32"/>
          <w:cs/>
        </w:rPr>
        <w:t>เป็นจำนวน</w:t>
      </w:r>
      <w:r w:rsidR="00A96E84" w:rsidRPr="001C4445">
        <w:rPr>
          <w:rFonts w:ascii="Angsana New" w:hAnsi="Angsana New"/>
          <w:sz w:val="32"/>
          <w:szCs w:val="32"/>
        </w:rPr>
        <w:t xml:space="preserve"> </w:t>
      </w:r>
      <w:r w:rsidR="00E4047A" w:rsidRPr="001C4445">
        <w:rPr>
          <w:rFonts w:ascii="Angsana New" w:hAnsi="Angsana New"/>
          <w:sz w:val="32"/>
          <w:szCs w:val="32"/>
        </w:rPr>
        <w:t>3.1</w:t>
      </w:r>
      <w:r w:rsidR="00656E79" w:rsidRPr="001C4445">
        <w:rPr>
          <w:rFonts w:ascii="Angsana New" w:hAnsi="Angsana New"/>
          <w:sz w:val="32"/>
          <w:szCs w:val="32"/>
        </w:rPr>
        <w:t xml:space="preserve"> </w:t>
      </w:r>
      <w:r w:rsidR="000A73B2" w:rsidRPr="001C4445">
        <w:rPr>
          <w:rFonts w:ascii="Angsana New" w:hAnsi="Angsana New" w:hint="cs"/>
          <w:sz w:val="32"/>
          <w:szCs w:val="32"/>
          <w:cs/>
        </w:rPr>
        <w:t>ล้านบาท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CB1822" w:rsidRPr="001C4445">
        <w:rPr>
          <w:rFonts w:ascii="Angsana New" w:hAnsi="Angsana New"/>
          <w:sz w:val="32"/>
          <w:szCs w:val="32"/>
        </w:rPr>
        <w:t>(</w:t>
      </w:r>
      <w:r w:rsidR="00CB1822" w:rsidRPr="001C444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CB1822" w:rsidRPr="001C4445">
        <w:rPr>
          <w:rFonts w:ascii="Angsana New" w:hAnsi="Angsana New"/>
          <w:sz w:val="32"/>
          <w:szCs w:val="32"/>
        </w:rPr>
        <w:t xml:space="preserve">: 3.1 </w:t>
      </w:r>
      <w:r w:rsidR="00CB1822" w:rsidRPr="001C4445">
        <w:rPr>
          <w:rFonts w:ascii="Angsana New" w:hAnsi="Angsana New" w:hint="cs"/>
          <w:sz w:val="32"/>
          <w:szCs w:val="32"/>
          <w:cs/>
        </w:rPr>
        <w:t>ล้านบาท</w:t>
      </w:r>
      <w:r w:rsidR="00CB1822" w:rsidRPr="001C4445">
        <w:rPr>
          <w:rFonts w:ascii="Angsana New" w:hAnsi="Angsana New"/>
          <w:sz w:val="32"/>
          <w:szCs w:val="32"/>
        </w:rPr>
        <w:t>)</w:t>
      </w:r>
      <w:r w:rsidR="00CB1822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2B4367" w:rsidRPr="001C4445">
        <w:rPr>
          <w:rFonts w:ascii="Angsana New" w:hAnsi="Angsana New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  <w:r w:rsidR="00815F3D" w:rsidRPr="001C4445">
        <w:rPr>
          <w:rFonts w:ascii="Angsana New" w:hAnsi="Angsana New"/>
          <w:sz w:val="32"/>
          <w:szCs w:val="32"/>
        </w:rPr>
        <w:t xml:space="preserve"> </w:t>
      </w:r>
    </w:p>
    <w:p w14:paraId="3C70EDED" w14:textId="0FD757E8" w:rsidR="00DA3317" w:rsidRPr="001C4445" w:rsidRDefault="00815F3D" w:rsidP="00FC4B2F">
      <w:pPr>
        <w:spacing w:before="120" w:after="120"/>
        <w:ind w:left="547"/>
        <w:jc w:val="thaiDistribute"/>
        <w:rPr>
          <w:rFonts w:ascii="Arial" w:hAnsi="Arial"/>
          <w:sz w:val="22"/>
          <w:szCs w:val="22"/>
        </w:rPr>
      </w:pPr>
      <w:r w:rsidRPr="001C4445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F36C0A" w:rsidRPr="001C4445">
        <w:rPr>
          <w:rFonts w:ascii="Angsana New" w:hAnsi="Angsana New"/>
          <w:sz w:val="32"/>
          <w:szCs w:val="32"/>
        </w:rPr>
        <w:t>256</w:t>
      </w:r>
      <w:r w:rsidR="00656E79" w:rsidRPr="001C4445">
        <w:rPr>
          <w:rFonts w:ascii="Angsana New" w:hAnsi="Angsana New"/>
          <w:sz w:val="32"/>
          <w:szCs w:val="32"/>
        </w:rPr>
        <w:t>4</w:t>
      </w:r>
      <w:r w:rsidR="004A3177"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31EBF" w:rsidRPr="001C4445">
        <w:rPr>
          <w:rFonts w:ascii="Angsana New" w:hAnsi="Angsana New" w:hint="cs"/>
          <w:sz w:val="32"/>
          <w:szCs w:val="32"/>
          <w:cs/>
        </w:rPr>
        <w:t>บันทึก</w:t>
      </w:r>
      <w:r w:rsidR="00063083" w:rsidRPr="001C4445">
        <w:rPr>
          <w:rFonts w:ascii="Angsana New" w:hAnsi="Angsana New" w:hint="cs"/>
          <w:sz w:val="32"/>
          <w:szCs w:val="32"/>
          <w:cs/>
        </w:rPr>
        <w:t>ปรับเพิ่ม</w:t>
      </w:r>
      <w:r w:rsidR="00A22D59" w:rsidRPr="001C4445">
        <w:rPr>
          <w:rFonts w:ascii="Angsana New" w:hAnsi="Angsana New" w:hint="cs"/>
          <w:sz w:val="32"/>
          <w:szCs w:val="32"/>
          <w:cs/>
        </w:rPr>
        <w:t>ราคาทุนของสินค้าคงเหลือให้เป็นมูลค่าสุทธิที่จะได้รับ</w:t>
      </w:r>
      <w:r w:rsidR="00AF3754" w:rsidRPr="001C4445">
        <w:rPr>
          <w:rFonts w:ascii="Angsana New" w:hAnsi="Angsana New" w:hint="cs"/>
          <w:sz w:val="32"/>
          <w:szCs w:val="32"/>
          <w:cs/>
        </w:rPr>
        <w:t>จำนวน</w:t>
      </w:r>
      <w:r w:rsidR="00065D21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656E79" w:rsidRPr="001C4445">
        <w:rPr>
          <w:rFonts w:ascii="Angsana New" w:hAnsi="Angsana New"/>
          <w:sz w:val="32"/>
          <w:szCs w:val="32"/>
        </w:rPr>
        <w:t xml:space="preserve">2.6 </w:t>
      </w:r>
      <w:r w:rsidR="005E038C" w:rsidRPr="001C444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007BB" w:rsidRPr="001C4445">
        <w:rPr>
          <w:rFonts w:ascii="Angsana New" w:hAnsi="Angsana New"/>
          <w:sz w:val="32"/>
          <w:szCs w:val="32"/>
        </w:rPr>
        <w:t>(</w:t>
      </w:r>
      <w:r w:rsidR="00433D26" w:rsidRPr="001C444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433D26" w:rsidRPr="001C4445">
        <w:rPr>
          <w:rFonts w:ascii="Angsana New" w:hAnsi="Angsana New"/>
          <w:sz w:val="32"/>
          <w:szCs w:val="32"/>
        </w:rPr>
        <w:t xml:space="preserve">: </w:t>
      </w:r>
      <w:r w:rsidR="00656E79" w:rsidRPr="001C4445">
        <w:rPr>
          <w:rFonts w:ascii="Angsana New" w:hAnsi="Angsana New"/>
          <w:sz w:val="32"/>
          <w:szCs w:val="32"/>
        </w:rPr>
        <w:t xml:space="preserve">2.7 </w:t>
      </w:r>
      <w:r w:rsidR="000A73B2" w:rsidRPr="001C4445">
        <w:rPr>
          <w:rFonts w:ascii="Angsana New" w:hAnsi="Angsana New" w:hint="cs"/>
          <w:sz w:val="32"/>
          <w:szCs w:val="32"/>
          <w:cs/>
        </w:rPr>
        <w:t>ล้านบาท</w:t>
      </w:r>
      <w:r w:rsidR="00D007BB" w:rsidRPr="001C4445">
        <w:rPr>
          <w:rFonts w:ascii="Angsana New" w:hAnsi="Angsana New"/>
          <w:sz w:val="32"/>
          <w:szCs w:val="32"/>
        </w:rPr>
        <w:t>)</w:t>
      </w:r>
      <w:r w:rsidR="000A73B2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0D5010" w:rsidRPr="001C4445">
        <w:rPr>
          <w:rFonts w:ascii="Angsana New" w:hAnsi="Angsana New" w:hint="cs"/>
          <w:sz w:val="32"/>
          <w:szCs w:val="32"/>
          <w:cs/>
        </w:rPr>
        <w:t>โดย</w:t>
      </w:r>
      <w:r w:rsidR="00DA3317" w:rsidRPr="001C4445">
        <w:rPr>
          <w:rFonts w:ascii="Angsana New" w:hAnsi="Angsana New"/>
          <w:sz w:val="32"/>
          <w:szCs w:val="32"/>
          <w:cs/>
        </w:rPr>
        <w:t>แสดงเป็นส่วนหนึ่งของต้นทุนขาย</w:t>
      </w:r>
      <w:r w:rsidR="00075866" w:rsidRPr="001C4445">
        <w:rPr>
          <w:rFonts w:ascii="Angsana New" w:hAnsi="Angsana New"/>
          <w:sz w:val="32"/>
          <w:szCs w:val="32"/>
        </w:rPr>
        <w:t>)</w:t>
      </w:r>
      <w:r w:rsidR="00DA3317" w:rsidRPr="001C4445">
        <w:rPr>
          <w:rFonts w:ascii="Angsana New" w:hAnsi="Angsana New"/>
          <w:sz w:val="32"/>
          <w:szCs w:val="32"/>
          <w:cs/>
        </w:rPr>
        <w:t xml:space="preserve"> </w:t>
      </w:r>
    </w:p>
    <w:p w14:paraId="4E12440E" w14:textId="1722E678" w:rsidR="001F4A25" w:rsidRPr="001C4445" w:rsidRDefault="001C50A1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="00AB0329" w:rsidRPr="001C44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04C70" w:rsidRPr="001C4445">
        <w:rPr>
          <w:rFonts w:ascii="Angsana New" w:hAnsi="Angsana New" w:hint="cs"/>
          <w:sz w:val="32"/>
          <w:szCs w:val="32"/>
        </w:rPr>
        <w:t>31</w:t>
      </w:r>
      <w:r w:rsidR="00AB0329" w:rsidRPr="001C444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6C0A" w:rsidRPr="001C4445">
        <w:rPr>
          <w:rFonts w:ascii="Angsana New" w:hAnsi="Angsana New" w:hint="cs"/>
          <w:sz w:val="32"/>
          <w:szCs w:val="32"/>
        </w:rPr>
        <w:t>256</w:t>
      </w:r>
      <w:r w:rsidR="00656E79" w:rsidRPr="001C4445">
        <w:rPr>
          <w:rFonts w:ascii="Angsana New" w:hAnsi="Angsana New"/>
          <w:sz w:val="32"/>
          <w:szCs w:val="32"/>
        </w:rPr>
        <w:t>5</w:t>
      </w:r>
      <w:r w:rsidR="00AB0329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C55DDE" w:rsidRPr="001C4445">
        <w:rPr>
          <w:rFonts w:ascii="Angsana New" w:hAnsi="Angsana New" w:hint="cs"/>
          <w:sz w:val="32"/>
          <w:szCs w:val="32"/>
          <w:cs/>
        </w:rPr>
        <w:t xml:space="preserve">และ </w:t>
      </w:r>
      <w:r w:rsidR="00C55DDE" w:rsidRPr="001C4445">
        <w:rPr>
          <w:rFonts w:ascii="Angsana New" w:hAnsi="Angsana New"/>
          <w:sz w:val="32"/>
          <w:szCs w:val="32"/>
        </w:rPr>
        <w:t xml:space="preserve">2564 </w:t>
      </w:r>
      <w:r w:rsidR="00677562" w:rsidRPr="001C4445">
        <w:rPr>
          <w:rFonts w:ascii="Angsana New" w:hAnsi="Angsana New"/>
          <w:sz w:val="32"/>
          <w:szCs w:val="32"/>
          <w:cs/>
        </w:rPr>
        <w:t>สินค้าสำเร็จรูป</w:t>
      </w:r>
      <w:r w:rsidR="00C55DDE" w:rsidRPr="001C4445">
        <w:rPr>
          <w:rFonts w:ascii="Angsana New" w:hAnsi="Angsana New" w:hint="cs"/>
          <w:sz w:val="32"/>
          <w:szCs w:val="32"/>
          <w:cs/>
        </w:rPr>
        <w:t>ส่วนใหญ่</w:t>
      </w:r>
      <w:r w:rsidR="002851B5" w:rsidRPr="001C4445">
        <w:rPr>
          <w:rFonts w:ascii="Angsana New" w:hAnsi="Angsana New" w:hint="cs"/>
          <w:sz w:val="32"/>
          <w:szCs w:val="32"/>
          <w:cs/>
        </w:rPr>
        <w:t>ของบริษัทฯ</w:t>
      </w:r>
      <w:r w:rsidR="00D90B8F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4D7CC5" w:rsidRPr="001C4445">
        <w:rPr>
          <w:rFonts w:ascii="Angsana New" w:hAnsi="Angsana New" w:hint="cs"/>
          <w:sz w:val="32"/>
          <w:szCs w:val="32"/>
          <w:cs/>
        </w:rPr>
        <w:t>ได้ถูกนำไป</w:t>
      </w:r>
      <w:r w:rsidR="0075589F" w:rsidRPr="001C4445">
        <w:rPr>
          <w:rFonts w:ascii="Angsana New" w:hAnsi="Angsana New"/>
          <w:sz w:val="32"/>
          <w:szCs w:val="32"/>
          <w:cs/>
        </w:rPr>
        <w:t>ค้ำประกันวงเงินสินเชื่อและเงินกู้ยืม</w:t>
      </w:r>
      <w:r w:rsidR="00B403D3" w:rsidRPr="001C4445">
        <w:rPr>
          <w:rFonts w:ascii="Angsana New" w:hAnsi="Angsana New" w:hint="cs"/>
          <w:sz w:val="32"/>
          <w:szCs w:val="32"/>
          <w:cs/>
        </w:rPr>
        <w:t>ของบริษัทฯและ</w:t>
      </w:r>
      <w:r w:rsidR="00BE1612" w:rsidRPr="001C4445">
        <w:rPr>
          <w:rFonts w:ascii="Angsana New" w:hAnsi="Angsana New" w:hint="cs"/>
          <w:sz w:val="32"/>
          <w:szCs w:val="32"/>
          <w:cs/>
        </w:rPr>
        <w:t>บริษัทที่เกี่ยวข้องกัน</w:t>
      </w:r>
      <w:r w:rsidR="009F3B72" w:rsidRPr="001C4445">
        <w:rPr>
          <w:rFonts w:ascii="Angsana New" w:hAnsi="Angsana New" w:hint="cs"/>
          <w:sz w:val="32"/>
          <w:szCs w:val="32"/>
          <w:cs/>
        </w:rPr>
        <w:t>ตาม</w:t>
      </w:r>
      <w:r w:rsidR="00BE1612" w:rsidRPr="001C4445">
        <w:rPr>
          <w:rFonts w:ascii="Angsana New" w:hAnsi="Angsana New" w:hint="cs"/>
          <w:sz w:val="32"/>
          <w:szCs w:val="32"/>
          <w:cs/>
        </w:rPr>
        <w:t>ที่กล่าวไว้ใน</w:t>
      </w:r>
      <w:r w:rsidR="009F3B72" w:rsidRPr="001C4445">
        <w:rPr>
          <w:rFonts w:ascii="Angsana New" w:hAnsi="Angsana New" w:hint="cs"/>
          <w:sz w:val="32"/>
          <w:szCs w:val="32"/>
          <w:cs/>
        </w:rPr>
        <w:t>หมายเหตุ</w:t>
      </w:r>
      <w:r w:rsidR="00B2290E" w:rsidRPr="001C4445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E75100">
        <w:rPr>
          <w:rFonts w:ascii="Angsana New" w:hAnsi="Angsana New"/>
          <w:sz w:val="32"/>
          <w:szCs w:val="32"/>
        </w:rPr>
        <w:t xml:space="preserve">            </w:t>
      </w:r>
      <w:r w:rsidR="00B2290E" w:rsidRPr="001C4445">
        <w:rPr>
          <w:rFonts w:ascii="Angsana New" w:hAnsi="Angsana New" w:hint="cs"/>
          <w:sz w:val="32"/>
          <w:szCs w:val="32"/>
          <w:cs/>
        </w:rPr>
        <w:t>ข้อ</w:t>
      </w:r>
      <w:r w:rsidR="009F3B72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BD047B" w:rsidRPr="001C4445">
        <w:rPr>
          <w:rFonts w:ascii="Angsana New" w:hAnsi="Angsana New"/>
          <w:sz w:val="32"/>
          <w:szCs w:val="32"/>
        </w:rPr>
        <w:t>7</w:t>
      </w:r>
      <w:r w:rsidR="001607D5" w:rsidRPr="001C4445">
        <w:rPr>
          <w:rFonts w:ascii="Angsana New" w:hAnsi="Angsana New"/>
          <w:sz w:val="32"/>
          <w:szCs w:val="32"/>
        </w:rPr>
        <w:t xml:space="preserve"> </w:t>
      </w:r>
    </w:p>
    <w:p w14:paraId="3B8061AB" w14:textId="7F0E0A6B" w:rsidR="00CF4237" w:rsidRPr="001C4445" w:rsidRDefault="00A45C84" w:rsidP="00FC4B2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1</w:t>
      </w:r>
      <w:r w:rsidR="00563497" w:rsidRPr="001C4445">
        <w:rPr>
          <w:rFonts w:ascii="Angsana New" w:hAnsi="Angsana New"/>
          <w:b/>
          <w:bCs/>
          <w:sz w:val="32"/>
          <w:szCs w:val="32"/>
        </w:rPr>
        <w:t>2</w:t>
      </w:r>
      <w:r w:rsidRPr="001C4445">
        <w:rPr>
          <w:rFonts w:ascii="Angsana New" w:hAnsi="Angsana New"/>
          <w:b/>
          <w:bCs/>
          <w:sz w:val="32"/>
          <w:szCs w:val="32"/>
        </w:rPr>
        <w:t>.</w:t>
      </w:r>
      <w:r w:rsidR="00FC4B2F" w:rsidRPr="001C4445">
        <w:rPr>
          <w:rFonts w:ascii="Angsana New" w:hAnsi="Angsana New"/>
          <w:b/>
          <w:bCs/>
          <w:sz w:val="32"/>
          <w:szCs w:val="32"/>
        </w:rPr>
        <w:tab/>
      </w:r>
      <w:r w:rsidR="00A07FC4" w:rsidRPr="001C4445">
        <w:rPr>
          <w:rFonts w:ascii="Angsana New" w:hAnsi="Angsana New" w:hint="cs"/>
          <w:b/>
          <w:bCs/>
          <w:sz w:val="32"/>
          <w:szCs w:val="32"/>
          <w:cs/>
        </w:rPr>
        <w:t>ลูกหนี้สำนักงานกองทุนอ้อยและน้ำตาลทราย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AC1156" w:rsidRPr="001C4445" w14:paraId="7C8716D0" w14:textId="77777777" w:rsidTr="001A395C">
        <w:trPr>
          <w:tblHeader/>
        </w:trPr>
        <w:tc>
          <w:tcPr>
            <w:tcW w:w="5940" w:type="dxa"/>
          </w:tcPr>
          <w:p w14:paraId="6CA4BFA5" w14:textId="77777777" w:rsidR="00AC1156" w:rsidRPr="001C4445" w:rsidRDefault="00AC1156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75900F9" w14:textId="5D6482BC" w:rsidR="00AC1156" w:rsidRPr="001C4445" w:rsidRDefault="00AC1156" w:rsidP="00AC1156">
            <w:pPr>
              <w:pStyle w:val="ListParagraph"/>
              <w:tabs>
                <w:tab w:val="left" w:pos="1440"/>
                <w:tab w:val="left" w:pos="3000"/>
              </w:tabs>
              <w:ind w:left="360"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D3180" w:rsidRPr="001C4445" w14:paraId="27CCD43B" w14:textId="77777777" w:rsidTr="001A395C">
        <w:trPr>
          <w:tblHeader/>
        </w:trPr>
        <w:tc>
          <w:tcPr>
            <w:tcW w:w="5940" w:type="dxa"/>
          </w:tcPr>
          <w:p w14:paraId="0A34E7F1" w14:textId="77777777" w:rsidR="00DD3180" w:rsidRPr="001C4445" w:rsidRDefault="00DD3180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AB2C8C4" w14:textId="493D9ACE" w:rsidR="00DD3180" w:rsidRPr="001C4445" w:rsidRDefault="00DD3180" w:rsidP="001A395C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940AD4"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57714" w:rsidRPr="001C4445">
              <w:rPr>
                <w:rFonts w:ascii="Angsana New" w:hAnsi="Angsana New"/>
                <w:sz w:val="28"/>
                <w:szCs w:val="28"/>
              </w:rPr>
              <w:t>/</w:t>
            </w:r>
            <w:r w:rsidR="00940AD4"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3180" w:rsidRPr="001C4445" w14:paraId="4E995952" w14:textId="77777777" w:rsidTr="001A395C">
        <w:trPr>
          <w:tblHeader/>
        </w:trPr>
        <w:tc>
          <w:tcPr>
            <w:tcW w:w="5940" w:type="dxa"/>
          </w:tcPr>
          <w:p w14:paraId="77F6AAC8" w14:textId="77777777" w:rsidR="00DD3180" w:rsidRPr="001C4445" w:rsidRDefault="00DD3180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D02A235" w14:textId="24640D50" w:rsidR="00DD3180" w:rsidRPr="001C4445" w:rsidRDefault="00DD3180" w:rsidP="00B172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56E79" w:rsidRPr="001C44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7915A64A" w14:textId="0E713FD1" w:rsidR="00DD3180" w:rsidRPr="001C4445" w:rsidRDefault="00DD3180" w:rsidP="001A395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="00656E79" w:rsidRPr="001C444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B040A" w:rsidRPr="001C4445" w14:paraId="36F5FAE0" w14:textId="77777777" w:rsidTr="0047563E">
        <w:trPr>
          <w:trHeight w:val="351"/>
          <w:tblHeader/>
        </w:trPr>
        <w:tc>
          <w:tcPr>
            <w:tcW w:w="5940" w:type="dxa"/>
          </w:tcPr>
          <w:p w14:paraId="6C04831E" w14:textId="27955F93" w:rsidR="001B040A" w:rsidRPr="001C4445" w:rsidRDefault="001B040A" w:rsidP="00FC4B2F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620" w:type="dxa"/>
            <w:shd w:val="clear" w:color="auto" w:fill="auto"/>
          </w:tcPr>
          <w:p w14:paraId="0426F80F" w14:textId="77777777" w:rsidR="001B040A" w:rsidRPr="001C4445" w:rsidRDefault="001B040A" w:rsidP="001B040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6070920" w14:textId="77777777" w:rsidR="001B040A" w:rsidRPr="001C4445" w:rsidRDefault="001B040A" w:rsidP="001B040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F00440" w:rsidRPr="001C4445" w14:paraId="40601054" w14:textId="77777777" w:rsidTr="0047563E">
        <w:trPr>
          <w:tblHeader/>
        </w:trPr>
        <w:tc>
          <w:tcPr>
            <w:tcW w:w="5940" w:type="dxa"/>
          </w:tcPr>
          <w:p w14:paraId="2309155D" w14:textId="5E67A927" w:rsidR="00F00440" w:rsidRPr="001C4445" w:rsidRDefault="00F00440" w:rsidP="00FC4B2F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ลูกหนี้เงินชดเชยจากราคาอ้อยขั้นสุดท้าย </w:t>
            </w:r>
          </w:p>
        </w:tc>
        <w:tc>
          <w:tcPr>
            <w:tcW w:w="1620" w:type="dxa"/>
            <w:shd w:val="clear" w:color="auto" w:fill="auto"/>
          </w:tcPr>
          <w:p w14:paraId="4E66D8A9" w14:textId="7CF2DA64" w:rsidR="00F00440" w:rsidRPr="001C4445" w:rsidRDefault="00F00440" w:rsidP="00F00440">
            <w:pP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18,326</w:t>
            </w:r>
          </w:p>
        </w:tc>
        <w:tc>
          <w:tcPr>
            <w:tcW w:w="1620" w:type="dxa"/>
          </w:tcPr>
          <w:p w14:paraId="46EAFFB1" w14:textId="4B7A6B2E" w:rsidR="00F00440" w:rsidRPr="001C4445" w:rsidRDefault="00F00440" w:rsidP="00F00440">
            <w:pP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48,823</w:t>
            </w:r>
          </w:p>
        </w:tc>
      </w:tr>
      <w:tr w:rsidR="00F00440" w:rsidRPr="001C4445" w14:paraId="350E6C08" w14:textId="77777777" w:rsidTr="0047563E">
        <w:trPr>
          <w:tblHeader/>
        </w:trPr>
        <w:tc>
          <w:tcPr>
            <w:tcW w:w="5940" w:type="dxa"/>
          </w:tcPr>
          <w:p w14:paraId="405F36FD" w14:textId="2366143C" w:rsidR="00F00440" w:rsidRPr="001C4445" w:rsidRDefault="00F00440" w:rsidP="00FC4B2F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ลูกหนี้เงินชดเชยค่าผลตอบแทนการผลิตและจำหน่ายน้ำตาลทราย</w:t>
            </w:r>
          </w:p>
        </w:tc>
        <w:tc>
          <w:tcPr>
            <w:tcW w:w="1620" w:type="dxa"/>
            <w:shd w:val="clear" w:color="auto" w:fill="auto"/>
          </w:tcPr>
          <w:p w14:paraId="1FCD64E6" w14:textId="0BB11AFA" w:rsidR="00F00440" w:rsidRPr="001C4445" w:rsidRDefault="00F00440" w:rsidP="00F00440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5A48EFE" w14:textId="5779C916" w:rsidR="00F00440" w:rsidRPr="001C4445" w:rsidRDefault="00F00440" w:rsidP="00F00440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20,924</w:t>
            </w:r>
          </w:p>
        </w:tc>
      </w:tr>
      <w:tr w:rsidR="00F00440" w:rsidRPr="001C4445" w14:paraId="20751A7C" w14:textId="77777777" w:rsidTr="0047563E">
        <w:trPr>
          <w:tblHeader/>
        </w:trPr>
        <w:tc>
          <w:tcPr>
            <w:tcW w:w="5940" w:type="dxa"/>
          </w:tcPr>
          <w:p w14:paraId="05534CDF" w14:textId="42B2AB20" w:rsidR="00F00440" w:rsidRPr="001C4445" w:rsidRDefault="00F00440" w:rsidP="00FC4B2F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620" w:type="dxa"/>
            <w:shd w:val="clear" w:color="auto" w:fill="auto"/>
          </w:tcPr>
          <w:p w14:paraId="67B8B1F2" w14:textId="2464AAFC" w:rsidR="00F00440" w:rsidRPr="001C4445" w:rsidRDefault="00F00440" w:rsidP="00F00440">
            <w:pP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18,326</w:t>
            </w:r>
          </w:p>
        </w:tc>
        <w:tc>
          <w:tcPr>
            <w:tcW w:w="1620" w:type="dxa"/>
          </w:tcPr>
          <w:p w14:paraId="338F6DD4" w14:textId="643B82AC" w:rsidR="00F00440" w:rsidRPr="001C4445" w:rsidRDefault="00F00440" w:rsidP="00F00440">
            <w:pP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69,747</w:t>
            </w:r>
          </w:p>
        </w:tc>
      </w:tr>
      <w:tr w:rsidR="00F00440" w:rsidRPr="001C4445" w14:paraId="4905C289" w14:textId="77777777" w:rsidTr="0047563E">
        <w:trPr>
          <w:tblHeader/>
        </w:trPr>
        <w:tc>
          <w:tcPr>
            <w:tcW w:w="5940" w:type="dxa"/>
          </w:tcPr>
          <w:p w14:paraId="0B4F2842" w14:textId="0003FE70" w:rsidR="00F00440" w:rsidRPr="001C4445" w:rsidRDefault="00F00440" w:rsidP="00FC4B2F">
            <w:pPr>
              <w:ind w:left="161" w:right="-108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หักกลบ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: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C81A5B" w14:textId="4A9D90AB" w:rsidR="00F00440" w:rsidRPr="001C4445" w:rsidRDefault="00F00440" w:rsidP="00F00440">
            <w:pPr>
              <w:tabs>
                <w:tab w:val="decimal" w:pos="133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5A7FF9B" w14:textId="3444B341" w:rsidR="00F00440" w:rsidRPr="001C4445" w:rsidRDefault="00F00440" w:rsidP="00F00440">
            <w:pPr>
              <w:tabs>
                <w:tab w:val="decimal" w:pos="133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0440" w:rsidRPr="001C4445" w14:paraId="50ED185C" w14:textId="77777777" w:rsidTr="0047563E">
        <w:trPr>
          <w:tblHeader/>
        </w:trPr>
        <w:tc>
          <w:tcPr>
            <w:tcW w:w="5940" w:type="dxa"/>
          </w:tcPr>
          <w:p w14:paraId="459C8840" w14:textId="58B2992A" w:rsidR="00F00440" w:rsidRPr="001C4445" w:rsidRDefault="00F00440" w:rsidP="00FC4B2F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เงินนำส่งสำนักงานกองทุนอ้อยและน้ำตาลทรายปี </w:t>
            </w: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12F2A2" w14:textId="296853DF" w:rsidR="00F00440" w:rsidRPr="001C4445" w:rsidRDefault="00A94157" w:rsidP="00F00440">
            <w:pPr>
              <w:tabs>
                <w:tab w:val="decimal" w:pos="1331"/>
              </w:tabs>
              <w:ind w:left="-18" w:right="-18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26968F9" w14:textId="046A316F" w:rsidR="00F00440" w:rsidRPr="001C4445" w:rsidRDefault="00F00440" w:rsidP="00F00440">
            <w:pP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(39,481)</w:t>
            </w:r>
          </w:p>
        </w:tc>
      </w:tr>
      <w:tr w:rsidR="00FA0A79" w:rsidRPr="001C4445" w14:paraId="42A1B002" w14:textId="77777777" w:rsidTr="0047563E">
        <w:trPr>
          <w:tblHeader/>
        </w:trPr>
        <w:tc>
          <w:tcPr>
            <w:tcW w:w="5940" w:type="dxa"/>
          </w:tcPr>
          <w:p w14:paraId="67313624" w14:textId="70BD8D18" w:rsidR="00FA0A79" w:rsidRPr="001C4445" w:rsidRDefault="005D1FBF" w:rsidP="00FC4B2F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เงินนำส่งสำนักงานกองทุนอ้อยและน้ำตาลทรายปี </w:t>
            </w:r>
            <w:r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="00E074F5" w:rsidRPr="001C44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F6F737" w14:textId="780303F1" w:rsidR="00FA0A79" w:rsidRPr="001C4445" w:rsidRDefault="005D1FBF" w:rsidP="00643D29">
            <w:pP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(2,</w:t>
            </w:r>
            <w:r w:rsidR="00CA749E" w:rsidRPr="001C4445">
              <w:rPr>
                <w:rFonts w:ascii="Angsana New" w:hAnsi="Angsana New"/>
                <w:sz w:val="28"/>
                <w:szCs w:val="28"/>
              </w:rPr>
              <w:t>5</w:t>
            </w:r>
            <w:r w:rsidR="00D753AE" w:rsidRPr="001C4445">
              <w:rPr>
                <w:rFonts w:ascii="Angsana New" w:hAnsi="Angsana New"/>
                <w:sz w:val="28"/>
                <w:szCs w:val="28"/>
              </w:rPr>
              <w:t>3</w:t>
            </w:r>
            <w:r w:rsidR="00CA749E" w:rsidRPr="001C4445"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620" w:type="dxa"/>
            <w:vAlign w:val="bottom"/>
          </w:tcPr>
          <w:p w14:paraId="4E76E7A6" w14:textId="2C7BA1AD" w:rsidR="00FA0A79" w:rsidRPr="001C4445" w:rsidRDefault="00000639" w:rsidP="00643D29">
            <w:pP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3BC5" w:rsidRPr="001C4445" w14:paraId="09ACC9BA" w14:textId="77777777" w:rsidTr="0047563E">
        <w:trPr>
          <w:tblHeader/>
        </w:trPr>
        <w:tc>
          <w:tcPr>
            <w:tcW w:w="5940" w:type="dxa"/>
          </w:tcPr>
          <w:p w14:paraId="1D6DA28B" w14:textId="0B0E1207" w:rsidR="00CE3BC5" w:rsidRPr="001C4445" w:rsidRDefault="00CE3BC5" w:rsidP="00FC4B2F">
            <w:pPr>
              <w:ind w:left="161" w:hanging="161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เงินนำส่งสำนักงานกองทุนอ้อยและน้ำตาลทรายตามพระราชบัญญัติอ้อยและน้ำตาลทราย พ.ศ. 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2527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มาตรา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57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ของฤดูการผลิตปี </w:t>
            </w:r>
            <w:r w:rsidRPr="001C4445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01626D" w14:textId="0A887414" w:rsidR="00CE3BC5" w:rsidRPr="001C4445" w:rsidRDefault="00A94157" w:rsidP="00CE3BC5">
            <w:pPr>
              <w:tabs>
                <w:tab w:val="decimal" w:pos="1331"/>
              </w:tabs>
              <w:ind w:left="-18" w:right="-18"/>
              <w:rPr>
                <w:rFonts w:ascii="Angsana New" w:hAnsi="Angsana New"/>
                <w:strike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A299E5A" w14:textId="62AFFC6D" w:rsidR="00CE3BC5" w:rsidRPr="001C4445" w:rsidRDefault="00CE3BC5" w:rsidP="00CE3BC5">
            <w:pP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(11,940)</w:t>
            </w:r>
          </w:p>
        </w:tc>
      </w:tr>
      <w:tr w:rsidR="00F00440" w:rsidRPr="001C4445" w14:paraId="413A6266" w14:textId="77777777" w:rsidTr="0047563E">
        <w:trPr>
          <w:tblHeader/>
        </w:trPr>
        <w:tc>
          <w:tcPr>
            <w:tcW w:w="5940" w:type="dxa"/>
          </w:tcPr>
          <w:p w14:paraId="32CC5DA9" w14:textId="14CBA729" w:rsidR="00F00440" w:rsidRPr="001C4445" w:rsidRDefault="00F00440" w:rsidP="00FC4B2F">
            <w:pPr>
              <w:tabs>
                <w:tab w:val="left" w:pos="880"/>
              </w:tabs>
              <w:ind w:left="161" w:right="-108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เงินนำส่งสำนักงานกองทุนอ้อยและน้ำตาลทรายตามพระราชบัญญัติอ้อยและน้ำตาลทราย พ.ศ. 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2527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มาตรา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57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ของฤดูการผลิตปี </w:t>
            </w:r>
            <w:r w:rsidR="00CE3BC5"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="00031D9A" w:rsidRPr="001C4445">
              <w:rPr>
                <w:rFonts w:ascii="Angsana New" w:hAnsi="Angsana New"/>
                <w:sz w:val="28"/>
                <w:szCs w:val="28"/>
              </w:rPr>
              <w:t>3</w:t>
            </w:r>
            <w:r w:rsidR="00CE3BC5" w:rsidRPr="001C4445">
              <w:rPr>
                <w:rFonts w:ascii="Angsana New" w:hAnsi="Angsana New"/>
                <w:sz w:val="28"/>
                <w:szCs w:val="28"/>
              </w:rPr>
              <w:t>/256</w:t>
            </w:r>
            <w:r w:rsidR="00D203EA" w:rsidRPr="001C444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31E6DF" w14:textId="2256592B" w:rsidR="00F00440" w:rsidRPr="001C4445" w:rsidRDefault="00CE745F" w:rsidP="00F00440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</w:t>
            </w:r>
            <w:r w:rsidR="00CA749E" w:rsidRPr="001C4445">
              <w:rPr>
                <w:rFonts w:ascii="Angsana New" w:hAnsi="Angsana New"/>
                <w:sz w:val="28"/>
                <w:szCs w:val="28"/>
              </w:rPr>
              <w:t>15,793)</w:t>
            </w:r>
          </w:p>
        </w:tc>
        <w:tc>
          <w:tcPr>
            <w:tcW w:w="1620" w:type="dxa"/>
            <w:vAlign w:val="bottom"/>
          </w:tcPr>
          <w:p w14:paraId="4672E7FB" w14:textId="2180DB84" w:rsidR="00F00440" w:rsidRPr="001C4445" w:rsidRDefault="00CA749E" w:rsidP="00F00440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0440" w:rsidRPr="001C4445" w14:paraId="43D321A9" w14:textId="77777777" w:rsidTr="0047563E">
        <w:trPr>
          <w:tblHeader/>
        </w:trPr>
        <w:tc>
          <w:tcPr>
            <w:tcW w:w="5940" w:type="dxa"/>
          </w:tcPr>
          <w:p w14:paraId="029CC6AF" w14:textId="075B9804" w:rsidR="00F00440" w:rsidRPr="001C4445" w:rsidRDefault="00F00440" w:rsidP="00FC4B2F">
            <w:pPr>
              <w:ind w:left="161" w:right="-108" w:hanging="1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ยที่จะได้รับชำระภายในหนึ่งปี</w:t>
            </w:r>
          </w:p>
        </w:tc>
        <w:tc>
          <w:tcPr>
            <w:tcW w:w="1620" w:type="dxa"/>
            <w:shd w:val="clear" w:color="auto" w:fill="auto"/>
          </w:tcPr>
          <w:p w14:paraId="537ED73A" w14:textId="780329F0" w:rsidR="00F00440" w:rsidRPr="001C4445" w:rsidRDefault="00F00440" w:rsidP="00F00440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413B9FE" w14:textId="217D49D4" w:rsidR="00F00440" w:rsidRPr="001C4445" w:rsidRDefault="00F00440" w:rsidP="00F00440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18,326</w:t>
            </w:r>
          </w:p>
        </w:tc>
      </w:tr>
      <w:tr w:rsidR="00656E79" w:rsidRPr="001C4445" w14:paraId="0EEA0812" w14:textId="77777777" w:rsidTr="0047563E">
        <w:trPr>
          <w:trHeight w:val="351"/>
          <w:tblHeader/>
        </w:trPr>
        <w:tc>
          <w:tcPr>
            <w:tcW w:w="5940" w:type="dxa"/>
          </w:tcPr>
          <w:p w14:paraId="793145C7" w14:textId="77777777" w:rsidR="00656E79" w:rsidRPr="001C4445" w:rsidRDefault="00656E79" w:rsidP="00FC4B2F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24ED089" w14:textId="77777777" w:rsidR="00656E79" w:rsidRPr="001C4445" w:rsidRDefault="00656E79" w:rsidP="001A395C">
            <w:pPr>
              <w:tabs>
                <w:tab w:val="decimal" w:pos="873"/>
                <w:tab w:val="decimal" w:pos="1331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4A311AD" w14:textId="77777777" w:rsidR="00656E79" w:rsidRPr="001C4445" w:rsidRDefault="00656E79" w:rsidP="001A395C">
            <w:pPr>
              <w:tabs>
                <w:tab w:val="decimal" w:pos="873"/>
                <w:tab w:val="decimal" w:pos="1331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56E79" w:rsidRPr="001C4445" w14:paraId="4D36F1B2" w14:textId="77777777" w:rsidTr="0047563E">
        <w:trPr>
          <w:trHeight w:val="351"/>
          <w:tblHeader/>
        </w:trPr>
        <w:tc>
          <w:tcPr>
            <w:tcW w:w="5940" w:type="dxa"/>
          </w:tcPr>
          <w:p w14:paraId="4E51EE26" w14:textId="6CEFBEE4" w:rsidR="00656E79" w:rsidRPr="001C4445" w:rsidRDefault="00656E79" w:rsidP="00FC4B2F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ลูกหนี้สำนักงานกองทุนอ้อยและน้ำตาลทรายแยกตามฤดูการผลิต</w:t>
            </w:r>
          </w:p>
        </w:tc>
        <w:tc>
          <w:tcPr>
            <w:tcW w:w="1620" w:type="dxa"/>
            <w:shd w:val="clear" w:color="auto" w:fill="auto"/>
          </w:tcPr>
          <w:p w14:paraId="382A0D1C" w14:textId="77777777" w:rsidR="00656E79" w:rsidRPr="001C4445" w:rsidRDefault="00656E79" w:rsidP="001A395C">
            <w:pPr>
              <w:tabs>
                <w:tab w:val="decimal" w:pos="873"/>
                <w:tab w:val="decimal" w:pos="1331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045B4D4" w14:textId="77777777" w:rsidR="00656E79" w:rsidRPr="001C4445" w:rsidRDefault="00656E79" w:rsidP="001A395C">
            <w:pPr>
              <w:tabs>
                <w:tab w:val="decimal" w:pos="873"/>
                <w:tab w:val="decimal" w:pos="1331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2274F" w:rsidRPr="001C4445" w14:paraId="26AE68DC" w14:textId="77777777" w:rsidTr="0047563E">
        <w:trPr>
          <w:tblHeader/>
        </w:trPr>
        <w:tc>
          <w:tcPr>
            <w:tcW w:w="5940" w:type="dxa"/>
          </w:tcPr>
          <w:p w14:paraId="07C29454" w14:textId="5AF5F978" w:rsidR="00C2274F" w:rsidRPr="001C4445" w:rsidRDefault="00C2274F" w:rsidP="00FC4B2F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ฤดูการผลิตปี </w:t>
            </w:r>
            <w:r w:rsidRPr="001C4445">
              <w:rPr>
                <w:rFonts w:ascii="Angsana New" w:hAnsi="Angsana New"/>
                <w:sz w:val="28"/>
                <w:szCs w:val="28"/>
              </w:rPr>
              <w:t>2561/2562</w:t>
            </w:r>
          </w:p>
        </w:tc>
        <w:tc>
          <w:tcPr>
            <w:tcW w:w="1620" w:type="dxa"/>
            <w:shd w:val="clear" w:color="auto" w:fill="auto"/>
          </w:tcPr>
          <w:p w14:paraId="4EC11C01" w14:textId="29569D2A" w:rsidR="00C2274F" w:rsidRPr="001C4445" w:rsidRDefault="00C2274F" w:rsidP="00C2274F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15C22C2" w14:textId="6708F9D3" w:rsidR="00C2274F" w:rsidRPr="001C4445" w:rsidRDefault="00C2274F" w:rsidP="00C2274F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18,326</w:t>
            </w:r>
          </w:p>
        </w:tc>
      </w:tr>
      <w:tr w:rsidR="00C2274F" w:rsidRPr="001C4445" w14:paraId="4D2A2302" w14:textId="77777777" w:rsidTr="0047563E">
        <w:trPr>
          <w:tblHeader/>
        </w:trPr>
        <w:tc>
          <w:tcPr>
            <w:tcW w:w="5940" w:type="dxa"/>
          </w:tcPr>
          <w:p w14:paraId="0BF9877B" w14:textId="70CEC00F" w:rsidR="00C2274F" w:rsidRPr="001C4445" w:rsidRDefault="00C2274F" w:rsidP="00FC4B2F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CF3F10" w14:textId="7AD82E8B" w:rsidR="00C2274F" w:rsidRPr="001C4445" w:rsidRDefault="00C2274F" w:rsidP="00C2274F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FB350A8" w14:textId="63EEAA4D" w:rsidR="00C2274F" w:rsidRPr="001C4445" w:rsidRDefault="00C2274F" w:rsidP="00C2274F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18,326</w:t>
            </w:r>
          </w:p>
        </w:tc>
      </w:tr>
    </w:tbl>
    <w:p w14:paraId="563D2755" w14:textId="77777777" w:rsidR="006B36F9" w:rsidRPr="001C4445" w:rsidRDefault="004657F7" w:rsidP="00FC4B2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</w:p>
    <w:p w14:paraId="38213801" w14:textId="77777777" w:rsidR="006B36F9" w:rsidRPr="001C4445" w:rsidRDefault="006B36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br w:type="page"/>
      </w:r>
    </w:p>
    <w:p w14:paraId="13421B23" w14:textId="6D6E453F" w:rsidR="00B6060C" w:rsidRPr="001C4445" w:rsidRDefault="006B36F9" w:rsidP="00FC4B2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lastRenderedPageBreak/>
        <w:tab/>
      </w:r>
      <w:r w:rsidR="000575CF" w:rsidRPr="001C4445">
        <w:rPr>
          <w:rFonts w:ascii="Angsana New" w:hAnsi="Angsana New" w:hint="cs"/>
          <w:sz w:val="32"/>
          <w:szCs w:val="32"/>
          <w:cs/>
        </w:rPr>
        <w:t xml:space="preserve">บริษัทฯคาดว่าจะได้รับเงินชดเชยจากกองทุนอ้อยและน้ำตาลทราย เนื่องจากในฤดูการผลิตปี </w:t>
      </w:r>
      <w:r w:rsidR="000575CF" w:rsidRPr="001C4445">
        <w:rPr>
          <w:rFonts w:ascii="Angsana New" w:hAnsi="Angsana New"/>
          <w:sz w:val="32"/>
          <w:szCs w:val="32"/>
        </w:rPr>
        <w:t>2560</w:t>
      </w:r>
      <w:r w:rsidR="000575CF" w:rsidRPr="001C4445">
        <w:rPr>
          <w:rFonts w:ascii="Angsana New" w:hAnsi="Angsana New" w:hint="cs"/>
          <w:sz w:val="32"/>
          <w:szCs w:val="32"/>
          <w:cs/>
        </w:rPr>
        <w:t>/</w:t>
      </w:r>
      <w:r w:rsidR="000575CF" w:rsidRPr="001C4445">
        <w:rPr>
          <w:rFonts w:ascii="Angsana New" w:hAnsi="Angsana New"/>
          <w:sz w:val="32"/>
          <w:szCs w:val="32"/>
        </w:rPr>
        <w:t>2561</w:t>
      </w:r>
      <w:r w:rsidR="000575CF" w:rsidRPr="001C444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575CF" w:rsidRPr="001C4445">
        <w:rPr>
          <w:rFonts w:ascii="Angsana New" w:hAnsi="Angsana New"/>
          <w:sz w:val="32"/>
          <w:szCs w:val="32"/>
        </w:rPr>
        <w:t xml:space="preserve">2561/2562 </w:t>
      </w:r>
      <w:r w:rsidR="000575CF" w:rsidRPr="001C4445">
        <w:rPr>
          <w:rFonts w:ascii="Angsana New" w:hAnsi="Angsana New" w:hint="cs"/>
          <w:sz w:val="32"/>
          <w:szCs w:val="32"/>
          <w:cs/>
        </w:rPr>
        <w:t xml:space="preserve">ราคาอ้อยขั้นสุดท้ายและผลตอบแทนการผลิตและจำหน่ายน้ำตาลทรายขั้นสุดท้ายต่ำกว่าราคาอ้อยอ้างอิงขั้นต้น ซึ่งตามพระราชบัญญัติอ้อยและน้ำตาลทราย พ.ศ. </w:t>
      </w:r>
      <w:r w:rsidR="000575CF" w:rsidRPr="001C4445">
        <w:rPr>
          <w:rFonts w:ascii="Angsana New" w:hAnsi="Angsana New"/>
          <w:sz w:val="32"/>
          <w:szCs w:val="32"/>
        </w:rPr>
        <w:t>2527</w:t>
      </w:r>
      <w:r w:rsidR="000575CF" w:rsidRPr="001C4445">
        <w:rPr>
          <w:rFonts w:ascii="Angsana New" w:hAnsi="Angsana New" w:hint="cs"/>
          <w:sz w:val="32"/>
          <w:szCs w:val="32"/>
          <w:cs/>
        </w:rPr>
        <w:t xml:space="preserve"> มาตรา </w:t>
      </w:r>
      <w:r w:rsidR="000575CF" w:rsidRPr="001C4445">
        <w:rPr>
          <w:rFonts w:ascii="Angsana New" w:hAnsi="Angsana New"/>
          <w:sz w:val="32"/>
          <w:szCs w:val="32"/>
        </w:rPr>
        <w:t xml:space="preserve">56 </w:t>
      </w:r>
      <w:r w:rsidR="000575CF" w:rsidRPr="001C4445">
        <w:rPr>
          <w:rFonts w:ascii="Angsana New" w:hAnsi="Angsana New" w:hint="cs"/>
          <w:sz w:val="32"/>
          <w:szCs w:val="32"/>
          <w:cs/>
        </w:rPr>
        <w:t>กำหนดให้กองทุนอ้อยและน้ำตาลทรายจ่ายเงินชดเชยส่วนต่างของราคาค่าอ้อยและเงินชดเชยค่าผลตอบแทนการผลิตและจำหน่ายน้ำตาลทรายให้แก่บริษัทฯเท่ากับส่วนต่างดังกล่าว โดยชาวไร่อ้อยไม่ต้องส่งคืนค่าอ้อยที่ได้รับเกิน</w:t>
      </w:r>
      <w:r w:rsidR="00B6060C" w:rsidRPr="001C4445">
        <w:rPr>
          <w:rFonts w:ascii="Angsana New" w:hAnsi="Angsana New"/>
          <w:sz w:val="32"/>
          <w:szCs w:val="32"/>
          <w:cs/>
        </w:rPr>
        <w:t xml:space="preserve"> </w:t>
      </w:r>
    </w:p>
    <w:p w14:paraId="2AE4EC04" w14:textId="477D4C52" w:rsidR="00BE4E19" w:rsidRPr="001C4445" w:rsidRDefault="009B5F12" w:rsidP="006B36F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="00261904" w:rsidRPr="001C44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61904" w:rsidRPr="001C4445">
        <w:rPr>
          <w:rFonts w:ascii="Angsana New" w:hAnsi="Angsana New"/>
          <w:sz w:val="32"/>
          <w:szCs w:val="32"/>
        </w:rPr>
        <w:t xml:space="preserve">27 </w:t>
      </w:r>
      <w:r w:rsidR="00261904" w:rsidRPr="001C4445">
        <w:rPr>
          <w:rFonts w:ascii="Angsana New" w:hAnsi="Angsana New"/>
          <w:sz w:val="32"/>
          <w:szCs w:val="32"/>
          <w:cs/>
        </w:rPr>
        <w:t xml:space="preserve">มกราคม </w:t>
      </w:r>
      <w:r w:rsidR="00261904" w:rsidRPr="001C4445">
        <w:rPr>
          <w:rFonts w:ascii="Angsana New" w:hAnsi="Angsana New"/>
          <w:sz w:val="32"/>
          <w:szCs w:val="32"/>
        </w:rPr>
        <w:t xml:space="preserve">2564 </w:t>
      </w:r>
      <w:r w:rsidR="00261904" w:rsidRPr="001C4445">
        <w:rPr>
          <w:rFonts w:ascii="Angsana New" w:hAnsi="Angsana New"/>
          <w:sz w:val="32"/>
          <w:szCs w:val="32"/>
          <w:cs/>
        </w:rPr>
        <w:t xml:space="preserve">คณะกรรมการอ้อยและน้ำตาลทรายได้มีมติให้จ่ายเงินชดเชยส่วนต่างราคาอ้อยและผลตอบแทนการผลิตฤดูการผลิตปี </w:t>
      </w:r>
      <w:r w:rsidR="00261904" w:rsidRPr="001C4445">
        <w:rPr>
          <w:rFonts w:ascii="Angsana New" w:hAnsi="Angsana New"/>
          <w:sz w:val="32"/>
          <w:szCs w:val="32"/>
        </w:rPr>
        <w:t>2560/2561</w:t>
      </w:r>
      <w:r w:rsidR="00261904" w:rsidRPr="001C4445">
        <w:rPr>
          <w:rFonts w:ascii="Angsana New" w:hAnsi="Angsana New"/>
          <w:sz w:val="32"/>
          <w:szCs w:val="32"/>
          <w:cs/>
        </w:rPr>
        <w:t xml:space="preserve"> โดยให้บริษัทฯหักกลบลบหนี้กับเงินกู้ยืมระยะสั้นทั้งหมดและค่าใช้จ่ายที่ทางบริษัทฯยังค้างชำระต่อสำนักงานกองทุนอ้อยและน้ำตาลทราย</w:t>
      </w:r>
      <w:r w:rsidR="00261904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261904" w:rsidRPr="001C4445">
        <w:rPr>
          <w:rFonts w:ascii="Angsana New" w:hAnsi="Angsana New"/>
          <w:sz w:val="32"/>
          <w:szCs w:val="32"/>
          <w:cs/>
        </w:rPr>
        <w:t>สำนักงานกองทุนอ้อยและน้ำตาล</w:t>
      </w:r>
      <w:r w:rsidR="00261904" w:rsidRPr="001C4445">
        <w:rPr>
          <w:rFonts w:ascii="Angsana New" w:hAnsi="Angsana New" w:hint="cs"/>
          <w:sz w:val="32"/>
          <w:szCs w:val="32"/>
          <w:cs/>
        </w:rPr>
        <w:t>ทราย</w:t>
      </w:r>
      <w:r w:rsidR="00261904" w:rsidRPr="001C4445">
        <w:rPr>
          <w:rFonts w:ascii="Angsana New" w:hAnsi="Angsana New"/>
          <w:sz w:val="32"/>
          <w:szCs w:val="32"/>
          <w:cs/>
        </w:rPr>
        <w:t xml:space="preserve">ได้ส่งหนังสือลงวันที่ </w:t>
      </w:r>
      <w:r w:rsidR="00261904" w:rsidRPr="001C4445">
        <w:rPr>
          <w:rFonts w:ascii="Angsana New" w:hAnsi="Angsana New"/>
          <w:sz w:val="32"/>
          <w:szCs w:val="32"/>
        </w:rPr>
        <w:t>4</w:t>
      </w:r>
      <w:r w:rsidR="00261904" w:rsidRPr="001C4445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261904" w:rsidRPr="001C4445">
        <w:rPr>
          <w:rFonts w:ascii="Angsana New" w:hAnsi="Angsana New"/>
          <w:sz w:val="32"/>
          <w:szCs w:val="32"/>
        </w:rPr>
        <w:t xml:space="preserve">2564 </w:t>
      </w:r>
      <w:r w:rsidR="00261904" w:rsidRPr="001C4445">
        <w:rPr>
          <w:rFonts w:ascii="Angsana New" w:hAnsi="Angsana New" w:hint="cs"/>
          <w:sz w:val="32"/>
          <w:szCs w:val="32"/>
          <w:cs/>
        </w:rPr>
        <w:t>ถึง</w:t>
      </w:r>
      <w:r w:rsidR="00261904" w:rsidRPr="001C4445">
        <w:rPr>
          <w:rFonts w:ascii="Angsana New" w:hAnsi="Angsana New"/>
          <w:sz w:val="32"/>
          <w:szCs w:val="32"/>
          <w:cs/>
        </w:rPr>
        <w:t>บริษัทฯ</w:t>
      </w:r>
      <w:r w:rsidR="00261904" w:rsidRPr="001C4445">
        <w:rPr>
          <w:rFonts w:ascii="Angsana New" w:hAnsi="Angsana New" w:hint="cs"/>
          <w:sz w:val="32"/>
          <w:szCs w:val="32"/>
          <w:cs/>
        </w:rPr>
        <w:t>ให้</w:t>
      </w:r>
      <w:r w:rsidR="00261904" w:rsidRPr="001C4445">
        <w:rPr>
          <w:rFonts w:ascii="Angsana New" w:hAnsi="Angsana New"/>
          <w:sz w:val="32"/>
          <w:szCs w:val="32"/>
          <w:cs/>
        </w:rPr>
        <w:t>ไปรับเงินชดเชยส่วนต่างราคาอ้อยและผลตอบแทนการผลิต</w:t>
      </w:r>
      <w:r w:rsidR="00261904" w:rsidRPr="001C4445">
        <w:rPr>
          <w:rFonts w:ascii="Angsana New" w:hAnsi="Angsana New" w:hint="cs"/>
          <w:sz w:val="32"/>
          <w:szCs w:val="32"/>
          <w:cs/>
        </w:rPr>
        <w:t xml:space="preserve">สำหรับฤดูการผลิตปี </w:t>
      </w:r>
      <w:r w:rsidR="00261904" w:rsidRPr="001C4445">
        <w:rPr>
          <w:rFonts w:ascii="Angsana New" w:hAnsi="Angsana New"/>
          <w:sz w:val="32"/>
          <w:szCs w:val="32"/>
        </w:rPr>
        <w:t>2560/2561</w:t>
      </w:r>
      <w:r w:rsidR="00261904" w:rsidRPr="001C4445">
        <w:rPr>
          <w:rFonts w:ascii="Angsana New" w:hAnsi="Angsana New" w:hint="cs"/>
          <w:sz w:val="32"/>
          <w:szCs w:val="32"/>
          <w:cs/>
        </w:rPr>
        <w:t xml:space="preserve"> จำนวนเงิน </w:t>
      </w:r>
      <w:r w:rsidR="00261904" w:rsidRPr="001C4445">
        <w:rPr>
          <w:rFonts w:ascii="Angsana New" w:hAnsi="Angsana New"/>
          <w:sz w:val="32"/>
          <w:szCs w:val="32"/>
        </w:rPr>
        <w:t xml:space="preserve">21.6 </w:t>
      </w:r>
      <w:r w:rsidR="00261904" w:rsidRPr="001C4445">
        <w:rPr>
          <w:rFonts w:ascii="Angsana New" w:hAnsi="Angsana New" w:hint="cs"/>
          <w:sz w:val="32"/>
          <w:szCs w:val="32"/>
          <w:cs/>
        </w:rPr>
        <w:t>ล้านบาท</w:t>
      </w:r>
      <w:r w:rsidR="00261904" w:rsidRPr="001C4445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261904" w:rsidRPr="001C4445">
        <w:rPr>
          <w:rFonts w:ascii="Angsana New" w:hAnsi="Angsana New"/>
          <w:sz w:val="32"/>
          <w:szCs w:val="32"/>
        </w:rPr>
        <w:t xml:space="preserve">                      15</w:t>
      </w:r>
      <w:r w:rsidR="00261904" w:rsidRPr="001C4445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261904" w:rsidRPr="001C4445">
        <w:rPr>
          <w:rFonts w:ascii="Angsana New" w:hAnsi="Angsana New"/>
          <w:sz w:val="32"/>
          <w:szCs w:val="32"/>
        </w:rPr>
        <w:t>2564</w:t>
      </w:r>
      <w:r w:rsidR="00261904" w:rsidRPr="001C4445">
        <w:rPr>
          <w:rFonts w:ascii="Angsana New" w:hAnsi="Angsana New"/>
          <w:sz w:val="32"/>
          <w:szCs w:val="32"/>
          <w:cs/>
        </w:rPr>
        <w:t xml:space="preserve"> ส่วนฤดูการผลิตปี </w:t>
      </w:r>
      <w:r w:rsidR="00261904" w:rsidRPr="001C4445">
        <w:rPr>
          <w:rFonts w:ascii="Angsana New" w:hAnsi="Angsana New"/>
          <w:sz w:val="32"/>
          <w:szCs w:val="32"/>
        </w:rPr>
        <w:t xml:space="preserve">2561/2562 </w:t>
      </w:r>
      <w:r w:rsidR="00261904" w:rsidRPr="001C4445">
        <w:rPr>
          <w:rFonts w:ascii="Angsana New" w:hAnsi="Angsana New"/>
          <w:sz w:val="32"/>
          <w:szCs w:val="32"/>
          <w:cs/>
        </w:rPr>
        <w:t>คณะกรรมการอ้อยและน้ำตาลทรายได้พิจารณาให้กู้เงินจากธนาคารพาณิชย์</w:t>
      </w:r>
      <w:r w:rsidR="00261904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261904" w:rsidRPr="001C4445">
        <w:rPr>
          <w:rFonts w:ascii="Angsana New" w:hAnsi="Angsana New"/>
          <w:sz w:val="32"/>
          <w:szCs w:val="32"/>
          <w:cs/>
        </w:rPr>
        <w:t xml:space="preserve">หากในกรณีที่ไม่สามารถดำเนินการกู้เงินจากธนาคารพาณิชย์ได้ คณะกรรมการอ้อยและน้ำตาลทรายพิจารณาเห็นชอบให้นำเรื่องการจัดเก็บเงินเข้ากองทุนอ้อยและน้ำตาลทราย เพื่อใช้ดำเนินการตามวัตถุประสงค์ของกองทุนอ้อยและน้ำตาลทราย พ.ศ. </w:t>
      </w:r>
      <w:r w:rsidR="00261904" w:rsidRPr="001C4445">
        <w:rPr>
          <w:rFonts w:ascii="Angsana New" w:hAnsi="Angsana New"/>
          <w:sz w:val="32"/>
          <w:szCs w:val="32"/>
        </w:rPr>
        <w:t xml:space="preserve">2563 (20 </w:t>
      </w:r>
      <w:r w:rsidR="00261904" w:rsidRPr="001C4445">
        <w:rPr>
          <w:rFonts w:ascii="Angsana New" w:hAnsi="Angsana New"/>
          <w:sz w:val="32"/>
          <w:szCs w:val="32"/>
          <w:cs/>
        </w:rPr>
        <w:t>บาท</w:t>
      </w:r>
      <w:r w:rsidR="00261904" w:rsidRPr="001C4445">
        <w:rPr>
          <w:rFonts w:ascii="Angsana New" w:hAnsi="Angsana New"/>
          <w:sz w:val="32"/>
          <w:szCs w:val="32"/>
        </w:rPr>
        <w:t>/</w:t>
      </w:r>
      <w:r w:rsidR="00261904" w:rsidRPr="001C4445">
        <w:rPr>
          <w:rFonts w:ascii="Angsana New" w:hAnsi="Angsana New"/>
          <w:sz w:val="32"/>
          <w:szCs w:val="32"/>
          <w:cs/>
        </w:rPr>
        <w:t>ตันอ้อย</w:t>
      </w:r>
      <w:r w:rsidR="00261904" w:rsidRPr="001C4445">
        <w:rPr>
          <w:rFonts w:ascii="Angsana New" w:hAnsi="Angsana New"/>
          <w:sz w:val="32"/>
          <w:szCs w:val="32"/>
        </w:rPr>
        <w:t xml:space="preserve">) </w:t>
      </w:r>
      <w:r w:rsidR="00261904" w:rsidRPr="001C4445">
        <w:rPr>
          <w:rFonts w:ascii="Angsana New" w:hAnsi="Angsana New"/>
          <w:sz w:val="32"/>
          <w:szCs w:val="32"/>
          <w:cs/>
        </w:rPr>
        <w:t>มาหักกลบลบหนี้ให้แก่บริษัทฯ ไปจนกว่า</w:t>
      </w:r>
      <w:r w:rsidR="00261904" w:rsidRPr="001C4445">
        <w:rPr>
          <w:rFonts w:ascii="Angsana New" w:hAnsi="Angsana New" w:hint="cs"/>
          <w:sz w:val="32"/>
          <w:szCs w:val="32"/>
          <w:cs/>
        </w:rPr>
        <w:t>ยอดหนี้ที่กองทุนอ้อยและน้ำตาลค้างชำระคืนแก่บริษัทฯ</w:t>
      </w:r>
      <w:r w:rsidR="00261904" w:rsidRPr="001C4445">
        <w:rPr>
          <w:rFonts w:ascii="Angsana New" w:hAnsi="Angsana New"/>
          <w:sz w:val="32"/>
          <w:szCs w:val="32"/>
          <w:cs/>
        </w:rPr>
        <w:t>จะหมด</w:t>
      </w:r>
      <w:r w:rsidR="00261904" w:rsidRPr="001C4445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261904" w:rsidRPr="001C4445">
        <w:rPr>
          <w:rFonts w:ascii="Angsana New" w:hAnsi="Angsana New"/>
          <w:sz w:val="32"/>
          <w:szCs w:val="32"/>
          <w:cs/>
        </w:rPr>
        <w:t xml:space="preserve">สำนักงานกองทุนอ้อยและน้ำตาลได้ส่งหนังสือลงวันที่ </w:t>
      </w:r>
      <w:r w:rsidR="00261904" w:rsidRPr="001C4445">
        <w:rPr>
          <w:rFonts w:ascii="Angsana New" w:hAnsi="Angsana New"/>
          <w:sz w:val="32"/>
          <w:szCs w:val="32"/>
        </w:rPr>
        <w:t>18</w:t>
      </w:r>
      <w:r w:rsidR="00261904" w:rsidRPr="001C4445">
        <w:rPr>
          <w:rFonts w:ascii="Angsana New" w:hAnsi="Angsana New"/>
          <w:sz w:val="32"/>
          <w:szCs w:val="32"/>
          <w:cs/>
        </w:rPr>
        <w:t xml:space="preserve"> </w:t>
      </w:r>
      <w:r w:rsidR="00261904" w:rsidRPr="001C4445">
        <w:rPr>
          <w:rFonts w:ascii="Angsana New" w:hAnsi="Angsana New" w:hint="cs"/>
          <w:sz w:val="32"/>
          <w:szCs w:val="32"/>
          <w:cs/>
        </w:rPr>
        <w:t>พฤษภาคม</w:t>
      </w:r>
      <w:r w:rsidR="00261904" w:rsidRPr="001C4445">
        <w:rPr>
          <w:rFonts w:ascii="Angsana New" w:hAnsi="Angsana New"/>
          <w:sz w:val="32"/>
          <w:szCs w:val="32"/>
          <w:cs/>
        </w:rPr>
        <w:t xml:space="preserve"> </w:t>
      </w:r>
      <w:r w:rsidR="00261904" w:rsidRPr="001C4445">
        <w:rPr>
          <w:rFonts w:ascii="Angsana New" w:hAnsi="Angsana New"/>
          <w:sz w:val="32"/>
          <w:szCs w:val="32"/>
        </w:rPr>
        <w:t xml:space="preserve">2564 </w:t>
      </w:r>
      <w:r w:rsidR="00261904" w:rsidRPr="001C4445">
        <w:rPr>
          <w:rFonts w:ascii="Angsana New" w:hAnsi="Angsana New" w:hint="cs"/>
          <w:sz w:val="32"/>
          <w:szCs w:val="32"/>
          <w:cs/>
        </w:rPr>
        <w:t>ถึง</w:t>
      </w:r>
      <w:r w:rsidR="00261904" w:rsidRPr="001C4445">
        <w:rPr>
          <w:rFonts w:ascii="Angsana New" w:hAnsi="Angsana New"/>
          <w:sz w:val="32"/>
          <w:szCs w:val="32"/>
          <w:cs/>
        </w:rPr>
        <w:t>บริษัทฯ</w:t>
      </w:r>
      <w:r w:rsidR="00261904" w:rsidRPr="001C4445">
        <w:rPr>
          <w:rFonts w:ascii="Angsana New" w:hAnsi="Angsana New" w:hint="cs"/>
          <w:sz w:val="32"/>
          <w:szCs w:val="32"/>
          <w:cs/>
        </w:rPr>
        <w:t>ให้หั</w:t>
      </w:r>
      <w:r w:rsidR="00261904" w:rsidRPr="001C4445">
        <w:rPr>
          <w:rFonts w:ascii="Angsana New" w:hAnsi="Angsana New"/>
          <w:sz w:val="32"/>
          <w:szCs w:val="32"/>
          <w:cs/>
        </w:rPr>
        <w:t>กกลบลบหนี้ให้แก่บริษัทฯ</w:t>
      </w:r>
      <w:r w:rsidR="00261904" w:rsidRPr="001C4445">
        <w:rPr>
          <w:rFonts w:ascii="Angsana New" w:hAnsi="Angsana New" w:hint="cs"/>
          <w:sz w:val="32"/>
          <w:szCs w:val="32"/>
          <w:cs/>
        </w:rPr>
        <w:t>ตามงวดที่กำหนด</w:t>
      </w:r>
    </w:p>
    <w:p w14:paraId="40F8A063" w14:textId="6E775CC6" w:rsidR="001974BB" w:rsidRPr="001C4445" w:rsidRDefault="00E244E2" w:rsidP="00FC4B2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</w:rPr>
        <w:tab/>
      </w:r>
      <w:r w:rsidR="00D06380" w:rsidRPr="001C4445">
        <w:rPr>
          <w:rFonts w:ascii="Angsana New" w:hAnsi="Angsana New" w:hint="cs"/>
          <w:sz w:val="32"/>
          <w:szCs w:val="32"/>
          <w:cs/>
        </w:rPr>
        <w:t>ในระหว่างปีปัจจุบัน</w:t>
      </w:r>
      <w:r w:rsidR="001974BB"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คณะกรรมการ</w:t>
      </w:r>
      <w:r w:rsidR="007747B6" w:rsidRPr="001C4445">
        <w:rPr>
          <w:rFonts w:ascii="Angsana New" w:hAnsi="Angsana New"/>
          <w:sz w:val="32"/>
          <w:szCs w:val="32"/>
          <w:cs/>
        </w:rPr>
        <w:t>อ้อยและน้ำตาลทราย</w:t>
      </w:r>
      <w:r w:rsidR="001974BB" w:rsidRPr="001C4445">
        <w:rPr>
          <w:rFonts w:ascii="Angsana New" w:hAnsi="Angsana New" w:hint="cs"/>
          <w:sz w:val="32"/>
          <w:szCs w:val="32"/>
          <w:cs/>
        </w:rPr>
        <w:t>ได้มีมติให้</w:t>
      </w:r>
      <w:r w:rsidR="00B63439" w:rsidRPr="001C4445">
        <w:rPr>
          <w:rFonts w:ascii="Angsana New" w:hAnsi="Angsana New" w:hint="cs"/>
          <w:sz w:val="32"/>
          <w:szCs w:val="32"/>
          <w:cs/>
        </w:rPr>
        <w:t>บริษัทฯ</w:t>
      </w:r>
      <w:r w:rsidR="001974BB" w:rsidRPr="001C4445">
        <w:rPr>
          <w:rFonts w:ascii="Angsana New" w:hAnsi="Angsana New" w:hint="cs"/>
          <w:sz w:val="32"/>
          <w:szCs w:val="32"/>
          <w:cs/>
        </w:rPr>
        <w:t>หักกลบลบหนี้ระหว่างเงิน</w:t>
      </w:r>
      <w:r w:rsidR="00E95F18" w:rsidRPr="001C4445">
        <w:rPr>
          <w:rFonts w:ascii="Angsana New" w:hAnsi="Angsana New" w:hint="cs"/>
          <w:sz w:val="32"/>
          <w:szCs w:val="32"/>
          <w:cs/>
        </w:rPr>
        <w:t xml:space="preserve">ชดเชยราคาอ้อยและผลตอบแทนการผลิตฯ ฤดูกาลผลิตปี </w:t>
      </w:r>
      <w:r w:rsidR="00E95F18" w:rsidRPr="001C4445">
        <w:rPr>
          <w:rFonts w:ascii="Angsana New" w:hAnsi="Angsana New"/>
          <w:sz w:val="32"/>
          <w:szCs w:val="32"/>
        </w:rPr>
        <w:t xml:space="preserve">2561/2562 </w:t>
      </w:r>
      <w:r w:rsidR="00202798" w:rsidRPr="001C4445">
        <w:rPr>
          <w:rFonts w:ascii="Angsana New" w:hAnsi="Angsana New" w:hint="cs"/>
          <w:sz w:val="32"/>
          <w:szCs w:val="32"/>
          <w:cs/>
        </w:rPr>
        <w:t xml:space="preserve">เพิ่มเติม </w:t>
      </w:r>
      <w:r w:rsidR="00E95F18" w:rsidRPr="001C4445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E95F18" w:rsidRPr="001C4445">
        <w:rPr>
          <w:rFonts w:ascii="Angsana New" w:hAnsi="Angsana New"/>
          <w:sz w:val="32"/>
          <w:szCs w:val="32"/>
        </w:rPr>
        <w:t xml:space="preserve">3 </w:t>
      </w:r>
      <w:r w:rsidR="00E95F18" w:rsidRPr="001C444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876B4B" w:rsidRPr="001C4445">
        <w:rPr>
          <w:rFonts w:ascii="Angsana New" w:hAnsi="Angsana New"/>
          <w:sz w:val="32"/>
          <w:szCs w:val="32"/>
        </w:rPr>
        <w:t>2565</w:t>
      </w:r>
      <w:r w:rsidR="001501B6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E95F18" w:rsidRPr="001C444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95F18" w:rsidRPr="001C4445">
        <w:rPr>
          <w:rFonts w:ascii="Angsana New" w:hAnsi="Angsana New"/>
          <w:sz w:val="32"/>
          <w:szCs w:val="32"/>
        </w:rPr>
        <w:t xml:space="preserve">15.8 </w:t>
      </w:r>
      <w:r w:rsidR="00E95F18" w:rsidRPr="001C4445">
        <w:rPr>
          <w:rFonts w:ascii="Angsana New" w:hAnsi="Angsana New" w:hint="cs"/>
          <w:sz w:val="32"/>
          <w:szCs w:val="32"/>
          <w:cs/>
        </w:rPr>
        <w:t xml:space="preserve">ล้านบาท และในวันที่ </w:t>
      </w:r>
      <w:r w:rsidR="00F93607" w:rsidRPr="001C4445">
        <w:rPr>
          <w:rFonts w:ascii="Angsana New" w:hAnsi="Angsana New"/>
          <w:sz w:val="32"/>
          <w:szCs w:val="32"/>
        </w:rPr>
        <w:t xml:space="preserve">1 </w:t>
      </w:r>
      <w:r w:rsidR="00F93607" w:rsidRPr="001C444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93607" w:rsidRPr="001C4445">
        <w:rPr>
          <w:rFonts w:ascii="Angsana New" w:hAnsi="Angsana New"/>
          <w:sz w:val="32"/>
          <w:szCs w:val="32"/>
        </w:rPr>
        <w:t xml:space="preserve">2565 </w:t>
      </w:r>
      <w:r w:rsidR="00F93607" w:rsidRPr="001C444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93607" w:rsidRPr="001C4445">
        <w:rPr>
          <w:rFonts w:ascii="Angsana New" w:hAnsi="Angsana New"/>
          <w:sz w:val="32"/>
          <w:szCs w:val="32"/>
        </w:rPr>
        <w:t xml:space="preserve">2.5 </w:t>
      </w:r>
      <w:r w:rsidR="00F93607" w:rsidRPr="001C444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501B6" w:rsidRPr="001C4445">
        <w:rPr>
          <w:rFonts w:ascii="Angsana New" w:hAnsi="Angsana New" w:hint="cs"/>
          <w:sz w:val="32"/>
          <w:szCs w:val="32"/>
          <w:cs/>
        </w:rPr>
        <w:t>โดย</w:t>
      </w:r>
      <w:r w:rsidR="00F93607" w:rsidRPr="001C4445">
        <w:rPr>
          <w:rFonts w:ascii="Angsana New" w:hAnsi="Angsana New" w:hint="cs"/>
          <w:sz w:val="32"/>
          <w:szCs w:val="32"/>
          <w:cs/>
        </w:rPr>
        <w:t>บริษัท</w:t>
      </w:r>
      <w:r w:rsidR="00F93607" w:rsidRPr="001C4445">
        <w:rPr>
          <w:rFonts w:ascii="Angsana New" w:hAnsi="Angsana New"/>
          <w:sz w:val="32"/>
          <w:szCs w:val="32"/>
          <w:cs/>
        </w:rPr>
        <w:t>ฯ</w:t>
      </w:r>
      <w:r w:rsidR="00F93607" w:rsidRPr="001C4445">
        <w:rPr>
          <w:rFonts w:ascii="Angsana New" w:hAnsi="Angsana New" w:hint="cs"/>
          <w:sz w:val="32"/>
          <w:szCs w:val="32"/>
          <w:cs/>
        </w:rPr>
        <w:t>ได้หักกลบลบหนี้ดังกล่าว</w:t>
      </w:r>
      <w:r w:rsidR="00F93607" w:rsidRPr="001C4445">
        <w:rPr>
          <w:rFonts w:ascii="Angsana New" w:hAnsi="Angsana New"/>
          <w:sz w:val="32"/>
          <w:szCs w:val="32"/>
        </w:rPr>
        <w:t xml:space="preserve"> </w:t>
      </w:r>
      <w:r w:rsidR="00F93607" w:rsidRPr="001C44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93607" w:rsidRPr="001C4445">
        <w:rPr>
          <w:rFonts w:ascii="Angsana New" w:hAnsi="Angsana New" w:hint="cs"/>
          <w:sz w:val="32"/>
          <w:szCs w:val="32"/>
        </w:rPr>
        <w:t>31</w:t>
      </w:r>
      <w:r w:rsidR="00F93607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F93607" w:rsidRPr="001C4445">
        <w:rPr>
          <w:rFonts w:ascii="Angsana New" w:hAnsi="Angsana New"/>
          <w:sz w:val="32"/>
          <w:szCs w:val="32"/>
          <w:cs/>
        </w:rPr>
        <w:t>ธันวาคม</w:t>
      </w:r>
      <w:r w:rsidR="00F93607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F93607" w:rsidRPr="001C4445">
        <w:rPr>
          <w:rFonts w:ascii="Angsana New" w:hAnsi="Angsana New" w:hint="cs"/>
          <w:sz w:val="32"/>
          <w:szCs w:val="32"/>
        </w:rPr>
        <w:t>256</w:t>
      </w:r>
      <w:r w:rsidR="00F93607" w:rsidRPr="001C4445">
        <w:rPr>
          <w:rFonts w:ascii="Angsana New" w:hAnsi="Angsana New"/>
          <w:sz w:val="32"/>
          <w:szCs w:val="32"/>
        </w:rPr>
        <w:t>5</w:t>
      </w:r>
      <w:r w:rsidR="00F93607" w:rsidRPr="001C4445">
        <w:rPr>
          <w:rFonts w:ascii="Angsana New" w:hAnsi="Angsana New" w:hint="cs"/>
          <w:sz w:val="32"/>
          <w:szCs w:val="32"/>
          <w:cs/>
        </w:rPr>
        <w:t xml:space="preserve"> ครบจำนวนแล้ว</w:t>
      </w:r>
    </w:p>
    <w:p w14:paraId="2ECCFE1C" w14:textId="14997ABD" w:rsidR="006F37F9" w:rsidRPr="001C4445" w:rsidRDefault="00A45C84" w:rsidP="00F93607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1</w:t>
      </w:r>
      <w:r w:rsidR="0030111F" w:rsidRPr="001C4445">
        <w:rPr>
          <w:rFonts w:ascii="Angsana New" w:hAnsi="Angsana New"/>
          <w:b/>
          <w:bCs/>
          <w:sz w:val="32"/>
          <w:szCs w:val="32"/>
        </w:rPr>
        <w:t>3</w:t>
      </w:r>
      <w:r w:rsidRPr="001C444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E5116E" w:rsidRPr="001C4445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464E15" w:rsidRPr="001C4445" w14:paraId="15518FD2" w14:textId="77777777" w:rsidTr="00AC7F42">
        <w:tc>
          <w:tcPr>
            <w:tcW w:w="3690" w:type="dxa"/>
          </w:tcPr>
          <w:p w14:paraId="3ED8C570" w14:textId="77777777" w:rsidR="00464E15" w:rsidRPr="001C4445" w:rsidRDefault="00464E15" w:rsidP="005026C3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D1B27EA" w14:textId="77777777" w:rsidR="00464E15" w:rsidRPr="001C4445" w:rsidRDefault="00464E15" w:rsidP="005026C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35D707C3" w14:textId="479EA670" w:rsidR="00464E15" w:rsidRPr="001C4445" w:rsidRDefault="00464E15" w:rsidP="005026C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6F37F9" w:rsidRPr="001C4445" w14:paraId="52FC3D96" w14:textId="77777777" w:rsidTr="00AC7F42">
        <w:tc>
          <w:tcPr>
            <w:tcW w:w="3690" w:type="dxa"/>
          </w:tcPr>
          <w:p w14:paraId="0BB4A5FD" w14:textId="77777777" w:rsidR="006F37F9" w:rsidRPr="001C4445" w:rsidRDefault="006F37F9" w:rsidP="005026C3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C5088EB" w14:textId="77777777" w:rsidR="006F37F9" w:rsidRPr="001C4445" w:rsidRDefault="006F37F9" w:rsidP="005026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A16714" w14:textId="77777777" w:rsidR="006F37F9" w:rsidRPr="001C4445" w:rsidRDefault="006F37F9" w:rsidP="005026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395C" w:rsidRPr="001C4445" w14:paraId="4FC55172" w14:textId="77777777" w:rsidTr="00AC7F42">
        <w:tc>
          <w:tcPr>
            <w:tcW w:w="3690" w:type="dxa"/>
          </w:tcPr>
          <w:p w14:paraId="31D37CBC" w14:textId="77777777" w:rsidR="001A395C" w:rsidRPr="001C4445" w:rsidRDefault="001A395C" w:rsidP="001A395C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964F897" w14:textId="7F67C544" w:rsidR="001A395C" w:rsidRPr="001C4445" w:rsidRDefault="001A395C" w:rsidP="001A39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C44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51A1667C" w14:textId="052DA172" w:rsidR="001A395C" w:rsidRPr="001C4445" w:rsidRDefault="001A395C" w:rsidP="001A39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C444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37E594A4" w14:textId="465CC712" w:rsidR="001A395C" w:rsidRPr="001C4445" w:rsidRDefault="001A395C" w:rsidP="001A39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C44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7D841923" w14:textId="7557F564" w:rsidR="001A395C" w:rsidRPr="001C4445" w:rsidRDefault="001A395C" w:rsidP="001A39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C444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74241" w:rsidRPr="001C4445" w14:paraId="5A7DEAE9" w14:textId="77777777" w:rsidTr="00AC7F42">
        <w:tc>
          <w:tcPr>
            <w:tcW w:w="3690" w:type="dxa"/>
          </w:tcPr>
          <w:p w14:paraId="5FD25475" w14:textId="77777777" w:rsidR="00674241" w:rsidRPr="001C4445" w:rsidRDefault="00674241" w:rsidP="00674241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ภาษีซื้อรอเรียกคืน</w:t>
            </w:r>
          </w:p>
        </w:tc>
        <w:tc>
          <w:tcPr>
            <w:tcW w:w="1350" w:type="dxa"/>
            <w:vAlign w:val="bottom"/>
          </w:tcPr>
          <w:p w14:paraId="22FF08BD" w14:textId="3EBD41A6" w:rsidR="00674241" w:rsidRPr="001C4445" w:rsidRDefault="00674241" w:rsidP="00674241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27</w:t>
            </w:r>
            <w:r w:rsidRPr="001C4445">
              <w:rPr>
                <w:rFonts w:ascii="Angsana New" w:hAnsi="Angsana New"/>
                <w:sz w:val="32"/>
                <w:szCs w:val="32"/>
              </w:rPr>
              <w:t>,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>014</w:t>
            </w:r>
          </w:p>
        </w:tc>
        <w:tc>
          <w:tcPr>
            <w:tcW w:w="1350" w:type="dxa"/>
            <w:vAlign w:val="bottom"/>
          </w:tcPr>
          <w:p w14:paraId="2CFEF448" w14:textId="63CDD9A4" w:rsidR="00674241" w:rsidRPr="001C4445" w:rsidRDefault="00674241" w:rsidP="00674241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54,398</w:t>
            </w:r>
          </w:p>
        </w:tc>
        <w:tc>
          <w:tcPr>
            <w:tcW w:w="1350" w:type="dxa"/>
            <w:vAlign w:val="bottom"/>
          </w:tcPr>
          <w:p w14:paraId="4BEE3BC8" w14:textId="556EBB40" w:rsidR="00674241" w:rsidRPr="001C4445" w:rsidRDefault="00674241" w:rsidP="00674241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D784864" w14:textId="69CAFDC9" w:rsidR="00674241" w:rsidRPr="001C4445" w:rsidRDefault="00674241" w:rsidP="00674241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4,934</w:t>
            </w:r>
          </w:p>
        </w:tc>
      </w:tr>
      <w:tr w:rsidR="00674241" w:rsidRPr="001C4445" w14:paraId="2125E2D4" w14:textId="77777777" w:rsidTr="00AC7F42">
        <w:tc>
          <w:tcPr>
            <w:tcW w:w="3690" w:type="dxa"/>
          </w:tcPr>
          <w:p w14:paraId="2BA9CA88" w14:textId="77777777" w:rsidR="00674241" w:rsidRPr="001C4445" w:rsidRDefault="00674241" w:rsidP="00674241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ภาษีเงินได้หัก ณ ที่จ่าย</w:t>
            </w:r>
          </w:p>
        </w:tc>
        <w:tc>
          <w:tcPr>
            <w:tcW w:w="1350" w:type="dxa"/>
            <w:vAlign w:val="bottom"/>
          </w:tcPr>
          <w:p w14:paraId="2BCB8DBD" w14:textId="7D8C4B9A" w:rsidR="00674241" w:rsidRPr="001C4445" w:rsidRDefault="00674241" w:rsidP="00674241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17,800</w:t>
            </w:r>
          </w:p>
        </w:tc>
        <w:tc>
          <w:tcPr>
            <w:tcW w:w="1350" w:type="dxa"/>
            <w:vAlign w:val="bottom"/>
          </w:tcPr>
          <w:p w14:paraId="3B094654" w14:textId="43F9C60F" w:rsidR="00674241" w:rsidRPr="001C4445" w:rsidRDefault="00674241" w:rsidP="00674241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17,291</w:t>
            </w:r>
          </w:p>
        </w:tc>
        <w:tc>
          <w:tcPr>
            <w:tcW w:w="1350" w:type="dxa"/>
            <w:vAlign w:val="bottom"/>
          </w:tcPr>
          <w:p w14:paraId="6DDBE6F8" w14:textId="12C675FD" w:rsidR="00674241" w:rsidRPr="001C4445" w:rsidRDefault="00674241" w:rsidP="00674241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8,809</w:t>
            </w:r>
          </w:p>
        </w:tc>
        <w:tc>
          <w:tcPr>
            <w:tcW w:w="1350" w:type="dxa"/>
            <w:vAlign w:val="bottom"/>
          </w:tcPr>
          <w:p w14:paraId="2838ABDC" w14:textId="0EF0D67D" w:rsidR="00674241" w:rsidRPr="001C4445" w:rsidRDefault="00674241" w:rsidP="00674241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8,237</w:t>
            </w:r>
          </w:p>
        </w:tc>
      </w:tr>
      <w:tr w:rsidR="00674241" w:rsidRPr="001C4445" w14:paraId="48615E8F" w14:textId="77777777" w:rsidTr="00AC7F42">
        <w:tc>
          <w:tcPr>
            <w:tcW w:w="3690" w:type="dxa"/>
          </w:tcPr>
          <w:p w14:paraId="457B9291" w14:textId="77777777" w:rsidR="00674241" w:rsidRPr="001C4445" w:rsidRDefault="00674241" w:rsidP="00674241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350" w:type="dxa"/>
          </w:tcPr>
          <w:p w14:paraId="30B29D51" w14:textId="0A3D4C08" w:rsidR="00674241" w:rsidRPr="001C4445" w:rsidRDefault="00674241" w:rsidP="00674241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52</w:t>
            </w:r>
            <w:r w:rsidRPr="001C4445">
              <w:rPr>
                <w:rFonts w:ascii="Angsana New" w:hAnsi="Angsana New"/>
                <w:sz w:val="32"/>
                <w:szCs w:val="32"/>
              </w:rPr>
              <w:t>,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>900</w:t>
            </w:r>
          </w:p>
        </w:tc>
        <w:tc>
          <w:tcPr>
            <w:tcW w:w="1350" w:type="dxa"/>
          </w:tcPr>
          <w:p w14:paraId="4F4A01B2" w14:textId="2D5AF625" w:rsidR="00674241" w:rsidRPr="001C4445" w:rsidRDefault="00674241" w:rsidP="00674241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56,514</w:t>
            </w:r>
          </w:p>
        </w:tc>
        <w:tc>
          <w:tcPr>
            <w:tcW w:w="1350" w:type="dxa"/>
          </w:tcPr>
          <w:p w14:paraId="652FD843" w14:textId="5F70544B" w:rsidR="00674241" w:rsidRPr="001C4445" w:rsidRDefault="00674241" w:rsidP="00674241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49,999</w:t>
            </w:r>
          </w:p>
        </w:tc>
        <w:tc>
          <w:tcPr>
            <w:tcW w:w="1350" w:type="dxa"/>
          </w:tcPr>
          <w:p w14:paraId="778870EE" w14:textId="532C1053" w:rsidR="00674241" w:rsidRPr="001C4445" w:rsidRDefault="00674241" w:rsidP="00674241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50,380</w:t>
            </w:r>
          </w:p>
        </w:tc>
      </w:tr>
      <w:tr w:rsidR="00674241" w:rsidRPr="001C4445" w14:paraId="31EE4DC9" w14:textId="77777777" w:rsidTr="00AC7F42">
        <w:tblPrEx>
          <w:tblLook w:val="0000" w:firstRow="0" w:lastRow="0" w:firstColumn="0" w:lastColumn="0" w:noHBand="0" w:noVBand="0"/>
        </w:tblPrEx>
        <w:tc>
          <w:tcPr>
            <w:tcW w:w="3690" w:type="dxa"/>
            <w:vAlign w:val="bottom"/>
          </w:tcPr>
          <w:p w14:paraId="5A7576C7" w14:textId="1932B8EF" w:rsidR="00674241" w:rsidRPr="001C4445" w:rsidRDefault="00674241" w:rsidP="00674241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1C444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350" w:type="dxa"/>
            <w:vAlign w:val="bottom"/>
          </w:tcPr>
          <w:p w14:paraId="675AA089" w14:textId="6C9A96C3" w:rsidR="00674241" w:rsidRPr="001C4445" w:rsidRDefault="00674241" w:rsidP="0067424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28</w:t>
            </w:r>
            <w:r w:rsidRPr="001C4445">
              <w:rPr>
                <w:rFonts w:ascii="Angsana New" w:hAnsi="Angsana New"/>
                <w:sz w:val="32"/>
                <w:szCs w:val="32"/>
              </w:rPr>
              <w:t>,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>665</w:t>
            </w:r>
          </w:p>
        </w:tc>
        <w:tc>
          <w:tcPr>
            <w:tcW w:w="1350" w:type="dxa"/>
            <w:vAlign w:val="bottom"/>
          </w:tcPr>
          <w:p w14:paraId="1ACD855C" w14:textId="74D6EBFD" w:rsidR="00674241" w:rsidRPr="001C4445" w:rsidRDefault="00674241" w:rsidP="0067424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29,657</w:t>
            </w:r>
          </w:p>
        </w:tc>
        <w:tc>
          <w:tcPr>
            <w:tcW w:w="1350" w:type="dxa"/>
            <w:vAlign w:val="bottom"/>
          </w:tcPr>
          <w:p w14:paraId="5981C8E0" w14:textId="5CBF3558" w:rsidR="00674241" w:rsidRPr="001C4445" w:rsidRDefault="00674241" w:rsidP="0067424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17,90</w:t>
            </w:r>
            <w:r w:rsidR="003360C7" w:rsidRPr="001C44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  <w:vAlign w:val="bottom"/>
          </w:tcPr>
          <w:p w14:paraId="63042AE4" w14:textId="7C69D6DE" w:rsidR="00674241" w:rsidRPr="001C4445" w:rsidRDefault="00674241" w:rsidP="0067424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19,343</w:t>
            </w:r>
          </w:p>
        </w:tc>
      </w:tr>
      <w:tr w:rsidR="00674241" w:rsidRPr="001C4445" w14:paraId="3B567775" w14:textId="77777777" w:rsidTr="00AC7F42">
        <w:tblPrEx>
          <w:tblLook w:val="0000" w:firstRow="0" w:lastRow="0" w:firstColumn="0" w:lastColumn="0" w:noHBand="0" w:noVBand="0"/>
        </w:tblPrEx>
        <w:tc>
          <w:tcPr>
            <w:tcW w:w="3690" w:type="dxa"/>
            <w:vAlign w:val="bottom"/>
          </w:tcPr>
          <w:p w14:paraId="1E2AF382" w14:textId="77777777" w:rsidR="00674241" w:rsidRPr="001C4445" w:rsidRDefault="00674241" w:rsidP="00674241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70CC93BF" w14:textId="0196981A" w:rsidR="00674241" w:rsidRPr="001C4445" w:rsidRDefault="00674241" w:rsidP="0067424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126,379</w:t>
            </w:r>
          </w:p>
        </w:tc>
        <w:tc>
          <w:tcPr>
            <w:tcW w:w="1350" w:type="dxa"/>
            <w:vAlign w:val="bottom"/>
          </w:tcPr>
          <w:p w14:paraId="734CF833" w14:textId="457BD275" w:rsidR="00674241" w:rsidRPr="001C4445" w:rsidRDefault="00674241" w:rsidP="0067424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157,860</w:t>
            </w:r>
          </w:p>
        </w:tc>
        <w:tc>
          <w:tcPr>
            <w:tcW w:w="1350" w:type="dxa"/>
            <w:vAlign w:val="bottom"/>
          </w:tcPr>
          <w:p w14:paraId="6ADAB96E" w14:textId="2E6543C2" w:rsidR="00674241" w:rsidRPr="001C4445" w:rsidRDefault="00674241" w:rsidP="0067424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76,71</w:t>
            </w:r>
            <w:r w:rsidR="003360C7" w:rsidRPr="001C444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6408A95E" w14:textId="572ADFEC" w:rsidR="00674241" w:rsidRPr="001C4445" w:rsidRDefault="00674241" w:rsidP="0067424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82,894</w:t>
            </w:r>
          </w:p>
        </w:tc>
      </w:tr>
    </w:tbl>
    <w:p w14:paraId="4BE030C6" w14:textId="77777777" w:rsidR="00065D21" w:rsidRPr="001C4445" w:rsidRDefault="00065D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br w:type="page"/>
      </w:r>
    </w:p>
    <w:p w14:paraId="6EB2AB6C" w14:textId="5D060AFB" w:rsidR="00373CED" w:rsidRPr="001C4445" w:rsidRDefault="00A45C84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4705F" w:rsidRPr="001C4445">
        <w:rPr>
          <w:rFonts w:ascii="Angsana New" w:hAnsi="Angsana New"/>
          <w:b/>
          <w:bCs/>
          <w:sz w:val="32"/>
          <w:szCs w:val="32"/>
        </w:rPr>
        <w:t>4</w:t>
      </w:r>
      <w:r w:rsidRPr="001C444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373CED" w:rsidRPr="001C4445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เงินลงทุนในการร่วมค้า </w:t>
      </w:r>
    </w:p>
    <w:p w14:paraId="57674A9E" w14:textId="6E3B3EED" w:rsidR="00373CED" w:rsidRPr="001C4445" w:rsidRDefault="00A45C84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1</w:t>
      </w:r>
      <w:r w:rsidR="002851C4" w:rsidRPr="001C4445">
        <w:rPr>
          <w:rFonts w:ascii="Angsana New" w:hAnsi="Angsana New"/>
          <w:b/>
          <w:bCs/>
          <w:sz w:val="32"/>
          <w:szCs w:val="32"/>
        </w:rPr>
        <w:t>4</w:t>
      </w:r>
      <w:r w:rsidRPr="001C4445">
        <w:rPr>
          <w:rFonts w:ascii="Angsana New" w:hAnsi="Angsana New"/>
          <w:b/>
          <w:bCs/>
          <w:sz w:val="32"/>
          <w:szCs w:val="32"/>
        </w:rPr>
        <w:t xml:space="preserve">.1   </w:t>
      </w:r>
      <w:r w:rsidR="00373CED" w:rsidRPr="001C4445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30A66E09" w14:textId="00784531" w:rsidR="00373CED" w:rsidRPr="001C4445" w:rsidRDefault="00373CED" w:rsidP="00373CE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1C4445">
        <w:rPr>
          <w:rFonts w:ascii="Angsana New" w:hAnsi="Angsana New"/>
          <w:sz w:val="32"/>
          <w:szCs w:val="32"/>
          <w:cs/>
        </w:rPr>
        <w:t xml:space="preserve">ซึ่งเป็นเงินลงทุนในกิจการที่บริษัทฯและบริษัทอื่นควบคุมร่วมกัน </w:t>
      </w:r>
      <w:r w:rsidRPr="001C4445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620"/>
        <w:gridCol w:w="990"/>
        <w:gridCol w:w="930"/>
        <w:gridCol w:w="930"/>
        <w:gridCol w:w="930"/>
        <w:gridCol w:w="930"/>
        <w:gridCol w:w="930"/>
        <w:gridCol w:w="930"/>
      </w:tblGrid>
      <w:tr w:rsidR="00373CED" w:rsidRPr="001C4445" w14:paraId="29015262" w14:textId="77777777" w:rsidTr="00FC4B2F">
        <w:tc>
          <w:tcPr>
            <w:tcW w:w="1440" w:type="dxa"/>
            <w:vAlign w:val="bottom"/>
          </w:tcPr>
          <w:p w14:paraId="7BD8128D" w14:textId="77777777" w:rsidR="00373CED" w:rsidRPr="001C4445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2B4CAFC6" w14:textId="77777777" w:rsidR="00373CED" w:rsidRPr="001C4445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7FFFED8" w14:textId="77777777" w:rsidR="00373CED" w:rsidRPr="001C4445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580" w:type="dxa"/>
            <w:gridSpan w:val="6"/>
          </w:tcPr>
          <w:p w14:paraId="72E07BFB" w14:textId="77777777" w:rsidR="00373CED" w:rsidRPr="001C4445" w:rsidRDefault="00373CED" w:rsidP="00F9057D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73CED" w:rsidRPr="001C4445" w14:paraId="1A18C8AF" w14:textId="77777777" w:rsidTr="00FC4B2F">
        <w:tc>
          <w:tcPr>
            <w:tcW w:w="1440" w:type="dxa"/>
            <w:vAlign w:val="bottom"/>
          </w:tcPr>
          <w:p w14:paraId="32C2395E" w14:textId="77777777" w:rsidR="00373CED" w:rsidRPr="001C4445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601F94BA" w14:textId="77777777" w:rsidR="00373CED" w:rsidRPr="001C4445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6998BA6" w14:textId="77777777" w:rsidR="00373CED" w:rsidRPr="001C4445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</w:tcPr>
          <w:p w14:paraId="3B8F1E3F" w14:textId="77777777" w:rsidR="00373CED" w:rsidRPr="001C4445" w:rsidRDefault="00373CED" w:rsidP="00F9057D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  <w:hideMark/>
          </w:tcPr>
          <w:p w14:paraId="7C88208A" w14:textId="77777777" w:rsidR="00373CED" w:rsidRPr="001C4445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D553D2E" w14:textId="77777777" w:rsidR="00373CED" w:rsidRPr="001C4445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73CED" w:rsidRPr="001C4445" w14:paraId="33B8BF74" w14:textId="77777777" w:rsidTr="00FC4B2F">
        <w:tc>
          <w:tcPr>
            <w:tcW w:w="1440" w:type="dxa"/>
            <w:vAlign w:val="bottom"/>
            <w:hideMark/>
          </w:tcPr>
          <w:p w14:paraId="43D7932D" w14:textId="77777777" w:rsidR="00373CED" w:rsidRPr="001C4445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14:paraId="403608A1" w14:textId="77777777" w:rsidR="00373CED" w:rsidRPr="001C4445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73F5D5D0" w14:textId="77777777" w:rsidR="00373CED" w:rsidRPr="001C4445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จัดตั้งขึ้น</w:t>
            </w:r>
          </w:p>
          <w:p w14:paraId="391877C9" w14:textId="77777777" w:rsidR="00373CED" w:rsidRPr="001C4445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7AB83128" w14:textId="77777777" w:rsidR="00373CED" w:rsidRPr="001C4445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742D541" w14:textId="77777777" w:rsidR="00373CED" w:rsidRPr="001C4445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มูลค่าตามบัญชี</w:t>
            </w:r>
          </w:p>
          <w:p w14:paraId="29FBCCB2" w14:textId="77777777" w:rsidR="00373CED" w:rsidRPr="001C4445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3BE89757" w14:textId="77777777" w:rsidR="00373CED" w:rsidRPr="001C4445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มูลค่าตามบัญชี</w:t>
            </w:r>
          </w:p>
          <w:p w14:paraId="6502B3CE" w14:textId="77777777" w:rsidR="00373CED" w:rsidRPr="001C4445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ตามวิธีราคาทุน</w:t>
            </w:r>
          </w:p>
        </w:tc>
      </w:tr>
      <w:tr w:rsidR="00DF1820" w:rsidRPr="001C4445" w14:paraId="47B5F56B" w14:textId="77777777" w:rsidTr="00FC4B2F">
        <w:tc>
          <w:tcPr>
            <w:tcW w:w="1440" w:type="dxa"/>
          </w:tcPr>
          <w:p w14:paraId="0C2E8755" w14:textId="77777777" w:rsidR="00DF1820" w:rsidRPr="001C4445" w:rsidRDefault="00DF1820" w:rsidP="00DF182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00A70DD" w14:textId="77777777" w:rsidR="00DF1820" w:rsidRPr="001C4445" w:rsidRDefault="00DF1820" w:rsidP="00DF182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B98B5D6" w14:textId="77777777" w:rsidR="00DF1820" w:rsidRPr="001C4445" w:rsidRDefault="00DF1820" w:rsidP="00DF182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0C84ADC9" w14:textId="1C64C7D8" w:rsidR="00DF1820" w:rsidRPr="001C4445" w:rsidRDefault="00DF1820" w:rsidP="00DF1820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930" w:type="dxa"/>
            <w:hideMark/>
          </w:tcPr>
          <w:p w14:paraId="590B9FBB" w14:textId="57DF0D8A" w:rsidR="00DF1820" w:rsidRPr="001C4445" w:rsidRDefault="00DF1820" w:rsidP="00DF1820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  <w:tc>
          <w:tcPr>
            <w:tcW w:w="930" w:type="dxa"/>
            <w:hideMark/>
          </w:tcPr>
          <w:p w14:paraId="2DFBAD1D" w14:textId="4FCDD6A7" w:rsidR="00DF1820" w:rsidRPr="001C4445" w:rsidRDefault="00DF1820" w:rsidP="00DF1820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930" w:type="dxa"/>
            <w:hideMark/>
          </w:tcPr>
          <w:p w14:paraId="2B2D05C2" w14:textId="606D3685" w:rsidR="00DF1820" w:rsidRPr="001C4445" w:rsidRDefault="00DF1820" w:rsidP="00DF1820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  <w:tc>
          <w:tcPr>
            <w:tcW w:w="930" w:type="dxa"/>
            <w:hideMark/>
          </w:tcPr>
          <w:p w14:paraId="79429D3E" w14:textId="74431E75" w:rsidR="00DF1820" w:rsidRPr="001C4445" w:rsidRDefault="00DF1820" w:rsidP="00DF1820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930" w:type="dxa"/>
            <w:hideMark/>
          </w:tcPr>
          <w:p w14:paraId="0B975574" w14:textId="3672DA0D" w:rsidR="00DF1820" w:rsidRPr="001C4445" w:rsidRDefault="00DF1820" w:rsidP="00DF1820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</w:tr>
      <w:tr w:rsidR="00373CED" w:rsidRPr="001C4445" w14:paraId="79398A47" w14:textId="77777777" w:rsidTr="00FC4B2F">
        <w:tc>
          <w:tcPr>
            <w:tcW w:w="1440" w:type="dxa"/>
          </w:tcPr>
          <w:p w14:paraId="2A94DF24" w14:textId="77777777" w:rsidR="00373CED" w:rsidRPr="001C4445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620" w:type="dxa"/>
          </w:tcPr>
          <w:p w14:paraId="2C4136AE" w14:textId="77777777" w:rsidR="00373CED" w:rsidRPr="001C4445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CDB7971" w14:textId="77777777" w:rsidR="00373CED" w:rsidRPr="001C4445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6ACEC1C9" w14:textId="77777777" w:rsidR="00373CED" w:rsidRPr="001C4445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1C444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30" w:type="dxa"/>
            <w:hideMark/>
          </w:tcPr>
          <w:p w14:paraId="18ED1EC7" w14:textId="77777777" w:rsidR="00373CED" w:rsidRPr="001C4445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1C444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30" w:type="dxa"/>
          </w:tcPr>
          <w:p w14:paraId="5BC27B5A" w14:textId="77777777" w:rsidR="00373CED" w:rsidRPr="001C4445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F031B56" w14:textId="77777777" w:rsidR="00373CED" w:rsidRPr="001C4445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53CA4CF" w14:textId="77777777" w:rsidR="00373CED" w:rsidRPr="001C4445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28B68A0" w14:textId="77777777" w:rsidR="00373CED" w:rsidRPr="001C4445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373CED" w:rsidRPr="001C4445" w14:paraId="4735FE01" w14:textId="77777777" w:rsidTr="00FC4B2F">
        <w:trPr>
          <w:trHeight w:val="80"/>
        </w:trPr>
        <w:tc>
          <w:tcPr>
            <w:tcW w:w="3060" w:type="dxa"/>
            <w:gridSpan w:val="2"/>
            <w:hideMark/>
          </w:tcPr>
          <w:p w14:paraId="2F7AC2ED" w14:textId="77777777" w:rsidR="00373CED" w:rsidRPr="001C4445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1394BEC4" w14:textId="77777777" w:rsidR="00373CED" w:rsidRPr="001C4445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4C670F50" w14:textId="77777777" w:rsidR="00373CED" w:rsidRPr="001C4445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28C34D0D" w14:textId="77777777" w:rsidR="00373CED" w:rsidRPr="001C4445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676FAF28" w14:textId="77777777" w:rsidR="00373CED" w:rsidRPr="001C4445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429F7DA7" w14:textId="77777777" w:rsidR="00373CED" w:rsidRPr="001C4445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7BA44DA0" w14:textId="77777777" w:rsidR="00373CED" w:rsidRPr="001C4445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6942EAC9" w14:textId="77777777" w:rsidR="00373CED" w:rsidRPr="001C4445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</w:tr>
      <w:tr w:rsidR="00101C4E" w:rsidRPr="001C4445" w14:paraId="5081D9C7" w14:textId="77777777" w:rsidTr="00FC4B2F">
        <w:tc>
          <w:tcPr>
            <w:tcW w:w="1440" w:type="dxa"/>
            <w:hideMark/>
          </w:tcPr>
          <w:p w14:paraId="7D5E5629" w14:textId="77777777" w:rsidR="00101C4E" w:rsidRPr="001C4445" w:rsidRDefault="00101C4E" w:rsidP="00101C4E">
            <w:pPr>
              <w:spacing w:line="300" w:lineRule="exact"/>
              <w:ind w:left="162" w:right="-107" w:hanging="162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 xml:space="preserve">บริษัท ซี เค เทรดดิ้ง </w:t>
            </w:r>
            <w:r w:rsidRPr="001C4445">
              <w:rPr>
                <w:rFonts w:ascii="Angsana New" w:hAnsi="Angsana New"/>
              </w:rPr>
              <w:t xml:space="preserve">(1965) </w:t>
            </w:r>
            <w:r w:rsidRPr="001C4445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620" w:type="dxa"/>
            <w:hideMark/>
          </w:tcPr>
          <w:p w14:paraId="271C4F05" w14:textId="77777777" w:rsidR="00101C4E" w:rsidRPr="001C4445" w:rsidRDefault="00101C4E" w:rsidP="00101C4E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lang w:val="th-TH"/>
              </w:rPr>
            </w:pPr>
            <w:r w:rsidRPr="001C4445">
              <w:rPr>
                <w:rFonts w:ascii="Angsana New" w:hAnsi="Angsana New"/>
                <w:cs/>
              </w:rPr>
              <w:t>ดำเนินธุรกิจตัวแทน นายหน้า ในการขายสินค้าประเภทอุปโภค บริโภคทุกประเภท</w:t>
            </w:r>
          </w:p>
        </w:tc>
        <w:tc>
          <w:tcPr>
            <w:tcW w:w="990" w:type="dxa"/>
            <w:hideMark/>
          </w:tcPr>
          <w:p w14:paraId="04102A7E" w14:textId="77777777" w:rsidR="00101C4E" w:rsidRPr="001C4445" w:rsidRDefault="00101C4E" w:rsidP="00101C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30" w:type="dxa"/>
          </w:tcPr>
          <w:p w14:paraId="7B3AD5AC" w14:textId="49F56617" w:rsidR="00101C4E" w:rsidRPr="001C4445" w:rsidRDefault="007170AC" w:rsidP="00101C4E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49</w:t>
            </w:r>
          </w:p>
        </w:tc>
        <w:tc>
          <w:tcPr>
            <w:tcW w:w="930" w:type="dxa"/>
            <w:hideMark/>
          </w:tcPr>
          <w:p w14:paraId="1B2426A4" w14:textId="7599C7B9" w:rsidR="00101C4E" w:rsidRPr="001C4445" w:rsidRDefault="00101C4E" w:rsidP="00101C4E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49</w:t>
            </w:r>
          </w:p>
        </w:tc>
        <w:tc>
          <w:tcPr>
            <w:tcW w:w="930" w:type="dxa"/>
          </w:tcPr>
          <w:p w14:paraId="6C57CC05" w14:textId="233A4DBD" w:rsidR="00101C4E" w:rsidRPr="001C4445" w:rsidRDefault="00101C4E" w:rsidP="00101C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4,</w:t>
            </w:r>
            <w:r w:rsidR="0003067D" w:rsidRPr="001C4445">
              <w:rPr>
                <w:rFonts w:ascii="Angsana New" w:hAnsi="Angsana New"/>
              </w:rPr>
              <w:t>948</w:t>
            </w:r>
          </w:p>
          <w:p w14:paraId="7F3AD8A5" w14:textId="77777777" w:rsidR="00101C4E" w:rsidRPr="001C4445" w:rsidRDefault="00101C4E" w:rsidP="00101C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0F962376" w14:textId="77777777" w:rsidR="00101C4E" w:rsidRPr="001C4445" w:rsidRDefault="00101C4E" w:rsidP="00101C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0DDB208A" w14:textId="77777777" w:rsidR="00101C4E" w:rsidRPr="001C4445" w:rsidRDefault="00101C4E" w:rsidP="00101C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45A3219F" w14:textId="427803D0" w:rsidR="00101C4E" w:rsidRPr="001C4445" w:rsidRDefault="00101C4E" w:rsidP="00101C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2A7C0A3A" w14:textId="77777777" w:rsidR="00101C4E" w:rsidRPr="001C4445" w:rsidRDefault="00101C4E" w:rsidP="00101C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3,160</w:t>
            </w:r>
          </w:p>
          <w:p w14:paraId="73A12078" w14:textId="77777777" w:rsidR="00101C4E" w:rsidRPr="001C4445" w:rsidRDefault="00101C4E" w:rsidP="00101C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07678DCA" w14:textId="77777777" w:rsidR="00101C4E" w:rsidRPr="001C4445" w:rsidRDefault="00101C4E" w:rsidP="00101C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2AB72AF7" w14:textId="77777777" w:rsidR="00101C4E" w:rsidRPr="001C4445" w:rsidRDefault="00101C4E" w:rsidP="00101C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2FB0906A" w14:textId="77777777" w:rsidR="00101C4E" w:rsidRPr="001C4445" w:rsidRDefault="00101C4E" w:rsidP="00101C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4FF8227E" w14:textId="77777777" w:rsidR="00101C4E" w:rsidRPr="001C4445" w:rsidRDefault="00101C4E" w:rsidP="00101C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4,900</w:t>
            </w:r>
          </w:p>
          <w:p w14:paraId="7D5010AA" w14:textId="77777777" w:rsidR="00101C4E" w:rsidRPr="001C4445" w:rsidRDefault="00101C4E" w:rsidP="00101C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039C423F" w14:textId="77777777" w:rsidR="00101C4E" w:rsidRPr="001C4445" w:rsidRDefault="00101C4E" w:rsidP="00101C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1CA6215D" w14:textId="77777777" w:rsidR="00101C4E" w:rsidRPr="001C4445" w:rsidRDefault="00101C4E" w:rsidP="00101C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0026C4B7" w14:textId="50D52583" w:rsidR="00101C4E" w:rsidRPr="001C4445" w:rsidRDefault="00101C4E" w:rsidP="00101C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2C5AA249" w14:textId="77777777" w:rsidR="00101C4E" w:rsidRPr="001C4445" w:rsidRDefault="00101C4E" w:rsidP="00101C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4,900</w:t>
            </w:r>
          </w:p>
          <w:p w14:paraId="2C109885" w14:textId="77777777" w:rsidR="00101C4E" w:rsidRPr="001C4445" w:rsidRDefault="00101C4E" w:rsidP="00101C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13B80388" w14:textId="77777777" w:rsidR="00101C4E" w:rsidRPr="001C4445" w:rsidRDefault="00101C4E" w:rsidP="00101C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156C2A63" w14:textId="77777777" w:rsidR="00101C4E" w:rsidRPr="001C4445" w:rsidRDefault="00101C4E" w:rsidP="00101C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49DD7943" w14:textId="77777777" w:rsidR="00101C4E" w:rsidRPr="001C4445" w:rsidRDefault="00101C4E" w:rsidP="00101C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</w:tr>
      <w:tr w:rsidR="00101C4E" w:rsidRPr="001C4445" w14:paraId="31F6D0E7" w14:textId="77777777" w:rsidTr="00FC4B2F">
        <w:trPr>
          <w:trHeight w:val="171"/>
        </w:trPr>
        <w:tc>
          <w:tcPr>
            <w:tcW w:w="1440" w:type="dxa"/>
            <w:hideMark/>
          </w:tcPr>
          <w:p w14:paraId="208C8A5A" w14:textId="77777777" w:rsidR="00101C4E" w:rsidRPr="001C4445" w:rsidRDefault="00101C4E" w:rsidP="00101C4E">
            <w:pPr>
              <w:spacing w:line="300" w:lineRule="exact"/>
              <w:rPr>
                <w:rFonts w:ascii="Angsana New" w:hAnsi="Angsana New"/>
                <w:lang w:val="th-TH"/>
              </w:rPr>
            </w:pPr>
            <w:r w:rsidRPr="001C444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</w:tcPr>
          <w:p w14:paraId="4AA4571E" w14:textId="77777777" w:rsidR="00101C4E" w:rsidRPr="001C4445" w:rsidRDefault="00101C4E" w:rsidP="00101C4E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1DAEEB20" w14:textId="77777777" w:rsidR="00101C4E" w:rsidRPr="001C4445" w:rsidRDefault="00101C4E" w:rsidP="00101C4E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5A7EDA34" w14:textId="77777777" w:rsidR="00101C4E" w:rsidRPr="001C4445" w:rsidRDefault="00101C4E" w:rsidP="00101C4E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4F85E3D7" w14:textId="77777777" w:rsidR="00101C4E" w:rsidRPr="001C4445" w:rsidRDefault="00101C4E" w:rsidP="00101C4E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5E829EF9" w14:textId="02D8CF58" w:rsidR="00101C4E" w:rsidRPr="001C4445" w:rsidRDefault="00101C4E" w:rsidP="00101C4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right="-11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4,</w:t>
            </w:r>
            <w:r w:rsidR="0003067D" w:rsidRPr="001C4445">
              <w:rPr>
                <w:rFonts w:ascii="Angsana New" w:hAnsi="Angsana New"/>
              </w:rPr>
              <w:t>948</w:t>
            </w:r>
          </w:p>
        </w:tc>
        <w:tc>
          <w:tcPr>
            <w:tcW w:w="930" w:type="dxa"/>
            <w:hideMark/>
          </w:tcPr>
          <w:p w14:paraId="54199790" w14:textId="44E26309" w:rsidR="00101C4E" w:rsidRPr="001C4445" w:rsidRDefault="00101C4E" w:rsidP="00101C4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3,160</w:t>
            </w:r>
          </w:p>
        </w:tc>
        <w:tc>
          <w:tcPr>
            <w:tcW w:w="930" w:type="dxa"/>
          </w:tcPr>
          <w:p w14:paraId="74D858BC" w14:textId="3BFE1CB2" w:rsidR="00101C4E" w:rsidRPr="001C4445" w:rsidRDefault="00101C4E" w:rsidP="00101C4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4,900</w:t>
            </w:r>
          </w:p>
        </w:tc>
        <w:tc>
          <w:tcPr>
            <w:tcW w:w="930" w:type="dxa"/>
            <w:hideMark/>
          </w:tcPr>
          <w:p w14:paraId="2AD113F1" w14:textId="71223E6D" w:rsidR="00101C4E" w:rsidRPr="001C4445" w:rsidRDefault="00101C4E" w:rsidP="00101C4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4,900</w:t>
            </w:r>
          </w:p>
        </w:tc>
      </w:tr>
    </w:tbl>
    <w:p w14:paraId="64B90B47" w14:textId="4F4D3C86" w:rsidR="00373CED" w:rsidRPr="001C4445" w:rsidRDefault="00AF6FA3" w:rsidP="001A395C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1</w:t>
      </w:r>
      <w:r w:rsidR="00FE59DE" w:rsidRPr="001C4445">
        <w:rPr>
          <w:rFonts w:ascii="Angsana New" w:hAnsi="Angsana New"/>
          <w:b/>
          <w:bCs/>
          <w:sz w:val="32"/>
          <w:szCs w:val="32"/>
        </w:rPr>
        <w:t>4</w:t>
      </w:r>
      <w:r w:rsidRPr="001C4445">
        <w:rPr>
          <w:rFonts w:ascii="Angsana New" w:hAnsi="Angsana New"/>
          <w:b/>
          <w:bCs/>
          <w:sz w:val="32"/>
          <w:szCs w:val="32"/>
        </w:rPr>
        <w:t>.2</w:t>
      </w:r>
      <w:r w:rsidR="00A45C84" w:rsidRPr="001C4445">
        <w:rPr>
          <w:rFonts w:ascii="Angsana New" w:hAnsi="Angsana New"/>
          <w:b/>
          <w:bCs/>
          <w:sz w:val="32"/>
          <w:szCs w:val="32"/>
        </w:rPr>
        <w:t xml:space="preserve">  </w:t>
      </w:r>
      <w:r w:rsidRPr="001C4445">
        <w:rPr>
          <w:rFonts w:ascii="Angsana New" w:hAnsi="Angsana New"/>
          <w:b/>
          <w:bCs/>
          <w:sz w:val="32"/>
          <w:szCs w:val="32"/>
        </w:rPr>
        <w:t xml:space="preserve"> </w:t>
      </w:r>
      <w:r w:rsidR="00373CED" w:rsidRPr="001C4445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ส่วนแบ่งกำไรขาดทุนและเงินปันผลรับ</w:t>
      </w:r>
    </w:p>
    <w:p w14:paraId="29F28912" w14:textId="411B0900" w:rsidR="00373CED" w:rsidRPr="001C4445" w:rsidRDefault="00373CED" w:rsidP="00373CED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>ในระหว่างปี</w:t>
      </w:r>
      <w:r w:rsidR="0003067D" w:rsidRPr="001C4445">
        <w:rPr>
          <w:rFonts w:ascii="Angsana New" w:hAnsi="Angsana New" w:hint="cs"/>
          <w:sz w:val="32"/>
          <w:szCs w:val="32"/>
          <w:cs/>
        </w:rPr>
        <w:t>ปัจจุบัน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บริษัทฯรับรู้ส่วนแบ่งกำไรจากการลงทุนในการร่วมค้าในงบการเงินรวมและรับรู้</w:t>
      </w:r>
      <w:r w:rsidR="00B2290E" w:rsidRPr="001C4445">
        <w:rPr>
          <w:rFonts w:ascii="Angsana New" w:hAnsi="Angsana New"/>
          <w:sz w:val="32"/>
          <w:szCs w:val="32"/>
        </w:rPr>
        <w:t xml:space="preserve">                 </w:t>
      </w:r>
      <w:r w:rsidRPr="001C4445">
        <w:rPr>
          <w:rFonts w:ascii="Angsana New" w:hAnsi="Angsana New"/>
          <w:sz w:val="32"/>
          <w:szCs w:val="32"/>
          <w:cs/>
        </w:rPr>
        <w:t>เงินปันผลรับจากกิจการดังกล่าวในงบการเงินเฉพาะกิจการดังนี้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575"/>
        <w:gridCol w:w="1575"/>
        <w:gridCol w:w="1575"/>
        <w:gridCol w:w="1575"/>
      </w:tblGrid>
      <w:tr w:rsidR="00246170" w:rsidRPr="001C4445" w14:paraId="3688B373" w14:textId="77777777" w:rsidTr="00FC4B2F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4928D" w14:textId="77777777" w:rsidR="00246170" w:rsidRPr="001C4445" w:rsidRDefault="00246170" w:rsidP="002365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71D0B" w14:textId="77777777" w:rsidR="00246170" w:rsidRPr="001C4445" w:rsidRDefault="00246170" w:rsidP="00AC115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1DF1B" w14:textId="35A616D7" w:rsidR="00246170" w:rsidRPr="001C4445" w:rsidRDefault="00246170" w:rsidP="00AC115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444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C444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444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1C444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246170" w:rsidRPr="001C4445" w14:paraId="76404C77" w14:textId="77777777" w:rsidTr="00FC4B2F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86B4E" w14:textId="77777777" w:rsidR="00246170" w:rsidRPr="001C4445" w:rsidRDefault="00246170" w:rsidP="002365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A951CB" w14:textId="77777777" w:rsidR="00246170" w:rsidRPr="001C4445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B3DD5F" w14:textId="77777777" w:rsidR="00246170" w:rsidRPr="001C4445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6170" w:rsidRPr="001C4445" w14:paraId="08151750" w14:textId="77777777" w:rsidTr="00FC4B2F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C271F6" w14:textId="77777777" w:rsidR="00246170" w:rsidRPr="001C4445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445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C76E90" w14:textId="22CD25B1" w:rsidR="00246170" w:rsidRPr="001C4445" w:rsidRDefault="00246170" w:rsidP="0024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15788A" w:rsidRPr="001C444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C444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</w:p>
          <w:p w14:paraId="00023502" w14:textId="4286DB9C" w:rsidR="00246170" w:rsidRPr="001C4445" w:rsidRDefault="00246170" w:rsidP="00FC4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445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เงินลงทุนในการร่วมค้าในระหว่างปี</w:t>
            </w: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B82FF7" w14:textId="0B6A35CF" w:rsidR="00246170" w:rsidRPr="001C4445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445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  <w:r w:rsidR="008265B8" w:rsidRPr="001C4445">
              <w:rPr>
                <w:rFonts w:ascii="Angsana New" w:hAnsi="Angsana New" w:hint="cs"/>
                <w:sz w:val="30"/>
                <w:szCs w:val="30"/>
                <w:cs/>
              </w:rPr>
              <w:t>ระหว่างปี</w:t>
            </w:r>
          </w:p>
        </w:tc>
      </w:tr>
      <w:tr w:rsidR="001A395C" w:rsidRPr="001C4445" w14:paraId="7863D307" w14:textId="77777777" w:rsidTr="00FC4B2F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0DCA" w14:textId="77777777" w:rsidR="001A395C" w:rsidRPr="001C4445" w:rsidRDefault="001A395C" w:rsidP="001A395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9BAED" w14:textId="59CA3E68" w:rsidR="001A395C" w:rsidRPr="001C4445" w:rsidRDefault="001A395C" w:rsidP="001A39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4E6F2" w14:textId="41FBDE79" w:rsidR="001A395C" w:rsidRPr="001C4445" w:rsidRDefault="001A395C" w:rsidP="001A39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CAB60" w14:textId="71280E5C" w:rsidR="001A395C" w:rsidRPr="001C4445" w:rsidRDefault="001A395C" w:rsidP="001A39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77D6E" w14:textId="464BBF3D" w:rsidR="001A395C" w:rsidRPr="001C4445" w:rsidRDefault="001A395C" w:rsidP="001A39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411E1" w:rsidRPr="001C4445" w14:paraId="44FDC3D7" w14:textId="77777777" w:rsidTr="00FC4B2F">
        <w:trPr>
          <w:trHeight w:val="91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A3AD3A" w14:textId="77777777" w:rsidR="00C411E1" w:rsidRPr="001C4445" w:rsidRDefault="00C411E1" w:rsidP="00C411E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C444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 เค เทรดดิ้ง </w:t>
            </w:r>
            <w:r w:rsidRPr="001C4445">
              <w:rPr>
                <w:rFonts w:ascii="Angsana New" w:hAnsi="Angsana New"/>
                <w:sz w:val="30"/>
                <w:szCs w:val="30"/>
              </w:rPr>
              <w:t>(1965)</w:t>
            </w:r>
            <w:r w:rsidRPr="001C444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96350" w14:textId="0E79C8C1" w:rsidR="00C411E1" w:rsidRPr="001C4445" w:rsidRDefault="00C411E1" w:rsidP="00C411E1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1,</w:t>
            </w:r>
            <w:r w:rsidR="0003067D" w:rsidRPr="001C4445"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3B459" w14:textId="54A39557" w:rsidR="00C411E1" w:rsidRPr="001C4445" w:rsidRDefault="00C411E1" w:rsidP="00C411E1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AB4B2" w14:textId="22A4FA68" w:rsidR="00C411E1" w:rsidRPr="001C4445" w:rsidRDefault="00C411E1" w:rsidP="00C411E1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2B59B" w14:textId="2FDFC709" w:rsidR="00C411E1" w:rsidRPr="001C4445" w:rsidRDefault="00C411E1" w:rsidP="00C411E1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65B64C8D" w14:textId="3FABEDE0" w:rsidR="005026C3" w:rsidRPr="001C4445" w:rsidRDefault="005026C3" w:rsidP="00030CF6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41D17288" w14:textId="1B23A22D" w:rsidR="0015788A" w:rsidRPr="001C4445" w:rsidRDefault="0015788A" w:rsidP="00030CF6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411158DC" w14:textId="518AD8D2" w:rsidR="0015788A" w:rsidRPr="001C4445" w:rsidRDefault="0015788A" w:rsidP="00030CF6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56ACD584" w14:textId="77777777" w:rsidR="0015788A" w:rsidRPr="001C4445" w:rsidRDefault="0015788A" w:rsidP="00030CF6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6262A9C6" w14:textId="77777777" w:rsidR="001A395C" w:rsidRPr="001C4445" w:rsidRDefault="001A39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br w:type="page"/>
      </w:r>
    </w:p>
    <w:p w14:paraId="71D15CCE" w14:textId="6215336C" w:rsidR="00030CF6" w:rsidRPr="001C4445" w:rsidRDefault="00030CF6" w:rsidP="00030CF6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C1C54" w:rsidRPr="001C4445">
        <w:rPr>
          <w:rFonts w:ascii="Angsana New" w:hAnsi="Angsana New"/>
          <w:b/>
          <w:bCs/>
          <w:sz w:val="32"/>
          <w:szCs w:val="32"/>
        </w:rPr>
        <w:t>4</w:t>
      </w:r>
      <w:r w:rsidRPr="001C4445">
        <w:rPr>
          <w:rFonts w:ascii="Angsana New" w:hAnsi="Angsana New"/>
          <w:b/>
          <w:bCs/>
          <w:sz w:val="32"/>
          <w:szCs w:val="32"/>
        </w:rPr>
        <w:t>.3</w:t>
      </w:r>
      <w:r w:rsidRPr="001C4445">
        <w:rPr>
          <w:rFonts w:ascii="Angsana New" w:hAnsi="Angsana New"/>
          <w:b/>
          <w:bCs/>
          <w:sz w:val="32"/>
          <w:szCs w:val="32"/>
        </w:rPr>
        <w:tab/>
      </w:r>
      <w:r w:rsidRPr="001C4445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07E2304B" w14:textId="2432380C" w:rsidR="00030CF6" w:rsidRPr="001C4445" w:rsidRDefault="00030CF6" w:rsidP="00030CF6">
      <w:pPr>
        <w:pStyle w:val="Caption"/>
        <w:spacing w:line="240" w:lineRule="auto"/>
        <w:ind w:left="540" w:right="-43" w:firstLine="0"/>
        <w:rPr>
          <w:cs/>
        </w:rPr>
      </w:pPr>
      <w:r w:rsidRPr="001C4445">
        <w:rPr>
          <w:u w:val="none"/>
          <w:cs/>
        </w:rPr>
        <w:t>สรุปรายการฐานะทางการเงิน</w:t>
      </w:r>
      <w:r w:rsidRPr="001C4445">
        <w:rPr>
          <w:u w:val="none"/>
        </w:rPr>
        <w:t xml:space="preserve"> </w:t>
      </w:r>
      <w:r w:rsidR="007D549A" w:rsidRPr="001C4445">
        <w:rPr>
          <w:rFonts w:hint="cs"/>
          <w:u w:val="none"/>
          <w:cs/>
        </w:rPr>
        <w:t>ณ วันที่</w:t>
      </w:r>
      <w:r w:rsidR="007D549A" w:rsidRPr="001C4445">
        <w:rPr>
          <w:rFonts w:hint="cs"/>
          <w:noProof/>
          <w:u w:val="none"/>
          <w:cs/>
        </w:rPr>
        <w:t xml:space="preserve"> </w:t>
      </w:r>
      <w:r w:rsidR="007D549A" w:rsidRPr="001C4445">
        <w:rPr>
          <w:noProof/>
          <w:u w:val="none"/>
        </w:rPr>
        <w:t xml:space="preserve">31 </w:t>
      </w:r>
      <w:r w:rsidR="007D549A" w:rsidRPr="001C4445">
        <w:rPr>
          <w:rFonts w:hint="cs"/>
          <w:noProof/>
          <w:u w:val="none"/>
          <w:cs/>
        </w:rPr>
        <w:t xml:space="preserve">ธันวาคม </w:t>
      </w:r>
      <w:r w:rsidR="007D549A" w:rsidRPr="001C4445">
        <w:rPr>
          <w:noProof/>
          <w:u w:val="none"/>
        </w:rPr>
        <w:t>256</w:t>
      </w:r>
      <w:r w:rsidR="001A395C" w:rsidRPr="001C4445">
        <w:rPr>
          <w:noProof/>
          <w:u w:val="none"/>
        </w:rPr>
        <w:t>5</w:t>
      </w:r>
      <w:r w:rsidR="007D549A" w:rsidRPr="001C4445">
        <w:rPr>
          <w:noProof/>
          <w:u w:val="none"/>
        </w:rPr>
        <w:t xml:space="preserve"> </w:t>
      </w:r>
      <w:r w:rsidR="007D549A" w:rsidRPr="001C4445">
        <w:rPr>
          <w:rFonts w:hint="cs"/>
          <w:noProof/>
          <w:u w:val="none"/>
          <w:cs/>
        </w:rPr>
        <w:t xml:space="preserve">และ </w:t>
      </w:r>
      <w:r w:rsidR="007D549A" w:rsidRPr="001C4445">
        <w:rPr>
          <w:noProof/>
          <w:u w:val="none"/>
        </w:rPr>
        <w:t>256</w:t>
      </w:r>
      <w:r w:rsidR="001A395C" w:rsidRPr="001C4445">
        <w:rPr>
          <w:noProof/>
          <w:u w:val="none"/>
        </w:rPr>
        <w:t>4</w:t>
      </w:r>
      <w:r w:rsidR="0003067D" w:rsidRPr="001C4445">
        <w:rPr>
          <w:noProof/>
          <w:u w:val="none"/>
        </w:rPr>
        <w:t xml:space="preserve"> </w:t>
      </w:r>
      <w:r w:rsidR="0003067D" w:rsidRPr="001C4445">
        <w:rPr>
          <w:rFonts w:hint="cs"/>
          <w:noProof/>
          <w:u w:val="none"/>
          <w:cs/>
        </w:rPr>
        <w:t>ของ</w:t>
      </w:r>
      <w:r w:rsidR="0003067D" w:rsidRPr="001C4445">
        <w:rPr>
          <w:u w:val="none"/>
          <w:cs/>
        </w:rPr>
        <w:t>บริษัท</w:t>
      </w:r>
      <w:r w:rsidR="0003067D" w:rsidRPr="001C4445">
        <w:rPr>
          <w:u w:val="none"/>
        </w:rPr>
        <w:t xml:space="preserve"> </w:t>
      </w:r>
      <w:r w:rsidR="0003067D" w:rsidRPr="001C4445">
        <w:rPr>
          <w:rFonts w:hint="cs"/>
          <w:u w:val="none"/>
          <w:cs/>
        </w:rPr>
        <w:t>ซี เค เทรดดิ้ง (</w:t>
      </w:r>
      <w:r w:rsidR="0003067D" w:rsidRPr="001C4445">
        <w:rPr>
          <w:u w:val="none"/>
        </w:rPr>
        <w:t>1965</w:t>
      </w:r>
      <w:r w:rsidR="0003067D" w:rsidRPr="001C4445">
        <w:rPr>
          <w:rFonts w:hint="cs"/>
          <w:u w:val="none"/>
          <w:cs/>
        </w:rPr>
        <w:t xml:space="preserve">) </w:t>
      </w:r>
      <w:r w:rsidR="0003067D" w:rsidRPr="001C4445">
        <w:rPr>
          <w:u w:val="none"/>
          <w:cs/>
        </w:rPr>
        <w:t>จำกัด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030CF6" w:rsidRPr="001C4445" w14:paraId="5C977E30" w14:textId="77777777" w:rsidTr="00633046">
        <w:trPr>
          <w:trHeight w:val="80"/>
          <w:tblHeader/>
        </w:trPr>
        <w:tc>
          <w:tcPr>
            <w:tcW w:w="5652" w:type="dxa"/>
          </w:tcPr>
          <w:p w14:paraId="0B635EA1" w14:textId="77777777" w:rsidR="00030CF6" w:rsidRPr="001C4445" w:rsidRDefault="00030CF6" w:rsidP="005026C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7E31EE7F" w14:textId="77777777" w:rsidR="00030CF6" w:rsidRPr="001C4445" w:rsidRDefault="00030CF6" w:rsidP="005026C3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C44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30CF6" w:rsidRPr="001C4445" w14:paraId="351C1A0E" w14:textId="77777777" w:rsidTr="00633046">
        <w:trPr>
          <w:tblHeader/>
        </w:trPr>
        <w:tc>
          <w:tcPr>
            <w:tcW w:w="5652" w:type="dxa"/>
          </w:tcPr>
          <w:p w14:paraId="40421644" w14:textId="77777777" w:rsidR="00030CF6" w:rsidRPr="001C4445" w:rsidRDefault="00030CF6" w:rsidP="005026C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14:paraId="425D00F9" w14:textId="317568F9" w:rsidR="00030CF6" w:rsidRPr="001C4445" w:rsidRDefault="00030CF6" w:rsidP="005026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256</w:t>
            </w:r>
            <w:r w:rsidR="001A395C" w:rsidRPr="001C44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4" w:type="dxa"/>
            <w:vAlign w:val="bottom"/>
          </w:tcPr>
          <w:p w14:paraId="04FB3B3C" w14:textId="064B2467" w:rsidR="00030CF6" w:rsidRPr="001C4445" w:rsidRDefault="00030CF6" w:rsidP="005026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256</w:t>
            </w:r>
            <w:r w:rsidR="001A395C" w:rsidRPr="001C444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F0A7D" w:rsidRPr="001C4445" w14:paraId="62E0FE4B" w14:textId="77777777" w:rsidTr="00633046">
        <w:tc>
          <w:tcPr>
            <w:tcW w:w="5652" w:type="dxa"/>
          </w:tcPr>
          <w:p w14:paraId="122059D7" w14:textId="77777777" w:rsidR="009F0A7D" w:rsidRPr="001C4445" w:rsidRDefault="009F0A7D" w:rsidP="009F0A7D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18" w:type="dxa"/>
            <w:vAlign w:val="bottom"/>
          </w:tcPr>
          <w:p w14:paraId="7E233CE8" w14:textId="4D5DA24B" w:rsidR="009F0A7D" w:rsidRPr="001C4445" w:rsidRDefault="009F0A7D" w:rsidP="009F0A7D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16,471</w:t>
            </w:r>
          </w:p>
        </w:tc>
        <w:tc>
          <w:tcPr>
            <w:tcW w:w="1714" w:type="dxa"/>
            <w:vAlign w:val="bottom"/>
          </w:tcPr>
          <w:p w14:paraId="28E48C24" w14:textId="41F43AB3" w:rsidR="009F0A7D" w:rsidRPr="001C4445" w:rsidRDefault="009F0A7D" w:rsidP="009F0A7D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11,404</w:t>
            </w:r>
          </w:p>
        </w:tc>
      </w:tr>
      <w:tr w:rsidR="009F0A7D" w:rsidRPr="001C4445" w14:paraId="62D15677" w14:textId="77777777" w:rsidTr="00633046">
        <w:trPr>
          <w:trHeight w:val="80"/>
        </w:trPr>
        <w:tc>
          <w:tcPr>
            <w:tcW w:w="5652" w:type="dxa"/>
          </w:tcPr>
          <w:p w14:paraId="6C886C71" w14:textId="77777777" w:rsidR="009F0A7D" w:rsidRPr="001C4445" w:rsidRDefault="009F0A7D" w:rsidP="009F0A7D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18" w:type="dxa"/>
            <w:vAlign w:val="bottom"/>
          </w:tcPr>
          <w:p w14:paraId="48B52C27" w14:textId="517CCAB4" w:rsidR="009F0A7D" w:rsidRPr="001C4445" w:rsidRDefault="009F0A7D" w:rsidP="009F0A7D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1,994</w:t>
            </w:r>
          </w:p>
        </w:tc>
        <w:tc>
          <w:tcPr>
            <w:tcW w:w="1714" w:type="dxa"/>
            <w:vAlign w:val="bottom"/>
          </w:tcPr>
          <w:p w14:paraId="696BACCE" w14:textId="36C7A9E7" w:rsidR="009F0A7D" w:rsidRPr="001C4445" w:rsidRDefault="009F0A7D" w:rsidP="009F0A7D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1,896</w:t>
            </w:r>
          </w:p>
        </w:tc>
      </w:tr>
      <w:tr w:rsidR="009F0A7D" w:rsidRPr="001C4445" w14:paraId="4ACD565A" w14:textId="77777777" w:rsidTr="00633046">
        <w:tc>
          <w:tcPr>
            <w:tcW w:w="5652" w:type="dxa"/>
          </w:tcPr>
          <w:p w14:paraId="13EF0832" w14:textId="77777777" w:rsidR="009F0A7D" w:rsidRPr="001C4445" w:rsidRDefault="009F0A7D" w:rsidP="009F0A7D">
            <w:pPr>
              <w:ind w:left="90" w:hanging="90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สินทรัพย์ไม่หมุนเวียน</w:t>
            </w:r>
            <w:r w:rsidRPr="001C4445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อื่น</w:t>
            </w:r>
          </w:p>
        </w:tc>
        <w:tc>
          <w:tcPr>
            <w:tcW w:w="1818" w:type="dxa"/>
            <w:vAlign w:val="bottom"/>
          </w:tcPr>
          <w:p w14:paraId="541A2E65" w14:textId="24CDE5FA" w:rsidR="009F0A7D" w:rsidRPr="001C4445" w:rsidRDefault="009F0A7D" w:rsidP="009F0A7D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220</w:t>
            </w:r>
          </w:p>
        </w:tc>
        <w:tc>
          <w:tcPr>
            <w:tcW w:w="1714" w:type="dxa"/>
            <w:vAlign w:val="bottom"/>
          </w:tcPr>
          <w:p w14:paraId="0B72B66E" w14:textId="3204FBBF" w:rsidR="009F0A7D" w:rsidRPr="001C4445" w:rsidRDefault="009F0A7D" w:rsidP="009F0A7D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221</w:t>
            </w:r>
          </w:p>
        </w:tc>
      </w:tr>
      <w:tr w:rsidR="009F0A7D" w:rsidRPr="001C4445" w14:paraId="46DCB40C" w14:textId="77777777" w:rsidTr="00633046">
        <w:tc>
          <w:tcPr>
            <w:tcW w:w="5652" w:type="dxa"/>
          </w:tcPr>
          <w:p w14:paraId="4276A3F8" w14:textId="77777777" w:rsidR="009F0A7D" w:rsidRPr="001C4445" w:rsidRDefault="009F0A7D" w:rsidP="009F0A7D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18" w:type="dxa"/>
            <w:vAlign w:val="bottom"/>
          </w:tcPr>
          <w:p w14:paraId="5C7D42CD" w14:textId="62239363" w:rsidR="009F0A7D" w:rsidRPr="001C4445" w:rsidRDefault="009F0A7D" w:rsidP="009F0A7D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(3,</w:t>
            </w:r>
            <w:r w:rsidR="0003067D"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330</w:t>
            </w: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)</w:t>
            </w:r>
          </w:p>
        </w:tc>
        <w:tc>
          <w:tcPr>
            <w:tcW w:w="1714" w:type="dxa"/>
            <w:vAlign w:val="bottom"/>
          </w:tcPr>
          <w:p w14:paraId="4C7886EB" w14:textId="350DF219" w:rsidR="009F0A7D" w:rsidRPr="001C4445" w:rsidRDefault="009F0A7D" w:rsidP="009F0A7D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(2,238)</w:t>
            </w:r>
          </w:p>
        </w:tc>
      </w:tr>
      <w:tr w:rsidR="009F0A7D" w:rsidRPr="001C4445" w14:paraId="019DC9E2" w14:textId="77777777" w:rsidTr="00633046">
        <w:tc>
          <w:tcPr>
            <w:tcW w:w="5652" w:type="dxa"/>
          </w:tcPr>
          <w:p w14:paraId="1BF3FF90" w14:textId="77777777" w:rsidR="009F0A7D" w:rsidRPr="001C4445" w:rsidRDefault="009F0A7D" w:rsidP="009F0A7D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818" w:type="dxa"/>
            <w:vAlign w:val="bottom"/>
          </w:tcPr>
          <w:p w14:paraId="7A9FEA8F" w14:textId="730D8A30" w:rsidR="009F0A7D" w:rsidRPr="001C4445" w:rsidRDefault="009F0A7D" w:rsidP="009F0A7D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(5,257)</w:t>
            </w:r>
          </w:p>
        </w:tc>
        <w:tc>
          <w:tcPr>
            <w:tcW w:w="1714" w:type="dxa"/>
            <w:vAlign w:val="bottom"/>
          </w:tcPr>
          <w:p w14:paraId="63F67971" w14:textId="37DAB3A4" w:rsidR="009F0A7D" w:rsidRPr="001C4445" w:rsidRDefault="009F0A7D" w:rsidP="009F0A7D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(4,834)</w:t>
            </w:r>
          </w:p>
        </w:tc>
      </w:tr>
      <w:tr w:rsidR="009F0A7D" w:rsidRPr="001C4445" w14:paraId="1E42E907" w14:textId="77777777" w:rsidTr="00633046">
        <w:tc>
          <w:tcPr>
            <w:tcW w:w="5652" w:type="dxa"/>
          </w:tcPr>
          <w:p w14:paraId="1D5690CF" w14:textId="77777777" w:rsidR="009F0A7D" w:rsidRPr="001C4445" w:rsidRDefault="009F0A7D" w:rsidP="009F0A7D">
            <w:pPr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18" w:type="dxa"/>
            <w:vAlign w:val="bottom"/>
          </w:tcPr>
          <w:p w14:paraId="1CFE2766" w14:textId="3FC86885" w:rsidR="009F0A7D" w:rsidRPr="001C4445" w:rsidRDefault="0003067D" w:rsidP="009F0A7D">
            <w:pPr>
              <w:tabs>
                <w:tab w:val="decimal" w:pos="1349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10,098</w:t>
            </w:r>
          </w:p>
        </w:tc>
        <w:tc>
          <w:tcPr>
            <w:tcW w:w="1714" w:type="dxa"/>
            <w:vAlign w:val="bottom"/>
          </w:tcPr>
          <w:p w14:paraId="5D3A3CFF" w14:textId="2777239E" w:rsidR="009F0A7D" w:rsidRPr="001C4445" w:rsidRDefault="009F0A7D" w:rsidP="009F0A7D">
            <w:pPr>
              <w:tabs>
                <w:tab w:val="decimal" w:pos="1243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6,449</w:t>
            </w:r>
          </w:p>
        </w:tc>
      </w:tr>
      <w:tr w:rsidR="009F0A7D" w:rsidRPr="001C4445" w14:paraId="0FC276DC" w14:textId="77777777" w:rsidTr="00633046">
        <w:tc>
          <w:tcPr>
            <w:tcW w:w="5652" w:type="dxa"/>
          </w:tcPr>
          <w:p w14:paraId="07F2805F" w14:textId="77777777" w:rsidR="009F0A7D" w:rsidRPr="001C4445" w:rsidRDefault="009F0A7D" w:rsidP="009F0A7D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สัดส่วนเงินลงทุน</w:t>
            </w: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 xml:space="preserve"> </w:t>
            </w: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18" w:type="dxa"/>
            <w:vAlign w:val="bottom"/>
          </w:tcPr>
          <w:p w14:paraId="7D337348" w14:textId="209E37A5" w:rsidR="009F0A7D" w:rsidRPr="001C4445" w:rsidRDefault="009F0A7D" w:rsidP="009F0A7D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49%</w:t>
            </w:r>
          </w:p>
        </w:tc>
        <w:tc>
          <w:tcPr>
            <w:tcW w:w="1714" w:type="dxa"/>
            <w:vAlign w:val="bottom"/>
          </w:tcPr>
          <w:p w14:paraId="39DA88E4" w14:textId="7E550D63" w:rsidR="009F0A7D" w:rsidRPr="001C4445" w:rsidRDefault="009F0A7D" w:rsidP="009F0A7D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49%</w:t>
            </w:r>
          </w:p>
        </w:tc>
      </w:tr>
      <w:tr w:rsidR="009F0A7D" w:rsidRPr="001C4445" w14:paraId="301A3D7D" w14:textId="77777777" w:rsidTr="00633046">
        <w:tc>
          <w:tcPr>
            <w:tcW w:w="5652" w:type="dxa"/>
          </w:tcPr>
          <w:p w14:paraId="32569C35" w14:textId="77777777" w:rsidR="009F0A7D" w:rsidRPr="001C4445" w:rsidRDefault="009F0A7D" w:rsidP="009F0A7D">
            <w:pPr>
              <w:ind w:left="162" w:hanging="162"/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 w:rsidRPr="001C4445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-</w:t>
            </w:r>
            <w:r w:rsidRPr="001C4445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18" w:type="dxa"/>
            <w:vAlign w:val="bottom"/>
          </w:tcPr>
          <w:p w14:paraId="3FB35F44" w14:textId="2174F2D4" w:rsidR="009F0A7D" w:rsidRPr="001C4445" w:rsidRDefault="0003067D" w:rsidP="009F0A7D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4,948</w:t>
            </w:r>
          </w:p>
        </w:tc>
        <w:tc>
          <w:tcPr>
            <w:tcW w:w="1714" w:type="dxa"/>
            <w:vAlign w:val="bottom"/>
          </w:tcPr>
          <w:p w14:paraId="5F5A8E84" w14:textId="1B28A979" w:rsidR="009F0A7D" w:rsidRPr="001C4445" w:rsidRDefault="009F0A7D" w:rsidP="009F0A7D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3,160</w:t>
            </w:r>
          </w:p>
        </w:tc>
      </w:tr>
      <w:tr w:rsidR="009F0A7D" w:rsidRPr="001C4445" w14:paraId="50D15858" w14:textId="77777777" w:rsidTr="00633046">
        <w:tc>
          <w:tcPr>
            <w:tcW w:w="5652" w:type="dxa"/>
          </w:tcPr>
          <w:p w14:paraId="79B5AE96" w14:textId="77777777" w:rsidR="009F0A7D" w:rsidRPr="001C4445" w:rsidRDefault="009F0A7D" w:rsidP="009F0A7D">
            <w:pPr>
              <w:ind w:left="162" w:hanging="162"/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18" w:type="dxa"/>
            <w:vAlign w:val="bottom"/>
          </w:tcPr>
          <w:p w14:paraId="49F7A9F3" w14:textId="08D929BE" w:rsidR="009F0A7D" w:rsidRPr="001C4445" w:rsidRDefault="0003067D" w:rsidP="009F0A7D">
            <w:pPr>
              <w:pBdr>
                <w:bottom w:val="doub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4,948</w:t>
            </w:r>
          </w:p>
        </w:tc>
        <w:tc>
          <w:tcPr>
            <w:tcW w:w="1714" w:type="dxa"/>
            <w:vAlign w:val="bottom"/>
          </w:tcPr>
          <w:p w14:paraId="3D3FBA0D" w14:textId="6B607CDB" w:rsidR="009F0A7D" w:rsidRPr="001C4445" w:rsidRDefault="009F0A7D" w:rsidP="009F0A7D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3,160</w:t>
            </w:r>
          </w:p>
        </w:tc>
      </w:tr>
    </w:tbl>
    <w:p w14:paraId="0A36F6B9" w14:textId="406B627E" w:rsidR="00030CF6" w:rsidRPr="001C4445" w:rsidRDefault="00030CF6" w:rsidP="005026C3">
      <w:pPr>
        <w:pStyle w:val="Caption"/>
        <w:spacing w:before="240" w:line="240" w:lineRule="auto"/>
        <w:ind w:left="547" w:right="-43" w:firstLine="0"/>
        <w:rPr>
          <w:cs/>
        </w:rPr>
      </w:pPr>
      <w:r w:rsidRPr="001C4445">
        <w:rPr>
          <w:u w:val="none"/>
          <w:cs/>
        </w:rPr>
        <w:t>สรุปรายการ</w:t>
      </w:r>
      <w:r w:rsidRPr="001C4445">
        <w:rPr>
          <w:rFonts w:hint="cs"/>
          <w:u w:val="none"/>
          <w:cs/>
        </w:rPr>
        <w:t>กำไรขาดทุน</w:t>
      </w:r>
      <w:r w:rsidR="007D549A" w:rsidRPr="001C4445">
        <w:rPr>
          <w:rFonts w:hint="cs"/>
          <w:u w:val="none"/>
          <w:cs/>
        </w:rPr>
        <w:t xml:space="preserve">สำหรับปีสิ้นสุดวันที่ </w:t>
      </w:r>
      <w:r w:rsidR="007D549A" w:rsidRPr="001C4445">
        <w:rPr>
          <w:u w:val="none"/>
        </w:rPr>
        <w:t xml:space="preserve">31 </w:t>
      </w:r>
      <w:r w:rsidR="007D549A" w:rsidRPr="001C4445">
        <w:rPr>
          <w:rFonts w:hint="cs"/>
          <w:u w:val="none"/>
          <w:cs/>
        </w:rPr>
        <w:t xml:space="preserve">ธันวาคม </w:t>
      </w:r>
      <w:r w:rsidR="007D549A" w:rsidRPr="001C4445">
        <w:rPr>
          <w:u w:val="none"/>
        </w:rPr>
        <w:t>256</w:t>
      </w:r>
      <w:r w:rsidR="001A395C" w:rsidRPr="001C4445">
        <w:rPr>
          <w:u w:val="none"/>
        </w:rPr>
        <w:t>5</w:t>
      </w:r>
      <w:r w:rsidR="007D549A" w:rsidRPr="001C4445">
        <w:rPr>
          <w:u w:val="none"/>
        </w:rPr>
        <w:t xml:space="preserve"> </w:t>
      </w:r>
      <w:r w:rsidR="007D549A" w:rsidRPr="001C4445">
        <w:rPr>
          <w:rFonts w:hint="cs"/>
          <w:u w:val="none"/>
          <w:cs/>
        </w:rPr>
        <w:t xml:space="preserve">และ </w:t>
      </w:r>
      <w:r w:rsidR="007D549A" w:rsidRPr="001C4445">
        <w:rPr>
          <w:u w:val="none"/>
        </w:rPr>
        <w:t>256</w:t>
      </w:r>
      <w:r w:rsidR="001A395C" w:rsidRPr="001C4445">
        <w:rPr>
          <w:u w:val="none"/>
        </w:rPr>
        <w:t>4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030CF6" w:rsidRPr="001C4445" w14:paraId="4C289EB5" w14:textId="77777777" w:rsidTr="00633046">
        <w:trPr>
          <w:tblHeader/>
        </w:trPr>
        <w:tc>
          <w:tcPr>
            <w:tcW w:w="5652" w:type="dxa"/>
          </w:tcPr>
          <w:p w14:paraId="79A3C702" w14:textId="77777777" w:rsidR="00030CF6" w:rsidRPr="001C4445" w:rsidRDefault="00030CF6" w:rsidP="005026C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1B169396" w14:textId="77777777" w:rsidR="00030CF6" w:rsidRPr="001C4445" w:rsidRDefault="00030CF6" w:rsidP="005026C3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C44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E5598" w:rsidRPr="001C4445" w14:paraId="041B5516" w14:textId="77777777" w:rsidTr="00C56DEA">
        <w:trPr>
          <w:tblHeader/>
        </w:trPr>
        <w:tc>
          <w:tcPr>
            <w:tcW w:w="5652" w:type="dxa"/>
          </w:tcPr>
          <w:p w14:paraId="4FF68C6B" w14:textId="77777777" w:rsidR="00FE5598" w:rsidRPr="001C4445" w:rsidRDefault="00FE5598" w:rsidP="00FE5598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14:paraId="4075D51D" w14:textId="237F0C13" w:rsidR="00FE5598" w:rsidRPr="001C4445" w:rsidRDefault="00FE5598" w:rsidP="00FE55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256</w:t>
            </w:r>
            <w:r w:rsidR="001A395C" w:rsidRPr="001C44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4" w:type="dxa"/>
          </w:tcPr>
          <w:p w14:paraId="037D9720" w14:textId="5E8A12DF" w:rsidR="00FE5598" w:rsidRPr="001C4445" w:rsidRDefault="00FE5598" w:rsidP="00FE55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256</w:t>
            </w:r>
            <w:r w:rsidR="001A395C" w:rsidRPr="001C444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E7F71" w:rsidRPr="001C4445" w14:paraId="09D98E80" w14:textId="77777777" w:rsidTr="00633046">
        <w:tc>
          <w:tcPr>
            <w:tcW w:w="5652" w:type="dxa"/>
          </w:tcPr>
          <w:p w14:paraId="76517854" w14:textId="77777777" w:rsidR="00BE7F71" w:rsidRPr="001C4445" w:rsidRDefault="00BE7F71" w:rsidP="00BE7F71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รายได้</w:t>
            </w:r>
          </w:p>
        </w:tc>
        <w:tc>
          <w:tcPr>
            <w:tcW w:w="1818" w:type="dxa"/>
            <w:vAlign w:val="bottom"/>
          </w:tcPr>
          <w:p w14:paraId="2E821A90" w14:textId="4CC88206" w:rsidR="00BE7F71" w:rsidRPr="001C4445" w:rsidRDefault="00BE7F71" w:rsidP="00BE7F71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28,854</w:t>
            </w:r>
          </w:p>
        </w:tc>
        <w:tc>
          <w:tcPr>
            <w:tcW w:w="1714" w:type="dxa"/>
            <w:vAlign w:val="bottom"/>
          </w:tcPr>
          <w:p w14:paraId="5041DD74" w14:textId="009A2CE7" w:rsidR="00BE7F71" w:rsidRPr="001C4445" w:rsidRDefault="00BE7F71" w:rsidP="00BE7F71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24,305</w:t>
            </w:r>
          </w:p>
        </w:tc>
      </w:tr>
      <w:tr w:rsidR="00BE7F71" w:rsidRPr="001C4445" w14:paraId="1E15B48E" w14:textId="77777777" w:rsidTr="00633046">
        <w:tc>
          <w:tcPr>
            <w:tcW w:w="5652" w:type="dxa"/>
          </w:tcPr>
          <w:p w14:paraId="7A3C726E" w14:textId="73FA0CB9" w:rsidR="00BE7F71" w:rsidRPr="001C4445" w:rsidRDefault="00BE7F71" w:rsidP="00BE7F71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รายได้</w:t>
            </w:r>
            <w:r w:rsidR="0003067D" w:rsidRPr="001C4445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อื่น</w:t>
            </w:r>
          </w:p>
        </w:tc>
        <w:tc>
          <w:tcPr>
            <w:tcW w:w="1818" w:type="dxa"/>
            <w:vAlign w:val="bottom"/>
          </w:tcPr>
          <w:p w14:paraId="7BFECD0F" w14:textId="4330F393" w:rsidR="00BE7F71" w:rsidRPr="001C4445" w:rsidRDefault="00BE7F71" w:rsidP="00BE7F71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98</w:t>
            </w:r>
          </w:p>
        </w:tc>
        <w:tc>
          <w:tcPr>
            <w:tcW w:w="1714" w:type="dxa"/>
            <w:vAlign w:val="bottom"/>
          </w:tcPr>
          <w:p w14:paraId="790DB640" w14:textId="1E570A56" w:rsidR="00BE7F71" w:rsidRPr="001C4445" w:rsidRDefault="00BE7F71" w:rsidP="00BE7F71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309</w:t>
            </w:r>
          </w:p>
        </w:tc>
      </w:tr>
      <w:tr w:rsidR="00BE7F71" w:rsidRPr="001C4445" w14:paraId="68515640" w14:textId="77777777" w:rsidTr="00633046">
        <w:tc>
          <w:tcPr>
            <w:tcW w:w="5652" w:type="dxa"/>
          </w:tcPr>
          <w:p w14:paraId="41BC7671" w14:textId="1ECD1A17" w:rsidR="00BE7F71" w:rsidRPr="001C4445" w:rsidRDefault="00BE7F71" w:rsidP="00BE7F71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กำไร</w:t>
            </w:r>
          </w:p>
        </w:tc>
        <w:tc>
          <w:tcPr>
            <w:tcW w:w="1818" w:type="dxa"/>
            <w:vAlign w:val="bottom"/>
          </w:tcPr>
          <w:p w14:paraId="76189222" w14:textId="4E0459BA" w:rsidR="00BE7F71" w:rsidRPr="001C4445" w:rsidRDefault="0003067D" w:rsidP="00BE7F71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3,648</w:t>
            </w:r>
          </w:p>
        </w:tc>
        <w:tc>
          <w:tcPr>
            <w:tcW w:w="1714" w:type="dxa"/>
            <w:vAlign w:val="bottom"/>
          </w:tcPr>
          <w:p w14:paraId="27AB0E53" w14:textId="4C73455E" w:rsidR="00BE7F71" w:rsidRPr="001C4445" w:rsidRDefault="00BE7F71" w:rsidP="00BE7F71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1C444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576</w:t>
            </w:r>
          </w:p>
        </w:tc>
      </w:tr>
    </w:tbl>
    <w:p w14:paraId="18AD5054" w14:textId="77777777" w:rsidR="005026C3" w:rsidRPr="001C4445" w:rsidRDefault="005026C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81C0C6" w14:textId="77777777" w:rsidR="005026C3" w:rsidRPr="001C4445" w:rsidRDefault="005026C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br w:type="page"/>
      </w:r>
    </w:p>
    <w:p w14:paraId="29A5563A" w14:textId="4BEF544C" w:rsidR="00495D61" w:rsidRPr="001C4445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50D5E" w:rsidRPr="001C4445">
        <w:rPr>
          <w:rFonts w:ascii="Angsana New" w:hAnsi="Angsana New"/>
          <w:b/>
          <w:bCs/>
          <w:sz w:val="32"/>
          <w:szCs w:val="32"/>
        </w:rPr>
        <w:t>5</w:t>
      </w:r>
      <w:r w:rsidRPr="001C444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1C444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6E9A9E4" w14:textId="77777777" w:rsidR="00495D61" w:rsidRPr="001C4445" w:rsidRDefault="00495D61" w:rsidP="00D04C70">
      <w:pPr>
        <w:tabs>
          <w:tab w:val="left" w:pos="900"/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CC494D" w:rsidRPr="001C4445" w14:paraId="04AA33A1" w14:textId="77777777" w:rsidTr="00065D21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6E10E400" w14:textId="77777777" w:rsidR="00AC1156" w:rsidRPr="001C4445" w:rsidRDefault="00AC1156" w:rsidP="00065D2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07CC1D" w14:textId="77777777" w:rsidR="00AC1156" w:rsidRPr="001C4445" w:rsidRDefault="00AC1156" w:rsidP="00065D2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2E2E9A" w14:textId="77777777" w:rsidR="00AC1156" w:rsidRPr="001C4445" w:rsidRDefault="00AC1156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BEC162" w14:textId="77777777" w:rsidR="00AC1156" w:rsidRPr="001C4445" w:rsidRDefault="00AC1156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0D949B" w14:textId="77777777" w:rsidR="00AC1156" w:rsidRPr="001C4445" w:rsidRDefault="00AC1156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0AED80" w14:textId="77777777" w:rsidR="00AC1156" w:rsidRPr="001C4445" w:rsidRDefault="00AC1156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</w:tcPr>
          <w:p w14:paraId="3446369F" w14:textId="5AF9C758" w:rsidR="00AC1156" w:rsidRPr="001C4445" w:rsidRDefault="00AC1156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CC494D" w:rsidRPr="001C4445" w14:paraId="51DE19A0" w14:textId="77777777" w:rsidTr="00065D21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39AF1215" w14:textId="77777777" w:rsidR="005754B4" w:rsidRPr="001C4445" w:rsidRDefault="005754B4" w:rsidP="00065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557C36" w14:textId="77777777" w:rsidR="005754B4" w:rsidRPr="001C4445" w:rsidRDefault="005754B4" w:rsidP="00065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8AC928" w14:textId="77777777" w:rsidR="005754B4" w:rsidRPr="001C4445" w:rsidRDefault="005754B4" w:rsidP="00065D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53DD72" w14:textId="77777777" w:rsidR="005754B4" w:rsidRPr="001C4445" w:rsidRDefault="005754B4" w:rsidP="00065D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63370F" w14:textId="77777777" w:rsidR="005754B4" w:rsidRPr="001C4445" w:rsidRDefault="005754B4" w:rsidP="00065D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43E95B" w14:textId="77777777" w:rsidR="005754B4" w:rsidRPr="001C4445" w:rsidRDefault="005754B4" w:rsidP="00065D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</w:tcPr>
          <w:p w14:paraId="725C16A8" w14:textId="77777777" w:rsidR="005754B4" w:rsidRPr="001C4445" w:rsidRDefault="005754B4" w:rsidP="00065D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เงินปันผลที่ได้รับ               ในระหว่างปี</w:t>
            </w:r>
          </w:p>
        </w:tc>
      </w:tr>
      <w:tr w:rsidR="001A395C" w:rsidRPr="001C4445" w14:paraId="3F2D1D0E" w14:textId="77777777" w:rsidTr="00065D2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89ECDC" w14:textId="77777777" w:rsidR="001A395C" w:rsidRPr="001C4445" w:rsidRDefault="001A395C" w:rsidP="001A395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5096AD" w14:textId="67EF3F78" w:rsidR="001A395C" w:rsidRPr="001C4445" w:rsidRDefault="001A395C" w:rsidP="001A39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1C444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CB1541F" w14:textId="4B0195AE" w:rsidR="001A395C" w:rsidRPr="001C4445" w:rsidRDefault="001A395C" w:rsidP="001A39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1C444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9F50AF7" w14:textId="66FA4200" w:rsidR="001A395C" w:rsidRPr="001C4445" w:rsidRDefault="001A395C" w:rsidP="001A39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1C444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B2A089" w14:textId="379273BD" w:rsidR="001A395C" w:rsidRPr="001C4445" w:rsidRDefault="001A395C" w:rsidP="001A39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1C444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7C59CCE" w14:textId="1F643682" w:rsidR="001A395C" w:rsidRPr="001C4445" w:rsidRDefault="001A395C" w:rsidP="001A39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1C444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31D808C" w14:textId="29F952E4" w:rsidR="001A395C" w:rsidRPr="001C4445" w:rsidRDefault="001A395C" w:rsidP="001A39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1C444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DD9627C" w14:textId="25B1BAC0" w:rsidR="001A395C" w:rsidRPr="001C4445" w:rsidRDefault="001A395C" w:rsidP="001A39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1C444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7A410FB" w14:textId="37C56D0D" w:rsidR="001A395C" w:rsidRPr="001C4445" w:rsidRDefault="001A395C" w:rsidP="001A39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1C444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C2C302B" w14:textId="7F20E42C" w:rsidR="001A395C" w:rsidRPr="001C4445" w:rsidRDefault="001A395C" w:rsidP="001A39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1C444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640CA4C" w14:textId="0E98C2CF" w:rsidR="001A395C" w:rsidRPr="001C4445" w:rsidRDefault="001A395C" w:rsidP="001A39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1C444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9D95EF" w14:textId="73887CBF" w:rsidR="001A395C" w:rsidRPr="001C4445" w:rsidRDefault="001A395C" w:rsidP="001A39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1C444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8DC0E0" w14:textId="25CAE36F" w:rsidR="001A395C" w:rsidRPr="001C4445" w:rsidRDefault="001A395C" w:rsidP="001A39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1C4445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5754B4" w:rsidRPr="001C4445" w14:paraId="31C361DE" w14:textId="77777777" w:rsidTr="00065D2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0C06718" w14:textId="77777777" w:rsidR="005754B4" w:rsidRPr="001C4445" w:rsidRDefault="005754B4" w:rsidP="00065D2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3FE8B9" w14:textId="77777777" w:rsidR="005754B4" w:rsidRPr="001C4445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CFD55B" w14:textId="77777777" w:rsidR="005754B4" w:rsidRPr="001C4445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638B6DD" w14:textId="77777777" w:rsidR="005754B4" w:rsidRPr="001C4445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8CBF59A" w14:textId="77777777" w:rsidR="005754B4" w:rsidRPr="001C4445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39A136C" w14:textId="77777777" w:rsidR="005754B4" w:rsidRPr="001C4445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E80773" w14:textId="77777777" w:rsidR="005754B4" w:rsidRPr="001C4445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72B24C" w14:textId="77777777" w:rsidR="005754B4" w:rsidRPr="001C4445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32F009F" w14:textId="77777777" w:rsidR="005754B4" w:rsidRPr="001C4445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D37CD13" w14:textId="77777777" w:rsidR="005754B4" w:rsidRPr="001C4445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C3084E" w14:textId="77777777" w:rsidR="005754B4" w:rsidRPr="001C4445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52246DE" w14:textId="77777777" w:rsidR="005754B4" w:rsidRPr="001C4445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F0584C6" w14:textId="77777777" w:rsidR="005754B4" w:rsidRPr="001C4445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754B4" w:rsidRPr="001C4445" w14:paraId="55ED020A" w14:textId="77777777" w:rsidTr="00065D21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8E557F" w14:textId="77777777" w:rsidR="005754B4" w:rsidRPr="001C4445" w:rsidRDefault="005754B4" w:rsidP="00065D21">
            <w:pPr>
              <w:ind w:left="162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272A66F" w14:textId="77777777" w:rsidR="005754B4" w:rsidRPr="001C4445" w:rsidRDefault="005754B4" w:rsidP="00065D2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36793C5" w14:textId="77777777" w:rsidR="005754B4" w:rsidRPr="001C4445" w:rsidRDefault="005754B4" w:rsidP="00065D2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79C9CD3" w14:textId="77777777" w:rsidR="005754B4" w:rsidRPr="001C4445" w:rsidRDefault="005754B4" w:rsidP="00065D21">
            <w:pPr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E39143A" w14:textId="77777777" w:rsidR="005754B4" w:rsidRPr="001C4445" w:rsidRDefault="005754B4" w:rsidP="00065D21">
            <w:pPr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EC9A77F" w14:textId="77777777" w:rsidR="005754B4" w:rsidRPr="001C4445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2B9657" w14:textId="77777777" w:rsidR="005754B4" w:rsidRPr="001C4445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337453" w14:textId="77777777" w:rsidR="005754B4" w:rsidRPr="001C4445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902837E" w14:textId="77777777" w:rsidR="005754B4" w:rsidRPr="001C4445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07B75FB" w14:textId="77777777" w:rsidR="005754B4" w:rsidRPr="001C4445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B69E5AA" w14:textId="77777777" w:rsidR="005754B4" w:rsidRPr="001C4445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89C8F89" w14:textId="77777777" w:rsidR="005754B4" w:rsidRPr="001C4445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3B605F" w14:textId="77777777" w:rsidR="005754B4" w:rsidRPr="001C4445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1E7F1C" w:rsidRPr="001C4445" w14:paraId="23D3664D" w14:textId="77777777" w:rsidTr="00065D21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741832" w14:textId="77777777" w:rsidR="001E7F1C" w:rsidRPr="001C4445" w:rsidRDefault="001E7F1C" w:rsidP="001E7F1C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บริษัท ผลิตไฟฟ้าครบุรี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D0F27C" w14:textId="683CD04A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AF33AFD" w14:textId="704B0E09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02AED3D" w14:textId="0A6670C0" w:rsidR="001E7F1C" w:rsidRPr="001C4445" w:rsidRDefault="001E7F1C" w:rsidP="001E7F1C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DC08E9" w14:textId="7D935838" w:rsidR="001E7F1C" w:rsidRPr="001C4445" w:rsidRDefault="001E7F1C" w:rsidP="001E7F1C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94EC4FC" w14:textId="18AC604C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DE7D86F" w14:textId="47B42133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266C87C" w14:textId="646A7E5D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C25EC55" w14:textId="66A65B4E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5E81D98" w14:textId="17099C8D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4C42A35" w14:textId="0E67A74A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49412DE" w14:textId="39897A9B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FA4796F" w14:textId="014B9275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E7F1C" w:rsidRPr="001C4445" w14:paraId="029C3F18" w14:textId="77777777" w:rsidTr="00065D21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085CB0" w14:textId="77777777" w:rsidR="001E7F1C" w:rsidRPr="001C4445" w:rsidRDefault="001E7F1C" w:rsidP="001E7F1C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เทรดดิ้ง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BD86EB4" w14:textId="4B3E5497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91BD406" w14:textId="004B8218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BA1A91E" w14:textId="6BCA9541" w:rsidR="001E7F1C" w:rsidRPr="001C4445" w:rsidRDefault="001E7F1C" w:rsidP="001E7F1C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3E1D3EA" w14:textId="2B82069E" w:rsidR="001E7F1C" w:rsidRPr="001C4445" w:rsidRDefault="001E7F1C" w:rsidP="001E7F1C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98BA70D" w14:textId="3644AA60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D947EE8" w14:textId="1F35E8A0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4D55450" w14:textId="722A0064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7104638" w14:textId="3E0D1D6A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662C549" w14:textId="182E511D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374D92" w14:textId="16F1A597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2A7C1E4" w14:textId="4F6A4E2C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8C6183B" w14:textId="5D548CB5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E7F1C" w:rsidRPr="001C4445" w14:paraId="517FCDD9" w14:textId="77777777" w:rsidTr="00065D21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F2D1CEA" w14:textId="77777777" w:rsidR="001E7F1C" w:rsidRPr="001C4445" w:rsidRDefault="001E7F1C" w:rsidP="001E7F1C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0BB0265" w14:textId="0FA6F631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157AED0" w14:textId="019167A9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BDA3E65" w14:textId="42426FC6" w:rsidR="001E7F1C" w:rsidRPr="001C4445" w:rsidRDefault="001E7F1C" w:rsidP="001E7F1C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E98AAEA" w14:textId="2ABF0E7E" w:rsidR="001E7F1C" w:rsidRPr="001C4445" w:rsidRDefault="001E7F1C" w:rsidP="001E7F1C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1E1C786" w14:textId="7E9BB37D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DB0248B" w14:textId="127DC21A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9769933" w14:textId="7D8C0A27" w:rsidR="001E7F1C" w:rsidRPr="001C4445" w:rsidRDefault="001E7F1C" w:rsidP="001E7F1C">
            <w:pPr>
              <w:tabs>
                <w:tab w:val="decimal" w:pos="45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5E015EB" w14:textId="26AD3F0A" w:rsidR="001E7F1C" w:rsidRPr="001C4445" w:rsidRDefault="001E7F1C" w:rsidP="001E7F1C">
            <w:pPr>
              <w:tabs>
                <w:tab w:val="decimal" w:pos="45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0B58A6C" w14:textId="5F58325B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F8C37F6" w14:textId="2C9FC1D3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14BB355" w14:textId="07DB94BF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02B8AFC" w14:textId="4EDCCFE5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E7F1C" w:rsidRPr="001C4445" w14:paraId="64F4F100" w14:textId="77777777" w:rsidTr="00065D21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08D1AE" w14:textId="77777777" w:rsidR="001E7F1C" w:rsidRPr="001C4445" w:rsidRDefault="001E7F1C" w:rsidP="001E7F1C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อินเวสเมนท์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60BD82" w14:textId="0820750A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A52C7AC" w14:textId="2B134597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4C2C1BD" w14:textId="1D618002" w:rsidR="001E7F1C" w:rsidRPr="001C4445" w:rsidRDefault="001E7F1C" w:rsidP="001E7F1C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E8F56F7" w14:textId="6C731EB0" w:rsidR="001E7F1C" w:rsidRPr="001C4445" w:rsidRDefault="001E7F1C" w:rsidP="001E7F1C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C0835F3" w14:textId="176D2673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20A5444" w14:textId="39EC3B64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14F75E4" w14:textId="36AF3489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06A86B7" w14:textId="7C87C6E8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1BF00FC" w14:textId="7FE6A07F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795899B" w14:textId="483FD66B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CCD2C8" w14:textId="5411B11E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2BF0378" w14:textId="2758AFD4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E7F1C" w:rsidRPr="001C4445" w14:paraId="4C990F90" w14:textId="42AA2743" w:rsidTr="00065D21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94D3FE3" w14:textId="5789374A" w:rsidR="001E7F1C" w:rsidRPr="001C4445" w:rsidRDefault="001E7F1C" w:rsidP="001E7F1C">
            <w:pPr>
              <w:ind w:left="165" w:right="-105" w:hanging="165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C4445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บริษัทย่อยที่ถือหุ้นโดยบริษัท เคบีเอส</w:t>
            </w:r>
            <w:r w:rsidRPr="001C4445">
              <w:rPr>
                <w:rFonts w:ascii="Angsana New" w:hAnsi="Angsana New"/>
                <w:sz w:val="20"/>
                <w:szCs w:val="20"/>
                <w:u w:val="single"/>
              </w:rPr>
              <w:t xml:space="preserve"> </w:t>
            </w:r>
            <w:r w:rsidRPr="001C4445">
              <w:rPr>
                <w:rFonts w:ascii="Angsana New" w:hAnsi="Angsana New"/>
                <w:sz w:val="20"/>
                <w:szCs w:val="20"/>
                <w:u w:val="single"/>
                <w:cs/>
              </w:rPr>
              <w:t>อินเวสเมนท์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436D323" w14:textId="77777777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64EBF2E" w14:textId="77777777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398BCA8" w14:textId="5A3812D1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58A6706" w14:textId="77777777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9F43E5" w14:textId="77777777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DFC85A0" w14:textId="77777777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B9F385E" w14:textId="77777777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4267E8" w14:textId="77777777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</w:tcPr>
          <w:p w14:paraId="0EF4904C" w14:textId="77777777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</w:tcPr>
          <w:p w14:paraId="575074CC" w14:textId="77777777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</w:tcPr>
          <w:p w14:paraId="449D90FF" w14:textId="77777777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</w:tcPr>
          <w:p w14:paraId="14B1169A" w14:textId="090E919B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C494D" w:rsidRPr="001C4445" w14:paraId="620E8F8C" w14:textId="77777777" w:rsidTr="00065D21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947F520" w14:textId="743C4DCE" w:rsidR="001E7F1C" w:rsidRPr="001C4445" w:rsidRDefault="001E7F1C" w:rsidP="001E7F1C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เคน แอนด์ ชูการ์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3B527" w14:textId="105E2B90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95B8F" w14:textId="04E2A203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75A2DE1" w14:textId="056DFBD9" w:rsidR="001E7F1C" w:rsidRPr="001C4445" w:rsidRDefault="001E7F1C" w:rsidP="001E7F1C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99EDBAB" w14:textId="6D78FC9B" w:rsidR="001E7F1C" w:rsidRPr="001C4445" w:rsidRDefault="001E7F1C" w:rsidP="001E7F1C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E5DFB2B" w14:textId="557FC9A8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679AED5" w14:textId="0F036003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535184B" w14:textId="0F870692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0F1B2E9" w14:textId="71E0C1B8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369814A" w14:textId="5674A46E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191DC42" w14:textId="2DBD853F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3BBAACA" w14:textId="5AAD7C68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193E6EB" w14:textId="76E93D9D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6600" w:rsidRPr="001C4445" w14:paraId="247C67E1" w14:textId="77777777" w:rsidTr="005C1152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3CE881C" w14:textId="55D32733" w:rsidR="001E7F1C" w:rsidRPr="001C4445" w:rsidRDefault="001E7F1C" w:rsidP="001E7F1C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C4445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บริษัทย่อยที่ถือหุ้นโดยบริษัท </w:t>
            </w:r>
            <w:r w:rsidRPr="001C4445">
              <w:rPr>
                <w:rFonts w:ascii="Angsana New" w:hAnsi="Angsana New"/>
                <w:sz w:val="20"/>
                <w:szCs w:val="20"/>
                <w:u w:val="single"/>
                <w:cs/>
              </w:rPr>
              <w:br/>
            </w:r>
            <w:r w:rsidRPr="001C4445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1C4445">
              <w:rPr>
                <w:rFonts w:ascii="Angsana New" w:hAnsi="Angsana New"/>
                <w:sz w:val="20"/>
                <w:szCs w:val="20"/>
                <w:u w:val="single"/>
                <w:cs/>
              </w:rPr>
              <w:t>ผลิตไฟฟ้าครบุรี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CCF40C0" w14:textId="77777777" w:rsidR="001E7F1C" w:rsidRPr="001C4445" w:rsidRDefault="001E7F1C" w:rsidP="001E7F1C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4BAA610" w14:textId="77777777" w:rsidR="001E7F1C" w:rsidRPr="001C4445" w:rsidRDefault="001E7F1C" w:rsidP="001E7F1C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5F3D180" w14:textId="7DC61FB0" w:rsidR="001E7F1C" w:rsidRPr="001C4445" w:rsidRDefault="001E7F1C" w:rsidP="001E7F1C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5B90DD8" w14:textId="77777777" w:rsidR="001E7F1C" w:rsidRPr="001C4445" w:rsidRDefault="001E7F1C" w:rsidP="001E7F1C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45485E5B" w14:textId="7F67665F" w:rsidR="001E7F1C" w:rsidRPr="001C4445" w:rsidRDefault="001E7F1C" w:rsidP="001E7F1C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0458AE24" w14:textId="77777777" w:rsidR="001E7F1C" w:rsidRPr="001C4445" w:rsidRDefault="001E7F1C" w:rsidP="001E7F1C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1A008C3C" w14:textId="77777777" w:rsidR="001E7F1C" w:rsidRPr="001C4445" w:rsidRDefault="001E7F1C" w:rsidP="001E7F1C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591D4FD4" w14:textId="3BFDFDDB" w:rsidR="001E7F1C" w:rsidRPr="001C4445" w:rsidRDefault="001E7F1C" w:rsidP="001E7F1C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548C4D0F" w14:textId="77777777" w:rsidR="001E7F1C" w:rsidRPr="001C4445" w:rsidRDefault="001E7F1C" w:rsidP="001E7F1C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25751882" w14:textId="77777777" w:rsidR="001E7F1C" w:rsidRPr="001C4445" w:rsidRDefault="001E7F1C" w:rsidP="001E7F1C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183A07D3" w14:textId="77777777" w:rsidR="001E7F1C" w:rsidRPr="001C4445" w:rsidRDefault="001E7F1C" w:rsidP="001E7F1C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054ADFE8" w14:textId="77777777" w:rsidR="001E7F1C" w:rsidRPr="001C4445" w:rsidRDefault="001E7F1C" w:rsidP="001E7F1C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540E2" w:rsidRPr="001C4445" w14:paraId="3B057F16" w14:textId="77777777" w:rsidTr="00065D21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D795E12" w14:textId="7C9D5098" w:rsidR="001E7F1C" w:rsidRPr="001C4445" w:rsidRDefault="001E7F1C" w:rsidP="001E7F1C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 w:hint="cs"/>
                <w:sz w:val="20"/>
                <w:szCs w:val="20"/>
                <w:cs/>
              </w:rPr>
              <w:t>บริษัท สีคิ้วกรีน จำกัด</w:t>
            </w:r>
            <w:r w:rsidRPr="001C4445">
              <w:rPr>
                <w:rFonts w:ascii="Angsana New" w:hAnsi="Angsana New"/>
                <w:sz w:val="20"/>
                <w:szCs w:val="20"/>
              </w:rPr>
              <w:t xml:space="preserve"> *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41A7DA2" w14:textId="6CEDA179" w:rsidR="001E7F1C" w:rsidRPr="001C4445" w:rsidRDefault="001E7F1C" w:rsidP="001E7F1C">
            <w:pP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7525FF6" w14:textId="29EA3920" w:rsidR="001E7F1C" w:rsidRPr="001C4445" w:rsidRDefault="001E7F1C" w:rsidP="001E7F1C">
            <w:pP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3,500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E380501" w14:textId="199E5093" w:rsidR="001E7F1C" w:rsidRPr="001C4445" w:rsidRDefault="001E7F1C" w:rsidP="001E7F1C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624F0BF" w14:textId="516DD5BD" w:rsidR="001E7F1C" w:rsidRPr="001C4445" w:rsidRDefault="001E7F1C" w:rsidP="001E7F1C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234B31F" w14:textId="7DAD9D28" w:rsidR="001E7F1C" w:rsidRPr="001C4445" w:rsidRDefault="001E7F1C" w:rsidP="001E7F1C">
            <w:pPr>
              <w:tabs>
                <w:tab w:val="decimal" w:pos="429"/>
              </w:tabs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AC856AD" w14:textId="3E8C9999" w:rsidR="001E7F1C" w:rsidRPr="001C4445" w:rsidRDefault="001E7F1C" w:rsidP="001E7F1C">
            <w:pPr>
              <w:tabs>
                <w:tab w:val="decimal" w:pos="429"/>
              </w:tabs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2B1D6FB" w14:textId="32ED595A" w:rsidR="001E7F1C" w:rsidRPr="001C4445" w:rsidRDefault="001E7F1C" w:rsidP="001E7F1C">
            <w:pPr>
              <w:tabs>
                <w:tab w:val="decimal" w:pos="429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B913480" w14:textId="76BAE427" w:rsidR="001E7F1C" w:rsidRPr="001C4445" w:rsidRDefault="001E7F1C" w:rsidP="001E7F1C">
            <w:pPr>
              <w:tabs>
                <w:tab w:val="decimal" w:pos="429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C97D9C2" w14:textId="7ACF9165" w:rsidR="001E7F1C" w:rsidRPr="001C4445" w:rsidRDefault="001E7F1C" w:rsidP="001E7F1C">
            <w:pP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89B759" w14:textId="7803FDC4" w:rsidR="001E7F1C" w:rsidRPr="001C4445" w:rsidRDefault="001E7F1C" w:rsidP="001E7F1C">
            <w:pP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4BC34C" w14:textId="4C2B5238" w:rsidR="001E7F1C" w:rsidRPr="001C4445" w:rsidRDefault="001E7F1C" w:rsidP="001E7F1C">
            <w:pP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3901F17" w14:textId="13EB1DF4" w:rsidR="001E7F1C" w:rsidRPr="001C4445" w:rsidRDefault="001E7F1C" w:rsidP="001E7F1C">
            <w:pP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E78D5" w:rsidRPr="001C4445" w14:paraId="5FEE7FA2" w14:textId="77777777" w:rsidTr="00065D21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9C4B5B" w14:textId="77777777" w:rsidR="001E7F1C" w:rsidRPr="001C4445" w:rsidRDefault="001E7F1C" w:rsidP="001E7F1C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เพาเวอร์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703807C" w14:textId="3DE8C3FA" w:rsidR="001E7F1C" w:rsidRPr="001C4445" w:rsidRDefault="001E7F1C" w:rsidP="001E7F1C">
            <w:pP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C64BEC9" w14:textId="62E048C4" w:rsidR="001E7F1C" w:rsidRPr="001C4445" w:rsidRDefault="001E7F1C" w:rsidP="001E7F1C">
            <w:pP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FF7EAAB" w14:textId="51547473" w:rsidR="001E7F1C" w:rsidRPr="001C4445" w:rsidRDefault="001E7F1C" w:rsidP="001E7F1C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4F26272" w14:textId="2C2BFF32" w:rsidR="001E7F1C" w:rsidRPr="001C4445" w:rsidRDefault="001E7F1C" w:rsidP="001E7F1C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1B79A12" w14:textId="2EE9DD55" w:rsidR="001E7F1C" w:rsidRPr="001C4445" w:rsidRDefault="001E7F1C" w:rsidP="001E7F1C">
            <w:pPr>
              <w:pBdr>
                <w:bottom w:val="single" w:sz="4" w:space="1" w:color="auto"/>
              </w:pBdr>
              <w:tabs>
                <w:tab w:val="decimal" w:pos="429"/>
              </w:tabs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B9EA737" w14:textId="1FAD90F5" w:rsidR="001E7F1C" w:rsidRPr="001C4445" w:rsidRDefault="001E7F1C" w:rsidP="001E7F1C">
            <w:pPr>
              <w:pBdr>
                <w:bottom w:val="single" w:sz="4" w:space="1" w:color="auto"/>
              </w:pBdr>
              <w:tabs>
                <w:tab w:val="decimal" w:pos="429"/>
              </w:tabs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81BA6F" w14:textId="609EDA53" w:rsidR="001E7F1C" w:rsidRPr="001C4445" w:rsidRDefault="001E7F1C" w:rsidP="001E7F1C">
            <w:pPr>
              <w:pBdr>
                <w:bottom w:val="single" w:sz="4" w:space="1" w:color="auto"/>
              </w:pBdr>
              <w:tabs>
                <w:tab w:val="decimal" w:pos="429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BD9D273" w14:textId="7DCC91FA" w:rsidR="001E7F1C" w:rsidRPr="001C4445" w:rsidRDefault="001E7F1C" w:rsidP="001E7F1C">
            <w:pPr>
              <w:pBdr>
                <w:bottom w:val="single" w:sz="4" w:space="1" w:color="auto"/>
              </w:pBdr>
              <w:tabs>
                <w:tab w:val="decimal" w:pos="429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E6B3A01" w14:textId="2C091E2E" w:rsidR="001E7F1C" w:rsidRPr="001C4445" w:rsidRDefault="001E7F1C" w:rsidP="001E7F1C">
            <w:pPr>
              <w:pBdr>
                <w:bottom w:val="sing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29D0E7F" w14:textId="0DA2DFFD" w:rsidR="001E7F1C" w:rsidRPr="001C4445" w:rsidRDefault="001E7F1C" w:rsidP="001E7F1C">
            <w:pPr>
              <w:pBdr>
                <w:bottom w:val="sing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E41DCED" w14:textId="3C7799CB" w:rsidR="001E7F1C" w:rsidRPr="001C4445" w:rsidRDefault="001E7F1C" w:rsidP="001E7F1C">
            <w:pPr>
              <w:pBdr>
                <w:bottom w:val="sing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FC5522E" w14:textId="51D32B3A" w:rsidR="001E7F1C" w:rsidRPr="001C4445" w:rsidRDefault="001E7F1C" w:rsidP="001E7F1C">
            <w:pPr>
              <w:pBdr>
                <w:bottom w:val="sing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E78D5" w:rsidRPr="001C4445" w14:paraId="180CE12A" w14:textId="77777777" w:rsidTr="00065D2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BA34A48" w14:textId="77777777" w:rsidR="001E7F1C" w:rsidRPr="001C4445" w:rsidRDefault="001E7F1C" w:rsidP="001E7F1C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265A398" w14:textId="77777777" w:rsidR="001E7F1C" w:rsidRPr="001C4445" w:rsidRDefault="001E7F1C" w:rsidP="001E7F1C">
            <w:pPr>
              <w:tabs>
                <w:tab w:val="decimal" w:pos="792"/>
                <w:tab w:val="decimal" w:pos="86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41C63A" w14:textId="77777777" w:rsidR="001E7F1C" w:rsidRPr="001C4445" w:rsidRDefault="001E7F1C" w:rsidP="001E7F1C">
            <w:pPr>
              <w:tabs>
                <w:tab w:val="decimal" w:pos="792"/>
                <w:tab w:val="decimal" w:pos="86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65E67E6" w14:textId="77777777" w:rsidR="001E7F1C" w:rsidRPr="001C4445" w:rsidRDefault="001E7F1C" w:rsidP="001E7F1C">
            <w:pPr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EC4D1AC" w14:textId="77777777" w:rsidR="001E7F1C" w:rsidRPr="001C4445" w:rsidRDefault="001E7F1C" w:rsidP="001E7F1C">
            <w:pPr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9BA2" w14:textId="2D2E23B1" w:rsidR="001E7F1C" w:rsidRPr="001C4445" w:rsidRDefault="001E7F1C" w:rsidP="001E7F1C">
            <w:pPr>
              <w:pBdr>
                <w:bottom w:val="double" w:sz="4" w:space="1" w:color="auto"/>
              </w:pBdr>
              <w:tabs>
                <w:tab w:val="decimal" w:pos="429"/>
              </w:tabs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B821F" w14:textId="750724E3" w:rsidR="001E7F1C" w:rsidRPr="001C4445" w:rsidRDefault="001E7F1C" w:rsidP="001E7F1C">
            <w:pPr>
              <w:pBdr>
                <w:bottom w:val="double" w:sz="4" w:space="1" w:color="auto"/>
              </w:pBdr>
              <w:tabs>
                <w:tab w:val="decimal" w:pos="429"/>
              </w:tabs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F1BCB3C" w14:textId="2E1F1453" w:rsidR="001E7F1C" w:rsidRPr="001C4445" w:rsidRDefault="001E7F1C" w:rsidP="001E7F1C">
            <w:pPr>
              <w:pBdr>
                <w:bottom w:val="double" w:sz="4" w:space="1" w:color="auto"/>
              </w:pBdr>
              <w:tabs>
                <w:tab w:val="decimal" w:pos="429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8508CD2" w14:textId="44190C59" w:rsidR="001E7F1C" w:rsidRPr="001C4445" w:rsidRDefault="001E7F1C" w:rsidP="001E7F1C">
            <w:pPr>
              <w:pBdr>
                <w:bottom w:val="double" w:sz="4" w:space="1" w:color="auto"/>
              </w:pBdr>
              <w:tabs>
                <w:tab w:val="decimal" w:pos="429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5372DD4" w14:textId="0FFB8D13" w:rsidR="001E7F1C" w:rsidRPr="001C4445" w:rsidRDefault="001E7F1C" w:rsidP="001E7F1C">
            <w:pPr>
              <w:pBdr>
                <w:bottom w:val="doub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0E5FA2E" w14:textId="34F30E1C" w:rsidR="001E7F1C" w:rsidRPr="001C4445" w:rsidRDefault="001E7F1C" w:rsidP="001E7F1C">
            <w:pPr>
              <w:pBdr>
                <w:bottom w:val="doub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B7A39" w14:textId="6B711AE4" w:rsidR="001E7F1C" w:rsidRPr="001C4445" w:rsidRDefault="001E7F1C" w:rsidP="001E7F1C">
            <w:pPr>
              <w:pBdr>
                <w:bottom w:val="doub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A970" w14:textId="3AE02CB1" w:rsidR="001E7F1C" w:rsidRPr="001C4445" w:rsidRDefault="001E7F1C" w:rsidP="001E7F1C">
            <w:pPr>
              <w:pBdr>
                <w:bottom w:val="doub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0249AE02" w14:textId="533FE70C" w:rsidR="005C1152" w:rsidRPr="001C4445" w:rsidRDefault="005C1152" w:rsidP="00EE6BAB">
      <w:pPr>
        <w:tabs>
          <w:tab w:val="left" w:pos="900"/>
          <w:tab w:val="right" w:pos="7280"/>
          <w:tab w:val="right" w:pos="8540"/>
        </w:tabs>
        <w:spacing w:before="40" w:after="120"/>
        <w:ind w:left="187" w:hanging="187"/>
        <w:jc w:val="thaiDistribute"/>
        <w:rPr>
          <w:rFonts w:ascii="Angsana New" w:hAnsi="Angsana New"/>
          <w:sz w:val="20"/>
          <w:szCs w:val="20"/>
        </w:rPr>
      </w:pPr>
      <w:bookmarkStart w:id="7" w:name="_Hlk51769379"/>
      <w:r w:rsidRPr="001C4445">
        <w:rPr>
          <w:rFonts w:ascii="Angsana New" w:hAnsi="Angsana New"/>
          <w:sz w:val="20"/>
          <w:szCs w:val="20"/>
        </w:rPr>
        <w:t xml:space="preserve">* </w:t>
      </w:r>
      <w:r w:rsidRPr="001C4445">
        <w:rPr>
          <w:rFonts w:ascii="Angsana New" w:hAnsi="Angsana New" w:hint="cs"/>
          <w:sz w:val="20"/>
          <w:szCs w:val="20"/>
          <w:cs/>
        </w:rPr>
        <w:t xml:space="preserve">จดทะเบียนเลิกกิจการเมื่อวันที่ </w:t>
      </w:r>
      <w:r w:rsidRPr="001C4445">
        <w:rPr>
          <w:rFonts w:ascii="Angsana New" w:hAnsi="Angsana New"/>
          <w:sz w:val="20"/>
          <w:szCs w:val="20"/>
        </w:rPr>
        <w:t xml:space="preserve">3 </w:t>
      </w:r>
      <w:r w:rsidRPr="001C4445">
        <w:rPr>
          <w:rFonts w:ascii="Angsana New" w:hAnsi="Angsana New" w:hint="cs"/>
          <w:sz w:val="20"/>
          <w:szCs w:val="20"/>
          <w:cs/>
        </w:rPr>
        <w:t xml:space="preserve">ธันวาคม </w:t>
      </w:r>
      <w:r w:rsidRPr="001C4445">
        <w:rPr>
          <w:rFonts w:ascii="Angsana New" w:hAnsi="Angsana New"/>
          <w:sz w:val="20"/>
          <w:szCs w:val="20"/>
        </w:rPr>
        <w:t>2564</w:t>
      </w:r>
      <w:r w:rsidRPr="001C4445">
        <w:rPr>
          <w:rFonts w:ascii="Angsana New" w:hAnsi="Angsana New" w:hint="cs"/>
          <w:sz w:val="20"/>
          <w:szCs w:val="20"/>
          <w:cs/>
        </w:rPr>
        <w:t xml:space="preserve"> และชำระบัญชี</w:t>
      </w:r>
      <w:r w:rsidR="00180F6A" w:rsidRPr="001C4445">
        <w:rPr>
          <w:rFonts w:ascii="Angsana New" w:hAnsi="Angsana New" w:hint="cs"/>
          <w:sz w:val="20"/>
          <w:szCs w:val="20"/>
          <w:cs/>
        </w:rPr>
        <w:t>แล้วเสร็จในระหว่างปีปัจจุบัน</w:t>
      </w:r>
    </w:p>
    <w:p w14:paraId="13885E73" w14:textId="5CCD9012" w:rsidR="00FE5598" w:rsidRPr="001C4445" w:rsidRDefault="00FE5598" w:rsidP="00065D21">
      <w:pPr>
        <w:tabs>
          <w:tab w:val="left" w:pos="900"/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C44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C4445">
        <w:rPr>
          <w:rFonts w:ascii="Angsana New" w:hAnsi="Angsana New"/>
          <w:sz w:val="32"/>
          <w:szCs w:val="32"/>
        </w:rPr>
        <w:t xml:space="preserve">31 </w:t>
      </w:r>
      <w:r w:rsidRPr="001C4445">
        <w:rPr>
          <w:rFonts w:ascii="Angsana New" w:hAnsi="Angsana New" w:hint="cs"/>
          <w:sz w:val="32"/>
          <w:szCs w:val="32"/>
          <w:cs/>
        </w:rPr>
        <w:t>ธันวาคม</w:t>
      </w:r>
      <w:r w:rsidRPr="001C4445">
        <w:rPr>
          <w:rFonts w:ascii="Angsana New" w:hAnsi="Angsana New"/>
          <w:sz w:val="32"/>
          <w:szCs w:val="32"/>
        </w:rPr>
        <w:t xml:space="preserve"> 256</w:t>
      </w:r>
      <w:r w:rsidR="001A395C" w:rsidRPr="001C4445">
        <w:rPr>
          <w:rFonts w:ascii="Angsana New" w:hAnsi="Angsana New"/>
          <w:sz w:val="32"/>
          <w:szCs w:val="32"/>
        </w:rPr>
        <w:t>5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C4445">
        <w:rPr>
          <w:rFonts w:ascii="Angsana New" w:hAnsi="Angsana New"/>
          <w:sz w:val="32"/>
          <w:szCs w:val="32"/>
        </w:rPr>
        <w:t>256</w:t>
      </w:r>
      <w:r w:rsidR="001A395C" w:rsidRPr="001C4445">
        <w:rPr>
          <w:rFonts w:ascii="Angsana New" w:hAnsi="Angsana New"/>
          <w:sz w:val="32"/>
          <w:szCs w:val="32"/>
        </w:rPr>
        <w:t>4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บริษัทฯ</w:t>
      </w:r>
      <w:r w:rsidR="00E417C9" w:rsidRPr="001C4445">
        <w:rPr>
          <w:rFonts w:ascii="Angsana New" w:hAnsi="Angsana New" w:hint="cs"/>
          <w:sz w:val="32"/>
          <w:szCs w:val="32"/>
          <w:cs/>
        </w:rPr>
        <w:t>มี</w:t>
      </w:r>
      <w:r w:rsidRPr="001C4445">
        <w:rPr>
          <w:rFonts w:ascii="Angsana New" w:hAnsi="Angsana New" w:hint="cs"/>
          <w:sz w:val="32"/>
          <w:szCs w:val="32"/>
          <w:cs/>
        </w:rPr>
        <w:t>สัญญาจำนำหุ้นสามัญของ</w:t>
      </w:r>
      <w:r w:rsidRPr="001C4445">
        <w:rPr>
          <w:rFonts w:ascii="Angsana New" w:hAnsi="Angsana New"/>
          <w:sz w:val="32"/>
          <w:szCs w:val="32"/>
          <w:cs/>
        </w:rPr>
        <w:t>บริษัท ผลิตไฟฟ้าครบุรี จำกัด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E6385" w:rsidRPr="001C4445">
        <w:rPr>
          <w:rFonts w:ascii="Angsana New" w:hAnsi="Angsana New"/>
          <w:sz w:val="32"/>
          <w:szCs w:val="32"/>
        </w:rPr>
        <w:t>50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ล้านหุ้น เพื่อเป็นหลักประกันในหนี้สินตามสัญญาโอนผลประโยชน์จากการประกอบกิจการไฟฟ้าตามหมายเหตุประกอบงบการเงินข้อ </w:t>
      </w:r>
      <w:r w:rsidRPr="001C4445">
        <w:rPr>
          <w:rFonts w:ascii="Angsana New" w:hAnsi="Angsana New"/>
          <w:sz w:val="32"/>
          <w:szCs w:val="32"/>
        </w:rPr>
        <w:t>23</w:t>
      </w:r>
    </w:p>
    <w:p w14:paraId="03A21C1B" w14:textId="384D9636" w:rsidR="00694D92" w:rsidRPr="001C4445" w:rsidRDefault="00694D92" w:rsidP="005026C3">
      <w:pPr>
        <w:tabs>
          <w:tab w:val="left" w:pos="900"/>
          <w:tab w:val="right" w:pos="7280"/>
          <w:tab w:val="right" w:pos="8540"/>
        </w:tabs>
        <w:spacing w:before="16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C4445">
        <w:rPr>
          <w:rFonts w:ascii="Angsana New" w:hAnsi="Angsana New" w:hint="cs"/>
          <w:sz w:val="32"/>
          <w:szCs w:val="32"/>
          <w:u w:val="single"/>
          <w:cs/>
        </w:rPr>
        <w:t>บริษัท สีคิ้วกรีน จำกัด</w:t>
      </w:r>
    </w:p>
    <w:p w14:paraId="7D1CFA7E" w14:textId="77777777" w:rsidR="00694D92" w:rsidRPr="001C4445" w:rsidRDefault="00694D92" w:rsidP="005026C3">
      <w:pPr>
        <w:tabs>
          <w:tab w:val="left" w:pos="900"/>
          <w:tab w:val="right" w:pos="7280"/>
          <w:tab w:val="right" w:pos="8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C4445">
        <w:rPr>
          <w:rFonts w:ascii="Angsana New" w:hAnsi="Angsana New"/>
          <w:sz w:val="32"/>
          <w:szCs w:val="32"/>
        </w:rPr>
        <w:t>8</w:t>
      </w:r>
      <w:r w:rsidRPr="001C4445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1C4445">
        <w:rPr>
          <w:rFonts w:ascii="Angsana New" w:hAnsi="Angsana New"/>
          <w:sz w:val="32"/>
          <w:szCs w:val="32"/>
        </w:rPr>
        <w:t>2564</w:t>
      </w:r>
      <w:r w:rsidRPr="001C4445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ที่ประชุมคณะกรรมการบริหารครั้งที่ </w:t>
      </w:r>
      <w:r w:rsidRPr="001C4445">
        <w:rPr>
          <w:rFonts w:ascii="Angsana New" w:hAnsi="Angsana New"/>
          <w:sz w:val="32"/>
          <w:szCs w:val="32"/>
        </w:rPr>
        <w:t xml:space="preserve">2/2564 </w:t>
      </w:r>
      <w:r w:rsidRPr="001C4445">
        <w:rPr>
          <w:rFonts w:ascii="Angsana New" w:hAnsi="Angsana New" w:hint="cs"/>
          <w:sz w:val="32"/>
          <w:szCs w:val="32"/>
          <w:cs/>
        </w:rPr>
        <w:t>ของบริษัทฯได้มีมติอนุมัติให้บริษัท ผลิตไฟฟ้าครบุรี จำกัดจัดตั้งบริษัท สีคิ้วกรีน จำกัด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เพื่อดำเนินธุรกิจประกอบกิจการผลิตและจำหน่ายพลังงานไฟฟ้าและพลังงานความร้อน (ชีวมวล) โดยมีทุนจดทะเบียนจำนวนเงิน </w:t>
      </w:r>
      <w:r w:rsidRPr="001C4445">
        <w:rPr>
          <w:rFonts w:ascii="Angsana New" w:hAnsi="Angsana New"/>
          <w:sz w:val="32"/>
          <w:szCs w:val="32"/>
        </w:rPr>
        <w:t>1</w:t>
      </w:r>
      <w:r w:rsidRPr="001C4445">
        <w:rPr>
          <w:rFonts w:ascii="Angsana New" w:hAnsi="Angsana New" w:hint="cs"/>
          <w:sz w:val="32"/>
          <w:szCs w:val="32"/>
          <w:cs/>
        </w:rPr>
        <w:t xml:space="preserve"> ล้านบาท คิดเป็นจำนวนหุ้นสามัญจำนวน </w:t>
      </w:r>
      <w:r w:rsidRPr="001C4445">
        <w:rPr>
          <w:rFonts w:ascii="Angsana New" w:hAnsi="Angsana New"/>
          <w:sz w:val="32"/>
          <w:szCs w:val="32"/>
        </w:rPr>
        <w:t>10,000</w:t>
      </w:r>
      <w:r w:rsidRPr="001C4445">
        <w:rPr>
          <w:rFonts w:ascii="Angsana New" w:hAnsi="Angsana New" w:hint="cs"/>
          <w:sz w:val="32"/>
          <w:szCs w:val="32"/>
          <w:cs/>
        </w:rPr>
        <w:t xml:space="preserve"> หุ้นและมีมูลค่าที่ตราไว้หุ้นละ </w:t>
      </w:r>
      <w:r w:rsidRPr="001C4445">
        <w:rPr>
          <w:rFonts w:ascii="Angsana New" w:hAnsi="Angsana New"/>
          <w:sz w:val="32"/>
          <w:szCs w:val="32"/>
        </w:rPr>
        <w:t>100</w:t>
      </w:r>
      <w:r w:rsidRPr="001C4445">
        <w:rPr>
          <w:rFonts w:ascii="Angsana New" w:hAnsi="Angsana New" w:hint="cs"/>
          <w:sz w:val="32"/>
          <w:szCs w:val="32"/>
          <w:cs/>
        </w:rPr>
        <w:t xml:space="preserve"> บาท ทั้งนี้ </w:t>
      </w:r>
      <w:r w:rsidRPr="001C4445">
        <w:rPr>
          <w:rFonts w:ascii="Angsana New" w:hAnsi="Angsana New"/>
          <w:sz w:val="32"/>
          <w:szCs w:val="32"/>
          <w:cs/>
        </w:rPr>
        <w:t xml:space="preserve">บริษัท </w:t>
      </w:r>
      <w:r w:rsidRPr="001C4445">
        <w:rPr>
          <w:rFonts w:ascii="Angsana New" w:hAnsi="Angsana New" w:hint="cs"/>
          <w:sz w:val="32"/>
          <w:szCs w:val="32"/>
          <w:cs/>
        </w:rPr>
        <w:t>สีคิ้วกรีน</w:t>
      </w:r>
      <w:r w:rsidRPr="001C4445">
        <w:rPr>
          <w:rFonts w:ascii="Angsana New" w:hAnsi="Angsana New"/>
          <w:sz w:val="32"/>
          <w:szCs w:val="32"/>
          <w:cs/>
        </w:rPr>
        <w:t xml:space="preserve"> จำกัด</w:t>
      </w:r>
      <w:r w:rsidRPr="001C4445">
        <w:rPr>
          <w:rFonts w:ascii="Angsana New" w:hAnsi="Angsana New" w:hint="cs"/>
          <w:sz w:val="32"/>
          <w:szCs w:val="32"/>
          <w:cs/>
        </w:rPr>
        <w:t xml:space="preserve">ได้เรียกชำระค่าหุ้นในอัตราร้อยละ </w:t>
      </w:r>
      <w:r w:rsidRPr="001C4445">
        <w:rPr>
          <w:rFonts w:ascii="Angsana New" w:hAnsi="Angsana New"/>
          <w:sz w:val="32"/>
          <w:szCs w:val="32"/>
        </w:rPr>
        <w:t>25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Pr="001C4445">
        <w:rPr>
          <w:rFonts w:ascii="Angsana New" w:hAnsi="Angsana New"/>
          <w:sz w:val="32"/>
          <w:szCs w:val="32"/>
        </w:rPr>
        <w:t xml:space="preserve">0.25 </w:t>
      </w:r>
      <w:r w:rsidRPr="001C4445">
        <w:rPr>
          <w:rFonts w:ascii="Angsana New" w:hAnsi="Angsana New"/>
          <w:sz w:val="32"/>
          <w:szCs w:val="32"/>
          <w:cs/>
        </w:rPr>
        <w:t>ล้านบาท</w:t>
      </w:r>
    </w:p>
    <w:p w14:paraId="558B2612" w14:textId="1B111358" w:rsidR="00694D92" w:rsidRPr="001C4445" w:rsidRDefault="00694D92" w:rsidP="005026C3">
      <w:pPr>
        <w:tabs>
          <w:tab w:val="left" w:pos="900"/>
          <w:tab w:val="right" w:pos="7280"/>
          <w:tab w:val="right" w:pos="8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C4445">
        <w:rPr>
          <w:rFonts w:ascii="Angsana New" w:hAnsi="Angsana New"/>
          <w:sz w:val="32"/>
          <w:szCs w:val="32"/>
        </w:rPr>
        <w:t xml:space="preserve">5 </w:t>
      </w:r>
      <w:r w:rsidRPr="001C4445">
        <w:rPr>
          <w:rFonts w:ascii="Angsana New" w:hAnsi="Angsana New"/>
          <w:sz w:val="32"/>
          <w:szCs w:val="32"/>
          <w:cs/>
        </w:rPr>
        <w:t xml:space="preserve">มีนาคม </w:t>
      </w:r>
      <w:r w:rsidRPr="001C4445">
        <w:rPr>
          <w:rFonts w:ascii="Angsana New" w:hAnsi="Angsana New"/>
          <w:sz w:val="32"/>
          <w:szCs w:val="32"/>
        </w:rPr>
        <w:t xml:space="preserve">2564 </w:t>
      </w:r>
      <w:r w:rsidRPr="001C4445">
        <w:rPr>
          <w:rFonts w:ascii="Angsana New" w:hAnsi="Angsana New"/>
          <w:sz w:val="32"/>
          <w:szCs w:val="32"/>
          <w:cs/>
        </w:rPr>
        <w:t>ที่ประชุม</w:t>
      </w:r>
      <w:r w:rsidRPr="001C4445">
        <w:rPr>
          <w:rFonts w:ascii="Angsana New" w:hAnsi="Angsana New" w:hint="cs"/>
          <w:sz w:val="32"/>
          <w:szCs w:val="32"/>
          <w:cs/>
        </w:rPr>
        <w:t xml:space="preserve">คณะกรรมการบริหารครั้งที่ </w:t>
      </w:r>
      <w:r w:rsidRPr="001C4445">
        <w:rPr>
          <w:rFonts w:ascii="Angsana New" w:hAnsi="Angsana New"/>
          <w:sz w:val="32"/>
          <w:szCs w:val="32"/>
        </w:rPr>
        <w:t xml:space="preserve">1/2564 </w:t>
      </w:r>
      <w:r w:rsidRPr="001C4445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1C4445">
        <w:rPr>
          <w:rFonts w:ascii="Angsana New" w:hAnsi="Angsana New" w:hint="cs"/>
          <w:sz w:val="32"/>
          <w:szCs w:val="32"/>
          <w:cs/>
        </w:rPr>
        <w:t>สีคิ้วกรีน</w:t>
      </w:r>
      <w:r w:rsidRPr="001C4445">
        <w:rPr>
          <w:rFonts w:ascii="Angsana New" w:hAnsi="Angsana New"/>
          <w:sz w:val="32"/>
          <w:szCs w:val="32"/>
          <w:cs/>
        </w:rPr>
        <w:t xml:space="preserve"> จำกัด ได้มีมติเพิ่มทุนจดทะเบียน</w:t>
      </w:r>
      <w:r w:rsidRPr="001C4445">
        <w:rPr>
          <w:rFonts w:ascii="Angsana New" w:hAnsi="Angsana New" w:hint="cs"/>
          <w:sz w:val="32"/>
          <w:szCs w:val="32"/>
          <w:cs/>
        </w:rPr>
        <w:t xml:space="preserve">จากทุนจดทะเบียนจำนวนเงิน </w:t>
      </w:r>
      <w:r w:rsidRPr="001C4445">
        <w:rPr>
          <w:rFonts w:ascii="Angsana New" w:hAnsi="Angsana New"/>
          <w:sz w:val="32"/>
          <w:szCs w:val="32"/>
        </w:rPr>
        <w:t>1</w:t>
      </w:r>
      <w:r w:rsidRPr="001C4445">
        <w:rPr>
          <w:rFonts w:ascii="Angsana New" w:hAnsi="Angsana New" w:hint="cs"/>
          <w:sz w:val="32"/>
          <w:szCs w:val="32"/>
          <w:cs/>
        </w:rPr>
        <w:t xml:space="preserve"> ล้านบาทเป็น </w:t>
      </w:r>
      <w:r w:rsidRPr="001C4445">
        <w:rPr>
          <w:rFonts w:ascii="Angsana New" w:hAnsi="Angsana New"/>
          <w:sz w:val="32"/>
          <w:szCs w:val="32"/>
        </w:rPr>
        <w:t>14</w:t>
      </w:r>
      <w:r w:rsidRPr="001C4445">
        <w:rPr>
          <w:rFonts w:ascii="Angsana New" w:hAnsi="Angsana New" w:hint="cs"/>
          <w:sz w:val="32"/>
          <w:szCs w:val="32"/>
          <w:cs/>
        </w:rPr>
        <w:t xml:space="preserve"> ล้านบาท คิดเป็นจำนวนหุ้นสามัญจากจำนวน </w:t>
      </w:r>
      <w:r w:rsidRPr="001C4445">
        <w:rPr>
          <w:rFonts w:ascii="Angsana New" w:hAnsi="Angsana New"/>
          <w:sz w:val="32"/>
          <w:szCs w:val="32"/>
        </w:rPr>
        <w:t xml:space="preserve">10,000 </w:t>
      </w:r>
      <w:r w:rsidRPr="001C4445">
        <w:rPr>
          <w:rFonts w:ascii="Angsana New" w:hAnsi="Angsana New" w:hint="cs"/>
          <w:sz w:val="32"/>
          <w:szCs w:val="32"/>
          <w:cs/>
        </w:rPr>
        <w:t xml:space="preserve">หุ้นเป็นจำนวน </w:t>
      </w:r>
      <w:r w:rsidRPr="001C4445">
        <w:rPr>
          <w:rFonts w:ascii="Angsana New" w:hAnsi="Angsana New"/>
          <w:sz w:val="32"/>
          <w:szCs w:val="32"/>
        </w:rPr>
        <w:t>140,000</w:t>
      </w:r>
      <w:r w:rsidRPr="001C4445">
        <w:rPr>
          <w:rFonts w:ascii="Angsana New" w:hAnsi="Angsana New" w:hint="cs"/>
          <w:sz w:val="32"/>
          <w:szCs w:val="32"/>
          <w:cs/>
        </w:rPr>
        <w:t xml:space="preserve"> หุ้น โดยมีมูลค่าที่ตราไว้หุ้นละ </w:t>
      </w:r>
      <w:r w:rsidRPr="001C4445">
        <w:rPr>
          <w:rFonts w:ascii="Angsana New" w:hAnsi="Angsana New"/>
          <w:sz w:val="32"/>
          <w:szCs w:val="32"/>
        </w:rPr>
        <w:t>100</w:t>
      </w:r>
      <w:r w:rsidRPr="001C4445">
        <w:rPr>
          <w:rFonts w:ascii="Angsana New" w:hAnsi="Angsana New" w:hint="cs"/>
          <w:sz w:val="32"/>
          <w:szCs w:val="32"/>
          <w:cs/>
        </w:rPr>
        <w:t xml:space="preserve"> บาท และได้</w:t>
      </w:r>
      <w:r w:rsidRPr="001C4445">
        <w:rPr>
          <w:rFonts w:ascii="Angsana New" w:hAnsi="Angsana New"/>
          <w:sz w:val="32"/>
          <w:szCs w:val="32"/>
          <w:cs/>
        </w:rPr>
        <w:t xml:space="preserve">เสนอขายหุ้นเพิ่มทุนทั้งหมดให้แก่บริษัท ผลิตไฟฟ้าครบุรี จำกัด ในระหว่างเดือนมีนาคม </w:t>
      </w:r>
      <w:r w:rsidRPr="001C4445">
        <w:rPr>
          <w:rFonts w:ascii="Angsana New" w:hAnsi="Angsana New"/>
          <w:sz w:val="32"/>
          <w:szCs w:val="32"/>
        </w:rPr>
        <w:t xml:space="preserve">2564 </w:t>
      </w:r>
      <w:r w:rsidRPr="001C4445">
        <w:rPr>
          <w:rFonts w:ascii="Angsana New" w:hAnsi="Angsana New"/>
          <w:sz w:val="32"/>
          <w:szCs w:val="32"/>
          <w:cs/>
        </w:rPr>
        <w:t xml:space="preserve">บริษัท </w:t>
      </w:r>
      <w:r w:rsidRPr="001C4445">
        <w:rPr>
          <w:rFonts w:ascii="Angsana New" w:hAnsi="Angsana New" w:hint="cs"/>
          <w:sz w:val="32"/>
          <w:szCs w:val="32"/>
          <w:cs/>
        </w:rPr>
        <w:t>สีคิ้วกรีน</w:t>
      </w:r>
      <w:r w:rsidRPr="001C4445">
        <w:rPr>
          <w:rFonts w:ascii="Angsana New" w:hAnsi="Angsana New"/>
          <w:sz w:val="32"/>
          <w:szCs w:val="32"/>
          <w:cs/>
        </w:rPr>
        <w:t xml:space="preserve"> จำกัด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br/>
      </w:r>
      <w:r w:rsidRPr="001C4445">
        <w:rPr>
          <w:rFonts w:ascii="Angsana New" w:hAnsi="Angsana New" w:hint="cs"/>
          <w:sz w:val="32"/>
          <w:szCs w:val="32"/>
          <w:cs/>
        </w:rPr>
        <w:t xml:space="preserve">ได้เรียกชำระค่าหุ้นเพิ่มทุนดังกล่าวในอัตราร้อยละ </w:t>
      </w:r>
      <w:r w:rsidRPr="001C4445">
        <w:rPr>
          <w:rFonts w:ascii="Angsana New" w:hAnsi="Angsana New"/>
          <w:sz w:val="32"/>
          <w:szCs w:val="32"/>
        </w:rPr>
        <w:t>25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Pr="001C4445">
        <w:rPr>
          <w:rFonts w:ascii="Angsana New" w:hAnsi="Angsana New"/>
          <w:sz w:val="32"/>
          <w:szCs w:val="32"/>
        </w:rPr>
        <w:t xml:space="preserve">3.25 </w:t>
      </w:r>
      <w:r w:rsidRPr="001C4445">
        <w:rPr>
          <w:rFonts w:ascii="Angsana New" w:hAnsi="Angsana New"/>
          <w:sz w:val="32"/>
          <w:szCs w:val="32"/>
          <w:cs/>
        </w:rPr>
        <w:t>ล้านบาท</w:t>
      </w:r>
      <w:r w:rsidRPr="001C4445">
        <w:rPr>
          <w:rFonts w:ascii="Angsana New" w:hAnsi="Angsana New"/>
          <w:sz w:val="32"/>
          <w:szCs w:val="32"/>
        </w:rPr>
        <w:t xml:space="preserve"> </w:t>
      </w:r>
    </w:p>
    <w:p w14:paraId="07B5E0EE" w14:textId="77777777" w:rsidR="00FC4B2F" w:rsidRPr="001C4445" w:rsidRDefault="00FC4B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  <w:cs/>
        </w:rPr>
        <w:br w:type="page"/>
      </w:r>
    </w:p>
    <w:p w14:paraId="6A9D6824" w14:textId="4AA3C47E" w:rsidR="00E46A61" w:rsidRPr="001C4445" w:rsidRDefault="00E46A61" w:rsidP="005026C3">
      <w:pPr>
        <w:tabs>
          <w:tab w:val="left" w:pos="900"/>
          <w:tab w:val="right" w:pos="7280"/>
          <w:tab w:val="right" w:pos="8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1C4445">
        <w:rPr>
          <w:rFonts w:ascii="Angsana New" w:hAnsi="Angsana New"/>
          <w:sz w:val="32"/>
          <w:szCs w:val="32"/>
        </w:rPr>
        <w:t xml:space="preserve">8 </w:t>
      </w:r>
      <w:r w:rsidRPr="001C4445">
        <w:rPr>
          <w:rFonts w:ascii="Angsana New" w:hAnsi="Angsana New" w:hint="cs"/>
          <w:sz w:val="32"/>
          <w:szCs w:val="32"/>
          <w:cs/>
        </w:rPr>
        <w:t>ตุลาคม</w:t>
      </w:r>
      <w:r w:rsidRPr="001C4445">
        <w:rPr>
          <w:rFonts w:ascii="Angsana New" w:hAnsi="Angsana New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</w:rPr>
        <w:t xml:space="preserve">2564 </w:t>
      </w:r>
      <w:r w:rsidRPr="001C4445">
        <w:rPr>
          <w:rFonts w:ascii="Angsana New" w:hAnsi="Angsana New"/>
          <w:sz w:val="32"/>
          <w:szCs w:val="32"/>
          <w:cs/>
        </w:rPr>
        <w:t>ที่ประชุม</w:t>
      </w:r>
      <w:r w:rsidRPr="001C4445">
        <w:rPr>
          <w:rFonts w:ascii="Angsana New" w:hAnsi="Angsana New" w:hint="cs"/>
          <w:sz w:val="32"/>
          <w:szCs w:val="32"/>
          <w:cs/>
        </w:rPr>
        <w:t>คณะกรรมการบริหาร</w:t>
      </w:r>
      <w:r w:rsidRPr="001C4445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1C4445">
        <w:rPr>
          <w:rFonts w:ascii="Angsana New" w:hAnsi="Angsana New"/>
          <w:sz w:val="32"/>
          <w:szCs w:val="32"/>
        </w:rPr>
        <w:t>10</w:t>
      </w:r>
      <w:r w:rsidRPr="001C4445">
        <w:rPr>
          <w:rFonts w:ascii="Angsana New" w:hAnsi="Angsana New"/>
          <w:sz w:val="32"/>
          <w:szCs w:val="32"/>
          <w:cs/>
        </w:rPr>
        <w:t>/</w:t>
      </w:r>
      <w:r w:rsidRPr="001C4445">
        <w:rPr>
          <w:rFonts w:ascii="Angsana New" w:hAnsi="Angsana New"/>
          <w:sz w:val="32"/>
          <w:szCs w:val="32"/>
        </w:rPr>
        <w:t>2564</w:t>
      </w:r>
      <w:r w:rsidRPr="001C4445">
        <w:rPr>
          <w:rFonts w:ascii="Angsana New" w:hAnsi="Angsana New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ของบริษัทฯ</w:t>
      </w:r>
      <w:r w:rsidR="00FE5598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ได้มีมติอนุมัติให้เลิก </w:t>
      </w:r>
      <w:r w:rsidRPr="001C4445">
        <w:rPr>
          <w:rFonts w:ascii="Angsana New" w:hAnsi="Angsana New"/>
          <w:sz w:val="32"/>
          <w:szCs w:val="32"/>
          <w:cs/>
        </w:rPr>
        <w:t>บริษัท สีคิ้วกรีน จำกัด</w:t>
      </w:r>
      <w:r w:rsidRPr="001C4445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ซึ่งเป็นบริษัทย่อยของ บริษัท ผลิตไฟฟ้าครบุรี จำกัด</w:t>
      </w:r>
      <w:r w:rsidRPr="001C4445">
        <w:rPr>
          <w:rFonts w:ascii="Angsana New" w:hAnsi="Angsana New"/>
          <w:sz w:val="32"/>
          <w:szCs w:val="32"/>
          <w:cs/>
        </w:rPr>
        <w:t xml:space="preserve"> </w:t>
      </w:r>
      <w:r w:rsidR="00FE5598" w:rsidRPr="001C4445">
        <w:rPr>
          <w:rFonts w:ascii="Angsana New" w:hAnsi="Angsana New" w:hint="cs"/>
          <w:sz w:val="32"/>
          <w:szCs w:val="32"/>
          <w:cs/>
        </w:rPr>
        <w:t>ทั้งนี้ บริษัทย่อยดังกล่าวได้</w:t>
      </w:r>
      <w:r w:rsidR="00A3122B" w:rsidRPr="001C4445">
        <w:rPr>
          <w:rFonts w:ascii="Angsana New" w:hAnsi="Angsana New"/>
          <w:sz w:val="32"/>
          <w:szCs w:val="32"/>
        </w:rPr>
        <w:br/>
      </w:r>
      <w:r w:rsidR="00FE5598" w:rsidRPr="001C4445">
        <w:rPr>
          <w:rFonts w:ascii="Angsana New" w:hAnsi="Angsana New" w:hint="cs"/>
          <w:sz w:val="32"/>
          <w:szCs w:val="32"/>
          <w:cs/>
        </w:rPr>
        <w:t>จดทะเบียนเลิก</w:t>
      </w:r>
      <w:r w:rsidR="00A3122B" w:rsidRPr="001C4445">
        <w:rPr>
          <w:rFonts w:ascii="Angsana New" w:hAnsi="Angsana New" w:hint="cs"/>
          <w:sz w:val="32"/>
          <w:szCs w:val="32"/>
          <w:cs/>
        </w:rPr>
        <w:t>กิจการ</w:t>
      </w:r>
      <w:r w:rsidR="00FE5598" w:rsidRPr="001C4445">
        <w:rPr>
          <w:rFonts w:ascii="Angsana New" w:hAnsi="Angsana New" w:hint="cs"/>
          <w:sz w:val="32"/>
          <w:szCs w:val="32"/>
          <w:cs/>
        </w:rPr>
        <w:t>กับกรมพัฒนาธุรกิ</w:t>
      </w:r>
      <w:r w:rsidR="00AD1B07" w:rsidRPr="001C4445">
        <w:rPr>
          <w:rFonts w:ascii="Angsana New" w:hAnsi="Angsana New" w:hint="cs"/>
          <w:sz w:val="32"/>
          <w:szCs w:val="32"/>
          <w:cs/>
        </w:rPr>
        <w:t xml:space="preserve">จการค้าเมื่อวันที่ </w:t>
      </w:r>
      <w:r w:rsidR="00065D21" w:rsidRPr="001C4445">
        <w:rPr>
          <w:rFonts w:ascii="Angsana New" w:hAnsi="Angsana New"/>
          <w:sz w:val="32"/>
          <w:szCs w:val="32"/>
        </w:rPr>
        <w:t xml:space="preserve">3 </w:t>
      </w:r>
      <w:r w:rsidR="00065D21" w:rsidRPr="001C44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65D21" w:rsidRPr="001C4445">
        <w:rPr>
          <w:rFonts w:ascii="Angsana New" w:hAnsi="Angsana New"/>
          <w:sz w:val="32"/>
          <w:szCs w:val="32"/>
        </w:rPr>
        <w:t>2564</w:t>
      </w:r>
      <w:r w:rsidR="005C1152" w:rsidRPr="001C4445">
        <w:rPr>
          <w:rFonts w:ascii="Angsana New" w:hAnsi="Angsana New"/>
          <w:sz w:val="32"/>
          <w:szCs w:val="32"/>
        </w:rPr>
        <w:t xml:space="preserve"> </w:t>
      </w:r>
      <w:r w:rsidR="005C1152" w:rsidRPr="001C4445">
        <w:rPr>
          <w:rFonts w:ascii="Angsana New" w:hAnsi="Angsana New" w:hint="cs"/>
          <w:sz w:val="32"/>
          <w:szCs w:val="32"/>
          <w:cs/>
        </w:rPr>
        <w:t>และ</w:t>
      </w:r>
      <w:r w:rsidR="000075BB" w:rsidRPr="001C4445">
        <w:rPr>
          <w:rFonts w:ascii="Angsana New" w:hAnsi="Angsana New" w:hint="cs"/>
          <w:sz w:val="32"/>
          <w:szCs w:val="32"/>
          <w:cs/>
        </w:rPr>
        <w:t>ชำระบัญชีเรียบร้อยแล้ว</w:t>
      </w:r>
      <w:r w:rsidR="00180F6A" w:rsidRPr="001C4445">
        <w:rPr>
          <w:rFonts w:ascii="Angsana New" w:hAnsi="Angsana New" w:hint="cs"/>
          <w:sz w:val="32"/>
          <w:szCs w:val="32"/>
          <w:cs/>
        </w:rPr>
        <w:t>ในระหว่างปีปัจจุบัน</w:t>
      </w:r>
    </w:p>
    <w:p w14:paraId="36447C80" w14:textId="7AB4C818" w:rsidR="00373CED" w:rsidRPr="001C4445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1</w:t>
      </w:r>
      <w:r w:rsidR="005B5288" w:rsidRPr="001C4445">
        <w:rPr>
          <w:rFonts w:ascii="Angsana New" w:hAnsi="Angsana New"/>
          <w:b/>
          <w:bCs/>
          <w:sz w:val="32"/>
          <w:szCs w:val="32"/>
        </w:rPr>
        <w:t>6</w:t>
      </w:r>
      <w:r w:rsidRPr="001C444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373CED" w:rsidRPr="001C4445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373CED" w:rsidRPr="001C4445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  <w:r w:rsidR="00373CED" w:rsidRPr="001C4445">
        <w:rPr>
          <w:rFonts w:ascii="Angsana New" w:hAnsi="Angsana New"/>
          <w:b/>
          <w:bCs/>
          <w:sz w:val="32"/>
          <w:szCs w:val="32"/>
          <w:cs/>
        </w:rPr>
        <w:t>ใน</w:t>
      </w:r>
      <w:r w:rsidR="00373CED" w:rsidRPr="001C4445">
        <w:rPr>
          <w:rFonts w:ascii="Angsana New" w:hAnsi="Angsana New" w:hint="cs"/>
          <w:b/>
          <w:bCs/>
          <w:sz w:val="32"/>
          <w:szCs w:val="32"/>
          <w:cs/>
        </w:rPr>
        <w:t>ตราสารทุนอื่น</w:t>
      </w:r>
    </w:p>
    <w:tbl>
      <w:tblPr>
        <w:tblW w:w="1006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1035"/>
        <w:gridCol w:w="1035"/>
        <w:gridCol w:w="1080"/>
        <w:gridCol w:w="1030"/>
        <w:gridCol w:w="1031"/>
        <w:gridCol w:w="1031"/>
        <w:gridCol w:w="1031"/>
      </w:tblGrid>
      <w:tr w:rsidR="00373CED" w:rsidRPr="001C4445" w14:paraId="136D690F" w14:textId="77777777" w:rsidTr="003C1FF8">
        <w:trPr>
          <w:trHeight w:val="253"/>
          <w:tblHeader/>
        </w:trPr>
        <w:tc>
          <w:tcPr>
            <w:tcW w:w="2790" w:type="dxa"/>
            <w:vAlign w:val="bottom"/>
          </w:tcPr>
          <w:p w14:paraId="7C6916A9" w14:textId="77777777" w:rsidR="00373CED" w:rsidRPr="001C4445" w:rsidRDefault="00373CED" w:rsidP="00F9057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0" w:type="dxa"/>
            <w:gridSpan w:val="2"/>
          </w:tcPr>
          <w:p w14:paraId="66973B44" w14:textId="77777777" w:rsidR="00373CED" w:rsidRPr="001C4445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52C992DE" w14:textId="77777777" w:rsidR="00373CED" w:rsidRPr="001C4445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123" w:type="dxa"/>
            <w:gridSpan w:val="4"/>
          </w:tcPr>
          <w:p w14:paraId="1A142F75" w14:textId="77777777" w:rsidR="00373CED" w:rsidRPr="001C4445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  <w:cs/>
              </w:rPr>
              <w:t>(หน่วย: พันบาท)</w:t>
            </w:r>
          </w:p>
        </w:tc>
      </w:tr>
      <w:tr w:rsidR="00373CED" w:rsidRPr="001C4445" w14:paraId="742B5AE4" w14:textId="77777777" w:rsidTr="003C1FF8">
        <w:trPr>
          <w:trHeight w:val="299"/>
          <w:tblHeader/>
        </w:trPr>
        <w:tc>
          <w:tcPr>
            <w:tcW w:w="2790" w:type="dxa"/>
            <w:vAlign w:val="bottom"/>
          </w:tcPr>
          <w:p w14:paraId="676417D9" w14:textId="77777777" w:rsidR="00373CED" w:rsidRPr="001C4445" w:rsidRDefault="00373CED" w:rsidP="00F9057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0" w:type="dxa"/>
            <w:gridSpan w:val="2"/>
          </w:tcPr>
          <w:p w14:paraId="05F3D0E7" w14:textId="77777777" w:rsidR="00373CED" w:rsidRPr="001C4445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75A1E510" w14:textId="77777777" w:rsidR="00373CED" w:rsidRPr="001C4445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123" w:type="dxa"/>
            <w:gridSpan w:val="4"/>
          </w:tcPr>
          <w:p w14:paraId="5EDD8B06" w14:textId="48FEBF39" w:rsidR="00373CED" w:rsidRPr="001C4445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  <w:cs/>
              </w:rPr>
              <w:t>งบการเงินรวม</w:t>
            </w:r>
            <w:r w:rsidR="00A17373" w:rsidRPr="001C4445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1"/>
                <w:szCs w:val="21"/>
              </w:rPr>
              <w:t>/</w:t>
            </w:r>
            <w:r w:rsidR="00A17373" w:rsidRPr="001C4445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373CED" w:rsidRPr="001C4445" w14:paraId="484227EE" w14:textId="77777777" w:rsidTr="003C1FF8">
        <w:trPr>
          <w:trHeight w:val="80"/>
          <w:tblHeader/>
        </w:trPr>
        <w:tc>
          <w:tcPr>
            <w:tcW w:w="2790" w:type="dxa"/>
            <w:hideMark/>
          </w:tcPr>
          <w:p w14:paraId="3E4AC461" w14:textId="77777777" w:rsidR="00373CED" w:rsidRPr="001C4445" w:rsidRDefault="00373CED" w:rsidP="00F9057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555C9846" w14:textId="77777777" w:rsidR="00373CED" w:rsidRPr="001C4445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080" w:type="dxa"/>
          </w:tcPr>
          <w:p w14:paraId="5C4AA9DE" w14:textId="77777777" w:rsidR="00373CED" w:rsidRPr="001C4445" w:rsidRDefault="00373CED" w:rsidP="00F9057D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61" w:type="dxa"/>
            <w:gridSpan w:val="2"/>
            <w:vAlign w:val="bottom"/>
            <w:hideMark/>
          </w:tcPr>
          <w:p w14:paraId="37638DD4" w14:textId="77777777" w:rsidR="00373CED" w:rsidRPr="001C4445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 w:hint="cs"/>
                <w:sz w:val="21"/>
                <w:szCs w:val="21"/>
                <w:cs/>
              </w:rPr>
              <w:t xml:space="preserve">มูลค่าตามบัญชีจากการวัด            </w:t>
            </w:r>
            <w:r w:rsidRPr="001C4445">
              <w:rPr>
                <w:rFonts w:ascii="Angsana New" w:hAnsi="Angsana New"/>
                <w:sz w:val="21"/>
                <w:szCs w:val="21"/>
                <w:cs/>
              </w:rPr>
              <w:t>มูลค่ายุติธรรม</w:t>
            </w:r>
          </w:p>
        </w:tc>
        <w:tc>
          <w:tcPr>
            <w:tcW w:w="2062" w:type="dxa"/>
            <w:gridSpan w:val="2"/>
            <w:vAlign w:val="bottom"/>
            <w:hideMark/>
          </w:tcPr>
          <w:p w14:paraId="0144D23D" w14:textId="5B18149C" w:rsidR="00373CED" w:rsidRPr="001C4445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  <w:cs/>
              </w:rPr>
              <w:t>เงินปันผล</w:t>
            </w:r>
            <w:r w:rsidR="00AA235F" w:rsidRPr="001C4445">
              <w:rPr>
                <w:rFonts w:ascii="Angsana New" w:hAnsi="Angsana New" w:hint="cs"/>
                <w:sz w:val="21"/>
                <w:szCs w:val="21"/>
                <w:cs/>
              </w:rPr>
              <w:t>ที่ได้รับ</w:t>
            </w:r>
            <w:r w:rsidRPr="001C4445">
              <w:rPr>
                <w:rFonts w:ascii="Angsana New" w:hAnsi="Angsana New"/>
                <w:sz w:val="21"/>
                <w:szCs w:val="21"/>
                <w:cs/>
              </w:rPr>
              <w:t>ในระหว่าง</w:t>
            </w:r>
            <w:r w:rsidR="00FF45E0" w:rsidRPr="001C4445">
              <w:rPr>
                <w:rFonts w:ascii="Angsana New" w:hAnsi="Angsana New" w:hint="cs"/>
                <w:sz w:val="21"/>
                <w:szCs w:val="21"/>
                <w:cs/>
              </w:rPr>
              <w:t>ปี</w:t>
            </w:r>
          </w:p>
        </w:tc>
      </w:tr>
      <w:tr w:rsidR="001A395C" w:rsidRPr="001C4445" w14:paraId="184F4A4D" w14:textId="77777777" w:rsidTr="003C1FF8">
        <w:trPr>
          <w:trHeight w:val="283"/>
          <w:tblHeader/>
        </w:trPr>
        <w:tc>
          <w:tcPr>
            <w:tcW w:w="2790" w:type="dxa"/>
          </w:tcPr>
          <w:p w14:paraId="2FD77248" w14:textId="5F6CCE3D" w:rsidR="001A395C" w:rsidRPr="001C4445" w:rsidRDefault="001A395C" w:rsidP="001A39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 w:hint="cs"/>
                <w:sz w:val="21"/>
                <w:szCs w:val="21"/>
                <w:cs/>
              </w:rPr>
              <w:t>บริษัทฯ</w:t>
            </w:r>
          </w:p>
        </w:tc>
        <w:tc>
          <w:tcPr>
            <w:tcW w:w="1035" w:type="dxa"/>
          </w:tcPr>
          <w:p w14:paraId="7747F497" w14:textId="15484310" w:rsidR="001A395C" w:rsidRPr="001C4445" w:rsidRDefault="001A395C" w:rsidP="001A395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2565</w:t>
            </w:r>
          </w:p>
        </w:tc>
        <w:tc>
          <w:tcPr>
            <w:tcW w:w="1035" w:type="dxa"/>
          </w:tcPr>
          <w:p w14:paraId="1E7F4D27" w14:textId="3DC1E769" w:rsidR="001A395C" w:rsidRPr="001C4445" w:rsidRDefault="001A395C" w:rsidP="001A395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1080" w:type="dxa"/>
          </w:tcPr>
          <w:p w14:paraId="14BF943B" w14:textId="77777777" w:rsidR="001A395C" w:rsidRPr="001C4445" w:rsidRDefault="001A395C" w:rsidP="001A395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030" w:type="dxa"/>
          </w:tcPr>
          <w:p w14:paraId="14A664B7" w14:textId="0598A09D" w:rsidR="001A395C" w:rsidRPr="001C4445" w:rsidRDefault="001A395C" w:rsidP="001A395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2565</w:t>
            </w:r>
          </w:p>
        </w:tc>
        <w:tc>
          <w:tcPr>
            <w:tcW w:w="1031" w:type="dxa"/>
          </w:tcPr>
          <w:p w14:paraId="4E728CAF" w14:textId="48CA3D0F" w:rsidR="001A395C" w:rsidRPr="001C4445" w:rsidRDefault="001A395C" w:rsidP="001A395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1031" w:type="dxa"/>
          </w:tcPr>
          <w:p w14:paraId="1B8BE500" w14:textId="24B2B2DA" w:rsidR="001A395C" w:rsidRPr="001C4445" w:rsidRDefault="001A395C" w:rsidP="001A395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2565</w:t>
            </w:r>
          </w:p>
        </w:tc>
        <w:tc>
          <w:tcPr>
            <w:tcW w:w="1031" w:type="dxa"/>
          </w:tcPr>
          <w:p w14:paraId="60DCF927" w14:textId="454FDD7F" w:rsidR="001A395C" w:rsidRPr="001C4445" w:rsidRDefault="001A395C" w:rsidP="001A395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</w:tr>
      <w:tr w:rsidR="008B5D18" w:rsidRPr="001C4445" w14:paraId="732A734E" w14:textId="77777777" w:rsidTr="00F9057D">
        <w:trPr>
          <w:trHeight w:val="253"/>
        </w:trPr>
        <w:tc>
          <w:tcPr>
            <w:tcW w:w="2790" w:type="dxa"/>
          </w:tcPr>
          <w:p w14:paraId="34E22C7D" w14:textId="77777777" w:rsidR="008B5D18" w:rsidRPr="001C4445" w:rsidRDefault="008B5D18" w:rsidP="008B5D18">
            <w:pPr>
              <w:ind w:left="165" w:hanging="165"/>
              <w:rPr>
                <w:rFonts w:ascii="Angsana New" w:hAnsi="Angsana New"/>
                <w:sz w:val="21"/>
                <w:szCs w:val="21"/>
                <w:u w:val="single"/>
                <w:cs/>
                <w:lang w:val="th-TH"/>
              </w:rPr>
            </w:pPr>
            <w:r w:rsidRPr="001C4445">
              <w:rPr>
                <w:rFonts w:ascii="Angsana New" w:hAnsi="Angsana New"/>
                <w:sz w:val="21"/>
                <w:szCs w:val="21"/>
                <w:u w:val="single"/>
                <w:cs/>
              </w:rPr>
              <w:t>เงินลงทุน</w:t>
            </w:r>
            <w:r w:rsidRPr="001C4445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ระยะยาว</w:t>
            </w:r>
            <w:r w:rsidRPr="001C4445">
              <w:rPr>
                <w:rFonts w:ascii="Angsana New" w:hAnsi="Angsana New"/>
                <w:sz w:val="21"/>
                <w:szCs w:val="21"/>
                <w:u w:val="single"/>
                <w:cs/>
              </w:rPr>
              <w:t>ในตราสารทุนที่ไม่ใช่บริษัทจดทะเบียน</w:t>
            </w:r>
            <w:r w:rsidRPr="001C4445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1"/>
                <w:szCs w:val="21"/>
                <w:u w:val="single"/>
              </w:rPr>
              <w:t>-</w:t>
            </w:r>
            <w:r w:rsidRPr="001C4445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 วัดมูลค่ายุติธรรมผ่านกำไรขาดทุน</w:t>
            </w:r>
          </w:p>
        </w:tc>
        <w:tc>
          <w:tcPr>
            <w:tcW w:w="1035" w:type="dxa"/>
            <w:hideMark/>
          </w:tcPr>
          <w:p w14:paraId="63D179F2" w14:textId="77777777" w:rsidR="008B5D18" w:rsidRPr="001C4445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35" w:type="dxa"/>
            <w:hideMark/>
          </w:tcPr>
          <w:p w14:paraId="76401E24" w14:textId="77777777" w:rsidR="008B5D18" w:rsidRPr="001C4445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80" w:type="dxa"/>
          </w:tcPr>
          <w:p w14:paraId="14D13421" w14:textId="77777777" w:rsidR="008B5D18" w:rsidRPr="001C4445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0" w:type="dxa"/>
          </w:tcPr>
          <w:p w14:paraId="38C9A2F1" w14:textId="77777777" w:rsidR="008B5D18" w:rsidRPr="001C4445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2A7CBFEF" w14:textId="77777777" w:rsidR="008B5D18" w:rsidRPr="001C4445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0EDBF923" w14:textId="77777777" w:rsidR="008B5D18" w:rsidRPr="001C4445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27F167DE" w14:textId="77777777" w:rsidR="008B5D18" w:rsidRPr="001C4445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</w:tr>
      <w:tr w:rsidR="009A5385" w:rsidRPr="001C4445" w14:paraId="269F9BEA" w14:textId="77777777" w:rsidTr="00065D21">
        <w:trPr>
          <w:trHeight w:val="80"/>
        </w:trPr>
        <w:tc>
          <w:tcPr>
            <w:tcW w:w="2790" w:type="dxa"/>
          </w:tcPr>
          <w:p w14:paraId="3E96785D" w14:textId="77777777" w:rsidR="009A5385" w:rsidRPr="001C4445" w:rsidRDefault="009A5385" w:rsidP="009A5385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C4445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ค้าผลผลิตน้ำตาล จำกัด</w:t>
            </w:r>
          </w:p>
        </w:tc>
        <w:tc>
          <w:tcPr>
            <w:tcW w:w="1035" w:type="dxa"/>
          </w:tcPr>
          <w:p w14:paraId="2D945989" w14:textId="711E413F" w:rsidR="009A5385" w:rsidRPr="001C4445" w:rsidRDefault="009A5385" w:rsidP="009A5385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7.29</w:t>
            </w:r>
          </w:p>
        </w:tc>
        <w:tc>
          <w:tcPr>
            <w:tcW w:w="1035" w:type="dxa"/>
          </w:tcPr>
          <w:p w14:paraId="2F3B96C4" w14:textId="6909A4B9" w:rsidR="009A5385" w:rsidRPr="001C4445" w:rsidRDefault="009A5385" w:rsidP="009A538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7.29</w:t>
            </w:r>
          </w:p>
        </w:tc>
        <w:tc>
          <w:tcPr>
            <w:tcW w:w="1080" w:type="dxa"/>
            <w:vAlign w:val="bottom"/>
          </w:tcPr>
          <w:p w14:paraId="1C13A74F" w14:textId="320141A6" w:rsidR="009A5385" w:rsidRPr="001C4445" w:rsidRDefault="009A5385" w:rsidP="009A5385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1,750</w:t>
            </w:r>
          </w:p>
        </w:tc>
        <w:tc>
          <w:tcPr>
            <w:tcW w:w="1030" w:type="dxa"/>
            <w:vAlign w:val="bottom"/>
          </w:tcPr>
          <w:p w14:paraId="39064DD4" w14:textId="75403B1E" w:rsidR="009A5385" w:rsidRPr="001C4445" w:rsidRDefault="009A5385" w:rsidP="009A5385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18,271</w:t>
            </w:r>
          </w:p>
        </w:tc>
        <w:tc>
          <w:tcPr>
            <w:tcW w:w="1031" w:type="dxa"/>
            <w:vAlign w:val="bottom"/>
          </w:tcPr>
          <w:p w14:paraId="41E48679" w14:textId="086B96D2" w:rsidR="009A5385" w:rsidRPr="001C4445" w:rsidRDefault="009A5385" w:rsidP="009A5385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18,271</w:t>
            </w:r>
          </w:p>
        </w:tc>
        <w:tc>
          <w:tcPr>
            <w:tcW w:w="1031" w:type="dxa"/>
            <w:vAlign w:val="bottom"/>
          </w:tcPr>
          <w:p w14:paraId="77079C3B" w14:textId="2285AB7E" w:rsidR="009A5385" w:rsidRPr="001C4445" w:rsidRDefault="009A5385" w:rsidP="009A5385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175</w:t>
            </w:r>
          </w:p>
        </w:tc>
        <w:tc>
          <w:tcPr>
            <w:tcW w:w="1031" w:type="dxa"/>
            <w:vAlign w:val="bottom"/>
          </w:tcPr>
          <w:p w14:paraId="7A018030" w14:textId="04AC0F41" w:rsidR="009A5385" w:rsidRPr="001C4445" w:rsidRDefault="009A5385" w:rsidP="009A5385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385</w:t>
            </w:r>
          </w:p>
        </w:tc>
      </w:tr>
      <w:tr w:rsidR="009A5385" w:rsidRPr="001C4445" w14:paraId="35FCB5AF" w14:textId="77777777" w:rsidTr="00065D21">
        <w:trPr>
          <w:trHeight w:val="80"/>
        </w:trPr>
        <w:tc>
          <w:tcPr>
            <w:tcW w:w="2790" w:type="dxa"/>
          </w:tcPr>
          <w:p w14:paraId="542D17D4" w14:textId="77777777" w:rsidR="009A5385" w:rsidRPr="001C4445" w:rsidRDefault="009A5385" w:rsidP="009A5385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C4445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อ้อยและน้ำตาลไทย จำกัด</w:t>
            </w:r>
          </w:p>
        </w:tc>
        <w:tc>
          <w:tcPr>
            <w:tcW w:w="1035" w:type="dxa"/>
          </w:tcPr>
          <w:p w14:paraId="60F80637" w14:textId="57D1E117" w:rsidR="009A5385" w:rsidRPr="001C4445" w:rsidRDefault="009A5385" w:rsidP="009A5385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1.22</w:t>
            </w:r>
          </w:p>
        </w:tc>
        <w:tc>
          <w:tcPr>
            <w:tcW w:w="1035" w:type="dxa"/>
          </w:tcPr>
          <w:p w14:paraId="261362E5" w14:textId="242E124F" w:rsidR="009A5385" w:rsidRPr="001C4445" w:rsidRDefault="009A5385" w:rsidP="009A538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1.22</w:t>
            </w:r>
          </w:p>
        </w:tc>
        <w:tc>
          <w:tcPr>
            <w:tcW w:w="1080" w:type="dxa"/>
            <w:vAlign w:val="bottom"/>
          </w:tcPr>
          <w:p w14:paraId="50C5A8C8" w14:textId="16811FF1" w:rsidR="009A5385" w:rsidRPr="001C4445" w:rsidRDefault="009A5385" w:rsidP="009A5385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243</w:t>
            </w:r>
          </w:p>
        </w:tc>
        <w:tc>
          <w:tcPr>
            <w:tcW w:w="1030" w:type="dxa"/>
            <w:vAlign w:val="bottom"/>
          </w:tcPr>
          <w:p w14:paraId="49E8E655" w14:textId="72B31FB6" w:rsidR="009A5385" w:rsidRPr="001C4445" w:rsidRDefault="009A5385" w:rsidP="009A5385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1,136</w:t>
            </w:r>
          </w:p>
        </w:tc>
        <w:tc>
          <w:tcPr>
            <w:tcW w:w="1031" w:type="dxa"/>
            <w:vAlign w:val="bottom"/>
          </w:tcPr>
          <w:p w14:paraId="06D93761" w14:textId="6159F876" w:rsidR="009A5385" w:rsidRPr="001C4445" w:rsidRDefault="009A5385" w:rsidP="009A5385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1,136</w:t>
            </w:r>
          </w:p>
        </w:tc>
        <w:tc>
          <w:tcPr>
            <w:tcW w:w="1031" w:type="dxa"/>
            <w:vAlign w:val="bottom"/>
          </w:tcPr>
          <w:p w14:paraId="562E3850" w14:textId="539DB71C" w:rsidR="009A5385" w:rsidRPr="001C4445" w:rsidRDefault="009A5385" w:rsidP="009A5385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  <w:vAlign w:val="bottom"/>
          </w:tcPr>
          <w:p w14:paraId="4633381E" w14:textId="1886094C" w:rsidR="009A5385" w:rsidRPr="001C4445" w:rsidRDefault="009A5385" w:rsidP="009A5385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9A5385" w:rsidRPr="001C4445" w14:paraId="0CFA9057" w14:textId="77777777" w:rsidTr="00065D21">
        <w:trPr>
          <w:trHeight w:val="253"/>
        </w:trPr>
        <w:tc>
          <w:tcPr>
            <w:tcW w:w="2790" w:type="dxa"/>
          </w:tcPr>
          <w:p w14:paraId="3AD2CBCC" w14:textId="77777777" w:rsidR="009A5385" w:rsidRPr="001C4445" w:rsidRDefault="009A5385" w:rsidP="009A5385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C4445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บริษัท ไทยชูการ์มิลเลอร์ จำกัด </w:t>
            </w:r>
          </w:p>
        </w:tc>
        <w:tc>
          <w:tcPr>
            <w:tcW w:w="1035" w:type="dxa"/>
          </w:tcPr>
          <w:p w14:paraId="43E1270D" w14:textId="691F73C3" w:rsidR="009A5385" w:rsidRPr="001C4445" w:rsidRDefault="009A5385" w:rsidP="009A5385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1.43</w:t>
            </w:r>
          </w:p>
        </w:tc>
        <w:tc>
          <w:tcPr>
            <w:tcW w:w="1035" w:type="dxa"/>
          </w:tcPr>
          <w:p w14:paraId="2FA404AD" w14:textId="47C4CD99" w:rsidR="009A5385" w:rsidRPr="001C4445" w:rsidRDefault="009A5385" w:rsidP="009A538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1.43</w:t>
            </w:r>
          </w:p>
        </w:tc>
        <w:tc>
          <w:tcPr>
            <w:tcW w:w="1080" w:type="dxa"/>
            <w:vAlign w:val="bottom"/>
          </w:tcPr>
          <w:p w14:paraId="42542A5A" w14:textId="6410382D" w:rsidR="009A5385" w:rsidRPr="001C4445" w:rsidRDefault="009A5385" w:rsidP="009A5385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2</w:t>
            </w:r>
          </w:p>
        </w:tc>
        <w:tc>
          <w:tcPr>
            <w:tcW w:w="1030" w:type="dxa"/>
            <w:vAlign w:val="bottom"/>
          </w:tcPr>
          <w:p w14:paraId="31E99FCE" w14:textId="5D480F21" w:rsidR="009A5385" w:rsidRPr="001C4445" w:rsidRDefault="009A5385" w:rsidP="009A5385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1031" w:type="dxa"/>
            <w:vAlign w:val="bottom"/>
          </w:tcPr>
          <w:p w14:paraId="6AA464E5" w14:textId="3B0C6768" w:rsidR="009A5385" w:rsidRPr="001C4445" w:rsidRDefault="009A5385" w:rsidP="009A5385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1031" w:type="dxa"/>
            <w:vAlign w:val="bottom"/>
          </w:tcPr>
          <w:p w14:paraId="3FBF94D6" w14:textId="65E7D047" w:rsidR="009A5385" w:rsidRPr="001C4445" w:rsidRDefault="009A5385" w:rsidP="009A5385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  <w:vAlign w:val="bottom"/>
          </w:tcPr>
          <w:p w14:paraId="33BDA1F2" w14:textId="4AF281CD" w:rsidR="009A5385" w:rsidRPr="001C4445" w:rsidRDefault="009A5385" w:rsidP="009A5385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9A5385" w:rsidRPr="001C4445" w14:paraId="081456B5" w14:textId="77777777" w:rsidTr="00065D21">
        <w:trPr>
          <w:trHeight w:val="80"/>
        </w:trPr>
        <w:tc>
          <w:tcPr>
            <w:tcW w:w="2790" w:type="dxa"/>
          </w:tcPr>
          <w:p w14:paraId="038021C4" w14:textId="77777777" w:rsidR="009A5385" w:rsidRPr="001C4445" w:rsidRDefault="009A5385" w:rsidP="009A5385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C4445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เวิลด์ ชูการ์ เอ็กซ์ปอร์ต จำกัด</w:t>
            </w:r>
          </w:p>
        </w:tc>
        <w:tc>
          <w:tcPr>
            <w:tcW w:w="1035" w:type="dxa"/>
          </w:tcPr>
          <w:p w14:paraId="659C0C9B" w14:textId="546A7CB9" w:rsidR="009A5385" w:rsidRPr="001C4445" w:rsidRDefault="009A5385" w:rsidP="009A5385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5.00</w:t>
            </w:r>
          </w:p>
        </w:tc>
        <w:tc>
          <w:tcPr>
            <w:tcW w:w="1035" w:type="dxa"/>
          </w:tcPr>
          <w:p w14:paraId="2E9C7D30" w14:textId="69800D1D" w:rsidR="009A5385" w:rsidRPr="001C4445" w:rsidRDefault="009A5385" w:rsidP="009A538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5.00</w:t>
            </w:r>
          </w:p>
        </w:tc>
        <w:tc>
          <w:tcPr>
            <w:tcW w:w="1080" w:type="dxa"/>
            <w:vAlign w:val="bottom"/>
          </w:tcPr>
          <w:p w14:paraId="447B5CF9" w14:textId="7083FC75" w:rsidR="009A5385" w:rsidRPr="001C4445" w:rsidRDefault="009A5385" w:rsidP="009A538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1030" w:type="dxa"/>
            <w:vAlign w:val="bottom"/>
          </w:tcPr>
          <w:p w14:paraId="4BAAA1AF" w14:textId="1278F610" w:rsidR="009A5385" w:rsidRPr="001C4445" w:rsidRDefault="009A5385" w:rsidP="009A538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1,135</w:t>
            </w:r>
          </w:p>
        </w:tc>
        <w:tc>
          <w:tcPr>
            <w:tcW w:w="1031" w:type="dxa"/>
            <w:vAlign w:val="bottom"/>
          </w:tcPr>
          <w:p w14:paraId="6C099F9F" w14:textId="08C10273" w:rsidR="009A5385" w:rsidRPr="001C4445" w:rsidRDefault="009A5385" w:rsidP="009A538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1,135</w:t>
            </w:r>
          </w:p>
        </w:tc>
        <w:tc>
          <w:tcPr>
            <w:tcW w:w="1031" w:type="dxa"/>
            <w:vAlign w:val="bottom"/>
          </w:tcPr>
          <w:p w14:paraId="483D89ED" w14:textId="6F87BBFC" w:rsidR="009A5385" w:rsidRPr="001C4445" w:rsidRDefault="009A5385" w:rsidP="009A538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  <w:vAlign w:val="bottom"/>
          </w:tcPr>
          <w:p w14:paraId="7BE129FA" w14:textId="4C8FD693" w:rsidR="009A5385" w:rsidRPr="001C4445" w:rsidRDefault="009A5385" w:rsidP="009A538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9A5385" w:rsidRPr="001C4445" w14:paraId="1381FDCD" w14:textId="77777777" w:rsidTr="00065D21">
        <w:trPr>
          <w:trHeight w:val="253"/>
        </w:trPr>
        <w:tc>
          <w:tcPr>
            <w:tcW w:w="2790" w:type="dxa"/>
          </w:tcPr>
          <w:p w14:paraId="0F4F0D09" w14:textId="77777777" w:rsidR="009A5385" w:rsidRPr="001C4445" w:rsidRDefault="009A5385" w:rsidP="009A5385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C4445">
              <w:rPr>
                <w:rFonts w:ascii="Angsana New" w:hAnsi="Angsana New"/>
                <w:sz w:val="21"/>
                <w:szCs w:val="21"/>
                <w:cs/>
                <w:lang w:val="th-TH"/>
              </w:rPr>
              <w:t>รวม</w:t>
            </w:r>
          </w:p>
        </w:tc>
        <w:tc>
          <w:tcPr>
            <w:tcW w:w="1035" w:type="dxa"/>
          </w:tcPr>
          <w:p w14:paraId="66B3DD58" w14:textId="77777777" w:rsidR="009A5385" w:rsidRPr="001C4445" w:rsidRDefault="009A5385" w:rsidP="009A5385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1D3F7953" w14:textId="77777777" w:rsidR="009A5385" w:rsidRPr="001C4445" w:rsidRDefault="009A5385" w:rsidP="009A5385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  <w:vAlign w:val="bottom"/>
          </w:tcPr>
          <w:p w14:paraId="271E1E66" w14:textId="4527A490" w:rsidR="009A5385" w:rsidRPr="001C4445" w:rsidRDefault="009A5385" w:rsidP="009A538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2,995</w:t>
            </w:r>
          </w:p>
        </w:tc>
        <w:tc>
          <w:tcPr>
            <w:tcW w:w="1030" w:type="dxa"/>
            <w:vAlign w:val="bottom"/>
          </w:tcPr>
          <w:p w14:paraId="49810034" w14:textId="1CE0F604" w:rsidR="009A5385" w:rsidRPr="001C4445" w:rsidRDefault="009A5385" w:rsidP="009A538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20,543</w:t>
            </w:r>
          </w:p>
        </w:tc>
        <w:tc>
          <w:tcPr>
            <w:tcW w:w="1031" w:type="dxa"/>
            <w:vAlign w:val="bottom"/>
          </w:tcPr>
          <w:p w14:paraId="74F199DD" w14:textId="36A00635" w:rsidR="009A5385" w:rsidRPr="001C4445" w:rsidRDefault="009A5385" w:rsidP="009A538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20,543</w:t>
            </w:r>
          </w:p>
        </w:tc>
        <w:tc>
          <w:tcPr>
            <w:tcW w:w="1031" w:type="dxa"/>
            <w:vAlign w:val="bottom"/>
          </w:tcPr>
          <w:p w14:paraId="73A89E5B" w14:textId="341AFD97" w:rsidR="009A5385" w:rsidRPr="001C4445" w:rsidRDefault="009A5385" w:rsidP="009A538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175</w:t>
            </w:r>
          </w:p>
        </w:tc>
        <w:tc>
          <w:tcPr>
            <w:tcW w:w="1031" w:type="dxa"/>
            <w:vAlign w:val="bottom"/>
          </w:tcPr>
          <w:p w14:paraId="26CFF8A1" w14:textId="5251AA28" w:rsidR="009A5385" w:rsidRPr="001C4445" w:rsidRDefault="009A5385" w:rsidP="009A538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385</w:t>
            </w:r>
          </w:p>
        </w:tc>
      </w:tr>
      <w:tr w:rsidR="001A395C" w:rsidRPr="001C4445" w14:paraId="0E59507E" w14:textId="77777777" w:rsidTr="00065D21">
        <w:trPr>
          <w:trHeight w:val="253"/>
        </w:trPr>
        <w:tc>
          <w:tcPr>
            <w:tcW w:w="2790" w:type="dxa"/>
          </w:tcPr>
          <w:p w14:paraId="7CF2559F" w14:textId="77777777" w:rsidR="001A395C" w:rsidRPr="001C4445" w:rsidRDefault="001A395C" w:rsidP="001A395C">
            <w:pPr>
              <w:ind w:left="165" w:hanging="16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77CB9EC8" w14:textId="77777777" w:rsidR="001A395C" w:rsidRPr="001C4445" w:rsidRDefault="001A395C" w:rsidP="001A395C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59975FC2" w14:textId="77777777" w:rsidR="001A395C" w:rsidRPr="001C4445" w:rsidRDefault="001A395C" w:rsidP="001A395C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  <w:vAlign w:val="bottom"/>
          </w:tcPr>
          <w:p w14:paraId="1F416E1E" w14:textId="77777777" w:rsidR="001A395C" w:rsidRPr="001C4445" w:rsidRDefault="001A395C" w:rsidP="001A395C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0" w:type="dxa"/>
            <w:vAlign w:val="bottom"/>
          </w:tcPr>
          <w:p w14:paraId="2C2A4A2B" w14:textId="77777777" w:rsidR="001A395C" w:rsidRPr="001C4445" w:rsidRDefault="001A395C" w:rsidP="001A395C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6D6C2238" w14:textId="77777777" w:rsidR="001A395C" w:rsidRPr="001C4445" w:rsidRDefault="001A395C" w:rsidP="001A395C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6869ACF0" w14:textId="77777777" w:rsidR="001A395C" w:rsidRPr="001C4445" w:rsidRDefault="001A395C" w:rsidP="001A395C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391C50EC" w14:textId="77777777" w:rsidR="001A395C" w:rsidRPr="001C4445" w:rsidRDefault="001A395C" w:rsidP="001A395C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1A395C" w:rsidRPr="001C4445" w14:paraId="59F29C07" w14:textId="77777777" w:rsidTr="00065D21">
        <w:trPr>
          <w:trHeight w:val="253"/>
        </w:trPr>
        <w:tc>
          <w:tcPr>
            <w:tcW w:w="2790" w:type="dxa"/>
          </w:tcPr>
          <w:p w14:paraId="1371B4B0" w14:textId="77777777" w:rsidR="001A395C" w:rsidRPr="001C4445" w:rsidRDefault="001A395C" w:rsidP="001A395C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C4445">
              <w:rPr>
                <w:rFonts w:ascii="Angsana New" w:hAnsi="Angsana New"/>
                <w:sz w:val="21"/>
                <w:szCs w:val="21"/>
                <w:u w:val="single"/>
                <w:cs/>
              </w:rPr>
              <w:t>เงินลงทุน</w:t>
            </w:r>
            <w:r w:rsidRPr="001C4445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ระยะยาว</w:t>
            </w:r>
            <w:r w:rsidRPr="001C4445">
              <w:rPr>
                <w:rFonts w:ascii="Angsana New" w:hAnsi="Angsana New"/>
                <w:sz w:val="21"/>
                <w:szCs w:val="21"/>
                <w:u w:val="single"/>
                <w:cs/>
              </w:rPr>
              <w:t>ในตราสารทุนที่เป็นบริษัท</w:t>
            </w:r>
            <w:r w:rsidRPr="001C4445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 xml:space="preserve">            </w:t>
            </w:r>
            <w:r w:rsidRPr="001C4445">
              <w:rPr>
                <w:rFonts w:ascii="Angsana New" w:hAnsi="Angsana New"/>
                <w:sz w:val="21"/>
                <w:szCs w:val="21"/>
                <w:u w:val="single"/>
                <w:cs/>
              </w:rPr>
              <w:t>จดทะเบียน</w:t>
            </w:r>
            <w:r w:rsidRPr="001C4445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 xml:space="preserve"> -</w:t>
            </w:r>
            <w:r w:rsidRPr="001C4445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 วัดมูลค่ายุติธรรมผ่านกำไรขาดทุนเบ็ดเสร็จอื่น</w:t>
            </w:r>
          </w:p>
        </w:tc>
        <w:tc>
          <w:tcPr>
            <w:tcW w:w="1035" w:type="dxa"/>
          </w:tcPr>
          <w:p w14:paraId="0C2D7F49" w14:textId="77777777" w:rsidR="001A395C" w:rsidRPr="001C4445" w:rsidRDefault="001A395C" w:rsidP="001A395C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4878C19A" w14:textId="77777777" w:rsidR="001A395C" w:rsidRPr="001C4445" w:rsidRDefault="001A395C" w:rsidP="001A395C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  <w:vAlign w:val="bottom"/>
          </w:tcPr>
          <w:p w14:paraId="5BA7FF9E" w14:textId="77777777" w:rsidR="001A395C" w:rsidRPr="001C4445" w:rsidRDefault="001A395C" w:rsidP="001A395C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0" w:type="dxa"/>
            <w:vAlign w:val="bottom"/>
          </w:tcPr>
          <w:p w14:paraId="570645F6" w14:textId="77777777" w:rsidR="001A395C" w:rsidRPr="001C4445" w:rsidRDefault="001A395C" w:rsidP="001A395C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26B6C7FC" w14:textId="77777777" w:rsidR="001A395C" w:rsidRPr="001C4445" w:rsidRDefault="001A395C" w:rsidP="001A395C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4D22CB50" w14:textId="77777777" w:rsidR="001A395C" w:rsidRPr="001C4445" w:rsidRDefault="001A395C" w:rsidP="001A395C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4ADEA1D1" w14:textId="77777777" w:rsidR="001A395C" w:rsidRPr="001C4445" w:rsidRDefault="001A395C" w:rsidP="001A395C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F763EB" w:rsidRPr="001C4445" w14:paraId="5545538F" w14:textId="77777777" w:rsidTr="00065D21">
        <w:trPr>
          <w:trHeight w:val="253"/>
        </w:trPr>
        <w:tc>
          <w:tcPr>
            <w:tcW w:w="2790" w:type="dxa"/>
          </w:tcPr>
          <w:p w14:paraId="4B588EDC" w14:textId="77777777" w:rsidR="00F763EB" w:rsidRPr="001C4445" w:rsidRDefault="00F763EB" w:rsidP="00F763E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bookmarkStart w:id="8" w:name="_Hlk51762130"/>
            <w:r w:rsidRPr="001C4445">
              <w:rPr>
                <w:rFonts w:ascii="Angsana New" w:hAnsi="Angsana New"/>
                <w:sz w:val="21"/>
                <w:szCs w:val="21"/>
                <w:cs/>
                <w:lang w:val="th-TH"/>
              </w:rPr>
              <w:t>กองทุนรวมโครงสร้างพื้นฐานโรงไฟฟ้ากลุ่มน้ำตาลครบุรี (KBSPIF)</w:t>
            </w:r>
            <w:bookmarkEnd w:id="8"/>
          </w:p>
        </w:tc>
        <w:tc>
          <w:tcPr>
            <w:tcW w:w="1035" w:type="dxa"/>
          </w:tcPr>
          <w:p w14:paraId="5C52BCCA" w14:textId="77777777" w:rsidR="00F763EB" w:rsidRPr="001C4445" w:rsidRDefault="00F763EB" w:rsidP="00F763E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1F6D715B" w14:textId="6D2167EC" w:rsidR="00F763EB" w:rsidRPr="001C4445" w:rsidRDefault="00F763EB" w:rsidP="00F763E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15</w:t>
            </w:r>
          </w:p>
        </w:tc>
        <w:tc>
          <w:tcPr>
            <w:tcW w:w="1035" w:type="dxa"/>
          </w:tcPr>
          <w:p w14:paraId="59A79E96" w14:textId="77777777" w:rsidR="00F763EB" w:rsidRPr="001C4445" w:rsidRDefault="00F763EB" w:rsidP="00F763E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44A264F5" w14:textId="0E7BD289" w:rsidR="00F763EB" w:rsidRPr="001C4445" w:rsidRDefault="00F763EB" w:rsidP="00F763E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15</w:t>
            </w:r>
          </w:p>
        </w:tc>
        <w:tc>
          <w:tcPr>
            <w:tcW w:w="1080" w:type="dxa"/>
            <w:vAlign w:val="bottom"/>
          </w:tcPr>
          <w:p w14:paraId="2507EDFC" w14:textId="3F4896C7" w:rsidR="00F763EB" w:rsidRPr="001C4445" w:rsidRDefault="00F763EB" w:rsidP="00F763EB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420,000</w:t>
            </w:r>
          </w:p>
        </w:tc>
        <w:tc>
          <w:tcPr>
            <w:tcW w:w="1030" w:type="dxa"/>
            <w:vAlign w:val="bottom"/>
          </w:tcPr>
          <w:p w14:paraId="3C41B45D" w14:textId="5ECD354B" w:rsidR="00F763EB" w:rsidRPr="001C4445" w:rsidRDefault="00F763EB" w:rsidP="00F763EB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470,400</w:t>
            </w:r>
          </w:p>
        </w:tc>
        <w:tc>
          <w:tcPr>
            <w:tcW w:w="1031" w:type="dxa"/>
            <w:vAlign w:val="bottom"/>
          </w:tcPr>
          <w:p w14:paraId="3FB12921" w14:textId="055F5D48" w:rsidR="00F763EB" w:rsidRPr="001C4445" w:rsidRDefault="00F763EB" w:rsidP="00F763EB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466,200</w:t>
            </w:r>
          </w:p>
        </w:tc>
        <w:tc>
          <w:tcPr>
            <w:tcW w:w="1031" w:type="dxa"/>
            <w:vAlign w:val="bottom"/>
          </w:tcPr>
          <w:p w14:paraId="0A83AC8F" w14:textId="368A4C7A" w:rsidR="00F763EB" w:rsidRPr="001C4445" w:rsidRDefault="00F763EB" w:rsidP="00F763EB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38,136</w:t>
            </w:r>
          </w:p>
        </w:tc>
        <w:tc>
          <w:tcPr>
            <w:tcW w:w="1031" w:type="dxa"/>
            <w:vAlign w:val="bottom"/>
          </w:tcPr>
          <w:p w14:paraId="787FAE0E" w14:textId="3696EDB9" w:rsidR="00F763EB" w:rsidRPr="001C4445" w:rsidRDefault="00F763EB" w:rsidP="00F763EB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45,276</w:t>
            </w:r>
          </w:p>
        </w:tc>
      </w:tr>
      <w:tr w:rsidR="00F763EB" w:rsidRPr="001C4445" w14:paraId="2AAB7545" w14:textId="77777777" w:rsidTr="00065D21">
        <w:trPr>
          <w:trHeight w:val="169"/>
        </w:trPr>
        <w:tc>
          <w:tcPr>
            <w:tcW w:w="2790" w:type="dxa"/>
            <w:hideMark/>
          </w:tcPr>
          <w:p w14:paraId="1326BBEC" w14:textId="77777777" w:rsidR="00F763EB" w:rsidRPr="001C4445" w:rsidRDefault="00F763EB" w:rsidP="00F763E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C4445">
              <w:rPr>
                <w:rFonts w:ascii="Angsana New" w:hAnsi="Angsana New"/>
                <w:sz w:val="21"/>
                <w:szCs w:val="21"/>
                <w:cs/>
              </w:rPr>
              <w:t>รวมเงินลงทุน</w:t>
            </w:r>
            <w:r w:rsidRPr="001C4445">
              <w:rPr>
                <w:rFonts w:ascii="Angsana New" w:hAnsi="Angsana New" w:hint="cs"/>
                <w:sz w:val="21"/>
                <w:szCs w:val="21"/>
                <w:cs/>
              </w:rPr>
              <w:t>ระยะยาว</w:t>
            </w:r>
            <w:r w:rsidRPr="001C4445">
              <w:rPr>
                <w:rFonts w:ascii="Angsana New" w:hAnsi="Angsana New"/>
                <w:sz w:val="21"/>
                <w:szCs w:val="21"/>
                <w:cs/>
              </w:rPr>
              <w:t>ในตราสารทุนอื่น</w:t>
            </w:r>
          </w:p>
        </w:tc>
        <w:tc>
          <w:tcPr>
            <w:tcW w:w="1035" w:type="dxa"/>
          </w:tcPr>
          <w:p w14:paraId="5003FA24" w14:textId="77777777" w:rsidR="00F763EB" w:rsidRPr="001C4445" w:rsidRDefault="00F763EB" w:rsidP="00F763EB">
            <w:pPr>
              <w:ind w:hanging="1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43A013C4" w14:textId="77777777" w:rsidR="00F763EB" w:rsidRPr="001C4445" w:rsidRDefault="00F763EB" w:rsidP="00F763EB">
            <w:pPr>
              <w:ind w:hanging="1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80" w:type="dxa"/>
            <w:vAlign w:val="bottom"/>
          </w:tcPr>
          <w:p w14:paraId="6F231420" w14:textId="47E67A23" w:rsidR="00F763EB" w:rsidRPr="001C4445" w:rsidRDefault="00F763EB" w:rsidP="00F763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42</w:t>
            </w:r>
            <w:r w:rsidR="0040175F" w:rsidRPr="001C4445">
              <w:rPr>
                <w:rFonts w:ascii="Angsana New" w:hAnsi="Angsana New"/>
                <w:sz w:val="21"/>
                <w:szCs w:val="21"/>
              </w:rPr>
              <w:t>2</w:t>
            </w:r>
            <w:r w:rsidRPr="001C4445">
              <w:rPr>
                <w:rFonts w:ascii="Angsana New" w:hAnsi="Angsana New"/>
                <w:sz w:val="21"/>
                <w:szCs w:val="21"/>
              </w:rPr>
              <w:t>,</w:t>
            </w:r>
            <w:r w:rsidR="008068ED" w:rsidRPr="001C4445">
              <w:rPr>
                <w:rFonts w:ascii="Angsana New" w:hAnsi="Angsana New"/>
                <w:sz w:val="21"/>
                <w:szCs w:val="21"/>
              </w:rPr>
              <w:t>995</w:t>
            </w:r>
          </w:p>
        </w:tc>
        <w:tc>
          <w:tcPr>
            <w:tcW w:w="1030" w:type="dxa"/>
            <w:vAlign w:val="bottom"/>
          </w:tcPr>
          <w:p w14:paraId="2FC80C3B" w14:textId="186AF8D0" w:rsidR="00F763EB" w:rsidRPr="001C4445" w:rsidRDefault="00F763EB" w:rsidP="00F763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490,943</w:t>
            </w:r>
          </w:p>
        </w:tc>
        <w:tc>
          <w:tcPr>
            <w:tcW w:w="1031" w:type="dxa"/>
            <w:vAlign w:val="bottom"/>
            <w:hideMark/>
          </w:tcPr>
          <w:p w14:paraId="288A0FF9" w14:textId="2D5D6794" w:rsidR="00F763EB" w:rsidRPr="001C4445" w:rsidRDefault="00F763EB" w:rsidP="00F763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18" w:right="-15"/>
              <w:rPr>
                <w:rFonts w:ascii="Angsana New" w:hAnsi="Angsana New"/>
                <w:sz w:val="21"/>
                <w:szCs w:val="21"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486,743</w:t>
            </w:r>
          </w:p>
        </w:tc>
        <w:tc>
          <w:tcPr>
            <w:tcW w:w="1031" w:type="dxa"/>
            <w:vAlign w:val="bottom"/>
          </w:tcPr>
          <w:p w14:paraId="53938372" w14:textId="735B5EAC" w:rsidR="00F763EB" w:rsidRPr="001C4445" w:rsidRDefault="00F763EB" w:rsidP="00F763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18"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38,311</w:t>
            </w:r>
          </w:p>
        </w:tc>
        <w:tc>
          <w:tcPr>
            <w:tcW w:w="1031" w:type="dxa"/>
            <w:vAlign w:val="bottom"/>
            <w:hideMark/>
          </w:tcPr>
          <w:p w14:paraId="5D268AE6" w14:textId="5FB8F0A8" w:rsidR="00F763EB" w:rsidRPr="001C4445" w:rsidRDefault="00F763EB" w:rsidP="00F763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18"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1C4445">
              <w:rPr>
                <w:rFonts w:ascii="Angsana New" w:hAnsi="Angsana New"/>
                <w:sz w:val="21"/>
                <w:szCs w:val="21"/>
              </w:rPr>
              <w:t>45,661</w:t>
            </w:r>
          </w:p>
        </w:tc>
      </w:tr>
    </w:tbl>
    <w:p w14:paraId="526E0C49" w14:textId="0F4C89D9" w:rsidR="001E4BA1" w:rsidRPr="001C4445" w:rsidRDefault="00373CED" w:rsidP="00065D2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C4445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1C4445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1C4445">
        <w:rPr>
          <w:rFonts w:ascii="Angsana New" w:hAnsi="Angsana New"/>
          <w:spacing w:val="-6"/>
          <w:sz w:val="32"/>
          <w:szCs w:val="32"/>
          <w:cs/>
        </w:rPr>
        <w:t xml:space="preserve">ต้องรักษาสัดส่วนการถือหน่วยลงทุนใน </w:t>
      </w:r>
      <w:r w:rsidRPr="001C4445">
        <w:rPr>
          <w:rFonts w:ascii="Angsana New" w:hAnsi="Angsana New"/>
          <w:spacing w:val="-6"/>
          <w:sz w:val="32"/>
          <w:szCs w:val="32"/>
        </w:rPr>
        <w:t xml:space="preserve">KBSPIF </w:t>
      </w:r>
      <w:r w:rsidRPr="001C4445">
        <w:rPr>
          <w:rFonts w:ascii="Angsana New" w:hAnsi="Angsana New" w:hint="cs"/>
          <w:spacing w:val="-6"/>
          <w:sz w:val="32"/>
          <w:szCs w:val="32"/>
          <w:cs/>
        </w:rPr>
        <w:t xml:space="preserve">ไม่ต่ำกว่าร้อยละ </w:t>
      </w:r>
      <w:r w:rsidRPr="001C4445">
        <w:rPr>
          <w:rFonts w:ascii="Angsana New" w:hAnsi="Angsana New"/>
          <w:spacing w:val="-6"/>
          <w:sz w:val="32"/>
          <w:szCs w:val="32"/>
        </w:rPr>
        <w:t>15</w:t>
      </w:r>
      <w:r w:rsidRPr="001C444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A235F" w:rsidRPr="001C4445">
        <w:rPr>
          <w:rFonts w:ascii="Angsana New" w:hAnsi="Angsana New" w:hint="cs"/>
          <w:spacing w:val="-6"/>
          <w:sz w:val="32"/>
          <w:szCs w:val="32"/>
          <w:cs/>
        </w:rPr>
        <w:t>ตลอด</w:t>
      </w:r>
      <w:r w:rsidRPr="001C4445">
        <w:rPr>
          <w:rFonts w:ascii="Angsana New" w:hAnsi="Angsana New" w:hint="cs"/>
          <w:spacing w:val="-6"/>
          <w:sz w:val="32"/>
          <w:szCs w:val="32"/>
          <w:cs/>
        </w:rPr>
        <w:t xml:space="preserve">ระยะเวลา </w:t>
      </w:r>
      <w:r w:rsidRPr="001C4445">
        <w:rPr>
          <w:rFonts w:ascii="Angsana New" w:hAnsi="Angsana New"/>
          <w:spacing w:val="-6"/>
          <w:sz w:val="32"/>
          <w:szCs w:val="32"/>
        </w:rPr>
        <w:t xml:space="preserve">10 </w:t>
      </w:r>
      <w:r w:rsidRPr="001C4445">
        <w:rPr>
          <w:rFonts w:ascii="Angsana New" w:hAnsi="Angsana New" w:hint="cs"/>
          <w:spacing w:val="-6"/>
          <w:sz w:val="32"/>
          <w:szCs w:val="32"/>
          <w:cs/>
        </w:rPr>
        <w:t>ปี นับตั้งแต่วันที่บริษัทฯลงทุนในกองทุน</w:t>
      </w:r>
      <w:r w:rsidR="00FF45E0" w:rsidRPr="001C4445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1C4445">
        <w:rPr>
          <w:rFonts w:ascii="Angsana New" w:hAnsi="Angsana New" w:hint="cs"/>
          <w:spacing w:val="-6"/>
          <w:sz w:val="32"/>
          <w:szCs w:val="32"/>
          <w:cs/>
        </w:rPr>
        <w:t>ดังกล่าว ซึ่งเป็นไปตามเงื่อนไขในสัญญาตกลงกระทำการ อย่างไรก็ตาม บริษัทฯไม่มี</w:t>
      </w:r>
      <w:r w:rsidRPr="001C4445">
        <w:rPr>
          <w:rFonts w:asciiTheme="majorBidi" w:hAnsiTheme="majorBidi" w:cstheme="majorBidi"/>
          <w:sz w:val="32"/>
          <w:szCs w:val="32"/>
          <w:cs/>
        </w:rPr>
        <w:t>อิทธิพล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ใด</w:t>
      </w:r>
      <w:r w:rsidRPr="001C4445">
        <w:rPr>
          <w:rFonts w:asciiTheme="majorBidi" w:hAnsiTheme="majorBidi" w:cstheme="majorBidi"/>
          <w:sz w:val="32"/>
          <w:szCs w:val="32"/>
        </w:rPr>
        <w:t xml:space="preserve"> 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ๆ</w:t>
      </w:r>
      <w:r w:rsidR="00534BAE" w:rsidRPr="001C44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Pr="001C4445">
        <w:rPr>
          <w:rFonts w:asciiTheme="majorBidi" w:hAnsiTheme="majorBidi" w:cstheme="majorBidi"/>
          <w:sz w:val="32"/>
          <w:szCs w:val="32"/>
          <w:cs/>
        </w:rPr>
        <w:t>การตัดสินใจเกี่ยวกับนโยบายทางการเงินและการดำเนินงาน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 xml:space="preserve">ของ </w:t>
      </w:r>
      <w:r w:rsidRPr="001C4445">
        <w:rPr>
          <w:rFonts w:asciiTheme="majorBidi" w:hAnsiTheme="majorBidi" w:cstheme="majorBidi"/>
          <w:sz w:val="32"/>
          <w:szCs w:val="32"/>
        </w:rPr>
        <w:t xml:space="preserve">KBSPIF 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 xml:space="preserve">ดังนั้น </w:t>
      </w:r>
      <w:r w:rsidR="00FF45E0" w:rsidRPr="001C4445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บริษัทฯจึงได้จัดประเภทเงินลงทุนในกองทุนดังกล่าวเป็นเงินลงทุนระยะยาวในตราสารทุนอื่นใน</w:t>
      </w:r>
      <w:r w:rsidR="00F77F4C" w:rsidRPr="001C4445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  <w:bookmarkEnd w:id="7"/>
    </w:p>
    <w:p w14:paraId="50C12B27" w14:textId="77777777" w:rsidR="006E1818" w:rsidRPr="001C4445" w:rsidRDefault="006E1818" w:rsidP="00534BAE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C8F448E" w14:textId="194AB811" w:rsidR="006E1818" w:rsidRPr="001C4445" w:rsidRDefault="006E1818" w:rsidP="006E1818">
      <w:pPr>
        <w:spacing w:before="120" w:after="120"/>
        <w:jc w:val="thaiDistribute"/>
        <w:rPr>
          <w:rFonts w:ascii="Angsana New" w:hAnsi="Angsana New"/>
          <w:spacing w:val="-6"/>
          <w:sz w:val="32"/>
          <w:szCs w:val="32"/>
        </w:rPr>
        <w:sectPr w:rsidR="006E1818" w:rsidRPr="001C4445" w:rsidSect="005026C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0F45CD90" w14:textId="7C784B36" w:rsidR="00495D61" w:rsidRPr="001C4445" w:rsidRDefault="006A0153" w:rsidP="006A0153">
      <w:pPr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17A08" w:rsidRPr="001C4445">
        <w:rPr>
          <w:rFonts w:ascii="Angsana New" w:hAnsi="Angsana New"/>
          <w:b/>
          <w:bCs/>
          <w:sz w:val="32"/>
          <w:szCs w:val="32"/>
        </w:rPr>
        <w:t>7</w:t>
      </w:r>
      <w:r w:rsidRPr="001C4445">
        <w:rPr>
          <w:rFonts w:ascii="Angsana New" w:hAnsi="Angsana New"/>
          <w:b/>
          <w:bCs/>
          <w:sz w:val="32"/>
          <w:szCs w:val="32"/>
        </w:rPr>
        <w:t xml:space="preserve">.    </w:t>
      </w:r>
      <w:r w:rsidR="00495D61" w:rsidRPr="001C4445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80"/>
        <w:gridCol w:w="660"/>
        <w:gridCol w:w="1240"/>
        <w:gridCol w:w="608"/>
        <w:gridCol w:w="722"/>
        <w:gridCol w:w="1330"/>
        <w:gridCol w:w="456"/>
        <w:gridCol w:w="874"/>
        <w:gridCol w:w="1330"/>
        <w:gridCol w:w="304"/>
        <w:gridCol w:w="1026"/>
        <w:gridCol w:w="1330"/>
        <w:gridCol w:w="1310"/>
        <w:gridCol w:w="1350"/>
      </w:tblGrid>
      <w:tr w:rsidR="007912A8" w:rsidRPr="001C4445" w14:paraId="1AA162BB" w14:textId="77777777" w:rsidTr="007912A8">
        <w:trPr>
          <w:trHeight w:val="72"/>
        </w:trPr>
        <w:tc>
          <w:tcPr>
            <w:tcW w:w="3240" w:type="dxa"/>
            <w:gridSpan w:val="2"/>
          </w:tcPr>
          <w:p w14:paraId="4BB647D4" w14:textId="77777777" w:rsidR="007912A8" w:rsidRPr="001C4445" w:rsidRDefault="007912A8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880" w:type="dxa"/>
            <w:gridSpan w:val="12"/>
          </w:tcPr>
          <w:p w14:paraId="2AEE7F96" w14:textId="77777777" w:rsidR="007912A8" w:rsidRPr="001C4445" w:rsidRDefault="007912A8" w:rsidP="00FC4B2F">
            <w:pPr>
              <w:spacing w:line="240" w:lineRule="exact"/>
              <w:ind w:left="-18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(หน่วย: พันบาท)</w:t>
            </w:r>
          </w:p>
        </w:tc>
      </w:tr>
      <w:tr w:rsidR="007912A8" w:rsidRPr="001C4445" w14:paraId="4CA3D080" w14:textId="77777777" w:rsidTr="007912A8">
        <w:trPr>
          <w:trHeight w:val="180"/>
        </w:trPr>
        <w:tc>
          <w:tcPr>
            <w:tcW w:w="3240" w:type="dxa"/>
            <w:gridSpan w:val="2"/>
          </w:tcPr>
          <w:p w14:paraId="3C554D1E" w14:textId="77777777" w:rsidR="007912A8" w:rsidRPr="001C4445" w:rsidRDefault="007912A8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880" w:type="dxa"/>
            <w:gridSpan w:val="12"/>
          </w:tcPr>
          <w:p w14:paraId="2F7C3FAE" w14:textId="77777777" w:rsidR="007912A8" w:rsidRPr="001C4445" w:rsidRDefault="007912A8" w:rsidP="00FC4B2F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งบการเงินรวม </w:t>
            </w:r>
          </w:p>
        </w:tc>
      </w:tr>
      <w:tr w:rsidR="007912A8" w:rsidRPr="001C4445" w14:paraId="17831E9F" w14:textId="77777777" w:rsidTr="007912A8">
        <w:trPr>
          <w:trHeight w:val="191"/>
        </w:trPr>
        <w:tc>
          <w:tcPr>
            <w:tcW w:w="3240" w:type="dxa"/>
            <w:gridSpan w:val="2"/>
          </w:tcPr>
          <w:p w14:paraId="4382939E" w14:textId="77777777" w:rsidR="007912A8" w:rsidRPr="001C4445" w:rsidRDefault="007912A8" w:rsidP="00FC4B2F">
            <w:pPr>
              <w:spacing w:line="24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14:paraId="0365FB6E" w14:textId="77777777" w:rsidR="007912A8" w:rsidRPr="001C4445" w:rsidRDefault="007912A8" w:rsidP="00FC4B2F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1330" w:type="dxa"/>
            <w:gridSpan w:val="2"/>
            <w:vAlign w:val="bottom"/>
          </w:tcPr>
          <w:p w14:paraId="7A6B5511" w14:textId="77777777" w:rsidR="007912A8" w:rsidRPr="001C4445" w:rsidRDefault="007912A8" w:rsidP="00FC4B2F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อาคารและ                        สิ่งปลูกสร้าง</w:t>
            </w:r>
          </w:p>
        </w:tc>
        <w:tc>
          <w:tcPr>
            <w:tcW w:w="1330" w:type="dxa"/>
            <w:vAlign w:val="bottom"/>
          </w:tcPr>
          <w:p w14:paraId="02AB7087" w14:textId="77777777" w:rsidR="007912A8" w:rsidRPr="001C4445" w:rsidRDefault="007912A8" w:rsidP="00FC4B2F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330" w:type="dxa"/>
            <w:gridSpan w:val="2"/>
            <w:vAlign w:val="bottom"/>
          </w:tcPr>
          <w:p w14:paraId="0608AE8F" w14:textId="77777777" w:rsidR="007912A8" w:rsidRPr="001C4445" w:rsidRDefault="007912A8" w:rsidP="00FC4B2F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30" w:type="dxa"/>
            <w:vAlign w:val="bottom"/>
          </w:tcPr>
          <w:p w14:paraId="161D4A51" w14:textId="77777777" w:rsidR="007912A8" w:rsidRPr="001C4445" w:rsidRDefault="007912A8" w:rsidP="00FC4B2F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0" w:type="dxa"/>
            <w:gridSpan w:val="2"/>
            <w:vAlign w:val="bottom"/>
          </w:tcPr>
          <w:p w14:paraId="7CB8CFE4" w14:textId="77777777" w:rsidR="007912A8" w:rsidRPr="001C4445" w:rsidRDefault="007912A8" w:rsidP="00FC4B2F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30" w:type="dxa"/>
            <w:vAlign w:val="bottom"/>
          </w:tcPr>
          <w:p w14:paraId="590C63E9" w14:textId="77777777" w:rsidR="007912A8" w:rsidRPr="001C4445" w:rsidRDefault="007912A8" w:rsidP="00FC4B2F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งานระบบสาธารณูปโภคและบำบัดน้ำเสีย</w:t>
            </w:r>
          </w:p>
        </w:tc>
        <w:tc>
          <w:tcPr>
            <w:tcW w:w="1310" w:type="dxa"/>
            <w:vAlign w:val="bottom"/>
          </w:tcPr>
          <w:p w14:paraId="4B61D077" w14:textId="77777777" w:rsidR="007912A8" w:rsidRPr="001C4445" w:rsidRDefault="007912A8" w:rsidP="00FC4B2F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50" w:type="dxa"/>
            <w:vAlign w:val="bottom"/>
          </w:tcPr>
          <w:p w14:paraId="02873183" w14:textId="77777777" w:rsidR="007912A8" w:rsidRPr="001C4445" w:rsidRDefault="007912A8" w:rsidP="00FC4B2F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7912A8" w:rsidRPr="001C4445" w14:paraId="356FEC09" w14:textId="77777777" w:rsidTr="007912A8">
        <w:trPr>
          <w:trHeight w:val="108"/>
        </w:trPr>
        <w:tc>
          <w:tcPr>
            <w:tcW w:w="3240" w:type="dxa"/>
            <w:gridSpan w:val="2"/>
          </w:tcPr>
          <w:p w14:paraId="1C3A7DCD" w14:textId="77777777" w:rsidR="007912A8" w:rsidRPr="001C4445" w:rsidRDefault="007912A8" w:rsidP="00FC4B2F">
            <w:pPr>
              <w:spacing w:line="240" w:lineRule="exact"/>
              <w:ind w:left="162" w:right="-108" w:hanging="177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40" w:type="dxa"/>
          </w:tcPr>
          <w:p w14:paraId="0AF8E942" w14:textId="77777777" w:rsidR="007912A8" w:rsidRPr="001C4445" w:rsidRDefault="007912A8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0A193CE8" w14:textId="77777777" w:rsidR="007912A8" w:rsidRPr="001C4445" w:rsidRDefault="007912A8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05423F0A" w14:textId="77777777" w:rsidR="007912A8" w:rsidRPr="001C4445" w:rsidRDefault="007912A8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5979234B" w14:textId="77777777" w:rsidR="007912A8" w:rsidRPr="001C4445" w:rsidRDefault="007912A8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174BEB16" w14:textId="77777777" w:rsidR="007912A8" w:rsidRPr="001C4445" w:rsidRDefault="007912A8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5686619D" w14:textId="77777777" w:rsidR="007912A8" w:rsidRPr="001C4445" w:rsidRDefault="007912A8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7C5BADD5" w14:textId="77777777" w:rsidR="007912A8" w:rsidRPr="001C4445" w:rsidRDefault="007912A8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</w:tcPr>
          <w:p w14:paraId="6428B080" w14:textId="77777777" w:rsidR="007912A8" w:rsidRPr="001C4445" w:rsidRDefault="007912A8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807FC8A" w14:textId="77777777" w:rsidR="007912A8" w:rsidRPr="001C4445" w:rsidRDefault="007912A8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E043F8" w:rsidRPr="001C4445" w14:paraId="4C0E2341" w14:textId="77777777" w:rsidTr="007912A8">
        <w:trPr>
          <w:trHeight w:val="108"/>
        </w:trPr>
        <w:tc>
          <w:tcPr>
            <w:tcW w:w="3240" w:type="dxa"/>
            <w:gridSpan w:val="2"/>
          </w:tcPr>
          <w:p w14:paraId="21BEEE10" w14:textId="2E97F08E" w:rsidR="00E043F8" w:rsidRPr="001C4445" w:rsidRDefault="00E043F8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มกราคม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 xml:space="preserve"> 2564</w:t>
            </w:r>
          </w:p>
        </w:tc>
        <w:tc>
          <w:tcPr>
            <w:tcW w:w="1240" w:type="dxa"/>
          </w:tcPr>
          <w:p w14:paraId="34BF98A8" w14:textId="67F38393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244,031</w:t>
            </w:r>
          </w:p>
        </w:tc>
        <w:tc>
          <w:tcPr>
            <w:tcW w:w="1330" w:type="dxa"/>
            <w:gridSpan w:val="2"/>
          </w:tcPr>
          <w:p w14:paraId="35502B64" w14:textId="4AE4E818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1,657,997</w:t>
            </w:r>
          </w:p>
        </w:tc>
        <w:tc>
          <w:tcPr>
            <w:tcW w:w="1330" w:type="dxa"/>
          </w:tcPr>
          <w:p w14:paraId="5F9D644F" w14:textId="4817D9F4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7,339,257</w:t>
            </w:r>
          </w:p>
        </w:tc>
        <w:tc>
          <w:tcPr>
            <w:tcW w:w="1330" w:type="dxa"/>
            <w:gridSpan w:val="2"/>
          </w:tcPr>
          <w:p w14:paraId="341E0164" w14:textId="70A2ED7F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192,113</w:t>
            </w:r>
          </w:p>
        </w:tc>
        <w:tc>
          <w:tcPr>
            <w:tcW w:w="1330" w:type="dxa"/>
          </w:tcPr>
          <w:p w14:paraId="7E28393C" w14:textId="41DD836C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100,040</w:t>
            </w:r>
          </w:p>
        </w:tc>
        <w:tc>
          <w:tcPr>
            <w:tcW w:w="1330" w:type="dxa"/>
            <w:gridSpan w:val="2"/>
          </w:tcPr>
          <w:p w14:paraId="68289FD1" w14:textId="3E9B0CD9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125,687</w:t>
            </w:r>
          </w:p>
        </w:tc>
        <w:tc>
          <w:tcPr>
            <w:tcW w:w="1330" w:type="dxa"/>
          </w:tcPr>
          <w:p w14:paraId="7987F9DA" w14:textId="470C2E3D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601,274</w:t>
            </w:r>
          </w:p>
        </w:tc>
        <w:tc>
          <w:tcPr>
            <w:tcW w:w="1310" w:type="dxa"/>
          </w:tcPr>
          <w:p w14:paraId="708913BB" w14:textId="4E07D863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2,472,668</w:t>
            </w:r>
          </w:p>
        </w:tc>
        <w:tc>
          <w:tcPr>
            <w:tcW w:w="1350" w:type="dxa"/>
          </w:tcPr>
          <w:p w14:paraId="55C6F0BB" w14:textId="483C2B58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12,733,067</w:t>
            </w:r>
          </w:p>
        </w:tc>
      </w:tr>
      <w:tr w:rsidR="00E043F8" w:rsidRPr="001C4445" w14:paraId="6EB4B1C3" w14:textId="77777777" w:rsidTr="007912A8">
        <w:trPr>
          <w:trHeight w:val="108"/>
        </w:trPr>
        <w:tc>
          <w:tcPr>
            <w:tcW w:w="3240" w:type="dxa"/>
            <w:gridSpan w:val="2"/>
          </w:tcPr>
          <w:p w14:paraId="556B4EFA" w14:textId="77777777" w:rsidR="00E043F8" w:rsidRPr="001C4445" w:rsidRDefault="00E043F8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ซื้อเพิ่มระหว่างปี</w:t>
            </w:r>
          </w:p>
        </w:tc>
        <w:tc>
          <w:tcPr>
            <w:tcW w:w="1240" w:type="dxa"/>
          </w:tcPr>
          <w:p w14:paraId="10C1A8E9" w14:textId="066D1BF9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7079AF2F" w14:textId="274FC206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330" w:type="dxa"/>
          </w:tcPr>
          <w:p w14:paraId="0742954A" w14:textId="734C72B0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2,047</w:t>
            </w:r>
          </w:p>
        </w:tc>
        <w:tc>
          <w:tcPr>
            <w:tcW w:w="1330" w:type="dxa"/>
            <w:gridSpan w:val="2"/>
          </w:tcPr>
          <w:p w14:paraId="2065EB10" w14:textId="56F1EBB0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18,468</w:t>
            </w:r>
          </w:p>
        </w:tc>
        <w:tc>
          <w:tcPr>
            <w:tcW w:w="1330" w:type="dxa"/>
          </w:tcPr>
          <w:p w14:paraId="00F77A9D" w14:textId="7F1CF2C7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5,086</w:t>
            </w:r>
          </w:p>
        </w:tc>
        <w:tc>
          <w:tcPr>
            <w:tcW w:w="1330" w:type="dxa"/>
            <w:gridSpan w:val="2"/>
          </w:tcPr>
          <w:p w14:paraId="31279C8C" w14:textId="1151EDE3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4,340</w:t>
            </w:r>
          </w:p>
        </w:tc>
        <w:tc>
          <w:tcPr>
            <w:tcW w:w="1330" w:type="dxa"/>
          </w:tcPr>
          <w:p w14:paraId="57AD7396" w14:textId="53491797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310" w:type="dxa"/>
          </w:tcPr>
          <w:p w14:paraId="343826D5" w14:textId="42421445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1,103,926</w:t>
            </w:r>
          </w:p>
        </w:tc>
        <w:tc>
          <w:tcPr>
            <w:tcW w:w="1350" w:type="dxa"/>
          </w:tcPr>
          <w:p w14:paraId="693699BC" w14:textId="1FA0CB9A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1,134,232</w:t>
            </w:r>
          </w:p>
        </w:tc>
      </w:tr>
      <w:tr w:rsidR="00E043F8" w:rsidRPr="001C4445" w14:paraId="6685D288" w14:textId="77777777" w:rsidTr="007912A8">
        <w:trPr>
          <w:trHeight w:val="108"/>
        </w:trPr>
        <w:tc>
          <w:tcPr>
            <w:tcW w:w="3240" w:type="dxa"/>
            <w:gridSpan w:val="2"/>
          </w:tcPr>
          <w:p w14:paraId="5B27C032" w14:textId="1D54F2EE" w:rsidR="00E043F8" w:rsidRPr="001C4445" w:rsidRDefault="00E043F8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240" w:type="dxa"/>
          </w:tcPr>
          <w:p w14:paraId="1F05336E" w14:textId="76AF88F7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2592C0B4" w14:textId="47266A82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09F786A5" w14:textId="27D0E3F4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77F525D4" w14:textId="13C5E29B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12B93792" w14:textId="29931B6B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669591C3" w14:textId="0B8F99D0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54,283</w:t>
            </w:r>
          </w:p>
        </w:tc>
        <w:tc>
          <w:tcPr>
            <w:tcW w:w="1330" w:type="dxa"/>
          </w:tcPr>
          <w:p w14:paraId="1305C8C0" w14:textId="1F0C6E0C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</w:tcPr>
          <w:p w14:paraId="5FF3183C" w14:textId="3AE67FA7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0BF58F44" w14:textId="37BBF379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54,283</w:t>
            </w:r>
          </w:p>
        </w:tc>
      </w:tr>
      <w:tr w:rsidR="00E043F8" w:rsidRPr="001C4445" w14:paraId="7632D660" w14:textId="77777777" w:rsidTr="007912A8">
        <w:trPr>
          <w:trHeight w:val="198"/>
        </w:trPr>
        <w:tc>
          <w:tcPr>
            <w:tcW w:w="3240" w:type="dxa"/>
            <w:gridSpan w:val="2"/>
          </w:tcPr>
          <w:p w14:paraId="25147855" w14:textId="77777777" w:rsidR="00E043F8" w:rsidRPr="001C4445" w:rsidRDefault="00E043F8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จำหน่าย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ตัดจำหน่ายระหว่างปี</w:t>
            </w:r>
          </w:p>
        </w:tc>
        <w:tc>
          <w:tcPr>
            <w:tcW w:w="1240" w:type="dxa"/>
          </w:tcPr>
          <w:p w14:paraId="1D591D56" w14:textId="602BC357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(327)</w:t>
            </w:r>
          </w:p>
        </w:tc>
        <w:tc>
          <w:tcPr>
            <w:tcW w:w="1330" w:type="dxa"/>
            <w:gridSpan w:val="2"/>
          </w:tcPr>
          <w:p w14:paraId="7EC73884" w14:textId="1D0870DE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(497)</w:t>
            </w:r>
          </w:p>
        </w:tc>
        <w:tc>
          <w:tcPr>
            <w:tcW w:w="1330" w:type="dxa"/>
          </w:tcPr>
          <w:p w14:paraId="3BD01CB6" w14:textId="673A5EE3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(23,740)</w:t>
            </w:r>
          </w:p>
        </w:tc>
        <w:tc>
          <w:tcPr>
            <w:tcW w:w="1330" w:type="dxa"/>
            <w:gridSpan w:val="2"/>
          </w:tcPr>
          <w:p w14:paraId="39EA363A" w14:textId="36C89073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(8,018)</w:t>
            </w:r>
          </w:p>
        </w:tc>
        <w:tc>
          <w:tcPr>
            <w:tcW w:w="1330" w:type="dxa"/>
          </w:tcPr>
          <w:p w14:paraId="692F2D2E" w14:textId="6E58B9D7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(7,520)</w:t>
            </w:r>
          </w:p>
        </w:tc>
        <w:tc>
          <w:tcPr>
            <w:tcW w:w="1330" w:type="dxa"/>
            <w:gridSpan w:val="2"/>
          </w:tcPr>
          <w:p w14:paraId="51E51CF2" w14:textId="5A457657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(113,235)</w:t>
            </w:r>
          </w:p>
        </w:tc>
        <w:tc>
          <w:tcPr>
            <w:tcW w:w="1330" w:type="dxa"/>
          </w:tcPr>
          <w:p w14:paraId="5D944495" w14:textId="01967948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(392)</w:t>
            </w:r>
          </w:p>
        </w:tc>
        <w:tc>
          <w:tcPr>
            <w:tcW w:w="1310" w:type="dxa"/>
          </w:tcPr>
          <w:p w14:paraId="1C17EBB6" w14:textId="0F30C5F2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5CBA67F4" w14:textId="2D7153BD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(153,729)</w:t>
            </w:r>
          </w:p>
        </w:tc>
      </w:tr>
      <w:tr w:rsidR="00E043F8" w:rsidRPr="001C4445" w14:paraId="40F487E3" w14:textId="77777777" w:rsidTr="007912A8">
        <w:trPr>
          <w:trHeight w:val="180"/>
        </w:trPr>
        <w:tc>
          <w:tcPr>
            <w:tcW w:w="3240" w:type="dxa"/>
            <w:gridSpan w:val="2"/>
          </w:tcPr>
          <w:p w14:paraId="17571FCE" w14:textId="77777777" w:rsidR="00E043F8" w:rsidRPr="001C4445" w:rsidRDefault="00E043F8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โอนสินทรัพย์ระหว่างก่อสร้างไปเป็นสินทรัพย์ไม่มีตัวตน</w:t>
            </w:r>
          </w:p>
        </w:tc>
        <w:tc>
          <w:tcPr>
            <w:tcW w:w="1240" w:type="dxa"/>
          </w:tcPr>
          <w:p w14:paraId="046BF04A" w14:textId="58B64000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3BEE012D" w14:textId="4EF275E9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34B00153" w14:textId="5A8FB4DF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5F2FAF28" w14:textId="5B645B7B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435F81D9" w14:textId="5BAF18BE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42054663" w14:textId="460A00E3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5F6A14A9" w14:textId="4ED374AE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</w:tcPr>
          <w:p w14:paraId="03A7894A" w14:textId="4F01CF40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(1,620)</w:t>
            </w:r>
          </w:p>
        </w:tc>
        <w:tc>
          <w:tcPr>
            <w:tcW w:w="1350" w:type="dxa"/>
          </w:tcPr>
          <w:p w14:paraId="4D4A92F4" w14:textId="19D96E63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(1,620)</w:t>
            </w:r>
          </w:p>
        </w:tc>
      </w:tr>
      <w:tr w:rsidR="00E043F8" w:rsidRPr="001C4445" w14:paraId="04929051" w14:textId="77777777" w:rsidTr="007912A8">
        <w:trPr>
          <w:trHeight w:val="180"/>
        </w:trPr>
        <w:tc>
          <w:tcPr>
            <w:tcW w:w="3240" w:type="dxa"/>
            <w:gridSpan w:val="2"/>
          </w:tcPr>
          <w:p w14:paraId="65F78DD3" w14:textId="609563FB" w:rsidR="00E043F8" w:rsidRPr="001C4445" w:rsidRDefault="00E043F8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โอนจัดประเภทสินทรัพย์</w:t>
            </w:r>
          </w:p>
        </w:tc>
        <w:tc>
          <w:tcPr>
            <w:tcW w:w="1240" w:type="dxa"/>
          </w:tcPr>
          <w:p w14:paraId="6508B430" w14:textId="456C8EBA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19F57BCB" w14:textId="70AC4956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799AD2DD" w14:textId="1C866B4B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27,254</w:t>
            </w:r>
          </w:p>
        </w:tc>
        <w:tc>
          <w:tcPr>
            <w:tcW w:w="1330" w:type="dxa"/>
            <w:gridSpan w:val="2"/>
          </w:tcPr>
          <w:p w14:paraId="43986A5C" w14:textId="6BCEEA3E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(27,254)</w:t>
            </w:r>
          </w:p>
        </w:tc>
        <w:tc>
          <w:tcPr>
            <w:tcW w:w="1330" w:type="dxa"/>
          </w:tcPr>
          <w:p w14:paraId="493531D9" w14:textId="7BFD5018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18C6374A" w14:textId="3FF6A76C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0743C31D" w14:textId="7481BA11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</w:tcPr>
          <w:p w14:paraId="4DA0EFF9" w14:textId="2FCC043B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32230564" w14:textId="40CB0E32" w:rsidR="00E043F8" w:rsidRPr="001C4445" w:rsidRDefault="00E043F8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E043F8" w:rsidRPr="001C4445" w14:paraId="11020F4F" w14:textId="77777777" w:rsidTr="007912A8">
        <w:trPr>
          <w:trHeight w:val="180"/>
        </w:trPr>
        <w:tc>
          <w:tcPr>
            <w:tcW w:w="3240" w:type="dxa"/>
            <w:gridSpan w:val="2"/>
          </w:tcPr>
          <w:p w14:paraId="000DE2DD" w14:textId="77777777" w:rsidR="00E043F8" w:rsidRPr="001C4445" w:rsidRDefault="00E043F8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240" w:type="dxa"/>
          </w:tcPr>
          <w:p w14:paraId="2FC4F222" w14:textId="305C1883" w:rsidR="00E043F8" w:rsidRPr="001C4445" w:rsidRDefault="00E043F8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105,552</w:t>
            </w:r>
          </w:p>
        </w:tc>
        <w:tc>
          <w:tcPr>
            <w:tcW w:w="1330" w:type="dxa"/>
            <w:gridSpan w:val="2"/>
          </w:tcPr>
          <w:p w14:paraId="3189BE86" w14:textId="2469C933" w:rsidR="00E043F8" w:rsidRPr="001C4445" w:rsidRDefault="00E043F8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327,480</w:t>
            </w:r>
          </w:p>
        </w:tc>
        <w:tc>
          <w:tcPr>
            <w:tcW w:w="1330" w:type="dxa"/>
          </w:tcPr>
          <w:p w14:paraId="0C5ED653" w14:textId="1E595C83" w:rsidR="00E043F8" w:rsidRPr="001C4445" w:rsidRDefault="00E043F8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867,144</w:t>
            </w:r>
          </w:p>
        </w:tc>
        <w:tc>
          <w:tcPr>
            <w:tcW w:w="1330" w:type="dxa"/>
            <w:gridSpan w:val="2"/>
          </w:tcPr>
          <w:p w14:paraId="2D50F81C" w14:textId="34D1CBB8" w:rsidR="00E043F8" w:rsidRPr="001C4445" w:rsidRDefault="00E043F8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6,004</w:t>
            </w:r>
          </w:p>
        </w:tc>
        <w:tc>
          <w:tcPr>
            <w:tcW w:w="1330" w:type="dxa"/>
          </w:tcPr>
          <w:p w14:paraId="164B085D" w14:textId="461FF0A8" w:rsidR="00E043F8" w:rsidRPr="001C4445" w:rsidRDefault="00E043F8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22,128</w:t>
            </w:r>
          </w:p>
        </w:tc>
        <w:tc>
          <w:tcPr>
            <w:tcW w:w="1330" w:type="dxa"/>
            <w:gridSpan w:val="2"/>
          </w:tcPr>
          <w:p w14:paraId="578CA87B" w14:textId="4F8AA1AB" w:rsidR="00E043F8" w:rsidRPr="001C4445" w:rsidRDefault="00E043F8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1,463</w:t>
            </w:r>
          </w:p>
        </w:tc>
        <w:tc>
          <w:tcPr>
            <w:tcW w:w="1330" w:type="dxa"/>
          </w:tcPr>
          <w:p w14:paraId="4A286893" w14:textId="18A09B02" w:rsidR="00E043F8" w:rsidRPr="001C4445" w:rsidRDefault="00E043F8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448,009</w:t>
            </w:r>
          </w:p>
        </w:tc>
        <w:tc>
          <w:tcPr>
            <w:tcW w:w="1310" w:type="dxa"/>
          </w:tcPr>
          <w:p w14:paraId="0B40ACD7" w14:textId="6DBA6881" w:rsidR="00E043F8" w:rsidRPr="001C4445" w:rsidRDefault="00E043F8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(1,777,780)</w:t>
            </w:r>
          </w:p>
        </w:tc>
        <w:tc>
          <w:tcPr>
            <w:tcW w:w="1350" w:type="dxa"/>
          </w:tcPr>
          <w:p w14:paraId="4B337AFD" w14:textId="1DF504EE" w:rsidR="00E043F8" w:rsidRPr="001C4445" w:rsidRDefault="00E043F8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7D6055" w:rsidRPr="001C4445" w14:paraId="6EB31E39" w14:textId="77777777" w:rsidTr="007912A8">
        <w:trPr>
          <w:trHeight w:val="180"/>
        </w:trPr>
        <w:tc>
          <w:tcPr>
            <w:tcW w:w="3240" w:type="dxa"/>
            <w:gridSpan w:val="2"/>
          </w:tcPr>
          <w:p w14:paraId="1712038C" w14:textId="557ABB95" w:rsidR="007D6055" w:rsidRPr="001C4445" w:rsidRDefault="007D6055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240" w:type="dxa"/>
          </w:tcPr>
          <w:p w14:paraId="291ECE07" w14:textId="1409EFF5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349,256</w:t>
            </w:r>
          </w:p>
        </w:tc>
        <w:tc>
          <w:tcPr>
            <w:tcW w:w="1330" w:type="dxa"/>
            <w:gridSpan w:val="2"/>
          </w:tcPr>
          <w:p w14:paraId="1DD2B6EA" w14:textId="378F4102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1,985,151</w:t>
            </w:r>
          </w:p>
        </w:tc>
        <w:tc>
          <w:tcPr>
            <w:tcW w:w="1330" w:type="dxa"/>
          </w:tcPr>
          <w:p w14:paraId="37BFF6B7" w14:textId="40FC4644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8,211,962</w:t>
            </w:r>
          </w:p>
        </w:tc>
        <w:tc>
          <w:tcPr>
            <w:tcW w:w="1330" w:type="dxa"/>
            <w:gridSpan w:val="2"/>
          </w:tcPr>
          <w:p w14:paraId="5A689DCD" w14:textId="5DB1BEAF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181,313</w:t>
            </w:r>
          </w:p>
        </w:tc>
        <w:tc>
          <w:tcPr>
            <w:tcW w:w="1330" w:type="dxa"/>
          </w:tcPr>
          <w:p w14:paraId="7A7A9AB6" w14:textId="535BED81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119,734</w:t>
            </w:r>
          </w:p>
        </w:tc>
        <w:tc>
          <w:tcPr>
            <w:tcW w:w="1330" w:type="dxa"/>
            <w:gridSpan w:val="2"/>
          </w:tcPr>
          <w:p w14:paraId="4C8E1EC5" w14:textId="60D29610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72,538</w:t>
            </w:r>
          </w:p>
        </w:tc>
        <w:tc>
          <w:tcPr>
            <w:tcW w:w="1330" w:type="dxa"/>
          </w:tcPr>
          <w:p w14:paraId="033F3FB7" w14:textId="1B0E421E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1,049,085</w:t>
            </w:r>
          </w:p>
        </w:tc>
        <w:tc>
          <w:tcPr>
            <w:tcW w:w="1310" w:type="dxa"/>
          </w:tcPr>
          <w:p w14:paraId="2C7C0249" w14:textId="045586A6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1,797,194</w:t>
            </w:r>
          </w:p>
        </w:tc>
        <w:tc>
          <w:tcPr>
            <w:tcW w:w="1350" w:type="dxa"/>
          </w:tcPr>
          <w:p w14:paraId="2C7063D8" w14:textId="11C59B2D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13,766,233</w:t>
            </w:r>
          </w:p>
        </w:tc>
      </w:tr>
      <w:tr w:rsidR="007D6055" w:rsidRPr="001C4445" w14:paraId="0A3EC363" w14:textId="77777777" w:rsidTr="007912A8">
        <w:trPr>
          <w:trHeight w:val="60"/>
        </w:trPr>
        <w:tc>
          <w:tcPr>
            <w:tcW w:w="3240" w:type="dxa"/>
            <w:gridSpan w:val="2"/>
          </w:tcPr>
          <w:p w14:paraId="689B58DB" w14:textId="77777777" w:rsidR="007D6055" w:rsidRPr="001C4445" w:rsidRDefault="007D6055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ซื้อเพิ่มระหว่างปี</w:t>
            </w:r>
          </w:p>
        </w:tc>
        <w:tc>
          <w:tcPr>
            <w:tcW w:w="1240" w:type="dxa"/>
          </w:tcPr>
          <w:p w14:paraId="2AACB5FB" w14:textId="64DEBCA0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31,736</w:t>
            </w:r>
          </w:p>
        </w:tc>
        <w:tc>
          <w:tcPr>
            <w:tcW w:w="1330" w:type="dxa"/>
            <w:gridSpan w:val="2"/>
          </w:tcPr>
          <w:p w14:paraId="3ECE31A7" w14:textId="4FF73791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330" w:type="dxa"/>
          </w:tcPr>
          <w:p w14:paraId="0753BAD9" w14:textId="5A1B8FAA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11,071</w:t>
            </w:r>
          </w:p>
        </w:tc>
        <w:tc>
          <w:tcPr>
            <w:tcW w:w="1330" w:type="dxa"/>
            <w:gridSpan w:val="2"/>
          </w:tcPr>
          <w:p w14:paraId="3233CEE1" w14:textId="6E634C5D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7,310</w:t>
            </w:r>
          </w:p>
        </w:tc>
        <w:tc>
          <w:tcPr>
            <w:tcW w:w="1330" w:type="dxa"/>
          </w:tcPr>
          <w:p w14:paraId="0894627C" w14:textId="7275834B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2,579</w:t>
            </w:r>
          </w:p>
        </w:tc>
        <w:tc>
          <w:tcPr>
            <w:tcW w:w="1330" w:type="dxa"/>
            <w:gridSpan w:val="2"/>
          </w:tcPr>
          <w:p w14:paraId="3F92F33B" w14:textId="213AC9A9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1,439</w:t>
            </w:r>
          </w:p>
        </w:tc>
        <w:tc>
          <w:tcPr>
            <w:tcW w:w="1330" w:type="dxa"/>
          </w:tcPr>
          <w:p w14:paraId="038A0384" w14:textId="67572425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726</w:t>
            </w:r>
          </w:p>
        </w:tc>
        <w:tc>
          <w:tcPr>
            <w:tcW w:w="1310" w:type="dxa"/>
          </w:tcPr>
          <w:p w14:paraId="60B593B3" w14:textId="72B27C23" w:rsidR="007D6055" w:rsidRPr="001C4445" w:rsidRDefault="00096580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531,683</w:t>
            </w:r>
          </w:p>
        </w:tc>
        <w:tc>
          <w:tcPr>
            <w:tcW w:w="1350" w:type="dxa"/>
          </w:tcPr>
          <w:p w14:paraId="30F0356F" w14:textId="126EA63F" w:rsidR="007D6055" w:rsidRPr="001C4445" w:rsidRDefault="00096580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586,763</w:t>
            </w:r>
          </w:p>
        </w:tc>
      </w:tr>
      <w:tr w:rsidR="007D6055" w:rsidRPr="001C4445" w14:paraId="40C50BFF" w14:textId="77777777" w:rsidTr="007912A8">
        <w:trPr>
          <w:trHeight w:val="60"/>
        </w:trPr>
        <w:tc>
          <w:tcPr>
            <w:tcW w:w="3240" w:type="dxa"/>
            <w:gridSpan w:val="2"/>
          </w:tcPr>
          <w:p w14:paraId="24DA5B33" w14:textId="77777777" w:rsidR="007D6055" w:rsidRPr="001C4445" w:rsidRDefault="007D6055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240" w:type="dxa"/>
          </w:tcPr>
          <w:p w14:paraId="67E969C6" w14:textId="458930A7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008BBE41" w14:textId="3B1C4C50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0C0E779E" w14:textId="47A86424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220F9E20" w14:textId="22169312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4C31F9AB" w14:textId="5714D2C8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3443F49E" w14:textId="54E73A2A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5,049</w:t>
            </w:r>
          </w:p>
        </w:tc>
        <w:tc>
          <w:tcPr>
            <w:tcW w:w="1330" w:type="dxa"/>
          </w:tcPr>
          <w:p w14:paraId="2E0C2B50" w14:textId="45AF5298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</w:tcPr>
          <w:p w14:paraId="23E674B4" w14:textId="72007C4A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5B17F2A8" w14:textId="17AD1261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5,049</w:t>
            </w:r>
          </w:p>
        </w:tc>
      </w:tr>
      <w:tr w:rsidR="007D6055" w:rsidRPr="001C4445" w14:paraId="5121BD6E" w14:textId="77777777" w:rsidTr="007912A8">
        <w:trPr>
          <w:trHeight w:val="198"/>
        </w:trPr>
        <w:tc>
          <w:tcPr>
            <w:tcW w:w="3240" w:type="dxa"/>
            <w:gridSpan w:val="2"/>
          </w:tcPr>
          <w:p w14:paraId="6269FDDE" w14:textId="77777777" w:rsidR="007D6055" w:rsidRPr="001C4445" w:rsidRDefault="007D6055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จำหน่าย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ตัดจำหน่ายระหว่างปี</w:t>
            </w:r>
          </w:p>
        </w:tc>
        <w:tc>
          <w:tcPr>
            <w:tcW w:w="1240" w:type="dxa"/>
          </w:tcPr>
          <w:p w14:paraId="173D0B63" w14:textId="65A6D180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1BEA915C" w14:textId="4BC01987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10D73956" w14:textId="23A03DD1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(2,971)</w:t>
            </w:r>
          </w:p>
        </w:tc>
        <w:tc>
          <w:tcPr>
            <w:tcW w:w="1330" w:type="dxa"/>
            <w:gridSpan w:val="2"/>
          </w:tcPr>
          <w:p w14:paraId="2BBF5396" w14:textId="5570325F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(3,703)</w:t>
            </w:r>
          </w:p>
        </w:tc>
        <w:tc>
          <w:tcPr>
            <w:tcW w:w="1330" w:type="dxa"/>
          </w:tcPr>
          <w:p w14:paraId="65F675EF" w14:textId="4C49503C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(256)</w:t>
            </w:r>
          </w:p>
        </w:tc>
        <w:tc>
          <w:tcPr>
            <w:tcW w:w="1330" w:type="dxa"/>
            <w:gridSpan w:val="2"/>
          </w:tcPr>
          <w:p w14:paraId="3B1746DD" w14:textId="3397F2F3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(14,352)</w:t>
            </w:r>
          </w:p>
        </w:tc>
        <w:tc>
          <w:tcPr>
            <w:tcW w:w="1330" w:type="dxa"/>
          </w:tcPr>
          <w:p w14:paraId="07065B7D" w14:textId="6750365B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</w:tcPr>
          <w:p w14:paraId="19F07DAA" w14:textId="5302CA34" w:rsidR="007D6055" w:rsidRPr="001C4445" w:rsidRDefault="00C729D6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3A119F86" w14:textId="295BFEC4" w:rsidR="007D6055" w:rsidRPr="001C4445" w:rsidRDefault="000B19A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(21,282)</w:t>
            </w:r>
          </w:p>
        </w:tc>
      </w:tr>
      <w:tr w:rsidR="007D6055" w:rsidRPr="001C4445" w14:paraId="14617EC2" w14:textId="77777777" w:rsidTr="007912A8">
        <w:trPr>
          <w:trHeight w:val="198"/>
        </w:trPr>
        <w:tc>
          <w:tcPr>
            <w:tcW w:w="3240" w:type="dxa"/>
            <w:gridSpan w:val="2"/>
          </w:tcPr>
          <w:p w14:paraId="166D186E" w14:textId="77777777" w:rsidR="007D6055" w:rsidRPr="001C4445" w:rsidRDefault="007D6055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>สินทรัพย์ระหว่างก่อสร้าง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ไปเป็นสินทรัพย์ไม่มีตัวตน</w:t>
            </w:r>
          </w:p>
        </w:tc>
        <w:tc>
          <w:tcPr>
            <w:tcW w:w="1240" w:type="dxa"/>
          </w:tcPr>
          <w:p w14:paraId="724EE3EA" w14:textId="544A087D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578A6B70" w14:textId="373491C8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74488306" w14:textId="76C96E7C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1CD76721" w14:textId="28A07A2B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0E9C30D6" w14:textId="2F7B857C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190A3F09" w14:textId="30BCB2ED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39210613" w14:textId="5228EF82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</w:tcPr>
          <w:p w14:paraId="42F2DD85" w14:textId="07793E06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(11,221)</w:t>
            </w:r>
          </w:p>
        </w:tc>
        <w:tc>
          <w:tcPr>
            <w:tcW w:w="1350" w:type="dxa"/>
          </w:tcPr>
          <w:p w14:paraId="7A291041" w14:textId="514D1FF4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(11,221)</w:t>
            </w:r>
          </w:p>
        </w:tc>
      </w:tr>
      <w:tr w:rsidR="007D6055" w:rsidRPr="001C4445" w14:paraId="0CB92A66" w14:textId="77777777" w:rsidTr="007912A8">
        <w:trPr>
          <w:trHeight w:val="180"/>
        </w:trPr>
        <w:tc>
          <w:tcPr>
            <w:tcW w:w="3240" w:type="dxa"/>
            <w:gridSpan w:val="2"/>
          </w:tcPr>
          <w:p w14:paraId="7B4896BD" w14:textId="77777777" w:rsidR="007D6055" w:rsidRPr="001C4445" w:rsidRDefault="007D6055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240" w:type="dxa"/>
          </w:tcPr>
          <w:p w14:paraId="2ACBCEB1" w14:textId="6ADF22C4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67C523DB" w14:textId="0D45A3E8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335,459</w:t>
            </w:r>
          </w:p>
        </w:tc>
        <w:tc>
          <w:tcPr>
            <w:tcW w:w="1330" w:type="dxa"/>
          </w:tcPr>
          <w:p w14:paraId="10FD744F" w14:textId="43ADA192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1,850,337</w:t>
            </w:r>
          </w:p>
        </w:tc>
        <w:tc>
          <w:tcPr>
            <w:tcW w:w="1330" w:type="dxa"/>
            <w:gridSpan w:val="2"/>
          </w:tcPr>
          <w:p w14:paraId="6663B5D1" w14:textId="771C30E8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2,060</w:t>
            </w:r>
          </w:p>
        </w:tc>
        <w:tc>
          <w:tcPr>
            <w:tcW w:w="1330" w:type="dxa"/>
          </w:tcPr>
          <w:p w14:paraId="1A42F8D5" w14:textId="0F8D3071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5,373</w:t>
            </w:r>
          </w:p>
        </w:tc>
        <w:tc>
          <w:tcPr>
            <w:tcW w:w="1330" w:type="dxa"/>
            <w:gridSpan w:val="2"/>
          </w:tcPr>
          <w:p w14:paraId="1650B80E" w14:textId="368811C7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31B1BF2A" w14:textId="1D1ED803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73,020</w:t>
            </w:r>
          </w:p>
        </w:tc>
        <w:tc>
          <w:tcPr>
            <w:tcW w:w="1310" w:type="dxa"/>
          </w:tcPr>
          <w:p w14:paraId="0AFF6C14" w14:textId="4351A0F7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(2,266,249)</w:t>
            </w:r>
          </w:p>
        </w:tc>
        <w:tc>
          <w:tcPr>
            <w:tcW w:w="1350" w:type="dxa"/>
          </w:tcPr>
          <w:p w14:paraId="03E1E920" w14:textId="2D98EE36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7D6055" w:rsidRPr="001C4445" w14:paraId="61D653D4" w14:textId="77777777" w:rsidTr="007912A8">
        <w:trPr>
          <w:trHeight w:val="61"/>
        </w:trPr>
        <w:tc>
          <w:tcPr>
            <w:tcW w:w="3240" w:type="dxa"/>
            <w:gridSpan w:val="2"/>
          </w:tcPr>
          <w:p w14:paraId="369C4041" w14:textId="71C7BD16" w:rsidR="007D6055" w:rsidRPr="001C4445" w:rsidRDefault="007D6055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1240" w:type="dxa"/>
          </w:tcPr>
          <w:p w14:paraId="2359D61B" w14:textId="5EF75639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380,992</w:t>
            </w:r>
          </w:p>
        </w:tc>
        <w:tc>
          <w:tcPr>
            <w:tcW w:w="1330" w:type="dxa"/>
            <w:gridSpan w:val="2"/>
          </w:tcPr>
          <w:p w14:paraId="48779124" w14:textId="51B3A2EC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2,320,829</w:t>
            </w:r>
          </w:p>
        </w:tc>
        <w:tc>
          <w:tcPr>
            <w:tcW w:w="1330" w:type="dxa"/>
          </w:tcPr>
          <w:p w14:paraId="2E07E8EC" w14:textId="737E05E2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10,070,399</w:t>
            </w:r>
          </w:p>
        </w:tc>
        <w:tc>
          <w:tcPr>
            <w:tcW w:w="1330" w:type="dxa"/>
            <w:gridSpan w:val="2"/>
          </w:tcPr>
          <w:p w14:paraId="007F6D38" w14:textId="44B49A40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186,980</w:t>
            </w:r>
          </w:p>
        </w:tc>
        <w:tc>
          <w:tcPr>
            <w:tcW w:w="1330" w:type="dxa"/>
          </w:tcPr>
          <w:p w14:paraId="338DBBC3" w14:textId="5F8E597F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127,430</w:t>
            </w:r>
          </w:p>
        </w:tc>
        <w:tc>
          <w:tcPr>
            <w:tcW w:w="1330" w:type="dxa"/>
            <w:gridSpan w:val="2"/>
          </w:tcPr>
          <w:p w14:paraId="5F68E714" w14:textId="730C4B94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64,674</w:t>
            </w:r>
          </w:p>
        </w:tc>
        <w:tc>
          <w:tcPr>
            <w:tcW w:w="1330" w:type="dxa"/>
          </w:tcPr>
          <w:p w14:paraId="5675DB4B" w14:textId="39BC62EE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1,122,831</w:t>
            </w:r>
          </w:p>
        </w:tc>
        <w:tc>
          <w:tcPr>
            <w:tcW w:w="1310" w:type="dxa"/>
          </w:tcPr>
          <w:p w14:paraId="026AB97F" w14:textId="5F3EF5F8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51,407</w:t>
            </w:r>
          </w:p>
        </w:tc>
        <w:tc>
          <w:tcPr>
            <w:tcW w:w="1350" w:type="dxa"/>
          </w:tcPr>
          <w:p w14:paraId="535AEA2B" w14:textId="3368A61E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14,325,542</w:t>
            </w:r>
          </w:p>
        </w:tc>
      </w:tr>
      <w:tr w:rsidR="007D6055" w:rsidRPr="001C4445" w14:paraId="76EA4A34" w14:textId="77777777" w:rsidTr="007912A8">
        <w:trPr>
          <w:trHeight w:val="61"/>
        </w:trPr>
        <w:tc>
          <w:tcPr>
            <w:tcW w:w="3240" w:type="dxa"/>
            <w:gridSpan w:val="2"/>
          </w:tcPr>
          <w:p w14:paraId="765AE58C" w14:textId="77777777" w:rsidR="007D6055" w:rsidRPr="001C4445" w:rsidRDefault="007D6055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240" w:type="dxa"/>
          </w:tcPr>
          <w:p w14:paraId="18251D87" w14:textId="77777777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62EA8CA6" w14:textId="77777777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5B229684" w14:textId="77777777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58F53A77" w14:textId="77777777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52D0D261" w14:textId="77777777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3023A357" w14:textId="77777777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623DFAC0" w14:textId="77777777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</w:tcPr>
          <w:p w14:paraId="7EC96FCA" w14:textId="77777777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0D282A2" w14:textId="77777777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7D6055" w:rsidRPr="001C4445" w14:paraId="46E693AA" w14:textId="77777777" w:rsidTr="007912A8">
        <w:trPr>
          <w:trHeight w:val="61"/>
        </w:trPr>
        <w:tc>
          <w:tcPr>
            <w:tcW w:w="3240" w:type="dxa"/>
            <w:gridSpan w:val="2"/>
          </w:tcPr>
          <w:p w14:paraId="152DA66D" w14:textId="27FDEF6F" w:rsidR="007D6055" w:rsidRPr="001C4445" w:rsidRDefault="007D6055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มกราคม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 xml:space="preserve"> 2564</w:t>
            </w:r>
          </w:p>
        </w:tc>
        <w:tc>
          <w:tcPr>
            <w:tcW w:w="1240" w:type="dxa"/>
          </w:tcPr>
          <w:p w14:paraId="13566F0E" w14:textId="5A4D6AFA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17,746</w:t>
            </w:r>
          </w:p>
        </w:tc>
        <w:tc>
          <w:tcPr>
            <w:tcW w:w="1330" w:type="dxa"/>
            <w:gridSpan w:val="2"/>
          </w:tcPr>
          <w:p w14:paraId="75EF1C30" w14:textId="17B0B692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830,952</w:t>
            </w:r>
          </w:p>
        </w:tc>
        <w:tc>
          <w:tcPr>
            <w:tcW w:w="1330" w:type="dxa"/>
          </w:tcPr>
          <w:p w14:paraId="71194ECD" w14:textId="74073523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3,527,806</w:t>
            </w:r>
          </w:p>
        </w:tc>
        <w:tc>
          <w:tcPr>
            <w:tcW w:w="1330" w:type="dxa"/>
            <w:gridSpan w:val="2"/>
          </w:tcPr>
          <w:p w14:paraId="72F107EE" w14:textId="1C94AEB5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174,586</w:t>
            </w:r>
          </w:p>
        </w:tc>
        <w:tc>
          <w:tcPr>
            <w:tcW w:w="1330" w:type="dxa"/>
          </w:tcPr>
          <w:p w14:paraId="23CA203C" w14:textId="6AE67906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91,864</w:t>
            </w:r>
          </w:p>
        </w:tc>
        <w:tc>
          <w:tcPr>
            <w:tcW w:w="1330" w:type="dxa"/>
            <w:gridSpan w:val="2"/>
          </w:tcPr>
          <w:p w14:paraId="1C43717F" w14:textId="599692CD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89,615</w:t>
            </w:r>
          </w:p>
        </w:tc>
        <w:tc>
          <w:tcPr>
            <w:tcW w:w="1330" w:type="dxa"/>
          </w:tcPr>
          <w:p w14:paraId="6265C47D" w14:textId="64756E60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404,305</w:t>
            </w:r>
          </w:p>
        </w:tc>
        <w:tc>
          <w:tcPr>
            <w:tcW w:w="1310" w:type="dxa"/>
          </w:tcPr>
          <w:p w14:paraId="752FE7D1" w14:textId="24304A2D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49DD3928" w14:textId="1FF25940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5,136,874</w:t>
            </w:r>
          </w:p>
        </w:tc>
      </w:tr>
      <w:tr w:rsidR="007D6055" w:rsidRPr="001C4445" w14:paraId="11370DBC" w14:textId="77777777" w:rsidTr="007912A8">
        <w:trPr>
          <w:trHeight w:val="61"/>
        </w:trPr>
        <w:tc>
          <w:tcPr>
            <w:tcW w:w="3240" w:type="dxa"/>
            <w:gridSpan w:val="2"/>
          </w:tcPr>
          <w:p w14:paraId="16BBBC53" w14:textId="77777777" w:rsidR="007D6055" w:rsidRPr="001C4445" w:rsidRDefault="007D6055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40" w:type="dxa"/>
          </w:tcPr>
          <w:p w14:paraId="3B346E48" w14:textId="2BB2D7CB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1330" w:type="dxa"/>
            <w:gridSpan w:val="2"/>
          </w:tcPr>
          <w:p w14:paraId="6577877C" w14:textId="238A96D8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65,487</w:t>
            </w:r>
          </w:p>
        </w:tc>
        <w:tc>
          <w:tcPr>
            <w:tcW w:w="1330" w:type="dxa"/>
          </w:tcPr>
          <w:p w14:paraId="35959D41" w14:textId="5027EB9E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416,251</w:t>
            </w:r>
          </w:p>
        </w:tc>
        <w:tc>
          <w:tcPr>
            <w:tcW w:w="1330" w:type="dxa"/>
            <w:gridSpan w:val="2"/>
          </w:tcPr>
          <w:p w14:paraId="47BE8E18" w14:textId="1FCE48C0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7,416</w:t>
            </w:r>
          </w:p>
        </w:tc>
        <w:tc>
          <w:tcPr>
            <w:tcW w:w="1330" w:type="dxa"/>
          </w:tcPr>
          <w:p w14:paraId="745E137F" w14:textId="1DA27B17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6,189</w:t>
            </w:r>
          </w:p>
        </w:tc>
        <w:tc>
          <w:tcPr>
            <w:tcW w:w="1330" w:type="dxa"/>
            <w:gridSpan w:val="2"/>
          </w:tcPr>
          <w:p w14:paraId="581ED4BD" w14:textId="549BF908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12,268</w:t>
            </w:r>
          </w:p>
        </w:tc>
        <w:tc>
          <w:tcPr>
            <w:tcW w:w="1330" w:type="dxa"/>
          </w:tcPr>
          <w:p w14:paraId="31D43C30" w14:textId="633A3854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28,399</w:t>
            </w:r>
          </w:p>
        </w:tc>
        <w:tc>
          <w:tcPr>
            <w:tcW w:w="1310" w:type="dxa"/>
          </w:tcPr>
          <w:p w14:paraId="3615DBFF" w14:textId="6B755E22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7FA5A850" w14:textId="47CBDF97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536,361</w:t>
            </w:r>
          </w:p>
        </w:tc>
      </w:tr>
      <w:tr w:rsidR="007D6055" w:rsidRPr="001C4445" w14:paraId="2EAC9BC8" w14:textId="77777777" w:rsidTr="007912A8">
        <w:trPr>
          <w:trHeight w:val="61"/>
        </w:trPr>
        <w:tc>
          <w:tcPr>
            <w:tcW w:w="3240" w:type="dxa"/>
            <w:gridSpan w:val="2"/>
          </w:tcPr>
          <w:p w14:paraId="3EC12182" w14:textId="18B12F21" w:rsidR="007D6055" w:rsidRPr="001C4445" w:rsidRDefault="007D6055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โอนจัดประเภทสินทรัพย์</w:t>
            </w:r>
          </w:p>
        </w:tc>
        <w:tc>
          <w:tcPr>
            <w:tcW w:w="1240" w:type="dxa"/>
          </w:tcPr>
          <w:p w14:paraId="122F573D" w14:textId="734D8C74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3D327EED" w14:textId="01122DDD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553C13AD" w14:textId="3176242B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26,891</w:t>
            </w:r>
          </w:p>
        </w:tc>
        <w:tc>
          <w:tcPr>
            <w:tcW w:w="1330" w:type="dxa"/>
            <w:gridSpan w:val="2"/>
          </w:tcPr>
          <w:p w14:paraId="7CCBBBEB" w14:textId="1C5657E5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(26,891)</w:t>
            </w:r>
          </w:p>
        </w:tc>
        <w:tc>
          <w:tcPr>
            <w:tcW w:w="1330" w:type="dxa"/>
          </w:tcPr>
          <w:p w14:paraId="2EF5320A" w14:textId="3776BC1A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0F8D734A" w14:textId="611B13B6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408CA690" w14:textId="66D0229A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</w:tcPr>
          <w:p w14:paraId="6EDEC37E" w14:textId="59CC66F4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72FEA92A" w14:textId="119685E5" w:rsidR="007D6055" w:rsidRPr="001C4445" w:rsidRDefault="007D605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7D6055" w:rsidRPr="001C4445" w14:paraId="551D7505" w14:textId="77777777" w:rsidTr="007912A8">
        <w:trPr>
          <w:trHeight w:val="61"/>
        </w:trPr>
        <w:tc>
          <w:tcPr>
            <w:tcW w:w="3240" w:type="dxa"/>
            <w:gridSpan w:val="2"/>
          </w:tcPr>
          <w:p w14:paraId="0816A4C4" w14:textId="77777777" w:rsidR="007D6055" w:rsidRPr="001C4445" w:rsidRDefault="007D6055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240" w:type="dxa"/>
          </w:tcPr>
          <w:p w14:paraId="67BBA0E8" w14:textId="21ECFEE1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2418DCD8" w14:textId="7DFCBF2A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(338)</w:t>
            </w:r>
          </w:p>
        </w:tc>
        <w:tc>
          <w:tcPr>
            <w:tcW w:w="1330" w:type="dxa"/>
          </w:tcPr>
          <w:p w14:paraId="68DD07E8" w14:textId="50D217FB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(5,552)</w:t>
            </w:r>
          </w:p>
        </w:tc>
        <w:tc>
          <w:tcPr>
            <w:tcW w:w="1330" w:type="dxa"/>
            <w:gridSpan w:val="2"/>
          </w:tcPr>
          <w:p w14:paraId="02854D64" w14:textId="3252697C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(7,853)</w:t>
            </w:r>
          </w:p>
        </w:tc>
        <w:tc>
          <w:tcPr>
            <w:tcW w:w="1330" w:type="dxa"/>
          </w:tcPr>
          <w:p w14:paraId="4EF69D57" w14:textId="4D4789C1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(7,465)</w:t>
            </w:r>
          </w:p>
        </w:tc>
        <w:tc>
          <w:tcPr>
            <w:tcW w:w="1330" w:type="dxa"/>
            <w:gridSpan w:val="2"/>
          </w:tcPr>
          <w:p w14:paraId="65FEEC4C" w14:textId="61336114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(57,190)</w:t>
            </w:r>
          </w:p>
        </w:tc>
        <w:tc>
          <w:tcPr>
            <w:tcW w:w="1330" w:type="dxa"/>
          </w:tcPr>
          <w:p w14:paraId="7FBBFA58" w14:textId="6ABA676F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(155)</w:t>
            </w:r>
          </w:p>
        </w:tc>
        <w:tc>
          <w:tcPr>
            <w:tcW w:w="1310" w:type="dxa"/>
          </w:tcPr>
          <w:p w14:paraId="698000E5" w14:textId="1A88518F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6EAF4601" w14:textId="7190C27F" w:rsidR="007D6055" w:rsidRPr="001C4445" w:rsidRDefault="007D6055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(78,553)</w:t>
            </w:r>
          </w:p>
        </w:tc>
      </w:tr>
      <w:tr w:rsidR="00B27659" w:rsidRPr="001C4445" w14:paraId="4E57B6C0" w14:textId="77777777" w:rsidTr="007912A8">
        <w:trPr>
          <w:trHeight w:val="61"/>
        </w:trPr>
        <w:tc>
          <w:tcPr>
            <w:tcW w:w="3240" w:type="dxa"/>
            <w:gridSpan w:val="2"/>
          </w:tcPr>
          <w:p w14:paraId="661F26F1" w14:textId="03448F9E" w:rsidR="00B27659" w:rsidRPr="001C4445" w:rsidRDefault="00B27659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240" w:type="dxa"/>
          </w:tcPr>
          <w:p w14:paraId="5425DB7E" w14:textId="2F85C324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18,097</w:t>
            </w:r>
          </w:p>
        </w:tc>
        <w:tc>
          <w:tcPr>
            <w:tcW w:w="1330" w:type="dxa"/>
            <w:gridSpan w:val="2"/>
          </w:tcPr>
          <w:p w14:paraId="4B6258D9" w14:textId="3443C712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896,101</w:t>
            </w:r>
          </w:p>
        </w:tc>
        <w:tc>
          <w:tcPr>
            <w:tcW w:w="1330" w:type="dxa"/>
          </w:tcPr>
          <w:p w14:paraId="16F76223" w14:textId="47E575DA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3,965,396</w:t>
            </w:r>
          </w:p>
        </w:tc>
        <w:tc>
          <w:tcPr>
            <w:tcW w:w="1330" w:type="dxa"/>
            <w:gridSpan w:val="2"/>
          </w:tcPr>
          <w:p w14:paraId="2B7CA25F" w14:textId="64DED669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147,258</w:t>
            </w:r>
          </w:p>
        </w:tc>
        <w:tc>
          <w:tcPr>
            <w:tcW w:w="1330" w:type="dxa"/>
          </w:tcPr>
          <w:p w14:paraId="676DDF31" w14:textId="156A07EB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90,588</w:t>
            </w:r>
          </w:p>
        </w:tc>
        <w:tc>
          <w:tcPr>
            <w:tcW w:w="1330" w:type="dxa"/>
            <w:gridSpan w:val="2"/>
          </w:tcPr>
          <w:p w14:paraId="7D183BFB" w14:textId="6970EF5B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44,693</w:t>
            </w:r>
          </w:p>
        </w:tc>
        <w:tc>
          <w:tcPr>
            <w:tcW w:w="1330" w:type="dxa"/>
          </w:tcPr>
          <w:p w14:paraId="25C1FC94" w14:textId="5E99CD9C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432,549</w:t>
            </w:r>
          </w:p>
        </w:tc>
        <w:tc>
          <w:tcPr>
            <w:tcW w:w="1310" w:type="dxa"/>
          </w:tcPr>
          <w:p w14:paraId="1E037EED" w14:textId="22E2E202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072916AE" w14:textId="61495D5C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5,594,682</w:t>
            </w:r>
          </w:p>
        </w:tc>
      </w:tr>
      <w:tr w:rsidR="00B27659" w:rsidRPr="001C4445" w14:paraId="35BF020F" w14:textId="77777777" w:rsidTr="007912A8">
        <w:trPr>
          <w:trHeight w:val="70"/>
        </w:trPr>
        <w:tc>
          <w:tcPr>
            <w:tcW w:w="3240" w:type="dxa"/>
            <w:gridSpan w:val="2"/>
          </w:tcPr>
          <w:p w14:paraId="160ABDAB" w14:textId="28041493" w:rsidR="00B27659" w:rsidRPr="001C4445" w:rsidRDefault="00B27659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40" w:type="dxa"/>
          </w:tcPr>
          <w:p w14:paraId="351AFB66" w14:textId="5B43E974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1330" w:type="dxa"/>
            <w:gridSpan w:val="2"/>
          </w:tcPr>
          <w:p w14:paraId="672B4D52" w14:textId="161879E8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85,906</w:t>
            </w:r>
          </w:p>
        </w:tc>
        <w:tc>
          <w:tcPr>
            <w:tcW w:w="1330" w:type="dxa"/>
          </w:tcPr>
          <w:p w14:paraId="034237C2" w14:textId="3BFC795A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494,323</w:t>
            </w:r>
          </w:p>
        </w:tc>
        <w:tc>
          <w:tcPr>
            <w:tcW w:w="1330" w:type="dxa"/>
            <w:gridSpan w:val="2"/>
          </w:tcPr>
          <w:p w14:paraId="1E61AF59" w14:textId="20A7E839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9,675</w:t>
            </w:r>
          </w:p>
        </w:tc>
        <w:tc>
          <w:tcPr>
            <w:tcW w:w="1330" w:type="dxa"/>
          </w:tcPr>
          <w:p w14:paraId="2490A0B5" w14:textId="4BA6848A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9,607</w:t>
            </w:r>
          </w:p>
        </w:tc>
        <w:tc>
          <w:tcPr>
            <w:tcW w:w="1330" w:type="dxa"/>
            <w:gridSpan w:val="2"/>
          </w:tcPr>
          <w:p w14:paraId="5B721326" w14:textId="40A49C40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10,869</w:t>
            </w:r>
          </w:p>
        </w:tc>
        <w:tc>
          <w:tcPr>
            <w:tcW w:w="1330" w:type="dxa"/>
          </w:tcPr>
          <w:p w14:paraId="42557903" w14:textId="74B53E06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51,373</w:t>
            </w:r>
          </w:p>
        </w:tc>
        <w:tc>
          <w:tcPr>
            <w:tcW w:w="1310" w:type="dxa"/>
          </w:tcPr>
          <w:p w14:paraId="64104A9E" w14:textId="2FA81CA6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600B8A21" w14:textId="78418255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662,034</w:t>
            </w:r>
          </w:p>
        </w:tc>
      </w:tr>
      <w:tr w:rsidR="00B27659" w:rsidRPr="001C4445" w14:paraId="3353F2B6" w14:textId="77777777" w:rsidTr="007912A8">
        <w:trPr>
          <w:trHeight w:val="153"/>
        </w:trPr>
        <w:tc>
          <w:tcPr>
            <w:tcW w:w="3240" w:type="dxa"/>
            <w:gridSpan w:val="2"/>
          </w:tcPr>
          <w:p w14:paraId="15F6D8D7" w14:textId="6D546188" w:rsidR="00B27659" w:rsidRPr="001C4445" w:rsidRDefault="00B27659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240" w:type="dxa"/>
          </w:tcPr>
          <w:p w14:paraId="39E97FAE" w14:textId="305D465A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4DD40C4E" w14:textId="6C608D70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5AE8DADC" w14:textId="73871A59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(2,447)</w:t>
            </w:r>
          </w:p>
        </w:tc>
        <w:tc>
          <w:tcPr>
            <w:tcW w:w="1330" w:type="dxa"/>
            <w:gridSpan w:val="2"/>
          </w:tcPr>
          <w:p w14:paraId="3221118D" w14:textId="34AAEDBA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(3,498)</w:t>
            </w:r>
          </w:p>
        </w:tc>
        <w:tc>
          <w:tcPr>
            <w:tcW w:w="1330" w:type="dxa"/>
          </w:tcPr>
          <w:p w14:paraId="39AB09B7" w14:textId="63A76B03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(256)</w:t>
            </w:r>
          </w:p>
        </w:tc>
        <w:tc>
          <w:tcPr>
            <w:tcW w:w="1330" w:type="dxa"/>
            <w:gridSpan w:val="2"/>
          </w:tcPr>
          <w:p w14:paraId="71A093DC" w14:textId="17C763BA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(10,367)</w:t>
            </w:r>
          </w:p>
        </w:tc>
        <w:tc>
          <w:tcPr>
            <w:tcW w:w="1330" w:type="dxa"/>
          </w:tcPr>
          <w:p w14:paraId="38554BB8" w14:textId="3E63BBF3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</w:tcPr>
          <w:p w14:paraId="3B46A1CB" w14:textId="6E85B667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1FB9BB52" w14:textId="756C7D28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(16,568)</w:t>
            </w:r>
          </w:p>
        </w:tc>
      </w:tr>
      <w:tr w:rsidR="00B27659" w:rsidRPr="001C4445" w14:paraId="732C569E" w14:textId="77777777" w:rsidTr="007912A8">
        <w:trPr>
          <w:trHeight w:val="61"/>
        </w:trPr>
        <w:tc>
          <w:tcPr>
            <w:tcW w:w="3240" w:type="dxa"/>
            <w:gridSpan w:val="2"/>
          </w:tcPr>
          <w:p w14:paraId="3692F341" w14:textId="3ECFD5BF" w:rsidR="00B27659" w:rsidRPr="001C4445" w:rsidRDefault="00B27659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1240" w:type="dxa"/>
          </w:tcPr>
          <w:p w14:paraId="3E8AD4DD" w14:textId="51347DDE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18,378</w:t>
            </w:r>
          </w:p>
        </w:tc>
        <w:tc>
          <w:tcPr>
            <w:tcW w:w="1330" w:type="dxa"/>
            <w:gridSpan w:val="2"/>
          </w:tcPr>
          <w:p w14:paraId="6F14EA5D" w14:textId="18DC37B2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982,007</w:t>
            </w:r>
          </w:p>
        </w:tc>
        <w:tc>
          <w:tcPr>
            <w:tcW w:w="1330" w:type="dxa"/>
          </w:tcPr>
          <w:p w14:paraId="106FE7F3" w14:textId="76F679A6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4,457,272</w:t>
            </w:r>
          </w:p>
        </w:tc>
        <w:tc>
          <w:tcPr>
            <w:tcW w:w="1330" w:type="dxa"/>
            <w:gridSpan w:val="2"/>
          </w:tcPr>
          <w:p w14:paraId="302219FD" w14:textId="394AF899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153,435</w:t>
            </w:r>
          </w:p>
        </w:tc>
        <w:tc>
          <w:tcPr>
            <w:tcW w:w="1330" w:type="dxa"/>
          </w:tcPr>
          <w:p w14:paraId="274BC80B" w14:textId="21D7B836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99,939</w:t>
            </w:r>
          </w:p>
        </w:tc>
        <w:tc>
          <w:tcPr>
            <w:tcW w:w="1330" w:type="dxa"/>
            <w:gridSpan w:val="2"/>
          </w:tcPr>
          <w:p w14:paraId="21460C44" w14:textId="29DFC8E0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45,195</w:t>
            </w:r>
          </w:p>
        </w:tc>
        <w:tc>
          <w:tcPr>
            <w:tcW w:w="1330" w:type="dxa"/>
          </w:tcPr>
          <w:p w14:paraId="17513E02" w14:textId="2E74F38D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483,922</w:t>
            </w:r>
          </w:p>
        </w:tc>
        <w:tc>
          <w:tcPr>
            <w:tcW w:w="1310" w:type="dxa"/>
          </w:tcPr>
          <w:p w14:paraId="22C49A23" w14:textId="1C7F188B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6B59E829" w14:textId="0F6468AE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6,240,148</w:t>
            </w:r>
          </w:p>
        </w:tc>
      </w:tr>
      <w:tr w:rsidR="00B27659" w:rsidRPr="001C4445" w14:paraId="6E0D7D6B" w14:textId="77777777" w:rsidTr="007912A8">
        <w:trPr>
          <w:trHeight w:val="153"/>
        </w:trPr>
        <w:tc>
          <w:tcPr>
            <w:tcW w:w="3240" w:type="dxa"/>
            <w:gridSpan w:val="2"/>
          </w:tcPr>
          <w:p w14:paraId="0703D0A1" w14:textId="77777777" w:rsidR="00B27659" w:rsidRPr="001C4445" w:rsidRDefault="00B27659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240" w:type="dxa"/>
          </w:tcPr>
          <w:p w14:paraId="38677340" w14:textId="77777777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73BD3204" w14:textId="77777777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3C34C681" w14:textId="77777777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4FB010DD" w14:textId="77777777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3083CB7F" w14:textId="77777777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4B229F7A" w14:textId="77777777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0A4CEB15" w14:textId="77777777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</w:tcPr>
          <w:p w14:paraId="43E33D5A" w14:textId="77777777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FB56C6D" w14:textId="77777777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D877CE" w:rsidRPr="001C4445" w14:paraId="44F8C37B" w14:textId="77777777" w:rsidTr="007912A8">
        <w:trPr>
          <w:trHeight w:val="250"/>
        </w:trPr>
        <w:tc>
          <w:tcPr>
            <w:tcW w:w="3240" w:type="dxa"/>
            <w:gridSpan w:val="2"/>
          </w:tcPr>
          <w:p w14:paraId="16915A66" w14:textId="4BF3871B" w:rsidR="00D877CE" w:rsidRPr="001C4445" w:rsidRDefault="00D877CE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240" w:type="dxa"/>
          </w:tcPr>
          <w:p w14:paraId="6145BD84" w14:textId="152D7499" w:rsidR="00D877CE" w:rsidRPr="001C4445" w:rsidRDefault="00D877CE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331,159</w:t>
            </w:r>
          </w:p>
        </w:tc>
        <w:tc>
          <w:tcPr>
            <w:tcW w:w="1330" w:type="dxa"/>
            <w:gridSpan w:val="2"/>
          </w:tcPr>
          <w:p w14:paraId="4B844F36" w14:textId="7B4A9CEB" w:rsidR="00D877CE" w:rsidRPr="001C4445" w:rsidRDefault="00D877CE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1,089,050</w:t>
            </w:r>
          </w:p>
        </w:tc>
        <w:tc>
          <w:tcPr>
            <w:tcW w:w="1330" w:type="dxa"/>
          </w:tcPr>
          <w:p w14:paraId="2DDFB7CA" w14:textId="6773A3FF" w:rsidR="00D877CE" w:rsidRPr="001C4445" w:rsidRDefault="00D877CE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4,246,566</w:t>
            </w:r>
          </w:p>
        </w:tc>
        <w:tc>
          <w:tcPr>
            <w:tcW w:w="1330" w:type="dxa"/>
            <w:gridSpan w:val="2"/>
          </w:tcPr>
          <w:p w14:paraId="7A9A8CCE" w14:textId="4C4CAA05" w:rsidR="00D877CE" w:rsidRPr="001C4445" w:rsidRDefault="00D877CE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34,055</w:t>
            </w:r>
          </w:p>
        </w:tc>
        <w:tc>
          <w:tcPr>
            <w:tcW w:w="1330" w:type="dxa"/>
          </w:tcPr>
          <w:p w14:paraId="1618C588" w14:textId="4B85CD72" w:rsidR="00D877CE" w:rsidRPr="001C4445" w:rsidRDefault="00D877CE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29,146</w:t>
            </w:r>
          </w:p>
        </w:tc>
        <w:tc>
          <w:tcPr>
            <w:tcW w:w="1330" w:type="dxa"/>
            <w:gridSpan w:val="2"/>
          </w:tcPr>
          <w:p w14:paraId="4F5EAE46" w14:textId="6C89E649" w:rsidR="00D877CE" w:rsidRPr="001C4445" w:rsidRDefault="00D877CE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27,845</w:t>
            </w:r>
          </w:p>
        </w:tc>
        <w:tc>
          <w:tcPr>
            <w:tcW w:w="1330" w:type="dxa"/>
          </w:tcPr>
          <w:p w14:paraId="7E509249" w14:textId="1E63B56D" w:rsidR="00D877CE" w:rsidRPr="001C4445" w:rsidRDefault="00D877CE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616,536</w:t>
            </w:r>
          </w:p>
        </w:tc>
        <w:tc>
          <w:tcPr>
            <w:tcW w:w="1310" w:type="dxa"/>
          </w:tcPr>
          <w:p w14:paraId="7408F912" w14:textId="4A85596D" w:rsidR="00D877CE" w:rsidRPr="001C4445" w:rsidRDefault="00D877CE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1,797,194</w:t>
            </w:r>
          </w:p>
        </w:tc>
        <w:tc>
          <w:tcPr>
            <w:tcW w:w="1350" w:type="dxa"/>
          </w:tcPr>
          <w:p w14:paraId="17481FCD" w14:textId="259B140D" w:rsidR="00D877CE" w:rsidRPr="001C4445" w:rsidRDefault="00D877CE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8,171,551</w:t>
            </w:r>
          </w:p>
        </w:tc>
      </w:tr>
      <w:tr w:rsidR="00B27659" w:rsidRPr="001C4445" w14:paraId="20C5096D" w14:textId="77777777" w:rsidTr="007912A8">
        <w:trPr>
          <w:trHeight w:val="250"/>
        </w:trPr>
        <w:tc>
          <w:tcPr>
            <w:tcW w:w="3240" w:type="dxa"/>
            <w:gridSpan w:val="2"/>
          </w:tcPr>
          <w:p w14:paraId="16700E84" w14:textId="198B51F1" w:rsidR="00B27659" w:rsidRPr="001C4445" w:rsidRDefault="00B27659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1240" w:type="dxa"/>
          </w:tcPr>
          <w:p w14:paraId="63E9A6B5" w14:textId="72229A5B" w:rsidR="00B27659" w:rsidRPr="001C4445" w:rsidRDefault="00B27659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362,614</w:t>
            </w:r>
          </w:p>
        </w:tc>
        <w:tc>
          <w:tcPr>
            <w:tcW w:w="1330" w:type="dxa"/>
            <w:gridSpan w:val="2"/>
          </w:tcPr>
          <w:p w14:paraId="15AD55E8" w14:textId="75BF0980" w:rsidR="00B27659" w:rsidRPr="001C4445" w:rsidRDefault="00B27659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1,338,822</w:t>
            </w:r>
          </w:p>
        </w:tc>
        <w:tc>
          <w:tcPr>
            <w:tcW w:w="1330" w:type="dxa"/>
          </w:tcPr>
          <w:p w14:paraId="35C56B31" w14:textId="6D55D47B" w:rsidR="00B27659" w:rsidRPr="001C4445" w:rsidRDefault="00B27659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5,613,127</w:t>
            </w:r>
          </w:p>
        </w:tc>
        <w:tc>
          <w:tcPr>
            <w:tcW w:w="1330" w:type="dxa"/>
            <w:gridSpan w:val="2"/>
          </w:tcPr>
          <w:p w14:paraId="71ADFC55" w14:textId="00C9EC51" w:rsidR="00B27659" w:rsidRPr="001C4445" w:rsidRDefault="00B27659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33,545</w:t>
            </w:r>
          </w:p>
        </w:tc>
        <w:tc>
          <w:tcPr>
            <w:tcW w:w="1330" w:type="dxa"/>
          </w:tcPr>
          <w:p w14:paraId="3AB6384C" w14:textId="6AB682F5" w:rsidR="00B27659" w:rsidRPr="001C4445" w:rsidRDefault="00B27659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27,491</w:t>
            </w:r>
          </w:p>
        </w:tc>
        <w:tc>
          <w:tcPr>
            <w:tcW w:w="1330" w:type="dxa"/>
            <w:gridSpan w:val="2"/>
          </w:tcPr>
          <w:p w14:paraId="7B9A9957" w14:textId="5FA331CF" w:rsidR="00B27659" w:rsidRPr="001C4445" w:rsidRDefault="00B27659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19,479</w:t>
            </w:r>
          </w:p>
        </w:tc>
        <w:tc>
          <w:tcPr>
            <w:tcW w:w="1330" w:type="dxa"/>
          </w:tcPr>
          <w:p w14:paraId="74F9A7B9" w14:textId="66322BD9" w:rsidR="00B27659" w:rsidRPr="001C4445" w:rsidRDefault="00F71DBE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trike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638</w:t>
            </w:r>
            <w:r w:rsidR="00B27659" w:rsidRPr="001C4445">
              <w:rPr>
                <w:rFonts w:ascii="Angsana New" w:hAnsi="Angsana New"/>
                <w:color w:val="000000"/>
                <w:sz w:val="20"/>
                <w:szCs w:val="20"/>
              </w:rPr>
              <w:t>,909</w:t>
            </w:r>
          </w:p>
        </w:tc>
        <w:tc>
          <w:tcPr>
            <w:tcW w:w="1310" w:type="dxa"/>
          </w:tcPr>
          <w:p w14:paraId="28A44DA2" w14:textId="2EBDB596" w:rsidR="00B27659" w:rsidRPr="001C4445" w:rsidRDefault="00B27659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51,407</w:t>
            </w:r>
          </w:p>
        </w:tc>
        <w:tc>
          <w:tcPr>
            <w:tcW w:w="1350" w:type="dxa"/>
          </w:tcPr>
          <w:p w14:paraId="42430935" w14:textId="7E7A57E6" w:rsidR="00B27659" w:rsidRPr="001C4445" w:rsidRDefault="00B27659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8,085,394</w:t>
            </w:r>
          </w:p>
        </w:tc>
      </w:tr>
      <w:tr w:rsidR="00B27659" w:rsidRPr="001C4445" w14:paraId="259EC938" w14:textId="77777777" w:rsidTr="007912A8">
        <w:trPr>
          <w:trHeight w:val="189"/>
        </w:trPr>
        <w:tc>
          <w:tcPr>
            <w:tcW w:w="2580" w:type="dxa"/>
          </w:tcPr>
          <w:p w14:paraId="420765E7" w14:textId="77777777" w:rsidR="00B27659" w:rsidRPr="001C4445" w:rsidRDefault="00B27659" w:rsidP="00FC4B2F">
            <w:pPr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2508" w:type="dxa"/>
            <w:gridSpan w:val="3"/>
          </w:tcPr>
          <w:p w14:paraId="30DD1773" w14:textId="77777777" w:rsidR="00B27659" w:rsidRPr="001C4445" w:rsidRDefault="00B27659" w:rsidP="00FC4B2F">
            <w:pPr>
              <w:tabs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08" w:type="dxa"/>
            <w:gridSpan w:val="3"/>
          </w:tcPr>
          <w:p w14:paraId="2CD96A06" w14:textId="77777777" w:rsidR="00B27659" w:rsidRPr="001C4445" w:rsidRDefault="00B27659" w:rsidP="00FC4B2F">
            <w:pPr>
              <w:tabs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08" w:type="dxa"/>
            <w:gridSpan w:val="3"/>
          </w:tcPr>
          <w:p w14:paraId="2BC53A74" w14:textId="77777777" w:rsidR="00B27659" w:rsidRPr="001C4445" w:rsidRDefault="00B27659" w:rsidP="00FC4B2F">
            <w:pPr>
              <w:tabs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666" w:type="dxa"/>
            <w:gridSpan w:val="3"/>
          </w:tcPr>
          <w:p w14:paraId="4860388D" w14:textId="77777777" w:rsidR="00B27659" w:rsidRPr="001C4445" w:rsidRDefault="00B27659" w:rsidP="00FC4B2F">
            <w:pPr>
              <w:tabs>
                <w:tab w:val="decimal" w:pos="702"/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E664CD8" w14:textId="77777777" w:rsidR="00B27659" w:rsidRPr="001C4445" w:rsidRDefault="00B27659" w:rsidP="00FC4B2F">
            <w:pPr>
              <w:tabs>
                <w:tab w:val="decimal" w:pos="684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27659" w:rsidRPr="001C4445" w14:paraId="7123BB22" w14:textId="77777777" w:rsidTr="007912A8">
        <w:trPr>
          <w:trHeight w:val="189"/>
        </w:trPr>
        <w:tc>
          <w:tcPr>
            <w:tcW w:w="13770" w:type="dxa"/>
            <w:gridSpan w:val="13"/>
          </w:tcPr>
          <w:p w14:paraId="579A3F83" w14:textId="33F34B0D" w:rsidR="00B27659" w:rsidRPr="001C4445" w:rsidRDefault="00B27659" w:rsidP="00FC4B2F">
            <w:pPr>
              <w:tabs>
                <w:tab w:val="decimal" w:pos="702"/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(จำนวน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505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vAlign w:val="bottom"/>
          </w:tcPr>
          <w:p w14:paraId="53835A15" w14:textId="538AC0FB" w:rsidR="00B27659" w:rsidRPr="001C4445" w:rsidRDefault="00B27659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536,361</w:t>
            </w:r>
          </w:p>
        </w:tc>
      </w:tr>
      <w:tr w:rsidR="00B27659" w:rsidRPr="001C4445" w14:paraId="7DE4BCF8" w14:textId="77777777" w:rsidTr="007912A8">
        <w:trPr>
          <w:trHeight w:val="135"/>
        </w:trPr>
        <w:tc>
          <w:tcPr>
            <w:tcW w:w="13770" w:type="dxa"/>
            <w:gridSpan w:val="13"/>
          </w:tcPr>
          <w:p w14:paraId="02CEE996" w14:textId="33628675" w:rsidR="00B27659" w:rsidRPr="001C4445" w:rsidRDefault="00B27659" w:rsidP="00FC4B2F">
            <w:pPr>
              <w:tabs>
                <w:tab w:val="decimal" w:pos="702"/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2565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</w:t>
            </w:r>
            <w:r w:rsidR="00D74FCA" w:rsidRPr="001C4445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D74FCA"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จำนวน</w:t>
            </w:r>
            <w:r w:rsidR="00D74FCA" w:rsidRPr="001C4445">
              <w:rPr>
                <w:rFonts w:ascii="Angsana New" w:hAnsi="Angsana New"/>
                <w:color w:val="000000"/>
                <w:sz w:val="20"/>
                <w:szCs w:val="20"/>
              </w:rPr>
              <w:t xml:space="preserve"> 610</w:t>
            </w:r>
            <w:r w:rsidR="00D74FCA"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ล้านบาท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vAlign w:val="bottom"/>
          </w:tcPr>
          <w:p w14:paraId="56E3D810" w14:textId="638D3C25" w:rsidR="00B27659" w:rsidRPr="001C4445" w:rsidRDefault="008B7B62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662,034</w:t>
            </w:r>
          </w:p>
        </w:tc>
      </w:tr>
    </w:tbl>
    <w:p w14:paraId="24A04D58" w14:textId="77777777" w:rsidR="00FC4B2F" w:rsidRPr="001C4445" w:rsidRDefault="00FC4B2F">
      <w:r w:rsidRPr="001C4445">
        <w:br w:type="page"/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720"/>
        <w:gridCol w:w="1330"/>
        <w:gridCol w:w="560"/>
        <w:gridCol w:w="770"/>
        <w:gridCol w:w="1330"/>
        <w:gridCol w:w="420"/>
        <w:gridCol w:w="910"/>
        <w:gridCol w:w="1330"/>
        <w:gridCol w:w="280"/>
        <w:gridCol w:w="1050"/>
        <w:gridCol w:w="1330"/>
        <w:gridCol w:w="140"/>
        <w:gridCol w:w="1170"/>
        <w:gridCol w:w="1260"/>
      </w:tblGrid>
      <w:tr w:rsidR="00B27659" w:rsidRPr="001C4445" w14:paraId="0C6819EB" w14:textId="77777777" w:rsidTr="007912A8">
        <w:trPr>
          <w:trHeight w:val="180"/>
          <w:tblHeader/>
        </w:trPr>
        <w:tc>
          <w:tcPr>
            <w:tcW w:w="3240" w:type="dxa"/>
            <w:gridSpan w:val="2"/>
          </w:tcPr>
          <w:p w14:paraId="4B328129" w14:textId="49FA1EAE" w:rsidR="00EA6F22" w:rsidRPr="001C4445" w:rsidRDefault="00EA6F22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880" w:type="dxa"/>
            <w:gridSpan w:val="13"/>
          </w:tcPr>
          <w:p w14:paraId="64EDA88D" w14:textId="77777777" w:rsidR="00B27659" w:rsidRPr="001C4445" w:rsidRDefault="00B27659" w:rsidP="00FC4B2F">
            <w:pPr>
              <w:spacing w:line="240" w:lineRule="exact"/>
              <w:ind w:left="-18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(หน่วย: พันบาท)</w:t>
            </w:r>
          </w:p>
        </w:tc>
      </w:tr>
      <w:tr w:rsidR="00B27659" w:rsidRPr="001C4445" w14:paraId="0AB558C3" w14:textId="77777777" w:rsidTr="007912A8">
        <w:trPr>
          <w:trHeight w:val="180"/>
          <w:tblHeader/>
        </w:trPr>
        <w:tc>
          <w:tcPr>
            <w:tcW w:w="3240" w:type="dxa"/>
            <w:gridSpan w:val="2"/>
          </w:tcPr>
          <w:p w14:paraId="10B7070B" w14:textId="77777777" w:rsidR="00B27659" w:rsidRPr="001C4445" w:rsidRDefault="00B27659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880" w:type="dxa"/>
            <w:gridSpan w:val="13"/>
          </w:tcPr>
          <w:p w14:paraId="5895ED16" w14:textId="77777777" w:rsidR="00B27659" w:rsidRPr="001C4445" w:rsidRDefault="00B27659" w:rsidP="00FC4B2F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27659" w:rsidRPr="001C4445" w14:paraId="3CF9CEE9" w14:textId="77777777" w:rsidTr="007912A8">
        <w:trPr>
          <w:trHeight w:val="191"/>
          <w:tblHeader/>
        </w:trPr>
        <w:tc>
          <w:tcPr>
            <w:tcW w:w="3240" w:type="dxa"/>
            <w:gridSpan w:val="2"/>
          </w:tcPr>
          <w:p w14:paraId="6A1AD64D" w14:textId="77777777" w:rsidR="00B27659" w:rsidRPr="001C4445" w:rsidRDefault="00B27659" w:rsidP="00FC4B2F">
            <w:pPr>
              <w:spacing w:line="24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vAlign w:val="bottom"/>
          </w:tcPr>
          <w:p w14:paraId="229C4149" w14:textId="77777777" w:rsidR="00B27659" w:rsidRPr="001C4445" w:rsidRDefault="00B27659" w:rsidP="00FC4B2F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1330" w:type="dxa"/>
            <w:gridSpan w:val="2"/>
            <w:vAlign w:val="bottom"/>
          </w:tcPr>
          <w:p w14:paraId="5F8143EA" w14:textId="77777777" w:rsidR="00B27659" w:rsidRPr="001C4445" w:rsidRDefault="00B27659" w:rsidP="00FC4B2F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อาคารและ                        สิ่งปลูกสร้าง</w:t>
            </w:r>
          </w:p>
        </w:tc>
        <w:tc>
          <w:tcPr>
            <w:tcW w:w="1330" w:type="dxa"/>
            <w:vAlign w:val="bottom"/>
          </w:tcPr>
          <w:p w14:paraId="7D176343" w14:textId="77777777" w:rsidR="00B27659" w:rsidRPr="001C4445" w:rsidRDefault="00B27659" w:rsidP="00FC4B2F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330" w:type="dxa"/>
            <w:gridSpan w:val="2"/>
            <w:vAlign w:val="bottom"/>
          </w:tcPr>
          <w:p w14:paraId="0547F9D4" w14:textId="77777777" w:rsidR="00B27659" w:rsidRPr="001C4445" w:rsidRDefault="00B27659" w:rsidP="00FC4B2F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30" w:type="dxa"/>
            <w:vAlign w:val="bottom"/>
          </w:tcPr>
          <w:p w14:paraId="3547F07D" w14:textId="77777777" w:rsidR="00B27659" w:rsidRPr="001C4445" w:rsidRDefault="00B27659" w:rsidP="00FC4B2F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0" w:type="dxa"/>
            <w:gridSpan w:val="2"/>
            <w:vAlign w:val="bottom"/>
          </w:tcPr>
          <w:p w14:paraId="23E1C746" w14:textId="77777777" w:rsidR="00B27659" w:rsidRPr="001C4445" w:rsidRDefault="00B27659" w:rsidP="00FC4B2F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30" w:type="dxa"/>
            <w:vAlign w:val="bottom"/>
          </w:tcPr>
          <w:p w14:paraId="27A6966F" w14:textId="77777777" w:rsidR="00B27659" w:rsidRPr="001C4445" w:rsidRDefault="00B27659" w:rsidP="00FC4B2F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งานระบบสาธารณูปโภคและบำบัดน้ำเสีย</w:t>
            </w:r>
          </w:p>
        </w:tc>
        <w:tc>
          <w:tcPr>
            <w:tcW w:w="1310" w:type="dxa"/>
            <w:gridSpan w:val="2"/>
            <w:vAlign w:val="bottom"/>
          </w:tcPr>
          <w:p w14:paraId="3CE5D72C" w14:textId="77777777" w:rsidR="00B27659" w:rsidRPr="001C4445" w:rsidRDefault="00B27659" w:rsidP="00FC4B2F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60" w:type="dxa"/>
            <w:vAlign w:val="bottom"/>
          </w:tcPr>
          <w:p w14:paraId="587C8B53" w14:textId="77777777" w:rsidR="00B27659" w:rsidRPr="001C4445" w:rsidRDefault="00B27659" w:rsidP="00FC4B2F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B27659" w:rsidRPr="001C4445" w14:paraId="59EBB220" w14:textId="77777777" w:rsidTr="007912A8">
        <w:trPr>
          <w:trHeight w:val="108"/>
        </w:trPr>
        <w:tc>
          <w:tcPr>
            <w:tcW w:w="3240" w:type="dxa"/>
            <w:gridSpan w:val="2"/>
          </w:tcPr>
          <w:p w14:paraId="56839FBA" w14:textId="77777777" w:rsidR="00B27659" w:rsidRPr="001C4445" w:rsidRDefault="00B27659" w:rsidP="00FC4B2F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30" w:type="dxa"/>
          </w:tcPr>
          <w:p w14:paraId="12938FAB" w14:textId="77777777" w:rsidR="00B27659" w:rsidRPr="001C4445" w:rsidRDefault="00B27659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41FB5894" w14:textId="77777777" w:rsidR="00B27659" w:rsidRPr="001C4445" w:rsidRDefault="00B27659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62820E37" w14:textId="77777777" w:rsidR="00B27659" w:rsidRPr="001C4445" w:rsidRDefault="00B27659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326835C3" w14:textId="77777777" w:rsidR="00B27659" w:rsidRPr="001C4445" w:rsidRDefault="00B27659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62E35540" w14:textId="77777777" w:rsidR="00B27659" w:rsidRPr="001C4445" w:rsidRDefault="00B27659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464A692B" w14:textId="77777777" w:rsidR="00B27659" w:rsidRPr="001C4445" w:rsidRDefault="00B27659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2FB16632" w14:textId="77777777" w:rsidR="00B27659" w:rsidRPr="001C4445" w:rsidRDefault="00B27659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2"/>
          </w:tcPr>
          <w:p w14:paraId="43AA6242" w14:textId="77777777" w:rsidR="00B27659" w:rsidRPr="001C4445" w:rsidRDefault="00B27659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A884C80" w14:textId="77777777" w:rsidR="00B27659" w:rsidRPr="001C4445" w:rsidRDefault="00B27659" w:rsidP="00FC4B2F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27659" w:rsidRPr="001C4445" w14:paraId="4FBE7B1F" w14:textId="77777777" w:rsidTr="007912A8">
        <w:trPr>
          <w:trHeight w:val="108"/>
        </w:trPr>
        <w:tc>
          <w:tcPr>
            <w:tcW w:w="3240" w:type="dxa"/>
            <w:gridSpan w:val="2"/>
          </w:tcPr>
          <w:p w14:paraId="421D578E" w14:textId="089FFB83" w:rsidR="00B27659" w:rsidRPr="001C4445" w:rsidRDefault="00B27659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มกราคม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 xml:space="preserve"> 2564</w:t>
            </w:r>
          </w:p>
        </w:tc>
        <w:tc>
          <w:tcPr>
            <w:tcW w:w="1330" w:type="dxa"/>
          </w:tcPr>
          <w:p w14:paraId="7AB4CBEF" w14:textId="624457B0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210,450</w:t>
            </w:r>
          </w:p>
        </w:tc>
        <w:tc>
          <w:tcPr>
            <w:tcW w:w="1330" w:type="dxa"/>
            <w:gridSpan w:val="2"/>
          </w:tcPr>
          <w:p w14:paraId="05007881" w14:textId="5258CA38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1,403,965</w:t>
            </w:r>
          </w:p>
        </w:tc>
        <w:tc>
          <w:tcPr>
            <w:tcW w:w="1330" w:type="dxa"/>
          </w:tcPr>
          <w:p w14:paraId="7E1B96E5" w14:textId="0575EA21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4,547,762</w:t>
            </w:r>
          </w:p>
        </w:tc>
        <w:tc>
          <w:tcPr>
            <w:tcW w:w="1330" w:type="dxa"/>
            <w:gridSpan w:val="2"/>
          </w:tcPr>
          <w:p w14:paraId="0378CB94" w14:textId="799931B7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162,925</w:t>
            </w:r>
          </w:p>
        </w:tc>
        <w:tc>
          <w:tcPr>
            <w:tcW w:w="1330" w:type="dxa"/>
          </w:tcPr>
          <w:p w14:paraId="4C268DF5" w14:textId="16F4671F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87,342</w:t>
            </w:r>
          </w:p>
        </w:tc>
        <w:tc>
          <w:tcPr>
            <w:tcW w:w="1330" w:type="dxa"/>
            <w:gridSpan w:val="2"/>
          </w:tcPr>
          <w:p w14:paraId="7E20DBBF" w14:textId="54BD8114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133,057</w:t>
            </w:r>
          </w:p>
        </w:tc>
        <w:tc>
          <w:tcPr>
            <w:tcW w:w="1330" w:type="dxa"/>
          </w:tcPr>
          <w:p w14:paraId="4D9B363B" w14:textId="7B1B4F73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568,987</w:t>
            </w:r>
          </w:p>
        </w:tc>
        <w:tc>
          <w:tcPr>
            <w:tcW w:w="1310" w:type="dxa"/>
            <w:gridSpan w:val="2"/>
          </w:tcPr>
          <w:p w14:paraId="567C5B69" w14:textId="34B10523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1,968,391</w:t>
            </w:r>
          </w:p>
        </w:tc>
        <w:tc>
          <w:tcPr>
            <w:tcW w:w="1260" w:type="dxa"/>
          </w:tcPr>
          <w:p w14:paraId="7BCBAD26" w14:textId="67D68214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9,082,879</w:t>
            </w:r>
          </w:p>
        </w:tc>
      </w:tr>
      <w:tr w:rsidR="00B27659" w:rsidRPr="001C4445" w14:paraId="43C59570" w14:textId="77777777" w:rsidTr="007912A8">
        <w:trPr>
          <w:trHeight w:val="108"/>
        </w:trPr>
        <w:tc>
          <w:tcPr>
            <w:tcW w:w="3240" w:type="dxa"/>
            <w:gridSpan w:val="2"/>
          </w:tcPr>
          <w:p w14:paraId="598638E4" w14:textId="77777777" w:rsidR="00B27659" w:rsidRPr="001C4445" w:rsidRDefault="00B27659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ซื้อเพิ่มระหว่างปี</w:t>
            </w:r>
          </w:p>
        </w:tc>
        <w:tc>
          <w:tcPr>
            <w:tcW w:w="1330" w:type="dxa"/>
          </w:tcPr>
          <w:p w14:paraId="0D415A7F" w14:textId="31B5F335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1F39818C" w14:textId="315C1062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7C2B8F4E" w14:textId="31960C5B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330" w:type="dxa"/>
            <w:gridSpan w:val="2"/>
          </w:tcPr>
          <w:p w14:paraId="2E258D10" w14:textId="0AA86F54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17,098</w:t>
            </w:r>
          </w:p>
        </w:tc>
        <w:tc>
          <w:tcPr>
            <w:tcW w:w="1330" w:type="dxa"/>
          </w:tcPr>
          <w:p w14:paraId="71A15DAD" w14:textId="3BAD01FE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4,352</w:t>
            </w:r>
          </w:p>
        </w:tc>
        <w:tc>
          <w:tcPr>
            <w:tcW w:w="1330" w:type="dxa"/>
            <w:gridSpan w:val="2"/>
          </w:tcPr>
          <w:p w14:paraId="56939EE5" w14:textId="5CCE0D00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4,340</w:t>
            </w:r>
          </w:p>
        </w:tc>
        <w:tc>
          <w:tcPr>
            <w:tcW w:w="1330" w:type="dxa"/>
          </w:tcPr>
          <w:p w14:paraId="7843AA81" w14:textId="0BCA619A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310" w:type="dxa"/>
            <w:gridSpan w:val="2"/>
          </w:tcPr>
          <w:p w14:paraId="56F1059B" w14:textId="52EFA079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550,566</w:t>
            </w:r>
          </w:p>
        </w:tc>
        <w:tc>
          <w:tcPr>
            <w:tcW w:w="1260" w:type="dxa"/>
          </w:tcPr>
          <w:p w14:paraId="7770F721" w14:textId="760A31BE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576,518</w:t>
            </w:r>
          </w:p>
        </w:tc>
      </w:tr>
      <w:tr w:rsidR="00B27659" w:rsidRPr="001C4445" w14:paraId="745A1D4B" w14:textId="77777777" w:rsidTr="007912A8">
        <w:trPr>
          <w:trHeight w:val="108"/>
        </w:trPr>
        <w:tc>
          <w:tcPr>
            <w:tcW w:w="3240" w:type="dxa"/>
            <w:gridSpan w:val="2"/>
          </w:tcPr>
          <w:p w14:paraId="254C791D" w14:textId="20E9CEAE" w:rsidR="00B27659" w:rsidRPr="001C4445" w:rsidRDefault="00B27659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330" w:type="dxa"/>
          </w:tcPr>
          <w:p w14:paraId="01CF1CBD" w14:textId="00234B2D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018E31EA" w14:textId="6507A848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471D9AC7" w14:textId="71CFAF11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55C79AAE" w14:textId="477C1064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6585DC80" w14:textId="7D8DB7D9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5B690BCA" w14:textId="40D2F2C6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54,283</w:t>
            </w:r>
          </w:p>
        </w:tc>
        <w:tc>
          <w:tcPr>
            <w:tcW w:w="1330" w:type="dxa"/>
          </w:tcPr>
          <w:p w14:paraId="67F636CC" w14:textId="77B861FB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6BA117F5" w14:textId="7793C208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1E2108C5" w14:textId="7A87A3D0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54,283</w:t>
            </w:r>
          </w:p>
        </w:tc>
      </w:tr>
      <w:tr w:rsidR="00B27659" w:rsidRPr="001C4445" w14:paraId="5E302EDF" w14:textId="77777777" w:rsidTr="007912A8">
        <w:trPr>
          <w:trHeight w:val="108"/>
        </w:trPr>
        <w:tc>
          <w:tcPr>
            <w:tcW w:w="3240" w:type="dxa"/>
            <w:gridSpan w:val="2"/>
          </w:tcPr>
          <w:p w14:paraId="0E02CB9F" w14:textId="77777777" w:rsidR="00B27659" w:rsidRPr="001C4445" w:rsidRDefault="00B27659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จำหน่าย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ตัดจำหน่ายระหว่างปี</w:t>
            </w:r>
          </w:p>
        </w:tc>
        <w:tc>
          <w:tcPr>
            <w:tcW w:w="1330" w:type="dxa"/>
          </w:tcPr>
          <w:p w14:paraId="1C4A55C0" w14:textId="7EF4B95C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(327)</w:t>
            </w:r>
          </w:p>
        </w:tc>
        <w:tc>
          <w:tcPr>
            <w:tcW w:w="1330" w:type="dxa"/>
            <w:gridSpan w:val="2"/>
          </w:tcPr>
          <w:p w14:paraId="6AC8690F" w14:textId="4CE94F0B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(497)</w:t>
            </w:r>
          </w:p>
        </w:tc>
        <w:tc>
          <w:tcPr>
            <w:tcW w:w="1330" w:type="dxa"/>
          </w:tcPr>
          <w:p w14:paraId="25735B23" w14:textId="2CCC8AE3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(6,140)</w:t>
            </w:r>
          </w:p>
        </w:tc>
        <w:tc>
          <w:tcPr>
            <w:tcW w:w="1330" w:type="dxa"/>
            <w:gridSpan w:val="2"/>
          </w:tcPr>
          <w:p w14:paraId="557C1CC3" w14:textId="10910FEC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(8,004)</w:t>
            </w:r>
          </w:p>
        </w:tc>
        <w:tc>
          <w:tcPr>
            <w:tcW w:w="1330" w:type="dxa"/>
          </w:tcPr>
          <w:p w14:paraId="156856E2" w14:textId="69BDF524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(7,465)</w:t>
            </w:r>
          </w:p>
        </w:tc>
        <w:tc>
          <w:tcPr>
            <w:tcW w:w="1330" w:type="dxa"/>
            <w:gridSpan w:val="2"/>
          </w:tcPr>
          <w:p w14:paraId="5ED9E11C" w14:textId="364FBD6E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(111,879)</w:t>
            </w:r>
          </w:p>
        </w:tc>
        <w:tc>
          <w:tcPr>
            <w:tcW w:w="1330" w:type="dxa"/>
          </w:tcPr>
          <w:p w14:paraId="679DD42C" w14:textId="54B87A1A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(392)</w:t>
            </w:r>
          </w:p>
        </w:tc>
        <w:tc>
          <w:tcPr>
            <w:tcW w:w="1310" w:type="dxa"/>
            <w:gridSpan w:val="2"/>
          </w:tcPr>
          <w:p w14:paraId="2CE1967E" w14:textId="2AEF3DFE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655738F0" w14:textId="627444FE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(134,704)</w:t>
            </w:r>
          </w:p>
        </w:tc>
      </w:tr>
      <w:tr w:rsidR="00B27659" w:rsidRPr="001C4445" w14:paraId="07308EEE" w14:textId="77777777" w:rsidTr="007912A8">
        <w:trPr>
          <w:trHeight w:val="108"/>
        </w:trPr>
        <w:tc>
          <w:tcPr>
            <w:tcW w:w="3240" w:type="dxa"/>
            <w:gridSpan w:val="2"/>
          </w:tcPr>
          <w:p w14:paraId="23431582" w14:textId="548A9DF0" w:rsidR="00B27659" w:rsidRPr="001C4445" w:rsidRDefault="00B27659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โอนจัดประเภทสินทรัพย์</w:t>
            </w:r>
          </w:p>
        </w:tc>
        <w:tc>
          <w:tcPr>
            <w:tcW w:w="1330" w:type="dxa"/>
          </w:tcPr>
          <w:p w14:paraId="5F9CDF5C" w14:textId="2187AE60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2031C309" w14:textId="6D395424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3013F85A" w14:textId="4B5DDCEB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27,254</w:t>
            </w:r>
          </w:p>
        </w:tc>
        <w:tc>
          <w:tcPr>
            <w:tcW w:w="1330" w:type="dxa"/>
            <w:gridSpan w:val="2"/>
          </w:tcPr>
          <w:p w14:paraId="092B647F" w14:textId="6AF0F650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(27,254)</w:t>
            </w:r>
          </w:p>
        </w:tc>
        <w:tc>
          <w:tcPr>
            <w:tcW w:w="1330" w:type="dxa"/>
          </w:tcPr>
          <w:p w14:paraId="60BB20C5" w14:textId="39265E30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05E50E18" w14:textId="0FF82C7C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3F5A711B" w14:textId="3ECF4ABE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0BB1F01B" w14:textId="31732F9E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4454E060" w14:textId="2AF69D03" w:rsidR="00B27659" w:rsidRPr="001C4445" w:rsidRDefault="00B27659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B27659" w:rsidRPr="001C4445" w14:paraId="57D28337" w14:textId="77777777" w:rsidTr="007912A8">
        <w:trPr>
          <w:trHeight w:val="108"/>
        </w:trPr>
        <w:tc>
          <w:tcPr>
            <w:tcW w:w="3240" w:type="dxa"/>
            <w:gridSpan w:val="2"/>
          </w:tcPr>
          <w:p w14:paraId="7982F920" w14:textId="77777777" w:rsidR="00B27659" w:rsidRPr="001C4445" w:rsidRDefault="00B27659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330" w:type="dxa"/>
          </w:tcPr>
          <w:p w14:paraId="309C31D8" w14:textId="5602FDB9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64,583</w:t>
            </w:r>
          </w:p>
        </w:tc>
        <w:tc>
          <w:tcPr>
            <w:tcW w:w="1330" w:type="dxa"/>
            <w:gridSpan w:val="2"/>
          </w:tcPr>
          <w:p w14:paraId="7330F0A0" w14:textId="7F15E626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165,644</w:t>
            </w:r>
          </w:p>
        </w:tc>
        <w:tc>
          <w:tcPr>
            <w:tcW w:w="1330" w:type="dxa"/>
          </w:tcPr>
          <w:p w14:paraId="378C1D11" w14:textId="42EA6DFE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181,241</w:t>
            </w:r>
          </w:p>
        </w:tc>
        <w:tc>
          <w:tcPr>
            <w:tcW w:w="1330" w:type="dxa"/>
            <w:gridSpan w:val="2"/>
          </w:tcPr>
          <w:p w14:paraId="1543E13B" w14:textId="7B2DDD32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5,257</w:t>
            </w:r>
          </w:p>
        </w:tc>
        <w:tc>
          <w:tcPr>
            <w:tcW w:w="1330" w:type="dxa"/>
          </w:tcPr>
          <w:p w14:paraId="682455EB" w14:textId="70752973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14,775</w:t>
            </w:r>
          </w:p>
        </w:tc>
        <w:tc>
          <w:tcPr>
            <w:tcW w:w="1330" w:type="dxa"/>
            <w:gridSpan w:val="2"/>
          </w:tcPr>
          <w:p w14:paraId="55010F22" w14:textId="52F8BD1A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1,463</w:t>
            </w:r>
          </w:p>
        </w:tc>
        <w:tc>
          <w:tcPr>
            <w:tcW w:w="1330" w:type="dxa"/>
          </w:tcPr>
          <w:p w14:paraId="24AE615F" w14:textId="38B5A62F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327,405</w:t>
            </w:r>
          </w:p>
        </w:tc>
        <w:tc>
          <w:tcPr>
            <w:tcW w:w="1310" w:type="dxa"/>
            <w:gridSpan w:val="2"/>
          </w:tcPr>
          <w:p w14:paraId="50DA4111" w14:textId="5F78034F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(760,368)</w:t>
            </w:r>
          </w:p>
        </w:tc>
        <w:tc>
          <w:tcPr>
            <w:tcW w:w="1260" w:type="dxa"/>
          </w:tcPr>
          <w:p w14:paraId="5FFF14EC" w14:textId="6E3136AF" w:rsidR="00B27659" w:rsidRPr="001C4445" w:rsidRDefault="00B27659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AC312D" w:rsidRPr="001C4445" w14:paraId="26D74EF6" w14:textId="77777777" w:rsidTr="007912A8">
        <w:trPr>
          <w:trHeight w:val="108"/>
        </w:trPr>
        <w:tc>
          <w:tcPr>
            <w:tcW w:w="3240" w:type="dxa"/>
            <w:gridSpan w:val="2"/>
          </w:tcPr>
          <w:p w14:paraId="4200BAE2" w14:textId="4B786FEE" w:rsidR="00AC312D" w:rsidRPr="001C4445" w:rsidRDefault="00AC312D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330" w:type="dxa"/>
          </w:tcPr>
          <w:p w14:paraId="310E4B24" w14:textId="31E24546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274,706</w:t>
            </w:r>
          </w:p>
        </w:tc>
        <w:tc>
          <w:tcPr>
            <w:tcW w:w="1330" w:type="dxa"/>
            <w:gridSpan w:val="2"/>
          </w:tcPr>
          <w:p w14:paraId="0C657228" w14:textId="1968CF85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1,569,112</w:t>
            </w:r>
          </w:p>
        </w:tc>
        <w:tc>
          <w:tcPr>
            <w:tcW w:w="1330" w:type="dxa"/>
          </w:tcPr>
          <w:p w14:paraId="2AD92659" w14:textId="16399CB1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4,750,162</w:t>
            </w:r>
          </w:p>
        </w:tc>
        <w:tc>
          <w:tcPr>
            <w:tcW w:w="1330" w:type="dxa"/>
            <w:gridSpan w:val="2"/>
          </w:tcPr>
          <w:p w14:paraId="67A0F88D" w14:textId="2D0AF527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150,022</w:t>
            </w:r>
          </w:p>
        </w:tc>
        <w:tc>
          <w:tcPr>
            <w:tcW w:w="1330" w:type="dxa"/>
          </w:tcPr>
          <w:p w14:paraId="256C195C" w14:textId="743B425D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99,004</w:t>
            </w:r>
          </w:p>
        </w:tc>
        <w:tc>
          <w:tcPr>
            <w:tcW w:w="1330" w:type="dxa"/>
            <w:gridSpan w:val="2"/>
          </w:tcPr>
          <w:p w14:paraId="3F15939F" w14:textId="34011D4C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81,264</w:t>
            </w:r>
          </w:p>
        </w:tc>
        <w:tc>
          <w:tcPr>
            <w:tcW w:w="1330" w:type="dxa"/>
          </w:tcPr>
          <w:p w14:paraId="39CD1341" w14:textId="52AE04B4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896,117</w:t>
            </w:r>
          </w:p>
        </w:tc>
        <w:tc>
          <w:tcPr>
            <w:tcW w:w="1310" w:type="dxa"/>
            <w:gridSpan w:val="2"/>
          </w:tcPr>
          <w:p w14:paraId="0B686BF3" w14:textId="42ED032A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1,758,589</w:t>
            </w:r>
          </w:p>
        </w:tc>
        <w:tc>
          <w:tcPr>
            <w:tcW w:w="1260" w:type="dxa"/>
          </w:tcPr>
          <w:p w14:paraId="4001F9C2" w14:textId="0C58A230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9,578,976</w:t>
            </w:r>
          </w:p>
        </w:tc>
      </w:tr>
      <w:tr w:rsidR="00AC312D" w:rsidRPr="001C4445" w14:paraId="7E1B30FD" w14:textId="77777777" w:rsidTr="007912A8">
        <w:trPr>
          <w:trHeight w:val="108"/>
        </w:trPr>
        <w:tc>
          <w:tcPr>
            <w:tcW w:w="3240" w:type="dxa"/>
            <w:gridSpan w:val="2"/>
          </w:tcPr>
          <w:p w14:paraId="2CFCF1C9" w14:textId="77777777" w:rsidR="00AC312D" w:rsidRPr="001C4445" w:rsidRDefault="00AC312D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ซื้อเพิ่มระหว่างปี</w:t>
            </w:r>
          </w:p>
        </w:tc>
        <w:tc>
          <w:tcPr>
            <w:tcW w:w="1330" w:type="dxa"/>
          </w:tcPr>
          <w:p w14:paraId="7ED46B41" w14:textId="3F52D218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31,736</w:t>
            </w:r>
          </w:p>
        </w:tc>
        <w:tc>
          <w:tcPr>
            <w:tcW w:w="1330" w:type="dxa"/>
            <w:gridSpan w:val="2"/>
          </w:tcPr>
          <w:p w14:paraId="3623A881" w14:textId="6752C792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330" w:type="dxa"/>
          </w:tcPr>
          <w:p w14:paraId="11043B80" w14:textId="6DBF189C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4,062</w:t>
            </w:r>
          </w:p>
        </w:tc>
        <w:tc>
          <w:tcPr>
            <w:tcW w:w="1330" w:type="dxa"/>
            <w:gridSpan w:val="2"/>
          </w:tcPr>
          <w:p w14:paraId="6A6B60C9" w14:textId="571FFA14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6,509</w:t>
            </w:r>
          </w:p>
        </w:tc>
        <w:tc>
          <w:tcPr>
            <w:tcW w:w="1330" w:type="dxa"/>
          </w:tcPr>
          <w:p w14:paraId="346CDD35" w14:textId="00C9B034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1,304</w:t>
            </w:r>
          </w:p>
        </w:tc>
        <w:tc>
          <w:tcPr>
            <w:tcW w:w="1330" w:type="dxa"/>
            <w:gridSpan w:val="2"/>
          </w:tcPr>
          <w:p w14:paraId="4F6EFA18" w14:textId="547973AF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1,273</w:t>
            </w:r>
          </w:p>
        </w:tc>
        <w:tc>
          <w:tcPr>
            <w:tcW w:w="1330" w:type="dxa"/>
          </w:tcPr>
          <w:p w14:paraId="6F7D3B44" w14:textId="5257F4A3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726</w:t>
            </w:r>
          </w:p>
        </w:tc>
        <w:tc>
          <w:tcPr>
            <w:tcW w:w="1310" w:type="dxa"/>
            <w:gridSpan w:val="2"/>
          </w:tcPr>
          <w:p w14:paraId="325783A9" w14:textId="13510462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380,057</w:t>
            </w:r>
          </w:p>
        </w:tc>
        <w:tc>
          <w:tcPr>
            <w:tcW w:w="1260" w:type="dxa"/>
          </w:tcPr>
          <w:p w14:paraId="6262A9DB" w14:textId="42F565B5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trike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425,</w:t>
            </w:r>
            <w:r w:rsidR="008E538B" w:rsidRPr="001C4445">
              <w:rPr>
                <w:rFonts w:ascii="Angsana New" w:hAnsi="Angsana New"/>
                <w:color w:val="000000"/>
                <w:sz w:val="20"/>
                <w:szCs w:val="20"/>
              </w:rPr>
              <w:t>886</w:t>
            </w:r>
          </w:p>
        </w:tc>
      </w:tr>
      <w:tr w:rsidR="00AC312D" w:rsidRPr="001C4445" w14:paraId="4C755B9A" w14:textId="77777777" w:rsidTr="007912A8">
        <w:trPr>
          <w:trHeight w:val="108"/>
        </w:trPr>
        <w:tc>
          <w:tcPr>
            <w:tcW w:w="3240" w:type="dxa"/>
            <w:gridSpan w:val="2"/>
          </w:tcPr>
          <w:p w14:paraId="74335278" w14:textId="77777777" w:rsidR="00AC312D" w:rsidRPr="001C4445" w:rsidRDefault="00AC312D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330" w:type="dxa"/>
          </w:tcPr>
          <w:p w14:paraId="6FEFA978" w14:textId="7C503FE8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584565BD" w14:textId="2DB0A769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795CFB51" w14:textId="6D1331FF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7F2255B2" w14:textId="1471EF16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633E96DB" w14:textId="71EDE4BF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732E3FE0" w14:textId="4E6D77B6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5,049</w:t>
            </w:r>
          </w:p>
        </w:tc>
        <w:tc>
          <w:tcPr>
            <w:tcW w:w="1330" w:type="dxa"/>
          </w:tcPr>
          <w:p w14:paraId="505558EE" w14:textId="58965290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7541734E" w14:textId="19EA492A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6AF17729" w14:textId="4C05847C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5,049</w:t>
            </w:r>
          </w:p>
        </w:tc>
      </w:tr>
      <w:tr w:rsidR="00AC312D" w:rsidRPr="001C4445" w14:paraId="17394BF0" w14:textId="77777777" w:rsidTr="007912A8">
        <w:trPr>
          <w:trHeight w:val="198"/>
        </w:trPr>
        <w:tc>
          <w:tcPr>
            <w:tcW w:w="3240" w:type="dxa"/>
            <w:gridSpan w:val="2"/>
          </w:tcPr>
          <w:p w14:paraId="4D47F896" w14:textId="77777777" w:rsidR="00AC312D" w:rsidRPr="001C4445" w:rsidRDefault="00AC312D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จำหน่าย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ตัดจำหน่ายระหว่างปี</w:t>
            </w:r>
          </w:p>
        </w:tc>
        <w:tc>
          <w:tcPr>
            <w:tcW w:w="1330" w:type="dxa"/>
          </w:tcPr>
          <w:p w14:paraId="5D1883EF" w14:textId="0AB853AE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108A41D1" w14:textId="5C6EEA63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230BA82C" w14:textId="2622D04D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(2,971)</w:t>
            </w:r>
          </w:p>
        </w:tc>
        <w:tc>
          <w:tcPr>
            <w:tcW w:w="1330" w:type="dxa"/>
            <w:gridSpan w:val="2"/>
          </w:tcPr>
          <w:p w14:paraId="113F7123" w14:textId="209DE8E0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(3,702)</w:t>
            </w:r>
          </w:p>
        </w:tc>
        <w:tc>
          <w:tcPr>
            <w:tcW w:w="1330" w:type="dxa"/>
          </w:tcPr>
          <w:p w14:paraId="49E3F453" w14:textId="2F66D208" w:rsidR="00AC312D" w:rsidRPr="001C4445" w:rsidRDefault="00424EA5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(257</w:t>
            </w:r>
            <w:r w:rsidR="00AC312D" w:rsidRPr="001C4445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</w:tcPr>
          <w:p w14:paraId="4920FF3A" w14:textId="22E12727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(14,352)</w:t>
            </w:r>
          </w:p>
        </w:tc>
        <w:tc>
          <w:tcPr>
            <w:tcW w:w="1330" w:type="dxa"/>
          </w:tcPr>
          <w:p w14:paraId="11EC1D34" w14:textId="32A7C10F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2A291228" w14:textId="68A637A3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(1,306)</w:t>
            </w:r>
          </w:p>
        </w:tc>
        <w:tc>
          <w:tcPr>
            <w:tcW w:w="1260" w:type="dxa"/>
          </w:tcPr>
          <w:p w14:paraId="04AA6034" w14:textId="5ABA511A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(22,</w:t>
            </w:r>
            <w:r w:rsidR="00881F57" w:rsidRPr="001C4445">
              <w:rPr>
                <w:rFonts w:ascii="Angsana New" w:hAnsi="Angsana New"/>
                <w:color w:val="000000"/>
                <w:sz w:val="20"/>
                <w:szCs w:val="20"/>
              </w:rPr>
              <w:t>58</w:t>
            </w:r>
            <w:r w:rsidR="00A00FDD" w:rsidRPr="001C4445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="00881F57" w:rsidRPr="001C4445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E50E08" w:rsidRPr="001C4445" w14:paraId="5546975D" w14:textId="77777777" w:rsidTr="007912A8">
        <w:trPr>
          <w:trHeight w:val="198"/>
        </w:trPr>
        <w:tc>
          <w:tcPr>
            <w:tcW w:w="3240" w:type="dxa"/>
            <w:gridSpan w:val="2"/>
          </w:tcPr>
          <w:p w14:paraId="71EBE80C" w14:textId="3C9D77C4" w:rsidR="00AC312D" w:rsidRPr="001C4445" w:rsidRDefault="00AC312D" w:rsidP="00FC4B2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โอนสินทรัพย์ระหว่างก่อสร้างไปเป็นสินทรัพย์ไม่มีตัวตน</w:t>
            </w:r>
          </w:p>
        </w:tc>
        <w:tc>
          <w:tcPr>
            <w:tcW w:w="1330" w:type="dxa"/>
          </w:tcPr>
          <w:p w14:paraId="02321B16" w14:textId="6A934101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5745BEE2" w14:textId="2E31BEB2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29B8BE2B" w14:textId="456D8BC1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2F644ED7" w14:textId="169743D5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36315211" w14:textId="4411F841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1D26265A" w14:textId="006DA019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5B9A0BCF" w14:textId="08A38154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3FC3D81F" w14:textId="03A5275F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(9,885)</w:t>
            </w:r>
          </w:p>
        </w:tc>
        <w:tc>
          <w:tcPr>
            <w:tcW w:w="1260" w:type="dxa"/>
          </w:tcPr>
          <w:p w14:paraId="5746E185" w14:textId="71E41ACC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(9,885)</w:t>
            </w:r>
          </w:p>
        </w:tc>
      </w:tr>
      <w:tr w:rsidR="00AC312D" w:rsidRPr="001C4445" w14:paraId="61F3C441" w14:textId="77777777" w:rsidTr="007912A8">
        <w:trPr>
          <w:trHeight w:val="180"/>
        </w:trPr>
        <w:tc>
          <w:tcPr>
            <w:tcW w:w="3240" w:type="dxa"/>
            <w:gridSpan w:val="2"/>
          </w:tcPr>
          <w:p w14:paraId="0C22EDA3" w14:textId="77777777" w:rsidR="00AC312D" w:rsidRPr="001C4445" w:rsidRDefault="00AC312D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330" w:type="dxa"/>
          </w:tcPr>
          <w:p w14:paraId="33034994" w14:textId="2782E832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202A718F" w14:textId="6412833B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326,020</w:t>
            </w:r>
          </w:p>
        </w:tc>
        <w:tc>
          <w:tcPr>
            <w:tcW w:w="1330" w:type="dxa"/>
          </w:tcPr>
          <w:p w14:paraId="175336AB" w14:textId="354149B2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1,716,702</w:t>
            </w:r>
          </w:p>
        </w:tc>
        <w:tc>
          <w:tcPr>
            <w:tcW w:w="1330" w:type="dxa"/>
            <w:gridSpan w:val="2"/>
          </w:tcPr>
          <w:p w14:paraId="6E650F0B" w14:textId="24B514A5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1,766</w:t>
            </w:r>
          </w:p>
        </w:tc>
        <w:tc>
          <w:tcPr>
            <w:tcW w:w="1330" w:type="dxa"/>
          </w:tcPr>
          <w:p w14:paraId="35FEF96E" w14:textId="51E5D5C2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4,673</w:t>
            </w:r>
          </w:p>
        </w:tc>
        <w:tc>
          <w:tcPr>
            <w:tcW w:w="1330" w:type="dxa"/>
            <w:gridSpan w:val="2"/>
          </w:tcPr>
          <w:p w14:paraId="11B3C21D" w14:textId="794648D1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382A7B26" w14:textId="186475DC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54,501</w:t>
            </w:r>
          </w:p>
        </w:tc>
        <w:tc>
          <w:tcPr>
            <w:tcW w:w="1310" w:type="dxa"/>
            <w:gridSpan w:val="2"/>
          </w:tcPr>
          <w:p w14:paraId="50C32583" w14:textId="610A3D2E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(2,103,662)</w:t>
            </w:r>
          </w:p>
        </w:tc>
        <w:tc>
          <w:tcPr>
            <w:tcW w:w="1260" w:type="dxa"/>
          </w:tcPr>
          <w:p w14:paraId="69830215" w14:textId="60D9F9C1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AC312D" w:rsidRPr="001C4445" w14:paraId="5AE153DC" w14:textId="77777777" w:rsidTr="007912A8">
        <w:trPr>
          <w:trHeight w:val="180"/>
        </w:trPr>
        <w:tc>
          <w:tcPr>
            <w:tcW w:w="3240" w:type="dxa"/>
            <w:gridSpan w:val="2"/>
          </w:tcPr>
          <w:p w14:paraId="5FBCEFA4" w14:textId="2E2E1B7D" w:rsidR="00AC312D" w:rsidRPr="001C4445" w:rsidRDefault="00AC312D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1330" w:type="dxa"/>
          </w:tcPr>
          <w:p w14:paraId="6E425458" w14:textId="254F5E78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306,442</w:t>
            </w:r>
          </w:p>
        </w:tc>
        <w:tc>
          <w:tcPr>
            <w:tcW w:w="1330" w:type="dxa"/>
            <w:gridSpan w:val="2"/>
          </w:tcPr>
          <w:p w14:paraId="01AAB825" w14:textId="70E7F702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1,895,351</w:t>
            </w:r>
          </w:p>
        </w:tc>
        <w:tc>
          <w:tcPr>
            <w:tcW w:w="1330" w:type="dxa"/>
          </w:tcPr>
          <w:p w14:paraId="0D6726CE" w14:textId="0DFC0AA1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6,467,955</w:t>
            </w:r>
          </w:p>
        </w:tc>
        <w:tc>
          <w:tcPr>
            <w:tcW w:w="1330" w:type="dxa"/>
            <w:gridSpan w:val="2"/>
          </w:tcPr>
          <w:p w14:paraId="49486BA1" w14:textId="1930828E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154,595</w:t>
            </w:r>
          </w:p>
        </w:tc>
        <w:tc>
          <w:tcPr>
            <w:tcW w:w="1330" w:type="dxa"/>
          </w:tcPr>
          <w:p w14:paraId="7A55D235" w14:textId="526F820D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104,724</w:t>
            </w:r>
          </w:p>
        </w:tc>
        <w:tc>
          <w:tcPr>
            <w:tcW w:w="1330" w:type="dxa"/>
            <w:gridSpan w:val="2"/>
          </w:tcPr>
          <w:p w14:paraId="496E2979" w14:textId="18770471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73,234</w:t>
            </w:r>
          </w:p>
        </w:tc>
        <w:tc>
          <w:tcPr>
            <w:tcW w:w="1330" w:type="dxa"/>
          </w:tcPr>
          <w:p w14:paraId="2239E84B" w14:textId="28F22391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951,344</w:t>
            </w:r>
          </w:p>
        </w:tc>
        <w:tc>
          <w:tcPr>
            <w:tcW w:w="1310" w:type="dxa"/>
            <w:gridSpan w:val="2"/>
          </w:tcPr>
          <w:p w14:paraId="229136DA" w14:textId="6C4B3436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23,793</w:t>
            </w:r>
          </w:p>
        </w:tc>
        <w:tc>
          <w:tcPr>
            <w:tcW w:w="1260" w:type="dxa"/>
          </w:tcPr>
          <w:p w14:paraId="37F2061D" w14:textId="1C1EE0D9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9,977,438</w:t>
            </w:r>
          </w:p>
        </w:tc>
      </w:tr>
      <w:tr w:rsidR="00AC312D" w:rsidRPr="001C4445" w14:paraId="3A898252" w14:textId="77777777" w:rsidTr="007912A8">
        <w:trPr>
          <w:trHeight w:val="117"/>
        </w:trPr>
        <w:tc>
          <w:tcPr>
            <w:tcW w:w="3240" w:type="dxa"/>
            <w:gridSpan w:val="2"/>
          </w:tcPr>
          <w:p w14:paraId="115B0A26" w14:textId="77777777" w:rsidR="00AC312D" w:rsidRPr="001C4445" w:rsidRDefault="00AC312D" w:rsidP="00FC4B2F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30" w:type="dxa"/>
          </w:tcPr>
          <w:p w14:paraId="6CA10481" w14:textId="77777777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7836CB9C" w14:textId="77777777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692E1E86" w14:textId="77777777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2955E874" w14:textId="77777777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5FC36196" w14:textId="77777777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6583A137" w14:textId="77777777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05CCA023" w14:textId="77777777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2"/>
          </w:tcPr>
          <w:p w14:paraId="16281A70" w14:textId="77777777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B8AE540" w14:textId="77777777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AC312D" w:rsidRPr="001C4445" w14:paraId="214AD728" w14:textId="77777777" w:rsidTr="007912A8">
        <w:trPr>
          <w:trHeight w:val="216"/>
        </w:trPr>
        <w:tc>
          <w:tcPr>
            <w:tcW w:w="3240" w:type="dxa"/>
            <w:gridSpan w:val="2"/>
          </w:tcPr>
          <w:p w14:paraId="485954DC" w14:textId="138862B0" w:rsidR="00AC312D" w:rsidRPr="001C4445" w:rsidRDefault="00AC312D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มกราคม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 xml:space="preserve"> 2564</w:t>
            </w:r>
          </w:p>
        </w:tc>
        <w:tc>
          <w:tcPr>
            <w:tcW w:w="1330" w:type="dxa"/>
          </w:tcPr>
          <w:p w14:paraId="26196A4B" w14:textId="70222016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17,747</w:t>
            </w:r>
          </w:p>
        </w:tc>
        <w:tc>
          <w:tcPr>
            <w:tcW w:w="1330" w:type="dxa"/>
            <w:gridSpan w:val="2"/>
          </w:tcPr>
          <w:p w14:paraId="380F8814" w14:textId="765CFB39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772,003</w:t>
            </w:r>
          </w:p>
        </w:tc>
        <w:tc>
          <w:tcPr>
            <w:tcW w:w="1330" w:type="dxa"/>
          </w:tcPr>
          <w:p w14:paraId="46E43005" w14:textId="7C7EA098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2,469,095</w:t>
            </w:r>
          </w:p>
        </w:tc>
        <w:tc>
          <w:tcPr>
            <w:tcW w:w="1330" w:type="dxa"/>
            <w:gridSpan w:val="2"/>
          </w:tcPr>
          <w:p w14:paraId="3B1317F8" w14:textId="61BC115B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150,923</w:t>
            </w:r>
          </w:p>
        </w:tc>
        <w:tc>
          <w:tcPr>
            <w:tcW w:w="1330" w:type="dxa"/>
          </w:tcPr>
          <w:p w14:paraId="668B4B00" w14:textId="2AC51C2E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78,745</w:t>
            </w:r>
          </w:p>
        </w:tc>
        <w:tc>
          <w:tcPr>
            <w:tcW w:w="1330" w:type="dxa"/>
            <w:gridSpan w:val="2"/>
          </w:tcPr>
          <w:p w14:paraId="08C92AE7" w14:textId="5A957B90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99,388</w:t>
            </w:r>
          </w:p>
        </w:tc>
        <w:tc>
          <w:tcPr>
            <w:tcW w:w="1330" w:type="dxa"/>
          </w:tcPr>
          <w:p w14:paraId="287F829D" w14:textId="53B34BBA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393,764</w:t>
            </w:r>
          </w:p>
        </w:tc>
        <w:tc>
          <w:tcPr>
            <w:tcW w:w="1310" w:type="dxa"/>
            <w:gridSpan w:val="2"/>
          </w:tcPr>
          <w:p w14:paraId="3EC27855" w14:textId="0FF88084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458F30AB" w14:textId="4C23F5F7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3,981,665</w:t>
            </w:r>
          </w:p>
        </w:tc>
      </w:tr>
      <w:tr w:rsidR="00AC312D" w:rsidRPr="001C4445" w14:paraId="53DB0B45" w14:textId="77777777" w:rsidTr="007912A8">
        <w:trPr>
          <w:trHeight w:val="126"/>
        </w:trPr>
        <w:tc>
          <w:tcPr>
            <w:tcW w:w="3240" w:type="dxa"/>
            <w:gridSpan w:val="2"/>
          </w:tcPr>
          <w:p w14:paraId="4F2CD480" w14:textId="77777777" w:rsidR="00AC312D" w:rsidRPr="001C4445" w:rsidRDefault="00AC312D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05E10A78" w14:textId="0169C161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330" w:type="dxa"/>
            <w:gridSpan w:val="2"/>
          </w:tcPr>
          <w:p w14:paraId="255B5A83" w14:textId="2E8BA6DE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54,019</w:t>
            </w:r>
          </w:p>
        </w:tc>
        <w:tc>
          <w:tcPr>
            <w:tcW w:w="1330" w:type="dxa"/>
          </w:tcPr>
          <w:p w14:paraId="3CAC20EB" w14:textId="530083A6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258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356</w:t>
            </w:r>
          </w:p>
        </w:tc>
        <w:tc>
          <w:tcPr>
            <w:tcW w:w="1330" w:type="dxa"/>
            <w:gridSpan w:val="2"/>
          </w:tcPr>
          <w:p w14:paraId="32779C3B" w14:textId="5D3E2A8E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6,138</w:t>
            </w:r>
          </w:p>
        </w:tc>
        <w:tc>
          <w:tcPr>
            <w:tcW w:w="1330" w:type="dxa"/>
          </w:tcPr>
          <w:p w14:paraId="31B15A80" w14:textId="7CB22ACB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4,962</w:t>
            </w:r>
          </w:p>
        </w:tc>
        <w:tc>
          <w:tcPr>
            <w:tcW w:w="1330" w:type="dxa"/>
            <w:gridSpan w:val="2"/>
          </w:tcPr>
          <w:p w14:paraId="7BE9BCE2" w14:textId="34170582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11,736</w:t>
            </w:r>
          </w:p>
        </w:tc>
        <w:tc>
          <w:tcPr>
            <w:tcW w:w="1330" w:type="dxa"/>
          </w:tcPr>
          <w:p w14:paraId="510028E1" w14:textId="5E0B7B91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26,358</w:t>
            </w:r>
          </w:p>
        </w:tc>
        <w:tc>
          <w:tcPr>
            <w:tcW w:w="1310" w:type="dxa"/>
            <w:gridSpan w:val="2"/>
          </w:tcPr>
          <w:p w14:paraId="0E2D2678" w14:textId="321886FC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75297E31" w14:textId="66868E78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361,919</w:t>
            </w:r>
          </w:p>
        </w:tc>
      </w:tr>
      <w:tr w:rsidR="00AC312D" w:rsidRPr="001C4445" w14:paraId="7AFA1B76" w14:textId="77777777" w:rsidTr="007912A8">
        <w:trPr>
          <w:trHeight w:val="126"/>
        </w:trPr>
        <w:tc>
          <w:tcPr>
            <w:tcW w:w="3240" w:type="dxa"/>
            <w:gridSpan w:val="2"/>
          </w:tcPr>
          <w:p w14:paraId="4E4D2A9C" w14:textId="2E6EC337" w:rsidR="00AC312D" w:rsidRPr="001C4445" w:rsidRDefault="00AC312D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โอนจัดประเภทสินทรัพย์</w:t>
            </w:r>
          </w:p>
        </w:tc>
        <w:tc>
          <w:tcPr>
            <w:tcW w:w="1330" w:type="dxa"/>
          </w:tcPr>
          <w:p w14:paraId="0168849B" w14:textId="53146E6E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21B3F14C" w14:textId="51DD4DD2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0F3CB2ED" w14:textId="31FF65A7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26,891</w:t>
            </w:r>
          </w:p>
        </w:tc>
        <w:tc>
          <w:tcPr>
            <w:tcW w:w="1330" w:type="dxa"/>
            <w:gridSpan w:val="2"/>
          </w:tcPr>
          <w:p w14:paraId="26A8E390" w14:textId="2DEB94E1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(26,891)</w:t>
            </w:r>
          </w:p>
        </w:tc>
        <w:tc>
          <w:tcPr>
            <w:tcW w:w="1330" w:type="dxa"/>
          </w:tcPr>
          <w:p w14:paraId="382EC2A6" w14:textId="41BB5414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74EE2664" w14:textId="4A956306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6F43C8CE" w14:textId="6004BC43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167B780E" w14:textId="30B74370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19B9763F" w14:textId="01A2E526" w:rsidR="00AC312D" w:rsidRPr="001C4445" w:rsidRDefault="00AC312D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AC312D" w:rsidRPr="001C4445" w14:paraId="69059C2F" w14:textId="77777777" w:rsidTr="007912A8">
        <w:trPr>
          <w:trHeight w:val="126"/>
        </w:trPr>
        <w:tc>
          <w:tcPr>
            <w:tcW w:w="3240" w:type="dxa"/>
            <w:gridSpan w:val="2"/>
          </w:tcPr>
          <w:p w14:paraId="154C3E72" w14:textId="77777777" w:rsidR="00AC312D" w:rsidRPr="001C4445" w:rsidRDefault="00AC312D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30" w:type="dxa"/>
          </w:tcPr>
          <w:p w14:paraId="29044FDE" w14:textId="14EBA09D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2578B0D2" w14:textId="1BFA4EC3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(338)</w:t>
            </w:r>
          </w:p>
        </w:tc>
        <w:tc>
          <w:tcPr>
            <w:tcW w:w="1330" w:type="dxa"/>
          </w:tcPr>
          <w:p w14:paraId="22243278" w14:textId="292DDB71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(3,350)</w:t>
            </w:r>
          </w:p>
        </w:tc>
        <w:tc>
          <w:tcPr>
            <w:tcW w:w="1330" w:type="dxa"/>
            <w:gridSpan w:val="2"/>
          </w:tcPr>
          <w:p w14:paraId="61B0F8B0" w14:textId="73722DBE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(7,839)</w:t>
            </w:r>
          </w:p>
        </w:tc>
        <w:tc>
          <w:tcPr>
            <w:tcW w:w="1330" w:type="dxa"/>
          </w:tcPr>
          <w:p w14:paraId="5D4162A2" w14:textId="20E73041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(7,409)</w:t>
            </w:r>
          </w:p>
        </w:tc>
        <w:tc>
          <w:tcPr>
            <w:tcW w:w="1330" w:type="dxa"/>
            <w:gridSpan w:val="2"/>
          </w:tcPr>
          <w:p w14:paraId="3071D3DE" w14:textId="1E6D18F0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(55,834)</w:t>
            </w:r>
          </w:p>
        </w:tc>
        <w:tc>
          <w:tcPr>
            <w:tcW w:w="1330" w:type="dxa"/>
          </w:tcPr>
          <w:p w14:paraId="19D9BE86" w14:textId="0F63B7E9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(155)</w:t>
            </w:r>
          </w:p>
        </w:tc>
        <w:tc>
          <w:tcPr>
            <w:tcW w:w="1310" w:type="dxa"/>
            <w:gridSpan w:val="2"/>
          </w:tcPr>
          <w:p w14:paraId="516ECA1C" w14:textId="4A3A404B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224C6D30" w14:textId="110E2375" w:rsidR="00AC312D" w:rsidRPr="001C4445" w:rsidRDefault="00AC312D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(74,925)</w:t>
            </w:r>
          </w:p>
        </w:tc>
      </w:tr>
      <w:tr w:rsidR="00E90671" w:rsidRPr="001C4445" w14:paraId="44C5A391" w14:textId="77777777" w:rsidTr="007912A8">
        <w:trPr>
          <w:trHeight w:val="117"/>
        </w:trPr>
        <w:tc>
          <w:tcPr>
            <w:tcW w:w="3240" w:type="dxa"/>
            <w:gridSpan w:val="2"/>
          </w:tcPr>
          <w:p w14:paraId="1745976F" w14:textId="6B9AB5A4" w:rsidR="00E90671" w:rsidRPr="001C4445" w:rsidRDefault="00E90671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330" w:type="dxa"/>
          </w:tcPr>
          <w:p w14:paraId="63CF476D" w14:textId="29063FDE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18,097</w:t>
            </w:r>
          </w:p>
        </w:tc>
        <w:tc>
          <w:tcPr>
            <w:tcW w:w="1330" w:type="dxa"/>
            <w:gridSpan w:val="2"/>
          </w:tcPr>
          <w:p w14:paraId="21F41317" w14:textId="2701071C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825,684</w:t>
            </w:r>
          </w:p>
        </w:tc>
        <w:tc>
          <w:tcPr>
            <w:tcW w:w="1330" w:type="dxa"/>
          </w:tcPr>
          <w:p w14:paraId="2B8D21D0" w14:textId="103CFF94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2,750,992</w:t>
            </w:r>
          </w:p>
        </w:tc>
        <w:tc>
          <w:tcPr>
            <w:tcW w:w="1330" w:type="dxa"/>
            <w:gridSpan w:val="2"/>
          </w:tcPr>
          <w:p w14:paraId="6056F4D6" w14:textId="2FB074C8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122,331</w:t>
            </w:r>
          </w:p>
        </w:tc>
        <w:tc>
          <w:tcPr>
            <w:tcW w:w="1330" w:type="dxa"/>
          </w:tcPr>
          <w:p w14:paraId="02FBB280" w14:textId="1385ABCD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76,298</w:t>
            </w:r>
          </w:p>
        </w:tc>
        <w:tc>
          <w:tcPr>
            <w:tcW w:w="1330" w:type="dxa"/>
            <w:gridSpan w:val="2"/>
          </w:tcPr>
          <w:p w14:paraId="0CFB9C8A" w14:textId="05085293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55,290</w:t>
            </w:r>
          </w:p>
        </w:tc>
        <w:tc>
          <w:tcPr>
            <w:tcW w:w="1330" w:type="dxa"/>
          </w:tcPr>
          <w:p w14:paraId="2BB10AEA" w14:textId="61CE5C30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419,967</w:t>
            </w:r>
          </w:p>
        </w:tc>
        <w:tc>
          <w:tcPr>
            <w:tcW w:w="1310" w:type="dxa"/>
            <w:gridSpan w:val="2"/>
          </w:tcPr>
          <w:p w14:paraId="41FC86FE" w14:textId="37240BBD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0FD3A09F" w14:textId="2F0C0193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4,268,659</w:t>
            </w:r>
          </w:p>
        </w:tc>
      </w:tr>
      <w:tr w:rsidR="00E90671" w:rsidRPr="001C4445" w14:paraId="14755DFF" w14:textId="77777777" w:rsidTr="007912A8">
        <w:trPr>
          <w:trHeight w:val="126"/>
        </w:trPr>
        <w:tc>
          <w:tcPr>
            <w:tcW w:w="3240" w:type="dxa"/>
            <w:gridSpan w:val="2"/>
          </w:tcPr>
          <w:p w14:paraId="6D20C72B" w14:textId="253008CD" w:rsidR="00E90671" w:rsidRPr="001C4445" w:rsidRDefault="00E90671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1D85A021" w14:textId="7AA52D74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330" w:type="dxa"/>
            <w:gridSpan w:val="2"/>
          </w:tcPr>
          <w:p w14:paraId="2A5CCDDC" w14:textId="2DCDBF2A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69,124</w:t>
            </w:r>
          </w:p>
        </w:tc>
        <w:tc>
          <w:tcPr>
            <w:tcW w:w="1330" w:type="dxa"/>
          </w:tcPr>
          <w:p w14:paraId="4552296B" w14:textId="492B8A32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308,388</w:t>
            </w:r>
          </w:p>
        </w:tc>
        <w:tc>
          <w:tcPr>
            <w:tcW w:w="1330" w:type="dxa"/>
            <w:gridSpan w:val="2"/>
          </w:tcPr>
          <w:p w14:paraId="7C0BC60F" w14:textId="26617522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8,108</w:t>
            </w:r>
          </w:p>
        </w:tc>
        <w:tc>
          <w:tcPr>
            <w:tcW w:w="1330" w:type="dxa"/>
          </w:tcPr>
          <w:p w14:paraId="6ABA25A2" w14:textId="03D77272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6,794</w:t>
            </w:r>
          </w:p>
        </w:tc>
        <w:tc>
          <w:tcPr>
            <w:tcW w:w="1330" w:type="dxa"/>
            <w:gridSpan w:val="2"/>
          </w:tcPr>
          <w:p w14:paraId="02429F2F" w14:textId="7B4E31C3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ind w:left="972" w:hanging="972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10,611</w:t>
            </w:r>
          </w:p>
        </w:tc>
        <w:tc>
          <w:tcPr>
            <w:tcW w:w="1330" w:type="dxa"/>
          </w:tcPr>
          <w:p w14:paraId="50E16DB1" w14:textId="01D80872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43,282</w:t>
            </w:r>
          </w:p>
        </w:tc>
        <w:tc>
          <w:tcPr>
            <w:tcW w:w="1310" w:type="dxa"/>
            <w:gridSpan w:val="2"/>
          </w:tcPr>
          <w:p w14:paraId="733A122A" w14:textId="57C8A19A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15D7D790" w14:textId="46EC86E2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446,587</w:t>
            </w:r>
          </w:p>
        </w:tc>
      </w:tr>
      <w:tr w:rsidR="00E90671" w:rsidRPr="001C4445" w14:paraId="3B33A8A0" w14:textId="77777777" w:rsidTr="007912A8">
        <w:trPr>
          <w:trHeight w:val="126"/>
        </w:trPr>
        <w:tc>
          <w:tcPr>
            <w:tcW w:w="3240" w:type="dxa"/>
            <w:gridSpan w:val="2"/>
          </w:tcPr>
          <w:p w14:paraId="39B37B09" w14:textId="6BBFD4CF" w:rsidR="00E90671" w:rsidRPr="001C4445" w:rsidRDefault="00E90671" w:rsidP="00FC4B2F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30" w:type="dxa"/>
          </w:tcPr>
          <w:p w14:paraId="3583D080" w14:textId="2A401629" w:rsidR="00E90671" w:rsidRPr="001C4445" w:rsidRDefault="00E90671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1CE29C3D" w14:textId="779EEE92" w:rsidR="00E90671" w:rsidRPr="001C4445" w:rsidRDefault="00E90671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3C908C8E" w14:textId="2733426A" w:rsidR="00E90671" w:rsidRPr="001C4445" w:rsidRDefault="00E90671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(2,447)</w:t>
            </w:r>
          </w:p>
        </w:tc>
        <w:tc>
          <w:tcPr>
            <w:tcW w:w="1330" w:type="dxa"/>
            <w:gridSpan w:val="2"/>
          </w:tcPr>
          <w:p w14:paraId="106CE680" w14:textId="74879B38" w:rsidR="00E90671" w:rsidRPr="001C4445" w:rsidRDefault="00E90671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(3,498)</w:t>
            </w:r>
          </w:p>
        </w:tc>
        <w:tc>
          <w:tcPr>
            <w:tcW w:w="1330" w:type="dxa"/>
          </w:tcPr>
          <w:p w14:paraId="3CD377D8" w14:textId="115AB4D3" w:rsidR="00E90671" w:rsidRPr="001C4445" w:rsidRDefault="00E90671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(256)</w:t>
            </w:r>
          </w:p>
        </w:tc>
        <w:tc>
          <w:tcPr>
            <w:tcW w:w="1330" w:type="dxa"/>
            <w:gridSpan w:val="2"/>
          </w:tcPr>
          <w:p w14:paraId="17A96DEA" w14:textId="5FD7B155" w:rsidR="00E90671" w:rsidRPr="001C4445" w:rsidRDefault="00E90671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(10,367)</w:t>
            </w:r>
          </w:p>
        </w:tc>
        <w:tc>
          <w:tcPr>
            <w:tcW w:w="1330" w:type="dxa"/>
          </w:tcPr>
          <w:p w14:paraId="59EA78AE" w14:textId="70BAE9EF" w:rsidR="00E90671" w:rsidRPr="001C4445" w:rsidRDefault="00E90671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1324A0C7" w14:textId="4DAD70C8" w:rsidR="00E90671" w:rsidRPr="001C4445" w:rsidRDefault="00E90671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7F38A58A" w14:textId="11CC8558" w:rsidR="00E90671" w:rsidRPr="001C4445" w:rsidRDefault="00E90671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(16,568)</w:t>
            </w:r>
          </w:p>
        </w:tc>
      </w:tr>
      <w:tr w:rsidR="00E90671" w:rsidRPr="001C4445" w14:paraId="59209920" w14:textId="77777777" w:rsidTr="007912A8">
        <w:trPr>
          <w:trHeight w:val="216"/>
        </w:trPr>
        <w:tc>
          <w:tcPr>
            <w:tcW w:w="3240" w:type="dxa"/>
            <w:gridSpan w:val="2"/>
          </w:tcPr>
          <w:p w14:paraId="47D8E7F4" w14:textId="478073A6" w:rsidR="00E90671" w:rsidRPr="001C4445" w:rsidRDefault="00E90671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1330" w:type="dxa"/>
          </w:tcPr>
          <w:p w14:paraId="67474FB5" w14:textId="6E244EE4" w:rsidR="00E90671" w:rsidRPr="001C4445" w:rsidRDefault="00E90671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18,377</w:t>
            </w:r>
          </w:p>
        </w:tc>
        <w:tc>
          <w:tcPr>
            <w:tcW w:w="1330" w:type="dxa"/>
            <w:gridSpan w:val="2"/>
          </w:tcPr>
          <w:p w14:paraId="35C9CB51" w14:textId="01F37D70" w:rsidR="00E90671" w:rsidRPr="001C4445" w:rsidRDefault="00E90671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894,808</w:t>
            </w:r>
          </w:p>
        </w:tc>
        <w:tc>
          <w:tcPr>
            <w:tcW w:w="1330" w:type="dxa"/>
          </w:tcPr>
          <w:p w14:paraId="19899FDF" w14:textId="751FE7DC" w:rsidR="00E90671" w:rsidRPr="001C4445" w:rsidRDefault="00E90671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3,056,933</w:t>
            </w:r>
          </w:p>
        </w:tc>
        <w:tc>
          <w:tcPr>
            <w:tcW w:w="1330" w:type="dxa"/>
            <w:gridSpan w:val="2"/>
          </w:tcPr>
          <w:p w14:paraId="4FC6DF64" w14:textId="640EC946" w:rsidR="00E90671" w:rsidRPr="001C4445" w:rsidRDefault="00E90671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126,941</w:t>
            </w:r>
          </w:p>
        </w:tc>
        <w:tc>
          <w:tcPr>
            <w:tcW w:w="1330" w:type="dxa"/>
          </w:tcPr>
          <w:p w14:paraId="1B74CDB5" w14:textId="264C77FE" w:rsidR="00E90671" w:rsidRPr="001C4445" w:rsidRDefault="00E90671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82,836</w:t>
            </w:r>
          </w:p>
        </w:tc>
        <w:tc>
          <w:tcPr>
            <w:tcW w:w="1330" w:type="dxa"/>
            <w:gridSpan w:val="2"/>
          </w:tcPr>
          <w:p w14:paraId="6B044C14" w14:textId="5EA424E3" w:rsidR="00E90671" w:rsidRPr="001C4445" w:rsidRDefault="00E90671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55,534</w:t>
            </w:r>
          </w:p>
        </w:tc>
        <w:tc>
          <w:tcPr>
            <w:tcW w:w="1330" w:type="dxa"/>
          </w:tcPr>
          <w:p w14:paraId="1EE7855E" w14:textId="5A27FB98" w:rsidR="00E90671" w:rsidRPr="001C4445" w:rsidRDefault="00E90671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463,249</w:t>
            </w:r>
          </w:p>
        </w:tc>
        <w:tc>
          <w:tcPr>
            <w:tcW w:w="1310" w:type="dxa"/>
            <w:gridSpan w:val="2"/>
          </w:tcPr>
          <w:p w14:paraId="32F4226B" w14:textId="4AEBDBF9" w:rsidR="00E90671" w:rsidRPr="001C4445" w:rsidRDefault="00E90671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5AD93058" w14:textId="5562AC8F" w:rsidR="00E90671" w:rsidRPr="001C4445" w:rsidRDefault="00E90671" w:rsidP="00FC4B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4,698,678</w:t>
            </w:r>
          </w:p>
        </w:tc>
      </w:tr>
      <w:tr w:rsidR="00E90671" w:rsidRPr="001C4445" w14:paraId="0EB0323F" w14:textId="77777777" w:rsidTr="007912A8">
        <w:trPr>
          <w:trHeight w:val="153"/>
        </w:trPr>
        <w:tc>
          <w:tcPr>
            <w:tcW w:w="3240" w:type="dxa"/>
            <w:gridSpan w:val="2"/>
          </w:tcPr>
          <w:p w14:paraId="529F55D0" w14:textId="77777777" w:rsidR="00E90671" w:rsidRPr="001C4445" w:rsidRDefault="00E90671" w:rsidP="00FC4B2F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330" w:type="dxa"/>
          </w:tcPr>
          <w:p w14:paraId="45ABE9B3" w14:textId="77777777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6F314966" w14:textId="77777777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50D9B1EF" w14:textId="77777777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4A8BFC9C" w14:textId="77777777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7766BDE4" w14:textId="77777777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3B8FD022" w14:textId="77777777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17308F61" w14:textId="77777777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2"/>
          </w:tcPr>
          <w:p w14:paraId="3CF94CB6" w14:textId="77777777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300BF1A" w14:textId="77777777" w:rsidR="00E90671" w:rsidRPr="001C4445" w:rsidRDefault="00E90671" w:rsidP="00FC4B2F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E90671" w:rsidRPr="001C4445" w14:paraId="60728B7A" w14:textId="77777777" w:rsidTr="007912A8">
        <w:trPr>
          <w:trHeight w:val="108"/>
        </w:trPr>
        <w:tc>
          <w:tcPr>
            <w:tcW w:w="3240" w:type="dxa"/>
            <w:gridSpan w:val="2"/>
          </w:tcPr>
          <w:p w14:paraId="188460A6" w14:textId="57C25300" w:rsidR="00E90671" w:rsidRPr="001C4445" w:rsidRDefault="00E90671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330" w:type="dxa"/>
          </w:tcPr>
          <w:p w14:paraId="297C77E7" w14:textId="0863FAB0" w:rsidR="00E90671" w:rsidRPr="001C4445" w:rsidRDefault="00E90671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256,609</w:t>
            </w:r>
          </w:p>
        </w:tc>
        <w:tc>
          <w:tcPr>
            <w:tcW w:w="1330" w:type="dxa"/>
            <w:gridSpan w:val="2"/>
          </w:tcPr>
          <w:p w14:paraId="2710AA38" w14:textId="3112469A" w:rsidR="00E90671" w:rsidRPr="001C4445" w:rsidRDefault="00E90671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743,428</w:t>
            </w:r>
          </w:p>
        </w:tc>
        <w:tc>
          <w:tcPr>
            <w:tcW w:w="1330" w:type="dxa"/>
          </w:tcPr>
          <w:p w14:paraId="455EDCE4" w14:textId="0C69F450" w:rsidR="00E90671" w:rsidRPr="001C4445" w:rsidRDefault="00E90671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1,999,170</w:t>
            </w:r>
          </w:p>
        </w:tc>
        <w:tc>
          <w:tcPr>
            <w:tcW w:w="1330" w:type="dxa"/>
            <w:gridSpan w:val="2"/>
          </w:tcPr>
          <w:p w14:paraId="634CF9A8" w14:textId="24A1A05F" w:rsidR="00E90671" w:rsidRPr="001C4445" w:rsidRDefault="00E90671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27,691</w:t>
            </w:r>
          </w:p>
        </w:tc>
        <w:tc>
          <w:tcPr>
            <w:tcW w:w="1330" w:type="dxa"/>
          </w:tcPr>
          <w:p w14:paraId="1B129247" w14:textId="6CAC89DA" w:rsidR="00E90671" w:rsidRPr="001C4445" w:rsidRDefault="00E90671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22,706</w:t>
            </w:r>
          </w:p>
        </w:tc>
        <w:tc>
          <w:tcPr>
            <w:tcW w:w="1330" w:type="dxa"/>
            <w:gridSpan w:val="2"/>
          </w:tcPr>
          <w:p w14:paraId="32826504" w14:textId="2AB52D34" w:rsidR="00E90671" w:rsidRPr="001C4445" w:rsidRDefault="00E90671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25,974</w:t>
            </w:r>
          </w:p>
        </w:tc>
        <w:tc>
          <w:tcPr>
            <w:tcW w:w="1330" w:type="dxa"/>
          </w:tcPr>
          <w:p w14:paraId="4F6A1F45" w14:textId="5E01318C" w:rsidR="00E90671" w:rsidRPr="001C4445" w:rsidRDefault="00E90671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476,150</w:t>
            </w:r>
          </w:p>
        </w:tc>
        <w:tc>
          <w:tcPr>
            <w:tcW w:w="1310" w:type="dxa"/>
            <w:gridSpan w:val="2"/>
          </w:tcPr>
          <w:p w14:paraId="353E8B95" w14:textId="3B5F3DB1" w:rsidR="00E90671" w:rsidRPr="001C4445" w:rsidRDefault="00E90671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1,758,589</w:t>
            </w:r>
          </w:p>
        </w:tc>
        <w:tc>
          <w:tcPr>
            <w:tcW w:w="1260" w:type="dxa"/>
          </w:tcPr>
          <w:p w14:paraId="3B7DB416" w14:textId="3F7BD241" w:rsidR="00E90671" w:rsidRPr="001C4445" w:rsidRDefault="00E90671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5,310,317</w:t>
            </w:r>
          </w:p>
        </w:tc>
      </w:tr>
      <w:tr w:rsidR="00133F98" w:rsidRPr="001C4445" w14:paraId="76CABB1D" w14:textId="77777777" w:rsidTr="007912A8">
        <w:trPr>
          <w:trHeight w:val="250"/>
        </w:trPr>
        <w:tc>
          <w:tcPr>
            <w:tcW w:w="3240" w:type="dxa"/>
            <w:gridSpan w:val="2"/>
          </w:tcPr>
          <w:p w14:paraId="255DBF35" w14:textId="235DE47A" w:rsidR="00133F98" w:rsidRPr="001C4445" w:rsidRDefault="00133F98" w:rsidP="00FC4B2F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1330" w:type="dxa"/>
          </w:tcPr>
          <w:p w14:paraId="187D1FB6" w14:textId="35BBDA6C" w:rsidR="00133F98" w:rsidRPr="001C4445" w:rsidRDefault="00133F98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288,065</w:t>
            </w:r>
          </w:p>
        </w:tc>
        <w:tc>
          <w:tcPr>
            <w:tcW w:w="1330" w:type="dxa"/>
            <w:gridSpan w:val="2"/>
          </w:tcPr>
          <w:p w14:paraId="13363939" w14:textId="02B72666" w:rsidR="00133F98" w:rsidRPr="001C4445" w:rsidRDefault="00133F98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1,000,543</w:t>
            </w:r>
          </w:p>
        </w:tc>
        <w:tc>
          <w:tcPr>
            <w:tcW w:w="1330" w:type="dxa"/>
          </w:tcPr>
          <w:p w14:paraId="223E0AB6" w14:textId="4748BD45" w:rsidR="00133F98" w:rsidRPr="001C4445" w:rsidRDefault="00133F98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3,411,022</w:t>
            </w:r>
          </w:p>
        </w:tc>
        <w:tc>
          <w:tcPr>
            <w:tcW w:w="1330" w:type="dxa"/>
            <w:gridSpan w:val="2"/>
          </w:tcPr>
          <w:p w14:paraId="412DBB23" w14:textId="4C91CBF8" w:rsidR="00133F98" w:rsidRPr="001C4445" w:rsidRDefault="00133F98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27,654</w:t>
            </w:r>
          </w:p>
        </w:tc>
        <w:tc>
          <w:tcPr>
            <w:tcW w:w="1330" w:type="dxa"/>
          </w:tcPr>
          <w:p w14:paraId="12711173" w14:textId="104ADA04" w:rsidR="00133F98" w:rsidRPr="001C4445" w:rsidRDefault="00133F98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21,888</w:t>
            </w:r>
          </w:p>
        </w:tc>
        <w:tc>
          <w:tcPr>
            <w:tcW w:w="1330" w:type="dxa"/>
            <w:gridSpan w:val="2"/>
          </w:tcPr>
          <w:p w14:paraId="16B71331" w14:textId="229A74AA" w:rsidR="00133F98" w:rsidRPr="001C4445" w:rsidRDefault="00133F98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17,700</w:t>
            </w:r>
          </w:p>
        </w:tc>
        <w:tc>
          <w:tcPr>
            <w:tcW w:w="1330" w:type="dxa"/>
          </w:tcPr>
          <w:p w14:paraId="0867EAF0" w14:textId="1A7A73DA" w:rsidR="00133F98" w:rsidRPr="001C4445" w:rsidRDefault="00133F98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488,095</w:t>
            </w:r>
          </w:p>
        </w:tc>
        <w:tc>
          <w:tcPr>
            <w:tcW w:w="1310" w:type="dxa"/>
            <w:gridSpan w:val="2"/>
          </w:tcPr>
          <w:p w14:paraId="15ACAC24" w14:textId="66BB40B8" w:rsidR="00133F98" w:rsidRPr="001C4445" w:rsidRDefault="00133F98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23,793</w:t>
            </w:r>
          </w:p>
        </w:tc>
        <w:tc>
          <w:tcPr>
            <w:tcW w:w="1260" w:type="dxa"/>
          </w:tcPr>
          <w:p w14:paraId="1C54A856" w14:textId="38AEBA78" w:rsidR="00133F98" w:rsidRPr="001C4445" w:rsidRDefault="00133F98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5,278,760</w:t>
            </w:r>
          </w:p>
        </w:tc>
      </w:tr>
      <w:tr w:rsidR="00133F98" w:rsidRPr="001C4445" w14:paraId="5C253F56" w14:textId="77777777" w:rsidTr="007912A8">
        <w:trPr>
          <w:trHeight w:val="189"/>
        </w:trPr>
        <w:tc>
          <w:tcPr>
            <w:tcW w:w="2520" w:type="dxa"/>
          </w:tcPr>
          <w:p w14:paraId="5A793980" w14:textId="77777777" w:rsidR="00133F98" w:rsidRPr="001C4445" w:rsidRDefault="00133F98" w:rsidP="00FC4B2F">
            <w:pPr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2610" w:type="dxa"/>
            <w:gridSpan w:val="3"/>
          </w:tcPr>
          <w:p w14:paraId="779FC7FA" w14:textId="77777777" w:rsidR="00133F98" w:rsidRPr="001C4445" w:rsidRDefault="00133F98" w:rsidP="00FC4B2F">
            <w:pPr>
              <w:tabs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47C7B1EA" w14:textId="77777777" w:rsidR="00133F98" w:rsidRPr="001C4445" w:rsidRDefault="00133F98" w:rsidP="00FC4B2F">
            <w:pPr>
              <w:tabs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53012DA8" w14:textId="77777777" w:rsidR="00133F98" w:rsidRPr="001C4445" w:rsidRDefault="00133F98" w:rsidP="00FC4B2F">
            <w:pPr>
              <w:tabs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6F416317" w14:textId="77777777" w:rsidR="00133F98" w:rsidRPr="001C4445" w:rsidRDefault="00133F98" w:rsidP="00FC4B2F">
            <w:pPr>
              <w:tabs>
                <w:tab w:val="decimal" w:pos="702"/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gridSpan w:val="2"/>
          </w:tcPr>
          <w:p w14:paraId="3A835A20" w14:textId="77777777" w:rsidR="00133F98" w:rsidRPr="001C4445" w:rsidRDefault="00133F98" w:rsidP="00FC4B2F">
            <w:pPr>
              <w:tabs>
                <w:tab w:val="decimal" w:pos="684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133F98" w:rsidRPr="001C4445" w14:paraId="545507A2" w14:textId="77777777" w:rsidTr="007912A8">
        <w:trPr>
          <w:trHeight w:val="189"/>
        </w:trPr>
        <w:tc>
          <w:tcPr>
            <w:tcW w:w="13860" w:type="dxa"/>
            <w:gridSpan w:val="14"/>
          </w:tcPr>
          <w:p w14:paraId="1BFBAB8C" w14:textId="7C66387F" w:rsidR="00133F98" w:rsidRPr="001C4445" w:rsidRDefault="00133F98" w:rsidP="00FC4B2F">
            <w:pPr>
              <w:tabs>
                <w:tab w:val="decimal" w:pos="702"/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(จำนวน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 xml:space="preserve">342 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vAlign w:val="bottom"/>
          </w:tcPr>
          <w:p w14:paraId="20F0E384" w14:textId="7F8A5E44" w:rsidR="00133F98" w:rsidRPr="001C4445" w:rsidRDefault="00133F98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361,919</w:t>
            </w:r>
          </w:p>
        </w:tc>
      </w:tr>
      <w:tr w:rsidR="00133F98" w:rsidRPr="001C4445" w14:paraId="77429121" w14:textId="77777777" w:rsidTr="007912A8">
        <w:trPr>
          <w:trHeight w:val="225"/>
        </w:trPr>
        <w:tc>
          <w:tcPr>
            <w:tcW w:w="13860" w:type="dxa"/>
            <w:gridSpan w:val="14"/>
          </w:tcPr>
          <w:p w14:paraId="5D12B308" w14:textId="465FD1C7" w:rsidR="00133F98" w:rsidRPr="001C4445" w:rsidRDefault="00133F98" w:rsidP="00FC4B2F">
            <w:pPr>
              <w:tabs>
                <w:tab w:val="decimal" w:pos="702"/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2565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(</w:t>
            </w:r>
            <w:r w:rsidR="00A81115"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จำนวน</w:t>
            </w:r>
            <w:r w:rsidR="00A81115" w:rsidRPr="001C4445">
              <w:rPr>
                <w:rFonts w:ascii="Angsana New" w:hAnsi="Angsana New"/>
                <w:color w:val="000000"/>
                <w:sz w:val="20"/>
                <w:szCs w:val="20"/>
              </w:rPr>
              <w:t xml:space="preserve"> 427</w:t>
            </w:r>
            <w:r w:rsidR="00A81115"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ล้านบาท</w:t>
            </w:r>
            <w:r w:rsidRPr="001C444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vAlign w:val="bottom"/>
          </w:tcPr>
          <w:p w14:paraId="316B2A4D" w14:textId="3D2B8CBB" w:rsidR="00133F98" w:rsidRPr="001C4445" w:rsidRDefault="003F4739" w:rsidP="00FC4B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color w:val="000000"/>
                <w:sz w:val="20"/>
                <w:szCs w:val="20"/>
              </w:rPr>
              <w:t>446,587</w:t>
            </w:r>
          </w:p>
        </w:tc>
      </w:tr>
    </w:tbl>
    <w:p w14:paraId="4BABDCF8" w14:textId="7E4CA83D" w:rsidR="007912A8" w:rsidRPr="001C4445" w:rsidRDefault="007912A8" w:rsidP="00ED3A3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7912A8" w:rsidRPr="001C4445" w:rsidSect="00FF45E0">
          <w:pgSz w:w="16834" w:h="11909" w:orient="landscape" w:code="9"/>
          <w:pgMar w:top="1296" w:right="1296" w:bottom="446" w:left="1080" w:header="706" w:footer="706" w:gutter="0"/>
          <w:cols w:space="720"/>
          <w:docGrid w:linePitch="326"/>
        </w:sectPr>
      </w:pPr>
    </w:p>
    <w:p w14:paraId="622ECB87" w14:textId="372A0F1A" w:rsidR="0024141F" w:rsidRPr="001C4445" w:rsidRDefault="0024141F" w:rsidP="00F77F4C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9" w:name="_Hlk51770950"/>
      <w:r w:rsidRPr="001C4445">
        <w:rPr>
          <w:rFonts w:ascii="Angsana New" w:hAnsi="Angsana New"/>
          <w:sz w:val="32"/>
          <w:szCs w:val="32"/>
          <w:cs/>
        </w:rPr>
        <w:lastRenderedPageBreak/>
        <w:t>กลุ่มบริษัทได้นำ</w:t>
      </w:r>
      <w:r w:rsidRPr="001C4445">
        <w:rPr>
          <w:rFonts w:ascii="Angsana New" w:hAnsi="Angsana New" w:hint="cs"/>
          <w:sz w:val="32"/>
          <w:szCs w:val="32"/>
          <w:cs/>
        </w:rPr>
        <w:t>ทรัพย์สินถาวรส่วนใหญ่</w:t>
      </w:r>
      <w:r w:rsidRPr="001C4445">
        <w:rPr>
          <w:rFonts w:ascii="Angsana New" w:hAnsi="Angsana New"/>
          <w:sz w:val="32"/>
          <w:szCs w:val="32"/>
          <w:cs/>
        </w:rPr>
        <w:t>ไปค้ำประกันวงเงินสินเชื่อและเงินกู้ยืม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(รวมถึงหนี้สินอื่นทุกประเภท)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ของกลุ่มบริษัทที่ได้รับจาก</w:t>
      </w:r>
      <w:r w:rsidRPr="001C4445">
        <w:rPr>
          <w:rFonts w:ascii="Angsana New" w:hAnsi="Angsana New" w:hint="cs"/>
          <w:sz w:val="32"/>
          <w:szCs w:val="32"/>
          <w:cs/>
        </w:rPr>
        <w:t>ธนาคาร</w:t>
      </w:r>
      <w:r w:rsidRPr="001C4445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Pr="001C4445">
        <w:rPr>
          <w:rFonts w:ascii="Angsana New" w:hAnsi="Angsana New" w:hint="cs"/>
          <w:sz w:val="32"/>
          <w:szCs w:val="32"/>
          <w:cs/>
        </w:rPr>
        <w:t xml:space="preserve">ประกอบงบการเงินข้อ </w:t>
      </w:r>
      <w:r w:rsidR="00AB602F" w:rsidRPr="001C4445">
        <w:rPr>
          <w:rFonts w:ascii="Angsana New" w:hAnsi="Angsana New"/>
          <w:sz w:val="32"/>
          <w:szCs w:val="32"/>
        </w:rPr>
        <w:t>19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และ</w:t>
      </w:r>
      <w:r w:rsidR="007B41BA" w:rsidRPr="001C4445">
        <w:rPr>
          <w:rFonts w:ascii="Angsana New" w:hAnsi="Angsana New"/>
          <w:sz w:val="32"/>
          <w:szCs w:val="32"/>
        </w:rPr>
        <w:t xml:space="preserve">             </w:t>
      </w:r>
      <w:r w:rsidRPr="001C4445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1C4445">
        <w:rPr>
          <w:rFonts w:ascii="Angsana New" w:hAnsi="Angsana New"/>
          <w:sz w:val="32"/>
          <w:szCs w:val="32"/>
        </w:rPr>
        <w:t>2</w:t>
      </w:r>
      <w:r w:rsidR="00AB602F" w:rsidRPr="001C4445">
        <w:rPr>
          <w:rFonts w:ascii="Angsana New" w:hAnsi="Angsana New"/>
          <w:sz w:val="32"/>
          <w:szCs w:val="32"/>
        </w:rPr>
        <w:t>2</w:t>
      </w:r>
    </w:p>
    <w:p w14:paraId="3842EEB6" w14:textId="25A773ED" w:rsidR="0024141F" w:rsidRPr="001C4445" w:rsidRDefault="0024141F" w:rsidP="0024141F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1C4445">
        <w:rPr>
          <w:rFonts w:ascii="Angsana New" w:hAnsi="Angsana New" w:hint="cs"/>
          <w:spacing w:val="-2"/>
          <w:sz w:val="32"/>
          <w:szCs w:val="32"/>
          <w:cs/>
        </w:rPr>
        <w:t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</w:t>
      </w:r>
      <w:r w:rsidR="007B41BA" w:rsidRPr="001C4445">
        <w:rPr>
          <w:rFonts w:ascii="Angsana New" w:hAnsi="Angsana New" w:hint="cs"/>
          <w:spacing w:val="-2"/>
          <w:sz w:val="32"/>
          <w:szCs w:val="32"/>
          <w:cs/>
        </w:rPr>
        <w:t>ตามสัญญา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>โอนผลประโยชน์จากการประกอบกิจการไฟฟ้าตามที่กล่าวไว้ในหมายเหตุประกอบงบการเงิน</w:t>
      </w:r>
      <w:r w:rsidR="007B41BA"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A235F"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ข้อ </w:t>
      </w:r>
      <w:r w:rsidR="006A61ED" w:rsidRPr="001C4445">
        <w:rPr>
          <w:rFonts w:ascii="Angsana New" w:hAnsi="Angsana New"/>
          <w:spacing w:val="-2"/>
          <w:sz w:val="32"/>
          <w:szCs w:val="32"/>
        </w:rPr>
        <w:t>2</w:t>
      </w:r>
      <w:r w:rsidR="00AB602F" w:rsidRPr="001C4445">
        <w:rPr>
          <w:rFonts w:ascii="Angsana New" w:hAnsi="Angsana New"/>
          <w:spacing w:val="-2"/>
          <w:sz w:val="32"/>
          <w:szCs w:val="32"/>
        </w:rPr>
        <w:t>3</w:t>
      </w:r>
    </w:p>
    <w:bookmarkEnd w:id="9"/>
    <w:p w14:paraId="1B8E7973" w14:textId="0C55225A" w:rsidR="0024141F" w:rsidRPr="001C4445" w:rsidRDefault="0024141F" w:rsidP="0024141F">
      <w:pPr>
        <w:tabs>
          <w:tab w:val="left" w:pos="900"/>
        </w:tabs>
        <w:spacing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C444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1C4445">
        <w:rPr>
          <w:rFonts w:ascii="Angsana New" w:hAnsi="Angsana New"/>
          <w:spacing w:val="-2"/>
          <w:sz w:val="32"/>
          <w:szCs w:val="32"/>
        </w:rPr>
        <w:t xml:space="preserve">31 </w:t>
      </w:r>
      <w:r w:rsidRPr="001C4445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1C4445">
        <w:rPr>
          <w:rFonts w:ascii="Angsana New" w:hAnsi="Angsana New"/>
          <w:spacing w:val="-2"/>
          <w:sz w:val="32"/>
          <w:szCs w:val="32"/>
        </w:rPr>
        <w:t>256</w:t>
      </w:r>
      <w:r w:rsidR="00F533E0" w:rsidRPr="001C4445">
        <w:rPr>
          <w:rFonts w:ascii="Angsana New" w:hAnsi="Angsana New"/>
          <w:spacing w:val="-2"/>
          <w:sz w:val="32"/>
          <w:szCs w:val="32"/>
        </w:rPr>
        <w:t>4</w:t>
      </w:r>
      <w:r w:rsidRPr="001C4445">
        <w:rPr>
          <w:rFonts w:ascii="Angsana New" w:hAnsi="Angsana New"/>
          <w:spacing w:val="-2"/>
          <w:sz w:val="32"/>
          <w:szCs w:val="32"/>
        </w:rPr>
        <w:t xml:space="preserve"> </w:t>
      </w:r>
      <w:r w:rsidRPr="001C4445">
        <w:rPr>
          <w:rFonts w:ascii="Angsana New" w:hAnsi="Angsana New"/>
          <w:spacing w:val="-2"/>
          <w:sz w:val="32"/>
          <w:szCs w:val="32"/>
          <w:cs/>
        </w:rPr>
        <w:t>กลุ่มบริษัทมียอดคงเหลือของ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>โรงงานระหว่างก่อสร้าง</w:t>
      </w:r>
      <w:r w:rsidR="00127D3E"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="00127D3E" w:rsidRPr="001C4445">
        <w:rPr>
          <w:rFonts w:ascii="Angsana New" w:hAnsi="Angsana New"/>
          <w:spacing w:val="-2"/>
          <w:sz w:val="32"/>
          <w:szCs w:val="32"/>
        </w:rPr>
        <w:t xml:space="preserve">1,740 </w:t>
      </w:r>
      <w:r w:rsidR="00127D3E" w:rsidRPr="001C4445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AE5376"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Pr="001C4445">
        <w:rPr>
          <w:rFonts w:ascii="Angsana New" w:hAnsi="Angsana New"/>
          <w:spacing w:val="-2"/>
          <w:sz w:val="32"/>
          <w:szCs w:val="32"/>
          <w:cs/>
        </w:rPr>
        <w:t>(</w:t>
      </w:r>
      <w:r w:rsidRPr="001C4445">
        <w:rPr>
          <w:rFonts w:ascii="Angsana New" w:hAnsi="Angsana New"/>
          <w:spacing w:val="-2"/>
          <w:sz w:val="32"/>
          <w:szCs w:val="32"/>
        </w:rPr>
        <w:t>256</w:t>
      </w:r>
      <w:r w:rsidR="00F533E0" w:rsidRPr="001C4445">
        <w:rPr>
          <w:rFonts w:ascii="Angsana New" w:hAnsi="Angsana New"/>
          <w:spacing w:val="-2"/>
          <w:sz w:val="32"/>
          <w:szCs w:val="32"/>
        </w:rPr>
        <w:t>5</w:t>
      </w:r>
      <w:r w:rsidRPr="001C4445">
        <w:rPr>
          <w:rFonts w:ascii="Angsana New" w:hAnsi="Angsana New"/>
          <w:spacing w:val="-2"/>
          <w:sz w:val="32"/>
          <w:szCs w:val="32"/>
          <w:cs/>
        </w:rPr>
        <w:t>:</w:t>
      </w:r>
      <w:r w:rsidRPr="001C4445">
        <w:rPr>
          <w:rFonts w:ascii="Angsana New" w:hAnsi="Angsana New"/>
          <w:spacing w:val="-2"/>
          <w:sz w:val="32"/>
          <w:szCs w:val="32"/>
        </w:rPr>
        <w:t xml:space="preserve"> </w:t>
      </w:r>
      <w:r w:rsidR="00127D3E" w:rsidRPr="001C4445">
        <w:rPr>
          <w:rFonts w:ascii="Angsana New" w:hAnsi="Angsana New" w:hint="cs"/>
          <w:spacing w:val="-2"/>
          <w:sz w:val="32"/>
          <w:szCs w:val="32"/>
          <w:cs/>
        </w:rPr>
        <w:t>ไม่มี</w:t>
      </w:r>
      <w:r w:rsidRPr="001C4445">
        <w:rPr>
          <w:rFonts w:ascii="Angsana New" w:hAnsi="Angsana New"/>
          <w:spacing w:val="-2"/>
          <w:sz w:val="32"/>
          <w:szCs w:val="32"/>
          <w:cs/>
        </w:rPr>
        <w:t>)</w:t>
      </w:r>
      <w:r w:rsidR="00FC4C11" w:rsidRPr="001C4445">
        <w:rPr>
          <w:rFonts w:ascii="Angsana New" w:hAnsi="Angsana New"/>
          <w:spacing w:val="-2"/>
          <w:sz w:val="32"/>
          <w:szCs w:val="32"/>
        </w:rPr>
        <w:t xml:space="preserve"> </w:t>
      </w:r>
      <w:r w:rsidR="00FC4C11" w:rsidRPr="001C4445">
        <w:rPr>
          <w:rFonts w:ascii="Angsana New" w:hAnsi="Angsana New"/>
          <w:spacing w:val="-2"/>
          <w:sz w:val="32"/>
          <w:szCs w:val="32"/>
          <w:cs/>
        </w:rPr>
        <w:t>(เฉพาะบริษัทฯ:</w:t>
      </w:r>
      <w:r w:rsidR="00FC4C11"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C4C11" w:rsidRPr="001C4445">
        <w:rPr>
          <w:rFonts w:ascii="Angsana New" w:hAnsi="Angsana New" w:hint="cs"/>
          <w:spacing w:val="-2"/>
          <w:sz w:val="32"/>
          <w:szCs w:val="32"/>
        </w:rPr>
        <w:t>256</w:t>
      </w:r>
      <w:r w:rsidR="00E043F8" w:rsidRPr="001C4445">
        <w:rPr>
          <w:rFonts w:ascii="Angsana New" w:hAnsi="Angsana New"/>
          <w:spacing w:val="-2"/>
          <w:sz w:val="32"/>
          <w:szCs w:val="32"/>
        </w:rPr>
        <w:t>4</w:t>
      </w:r>
      <w:r w:rsidR="00FC4C11" w:rsidRPr="001C4445">
        <w:rPr>
          <w:rFonts w:ascii="Angsana New" w:hAnsi="Angsana New"/>
          <w:spacing w:val="-2"/>
          <w:sz w:val="32"/>
          <w:szCs w:val="32"/>
          <w:cs/>
        </w:rPr>
        <w:t>:</w:t>
      </w:r>
      <w:r w:rsidR="00FC4C11"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043F8" w:rsidRPr="001C4445">
        <w:rPr>
          <w:rFonts w:ascii="Angsana New" w:hAnsi="Angsana New"/>
          <w:spacing w:val="-2"/>
          <w:sz w:val="32"/>
          <w:szCs w:val="32"/>
        </w:rPr>
        <w:t xml:space="preserve">1,740 </w:t>
      </w:r>
      <w:r w:rsidR="00FC4C11" w:rsidRPr="001C4445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127D3E"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แ</w:t>
      </w:r>
      <w:r w:rsidR="008778F2"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ละ </w:t>
      </w:r>
      <w:r w:rsidR="008778F2" w:rsidRPr="001C4445">
        <w:rPr>
          <w:rFonts w:ascii="Angsana New" w:hAnsi="Angsana New"/>
          <w:spacing w:val="-2"/>
          <w:sz w:val="32"/>
          <w:szCs w:val="32"/>
        </w:rPr>
        <w:t xml:space="preserve">2565: </w:t>
      </w:r>
      <w:r w:rsidR="008778F2" w:rsidRPr="001C4445">
        <w:rPr>
          <w:rFonts w:ascii="Angsana New" w:hAnsi="Angsana New" w:hint="cs"/>
          <w:spacing w:val="-2"/>
          <w:sz w:val="32"/>
          <w:szCs w:val="32"/>
          <w:cs/>
        </w:rPr>
        <w:t>ไม่มี</w:t>
      </w:r>
      <w:r w:rsidR="00FC4C11" w:rsidRPr="001C4445">
        <w:rPr>
          <w:rFonts w:ascii="Angsana New" w:hAnsi="Angsana New"/>
          <w:spacing w:val="-2"/>
          <w:sz w:val="32"/>
          <w:szCs w:val="32"/>
          <w:cs/>
        </w:rPr>
        <w:t>)</w:t>
      </w:r>
      <w:r w:rsidRPr="001C4445">
        <w:rPr>
          <w:rFonts w:ascii="Angsana New" w:hAnsi="Angsana New"/>
          <w:spacing w:val="-2"/>
          <w:sz w:val="32"/>
          <w:szCs w:val="32"/>
          <w:cs/>
        </w:rPr>
        <w:t xml:space="preserve"> ซึ่ง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1C4445">
        <w:rPr>
          <w:rFonts w:ascii="Angsana New" w:hAnsi="Angsana New"/>
          <w:spacing w:val="-2"/>
          <w:sz w:val="32"/>
          <w:szCs w:val="32"/>
          <w:cs/>
        </w:rPr>
        <w:t>บริษัทได้ใช้เงินกู้ยืมจาก</w:t>
      </w:r>
      <w:r w:rsidR="00AE5376" w:rsidRPr="001C4445">
        <w:rPr>
          <w:rFonts w:ascii="Angsana New" w:hAnsi="Angsana New" w:hint="cs"/>
          <w:spacing w:val="-2"/>
          <w:sz w:val="32"/>
          <w:szCs w:val="32"/>
          <w:cs/>
        </w:rPr>
        <w:t>ธนาคาร</w:t>
      </w:r>
      <w:r w:rsidRPr="001C4445">
        <w:rPr>
          <w:rFonts w:ascii="Angsana New" w:hAnsi="Angsana New"/>
          <w:spacing w:val="-2"/>
          <w:sz w:val="32"/>
          <w:szCs w:val="32"/>
          <w:cs/>
        </w:rPr>
        <w:t>แห่งหนึ่งเพื่อใช้ในการก่อสร้างโรงงานดังกล่าว ในปี</w:t>
      </w:r>
      <w:r w:rsidR="008778F2" w:rsidRPr="001C4445">
        <w:rPr>
          <w:rFonts w:ascii="Angsana New" w:hAnsi="Angsana New"/>
          <w:spacing w:val="-2"/>
          <w:sz w:val="32"/>
          <w:szCs w:val="32"/>
        </w:rPr>
        <w:t xml:space="preserve"> 2564</w:t>
      </w:r>
      <w:r w:rsidRPr="001C4445">
        <w:rPr>
          <w:rFonts w:ascii="Angsana New" w:hAnsi="Angsana New"/>
          <w:spacing w:val="-2"/>
          <w:sz w:val="32"/>
          <w:szCs w:val="32"/>
        </w:rPr>
        <w:t xml:space="preserve"> 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940BBD" w:rsidRPr="001C4445">
        <w:rPr>
          <w:rFonts w:ascii="Angsana New" w:hAnsi="Angsana New" w:hint="cs"/>
          <w:spacing w:val="-2"/>
          <w:sz w:val="32"/>
          <w:szCs w:val="32"/>
          <w:cs/>
        </w:rPr>
        <w:t>มีการ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รวมต้นทุนการกู้ยืมเข้าเป็นสินทรัพย์ระหว่างก่อสร้างจำนวน </w:t>
      </w:r>
      <w:r w:rsidR="008778F2" w:rsidRPr="001C4445">
        <w:rPr>
          <w:rFonts w:ascii="Angsana New" w:hAnsi="Angsana New"/>
          <w:spacing w:val="-2"/>
          <w:sz w:val="32"/>
          <w:szCs w:val="32"/>
        </w:rPr>
        <w:t>72</w:t>
      </w:r>
      <w:r w:rsidR="008778F2"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="008778F2" w:rsidRPr="001C4445">
        <w:rPr>
          <w:rFonts w:ascii="Angsana New" w:hAnsi="Angsana New"/>
          <w:spacing w:val="-2"/>
          <w:sz w:val="32"/>
          <w:szCs w:val="32"/>
        </w:rPr>
        <w:t xml:space="preserve"> 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>(</w:t>
      </w:r>
      <w:r w:rsidRPr="001C4445">
        <w:rPr>
          <w:rFonts w:ascii="Angsana New" w:hAnsi="Angsana New"/>
          <w:spacing w:val="-2"/>
          <w:sz w:val="32"/>
          <w:szCs w:val="32"/>
        </w:rPr>
        <w:t>256</w:t>
      </w:r>
      <w:r w:rsidR="008778F2" w:rsidRPr="001C4445">
        <w:rPr>
          <w:rFonts w:ascii="Angsana New" w:hAnsi="Angsana New"/>
          <w:spacing w:val="-2"/>
          <w:sz w:val="32"/>
          <w:szCs w:val="32"/>
        </w:rPr>
        <w:t>5</w:t>
      </w:r>
      <w:r w:rsidRPr="001C4445">
        <w:rPr>
          <w:rFonts w:ascii="Angsana New" w:hAnsi="Angsana New"/>
          <w:spacing w:val="-2"/>
          <w:sz w:val="32"/>
          <w:szCs w:val="32"/>
        </w:rPr>
        <w:t>: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778F2" w:rsidRPr="001C4445">
        <w:rPr>
          <w:rFonts w:ascii="Angsana New" w:hAnsi="Angsana New" w:hint="cs"/>
          <w:spacing w:val="-2"/>
          <w:sz w:val="32"/>
          <w:szCs w:val="32"/>
          <w:cs/>
        </w:rPr>
        <w:t>ไม่มี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>) (เฉพาะบริษัทฯ</w:t>
      </w:r>
      <w:r w:rsidRPr="001C4445">
        <w:rPr>
          <w:rFonts w:ascii="Angsana New" w:hAnsi="Angsana New"/>
          <w:spacing w:val="-2"/>
          <w:sz w:val="32"/>
          <w:szCs w:val="32"/>
          <w:cs/>
        </w:rPr>
        <w:t>: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E1E3D" w:rsidRPr="001C4445">
        <w:rPr>
          <w:rFonts w:ascii="Angsana New" w:hAnsi="Angsana New"/>
          <w:spacing w:val="-2"/>
          <w:sz w:val="32"/>
          <w:szCs w:val="32"/>
        </w:rPr>
        <w:t>2</w:t>
      </w:r>
      <w:r w:rsidRPr="001C4445">
        <w:rPr>
          <w:rFonts w:ascii="Angsana New" w:hAnsi="Angsana New" w:hint="cs"/>
          <w:spacing w:val="-2"/>
          <w:sz w:val="32"/>
          <w:szCs w:val="32"/>
        </w:rPr>
        <w:t>56</w:t>
      </w:r>
      <w:r w:rsidR="00E043F8" w:rsidRPr="001C4445">
        <w:rPr>
          <w:rFonts w:ascii="Angsana New" w:hAnsi="Angsana New"/>
          <w:spacing w:val="-2"/>
          <w:sz w:val="32"/>
          <w:szCs w:val="32"/>
        </w:rPr>
        <w:t>4</w:t>
      </w:r>
      <w:r w:rsidRPr="001C4445">
        <w:rPr>
          <w:rFonts w:ascii="Angsana New" w:hAnsi="Angsana New"/>
          <w:spacing w:val="-2"/>
          <w:sz w:val="32"/>
          <w:szCs w:val="32"/>
          <w:cs/>
        </w:rPr>
        <w:t>: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043F8" w:rsidRPr="001C4445">
        <w:rPr>
          <w:rFonts w:ascii="Angsana New" w:hAnsi="Angsana New"/>
          <w:spacing w:val="-2"/>
          <w:sz w:val="32"/>
          <w:szCs w:val="32"/>
        </w:rPr>
        <w:t xml:space="preserve">56 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164858" w:rsidRPr="001C4445">
        <w:rPr>
          <w:rFonts w:ascii="Angsana New" w:hAnsi="Angsana New"/>
          <w:spacing w:val="-2"/>
          <w:sz w:val="32"/>
          <w:szCs w:val="32"/>
        </w:rPr>
        <w:t xml:space="preserve"> </w:t>
      </w:r>
      <w:r w:rsidR="00164858"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164858" w:rsidRPr="001C4445">
        <w:rPr>
          <w:rFonts w:ascii="Angsana New" w:hAnsi="Angsana New"/>
          <w:spacing w:val="-2"/>
          <w:sz w:val="32"/>
          <w:szCs w:val="32"/>
        </w:rPr>
        <w:t xml:space="preserve">2565: </w:t>
      </w:r>
      <w:r w:rsidR="00164858" w:rsidRPr="001C4445">
        <w:rPr>
          <w:rFonts w:ascii="Angsana New" w:hAnsi="Angsana New" w:hint="cs"/>
          <w:spacing w:val="-2"/>
          <w:sz w:val="32"/>
          <w:szCs w:val="32"/>
          <w:cs/>
        </w:rPr>
        <w:t>ไม่มี</w:t>
      </w:r>
      <w:r w:rsidR="005032FA" w:rsidRPr="001C4445">
        <w:rPr>
          <w:rFonts w:ascii="Angsana New" w:hAnsi="Angsana New"/>
          <w:spacing w:val="-2"/>
          <w:sz w:val="32"/>
          <w:szCs w:val="32"/>
        </w:rPr>
        <w:t>)</w:t>
      </w:r>
      <w:r w:rsidRPr="001C4445">
        <w:rPr>
          <w:rFonts w:ascii="Angsana New" w:hAnsi="Angsana New"/>
          <w:spacing w:val="-2"/>
          <w:sz w:val="32"/>
          <w:szCs w:val="32"/>
          <w:cs/>
        </w:rPr>
        <w:t xml:space="preserve"> โดยคำนวณจากอัตราการตั้งขึ้นเป็นทุน</w:t>
      </w:r>
      <w:r w:rsidR="00B6162A" w:rsidRPr="001C4445">
        <w:rPr>
          <w:rFonts w:ascii="Angsana New" w:hAnsi="Angsana New"/>
          <w:spacing w:val="-2"/>
          <w:sz w:val="32"/>
          <w:szCs w:val="32"/>
          <w:cs/>
        </w:rPr>
        <w:t>ในปี</w:t>
      </w:r>
      <w:r w:rsidR="00B6162A" w:rsidRPr="001C4445">
        <w:rPr>
          <w:rFonts w:ascii="Angsana New" w:hAnsi="Angsana New"/>
          <w:spacing w:val="-2"/>
          <w:sz w:val="32"/>
          <w:szCs w:val="32"/>
        </w:rPr>
        <w:t xml:space="preserve"> 2564</w:t>
      </w:r>
      <w:r w:rsidRPr="001C4445">
        <w:rPr>
          <w:rFonts w:ascii="Angsana New" w:hAnsi="Angsana New"/>
          <w:spacing w:val="-2"/>
          <w:sz w:val="32"/>
          <w:szCs w:val="32"/>
          <w:cs/>
        </w:rPr>
        <w:t xml:space="preserve">ในอัตราร้อยละ </w:t>
      </w:r>
      <w:r w:rsidR="00AA235F" w:rsidRPr="001C4445">
        <w:rPr>
          <w:rFonts w:ascii="Angsana New" w:hAnsi="Angsana New"/>
          <w:spacing w:val="-2"/>
          <w:sz w:val="32"/>
          <w:szCs w:val="32"/>
        </w:rPr>
        <w:t>3.5</w:t>
      </w:r>
      <w:r w:rsidR="00AE5376"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ต่อปี</w:t>
      </w:r>
      <w:r w:rsidR="00B6162A" w:rsidRPr="001C4445">
        <w:rPr>
          <w:rFonts w:ascii="Angsana New" w:hAnsi="Angsana New"/>
          <w:spacing w:val="-2"/>
          <w:sz w:val="32"/>
          <w:szCs w:val="32"/>
        </w:rPr>
        <w:t xml:space="preserve"> </w:t>
      </w:r>
      <w:r w:rsidR="00B6162A" w:rsidRPr="001C4445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B6162A" w:rsidRPr="001C4445">
        <w:rPr>
          <w:rFonts w:ascii="Angsana New" w:hAnsi="Angsana New"/>
          <w:spacing w:val="-2"/>
          <w:sz w:val="32"/>
          <w:szCs w:val="32"/>
        </w:rPr>
        <w:t>2565:</w:t>
      </w:r>
      <w:r w:rsidR="00B6162A"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ไม่มี)</w:t>
      </w:r>
    </w:p>
    <w:p w14:paraId="023AFDAB" w14:textId="299FD969" w:rsidR="0024141F" w:rsidRPr="001C4445" w:rsidRDefault="0024141F" w:rsidP="0024141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C4445">
        <w:rPr>
          <w:rFonts w:ascii="Angsana New" w:hAnsi="Angsana New"/>
          <w:spacing w:val="-2"/>
          <w:sz w:val="32"/>
          <w:szCs w:val="32"/>
          <w:cs/>
        </w:rPr>
        <w:tab/>
        <w:t xml:space="preserve">ณ วันที่ </w:t>
      </w:r>
      <w:r w:rsidRPr="001C4445">
        <w:rPr>
          <w:rFonts w:ascii="Angsana New" w:hAnsi="Angsana New"/>
          <w:spacing w:val="-2"/>
          <w:sz w:val="32"/>
          <w:szCs w:val="32"/>
        </w:rPr>
        <w:t xml:space="preserve">31 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1C4445">
        <w:rPr>
          <w:rFonts w:ascii="Angsana New" w:hAnsi="Angsana New"/>
          <w:spacing w:val="-2"/>
          <w:sz w:val="32"/>
          <w:szCs w:val="32"/>
        </w:rPr>
        <w:t>256</w:t>
      </w:r>
      <w:r w:rsidR="00E043F8" w:rsidRPr="001C4445">
        <w:rPr>
          <w:rFonts w:ascii="Angsana New" w:hAnsi="Angsana New"/>
          <w:spacing w:val="-2"/>
          <w:sz w:val="32"/>
          <w:szCs w:val="32"/>
        </w:rPr>
        <w:t>5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pacing w:val="-2"/>
          <w:sz w:val="32"/>
          <w:szCs w:val="32"/>
          <w:cs/>
        </w:rPr>
        <w:t>กลุ่มบริษัทมีอาคารและอุปกรณ์จำนวนหนึ่งซึ่งตัดค่าเสื่อมราคาหมดแล้วแต่ยัง</w:t>
      </w:r>
      <w:r w:rsidR="007B41BA"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            </w:t>
      </w:r>
      <w:r w:rsidRPr="001C4445">
        <w:rPr>
          <w:rFonts w:ascii="Angsana New" w:hAnsi="Angsana New"/>
          <w:spacing w:val="-2"/>
          <w:sz w:val="32"/>
          <w:szCs w:val="32"/>
          <w:cs/>
        </w:rPr>
        <w:t>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Pr="001C4445">
        <w:rPr>
          <w:rFonts w:ascii="Angsana New" w:hAnsi="Angsana New"/>
          <w:spacing w:val="-2"/>
          <w:sz w:val="32"/>
          <w:szCs w:val="32"/>
        </w:rPr>
        <w:t xml:space="preserve"> </w:t>
      </w:r>
      <w:r w:rsidR="006C1BBE" w:rsidRPr="001C4445">
        <w:rPr>
          <w:rFonts w:ascii="Angsana New" w:hAnsi="Angsana New"/>
          <w:spacing w:val="-2"/>
          <w:sz w:val="32"/>
          <w:szCs w:val="32"/>
        </w:rPr>
        <w:t>1,836</w:t>
      </w:r>
      <w:r w:rsidR="00E043F8" w:rsidRPr="001C4445">
        <w:rPr>
          <w:rFonts w:ascii="Angsana New" w:hAnsi="Angsana New"/>
          <w:spacing w:val="-2"/>
          <w:sz w:val="32"/>
          <w:szCs w:val="32"/>
        </w:rPr>
        <w:t xml:space="preserve"> </w:t>
      </w:r>
      <w:r w:rsidRPr="001C4445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1C4445">
        <w:rPr>
          <w:rFonts w:ascii="Angsana New" w:hAnsi="Angsana New" w:hint="cs"/>
          <w:spacing w:val="-2"/>
          <w:sz w:val="32"/>
          <w:szCs w:val="32"/>
        </w:rPr>
        <w:t>256</w:t>
      </w:r>
      <w:r w:rsidR="00E043F8" w:rsidRPr="001C4445">
        <w:rPr>
          <w:rFonts w:ascii="Angsana New" w:hAnsi="Angsana New"/>
          <w:spacing w:val="-2"/>
          <w:sz w:val="32"/>
          <w:szCs w:val="32"/>
        </w:rPr>
        <w:t>4</w:t>
      </w:r>
      <w:r w:rsidRPr="001C4445">
        <w:rPr>
          <w:rFonts w:ascii="Angsana New" w:hAnsi="Angsana New"/>
          <w:spacing w:val="-2"/>
          <w:sz w:val="32"/>
          <w:szCs w:val="32"/>
          <w:cs/>
        </w:rPr>
        <w:t>: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043F8" w:rsidRPr="001C4445">
        <w:rPr>
          <w:rFonts w:ascii="Angsana New" w:hAnsi="Angsana New"/>
          <w:spacing w:val="-2"/>
          <w:sz w:val="32"/>
          <w:szCs w:val="32"/>
        </w:rPr>
        <w:t xml:space="preserve">1,720 </w:t>
      </w:r>
      <w:r w:rsidRPr="001C4445">
        <w:rPr>
          <w:rFonts w:ascii="Angsana New" w:hAnsi="Angsana New"/>
          <w:spacing w:val="-2"/>
          <w:sz w:val="32"/>
          <w:szCs w:val="32"/>
          <w:cs/>
        </w:rPr>
        <w:t>ล้านบาท) (เฉพาะบริษัทฯ: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C1BBE" w:rsidRPr="001C4445">
        <w:rPr>
          <w:rFonts w:ascii="Angsana New" w:hAnsi="Angsana New"/>
          <w:spacing w:val="-2"/>
          <w:sz w:val="32"/>
          <w:szCs w:val="32"/>
        </w:rPr>
        <w:t>1,781</w:t>
      </w:r>
      <w:r w:rsidR="00E043F8" w:rsidRPr="001C4445">
        <w:rPr>
          <w:rFonts w:ascii="Angsana New" w:hAnsi="Angsana New"/>
          <w:spacing w:val="-2"/>
          <w:sz w:val="32"/>
          <w:szCs w:val="32"/>
        </w:rPr>
        <w:t xml:space="preserve"> </w:t>
      </w:r>
      <w:r w:rsidRPr="001C4445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032FA" w:rsidRPr="001C4445">
        <w:rPr>
          <w:rFonts w:ascii="Angsana New" w:hAnsi="Angsana New"/>
          <w:spacing w:val="-2"/>
          <w:sz w:val="32"/>
          <w:szCs w:val="32"/>
        </w:rPr>
        <w:t>(</w:t>
      </w:r>
      <w:r w:rsidRPr="001C4445">
        <w:rPr>
          <w:rFonts w:ascii="Angsana New" w:hAnsi="Angsana New" w:hint="cs"/>
          <w:spacing w:val="-2"/>
          <w:sz w:val="32"/>
          <w:szCs w:val="32"/>
        </w:rPr>
        <w:t>256</w:t>
      </w:r>
      <w:r w:rsidR="00E043F8" w:rsidRPr="001C4445">
        <w:rPr>
          <w:rFonts w:ascii="Angsana New" w:hAnsi="Angsana New"/>
          <w:spacing w:val="-2"/>
          <w:sz w:val="32"/>
          <w:szCs w:val="32"/>
        </w:rPr>
        <w:t>4</w:t>
      </w:r>
      <w:r w:rsidRPr="001C4445">
        <w:rPr>
          <w:rFonts w:ascii="Angsana New" w:hAnsi="Angsana New"/>
          <w:spacing w:val="-2"/>
          <w:sz w:val="32"/>
          <w:szCs w:val="32"/>
          <w:cs/>
        </w:rPr>
        <w:t>: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043F8" w:rsidRPr="001C4445">
        <w:rPr>
          <w:rFonts w:ascii="Angsana New" w:hAnsi="Angsana New"/>
          <w:spacing w:val="-2"/>
          <w:sz w:val="32"/>
          <w:szCs w:val="32"/>
        </w:rPr>
        <w:t xml:space="preserve">1,669 </w:t>
      </w:r>
      <w:r w:rsidRPr="001C4445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5032FA" w:rsidRPr="001C4445">
        <w:rPr>
          <w:rFonts w:ascii="Angsana New" w:hAnsi="Angsana New"/>
          <w:spacing w:val="-2"/>
          <w:sz w:val="32"/>
          <w:szCs w:val="32"/>
        </w:rPr>
        <w:t>)</w:t>
      </w:r>
      <w:r w:rsidRPr="001C4445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273D62F0" w14:textId="08E12A87" w:rsidR="006B26C3" w:rsidRPr="001C4445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1</w:t>
      </w:r>
      <w:r w:rsidR="002C3918" w:rsidRPr="001C4445">
        <w:rPr>
          <w:rFonts w:ascii="Angsana New" w:hAnsi="Angsana New"/>
          <w:b/>
          <w:bCs/>
          <w:sz w:val="32"/>
          <w:szCs w:val="32"/>
        </w:rPr>
        <w:t>8</w:t>
      </w:r>
      <w:r w:rsidRPr="001C444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6B26C3" w:rsidRPr="001C4445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790946FC" w14:textId="0697AF63" w:rsidR="00CB2E76" w:rsidRPr="001C4445" w:rsidRDefault="006B26C3" w:rsidP="008E2C4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="00CB2E76" w:rsidRPr="001C4445">
        <w:rPr>
          <w:rFonts w:ascii="Angsana New" w:hAnsi="Angsana New"/>
          <w:sz w:val="32"/>
          <w:szCs w:val="32"/>
          <w:cs/>
        </w:rPr>
        <w:t>มูลค่าตามบัญชีของสินทรัพย์ไม่มีตัวตน ณ วันที่</w:t>
      </w:r>
      <w:r w:rsidR="0046578C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D04C70" w:rsidRPr="001C4445">
        <w:rPr>
          <w:rFonts w:ascii="Angsana New" w:hAnsi="Angsana New" w:hint="cs"/>
          <w:sz w:val="32"/>
          <w:szCs w:val="32"/>
        </w:rPr>
        <w:t>31</w:t>
      </w:r>
      <w:r w:rsidR="0046578C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CB2E76" w:rsidRPr="001C4445">
        <w:rPr>
          <w:rFonts w:ascii="Angsana New" w:hAnsi="Angsana New" w:hint="cs"/>
          <w:sz w:val="32"/>
          <w:szCs w:val="32"/>
          <w:cs/>
        </w:rPr>
        <w:t>ธันวาคม</w:t>
      </w:r>
      <w:r w:rsidR="0046578C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1C4445">
        <w:rPr>
          <w:rFonts w:ascii="Angsana New" w:hAnsi="Angsana New" w:hint="cs"/>
          <w:sz w:val="32"/>
          <w:szCs w:val="32"/>
        </w:rPr>
        <w:t>256</w:t>
      </w:r>
      <w:r w:rsidR="00E043F8" w:rsidRPr="001C4445">
        <w:rPr>
          <w:rFonts w:ascii="Angsana New" w:hAnsi="Angsana New"/>
          <w:sz w:val="32"/>
          <w:szCs w:val="32"/>
        </w:rPr>
        <w:t>5</w:t>
      </w:r>
      <w:r w:rsidR="0046578C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CB2E76" w:rsidRPr="001C4445">
        <w:rPr>
          <w:rFonts w:ascii="Angsana New" w:hAnsi="Angsana New" w:hint="cs"/>
          <w:sz w:val="32"/>
          <w:szCs w:val="32"/>
          <w:cs/>
        </w:rPr>
        <w:t>และ</w:t>
      </w:r>
      <w:r w:rsidR="0046578C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1C4445">
        <w:rPr>
          <w:rFonts w:ascii="Angsana New" w:hAnsi="Angsana New" w:hint="cs"/>
          <w:sz w:val="32"/>
          <w:szCs w:val="32"/>
        </w:rPr>
        <w:t>256</w:t>
      </w:r>
      <w:r w:rsidR="00E043F8" w:rsidRPr="001C4445">
        <w:rPr>
          <w:rFonts w:ascii="Angsana New" w:hAnsi="Angsana New"/>
          <w:sz w:val="32"/>
          <w:szCs w:val="32"/>
        </w:rPr>
        <w:t>4</w:t>
      </w:r>
      <w:r w:rsidR="0046578C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CB2E76" w:rsidRPr="001C4445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1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362"/>
        <w:gridCol w:w="1363"/>
        <w:gridCol w:w="1389"/>
        <w:gridCol w:w="1337"/>
        <w:gridCol w:w="1363"/>
      </w:tblGrid>
      <w:tr w:rsidR="00412C4B" w:rsidRPr="001C4445" w14:paraId="1D29CB0A" w14:textId="77777777" w:rsidTr="00FC4B2F">
        <w:tc>
          <w:tcPr>
            <w:tcW w:w="9153" w:type="dxa"/>
            <w:gridSpan w:val="6"/>
          </w:tcPr>
          <w:p w14:paraId="73F51B6B" w14:textId="77777777" w:rsidR="00412C4B" w:rsidRPr="001C4445" w:rsidRDefault="00412C4B" w:rsidP="00412C4B">
            <w:pPr>
              <w:tabs>
                <w:tab w:val="right" w:pos="1033"/>
              </w:tabs>
              <w:ind w:right="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B2E76" w:rsidRPr="001C4445" w14:paraId="1B474936" w14:textId="77777777" w:rsidTr="00FC4B2F">
        <w:tc>
          <w:tcPr>
            <w:tcW w:w="2340" w:type="dxa"/>
          </w:tcPr>
          <w:p w14:paraId="675EF926" w14:textId="77777777" w:rsidR="00CB2E76" w:rsidRPr="001C4445" w:rsidRDefault="00CB2E76" w:rsidP="00412C4B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4" w:type="dxa"/>
            <w:gridSpan w:val="3"/>
            <w:vAlign w:val="bottom"/>
            <w:hideMark/>
          </w:tcPr>
          <w:p w14:paraId="418921B0" w14:textId="77777777" w:rsidR="00CB2E76" w:rsidRPr="001C4445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4DE3295" w14:textId="77777777" w:rsidR="00CB2E76" w:rsidRPr="001C4445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7B73" w:rsidRPr="001C4445" w14:paraId="3DB32F1D" w14:textId="77777777" w:rsidTr="00FC4B2F">
        <w:tc>
          <w:tcPr>
            <w:tcW w:w="2340" w:type="dxa"/>
          </w:tcPr>
          <w:p w14:paraId="18D0503F" w14:textId="77777777" w:rsidR="00A17B73" w:rsidRPr="001C4445" w:rsidRDefault="00A17B73" w:rsidP="00412C4B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vAlign w:val="bottom"/>
            <w:hideMark/>
          </w:tcPr>
          <w:p w14:paraId="0AA33A23" w14:textId="77777777" w:rsidR="00A17B73" w:rsidRPr="001C4445" w:rsidRDefault="00004766" w:rsidP="00412C4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363" w:type="dxa"/>
            <w:vAlign w:val="bottom"/>
            <w:hideMark/>
          </w:tcPr>
          <w:p w14:paraId="32F9FB80" w14:textId="77777777" w:rsidR="00A17B73" w:rsidRPr="001C4445" w:rsidRDefault="00004766" w:rsidP="00412C4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trike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สิทธิการใช้สายส่งไฟฟ้า</w:t>
            </w:r>
          </w:p>
        </w:tc>
        <w:tc>
          <w:tcPr>
            <w:tcW w:w="1389" w:type="dxa"/>
          </w:tcPr>
          <w:p w14:paraId="3B322C7A" w14:textId="77777777" w:rsidR="00A17B73" w:rsidRPr="001C4445" w:rsidRDefault="00A17B7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0EE10908" w14:textId="77777777" w:rsidR="00A17B73" w:rsidRPr="001C4445" w:rsidRDefault="00A17B7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7" w:type="dxa"/>
            <w:hideMark/>
          </w:tcPr>
          <w:p w14:paraId="6A244109" w14:textId="77777777" w:rsidR="00A17B73" w:rsidRPr="001C4445" w:rsidRDefault="00A17B7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363" w:type="dxa"/>
          </w:tcPr>
          <w:p w14:paraId="0BDFDAE7" w14:textId="77777777" w:rsidR="00A17B73" w:rsidRPr="001C4445" w:rsidRDefault="00A17B7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25DD8139" w14:textId="77777777" w:rsidR="00A17B73" w:rsidRPr="001C4445" w:rsidRDefault="00A17B7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17B73" w:rsidRPr="001C4445" w14:paraId="4D866305" w14:textId="77777777" w:rsidTr="00FC4B2F">
        <w:tc>
          <w:tcPr>
            <w:tcW w:w="2340" w:type="dxa"/>
            <w:hideMark/>
          </w:tcPr>
          <w:p w14:paraId="1E234959" w14:textId="47550EFA" w:rsidR="00A17B73" w:rsidRPr="001C4445" w:rsidRDefault="00A17B73" w:rsidP="00412C4B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36C0A"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="00E043F8" w:rsidRPr="001C4445">
              <w:rPr>
                <w:rFonts w:ascii="Angsana New" w:hAnsi="Angsana New"/>
                <w:sz w:val="28"/>
                <w:szCs w:val="28"/>
              </w:rPr>
              <w:t>5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362" w:type="dxa"/>
          </w:tcPr>
          <w:p w14:paraId="4AC19EB1" w14:textId="77777777" w:rsidR="00A17B73" w:rsidRPr="001C4445" w:rsidRDefault="00A17B7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00F1D175" w14:textId="77777777" w:rsidR="00A17B73" w:rsidRPr="001C4445" w:rsidRDefault="00A17B7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7FD3138" w14:textId="77777777" w:rsidR="00A17B73" w:rsidRPr="001C4445" w:rsidRDefault="00A17B7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275628A2" w14:textId="77777777" w:rsidR="001A475E" w:rsidRPr="001C4445" w:rsidRDefault="001A475E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F619463" w14:textId="77777777" w:rsidR="00A17B73" w:rsidRPr="001C4445" w:rsidRDefault="00A17B7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0839" w:rsidRPr="001C4445" w14:paraId="4476F704" w14:textId="77777777" w:rsidTr="00FC4B2F">
        <w:tc>
          <w:tcPr>
            <w:tcW w:w="2340" w:type="dxa"/>
            <w:hideMark/>
          </w:tcPr>
          <w:p w14:paraId="66F9E81B" w14:textId="076673EC" w:rsidR="00C70839" w:rsidRPr="001C4445" w:rsidRDefault="00C70839" w:rsidP="00C70839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2" w:type="dxa"/>
          </w:tcPr>
          <w:p w14:paraId="67B44938" w14:textId="68AA079A" w:rsidR="00C70839" w:rsidRPr="001C4445" w:rsidRDefault="00857E07" w:rsidP="00C70839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52,</w:t>
            </w:r>
            <w:r w:rsidR="008B1A7E" w:rsidRPr="001C4445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1363" w:type="dxa"/>
          </w:tcPr>
          <w:p w14:paraId="1BE994C4" w14:textId="3BB3C803" w:rsidR="00C70839" w:rsidRPr="001C4445" w:rsidRDefault="008B1A7E" w:rsidP="00C70839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155,774</w:t>
            </w:r>
          </w:p>
        </w:tc>
        <w:tc>
          <w:tcPr>
            <w:tcW w:w="1389" w:type="dxa"/>
          </w:tcPr>
          <w:p w14:paraId="04A45645" w14:textId="76DAC0A4" w:rsidR="00C70839" w:rsidRPr="001C4445" w:rsidRDefault="008B1A7E" w:rsidP="00C70839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208,644</w:t>
            </w:r>
          </w:p>
        </w:tc>
        <w:tc>
          <w:tcPr>
            <w:tcW w:w="1337" w:type="dxa"/>
          </w:tcPr>
          <w:p w14:paraId="001A52D4" w14:textId="4DCF94B1" w:rsidR="00C70839" w:rsidRPr="001C4445" w:rsidRDefault="00FD26C4" w:rsidP="00C70839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46,739</w:t>
            </w:r>
          </w:p>
        </w:tc>
        <w:tc>
          <w:tcPr>
            <w:tcW w:w="1363" w:type="dxa"/>
          </w:tcPr>
          <w:p w14:paraId="0CE83CF3" w14:textId="7F2D6234" w:rsidR="00C70839" w:rsidRPr="001C4445" w:rsidRDefault="00FD26C4" w:rsidP="00C70839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46,739</w:t>
            </w:r>
          </w:p>
        </w:tc>
      </w:tr>
      <w:tr w:rsidR="00C70839" w:rsidRPr="001C4445" w14:paraId="5E31A52C" w14:textId="77777777" w:rsidTr="00FC4B2F">
        <w:tc>
          <w:tcPr>
            <w:tcW w:w="2340" w:type="dxa"/>
            <w:hideMark/>
          </w:tcPr>
          <w:p w14:paraId="22EF3A46" w14:textId="77777777" w:rsidR="00C70839" w:rsidRPr="001C4445" w:rsidRDefault="00C70839" w:rsidP="00C70839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62" w:type="dxa"/>
          </w:tcPr>
          <w:p w14:paraId="4E9B5437" w14:textId="51D37A39" w:rsidR="00C70839" w:rsidRPr="001C4445" w:rsidRDefault="008B1A7E" w:rsidP="00C70839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(40,634)</w:t>
            </w:r>
          </w:p>
        </w:tc>
        <w:tc>
          <w:tcPr>
            <w:tcW w:w="1363" w:type="dxa"/>
          </w:tcPr>
          <w:p w14:paraId="37FA9214" w14:textId="48AF4EF9" w:rsidR="00C70839" w:rsidRPr="001C4445" w:rsidRDefault="008B1A7E" w:rsidP="00C70839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(49,10</w:t>
            </w:r>
            <w:r w:rsidR="00637E9E" w:rsidRPr="001C4445">
              <w:rPr>
                <w:rFonts w:ascii="Angsana New" w:hAnsi="Angsana New"/>
                <w:sz w:val="28"/>
                <w:szCs w:val="28"/>
              </w:rPr>
              <w:t>2</w:t>
            </w:r>
            <w:r w:rsidRPr="001C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9" w:type="dxa"/>
          </w:tcPr>
          <w:p w14:paraId="22C2E9C6" w14:textId="4A39298F" w:rsidR="00C70839" w:rsidRPr="001C4445" w:rsidRDefault="00443B67" w:rsidP="00C70839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(89,736)</w:t>
            </w:r>
          </w:p>
        </w:tc>
        <w:tc>
          <w:tcPr>
            <w:tcW w:w="1337" w:type="dxa"/>
          </w:tcPr>
          <w:p w14:paraId="2A8F28F9" w14:textId="4DA849E1" w:rsidR="00C70839" w:rsidRPr="001C4445" w:rsidRDefault="00FD26C4" w:rsidP="00C70839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(36,902)</w:t>
            </w:r>
          </w:p>
        </w:tc>
        <w:tc>
          <w:tcPr>
            <w:tcW w:w="1363" w:type="dxa"/>
          </w:tcPr>
          <w:p w14:paraId="51239C57" w14:textId="10D6B1BF" w:rsidR="00C70839" w:rsidRPr="001C4445" w:rsidRDefault="00FD26C4" w:rsidP="00C70839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(36,902)</w:t>
            </w:r>
          </w:p>
        </w:tc>
      </w:tr>
      <w:tr w:rsidR="000D73D0" w:rsidRPr="001C4445" w14:paraId="62070388" w14:textId="77777777" w:rsidTr="00FC4B2F">
        <w:tc>
          <w:tcPr>
            <w:tcW w:w="2340" w:type="dxa"/>
            <w:hideMark/>
          </w:tcPr>
          <w:p w14:paraId="319A7495" w14:textId="77777777" w:rsidR="000D73D0" w:rsidRPr="001C4445" w:rsidRDefault="000D73D0" w:rsidP="000D73D0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362" w:type="dxa"/>
          </w:tcPr>
          <w:p w14:paraId="0D774BAD" w14:textId="17CF6E03" w:rsidR="000D73D0" w:rsidRPr="001C4445" w:rsidRDefault="001B5E8C" w:rsidP="000D73D0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12,236</w:t>
            </w:r>
          </w:p>
        </w:tc>
        <w:tc>
          <w:tcPr>
            <w:tcW w:w="1363" w:type="dxa"/>
          </w:tcPr>
          <w:p w14:paraId="349EF3A1" w14:textId="20C47E65" w:rsidR="000D73D0" w:rsidRPr="001C4445" w:rsidRDefault="00637E9E" w:rsidP="000D73D0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106,672</w:t>
            </w:r>
          </w:p>
        </w:tc>
        <w:tc>
          <w:tcPr>
            <w:tcW w:w="1389" w:type="dxa"/>
          </w:tcPr>
          <w:p w14:paraId="50F541C7" w14:textId="017ECF5C" w:rsidR="000D73D0" w:rsidRPr="001C4445" w:rsidRDefault="003F2EDA" w:rsidP="000D73D0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118,908</w:t>
            </w:r>
          </w:p>
        </w:tc>
        <w:tc>
          <w:tcPr>
            <w:tcW w:w="1337" w:type="dxa"/>
          </w:tcPr>
          <w:p w14:paraId="6BE94469" w14:textId="702CF8E6" w:rsidR="000D73D0" w:rsidRPr="001C4445" w:rsidRDefault="000839E8" w:rsidP="000D73D0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9,837</w:t>
            </w:r>
          </w:p>
        </w:tc>
        <w:tc>
          <w:tcPr>
            <w:tcW w:w="1363" w:type="dxa"/>
          </w:tcPr>
          <w:p w14:paraId="6EF2572B" w14:textId="1C6CAAC1" w:rsidR="000D73D0" w:rsidRPr="001C4445" w:rsidRDefault="000839E8" w:rsidP="000D73D0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9,837</w:t>
            </w:r>
          </w:p>
        </w:tc>
      </w:tr>
    </w:tbl>
    <w:p w14:paraId="5E19F92D" w14:textId="25790C11" w:rsidR="00B627C6" w:rsidRPr="001C4445" w:rsidRDefault="00B627C6"/>
    <w:tbl>
      <w:tblPr>
        <w:tblStyle w:val="TableGrid1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362"/>
        <w:gridCol w:w="1363"/>
        <w:gridCol w:w="1389"/>
        <w:gridCol w:w="1337"/>
        <w:gridCol w:w="1363"/>
      </w:tblGrid>
      <w:tr w:rsidR="00E67A8A" w:rsidRPr="001C4445" w14:paraId="0D8DE479" w14:textId="77777777" w:rsidTr="00FC4B2F">
        <w:tc>
          <w:tcPr>
            <w:tcW w:w="9153" w:type="dxa"/>
            <w:gridSpan w:val="6"/>
          </w:tcPr>
          <w:p w14:paraId="4829FAF8" w14:textId="5598B30E" w:rsidR="00E67A8A" w:rsidRPr="001C4445" w:rsidRDefault="00E67A8A" w:rsidP="00E67A8A">
            <w:pPr>
              <w:tabs>
                <w:tab w:val="right" w:pos="1033"/>
              </w:tabs>
              <w:ind w:right="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67A8A" w:rsidRPr="001C4445" w14:paraId="65765567" w14:textId="77777777" w:rsidTr="00FC4B2F">
        <w:tc>
          <w:tcPr>
            <w:tcW w:w="2340" w:type="dxa"/>
          </w:tcPr>
          <w:p w14:paraId="1782AA69" w14:textId="77777777" w:rsidR="00E67A8A" w:rsidRPr="001C4445" w:rsidRDefault="00E67A8A" w:rsidP="00E67A8A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4" w:type="dxa"/>
            <w:gridSpan w:val="3"/>
            <w:vAlign w:val="bottom"/>
            <w:hideMark/>
          </w:tcPr>
          <w:p w14:paraId="0AD03752" w14:textId="77777777" w:rsidR="00E67A8A" w:rsidRPr="001C4445" w:rsidRDefault="00E67A8A" w:rsidP="00E67A8A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70E6E89A" w14:textId="77777777" w:rsidR="00E67A8A" w:rsidRPr="001C4445" w:rsidRDefault="00E67A8A" w:rsidP="00E67A8A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4766" w:rsidRPr="001C4445" w14:paraId="08253686" w14:textId="77777777" w:rsidTr="00FC4B2F">
        <w:tc>
          <w:tcPr>
            <w:tcW w:w="2340" w:type="dxa"/>
          </w:tcPr>
          <w:p w14:paraId="07B73B32" w14:textId="77777777" w:rsidR="00004766" w:rsidRPr="001C4445" w:rsidRDefault="00004766" w:rsidP="00004766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vAlign w:val="bottom"/>
            <w:hideMark/>
          </w:tcPr>
          <w:p w14:paraId="1B669A6C" w14:textId="77777777" w:rsidR="00004766" w:rsidRPr="001C4445" w:rsidRDefault="00004766" w:rsidP="0000476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363" w:type="dxa"/>
            <w:vAlign w:val="bottom"/>
            <w:hideMark/>
          </w:tcPr>
          <w:p w14:paraId="4A3EEFFC" w14:textId="77777777" w:rsidR="00004766" w:rsidRPr="001C4445" w:rsidRDefault="00004766" w:rsidP="0000476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trike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สิทธิการใช้สายส่งไฟฟ้า</w:t>
            </w:r>
          </w:p>
        </w:tc>
        <w:tc>
          <w:tcPr>
            <w:tcW w:w="1389" w:type="dxa"/>
          </w:tcPr>
          <w:p w14:paraId="6B896CB6" w14:textId="77777777" w:rsidR="00004766" w:rsidRPr="001C4445" w:rsidRDefault="00004766" w:rsidP="000047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121C7DFA" w14:textId="77777777" w:rsidR="00004766" w:rsidRPr="001C4445" w:rsidRDefault="00004766" w:rsidP="000047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7" w:type="dxa"/>
            <w:hideMark/>
          </w:tcPr>
          <w:p w14:paraId="6A199D09" w14:textId="77777777" w:rsidR="00004766" w:rsidRPr="001C4445" w:rsidRDefault="00004766" w:rsidP="000047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363" w:type="dxa"/>
          </w:tcPr>
          <w:p w14:paraId="73AA4B77" w14:textId="77777777" w:rsidR="00004766" w:rsidRPr="001C4445" w:rsidRDefault="00004766" w:rsidP="000047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671E1554" w14:textId="77777777" w:rsidR="00004766" w:rsidRPr="001C4445" w:rsidRDefault="00004766" w:rsidP="000047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04766" w:rsidRPr="001C4445" w14:paraId="2434B8BB" w14:textId="77777777" w:rsidTr="00FC4B2F">
        <w:tc>
          <w:tcPr>
            <w:tcW w:w="2340" w:type="dxa"/>
            <w:hideMark/>
          </w:tcPr>
          <w:p w14:paraId="16A96196" w14:textId="35092072" w:rsidR="00004766" w:rsidRPr="001C4445" w:rsidRDefault="00004766" w:rsidP="00004766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36C0A" w:rsidRPr="001C4445">
              <w:rPr>
                <w:rFonts w:ascii="Angsana New" w:hAnsi="Angsana New"/>
                <w:sz w:val="28"/>
                <w:szCs w:val="28"/>
              </w:rPr>
              <w:t>256</w:t>
            </w:r>
            <w:r w:rsidR="00E043F8" w:rsidRPr="001C4445">
              <w:rPr>
                <w:rFonts w:ascii="Angsana New" w:hAnsi="Angsana New"/>
                <w:sz w:val="28"/>
                <w:szCs w:val="28"/>
              </w:rPr>
              <w:t>4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362" w:type="dxa"/>
          </w:tcPr>
          <w:p w14:paraId="7B118617" w14:textId="77777777" w:rsidR="00004766" w:rsidRPr="001C4445" w:rsidRDefault="00004766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6A520EF3" w14:textId="77777777" w:rsidR="00004766" w:rsidRPr="001C4445" w:rsidRDefault="00004766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9145E03" w14:textId="77777777" w:rsidR="00004766" w:rsidRPr="001C4445" w:rsidRDefault="00004766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4D677BD8" w14:textId="77777777" w:rsidR="00004766" w:rsidRPr="001C4445" w:rsidRDefault="00004766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1606F6BF" w14:textId="77777777" w:rsidR="00004766" w:rsidRPr="001C4445" w:rsidRDefault="00004766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43F8" w:rsidRPr="001C4445" w14:paraId="31C4CF76" w14:textId="77777777" w:rsidTr="00FC4B2F">
        <w:tc>
          <w:tcPr>
            <w:tcW w:w="2340" w:type="dxa"/>
            <w:hideMark/>
          </w:tcPr>
          <w:p w14:paraId="159FB261" w14:textId="77777777" w:rsidR="00E043F8" w:rsidRPr="001C4445" w:rsidRDefault="00E043F8" w:rsidP="00E043F8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2" w:type="dxa"/>
          </w:tcPr>
          <w:p w14:paraId="2A8B01EA" w14:textId="0CAF8B18" w:rsidR="00E043F8" w:rsidRPr="001C4445" w:rsidRDefault="00E043F8" w:rsidP="00E043F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41,427</w:t>
            </w:r>
          </w:p>
        </w:tc>
        <w:tc>
          <w:tcPr>
            <w:tcW w:w="1363" w:type="dxa"/>
          </w:tcPr>
          <w:p w14:paraId="31D53D35" w14:textId="22A94D15" w:rsidR="00E043F8" w:rsidRPr="001C4445" w:rsidRDefault="00E043F8" w:rsidP="00E043F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155,774</w:t>
            </w:r>
          </w:p>
        </w:tc>
        <w:tc>
          <w:tcPr>
            <w:tcW w:w="1389" w:type="dxa"/>
          </w:tcPr>
          <w:p w14:paraId="5C99F3DE" w14:textId="7747087F" w:rsidR="00E043F8" w:rsidRPr="001C4445" w:rsidRDefault="00E043F8" w:rsidP="00E043F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197,201</w:t>
            </w:r>
          </w:p>
        </w:tc>
        <w:tc>
          <w:tcPr>
            <w:tcW w:w="1337" w:type="dxa"/>
          </w:tcPr>
          <w:p w14:paraId="192D6EC8" w14:textId="44BA00E0" w:rsidR="00E043F8" w:rsidRPr="001C4445" w:rsidRDefault="00E043F8" w:rsidP="00E043F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36,690</w:t>
            </w:r>
          </w:p>
        </w:tc>
        <w:tc>
          <w:tcPr>
            <w:tcW w:w="1363" w:type="dxa"/>
          </w:tcPr>
          <w:p w14:paraId="7EFFAE0B" w14:textId="2676734F" w:rsidR="00E043F8" w:rsidRPr="001C4445" w:rsidRDefault="00E043F8" w:rsidP="00E043F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36,690</w:t>
            </w:r>
          </w:p>
        </w:tc>
      </w:tr>
      <w:tr w:rsidR="00E043F8" w:rsidRPr="001C4445" w14:paraId="1638C5B1" w14:textId="77777777" w:rsidTr="00FC4B2F">
        <w:tc>
          <w:tcPr>
            <w:tcW w:w="2340" w:type="dxa"/>
            <w:hideMark/>
          </w:tcPr>
          <w:p w14:paraId="6657B842" w14:textId="77777777" w:rsidR="00E043F8" w:rsidRPr="001C4445" w:rsidRDefault="00E043F8" w:rsidP="00E043F8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62" w:type="dxa"/>
          </w:tcPr>
          <w:p w14:paraId="4E44A660" w14:textId="0F4C0461" w:rsidR="00E043F8" w:rsidRPr="001C4445" w:rsidRDefault="00E043F8" w:rsidP="00E043F8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(37,857)</w:t>
            </w:r>
          </w:p>
        </w:tc>
        <w:tc>
          <w:tcPr>
            <w:tcW w:w="1363" w:type="dxa"/>
          </w:tcPr>
          <w:p w14:paraId="3AAF8804" w14:textId="1C3C324B" w:rsidR="00E043F8" w:rsidRPr="001C4445" w:rsidRDefault="00E043F8" w:rsidP="00E043F8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(42,669)</w:t>
            </w:r>
          </w:p>
        </w:tc>
        <w:tc>
          <w:tcPr>
            <w:tcW w:w="1389" w:type="dxa"/>
          </w:tcPr>
          <w:p w14:paraId="7B01E4CE" w14:textId="6D20606D" w:rsidR="00E043F8" w:rsidRPr="001C4445" w:rsidRDefault="00E043F8" w:rsidP="00E043F8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(80,526)</w:t>
            </w:r>
          </w:p>
        </w:tc>
        <w:tc>
          <w:tcPr>
            <w:tcW w:w="1337" w:type="dxa"/>
          </w:tcPr>
          <w:p w14:paraId="12B3AD7F" w14:textId="010835E7" w:rsidR="00E043F8" w:rsidRPr="001C4445" w:rsidRDefault="00E043F8" w:rsidP="00E043F8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(34,741)</w:t>
            </w:r>
          </w:p>
        </w:tc>
        <w:tc>
          <w:tcPr>
            <w:tcW w:w="1363" w:type="dxa"/>
          </w:tcPr>
          <w:p w14:paraId="1213A1F4" w14:textId="68B47795" w:rsidR="00E043F8" w:rsidRPr="001C4445" w:rsidRDefault="00E043F8" w:rsidP="00E043F8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(34,741)</w:t>
            </w:r>
          </w:p>
        </w:tc>
      </w:tr>
      <w:tr w:rsidR="00E043F8" w:rsidRPr="001C4445" w14:paraId="6FEC7B2C" w14:textId="77777777" w:rsidTr="00FC4B2F">
        <w:tc>
          <w:tcPr>
            <w:tcW w:w="2340" w:type="dxa"/>
            <w:hideMark/>
          </w:tcPr>
          <w:p w14:paraId="1B04C5AF" w14:textId="77777777" w:rsidR="00E043F8" w:rsidRPr="001C4445" w:rsidRDefault="00E043F8" w:rsidP="00E043F8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362" w:type="dxa"/>
          </w:tcPr>
          <w:p w14:paraId="21208EC3" w14:textId="6B8E2424" w:rsidR="00E043F8" w:rsidRPr="001C4445" w:rsidRDefault="00E043F8" w:rsidP="00E043F8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3,570</w:t>
            </w:r>
          </w:p>
        </w:tc>
        <w:tc>
          <w:tcPr>
            <w:tcW w:w="1363" w:type="dxa"/>
          </w:tcPr>
          <w:p w14:paraId="79118D8D" w14:textId="6AAD9401" w:rsidR="00E043F8" w:rsidRPr="001C4445" w:rsidRDefault="00E043F8" w:rsidP="00E043F8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113,105</w:t>
            </w:r>
          </w:p>
        </w:tc>
        <w:tc>
          <w:tcPr>
            <w:tcW w:w="1389" w:type="dxa"/>
          </w:tcPr>
          <w:p w14:paraId="31705BB3" w14:textId="35A7BF08" w:rsidR="00E043F8" w:rsidRPr="001C4445" w:rsidRDefault="00E043F8" w:rsidP="00E043F8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116,675</w:t>
            </w:r>
          </w:p>
        </w:tc>
        <w:tc>
          <w:tcPr>
            <w:tcW w:w="1337" w:type="dxa"/>
          </w:tcPr>
          <w:p w14:paraId="3E7AB712" w14:textId="7DE0AE46" w:rsidR="00E043F8" w:rsidRPr="001C4445" w:rsidRDefault="00E043F8" w:rsidP="00E043F8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1,949</w:t>
            </w:r>
          </w:p>
        </w:tc>
        <w:tc>
          <w:tcPr>
            <w:tcW w:w="1363" w:type="dxa"/>
          </w:tcPr>
          <w:p w14:paraId="04CE0D9A" w14:textId="7417C241" w:rsidR="00E043F8" w:rsidRPr="001C4445" w:rsidRDefault="00E043F8" w:rsidP="00E043F8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1,949</w:t>
            </w:r>
          </w:p>
        </w:tc>
      </w:tr>
    </w:tbl>
    <w:p w14:paraId="4C462F84" w14:textId="0EEADA35" w:rsidR="00CB2E76" w:rsidRPr="001C4445" w:rsidRDefault="00CB2E76" w:rsidP="001632CF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  <w:cs/>
        </w:rPr>
        <w:lastRenderedPageBreak/>
        <w:tab/>
        <w:t>การกระทบยอดมูลค่าตามบัญชีของสินทรัพย์ไม่มีตัวตนสำหรับปี</w:t>
      </w:r>
      <w:r w:rsidR="00274BE0" w:rsidRPr="001C4445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274BE0" w:rsidRPr="001C4445">
        <w:rPr>
          <w:rFonts w:ascii="Angsana New" w:hAnsi="Angsana New"/>
          <w:sz w:val="32"/>
          <w:szCs w:val="32"/>
        </w:rPr>
        <w:t xml:space="preserve"> 31</w:t>
      </w:r>
      <w:r w:rsidR="00274BE0" w:rsidRPr="001C444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170DD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1C4445">
        <w:rPr>
          <w:rFonts w:ascii="Angsana New" w:hAnsi="Angsana New" w:hint="cs"/>
          <w:sz w:val="32"/>
          <w:szCs w:val="32"/>
        </w:rPr>
        <w:t>256</w:t>
      </w:r>
      <w:r w:rsidR="00E043F8" w:rsidRPr="001C4445">
        <w:rPr>
          <w:rFonts w:ascii="Angsana New" w:hAnsi="Angsana New"/>
          <w:sz w:val="32"/>
          <w:szCs w:val="32"/>
        </w:rPr>
        <w:t>5</w:t>
      </w:r>
      <w:r w:rsidR="00E170DD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และ</w:t>
      </w:r>
      <w:r w:rsidR="00E170DD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1C4445">
        <w:rPr>
          <w:rFonts w:ascii="Angsana New" w:hAnsi="Angsana New" w:hint="cs"/>
          <w:sz w:val="32"/>
          <w:szCs w:val="32"/>
        </w:rPr>
        <w:t>256</w:t>
      </w:r>
      <w:r w:rsidR="00E043F8" w:rsidRPr="001C4445">
        <w:rPr>
          <w:rFonts w:ascii="Angsana New" w:hAnsi="Angsana New"/>
          <w:sz w:val="32"/>
          <w:szCs w:val="32"/>
        </w:rPr>
        <w:t>4</w:t>
      </w:r>
      <w:r w:rsidR="00E170DD" w:rsidRPr="001C4445">
        <w:rPr>
          <w:rFonts w:ascii="Angsana New" w:hAnsi="Angsana New" w:hint="cs"/>
          <w:sz w:val="32"/>
          <w:szCs w:val="32"/>
          <w:cs/>
        </w:rPr>
        <w:t xml:space="preserve"> แ</w:t>
      </w:r>
      <w:r w:rsidRPr="001C4445">
        <w:rPr>
          <w:rFonts w:ascii="Angsana New" w:hAnsi="Angsana New" w:hint="cs"/>
          <w:sz w:val="32"/>
          <w:szCs w:val="32"/>
          <w:cs/>
        </w:rPr>
        <w:t>สดงได้ดังนี้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530"/>
        <w:gridCol w:w="1530"/>
      </w:tblGrid>
      <w:tr w:rsidR="00412C4B" w:rsidRPr="001C4445" w14:paraId="130FDD8B" w14:textId="77777777" w:rsidTr="00FC4B2F">
        <w:tc>
          <w:tcPr>
            <w:tcW w:w="9180" w:type="dxa"/>
            <w:gridSpan w:val="5"/>
          </w:tcPr>
          <w:p w14:paraId="3B99B70A" w14:textId="77777777" w:rsidR="00412C4B" w:rsidRPr="001C4445" w:rsidRDefault="00412C4B" w:rsidP="00412C4B">
            <w:pPr>
              <w:ind w:left="151" w:hanging="151"/>
              <w:jc w:val="right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hAnsi="Tms Rmn"/>
                <w:sz w:val="28"/>
                <w:szCs w:val="28"/>
                <w:cs/>
              </w:rPr>
              <w:br w:type="page"/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CB2E76" w:rsidRPr="001C4445" w14:paraId="54634035" w14:textId="77777777" w:rsidTr="00FC4B2F">
        <w:trPr>
          <w:trHeight w:val="80"/>
        </w:trPr>
        <w:tc>
          <w:tcPr>
            <w:tcW w:w="3240" w:type="dxa"/>
          </w:tcPr>
          <w:p w14:paraId="62B2C7FB" w14:textId="77777777" w:rsidR="00CB2E76" w:rsidRPr="001C4445" w:rsidRDefault="00CB2E76" w:rsidP="00412C4B">
            <w:pPr>
              <w:ind w:left="151" w:hanging="151"/>
              <w:jc w:val="center"/>
              <w:textAlignment w:val="auto"/>
              <w:outlineLvl w:val="0"/>
              <w:rPr>
                <w:rFonts w:hAnsi="Tms Rmn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14:paraId="7FAEC1A5" w14:textId="77777777" w:rsidR="00CB2E76" w:rsidRPr="001C4445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6E47D27F" w14:textId="77777777" w:rsidR="00CB2E76" w:rsidRPr="001C4445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43F8" w:rsidRPr="001C4445" w14:paraId="26686045" w14:textId="77777777" w:rsidTr="00FC4B2F">
        <w:tc>
          <w:tcPr>
            <w:tcW w:w="3240" w:type="dxa"/>
          </w:tcPr>
          <w:p w14:paraId="7EA304A5" w14:textId="77777777" w:rsidR="00E043F8" w:rsidRPr="001C4445" w:rsidRDefault="00E043F8" w:rsidP="00E043F8">
            <w:pPr>
              <w:ind w:left="151" w:hanging="151"/>
              <w:jc w:val="center"/>
              <w:textAlignment w:val="auto"/>
              <w:outlineLvl w:val="0"/>
              <w:rPr>
                <w:rFonts w:hAnsi="Tms Rmn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4EF63483" w14:textId="44AD4F32" w:rsidR="00E043F8" w:rsidRPr="001C4445" w:rsidRDefault="00E043F8" w:rsidP="00E043F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5649681F" w14:textId="47629179" w:rsidR="00E043F8" w:rsidRPr="001C4445" w:rsidRDefault="00E043F8" w:rsidP="00E043F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444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hideMark/>
          </w:tcPr>
          <w:p w14:paraId="592C41A1" w14:textId="5293E44C" w:rsidR="00E043F8" w:rsidRPr="001C4445" w:rsidRDefault="00E043F8" w:rsidP="00E043F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hideMark/>
          </w:tcPr>
          <w:p w14:paraId="11DEAB90" w14:textId="308B567F" w:rsidR="00E043F8" w:rsidRPr="001C4445" w:rsidRDefault="00E043F8" w:rsidP="00E043F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444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E34B2" w:rsidRPr="001C4445" w14:paraId="4A6DE489" w14:textId="77777777" w:rsidTr="00FC4B2F">
        <w:trPr>
          <w:trHeight w:val="198"/>
        </w:trPr>
        <w:tc>
          <w:tcPr>
            <w:tcW w:w="3240" w:type="dxa"/>
            <w:hideMark/>
          </w:tcPr>
          <w:p w14:paraId="0D42104F" w14:textId="77777777" w:rsidR="00AE34B2" w:rsidRPr="001C4445" w:rsidRDefault="00AE34B2" w:rsidP="00AE34B2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A7866FD" w14:textId="10A4FBBF" w:rsidR="00AE34B2" w:rsidRPr="001C4445" w:rsidRDefault="00AE34B2" w:rsidP="00AE34B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116,675</w:t>
            </w:r>
          </w:p>
        </w:tc>
        <w:tc>
          <w:tcPr>
            <w:tcW w:w="1440" w:type="dxa"/>
          </w:tcPr>
          <w:p w14:paraId="3813CBE8" w14:textId="381EF0BF" w:rsidR="00AE34B2" w:rsidRPr="001C4445" w:rsidRDefault="00AE34B2" w:rsidP="00AE34B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122,184</w:t>
            </w:r>
          </w:p>
        </w:tc>
        <w:tc>
          <w:tcPr>
            <w:tcW w:w="1530" w:type="dxa"/>
          </w:tcPr>
          <w:p w14:paraId="6A824E82" w14:textId="0313E001" w:rsidR="00AE34B2" w:rsidRPr="001C4445" w:rsidRDefault="00AE34B2" w:rsidP="00AE34B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4445">
              <w:rPr>
                <w:rFonts w:ascii="Angsana New" w:hAnsi="Angsana New"/>
                <w:sz w:val="28"/>
                <w:szCs w:val="28"/>
                <w:lang w:val="en-GB"/>
              </w:rPr>
              <w:t>1,949</w:t>
            </w:r>
          </w:p>
        </w:tc>
        <w:tc>
          <w:tcPr>
            <w:tcW w:w="1530" w:type="dxa"/>
          </w:tcPr>
          <w:p w14:paraId="240AB927" w14:textId="7D520F7A" w:rsidR="00AE34B2" w:rsidRPr="001C4445" w:rsidRDefault="00AE34B2" w:rsidP="00AE34B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3,791</w:t>
            </w:r>
          </w:p>
        </w:tc>
      </w:tr>
      <w:tr w:rsidR="00AE34B2" w:rsidRPr="001C4445" w14:paraId="7A9D7257" w14:textId="77777777" w:rsidTr="00FC4B2F">
        <w:tc>
          <w:tcPr>
            <w:tcW w:w="3240" w:type="dxa"/>
            <w:hideMark/>
          </w:tcPr>
          <w:p w14:paraId="74E52DAA" w14:textId="77777777" w:rsidR="00AE34B2" w:rsidRPr="001C4445" w:rsidRDefault="00AE34B2" w:rsidP="00AE34B2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เพิ่มระหว่างปี </w:t>
            </w: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440" w:type="dxa"/>
          </w:tcPr>
          <w:p w14:paraId="1715C10E" w14:textId="245A8DDA" w:rsidR="00AE34B2" w:rsidRPr="001C4445" w:rsidRDefault="00AE34B2" w:rsidP="00AE34B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440" w:type="dxa"/>
          </w:tcPr>
          <w:p w14:paraId="389BF7F3" w14:textId="1937E081" w:rsidR="00AE34B2" w:rsidRPr="001C4445" w:rsidRDefault="00AE34B2" w:rsidP="00AE34B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1,114</w:t>
            </w:r>
          </w:p>
        </w:tc>
        <w:tc>
          <w:tcPr>
            <w:tcW w:w="1530" w:type="dxa"/>
          </w:tcPr>
          <w:p w14:paraId="5283F227" w14:textId="7F4A005E" w:rsidR="00AE34B2" w:rsidRPr="001C4445" w:rsidRDefault="00C875F3" w:rsidP="00AE34B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</w:t>
            </w:r>
            <w:r w:rsidR="00AE34B2" w:rsidRPr="001C4445">
              <w:rPr>
                <w:rFonts w:ascii="Angsana New" w:hAnsi="Angsana New"/>
                <w:sz w:val="28"/>
                <w:szCs w:val="28"/>
              </w:rPr>
              <w:t>6</w:t>
            </w:r>
            <w:r w:rsidRPr="001C444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2AEDA9F2" w14:textId="42AC7816" w:rsidR="00AE34B2" w:rsidRPr="001C4445" w:rsidRDefault="00AE34B2" w:rsidP="00AE34B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AE34B2" w:rsidRPr="001C4445" w14:paraId="159712A4" w14:textId="77777777" w:rsidTr="00FC4B2F">
        <w:tc>
          <w:tcPr>
            <w:tcW w:w="3240" w:type="dxa"/>
          </w:tcPr>
          <w:p w14:paraId="0538741D" w14:textId="47BC824F" w:rsidR="00AE34B2" w:rsidRPr="001C4445" w:rsidRDefault="00AE34B2" w:rsidP="00AE34B2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รับโอนจากสินทรัพย์ระหว่าง</w:t>
            </w:r>
            <w:r w:rsidR="003A17E9" w:rsidRPr="001C4445">
              <w:rPr>
                <w:rFonts w:ascii="Angsana New" w:hAnsi="Angsana New" w:hint="cs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440" w:type="dxa"/>
          </w:tcPr>
          <w:p w14:paraId="61CB1D6D" w14:textId="4100B844" w:rsidR="00AE34B2" w:rsidRPr="001C4445" w:rsidRDefault="00AE34B2" w:rsidP="00AE34B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11,321</w:t>
            </w:r>
          </w:p>
        </w:tc>
        <w:tc>
          <w:tcPr>
            <w:tcW w:w="1440" w:type="dxa"/>
          </w:tcPr>
          <w:p w14:paraId="4834D4D6" w14:textId="64036516" w:rsidR="00AE34B2" w:rsidRPr="001C4445" w:rsidRDefault="00AE34B2" w:rsidP="00AE34B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1,620</w:t>
            </w:r>
          </w:p>
        </w:tc>
        <w:tc>
          <w:tcPr>
            <w:tcW w:w="1530" w:type="dxa"/>
          </w:tcPr>
          <w:p w14:paraId="2DD5E159" w14:textId="14CB961C" w:rsidR="00AE34B2" w:rsidRPr="001C4445" w:rsidRDefault="00AE34B2" w:rsidP="00AE34B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4445">
              <w:rPr>
                <w:rFonts w:ascii="Angsana New" w:hAnsi="Angsana New"/>
                <w:sz w:val="28"/>
                <w:szCs w:val="28"/>
                <w:lang w:val="en-GB"/>
              </w:rPr>
              <w:t>9,</w:t>
            </w:r>
            <w:r w:rsidR="00C875F3" w:rsidRPr="001C4445">
              <w:rPr>
                <w:rFonts w:ascii="Angsana New" w:hAnsi="Angsana New"/>
                <w:sz w:val="28"/>
                <w:szCs w:val="28"/>
              </w:rPr>
              <w:t>8</w:t>
            </w:r>
            <w:r w:rsidRPr="001C4445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="00C875F3" w:rsidRPr="001C4445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530" w:type="dxa"/>
          </w:tcPr>
          <w:p w14:paraId="0132D160" w14:textId="0B4E08C5" w:rsidR="00AE34B2" w:rsidRPr="001C4445" w:rsidRDefault="00AE34B2" w:rsidP="00AE34B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E34B2" w:rsidRPr="001C4445" w14:paraId="43C87EAA" w14:textId="77777777" w:rsidTr="00FC4B2F">
        <w:tc>
          <w:tcPr>
            <w:tcW w:w="3240" w:type="dxa"/>
            <w:hideMark/>
          </w:tcPr>
          <w:p w14:paraId="0D814FAB" w14:textId="77777777" w:rsidR="00AE34B2" w:rsidRPr="001C4445" w:rsidRDefault="00AE34B2" w:rsidP="00AE34B2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40" w:type="dxa"/>
          </w:tcPr>
          <w:p w14:paraId="34DA1BBA" w14:textId="363F8D5C" w:rsidR="00AE34B2" w:rsidRPr="001C4445" w:rsidRDefault="00AE34B2" w:rsidP="00AE34B2">
            <w:pPr>
              <w:pBdr>
                <w:bottom w:val="sing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(9,211)</w:t>
            </w:r>
          </w:p>
        </w:tc>
        <w:tc>
          <w:tcPr>
            <w:tcW w:w="1440" w:type="dxa"/>
          </w:tcPr>
          <w:p w14:paraId="2E6688C9" w14:textId="0928889A" w:rsidR="00AE34B2" w:rsidRPr="001C4445" w:rsidRDefault="00AE34B2" w:rsidP="00AE34B2">
            <w:pPr>
              <w:pBdr>
                <w:bottom w:val="sing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(8,243)</w:t>
            </w:r>
          </w:p>
        </w:tc>
        <w:tc>
          <w:tcPr>
            <w:tcW w:w="1530" w:type="dxa"/>
          </w:tcPr>
          <w:p w14:paraId="2E9A552C" w14:textId="60B2DA12" w:rsidR="00AE34B2" w:rsidRPr="001C4445" w:rsidRDefault="00AE34B2" w:rsidP="00AE34B2">
            <w:pPr>
              <w:pBdr>
                <w:bottom w:val="sing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4445">
              <w:rPr>
                <w:rFonts w:ascii="Angsana New" w:hAnsi="Angsana New"/>
                <w:sz w:val="28"/>
                <w:szCs w:val="28"/>
                <w:lang w:val="en-GB"/>
              </w:rPr>
              <w:t>(2,161)</w:t>
            </w:r>
          </w:p>
        </w:tc>
        <w:tc>
          <w:tcPr>
            <w:tcW w:w="1530" w:type="dxa"/>
          </w:tcPr>
          <w:p w14:paraId="71C23DC4" w14:textId="221DF25E" w:rsidR="00AE34B2" w:rsidRPr="001C4445" w:rsidRDefault="00AE34B2" w:rsidP="00AE34B2">
            <w:pPr>
              <w:pBdr>
                <w:bottom w:val="sing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4445">
              <w:rPr>
                <w:rFonts w:ascii="Angsana New" w:hAnsi="Angsana New"/>
                <w:sz w:val="28"/>
                <w:szCs w:val="28"/>
                <w:lang w:val="en-GB"/>
              </w:rPr>
              <w:t>(1,928)</w:t>
            </w:r>
          </w:p>
        </w:tc>
      </w:tr>
      <w:tr w:rsidR="00AE34B2" w:rsidRPr="001C4445" w14:paraId="3F21893B" w14:textId="77777777" w:rsidTr="00FC4B2F">
        <w:tc>
          <w:tcPr>
            <w:tcW w:w="3240" w:type="dxa"/>
            <w:hideMark/>
          </w:tcPr>
          <w:p w14:paraId="7DB02056" w14:textId="77777777" w:rsidR="00AE34B2" w:rsidRPr="001C4445" w:rsidRDefault="00AE34B2" w:rsidP="00AE34B2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1C4445">
              <w:rPr>
                <w:rFonts w:ascii="Angsana New" w:hAnsi="Angsana New"/>
                <w:sz w:val="28"/>
                <w:szCs w:val="28"/>
              </w:rPr>
              <w:t>31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68D5889D" w14:textId="3F1EDA2A" w:rsidR="00AE34B2" w:rsidRPr="001C4445" w:rsidRDefault="00AE34B2" w:rsidP="00AE34B2">
            <w:pPr>
              <w:pBdr>
                <w:bottom w:val="doub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118,908</w:t>
            </w:r>
          </w:p>
        </w:tc>
        <w:tc>
          <w:tcPr>
            <w:tcW w:w="1440" w:type="dxa"/>
          </w:tcPr>
          <w:p w14:paraId="62E6D529" w14:textId="5D84C106" w:rsidR="00AE34B2" w:rsidRPr="001C4445" w:rsidRDefault="00AE34B2" w:rsidP="00AE34B2">
            <w:pPr>
              <w:pBdr>
                <w:bottom w:val="doub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116,675</w:t>
            </w:r>
          </w:p>
        </w:tc>
        <w:tc>
          <w:tcPr>
            <w:tcW w:w="1530" w:type="dxa"/>
          </w:tcPr>
          <w:p w14:paraId="4C8C75D6" w14:textId="4864DC46" w:rsidR="00AE34B2" w:rsidRPr="001C4445" w:rsidRDefault="00AE34B2" w:rsidP="00AE34B2">
            <w:pPr>
              <w:pBdr>
                <w:bottom w:val="doub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9,837</w:t>
            </w:r>
          </w:p>
        </w:tc>
        <w:tc>
          <w:tcPr>
            <w:tcW w:w="1530" w:type="dxa"/>
          </w:tcPr>
          <w:p w14:paraId="43917AD1" w14:textId="61448E66" w:rsidR="00AE34B2" w:rsidRPr="001C4445" w:rsidRDefault="00AE34B2" w:rsidP="00AE34B2">
            <w:pPr>
              <w:pBdr>
                <w:bottom w:val="doub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1,949</w:t>
            </w:r>
          </w:p>
        </w:tc>
      </w:tr>
    </w:tbl>
    <w:p w14:paraId="049A6618" w14:textId="3A74DE0E" w:rsidR="00495D61" w:rsidRPr="001C4445" w:rsidRDefault="002E4E97" w:rsidP="001632CF">
      <w:pPr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19</w:t>
      </w:r>
      <w:r w:rsidR="006A0153" w:rsidRPr="001C444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C66920" w:rsidRPr="001C4445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2D0F2A" w:rsidRPr="001C4445">
        <w:rPr>
          <w:rFonts w:ascii="Angsana New" w:hAnsi="Angsana New" w:hint="cs"/>
          <w:b/>
          <w:bCs/>
          <w:sz w:val="32"/>
          <w:szCs w:val="32"/>
          <w:cs/>
        </w:rPr>
        <w:t>งินกู้ยืมระยะสั้นจาก</w:t>
      </w:r>
      <w:r w:rsidR="002B4334" w:rsidRPr="001C4445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6079B37" w14:textId="77777777" w:rsidR="000647E0" w:rsidRPr="001C4445" w:rsidRDefault="000647E0" w:rsidP="000647E0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</w:rPr>
      </w:pPr>
      <w:r w:rsidRPr="001C444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1440"/>
        <w:gridCol w:w="1290"/>
        <w:gridCol w:w="1290"/>
        <w:gridCol w:w="1290"/>
        <w:gridCol w:w="1290"/>
        <w:gridCol w:w="1290"/>
        <w:gridCol w:w="1290"/>
      </w:tblGrid>
      <w:tr w:rsidR="001632CF" w:rsidRPr="001C4445" w14:paraId="3333D009" w14:textId="28F7244C" w:rsidTr="001632CF">
        <w:tc>
          <w:tcPr>
            <w:tcW w:w="1440" w:type="dxa"/>
            <w:vAlign w:val="bottom"/>
          </w:tcPr>
          <w:p w14:paraId="1CDA9354" w14:textId="77777777" w:rsidR="001632CF" w:rsidRPr="001C4445" w:rsidRDefault="001632CF" w:rsidP="00EE6B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0" w:type="dxa"/>
            <w:gridSpan w:val="2"/>
          </w:tcPr>
          <w:p w14:paraId="0852CB38" w14:textId="77777777" w:rsidR="001632CF" w:rsidRPr="001C4445" w:rsidRDefault="001632CF" w:rsidP="00EE6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0" w:type="dxa"/>
            <w:gridSpan w:val="2"/>
            <w:vAlign w:val="bottom"/>
          </w:tcPr>
          <w:p w14:paraId="6B4AE4AE" w14:textId="77777777" w:rsidR="001632CF" w:rsidRPr="001C4445" w:rsidRDefault="001632CF" w:rsidP="00EE6BA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</w:tcPr>
          <w:p w14:paraId="04971D1D" w14:textId="55A55E73" w:rsidR="001632CF" w:rsidRPr="001C4445" w:rsidRDefault="001632CF" w:rsidP="00EE6BA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32CF" w:rsidRPr="001C4445" w14:paraId="1B7020F0" w14:textId="34448C78" w:rsidTr="001632CF">
        <w:tc>
          <w:tcPr>
            <w:tcW w:w="1440" w:type="dxa"/>
          </w:tcPr>
          <w:p w14:paraId="424DAB76" w14:textId="77777777" w:rsidR="001632CF" w:rsidRPr="001C4445" w:rsidRDefault="001632CF" w:rsidP="001632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38B7A35C" w14:textId="31F931F7" w:rsidR="001632CF" w:rsidRPr="001C4445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90" w:type="dxa"/>
          </w:tcPr>
          <w:p w14:paraId="7802E3EC" w14:textId="27BFF644" w:rsidR="001632CF" w:rsidRPr="001C4445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444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0" w:type="dxa"/>
          </w:tcPr>
          <w:p w14:paraId="21EEDD55" w14:textId="522ADE05" w:rsidR="001632CF" w:rsidRPr="001C4445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90" w:type="dxa"/>
          </w:tcPr>
          <w:p w14:paraId="63ADBE73" w14:textId="3DD3F34B" w:rsidR="001632CF" w:rsidRPr="001C4445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444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0" w:type="dxa"/>
          </w:tcPr>
          <w:p w14:paraId="44CDB481" w14:textId="67E7AC55" w:rsidR="001632CF" w:rsidRPr="001C4445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90" w:type="dxa"/>
          </w:tcPr>
          <w:p w14:paraId="22929BB2" w14:textId="3DCB1784" w:rsidR="001632CF" w:rsidRPr="001C4445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444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632CF" w:rsidRPr="001C4445" w14:paraId="4253CF88" w14:textId="6D6BC58A" w:rsidTr="001632CF">
        <w:tc>
          <w:tcPr>
            <w:tcW w:w="1440" w:type="dxa"/>
          </w:tcPr>
          <w:p w14:paraId="37AC64E4" w14:textId="77777777" w:rsidR="001632CF" w:rsidRPr="001C4445" w:rsidRDefault="001632CF" w:rsidP="001632C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6BA7402A" w14:textId="77777777" w:rsidR="001632CF" w:rsidRPr="001C4445" w:rsidRDefault="001632CF" w:rsidP="001632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90" w:type="dxa"/>
          </w:tcPr>
          <w:p w14:paraId="0A557416" w14:textId="77777777" w:rsidR="001632CF" w:rsidRPr="001C4445" w:rsidRDefault="001632CF" w:rsidP="001632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90" w:type="dxa"/>
          </w:tcPr>
          <w:p w14:paraId="0B5327F8" w14:textId="77777777" w:rsidR="001632CF" w:rsidRPr="001C4445" w:rsidRDefault="001632CF" w:rsidP="001632CF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030FC82" w14:textId="77777777" w:rsidR="001632CF" w:rsidRPr="001C4445" w:rsidRDefault="001632CF" w:rsidP="001632CF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A864315" w14:textId="77777777" w:rsidR="001632CF" w:rsidRPr="001C4445" w:rsidRDefault="001632CF" w:rsidP="001632CF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6BC85185" w14:textId="77777777" w:rsidR="001632CF" w:rsidRPr="001C4445" w:rsidRDefault="001632CF" w:rsidP="001632CF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32CF" w:rsidRPr="001C4445" w14:paraId="45C20EA2" w14:textId="7EEC53CC" w:rsidTr="001632CF">
        <w:tc>
          <w:tcPr>
            <w:tcW w:w="1440" w:type="dxa"/>
          </w:tcPr>
          <w:p w14:paraId="244D791D" w14:textId="77777777" w:rsidR="001632CF" w:rsidRPr="001C4445" w:rsidRDefault="001632CF" w:rsidP="001632C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90" w:type="dxa"/>
          </w:tcPr>
          <w:p w14:paraId="4B2C05CE" w14:textId="12FE1694" w:rsidR="001632CF" w:rsidRPr="001C4445" w:rsidRDefault="001632CF" w:rsidP="001632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2.</w:t>
            </w:r>
            <w:r w:rsidR="002939A8" w:rsidRPr="001C4445">
              <w:rPr>
                <w:rFonts w:ascii="Angsana New" w:hAnsi="Angsana New"/>
                <w:sz w:val="28"/>
                <w:szCs w:val="28"/>
              </w:rPr>
              <w:t>7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 w:rsidR="002939A8" w:rsidRPr="001C444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90" w:type="dxa"/>
          </w:tcPr>
          <w:p w14:paraId="72E7997B" w14:textId="6548AFD5" w:rsidR="001632CF" w:rsidRPr="001C4445" w:rsidRDefault="001632CF" w:rsidP="001632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1.6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290" w:type="dxa"/>
          </w:tcPr>
          <w:p w14:paraId="39F8083C" w14:textId="308E6CD3" w:rsidR="001632CF" w:rsidRPr="001C4445" w:rsidRDefault="001632CF" w:rsidP="001632CF">
            <w:pPr>
              <w:pBdr>
                <w:bottom w:val="doub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774,200</w:t>
            </w:r>
          </w:p>
        </w:tc>
        <w:tc>
          <w:tcPr>
            <w:tcW w:w="1290" w:type="dxa"/>
          </w:tcPr>
          <w:p w14:paraId="7B60A5B5" w14:textId="6C24E8C6" w:rsidR="001632CF" w:rsidRPr="001C4445" w:rsidRDefault="001632CF" w:rsidP="001632CF">
            <w:pPr>
              <w:pBdr>
                <w:bottom w:val="doub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2,070,500</w:t>
            </w:r>
          </w:p>
        </w:tc>
        <w:tc>
          <w:tcPr>
            <w:tcW w:w="1290" w:type="dxa"/>
          </w:tcPr>
          <w:p w14:paraId="4B57BC4F" w14:textId="343ED6F2" w:rsidR="001632CF" w:rsidRPr="001C4445" w:rsidRDefault="001632CF" w:rsidP="001632CF">
            <w:pPr>
              <w:pBdr>
                <w:bottom w:val="doub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774,200</w:t>
            </w:r>
          </w:p>
        </w:tc>
        <w:tc>
          <w:tcPr>
            <w:tcW w:w="1290" w:type="dxa"/>
          </w:tcPr>
          <w:p w14:paraId="7FDFFEA2" w14:textId="69C8E0B2" w:rsidR="001632CF" w:rsidRPr="001C4445" w:rsidRDefault="001632CF" w:rsidP="001632CF">
            <w:pPr>
              <w:pBdr>
                <w:bottom w:val="doub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2,015,500</w:t>
            </w:r>
          </w:p>
        </w:tc>
      </w:tr>
    </w:tbl>
    <w:p w14:paraId="1F08BEB6" w14:textId="4EEFED82" w:rsidR="00AD7F7D" w:rsidRPr="001C4445" w:rsidRDefault="00AD7F7D" w:rsidP="001632CF">
      <w:pPr>
        <w:tabs>
          <w:tab w:val="left" w:pos="900"/>
          <w:tab w:val="left" w:pos="1440"/>
        </w:tabs>
        <w:spacing w:before="120" w:after="6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เงินกู้ยืมระยะสั้นจากธนาคารดังกล่าวครบกำหนดชำระคืนภายในสามเดือนนับจากวันที่ออกตั๋วสัญญา               ใช้เงินและค้ำประกันโดยการจำนองที่ดินพร้อมสิ่งปลูกสร้าง เครื่องจักรพร้อมอุปกรณ์ของ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1C4445">
        <w:rPr>
          <w:rFonts w:ascii="Angsana New" w:hAnsi="Angsana New"/>
          <w:spacing w:val="-2"/>
          <w:sz w:val="32"/>
          <w:szCs w:val="32"/>
          <w:cs/>
        </w:rPr>
        <w:t>บริษัท</w:t>
      </w:r>
    </w:p>
    <w:p w14:paraId="5CC44CAC" w14:textId="6634DE42" w:rsidR="00495D61" w:rsidRPr="001C4445" w:rsidRDefault="006A0153" w:rsidP="00F77F4C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2</w:t>
      </w:r>
      <w:r w:rsidR="008703B3" w:rsidRPr="001C4445">
        <w:rPr>
          <w:rFonts w:ascii="Angsana New" w:hAnsi="Angsana New"/>
          <w:b/>
          <w:bCs/>
          <w:sz w:val="32"/>
          <w:szCs w:val="32"/>
        </w:rPr>
        <w:t>0</w:t>
      </w:r>
      <w:r w:rsidRPr="001C444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1C4445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1C4445">
        <w:rPr>
          <w:rFonts w:ascii="Angsana New" w:hAnsi="Angsana New" w:hint="cs"/>
          <w:b/>
          <w:bCs/>
          <w:sz w:val="32"/>
          <w:szCs w:val="32"/>
          <w:cs/>
        </w:rPr>
        <w:t>และเจ้าหนี้อื่น</w:t>
      </w:r>
    </w:p>
    <w:p w14:paraId="71BE57F8" w14:textId="77777777" w:rsidR="00495D61" w:rsidRPr="001C4445" w:rsidRDefault="00495D61" w:rsidP="00F77F4C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1C444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2"/>
        <w:gridCol w:w="1283"/>
        <w:gridCol w:w="1282"/>
        <w:gridCol w:w="1283"/>
      </w:tblGrid>
      <w:tr w:rsidR="00495D61" w:rsidRPr="001C4445" w14:paraId="7EE5CC82" w14:textId="77777777" w:rsidTr="00F77F4C">
        <w:tc>
          <w:tcPr>
            <w:tcW w:w="3960" w:type="dxa"/>
          </w:tcPr>
          <w:p w14:paraId="2E41BE1B" w14:textId="77777777" w:rsidR="00495D61" w:rsidRPr="001C4445" w:rsidRDefault="00495D61" w:rsidP="00F77F4C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2B26D2C6" w14:textId="77777777" w:rsidR="00495D61" w:rsidRPr="001C4445" w:rsidRDefault="00495D61" w:rsidP="00F77F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B70BBEB" w14:textId="77777777" w:rsidR="00495D61" w:rsidRPr="001C4445" w:rsidRDefault="00495D61" w:rsidP="00F77F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16C8" w:rsidRPr="001C4445" w14:paraId="569502F1" w14:textId="77777777" w:rsidTr="00F77F4C">
        <w:tc>
          <w:tcPr>
            <w:tcW w:w="3960" w:type="dxa"/>
          </w:tcPr>
          <w:p w14:paraId="50E38286" w14:textId="77777777" w:rsidR="001116C8" w:rsidRPr="001C4445" w:rsidRDefault="001116C8" w:rsidP="001116C8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3132CB7" w14:textId="3BE209F6" w:rsidR="001116C8" w:rsidRPr="001C4445" w:rsidRDefault="001116C8" w:rsidP="001116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3" w:type="dxa"/>
          </w:tcPr>
          <w:p w14:paraId="51A740BF" w14:textId="7861066A" w:rsidR="001116C8" w:rsidRPr="001C4445" w:rsidRDefault="001116C8" w:rsidP="001116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2" w:type="dxa"/>
          </w:tcPr>
          <w:p w14:paraId="186BB82E" w14:textId="5C7AB71F" w:rsidR="001116C8" w:rsidRPr="001C4445" w:rsidRDefault="001116C8" w:rsidP="001116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3" w:type="dxa"/>
          </w:tcPr>
          <w:p w14:paraId="7785798D" w14:textId="4C97311E" w:rsidR="001116C8" w:rsidRPr="001C4445" w:rsidRDefault="001116C8" w:rsidP="001116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34EFF" w:rsidRPr="001C4445" w14:paraId="0C8EE3A4" w14:textId="77777777" w:rsidTr="00F77F4C">
        <w:trPr>
          <w:trHeight w:val="288"/>
        </w:trPr>
        <w:tc>
          <w:tcPr>
            <w:tcW w:w="3960" w:type="dxa"/>
          </w:tcPr>
          <w:p w14:paraId="2D9EC6F8" w14:textId="77777777" w:rsidR="00E34EFF" w:rsidRPr="001C4445" w:rsidRDefault="00E34EFF" w:rsidP="00E34EFF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เจ้าหนี้ค่าอ้อย</w:t>
            </w:r>
          </w:p>
        </w:tc>
        <w:tc>
          <w:tcPr>
            <w:tcW w:w="1282" w:type="dxa"/>
            <w:vAlign w:val="bottom"/>
          </w:tcPr>
          <w:p w14:paraId="3F43F5C1" w14:textId="4B7FCCC5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646,24</w:t>
            </w:r>
            <w:r w:rsidR="0004563B" w:rsidRPr="001C444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37C8E7" w14:textId="7A9F594B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422,319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230CF3" w14:textId="18E74973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646,24</w:t>
            </w:r>
            <w:r w:rsidR="0004563B" w:rsidRPr="001C444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4A79B" w14:textId="0C55A6ED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422,319</w:t>
            </w:r>
          </w:p>
        </w:tc>
      </w:tr>
      <w:tr w:rsidR="00E34EFF" w:rsidRPr="001C4445" w14:paraId="2D16A411" w14:textId="77777777" w:rsidTr="00F77F4C">
        <w:trPr>
          <w:trHeight w:val="288"/>
        </w:trPr>
        <w:tc>
          <w:tcPr>
            <w:tcW w:w="3960" w:type="dxa"/>
          </w:tcPr>
          <w:p w14:paraId="60BFC7A5" w14:textId="77777777" w:rsidR="00E34EFF" w:rsidRPr="001C4445" w:rsidRDefault="00E34EFF" w:rsidP="00E34EFF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85AE034" w14:textId="4CF18A85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580DE0" w14:textId="04E84114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FBD3" w14:textId="5D155CDA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229,005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B81C95C" w14:textId="3E53D1EC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103,865</w:t>
            </w:r>
          </w:p>
        </w:tc>
      </w:tr>
      <w:tr w:rsidR="00E34EFF" w:rsidRPr="001C4445" w14:paraId="5E04DE23" w14:textId="77777777" w:rsidTr="00F77F4C">
        <w:tc>
          <w:tcPr>
            <w:tcW w:w="3960" w:type="dxa"/>
          </w:tcPr>
          <w:p w14:paraId="58A0EB41" w14:textId="77777777" w:rsidR="00E34EFF" w:rsidRPr="001C4445" w:rsidRDefault="00E34EFF" w:rsidP="00E34EFF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06DF69A" w14:textId="30A90DCC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216,913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59A518F" w14:textId="1FB20C88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196,619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3785BD" w14:textId="6A0FE2D1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165,9</w:t>
            </w:r>
            <w:r w:rsidR="0004563B" w:rsidRPr="001C444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124C45" w14:textId="56495189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163,934</w:t>
            </w:r>
          </w:p>
        </w:tc>
      </w:tr>
      <w:tr w:rsidR="00E34EFF" w:rsidRPr="001C4445" w14:paraId="2D407EA2" w14:textId="77777777" w:rsidTr="00F77F4C">
        <w:tc>
          <w:tcPr>
            <w:tcW w:w="3960" w:type="dxa"/>
          </w:tcPr>
          <w:p w14:paraId="7BCAD434" w14:textId="77777777" w:rsidR="00E34EFF" w:rsidRPr="001C4445" w:rsidRDefault="00E34EFF" w:rsidP="00E34EFF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282" w:type="dxa"/>
            <w:vAlign w:val="bottom"/>
          </w:tcPr>
          <w:p w14:paraId="2F3BD9E2" w14:textId="55C9DBA5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518,995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228AD8" w14:textId="5510EA55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432,876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354ED9" w14:textId="04FAA7EF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456,645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1E8E29" w14:textId="3C744526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345,176</w:t>
            </w:r>
          </w:p>
        </w:tc>
      </w:tr>
      <w:tr w:rsidR="00E34EFF" w:rsidRPr="001C4445" w14:paraId="50BCE10A" w14:textId="77777777" w:rsidTr="00F77F4C">
        <w:tc>
          <w:tcPr>
            <w:tcW w:w="3960" w:type="dxa"/>
          </w:tcPr>
          <w:p w14:paraId="1E46C81F" w14:textId="77777777" w:rsidR="00E34EFF" w:rsidRPr="001C4445" w:rsidRDefault="00E34EFF" w:rsidP="00E34EFF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เจ้าหนี้ค่าซื้อทรัพย์สินถาวร</w:t>
            </w:r>
          </w:p>
        </w:tc>
        <w:tc>
          <w:tcPr>
            <w:tcW w:w="1282" w:type="dxa"/>
            <w:vAlign w:val="bottom"/>
          </w:tcPr>
          <w:p w14:paraId="1C781ABD" w14:textId="538D905B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164,008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A69775" w14:textId="6FA9855A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381,449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0D3255" w14:textId="556DD1A5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118,867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5509DA8" w14:textId="206B92DE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250,215</w:t>
            </w:r>
          </w:p>
        </w:tc>
      </w:tr>
      <w:tr w:rsidR="00E34EFF" w:rsidRPr="001C4445" w14:paraId="2CD1E08C" w14:textId="77777777" w:rsidTr="00F77F4C">
        <w:tc>
          <w:tcPr>
            <w:tcW w:w="3960" w:type="dxa"/>
          </w:tcPr>
          <w:p w14:paraId="79122E2A" w14:textId="77777777" w:rsidR="00E34EFF" w:rsidRPr="001C4445" w:rsidRDefault="00E34EFF" w:rsidP="00E34EFF">
            <w:pPr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98200B6" w14:textId="59EE051F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621EE9" w14:textId="1A2663A1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488D7D" w14:textId="4DC8CE56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068BAC4" w14:textId="49FDE0E3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E34EFF" w:rsidRPr="001C4445" w14:paraId="3E4338B9" w14:textId="77777777" w:rsidTr="00F77F4C">
        <w:tc>
          <w:tcPr>
            <w:tcW w:w="3960" w:type="dxa"/>
          </w:tcPr>
          <w:p w14:paraId="0AA0318E" w14:textId="77777777" w:rsidR="00E34EFF" w:rsidRPr="001C4445" w:rsidRDefault="00E34EFF" w:rsidP="00E34EFF">
            <w:pPr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E99CE22" w14:textId="2BA9438D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54,430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85B503" w14:textId="3A290277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60,246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7DF294" w14:textId="52505151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25,710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D00456" w14:textId="05C636AC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20,783</w:t>
            </w:r>
          </w:p>
        </w:tc>
      </w:tr>
      <w:tr w:rsidR="00E34EFF" w:rsidRPr="001C4445" w14:paraId="1E71730E" w14:textId="77777777" w:rsidTr="00F77F4C">
        <w:tc>
          <w:tcPr>
            <w:tcW w:w="3960" w:type="dxa"/>
          </w:tcPr>
          <w:p w14:paraId="33E3F71C" w14:textId="77777777" w:rsidR="00E34EFF" w:rsidRPr="001C4445" w:rsidRDefault="00E34EFF" w:rsidP="00E34EFF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B8BC836" w14:textId="202C08AD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8C8DB1" w14:textId="74919953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24A37B" w14:textId="10B3FA0B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079E7" w14:textId="157D7AD6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E34EFF" w:rsidRPr="001C4445" w14:paraId="68174277" w14:textId="77777777" w:rsidTr="00F77F4C">
        <w:tc>
          <w:tcPr>
            <w:tcW w:w="3960" w:type="dxa"/>
          </w:tcPr>
          <w:p w14:paraId="0157954A" w14:textId="77777777" w:rsidR="00E34EFF" w:rsidRPr="001C4445" w:rsidRDefault="00E34EFF" w:rsidP="00E34EFF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806EA03" w14:textId="09DE1FC3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685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C4C3C6C" w14:textId="127C4762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B6DD93" w14:textId="44CB26CF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5F4CEF" w14:textId="569E5F2E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894</w:t>
            </w:r>
          </w:p>
        </w:tc>
      </w:tr>
      <w:tr w:rsidR="00E34EFF" w:rsidRPr="001C4445" w14:paraId="114AE875" w14:textId="77777777" w:rsidTr="00F77F4C">
        <w:tc>
          <w:tcPr>
            <w:tcW w:w="3960" w:type="dxa"/>
          </w:tcPr>
          <w:p w14:paraId="14B06608" w14:textId="573EFFEC" w:rsidR="00E34EFF" w:rsidRPr="001C4445" w:rsidRDefault="00E34EFF" w:rsidP="00E34EFF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E470A43" w14:textId="096C5CDB" w:rsidR="00E34EFF" w:rsidRPr="001C4445" w:rsidRDefault="00EC4772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45,285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617F83" w14:textId="3A24F399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13,893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658FE5" w14:textId="5BA1613F" w:rsidR="00E34EFF" w:rsidRPr="001C4445" w:rsidRDefault="002F51CC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1,141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4E0CBA" w14:textId="56748C9D" w:rsidR="00E34EFF" w:rsidRPr="001C4445" w:rsidRDefault="00E34EFF" w:rsidP="00E34EFF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  <w:tr w:rsidR="00E34EFF" w:rsidRPr="001C4445" w14:paraId="58C136EA" w14:textId="77777777" w:rsidTr="00F77F4C">
        <w:tc>
          <w:tcPr>
            <w:tcW w:w="3960" w:type="dxa"/>
          </w:tcPr>
          <w:p w14:paraId="36399BA9" w14:textId="77777777" w:rsidR="00E34EFF" w:rsidRPr="001C4445" w:rsidRDefault="00E34EFF" w:rsidP="00E34EFF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5B1560A9" w14:textId="1EFACB96" w:rsidR="00E34EFF" w:rsidRPr="001C4445" w:rsidRDefault="00EC4772" w:rsidP="00E34EFF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205,17</w:t>
            </w:r>
            <w:r w:rsidR="00F621ED" w:rsidRPr="001C444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14:paraId="5E2A1686" w14:textId="00E37C40" w:rsidR="00E34EFF" w:rsidRPr="001C4445" w:rsidRDefault="00E34EFF" w:rsidP="00E34EFF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226,467</w:t>
            </w:r>
          </w:p>
        </w:tc>
        <w:tc>
          <w:tcPr>
            <w:tcW w:w="1282" w:type="dxa"/>
            <w:shd w:val="clear" w:color="auto" w:fill="auto"/>
          </w:tcPr>
          <w:p w14:paraId="0FAEF870" w14:textId="607B38BF" w:rsidR="00E34EFF" w:rsidRPr="001C4445" w:rsidRDefault="002F51CC" w:rsidP="00E34EFF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158,548</w:t>
            </w:r>
          </w:p>
        </w:tc>
        <w:tc>
          <w:tcPr>
            <w:tcW w:w="1283" w:type="dxa"/>
            <w:shd w:val="clear" w:color="auto" w:fill="auto"/>
          </w:tcPr>
          <w:p w14:paraId="467D876D" w14:textId="3FC77EE0" w:rsidR="00E34EFF" w:rsidRPr="001C4445" w:rsidRDefault="00E34EFF" w:rsidP="00E34EFF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132,456</w:t>
            </w:r>
          </w:p>
        </w:tc>
      </w:tr>
      <w:tr w:rsidR="00E34EFF" w:rsidRPr="001C4445" w14:paraId="598D75EC" w14:textId="77777777" w:rsidTr="00F77F4C">
        <w:tc>
          <w:tcPr>
            <w:tcW w:w="3960" w:type="dxa"/>
          </w:tcPr>
          <w:p w14:paraId="07649271" w14:textId="77777777" w:rsidR="00E34EFF" w:rsidRPr="001C4445" w:rsidRDefault="00E34EFF" w:rsidP="00E34EFF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</w:tcPr>
          <w:p w14:paraId="3852ADF3" w14:textId="635B315D" w:rsidR="00E34EFF" w:rsidRPr="001C4445" w:rsidRDefault="00E34EFF" w:rsidP="00E34EFF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1,851,967</w:t>
            </w:r>
          </w:p>
        </w:tc>
        <w:tc>
          <w:tcPr>
            <w:tcW w:w="1283" w:type="dxa"/>
            <w:shd w:val="clear" w:color="auto" w:fill="auto"/>
          </w:tcPr>
          <w:p w14:paraId="56E82642" w14:textId="53599FD7" w:rsidR="00E34EFF" w:rsidRPr="001C4445" w:rsidRDefault="00E34EFF" w:rsidP="00E34EFF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1,735,065</w:t>
            </w:r>
          </w:p>
        </w:tc>
        <w:tc>
          <w:tcPr>
            <w:tcW w:w="1282" w:type="dxa"/>
            <w:shd w:val="clear" w:color="auto" w:fill="auto"/>
          </w:tcPr>
          <w:p w14:paraId="231089CB" w14:textId="3055CA15" w:rsidR="00E34EFF" w:rsidRPr="001C4445" w:rsidRDefault="00E34EFF" w:rsidP="00E34EFF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1,802,869</w:t>
            </w:r>
          </w:p>
        </w:tc>
        <w:tc>
          <w:tcPr>
            <w:tcW w:w="1283" w:type="dxa"/>
            <w:shd w:val="clear" w:color="auto" w:fill="auto"/>
          </w:tcPr>
          <w:p w14:paraId="4C830617" w14:textId="4C1B6EBC" w:rsidR="00E34EFF" w:rsidRPr="001C4445" w:rsidRDefault="00E34EFF" w:rsidP="00E34EFF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1,440,115</w:t>
            </w:r>
          </w:p>
        </w:tc>
      </w:tr>
    </w:tbl>
    <w:p w14:paraId="714C2333" w14:textId="0C16D3AE" w:rsidR="00B627C6" w:rsidRPr="001C4445" w:rsidRDefault="00B627C6" w:rsidP="00B627C6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C4445">
        <w:rPr>
          <w:rFonts w:ascii="Angsana New" w:hAnsi="Angsana New"/>
          <w:sz w:val="32"/>
          <w:szCs w:val="32"/>
        </w:rPr>
        <w:lastRenderedPageBreak/>
        <w:t xml:space="preserve">        </w:t>
      </w:r>
      <w:r w:rsidRPr="001C4445">
        <w:rPr>
          <w:rFonts w:ascii="Angsana New" w:hAnsi="Angsana New" w:hint="cs"/>
          <w:sz w:val="32"/>
          <w:szCs w:val="32"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ab/>
      </w:r>
      <w:r w:rsidRPr="001C4445">
        <w:rPr>
          <w:rFonts w:ascii="Angsana New" w:hAnsi="Angsana New" w:hint="cs"/>
          <w:sz w:val="32"/>
          <w:szCs w:val="32"/>
          <w:u w:val="single"/>
          <w:cs/>
        </w:rPr>
        <w:t>เจ้าหนี้ค่าอ้อย</w:t>
      </w:r>
    </w:p>
    <w:p w14:paraId="7D1DCFA7" w14:textId="345CFD42" w:rsidR="00EF6388" w:rsidRPr="001C4445" w:rsidRDefault="00EF6388" w:rsidP="00EF638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 w:hint="cs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1C4445">
        <w:rPr>
          <w:rFonts w:ascii="Angsana New" w:hAnsi="Angsana New" w:hint="cs"/>
          <w:sz w:val="32"/>
          <w:szCs w:val="32"/>
        </w:rPr>
        <w:t>256</w:t>
      </w:r>
      <w:r w:rsidR="00FC5F2F" w:rsidRPr="001C4445">
        <w:rPr>
          <w:rFonts w:ascii="Angsana New" w:hAnsi="Angsana New"/>
          <w:sz w:val="32"/>
          <w:szCs w:val="32"/>
        </w:rPr>
        <w:t>5</w:t>
      </w:r>
      <w:r w:rsidRPr="001C4445">
        <w:rPr>
          <w:rFonts w:ascii="Angsana New" w:hAnsi="Angsana New" w:hint="cs"/>
          <w:sz w:val="32"/>
          <w:szCs w:val="32"/>
        </w:rPr>
        <w:t>/256</w:t>
      </w:r>
      <w:r w:rsidR="00FC5F2F" w:rsidRPr="001C4445">
        <w:rPr>
          <w:rFonts w:ascii="Angsana New" w:hAnsi="Angsana New"/>
          <w:sz w:val="32"/>
          <w:szCs w:val="32"/>
        </w:rPr>
        <w:t>6</w:t>
      </w:r>
      <w:r w:rsidRPr="001C4445">
        <w:rPr>
          <w:rFonts w:ascii="Angsana New" w:hAnsi="Angsana New" w:hint="cs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โดยใช้มติคณะกรรมการอ้อยและน้ำตาลทราย เมื่อวันที่ </w:t>
      </w:r>
      <w:r w:rsidRPr="001C4445">
        <w:rPr>
          <w:rFonts w:ascii="Angsana New" w:hAnsi="Angsana New"/>
          <w:sz w:val="32"/>
          <w:szCs w:val="32"/>
        </w:rPr>
        <w:t>8</w:t>
      </w:r>
      <w:r w:rsidRPr="001C444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C4445">
        <w:rPr>
          <w:rFonts w:ascii="Angsana New" w:hAnsi="Angsana New" w:hint="cs"/>
          <w:sz w:val="32"/>
          <w:szCs w:val="32"/>
        </w:rPr>
        <w:t>256</w:t>
      </w:r>
      <w:r w:rsidRPr="001C4445">
        <w:rPr>
          <w:rFonts w:ascii="Angsana New" w:hAnsi="Angsana New"/>
          <w:sz w:val="32"/>
          <w:szCs w:val="32"/>
        </w:rPr>
        <w:t>5</w:t>
      </w:r>
      <w:r w:rsidRPr="001C4445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1C4445">
        <w:rPr>
          <w:rFonts w:ascii="Angsana New" w:hAnsi="Angsana New"/>
          <w:sz w:val="32"/>
          <w:szCs w:val="32"/>
        </w:rPr>
        <w:t>1,080</w:t>
      </w:r>
      <w:r w:rsidRPr="001C4445">
        <w:rPr>
          <w:rFonts w:ascii="Angsana New" w:hAnsi="Angsana New" w:hint="cs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1C4445">
        <w:rPr>
          <w:rFonts w:ascii="Angsana New" w:hAnsi="Angsana New" w:hint="cs"/>
          <w:sz w:val="32"/>
          <w:szCs w:val="32"/>
        </w:rPr>
        <w:t>10</w:t>
      </w:r>
      <w:r w:rsidRPr="001C4445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1C4445">
        <w:rPr>
          <w:rFonts w:ascii="Angsana New" w:hAnsi="Angsana New" w:hint="cs"/>
          <w:sz w:val="32"/>
          <w:szCs w:val="32"/>
        </w:rPr>
        <w:t>/</w:t>
      </w:r>
      <w:r w:rsidRPr="001C4445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1C4445">
        <w:rPr>
          <w:rFonts w:ascii="Angsana New" w:hAnsi="Angsana New" w:hint="cs"/>
          <w:sz w:val="32"/>
          <w:szCs w:val="32"/>
        </w:rPr>
        <w:t xml:space="preserve">1 </w:t>
      </w:r>
      <w:r w:rsidRPr="001C4445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Pr="001C4445">
        <w:rPr>
          <w:rFonts w:ascii="Angsana New" w:hAnsi="Angsana New"/>
          <w:sz w:val="32"/>
          <w:szCs w:val="32"/>
        </w:rPr>
        <w:t>64.80</w:t>
      </w:r>
      <w:r w:rsidRPr="001C4445">
        <w:rPr>
          <w:rFonts w:ascii="Angsana New" w:hAnsi="Angsana New" w:hint="cs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บาทต่อตันอ้อย และจนถึงวันที่กรรมการผู้มีอำนาจของบริษัทฯอนุมัติให้ออกงบการเงินนี้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Pr="001C4445">
        <w:rPr>
          <w:rFonts w:ascii="Angsana New" w:hAnsi="Angsana New" w:hint="cs"/>
          <w:sz w:val="32"/>
          <w:szCs w:val="32"/>
        </w:rPr>
        <w:t>256</w:t>
      </w:r>
      <w:r w:rsidRPr="001C4445">
        <w:rPr>
          <w:rFonts w:ascii="Angsana New" w:hAnsi="Angsana New"/>
          <w:sz w:val="32"/>
          <w:szCs w:val="32"/>
        </w:rPr>
        <w:t>5</w:t>
      </w:r>
      <w:r w:rsidRPr="001C4445">
        <w:rPr>
          <w:rFonts w:ascii="Angsana New" w:hAnsi="Angsana New" w:hint="cs"/>
          <w:sz w:val="32"/>
          <w:szCs w:val="32"/>
        </w:rPr>
        <w:t>/256</w:t>
      </w:r>
      <w:r w:rsidRPr="001C4445">
        <w:rPr>
          <w:rFonts w:ascii="Angsana New" w:hAnsi="Angsana New"/>
          <w:sz w:val="32"/>
          <w:szCs w:val="32"/>
        </w:rPr>
        <w:t>6</w:t>
      </w:r>
    </w:p>
    <w:p w14:paraId="67914C0C" w14:textId="13C7FC0C" w:rsidR="009C25D0" w:rsidRPr="001C4445" w:rsidRDefault="009C25D0" w:rsidP="009C25D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1C4445">
        <w:rPr>
          <w:rFonts w:ascii="Angsana New" w:hAnsi="Angsana New" w:hint="cs"/>
          <w:sz w:val="32"/>
          <w:szCs w:val="32"/>
        </w:rPr>
        <w:t>256</w:t>
      </w:r>
      <w:r w:rsidRPr="001C4445">
        <w:rPr>
          <w:rFonts w:ascii="Angsana New" w:hAnsi="Angsana New"/>
          <w:sz w:val="32"/>
          <w:szCs w:val="32"/>
        </w:rPr>
        <w:t>4</w:t>
      </w:r>
      <w:r w:rsidRPr="001C4445">
        <w:rPr>
          <w:rFonts w:ascii="Angsana New" w:hAnsi="Angsana New" w:hint="cs"/>
          <w:sz w:val="32"/>
          <w:szCs w:val="32"/>
        </w:rPr>
        <w:t>/256</w:t>
      </w:r>
      <w:r w:rsidRPr="001C4445">
        <w:rPr>
          <w:rFonts w:ascii="Angsana New" w:hAnsi="Angsana New"/>
          <w:sz w:val="32"/>
          <w:szCs w:val="32"/>
        </w:rPr>
        <w:t>5</w:t>
      </w:r>
      <w:r w:rsidRPr="001C4445">
        <w:rPr>
          <w:rFonts w:ascii="Angsana New" w:hAnsi="Angsana New" w:hint="cs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โดยใช้มติคณะกรรมการอ้อยและน้ำตาลทราย เมื่อวันที่ </w:t>
      </w:r>
      <w:r w:rsidRPr="001C4445">
        <w:rPr>
          <w:rFonts w:ascii="Angsana New" w:hAnsi="Angsana New"/>
          <w:sz w:val="32"/>
          <w:szCs w:val="32"/>
        </w:rPr>
        <w:t>3</w:t>
      </w:r>
      <w:r w:rsidRPr="001C444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C4445">
        <w:rPr>
          <w:rFonts w:ascii="Angsana New" w:hAnsi="Angsana New" w:hint="cs"/>
          <w:sz w:val="32"/>
          <w:szCs w:val="32"/>
        </w:rPr>
        <w:t>256</w:t>
      </w:r>
      <w:r w:rsidRPr="001C4445">
        <w:rPr>
          <w:rFonts w:ascii="Angsana New" w:hAnsi="Angsana New"/>
          <w:sz w:val="32"/>
          <w:szCs w:val="32"/>
        </w:rPr>
        <w:t>4</w:t>
      </w:r>
      <w:r w:rsidRPr="001C4445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1C4445">
        <w:rPr>
          <w:rFonts w:ascii="Angsana New" w:hAnsi="Angsana New"/>
          <w:sz w:val="32"/>
          <w:szCs w:val="32"/>
        </w:rPr>
        <w:t>1,070</w:t>
      </w:r>
      <w:r w:rsidRPr="001C4445">
        <w:rPr>
          <w:rFonts w:ascii="Angsana New" w:hAnsi="Angsana New" w:hint="cs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1C4445">
        <w:rPr>
          <w:rFonts w:ascii="Angsana New" w:hAnsi="Angsana New" w:hint="cs"/>
          <w:sz w:val="32"/>
          <w:szCs w:val="32"/>
        </w:rPr>
        <w:t>10</w:t>
      </w:r>
      <w:r w:rsidRPr="001C4445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1C4445">
        <w:rPr>
          <w:rFonts w:ascii="Angsana New" w:hAnsi="Angsana New" w:hint="cs"/>
          <w:sz w:val="32"/>
          <w:szCs w:val="32"/>
        </w:rPr>
        <w:t>/</w:t>
      </w:r>
      <w:r w:rsidRPr="001C4445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1C4445">
        <w:rPr>
          <w:rFonts w:ascii="Angsana New" w:hAnsi="Angsana New" w:hint="cs"/>
          <w:sz w:val="32"/>
          <w:szCs w:val="32"/>
        </w:rPr>
        <w:t xml:space="preserve">1 </w:t>
      </w:r>
      <w:r w:rsidRPr="001C4445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Pr="001C4445">
        <w:rPr>
          <w:rFonts w:ascii="Angsana New" w:hAnsi="Angsana New"/>
          <w:sz w:val="32"/>
          <w:szCs w:val="32"/>
        </w:rPr>
        <w:t>64.20</w:t>
      </w:r>
      <w:r w:rsidRPr="001C4445">
        <w:rPr>
          <w:rFonts w:ascii="Angsana New" w:hAnsi="Angsana New" w:hint="cs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บาทต่อตันอ้อย </w:t>
      </w:r>
      <w:r w:rsidR="006A6F35" w:rsidRPr="001C4445">
        <w:rPr>
          <w:rFonts w:ascii="Angsana New" w:hAnsi="Angsana New" w:hint="cs"/>
          <w:sz w:val="32"/>
          <w:szCs w:val="32"/>
          <w:cs/>
        </w:rPr>
        <w:t>ต่อมา</w:t>
      </w:r>
      <w:r w:rsidRPr="001C444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6A6F35" w:rsidRPr="001C4445">
        <w:rPr>
          <w:rFonts w:ascii="Angsana New" w:hAnsi="Angsana New"/>
          <w:sz w:val="32"/>
          <w:szCs w:val="32"/>
        </w:rPr>
        <w:t>6</w:t>
      </w:r>
      <w:r w:rsidRPr="001C4445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1C4445">
        <w:rPr>
          <w:rFonts w:ascii="Angsana New" w:hAnsi="Angsana New" w:hint="cs"/>
          <w:sz w:val="32"/>
          <w:szCs w:val="32"/>
        </w:rPr>
        <w:t>256</w:t>
      </w:r>
      <w:r w:rsidRPr="001C4445">
        <w:rPr>
          <w:rFonts w:ascii="Angsana New" w:hAnsi="Angsana New"/>
          <w:sz w:val="32"/>
          <w:szCs w:val="32"/>
        </w:rPr>
        <w:t>6</w:t>
      </w:r>
      <w:r w:rsidRPr="001C4445"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สำนักงานคณะกรรมการอ้อยและน้ำตาลทรายได้ประกาศราคาค่าอ้อยขั้นสุดท้ายสำหรับฤดูการผลิต</w:t>
      </w:r>
      <w:r w:rsidRPr="001C4445">
        <w:rPr>
          <w:rFonts w:ascii="Angsana New" w:hAnsi="Angsana New"/>
          <w:sz w:val="32"/>
          <w:szCs w:val="32"/>
          <w:cs/>
        </w:rPr>
        <w:br/>
      </w:r>
      <w:r w:rsidRPr="001C4445">
        <w:rPr>
          <w:rFonts w:ascii="Angsana New" w:hAnsi="Angsana New" w:hint="cs"/>
          <w:sz w:val="32"/>
          <w:szCs w:val="32"/>
          <w:cs/>
        </w:rPr>
        <w:t xml:space="preserve">ปี </w:t>
      </w:r>
      <w:r w:rsidRPr="001C4445">
        <w:rPr>
          <w:rFonts w:ascii="Angsana New" w:hAnsi="Angsana New" w:hint="cs"/>
          <w:sz w:val="32"/>
          <w:szCs w:val="32"/>
        </w:rPr>
        <w:t>256</w:t>
      </w:r>
      <w:r w:rsidRPr="001C4445">
        <w:rPr>
          <w:rFonts w:ascii="Angsana New" w:hAnsi="Angsana New"/>
          <w:sz w:val="32"/>
          <w:szCs w:val="32"/>
        </w:rPr>
        <w:t>4</w:t>
      </w:r>
      <w:r w:rsidRPr="001C4445">
        <w:rPr>
          <w:rFonts w:ascii="Angsana New" w:hAnsi="Angsana New" w:hint="cs"/>
          <w:sz w:val="32"/>
          <w:szCs w:val="32"/>
        </w:rPr>
        <w:t>/256</w:t>
      </w:r>
      <w:r w:rsidRPr="001C4445">
        <w:rPr>
          <w:rFonts w:ascii="Angsana New" w:hAnsi="Angsana New"/>
          <w:sz w:val="32"/>
          <w:szCs w:val="32"/>
        </w:rPr>
        <w:t xml:space="preserve">5 </w:t>
      </w:r>
      <w:r w:rsidRPr="001C4445">
        <w:rPr>
          <w:rFonts w:ascii="Angsana New" w:hAnsi="Angsana New" w:hint="cs"/>
          <w:sz w:val="32"/>
          <w:szCs w:val="32"/>
          <w:cs/>
        </w:rPr>
        <w:t xml:space="preserve">ซึ่งเท่ากับ </w:t>
      </w:r>
      <w:r w:rsidRPr="001C4445">
        <w:rPr>
          <w:rFonts w:ascii="Angsana New" w:hAnsi="Angsana New"/>
          <w:sz w:val="32"/>
          <w:szCs w:val="32"/>
        </w:rPr>
        <w:t>1,131.24</w:t>
      </w:r>
      <w:r w:rsidRPr="001C4445">
        <w:rPr>
          <w:rFonts w:ascii="Angsana New" w:hAnsi="Angsana New" w:hint="cs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1C4445">
        <w:rPr>
          <w:rFonts w:ascii="Angsana New" w:hAnsi="Angsana New" w:hint="cs"/>
          <w:sz w:val="32"/>
          <w:szCs w:val="32"/>
        </w:rPr>
        <w:t>10</w:t>
      </w:r>
      <w:r w:rsidRPr="001C4445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1C4445">
        <w:rPr>
          <w:rFonts w:ascii="Angsana New" w:hAnsi="Angsana New" w:hint="cs"/>
          <w:sz w:val="32"/>
          <w:szCs w:val="32"/>
        </w:rPr>
        <w:t>/</w:t>
      </w:r>
      <w:r w:rsidRPr="001C4445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1C4445">
        <w:rPr>
          <w:rFonts w:ascii="Angsana New" w:hAnsi="Angsana New" w:hint="cs"/>
          <w:sz w:val="32"/>
          <w:szCs w:val="32"/>
        </w:rPr>
        <w:t xml:space="preserve">1 </w:t>
      </w:r>
      <w:r w:rsidRPr="001C4445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Pr="001C4445">
        <w:rPr>
          <w:rFonts w:ascii="Angsana New" w:hAnsi="Angsana New"/>
          <w:sz w:val="32"/>
          <w:szCs w:val="32"/>
        </w:rPr>
        <w:t>67.87</w:t>
      </w:r>
      <w:r w:rsidRPr="001C4445">
        <w:rPr>
          <w:rFonts w:ascii="Angsana New" w:hAnsi="Angsana New" w:hint="cs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บาทต่อตันอ้อย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โดยเป็นราคาอ้อยขั้นสุดท้ายที่</w:t>
      </w:r>
      <w:r w:rsidRPr="001C4445">
        <w:rPr>
          <w:rFonts w:ascii="Angsana New" w:hAnsi="Angsana New"/>
          <w:sz w:val="32"/>
          <w:szCs w:val="32"/>
          <w:cs/>
        </w:rPr>
        <w:br/>
      </w:r>
      <w:r w:rsidRPr="001C4445">
        <w:rPr>
          <w:rFonts w:ascii="Angsana New" w:hAnsi="Angsana New" w:hint="cs"/>
          <w:sz w:val="32"/>
          <w:szCs w:val="32"/>
          <w:cs/>
        </w:rPr>
        <w:t>สูงกว่าราคาอ้อยอ้างอิงขั้นต้น ดังนั้น บริษัทฯได้บันทึกเจ้าหนี้ค่าอ้อยที่ต้องจ่ายชดเชยให้กับชาวไร่</w:t>
      </w:r>
      <w:r w:rsidR="0084203C" w:rsidRPr="001C4445">
        <w:rPr>
          <w:rFonts w:ascii="Angsana New" w:hAnsi="Angsana New" w:hint="cs"/>
          <w:sz w:val="32"/>
          <w:szCs w:val="32"/>
          <w:cs/>
        </w:rPr>
        <w:t>ด้วยรา</w:t>
      </w:r>
      <w:r w:rsidR="00501A3B" w:rsidRPr="001C4445">
        <w:rPr>
          <w:rFonts w:ascii="Angsana New" w:hAnsi="Angsana New" w:hint="cs"/>
          <w:sz w:val="32"/>
          <w:szCs w:val="32"/>
          <w:cs/>
        </w:rPr>
        <w:t>คา</w:t>
      </w:r>
      <w:r w:rsidR="00194C69" w:rsidRPr="001C4445">
        <w:rPr>
          <w:rFonts w:ascii="Angsana New" w:hAnsi="Angsana New" w:hint="cs"/>
          <w:sz w:val="32"/>
          <w:szCs w:val="32"/>
          <w:cs/>
        </w:rPr>
        <w:t>อ้อยขั้นสุดท้ายดังกล่าวเป็นที่เรียบร้อยแล้ว</w:t>
      </w:r>
    </w:p>
    <w:p w14:paraId="03C648FF" w14:textId="389AAACB" w:rsidR="007D3699" w:rsidRPr="001C4445" w:rsidRDefault="006A0153" w:rsidP="00B627C6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2</w:t>
      </w:r>
      <w:r w:rsidR="0099322B" w:rsidRPr="001C4445">
        <w:rPr>
          <w:rFonts w:ascii="Angsana New" w:hAnsi="Angsana New"/>
          <w:b/>
          <w:bCs/>
          <w:sz w:val="32"/>
          <w:szCs w:val="32"/>
        </w:rPr>
        <w:t>1</w:t>
      </w:r>
      <w:r w:rsidRPr="001C444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8F2CD8" w:rsidRPr="001C4445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7D5B9306" w14:textId="77777777" w:rsidR="007D452B" w:rsidRPr="001C4445" w:rsidRDefault="008F2CD8" w:rsidP="00AE5376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57BD0274" w14:textId="1CE87718" w:rsidR="007D452B" w:rsidRPr="001C4445" w:rsidRDefault="008F2CD8" w:rsidP="00AE5376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</w:t>
      </w:r>
      <w:r w:rsidR="007D452B" w:rsidRPr="001C4445">
        <w:rPr>
          <w:rFonts w:ascii="Angsana New" w:hAnsi="Angsana New"/>
          <w:sz w:val="32"/>
          <w:szCs w:val="32"/>
          <w:cs/>
        </w:rPr>
        <w:t>เพื่อเช่า</w:t>
      </w:r>
      <w:r w:rsidR="00AE5376" w:rsidRPr="001C4445">
        <w:rPr>
          <w:rFonts w:ascii="Angsana New" w:hAnsi="Angsana New" w:hint="cs"/>
          <w:sz w:val="32"/>
          <w:szCs w:val="32"/>
          <w:cs/>
        </w:rPr>
        <w:t>อาคาร อุปกรณ์ และ</w:t>
      </w:r>
      <w:r w:rsidR="007D452B" w:rsidRPr="001C4445">
        <w:rPr>
          <w:rFonts w:ascii="Angsana New" w:hAnsi="Angsana New" w:hint="cs"/>
          <w:sz w:val="32"/>
          <w:szCs w:val="32"/>
          <w:cs/>
        </w:rPr>
        <w:t>ยานพาหนะ</w:t>
      </w:r>
      <w:r w:rsidR="007D452B" w:rsidRPr="001C4445">
        <w:rPr>
          <w:rFonts w:ascii="Angsana New" w:hAnsi="Angsana New"/>
          <w:sz w:val="32"/>
          <w:szCs w:val="32"/>
        </w:rPr>
        <w:t xml:space="preserve"> </w:t>
      </w:r>
      <w:r w:rsidR="007D452B" w:rsidRPr="001C4445">
        <w:rPr>
          <w:rFonts w:ascii="Angsana New" w:hAnsi="Angsana New" w:hint="cs"/>
          <w:sz w:val="32"/>
          <w:szCs w:val="32"/>
          <w:cs/>
        </w:rPr>
        <w:t>ซึ่ง</w:t>
      </w:r>
      <w:r w:rsidRPr="001C4445">
        <w:rPr>
          <w:rFonts w:ascii="Angsana New" w:hAnsi="Angsana New"/>
          <w:sz w:val="32"/>
          <w:szCs w:val="32"/>
          <w:cs/>
        </w:rPr>
        <w:t>ใช้ในการดำเนินงานของ</w:t>
      </w:r>
      <w:r w:rsidR="00AE5376" w:rsidRPr="001C444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C4445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Pr="001C4445">
        <w:rPr>
          <w:rFonts w:ascii="Angsana New" w:hAnsi="Angsana New" w:hint="cs"/>
          <w:sz w:val="32"/>
          <w:szCs w:val="32"/>
          <w:cs/>
        </w:rPr>
        <w:t>โดย</w:t>
      </w:r>
      <w:r w:rsidRPr="001C4445">
        <w:rPr>
          <w:rFonts w:ascii="Angsana New" w:hAnsi="Angsana New"/>
          <w:sz w:val="32"/>
          <w:szCs w:val="32"/>
          <w:cs/>
        </w:rPr>
        <w:t>มีอายุสัญญา</w:t>
      </w:r>
      <w:r w:rsidR="007D452B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5375F7" w:rsidRPr="001C4445">
        <w:rPr>
          <w:rFonts w:ascii="Angsana New" w:hAnsi="Angsana New"/>
          <w:sz w:val="32"/>
          <w:szCs w:val="32"/>
        </w:rPr>
        <w:t>2</w:t>
      </w:r>
      <w:r w:rsidR="007D452B" w:rsidRPr="001C4445">
        <w:rPr>
          <w:rFonts w:ascii="Angsana New" w:hAnsi="Angsana New"/>
          <w:sz w:val="32"/>
          <w:szCs w:val="32"/>
        </w:rPr>
        <w:t xml:space="preserve"> </w:t>
      </w:r>
      <w:r w:rsidR="009D59F2" w:rsidRPr="001C4445">
        <w:rPr>
          <w:rFonts w:ascii="Angsana New" w:hAnsi="Angsana New"/>
          <w:sz w:val="32"/>
          <w:szCs w:val="32"/>
        </w:rPr>
        <w:t>-</w:t>
      </w:r>
      <w:r w:rsidR="00AE5376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AE5376" w:rsidRPr="001C4445">
        <w:rPr>
          <w:rFonts w:ascii="Angsana New" w:hAnsi="Angsana New"/>
          <w:sz w:val="32"/>
          <w:szCs w:val="32"/>
        </w:rPr>
        <w:t>9</w:t>
      </w:r>
      <w:r w:rsidR="00AE5376" w:rsidRPr="001C4445">
        <w:rPr>
          <w:rFonts w:ascii="Angsana New" w:hAnsi="Angsana New" w:hint="cs"/>
          <w:sz w:val="32"/>
          <w:szCs w:val="32"/>
          <w:cs/>
        </w:rPr>
        <w:t xml:space="preserve"> ปี</w:t>
      </w:r>
      <w:r w:rsidR="009D59F2" w:rsidRPr="001C4445">
        <w:rPr>
          <w:rFonts w:ascii="Angsana New" w:hAnsi="Angsana New"/>
          <w:sz w:val="32"/>
          <w:szCs w:val="32"/>
        </w:rPr>
        <w:t xml:space="preserve"> </w:t>
      </w:r>
      <w:r w:rsidR="009D59F2" w:rsidRPr="001C4445">
        <w:rPr>
          <w:rFonts w:ascii="Angsana New" w:hAnsi="Angsana New" w:hint="cs"/>
          <w:spacing w:val="-2"/>
          <w:sz w:val="32"/>
          <w:szCs w:val="32"/>
          <w:cs/>
        </w:rPr>
        <w:t>(เฉพาะบริษัทฯ</w:t>
      </w:r>
      <w:r w:rsidR="009D59F2" w:rsidRPr="001C4445">
        <w:rPr>
          <w:rFonts w:ascii="Angsana New" w:hAnsi="Angsana New"/>
          <w:spacing w:val="-2"/>
          <w:sz w:val="32"/>
          <w:szCs w:val="32"/>
          <w:cs/>
        </w:rPr>
        <w:t>:</w:t>
      </w:r>
      <w:r w:rsidR="009D59F2" w:rsidRPr="001C4445">
        <w:rPr>
          <w:rFonts w:ascii="Angsana New" w:hAnsi="Angsana New"/>
          <w:spacing w:val="-2"/>
          <w:sz w:val="32"/>
          <w:szCs w:val="32"/>
        </w:rPr>
        <w:t xml:space="preserve"> </w:t>
      </w:r>
      <w:r w:rsidR="00140FF1" w:rsidRPr="001C4445">
        <w:rPr>
          <w:rFonts w:ascii="Angsana New" w:hAnsi="Angsana New"/>
          <w:spacing w:val="-2"/>
          <w:sz w:val="32"/>
          <w:szCs w:val="32"/>
        </w:rPr>
        <w:t>2</w:t>
      </w:r>
      <w:r w:rsidR="009D59F2" w:rsidRPr="001C4445">
        <w:rPr>
          <w:rFonts w:ascii="Angsana New" w:hAnsi="Angsana New"/>
          <w:spacing w:val="-2"/>
          <w:sz w:val="32"/>
          <w:szCs w:val="32"/>
        </w:rPr>
        <w:t xml:space="preserve"> - </w:t>
      </w:r>
      <w:r w:rsidR="00140FF1" w:rsidRPr="001C4445">
        <w:rPr>
          <w:rFonts w:ascii="Angsana New" w:hAnsi="Angsana New"/>
          <w:spacing w:val="-2"/>
          <w:sz w:val="32"/>
          <w:szCs w:val="32"/>
        </w:rPr>
        <w:t>9</w:t>
      </w:r>
      <w:r w:rsidR="009D59F2" w:rsidRPr="001C4445">
        <w:rPr>
          <w:rFonts w:ascii="Angsana New" w:hAnsi="Angsana New"/>
          <w:spacing w:val="-2"/>
          <w:sz w:val="32"/>
          <w:szCs w:val="32"/>
        </w:rPr>
        <w:t xml:space="preserve"> </w:t>
      </w:r>
      <w:r w:rsidR="009D59F2" w:rsidRPr="001C4445">
        <w:rPr>
          <w:rFonts w:ascii="Angsana New" w:hAnsi="Angsana New" w:hint="cs"/>
          <w:spacing w:val="-2"/>
          <w:sz w:val="32"/>
          <w:szCs w:val="32"/>
          <w:cs/>
        </w:rPr>
        <w:t>ปี)</w:t>
      </w:r>
    </w:p>
    <w:p w14:paraId="1C2F5ACA" w14:textId="77777777" w:rsidR="001632CF" w:rsidRPr="001C4445" w:rsidRDefault="001632C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0A52025" w14:textId="5697E4BF" w:rsidR="009369B6" w:rsidRPr="001C4445" w:rsidRDefault="009369B6" w:rsidP="00AE5376">
      <w:pPr>
        <w:pStyle w:val="ListParagraph"/>
        <w:numPr>
          <w:ilvl w:val="0"/>
          <w:numId w:val="11"/>
        </w:numPr>
        <w:spacing w:before="80" w:after="8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C4445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  <w:r w:rsidRPr="001C4445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69CEFEC2" w14:textId="7DBA7527" w:rsidR="009369B6" w:rsidRPr="001C4445" w:rsidRDefault="009369B6" w:rsidP="00AE5376">
      <w:pPr>
        <w:spacing w:before="80" w:after="8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1C4445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1C4445">
        <w:rPr>
          <w:rFonts w:ascii="Angsana New" w:hAnsi="Angsana New"/>
          <w:spacing w:val="-2"/>
          <w:sz w:val="32"/>
          <w:szCs w:val="32"/>
        </w:rPr>
        <w:t>31</w:t>
      </w:r>
      <w:r w:rsidRPr="001C444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1C4445">
        <w:rPr>
          <w:rFonts w:ascii="Angsana New" w:hAnsi="Angsana New"/>
          <w:spacing w:val="-2"/>
          <w:sz w:val="32"/>
          <w:szCs w:val="32"/>
        </w:rPr>
        <w:t>256</w:t>
      </w:r>
      <w:r w:rsidR="001116C8" w:rsidRPr="001C4445">
        <w:rPr>
          <w:rFonts w:ascii="Angsana New" w:hAnsi="Angsana New" w:hint="cs"/>
          <w:spacing w:val="-2"/>
          <w:sz w:val="32"/>
          <w:szCs w:val="32"/>
          <w:cs/>
        </w:rPr>
        <w:t>5</w:t>
      </w:r>
      <w:r w:rsidR="00356752" w:rsidRPr="001C4445">
        <w:rPr>
          <w:rFonts w:ascii="Angsana New" w:hAnsi="Angsana New"/>
          <w:spacing w:val="-2"/>
          <w:sz w:val="32"/>
          <w:szCs w:val="32"/>
        </w:rPr>
        <w:t xml:space="preserve"> </w:t>
      </w:r>
      <w:r w:rsidR="00356752"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356752" w:rsidRPr="001C4445">
        <w:rPr>
          <w:rFonts w:ascii="Angsana New" w:hAnsi="Angsana New"/>
          <w:spacing w:val="-2"/>
          <w:sz w:val="32"/>
          <w:szCs w:val="32"/>
        </w:rPr>
        <w:t>256</w:t>
      </w:r>
      <w:r w:rsidR="001116C8" w:rsidRPr="001C4445">
        <w:rPr>
          <w:rFonts w:ascii="Angsana New" w:hAnsi="Angsana New" w:hint="cs"/>
          <w:spacing w:val="-2"/>
          <w:sz w:val="32"/>
          <w:szCs w:val="32"/>
          <w:cs/>
        </w:rPr>
        <w:t>4</w:t>
      </w:r>
      <w:r w:rsidRPr="001C4445">
        <w:rPr>
          <w:rFonts w:ascii="Angsana New" w:hAnsi="Angsana New"/>
          <w:spacing w:val="-2"/>
          <w:sz w:val="32"/>
          <w:szCs w:val="32"/>
        </w:rPr>
        <w:t xml:space="preserve"> </w:t>
      </w:r>
      <w:r w:rsidRPr="001C4445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150"/>
        <w:gridCol w:w="1417"/>
        <w:gridCol w:w="1418"/>
        <w:gridCol w:w="1417"/>
        <w:gridCol w:w="1418"/>
      </w:tblGrid>
      <w:tr w:rsidR="00C00E72" w:rsidRPr="001C4445" w14:paraId="075F0599" w14:textId="77777777" w:rsidTr="00EE6BAB">
        <w:tc>
          <w:tcPr>
            <w:tcW w:w="3150" w:type="dxa"/>
          </w:tcPr>
          <w:p w14:paraId="036BC64D" w14:textId="77777777" w:rsidR="00C00E72" w:rsidRPr="001C4445" w:rsidRDefault="00C00E72" w:rsidP="00EE6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4"/>
          </w:tcPr>
          <w:p w14:paraId="58A32F6B" w14:textId="77777777" w:rsidR="00C00E72" w:rsidRPr="001C4445" w:rsidRDefault="00C00E72" w:rsidP="00EE6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C44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00E72" w:rsidRPr="001C4445" w14:paraId="7332A323" w14:textId="77777777" w:rsidTr="00EE6BAB">
        <w:tc>
          <w:tcPr>
            <w:tcW w:w="3150" w:type="dxa"/>
          </w:tcPr>
          <w:p w14:paraId="63667D5F" w14:textId="77777777" w:rsidR="00C00E72" w:rsidRPr="001C4445" w:rsidRDefault="00C00E72" w:rsidP="00EE6BAB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6DE48797" w14:textId="77777777" w:rsidR="00C00E72" w:rsidRPr="001C4445" w:rsidRDefault="00C00E72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B41BA" w:rsidRPr="001C4445" w14:paraId="3498D2FA" w14:textId="77777777" w:rsidTr="00EE6BAB">
        <w:tc>
          <w:tcPr>
            <w:tcW w:w="3150" w:type="dxa"/>
          </w:tcPr>
          <w:p w14:paraId="78A97C82" w14:textId="77777777" w:rsidR="007B41BA" w:rsidRPr="001C4445" w:rsidRDefault="007B41BA" w:rsidP="00EE6BA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91A7EBD" w14:textId="22E73760" w:rsidR="007B41BA" w:rsidRPr="001C4445" w:rsidRDefault="007B41BA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4445">
              <w:rPr>
                <w:rFonts w:ascii="Angsana New" w:hAnsi="Angsana New"/>
                <w:spacing w:val="-4"/>
                <w:sz w:val="32"/>
                <w:szCs w:val="32"/>
                <w:cs/>
              </w:rPr>
              <w:t>อาคาร</w:t>
            </w:r>
          </w:p>
        </w:tc>
        <w:tc>
          <w:tcPr>
            <w:tcW w:w="1418" w:type="dxa"/>
            <w:vAlign w:val="bottom"/>
          </w:tcPr>
          <w:p w14:paraId="287CE7B6" w14:textId="59386D8B" w:rsidR="007B41BA" w:rsidRPr="001C4445" w:rsidRDefault="007B41BA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pacing w:val="-4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417" w:type="dxa"/>
            <w:vAlign w:val="bottom"/>
          </w:tcPr>
          <w:p w14:paraId="42A4DAE7" w14:textId="77777777" w:rsidR="007B41BA" w:rsidRPr="001C4445" w:rsidRDefault="007B41BA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4445">
              <w:rPr>
                <w:rFonts w:ascii="Angsana New" w:hAnsi="Angsana New"/>
                <w:spacing w:val="-4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18" w:type="dxa"/>
            <w:vAlign w:val="bottom"/>
          </w:tcPr>
          <w:p w14:paraId="496EA410" w14:textId="77777777" w:rsidR="007B41BA" w:rsidRPr="001C4445" w:rsidRDefault="007B41BA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รวม</w:t>
            </w:r>
          </w:p>
        </w:tc>
      </w:tr>
      <w:tr w:rsidR="006B6F53" w:rsidRPr="001C4445" w14:paraId="1F49D295" w14:textId="77777777" w:rsidTr="00EE6BAB">
        <w:tc>
          <w:tcPr>
            <w:tcW w:w="3150" w:type="dxa"/>
          </w:tcPr>
          <w:p w14:paraId="65E2A080" w14:textId="602F73F5" w:rsidR="006B6F53" w:rsidRPr="001C4445" w:rsidRDefault="006B6F53" w:rsidP="00EE6BAB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32"/>
                <w:szCs w:val="32"/>
              </w:rPr>
              <w:t>1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C444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7" w:type="dxa"/>
          </w:tcPr>
          <w:p w14:paraId="42344CFB" w14:textId="0CDD8E14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91,136</w:t>
            </w:r>
          </w:p>
        </w:tc>
        <w:tc>
          <w:tcPr>
            <w:tcW w:w="1418" w:type="dxa"/>
          </w:tcPr>
          <w:p w14:paraId="6B7A0409" w14:textId="635B23F3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1417" w:type="dxa"/>
          </w:tcPr>
          <w:p w14:paraId="0130309B" w14:textId="38B8CE6D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119,473</w:t>
            </w:r>
          </w:p>
        </w:tc>
        <w:tc>
          <w:tcPr>
            <w:tcW w:w="1418" w:type="dxa"/>
          </w:tcPr>
          <w:p w14:paraId="30C561E8" w14:textId="75D8A03C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210,999</w:t>
            </w:r>
          </w:p>
        </w:tc>
      </w:tr>
      <w:tr w:rsidR="006B6F53" w:rsidRPr="001C4445" w14:paraId="295181AF" w14:textId="77777777" w:rsidTr="00EE6BAB">
        <w:tc>
          <w:tcPr>
            <w:tcW w:w="3150" w:type="dxa"/>
          </w:tcPr>
          <w:p w14:paraId="6E20602D" w14:textId="70813246" w:rsidR="006B6F53" w:rsidRPr="001C4445" w:rsidRDefault="006B6F53" w:rsidP="00EE6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6B168FD3" w14:textId="0983C84E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5,323</w:t>
            </w:r>
          </w:p>
        </w:tc>
        <w:tc>
          <w:tcPr>
            <w:tcW w:w="1418" w:type="dxa"/>
            <w:vAlign w:val="bottom"/>
          </w:tcPr>
          <w:p w14:paraId="5B98826B" w14:textId="0C64218A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3,662</w:t>
            </w:r>
          </w:p>
        </w:tc>
        <w:tc>
          <w:tcPr>
            <w:tcW w:w="1417" w:type="dxa"/>
            <w:vAlign w:val="bottom"/>
          </w:tcPr>
          <w:p w14:paraId="410C6B38" w14:textId="32E71E5A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237,892</w:t>
            </w:r>
          </w:p>
        </w:tc>
        <w:tc>
          <w:tcPr>
            <w:tcW w:w="1418" w:type="dxa"/>
            <w:vAlign w:val="bottom"/>
          </w:tcPr>
          <w:p w14:paraId="147A0D00" w14:textId="539DCD46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246,877</w:t>
            </w:r>
          </w:p>
        </w:tc>
      </w:tr>
      <w:tr w:rsidR="006B6F53" w:rsidRPr="001C4445" w14:paraId="6D1D9391" w14:textId="77777777" w:rsidTr="00EE6BAB">
        <w:tc>
          <w:tcPr>
            <w:tcW w:w="3150" w:type="dxa"/>
          </w:tcPr>
          <w:p w14:paraId="0A7FFA0B" w14:textId="2EAF6D65" w:rsidR="006B6F53" w:rsidRPr="001C4445" w:rsidRDefault="006B6F53" w:rsidP="00EE6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โอนออกไป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6AA822ED" w14:textId="67D8D31D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4F50E15F" w14:textId="0427F3D4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6CE2DC57" w14:textId="0BC1BBE6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(54,283)</w:t>
            </w:r>
          </w:p>
        </w:tc>
        <w:tc>
          <w:tcPr>
            <w:tcW w:w="1418" w:type="dxa"/>
            <w:vAlign w:val="bottom"/>
          </w:tcPr>
          <w:p w14:paraId="562BE5D9" w14:textId="22521CA8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(54,283)</w:t>
            </w:r>
          </w:p>
        </w:tc>
      </w:tr>
      <w:tr w:rsidR="006B6F53" w:rsidRPr="001C4445" w14:paraId="1F6BE2A7" w14:textId="77777777" w:rsidTr="00EE6BAB">
        <w:tc>
          <w:tcPr>
            <w:tcW w:w="3150" w:type="dxa"/>
          </w:tcPr>
          <w:p w14:paraId="36E8D165" w14:textId="77777777" w:rsidR="006B6F53" w:rsidRPr="001C4445" w:rsidRDefault="006B6F53" w:rsidP="00EE6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1CB5D9B9" w14:textId="0D1B5F55" w:rsidR="006B6F53" w:rsidRPr="001C4445" w:rsidRDefault="006B6F53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(18,980)</w:t>
            </w:r>
          </w:p>
        </w:tc>
        <w:tc>
          <w:tcPr>
            <w:tcW w:w="1418" w:type="dxa"/>
            <w:vAlign w:val="bottom"/>
          </w:tcPr>
          <w:p w14:paraId="076E535F" w14:textId="1AD23926" w:rsidR="006B6F53" w:rsidRPr="001C4445" w:rsidRDefault="006B6F53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(710)</w:t>
            </w:r>
          </w:p>
        </w:tc>
        <w:tc>
          <w:tcPr>
            <w:tcW w:w="1417" w:type="dxa"/>
            <w:vAlign w:val="bottom"/>
          </w:tcPr>
          <w:p w14:paraId="275EF079" w14:textId="7502182C" w:rsidR="006B6F53" w:rsidRPr="001C4445" w:rsidRDefault="006B6F53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(22,199)</w:t>
            </w:r>
          </w:p>
        </w:tc>
        <w:tc>
          <w:tcPr>
            <w:tcW w:w="1418" w:type="dxa"/>
            <w:vAlign w:val="bottom"/>
          </w:tcPr>
          <w:p w14:paraId="003C2BE0" w14:textId="29B7EEDD" w:rsidR="006B6F53" w:rsidRPr="001C4445" w:rsidRDefault="006B6F53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(41,889)</w:t>
            </w:r>
          </w:p>
        </w:tc>
      </w:tr>
      <w:tr w:rsidR="006B6F53" w:rsidRPr="001C4445" w14:paraId="1C74E4CC" w14:textId="77777777" w:rsidTr="00EE6BAB">
        <w:tc>
          <w:tcPr>
            <w:tcW w:w="3150" w:type="dxa"/>
          </w:tcPr>
          <w:p w14:paraId="3240E176" w14:textId="31B6CB24" w:rsidR="006B6F53" w:rsidRPr="001C4445" w:rsidRDefault="006B6F53" w:rsidP="00EE6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32"/>
                <w:szCs w:val="32"/>
              </w:rPr>
              <w:t>31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C444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7" w:type="dxa"/>
            <w:vAlign w:val="bottom"/>
          </w:tcPr>
          <w:p w14:paraId="7E162C01" w14:textId="10534DE9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77,479</w:t>
            </w:r>
          </w:p>
        </w:tc>
        <w:tc>
          <w:tcPr>
            <w:tcW w:w="1418" w:type="dxa"/>
            <w:vAlign w:val="bottom"/>
          </w:tcPr>
          <w:p w14:paraId="33A30EC9" w14:textId="66E08AE8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3,342</w:t>
            </w:r>
          </w:p>
        </w:tc>
        <w:tc>
          <w:tcPr>
            <w:tcW w:w="1417" w:type="dxa"/>
            <w:vAlign w:val="bottom"/>
          </w:tcPr>
          <w:p w14:paraId="117B0891" w14:textId="4F3DC703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280,883</w:t>
            </w:r>
          </w:p>
        </w:tc>
        <w:tc>
          <w:tcPr>
            <w:tcW w:w="1418" w:type="dxa"/>
            <w:vAlign w:val="bottom"/>
          </w:tcPr>
          <w:p w14:paraId="38046A75" w14:textId="1008AB0A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361,704</w:t>
            </w:r>
          </w:p>
        </w:tc>
      </w:tr>
      <w:tr w:rsidR="006B6F53" w:rsidRPr="001C4445" w14:paraId="4E307359" w14:textId="77777777" w:rsidTr="00EE6BAB">
        <w:tc>
          <w:tcPr>
            <w:tcW w:w="3150" w:type="dxa"/>
          </w:tcPr>
          <w:p w14:paraId="1BAF6767" w14:textId="20055E51" w:rsidR="006B6F53" w:rsidRPr="001C4445" w:rsidRDefault="006B6F53" w:rsidP="00EE6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331EA0B4" w14:textId="55C874DC" w:rsidR="006B6F53" w:rsidRPr="001C4445" w:rsidRDefault="000718B2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18,811</w:t>
            </w:r>
          </w:p>
        </w:tc>
        <w:tc>
          <w:tcPr>
            <w:tcW w:w="1418" w:type="dxa"/>
            <w:vAlign w:val="bottom"/>
          </w:tcPr>
          <w:p w14:paraId="3907DB67" w14:textId="131A4409" w:rsidR="006B6F53" w:rsidRPr="001C4445" w:rsidRDefault="009D239C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6,374</w:t>
            </w:r>
          </w:p>
        </w:tc>
        <w:tc>
          <w:tcPr>
            <w:tcW w:w="1417" w:type="dxa"/>
            <w:vAlign w:val="bottom"/>
          </w:tcPr>
          <w:p w14:paraId="7D78D93A" w14:textId="420B5B09" w:rsidR="006B6F53" w:rsidRPr="001C4445" w:rsidRDefault="00876C6A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22,</w:t>
            </w:r>
            <w:r w:rsidR="0051429C" w:rsidRPr="001C4445">
              <w:rPr>
                <w:rFonts w:ascii="Angsana New" w:hAnsi="Angsana New"/>
                <w:sz w:val="32"/>
                <w:szCs w:val="32"/>
              </w:rPr>
              <w:t>8</w:t>
            </w:r>
            <w:r w:rsidRPr="001C4445">
              <w:rPr>
                <w:rFonts w:ascii="Angsana New" w:hAnsi="Angsana New"/>
                <w:sz w:val="32"/>
                <w:szCs w:val="32"/>
              </w:rPr>
              <w:t>4</w:t>
            </w:r>
            <w:r w:rsidR="0051429C" w:rsidRPr="001C444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8" w:type="dxa"/>
            <w:vAlign w:val="bottom"/>
          </w:tcPr>
          <w:p w14:paraId="20328BF8" w14:textId="3805739C" w:rsidR="006B6F53" w:rsidRPr="001C4445" w:rsidRDefault="00DA6FD4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48,</w:t>
            </w:r>
            <w:r w:rsidR="0096002A" w:rsidRPr="001C4445">
              <w:rPr>
                <w:rFonts w:ascii="Angsana New" w:hAnsi="Angsana New"/>
                <w:sz w:val="32"/>
                <w:szCs w:val="32"/>
              </w:rPr>
              <w:t>029</w:t>
            </w:r>
          </w:p>
        </w:tc>
      </w:tr>
      <w:tr w:rsidR="006B6F53" w:rsidRPr="001C4445" w14:paraId="11A5EB44" w14:textId="77777777" w:rsidTr="00EE6BAB">
        <w:tc>
          <w:tcPr>
            <w:tcW w:w="3150" w:type="dxa"/>
          </w:tcPr>
          <w:p w14:paraId="751233DB" w14:textId="1451AF14" w:rsidR="006B6F53" w:rsidRPr="001C4445" w:rsidRDefault="006B6F53" w:rsidP="00EE6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โอนออกไป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565C5A69" w14:textId="4CE36DC3" w:rsidR="006B6F53" w:rsidRPr="001C4445" w:rsidRDefault="00832BE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300556AC" w14:textId="01F51EE2" w:rsidR="006B6F53" w:rsidRPr="001C4445" w:rsidRDefault="00832BE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57DAC6DF" w14:textId="47A282C1" w:rsidR="006B6F53" w:rsidRPr="001C4445" w:rsidRDefault="00832BE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(5,049)</w:t>
            </w:r>
          </w:p>
        </w:tc>
        <w:tc>
          <w:tcPr>
            <w:tcW w:w="1418" w:type="dxa"/>
            <w:vAlign w:val="bottom"/>
          </w:tcPr>
          <w:p w14:paraId="7F0C304D" w14:textId="1BAB64AD" w:rsidR="006B6F53" w:rsidRPr="001C4445" w:rsidRDefault="00673F37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(5,049)</w:t>
            </w:r>
          </w:p>
        </w:tc>
      </w:tr>
      <w:tr w:rsidR="00BB02FD" w:rsidRPr="001C4445" w14:paraId="3A7DDF68" w14:textId="77777777" w:rsidTr="00EE6BAB">
        <w:tc>
          <w:tcPr>
            <w:tcW w:w="3150" w:type="dxa"/>
          </w:tcPr>
          <w:p w14:paraId="1BB2CDC1" w14:textId="14F53532" w:rsidR="00BB02FD" w:rsidRPr="001C4445" w:rsidRDefault="00BB02FD" w:rsidP="00BB02F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ยกเลิกสัญญา</w:t>
            </w:r>
            <w:r w:rsidR="009376F2" w:rsidRPr="001C4445">
              <w:rPr>
                <w:rFonts w:ascii="Angsana New" w:hAnsi="Angsana New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1417" w:type="dxa"/>
            <w:vAlign w:val="bottom"/>
          </w:tcPr>
          <w:p w14:paraId="358C3583" w14:textId="4BF6A024" w:rsidR="00BB02FD" w:rsidRPr="001C4445" w:rsidRDefault="00832BE3" w:rsidP="00BB02FD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5EEDB89B" w14:textId="06CAA959" w:rsidR="00BB02FD" w:rsidRPr="001C4445" w:rsidRDefault="00832BE3" w:rsidP="00BB02FD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60D0003A" w14:textId="51BD94E5" w:rsidR="00BB02FD" w:rsidRPr="001C4445" w:rsidRDefault="00832BE3" w:rsidP="00BB02FD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(49)</w:t>
            </w:r>
          </w:p>
        </w:tc>
        <w:tc>
          <w:tcPr>
            <w:tcW w:w="1418" w:type="dxa"/>
            <w:vAlign w:val="bottom"/>
          </w:tcPr>
          <w:p w14:paraId="26A59CD2" w14:textId="47967F5E" w:rsidR="00BB02FD" w:rsidRPr="001C4445" w:rsidRDefault="00BB02FD" w:rsidP="00BB02FD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(49)</w:t>
            </w:r>
          </w:p>
        </w:tc>
      </w:tr>
      <w:tr w:rsidR="006B6F53" w:rsidRPr="001C4445" w14:paraId="220ECD65" w14:textId="77777777" w:rsidTr="00EE6BAB">
        <w:tc>
          <w:tcPr>
            <w:tcW w:w="3150" w:type="dxa"/>
          </w:tcPr>
          <w:p w14:paraId="1C419A68" w14:textId="2F05BD9C" w:rsidR="006B6F53" w:rsidRPr="001C4445" w:rsidRDefault="006B6F53" w:rsidP="00EE6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1BCD59AE" w14:textId="6D64F33A" w:rsidR="006B6F53" w:rsidRPr="001C4445" w:rsidRDefault="00832BE3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(19,663)</w:t>
            </w:r>
          </w:p>
        </w:tc>
        <w:tc>
          <w:tcPr>
            <w:tcW w:w="1418" w:type="dxa"/>
            <w:vAlign w:val="bottom"/>
          </w:tcPr>
          <w:p w14:paraId="2FF63025" w14:textId="54FAD0CB" w:rsidR="006B6F53" w:rsidRPr="001C4445" w:rsidRDefault="00832BE3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(1,496)</w:t>
            </w:r>
          </w:p>
        </w:tc>
        <w:tc>
          <w:tcPr>
            <w:tcW w:w="1417" w:type="dxa"/>
            <w:vAlign w:val="bottom"/>
          </w:tcPr>
          <w:p w14:paraId="12A1BD4E" w14:textId="4E8FE741" w:rsidR="006B6F53" w:rsidRPr="001C4445" w:rsidRDefault="00832BE3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(36,</w:t>
            </w:r>
            <w:r w:rsidR="0051429C" w:rsidRPr="001C4445">
              <w:rPr>
                <w:rFonts w:ascii="Angsana New" w:hAnsi="Angsana New"/>
                <w:sz w:val="32"/>
                <w:szCs w:val="32"/>
              </w:rPr>
              <w:t>6</w:t>
            </w:r>
            <w:r w:rsidR="00811136" w:rsidRPr="001C4445">
              <w:rPr>
                <w:rFonts w:ascii="Angsana New" w:hAnsi="Angsana New"/>
                <w:sz w:val="32"/>
                <w:szCs w:val="32"/>
              </w:rPr>
              <w:t>5</w:t>
            </w:r>
            <w:r w:rsidR="0051429C" w:rsidRPr="001C4445">
              <w:rPr>
                <w:rFonts w:ascii="Angsana New" w:hAnsi="Angsana New"/>
                <w:sz w:val="32"/>
                <w:szCs w:val="32"/>
              </w:rPr>
              <w:t>2</w:t>
            </w:r>
            <w:r w:rsidRPr="001C444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8" w:type="dxa"/>
            <w:vAlign w:val="bottom"/>
          </w:tcPr>
          <w:p w14:paraId="61E82636" w14:textId="5D3DA19C" w:rsidR="006B6F53" w:rsidRPr="001C4445" w:rsidRDefault="00673F37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</w:t>
            </w:r>
            <w:r w:rsidR="00C51816" w:rsidRPr="001C4445">
              <w:rPr>
                <w:rFonts w:ascii="Angsana New" w:hAnsi="Angsana New"/>
                <w:sz w:val="32"/>
                <w:szCs w:val="32"/>
              </w:rPr>
              <w:t>57</w:t>
            </w:r>
            <w:r w:rsidRPr="001C4445">
              <w:rPr>
                <w:rFonts w:ascii="Angsana New" w:hAnsi="Angsana New"/>
                <w:sz w:val="32"/>
                <w:szCs w:val="32"/>
              </w:rPr>
              <w:t>,</w:t>
            </w:r>
            <w:r w:rsidR="0096002A" w:rsidRPr="001C4445">
              <w:rPr>
                <w:rFonts w:ascii="Angsana New" w:hAnsi="Angsana New"/>
                <w:sz w:val="32"/>
                <w:szCs w:val="32"/>
              </w:rPr>
              <w:t>811</w:t>
            </w:r>
            <w:r w:rsidRPr="001C44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B6F53" w:rsidRPr="001C4445" w14:paraId="2BD1838F" w14:textId="77777777" w:rsidTr="00EE6BAB">
        <w:tc>
          <w:tcPr>
            <w:tcW w:w="3150" w:type="dxa"/>
          </w:tcPr>
          <w:p w14:paraId="08E2F5F1" w14:textId="1757B2D2" w:rsidR="006B6F53" w:rsidRPr="001C4445" w:rsidRDefault="006B6F53" w:rsidP="00EE6BA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7" w:type="dxa"/>
            <w:vAlign w:val="bottom"/>
          </w:tcPr>
          <w:p w14:paraId="0601D52D" w14:textId="5EAF97CD" w:rsidR="006B6F53" w:rsidRPr="001C4445" w:rsidRDefault="00832BE3" w:rsidP="00EE6BA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76,627</w:t>
            </w:r>
          </w:p>
        </w:tc>
        <w:tc>
          <w:tcPr>
            <w:tcW w:w="1418" w:type="dxa"/>
            <w:vAlign w:val="bottom"/>
          </w:tcPr>
          <w:p w14:paraId="0F5BE2C9" w14:textId="142F6A3A" w:rsidR="006B6F53" w:rsidRPr="001C4445" w:rsidRDefault="00832BE3" w:rsidP="00EE6BA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8,220</w:t>
            </w:r>
          </w:p>
        </w:tc>
        <w:tc>
          <w:tcPr>
            <w:tcW w:w="1417" w:type="dxa"/>
            <w:vAlign w:val="bottom"/>
          </w:tcPr>
          <w:p w14:paraId="5A95F640" w14:textId="1791A231" w:rsidR="006B6F53" w:rsidRPr="001C4445" w:rsidRDefault="00832BE3" w:rsidP="00EE6BA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261,977</w:t>
            </w:r>
          </w:p>
        </w:tc>
        <w:tc>
          <w:tcPr>
            <w:tcW w:w="1418" w:type="dxa"/>
            <w:vAlign w:val="bottom"/>
          </w:tcPr>
          <w:p w14:paraId="4614ECE9" w14:textId="173A0476" w:rsidR="006B6F53" w:rsidRPr="001C4445" w:rsidRDefault="00F63198" w:rsidP="00EE6BA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346,82</w:t>
            </w:r>
            <w:r w:rsidR="00BB02FD" w:rsidRPr="001C444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441BCC15" w14:textId="1B279354" w:rsidR="00EE6BAB" w:rsidRPr="001C4445" w:rsidRDefault="00B25BBD">
      <w:pPr>
        <w:rPr>
          <w:cs/>
        </w:rPr>
      </w:pPr>
      <w:r w:rsidRPr="001C4445">
        <w:tab/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150"/>
        <w:gridCol w:w="1417"/>
        <w:gridCol w:w="1418"/>
        <w:gridCol w:w="1417"/>
        <w:gridCol w:w="1418"/>
      </w:tblGrid>
      <w:tr w:rsidR="007F4F3B" w:rsidRPr="001C4445" w14:paraId="1711E502" w14:textId="77777777" w:rsidTr="00EE6BAB">
        <w:trPr>
          <w:trHeight w:val="80"/>
        </w:trPr>
        <w:tc>
          <w:tcPr>
            <w:tcW w:w="3150" w:type="dxa"/>
          </w:tcPr>
          <w:p w14:paraId="7A88F7CE" w14:textId="104F0FBF" w:rsidR="007F4F3B" w:rsidRPr="001C4445" w:rsidRDefault="007F4F3B" w:rsidP="00EE6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4"/>
          </w:tcPr>
          <w:p w14:paraId="7397868E" w14:textId="77777777" w:rsidR="007F4F3B" w:rsidRPr="001C4445" w:rsidRDefault="007F4F3B" w:rsidP="00EE6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C44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F4F3B" w:rsidRPr="001C4445" w14:paraId="6A8B1504" w14:textId="77777777" w:rsidTr="00EE6BAB">
        <w:tc>
          <w:tcPr>
            <w:tcW w:w="3150" w:type="dxa"/>
          </w:tcPr>
          <w:p w14:paraId="248B351A" w14:textId="77777777" w:rsidR="007F4F3B" w:rsidRPr="001C4445" w:rsidRDefault="007F4F3B" w:rsidP="00EE6BAB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0B80E2D7" w14:textId="77777777" w:rsidR="007F4F3B" w:rsidRPr="001C4445" w:rsidRDefault="007F4F3B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4F3B" w:rsidRPr="001C4445" w14:paraId="21C403C3" w14:textId="77777777" w:rsidTr="00EE6BAB">
        <w:tc>
          <w:tcPr>
            <w:tcW w:w="3150" w:type="dxa"/>
          </w:tcPr>
          <w:p w14:paraId="74B21C28" w14:textId="77777777" w:rsidR="007F4F3B" w:rsidRPr="001C4445" w:rsidRDefault="007F4F3B" w:rsidP="00EE6BA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FEF2556" w14:textId="6F150A4E" w:rsidR="007F4F3B" w:rsidRPr="001C4445" w:rsidRDefault="007F4F3B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418" w:type="dxa"/>
            <w:vAlign w:val="bottom"/>
          </w:tcPr>
          <w:p w14:paraId="4478495B" w14:textId="4F323725" w:rsidR="007F4F3B" w:rsidRPr="001C4445" w:rsidRDefault="007F4F3B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417" w:type="dxa"/>
            <w:vAlign w:val="bottom"/>
          </w:tcPr>
          <w:p w14:paraId="269DFDB6" w14:textId="2D3B8463" w:rsidR="007F4F3B" w:rsidRPr="001C4445" w:rsidRDefault="007F4F3B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18" w:type="dxa"/>
            <w:vAlign w:val="bottom"/>
          </w:tcPr>
          <w:p w14:paraId="161AEB5D" w14:textId="7DA2A730" w:rsidR="007F4F3B" w:rsidRPr="001C4445" w:rsidRDefault="007F4F3B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6B6F53" w:rsidRPr="001C4445" w14:paraId="5C1163BB" w14:textId="77777777" w:rsidTr="00EE6BAB">
        <w:tc>
          <w:tcPr>
            <w:tcW w:w="3150" w:type="dxa"/>
          </w:tcPr>
          <w:p w14:paraId="77D1136C" w14:textId="1D7406DD" w:rsidR="006B6F53" w:rsidRPr="001C4445" w:rsidRDefault="006B6F53" w:rsidP="00EE6BAB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32"/>
                <w:szCs w:val="32"/>
              </w:rPr>
              <w:t>1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C444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7" w:type="dxa"/>
          </w:tcPr>
          <w:p w14:paraId="2AE3104B" w14:textId="3FA827C0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91,136</w:t>
            </w:r>
          </w:p>
        </w:tc>
        <w:tc>
          <w:tcPr>
            <w:tcW w:w="1418" w:type="dxa"/>
          </w:tcPr>
          <w:p w14:paraId="63F4E30A" w14:textId="5DD0A9FE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364</w:t>
            </w:r>
          </w:p>
        </w:tc>
        <w:tc>
          <w:tcPr>
            <w:tcW w:w="1417" w:type="dxa"/>
          </w:tcPr>
          <w:p w14:paraId="3448E50D" w14:textId="5C9D26E4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119,473</w:t>
            </w:r>
          </w:p>
        </w:tc>
        <w:tc>
          <w:tcPr>
            <w:tcW w:w="1418" w:type="dxa"/>
          </w:tcPr>
          <w:p w14:paraId="6B880414" w14:textId="0B860455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210,973</w:t>
            </w:r>
          </w:p>
        </w:tc>
      </w:tr>
      <w:tr w:rsidR="006B6F53" w:rsidRPr="001C4445" w14:paraId="2639948E" w14:textId="77777777" w:rsidTr="00EE6BAB">
        <w:tc>
          <w:tcPr>
            <w:tcW w:w="3150" w:type="dxa"/>
          </w:tcPr>
          <w:p w14:paraId="222BEF80" w14:textId="1A4192D4" w:rsidR="006B6F53" w:rsidRPr="001C4445" w:rsidRDefault="006B6F53" w:rsidP="00EE6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0A8FD0ED" w14:textId="3398438F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5,323</w:t>
            </w:r>
          </w:p>
        </w:tc>
        <w:tc>
          <w:tcPr>
            <w:tcW w:w="1418" w:type="dxa"/>
            <w:vAlign w:val="bottom"/>
          </w:tcPr>
          <w:p w14:paraId="4A4EDC41" w14:textId="7466517C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3,662</w:t>
            </w:r>
          </w:p>
        </w:tc>
        <w:tc>
          <w:tcPr>
            <w:tcW w:w="1417" w:type="dxa"/>
            <w:vAlign w:val="bottom"/>
          </w:tcPr>
          <w:p w14:paraId="009DF01E" w14:textId="0296A596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236,287</w:t>
            </w:r>
          </w:p>
        </w:tc>
        <w:tc>
          <w:tcPr>
            <w:tcW w:w="1418" w:type="dxa"/>
            <w:vAlign w:val="bottom"/>
          </w:tcPr>
          <w:p w14:paraId="4611716F" w14:textId="0C946CB1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245,272</w:t>
            </w:r>
          </w:p>
        </w:tc>
      </w:tr>
      <w:tr w:rsidR="006B6F53" w:rsidRPr="001C4445" w14:paraId="43F8E27F" w14:textId="77777777" w:rsidTr="00EE6BAB">
        <w:tc>
          <w:tcPr>
            <w:tcW w:w="3150" w:type="dxa"/>
          </w:tcPr>
          <w:p w14:paraId="215FAC9B" w14:textId="6F0B597C" w:rsidR="006B6F53" w:rsidRPr="001C4445" w:rsidRDefault="006B6F53" w:rsidP="00EE6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โอนออกไป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6E6D8B46" w14:textId="351A78C6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7B84FBE1" w14:textId="53981FCA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37BFE5E4" w14:textId="0E087CC0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(54,283)</w:t>
            </w:r>
          </w:p>
        </w:tc>
        <w:tc>
          <w:tcPr>
            <w:tcW w:w="1418" w:type="dxa"/>
            <w:vAlign w:val="bottom"/>
          </w:tcPr>
          <w:p w14:paraId="57E33F1B" w14:textId="76A68898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(54,283)</w:t>
            </w:r>
          </w:p>
        </w:tc>
      </w:tr>
      <w:tr w:rsidR="006B6F53" w:rsidRPr="001C4445" w14:paraId="1F44A1E4" w14:textId="77777777" w:rsidTr="00EE6BAB">
        <w:tc>
          <w:tcPr>
            <w:tcW w:w="3150" w:type="dxa"/>
          </w:tcPr>
          <w:p w14:paraId="0A04D9BD" w14:textId="77777777" w:rsidR="006B6F53" w:rsidRPr="001C4445" w:rsidRDefault="006B6F53" w:rsidP="00EE6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7721EC71" w14:textId="59959691" w:rsidR="006B6F53" w:rsidRPr="001C4445" w:rsidRDefault="006B6F53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(18,980)</w:t>
            </w:r>
          </w:p>
        </w:tc>
        <w:tc>
          <w:tcPr>
            <w:tcW w:w="1418" w:type="dxa"/>
            <w:vAlign w:val="bottom"/>
          </w:tcPr>
          <w:p w14:paraId="6B78A183" w14:textId="4AB08E6A" w:rsidR="006B6F53" w:rsidRPr="001C4445" w:rsidRDefault="006B6F53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(684)</w:t>
            </w:r>
          </w:p>
        </w:tc>
        <w:tc>
          <w:tcPr>
            <w:tcW w:w="1417" w:type="dxa"/>
            <w:vAlign w:val="bottom"/>
          </w:tcPr>
          <w:p w14:paraId="58C21A11" w14:textId="2A0A196F" w:rsidR="006B6F53" w:rsidRPr="001C4445" w:rsidRDefault="006B6F53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(21,578)</w:t>
            </w:r>
          </w:p>
        </w:tc>
        <w:tc>
          <w:tcPr>
            <w:tcW w:w="1418" w:type="dxa"/>
            <w:vAlign w:val="bottom"/>
          </w:tcPr>
          <w:p w14:paraId="296EEB46" w14:textId="7026E5DD" w:rsidR="006B6F53" w:rsidRPr="001C4445" w:rsidRDefault="006B6F53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(41,242)</w:t>
            </w:r>
          </w:p>
        </w:tc>
      </w:tr>
      <w:tr w:rsidR="006B6F53" w:rsidRPr="001C4445" w14:paraId="1F7B1C3D" w14:textId="77777777" w:rsidTr="00EE6BAB">
        <w:tc>
          <w:tcPr>
            <w:tcW w:w="3150" w:type="dxa"/>
          </w:tcPr>
          <w:p w14:paraId="1EA59D39" w14:textId="0B6FA11A" w:rsidR="006B6F53" w:rsidRPr="001C4445" w:rsidRDefault="006B6F53" w:rsidP="00EE6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32"/>
                <w:szCs w:val="32"/>
              </w:rPr>
              <w:t>31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C444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7" w:type="dxa"/>
            <w:vAlign w:val="bottom"/>
          </w:tcPr>
          <w:p w14:paraId="528D483B" w14:textId="1F4D3078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77,479</w:t>
            </w:r>
          </w:p>
        </w:tc>
        <w:tc>
          <w:tcPr>
            <w:tcW w:w="1418" w:type="dxa"/>
            <w:vAlign w:val="bottom"/>
          </w:tcPr>
          <w:p w14:paraId="1118E5F0" w14:textId="6F4935B2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3,342</w:t>
            </w:r>
          </w:p>
        </w:tc>
        <w:tc>
          <w:tcPr>
            <w:tcW w:w="1417" w:type="dxa"/>
            <w:vAlign w:val="bottom"/>
          </w:tcPr>
          <w:p w14:paraId="0339EE40" w14:textId="669DE027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279,899</w:t>
            </w:r>
          </w:p>
        </w:tc>
        <w:tc>
          <w:tcPr>
            <w:tcW w:w="1418" w:type="dxa"/>
            <w:vAlign w:val="bottom"/>
          </w:tcPr>
          <w:p w14:paraId="6075BA5B" w14:textId="51AD26FC" w:rsidR="006B6F53" w:rsidRPr="001C4445" w:rsidRDefault="006B6F5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360,720</w:t>
            </w:r>
          </w:p>
        </w:tc>
      </w:tr>
      <w:tr w:rsidR="00786448" w:rsidRPr="001C4445" w14:paraId="2D8BB77D" w14:textId="77777777" w:rsidTr="00EE6BAB">
        <w:tc>
          <w:tcPr>
            <w:tcW w:w="3150" w:type="dxa"/>
          </w:tcPr>
          <w:p w14:paraId="4A3BA5CB" w14:textId="297A4071" w:rsidR="00786448" w:rsidRPr="001C4445" w:rsidRDefault="00786448" w:rsidP="00EE6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6D5438E8" w14:textId="730BD8A5" w:rsidR="00786448" w:rsidRPr="001C4445" w:rsidRDefault="00786448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18,811</w:t>
            </w:r>
          </w:p>
        </w:tc>
        <w:tc>
          <w:tcPr>
            <w:tcW w:w="1418" w:type="dxa"/>
            <w:vAlign w:val="bottom"/>
          </w:tcPr>
          <w:p w14:paraId="53180627" w14:textId="2883258F" w:rsidR="00786448" w:rsidRPr="001C4445" w:rsidRDefault="00786448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6,374</w:t>
            </w:r>
          </w:p>
        </w:tc>
        <w:tc>
          <w:tcPr>
            <w:tcW w:w="1417" w:type="dxa"/>
            <w:vAlign w:val="bottom"/>
          </w:tcPr>
          <w:p w14:paraId="5BB0F955" w14:textId="2DA853CC" w:rsidR="00786448" w:rsidRPr="001C4445" w:rsidRDefault="00786448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15,741</w:t>
            </w:r>
          </w:p>
        </w:tc>
        <w:tc>
          <w:tcPr>
            <w:tcW w:w="1418" w:type="dxa"/>
            <w:vAlign w:val="bottom"/>
          </w:tcPr>
          <w:p w14:paraId="2F5A12B0" w14:textId="45449F2A" w:rsidR="00786448" w:rsidRPr="001C4445" w:rsidRDefault="00786448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40,926</w:t>
            </w:r>
          </w:p>
        </w:tc>
      </w:tr>
      <w:tr w:rsidR="00786448" w:rsidRPr="001C4445" w14:paraId="58B2BE7F" w14:textId="77777777" w:rsidTr="00EE6BAB">
        <w:tc>
          <w:tcPr>
            <w:tcW w:w="3150" w:type="dxa"/>
          </w:tcPr>
          <w:p w14:paraId="5FA84D8A" w14:textId="26D454FD" w:rsidR="00786448" w:rsidRPr="001C4445" w:rsidRDefault="00786448" w:rsidP="00EE6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โอนออกไป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56B3A191" w14:textId="749AE625" w:rsidR="00786448" w:rsidRPr="001C4445" w:rsidRDefault="00786448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444A09DF" w14:textId="757C1C1D" w:rsidR="00786448" w:rsidRPr="001C4445" w:rsidRDefault="00786448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676993D0" w14:textId="6D5C8ADF" w:rsidR="00786448" w:rsidRPr="001C4445" w:rsidRDefault="00786448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(5,0</w:t>
            </w:r>
            <w:r w:rsidR="00342CD3" w:rsidRPr="001C4445">
              <w:rPr>
                <w:rFonts w:ascii="Angsana New" w:hAnsi="Angsana New"/>
                <w:sz w:val="32"/>
                <w:szCs w:val="32"/>
              </w:rPr>
              <w:t>4</w:t>
            </w:r>
            <w:r w:rsidRPr="001C4445">
              <w:rPr>
                <w:rFonts w:ascii="Angsana New" w:hAnsi="Angsana New"/>
                <w:sz w:val="32"/>
                <w:szCs w:val="32"/>
              </w:rPr>
              <w:t>9)</w:t>
            </w:r>
          </w:p>
        </w:tc>
        <w:tc>
          <w:tcPr>
            <w:tcW w:w="1418" w:type="dxa"/>
            <w:vAlign w:val="bottom"/>
          </w:tcPr>
          <w:p w14:paraId="585890AA" w14:textId="0044659E" w:rsidR="00786448" w:rsidRPr="001C4445" w:rsidRDefault="00786448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(5,0</w:t>
            </w:r>
            <w:r w:rsidR="00342CD3" w:rsidRPr="001C4445">
              <w:rPr>
                <w:rFonts w:ascii="Angsana New" w:hAnsi="Angsana New"/>
                <w:sz w:val="32"/>
                <w:szCs w:val="32"/>
              </w:rPr>
              <w:t>4</w:t>
            </w:r>
            <w:r w:rsidRPr="001C4445">
              <w:rPr>
                <w:rFonts w:ascii="Angsana New" w:hAnsi="Angsana New"/>
                <w:sz w:val="32"/>
                <w:szCs w:val="32"/>
              </w:rPr>
              <w:t>9)</w:t>
            </w:r>
          </w:p>
        </w:tc>
      </w:tr>
      <w:tr w:rsidR="00342CD3" w:rsidRPr="001C4445" w14:paraId="382D6EBC" w14:textId="77777777" w:rsidTr="00EE6BAB">
        <w:tc>
          <w:tcPr>
            <w:tcW w:w="3150" w:type="dxa"/>
          </w:tcPr>
          <w:p w14:paraId="5E60DC5C" w14:textId="746C2D53" w:rsidR="00342CD3" w:rsidRPr="001C4445" w:rsidRDefault="00342CD3" w:rsidP="00EE6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ยกเลิกสัญญา</w:t>
            </w:r>
            <w:r w:rsidR="00571C88" w:rsidRPr="001C4445">
              <w:rPr>
                <w:rFonts w:ascii="Angsana New" w:hAnsi="Angsana New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1417" w:type="dxa"/>
            <w:vAlign w:val="bottom"/>
          </w:tcPr>
          <w:p w14:paraId="44F29914" w14:textId="10F9C9DA" w:rsidR="00342CD3" w:rsidRPr="001C4445" w:rsidRDefault="00342CD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29E75E12" w14:textId="59C16F82" w:rsidR="00342CD3" w:rsidRPr="001C4445" w:rsidRDefault="00342CD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2C10AF28" w14:textId="3918AE4B" w:rsidR="00342CD3" w:rsidRPr="001C4445" w:rsidRDefault="00342CD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(49)</w:t>
            </w:r>
          </w:p>
        </w:tc>
        <w:tc>
          <w:tcPr>
            <w:tcW w:w="1418" w:type="dxa"/>
            <w:vAlign w:val="bottom"/>
          </w:tcPr>
          <w:p w14:paraId="171C6A79" w14:textId="2CB26E65" w:rsidR="00342CD3" w:rsidRPr="001C4445" w:rsidRDefault="00342CD3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(49)</w:t>
            </w:r>
          </w:p>
        </w:tc>
      </w:tr>
      <w:tr w:rsidR="00786448" w:rsidRPr="001C4445" w14:paraId="72C6F179" w14:textId="77777777" w:rsidTr="00EE6BAB">
        <w:tc>
          <w:tcPr>
            <w:tcW w:w="3150" w:type="dxa"/>
          </w:tcPr>
          <w:p w14:paraId="559B1292" w14:textId="5206FBC7" w:rsidR="00786448" w:rsidRPr="001C4445" w:rsidRDefault="00786448" w:rsidP="00EE6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39245045" w14:textId="437A6D64" w:rsidR="00786448" w:rsidRPr="001C4445" w:rsidRDefault="00786448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(19,66</w:t>
            </w:r>
            <w:r w:rsidR="00E14B73" w:rsidRPr="001C4445">
              <w:rPr>
                <w:rFonts w:ascii="Angsana New" w:hAnsi="Angsana New"/>
                <w:sz w:val="32"/>
                <w:szCs w:val="32"/>
              </w:rPr>
              <w:t>3</w:t>
            </w:r>
            <w:r w:rsidRPr="001C444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8" w:type="dxa"/>
            <w:vAlign w:val="bottom"/>
          </w:tcPr>
          <w:p w14:paraId="412829C1" w14:textId="5A68161F" w:rsidR="00786448" w:rsidRPr="001C4445" w:rsidRDefault="004E6F98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</w:t>
            </w:r>
            <w:r w:rsidR="00786448" w:rsidRPr="001C4445">
              <w:rPr>
                <w:rFonts w:ascii="Angsana New" w:hAnsi="Angsana New"/>
                <w:sz w:val="32"/>
                <w:szCs w:val="32"/>
              </w:rPr>
              <w:t>1,496</w:t>
            </w:r>
            <w:r w:rsidRPr="001C444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bottom"/>
          </w:tcPr>
          <w:p w14:paraId="3CD69DEA" w14:textId="130BD11B" w:rsidR="00786448" w:rsidRPr="001C4445" w:rsidRDefault="00786448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(35,90</w:t>
            </w:r>
            <w:r w:rsidR="00220D67" w:rsidRPr="001C4445">
              <w:rPr>
                <w:rFonts w:ascii="Angsana New" w:hAnsi="Angsana New"/>
                <w:sz w:val="32"/>
                <w:szCs w:val="32"/>
              </w:rPr>
              <w:t>1</w:t>
            </w:r>
            <w:r w:rsidRPr="001C444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8" w:type="dxa"/>
            <w:vAlign w:val="bottom"/>
          </w:tcPr>
          <w:p w14:paraId="1074FAD2" w14:textId="2CCE35D4" w:rsidR="00786448" w:rsidRPr="001C4445" w:rsidRDefault="00786448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(57,060)</w:t>
            </w:r>
          </w:p>
        </w:tc>
      </w:tr>
      <w:tr w:rsidR="00786448" w:rsidRPr="001C4445" w14:paraId="0DAAB0FC" w14:textId="77777777" w:rsidTr="00EE6BAB">
        <w:tc>
          <w:tcPr>
            <w:tcW w:w="3150" w:type="dxa"/>
          </w:tcPr>
          <w:p w14:paraId="270369EB" w14:textId="686CA5DF" w:rsidR="00786448" w:rsidRPr="001C4445" w:rsidRDefault="00786448" w:rsidP="00EE6BA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7" w:type="dxa"/>
            <w:vAlign w:val="bottom"/>
          </w:tcPr>
          <w:p w14:paraId="490317CA" w14:textId="43875915" w:rsidR="00786448" w:rsidRPr="001C4445" w:rsidRDefault="00786448" w:rsidP="00EE6BA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76,62</w:t>
            </w:r>
            <w:r w:rsidR="00E14B73" w:rsidRPr="001C444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8" w:type="dxa"/>
            <w:vAlign w:val="bottom"/>
          </w:tcPr>
          <w:p w14:paraId="16B47BCC" w14:textId="0B285C8D" w:rsidR="00786448" w:rsidRPr="001C4445" w:rsidRDefault="00786448" w:rsidP="00EE6BA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8,220</w:t>
            </w:r>
          </w:p>
        </w:tc>
        <w:tc>
          <w:tcPr>
            <w:tcW w:w="1417" w:type="dxa"/>
            <w:vAlign w:val="bottom"/>
          </w:tcPr>
          <w:p w14:paraId="41124855" w14:textId="2818B8E6" w:rsidR="00786448" w:rsidRPr="001C4445" w:rsidRDefault="00786448" w:rsidP="00EE6BA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254,641</w:t>
            </w:r>
          </w:p>
        </w:tc>
        <w:tc>
          <w:tcPr>
            <w:tcW w:w="1418" w:type="dxa"/>
            <w:vAlign w:val="bottom"/>
          </w:tcPr>
          <w:p w14:paraId="756DBAF8" w14:textId="2F26DD75" w:rsidR="00786448" w:rsidRPr="001C4445" w:rsidRDefault="00786448" w:rsidP="00EE6BA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339,488</w:t>
            </w:r>
          </w:p>
        </w:tc>
      </w:tr>
    </w:tbl>
    <w:p w14:paraId="3A054576" w14:textId="0F4A9486" w:rsidR="0035399A" w:rsidRPr="001C4445" w:rsidRDefault="009369B6" w:rsidP="00B627C6">
      <w:pPr>
        <w:pStyle w:val="ListParagraph"/>
        <w:numPr>
          <w:ilvl w:val="0"/>
          <w:numId w:val="11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150"/>
        <w:gridCol w:w="1417"/>
        <w:gridCol w:w="1418"/>
        <w:gridCol w:w="1417"/>
        <w:gridCol w:w="1418"/>
      </w:tblGrid>
      <w:tr w:rsidR="0035399A" w:rsidRPr="001C4445" w14:paraId="5696B8BC" w14:textId="77777777" w:rsidTr="00EE6BAB">
        <w:trPr>
          <w:tblHeader/>
        </w:trPr>
        <w:tc>
          <w:tcPr>
            <w:tcW w:w="3150" w:type="dxa"/>
          </w:tcPr>
          <w:p w14:paraId="205C3FE9" w14:textId="77777777" w:rsidR="0035399A" w:rsidRPr="001C4445" w:rsidRDefault="0035399A" w:rsidP="00EE6B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0E0C8DC9" w14:textId="77777777" w:rsidR="0035399A" w:rsidRPr="001C4445" w:rsidRDefault="0035399A" w:rsidP="00EE6BA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</w:tcPr>
          <w:p w14:paraId="12A81E15" w14:textId="7B566DE4" w:rsidR="0035399A" w:rsidRPr="001C4445" w:rsidRDefault="0035399A" w:rsidP="00EE6BAB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44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5399A" w:rsidRPr="001C4445" w14:paraId="787E3939" w14:textId="77777777" w:rsidTr="00EE6BAB">
        <w:trPr>
          <w:tblHeader/>
        </w:trPr>
        <w:tc>
          <w:tcPr>
            <w:tcW w:w="3150" w:type="dxa"/>
          </w:tcPr>
          <w:p w14:paraId="1F7199EC" w14:textId="77777777" w:rsidR="0035399A" w:rsidRPr="001C4445" w:rsidRDefault="0035399A" w:rsidP="00EE6B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642AA8FB" w14:textId="77777777" w:rsidR="0035399A" w:rsidRPr="001C4445" w:rsidRDefault="0035399A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44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3A19281" w14:textId="77777777" w:rsidR="0035399A" w:rsidRPr="001C4445" w:rsidRDefault="0035399A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44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6F53" w:rsidRPr="001C4445" w14:paraId="47EEEA46" w14:textId="77777777" w:rsidTr="00EE6BAB">
        <w:trPr>
          <w:tblHeader/>
        </w:trPr>
        <w:tc>
          <w:tcPr>
            <w:tcW w:w="3150" w:type="dxa"/>
          </w:tcPr>
          <w:p w14:paraId="1D664229" w14:textId="77777777" w:rsidR="006B6F53" w:rsidRPr="001C4445" w:rsidRDefault="006B6F53" w:rsidP="00EE6B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704DB82" w14:textId="5963E5E4" w:rsidR="006B6F53" w:rsidRPr="001C4445" w:rsidRDefault="006B6F53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8" w:type="dxa"/>
          </w:tcPr>
          <w:p w14:paraId="10660869" w14:textId="41CE21B9" w:rsidR="006B6F53" w:rsidRPr="001C4445" w:rsidRDefault="006B6F53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7" w:type="dxa"/>
          </w:tcPr>
          <w:p w14:paraId="355D5320" w14:textId="0F915E28" w:rsidR="006B6F53" w:rsidRPr="001C4445" w:rsidRDefault="006B6F53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8" w:type="dxa"/>
          </w:tcPr>
          <w:p w14:paraId="584AC831" w14:textId="680B5105" w:rsidR="006B6F53" w:rsidRPr="001C4445" w:rsidRDefault="006B6F53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D391F" w:rsidRPr="001C4445" w14:paraId="412E2B8D" w14:textId="77777777" w:rsidTr="00EE6BAB">
        <w:tc>
          <w:tcPr>
            <w:tcW w:w="3150" w:type="dxa"/>
          </w:tcPr>
          <w:p w14:paraId="339E5D8A" w14:textId="0E959BA1" w:rsidR="006D391F" w:rsidRPr="001C4445" w:rsidRDefault="006D391F" w:rsidP="00EE6BAB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445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17" w:type="dxa"/>
            <w:vAlign w:val="bottom"/>
          </w:tcPr>
          <w:p w14:paraId="5D77565D" w14:textId="52944CF7" w:rsidR="006D391F" w:rsidRPr="001C4445" w:rsidRDefault="006D391F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 w:hint="cs"/>
                <w:sz w:val="30"/>
                <w:szCs w:val="30"/>
                <w:cs/>
              </w:rPr>
              <w:t>336,677</w:t>
            </w:r>
          </w:p>
        </w:tc>
        <w:tc>
          <w:tcPr>
            <w:tcW w:w="1418" w:type="dxa"/>
            <w:vAlign w:val="bottom"/>
          </w:tcPr>
          <w:p w14:paraId="463928D1" w14:textId="7148A33D" w:rsidR="006D391F" w:rsidRPr="001C4445" w:rsidRDefault="006D391F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377,803</w:t>
            </w:r>
          </w:p>
        </w:tc>
        <w:tc>
          <w:tcPr>
            <w:tcW w:w="1417" w:type="dxa"/>
            <w:vAlign w:val="bottom"/>
          </w:tcPr>
          <w:p w14:paraId="19DFBD82" w14:textId="18492E06" w:rsidR="006D391F" w:rsidRPr="001C4445" w:rsidRDefault="006D391F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328,18</w:t>
            </w:r>
            <w:r w:rsidR="00685AD5" w:rsidRPr="001C444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8" w:type="dxa"/>
            <w:vAlign w:val="bottom"/>
          </w:tcPr>
          <w:p w14:paraId="3775E710" w14:textId="0BAD57FC" w:rsidR="006D391F" w:rsidRPr="001C4445" w:rsidRDefault="006D391F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  <w:cs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376,701</w:t>
            </w:r>
          </w:p>
        </w:tc>
      </w:tr>
      <w:tr w:rsidR="006D391F" w:rsidRPr="001C4445" w14:paraId="4A55A145" w14:textId="77777777" w:rsidTr="00EE6BAB">
        <w:tc>
          <w:tcPr>
            <w:tcW w:w="3150" w:type="dxa"/>
          </w:tcPr>
          <w:p w14:paraId="091F5130" w14:textId="3A86DD66" w:rsidR="006D391F" w:rsidRPr="001C4445" w:rsidRDefault="006D391F" w:rsidP="00EE6BA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445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C4445">
              <w:rPr>
                <w:rFonts w:ascii="Angsana New" w:hAnsi="Angsana New"/>
                <w:sz w:val="30"/>
                <w:szCs w:val="30"/>
              </w:rPr>
              <w:t>:</w:t>
            </w:r>
            <w:r w:rsidRPr="001C4445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17" w:type="dxa"/>
            <w:vAlign w:val="bottom"/>
          </w:tcPr>
          <w:p w14:paraId="117A4507" w14:textId="1E598E8D" w:rsidR="006D391F" w:rsidRPr="001C4445" w:rsidRDefault="006D391F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 w:hint="cs"/>
                <w:sz w:val="30"/>
                <w:szCs w:val="30"/>
                <w:cs/>
              </w:rPr>
              <w:t>(33,323)</w:t>
            </w:r>
          </w:p>
        </w:tc>
        <w:tc>
          <w:tcPr>
            <w:tcW w:w="1418" w:type="dxa"/>
            <w:vAlign w:val="bottom"/>
          </w:tcPr>
          <w:p w14:paraId="1AB6E5ED" w14:textId="6B3BAC30" w:rsidR="006D391F" w:rsidRPr="001C4445" w:rsidRDefault="006D391F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(42,273)</w:t>
            </w:r>
          </w:p>
        </w:tc>
        <w:tc>
          <w:tcPr>
            <w:tcW w:w="1417" w:type="dxa"/>
            <w:vAlign w:val="bottom"/>
          </w:tcPr>
          <w:p w14:paraId="759F7A67" w14:textId="03AF624E" w:rsidR="006D391F" w:rsidRPr="001C4445" w:rsidRDefault="006D391F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(32,572)</w:t>
            </w:r>
          </w:p>
        </w:tc>
        <w:tc>
          <w:tcPr>
            <w:tcW w:w="1418" w:type="dxa"/>
            <w:vAlign w:val="bottom"/>
          </w:tcPr>
          <w:p w14:paraId="0227C24C" w14:textId="099D481F" w:rsidR="006D391F" w:rsidRPr="001C4445" w:rsidRDefault="006D391F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(42,198)</w:t>
            </w:r>
          </w:p>
        </w:tc>
      </w:tr>
      <w:tr w:rsidR="006D391F" w:rsidRPr="001C4445" w14:paraId="027EA943" w14:textId="77777777" w:rsidTr="00EE6BAB">
        <w:tc>
          <w:tcPr>
            <w:tcW w:w="3150" w:type="dxa"/>
          </w:tcPr>
          <w:p w14:paraId="139701E2" w14:textId="6FD7D266" w:rsidR="006D391F" w:rsidRPr="001C4445" w:rsidRDefault="006D391F" w:rsidP="00EE6BAB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32FE703" w14:textId="6CBE837F" w:rsidR="006D391F" w:rsidRPr="001C4445" w:rsidRDefault="006D391F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 w:hint="cs"/>
                <w:sz w:val="30"/>
                <w:szCs w:val="30"/>
                <w:cs/>
              </w:rPr>
              <w:t>303,354</w:t>
            </w:r>
          </w:p>
        </w:tc>
        <w:tc>
          <w:tcPr>
            <w:tcW w:w="1418" w:type="dxa"/>
            <w:vAlign w:val="bottom"/>
          </w:tcPr>
          <w:p w14:paraId="7FBE227F" w14:textId="01640343" w:rsidR="006D391F" w:rsidRPr="001C4445" w:rsidRDefault="006D391F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335,530</w:t>
            </w:r>
          </w:p>
        </w:tc>
        <w:tc>
          <w:tcPr>
            <w:tcW w:w="1417" w:type="dxa"/>
            <w:vAlign w:val="bottom"/>
          </w:tcPr>
          <w:p w14:paraId="3C3E5C1F" w14:textId="60D2A6D8" w:rsidR="006D391F" w:rsidRPr="001C4445" w:rsidRDefault="006D391F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  <w:cs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295,61</w:t>
            </w:r>
            <w:r w:rsidR="00685AD5" w:rsidRPr="001C444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8" w:type="dxa"/>
            <w:vAlign w:val="bottom"/>
          </w:tcPr>
          <w:p w14:paraId="3F60E003" w14:textId="63EF9E11" w:rsidR="006D391F" w:rsidRPr="001C4445" w:rsidRDefault="006D391F" w:rsidP="00EE6BAB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  <w:cs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334,503</w:t>
            </w:r>
          </w:p>
        </w:tc>
      </w:tr>
      <w:tr w:rsidR="006D391F" w:rsidRPr="001C4445" w14:paraId="14DD7AD0" w14:textId="77777777" w:rsidTr="00EE6BAB">
        <w:tc>
          <w:tcPr>
            <w:tcW w:w="3150" w:type="dxa"/>
          </w:tcPr>
          <w:p w14:paraId="725C39F4" w14:textId="4CFEF9E4" w:rsidR="006D391F" w:rsidRPr="001C4445" w:rsidRDefault="006D391F" w:rsidP="00EE6BAB">
            <w:pPr>
              <w:tabs>
                <w:tab w:val="left" w:pos="120"/>
              </w:tabs>
              <w:ind w:left="435" w:hanging="43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C4445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C4445">
              <w:rPr>
                <w:rFonts w:ascii="Angsana New" w:hAnsi="Angsana New"/>
                <w:sz w:val="30"/>
                <w:szCs w:val="30"/>
              </w:rPr>
              <w:t>:</w:t>
            </w:r>
            <w:r w:rsidRPr="001C4445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</w:t>
            </w:r>
            <w:r w:rsidR="00EE6BAB" w:rsidRPr="001C4445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1C4445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17" w:type="dxa"/>
            <w:vAlign w:val="bottom"/>
          </w:tcPr>
          <w:p w14:paraId="57282F37" w14:textId="63C79BE4" w:rsidR="006D391F" w:rsidRPr="001C4445" w:rsidRDefault="006D391F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 w:hint="cs"/>
                <w:sz w:val="30"/>
                <w:szCs w:val="30"/>
                <w:cs/>
              </w:rPr>
              <w:t>(83,390)</w:t>
            </w:r>
          </w:p>
        </w:tc>
        <w:tc>
          <w:tcPr>
            <w:tcW w:w="1418" w:type="dxa"/>
            <w:vAlign w:val="bottom"/>
          </w:tcPr>
          <w:p w14:paraId="3BA82846" w14:textId="7D0C29AA" w:rsidR="006D391F" w:rsidRPr="001C4445" w:rsidRDefault="006D391F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(71,352)</w:t>
            </w:r>
          </w:p>
        </w:tc>
        <w:tc>
          <w:tcPr>
            <w:tcW w:w="1417" w:type="dxa"/>
            <w:vAlign w:val="bottom"/>
          </w:tcPr>
          <w:p w14:paraId="3D1DD05C" w14:textId="5E620FCA" w:rsidR="006D391F" w:rsidRPr="001C4445" w:rsidRDefault="006D391F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(81,2</w:t>
            </w:r>
            <w:r w:rsidR="006F6090" w:rsidRPr="001C4445">
              <w:rPr>
                <w:rFonts w:ascii="Angsana New" w:hAnsi="Angsana New"/>
                <w:sz w:val="30"/>
                <w:szCs w:val="30"/>
              </w:rPr>
              <w:t>88</w:t>
            </w:r>
            <w:r w:rsidRPr="001C444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14:paraId="3BCF257A" w14:textId="7BAEEECF" w:rsidR="006D391F" w:rsidRPr="001C4445" w:rsidRDefault="006D391F" w:rsidP="00EE6BA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(70,720)</w:t>
            </w:r>
          </w:p>
        </w:tc>
      </w:tr>
      <w:tr w:rsidR="006D391F" w:rsidRPr="001C4445" w14:paraId="5D4C81D2" w14:textId="77777777" w:rsidTr="00EE6BAB">
        <w:trPr>
          <w:trHeight w:val="612"/>
        </w:trPr>
        <w:tc>
          <w:tcPr>
            <w:tcW w:w="3150" w:type="dxa"/>
          </w:tcPr>
          <w:p w14:paraId="4B205EC3" w14:textId="4CEE3FF5" w:rsidR="006D391F" w:rsidRPr="001C4445" w:rsidRDefault="006D391F" w:rsidP="00EE6BAB">
            <w:pPr>
              <w:tabs>
                <w:tab w:val="left" w:pos="120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C444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1C444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C4445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33E02CEB" w14:textId="7BB4644C" w:rsidR="006D391F" w:rsidRPr="001C4445" w:rsidRDefault="006D391F" w:rsidP="00EE6BA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 w:hint="cs"/>
                <w:sz w:val="30"/>
                <w:szCs w:val="30"/>
                <w:cs/>
              </w:rPr>
              <w:t>219,964</w:t>
            </w:r>
          </w:p>
        </w:tc>
        <w:tc>
          <w:tcPr>
            <w:tcW w:w="1418" w:type="dxa"/>
            <w:vAlign w:val="bottom"/>
          </w:tcPr>
          <w:p w14:paraId="3A27F130" w14:textId="6DFE5498" w:rsidR="006D391F" w:rsidRPr="001C4445" w:rsidRDefault="006D391F" w:rsidP="00EE6BA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264,178</w:t>
            </w:r>
          </w:p>
        </w:tc>
        <w:tc>
          <w:tcPr>
            <w:tcW w:w="1417" w:type="dxa"/>
            <w:vAlign w:val="bottom"/>
          </w:tcPr>
          <w:p w14:paraId="295C92A9" w14:textId="6EA0E6A3" w:rsidR="006D391F" w:rsidRPr="001C4445" w:rsidRDefault="006D391F" w:rsidP="00EE6BA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214,3</w:t>
            </w:r>
            <w:r w:rsidR="006F6090" w:rsidRPr="001C4445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418" w:type="dxa"/>
            <w:vAlign w:val="bottom"/>
          </w:tcPr>
          <w:p w14:paraId="5F73172A" w14:textId="55BBFD9D" w:rsidR="006D391F" w:rsidRPr="001C4445" w:rsidRDefault="006D391F" w:rsidP="00EE6BA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  <w:cs/>
              </w:rPr>
            </w:pPr>
            <w:r w:rsidRPr="001C4445">
              <w:rPr>
                <w:rFonts w:ascii="Angsana New" w:hAnsi="Angsana New"/>
                <w:sz w:val="30"/>
                <w:szCs w:val="30"/>
              </w:rPr>
              <w:t>263,783</w:t>
            </w:r>
          </w:p>
        </w:tc>
      </w:tr>
    </w:tbl>
    <w:p w14:paraId="4A94DA6A" w14:textId="2943F0F8" w:rsidR="00DB4591" w:rsidRPr="001C4445" w:rsidRDefault="00EE6BAB" w:rsidP="00EE6BAB">
      <w:pPr>
        <w:spacing w:before="240" w:after="120"/>
        <w:ind w:left="907" w:right="-7" w:hanging="36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="00DB4591" w:rsidRPr="001C4445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DB4591" w:rsidRPr="001C4445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DB4591" w:rsidRPr="001C4445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DB4591" w:rsidRPr="001C4445">
        <w:rPr>
          <w:rFonts w:ascii="Angsana New" w:hAnsi="Angsana New"/>
          <w:sz w:val="32"/>
          <w:szCs w:val="32"/>
        </w:rPr>
        <w:t xml:space="preserve">31 </w:t>
      </w:r>
      <w:r w:rsidR="00DB4591" w:rsidRPr="001C44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4591" w:rsidRPr="001C4445">
        <w:rPr>
          <w:rFonts w:ascii="Angsana New" w:hAnsi="Angsana New"/>
          <w:sz w:val="32"/>
          <w:szCs w:val="32"/>
        </w:rPr>
        <w:t>256</w:t>
      </w:r>
      <w:r w:rsidR="006B6F53" w:rsidRPr="001C4445">
        <w:rPr>
          <w:rFonts w:ascii="Angsana New" w:hAnsi="Angsana New"/>
          <w:sz w:val="32"/>
          <w:szCs w:val="32"/>
        </w:rPr>
        <w:t>5</w:t>
      </w:r>
      <w:r w:rsidR="00DB4591" w:rsidRPr="001C444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B4591" w:rsidRPr="001C4445">
        <w:rPr>
          <w:rFonts w:ascii="Angsana New" w:hAnsi="Angsana New"/>
          <w:sz w:val="32"/>
          <w:szCs w:val="32"/>
        </w:rPr>
        <w:t>256</w:t>
      </w:r>
      <w:r w:rsidR="005137AE" w:rsidRPr="001C4445">
        <w:rPr>
          <w:rFonts w:ascii="Angsana New" w:hAnsi="Angsana New"/>
          <w:sz w:val="32"/>
          <w:szCs w:val="32"/>
        </w:rPr>
        <w:t>4</w:t>
      </w:r>
      <w:r w:rsidR="00DB4591" w:rsidRPr="001C444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1253"/>
        <w:gridCol w:w="7"/>
        <w:gridCol w:w="1260"/>
        <w:gridCol w:w="1260"/>
      </w:tblGrid>
      <w:tr w:rsidR="00DB4591" w:rsidRPr="001C4445" w14:paraId="19A74310" w14:textId="77777777" w:rsidTr="00EE6BAB">
        <w:trPr>
          <w:tblHeader/>
        </w:trPr>
        <w:tc>
          <w:tcPr>
            <w:tcW w:w="3780" w:type="dxa"/>
          </w:tcPr>
          <w:p w14:paraId="18276522" w14:textId="77777777" w:rsidR="00DB4591" w:rsidRPr="001C4445" w:rsidRDefault="00DB4591" w:rsidP="00EE6BA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3" w:type="dxa"/>
            <w:gridSpan w:val="2"/>
          </w:tcPr>
          <w:p w14:paraId="3A5F7629" w14:textId="77777777" w:rsidR="00DB4591" w:rsidRPr="001C4445" w:rsidRDefault="00DB4591" w:rsidP="00EE6BA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7" w:type="dxa"/>
            <w:gridSpan w:val="3"/>
          </w:tcPr>
          <w:p w14:paraId="7B44CE32" w14:textId="77777777" w:rsidR="00DB4591" w:rsidRPr="001C4445" w:rsidRDefault="00DB4591" w:rsidP="00EE6BAB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B4591" w:rsidRPr="001C4445" w14:paraId="747FAB33" w14:textId="77777777" w:rsidTr="00EE6BAB">
        <w:trPr>
          <w:tblHeader/>
        </w:trPr>
        <w:tc>
          <w:tcPr>
            <w:tcW w:w="3780" w:type="dxa"/>
          </w:tcPr>
          <w:p w14:paraId="40C469B2" w14:textId="77777777" w:rsidR="00DB4591" w:rsidRPr="001C4445" w:rsidRDefault="00DB4591" w:rsidP="00EE6BA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3" w:type="dxa"/>
            <w:gridSpan w:val="2"/>
          </w:tcPr>
          <w:p w14:paraId="4A17A3EF" w14:textId="77777777" w:rsidR="00DB4591" w:rsidRPr="001C4445" w:rsidRDefault="00DB4591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7" w:type="dxa"/>
            <w:gridSpan w:val="3"/>
          </w:tcPr>
          <w:p w14:paraId="07F8F29A" w14:textId="77777777" w:rsidR="00DB4591" w:rsidRPr="001C4445" w:rsidRDefault="00DB4591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621A" w:rsidRPr="001C4445" w14:paraId="2875A658" w14:textId="77777777" w:rsidTr="00EE6BAB">
        <w:trPr>
          <w:tblHeader/>
        </w:trPr>
        <w:tc>
          <w:tcPr>
            <w:tcW w:w="3780" w:type="dxa"/>
          </w:tcPr>
          <w:p w14:paraId="60D7B8A3" w14:textId="77777777" w:rsidR="004F621A" w:rsidRPr="001C4445" w:rsidRDefault="004F621A" w:rsidP="00EE6BA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ED341D2" w14:textId="45A80228" w:rsidR="004F621A" w:rsidRPr="001C4445" w:rsidRDefault="004F621A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gridSpan w:val="2"/>
          </w:tcPr>
          <w:p w14:paraId="1990F1C1" w14:textId="7378AE6D" w:rsidR="004F621A" w:rsidRPr="001C4445" w:rsidRDefault="004F621A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68973222" w14:textId="60946CA7" w:rsidR="004F621A" w:rsidRPr="001C4445" w:rsidRDefault="004F621A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0B6B24F6" w14:textId="16E290CF" w:rsidR="004F621A" w:rsidRPr="001C4445" w:rsidRDefault="004F621A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F3A3A" w:rsidRPr="001C4445" w14:paraId="1716A46E" w14:textId="77777777" w:rsidTr="00EE6BAB">
        <w:tc>
          <w:tcPr>
            <w:tcW w:w="3780" w:type="dxa"/>
          </w:tcPr>
          <w:p w14:paraId="447B418E" w14:textId="7DBC4B2D" w:rsidR="00AF3A3A" w:rsidRPr="001C4445" w:rsidRDefault="00AF3A3A" w:rsidP="00EE6BAB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32"/>
                <w:szCs w:val="32"/>
              </w:rPr>
              <w:t>1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478EB848" w14:textId="1AF56370" w:rsidR="00AF3A3A" w:rsidRPr="001C4445" w:rsidRDefault="00AF3A3A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335,530</w:t>
            </w:r>
          </w:p>
        </w:tc>
        <w:tc>
          <w:tcPr>
            <w:tcW w:w="1260" w:type="dxa"/>
            <w:gridSpan w:val="2"/>
            <w:vAlign w:val="bottom"/>
          </w:tcPr>
          <w:p w14:paraId="494077E0" w14:textId="288C5651" w:rsidR="00AF3A3A" w:rsidRPr="001C4445" w:rsidRDefault="00AF3A3A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151,202</w:t>
            </w:r>
          </w:p>
        </w:tc>
        <w:tc>
          <w:tcPr>
            <w:tcW w:w="1260" w:type="dxa"/>
            <w:vAlign w:val="bottom"/>
          </w:tcPr>
          <w:p w14:paraId="49439E6C" w14:textId="612D1FFF" w:rsidR="00AF3A3A" w:rsidRPr="001C4445" w:rsidRDefault="00AF3A3A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334,503</w:t>
            </w:r>
          </w:p>
        </w:tc>
        <w:tc>
          <w:tcPr>
            <w:tcW w:w="1260" w:type="dxa"/>
            <w:vAlign w:val="bottom"/>
          </w:tcPr>
          <w:p w14:paraId="42216B1A" w14:textId="2CE20DDA" w:rsidR="00AF3A3A" w:rsidRPr="001C4445" w:rsidRDefault="00AF3A3A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151,173</w:t>
            </w:r>
          </w:p>
        </w:tc>
      </w:tr>
      <w:tr w:rsidR="00AF3A3A" w:rsidRPr="001C4445" w14:paraId="5ADA9416" w14:textId="77777777" w:rsidTr="00EE6BAB">
        <w:tc>
          <w:tcPr>
            <w:tcW w:w="3780" w:type="dxa"/>
          </w:tcPr>
          <w:p w14:paraId="02413D3C" w14:textId="1EB9A168" w:rsidR="00AF3A3A" w:rsidRPr="001C4445" w:rsidRDefault="00AF3A3A" w:rsidP="00EE6BAB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BD6DCAC" w14:textId="4548F1AB" w:rsidR="00AF3A3A" w:rsidRPr="001C4445" w:rsidRDefault="004409C1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52,31</w:t>
            </w:r>
            <w:r w:rsidR="00E156EE" w:rsidRPr="001C444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gridSpan w:val="2"/>
            <w:vAlign w:val="bottom"/>
          </w:tcPr>
          <w:p w14:paraId="1CDC7CF8" w14:textId="4297A632" w:rsidR="00AF3A3A" w:rsidRPr="001C4445" w:rsidRDefault="00AF3A3A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246,950</w:t>
            </w:r>
          </w:p>
        </w:tc>
        <w:tc>
          <w:tcPr>
            <w:tcW w:w="1260" w:type="dxa"/>
            <w:vAlign w:val="bottom"/>
          </w:tcPr>
          <w:p w14:paraId="51B2EF57" w14:textId="7DFF2131" w:rsidR="00AF3A3A" w:rsidRPr="001C4445" w:rsidRDefault="00AF3A3A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4</w:t>
            </w:r>
            <w:r w:rsidR="00655929" w:rsidRPr="001C4445">
              <w:rPr>
                <w:rFonts w:ascii="Angsana New" w:hAnsi="Angsana New"/>
                <w:sz w:val="32"/>
                <w:szCs w:val="32"/>
              </w:rPr>
              <w:t>4,682</w:t>
            </w:r>
          </w:p>
        </w:tc>
        <w:tc>
          <w:tcPr>
            <w:tcW w:w="1260" w:type="dxa"/>
            <w:vAlign w:val="bottom"/>
          </w:tcPr>
          <w:p w14:paraId="5894ADC0" w14:textId="0D8AD20D" w:rsidR="00AF3A3A" w:rsidRPr="001C4445" w:rsidRDefault="00AF3A3A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245,344</w:t>
            </w:r>
          </w:p>
        </w:tc>
      </w:tr>
      <w:tr w:rsidR="00AF3A3A" w:rsidRPr="001C4445" w14:paraId="7E6E83EB" w14:textId="77777777" w:rsidTr="00EE6BAB">
        <w:tc>
          <w:tcPr>
            <w:tcW w:w="3780" w:type="dxa"/>
          </w:tcPr>
          <w:p w14:paraId="54317D52" w14:textId="76DD15B0" w:rsidR="00AF3A3A" w:rsidRPr="001C4445" w:rsidRDefault="00AF3A3A" w:rsidP="00EE6BAB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260" w:type="dxa"/>
            <w:vAlign w:val="bottom"/>
          </w:tcPr>
          <w:p w14:paraId="09A1927A" w14:textId="074EDFCC" w:rsidR="00AF3A3A" w:rsidRPr="001C4445" w:rsidRDefault="00AF3A3A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15,859</w:t>
            </w:r>
          </w:p>
        </w:tc>
        <w:tc>
          <w:tcPr>
            <w:tcW w:w="1260" w:type="dxa"/>
            <w:gridSpan w:val="2"/>
            <w:vAlign w:val="bottom"/>
          </w:tcPr>
          <w:p w14:paraId="167D0413" w14:textId="10C11349" w:rsidR="00AF3A3A" w:rsidRPr="001C4445" w:rsidRDefault="00AF3A3A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7,374</w:t>
            </w:r>
          </w:p>
        </w:tc>
        <w:tc>
          <w:tcPr>
            <w:tcW w:w="1260" w:type="dxa"/>
            <w:vAlign w:val="bottom"/>
          </w:tcPr>
          <w:p w14:paraId="551217C1" w14:textId="500E4D77" w:rsidR="00AF3A3A" w:rsidRPr="001C4445" w:rsidRDefault="00AF3A3A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15,762</w:t>
            </w:r>
          </w:p>
        </w:tc>
        <w:tc>
          <w:tcPr>
            <w:tcW w:w="1260" w:type="dxa"/>
            <w:vAlign w:val="bottom"/>
          </w:tcPr>
          <w:p w14:paraId="32263290" w14:textId="6BE8059B" w:rsidR="00AF3A3A" w:rsidRPr="001C4445" w:rsidRDefault="00AF3A3A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7,257</w:t>
            </w:r>
          </w:p>
        </w:tc>
      </w:tr>
      <w:tr w:rsidR="00AF3A3A" w:rsidRPr="001C4445" w14:paraId="689F4170" w14:textId="77777777" w:rsidTr="00EE6BAB">
        <w:tc>
          <w:tcPr>
            <w:tcW w:w="3780" w:type="dxa"/>
          </w:tcPr>
          <w:p w14:paraId="0E6FFB11" w14:textId="20E78E41" w:rsidR="00AF3A3A" w:rsidRPr="001C4445" w:rsidRDefault="00AF3A3A" w:rsidP="00EE6BAB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60" w:type="dxa"/>
            <w:vAlign w:val="bottom"/>
          </w:tcPr>
          <w:p w14:paraId="78FF844D" w14:textId="77C7D543" w:rsidR="00AF3A3A" w:rsidRPr="001C4445" w:rsidRDefault="00AF3A3A" w:rsidP="00EE6BAB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</w:t>
            </w:r>
            <w:r w:rsidR="00962B00" w:rsidRPr="001C4445">
              <w:rPr>
                <w:rFonts w:ascii="Angsana New" w:hAnsi="Angsana New"/>
                <w:sz w:val="32"/>
                <w:szCs w:val="32"/>
              </w:rPr>
              <w:t>100,348</w:t>
            </w:r>
            <w:r w:rsidRPr="001C444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7D8388F6" w14:textId="56F8AF05" w:rsidR="00AF3A3A" w:rsidRPr="001C4445" w:rsidRDefault="00AF3A3A" w:rsidP="00EE6BAB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(69,996)</w:t>
            </w:r>
          </w:p>
        </w:tc>
        <w:tc>
          <w:tcPr>
            <w:tcW w:w="1260" w:type="dxa"/>
            <w:vAlign w:val="bottom"/>
          </w:tcPr>
          <w:p w14:paraId="3A2A4379" w14:textId="7D4BB470" w:rsidR="00AF3A3A" w:rsidRPr="001C4445" w:rsidRDefault="00AF3A3A" w:rsidP="00EE6BAB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(9</w:t>
            </w:r>
            <w:r w:rsidR="00510CE6" w:rsidRPr="001C4445">
              <w:rPr>
                <w:rFonts w:ascii="Angsana New" w:hAnsi="Angsana New"/>
                <w:sz w:val="32"/>
                <w:szCs w:val="32"/>
              </w:rPr>
              <w:t>9,333</w:t>
            </w:r>
            <w:r w:rsidRPr="001C444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026B4769" w14:textId="1749B7C5" w:rsidR="00AF3A3A" w:rsidRPr="001C4445" w:rsidRDefault="00AF3A3A" w:rsidP="00EE6BAB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(69,271)</w:t>
            </w:r>
          </w:p>
        </w:tc>
      </w:tr>
      <w:tr w:rsidR="00AF3A3A" w:rsidRPr="001C4445" w14:paraId="1EDE861D" w14:textId="77777777" w:rsidTr="00EE6BAB">
        <w:tc>
          <w:tcPr>
            <w:tcW w:w="3780" w:type="dxa"/>
          </w:tcPr>
          <w:p w14:paraId="409E4BAB" w14:textId="6666F0CC" w:rsidR="00AF3A3A" w:rsidRPr="001C4445" w:rsidRDefault="00AF3A3A" w:rsidP="00EE6BAB">
            <w:pPr>
              <w:tabs>
                <w:tab w:val="left" w:pos="120"/>
              </w:tabs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13C9B1C5" w14:textId="3C1451E9" w:rsidR="00AF3A3A" w:rsidRPr="001C4445" w:rsidRDefault="00AF3A3A" w:rsidP="00EE6BAB">
            <w:pPr>
              <w:pBdr>
                <w:bottom w:val="doub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303,354</w:t>
            </w:r>
          </w:p>
        </w:tc>
        <w:tc>
          <w:tcPr>
            <w:tcW w:w="1260" w:type="dxa"/>
            <w:gridSpan w:val="2"/>
            <w:vAlign w:val="bottom"/>
          </w:tcPr>
          <w:p w14:paraId="3BB59374" w14:textId="691B455D" w:rsidR="00AF3A3A" w:rsidRPr="001C4445" w:rsidRDefault="00AF3A3A" w:rsidP="00EE6BAB">
            <w:pPr>
              <w:pBdr>
                <w:bottom w:val="doub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335,530</w:t>
            </w:r>
          </w:p>
        </w:tc>
        <w:tc>
          <w:tcPr>
            <w:tcW w:w="1260" w:type="dxa"/>
            <w:vAlign w:val="bottom"/>
          </w:tcPr>
          <w:p w14:paraId="3FE6AE85" w14:textId="0E5C2875" w:rsidR="00AF3A3A" w:rsidRPr="001C4445" w:rsidRDefault="00D70AF0" w:rsidP="00EE6BAB">
            <w:pPr>
              <w:pBdr>
                <w:bottom w:val="doub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295,614</w:t>
            </w:r>
          </w:p>
        </w:tc>
        <w:tc>
          <w:tcPr>
            <w:tcW w:w="1260" w:type="dxa"/>
            <w:vAlign w:val="bottom"/>
          </w:tcPr>
          <w:p w14:paraId="0FC1F4F1" w14:textId="7FC20E88" w:rsidR="00AF3A3A" w:rsidRPr="001C4445" w:rsidRDefault="00AF3A3A" w:rsidP="00EE6BAB">
            <w:pPr>
              <w:pBdr>
                <w:bottom w:val="doub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334,503</w:t>
            </w:r>
          </w:p>
        </w:tc>
      </w:tr>
    </w:tbl>
    <w:p w14:paraId="3CF2B100" w14:textId="1EE67E6B" w:rsidR="00CC4896" w:rsidRPr="001C4445" w:rsidRDefault="00CC4896" w:rsidP="00DB4591">
      <w:pPr>
        <w:spacing w:before="240" w:after="120"/>
        <w:ind w:left="907" w:right="-43" w:hanging="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1C4445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1C4445">
        <w:rPr>
          <w:rFonts w:ascii="Angsana New" w:hAnsi="Angsana New"/>
          <w:sz w:val="32"/>
          <w:szCs w:val="32"/>
          <w:cs/>
        </w:rPr>
        <w:t xml:space="preserve"> </w:t>
      </w:r>
      <w:r w:rsidR="00BC5321" w:rsidRPr="001C4445">
        <w:rPr>
          <w:rFonts w:ascii="Angsana New" w:hAnsi="Angsana New"/>
          <w:sz w:val="32"/>
          <w:szCs w:val="32"/>
        </w:rPr>
        <w:t>3</w:t>
      </w:r>
      <w:r w:rsidR="00924C28" w:rsidRPr="001C4445">
        <w:rPr>
          <w:rFonts w:ascii="Angsana New" w:hAnsi="Angsana New"/>
          <w:sz w:val="32"/>
          <w:szCs w:val="32"/>
        </w:rPr>
        <w:t>7</w:t>
      </w:r>
      <w:r w:rsidRPr="001C4445">
        <w:rPr>
          <w:rFonts w:ascii="Angsana New" w:hAnsi="Angsana New"/>
          <w:sz w:val="32"/>
          <w:szCs w:val="32"/>
        </w:rPr>
        <w:t xml:space="preserve">.2 </w:t>
      </w:r>
      <w:r w:rsidRPr="001C4445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B31C270" w14:textId="77777777" w:rsidR="001632CF" w:rsidRPr="001C4445" w:rsidRDefault="001632C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9B4C855" w14:textId="1B0ADFA0" w:rsidR="009369B6" w:rsidRPr="001C4445" w:rsidRDefault="009369B6" w:rsidP="001632CF">
      <w:pPr>
        <w:pStyle w:val="ListParagraph"/>
        <w:numPr>
          <w:ilvl w:val="0"/>
          <w:numId w:val="11"/>
        </w:numPr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260"/>
        <w:gridCol w:w="1260"/>
      </w:tblGrid>
      <w:tr w:rsidR="00A6144D" w:rsidRPr="001C4445" w14:paraId="11713C46" w14:textId="77777777" w:rsidTr="00EE6BAB">
        <w:trPr>
          <w:trHeight w:val="198"/>
        </w:trPr>
        <w:tc>
          <w:tcPr>
            <w:tcW w:w="3780" w:type="dxa"/>
          </w:tcPr>
          <w:p w14:paraId="20642C5A" w14:textId="77777777" w:rsidR="00A6144D" w:rsidRPr="001C4445" w:rsidRDefault="00A6144D" w:rsidP="00EE6BA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3E064426" w14:textId="77777777" w:rsidR="00A6144D" w:rsidRPr="001C4445" w:rsidRDefault="00A6144D" w:rsidP="00EE6BAB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6144D" w:rsidRPr="001C4445" w14:paraId="033ECBE1" w14:textId="77777777" w:rsidTr="00EE6BAB">
        <w:trPr>
          <w:trHeight w:val="198"/>
        </w:trPr>
        <w:tc>
          <w:tcPr>
            <w:tcW w:w="3780" w:type="dxa"/>
          </w:tcPr>
          <w:p w14:paraId="4022146F" w14:textId="77777777" w:rsidR="00A6144D" w:rsidRPr="001C4445" w:rsidRDefault="00A6144D" w:rsidP="00EE6BA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7676B957" w14:textId="77777777" w:rsidR="00A6144D" w:rsidRPr="001C4445" w:rsidRDefault="00A6144D" w:rsidP="00EE6BA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3B148B3" w14:textId="77777777" w:rsidR="00A6144D" w:rsidRPr="001C4445" w:rsidRDefault="00A6144D" w:rsidP="00EE6BA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621A" w:rsidRPr="001C4445" w14:paraId="4C0A4DA4" w14:textId="77777777" w:rsidTr="00EE6BAB">
        <w:trPr>
          <w:trHeight w:val="198"/>
        </w:trPr>
        <w:tc>
          <w:tcPr>
            <w:tcW w:w="3780" w:type="dxa"/>
          </w:tcPr>
          <w:p w14:paraId="1B2029D8" w14:textId="77777777" w:rsidR="004F621A" w:rsidRPr="001C4445" w:rsidRDefault="004F621A" w:rsidP="00EE6BAB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F1F24D" w14:textId="1F5DDF9B" w:rsidR="004F621A" w:rsidRPr="001C4445" w:rsidRDefault="004F621A" w:rsidP="00EE6B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4BE9529B" w14:textId="1B3326E7" w:rsidR="004F621A" w:rsidRPr="001C4445" w:rsidRDefault="004F621A" w:rsidP="00EE6B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5112EDF5" w14:textId="7A63AD88" w:rsidR="004F621A" w:rsidRPr="001C4445" w:rsidRDefault="004F621A" w:rsidP="00EE6B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5E3FAE30" w14:textId="2BA3900F" w:rsidR="004F621A" w:rsidRPr="001C4445" w:rsidRDefault="004F621A" w:rsidP="00EE6B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A589D" w:rsidRPr="001C4445" w14:paraId="401FF1AA" w14:textId="77777777" w:rsidTr="00EE6BAB">
        <w:trPr>
          <w:trHeight w:val="198"/>
        </w:trPr>
        <w:tc>
          <w:tcPr>
            <w:tcW w:w="3780" w:type="dxa"/>
          </w:tcPr>
          <w:p w14:paraId="42515D20" w14:textId="77777777" w:rsidR="002A589D" w:rsidRPr="001C4445" w:rsidRDefault="002A589D" w:rsidP="00EE6BAB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466E7894" w14:textId="5E4E28A8" w:rsidR="002A589D" w:rsidRPr="001C4445" w:rsidRDefault="002A589D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57</w:t>
            </w:r>
            <w:r w:rsidR="00912AD4" w:rsidRPr="001C4445">
              <w:rPr>
                <w:rFonts w:ascii="Angsana New" w:hAnsi="Angsana New"/>
                <w:sz w:val="28"/>
                <w:szCs w:val="28"/>
              </w:rPr>
              <w:t>,811</w:t>
            </w:r>
          </w:p>
        </w:tc>
        <w:tc>
          <w:tcPr>
            <w:tcW w:w="1260" w:type="dxa"/>
            <w:vAlign w:val="bottom"/>
          </w:tcPr>
          <w:p w14:paraId="1714AB72" w14:textId="07827E34" w:rsidR="002A589D" w:rsidRPr="001C4445" w:rsidRDefault="002A589D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41,889</w:t>
            </w:r>
          </w:p>
        </w:tc>
        <w:tc>
          <w:tcPr>
            <w:tcW w:w="1260" w:type="dxa"/>
            <w:vAlign w:val="bottom"/>
          </w:tcPr>
          <w:p w14:paraId="0F01FA8D" w14:textId="5E66B99A" w:rsidR="002A589D" w:rsidRPr="001C4445" w:rsidRDefault="002A589D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57,060</w:t>
            </w:r>
          </w:p>
        </w:tc>
        <w:tc>
          <w:tcPr>
            <w:tcW w:w="1260" w:type="dxa"/>
            <w:vAlign w:val="bottom"/>
          </w:tcPr>
          <w:p w14:paraId="59F5A74C" w14:textId="7DE09912" w:rsidR="002A589D" w:rsidRPr="001C4445" w:rsidRDefault="002A589D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41,242</w:t>
            </w:r>
          </w:p>
        </w:tc>
      </w:tr>
      <w:tr w:rsidR="002A589D" w:rsidRPr="001C4445" w14:paraId="66857E79" w14:textId="77777777" w:rsidTr="00EE6BAB">
        <w:tc>
          <w:tcPr>
            <w:tcW w:w="3780" w:type="dxa"/>
          </w:tcPr>
          <w:p w14:paraId="2486E58B" w14:textId="77777777" w:rsidR="002A589D" w:rsidRPr="001C4445" w:rsidRDefault="002A589D" w:rsidP="00EE6BA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6620D6B7" w14:textId="21DE7F92" w:rsidR="002A589D" w:rsidRPr="001C4445" w:rsidRDefault="002A589D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15,859</w:t>
            </w:r>
          </w:p>
        </w:tc>
        <w:tc>
          <w:tcPr>
            <w:tcW w:w="1260" w:type="dxa"/>
            <w:vAlign w:val="bottom"/>
          </w:tcPr>
          <w:p w14:paraId="14DA26CA" w14:textId="39DB65E9" w:rsidR="002A589D" w:rsidRPr="001C4445" w:rsidRDefault="002A589D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7,374</w:t>
            </w:r>
          </w:p>
        </w:tc>
        <w:tc>
          <w:tcPr>
            <w:tcW w:w="1260" w:type="dxa"/>
            <w:vAlign w:val="bottom"/>
          </w:tcPr>
          <w:p w14:paraId="100ED3F9" w14:textId="25EB2E7A" w:rsidR="002A589D" w:rsidRPr="001C4445" w:rsidRDefault="002A589D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15,762</w:t>
            </w:r>
          </w:p>
        </w:tc>
        <w:tc>
          <w:tcPr>
            <w:tcW w:w="1260" w:type="dxa"/>
            <w:vAlign w:val="bottom"/>
          </w:tcPr>
          <w:p w14:paraId="23E6C0F7" w14:textId="1045C4FB" w:rsidR="002A589D" w:rsidRPr="001C4445" w:rsidRDefault="002A589D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7,257</w:t>
            </w:r>
          </w:p>
        </w:tc>
      </w:tr>
      <w:tr w:rsidR="002A589D" w:rsidRPr="001C4445" w14:paraId="6D1C8B67" w14:textId="77777777" w:rsidTr="00EE6BAB">
        <w:tc>
          <w:tcPr>
            <w:tcW w:w="3780" w:type="dxa"/>
          </w:tcPr>
          <w:p w14:paraId="2A51D162" w14:textId="77777777" w:rsidR="002A589D" w:rsidRPr="001C4445" w:rsidRDefault="002A589D" w:rsidP="00EE6BA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  <w:vAlign w:val="bottom"/>
          </w:tcPr>
          <w:p w14:paraId="1FDA65E2" w14:textId="6FD0C021" w:rsidR="002A589D" w:rsidRPr="001C4445" w:rsidRDefault="002A589D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3,188</w:t>
            </w:r>
          </w:p>
        </w:tc>
        <w:tc>
          <w:tcPr>
            <w:tcW w:w="1260" w:type="dxa"/>
            <w:vAlign w:val="bottom"/>
          </w:tcPr>
          <w:p w14:paraId="18835B4E" w14:textId="50C1919F" w:rsidR="002A589D" w:rsidRPr="001C4445" w:rsidRDefault="002A589D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3,047</w:t>
            </w:r>
          </w:p>
        </w:tc>
        <w:tc>
          <w:tcPr>
            <w:tcW w:w="1260" w:type="dxa"/>
            <w:vAlign w:val="bottom"/>
          </w:tcPr>
          <w:p w14:paraId="02528EC4" w14:textId="4A62B684" w:rsidR="002A589D" w:rsidRPr="001C4445" w:rsidRDefault="002A589D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3,056</w:t>
            </w:r>
          </w:p>
        </w:tc>
        <w:tc>
          <w:tcPr>
            <w:tcW w:w="1260" w:type="dxa"/>
            <w:vAlign w:val="bottom"/>
          </w:tcPr>
          <w:p w14:paraId="343B96FF" w14:textId="78523E5E" w:rsidR="002A589D" w:rsidRPr="001C4445" w:rsidRDefault="002A589D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2,396</w:t>
            </w:r>
          </w:p>
        </w:tc>
      </w:tr>
      <w:tr w:rsidR="002A589D" w:rsidRPr="001C4445" w14:paraId="645DD84E" w14:textId="77777777" w:rsidTr="00EE6BAB">
        <w:tc>
          <w:tcPr>
            <w:tcW w:w="3780" w:type="dxa"/>
          </w:tcPr>
          <w:p w14:paraId="7B1CEC4B" w14:textId="0EFCF6D7" w:rsidR="002A589D" w:rsidRPr="001C4445" w:rsidRDefault="002A589D" w:rsidP="00EE6BA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1C4445">
              <w:rPr>
                <w:rFonts w:ascii="Angsana New" w:eastAsia="Calibri" w:hAnsi="Angsana New" w:hint="cs"/>
                <w:sz w:val="28"/>
                <w:szCs w:val="28"/>
                <w:cs/>
              </w:rPr>
              <w:t>ซึ่ง</w:t>
            </w:r>
            <w:r w:rsidRPr="001C4445">
              <w:rPr>
                <w:rFonts w:ascii="Angsana New" w:eastAsia="Calibri" w:hAnsi="Angsana New"/>
                <w:sz w:val="28"/>
                <w:szCs w:val="28"/>
                <w:cs/>
              </w:rPr>
              <w:t>สินทรัพย์อ้างอิง</w:t>
            </w:r>
            <w:r w:rsidR="001632CF" w:rsidRPr="001C4445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1C4445">
              <w:rPr>
                <w:rFonts w:ascii="Angsana New" w:eastAsia="Calibri" w:hAnsi="Angsana New"/>
                <w:sz w:val="28"/>
                <w:szCs w:val="28"/>
                <w:cs/>
              </w:rPr>
              <w:t>มีมูลค่าต่ำ</w:t>
            </w:r>
          </w:p>
        </w:tc>
        <w:tc>
          <w:tcPr>
            <w:tcW w:w="1260" w:type="dxa"/>
            <w:vAlign w:val="bottom"/>
          </w:tcPr>
          <w:p w14:paraId="1FA1FF72" w14:textId="3667A5C1" w:rsidR="002A589D" w:rsidRPr="001C4445" w:rsidRDefault="002A589D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663</w:t>
            </w:r>
          </w:p>
        </w:tc>
        <w:tc>
          <w:tcPr>
            <w:tcW w:w="1260" w:type="dxa"/>
            <w:vAlign w:val="bottom"/>
          </w:tcPr>
          <w:p w14:paraId="24D1782E" w14:textId="66FBE553" w:rsidR="002A589D" w:rsidRPr="001C4445" w:rsidRDefault="002A589D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715</w:t>
            </w:r>
          </w:p>
        </w:tc>
        <w:tc>
          <w:tcPr>
            <w:tcW w:w="1260" w:type="dxa"/>
            <w:vAlign w:val="bottom"/>
          </w:tcPr>
          <w:p w14:paraId="12FC464B" w14:textId="4800C8A2" w:rsidR="002A589D" w:rsidRPr="001C4445" w:rsidRDefault="002A589D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572</w:t>
            </w:r>
          </w:p>
        </w:tc>
        <w:tc>
          <w:tcPr>
            <w:tcW w:w="1260" w:type="dxa"/>
            <w:vAlign w:val="bottom"/>
          </w:tcPr>
          <w:p w14:paraId="73216CF5" w14:textId="68100296" w:rsidR="002A589D" w:rsidRPr="001C4445" w:rsidRDefault="002A589D" w:rsidP="00EE6BA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641</w:t>
            </w:r>
          </w:p>
        </w:tc>
      </w:tr>
    </w:tbl>
    <w:p w14:paraId="68CFD96A" w14:textId="03DA8697" w:rsidR="009369B6" w:rsidRPr="001C4445" w:rsidRDefault="009369B6" w:rsidP="001632CF">
      <w:pPr>
        <w:pStyle w:val="ListParagraph"/>
        <w:numPr>
          <w:ilvl w:val="0"/>
          <w:numId w:val="11"/>
        </w:numPr>
        <w:spacing w:before="120" w:after="60"/>
        <w:ind w:left="907" w:right="-43"/>
        <w:contextualSpacing w:val="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C444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อื่น ๆ </w:t>
      </w:r>
      <w:r w:rsidRPr="001C444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</w:p>
    <w:p w14:paraId="08D49B17" w14:textId="010D9CD9" w:rsidR="009369B6" w:rsidRPr="001C4445" w:rsidRDefault="009369B6" w:rsidP="001632CF">
      <w:pPr>
        <w:spacing w:before="60" w:after="6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C4445">
        <w:rPr>
          <w:rFonts w:ascii="Angsana New" w:hAnsi="Angsana New"/>
          <w:noProof/>
          <w:color w:val="000000" w:themeColor="text1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4E8431" wp14:editId="6232268A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9B6DCA" w14:textId="77777777" w:rsidR="00632AC1" w:rsidRDefault="00632AC1" w:rsidP="009369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4E8431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5F9B6DCA" w14:textId="77777777" w:rsidR="00632AC1" w:rsidRDefault="00632AC1" w:rsidP="009369B6"/>
                  </w:txbxContent>
                </v:textbox>
              </v:shape>
            </w:pict>
          </mc:Fallback>
        </mc:AlternateContent>
      </w:r>
      <w:r w:rsidR="00C54F20" w:rsidRPr="001C444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C6CE5" w:rsidRPr="001C4445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5C6CE5" w:rsidRPr="001C4445">
        <w:rPr>
          <w:rFonts w:ascii="Angsana New" w:hAnsi="Angsana New"/>
          <w:sz w:val="32"/>
          <w:szCs w:val="32"/>
        </w:rPr>
        <w:t xml:space="preserve">31 </w:t>
      </w:r>
      <w:r w:rsidR="005C6CE5" w:rsidRPr="001C44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5C6CE5" w:rsidRPr="001C4445">
        <w:rPr>
          <w:rFonts w:ascii="Angsana New" w:hAnsi="Angsana New"/>
          <w:sz w:val="32"/>
          <w:szCs w:val="32"/>
        </w:rPr>
        <w:t>256</w:t>
      </w:r>
      <w:r w:rsidR="004F621A" w:rsidRPr="001C4445">
        <w:rPr>
          <w:rFonts w:ascii="Angsana New" w:hAnsi="Angsana New"/>
          <w:sz w:val="32"/>
          <w:szCs w:val="32"/>
        </w:rPr>
        <w:t>5</w:t>
      </w:r>
      <w:r w:rsidR="005C6CE5" w:rsidRPr="001C4445">
        <w:rPr>
          <w:rFonts w:ascii="Angsana New" w:hAnsi="Angsana New"/>
          <w:sz w:val="32"/>
          <w:szCs w:val="32"/>
        </w:rPr>
        <w:t xml:space="preserve"> </w:t>
      </w:r>
      <w:r w:rsidR="005C6CE5" w:rsidRPr="001C4445">
        <w:rPr>
          <w:rFonts w:ascii="Angsana New" w:hAnsi="Angsana New"/>
          <w:sz w:val="32"/>
          <w:szCs w:val="32"/>
          <w:cs/>
        </w:rPr>
        <w:t xml:space="preserve">จำนวน </w:t>
      </w:r>
      <w:r w:rsidR="002A589D" w:rsidRPr="001C4445">
        <w:rPr>
          <w:rFonts w:ascii="Angsana New" w:hAnsi="Angsana New"/>
          <w:sz w:val="32"/>
          <w:szCs w:val="32"/>
        </w:rPr>
        <w:t xml:space="preserve">100 </w:t>
      </w:r>
      <w:r w:rsidR="005C6CE5" w:rsidRPr="001C4445">
        <w:rPr>
          <w:rFonts w:ascii="Angsana New" w:hAnsi="Angsana New"/>
          <w:sz w:val="32"/>
          <w:szCs w:val="32"/>
          <w:cs/>
        </w:rPr>
        <w:t xml:space="preserve">ล้านบาท </w:t>
      </w:r>
      <w:r w:rsidR="005C6CE5" w:rsidRPr="001C4445">
        <w:rPr>
          <w:rFonts w:ascii="Angsana New" w:hAnsi="Angsana New"/>
          <w:sz w:val="32"/>
          <w:szCs w:val="32"/>
        </w:rPr>
        <w:t>(2</w:t>
      </w:r>
      <w:r w:rsidR="005137AE" w:rsidRPr="001C4445">
        <w:rPr>
          <w:rFonts w:ascii="Angsana New" w:hAnsi="Angsana New"/>
          <w:sz w:val="32"/>
          <w:szCs w:val="32"/>
        </w:rPr>
        <w:t>564</w:t>
      </w:r>
      <w:r w:rsidR="005C6CE5" w:rsidRPr="001C4445">
        <w:rPr>
          <w:rFonts w:ascii="Angsana New" w:hAnsi="Angsana New"/>
          <w:sz w:val="32"/>
          <w:szCs w:val="32"/>
        </w:rPr>
        <w:t xml:space="preserve">: </w:t>
      </w:r>
      <w:r w:rsidR="004F621A" w:rsidRPr="001C4445">
        <w:rPr>
          <w:rFonts w:ascii="Angsana New" w:hAnsi="Angsana New"/>
          <w:sz w:val="32"/>
          <w:szCs w:val="32"/>
        </w:rPr>
        <w:t xml:space="preserve">74 </w:t>
      </w:r>
      <w:r w:rsidR="005C6CE5" w:rsidRPr="001C4445">
        <w:rPr>
          <w:rFonts w:ascii="Angsana New" w:hAnsi="Angsana New" w:hint="cs"/>
          <w:sz w:val="32"/>
          <w:szCs w:val="32"/>
          <w:cs/>
        </w:rPr>
        <w:t>ล้านบาท)</w:t>
      </w:r>
      <w:r w:rsidR="005C6CE5" w:rsidRPr="001C4445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5C6CE5" w:rsidRPr="001C4445">
        <w:rPr>
          <w:rFonts w:ascii="Angsana New" w:hAnsi="Angsana New"/>
          <w:sz w:val="32"/>
          <w:szCs w:val="32"/>
        </w:rPr>
        <w:t xml:space="preserve">: </w:t>
      </w:r>
      <w:r w:rsidR="002A589D" w:rsidRPr="001C4445">
        <w:rPr>
          <w:rFonts w:ascii="Angsana New" w:hAnsi="Angsana New"/>
          <w:sz w:val="32"/>
          <w:szCs w:val="32"/>
        </w:rPr>
        <w:t>99</w:t>
      </w:r>
      <w:r w:rsidR="00D03929" w:rsidRPr="001C4445">
        <w:rPr>
          <w:rFonts w:ascii="Angsana New" w:hAnsi="Angsana New"/>
          <w:sz w:val="32"/>
          <w:szCs w:val="32"/>
        </w:rPr>
        <w:t xml:space="preserve"> </w:t>
      </w:r>
      <w:r w:rsidR="005C6CE5" w:rsidRPr="001C4445">
        <w:rPr>
          <w:rFonts w:ascii="Angsana New" w:hAnsi="Angsana New"/>
          <w:sz w:val="32"/>
          <w:szCs w:val="32"/>
          <w:cs/>
        </w:rPr>
        <w:t xml:space="preserve">ล้านบาท </w:t>
      </w:r>
      <w:r w:rsidR="00725753" w:rsidRPr="001C4445">
        <w:rPr>
          <w:rFonts w:ascii="Angsana New" w:hAnsi="Angsana New" w:hint="cs"/>
          <w:sz w:val="32"/>
          <w:szCs w:val="32"/>
          <w:cs/>
        </w:rPr>
        <w:t>(</w:t>
      </w:r>
      <w:r w:rsidR="005C6CE5" w:rsidRPr="001C4445">
        <w:rPr>
          <w:rFonts w:ascii="Angsana New" w:hAnsi="Angsana New"/>
          <w:sz w:val="32"/>
          <w:szCs w:val="32"/>
        </w:rPr>
        <w:t>256</w:t>
      </w:r>
      <w:r w:rsidR="00D03929" w:rsidRPr="001C4445">
        <w:rPr>
          <w:rFonts w:ascii="Angsana New" w:hAnsi="Angsana New"/>
          <w:sz w:val="32"/>
          <w:szCs w:val="32"/>
        </w:rPr>
        <w:t>4</w:t>
      </w:r>
      <w:r w:rsidR="005C6CE5" w:rsidRPr="001C4445">
        <w:rPr>
          <w:rFonts w:ascii="Angsana New" w:hAnsi="Angsana New"/>
          <w:sz w:val="32"/>
          <w:szCs w:val="32"/>
        </w:rPr>
        <w:t>:</w:t>
      </w:r>
      <w:r w:rsidR="002670C0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D03929" w:rsidRPr="001C4445">
        <w:rPr>
          <w:rFonts w:ascii="Angsana New" w:hAnsi="Angsana New"/>
          <w:sz w:val="32"/>
          <w:szCs w:val="32"/>
        </w:rPr>
        <w:t>72</w:t>
      </w:r>
      <w:r w:rsidR="005C6CE5" w:rsidRPr="001C4445">
        <w:rPr>
          <w:rFonts w:ascii="Angsana New" w:hAnsi="Angsana New"/>
          <w:sz w:val="32"/>
          <w:szCs w:val="32"/>
        </w:rPr>
        <w:t xml:space="preserve"> </w:t>
      </w:r>
      <w:r w:rsidR="005C6CE5" w:rsidRPr="001C4445">
        <w:rPr>
          <w:rFonts w:ascii="Angsana New" w:hAnsi="Angsana New"/>
          <w:sz w:val="32"/>
          <w:szCs w:val="32"/>
          <w:cs/>
        </w:rPr>
        <w:t>ล้านบาท</w:t>
      </w:r>
      <w:r w:rsidR="00725753" w:rsidRPr="001C4445">
        <w:rPr>
          <w:rFonts w:ascii="Angsana New" w:hAnsi="Angsana New" w:hint="cs"/>
          <w:sz w:val="32"/>
          <w:szCs w:val="32"/>
          <w:cs/>
        </w:rPr>
        <w:t>)</w:t>
      </w:r>
      <w:r w:rsidR="005C6CE5" w:rsidRPr="001C4445">
        <w:rPr>
          <w:rFonts w:ascii="Angsana New" w:hAnsi="Angsana New"/>
          <w:sz w:val="32"/>
          <w:szCs w:val="32"/>
          <w:cs/>
        </w:rPr>
        <w:t>)</w:t>
      </w:r>
      <w:r w:rsidR="005C6CE5" w:rsidRPr="001C4445">
        <w:rPr>
          <w:rFonts w:ascii="Angsana New" w:hAnsi="Angsana New"/>
          <w:sz w:val="32"/>
          <w:szCs w:val="32"/>
        </w:rPr>
        <w:t xml:space="preserve"> </w:t>
      </w:r>
      <w:r w:rsidR="005C6CE5" w:rsidRPr="001C4445">
        <w:rPr>
          <w:rFonts w:ascii="Angsana New" w:hAnsi="Angsana New" w:hint="cs"/>
          <w:sz w:val="32"/>
          <w:szCs w:val="32"/>
          <w:cs/>
        </w:rPr>
        <w:t>ซึ่งรวมถึงกระแส</w:t>
      </w:r>
      <w:r w:rsidR="00D03929" w:rsidRPr="001C4445">
        <w:rPr>
          <w:rFonts w:ascii="Angsana New" w:hAnsi="Angsana New"/>
          <w:sz w:val="32"/>
          <w:szCs w:val="32"/>
        </w:rPr>
        <w:t xml:space="preserve">  </w:t>
      </w:r>
      <w:r w:rsidR="005C6CE5" w:rsidRPr="001C4445">
        <w:rPr>
          <w:rFonts w:ascii="Angsana New" w:hAnsi="Angsana New" w:hint="cs"/>
          <w:sz w:val="32"/>
          <w:szCs w:val="32"/>
          <w:cs/>
        </w:rPr>
        <w:t>เงินสดจ่ายของสัญญาเช่าระยะสั้น สัญญาเช่าซึ่งสินทรัพย์อ้างอิงมีมูลค่าต่ำ</w:t>
      </w:r>
      <w:r w:rsidR="005A3E2C" w:rsidRPr="001C4445">
        <w:rPr>
          <w:rFonts w:ascii="Angsana New" w:hAnsi="Angsana New"/>
          <w:sz w:val="32"/>
          <w:szCs w:val="32"/>
        </w:rPr>
        <w:t xml:space="preserve"> </w:t>
      </w:r>
      <w:r w:rsidR="005A3E2C"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ทั้งนี้ </w:t>
      </w:r>
      <w:r w:rsidR="006D10C8"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ED4CA1"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>ไม่มี</w:t>
      </w:r>
      <w:r w:rsidR="005A3E2C" w:rsidRPr="001C4445">
        <w:rPr>
          <w:rFonts w:ascii="Angsana New" w:hAnsi="Angsana New"/>
          <w:color w:val="000000" w:themeColor="text1"/>
          <w:sz w:val="32"/>
          <w:szCs w:val="32"/>
          <w:cs/>
        </w:rPr>
        <w:t>กระแส</w:t>
      </w:r>
      <w:r w:rsidR="006D10C8" w:rsidRPr="001C4445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5A3E2C" w:rsidRPr="001C4445">
        <w:rPr>
          <w:rFonts w:ascii="Angsana New" w:hAnsi="Angsana New"/>
          <w:color w:val="000000" w:themeColor="text1"/>
          <w:sz w:val="32"/>
          <w:szCs w:val="32"/>
          <w:cs/>
        </w:rPr>
        <w:t>เงินสดจ่ายในอนาคตเกี่ยวกับสัญญาเช่าซึ่งยังไม่เริ่มมีผล</w:t>
      </w:r>
    </w:p>
    <w:p w14:paraId="546A6FDC" w14:textId="4C7EBE58" w:rsidR="00495D61" w:rsidRPr="001C4445" w:rsidRDefault="006A0153" w:rsidP="001632CF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2</w:t>
      </w:r>
      <w:r w:rsidR="00E91685" w:rsidRPr="001C4445">
        <w:rPr>
          <w:rFonts w:ascii="Angsana New" w:hAnsi="Angsana New"/>
          <w:b/>
          <w:bCs/>
          <w:sz w:val="32"/>
          <w:szCs w:val="32"/>
        </w:rPr>
        <w:t>2</w:t>
      </w:r>
      <w:r w:rsidRPr="001C4445">
        <w:rPr>
          <w:rFonts w:ascii="Angsana New" w:hAnsi="Angsana New"/>
          <w:b/>
          <w:bCs/>
          <w:sz w:val="32"/>
          <w:szCs w:val="32"/>
        </w:rPr>
        <w:t>.</w:t>
      </w:r>
      <w:r w:rsidR="00EE6BAB" w:rsidRPr="001C4445">
        <w:rPr>
          <w:rFonts w:ascii="Angsana New" w:hAnsi="Angsana New"/>
          <w:b/>
          <w:bCs/>
          <w:sz w:val="32"/>
          <w:szCs w:val="32"/>
        </w:rPr>
        <w:tab/>
      </w:r>
      <w:r w:rsidR="00AA536D" w:rsidRPr="001C4445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AA536D" w:rsidRPr="001C4445">
        <w:rPr>
          <w:rFonts w:ascii="Angsana New" w:hAnsi="Angsana New" w:hint="cs"/>
          <w:b/>
          <w:bCs/>
          <w:sz w:val="32"/>
          <w:szCs w:val="32"/>
          <w:cs/>
        </w:rPr>
        <w:t>วจาก</w:t>
      </w:r>
      <w:r w:rsidR="002042B6" w:rsidRPr="001C4445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1252340D" w14:textId="77777777" w:rsidR="005C049D" w:rsidRPr="001C4445" w:rsidRDefault="005C049D" w:rsidP="00AE5376">
      <w:pPr>
        <w:pStyle w:val="ListParagraph"/>
        <w:ind w:left="7200" w:right="-230" w:firstLine="720"/>
        <w:jc w:val="right"/>
        <w:rPr>
          <w:rFonts w:ascii="Angsana New" w:hAnsi="Angsana New"/>
          <w:b/>
          <w:bCs/>
          <w:sz w:val="20"/>
          <w:szCs w:val="20"/>
        </w:rPr>
      </w:pPr>
      <w:r w:rsidRPr="001C4445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3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"/>
        <w:gridCol w:w="932"/>
        <w:gridCol w:w="980"/>
        <w:gridCol w:w="2573"/>
        <w:gridCol w:w="1027"/>
        <w:gridCol w:w="1028"/>
        <w:gridCol w:w="1027"/>
        <w:gridCol w:w="1028"/>
      </w:tblGrid>
      <w:tr w:rsidR="005C049D" w:rsidRPr="001C4445" w14:paraId="1936BC2E" w14:textId="77777777" w:rsidTr="00EE6BAB">
        <w:trPr>
          <w:trHeight w:val="277"/>
        </w:trPr>
        <w:tc>
          <w:tcPr>
            <w:tcW w:w="720" w:type="dxa"/>
            <w:vAlign w:val="bottom"/>
          </w:tcPr>
          <w:p w14:paraId="76A38420" w14:textId="77777777" w:rsidR="005C049D" w:rsidRPr="001C4445" w:rsidRDefault="005C049D" w:rsidP="001632CF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  <w:hideMark/>
          </w:tcPr>
          <w:p w14:paraId="7A10C2AC" w14:textId="464187E7" w:rsidR="005C049D" w:rsidRPr="001C4445" w:rsidRDefault="00D3025C" w:rsidP="001632C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980" w:type="dxa"/>
            <w:vAlign w:val="bottom"/>
            <w:hideMark/>
          </w:tcPr>
          <w:p w14:paraId="700934D8" w14:textId="5C8152C2" w:rsidR="005C049D" w:rsidRPr="001C4445" w:rsidRDefault="00D3025C" w:rsidP="001632CF">
            <w:pPr>
              <w:overflowPunct/>
              <w:autoSpaceDE/>
              <w:autoSpaceDN/>
              <w:adjustRightInd/>
              <w:spacing w:line="240" w:lineRule="exact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573" w:type="dxa"/>
            <w:vAlign w:val="bottom"/>
          </w:tcPr>
          <w:p w14:paraId="2C3D461F" w14:textId="77777777" w:rsidR="005C049D" w:rsidRPr="001C4445" w:rsidRDefault="005C049D" w:rsidP="001632CF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Align w:val="bottom"/>
            <w:hideMark/>
          </w:tcPr>
          <w:p w14:paraId="45B7CC48" w14:textId="77777777" w:rsidR="005C049D" w:rsidRPr="001C4445" w:rsidRDefault="005C049D" w:rsidP="001632CF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55" w:type="dxa"/>
            <w:gridSpan w:val="2"/>
            <w:vAlign w:val="bottom"/>
            <w:hideMark/>
          </w:tcPr>
          <w:p w14:paraId="3724C8C3" w14:textId="77777777" w:rsidR="005C049D" w:rsidRPr="001C4445" w:rsidRDefault="005C049D" w:rsidP="001632CF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03929" w:rsidRPr="001C4445" w14:paraId="2ADF32D9" w14:textId="77777777" w:rsidTr="00EE6BAB">
        <w:trPr>
          <w:trHeight w:val="80"/>
        </w:trPr>
        <w:tc>
          <w:tcPr>
            <w:tcW w:w="720" w:type="dxa"/>
            <w:vAlign w:val="bottom"/>
            <w:hideMark/>
          </w:tcPr>
          <w:p w14:paraId="63DDF44B" w14:textId="0E306480" w:rsidR="00D03929" w:rsidRPr="001C4445" w:rsidRDefault="00D03929" w:rsidP="001632CF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932" w:type="dxa"/>
            <w:vAlign w:val="bottom"/>
            <w:hideMark/>
          </w:tcPr>
          <w:p w14:paraId="54F1DB4E" w14:textId="49EE011F" w:rsidR="00D03929" w:rsidRPr="001C4445" w:rsidRDefault="00D03929" w:rsidP="001632CF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80" w:type="dxa"/>
            <w:vAlign w:val="bottom"/>
            <w:hideMark/>
          </w:tcPr>
          <w:p w14:paraId="5D77150D" w14:textId="70147960" w:rsidR="00D03929" w:rsidRPr="001C4445" w:rsidRDefault="00D03929" w:rsidP="001632CF">
            <w:pPr>
              <w:pBdr>
                <w:bottom w:val="single" w:sz="4" w:space="1" w:color="auto"/>
              </w:pBdr>
              <w:spacing w:line="240" w:lineRule="exact"/>
              <w:ind w:left="-4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573" w:type="dxa"/>
            <w:vAlign w:val="bottom"/>
            <w:hideMark/>
          </w:tcPr>
          <w:p w14:paraId="3C6F8C22" w14:textId="77777777" w:rsidR="00D03929" w:rsidRPr="001C4445" w:rsidRDefault="00D03929" w:rsidP="001632CF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1027" w:type="dxa"/>
            <w:hideMark/>
          </w:tcPr>
          <w:p w14:paraId="1E5FCA39" w14:textId="4C13136C" w:rsidR="00D03929" w:rsidRPr="001C4445" w:rsidRDefault="00D03929" w:rsidP="001632CF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8" w:type="dxa"/>
            <w:hideMark/>
          </w:tcPr>
          <w:p w14:paraId="6142B224" w14:textId="42C1A5C1" w:rsidR="00D03929" w:rsidRPr="001C4445" w:rsidRDefault="00D03929" w:rsidP="001632CF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7" w:type="dxa"/>
            <w:hideMark/>
          </w:tcPr>
          <w:p w14:paraId="56B8EFCF" w14:textId="36FA5AF4" w:rsidR="00D03929" w:rsidRPr="001C4445" w:rsidRDefault="00D03929" w:rsidP="001632CF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8" w:type="dxa"/>
            <w:hideMark/>
          </w:tcPr>
          <w:p w14:paraId="709BFA53" w14:textId="72D21A65" w:rsidR="00D03929" w:rsidRPr="001C4445" w:rsidRDefault="00D03929" w:rsidP="001632CF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2C3364" w:rsidRPr="001C4445" w14:paraId="106697C0" w14:textId="77777777" w:rsidTr="001632CF">
        <w:trPr>
          <w:trHeight w:val="277"/>
        </w:trPr>
        <w:tc>
          <w:tcPr>
            <w:tcW w:w="720" w:type="dxa"/>
            <w:hideMark/>
          </w:tcPr>
          <w:p w14:paraId="38FFFFE4" w14:textId="275D75BE" w:rsidR="002C3364" w:rsidRPr="001C4445" w:rsidRDefault="004468EA" w:rsidP="001632CF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32" w:type="dxa"/>
            <w:hideMark/>
          </w:tcPr>
          <w:p w14:paraId="5008B215" w14:textId="3BA154C7" w:rsidR="002C3364" w:rsidRPr="001C4445" w:rsidRDefault="002C3364" w:rsidP="001632CF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980" w:type="dxa"/>
            <w:hideMark/>
          </w:tcPr>
          <w:p w14:paraId="78A4AAD0" w14:textId="65CF70C8" w:rsidR="002C3364" w:rsidRPr="001C4445" w:rsidRDefault="002C3364" w:rsidP="001632CF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4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C4445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2573" w:type="dxa"/>
            <w:hideMark/>
          </w:tcPr>
          <w:p w14:paraId="6039EFF0" w14:textId="7F8D9893" w:rsidR="002C3364" w:rsidRPr="001C4445" w:rsidRDefault="002C3364" w:rsidP="001632CF">
            <w:pPr>
              <w:spacing w:line="240" w:lineRule="exact"/>
              <w:ind w:left="135" w:right="-30" w:hanging="135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1C4445">
              <w:rPr>
                <w:rFonts w:ascii="Angsana New" w:hAnsi="Angsana New"/>
                <w:sz w:val="20"/>
                <w:szCs w:val="20"/>
              </w:rPr>
              <w:t>6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1C4445">
              <w:rPr>
                <w:rFonts w:ascii="Angsana New" w:hAnsi="Angsana New"/>
                <w:sz w:val="20"/>
                <w:szCs w:val="20"/>
              </w:rPr>
              <w:t>15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 งวด </w:t>
            </w:r>
            <w:r w:rsidRPr="001C4445">
              <w:rPr>
                <w:rFonts w:ascii="Angsana New" w:hAnsi="Angsana New"/>
                <w:sz w:val="20"/>
                <w:szCs w:val="20"/>
              </w:rPr>
              <w:br/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งวดละ </w:t>
            </w:r>
            <w:r w:rsidRPr="001C4445">
              <w:rPr>
                <w:rFonts w:ascii="Angsana New" w:hAnsi="Angsana New"/>
                <w:sz w:val="20"/>
                <w:szCs w:val="20"/>
              </w:rPr>
              <w:t xml:space="preserve">10 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>ล้านบาท โดยผ่อนในอัตราคงที่</w:t>
            </w:r>
            <w:r w:rsidRPr="001C4445">
              <w:rPr>
                <w:rFonts w:ascii="Angsana New" w:hAnsi="Angsana New"/>
                <w:sz w:val="20"/>
                <w:szCs w:val="20"/>
              </w:rPr>
              <w:br/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>ทุกปี</w:t>
            </w:r>
            <w:r w:rsidRPr="001C444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เริ่มผ่อนชำระงวดแรกในเดือนธันวาคม </w:t>
            </w:r>
            <w:r w:rsidRPr="001C4445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027" w:type="dxa"/>
          </w:tcPr>
          <w:p w14:paraId="29B6A620" w14:textId="40F4684B" w:rsidR="002C3364" w:rsidRPr="001C4445" w:rsidRDefault="002C3364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hideMark/>
          </w:tcPr>
          <w:p w14:paraId="5F0FEE98" w14:textId="6842C877" w:rsidR="002C3364" w:rsidRPr="001C4445" w:rsidRDefault="002C3364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1027" w:type="dxa"/>
          </w:tcPr>
          <w:p w14:paraId="01411650" w14:textId="2B3750E8" w:rsidR="002C3364" w:rsidRPr="001C4445" w:rsidRDefault="002C3364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hideMark/>
          </w:tcPr>
          <w:p w14:paraId="3901AD6A" w14:textId="2EB9A4CA" w:rsidR="002C3364" w:rsidRPr="001C4445" w:rsidRDefault="002C3364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</w:tr>
      <w:tr w:rsidR="002C3364" w:rsidRPr="001C4445" w14:paraId="649BE695" w14:textId="77777777" w:rsidTr="001632CF">
        <w:trPr>
          <w:trHeight w:val="498"/>
        </w:trPr>
        <w:tc>
          <w:tcPr>
            <w:tcW w:w="720" w:type="dxa"/>
            <w:hideMark/>
          </w:tcPr>
          <w:p w14:paraId="4AD85054" w14:textId="0EBB6DC2" w:rsidR="002C3364" w:rsidRPr="001C4445" w:rsidRDefault="004468EA" w:rsidP="001632CF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32" w:type="dxa"/>
            <w:hideMark/>
          </w:tcPr>
          <w:p w14:paraId="678E8D77" w14:textId="15ADACF9" w:rsidR="002C3364" w:rsidRPr="001C4445" w:rsidRDefault="002C3364" w:rsidP="001632CF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282</w:t>
            </w:r>
          </w:p>
        </w:tc>
        <w:tc>
          <w:tcPr>
            <w:tcW w:w="980" w:type="dxa"/>
            <w:hideMark/>
          </w:tcPr>
          <w:p w14:paraId="42D193AD" w14:textId="77777777" w:rsidR="002C3364" w:rsidRPr="001C4445" w:rsidRDefault="002C3364" w:rsidP="001632CF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14:paraId="62D5FE19" w14:textId="3D2692FC" w:rsidR="002C3364" w:rsidRPr="001C4445" w:rsidRDefault="002C3364" w:rsidP="001632CF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73" w:type="dxa"/>
            <w:hideMark/>
          </w:tcPr>
          <w:p w14:paraId="4681E630" w14:textId="179070AE" w:rsidR="002C3364" w:rsidRPr="001C4445" w:rsidRDefault="002C3364" w:rsidP="001632CF">
            <w:pPr>
              <w:spacing w:line="240" w:lineRule="exact"/>
              <w:ind w:left="135" w:right="-30" w:hanging="135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1C4445">
              <w:rPr>
                <w:rFonts w:ascii="Angsana New" w:hAnsi="Angsana New"/>
                <w:sz w:val="20"/>
                <w:szCs w:val="20"/>
              </w:rPr>
              <w:t xml:space="preserve">6 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เดือนเป็นจำนวน </w:t>
            </w:r>
            <w:r w:rsidRPr="001C4445">
              <w:rPr>
                <w:rFonts w:ascii="Angsana New" w:hAnsi="Angsana New"/>
                <w:sz w:val="20"/>
                <w:szCs w:val="20"/>
              </w:rPr>
              <w:t>12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 งวด </w:t>
            </w:r>
            <w:r w:rsidRPr="001C4445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งวดละ </w:t>
            </w:r>
            <w:r w:rsidRPr="001C4445">
              <w:rPr>
                <w:rFonts w:ascii="Angsana New" w:hAnsi="Angsana New"/>
                <w:sz w:val="20"/>
                <w:szCs w:val="20"/>
              </w:rPr>
              <w:t>23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C4445">
              <w:rPr>
                <w:rFonts w:ascii="Angsana New" w:hAnsi="Angsana New"/>
                <w:sz w:val="20"/>
                <w:szCs w:val="20"/>
              </w:rPr>
              <w:t>5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โดยผ่อนในอัตราคงที่ทุกปี เริ่มผ่อนชำระงวดแรกในเดือนมิถุนายน </w:t>
            </w:r>
            <w:r w:rsidRPr="001C4445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027" w:type="dxa"/>
          </w:tcPr>
          <w:p w14:paraId="0068A8DE" w14:textId="7B51CB87" w:rsidR="002C3364" w:rsidRPr="001C4445" w:rsidRDefault="002C3364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hideMark/>
          </w:tcPr>
          <w:p w14:paraId="4A22EF91" w14:textId="6AEEDE07" w:rsidR="002C3364" w:rsidRPr="001C4445" w:rsidRDefault="002C3364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3,123</w:t>
            </w:r>
          </w:p>
        </w:tc>
        <w:tc>
          <w:tcPr>
            <w:tcW w:w="1027" w:type="dxa"/>
          </w:tcPr>
          <w:p w14:paraId="394D59E1" w14:textId="04279AF1" w:rsidR="002C3364" w:rsidRPr="001C4445" w:rsidRDefault="002C3364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hideMark/>
          </w:tcPr>
          <w:p w14:paraId="677DEA8C" w14:textId="79DEE6FF" w:rsidR="002C3364" w:rsidRPr="001C4445" w:rsidRDefault="002C3364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3,123</w:t>
            </w:r>
          </w:p>
        </w:tc>
      </w:tr>
      <w:tr w:rsidR="007B6022" w:rsidRPr="001C4445" w14:paraId="131DED0B" w14:textId="77777777" w:rsidTr="001632CF">
        <w:trPr>
          <w:trHeight w:val="277"/>
        </w:trPr>
        <w:tc>
          <w:tcPr>
            <w:tcW w:w="720" w:type="dxa"/>
          </w:tcPr>
          <w:p w14:paraId="79D1B1C4" w14:textId="71C75698" w:rsidR="007B6022" w:rsidRPr="001C4445" w:rsidRDefault="004468EA" w:rsidP="001632CF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32" w:type="dxa"/>
          </w:tcPr>
          <w:p w14:paraId="7C9DAA4E" w14:textId="3FB85C4D" w:rsidR="007B6022" w:rsidRPr="001C4445" w:rsidRDefault="007B6022" w:rsidP="001632CF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2,286</w:t>
            </w:r>
          </w:p>
        </w:tc>
        <w:tc>
          <w:tcPr>
            <w:tcW w:w="980" w:type="dxa"/>
          </w:tcPr>
          <w:p w14:paraId="479B6726" w14:textId="59ED559E" w:rsidR="007B6022" w:rsidRPr="001C4445" w:rsidRDefault="007B6022" w:rsidP="001632CF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3.50</w:t>
            </w:r>
          </w:p>
        </w:tc>
        <w:tc>
          <w:tcPr>
            <w:tcW w:w="2573" w:type="dxa"/>
          </w:tcPr>
          <w:p w14:paraId="2FD0FD8A" w14:textId="74C2F68E" w:rsidR="007B6022" w:rsidRPr="001C4445" w:rsidRDefault="007B6022" w:rsidP="001632CF">
            <w:pPr>
              <w:spacing w:line="240" w:lineRule="exact"/>
              <w:ind w:left="135" w:right="-30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1C4445">
              <w:rPr>
                <w:rFonts w:ascii="Angsana New" w:hAnsi="Angsana New"/>
                <w:sz w:val="20"/>
                <w:szCs w:val="20"/>
              </w:rPr>
              <w:t>6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1C4445">
              <w:rPr>
                <w:rFonts w:ascii="Angsana New" w:hAnsi="Angsana New"/>
                <w:sz w:val="20"/>
                <w:szCs w:val="20"/>
              </w:rPr>
              <w:t>16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 งวด </w:t>
            </w:r>
            <w:r w:rsidRPr="001C4445">
              <w:rPr>
                <w:rFonts w:ascii="Angsana New" w:hAnsi="Angsana New"/>
                <w:sz w:val="20"/>
                <w:szCs w:val="20"/>
              </w:rPr>
              <w:br/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งวดละ </w:t>
            </w:r>
            <w:r w:rsidRPr="001C4445">
              <w:rPr>
                <w:rFonts w:ascii="Angsana New" w:hAnsi="Angsana New"/>
                <w:sz w:val="20"/>
                <w:szCs w:val="20"/>
              </w:rPr>
              <w:t>30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1C4445">
              <w:rPr>
                <w:rFonts w:ascii="Angsana New" w:hAnsi="Angsana New"/>
                <w:sz w:val="20"/>
                <w:szCs w:val="20"/>
              </w:rPr>
              <w:t>199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โดยผ่อนในอัตราที่เพิ่มขึ้นทุกปี</w:t>
            </w:r>
            <w:r w:rsidRPr="001C444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เริ่มผ่อนชำระงวดแรกในเดือนมิถุนายน </w:t>
            </w:r>
            <w:r w:rsidRPr="001C444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</w:tcPr>
          <w:p w14:paraId="7F9B5DB6" w14:textId="6F633015" w:rsidR="007B6022" w:rsidRPr="001C4445" w:rsidRDefault="007B6022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1,982,821</w:t>
            </w:r>
          </w:p>
        </w:tc>
        <w:tc>
          <w:tcPr>
            <w:tcW w:w="1028" w:type="dxa"/>
          </w:tcPr>
          <w:p w14:paraId="0667135F" w14:textId="6230EB67" w:rsidR="007B6022" w:rsidRPr="001C4445" w:rsidRDefault="007B6022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1,712,310</w:t>
            </w:r>
          </w:p>
        </w:tc>
        <w:tc>
          <w:tcPr>
            <w:tcW w:w="1027" w:type="dxa"/>
          </w:tcPr>
          <w:p w14:paraId="3B5EC78E" w14:textId="6C5FA2C4" w:rsidR="007B6022" w:rsidRPr="001C4445" w:rsidRDefault="007B6022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1,982,821</w:t>
            </w:r>
          </w:p>
        </w:tc>
        <w:tc>
          <w:tcPr>
            <w:tcW w:w="1028" w:type="dxa"/>
          </w:tcPr>
          <w:p w14:paraId="3E1A5439" w14:textId="7D6EB53A" w:rsidR="007B6022" w:rsidRPr="001C4445" w:rsidRDefault="007B6022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1,712,310</w:t>
            </w:r>
          </w:p>
        </w:tc>
      </w:tr>
      <w:tr w:rsidR="007B6022" w:rsidRPr="001C4445" w14:paraId="25B905F6" w14:textId="77777777" w:rsidTr="001632CF">
        <w:trPr>
          <w:trHeight w:val="277"/>
        </w:trPr>
        <w:tc>
          <w:tcPr>
            <w:tcW w:w="720" w:type="dxa"/>
            <w:hideMark/>
          </w:tcPr>
          <w:p w14:paraId="0FBC61E6" w14:textId="6C76A24B" w:rsidR="007B6022" w:rsidRPr="001C4445" w:rsidRDefault="004468EA" w:rsidP="001632CF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32" w:type="dxa"/>
            <w:hideMark/>
          </w:tcPr>
          <w:p w14:paraId="49047238" w14:textId="385DD5D9" w:rsidR="007B6022" w:rsidRPr="001C4445" w:rsidRDefault="007B6022" w:rsidP="001632CF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714</w:t>
            </w:r>
          </w:p>
        </w:tc>
        <w:tc>
          <w:tcPr>
            <w:tcW w:w="980" w:type="dxa"/>
            <w:hideMark/>
          </w:tcPr>
          <w:p w14:paraId="46786449" w14:textId="295D9CD7" w:rsidR="007B6022" w:rsidRPr="001C4445" w:rsidRDefault="007B6022" w:rsidP="001632CF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3.50</w:t>
            </w:r>
          </w:p>
        </w:tc>
        <w:tc>
          <w:tcPr>
            <w:tcW w:w="2573" w:type="dxa"/>
            <w:hideMark/>
          </w:tcPr>
          <w:p w14:paraId="13AC1F56" w14:textId="426FF42C" w:rsidR="007B6022" w:rsidRPr="001C4445" w:rsidRDefault="007B6022" w:rsidP="001632CF">
            <w:pPr>
              <w:spacing w:line="240" w:lineRule="exact"/>
              <w:ind w:left="135" w:right="-30" w:hanging="135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1C4445">
              <w:rPr>
                <w:rFonts w:ascii="Angsana New" w:hAnsi="Angsana New"/>
                <w:sz w:val="20"/>
                <w:szCs w:val="20"/>
              </w:rPr>
              <w:t>6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1C4445">
              <w:rPr>
                <w:rFonts w:ascii="Angsana New" w:hAnsi="Angsana New"/>
                <w:sz w:val="20"/>
                <w:szCs w:val="20"/>
              </w:rPr>
              <w:t>16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 งวด </w:t>
            </w:r>
            <w:r w:rsidRPr="001C4445">
              <w:rPr>
                <w:rFonts w:ascii="Angsana New" w:hAnsi="Angsana New"/>
                <w:sz w:val="20"/>
                <w:szCs w:val="20"/>
              </w:rPr>
              <w:br/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งวดละ </w:t>
            </w:r>
            <w:r w:rsidRPr="001C4445">
              <w:rPr>
                <w:rFonts w:ascii="Angsana New" w:hAnsi="Angsana New"/>
                <w:sz w:val="20"/>
                <w:szCs w:val="20"/>
              </w:rPr>
              <w:t>10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1C4445">
              <w:rPr>
                <w:rFonts w:ascii="Angsana New" w:hAnsi="Angsana New"/>
                <w:sz w:val="20"/>
                <w:szCs w:val="20"/>
              </w:rPr>
              <w:t>61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โดยผ่อนในอัตราที่เพิ่มขึ้นทุกปี</w:t>
            </w:r>
            <w:r w:rsidRPr="001C444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เริ่มผ่อนชำระงวดแรกในเดือนมิถุนายน </w:t>
            </w:r>
            <w:r w:rsidRPr="001C444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</w:tcPr>
          <w:p w14:paraId="4D3ADF69" w14:textId="52213D6C" w:rsidR="007B6022" w:rsidRPr="001C4445" w:rsidRDefault="007B6022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693,920</w:t>
            </w:r>
          </w:p>
        </w:tc>
        <w:tc>
          <w:tcPr>
            <w:tcW w:w="1028" w:type="dxa"/>
            <w:hideMark/>
          </w:tcPr>
          <w:p w14:paraId="6699AFAF" w14:textId="6BD7DA41" w:rsidR="007B6022" w:rsidRPr="001C4445" w:rsidRDefault="007B6022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639,401</w:t>
            </w:r>
          </w:p>
        </w:tc>
        <w:tc>
          <w:tcPr>
            <w:tcW w:w="1027" w:type="dxa"/>
          </w:tcPr>
          <w:p w14:paraId="30F5C609" w14:textId="2BF424BA" w:rsidR="007B6022" w:rsidRPr="001C4445" w:rsidRDefault="007B6022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hideMark/>
          </w:tcPr>
          <w:p w14:paraId="5FBB0B9A" w14:textId="5740FAF2" w:rsidR="007B6022" w:rsidRPr="001C4445" w:rsidRDefault="007B6022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3929" w:rsidRPr="001C4445" w14:paraId="2012D0CE" w14:textId="77777777" w:rsidTr="001632CF">
        <w:trPr>
          <w:trHeight w:val="277"/>
        </w:trPr>
        <w:tc>
          <w:tcPr>
            <w:tcW w:w="720" w:type="dxa"/>
          </w:tcPr>
          <w:p w14:paraId="0D58B1E6" w14:textId="687D5067" w:rsidR="00D03929" w:rsidRPr="001C4445" w:rsidRDefault="004468EA" w:rsidP="001632CF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32" w:type="dxa"/>
          </w:tcPr>
          <w:p w14:paraId="1EAD7975" w14:textId="4F740B46" w:rsidR="00D03929" w:rsidRPr="001C4445" w:rsidRDefault="00D03929" w:rsidP="001632CF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248</w:t>
            </w:r>
          </w:p>
        </w:tc>
        <w:tc>
          <w:tcPr>
            <w:tcW w:w="980" w:type="dxa"/>
          </w:tcPr>
          <w:p w14:paraId="00193A20" w14:textId="31E153DF" w:rsidR="00D03929" w:rsidRPr="001C4445" w:rsidRDefault="00D03929" w:rsidP="001632CF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73" w:type="dxa"/>
          </w:tcPr>
          <w:p w14:paraId="62D78F13" w14:textId="2C5B6AE1" w:rsidR="00D03929" w:rsidRPr="001C4445" w:rsidRDefault="00D03929" w:rsidP="001632CF">
            <w:pPr>
              <w:spacing w:line="240" w:lineRule="exact"/>
              <w:ind w:left="135" w:right="-30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</w:t>
            </w:r>
            <w:r w:rsidRPr="001C4445">
              <w:rPr>
                <w:rFonts w:ascii="Angsana New" w:hAnsi="Angsana New"/>
                <w:sz w:val="20"/>
                <w:szCs w:val="20"/>
              </w:rPr>
              <w:t>30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 เมษายน </w:t>
            </w:r>
            <w:r w:rsidRPr="001C444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</w:tcPr>
          <w:p w14:paraId="0298C79D" w14:textId="3EF56480" w:rsidR="00D03929" w:rsidRPr="001C4445" w:rsidRDefault="000D239F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</w:tcPr>
          <w:p w14:paraId="3A2E8EE1" w14:textId="7F48297F" w:rsidR="00D03929" w:rsidRPr="001C4445" w:rsidRDefault="00D03929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154,610</w:t>
            </w:r>
          </w:p>
        </w:tc>
        <w:tc>
          <w:tcPr>
            <w:tcW w:w="1027" w:type="dxa"/>
          </w:tcPr>
          <w:p w14:paraId="272C141A" w14:textId="2EB5C836" w:rsidR="00D03929" w:rsidRPr="001C4445" w:rsidRDefault="000D239F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</w:tcPr>
          <w:p w14:paraId="610BE310" w14:textId="48CE3ACD" w:rsidR="00D03929" w:rsidRPr="001C4445" w:rsidRDefault="00D03929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154,610</w:t>
            </w:r>
          </w:p>
        </w:tc>
      </w:tr>
      <w:tr w:rsidR="004468EA" w:rsidRPr="001C4445" w14:paraId="7C07065C" w14:textId="77777777" w:rsidTr="001632CF">
        <w:trPr>
          <w:trHeight w:val="277"/>
        </w:trPr>
        <w:tc>
          <w:tcPr>
            <w:tcW w:w="720" w:type="dxa"/>
          </w:tcPr>
          <w:p w14:paraId="5C1BA47C" w14:textId="2A827C7A" w:rsidR="004468EA" w:rsidRPr="001C4445" w:rsidRDefault="004468EA" w:rsidP="001632CF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32" w:type="dxa"/>
          </w:tcPr>
          <w:p w14:paraId="2B82140C" w14:textId="301CABB9" w:rsidR="004468EA" w:rsidRPr="001C4445" w:rsidRDefault="004468EA" w:rsidP="001632CF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460</w:t>
            </w:r>
          </w:p>
        </w:tc>
        <w:tc>
          <w:tcPr>
            <w:tcW w:w="980" w:type="dxa"/>
          </w:tcPr>
          <w:p w14:paraId="3847D286" w14:textId="56F4A502" w:rsidR="004468EA" w:rsidRPr="001C4445" w:rsidRDefault="004468EA" w:rsidP="001632CF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73" w:type="dxa"/>
          </w:tcPr>
          <w:p w14:paraId="36642111" w14:textId="026B1E8A" w:rsidR="004468EA" w:rsidRPr="001C4445" w:rsidRDefault="004468EA" w:rsidP="001632CF">
            <w:pPr>
              <w:spacing w:line="240" w:lineRule="exact"/>
              <w:ind w:left="135" w:right="-30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</w:t>
            </w:r>
            <w:r w:rsidRPr="001C4445">
              <w:rPr>
                <w:rFonts w:ascii="Angsana New" w:hAnsi="Angsana New"/>
                <w:sz w:val="20"/>
                <w:szCs w:val="20"/>
              </w:rPr>
              <w:t>30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 เมษายน </w:t>
            </w:r>
            <w:r w:rsidRPr="001C444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27" w:type="dxa"/>
          </w:tcPr>
          <w:p w14:paraId="3A556078" w14:textId="627F3B52" w:rsidR="004468EA" w:rsidRPr="001C4445" w:rsidRDefault="004468EA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160,490</w:t>
            </w:r>
          </w:p>
        </w:tc>
        <w:tc>
          <w:tcPr>
            <w:tcW w:w="1028" w:type="dxa"/>
          </w:tcPr>
          <w:p w14:paraId="7862A685" w14:textId="4613928E" w:rsidR="004468EA" w:rsidRPr="001C4445" w:rsidRDefault="004468EA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</w:tcPr>
          <w:p w14:paraId="7B9B2EBB" w14:textId="77EA334A" w:rsidR="004468EA" w:rsidRPr="001C4445" w:rsidRDefault="004468EA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160,490</w:t>
            </w:r>
          </w:p>
        </w:tc>
        <w:tc>
          <w:tcPr>
            <w:tcW w:w="1028" w:type="dxa"/>
          </w:tcPr>
          <w:p w14:paraId="0B5CA3DD" w14:textId="6EBE98B0" w:rsidR="004468EA" w:rsidRPr="001C4445" w:rsidRDefault="004468EA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83B42" w:rsidRPr="001C4445" w14:paraId="6062493F" w14:textId="77777777" w:rsidTr="001632CF">
        <w:trPr>
          <w:trHeight w:val="277"/>
        </w:trPr>
        <w:tc>
          <w:tcPr>
            <w:tcW w:w="720" w:type="dxa"/>
            <w:hideMark/>
          </w:tcPr>
          <w:p w14:paraId="4626813D" w14:textId="4996C44E" w:rsidR="00283B42" w:rsidRPr="001C4445" w:rsidRDefault="00283B42" w:rsidP="001632CF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32" w:type="dxa"/>
            <w:hideMark/>
          </w:tcPr>
          <w:p w14:paraId="4E38D6F4" w14:textId="1E9BDD28" w:rsidR="00283B42" w:rsidRPr="001C4445" w:rsidRDefault="00283B42" w:rsidP="001632CF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120</w:t>
            </w:r>
          </w:p>
        </w:tc>
        <w:tc>
          <w:tcPr>
            <w:tcW w:w="980" w:type="dxa"/>
            <w:hideMark/>
          </w:tcPr>
          <w:p w14:paraId="5C4D29C7" w14:textId="3756F02C" w:rsidR="00283B42" w:rsidRPr="001C4445" w:rsidRDefault="00283B42" w:rsidP="001632CF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MLR - 1</w:t>
            </w:r>
          </w:p>
        </w:tc>
        <w:tc>
          <w:tcPr>
            <w:tcW w:w="2573" w:type="dxa"/>
            <w:hideMark/>
          </w:tcPr>
          <w:p w14:paraId="174897BA" w14:textId="04CB8078" w:rsidR="00283B42" w:rsidRPr="001C4445" w:rsidRDefault="00283B42" w:rsidP="001632CF">
            <w:pPr>
              <w:spacing w:line="240" w:lineRule="exact"/>
              <w:ind w:left="135" w:right="-30" w:hanging="135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ชำระคืนเป็นรายปีเป็นจำนวน </w:t>
            </w:r>
            <w:r w:rsidRPr="001C4445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ปี หรือ </w:t>
            </w:r>
            <w:r w:rsidRPr="001C4445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>ปี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br/>
              <w:t xml:space="preserve">โดยผ่อนในแต่ละปีเท่ากับจำนวนยอดหนี้ หารด้วยจำนวนปี เริ่มผ่อนชำระงวดแรกในเดือนเมษายน </w:t>
            </w:r>
            <w:r w:rsidRPr="001C444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</w:tcPr>
          <w:p w14:paraId="7A3069F3" w14:textId="77777777" w:rsidR="00283B42" w:rsidRPr="001C4445" w:rsidRDefault="00283B42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68,988</w:t>
            </w:r>
          </w:p>
          <w:p w14:paraId="5772C6B3" w14:textId="77777777" w:rsidR="001632CF" w:rsidRPr="001C4445" w:rsidRDefault="001632CF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7F89F8DB" w14:textId="77777777" w:rsidR="001632CF" w:rsidRPr="001C4445" w:rsidRDefault="001632CF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56F18BA4" w14:textId="693DB65D" w:rsidR="001632CF" w:rsidRPr="001C4445" w:rsidRDefault="001632CF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8" w:type="dxa"/>
            <w:hideMark/>
          </w:tcPr>
          <w:p w14:paraId="4CBFAC5A" w14:textId="77777777" w:rsidR="00283B42" w:rsidRPr="001C4445" w:rsidRDefault="00283B42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57,942</w:t>
            </w:r>
          </w:p>
          <w:p w14:paraId="74A0270F" w14:textId="77777777" w:rsidR="001632CF" w:rsidRPr="001C4445" w:rsidRDefault="001632CF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1A935A6B" w14:textId="77777777" w:rsidR="001632CF" w:rsidRPr="001C4445" w:rsidRDefault="001632CF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0B8700F3" w14:textId="3F076AA7" w:rsidR="001632CF" w:rsidRPr="001C4445" w:rsidRDefault="001632CF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69032C2" w14:textId="77777777" w:rsidR="00283B42" w:rsidRPr="001C4445" w:rsidRDefault="00283B42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68,988</w:t>
            </w:r>
          </w:p>
          <w:p w14:paraId="14AF2CFB" w14:textId="77777777" w:rsidR="001632CF" w:rsidRPr="001C4445" w:rsidRDefault="001632CF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5D0A3642" w14:textId="77777777" w:rsidR="001632CF" w:rsidRPr="001C4445" w:rsidRDefault="001632CF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553C331B" w14:textId="1F5D6577" w:rsidR="001632CF" w:rsidRPr="001C4445" w:rsidRDefault="001632CF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8" w:type="dxa"/>
            <w:hideMark/>
          </w:tcPr>
          <w:p w14:paraId="35DA7604" w14:textId="77777777" w:rsidR="00283B42" w:rsidRPr="001C4445" w:rsidRDefault="00283B42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57,942</w:t>
            </w:r>
          </w:p>
          <w:p w14:paraId="0B216B5E" w14:textId="77777777" w:rsidR="001632CF" w:rsidRPr="001C4445" w:rsidRDefault="001632CF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2D508405" w14:textId="77777777" w:rsidR="001632CF" w:rsidRPr="001C4445" w:rsidRDefault="001632CF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018181EE" w14:textId="1C20B1C5" w:rsidR="001632CF" w:rsidRPr="001C4445" w:rsidRDefault="001632CF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4243" w:rsidRPr="001C4445" w14:paraId="5ABF83E6" w14:textId="77777777" w:rsidTr="001632CF">
        <w:trPr>
          <w:trHeight w:val="80"/>
        </w:trPr>
        <w:tc>
          <w:tcPr>
            <w:tcW w:w="720" w:type="dxa"/>
            <w:hideMark/>
          </w:tcPr>
          <w:p w14:paraId="35A0E229" w14:textId="77777777" w:rsidR="00B04243" w:rsidRPr="001C4445" w:rsidRDefault="00B04243" w:rsidP="001632CF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32" w:type="dxa"/>
          </w:tcPr>
          <w:p w14:paraId="78110FE4" w14:textId="77777777" w:rsidR="00B04243" w:rsidRPr="001C4445" w:rsidRDefault="00B04243" w:rsidP="001632CF">
            <w:pPr>
              <w:tabs>
                <w:tab w:val="decimal" w:pos="12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0" w:type="dxa"/>
          </w:tcPr>
          <w:p w14:paraId="419B853B" w14:textId="77777777" w:rsidR="00B04243" w:rsidRPr="001C4445" w:rsidRDefault="00B04243" w:rsidP="001632CF">
            <w:pPr>
              <w:tabs>
                <w:tab w:val="decimal" w:pos="12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73" w:type="dxa"/>
          </w:tcPr>
          <w:p w14:paraId="0652F564" w14:textId="77777777" w:rsidR="00B04243" w:rsidRPr="001C4445" w:rsidRDefault="00B04243" w:rsidP="001632CF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7" w:type="dxa"/>
          </w:tcPr>
          <w:p w14:paraId="379C9F59" w14:textId="24E293FF" w:rsidR="00B04243" w:rsidRPr="001C4445" w:rsidRDefault="00B04243" w:rsidP="001632C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2,906,219</w:t>
            </w:r>
          </w:p>
        </w:tc>
        <w:tc>
          <w:tcPr>
            <w:tcW w:w="1028" w:type="dxa"/>
            <w:hideMark/>
          </w:tcPr>
          <w:p w14:paraId="0E99DEA5" w14:textId="754B309C" w:rsidR="00B04243" w:rsidRPr="001C4445" w:rsidRDefault="00B04243" w:rsidP="001632C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2,587,386</w:t>
            </w:r>
          </w:p>
        </w:tc>
        <w:tc>
          <w:tcPr>
            <w:tcW w:w="1027" w:type="dxa"/>
          </w:tcPr>
          <w:p w14:paraId="3FFF1418" w14:textId="6094BE11" w:rsidR="00B04243" w:rsidRPr="001C4445" w:rsidRDefault="00B04243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2,212,299</w:t>
            </w:r>
          </w:p>
        </w:tc>
        <w:tc>
          <w:tcPr>
            <w:tcW w:w="1028" w:type="dxa"/>
            <w:hideMark/>
          </w:tcPr>
          <w:p w14:paraId="37B2A061" w14:textId="20F81A32" w:rsidR="00B04243" w:rsidRPr="001C4445" w:rsidRDefault="00B04243" w:rsidP="001632C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1,947,985</w:t>
            </w:r>
          </w:p>
        </w:tc>
      </w:tr>
      <w:tr w:rsidR="00A3653B" w:rsidRPr="001C4445" w14:paraId="6E5843F2" w14:textId="77777777" w:rsidTr="001632CF">
        <w:trPr>
          <w:trHeight w:val="80"/>
        </w:trPr>
        <w:tc>
          <w:tcPr>
            <w:tcW w:w="5205" w:type="dxa"/>
            <w:gridSpan w:val="4"/>
          </w:tcPr>
          <w:p w14:paraId="0EBCB154" w14:textId="6CA515BC" w:rsidR="00A3653B" w:rsidRPr="001C4445" w:rsidRDefault="00A3653B" w:rsidP="001632CF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1C4445">
              <w:rPr>
                <w:rFonts w:ascii="Angsana New" w:hAnsi="Angsana New"/>
                <w:sz w:val="20"/>
                <w:szCs w:val="20"/>
              </w:rPr>
              <w:t>: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27" w:type="dxa"/>
            <w:vAlign w:val="bottom"/>
          </w:tcPr>
          <w:p w14:paraId="77EB9557" w14:textId="18F5FC7B" w:rsidR="00A3653B" w:rsidRPr="001C4445" w:rsidRDefault="00A3653B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(3,063)</w:t>
            </w:r>
          </w:p>
        </w:tc>
        <w:tc>
          <w:tcPr>
            <w:tcW w:w="1028" w:type="dxa"/>
            <w:vAlign w:val="bottom"/>
          </w:tcPr>
          <w:p w14:paraId="23CD22CB" w14:textId="4F718BFA" w:rsidR="00A3653B" w:rsidRPr="001C4445" w:rsidRDefault="00A3653B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(3,948)</w:t>
            </w:r>
          </w:p>
        </w:tc>
        <w:tc>
          <w:tcPr>
            <w:tcW w:w="1027" w:type="dxa"/>
            <w:vAlign w:val="bottom"/>
          </w:tcPr>
          <w:p w14:paraId="0FBC86B6" w14:textId="5213CC83" w:rsidR="00A3653B" w:rsidRPr="001C4445" w:rsidRDefault="00A3653B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(2,177)</w:t>
            </w:r>
          </w:p>
        </w:tc>
        <w:tc>
          <w:tcPr>
            <w:tcW w:w="1028" w:type="dxa"/>
            <w:vAlign w:val="bottom"/>
          </w:tcPr>
          <w:p w14:paraId="4E88BA1A" w14:textId="0C3BFE29" w:rsidR="00A3653B" w:rsidRPr="001C4445" w:rsidRDefault="00A3653B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(2,807)</w:t>
            </w:r>
          </w:p>
        </w:tc>
      </w:tr>
      <w:tr w:rsidR="0032003F" w:rsidRPr="001C4445" w14:paraId="1C820D84" w14:textId="77777777" w:rsidTr="001632CF">
        <w:trPr>
          <w:trHeight w:val="80"/>
        </w:trPr>
        <w:tc>
          <w:tcPr>
            <w:tcW w:w="5205" w:type="dxa"/>
            <w:gridSpan w:val="4"/>
          </w:tcPr>
          <w:p w14:paraId="6EC47ACC" w14:textId="310D7743" w:rsidR="0032003F" w:rsidRPr="001C4445" w:rsidRDefault="0032003F" w:rsidP="001632CF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เงินกู้ยืม - สุทธิ</w:t>
            </w:r>
          </w:p>
        </w:tc>
        <w:tc>
          <w:tcPr>
            <w:tcW w:w="1027" w:type="dxa"/>
          </w:tcPr>
          <w:p w14:paraId="02A7D315" w14:textId="5E49F128" w:rsidR="0032003F" w:rsidRPr="001C4445" w:rsidRDefault="0032003F" w:rsidP="001632C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2,903,156</w:t>
            </w:r>
          </w:p>
        </w:tc>
        <w:tc>
          <w:tcPr>
            <w:tcW w:w="1028" w:type="dxa"/>
          </w:tcPr>
          <w:p w14:paraId="7B59808D" w14:textId="2C12C128" w:rsidR="0032003F" w:rsidRPr="001C4445" w:rsidRDefault="0032003F" w:rsidP="001632C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2,583,438</w:t>
            </w:r>
          </w:p>
        </w:tc>
        <w:tc>
          <w:tcPr>
            <w:tcW w:w="1027" w:type="dxa"/>
          </w:tcPr>
          <w:p w14:paraId="33A59CB5" w14:textId="6688E422" w:rsidR="0032003F" w:rsidRPr="001C4445" w:rsidRDefault="0032003F" w:rsidP="001632C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2,210,122</w:t>
            </w:r>
          </w:p>
        </w:tc>
        <w:tc>
          <w:tcPr>
            <w:tcW w:w="1028" w:type="dxa"/>
          </w:tcPr>
          <w:p w14:paraId="7379A37E" w14:textId="4E22349C" w:rsidR="0032003F" w:rsidRPr="001C4445" w:rsidRDefault="0032003F" w:rsidP="001632C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1,945,178</w:t>
            </w:r>
          </w:p>
        </w:tc>
      </w:tr>
      <w:tr w:rsidR="0032003F" w:rsidRPr="001C4445" w14:paraId="2B1EC1E8" w14:textId="77777777" w:rsidTr="001632CF">
        <w:trPr>
          <w:trHeight w:val="80"/>
        </w:trPr>
        <w:tc>
          <w:tcPr>
            <w:tcW w:w="5205" w:type="dxa"/>
            <w:gridSpan w:val="4"/>
            <w:hideMark/>
          </w:tcPr>
          <w:p w14:paraId="00340685" w14:textId="79F008C7" w:rsidR="0032003F" w:rsidRPr="001C4445" w:rsidRDefault="0032003F" w:rsidP="001632CF">
            <w:pPr>
              <w:tabs>
                <w:tab w:val="left" w:pos="312"/>
                <w:tab w:val="right" w:pos="554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หัก:</w:t>
            </w:r>
            <w:r w:rsidRPr="001C444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>ส่วนที่ถึงกำหนดชำระภายในหนึ่งปี</w:t>
            </w:r>
            <w:r w:rsidRPr="001C4445">
              <w:rPr>
                <w:rFonts w:ascii="Angsana New" w:hAnsi="Angsana New"/>
                <w:sz w:val="20"/>
                <w:szCs w:val="20"/>
                <w:cs/>
              </w:rPr>
              <w:tab/>
            </w:r>
          </w:p>
        </w:tc>
        <w:tc>
          <w:tcPr>
            <w:tcW w:w="1027" w:type="dxa"/>
          </w:tcPr>
          <w:p w14:paraId="66EAC85F" w14:textId="11492FD3" w:rsidR="0032003F" w:rsidRPr="001C4445" w:rsidRDefault="0032003F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(479,142)</w:t>
            </w:r>
          </w:p>
        </w:tc>
        <w:tc>
          <w:tcPr>
            <w:tcW w:w="1028" w:type="dxa"/>
            <w:hideMark/>
          </w:tcPr>
          <w:p w14:paraId="5815DD39" w14:textId="380AC579" w:rsidR="0032003F" w:rsidRPr="001C4445" w:rsidRDefault="0032003F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(270,182)</w:t>
            </w:r>
          </w:p>
        </w:tc>
        <w:tc>
          <w:tcPr>
            <w:tcW w:w="1027" w:type="dxa"/>
          </w:tcPr>
          <w:p w14:paraId="59D4AD78" w14:textId="10468B00" w:rsidR="0032003F" w:rsidRPr="001C4445" w:rsidRDefault="0032003F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(409,374)</w:t>
            </w:r>
          </w:p>
        </w:tc>
        <w:tc>
          <w:tcPr>
            <w:tcW w:w="1028" w:type="dxa"/>
            <w:hideMark/>
          </w:tcPr>
          <w:p w14:paraId="4F0FC5A9" w14:textId="64C5C7AB" w:rsidR="0032003F" w:rsidRPr="001C4445" w:rsidRDefault="0032003F" w:rsidP="001632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(250,436)</w:t>
            </w:r>
          </w:p>
        </w:tc>
      </w:tr>
      <w:tr w:rsidR="002D5DA3" w:rsidRPr="001C4445" w14:paraId="108923C0" w14:textId="77777777" w:rsidTr="001632CF">
        <w:trPr>
          <w:trHeight w:val="80"/>
        </w:trPr>
        <w:tc>
          <w:tcPr>
            <w:tcW w:w="5205" w:type="dxa"/>
            <w:gridSpan w:val="4"/>
            <w:hideMark/>
          </w:tcPr>
          <w:p w14:paraId="5601AF21" w14:textId="77777777" w:rsidR="002D5DA3" w:rsidRPr="001C4445" w:rsidRDefault="002D5DA3" w:rsidP="001632C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027" w:type="dxa"/>
          </w:tcPr>
          <w:p w14:paraId="19A87AA1" w14:textId="0303D5A2" w:rsidR="002D5DA3" w:rsidRPr="001C4445" w:rsidRDefault="002D5DA3" w:rsidP="001632CF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2,424,014</w:t>
            </w:r>
          </w:p>
        </w:tc>
        <w:tc>
          <w:tcPr>
            <w:tcW w:w="1028" w:type="dxa"/>
            <w:hideMark/>
          </w:tcPr>
          <w:p w14:paraId="6F752CB4" w14:textId="12BC2D9F" w:rsidR="002D5DA3" w:rsidRPr="001C4445" w:rsidRDefault="002D5DA3" w:rsidP="001632CF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2,313,256</w:t>
            </w:r>
          </w:p>
        </w:tc>
        <w:tc>
          <w:tcPr>
            <w:tcW w:w="1027" w:type="dxa"/>
          </w:tcPr>
          <w:p w14:paraId="7D40FAC2" w14:textId="582EF8BD" w:rsidR="002D5DA3" w:rsidRPr="001C4445" w:rsidRDefault="002D5DA3" w:rsidP="001632CF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1,800,748</w:t>
            </w:r>
          </w:p>
        </w:tc>
        <w:tc>
          <w:tcPr>
            <w:tcW w:w="1028" w:type="dxa"/>
            <w:hideMark/>
          </w:tcPr>
          <w:p w14:paraId="40E0F0F8" w14:textId="08A3E805" w:rsidR="002D5DA3" w:rsidRPr="001C4445" w:rsidRDefault="002D5DA3" w:rsidP="001632CF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C4445">
              <w:rPr>
                <w:rFonts w:ascii="Angsana New" w:hAnsi="Angsana New"/>
                <w:sz w:val="20"/>
                <w:szCs w:val="20"/>
              </w:rPr>
              <w:t>1,694,742</w:t>
            </w:r>
          </w:p>
        </w:tc>
      </w:tr>
    </w:tbl>
    <w:p w14:paraId="7BCD6E24" w14:textId="0810AB70" w:rsidR="00495D61" w:rsidRPr="001C4445" w:rsidRDefault="003B0EC4" w:rsidP="009246A8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lastRenderedPageBreak/>
        <w:tab/>
      </w:r>
      <w:r w:rsidR="00495D61" w:rsidRPr="001C4445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854F91" w:rsidRPr="001C4445">
        <w:rPr>
          <w:rFonts w:ascii="Angsana New" w:hAnsi="Angsana New" w:hint="cs"/>
          <w:sz w:val="32"/>
          <w:szCs w:val="32"/>
          <w:cs/>
        </w:rPr>
        <w:t>จาก</w:t>
      </w:r>
      <w:r w:rsidR="000361BB" w:rsidRPr="001C4445">
        <w:rPr>
          <w:rFonts w:ascii="Angsana New" w:hAnsi="Angsana New" w:hint="cs"/>
          <w:sz w:val="32"/>
          <w:szCs w:val="32"/>
          <w:cs/>
        </w:rPr>
        <w:t>ธนาคาร</w:t>
      </w:r>
      <w:r w:rsidR="00F54B16" w:rsidRPr="001C4445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D04C70" w:rsidRPr="001C4445">
        <w:rPr>
          <w:rFonts w:ascii="Angsana New" w:hAnsi="Angsana New" w:hint="cs"/>
          <w:sz w:val="32"/>
          <w:szCs w:val="32"/>
        </w:rPr>
        <w:t>31</w:t>
      </w:r>
      <w:r w:rsidR="00F54B16" w:rsidRPr="001C444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6C0A" w:rsidRPr="001C4445">
        <w:rPr>
          <w:rFonts w:ascii="Angsana New" w:hAnsi="Angsana New" w:hint="cs"/>
          <w:sz w:val="32"/>
          <w:szCs w:val="32"/>
        </w:rPr>
        <w:t>256</w:t>
      </w:r>
      <w:r w:rsidR="00D03929" w:rsidRPr="001C4445">
        <w:rPr>
          <w:rFonts w:ascii="Angsana New" w:hAnsi="Angsana New"/>
          <w:sz w:val="32"/>
          <w:szCs w:val="32"/>
        </w:rPr>
        <w:t>5</w:t>
      </w:r>
      <w:r w:rsidR="00495D61" w:rsidRPr="001C444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530"/>
        <w:gridCol w:w="1530"/>
      </w:tblGrid>
      <w:tr w:rsidR="00B36F23" w:rsidRPr="001C4445" w14:paraId="5BDC3841" w14:textId="77777777" w:rsidTr="00B627C6">
        <w:tc>
          <w:tcPr>
            <w:tcW w:w="9180" w:type="dxa"/>
            <w:gridSpan w:val="5"/>
          </w:tcPr>
          <w:p w14:paraId="3B44DCED" w14:textId="77777777" w:rsidR="00B36F23" w:rsidRPr="001C4445" w:rsidRDefault="00B36F23" w:rsidP="001A61DC">
            <w:pPr>
              <w:ind w:left="151" w:hanging="151"/>
              <w:jc w:val="right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hAnsi="Tms Rmn"/>
                <w:sz w:val="28"/>
                <w:szCs w:val="28"/>
                <w:cs/>
              </w:rPr>
              <w:br w:type="page"/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36F23" w:rsidRPr="001C4445" w14:paraId="5AA5B08D" w14:textId="77777777" w:rsidTr="00B627C6">
        <w:trPr>
          <w:trHeight w:val="80"/>
        </w:trPr>
        <w:tc>
          <w:tcPr>
            <w:tcW w:w="3240" w:type="dxa"/>
          </w:tcPr>
          <w:p w14:paraId="2A66EC62" w14:textId="77777777" w:rsidR="00B36F23" w:rsidRPr="001C4445" w:rsidRDefault="00B36F23" w:rsidP="001A61DC">
            <w:pPr>
              <w:ind w:left="151" w:hanging="151"/>
              <w:jc w:val="center"/>
              <w:textAlignment w:val="auto"/>
              <w:outlineLvl w:val="0"/>
              <w:rPr>
                <w:rFonts w:hAnsi="Tms Rmn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14:paraId="49872C1D" w14:textId="77777777" w:rsidR="00B36F23" w:rsidRPr="001C4445" w:rsidRDefault="00B36F23" w:rsidP="001A61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61B43D6F" w14:textId="77777777" w:rsidR="00B36F23" w:rsidRPr="001C4445" w:rsidRDefault="00B36F23" w:rsidP="001A61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929" w:rsidRPr="001C4445" w14:paraId="775660D2" w14:textId="77777777" w:rsidTr="00B627C6">
        <w:tc>
          <w:tcPr>
            <w:tcW w:w="3240" w:type="dxa"/>
          </w:tcPr>
          <w:p w14:paraId="2172FA46" w14:textId="77777777" w:rsidR="00D03929" w:rsidRPr="001C4445" w:rsidRDefault="00D03929" w:rsidP="00D03929">
            <w:pPr>
              <w:ind w:left="151" w:hanging="151"/>
              <w:jc w:val="center"/>
              <w:textAlignment w:val="auto"/>
              <w:outlineLvl w:val="0"/>
              <w:rPr>
                <w:rFonts w:hAnsi="Tms Rmn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52F81C3B" w14:textId="04DEF6AC" w:rsidR="00D03929" w:rsidRPr="001C4445" w:rsidRDefault="00D03929" w:rsidP="00D0392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135FE43E" w14:textId="25D4B54B" w:rsidR="00D03929" w:rsidRPr="001C4445" w:rsidRDefault="00D03929" w:rsidP="00D0392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444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hideMark/>
          </w:tcPr>
          <w:p w14:paraId="60C3EC13" w14:textId="4BEA86FE" w:rsidR="00D03929" w:rsidRPr="001C4445" w:rsidRDefault="00D03929" w:rsidP="00D0392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hideMark/>
          </w:tcPr>
          <w:p w14:paraId="57446EAA" w14:textId="477CA9C4" w:rsidR="00D03929" w:rsidRPr="001C4445" w:rsidRDefault="00D03929" w:rsidP="00D0392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444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267EA" w:rsidRPr="001C4445" w14:paraId="22AA3812" w14:textId="77777777" w:rsidTr="00E62693">
        <w:trPr>
          <w:trHeight w:val="80"/>
        </w:trPr>
        <w:tc>
          <w:tcPr>
            <w:tcW w:w="3240" w:type="dxa"/>
            <w:hideMark/>
          </w:tcPr>
          <w:p w14:paraId="47CD5C2A" w14:textId="5B1BFAD4" w:rsidR="002267EA" w:rsidRPr="001C4445" w:rsidRDefault="002267EA" w:rsidP="002267EA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2C55851C" w14:textId="7B254EBA" w:rsidR="002267EA" w:rsidRPr="001C4445" w:rsidRDefault="002267EA" w:rsidP="002267EA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2,583,438</w:t>
            </w:r>
          </w:p>
        </w:tc>
        <w:tc>
          <w:tcPr>
            <w:tcW w:w="1440" w:type="dxa"/>
            <w:vAlign w:val="bottom"/>
          </w:tcPr>
          <w:p w14:paraId="67E05272" w14:textId="744BDDB6" w:rsidR="002267EA" w:rsidRPr="001C4445" w:rsidRDefault="002267EA" w:rsidP="002267EA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2,189,823</w:t>
            </w:r>
          </w:p>
        </w:tc>
        <w:tc>
          <w:tcPr>
            <w:tcW w:w="1530" w:type="dxa"/>
            <w:vAlign w:val="bottom"/>
          </w:tcPr>
          <w:p w14:paraId="23C7C000" w14:textId="1D858D73" w:rsidR="002267EA" w:rsidRPr="001C4445" w:rsidRDefault="002267EA" w:rsidP="002267EA">
            <w:pP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1,945,178</w:t>
            </w:r>
          </w:p>
        </w:tc>
        <w:tc>
          <w:tcPr>
            <w:tcW w:w="1530" w:type="dxa"/>
            <w:vAlign w:val="bottom"/>
          </w:tcPr>
          <w:p w14:paraId="411D78A5" w14:textId="61D506BB" w:rsidR="002267EA" w:rsidRPr="001C4445" w:rsidRDefault="002267EA" w:rsidP="002267EA">
            <w:pP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4445">
              <w:rPr>
                <w:rFonts w:ascii="Angsana New" w:hAnsi="Angsana New"/>
                <w:sz w:val="28"/>
                <w:szCs w:val="28"/>
                <w:lang w:val="en-GB"/>
              </w:rPr>
              <w:t>1,871,689</w:t>
            </w:r>
          </w:p>
        </w:tc>
      </w:tr>
      <w:tr w:rsidR="002267EA" w:rsidRPr="001C4445" w14:paraId="4D83384F" w14:textId="77777777" w:rsidTr="00B627C6">
        <w:tc>
          <w:tcPr>
            <w:tcW w:w="3240" w:type="dxa"/>
            <w:hideMark/>
          </w:tcPr>
          <w:p w14:paraId="7735D41E" w14:textId="0A5921EB" w:rsidR="002267EA" w:rsidRPr="001C4445" w:rsidRDefault="002267EA" w:rsidP="002267EA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กู้เพิ่มในระหว่างปี</w:t>
            </w:r>
          </w:p>
        </w:tc>
        <w:tc>
          <w:tcPr>
            <w:tcW w:w="1440" w:type="dxa"/>
            <w:vAlign w:val="bottom"/>
          </w:tcPr>
          <w:p w14:paraId="67176AF9" w14:textId="447016EA" w:rsidR="002267EA" w:rsidRPr="001C4445" w:rsidRDefault="002267EA" w:rsidP="002267EA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589,900</w:t>
            </w:r>
          </w:p>
        </w:tc>
        <w:tc>
          <w:tcPr>
            <w:tcW w:w="1440" w:type="dxa"/>
            <w:vAlign w:val="bottom"/>
          </w:tcPr>
          <w:p w14:paraId="086FB7D7" w14:textId="7E4301FE" w:rsidR="002267EA" w:rsidRPr="001C4445" w:rsidRDefault="002267EA" w:rsidP="002267EA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883,487</w:t>
            </w:r>
          </w:p>
        </w:tc>
        <w:tc>
          <w:tcPr>
            <w:tcW w:w="1530" w:type="dxa"/>
            <w:vAlign w:val="bottom"/>
          </w:tcPr>
          <w:p w14:paraId="40EC5D5E" w14:textId="6BB06934" w:rsidR="002267EA" w:rsidRPr="001C4445" w:rsidRDefault="002267EA" w:rsidP="002267EA">
            <w:pP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515,380</w:t>
            </w:r>
          </w:p>
        </w:tc>
        <w:tc>
          <w:tcPr>
            <w:tcW w:w="1530" w:type="dxa"/>
            <w:vAlign w:val="bottom"/>
          </w:tcPr>
          <w:p w14:paraId="46C6A3B5" w14:textId="268BBFB7" w:rsidR="002267EA" w:rsidRPr="001C4445" w:rsidRDefault="002267EA" w:rsidP="002267EA">
            <w:pP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563,602</w:t>
            </w:r>
          </w:p>
        </w:tc>
      </w:tr>
      <w:tr w:rsidR="002267EA" w:rsidRPr="001C4445" w14:paraId="396F9713" w14:textId="77777777" w:rsidTr="00B627C6">
        <w:tc>
          <w:tcPr>
            <w:tcW w:w="3240" w:type="dxa"/>
          </w:tcPr>
          <w:p w14:paraId="3E141B92" w14:textId="5855F025" w:rsidR="002267EA" w:rsidRPr="001C4445" w:rsidRDefault="002267EA" w:rsidP="002267EA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ชำระคืนเงินกู้ในระหว่างปี</w:t>
            </w:r>
          </w:p>
        </w:tc>
        <w:tc>
          <w:tcPr>
            <w:tcW w:w="1440" w:type="dxa"/>
            <w:vAlign w:val="bottom"/>
          </w:tcPr>
          <w:p w14:paraId="247286F5" w14:textId="5A468713" w:rsidR="002267EA" w:rsidRPr="001C4445" w:rsidRDefault="002267EA" w:rsidP="002267EA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(271,066)</w:t>
            </w:r>
          </w:p>
        </w:tc>
        <w:tc>
          <w:tcPr>
            <w:tcW w:w="1440" w:type="dxa"/>
            <w:vAlign w:val="bottom"/>
          </w:tcPr>
          <w:p w14:paraId="58B03374" w14:textId="74CC0038" w:rsidR="002267EA" w:rsidRPr="001C4445" w:rsidRDefault="002267EA" w:rsidP="002267EA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(490,744)</w:t>
            </w:r>
          </w:p>
        </w:tc>
        <w:tc>
          <w:tcPr>
            <w:tcW w:w="1530" w:type="dxa"/>
            <w:vAlign w:val="bottom"/>
          </w:tcPr>
          <w:p w14:paraId="7AB2C9CB" w14:textId="51316D89" w:rsidR="002267EA" w:rsidRPr="001C4445" w:rsidRDefault="002267EA" w:rsidP="002267EA">
            <w:pP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4445">
              <w:rPr>
                <w:rFonts w:ascii="Angsana New" w:hAnsi="Angsana New"/>
                <w:sz w:val="28"/>
                <w:szCs w:val="28"/>
                <w:lang w:val="en-GB"/>
              </w:rPr>
              <w:t>(251,066)</w:t>
            </w:r>
          </w:p>
        </w:tc>
        <w:tc>
          <w:tcPr>
            <w:tcW w:w="1530" w:type="dxa"/>
            <w:vAlign w:val="bottom"/>
          </w:tcPr>
          <w:p w14:paraId="37F47D16" w14:textId="7E505D8B" w:rsidR="002267EA" w:rsidRPr="001C4445" w:rsidRDefault="002267EA" w:rsidP="002267EA">
            <w:pP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lang w:val="en-GB"/>
              </w:rPr>
              <w:t>(490,744)</w:t>
            </w:r>
          </w:p>
        </w:tc>
      </w:tr>
      <w:tr w:rsidR="002267EA" w:rsidRPr="001C4445" w14:paraId="6EC4FD0E" w14:textId="77777777" w:rsidTr="00B627C6">
        <w:tc>
          <w:tcPr>
            <w:tcW w:w="3240" w:type="dxa"/>
            <w:hideMark/>
          </w:tcPr>
          <w:p w14:paraId="4566ED6B" w14:textId="2E0732CD" w:rsidR="002267EA" w:rsidRPr="001C4445" w:rsidRDefault="002267EA" w:rsidP="002267EA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vAlign w:val="bottom"/>
          </w:tcPr>
          <w:p w14:paraId="18AF0E25" w14:textId="2125C2FB" w:rsidR="002267EA" w:rsidRPr="001C4445" w:rsidRDefault="002267EA" w:rsidP="002267EA">
            <w:pPr>
              <w:pBdr>
                <w:bottom w:val="sing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884</w:t>
            </w:r>
          </w:p>
        </w:tc>
        <w:tc>
          <w:tcPr>
            <w:tcW w:w="1440" w:type="dxa"/>
            <w:vAlign w:val="bottom"/>
          </w:tcPr>
          <w:p w14:paraId="0EBE66FA" w14:textId="1DA49399" w:rsidR="002267EA" w:rsidRPr="001C4445" w:rsidRDefault="002267EA" w:rsidP="002267EA">
            <w:pPr>
              <w:pBdr>
                <w:bottom w:val="sing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1530" w:type="dxa"/>
            <w:vAlign w:val="bottom"/>
          </w:tcPr>
          <w:p w14:paraId="39814DE0" w14:textId="4DBF110C" w:rsidR="002267EA" w:rsidRPr="001C4445" w:rsidRDefault="002267EA" w:rsidP="002267EA">
            <w:pPr>
              <w:pBdr>
                <w:bottom w:val="single" w:sz="4" w:space="1" w:color="auto"/>
              </w:pBd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4445">
              <w:rPr>
                <w:rFonts w:ascii="Angsana New" w:hAnsi="Angsana New"/>
                <w:sz w:val="28"/>
                <w:szCs w:val="28"/>
                <w:lang w:val="en-GB"/>
              </w:rPr>
              <w:t>630</w:t>
            </w:r>
          </w:p>
        </w:tc>
        <w:tc>
          <w:tcPr>
            <w:tcW w:w="1530" w:type="dxa"/>
            <w:vAlign w:val="bottom"/>
          </w:tcPr>
          <w:p w14:paraId="30956809" w14:textId="68F79687" w:rsidR="002267EA" w:rsidRPr="001C4445" w:rsidRDefault="002267EA" w:rsidP="002267EA">
            <w:pPr>
              <w:pBdr>
                <w:bottom w:val="single" w:sz="4" w:space="1" w:color="auto"/>
              </w:pBd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4445">
              <w:rPr>
                <w:rFonts w:ascii="Angsana New" w:hAnsi="Angsana New"/>
                <w:sz w:val="28"/>
                <w:szCs w:val="28"/>
                <w:lang w:val="en-GB"/>
              </w:rPr>
              <w:t>631</w:t>
            </w:r>
          </w:p>
        </w:tc>
      </w:tr>
      <w:tr w:rsidR="002267EA" w:rsidRPr="001C4445" w14:paraId="4EBDE900" w14:textId="77777777" w:rsidTr="00B627C6">
        <w:tc>
          <w:tcPr>
            <w:tcW w:w="3240" w:type="dxa"/>
            <w:hideMark/>
          </w:tcPr>
          <w:p w14:paraId="162CEF7C" w14:textId="67A0B88A" w:rsidR="002267EA" w:rsidRPr="001C4445" w:rsidRDefault="002267EA" w:rsidP="002267EA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1C4445">
              <w:rPr>
                <w:rFonts w:ascii="Angsana New" w:hAnsi="Angsana New"/>
                <w:sz w:val="28"/>
                <w:szCs w:val="28"/>
              </w:rPr>
              <w:t>31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54EC2304" w14:textId="7D56B439" w:rsidR="002267EA" w:rsidRPr="001C4445" w:rsidRDefault="002267EA" w:rsidP="002267EA">
            <w:pPr>
              <w:pBdr>
                <w:bottom w:val="doub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2,903,156</w:t>
            </w:r>
          </w:p>
        </w:tc>
        <w:tc>
          <w:tcPr>
            <w:tcW w:w="1440" w:type="dxa"/>
            <w:vAlign w:val="bottom"/>
          </w:tcPr>
          <w:p w14:paraId="0208286C" w14:textId="5A42CBBD" w:rsidR="002267EA" w:rsidRPr="001C4445" w:rsidRDefault="002267EA" w:rsidP="002267EA">
            <w:pPr>
              <w:pBdr>
                <w:bottom w:val="doub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2,583,438</w:t>
            </w:r>
          </w:p>
        </w:tc>
        <w:tc>
          <w:tcPr>
            <w:tcW w:w="1530" w:type="dxa"/>
            <w:vAlign w:val="bottom"/>
          </w:tcPr>
          <w:p w14:paraId="0E037428" w14:textId="4F8EF41E" w:rsidR="002267EA" w:rsidRPr="001C4445" w:rsidRDefault="002267EA" w:rsidP="002267EA">
            <w:pPr>
              <w:pBdr>
                <w:bottom w:val="double" w:sz="4" w:space="1" w:color="auto"/>
              </w:pBd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2,210,122</w:t>
            </w:r>
          </w:p>
        </w:tc>
        <w:tc>
          <w:tcPr>
            <w:tcW w:w="1530" w:type="dxa"/>
            <w:vAlign w:val="bottom"/>
          </w:tcPr>
          <w:p w14:paraId="358BC97F" w14:textId="127CFE1A" w:rsidR="002267EA" w:rsidRPr="001C4445" w:rsidRDefault="002267EA" w:rsidP="002267EA">
            <w:pPr>
              <w:pBdr>
                <w:bottom w:val="double" w:sz="4" w:space="1" w:color="auto"/>
              </w:pBd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1,945,178</w:t>
            </w:r>
          </w:p>
        </w:tc>
      </w:tr>
    </w:tbl>
    <w:p w14:paraId="0BC888BD" w14:textId="2E191357" w:rsidR="00F43BA3" w:rsidRPr="001C4445" w:rsidRDefault="009E29B2" w:rsidP="001632C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="00F43BA3" w:rsidRPr="001C4445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เงินกู้ยืมระยะยาววงเงินที่</w:t>
      </w:r>
      <w:r w:rsidR="00BC46D0" w:rsidRPr="001C4445">
        <w:rPr>
          <w:rFonts w:ascii="Angsana New" w:hAnsi="Angsana New"/>
          <w:sz w:val="32"/>
          <w:szCs w:val="32"/>
          <w:u w:val="single"/>
        </w:rPr>
        <w:t xml:space="preserve"> 3</w:t>
      </w:r>
    </w:p>
    <w:p w14:paraId="27327E9F" w14:textId="575EEAB4" w:rsidR="00F43BA3" w:rsidRPr="001C4445" w:rsidRDefault="00F43BA3" w:rsidP="00EE6BA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C4445">
        <w:rPr>
          <w:rFonts w:ascii="Angsana New" w:hAnsi="Angsana New"/>
          <w:sz w:val="32"/>
          <w:szCs w:val="32"/>
        </w:rPr>
        <w:t xml:space="preserve">13 </w:t>
      </w:r>
      <w:r w:rsidRPr="001C444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1C4445">
        <w:rPr>
          <w:rFonts w:ascii="Angsana New" w:hAnsi="Angsana New"/>
          <w:sz w:val="32"/>
          <w:szCs w:val="32"/>
        </w:rPr>
        <w:t xml:space="preserve">2562 </w:t>
      </w:r>
      <w:r w:rsidRPr="001C4445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บริษัทฯได้ทำสัญญากู้ยืมเงินจำนวน </w:t>
      </w:r>
      <w:r w:rsidRPr="001C4445">
        <w:rPr>
          <w:rFonts w:ascii="Angsana New" w:hAnsi="Angsana New"/>
          <w:sz w:val="32"/>
          <w:szCs w:val="32"/>
        </w:rPr>
        <w:t xml:space="preserve">2,286 </w:t>
      </w:r>
      <w:r w:rsidRPr="001C4445">
        <w:rPr>
          <w:rFonts w:ascii="Angsana New" w:hAnsi="Angsana New" w:hint="cs"/>
          <w:sz w:val="32"/>
          <w:szCs w:val="32"/>
          <w:cs/>
        </w:rPr>
        <w:t>ล้านบาทกับธนาคารในประเทศแห่งหนึ่ง โดยมีวัตถุประสงค์เพื่อใช้ก่อสร้างโรงงานน้ำตาลและซื้อเครื่องจักรที่อำเภอสีคิ้ว จังหวัดนครราชสีมา เงินกู้ยืมดังกล่าวมีอัตราดอกเบี้ยร้อยละ</w:t>
      </w:r>
      <w:r w:rsidRPr="001C4445">
        <w:rPr>
          <w:rFonts w:ascii="Angsana New" w:hAnsi="Angsana New"/>
          <w:sz w:val="32"/>
          <w:szCs w:val="32"/>
        </w:rPr>
        <w:t xml:space="preserve"> 3.50</w:t>
      </w:r>
      <w:r w:rsidRPr="001C4445">
        <w:rPr>
          <w:rFonts w:ascii="Angsana New" w:hAnsi="Angsana New" w:hint="cs"/>
          <w:sz w:val="32"/>
          <w:szCs w:val="32"/>
          <w:cs/>
        </w:rPr>
        <w:t xml:space="preserve"> ต่อปีในปีที่ </w:t>
      </w:r>
      <w:r w:rsidRPr="001C4445">
        <w:rPr>
          <w:rFonts w:ascii="Angsana New" w:hAnsi="Angsana New"/>
          <w:sz w:val="32"/>
          <w:szCs w:val="32"/>
        </w:rPr>
        <w:t xml:space="preserve">1 - 2 </w:t>
      </w:r>
      <w:r w:rsidRPr="001C4445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Pr="001C4445">
        <w:rPr>
          <w:rFonts w:ascii="Angsana New" w:hAnsi="Angsana New"/>
          <w:sz w:val="32"/>
          <w:szCs w:val="32"/>
        </w:rPr>
        <w:t>THBFIX+1.75</w:t>
      </w:r>
      <w:r w:rsidRPr="001C4445">
        <w:rPr>
          <w:rFonts w:ascii="Angsana New" w:hAnsi="Angsana New" w:hint="cs"/>
          <w:sz w:val="32"/>
          <w:szCs w:val="32"/>
          <w:cs/>
        </w:rPr>
        <w:t xml:space="preserve"> ต่อปีในปีที่ </w:t>
      </w:r>
      <w:r w:rsidRPr="001C4445">
        <w:rPr>
          <w:rFonts w:ascii="Angsana New" w:hAnsi="Angsana New"/>
          <w:sz w:val="32"/>
          <w:szCs w:val="32"/>
        </w:rPr>
        <w:t xml:space="preserve">3 - 10 </w:t>
      </w:r>
      <w:r w:rsidRPr="001C4445">
        <w:rPr>
          <w:rFonts w:ascii="Angsana New" w:hAnsi="Angsana New" w:hint="cs"/>
          <w:sz w:val="32"/>
          <w:szCs w:val="32"/>
          <w:cs/>
        </w:rPr>
        <w:t>และมีระยะเวลาการจ่ายคืนภายในวันที่</w:t>
      </w:r>
      <w:r w:rsidRPr="001C4445">
        <w:rPr>
          <w:rFonts w:ascii="Angsana New" w:hAnsi="Angsana New"/>
          <w:sz w:val="32"/>
          <w:szCs w:val="32"/>
        </w:rPr>
        <w:t xml:space="preserve"> 30 </w:t>
      </w:r>
      <w:r w:rsidRPr="001C44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C4445">
        <w:rPr>
          <w:rFonts w:ascii="Angsana New" w:hAnsi="Angsana New"/>
          <w:sz w:val="32"/>
          <w:szCs w:val="32"/>
        </w:rPr>
        <w:t>2571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73069EF" w14:textId="1A8F7B18" w:rsidR="00F43BA3" w:rsidRPr="001C4445" w:rsidRDefault="00F43BA3" w:rsidP="00EE6BA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C4445">
        <w:rPr>
          <w:rFonts w:ascii="Angsana New" w:hAnsi="Angsana New"/>
          <w:sz w:val="32"/>
          <w:szCs w:val="32"/>
        </w:rPr>
        <w:t xml:space="preserve">30 </w:t>
      </w:r>
      <w:r w:rsidRPr="001C4445">
        <w:rPr>
          <w:rFonts w:ascii="Angsana New" w:hAnsi="Angsana New"/>
          <w:sz w:val="32"/>
          <w:szCs w:val="32"/>
          <w:cs/>
        </w:rPr>
        <w:t>มิถุนายน</w:t>
      </w:r>
      <w:r w:rsidRPr="001C4445">
        <w:rPr>
          <w:rFonts w:ascii="Angsana New" w:hAnsi="Angsana New"/>
          <w:sz w:val="32"/>
          <w:szCs w:val="32"/>
        </w:rPr>
        <w:t xml:space="preserve"> 2564 </w:t>
      </w:r>
      <w:r w:rsidRPr="001C4445">
        <w:rPr>
          <w:rFonts w:ascii="Angsana New" w:hAnsi="Angsana New" w:hint="cs"/>
          <w:sz w:val="32"/>
          <w:szCs w:val="32"/>
          <w:cs/>
        </w:rPr>
        <w:t>บริษัทฯได้เข้าทำการเปลี่ยนแปลงเงื่อนไขของสัญญาเงินกู้ยืมดังกล่าว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โดยมีอัตราดอกเบี้ยร้อยละ</w:t>
      </w:r>
      <w:r w:rsidRPr="001C4445">
        <w:rPr>
          <w:rFonts w:ascii="Angsana New" w:hAnsi="Angsana New"/>
          <w:sz w:val="32"/>
          <w:szCs w:val="32"/>
        </w:rPr>
        <w:t xml:space="preserve"> 3.50</w:t>
      </w:r>
      <w:r w:rsidRPr="001C4445">
        <w:rPr>
          <w:rFonts w:ascii="Angsana New" w:hAnsi="Angsana New" w:hint="cs"/>
          <w:sz w:val="32"/>
          <w:szCs w:val="32"/>
          <w:cs/>
        </w:rPr>
        <w:t xml:space="preserve"> ต่อปีตลอดอายุของสัญญาเงินกู้ยืม และขยายระยะเวลาการจ่ายคืนเป็นภายในวันที่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C4445">
        <w:rPr>
          <w:rFonts w:ascii="Angsana New" w:hAnsi="Angsana New"/>
          <w:sz w:val="32"/>
          <w:szCs w:val="32"/>
        </w:rPr>
        <w:t xml:space="preserve">30 </w:t>
      </w:r>
      <w:r w:rsidRPr="001C44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C4445">
        <w:rPr>
          <w:rFonts w:ascii="Angsana New" w:hAnsi="Angsana New"/>
          <w:sz w:val="32"/>
          <w:szCs w:val="32"/>
        </w:rPr>
        <w:t>2572</w:t>
      </w:r>
    </w:p>
    <w:p w14:paraId="12159A37" w14:textId="6CF32F63" w:rsidR="005F55E4" w:rsidRPr="001C4445" w:rsidRDefault="00B627C6" w:rsidP="00EE6BA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C4445">
        <w:rPr>
          <w:rFonts w:ascii="Angsana New" w:hAnsi="Angsana New"/>
          <w:sz w:val="32"/>
          <w:szCs w:val="32"/>
        </w:rPr>
        <w:t xml:space="preserve">1 </w:t>
      </w:r>
      <w:r w:rsidRPr="001C4445">
        <w:rPr>
          <w:rFonts w:ascii="Angsana New" w:hAnsi="Angsana New" w:hint="cs"/>
          <w:sz w:val="32"/>
          <w:szCs w:val="32"/>
          <w:cs/>
        </w:rPr>
        <w:t>เมษ</w:t>
      </w:r>
      <w:r w:rsidRPr="001C4445">
        <w:rPr>
          <w:rFonts w:ascii="Angsana New" w:hAnsi="Angsana New"/>
          <w:sz w:val="32"/>
          <w:szCs w:val="32"/>
          <w:cs/>
        </w:rPr>
        <w:t>ายน</w:t>
      </w:r>
      <w:r w:rsidRPr="001C4445">
        <w:rPr>
          <w:rFonts w:ascii="Angsana New" w:hAnsi="Angsana New"/>
          <w:sz w:val="32"/>
          <w:szCs w:val="32"/>
        </w:rPr>
        <w:t xml:space="preserve"> 2565 </w:t>
      </w:r>
      <w:r w:rsidRPr="001C4445">
        <w:rPr>
          <w:rFonts w:ascii="Angsana New" w:hAnsi="Angsana New" w:hint="cs"/>
          <w:sz w:val="32"/>
          <w:szCs w:val="32"/>
          <w:cs/>
        </w:rPr>
        <w:t>บริษัทฯได้</w:t>
      </w:r>
      <w:r w:rsidR="00A47CB6" w:rsidRPr="001C4445">
        <w:rPr>
          <w:rFonts w:ascii="Angsana New" w:hAnsi="Angsana New" w:hint="cs"/>
          <w:sz w:val="32"/>
          <w:szCs w:val="32"/>
          <w:cs/>
        </w:rPr>
        <w:t>ขอ</w:t>
      </w:r>
      <w:r w:rsidRPr="001C4445">
        <w:rPr>
          <w:rFonts w:ascii="Angsana New" w:hAnsi="Angsana New" w:hint="cs"/>
          <w:sz w:val="32"/>
          <w:szCs w:val="32"/>
          <w:cs/>
        </w:rPr>
        <w:t>เปลี่ยนแปลงเงื่อนไขของสัญญาเงินกู้ยืม</w:t>
      </w:r>
      <w:r w:rsidR="009E1ED9" w:rsidRPr="001C4445">
        <w:rPr>
          <w:rFonts w:ascii="Angsana New" w:hAnsi="Angsana New" w:hint="cs"/>
          <w:sz w:val="32"/>
          <w:szCs w:val="32"/>
          <w:cs/>
        </w:rPr>
        <w:t>ดังกล่าว</w:t>
      </w:r>
      <w:r w:rsidRPr="001C4445">
        <w:rPr>
          <w:rFonts w:ascii="Angsana New" w:hAnsi="Angsana New" w:hint="cs"/>
          <w:sz w:val="32"/>
          <w:szCs w:val="32"/>
          <w:cs/>
        </w:rPr>
        <w:t xml:space="preserve"> โดย</w:t>
      </w:r>
      <w:r w:rsidR="000705F2" w:rsidRPr="001C4445">
        <w:rPr>
          <w:rFonts w:ascii="Angsana New" w:hAnsi="Angsana New" w:hint="cs"/>
          <w:sz w:val="32"/>
          <w:szCs w:val="32"/>
          <w:cs/>
        </w:rPr>
        <w:t>ขอ</w:t>
      </w:r>
      <w:r w:rsidRPr="001C4445">
        <w:rPr>
          <w:rFonts w:ascii="Angsana New" w:hAnsi="Angsana New" w:hint="cs"/>
          <w:sz w:val="32"/>
          <w:szCs w:val="32"/>
          <w:cs/>
        </w:rPr>
        <w:t>ขยายระยะเวลาการเบิกเงินกู้ยืมตามสัญญาเงินกู้ยืมส่วนที่ยังมิได้เบิกใช้ จากเดิม</w:t>
      </w:r>
      <w:r w:rsidR="00E23CDA" w:rsidRPr="001C4445">
        <w:rPr>
          <w:rFonts w:ascii="Angsana New" w:hAnsi="Angsana New" w:hint="cs"/>
          <w:sz w:val="32"/>
          <w:szCs w:val="32"/>
          <w:cs/>
        </w:rPr>
        <w:t>เบิกเงินกู้ได้</w:t>
      </w:r>
      <w:r w:rsidRPr="001C4445">
        <w:rPr>
          <w:rFonts w:ascii="Angsana New" w:hAnsi="Angsana New" w:hint="cs"/>
          <w:sz w:val="32"/>
          <w:szCs w:val="32"/>
          <w:cs/>
        </w:rPr>
        <w:t xml:space="preserve">ไม่เกินวันที่ </w:t>
      </w:r>
      <w:r w:rsidRPr="001C4445">
        <w:rPr>
          <w:rFonts w:ascii="Angsana New" w:hAnsi="Angsana New"/>
          <w:sz w:val="32"/>
          <w:szCs w:val="32"/>
        </w:rPr>
        <w:t xml:space="preserve">31 </w:t>
      </w:r>
      <w:r w:rsidRPr="001C444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C4445">
        <w:rPr>
          <w:rFonts w:ascii="Angsana New" w:hAnsi="Angsana New"/>
          <w:sz w:val="32"/>
          <w:szCs w:val="32"/>
        </w:rPr>
        <w:t>2565</w:t>
      </w:r>
      <w:r w:rsidRPr="001C4445">
        <w:rPr>
          <w:rFonts w:ascii="Angsana New" w:hAnsi="Angsana New" w:hint="cs"/>
          <w:sz w:val="32"/>
          <w:szCs w:val="32"/>
          <w:cs/>
        </w:rPr>
        <w:t xml:space="preserve"> เป็น</w:t>
      </w:r>
      <w:bookmarkStart w:id="10" w:name="_Hlk101963870"/>
      <w:r w:rsidRPr="001C4445">
        <w:rPr>
          <w:rFonts w:ascii="Angsana New" w:hAnsi="Angsana New" w:hint="cs"/>
          <w:sz w:val="32"/>
          <w:szCs w:val="32"/>
          <w:cs/>
        </w:rPr>
        <w:t xml:space="preserve">ไม่เกินวันที่ </w:t>
      </w:r>
      <w:r w:rsidRPr="001C4445">
        <w:rPr>
          <w:rFonts w:ascii="Angsana New" w:hAnsi="Angsana New"/>
          <w:sz w:val="32"/>
          <w:szCs w:val="32"/>
        </w:rPr>
        <w:t xml:space="preserve">31 </w:t>
      </w:r>
      <w:r w:rsidRPr="001C44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C4445">
        <w:rPr>
          <w:rFonts w:ascii="Angsana New" w:hAnsi="Angsana New"/>
          <w:sz w:val="32"/>
          <w:szCs w:val="32"/>
        </w:rPr>
        <w:t>2565</w:t>
      </w:r>
      <w:bookmarkEnd w:id="10"/>
      <w:r w:rsidR="00B9576A"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รวมถึง</w:t>
      </w:r>
      <w:r w:rsidR="009E1018" w:rsidRPr="001C4445">
        <w:rPr>
          <w:rFonts w:ascii="Angsana New" w:hAnsi="Angsana New" w:hint="cs"/>
          <w:sz w:val="32"/>
          <w:szCs w:val="32"/>
          <w:cs/>
        </w:rPr>
        <w:t>มีการ</w:t>
      </w:r>
      <w:r w:rsidRPr="001C4445">
        <w:rPr>
          <w:rFonts w:ascii="Angsana New" w:hAnsi="Angsana New" w:hint="cs"/>
          <w:sz w:val="32"/>
          <w:szCs w:val="32"/>
          <w:cs/>
        </w:rPr>
        <w:t>เปลี่ยนแปลงอัตราดอกเบี้ยสำหรับเงินกู้ยืมส่วนที่ยังมิได้เบิกใช้ดังกล่าว จากเดิมที่อัตราดอกเบี้ยร้อยละ</w:t>
      </w:r>
      <w:r w:rsidRPr="001C4445">
        <w:rPr>
          <w:rFonts w:ascii="Angsana New" w:hAnsi="Angsana New"/>
          <w:sz w:val="32"/>
          <w:szCs w:val="32"/>
        </w:rPr>
        <w:t xml:space="preserve"> 3.50</w:t>
      </w:r>
      <w:r w:rsidRPr="001C4445">
        <w:rPr>
          <w:rFonts w:ascii="Angsana New" w:hAnsi="Angsana New" w:hint="cs"/>
          <w:sz w:val="32"/>
          <w:szCs w:val="32"/>
          <w:cs/>
        </w:rPr>
        <w:t xml:space="preserve"> ต่อปีเป็นอัตราดอกเบี้ยร้อยละ</w:t>
      </w:r>
      <w:r w:rsidRPr="001C4445">
        <w:rPr>
          <w:rFonts w:ascii="Angsana New" w:hAnsi="Angsana New"/>
          <w:sz w:val="32"/>
          <w:szCs w:val="32"/>
        </w:rPr>
        <w:t xml:space="preserve"> 4.65</w:t>
      </w:r>
      <w:r w:rsidRPr="001C4445">
        <w:rPr>
          <w:rFonts w:ascii="Angsana New" w:hAnsi="Angsana New" w:hint="cs"/>
          <w:sz w:val="32"/>
          <w:szCs w:val="32"/>
          <w:cs/>
        </w:rPr>
        <w:t xml:space="preserve"> ต่อปีตลอดอายุของสัญญาเงินกู้ยืม</w:t>
      </w:r>
    </w:p>
    <w:p w14:paraId="71066BCD" w14:textId="77777777" w:rsidR="00F41D59" w:rsidRPr="001C4445" w:rsidRDefault="005F55E4" w:rsidP="00EE6BA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1C4445">
        <w:rPr>
          <w:rFonts w:ascii="Angsana New" w:hAnsi="Angsana New"/>
          <w:sz w:val="32"/>
          <w:szCs w:val="32"/>
        </w:rPr>
        <w:t xml:space="preserve">16 </w:t>
      </w:r>
      <w:r w:rsidRPr="001C444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1C4445">
        <w:rPr>
          <w:rFonts w:ascii="Angsana New" w:hAnsi="Angsana New"/>
          <w:sz w:val="32"/>
          <w:szCs w:val="32"/>
        </w:rPr>
        <w:t xml:space="preserve">2566 </w:t>
      </w:r>
      <w:r w:rsidRPr="001C4445">
        <w:rPr>
          <w:rFonts w:ascii="Angsana New" w:hAnsi="Angsana New" w:hint="cs"/>
          <w:sz w:val="32"/>
          <w:szCs w:val="32"/>
          <w:cs/>
        </w:rPr>
        <w:t>บริษัทฯได้รับจดหมายแจ้งจากธนาคารคู่สัญญาเรื่องการขยายระยะเวลาการเบิกเงินกู้ยืมส่วนที่ยังมิได้เบิกใช้เป็นไม่เกิน</w:t>
      </w:r>
      <w:r w:rsidR="00500356" w:rsidRPr="001C4445">
        <w:rPr>
          <w:rFonts w:ascii="Angsana New" w:hAnsi="Angsana New" w:hint="cs"/>
          <w:sz w:val="32"/>
          <w:szCs w:val="32"/>
          <w:cs/>
        </w:rPr>
        <w:t>วันที่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</w:rPr>
        <w:t xml:space="preserve">30 </w:t>
      </w:r>
      <w:r w:rsidRPr="001C444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1C4445">
        <w:rPr>
          <w:rFonts w:ascii="Angsana New" w:hAnsi="Angsana New"/>
          <w:sz w:val="32"/>
          <w:szCs w:val="32"/>
        </w:rPr>
        <w:t>2566</w:t>
      </w:r>
      <w:r w:rsidRPr="001C4445">
        <w:rPr>
          <w:rFonts w:ascii="Angsana New" w:hAnsi="Angsana New" w:hint="cs"/>
          <w:sz w:val="32"/>
          <w:szCs w:val="32"/>
          <w:cs/>
        </w:rPr>
        <w:t xml:space="preserve"> โดยบริษัทฯมีเงินกู้ยืมส่วนที่ยังมิได้เบิกใช้จำนวนเงิน </w:t>
      </w:r>
      <w:r w:rsidRPr="001C4445">
        <w:rPr>
          <w:rFonts w:ascii="Angsana New" w:hAnsi="Angsana New"/>
          <w:sz w:val="32"/>
          <w:szCs w:val="32"/>
        </w:rPr>
        <w:t xml:space="preserve">243 </w:t>
      </w:r>
      <w:r w:rsidRPr="001C4445">
        <w:rPr>
          <w:rFonts w:ascii="Angsana New" w:hAnsi="Angsana New" w:hint="cs"/>
          <w:sz w:val="32"/>
          <w:szCs w:val="32"/>
          <w:cs/>
        </w:rPr>
        <w:t>ล้านบาท</w:t>
      </w:r>
    </w:p>
    <w:p w14:paraId="2F78671F" w14:textId="6AC30869" w:rsidR="003403E1" w:rsidRPr="001C4445" w:rsidRDefault="00F41D59" w:rsidP="00EE6BA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="002A6080" w:rsidRPr="001C4445">
        <w:rPr>
          <w:rFonts w:ascii="Angsana New" w:hAnsi="Angsana New" w:hint="cs"/>
          <w:sz w:val="32"/>
          <w:szCs w:val="32"/>
          <w:cs/>
        </w:rPr>
        <w:t>ตามสัญญาเงินกู้ยืมดังกล่าว ระบุให้บริษัทฯ</w:t>
      </w:r>
      <w:r w:rsidR="002A1F90" w:rsidRPr="001C4445">
        <w:rPr>
          <w:rFonts w:ascii="Angsana New" w:hAnsi="Angsana New" w:hint="cs"/>
          <w:sz w:val="32"/>
          <w:szCs w:val="32"/>
          <w:cs/>
        </w:rPr>
        <w:t>จดทะเบียนหลักประกันทางธุรกิจ ด้วยน้ำตาลทราบดิบ ซึ่งจัดเก็บอยู่</w:t>
      </w:r>
      <w:r w:rsidR="00803CFC" w:rsidRPr="001C4445">
        <w:rPr>
          <w:rFonts w:ascii="Angsana New" w:hAnsi="Angsana New" w:hint="cs"/>
          <w:sz w:val="32"/>
          <w:szCs w:val="32"/>
          <w:cs/>
        </w:rPr>
        <w:t xml:space="preserve"> ณ </w:t>
      </w:r>
      <w:r w:rsidR="002A1F90" w:rsidRPr="001C4445">
        <w:rPr>
          <w:rFonts w:ascii="Angsana New" w:hAnsi="Angsana New" w:hint="cs"/>
          <w:sz w:val="32"/>
          <w:szCs w:val="32"/>
          <w:cs/>
        </w:rPr>
        <w:t>โรงงานของบริษัทฯ ที่</w:t>
      </w:r>
      <w:r w:rsidR="002A1F90" w:rsidRPr="001C4445">
        <w:rPr>
          <w:rFonts w:ascii="Angsana New" w:hAnsi="Angsana New"/>
          <w:color w:val="000000"/>
          <w:sz w:val="32"/>
          <w:szCs w:val="32"/>
          <w:cs/>
        </w:rPr>
        <w:t>จังหวัดนครราชสีมา</w:t>
      </w:r>
      <w:r w:rsidR="0004250B" w:rsidRPr="001C4445">
        <w:rPr>
          <w:rFonts w:ascii="Angsana New" w:hAnsi="Angsana New" w:hint="cs"/>
          <w:color w:val="000000"/>
          <w:sz w:val="32"/>
          <w:szCs w:val="32"/>
          <w:cs/>
        </w:rPr>
        <w:t xml:space="preserve">ในวงเงินประกัน </w:t>
      </w:r>
      <w:r w:rsidR="0004250B" w:rsidRPr="001C4445">
        <w:rPr>
          <w:rFonts w:ascii="Angsana New" w:hAnsi="Angsana New"/>
          <w:color w:val="000000"/>
          <w:sz w:val="32"/>
          <w:szCs w:val="32"/>
        </w:rPr>
        <w:t>1,</w:t>
      </w:r>
      <w:r w:rsidR="003403E1" w:rsidRPr="001C4445">
        <w:rPr>
          <w:rFonts w:ascii="Angsana New" w:hAnsi="Angsana New"/>
          <w:color w:val="000000"/>
          <w:sz w:val="32"/>
          <w:szCs w:val="32"/>
        </w:rPr>
        <w:t xml:space="preserve">000 </w:t>
      </w:r>
      <w:r w:rsidR="003403E1" w:rsidRPr="001C4445">
        <w:rPr>
          <w:rFonts w:ascii="Angsana New" w:hAnsi="Angsana New" w:hint="cs"/>
          <w:color w:val="000000"/>
          <w:sz w:val="32"/>
          <w:szCs w:val="32"/>
          <w:cs/>
        </w:rPr>
        <w:t>ล้านบาท เพื่อเป็นประกันการชำระหนี้กับธนาคารดังกล่าว</w:t>
      </w:r>
    </w:p>
    <w:p w14:paraId="0B3BA03C" w14:textId="77777777" w:rsidR="003403E1" w:rsidRPr="001C4445" w:rsidRDefault="003403E1" w:rsidP="00EE6BA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69DFA38" w14:textId="3918E5FB" w:rsidR="00B627C6" w:rsidRPr="001C4445" w:rsidRDefault="005F55E4" w:rsidP="00EE6BA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C4445">
        <w:rPr>
          <w:rFonts w:ascii="Angsana New" w:hAnsi="Angsana New"/>
          <w:sz w:val="32"/>
          <w:szCs w:val="32"/>
        </w:rPr>
        <w:t xml:space="preserve"> </w:t>
      </w:r>
    </w:p>
    <w:p w14:paraId="775CDD4C" w14:textId="074B184C" w:rsidR="00F43BA3" w:rsidRPr="001C4445" w:rsidRDefault="00F43BA3" w:rsidP="00EE6BA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lastRenderedPageBreak/>
        <w:tab/>
      </w:r>
      <w:r w:rsidRPr="001C4445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="00000C08" w:rsidRPr="001C4445">
        <w:rPr>
          <w:rFonts w:ascii="Angsana New" w:hAnsi="Angsana New"/>
          <w:sz w:val="32"/>
          <w:szCs w:val="32"/>
          <w:u w:val="single"/>
        </w:rPr>
        <w:t>4</w:t>
      </w:r>
    </w:p>
    <w:p w14:paraId="40A2A6E5" w14:textId="77777777" w:rsidR="00F43BA3" w:rsidRPr="001C4445" w:rsidRDefault="00F43BA3" w:rsidP="00EE6BA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C4445">
        <w:rPr>
          <w:rFonts w:ascii="Angsana New" w:hAnsi="Angsana New"/>
          <w:sz w:val="32"/>
          <w:szCs w:val="32"/>
        </w:rPr>
        <w:t xml:space="preserve">13 </w:t>
      </w:r>
      <w:r w:rsidRPr="001C444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1C4445">
        <w:rPr>
          <w:rFonts w:ascii="Angsana New" w:hAnsi="Angsana New"/>
          <w:sz w:val="32"/>
          <w:szCs w:val="32"/>
        </w:rPr>
        <w:t xml:space="preserve">2562 </w:t>
      </w:r>
      <w:r w:rsidRPr="001C4445">
        <w:rPr>
          <w:rFonts w:ascii="Angsana New" w:hAnsi="Angsana New" w:hint="cs"/>
          <w:sz w:val="32"/>
          <w:szCs w:val="32"/>
          <w:cs/>
        </w:rPr>
        <w:t xml:space="preserve">บริษัท เคบีเอส พาวเวอร์ จำกัด </w:t>
      </w:r>
      <w:r w:rsidRPr="001C4445">
        <w:rPr>
          <w:rFonts w:ascii="Angsana New" w:hAnsi="Angsana New"/>
          <w:sz w:val="32"/>
          <w:szCs w:val="32"/>
        </w:rPr>
        <w:t>(</w:t>
      </w:r>
      <w:r w:rsidRPr="001C4445">
        <w:rPr>
          <w:rFonts w:ascii="Angsana New" w:hAnsi="Angsana New" w:hint="cs"/>
          <w:sz w:val="32"/>
          <w:szCs w:val="32"/>
          <w:cs/>
        </w:rPr>
        <w:t xml:space="preserve">บริษัทย่อย) ได้ทำสัญญากู้ยืมเงินจำนวน </w:t>
      </w:r>
      <w:r w:rsidRPr="001C4445">
        <w:rPr>
          <w:rFonts w:ascii="Angsana New" w:hAnsi="Angsana New"/>
          <w:sz w:val="32"/>
          <w:szCs w:val="32"/>
        </w:rPr>
        <w:t xml:space="preserve">714 </w:t>
      </w:r>
      <w:r w:rsidRPr="001C4445">
        <w:rPr>
          <w:rFonts w:ascii="Angsana New" w:hAnsi="Angsana New" w:hint="cs"/>
          <w:sz w:val="32"/>
          <w:szCs w:val="32"/>
          <w:cs/>
        </w:rPr>
        <w:t>ล้านบาทกับธนาคารในประเทศแห่งหนึ่ง โดยมีวัตถุประสงค์เพื่อใช้ก่อสร้างโรงงานไฟฟ้าและซื้อเครื่องจักรที่อำเภอสีคิ้ว จังหวัดนครราชสีมา เงินกู้ยืมดังกล่าวมีอัตราดอกเบี้ยร้อยละ</w:t>
      </w:r>
      <w:r w:rsidRPr="001C4445">
        <w:rPr>
          <w:rFonts w:ascii="Angsana New" w:hAnsi="Angsana New"/>
          <w:sz w:val="32"/>
          <w:szCs w:val="32"/>
        </w:rPr>
        <w:t xml:space="preserve"> 3.50</w:t>
      </w:r>
      <w:r w:rsidRPr="001C4445">
        <w:rPr>
          <w:rFonts w:ascii="Angsana New" w:hAnsi="Angsana New" w:hint="cs"/>
          <w:sz w:val="32"/>
          <w:szCs w:val="32"/>
          <w:cs/>
        </w:rPr>
        <w:t xml:space="preserve"> ต่อปีในปีที่ </w:t>
      </w:r>
      <w:r w:rsidRPr="001C4445">
        <w:rPr>
          <w:rFonts w:ascii="Angsana New" w:hAnsi="Angsana New"/>
          <w:sz w:val="32"/>
          <w:szCs w:val="32"/>
        </w:rPr>
        <w:t xml:space="preserve">1 - 2 </w:t>
      </w:r>
      <w:r w:rsidRPr="001C4445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Pr="001C4445">
        <w:rPr>
          <w:rFonts w:ascii="Angsana New" w:hAnsi="Angsana New"/>
          <w:sz w:val="32"/>
          <w:szCs w:val="32"/>
        </w:rPr>
        <w:t>THBFIX+1.75</w:t>
      </w:r>
      <w:r w:rsidRPr="001C4445">
        <w:rPr>
          <w:rFonts w:ascii="Angsana New" w:hAnsi="Angsana New" w:hint="cs"/>
          <w:sz w:val="32"/>
          <w:szCs w:val="32"/>
          <w:cs/>
        </w:rPr>
        <w:t xml:space="preserve"> ต่อปีในปีที่ </w:t>
      </w:r>
      <w:r w:rsidRPr="001C4445">
        <w:rPr>
          <w:rFonts w:ascii="Angsana New" w:hAnsi="Angsana New"/>
          <w:sz w:val="32"/>
          <w:szCs w:val="32"/>
        </w:rPr>
        <w:t>3 - 10</w:t>
      </w:r>
      <w:r w:rsidRPr="001C4445">
        <w:rPr>
          <w:rFonts w:ascii="Angsana New" w:hAnsi="Angsana New" w:hint="cs"/>
          <w:sz w:val="32"/>
          <w:szCs w:val="32"/>
          <w:cs/>
        </w:rPr>
        <w:t xml:space="preserve"> และมีระยะเวลาการจ่ายคืนภายในวันที่ </w:t>
      </w:r>
      <w:r w:rsidRPr="001C4445">
        <w:rPr>
          <w:rFonts w:ascii="Angsana New" w:hAnsi="Angsana New"/>
          <w:sz w:val="32"/>
          <w:szCs w:val="32"/>
        </w:rPr>
        <w:t xml:space="preserve">30 </w:t>
      </w:r>
      <w:r w:rsidRPr="001C44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C4445">
        <w:rPr>
          <w:rFonts w:ascii="Angsana New" w:hAnsi="Angsana New"/>
          <w:sz w:val="32"/>
          <w:szCs w:val="32"/>
        </w:rPr>
        <w:t>2571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AE96374" w14:textId="7E3ACD7F" w:rsidR="00F43BA3" w:rsidRPr="001C4445" w:rsidRDefault="00F43BA3" w:rsidP="00EE6BA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C4445">
        <w:rPr>
          <w:rFonts w:ascii="Angsana New" w:hAnsi="Angsana New"/>
          <w:sz w:val="32"/>
          <w:szCs w:val="32"/>
        </w:rPr>
        <w:t xml:space="preserve">30 </w:t>
      </w:r>
      <w:r w:rsidRPr="001C4445">
        <w:rPr>
          <w:rFonts w:ascii="Angsana New" w:hAnsi="Angsana New"/>
          <w:sz w:val="32"/>
          <w:szCs w:val="32"/>
          <w:cs/>
        </w:rPr>
        <w:t>มิถุนายน</w:t>
      </w:r>
      <w:r w:rsidRPr="001C4445">
        <w:rPr>
          <w:rFonts w:ascii="Angsana New" w:hAnsi="Angsana New"/>
          <w:sz w:val="32"/>
          <w:szCs w:val="32"/>
        </w:rPr>
        <w:t xml:space="preserve"> 2564 </w:t>
      </w:r>
      <w:r w:rsidRPr="001C4445">
        <w:rPr>
          <w:rFonts w:ascii="Angsana New" w:hAnsi="Angsana New" w:hint="cs"/>
          <w:sz w:val="32"/>
          <w:szCs w:val="32"/>
          <w:cs/>
        </w:rPr>
        <w:t>บริษัทย่อยได้เข้าทำการเปลี่ยนแปลงเงื่อนไขของสัญญาเงินกู้ยืมดังกล่าว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โดยมีอัตราดอกเบี้ยร้อยละ</w:t>
      </w:r>
      <w:r w:rsidRPr="001C4445">
        <w:rPr>
          <w:rFonts w:ascii="Angsana New" w:hAnsi="Angsana New"/>
          <w:sz w:val="32"/>
          <w:szCs w:val="32"/>
        </w:rPr>
        <w:t xml:space="preserve"> 3.50</w:t>
      </w:r>
      <w:r w:rsidRPr="001C4445">
        <w:rPr>
          <w:rFonts w:ascii="Angsana New" w:hAnsi="Angsana New" w:hint="cs"/>
          <w:sz w:val="32"/>
          <w:szCs w:val="32"/>
          <w:cs/>
        </w:rPr>
        <w:t xml:space="preserve"> ต่อปีตลอดอายุของสัญญาเงินกู้ยืม และขยายระยะเวลาการจ่ายคืนเป็นภายในวันที่</w:t>
      </w:r>
      <w:r w:rsidRPr="001C4445">
        <w:rPr>
          <w:rFonts w:ascii="Angsana New" w:hAnsi="Angsana New"/>
          <w:sz w:val="32"/>
          <w:szCs w:val="32"/>
        </w:rPr>
        <w:t xml:space="preserve"> 30 </w:t>
      </w:r>
      <w:r w:rsidRPr="001C44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C4445">
        <w:rPr>
          <w:rFonts w:ascii="Angsana New" w:hAnsi="Angsana New"/>
          <w:sz w:val="32"/>
          <w:szCs w:val="32"/>
        </w:rPr>
        <w:t>2572</w:t>
      </w:r>
    </w:p>
    <w:p w14:paraId="26991ED3" w14:textId="1AAF0F95" w:rsidR="00F43BA3" w:rsidRPr="001C4445" w:rsidRDefault="00F43BA3" w:rsidP="00EE6BA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Pr="001C4445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="00A36623" w:rsidRPr="001C4445">
        <w:rPr>
          <w:rFonts w:ascii="Angsana New" w:hAnsi="Angsana New"/>
          <w:sz w:val="32"/>
          <w:szCs w:val="32"/>
          <w:u w:val="single"/>
        </w:rPr>
        <w:t>5</w:t>
      </w:r>
    </w:p>
    <w:p w14:paraId="5B405BA5" w14:textId="3AEF185A" w:rsidR="00F43BA3" w:rsidRPr="001C4445" w:rsidRDefault="00F43BA3" w:rsidP="00EE6BA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C4445">
        <w:rPr>
          <w:rFonts w:ascii="Angsana New" w:hAnsi="Angsana New"/>
          <w:sz w:val="32"/>
          <w:szCs w:val="32"/>
        </w:rPr>
        <w:t xml:space="preserve">22 </w:t>
      </w:r>
      <w:r w:rsidRPr="001C444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1C4445">
        <w:rPr>
          <w:rFonts w:ascii="Angsana New" w:hAnsi="Angsana New"/>
          <w:sz w:val="32"/>
          <w:szCs w:val="32"/>
        </w:rPr>
        <w:t xml:space="preserve">2564 </w:t>
      </w:r>
      <w:r w:rsidRPr="001C4445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บริษัทฯได้ทำสัญญากู้ยืมเงินจำนวน </w:t>
      </w:r>
      <w:r w:rsidRPr="001C4445">
        <w:rPr>
          <w:rFonts w:ascii="Angsana New" w:hAnsi="Angsana New"/>
          <w:sz w:val="32"/>
          <w:szCs w:val="32"/>
        </w:rPr>
        <w:t xml:space="preserve">248 </w:t>
      </w:r>
      <w:r w:rsidRPr="001C4445">
        <w:rPr>
          <w:rFonts w:ascii="Angsana New" w:hAnsi="Angsana New" w:hint="cs"/>
          <w:sz w:val="32"/>
          <w:szCs w:val="32"/>
          <w:cs/>
        </w:rPr>
        <w:t xml:space="preserve">ล้านบาท กับธนาคารในประเทศแห่งหนึ่ง โดยมีวัตถุประสงค์เพื่อส่งเสริมการปลูกอ้อยสำหรับปีการผลิต </w:t>
      </w:r>
      <w:r w:rsidRPr="001C4445">
        <w:rPr>
          <w:rFonts w:ascii="Angsana New" w:hAnsi="Angsana New"/>
          <w:sz w:val="32"/>
          <w:szCs w:val="32"/>
        </w:rPr>
        <w:t xml:space="preserve">2564/2565 </w:t>
      </w:r>
      <w:r w:rsidRPr="001C4445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เงินกู้ยืมดังกล่าวมีระยะเวลาจ่ายคืนภายในวันที่ </w:t>
      </w:r>
      <w:r w:rsidRPr="001C4445">
        <w:rPr>
          <w:rFonts w:ascii="Angsana New" w:hAnsi="Angsana New"/>
          <w:sz w:val="32"/>
          <w:szCs w:val="32"/>
        </w:rPr>
        <w:t xml:space="preserve">30 </w:t>
      </w:r>
      <w:r w:rsidRPr="001C444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C4445">
        <w:rPr>
          <w:rFonts w:ascii="Angsana New" w:hAnsi="Angsana New"/>
          <w:sz w:val="32"/>
          <w:szCs w:val="32"/>
        </w:rPr>
        <w:t>2565</w:t>
      </w:r>
      <w:r w:rsidR="00162029" w:rsidRPr="001C4445">
        <w:rPr>
          <w:rFonts w:ascii="Angsana New" w:hAnsi="Angsana New" w:hint="cs"/>
          <w:sz w:val="32"/>
          <w:szCs w:val="32"/>
          <w:cs/>
        </w:rPr>
        <w:t xml:space="preserve"> โดยบริษัทฯ ได้จ่ายชำระหนี้เงินกู้ดังกล่าวครบถ้วนแล้ว</w:t>
      </w:r>
    </w:p>
    <w:p w14:paraId="1AC8C178" w14:textId="6F35B6E0" w:rsidR="00286C5A" w:rsidRPr="001C4445" w:rsidRDefault="00162029" w:rsidP="00EE6BA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="00286C5A" w:rsidRPr="001C4445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="00286C5A" w:rsidRPr="001C4445">
        <w:rPr>
          <w:rFonts w:ascii="Angsana New" w:hAnsi="Angsana New"/>
          <w:sz w:val="32"/>
          <w:szCs w:val="32"/>
          <w:u w:val="single"/>
        </w:rPr>
        <w:t>6</w:t>
      </w:r>
    </w:p>
    <w:p w14:paraId="63B7BC89" w14:textId="77338FD2" w:rsidR="00286C5A" w:rsidRPr="001C4445" w:rsidRDefault="00286C5A" w:rsidP="00EE6BA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C4445">
        <w:rPr>
          <w:rFonts w:ascii="Angsana New" w:hAnsi="Angsana New"/>
          <w:sz w:val="32"/>
          <w:szCs w:val="32"/>
        </w:rPr>
        <w:t xml:space="preserve">14 </w:t>
      </w:r>
      <w:r w:rsidRPr="001C444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C4445">
        <w:rPr>
          <w:rFonts w:ascii="Angsana New" w:hAnsi="Angsana New"/>
          <w:sz w:val="32"/>
          <w:szCs w:val="32"/>
        </w:rPr>
        <w:t xml:space="preserve">2565 </w:t>
      </w:r>
      <w:r w:rsidRPr="001C4445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บริษัทฯได้ทำสัญญากู้ยืมเงินจำนวน </w:t>
      </w:r>
      <w:r w:rsidRPr="001C4445">
        <w:rPr>
          <w:rFonts w:ascii="Angsana New" w:hAnsi="Angsana New"/>
          <w:sz w:val="32"/>
          <w:szCs w:val="32"/>
        </w:rPr>
        <w:t xml:space="preserve">460 </w:t>
      </w:r>
      <w:r w:rsidRPr="001C4445">
        <w:rPr>
          <w:rFonts w:ascii="Angsana New" w:hAnsi="Angsana New" w:hint="cs"/>
          <w:sz w:val="32"/>
          <w:szCs w:val="32"/>
          <w:cs/>
        </w:rPr>
        <w:t xml:space="preserve">ล้านบาท กับธนาคารในประเทศแห่งหนึ่ง โดยมีวัตถุประสงค์เพื่อส่งเสริมการปลูกอ้อยสำหรับปีการผลิต </w:t>
      </w:r>
      <w:r w:rsidRPr="001C4445">
        <w:rPr>
          <w:rFonts w:ascii="Angsana New" w:hAnsi="Angsana New"/>
          <w:sz w:val="32"/>
          <w:szCs w:val="32"/>
        </w:rPr>
        <w:t xml:space="preserve">2565/2566 </w:t>
      </w:r>
      <w:r w:rsidRPr="001C4445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เงินกู้ยืมดังกล่าวมีระยะเวลาจ่ายคืนภายในวันที่ </w:t>
      </w:r>
      <w:r w:rsidRPr="001C4445">
        <w:rPr>
          <w:rFonts w:ascii="Angsana New" w:hAnsi="Angsana New"/>
          <w:sz w:val="32"/>
          <w:szCs w:val="32"/>
        </w:rPr>
        <w:t xml:space="preserve">30 </w:t>
      </w:r>
      <w:r w:rsidRPr="001C444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C4445">
        <w:rPr>
          <w:rFonts w:ascii="Angsana New" w:hAnsi="Angsana New"/>
          <w:sz w:val="32"/>
          <w:szCs w:val="32"/>
        </w:rPr>
        <w:t>2566</w:t>
      </w:r>
    </w:p>
    <w:p w14:paraId="4F089E5C" w14:textId="45F6ED7E" w:rsidR="00F43BA3" w:rsidRPr="001C4445" w:rsidRDefault="00F43BA3" w:rsidP="0029754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Pr="001C4445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="00997724" w:rsidRPr="001C4445">
        <w:rPr>
          <w:rFonts w:ascii="Angsana New" w:hAnsi="Angsana New"/>
          <w:sz w:val="32"/>
          <w:szCs w:val="32"/>
          <w:u w:val="single"/>
        </w:rPr>
        <w:t>7</w:t>
      </w:r>
    </w:p>
    <w:p w14:paraId="18B00BF6" w14:textId="77777777" w:rsidR="00F43BA3" w:rsidRPr="001C4445" w:rsidRDefault="00F43BA3" w:rsidP="0029754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C4445">
        <w:rPr>
          <w:rFonts w:ascii="Angsana New" w:hAnsi="Angsana New"/>
          <w:sz w:val="32"/>
          <w:szCs w:val="32"/>
        </w:rPr>
        <w:t xml:space="preserve">13 </w:t>
      </w:r>
      <w:r w:rsidRPr="001C444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1C4445">
        <w:rPr>
          <w:rFonts w:ascii="Angsana New" w:hAnsi="Angsana New"/>
          <w:sz w:val="32"/>
          <w:szCs w:val="32"/>
        </w:rPr>
        <w:t xml:space="preserve">2564 </w:t>
      </w:r>
      <w:r w:rsidRPr="001C4445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บริษัทฯได้ทำสัญญากู้ยืมเงินจำนวน </w:t>
      </w:r>
      <w:r w:rsidRPr="001C4445">
        <w:rPr>
          <w:rFonts w:ascii="Angsana New" w:hAnsi="Angsana New"/>
          <w:sz w:val="32"/>
          <w:szCs w:val="32"/>
        </w:rPr>
        <w:t xml:space="preserve">120 </w:t>
      </w:r>
      <w:r w:rsidRPr="001C4445">
        <w:rPr>
          <w:rFonts w:ascii="Angsana New" w:hAnsi="Angsana New" w:hint="cs"/>
          <w:sz w:val="32"/>
          <w:szCs w:val="32"/>
          <w:cs/>
        </w:rPr>
        <w:t>ล้านบาท กับธนาคารในประเทศแห่งหนึ่ง โดยมีวัตถุประสงค์เพื่อใช้ในการส่งเสริมการปลูกอ้อยและรถตัดอ้อยแก่ชาวไร่ เงินกู้ยืมดังกล่าวมีอัตราดอกเบี้ยร้อยละ</w:t>
      </w:r>
      <w:r w:rsidRPr="001C4445">
        <w:rPr>
          <w:rFonts w:ascii="Angsana New" w:hAnsi="Angsana New"/>
          <w:sz w:val="32"/>
          <w:szCs w:val="32"/>
        </w:rPr>
        <w:t xml:space="preserve"> MLR - 1</w:t>
      </w:r>
      <w:r w:rsidRPr="001C4445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และมีระยะเวลาจ่ายคืนภายในวันที่ </w:t>
      </w:r>
      <w:r w:rsidRPr="001C4445">
        <w:rPr>
          <w:rFonts w:ascii="Angsana New" w:hAnsi="Angsana New"/>
          <w:sz w:val="32"/>
          <w:szCs w:val="32"/>
        </w:rPr>
        <w:t xml:space="preserve">30 </w:t>
      </w:r>
      <w:r w:rsidRPr="001C444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C4445">
        <w:rPr>
          <w:rFonts w:ascii="Angsana New" w:hAnsi="Angsana New"/>
          <w:sz w:val="32"/>
          <w:szCs w:val="32"/>
        </w:rPr>
        <w:t xml:space="preserve">2567 </w:t>
      </w:r>
      <w:r w:rsidRPr="001C444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C4445">
        <w:rPr>
          <w:rFonts w:ascii="Angsana New" w:hAnsi="Angsana New"/>
          <w:sz w:val="32"/>
          <w:szCs w:val="32"/>
        </w:rPr>
        <w:t xml:space="preserve">30 </w:t>
      </w:r>
      <w:r w:rsidRPr="001C444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C4445">
        <w:rPr>
          <w:rFonts w:ascii="Angsana New" w:hAnsi="Angsana New"/>
          <w:sz w:val="32"/>
          <w:szCs w:val="32"/>
        </w:rPr>
        <w:t>2569</w:t>
      </w:r>
    </w:p>
    <w:p w14:paraId="34C79C5B" w14:textId="77777777" w:rsidR="00F43BA3" w:rsidRPr="001C4445" w:rsidRDefault="00F43BA3" w:rsidP="0029754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>เงินกู้ยืม</w:t>
      </w:r>
      <w:r w:rsidRPr="001C4445">
        <w:rPr>
          <w:rFonts w:ascii="Angsana New" w:hAnsi="Angsana New" w:hint="cs"/>
          <w:sz w:val="32"/>
          <w:szCs w:val="32"/>
          <w:cs/>
        </w:rPr>
        <w:t>ทั้งหมด</w:t>
      </w:r>
      <w:r w:rsidRPr="001C4445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Pr="001C444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C4445">
        <w:rPr>
          <w:rFonts w:ascii="Angsana New" w:hAnsi="Angsana New"/>
          <w:sz w:val="32"/>
          <w:szCs w:val="32"/>
          <w:cs/>
        </w:rPr>
        <w:t>บริษัท</w:t>
      </w:r>
      <w:r w:rsidRPr="001C4445">
        <w:rPr>
          <w:rFonts w:ascii="Angsana New" w:hAnsi="Angsana New" w:hint="cs"/>
          <w:sz w:val="32"/>
          <w:szCs w:val="32"/>
          <w:cs/>
        </w:rPr>
        <w:t>ฯและบริษัทย่อยสองแห่ง</w:t>
      </w:r>
    </w:p>
    <w:p w14:paraId="36FBDD9F" w14:textId="3AC04A54" w:rsidR="001F7A3B" w:rsidRPr="001C4445" w:rsidRDefault="001F7A3B" w:rsidP="0029754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Pr="001C4445">
        <w:rPr>
          <w:rFonts w:ascii="Angsana New" w:hAnsi="Angsana New" w:hint="cs"/>
          <w:sz w:val="32"/>
          <w:szCs w:val="32"/>
          <w:cs/>
        </w:rPr>
        <w:t>ยืมทั้งหมดดังกล่าวข้างต้น กลุ่ม</w:t>
      </w:r>
      <w:r w:rsidRPr="001C4445">
        <w:rPr>
          <w:rFonts w:ascii="Angsana New" w:hAnsi="Angsana New"/>
          <w:sz w:val="32"/>
          <w:szCs w:val="32"/>
          <w:cs/>
        </w:rPr>
        <w:t>บริษัท</w:t>
      </w:r>
      <w:r w:rsidRPr="001C4445">
        <w:rPr>
          <w:rFonts w:ascii="Angsana New" w:hAnsi="Angsana New" w:hint="cs"/>
          <w:sz w:val="32"/>
          <w:szCs w:val="32"/>
          <w:cs/>
        </w:rPr>
        <w:t>ต้องปฏิ</w:t>
      </w:r>
      <w:r w:rsidRPr="001C4445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</w:t>
      </w:r>
      <w:r w:rsidR="000014F3" w:rsidRPr="001C4445">
        <w:rPr>
          <w:rFonts w:ascii="Angsana New" w:hAnsi="Angsana New" w:hint="cs"/>
          <w:sz w:val="32"/>
          <w:szCs w:val="32"/>
          <w:cs/>
        </w:rPr>
        <w:t>ที่มีภาระดอกเบี้ย</w:t>
      </w:r>
      <w:r w:rsidRPr="001C4445">
        <w:rPr>
          <w:rFonts w:ascii="Angsana New" w:hAnsi="Angsana New"/>
          <w:sz w:val="32"/>
          <w:szCs w:val="32"/>
          <w:cs/>
        </w:rPr>
        <w:t>ต่อส่วนของผู้ถือหุ้น</w:t>
      </w:r>
      <w:r w:rsidR="000014F3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และอัตราส่วน </w:t>
      </w:r>
      <w:r w:rsidRPr="001C4445">
        <w:rPr>
          <w:rFonts w:ascii="Angsana New" w:hAnsi="Angsana New"/>
          <w:sz w:val="32"/>
          <w:szCs w:val="32"/>
        </w:rPr>
        <w:t xml:space="preserve">Debt Service Coverage Ratio (DSCR) </w:t>
      </w:r>
      <w:r w:rsidRPr="001C4445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11" w:name="Note23_LTloan"/>
      <w:bookmarkEnd w:id="11"/>
      <w:r w:rsidRPr="001C4445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1C4445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75683A85" w14:textId="77777777" w:rsidR="006B36F9" w:rsidRPr="001C4445" w:rsidRDefault="006B36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br w:type="page"/>
      </w:r>
    </w:p>
    <w:p w14:paraId="44FA1348" w14:textId="391388D3" w:rsidR="00B627C6" w:rsidRPr="001C4445" w:rsidRDefault="00B627C6" w:rsidP="006B36F9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</w:rPr>
        <w:lastRenderedPageBreak/>
        <w:tab/>
      </w:r>
      <w:r w:rsidRPr="001C44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C4445">
        <w:rPr>
          <w:rFonts w:ascii="Angsana New" w:hAnsi="Angsana New"/>
          <w:sz w:val="32"/>
          <w:szCs w:val="32"/>
        </w:rPr>
        <w:t xml:space="preserve">31 </w:t>
      </w:r>
      <w:r w:rsidRPr="001C44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C4445">
        <w:rPr>
          <w:rFonts w:ascii="Angsana New" w:hAnsi="Angsana New"/>
          <w:sz w:val="32"/>
          <w:szCs w:val="32"/>
        </w:rPr>
        <w:t xml:space="preserve">2564 </w:t>
      </w:r>
      <w:r w:rsidRPr="001C4445">
        <w:rPr>
          <w:rFonts w:ascii="Angsana New" w:hAnsi="Angsana New" w:hint="cs"/>
          <w:sz w:val="32"/>
          <w:szCs w:val="32"/>
          <w:cs/>
        </w:rPr>
        <w:t>บริษัทฯ</w:t>
      </w:r>
      <w:r w:rsidR="00981BFF" w:rsidRPr="001C4445">
        <w:rPr>
          <w:rFonts w:ascii="Angsana New" w:hAnsi="Angsana New" w:hint="cs"/>
          <w:sz w:val="32"/>
          <w:szCs w:val="32"/>
          <w:cs/>
        </w:rPr>
        <w:t>และบริษัทย่อยแห่งหนึ่ง</w:t>
      </w:r>
      <w:r w:rsidRPr="001C4445">
        <w:rPr>
          <w:rFonts w:ascii="Angsana New" w:hAnsi="Angsana New" w:hint="cs"/>
          <w:sz w:val="32"/>
          <w:szCs w:val="32"/>
          <w:cs/>
        </w:rPr>
        <w:t>ไม่สามารถดำรงอัตราส่วน</w:t>
      </w:r>
      <w:r w:rsidRPr="001C4445">
        <w:rPr>
          <w:rFonts w:ascii="Angsana New" w:hAnsi="Angsana New"/>
          <w:sz w:val="32"/>
          <w:szCs w:val="32"/>
          <w:cs/>
        </w:rPr>
        <w:t>หนี้สิน</w:t>
      </w:r>
      <w:r w:rsidRPr="001C4445">
        <w:rPr>
          <w:rFonts w:ascii="Angsana New" w:hAnsi="Angsana New" w:hint="cs"/>
          <w:sz w:val="32"/>
          <w:szCs w:val="32"/>
          <w:cs/>
        </w:rPr>
        <w:t>ที่มีภาระดอกเบี้ย</w:t>
      </w:r>
      <w:r w:rsidRPr="001C4445">
        <w:rPr>
          <w:rFonts w:ascii="Angsana New" w:hAnsi="Angsana New"/>
          <w:sz w:val="32"/>
          <w:szCs w:val="32"/>
          <w:cs/>
        </w:rPr>
        <w:t>ต่อส่วนของผู้ถือหุ้น</w:t>
      </w:r>
      <w:r w:rsidRPr="001C444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C4445">
        <w:rPr>
          <w:rFonts w:ascii="Angsana New" w:hAnsi="Angsana New"/>
          <w:sz w:val="32"/>
          <w:szCs w:val="32"/>
        </w:rPr>
        <w:t xml:space="preserve">Debt Service Coverage Ratio (DSCR) </w:t>
      </w:r>
      <w:r w:rsidRPr="001C4445">
        <w:rPr>
          <w:rFonts w:ascii="Angsana New" w:hAnsi="Angsana New" w:hint="cs"/>
          <w:sz w:val="32"/>
          <w:szCs w:val="32"/>
          <w:cs/>
        </w:rPr>
        <w:t>ตามที่กำหนดไว้ในสัญญากู้ยืมเงิน</w:t>
      </w:r>
      <w:r w:rsidR="00A87252" w:rsidRPr="001C4445">
        <w:rPr>
          <w:rFonts w:ascii="Angsana New" w:hAnsi="Angsana New" w:hint="cs"/>
          <w:sz w:val="32"/>
          <w:szCs w:val="32"/>
          <w:cs/>
        </w:rPr>
        <w:t>ได้</w:t>
      </w:r>
      <w:r w:rsidRPr="001C4445">
        <w:rPr>
          <w:rFonts w:ascii="Angsana New" w:hAnsi="Angsana New" w:hint="cs"/>
          <w:sz w:val="32"/>
          <w:szCs w:val="32"/>
          <w:cs/>
        </w:rPr>
        <w:t xml:space="preserve"> อย่างไรก็ตามในเดือนธันวาคม </w:t>
      </w:r>
      <w:r w:rsidRPr="001C4445">
        <w:rPr>
          <w:rFonts w:ascii="Angsana New" w:hAnsi="Angsana New"/>
          <w:sz w:val="32"/>
          <w:szCs w:val="32"/>
        </w:rPr>
        <w:t xml:space="preserve">2564 </w:t>
      </w:r>
      <w:r w:rsidRPr="001C4445">
        <w:rPr>
          <w:rFonts w:ascii="Angsana New" w:hAnsi="Angsana New" w:hint="cs"/>
          <w:sz w:val="32"/>
          <w:szCs w:val="32"/>
          <w:cs/>
        </w:rPr>
        <w:t>บริษัทฯ</w:t>
      </w:r>
      <w:r w:rsidR="00091842" w:rsidRPr="001C4445">
        <w:rPr>
          <w:rFonts w:ascii="Angsana New" w:hAnsi="Angsana New" w:hint="cs"/>
          <w:sz w:val="32"/>
          <w:szCs w:val="32"/>
          <w:cs/>
        </w:rPr>
        <w:t>และบริษัทย่อยดังกล่าว</w:t>
      </w:r>
      <w:r w:rsidRPr="001C4445">
        <w:rPr>
          <w:rFonts w:ascii="Angsana New" w:hAnsi="Angsana New" w:hint="cs"/>
          <w:sz w:val="32"/>
          <w:szCs w:val="32"/>
          <w:cs/>
        </w:rPr>
        <w:t>ได้รับหนังสือผ่อนปรนการไม่สามารถดำรงอัตราส่วนทางการเงินดังกล่าวจากธนาคารแล้ว</w:t>
      </w:r>
      <w:r w:rsidR="00456D3C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FE00E0" w:rsidRPr="001C4445">
        <w:rPr>
          <w:rFonts w:ascii="Angsana New" w:hAnsi="Angsana New" w:hint="cs"/>
          <w:sz w:val="32"/>
          <w:szCs w:val="32"/>
          <w:cs/>
        </w:rPr>
        <w:t xml:space="preserve">โดย </w:t>
      </w:r>
      <w:r w:rsidR="00456D3C" w:rsidRPr="001C44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56D3C" w:rsidRPr="001C4445">
        <w:rPr>
          <w:rFonts w:ascii="Angsana New" w:hAnsi="Angsana New"/>
          <w:sz w:val="32"/>
          <w:szCs w:val="32"/>
        </w:rPr>
        <w:t xml:space="preserve">31 </w:t>
      </w:r>
      <w:r w:rsidR="00456D3C" w:rsidRPr="001C44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56D3C" w:rsidRPr="001C4445">
        <w:rPr>
          <w:rFonts w:ascii="Angsana New" w:hAnsi="Angsana New"/>
          <w:sz w:val="32"/>
          <w:szCs w:val="32"/>
        </w:rPr>
        <w:t xml:space="preserve">2565 </w:t>
      </w:r>
      <w:r w:rsidR="00091842" w:rsidRPr="001C4445">
        <w:rPr>
          <w:rFonts w:ascii="Angsana New" w:hAnsi="Angsana New" w:hint="cs"/>
          <w:sz w:val="32"/>
          <w:szCs w:val="32"/>
          <w:cs/>
        </w:rPr>
        <w:t>บริษัทฯ</w:t>
      </w:r>
      <w:r w:rsidR="00456D3C" w:rsidRPr="001C4445">
        <w:rPr>
          <w:rFonts w:ascii="Angsana New" w:hAnsi="Angsana New" w:hint="cs"/>
          <w:sz w:val="32"/>
          <w:szCs w:val="32"/>
          <w:cs/>
        </w:rPr>
        <w:t>สามารถปฏิ</w:t>
      </w:r>
      <w:r w:rsidR="00456D3C" w:rsidRPr="001C4445">
        <w:rPr>
          <w:rFonts w:ascii="Angsana New" w:hAnsi="Angsana New"/>
          <w:sz w:val="32"/>
          <w:szCs w:val="32"/>
          <w:cs/>
        </w:rPr>
        <w:t>บัติตามเงื่อนไขทางการเงินตามที่ระบุในสัญญา</w:t>
      </w:r>
      <w:r w:rsidR="00456D3C" w:rsidRPr="001C4445">
        <w:rPr>
          <w:rFonts w:ascii="Angsana New" w:hAnsi="Angsana New" w:hint="cs"/>
          <w:sz w:val="32"/>
          <w:szCs w:val="32"/>
          <w:cs/>
        </w:rPr>
        <w:t>เงินกู้ได้</w:t>
      </w:r>
      <w:r w:rsidR="00A87252" w:rsidRPr="001C4445">
        <w:rPr>
          <w:rFonts w:ascii="Angsana New" w:hAnsi="Angsana New" w:hint="cs"/>
          <w:sz w:val="32"/>
          <w:szCs w:val="32"/>
          <w:cs/>
        </w:rPr>
        <w:t>ทั้งหมดแล้ว</w:t>
      </w:r>
      <w:r w:rsidR="00091842" w:rsidRPr="001C4445">
        <w:rPr>
          <w:rFonts w:ascii="Angsana New" w:hAnsi="Angsana New" w:hint="cs"/>
          <w:sz w:val="32"/>
          <w:szCs w:val="32"/>
          <w:cs/>
        </w:rPr>
        <w:t xml:space="preserve"> ส่วนบริษัทย่อย</w:t>
      </w:r>
      <w:r w:rsidR="00BF2A4A" w:rsidRPr="001C4445">
        <w:rPr>
          <w:rFonts w:ascii="Angsana New" w:hAnsi="Angsana New" w:hint="cs"/>
          <w:sz w:val="32"/>
          <w:szCs w:val="32"/>
          <w:cs/>
        </w:rPr>
        <w:t>ดังกล่าว</w:t>
      </w:r>
      <w:r w:rsidR="00091842" w:rsidRPr="001C4445">
        <w:rPr>
          <w:rFonts w:ascii="Angsana New" w:hAnsi="Angsana New" w:hint="cs"/>
          <w:sz w:val="32"/>
          <w:szCs w:val="32"/>
          <w:cs/>
        </w:rPr>
        <w:t xml:space="preserve">ได้รับหนังสือผ่อนปรนการไม่สามารถดำรงอัตราส่วนทางการเงินดังกล่าวจากธนาคารแล้วในเดือนธันวาคม </w:t>
      </w:r>
      <w:r w:rsidR="00091842" w:rsidRPr="001C4445">
        <w:rPr>
          <w:rFonts w:ascii="Angsana New" w:hAnsi="Angsana New"/>
          <w:sz w:val="32"/>
          <w:szCs w:val="32"/>
        </w:rPr>
        <w:t>2565</w:t>
      </w:r>
      <w:r w:rsidR="00456D3C" w:rsidRPr="001C4445">
        <w:rPr>
          <w:rFonts w:ascii="Angsana New" w:hAnsi="Angsana New"/>
          <w:sz w:val="32"/>
          <w:szCs w:val="32"/>
        </w:rPr>
        <w:t xml:space="preserve"> </w:t>
      </w:r>
    </w:p>
    <w:p w14:paraId="777200A3" w14:textId="0621B40E" w:rsidR="001F7A3B" w:rsidRPr="001C4445" w:rsidRDefault="001F7A3B" w:rsidP="006B36F9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="00E13952" w:rsidRPr="001C44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6D3C" w:rsidRPr="001C4445">
        <w:rPr>
          <w:rFonts w:ascii="Angsana New" w:hAnsi="Angsana New"/>
          <w:sz w:val="32"/>
          <w:szCs w:val="32"/>
        </w:rPr>
        <w:t>31</w:t>
      </w:r>
      <w:r w:rsidR="00E13952" w:rsidRPr="001C444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56D3C" w:rsidRPr="001C4445">
        <w:rPr>
          <w:rFonts w:ascii="Angsana New" w:hAnsi="Angsana New"/>
          <w:sz w:val="32"/>
          <w:szCs w:val="32"/>
        </w:rPr>
        <w:t>2565</w:t>
      </w:r>
      <w:r w:rsidR="00E13952" w:rsidRPr="001C4445">
        <w:rPr>
          <w:rFonts w:ascii="Angsana New" w:hAnsi="Angsana New"/>
          <w:sz w:val="32"/>
          <w:szCs w:val="32"/>
          <w:cs/>
        </w:rPr>
        <w:t xml:space="preserve"> กลุ่มบริษัทมีวงเงินกู้ยืมระยะยาวตามสัญญาเงินกู้ยืมที่ยังมิได้เบิกใช้เป็นจำนวนเงิน </w:t>
      </w:r>
      <w:r w:rsidR="00456D3C" w:rsidRPr="001C4445">
        <w:rPr>
          <w:rFonts w:ascii="Angsana New" w:hAnsi="Angsana New"/>
          <w:sz w:val="32"/>
          <w:szCs w:val="32"/>
        </w:rPr>
        <w:t>243</w:t>
      </w:r>
      <w:r w:rsidR="00E13952" w:rsidRPr="001C4445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456D3C" w:rsidRPr="001C4445">
        <w:rPr>
          <w:rFonts w:ascii="Angsana New" w:hAnsi="Angsana New"/>
          <w:sz w:val="32"/>
          <w:szCs w:val="32"/>
        </w:rPr>
        <w:t>2564</w:t>
      </w:r>
      <w:r w:rsidR="00E13952" w:rsidRPr="001C4445">
        <w:rPr>
          <w:rFonts w:ascii="Angsana New" w:hAnsi="Angsana New"/>
          <w:sz w:val="32"/>
          <w:szCs w:val="32"/>
          <w:cs/>
        </w:rPr>
        <w:t xml:space="preserve">: </w:t>
      </w:r>
      <w:r w:rsidR="00456D3C" w:rsidRPr="001C4445">
        <w:rPr>
          <w:rFonts w:ascii="Angsana New" w:hAnsi="Angsana New"/>
          <w:sz w:val="32"/>
          <w:szCs w:val="32"/>
        </w:rPr>
        <w:t>648</w:t>
      </w:r>
      <w:r w:rsidR="00E13952" w:rsidRPr="001C4445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456D3C" w:rsidRPr="001C4445">
        <w:rPr>
          <w:rFonts w:ascii="Angsana New" w:hAnsi="Angsana New"/>
          <w:sz w:val="32"/>
          <w:szCs w:val="32"/>
        </w:rPr>
        <w:t>243</w:t>
      </w:r>
      <w:r w:rsidR="00E13952" w:rsidRPr="001C4445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456D3C" w:rsidRPr="001C4445">
        <w:rPr>
          <w:rFonts w:ascii="Angsana New" w:hAnsi="Angsana New"/>
          <w:sz w:val="32"/>
          <w:szCs w:val="32"/>
        </w:rPr>
        <w:t>2564</w:t>
      </w:r>
      <w:r w:rsidR="00E13952" w:rsidRPr="001C4445">
        <w:rPr>
          <w:rFonts w:ascii="Angsana New" w:hAnsi="Angsana New"/>
          <w:sz w:val="32"/>
          <w:szCs w:val="32"/>
          <w:cs/>
        </w:rPr>
        <w:t xml:space="preserve">: </w:t>
      </w:r>
      <w:r w:rsidR="00456D3C" w:rsidRPr="001C4445">
        <w:rPr>
          <w:rFonts w:ascii="Angsana New" w:hAnsi="Angsana New"/>
          <w:sz w:val="32"/>
          <w:szCs w:val="32"/>
        </w:rPr>
        <w:t>574</w:t>
      </w:r>
      <w:r w:rsidR="00E13952" w:rsidRPr="001C4445">
        <w:rPr>
          <w:rFonts w:ascii="Angsana New" w:hAnsi="Angsana New"/>
          <w:sz w:val="32"/>
          <w:szCs w:val="32"/>
          <w:cs/>
        </w:rPr>
        <w:t xml:space="preserve"> ล้านบาท))</w:t>
      </w:r>
    </w:p>
    <w:p w14:paraId="6B8F7249" w14:textId="195DB9AD" w:rsidR="001F7A3B" w:rsidRPr="001C4445" w:rsidRDefault="001F7A3B" w:rsidP="006B36F9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 xml:space="preserve">บริษัทฯได้ทำสัญญาแลกเปลี่ยนอัตราดอกเบี้ยกับธนาคารแห่งหนึ่งสำหรับเงินกู้ยืมระยะยาววงเงินที่ </w:t>
      </w:r>
      <w:r w:rsidR="00F8567B" w:rsidRPr="001C4445">
        <w:rPr>
          <w:rFonts w:ascii="Angsana New" w:hAnsi="Angsana New"/>
          <w:sz w:val="32"/>
          <w:szCs w:val="32"/>
        </w:rPr>
        <w:t>2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โดยแลกเปลี่ยนอัตราดอกเบี้ย</w:t>
      </w:r>
      <w:r w:rsidR="0069268F" w:rsidRPr="001C4445">
        <w:rPr>
          <w:rFonts w:ascii="Angsana New" w:hAnsi="Angsana New" w:hint="cs"/>
          <w:sz w:val="32"/>
          <w:szCs w:val="32"/>
          <w:cs/>
        </w:rPr>
        <w:t>ผันแปร</w:t>
      </w:r>
      <w:r w:rsidRPr="001C4445">
        <w:rPr>
          <w:rFonts w:ascii="Angsana New" w:hAnsi="Angsana New" w:hint="cs"/>
          <w:sz w:val="32"/>
          <w:szCs w:val="32"/>
          <w:cs/>
        </w:rPr>
        <w:t>เป็นอัตราดอกเบี้ยคงที่ตามที่กล่าวไว้ในหมายเหตุประกอบงบการเงิน</w:t>
      </w:r>
      <w:r w:rsidR="00640BEB" w:rsidRPr="001C4445">
        <w:rPr>
          <w:rFonts w:ascii="Angsana New" w:hAnsi="Angsana New" w:hint="cs"/>
          <w:sz w:val="32"/>
          <w:szCs w:val="32"/>
          <w:cs/>
        </w:rPr>
        <w:t>รวม</w:t>
      </w:r>
      <w:r w:rsidRPr="001C4445">
        <w:rPr>
          <w:rFonts w:ascii="Angsana New" w:hAnsi="Angsana New" w:hint="cs"/>
          <w:sz w:val="32"/>
          <w:szCs w:val="32"/>
          <w:cs/>
        </w:rPr>
        <w:t>ข้อ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="007B41BA" w:rsidRPr="001C4445">
        <w:rPr>
          <w:rFonts w:ascii="Angsana New" w:hAnsi="Angsana New"/>
          <w:sz w:val="32"/>
          <w:szCs w:val="32"/>
        </w:rPr>
        <w:t>3</w:t>
      </w:r>
      <w:r w:rsidR="009B437B" w:rsidRPr="001C4445">
        <w:rPr>
          <w:rFonts w:ascii="Angsana New" w:hAnsi="Angsana New"/>
          <w:sz w:val="32"/>
          <w:szCs w:val="32"/>
        </w:rPr>
        <w:t>7</w:t>
      </w:r>
      <w:r w:rsidR="009E29B2" w:rsidRPr="001C4445">
        <w:rPr>
          <w:rFonts w:ascii="Angsana New" w:hAnsi="Angsana New"/>
          <w:sz w:val="32"/>
          <w:szCs w:val="32"/>
        </w:rPr>
        <w:t>.</w:t>
      </w:r>
      <w:r w:rsidR="001D229D" w:rsidRPr="001C4445">
        <w:rPr>
          <w:rFonts w:ascii="Angsana New" w:hAnsi="Angsana New"/>
          <w:sz w:val="32"/>
          <w:szCs w:val="32"/>
        </w:rPr>
        <w:t>1</w:t>
      </w:r>
    </w:p>
    <w:p w14:paraId="28BDD3E1" w14:textId="0C9CD254" w:rsidR="00B9177F" w:rsidRPr="001C4445" w:rsidRDefault="006A0153" w:rsidP="006B36F9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2</w:t>
      </w:r>
      <w:r w:rsidR="00025585" w:rsidRPr="001C4445">
        <w:rPr>
          <w:rFonts w:ascii="Angsana New" w:hAnsi="Angsana New"/>
          <w:b/>
          <w:bCs/>
          <w:sz w:val="32"/>
          <w:szCs w:val="32"/>
        </w:rPr>
        <w:t>3</w:t>
      </w:r>
      <w:r w:rsidRPr="001C444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B9177F" w:rsidRPr="001C4445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15762507" w14:textId="26CE5400" w:rsidR="00B9177F" w:rsidRPr="001C4445" w:rsidRDefault="00B9177F" w:rsidP="006B36F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2" w:name="_Hlk51771660"/>
      <w:r w:rsidRPr="001C4445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1C4445">
        <w:rPr>
          <w:rFonts w:ascii="Angsana New" w:hAnsi="Angsana New"/>
          <w:sz w:val="32"/>
          <w:szCs w:val="32"/>
        </w:rPr>
        <w:t xml:space="preserve">20 </w:t>
      </w:r>
      <w:r w:rsidRPr="001C4445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1C4445">
        <w:rPr>
          <w:rFonts w:ascii="Angsana New" w:hAnsi="Angsana New"/>
          <w:sz w:val="32"/>
          <w:szCs w:val="32"/>
        </w:rPr>
        <w:t>2563</w:t>
      </w:r>
      <w:r w:rsidRPr="001C4445">
        <w:rPr>
          <w:rFonts w:ascii="Angsana New" w:hAnsi="Angsana New"/>
          <w:b/>
          <w:bCs/>
          <w:sz w:val="32"/>
          <w:szCs w:val="32"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บริษัท ผลิตไฟฟ้าครบุรี จำกัด</w:t>
      </w:r>
      <w:r w:rsidRPr="001C4445">
        <w:rPr>
          <w:rFonts w:ascii="Angsana New" w:hAnsi="Angsana New"/>
          <w:sz w:val="32"/>
          <w:szCs w:val="32"/>
        </w:rPr>
        <w:t xml:space="preserve"> (“</w:t>
      </w:r>
      <w:r w:rsidRPr="001C4445">
        <w:rPr>
          <w:rFonts w:ascii="Angsana New" w:hAnsi="Angsana New"/>
          <w:sz w:val="32"/>
          <w:szCs w:val="32"/>
          <w:cs/>
        </w:rPr>
        <w:t>บริษัทย่อย</w:t>
      </w:r>
      <w:r w:rsidRPr="001C4445">
        <w:rPr>
          <w:rFonts w:ascii="Angsana New" w:hAnsi="Angsana New"/>
          <w:sz w:val="32"/>
          <w:szCs w:val="32"/>
        </w:rPr>
        <w:t>”)</w:t>
      </w:r>
      <w:r w:rsidRPr="001C4445">
        <w:rPr>
          <w:rFonts w:ascii="Angsana New" w:hAnsi="Angsana New"/>
          <w:sz w:val="32"/>
          <w:szCs w:val="32"/>
          <w:cs/>
        </w:rPr>
        <w:t xml:space="preserve"> และกองทุนรวมโครงสร้างพื้นฐานโรงไฟฟ้ากลุ่มน้ำตาลครบุรี (</w:t>
      </w:r>
      <w:r w:rsidRPr="001C4445">
        <w:rPr>
          <w:rFonts w:ascii="Angsana New" w:hAnsi="Angsana New"/>
          <w:sz w:val="32"/>
          <w:szCs w:val="32"/>
        </w:rPr>
        <w:t>“KBSPIF”)</w:t>
      </w:r>
      <w:r w:rsidRPr="001C4445">
        <w:rPr>
          <w:rFonts w:ascii="Angsana New" w:hAnsi="Angsana New"/>
          <w:sz w:val="32"/>
          <w:szCs w:val="32"/>
          <w:cs/>
        </w:rPr>
        <w:t xml:space="preserve"> ได้ลงนามในสัญญาโอนผลประโยชน์จากการประกอบกิจการไฟฟ้า โดยบริษัทย่อยตกลงโอนผลประโยชน์ในอัตราร้อยละ </w:t>
      </w:r>
      <w:r w:rsidRPr="001C4445">
        <w:rPr>
          <w:rFonts w:ascii="Angsana New" w:hAnsi="Angsana New"/>
          <w:sz w:val="32"/>
          <w:szCs w:val="32"/>
        </w:rPr>
        <w:t xml:space="preserve">62 </w:t>
      </w:r>
      <w:r w:rsidRPr="001C4445">
        <w:rPr>
          <w:rFonts w:ascii="Angsana New" w:hAnsi="Angsana New"/>
          <w:sz w:val="32"/>
          <w:szCs w:val="32"/>
          <w:cs/>
        </w:rPr>
        <w:t>ของรายได้ค่าไฟฟ้าตามสัญญา</w:t>
      </w:r>
      <w:r w:rsidRPr="001C4445">
        <w:rPr>
          <w:rFonts w:ascii="Angsana New" w:hAnsi="Angsana New" w:hint="cs"/>
          <w:sz w:val="32"/>
          <w:szCs w:val="32"/>
          <w:cs/>
        </w:rPr>
        <w:t>ดังกล่าว</w:t>
      </w:r>
      <w:r w:rsidRPr="001C4445">
        <w:rPr>
          <w:rFonts w:ascii="Angsana New" w:hAnsi="Angsana New"/>
          <w:sz w:val="32"/>
          <w:szCs w:val="32"/>
          <w:cs/>
        </w:rPr>
        <w:t xml:space="preserve">เป็นระยะเวลาประมาณ </w:t>
      </w:r>
      <w:r w:rsidRPr="001C4445">
        <w:rPr>
          <w:rFonts w:ascii="Angsana New" w:hAnsi="Angsana New"/>
          <w:sz w:val="32"/>
          <w:szCs w:val="32"/>
        </w:rPr>
        <w:t xml:space="preserve">20 </w:t>
      </w:r>
      <w:r w:rsidRPr="001C4445">
        <w:rPr>
          <w:rFonts w:ascii="Angsana New" w:hAnsi="Angsana New"/>
          <w:sz w:val="32"/>
          <w:szCs w:val="32"/>
          <w:cs/>
        </w:rPr>
        <w:t xml:space="preserve">ปี ให้แก่ </w:t>
      </w:r>
      <w:r w:rsidRPr="001C4445">
        <w:rPr>
          <w:rFonts w:ascii="Angsana New" w:hAnsi="Angsana New"/>
          <w:sz w:val="32"/>
          <w:szCs w:val="32"/>
        </w:rPr>
        <w:t>KBSPIF</w:t>
      </w:r>
      <w:r w:rsidRPr="001C4445">
        <w:rPr>
          <w:rFonts w:ascii="Angsana New" w:hAnsi="Angsana New"/>
          <w:sz w:val="32"/>
          <w:szCs w:val="32"/>
          <w:cs/>
        </w:rPr>
        <w:t xml:space="preserve"> ซึ่งรายได้ของค่าไฟฟ้า ประกอบด้วย </w:t>
      </w:r>
    </w:p>
    <w:p w14:paraId="70773031" w14:textId="30DA921F" w:rsidR="00B9177F" w:rsidRPr="001C4445" w:rsidRDefault="00B9177F" w:rsidP="006B36F9">
      <w:pPr>
        <w:numPr>
          <w:ilvl w:val="0"/>
          <w:numId w:val="16"/>
        </w:numPr>
        <w:tabs>
          <w:tab w:val="clear" w:pos="720"/>
        </w:tabs>
        <w:overflowPunct/>
        <w:autoSpaceDE/>
        <w:adjustRightInd/>
        <w:spacing w:before="60" w:after="6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 xml:space="preserve">รายได้จากการขายไฟฟ้าให้กับการไฟฟ้าฝ่ายผลิตแห่งประเทศไทย (“กฟผ.”) เฉพาะส่วนที่ไม่ได้รับผลกระทบจากความผันผวนจากอัตราแลกเปลี่ยนเงินเหรียญสหรัฐอเมริกาและจากราคาเฉลี่ยค่าถ่านหิน ภายใต้สัญญาขายไฟฟ้ากับ กฟผ. จำนวน </w:t>
      </w:r>
      <w:r w:rsidRPr="001C4445">
        <w:rPr>
          <w:rFonts w:ascii="Angsana New" w:hAnsi="Angsana New"/>
          <w:sz w:val="32"/>
          <w:szCs w:val="32"/>
        </w:rPr>
        <w:t xml:space="preserve">22 </w:t>
      </w:r>
      <w:r w:rsidRPr="001C4445">
        <w:rPr>
          <w:rFonts w:ascii="Angsana New" w:hAnsi="Angsana New"/>
          <w:sz w:val="32"/>
          <w:szCs w:val="32"/>
          <w:cs/>
        </w:rPr>
        <w:t>เมกะวัตต์</w:t>
      </w:r>
    </w:p>
    <w:p w14:paraId="2780BFEA" w14:textId="77777777" w:rsidR="00B9177F" w:rsidRPr="001C4445" w:rsidRDefault="00B9177F" w:rsidP="006B36F9">
      <w:pPr>
        <w:numPr>
          <w:ilvl w:val="0"/>
          <w:numId w:val="16"/>
        </w:numPr>
        <w:tabs>
          <w:tab w:val="clear" w:pos="720"/>
        </w:tabs>
        <w:overflowPunct/>
        <w:autoSpaceDE/>
        <w:adjustRightInd/>
        <w:spacing w:before="60" w:after="6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 xml:space="preserve">รายได้จากการขายไฟฟ้าให้กับบริษัท น้ำตาลครบุรี จำกัด (มหาชน) จำนวน </w:t>
      </w:r>
      <w:r w:rsidRPr="001C4445">
        <w:rPr>
          <w:rFonts w:ascii="Angsana New" w:hAnsi="Angsana New"/>
          <w:sz w:val="32"/>
          <w:szCs w:val="32"/>
        </w:rPr>
        <w:t xml:space="preserve">3.5 </w:t>
      </w:r>
      <w:r w:rsidRPr="001C4445">
        <w:rPr>
          <w:rFonts w:ascii="Angsana New" w:hAnsi="Angsana New"/>
          <w:sz w:val="32"/>
          <w:szCs w:val="32"/>
          <w:cs/>
        </w:rPr>
        <w:t>เมกะวัตต์</w:t>
      </w:r>
      <w:r w:rsidRPr="001C4445">
        <w:rPr>
          <w:rFonts w:ascii="Angsana New" w:hAnsi="Angsana New"/>
          <w:sz w:val="32"/>
          <w:szCs w:val="32"/>
        </w:rPr>
        <w:t> </w:t>
      </w:r>
      <w:r w:rsidRPr="001C4445">
        <w:rPr>
          <w:rFonts w:ascii="Angsana New" w:hAnsi="Angsana New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</w:rPr>
        <w:t>      </w:t>
      </w:r>
    </w:p>
    <w:p w14:paraId="114F2E15" w14:textId="7D430DC3" w:rsidR="00B9177F" w:rsidRPr="001C4445" w:rsidRDefault="00B86A4C" w:rsidP="006B36F9">
      <w:pPr>
        <w:spacing w:before="60" w:after="60"/>
        <w:ind w:left="547" w:hanging="547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="00B9177F" w:rsidRPr="001C4445">
        <w:rPr>
          <w:rFonts w:ascii="Angsana New" w:hAnsi="Angsana New"/>
          <w:sz w:val="32"/>
          <w:szCs w:val="32"/>
          <w:cs/>
        </w:rPr>
        <w:t>สรุปรายการเคลื่อนไหวของบัญชีหนี้สินตามสัญญาโอนผลประโยชน์จากการประกอบกิจการไฟฟ้าได้ดังนี้</w:t>
      </w:r>
    </w:p>
    <w:bookmarkEnd w:id="12"/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D959DA" w:rsidRPr="001C4445" w14:paraId="6102537A" w14:textId="77777777" w:rsidTr="00D959DA">
        <w:trPr>
          <w:trHeight w:val="95"/>
          <w:tblHeader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85C" w14:textId="77777777" w:rsidR="00D959DA" w:rsidRPr="001C4445" w:rsidRDefault="00D959DA" w:rsidP="00B86A4C">
            <w:pPr>
              <w:pStyle w:val="Head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808014E" w14:textId="77777777" w:rsidR="00D959DA" w:rsidRPr="001C4445" w:rsidRDefault="00D959DA" w:rsidP="00B86A4C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B7C" w14:textId="46731561" w:rsidR="00D959DA" w:rsidRPr="001C4445" w:rsidRDefault="00D959DA" w:rsidP="00B86A4C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959DA" w:rsidRPr="001C4445" w14:paraId="2FA07768" w14:textId="77777777" w:rsidTr="0022307A">
        <w:trPr>
          <w:trHeight w:val="262"/>
          <w:tblHeader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F9D" w14:textId="77777777" w:rsidR="00D959DA" w:rsidRPr="001C4445" w:rsidRDefault="00D959DA" w:rsidP="00B86A4C">
            <w:pPr>
              <w:pStyle w:val="Head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10172DF" w14:textId="7626E9B8" w:rsidR="00D959DA" w:rsidRPr="001C4445" w:rsidRDefault="00D959DA" w:rsidP="00D959D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90" w:hanging="4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959DA" w:rsidRPr="001C4445" w14:paraId="10DE1171" w14:textId="77777777" w:rsidTr="00D959DA">
        <w:trPr>
          <w:trHeight w:val="262"/>
          <w:tblHeader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1F0AD" w14:textId="77777777" w:rsidR="00D959DA" w:rsidRPr="001C4445" w:rsidRDefault="00D959DA" w:rsidP="00B86A4C">
            <w:pPr>
              <w:pStyle w:val="Head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3AAC7EE" w14:textId="42B10FE8" w:rsidR="00D959DA" w:rsidRPr="001C4445" w:rsidRDefault="00D959DA" w:rsidP="00D959D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90" w:hanging="4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4E04E" w14:textId="77D8B1BD" w:rsidR="00D959DA" w:rsidRPr="001C4445" w:rsidRDefault="00D959DA" w:rsidP="00B86A4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959DA" w:rsidRPr="001C4445" w14:paraId="1BBA5C00" w14:textId="77777777" w:rsidTr="00D959DA">
        <w:trPr>
          <w:trHeight w:val="255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9292" w14:textId="3B723262" w:rsidR="00D959DA" w:rsidRPr="001C4445" w:rsidRDefault="00D959DA" w:rsidP="00B86A4C">
            <w:pPr>
              <w:pStyle w:val="Header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800" w:type="dxa"/>
            <w:vAlign w:val="bottom"/>
          </w:tcPr>
          <w:p w14:paraId="1FC48E60" w14:textId="6DE6FFC2" w:rsidR="00D959DA" w:rsidRPr="001C4445" w:rsidRDefault="00655A08" w:rsidP="00D959DA">
            <w:pPr>
              <w:pStyle w:val="BodyText2"/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2,602,390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0BC73" w14:textId="53F9587D" w:rsidR="00D959DA" w:rsidRPr="001C4445" w:rsidRDefault="00D959DA" w:rsidP="00D959DA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2,675,521</w:t>
            </w:r>
          </w:p>
        </w:tc>
      </w:tr>
      <w:tr w:rsidR="00D959DA" w:rsidRPr="001C4445" w14:paraId="62F3147A" w14:textId="77777777" w:rsidTr="00D959DA">
        <w:trPr>
          <w:trHeight w:val="80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25C5" w14:textId="0F6390E2" w:rsidR="00D959DA" w:rsidRPr="001C4445" w:rsidRDefault="00D959DA" w:rsidP="00D959DA">
            <w:pPr>
              <w:pStyle w:val="Header"/>
              <w:ind w:left="705" w:hanging="714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C4445">
              <w:rPr>
                <w:rFonts w:ascii="Angsana New" w:hAnsi="Angsana New"/>
                <w:sz w:val="28"/>
                <w:szCs w:val="28"/>
              </w:rPr>
              <w:t>: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 บริษัทย่อย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ชำระคืนหนี้สินตามสัญญาโอนผลประโยชน์จากการประกอบกิจการไฟฟ้าในระหว่าง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7C4FE87B" w14:textId="4373CD35" w:rsidR="00D959DA" w:rsidRPr="001C4445" w:rsidRDefault="00655A08" w:rsidP="00D959DA">
            <w:pPr>
              <w:pStyle w:val="BodyText2"/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(68,</w:t>
            </w:r>
            <w:r w:rsidR="001E579A" w:rsidRPr="001C4445">
              <w:rPr>
                <w:rFonts w:ascii="Angsana New" w:hAnsi="Angsana New"/>
                <w:sz w:val="28"/>
                <w:szCs w:val="28"/>
              </w:rPr>
              <w:t>399</w:t>
            </w:r>
            <w:r w:rsidRPr="001C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D221" w14:textId="5296BFFB" w:rsidR="00D959DA" w:rsidRPr="001C4445" w:rsidRDefault="00D959DA" w:rsidP="00D959DA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(75,813)</w:t>
            </w:r>
          </w:p>
        </w:tc>
      </w:tr>
      <w:tr w:rsidR="00D959DA" w:rsidRPr="001C4445" w14:paraId="76FAE72A" w14:textId="77777777" w:rsidTr="00D959DA">
        <w:trPr>
          <w:trHeight w:val="255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24822" w14:textId="3445A686" w:rsidR="00D959DA" w:rsidRPr="001C4445" w:rsidRDefault="00D959DA" w:rsidP="00B86A4C">
            <w:pPr>
              <w:pStyle w:val="Header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ตัดจำหน่ายค่าธรรมเนียมทางการเงินในระหว่าง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500CFE8F" w14:textId="6FF0D3C9" w:rsidR="00D959DA" w:rsidRPr="001C4445" w:rsidRDefault="007B7AF9" w:rsidP="00D959DA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2,616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625F5" w14:textId="2096B0E5" w:rsidR="00D959DA" w:rsidRPr="001C4445" w:rsidRDefault="00D959DA" w:rsidP="00D959DA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2,682</w:t>
            </w:r>
          </w:p>
        </w:tc>
      </w:tr>
      <w:tr w:rsidR="00D959DA" w:rsidRPr="001C4445" w14:paraId="51733C60" w14:textId="77777777" w:rsidTr="00D959DA">
        <w:trPr>
          <w:trHeight w:val="284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B2F" w14:textId="548EE1A5" w:rsidR="00D959DA" w:rsidRPr="001C4445" w:rsidRDefault="00D959DA" w:rsidP="00B86A4C">
            <w:pPr>
              <w:pStyle w:val="Header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1C444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C44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0" w:type="dxa"/>
            <w:vAlign w:val="bottom"/>
          </w:tcPr>
          <w:p w14:paraId="7F867FB3" w14:textId="69215EDE" w:rsidR="00D959DA" w:rsidRPr="001C4445" w:rsidRDefault="007B7AF9" w:rsidP="00D959DA">
            <w:pPr>
              <w:pStyle w:val="BodyText2"/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2,536,6</w:t>
            </w:r>
            <w:r w:rsidR="00905B18" w:rsidRPr="001C4445">
              <w:rPr>
                <w:rFonts w:ascii="Angsana New" w:hAnsi="Angsana New"/>
                <w:sz w:val="28"/>
                <w:szCs w:val="28"/>
              </w:rPr>
              <w:t>0</w:t>
            </w:r>
            <w:r w:rsidR="00855154" w:rsidRPr="001C444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2368A" w14:textId="1D8E84B9" w:rsidR="00D959DA" w:rsidRPr="001C4445" w:rsidRDefault="00D959DA" w:rsidP="00D959DA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2,602,390</w:t>
            </w:r>
          </w:p>
        </w:tc>
      </w:tr>
      <w:tr w:rsidR="00D959DA" w:rsidRPr="001C4445" w14:paraId="35742E17" w14:textId="77777777" w:rsidTr="00D959DA">
        <w:trPr>
          <w:trHeight w:val="284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C76" w14:textId="77777777" w:rsidR="00D959DA" w:rsidRPr="001C4445" w:rsidRDefault="00D959DA" w:rsidP="00B86A4C">
            <w:pPr>
              <w:pStyle w:val="Header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ส่วนที่จะถึงกำหนดชำระคืนภายในหนึ่งปี</w:t>
            </w:r>
          </w:p>
        </w:tc>
        <w:tc>
          <w:tcPr>
            <w:tcW w:w="1800" w:type="dxa"/>
            <w:vAlign w:val="bottom"/>
          </w:tcPr>
          <w:p w14:paraId="0F27E804" w14:textId="11FE61ED" w:rsidR="00D959DA" w:rsidRPr="001C4445" w:rsidRDefault="007B7AF9" w:rsidP="00D959DA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(71,641)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ADFB0" w14:textId="65DDF5B4" w:rsidR="00D959DA" w:rsidRPr="001C4445" w:rsidRDefault="00D959DA" w:rsidP="00D959DA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(65,783)</w:t>
            </w:r>
          </w:p>
        </w:tc>
      </w:tr>
      <w:tr w:rsidR="00D959DA" w:rsidRPr="001C4445" w14:paraId="16857BBF" w14:textId="77777777" w:rsidTr="00D959DA">
        <w:trPr>
          <w:trHeight w:val="747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0950" w14:textId="77777777" w:rsidR="00D959DA" w:rsidRPr="001C4445" w:rsidRDefault="00D959DA" w:rsidP="00B86A4C">
            <w:pPr>
              <w:pStyle w:val="Header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- สุทธิจากส่วนที่จะถึงกำหนดชำระภายในหนึ่งปี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5B6BF155" w14:textId="28DAFCCD" w:rsidR="00D959DA" w:rsidRPr="001C4445" w:rsidRDefault="007B7AF9" w:rsidP="00D959DA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2,464,9</w:t>
            </w:r>
            <w:r w:rsidR="0009554F" w:rsidRPr="001C4445">
              <w:rPr>
                <w:rFonts w:ascii="Angsana New" w:hAnsi="Angsana New"/>
                <w:sz w:val="28"/>
                <w:szCs w:val="28"/>
              </w:rPr>
              <w:t>6</w:t>
            </w:r>
            <w:r w:rsidR="00855154" w:rsidRPr="001C444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1D8C" w14:textId="08FC8AF8" w:rsidR="00D959DA" w:rsidRPr="001C4445" w:rsidRDefault="00D959DA" w:rsidP="00D959DA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2,536,607</w:t>
            </w:r>
          </w:p>
        </w:tc>
      </w:tr>
    </w:tbl>
    <w:p w14:paraId="19E919D8" w14:textId="307A0783" w:rsidR="00B9177F" w:rsidRPr="001C4445" w:rsidRDefault="00B9177F" w:rsidP="00376165">
      <w:pPr>
        <w:overflowPunct/>
        <w:autoSpaceDE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lastRenderedPageBreak/>
        <w:t>นอกจากนี้ บริษัทฯและบริษัทย่อยดังกล่าวได้ทำสัญญาตกลงกระทำการ สัญญาหลักประกันและสัญญาจำนำหุ้นตามหมายเหตุ</w:t>
      </w:r>
      <w:r w:rsidR="0069268F" w:rsidRPr="001C4445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Pr="001C4445">
        <w:rPr>
          <w:rFonts w:ascii="Angsana New" w:hAnsi="Angsana New" w:hint="cs"/>
          <w:sz w:val="32"/>
          <w:szCs w:val="32"/>
          <w:cs/>
        </w:rPr>
        <w:t xml:space="preserve"> ข้อ </w:t>
      </w:r>
      <w:r w:rsidRPr="001C4445">
        <w:rPr>
          <w:rFonts w:ascii="Angsana New" w:hAnsi="Angsana New"/>
          <w:sz w:val="32"/>
          <w:szCs w:val="32"/>
        </w:rPr>
        <w:t>1</w:t>
      </w:r>
      <w:r w:rsidR="00D15E4F" w:rsidRPr="001C4445">
        <w:rPr>
          <w:rFonts w:ascii="Angsana New" w:hAnsi="Angsana New"/>
          <w:sz w:val="32"/>
          <w:szCs w:val="32"/>
        </w:rPr>
        <w:t>5</w:t>
      </w:r>
      <w:r w:rsidRPr="001C4445">
        <w:rPr>
          <w:rFonts w:ascii="Angsana New" w:hAnsi="Angsana New"/>
          <w:sz w:val="32"/>
          <w:szCs w:val="32"/>
        </w:rPr>
        <w:t>, 1</w:t>
      </w:r>
      <w:r w:rsidR="00D15E4F" w:rsidRPr="001C4445">
        <w:rPr>
          <w:rFonts w:ascii="Angsana New" w:hAnsi="Angsana New"/>
          <w:sz w:val="32"/>
          <w:szCs w:val="32"/>
        </w:rPr>
        <w:t>6</w:t>
      </w:r>
      <w:r w:rsidRPr="001C4445">
        <w:rPr>
          <w:rFonts w:ascii="Angsana New" w:hAnsi="Angsana New"/>
          <w:sz w:val="32"/>
          <w:szCs w:val="32"/>
        </w:rPr>
        <w:t xml:space="preserve">, </w:t>
      </w:r>
      <w:r w:rsidR="00E46794" w:rsidRPr="001C4445">
        <w:rPr>
          <w:rFonts w:ascii="Angsana New" w:hAnsi="Angsana New"/>
          <w:sz w:val="32"/>
          <w:szCs w:val="32"/>
        </w:rPr>
        <w:t>3</w:t>
      </w:r>
      <w:r w:rsidR="0045199D" w:rsidRPr="001C4445">
        <w:rPr>
          <w:rFonts w:ascii="Angsana New" w:hAnsi="Angsana New"/>
          <w:sz w:val="32"/>
          <w:szCs w:val="32"/>
        </w:rPr>
        <w:t>5</w:t>
      </w:r>
      <w:r w:rsidRPr="001C4445">
        <w:rPr>
          <w:rFonts w:ascii="Angsana New" w:hAnsi="Angsana New"/>
          <w:sz w:val="32"/>
          <w:szCs w:val="32"/>
        </w:rPr>
        <w:t>.</w:t>
      </w:r>
      <w:r w:rsidR="00ED4CA1" w:rsidRPr="001C4445">
        <w:rPr>
          <w:rFonts w:ascii="Angsana New" w:hAnsi="Angsana New"/>
          <w:sz w:val="32"/>
          <w:szCs w:val="32"/>
        </w:rPr>
        <w:t>6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รวมถึงการทำธุรกรรมอื่น</w:t>
      </w:r>
      <w:r w:rsidR="0034159C"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4F601653" w14:textId="70FD313A" w:rsidR="001C6700" w:rsidRPr="001C4445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b/>
          <w:bCs/>
          <w:sz w:val="32"/>
          <w:szCs w:val="32"/>
        </w:rPr>
        <w:t>2</w:t>
      </w:r>
      <w:r w:rsidR="00D15E4F" w:rsidRPr="001C4445">
        <w:rPr>
          <w:rFonts w:ascii="Angsana New" w:hAnsi="Angsana New"/>
          <w:b/>
          <w:bCs/>
          <w:sz w:val="32"/>
          <w:szCs w:val="32"/>
        </w:rPr>
        <w:t>4</w:t>
      </w:r>
      <w:r w:rsidRPr="001C444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C6700" w:rsidRPr="001C4445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4455D32" w14:textId="5AF383E0" w:rsidR="004B671C" w:rsidRPr="001C4445" w:rsidRDefault="00CF4E78" w:rsidP="00CF4E78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="001B62EC" w:rsidRPr="001C4445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</w:t>
      </w:r>
      <w:r w:rsidR="007B41BA" w:rsidRPr="001C4445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1B62EC" w:rsidRPr="001C4445">
        <w:rPr>
          <w:rFonts w:asciiTheme="majorBidi" w:hAnsiTheme="majorBidi" w:cstheme="majorBidi"/>
          <w:sz w:val="32"/>
          <w:szCs w:val="32"/>
          <w:cs/>
        </w:rPr>
        <w:t>เมื่อออกจากงาน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สำหรับปีสิ้นสุดวันที่</w:t>
      </w:r>
      <w:r w:rsidRPr="001C4445">
        <w:rPr>
          <w:rFonts w:asciiTheme="majorBidi" w:hAnsiTheme="majorBidi" w:cstheme="majorBidi"/>
          <w:sz w:val="32"/>
          <w:szCs w:val="32"/>
        </w:rPr>
        <w:t xml:space="preserve"> 31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1C4445">
        <w:rPr>
          <w:rFonts w:asciiTheme="majorBidi" w:hAnsiTheme="majorBidi" w:cstheme="majorBidi"/>
          <w:sz w:val="32"/>
          <w:szCs w:val="32"/>
        </w:rPr>
        <w:t xml:space="preserve"> 256</w:t>
      </w:r>
      <w:r w:rsidR="006D4901" w:rsidRPr="001C4445">
        <w:rPr>
          <w:rFonts w:asciiTheme="majorBidi" w:hAnsiTheme="majorBidi" w:cstheme="majorBidi"/>
          <w:sz w:val="32"/>
          <w:szCs w:val="32"/>
        </w:rPr>
        <w:t>5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1C4445">
        <w:rPr>
          <w:rFonts w:asciiTheme="majorBidi" w:hAnsiTheme="majorBidi" w:cstheme="majorBidi"/>
          <w:sz w:val="32"/>
          <w:szCs w:val="32"/>
        </w:rPr>
        <w:t xml:space="preserve"> 256</w:t>
      </w:r>
      <w:r w:rsidR="006D4901" w:rsidRPr="001C4445">
        <w:rPr>
          <w:rFonts w:asciiTheme="majorBidi" w:hAnsiTheme="majorBidi" w:cstheme="majorBidi"/>
          <w:sz w:val="32"/>
          <w:szCs w:val="32"/>
        </w:rPr>
        <w:t>4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B62EC" w:rsidRPr="001C4445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48"/>
        <w:gridCol w:w="1147"/>
        <w:gridCol w:w="1148"/>
      </w:tblGrid>
      <w:tr w:rsidR="008F1705" w:rsidRPr="001C4445" w14:paraId="4F695C7D" w14:textId="77777777" w:rsidTr="001632CF">
        <w:tc>
          <w:tcPr>
            <w:tcW w:w="4500" w:type="dxa"/>
          </w:tcPr>
          <w:p w14:paraId="64152858" w14:textId="77777777" w:rsidR="008F1705" w:rsidRPr="001C4445" w:rsidRDefault="008F1705" w:rsidP="001632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1AB9A85D" w14:textId="77777777" w:rsidR="008F1705" w:rsidRPr="001C4445" w:rsidRDefault="008F1705" w:rsidP="001632CF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</w:tcPr>
          <w:p w14:paraId="5F7CBCF1" w14:textId="77777777" w:rsidR="008F1705" w:rsidRPr="001C4445" w:rsidRDefault="008F1705" w:rsidP="001632CF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 พันบาท)</w:t>
            </w:r>
          </w:p>
        </w:tc>
      </w:tr>
      <w:tr w:rsidR="008F1705" w:rsidRPr="001C4445" w14:paraId="7A5B6406" w14:textId="77777777" w:rsidTr="001632CF">
        <w:trPr>
          <w:trHeight w:val="80"/>
        </w:trPr>
        <w:tc>
          <w:tcPr>
            <w:tcW w:w="4500" w:type="dxa"/>
          </w:tcPr>
          <w:p w14:paraId="180E19AE" w14:textId="77777777" w:rsidR="008F1705" w:rsidRPr="001C4445" w:rsidRDefault="008F1705" w:rsidP="001632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6FFBDBC2" w14:textId="77777777" w:rsidR="008F1705" w:rsidRPr="001C4445" w:rsidRDefault="008F1705" w:rsidP="001632C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444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C2AA07B" w14:textId="77777777" w:rsidR="008F1705" w:rsidRPr="001C4445" w:rsidRDefault="008F1705" w:rsidP="001632C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444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1820" w:rsidRPr="001C4445" w14:paraId="2DAFC2CE" w14:textId="77777777" w:rsidTr="001632CF">
        <w:tc>
          <w:tcPr>
            <w:tcW w:w="4500" w:type="dxa"/>
          </w:tcPr>
          <w:p w14:paraId="1F19361D" w14:textId="77777777" w:rsidR="00DF1820" w:rsidRPr="001C4445" w:rsidRDefault="00DF1820" w:rsidP="001632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53DBACC" w14:textId="5984467E" w:rsidR="00DF1820" w:rsidRPr="001C4445" w:rsidRDefault="00DF1820" w:rsidP="001632C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48" w:type="dxa"/>
          </w:tcPr>
          <w:p w14:paraId="4C33E9CB" w14:textId="591279E2" w:rsidR="00DF1820" w:rsidRPr="001C4445" w:rsidRDefault="00DF1820" w:rsidP="001632C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147" w:type="dxa"/>
          </w:tcPr>
          <w:p w14:paraId="7E9CE7BC" w14:textId="4ADAEAED" w:rsidR="00DF1820" w:rsidRPr="001C4445" w:rsidRDefault="00DF1820" w:rsidP="001632C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48" w:type="dxa"/>
          </w:tcPr>
          <w:p w14:paraId="64731314" w14:textId="23AD31F1" w:rsidR="00DF1820" w:rsidRPr="001C4445" w:rsidRDefault="00DF1820" w:rsidP="001632C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</w:tr>
      <w:tr w:rsidR="001A48A4" w:rsidRPr="001C4445" w14:paraId="0F04C072" w14:textId="77777777" w:rsidTr="001632CF">
        <w:trPr>
          <w:trHeight w:val="80"/>
        </w:trPr>
        <w:tc>
          <w:tcPr>
            <w:tcW w:w="4500" w:type="dxa"/>
          </w:tcPr>
          <w:p w14:paraId="4AD118D3" w14:textId="77777777" w:rsidR="001A48A4" w:rsidRPr="001C4445" w:rsidRDefault="001A48A4" w:rsidP="001632C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1C44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147" w:type="dxa"/>
            <w:vAlign w:val="bottom"/>
          </w:tcPr>
          <w:p w14:paraId="52B23523" w14:textId="3910483A" w:rsidR="001A48A4" w:rsidRPr="001C4445" w:rsidRDefault="001A48A4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63,630</w:t>
            </w:r>
          </w:p>
        </w:tc>
        <w:tc>
          <w:tcPr>
            <w:tcW w:w="1148" w:type="dxa"/>
            <w:vAlign w:val="bottom"/>
          </w:tcPr>
          <w:p w14:paraId="19AD5B6E" w14:textId="2E1C3594" w:rsidR="001A48A4" w:rsidRPr="001C4445" w:rsidRDefault="001A48A4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58,893</w:t>
            </w:r>
          </w:p>
        </w:tc>
        <w:tc>
          <w:tcPr>
            <w:tcW w:w="1147" w:type="dxa"/>
            <w:vAlign w:val="bottom"/>
          </w:tcPr>
          <w:p w14:paraId="2A994B07" w14:textId="0B403BB8" w:rsidR="001A48A4" w:rsidRPr="001C4445" w:rsidRDefault="001A48A4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56,067</w:t>
            </w:r>
          </w:p>
        </w:tc>
        <w:tc>
          <w:tcPr>
            <w:tcW w:w="1148" w:type="dxa"/>
            <w:vAlign w:val="bottom"/>
          </w:tcPr>
          <w:p w14:paraId="55E00AA2" w14:textId="3C3DD861" w:rsidR="001A48A4" w:rsidRPr="001C4445" w:rsidRDefault="001A48A4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51,987</w:t>
            </w:r>
          </w:p>
        </w:tc>
      </w:tr>
      <w:tr w:rsidR="001A48A4" w:rsidRPr="001C4445" w14:paraId="238D2AAE" w14:textId="77777777" w:rsidTr="001632CF">
        <w:trPr>
          <w:trHeight w:val="189"/>
        </w:trPr>
        <w:tc>
          <w:tcPr>
            <w:tcW w:w="4500" w:type="dxa"/>
          </w:tcPr>
          <w:p w14:paraId="445795DA" w14:textId="77777777" w:rsidR="001A48A4" w:rsidRPr="001C4445" w:rsidRDefault="001A48A4" w:rsidP="001632C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 :</w:t>
            </w:r>
          </w:p>
        </w:tc>
        <w:tc>
          <w:tcPr>
            <w:tcW w:w="1147" w:type="dxa"/>
            <w:vAlign w:val="bottom"/>
          </w:tcPr>
          <w:p w14:paraId="6F1CAE20" w14:textId="77777777" w:rsidR="001A48A4" w:rsidRPr="001C4445" w:rsidRDefault="001A48A4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A50EAFA" w14:textId="77777777" w:rsidR="001A48A4" w:rsidRPr="001C4445" w:rsidRDefault="001A48A4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4D533B48" w14:textId="77777777" w:rsidR="001A48A4" w:rsidRPr="001C4445" w:rsidRDefault="001A48A4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D16176B" w14:textId="77777777" w:rsidR="001A48A4" w:rsidRPr="001C4445" w:rsidRDefault="001A48A4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A48A4" w:rsidRPr="001C4445" w14:paraId="630B57BB" w14:textId="77777777" w:rsidTr="001632CF">
        <w:trPr>
          <w:trHeight w:val="261"/>
        </w:trPr>
        <w:tc>
          <w:tcPr>
            <w:tcW w:w="4500" w:type="dxa"/>
          </w:tcPr>
          <w:p w14:paraId="79AB21A2" w14:textId="77777777" w:rsidR="001A48A4" w:rsidRPr="001C4445" w:rsidRDefault="001A48A4" w:rsidP="001632CF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1C4445"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35364E8B" w14:textId="1EDB3C57" w:rsidR="001A48A4" w:rsidRPr="001C4445" w:rsidRDefault="001A48A4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5,</w:t>
            </w:r>
            <w:r w:rsidR="00D32D11" w:rsidRPr="001C4445">
              <w:rPr>
                <w:rFonts w:ascii="Angsana New" w:hAnsi="Angsana New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1148" w:type="dxa"/>
            <w:vAlign w:val="bottom"/>
          </w:tcPr>
          <w:p w14:paraId="7F700CB9" w14:textId="0CD60C99" w:rsidR="001A48A4" w:rsidRPr="001C4445" w:rsidRDefault="001A48A4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5,370</w:t>
            </w:r>
          </w:p>
        </w:tc>
        <w:tc>
          <w:tcPr>
            <w:tcW w:w="1147" w:type="dxa"/>
            <w:vAlign w:val="bottom"/>
          </w:tcPr>
          <w:p w14:paraId="08A51A6F" w14:textId="0AADF4D2" w:rsidR="001A48A4" w:rsidRPr="001C4445" w:rsidRDefault="001A48A4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4,614</w:t>
            </w:r>
          </w:p>
        </w:tc>
        <w:tc>
          <w:tcPr>
            <w:tcW w:w="1148" w:type="dxa"/>
            <w:vAlign w:val="bottom"/>
          </w:tcPr>
          <w:p w14:paraId="40F3C64D" w14:textId="6333D0AD" w:rsidR="001A48A4" w:rsidRPr="001C4445" w:rsidRDefault="001A48A4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4,783</w:t>
            </w:r>
          </w:p>
        </w:tc>
      </w:tr>
      <w:tr w:rsidR="001A48A4" w:rsidRPr="001C4445" w14:paraId="46DE51C3" w14:textId="77777777" w:rsidTr="001632CF">
        <w:tc>
          <w:tcPr>
            <w:tcW w:w="4500" w:type="dxa"/>
          </w:tcPr>
          <w:p w14:paraId="45318005" w14:textId="77777777" w:rsidR="001A48A4" w:rsidRPr="001C4445" w:rsidRDefault="001A48A4" w:rsidP="001632CF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47" w:type="dxa"/>
            <w:vAlign w:val="bottom"/>
          </w:tcPr>
          <w:p w14:paraId="1709068D" w14:textId="55D96E96" w:rsidR="001A48A4" w:rsidRPr="001C4445" w:rsidRDefault="001A48A4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913</w:t>
            </w:r>
          </w:p>
        </w:tc>
        <w:tc>
          <w:tcPr>
            <w:tcW w:w="1148" w:type="dxa"/>
            <w:vAlign w:val="bottom"/>
          </w:tcPr>
          <w:p w14:paraId="504D14AE" w14:textId="3987802F" w:rsidR="001A48A4" w:rsidRPr="001C4445" w:rsidRDefault="001A48A4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881</w:t>
            </w:r>
          </w:p>
        </w:tc>
        <w:tc>
          <w:tcPr>
            <w:tcW w:w="1147" w:type="dxa"/>
            <w:vAlign w:val="bottom"/>
          </w:tcPr>
          <w:p w14:paraId="381F3FA9" w14:textId="61A1FFE6" w:rsidR="001A48A4" w:rsidRPr="001C4445" w:rsidRDefault="001A48A4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  <w:r w:rsidR="00711B41" w:rsidRPr="001C444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48" w:type="dxa"/>
            <w:vAlign w:val="bottom"/>
          </w:tcPr>
          <w:p w14:paraId="21DA182E" w14:textId="4647D519" w:rsidR="001A48A4" w:rsidRPr="001C4445" w:rsidRDefault="001A48A4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766</w:t>
            </w:r>
          </w:p>
        </w:tc>
      </w:tr>
      <w:tr w:rsidR="00DF1820" w:rsidRPr="001C4445" w14:paraId="289A0A12" w14:textId="77777777" w:rsidTr="001632CF">
        <w:tc>
          <w:tcPr>
            <w:tcW w:w="4500" w:type="dxa"/>
          </w:tcPr>
          <w:p w14:paraId="59F37064" w14:textId="77777777" w:rsidR="00DF1820" w:rsidRPr="001C4445" w:rsidRDefault="00DF1820" w:rsidP="001632C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1147" w:type="dxa"/>
            <w:vAlign w:val="bottom"/>
          </w:tcPr>
          <w:p w14:paraId="6B2BA243" w14:textId="77777777" w:rsidR="00DF1820" w:rsidRPr="001C4445" w:rsidRDefault="00DF1820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3FCE0CD" w14:textId="77777777" w:rsidR="00DF1820" w:rsidRPr="001C4445" w:rsidRDefault="00DF1820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1748C0B6" w14:textId="77777777" w:rsidR="00DF1820" w:rsidRPr="001C4445" w:rsidRDefault="00DF1820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5D15CE59" w14:textId="77777777" w:rsidR="00DF1820" w:rsidRPr="001C4445" w:rsidRDefault="00DF1820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F1820" w:rsidRPr="001C4445" w14:paraId="17A96305" w14:textId="77777777" w:rsidTr="001632CF">
        <w:tc>
          <w:tcPr>
            <w:tcW w:w="4500" w:type="dxa"/>
          </w:tcPr>
          <w:p w14:paraId="4A7363BC" w14:textId="6CC26846" w:rsidR="00DF1820" w:rsidRPr="001C4445" w:rsidRDefault="000110CC" w:rsidP="001632CF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="00DF1820"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47" w:type="dxa"/>
            <w:vAlign w:val="bottom"/>
          </w:tcPr>
          <w:p w14:paraId="47C60501" w14:textId="53C88ABF" w:rsidR="00DF1820" w:rsidRPr="001C4445" w:rsidRDefault="00DF1820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12BACBD0" w14:textId="328C849F" w:rsidR="00DF1820" w:rsidRPr="001C4445" w:rsidRDefault="00DF1820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232992E0" w14:textId="3948A270" w:rsidR="00DF1820" w:rsidRPr="001C4445" w:rsidRDefault="00DF1820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CF46A94" w14:textId="7D156821" w:rsidR="00DF1820" w:rsidRPr="001C4445" w:rsidRDefault="00DF1820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E72FF" w:rsidRPr="001C4445" w14:paraId="63E2FA86" w14:textId="77777777" w:rsidTr="001632CF">
        <w:tc>
          <w:tcPr>
            <w:tcW w:w="4500" w:type="dxa"/>
          </w:tcPr>
          <w:p w14:paraId="36D8336B" w14:textId="77777777" w:rsidR="000E72FF" w:rsidRPr="001C4445" w:rsidRDefault="000E72FF" w:rsidP="001632CF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ส่วนที่เกิดจากการเปลี่ยนแปลงข้อสมมติด้าน  </w:t>
            </w:r>
          </w:p>
          <w:p w14:paraId="1A420D76" w14:textId="251CC96B" w:rsidR="000E72FF" w:rsidRPr="001C4445" w:rsidRDefault="000E72FF" w:rsidP="001632C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         ประชากรศาสตร์</w:t>
            </w:r>
          </w:p>
        </w:tc>
        <w:tc>
          <w:tcPr>
            <w:tcW w:w="1147" w:type="dxa"/>
            <w:vAlign w:val="bottom"/>
          </w:tcPr>
          <w:p w14:paraId="730B2E72" w14:textId="6F3243EC" w:rsidR="000E72FF" w:rsidRPr="001C4445" w:rsidRDefault="000E72FF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0F01CFAA" w14:textId="10E5A848" w:rsidR="000E72FF" w:rsidRPr="001C4445" w:rsidRDefault="000E72FF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53887729" w14:textId="55759152" w:rsidR="000E72FF" w:rsidRPr="001C4445" w:rsidRDefault="000E72FF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55047E5" w14:textId="43899A03" w:rsidR="000E72FF" w:rsidRPr="001C4445" w:rsidRDefault="000E72FF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E72FF" w:rsidRPr="001C4445" w14:paraId="59B2BD98" w14:textId="77777777" w:rsidTr="001632CF">
        <w:tc>
          <w:tcPr>
            <w:tcW w:w="4500" w:type="dxa"/>
          </w:tcPr>
          <w:p w14:paraId="7B66BB64" w14:textId="77777777" w:rsidR="000E72FF" w:rsidRPr="001C4445" w:rsidRDefault="000E72FF" w:rsidP="001632CF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47" w:type="dxa"/>
            <w:vAlign w:val="bottom"/>
          </w:tcPr>
          <w:p w14:paraId="2F2FEFBA" w14:textId="10E64766" w:rsidR="000E72FF" w:rsidRPr="001C4445" w:rsidRDefault="000E72FF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(7,327)</w:t>
            </w:r>
          </w:p>
        </w:tc>
        <w:tc>
          <w:tcPr>
            <w:tcW w:w="1148" w:type="dxa"/>
            <w:vAlign w:val="bottom"/>
          </w:tcPr>
          <w:p w14:paraId="5D0C8AE9" w14:textId="5DB86962" w:rsidR="000E72FF" w:rsidRPr="001C4445" w:rsidRDefault="000E72FF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4539EC67" w14:textId="06AFCD51" w:rsidR="000E72FF" w:rsidRPr="001C4445" w:rsidRDefault="000E72FF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(6,427)</w:t>
            </w:r>
          </w:p>
        </w:tc>
        <w:tc>
          <w:tcPr>
            <w:tcW w:w="1148" w:type="dxa"/>
            <w:vAlign w:val="bottom"/>
          </w:tcPr>
          <w:p w14:paraId="5A2F0A80" w14:textId="1E2F5B8D" w:rsidR="000E72FF" w:rsidRPr="001C4445" w:rsidRDefault="000E72FF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E72FF" w:rsidRPr="001C4445" w14:paraId="2FFF5301" w14:textId="77777777" w:rsidTr="001632CF">
        <w:tc>
          <w:tcPr>
            <w:tcW w:w="4500" w:type="dxa"/>
          </w:tcPr>
          <w:p w14:paraId="7DE1232E" w14:textId="2F7E4DE6" w:rsidR="000E72FF" w:rsidRPr="001C4445" w:rsidRDefault="000E72FF" w:rsidP="001632CF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410F886F" w14:textId="19D7FF59" w:rsidR="000E72FF" w:rsidRPr="001C4445" w:rsidRDefault="000E72FF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(2,628)</w:t>
            </w:r>
          </w:p>
        </w:tc>
        <w:tc>
          <w:tcPr>
            <w:tcW w:w="1148" w:type="dxa"/>
            <w:vAlign w:val="bottom"/>
          </w:tcPr>
          <w:p w14:paraId="0BF1D362" w14:textId="587D1D12" w:rsidR="000E72FF" w:rsidRPr="001C4445" w:rsidRDefault="000E72FF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57470DE6" w14:textId="52D120EB" w:rsidR="000E72FF" w:rsidRPr="001C4445" w:rsidRDefault="000E72FF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(1,139)</w:t>
            </w:r>
          </w:p>
        </w:tc>
        <w:tc>
          <w:tcPr>
            <w:tcW w:w="1148" w:type="dxa"/>
            <w:vAlign w:val="bottom"/>
          </w:tcPr>
          <w:p w14:paraId="5BED0C57" w14:textId="6781A632" w:rsidR="000E72FF" w:rsidRPr="001C4445" w:rsidRDefault="000E72FF" w:rsidP="001632C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E72FF" w:rsidRPr="001C4445" w14:paraId="3C7B0B41" w14:textId="77777777" w:rsidTr="001632CF">
        <w:tc>
          <w:tcPr>
            <w:tcW w:w="4500" w:type="dxa"/>
          </w:tcPr>
          <w:p w14:paraId="7A040859" w14:textId="77777777" w:rsidR="000E72FF" w:rsidRPr="001C4445" w:rsidRDefault="000E72FF" w:rsidP="001632C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ผลประโยชน์จ่ายในระหว่างปี</w:t>
            </w:r>
          </w:p>
        </w:tc>
        <w:tc>
          <w:tcPr>
            <w:tcW w:w="1147" w:type="dxa"/>
            <w:vAlign w:val="bottom"/>
          </w:tcPr>
          <w:p w14:paraId="07C13612" w14:textId="73D1ADB8" w:rsidR="000E72FF" w:rsidRPr="001C4445" w:rsidRDefault="000E72FF" w:rsidP="001632C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(8,046)</w:t>
            </w:r>
          </w:p>
        </w:tc>
        <w:tc>
          <w:tcPr>
            <w:tcW w:w="1148" w:type="dxa"/>
            <w:vAlign w:val="bottom"/>
          </w:tcPr>
          <w:p w14:paraId="1A440E35" w14:textId="4B123B79" w:rsidR="000E72FF" w:rsidRPr="001C4445" w:rsidRDefault="000E72FF" w:rsidP="001632C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(1,514)</w:t>
            </w:r>
          </w:p>
        </w:tc>
        <w:tc>
          <w:tcPr>
            <w:tcW w:w="1147" w:type="dxa"/>
            <w:vAlign w:val="bottom"/>
          </w:tcPr>
          <w:p w14:paraId="3FE1CD89" w14:textId="15806661" w:rsidR="000E72FF" w:rsidRPr="001C4445" w:rsidRDefault="000E72FF" w:rsidP="001632C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(6,977)</w:t>
            </w:r>
          </w:p>
        </w:tc>
        <w:tc>
          <w:tcPr>
            <w:tcW w:w="1148" w:type="dxa"/>
            <w:vAlign w:val="bottom"/>
          </w:tcPr>
          <w:p w14:paraId="5496E925" w14:textId="467A9B7F" w:rsidR="000E72FF" w:rsidRPr="001C4445" w:rsidRDefault="000E72FF" w:rsidP="001632C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(1,469)</w:t>
            </w:r>
          </w:p>
        </w:tc>
      </w:tr>
      <w:tr w:rsidR="000E72FF" w:rsidRPr="001C4445" w14:paraId="03A74B4A" w14:textId="77777777" w:rsidTr="001632CF">
        <w:tc>
          <w:tcPr>
            <w:tcW w:w="4500" w:type="dxa"/>
          </w:tcPr>
          <w:p w14:paraId="576B9C25" w14:textId="77777777" w:rsidR="000E72FF" w:rsidRPr="001C4445" w:rsidRDefault="000E72FF" w:rsidP="001632C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565227FC" w14:textId="68AC35C5" w:rsidR="000E72FF" w:rsidRPr="001C4445" w:rsidRDefault="000E72FF" w:rsidP="001632C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52,413</w:t>
            </w:r>
          </w:p>
        </w:tc>
        <w:tc>
          <w:tcPr>
            <w:tcW w:w="1148" w:type="dxa"/>
            <w:vAlign w:val="bottom"/>
          </w:tcPr>
          <w:p w14:paraId="28D4C1A5" w14:textId="23500C2B" w:rsidR="000E72FF" w:rsidRPr="001C4445" w:rsidRDefault="000E72FF" w:rsidP="001632C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63,630</w:t>
            </w:r>
          </w:p>
        </w:tc>
        <w:tc>
          <w:tcPr>
            <w:tcW w:w="1147" w:type="dxa"/>
            <w:vAlign w:val="bottom"/>
          </w:tcPr>
          <w:p w14:paraId="05159B48" w14:textId="11791FD5" w:rsidR="000E72FF" w:rsidRPr="001C4445" w:rsidRDefault="000E72FF" w:rsidP="001632C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46,90</w:t>
            </w:r>
            <w:r w:rsidR="00711B41" w:rsidRPr="001C444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48" w:type="dxa"/>
            <w:vAlign w:val="bottom"/>
          </w:tcPr>
          <w:p w14:paraId="28F2BF72" w14:textId="16399E77" w:rsidR="000E72FF" w:rsidRPr="001C4445" w:rsidRDefault="000E72FF" w:rsidP="001632C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56,067</w:t>
            </w:r>
          </w:p>
        </w:tc>
      </w:tr>
    </w:tbl>
    <w:p w14:paraId="5E5D6D3D" w14:textId="3F5CA1DE" w:rsidR="008F1705" w:rsidRPr="001C4445" w:rsidRDefault="0024418C" w:rsidP="001632C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="00574B8D" w:rsidRPr="001C4445">
        <w:rPr>
          <w:rFonts w:asciiTheme="majorBidi" w:hAnsiTheme="majorBidi" w:cstheme="majorBidi" w:hint="cs"/>
          <w:sz w:val="32"/>
          <w:szCs w:val="32"/>
          <w:cs/>
        </w:rPr>
        <w:t>กลุ่มบริษัทคาดว่าจะจ่ายชำระผล</w:t>
      </w:r>
      <w:r w:rsidR="00574B8D" w:rsidRPr="001C4445">
        <w:rPr>
          <w:rFonts w:ascii="Angsana New" w:hAnsi="Angsana New"/>
          <w:sz w:val="32"/>
          <w:szCs w:val="32"/>
          <w:cs/>
        </w:rPr>
        <w:t>ประโยชน์ระยะ</w:t>
      </w:r>
      <w:r w:rsidR="00574B8D" w:rsidRPr="001C4445">
        <w:rPr>
          <w:rFonts w:asciiTheme="majorBidi" w:hAnsiTheme="majorBidi" w:cstheme="majorBidi"/>
          <w:sz w:val="32"/>
          <w:szCs w:val="32"/>
          <w:cs/>
        </w:rPr>
        <w:t>ยาว</w:t>
      </w:r>
      <w:r w:rsidR="00574B8D" w:rsidRPr="001C4445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574B8D" w:rsidRPr="001C4445">
        <w:rPr>
          <w:rFonts w:asciiTheme="majorBidi" w:hAnsiTheme="majorBidi" w:cstheme="majorBidi" w:hint="cs"/>
          <w:sz w:val="32"/>
          <w:szCs w:val="32"/>
        </w:rPr>
        <w:t>1</w:t>
      </w:r>
      <w:r w:rsidR="00574B8D" w:rsidRPr="001C4445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</w:t>
      </w:r>
      <w:r w:rsidR="00574B8D" w:rsidRPr="001C4445">
        <w:rPr>
          <w:rFonts w:asciiTheme="majorBidi" w:hAnsiTheme="majorBidi" w:cstheme="majorBidi"/>
          <w:sz w:val="32"/>
          <w:szCs w:val="32"/>
        </w:rPr>
        <w:t xml:space="preserve"> 8</w:t>
      </w:r>
      <w:r w:rsidR="00574B8D" w:rsidRPr="001C4445">
        <w:rPr>
          <w:rFonts w:asciiTheme="majorBidi" w:hAnsiTheme="majorBidi" w:cstheme="majorBidi" w:hint="cs"/>
          <w:sz w:val="32"/>
          <w:szCs w:val="32"/>
          <w:cs/>
        </w:rPr>
        <w:t xml:space="preserve"> ล้านบาท (</w:t>
      </w:r>
      <w:r w:rsidR="00574B8D" w:rsidRPr="001C4445">
        <w:rPr>
          <w:rFonts w:asciiTheme="majorBidi" w:hAnsiTheme="majorBidi" w:cstheme="majorBidi" w:hint="cs"/>
          <w:sz w:val="32"/>
          <w:szCs w:val="32"/>
        </w:rPr>
        <w:t>256</w:t>
      </w:r>
      <w:r w:rsidR="00574B8D" w:rsidRPr="001C4445">
        <w:rPr>
          <w:rFonts w:asciiTheme="majorBidi" w:hAnsiTheme="majorBidi" w:cstheme="majorBidi"/>
          <w:sz w:val="32"/>
          <w:szCs w:val="32"/>
        </w:rPr>
        <w:t>4</w:t>
      </w:r>
      <w:r w:rsidR="00574B8D" w:rsidRPr="001C4445">
        <w:rPr>
          <w:rFonts w:asciiTheme="majorBidi" w:hAnsiTheme="majorBidi"/>
          <w:sz w:val="32"/>
          <w:szCs w:val="32"/>
          <w:cs/>
        </w:rPr>
        <w:t xml:space="preserve">: </w:t>
      </w:r>
      <w:r w:rsidR="00574B8D" w:rsidRPr="001C4445">
        <w:rPr>
          <w:rFonts w:asciiTheme="majorBidi" w:hAnsiTheme="majorBidi"/>
          <w:sz w:val="32"/>
          <w:szCs w:val="32"/>
        </w:rPr>
        <w:t>8</w:t>
      </w:r>
      <w:r w:rsidR="00574B8D" w:rsidRPr="001C4445">
        <w:rPr>
          <w:rFonts w:asciiTheme="majorBidi" w:hAnsiTheme="majorBidi" w:cstheme="majorBidi"/>
          <w:sz w:val="32"/>
          <w:szCs w:val="32"/>
        </w:rPr>
        <w:t xml:space="preserve"> </w:t>
      </w:r>
      <w:r w:rsidR="00574B8D" w:rsidRPr="001C444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574B8D" w:rsidRPr="001C4445">
        <w:rPr>
          <w:rFonts w:asciiTheme="majorBidi" w:hAnsiTheme="majorBidi" w:cstheme="majorBidi"/>
          <w:sz w:val="32"/>
          <w:szCs w:val="32"/>
        </w:rPr>
        <w:t xml:space="preserve">) </w:t>
      </w:r>
      <w:r w:rsidR="00574B8D" w:rsidRPr="001C4445">
        <w:rPr>
          <w:rFonts w:asciiTheme="majorBidi" w:hAnsiTheme="majorBidi" w:cstheme="majorBidi" w:hint="cs"/>
          <w:sz w:val="32"/>
          <w:szCs w:val="32"/>
          <w:cs/>
        </w:rPr>
        <w:t>(เฉพาะบริษัทฯ</w:t>
      </w:r>
      <w:r w:rsidR="00574B8D" w:rsidRPr="001C4445">
        <w:rPr>
          <w:rFonts w:asciiTheme="majorBidi" w:hAnsiTheme="majorBidi"/>
          <w:sz w:val="32"/>
          <w:szCs w:val="32"/>
          <w:cs/>
        </w:rPr>
        <w:t>:</w:t>
      </w:r>
      <w:r w:rsidR="00574B8D" w:rsidRPr="001C4445">
        <w:rPr>
          <w:rFonts w:asciiTheme="majorBidi" w:hAnsiTheme="majorBidi"/>
          <w:sz w:val="32"/>
          <w:szCs w:val="32"/>
        </w:rPr>
        <w:t xml:space="preserve"> 8 </w:t>
      </w:r>
      <w:r w:rsidR="00574B8D" w:rsidRPr="001C4445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574B8D" w:rsidRPr="001C4445">
        <w:rPr>
          <w:rFonts w:asciiTheme="majorBidi" w:hAnsiTheme="majorBidi" w:cstheme="majorBidi"/>
          <w:sz w:val="32"/>
          <w:szCs w:val="32"/>
        </w:rPr>
        <w:t>(2564:</w:t>
      </w:r>
      <w:r w:rsidR="00574B8D" w:rsidRPr="001C44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4B8D" w:rsidRPr="001C4445">
        <w:rPr>
          <w:rFonts w:asciiTheme="majorBidi" w:hAnsiTheme="majorBidi"/>
          <w:sz w:val="32"/>
          <w:szCs w:val="32"/>
        </w:rPr>
        <w:t>7</w:t>
      </w:r>
      <w:r w:rsidR="00574B8D" w:rsidRPr="001C4445">
        <w:rPr>
          <w:rFonts w:asciiTheme="majorBidi" w:hAnsiTheme="majorBidi"/>
          <w:sz w:val="32"/>
          <w:szCs w:val="32"/>
          <w:cs/>
        </w:rPr>
        <w:t xml:space="preserve"> </w:t>
      </w:r>
      <w:r w:rsidR="00574B8D" w:rsidRPr="001C4445">
        <w:rPr>
          <w:rFonts w:asciiTheme="majorBidi" w:hAnsiTheme="majorBidi" w:cstheme="majorBidi" w:hint="cs"/>
          <w:sz w:val="32"/>
          <w:szCs w:val="32"/>
          <w:cs/>
        </w:rPr>
        <w:t xml:space="preserve">ล้านบาท)) </w:t>
      </w:r>
    </w:p>
    <w:p w14:paraId="413492CE" w14:textId="2FBFFFC1" w:rsidR="008F1705" w:rsidRPr="001C4445" w:rsidRDefault="008F1705" w:rsidP="00813DB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C4445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D04C70" w:rsidRPr="001C4445">
        <w:rPr>
          <w:rFonts w:asciiTheme="majorBidi" w:hAnsiTheme="majorBidi" w:cstheme="majorBidi" w:hint="cs"/>
          <w:sz w:val="32"/>
          <w:szCs w:val="32"/>
        </w:rPr>
        <w:t>31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F36C0A" w:rsidRPr="001C4445">
        <w:rPr>
          <w:rFonts w:asciiTheme="majorBidi" w:hAnsiTheme="majorBidi" w:cstheme="majorBidi" w:hint="cs"/>
          <w:sz w:val="32"/>
          <w:szCs w:val="32"/>
        </w:rPr>
        <w:t>256</w:t>
      </w:r>
      <w:r w:rsidR="00DF1820" w:rsidRPr="001C4445">
        <w:rPr>
          <w:rFonts w:asciiTheme="majorBidi" w:hAnsiTheme="majorBidi" w:cstheme="majorBidi"/>
          <w:sz w:val="32"/>
          <w:szCs w:val="32"/>
        </w:rPr>
        <w:t>5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1C4445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314E38" w:rsidRPr="001C444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ประมาณ</w:t>
      </w:r>
      <w:r w:rsidR="0069268F" w:rsidRPr="001C44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0599" w:rsidRPr="001C4445">
        <w:rPr>
          <w:rFonts w:asciiTheme="majorBidi" w:hAnsiTheme="majorBidi" w:cstheme="majorBidi"/>
          <w:sz w:val="32"/>
          <w:szCs w:val="32"/>
        </w:rPr>
        <w:t>15 - 17</w:t>
      </w:r>
      <w:r w:rsidRPr="001C4445">
        <w:rPr>
          <w:rFonts w:asciiTheme="majorBidi" w:hAnsiTheme="majorBidi"/>
          <w:sz w:val="32"/>
          <w:szCs w:val="32"/>
          <w:cs/>
        </w:rPr>
        <w:t xml:space="preserve"> 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F4E78" w:rsidRPr="001C4445">
        <w:rPr>
          <w:rFonts w:asciiTheme="majorBidi" w:hAnsiTheme="majorBidi" w:cstheme="majorBidi"/>
          <w:sz w:val="32"/>
          <w:szCs w:val="32"/>
        </w:rPr>
        <w:t xml:space="preserve"> </w:t>
      </w:r>
      <w:r w:rsidR="00CF4E78" w:rsidRPr="001C4445">
        <w:rPr>
          <w:rFonts w:asciiTheme="majorBidi" w:hAnsiTheme="majorBidi" w:cstheme="majorBidi" w:hint="cs"/>
          <w:sz w:val="32"/>
          <w:szCs w:val="32"/>
          <w:cs/>
        </w:rPr>
        <w:t>(</w:t>
      </w:r>
      <w:r w:rsidR="00CF4E78" w:rsidRPr="001C4445">
        <w:rPr>
          <w:rFonts w:asciiTheme="majorBidi" w:hAnsiTheme="majorBidi" w:cstheme="majorBidi" w:hint="cs"/>
          <w:sz w:val="32"/>
          <w:szCs w:val="32"/>
        </w:rPr>
        <w:t>256</w:t>
      </w:r>
      <w:r w:rsidR="00DF1820" w:rsidRPr="001C4445">
        <w:rPr>
          <w:rFonts w:asciiTheme="majorBidi" w:hAnsiTheme="majorBidi" w:cstheme="majorBidi"/>
          <w:sz w:val="32"/>
          <w:szCs w:val="32"/>
        </w:rPr>
        <w:t>4</w:t>
      </w:r>
      <w:r w:rsidR="00CF4E78" w:rsidRPr="001C4445">
        <w:rPr>
          <w:rFonts w:asciiTheme="majorBidi" w:hAnsiTheme="majorBidi"/>
          <w:sz w:val="32"/>
          <w:szCs w:val="32"/>
          <w:cs/>
        </w:rPr>
        <w:t xml:space="preserve">: </w:t>
      </w:r>
      <w:r w:rsidR="00674614" w:rsidRPr="001C4445">
        <w:rPr>
          <w:rFonts w:asciiTheme="majorBidi" w:hAnsiTheme="majorBidi" w:cstheme="majorBidi"/>
          <w:sz w:val="32"/>
          <w:szCs w:val="32"/>
        </w:rPr>
        <w:t>15</w:t>
      </w:r>
      <w:r w:rsidR="00674614" w:rsidRPr="001C4445">
        <w:rPr>
          <w:rFonts w:asciiTheme="majorBidi" w:hAnsiTheme="majorBidi" w:cstheme="majorBidi" w:hint="cs"/>
          <w:sz w:val="32"/>
          <w:szCs w:val="32"/>
          <w:cs/>
        </w:rPr>
        <w:t xml:space="preserve"> -</w:t>
      </w:r>
      <w:r w:rsidR="00674614" w:rsidRPr="001C4445">
        <w:rPr>
          <w:rFonts w:asciiTheme="majorBidi" w:hAnsiTheme="majorBidi" w:cstheme="majorBidi"/>
          <w:sz w:val="32"/>
          <w:szCs w:val="32"/>
        </w:rPr>
        <w:t xml:space="preserve"> 17</w:t>
      </w:r>
      <w:r w:rsidR="00674614" w:rsidRPr="001C4445">
        <w:rPr>
          <w:rFonts w:asciiTheme="majorBidi" w:hAnsiTheme="majorBidi"/>
          <w:sz w:val="32"/>
          <w:szCs w:val="32"/>
          <w:cs/>
        </w:rPr>
        <w:t xml:space="preserve"> </w:t>
      </w:r>
      <w:r w:rsidR="00CF4E78" w:rsidRPr="001C4445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F4E78" w:rsidRPr="001C4445">
        <w:rPr>
          <w:rFonts w:asciiTheme="majorBidi" w:hAnsiTheme="majorBidi" w:cstheme="majorBidi"/>
          <w:sz w:val="32"/>
          <w:szCs w:val="32"/>
        </w:rPr>
        <w:t>)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256129" w:rsidRPr="001C4445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1C4445">
        <w:rPr>
          <w:rFonts w:asciiTheme="majorBidi" w:hAnsiTheme="majorBidi"/>
          <w:sz w:val="32"/>
          <w:szCs w:val="32"/>
          <w:cs/>
        </w:rPr>
        <w:t>:</w:t>
      </w:r>
      <w:r w:rsidR="00C268C2" w:rsidRPr="001C4445">
        <w:rPr>
          <w:rFonts w:asciiTheme="majorBidi" w:hAnsiTheme="majorBidi"/>
          <w:sz w:val="32"/>
          <w:szCs w:val="32"/>
        </w:rPr>
        <w:t xml:space="preserve"> </w:t>
      </w:r>
      <w:r w:rsidR="00590599" w:rsidRPr="001C4445">
        <w:rPr>
          <w:rFonts w:asciiTheme="majorBidi" w:hAnsiTheme="majorBidi"/>
          <w:sz w:val="32"/>
          <w:szCs w:val="32"/>
        </w:rPr>
        <w:t>15</w:t>
      </w:r>
      <w:r w:rsidR="00FB12A4" w:rsidRPr="001C4445">
        <w:rPr>
          <w:rFonts w:asciiTheme="majorBidi" w:hAnsiTheme="majorBidi"/>
          <w:sz w:val="32"/>
          <w:szCs w:val="32"/>
        </w:rPr>
        <w:t xml:space="preserve"> </w:t>
      </w:r>
      <w:r w:rsidR="00CF4E78" w:rsidRPr="001C4445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F4E78" w:rsidRPr="001C4445">
        <w:rPr>
          <w:rFonts w:asciiTheme="majorBidi" w:hAnsiTheme="majorBidi" w:cstheme="majorBidi"/>
          <w:sz w:val="32"/>
          <w:szCs w:val="32"/>
        </w:rPr>
        <w:t xml:space="preserve"> </w:t>
      </w:r>
      <w:r w:rsidR="00CE2DB0" w:rsidRPr="001C4445">
        <w:rPr>
          <w:rFonts w:asciiTheme="majorBidi" w:hAnsiTheme="majorBidi" w:cstheme="majorBidi" w:hint="cs"/>
          <w:sz w:val="32"/>
          <w:szCs w:val="32"/>
          <w:cs/>
        </w:rPr>
        <w:t>(</w:t>
      </w:r>
      <w:r w:rsidR="00CF4E78" w:rsidRPr="001C4445">
        <w:rPr>
          <w:rFonts w:asciiTheme="majorBidi" w:hAnsiTheme="majorBidi" w:cstheme="majorBidi"/>
          <w:sz w:val="32"/>
          <w:szCs w:val="32"/>
        </w:rPr>
        <w:t>256</w:t>
      </w:r>
      <w:r w:rsidR="00DF1820" w:rsidRPr="001C4445">
        <w:rPr>
          <w:rFonts w:asciiTheme="majorBidi" w:hAnsiTheme="majorBidi" w:cstheme="majorBidi"/>
          <w:sz w:val="32"/>
          <w:szCs w:val="32"/>
        </w:rPr>
        <w:t>4</w:t>
      </w:r>
      <w:r w:rsidRPr="001C4445">
        <w:rPr>
          <w:rFonts w:asciiTheme="majorBidi" w:hAnsiTheme="majorBidi"/>
          <w:sz w:val="32"/>
          <w:szCs w:val="32"/>
          <w:cs/>
        </w:rPr>
        <w:t>: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4CB" w:rsidRPr="001C4445">
        <w:rPr>
          <w:rFonts w:asciiTheme="majorBidi" w:hAnsiTheme="majorBidi"/>
          <w:sz w:val="32"/>
          <w:szCs w:val="32"/>
        </w:rPr>
        <w:t>15</w:t>
      </w:r>
      <w:r w:rsidRPr="001C4445">
        <w:rPr>
          <w:rFonts w:asciiTheme="majorBidi" w:hAnsiTheme="majorBidi"/>
          <w:sz w:val="32"/>
          <w:szCs w:val="32"/>
          <w:cs/>
        </w:rPr>
        <w:t xml:space="preserve"> 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E2DB0" w:rsidRPr="001C4445">
        <w:rPr>
          <w:rFonts w:asciiTheme="majorBidi" w:hAnsiTheme="majorBidi" w:cstheme="majorBidi" w:hint="cs"/>
          <w:sz w:val="32"/>
          <w:szCs w:val="32"/>
          <w:cs/>
        </w:rPr>
        <w:t>)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18F0B3EB" w14:textId="784DFDF9" w:rsidR="008F1705" w:rsidRPr="001C4445" w:rsidRDefault="008F1705" w:rsidP="008F17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8F1705" w:rsidRPr="001C4445" w14:paraId="25911D52" w14:textId="77777777" w:rsidTr="00EE6BAB">
        <w:tc>
          <w:tcPr>
            <w:tcW w:w="3960" w:type="dxa"/>
          </w:tcPr>
          <w:p w14:paraId="6532F1FF" w14:textId="77777777" w:rsidR="008F1705" w:rsidRPr="001C4445" w:rsidRDefault="008F1705" w:rsidP="007247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E7AA33E" w14:textId="77777777" w:rsidR="008F1705" w:rsidRPr="001C4445" w:rsidRDefault="008F1705" w:rsidP="007247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1D57908" w14:textId="77777777" w:rsidR="008F1705" w:rsidRPr="001C4445" w:rsidRDefault="008F1705" w:rsidP="007247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444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1820" w:rsidRPr="001C4445" w14:paraId="69262967" w14:textId="77777777" w:rsidTr="00EE6BAB">
        <w:tc>
          <w:tcPr>
            <w:tcW w:w="3960" w:type="dxa"/>
          </w:tcPr>
          <w:p w14:paraId="4B1E9E8B" w14:textId="77777777" w:rsidR="00DF1820" w:rsidRPr="001C4445" w:rsidRDefault="00DF1820" w:rsidP="00DF182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70B50679" w14:textId="26D29607" w:rsidR="00DF1820" w:rsidRPr="001C4445" w:rsidRDefault="00DF1820" w:rsidP="00DF18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6BC630D6" w14:textId="595703D4" w:rsidR="00DF1820" w:rsidRPr="001C4445" w:rsidRDefault="00DF1820" w:rsidP="00DF18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2D4C7CB3" w14:textId="014AC459" w:rsidR="00DF1820" w:rsidRPr="001C4445" w:rsidRDefault="00DF1820" w:rsidP="00DF18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6A58BBB6" w14:textId="44929209" w:rsidR="00DF1820" w:rsidRPr="001C4445" w:rsidRDefault="00DF1820" w:rsidP="00DF18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F1820" w:rsidRPr="001C4445" w14:paraId="0A796EDD" w14:textId="77777777" w:rsidTr="00EE6BAB">
        <w:tc>
          <w:tcPr>
            <w:tcW w:w="3960" w:type="dxa"/>
          </w:tcPr>
          <w:p w14:paraId="780F5105" w14:textId="77777777" w:rsidR="00DF1820" w:rsidRPr="001C4445" w:rsidRDefault="00DF1820" w:rsidP="00DF1820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EA42FA3" w14:textId="77777777" w:rsidR="00DF1820" w:rsidRPr="001C4445" w:rsidRDefault="00DF1820" w:rsidP="00DF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05" w:type="dxa"/>
          </w:tcPr>
          <w:p w14:paraId="7BC4861C" w14:textId="77777777" w:rsidR="00DF1820" w:rsidRPr="001C4445" w:rsidRDefault="00DF1820" w:rsidP="00DF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05" w:type="dxa"/>
          </w:tcPr>
          <w:p w14:paraId="3D59D0CA" w14:textId="77777777" w:rsidR="00DF1820" w:rsidRPr="001C4445" w:rsidRDefault="00DF1820" w:rsidP="00DF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05" w:type="dxa"/>
          </w:tcPr>
          <w:p w14:paraId="39ABAF86" w14:textId="77777777" w:rsidR="00DF1820" w:rsidRPr="001C4445" w:rsidRDefault="00DF1820" w:rsidP="00DF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</w:tr>
      <w:tr w:rsidR="003F21A2" w:rsidRPr="001C4445" w14:paraId="79D6D7C5" w14:textId="77777777" w:rsidTr="00EE6BAB">
        <w:tc>
          <w:tcPr>
            <w:tcW w:w="3960" w:type="dxa"/>
          </w:tcPr>
          <w:p w14:paraId="6F9EDD30" w14:textId="77777777" w:rsidR="003F21A2" w:rsidRPr="001C4445" w:rsidRDefault="003F21A2" w:rsidP="003F21A2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3C987086" w14:textId="489C7072" w:rsidR="003F21A2" w:rsidRPr="001C4445" w:rsidRDefault="003F21A2" w:rsidP="003F21A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3.15 - 3.75</w:t>
            </w:r>
          </w:p>
        </w:tc>
        <w:tc>
          <w:tcPr>
            <w:tcW w:w="1305" w:type="dxa"/>
          </w:tcPr>
          <w:p w14:paraId="3F21A8B6" w14:textId="75620FE6" w:rsidR="003F21A2" w:rsidRPr="001C4445" w:rsidRDefault="003F21A2" w:rsidP="003F21A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1.71 - 1.96</w:t>
            </w:r>
          </w:p>
        </w:tc>
        <w:tc>
          <w:tcPr>
            <w:tcW w:w="1305" w:type="dxa"/>
          </w:tcPr>
          <w:p w14:paraId="09521467" w14:textId="4E08DAF2" w:rsidR="003F21A2" w:rsidRPr="001C4445" w:rsidRDefault="003F21A2" w:rsidP="003F21A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3.15</w:t>
            </w:r>
          </w:p>
        </w:tc>
        <w:tc>
          <w:tcPr>
            <w:tcW w:w="1305" w:type="dxa"/>
          </w:tcPr>
          <w:p w14:paraId="2CE5756E" w14:textId="3CDAD244" w:rsidR="003F21A2" w:rsidRPr="001C4445" w:rsidRDefault="003F21A2" w:rsidP="003F21A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1.71</w:t>
            </w:r>
          </w:p>
        </w:tc>
      </w:tr>
      <w:tr w:rsidR="003F21A2" w:rsidRPr="001C4445" w14:paraId="3810FF6D" w14:textId="77777777" w:rsidTr="00EE6BAB">
        <w:tc>
          <w:tcPr>
            <w:tcW w:w="3960" w:type="dxa"/>
          </w:tcPr>
          <w:p w14:paraId="4220A677" w14:textId="77777777" w:rsidR="003F21A2" w:rsidRPr="001C4445" w:rsidRDefault="003F21A2" w:rsidP="003F21A2">
            <w:pPr>
              <w:ind w:left="96" w:right="-50" w:hanging="96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305" w:type="dxa"/>
          </w:tcPr>
          <w:p w14:paraId="799EED7B" w14:textId="31C1469B" w:rsidR="003F21A2" w:rsidRPr="001C4445" w:rsidRDefault="003F21A2" w:rsidP="003F21A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05" w:type="dxa"/>
          </w:tcPr>
          <w:p w14:paraId="6109881C" w14:textId="4D969D59" w:rsidR="003F21A2" w:rsidRPr="001C4445" w:rsidRDefault="003F21A2" w:rsidP="003F21A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05" w:type="dxa"/>
          </w:tcPr>
          <w:p w14:paraId="45B780E6" w14:textId="261F349A" w:rsidR="003F21A2" w:rsidRPr="001C4445" w:rsidRDefault="003F21A2" w:rsidP="003F21A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05" w:type="dxa"/>
          </w:tcPr>
          <w:p w14:paraId="2BD8D285" w14:textId="0E9AB118" w:rsidR="003F21A2" w:rsidRPr="001C4445" w:rsidRDefault="003F21A2" w:rsidP="003F21A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</w:tr>
      <w:tr w:rsidR="003F21A2" w:rsidRPr="001C4445" w14:paraId="6D42FB47" w14:textId="77777777" w:rsidTr="00EE6BAB">
        <w:tc>
          <w:tcPr>
            <w:tcW w:w="3960" w:type="dxa"/>
          </w:tcPr>
          <w:p w14:paraId="18B7ED9E" w14:textId="3D7F307D" w:rsidR="003F21A2" w:rsidRPr="001C4445" w:rsidRDefault="003F21A2" w:rsidP="003F21A2">
            <w:pPr>
              <w:ind w:left="96" w:right="-50" w:hanging="96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="00EE6BAB" w:rsidRPr="001C4445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(ขึ้นกับช่วงอายุ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ของพนักงาน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32383C3" w14:textId="5F889D17" w:rsidR="003F21A2" w:rsidRPr="001C4445" w:rsidRDefault="003F21A2" w:rsidP="003F21A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1.9 - 22.9</w:t>
            </w:r>
          </w:p>
        </w:tc>
        <w:tc>
          <w:tcPr>
            <w:tcW w:w="1305" w:type="dxa"/>
            <w:vAlign w:val="bottom"/>
          </w:tcPr>
          <w:p w14:paraId="6482C6F9" w14:textId="5DCA4172" w:rsidR="003F21A2" w:rsidRPr="001C4445" w:rsidRDefault="003F21A2" w:rsidP="003F21A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2.9 - 22.9</w:t>
            </w:r>
          </w:p>
        </w:tc>
        <w:tc>
          <w:tcPr>
            <w:tcW w:w="1305" w:type="dxa"/>
            <w:vAlign w:val="bottom"/>
          </w:tcPr>
          <w:p w14:paraId="08183752" w14:textId="333D941F" w:rsidR="003F21A2" w:rsidRPr="001C4445" w:rsidRDefault="003F21A2" w:rsidP="003F21A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3.8 - 22.9</w:t>
            </w:r>
          </w:p>
        </w:tc>
        <w:tc>
          <w:tcPr>
            <w:tcW w:w="1305" w:type="dxa"/>
            <w:vAlign w:val="bottom"/>
          </w:tcPr>
          <w:p w14:paraId="240EF7BE" w14:textId="2614176E" w:rsidR="003F21A2" w:rsidRPr="001C4445" w:rsidRDefault="003F21A2" w:rsidP="003F21A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3.8 - 22.9</w:t>
            </w:r>
          </w:p>
        </w:tc>
      </w:tr>
    </w:tbl>
    <w:p w14:paraId="3DAEC908" w14:textId="12BD47C5" w:rsidR="008F1705" w:rsidRPr="001C4445" w:rsidRDefault="001632CF" w:rsidP="00F509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C4445">
        <w:rPr>
          <w:rFonts w:asciiTheme="majorBidi" w:hAnsiTheme="majorBidi" w:cstheme="majorBidi"/>
          <w:sz w:val="32"/>
          <w:szCs w:val="32"/>
        </w:rPr>
        <w:lastRenderedPageBreak/>
        <w:tab/>
      </w:r>
      <w:r w:rsidR="008F1705" w:rsidRPr="001C4445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="008F1705" w:rsidRPr="001C4445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8F1705" w:rsidRPr="001C4445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8F1705" w:rsidRPr="001C4445">
        <w:rPr>
          <w:rFonts w:asciiTheme="majorBidi" w:hAnsiTheme="majorBidi"/>
          <w:sz w:val="32"/>
          <w:szCs w:val="32"/>
          <w:cs/>
        </w:rPr>
        <w:t xml:space="preserve"> </w:t>
      </w:r>
      <w:r w:rsidR="008F1705" w:rsidRPr="001C444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F1705" w:rsidRPr="001C4445">
        <w:rPr>
          <w:rFonts w:asciiTheme="majorBidi" w:hAnsiTheme="majorBidi" w:cstheme="majorBidi"/>
          <w:sz w:val="32"/>
          <w:szCs w:val="32"/>
        </w:rPr>
        <w:t xml:space="preserve">31 </w:t>
      </w:r>
      <w:r w:rsidR="008F1705" w:rsidRPr="001C444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36C0A" w:rsidRPr="001C4445">
        <w:rPr>
          <w:rFonts w:asciiTheme="majorBidi" w:hAnsiTheme="majorBidi" w:cstheme="majorBidi" w:hint="cs"/>
          <w:sz w:val="32"/>
          <w:szCs w:val="32"/>
        </w:rPr>
        <w:t>256</w:t>
      </w:r>
      <w:r w:rsidR="00DF1820" w:rsidRPr="001C4445">
        <w:rPr>
          <w:rFonts w:asciiTheme="majorBidi" w:hAnsiTheme="majorBidi" w:cstheme="majorBidi"/>
          <w:sz w:val="32"/>
          <w:szCs w:val="32"/>
        </w:rPr>
        <w:t>5</w:t>
      </w:r>
      <w:r w:rsidR="006F372F" w:rsidRPr="001C4445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6F372F" w:rsidRPr="001C4445">
        <w:rPr>
          <w:rFonts w:asciiTheme="majorBidi" w:hAnsiTheme="majorBidi" w:cstheme="majorBidi"/>
          <w:sz w:val="32"/>
          <w:szCs w:val="32"/>
        </w:rPr>
        <w:t>2564</w:t>
      </w:r>
      <w:r w:rsidR="008F1705" w:rsidRPr="001C4445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1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1632CF" w:rsidRPr="001C4445" w14:paraId="2F61A607" w14:textId="77777777" w:rsidTr="001632CF">
        <w:tc>
          <w:tcPr>
            <w:tcW w:w="2610" w:type="dxa"/>
          </w:tcPr>
          <w:p w14:paraId="756303A8" w14:textId="77777777" w:rsidR="001632CF" w:rsidRPr="001C4445" w:rsidRDefault="001632CF" w:rsidP="00A85E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8"/>
          </w:tcPr>
          <w:p w14:paraId="2182BB8C" w14:textId="7B508EA2" w:rsidR="001632CF" w:rsidRPr="001C4445" w:rsidRDefault="001632CF" w:rsidP="00A85E56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1C4445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: </w:t>
            </w:r>
            <w:r w:rsidRPr="001C444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1C4445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1632CF" w:rsidRPr="001C4445" w14:paraId="7BF4F2B5" w14:textId="77777777" w:rsidTr="001632CF">
        <w:tc>
          <w:tcPr>
            <w:tcW w:w="2610" w:type="dxa"/>
          </w:tcPr>
          <w:p w14:paraId="502B2EE9" w14:textId="77777777" w:rsidR="001632CF" w:rsidRPr="001C4445" w:rsidRDefault="001632CF" w:rsidP="00A85E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4"/>
          </w:tcPr>
          <w:p w14:paraId="23B38EB7" w14:textId="1ADEA40A" w:rsidR="001632CF" w:rsidRPr="001C4445" w:rsidRDefault="001632CF" w:rsidP="00A85E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65" w:type="dxa"/>
            <w:gridSpan w:val="4"/>
          </w:tcPr>
          <w:p w14:paraId="3A76D5CD" w14:textId="3AD09F9C" w:rsidR="001632CF" w:rsidRPr="001C4445" w:rsidRDefault="001632CF" w:rsidP="00A85E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32CF" w:rsidRPr="001C4445" w14:paraId="2CE7C8C4" w14:textId="77777777" w:rsidTr="001632CF">
        <w:tc>
          <w:tcPr>
            <w:tcW w:w="2610" w:type="dxa"/>
          </w:tcPr>
          <w:p w14:paraId="7F1016C4" w14:textId="77777777" w:rsidR="001632CF" w:rsidRPr="001C4445" w:rsidRDefault="001632CF" w:rsidP="00A85E56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2" w:type="dxa"/>
            <w:gridSpan w:val="2"/>
          </w:tcPr>
          <w:p w14:paraId="274657B6" w14:textId="4C6BAF88" w:rsidR="001632CF" w:rsidRPr="001C4445" w:rsidRDefault="001632CF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444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C44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C444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3" w:type="dxa"/>
            <w:gridSpan w:val="2"/>
          </w:tcPr>
          <w:p w14:paraId="509FBA5B" w14:textId="5ED68D08" w:rsidR="001632CF" w:rsidRPr="001C4445" w:rsidRDefault="001632CF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444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C44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C444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2" w:type="dxa"/>
            <w:gridSpan w:val="2"/>
          </w:tcPr>
          <w:p w14:paraId="1ABD1BB7" w14:textId="696D5DA4" w:rsidR="001632CF" w:rsidRPr="001C4445" w:rsidRDefault="001632CF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444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C44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C444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3" w:type="dxa"/>
            <w:gridSpan w:val="2"/>
          </w:tcPr>
          <w:p w14:paraId="63DCE91C" w14:textId="2DD2E838" w:rsidR="001632CF" w:rsidRPr="001C4445" w:rsidRDefault="001632CF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444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C44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C444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1632CF" w:rsidRPr="001C4445" w14:paraId="26382A8A" w14:textId="77777777" w:rsidTr="001632CF">
        <w:tc>
          <w:tcPr>
            <w:tcW w:w="2610" w:type="dxa"/>
          </w:tcPr>
          <w:p w14:paraId="6B639E3E" w14:textId="77777777" w:rsidR="001632CF" w:rsidRPr="001C4445" w:rsidRDefault="001632CF" w:rsidP="001632C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7BAAF60" w14:textId="2DB9AAB6" w:rsidR="001632CF" w:rsidRPr="001C4445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66" w:type="dxa"/>
          </w:tcPr>
          <w:p w14:paraId="7FE6E3A4" w14:textId="51F3874B" w:rsidR="001632CF" w:rsidRPr="001C4445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66" w:type="dxa"/>
          </w:tcPr>
          <w:p w14:paraId="57B80EC0" w14:textId="0FF8F86C" w:rsidR="001632CF" w:rsidRPr="001C4445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67" w:type="dxa"/>
          </w:tcPr>
          <w:p w14:paraId="4B1AC579" w14:textId="5D5F06C6" w:rsidR="001632CF" w:rsidRPr="001C4445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66" w:type="dxa"/>
          </w:tcPr>
          <w:p w14:paraId="400D8830" w14:textId="1F772930" w:rsidR="001632CF" w:rsidRPr="001C4445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66" w:type="dxa"/>
          </w:tcPr>
          <w:p w14:paraId="5D16981C" w14:textId="3973E4AA" w:rsidR="001632CF" w:rsidRPr="001C4445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66" w:type="dxa"/>
          </w:tcPr>
          <w:p w14:paraId="61E2CBBB" w14:textId="2E181983" w:rsidR="001632CF" w:rsidRPr="001C4445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67" w:type="dxa"/>
          </w:tcPr>
          <w:p w14:paraId="46D64C41" w14:textId="6D978291" w:rsidR="001632CF" w:rsidRPr="001C4445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1632CF" w:rsidRPr="001C4445" w14:paraId="1186B281" w14:textId="77777777" w:rsidTr="001632CF">
        <w:trPr>
          <w:trHeight w:val="243"/>
        </w:trPr>
        <w:tc>
          <w:tcPr>
            <w:tcW w:w="2610" w:type="dxa"/>
          </w:tcPr>
          <w:p w14:paraId="530DC8C4" w14:textId="77777777" w:rsidR="001632CF" w:rsidRPr="001C4445" w:rsidRDefault="001632CF" w:rsidP="001632CF">
            <w:pPr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66" w:type="dxa"/>
          </w:tcPr>
          <w:p w14:paraId="350D18E1" w14:textId="1CCBE218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(4)</w:t>
            </w:r>
          </w:p>
        </w:tc>
        <w:tc>
          <w:tcPr>
            <w:tcW w:w="866" w:type="dxa"/>
          </w:tcPr>
          <w:p w14:paraId="52DBDE92" w14:textId="033CF3C0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(5)</w:t>
            </w:r>
          </w:p>
        </w:tc>
        <w:tc>
          <w:tcPr>
            <w:tcW w:w="866" w:type="dxa"/>
          </w:tcPr>
          <w:p w14:paraId="3455E7B9" w14:textId="54AD6A64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867" w:type="dxa"/>
          </w:tcPr>
          <w:p w14:paraId="57F658EF" w14:textId="4EA640C1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14:paraId="298DCD8A" w14:textId="6289F2CE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(4)</w:t>
            </w:r>
          </w:p>
        </w:tc>
        <w:tc>
          <w:tcPr>
            <w:tcW w:w="866" w:type="dxa"/>
          </w:tcPr>
          <w:p w14:paraId="20BEB71F" w14:textId="726C0F7A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(5)</w:t>
            </w:r>
          </w:p>
        </w:tc>
        <w:tc>
          <w:tcPr>
            <w:tcW w:w="866" w:type="dxa"/>
          </w:tcPr>
          <w:p w14:paraId="4C556959" w14:textId="6134C1EB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867" w:type="dxa"/>
          </w:tcPr>
          <w:p w14:paraId="4F83E220" w14:textId="096C6D27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1632CF" w:rsidRPr="001C4445" w14:paraId="7D599038" w14:textId="77777777" w:rsidTr="001632CF">
        <w:tc>
          <w:tcPr>
            <w:tcW w:w="2610" w:type="dxa"/>
          </w:tcPr>
          <w:p w14:paraId="777AC046" w14:textId="77777777" w:rsidR="001632CF" w:rsidRPr="001C4445" w:rsidRDefault="001632CF" w:rsidP="001632CF">
            <w:pPr>
              <w:ind w:left="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1C444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66" w:type="dxa"/>
          </w:tcPr>
          <w:p w14:paraId="1EEF804D" w14:textId="1BD75699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14:paraId="3B2F2D39" w14:textId="545FC8C4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  <w:tc>
          <w:tcPr>
            <w:tcW w:w="866" w:type="dxa"/>
          </w:tcPr>
          <w:p w14:paraId="5B4ABC24" w14:textId="2F21DE03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(4)</w:t>
            </w:r>
          </w:p>
        </w:tc>
        <w:tc>
          <w:tcPr>
            <w:tcW w:w="867" w:type="dxa"/>
          </w:tcPr>
          <w:p w14:paraId="1BE6BDD9" w14:textId="5B0F0427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(6)</w:t>
            </w:r>
          </w:p>
        </w:tc>
        <w:tc>
          <w:tcPr>
            <w:tcW w:w="866" w:type="dxa"/>
          </w:tcPr>
          <w:p w14:paraId="2F509939" w14:textId="40004297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14:paraId="7E0DF503" w14:textId="369A9D41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14:paraId="2C569EA1" w14:textId="65077C1C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(4)</w:t>
            </w:r>
          </w:p>
        </w:tc>
        <w:tc>
          <w:tcPr>
            <w:tcW w:w="867" w:type="dxa"/>
          </w:tcPr>
          <w:p w14:paraId="787D635B" w14:textId="1FA41942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(5)</w:t>
            </w:r>
          </w:p>
        </w:tc>
      </w:tr>
    </w:tbl>
    <w:p w14:paraId="291C9CAF" w14:textId="2971E3C4" w:rsidR="00AF645D" w:rsidRPr="001C4445" w:rsidRDefault="00AF645D">
      <w:pPr>
        <w:rPr>
          <w:sz w:val="28"/>
          <w:szCs w:val="28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1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1632CF" w:rsidRPr="001C4445" w14:paraId="79A94F83" w14:textId="77777777" w:rsidTr="001632CF">
        <w:tc>
          <w:tcPr>
            <w:tcW w:w="2610" w:type="dxa"/>
          </w:tcPr>
          <w:p w14:paraId="5B3F235F" w14:textId="77777777" w:rsidR="001632CF" w:rsidRPr="001C4445" w:rsidRDefault="001632CF" w:rsidP="00AF2A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8"/>
          </w:tcPr>
          <w:p w14:paraId="2B2305FC" w14:textId="77777777" w:rsidR="001632CF" w:rsidRPr="001C4445" w:rsidRDefault="001632CF" w:rsidP="00AF2A92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1C4445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: </w:t>
            </w:r>
            <w:r w:rsidRPr="001C444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1C4445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1632CF" w:rsidRPr="001C4445" w14:paraId="16A65A27" w14:textId="77777777" w:rsidTr="001632CF">
        <w:tc>
          <w:tcPr>
            <w:tcW w:w="2610" w:type="dxa"/>
          </w:tcPr>
          <w:p w14:paraId="6F5C52EB" w14:textId="77777777" w:rsidR="001632CF" w:rsidRPr="001C4445" w:rsidRDefault="001632CF" w:rsidP="00AF2A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4"/>
          </w:tcPr>
          <w:p w14:paraId="43E5E4CD" w14:textId="77777777" w:rsidR="001632CF" w:rsidRPr="001C4445" w:rsidRDefault="001632CF" w:rsidP="00AF2A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65" w:type="dxa"/>
            <w:gridSpan w:val="4"/>
          </w:tcPr>
          <w:p w14:paraId="658767CF" w14:textId="77777777" w:rsidR="001632CF" w:rsidRPr="001C4445" w:rsidRDefault="001632CF" w:rsidP="00AF2A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32CF" w:rsidRPr="001C4445" w14:paraId="3A210E31" w14:textId="77777777" w:rsidTr="001632CF">
        <w:tc>
          <w:tcPr>
            <w:tcW w:w="2610" w:type="dxa"/>
          </w:tcPr>
          <w:p w14:paraId="06DD3781" w14:textId="77777777" w:rsidR="001632CF" w:rsidRPr="001C4445" w:rsidRDefault="001632CF" w:rsidP="001632C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2" w:type="dxa"/>
            <w:gridSpan w:val="2"/>
          </w:tcPr>
          <w:p w14:paraId="6FA6FF37" w14:textId="11EC1E57" w:rsidR="001632CF" w:rsidRPr="001C4445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444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C4445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20</w:t>
            </w:r>
            <w:r w:rsidRPr="001C444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3" w:type="dxa"/>
            <w:gridSpan w:val="2"/>
          </w:tcPr>
          <w:p w14:paraId="7499D963" w14:textId="0EEC8CAE" w:rsidR="001632CF" w:rsidRPr="001C4445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444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C4445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20</w:t>
            </w:r>
            <w:r w:rsidRPr="001C444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2" w:type="dxa"/>
            <w:gridSpan w:val="2"/>
          </w:tcPr>
          <w:p w14:paraId="4D35A745" w14:textId="14A0A923" w:rsidR="001632CF" w:rsidRPr="001C4445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444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C4445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20</w:t>
            </w:r>
            <w:r w:rsidRPr="001C444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3" w:type="dxa"/>
            <w:gridSpan w:val="2"/>
          </w:tcPr>
          <w:p w14:paraId="1E5EE918" w14:textId="0429198A" w:rsidR="001632CF" w:rsidRPr="001C4445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444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C4445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20</w:t>
            </w:r>
            <w:r w:rsidRPr="001C444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1632CF" w:rsidRPr="001C4445" w14:paraId="2DC94C14" w14:textId="77777777" w:rsidTr="001632CF">
        <w:tc>
          <w:tcPr>
            <w:tcW w:w="2610" w:type="dxa"/>
          </w:tcPr>
          <w:p w14:paraId="212A4ACA" w14:textId="77777777" w:rsidR="001632CF" w:rsidRPr="001C4445" w:rsidRDefault="001632CF" w:rsidP="00AF2A92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E83EAD1" w14:textId="77777777" w:rsidR="001632CF" w:rsidRPr="001C4445" w:rsidRDefault="001632CF" w:rsidP="00AF2A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66" w:type="dxa"/>
          </w:tcPr>
          <w:p w14:paraId="55D4400C" w14:textId="77777777" w:rsidR="001632CF" w:rsidRPr="001C4445" w:rsidRDefault="001632CF" w:rsidP="00AF2A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66" w:type="dxa"/>
          </w:tcPr>
          <w:p w14:paraId="4AA9EA65" w14:textId="77777777" w:rsidR="001632CF" w:rsidRPr="001C4445" w:rsidRDefault="001632CF" w:rsidP="00AF2A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67" w:type="dxa"/>
          </w:tcPr>
          <w:p w14:paraId="7391FCF4" w14:textId="77777777" w:rsidR="001632CF" w:rsidRPr="001C4445" w:rsidRDefault="001632CF" w:rsidP="00AF2A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66" w:type="dxa"/>
          </w:tcPr>
          <w:p w14:paraId="42A21BCB" w14:textId="77777777" w:rsidR="001632CF" w:rsidRPr="001C4445" w:rsidRDefault="001632CF" w:rsidP="00AF2A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66" w:type="dxa"/>
          </w:tcPr>
          <w:p w14:paraId="60111E06" w14:textId="77777777" w:rsidR="001632CF" w:rsidRPr="001C4445" w:rsidRDefault="001632CF" w:rsidP="00AF2A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66" w:type="dxa"/>
          </w:tcPr>
          <w:p w14:paraId="0BB9BFDF" w14:textId="77777777" w:rsidR="001632CF" w:rsidRPr="001C4445" w:rsidRDefault="001632CF" w:rsidP="00AF2A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67" w:type="dxa"/>
          </w:tcPr>
          <w:p w14:paraId="700292DE" w14:textId="77777777" w:rsidR="001632CF" w:rsidRPr="001C4445" w:rsidRDefault="001632CF" w:rsidP="00AF2A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1632CF" w:rsidRPr="001C4445" w14:paraId="7EC94C0C" w14:textId="77777777" w:rsidTr="001632CF">
        <w:trPr>
          <w:trHeight w:val="243"/>
        </w:trPr>
        <w:tc>
          <w:tcPr>
            <w:tcW w:w="2610" w:type="dxa"/>
          </w:tcPr>
          <w:p w14:paraId="1E7877CE" w14:textId="3DCD1AC6" w:rsidR="001632CF" w:rsidRPr="001C4445" w:rsidRDefault="001632CF" w:rsidP="001632CF">
            <w:pPr>
              <w:ind w:left="165" w:right="-50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1C444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66" w:type="dxa"/>
            <w:vAlign w:val="bottom"/>
          </w:tcPr>
          <w:p w14:paraId="0E98D9D4" w14:textId="64136BF6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(4)</w:t>
            </w:r>
          </w:p>
        </w:tc>
        <w:tc>
          <w:tcPr>
            <w:tcW w:w="866" w:type="dxa"/>
            <w:vAlign w:val="bottom"/>
          </w:tcPr>
          <w:p w14:paraId="18E95224" w14:textId="15E491D6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(5)</w:t>
            </w:r>
          </w:p>
        </w:tc>
        <w:tc>
          <w:tcPr>
            <w:tcW w:w="866" w:type="dxa"/>
            <w:vAlign w:val="bottom"/>
          </w:tcPr>
          <w:p w14:paraId="4A00E46D" w14:textId="7CBB80D3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867" w:type="dxa"/>
            <w:vAlign w:val="bottom"/>
          </w:tcPr>
          <w:p w14:paraId="1F481007" w14:textId="404A26CC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  <w:tc>
          <w:tcPr>
            <w:tcW w:w="866" w:type="dxa"/>
            <w:vAlign w:val="bottom"/>
          </w:tcPr>
          <w:p w14:paraId="2A9B9BA2" w14:textId="7E1B8D42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(4)</w:t>
            </w:r>
          </w:p>
        </w:tc>
        <w:tc>
          <w:tcPr>
            <w:tcW w:w="866" w:type="dxa"/>
            <w:vAlign w:val="bottom"/>
          </w:tcPr>
          <w:p w14:paraId="2EAE6D72" w14:textId="653018AC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(5)</w:t>
            </w:r>
          </w:p>
        </w:tc>
        <w:tc>
          <w:tcPr>
            <w:tcW w:w="866" w:type="dxa"/>
            <w:vAlign w:val="bottom"/>
          </w:tcPr>
          <w:p w14:paraId="74A96ED9" w14:textId="012F757A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  <w:tc>
          <w:tcPr>
            <w:tcW w:w="867" w:type="dxa"/>
            <w:vAlign w:val="bottom"/>
          </w:tcPr>
          <w:p w14:paraId="230E8321" w14:textId="14BA6785" w:rsidR="001632CF" w:rsidRPr="001C4445" w:rsidRDefault="001632C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</w:tbl>
    <w:p w14:paraId="1033F52A" w14:textId="4FA01BD6" w:rsidR="00495D61" w:rsidRPr="001C4445" w:rsidRDefault="006A0153" w:rsidP="00297540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2</w:t>
      </w:r>
      <w:r w:rsidR="00770653" w:rsidRPr="001C4445">
        <w:rPr>
          <w:rFonts w:ascii="Angsana New" w:hAnsi="Angsana New"/>
          <w:b/>
          <w:bCs/>
          <w:sz w:val="32"/>
          <w:szCs w:val="32"/>
        </w:rPr>
        <w:t>5</w:t>
      </w:r>
      <w:r w:rsidRPr="001C4445">
        <w:rPr>
          <w:rFonts w:ascii="Angsana New" w:hAnsi="Angsana New"/>
          <w:b/>
          <w:bCs/>
          <w:sz w:val="32"/>
          <w:szCs w:val="32"/>
        </w:rPr>
        <w:t>.</w:t>
      </w:r>
      <w:r w:rsidR="00297540" w:rsidRPr="001C4445">
        <w:rPr>
          <w:rFonts w:ascii="Angsana New" w:hAnsi="Angsana New"/>
          <w:b/>
          <w:bCs/>
          <w:sz w:val="32"/>
          <w:szCs w:val="32"/>
        </w:rPr>
        <w:tab/>
      </w:r>
      <w:r w:rsidR="00495D61" w:rsidRPr="001C4445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34511384" w14:textId="2EA5A54C" w:rsidR="00F70AAE" w:rsidRPr="001C4445" w:rsidRDefault="00495D61" w:rsidP="00C134B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>ภายใต้บทบัญญัติของมาตรา</w:t>
      </w:r>
      <w:r w:rsidRPr="001C4445">
        <w:rPr>
          <w:rFonts w:ascii="Angsana New" w:hAnsi="Angsana New"/>
          <w:sz w:val="32"/>
          <w:szCs w:val="32"/>
        </w:rPr>
        <w:t xml:space="preserve"> 116 </w:t>
      </w:r>
      <w:r w:rsidRPr="001C4445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แห่งพระราชบัญญัติบริษัทมหาชนจำกัดพ.ศ. </w:t>
      </w:r>
      <w:r w:rsidRPr="001C4445">
        <w:rPr>
          <w:rFonts w:ascii="Angsana New" w:hAnsi="Angsana New"/>
          <w:sz w:val="32"/>
          <w:szCs w:val="32"/>
        </w:rPr>
        <w:t xml:space="preserve">2535 </w:t>
      </w:r>
      <w:r w:rsidRPr="001C4445">
        <w:rPr>
          <w:rFonts w:ascii="Angsana New" w:hAnsi="Angsana New"/>
          <w:sz w:val="32"/>
          <w:szCs w:val="32"/>
          <w:cs/>
        </w:rPr>
        <w:t>บริษัทฯต้องจัดสรรกำไรสุทธิประจำปีส่วนหนึ่งไว้เป็นทุนสำรองไม่น้อยกว่าร้อยละ</w:t>
      </w:r>
      <w:r w:rsidRPr="001C4445">
        <w:rPr>
          <w:rFonts w:ascii="Angsana New" w:hAnsi="Angsana New"/>
          <w:sz w:val="32"/>
          <w:szCs w:val="32"/>
        </w:rPr>
        <w:t xml:space="preserve"> 5 </w:t>
      </w:r>
      <w:r w:rsidRPr="001C4445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ของกำไรสุทธิประจำปีหักด้วยยอดขาดทุนสะสมยกมา (ถ้ามี) จนกว่าทุนสำรองนี้จะมีจำนวนไม่น้อยกว่าร้อยละ</w:t>
      </w:r>
      <w:r w:rsidRPr="001C4445">
        <w:rPr>
          <w:rFonts w:ascii="Angsana New" w:hAnsi="Angsana New"/>
          <w:sz w:val="32"/>
          <w:szCs w:val="32"/>
        </w:rPr>
        <w:t xml:space="preserve"> 10 </w:t>
      </w:r>
      <w:r w:rsidRPr="001C4445">
        <w:rPr>
          <w:rFonts w:ascii="Angsana New" w:hAnsi="Angsana New"/>
          <w:sz w:val="32"/>
          <w:szCs w:val="32"/>
          <w:cs/>
        </w:rPr>
        <w:t>ของทุนจดทะเบียน</w:t>
      </w:r>
      <w:r w:rsidR="005B19BC"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8A03D2" w:rsidRPr="001C4445">
        <w:rPr>
          <w:rFonts w:ascii="Angsana New" w:hAnsi="Angsana New"/>
          <w:sz w:val="32"/>
          <w:szCs w:val="32"/>
          <w:cs/>
        </w:rPr>
        <w:t xml:space="preserve"> </w:t>
      </w:r>
      <w:r w:rsidR="00C134B8" w:rsidRPr="001C4445">
        <w:rPr>
          <w:rFonts w:ascii="Angsana New" w:hAnsi="Angsana New" w:hint="cs"/>
          <w:sz w:val="32"/>
          <w:szCs w:val="32"/>
          <w:cs/>
        </w:rPr>
        <w:t>ในปัจจุบัน</w:t>
      </w:r>
      <w:r w:rsidR="008A03D2" w:rsidRPr="001C4445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57D0BB48" w14:textId="09E9AFE9" w:rsidR="00497CDC" w:rsidRPr="001C4445" w:rsidRDefault="00497CDC" w:rsidP="00C134B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  <w:t xml:space="preserve">ตามมาตรา </w:t>
      </w:r>
      <w:r w:rsidRPr="001C4445">
        <w:rPr>
          <w:rFonts w:ascii="Angsana New" w:hAnsi="Angsana New" w:hint="cs"/>
          <w:sz w:val="32"/>
          <w:szCs w:val="32"/>
        </w:rPr>
        <w:t xml:space="preserve">1202 </w:t>
      </w:r>
      <w:r w:rsidRPr="001C4445">
        <w:rPr>
          <w:rFonts w:ascii="Angsana New" w:hAnsi="Angsana New"/>
          <w:sz w:val="32"/>
          <w:szCs w:val="32"/>
          <w:cs/>
        </w:rPr>
        <w:t xml:space="preserve">แห่งประมวลกฎหมายแพ่งและพาณิชย์ บริษัทย่อยต้องจัดสรรทุนสำรองไม่น้อยกว่าร้อยละ </w:t>
      </w:r>
      <w:r w:rsidRPr="001C4445">
        <w:rPr>
          <w:rFonts w:ascii="Angsana New" w:hAnsi="Angsana New" w:hint="cs"/>
          <w:sz w:val="32"/>
          <w:szCs w:val="32"/>
        </w:rPr>
        <w:t xml:space="preserve">5 </w:t>
      </w:r>
      <w:r w:rsidRPr="001C4445">
        <w:rPr>
          <w:rFonts w:ascii="Angsana New" w:hAnsi="Angsana New"/>
          <w:sz w:val="32"/>
          <w:szCs w:val="32"/>
          <w:cs/>
        </w:rPr>
        <w:t xml:space="preserve">ของจำนวนผลกำไรซึ่งบริษัทย่อยได้ทำมาหาได้ทุกคราวที่จ่ายเงินปันผลจนกว่าทุนสำรองนั้นจะมีจำนวนไม่น้อยกว่าร้อยละ </w:t>
      </w:r>
      <w:r w:rsidRPr="001C4445">
        <w:rPr>
          <w:rFonts w:ascii="Angsana New" w:hAnsi="Angsana New" w:hint="cs"/>
          <w:sz w:val="32"/>
          <w:szCs w:val="32"/>
        </w:rPr>
        <w:t xml:space="preserve">10 </w:t>
      </w:r>
      <w:r w:rsidRPr="001C4445">
        <w:rPr>
          <w:rFonts w:ascii="Angsana New" w:hAnsi="Angsana New"/>
          <w:sz w:val="32"/>
          <w:szCs w:val="32"/>
          <w:cs/>
        </w:rPr>
        <w:t>ของจำนวนทุนจดทะเบียนของบริษัทย่อย สำรองตามกฎหมายดังกล่าว</w:t>
      </w:r>
      <w:r w:rsidRPr="001C4445">
        <w:rPr>
          <w:rFonts w:ascii="Angsana New" w:hAnsi="Angsana New" w:hint="cs"/>
          <w:sz w:val="32"/>
          <w:szCs w:val="32"/>
          <w:cs/>
        </w:rPr>
        <w:t>ไม่สามารถนำมาหักกับขาดทุนสะสมและไม่สามารถจ่ายเป็นเงินปันผลได้</w:t>
      </w:r>
    </w:p>
    <w:p w14:paraId="6A6BBD4B" w14:textId="77777777" w:rsidR="001632CF" w:rsidRPr="001C4445" w:rsidRDefault="001632C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br w:type="page"/>
      </w:r>
    </w:p>
    <w:p w14:paraId="7F63C559" w14:textId="68E9BFB0" w:rsidR="00CB12B0" w:rsidRPr="001C4445" w:rsidRDefault="006A0153" w:rsidP="0029754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70653" w:rsidRPr="001C4445">
        <w:rPr>
          <w:rFonts w:ascii="Angsana New" w:hAnsi="Angsana New"/>
          <w:b/>
          <w:bCs/>
          <w:sz w:val="32"/>
          <w:szCs w:val="32"/>
        </w:rPr>
        <w:t>6</w:t>
      </w:r>
      <w:r w:rsidRPr="001C4445">
        <w:rPr>
          <w:rFonts w:ascii="Angsana New" w:hAnsi="Angsana New"/>
          <w:b/>
          <w:bCs/>
          <w:sz w:val="32"/>
          <w:szCs w:val="32"/>
        </w:rPr>
        <w:t>.</w:t>
      </w:r>
      <w:r w:rsidR="00297540" w:rsidRPr="001C4445">
        <w:rPr>
          <w:rFonts w:ascii="Angsana New" w:hAnsi="Angsana New"/>
          <w:b/>
          <w:bCs/>
          <w:sz w:val="32"/>
          <w:szCs w:val="32"/>
        </w:rPr>
        <w:tab/>
      </w:r>
      <w:r w:rsidR="00CB12B0" w:rsidRPr="001C4445">
        <w:rPr>
          <w:rFonts w:ascii="Angsana New" w:hAnsi="Angsana New"/>
          <w:b/>
          <w:bCs/>
          <w:sz w:val="32"/>
          <w:szCs w:val="32"/>
          <w:cs/>
        </w:rPr>
        <w:t xml:space="preserve">รายได้จากสัญญาที่ทำกับลูกค้า </w:t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CB12B0" w:rsidRPr="001C4445" w14:paraId="05AA7F9B" w14:textId="77777777" w:rsidTr="00297540">
        <w:trPr>
          <w:trHeight w:val="376"/>
          <w:tblHeader/>
        </w:trPr>
        <w:tc>
          <w:tcPr>
            <w:tcW w:w="9090" w:type="dxa"/>
            <w:gridSpan w:val="5"/>
            <w:hideMark/>
          </w:tcPr>
          <w:p w14:paraId="3196EA62" w14:textId="77777777" w:rsidR="00CB12B0" w:rsidRPr="001C4445" w:rsidRDefault="001154EF" w:rsidP="0029754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12B0" w:rsidRPr="001C4445">
              <w:rPr>
                <w:rFonts w:ascii="Angsana New" w:hAnsi="Angsana New"/>
                <w:sz w:val="28"/>
                <w:szCs w:val="28"/>
              </w:rPr>
              <w:t>(</w:t>
            </w:r>
            <w:r w:rsidR="00CB12B0" w:rsidRPr="001C444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CB12B0" w:rsidRPr="001C44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B12B0" w:rsidRPr="001C444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CB12B0" w:rsidRPr="001C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12B0" w:rsidRPr="001C4445" w14:paraId="76699A31" w14:textId="77777777" w:rsidTr="00297540">
        <w:trPr>
          <w:trHeight w:val="391"/>
          <w:tblHeader/>
        </w:trPr>
        <w:tc>
          <w:tcPr>
            <w:tcW w:w="3690" w:type="dxa"/>
          </w:tcPr>
          <w:p w14:paraId="06089086" w14:textId="77777777" w:rsidR="00CB12B0" w:rsidRPr="001C4445" w:rsidRDefault="00CB12B0" w:rsidP="0029754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19D274B" w14:textId="77777777" w:rsidR="00CB12B0" w:rsidRPr="001C4445" w:rsidRDefault="00CB12B0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4F92E14" w14:textId="77777777" w:rsidR="00CB12B0" w:rsidRPr="001C4445" w:rsidRDefault="00CB12B0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4949" w:rsidRPr="001C4445" w14:paraId="12AFB77C" w14:textId="77777777" w:rsidTr="00297540">
        <w:trPr>
          <w:trHeight w:val="391"/>
          <w:tblHeader/>
        </w:trPr>
        <w:tc>
          <w:tcPr>
            <w:tcW w:w="3690" w:type="dxa"/>
          </w:tcPr>
          <w:p w14:paraId="4C4D3D57" w14:textId="77777777" w:rsidR="00964949" w:rsidRPr="001C4445" w:rsidRDefault="00964949" w:rsidP="0096494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4A37100A" w14:textId="3681317D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3D6F3CE1" w14:textId="5D8FADDB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6F7F5722" w14:textId="72FB5144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033E9390" w14:textId="21FBC023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64949" w:rsidRPr="001C4445" w14:paraId="3C4051FD" w14:textId="77777777" w:rsidTr="00297540">
        <w:trPr>
          <w:trHeight w:val="80"/>
        </w:trPr>
        <w:tc>
          <w:tcPr>
            <w:tcW w:w="3690" w:type="dxa"/>
            <w:hideMark/>
          </w:tcPr>
          <w:p w14:paraId="7A1EBE0D" w14:textId="77777777" w:rsidR="00964949" w:rsidRPr="001C4445" w:rsidRDefault="00964949" w:rsidP="00964949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50" w:type="dxa"/>
          </w:tcPr>
          <w:p w14:paraId="086DFDCD" w14:textId="77777777" w:rsidR="00964949" w:rsidRPr="001C4445" w:rsidRDefault="00964949" w:rsidP="009649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AE455C" w14:textId="77777777" w:rsidR="00964949" w:rsidRPr="001C4445" w:rsidRDefault="00964949" w:rsidP="009649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A7DAD8" w14:textId="77777777" w:rsidR="00964949" w:rsidRPr="001C4445" w:rsidRDefault="00964949" w:rsidP="009649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839D90" w14:textId="77777777" w:rsidR="00964949" w:rsidRPr="001C4445" w:rsidRDefault="00964949" w:rsidP="009649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40D" w:rsidRPr="001C4445" w14:paraId="71FD0E71" w14:textId="77777777" w:rsidTr="00297540">
        <w:trPr>
          <w:trHeight w:val="388"/>
        </w:trPr>
        <w:tc>
          <w:tcPr>
            <w:tcW w:w="3690" w:type="dxa"/>
            <w:hideMark/>
          </w:tcPr>
          <w:p w14:paraId="0A9624FD" w14:textId="77777777" w:rsidR="00EC040D" w:rsidRPr="001C4445" w:rsidRDefault="00EC040D" w:rsidP="00EC040D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ขายน้ำตาลทรายและกากน้ำตาล</w:t>
            </w:r>
          </w:p>
        </w:tc>
        <w:tc>
          <w:tcPr>
            <w:tcW w:w="1350" w:type="dxa"/>
          </w:tcPr>
          <w:p w14:paraId="3D15BBBA" w14:textId="603799BA" w:rsidR="00EC040D" w:rsidRPr="001C4445" w:rsidRDefault="00EC040D" w:rsidP="00EC040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9,049</w:t>
            </w:r>
          </w:p>
        </w:tc>
        <w:tc>
          <w:tcPr>
            <w:tcW w:w="1350" w:type="dxa"/>
          </w:tcPr>
          <w:p w14:paraId="05CFA2CB" w14:textId="45416990" w:rsidR="00EC040D" w:rsidRPr="001C4445" w:rsidRDefault="00EC040D" w:rsidP="00EC040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4,911</w:t>
            </w:r>
          </w:p>
        </w:tc>
        <w:tc>
          <w:tcPr>
            <w:tcW w:w="1350" w:type="dxa"/>
          </w:tcPr>
          <w:p w14:paraId="09A4FF85" w14:textId="797B9A1E" w:rsidR="00EC040D" w:rsidRPr="001C4445" w:rsidRDefault="00EC040D" w:rsidP="00EC040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8,861</w:t>
            </w:r>
          </w:p>
        </w:tc>
        <w:tc>
          <w:tcPr>
            <w:tcW w:w="1350" w:type="dxa"/>
          </w:tcPr>
          <w:p w14:paraId="19EB4685" w14:textId="102C5968" w:rsidR="00EC040D" w:rsidRPr="001C4445" w:rsidRDefault="00EC040D" w:rsidP="00EC040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4,697</w:t>
            </w:r>
          </w:p>
        </w:tc>
      </w:tr>
      <w:tr w:rsidR="00EC040D" w:rsidRPr="001C4445" w14:paraId="3B60004A" w14:textId="77777777" w:rsidTr="00297540">
        <w:trPr>
          <w:trHeight w:val="388"/>
        </w:trPr>
        <w:tc>
          <w:tcPr>
            <w:tcW w:w="3690" w:type="dxa"/>
            <w:hideMark/>
          </w:tcPr>
          <w:p w14:paraId="141FF2C0" w14:textId="77777777" w:rsidR="00EC040D" w:rsidRPr="001C4445" w:rsidRDefault="00EC040D" w:rsidP="00EC040D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ขายน้ำมัน</w:t>
            </w:r>
            <w:r w:rsidRPr="001C4445">
              <w:rPr>
                <w:rFonts w:ascii="Angsana New" w:hAnsi="Angsana New"/>
                <w:sz w:val="28"/>
                <w:szCs w:val="28"/>
              </w:rPr>
              <w:t>,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 xml:space="preserve"> ปุ๋ย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ยาฆ่าแมลงและอื่น ๆ</w:t>
            </w:r>
          </w:p>
        </w:tc>
        <w:tc>
          <w:tcPr>
            <w:tcW w:w="1350" w:type="dxa"/>
          </w:tcPr>
          <w:p w14:paraId="28B0603B" w14:textId="106E9618" w:rsidR="00EC040D" w:rsidRPr="001C4445" w:rsidRDefault="00EC040D" w:rsidP="00EC040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575</w:t>
            </w:r>
          </w:p>
        </w:tc>
        <w:tc>
          <w:tcPr>
            <w:tcW w:w="1350" w:type="dxa"/>
          </w:tcPr>
          <w:p w14:paraId="11687EEB" w14:textId="50C8729C" w:rsidR="00EC040D" w:rsidRPr="001C4445" w:rsidRDefault="00EC040D" w:rsidP="00EC040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448</w:t>
            </w:r>
          </w:p>
        </w:tc>
        <w:tc>
          <w:tcPr>
            <w:tcW w:w="1350" w:type="dxa"/>
          </w:tcPr>
          <w:p w14:paraId="70D9BBC9" w14:textId="34E1BCCA" w:rsidR="00EC040D" w:rsidRPr="001C4445" w:rsidRDefault="00EC040D" w:rsidP="00EC040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579</w:t>
            </w:r>
          </w:p>
        </w:tc>
        <w:tc>
          <w:tcPr>
            <w:tcW w:w="1350" w:type="dxa"/>
          </w:tcPr>
          <w:p w14:paraId="6C05F39F" w14:textId="4F4E734E" w:rsidR="00EC040D" w:rsidRPr="001C4445" w:rsidRDefault="00EC040D" w:rsidP="00EC040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451</w:t>
            </w:r>
          </w:p>
        </w:tc>
      </w:tr>
      <w:tr w:rsidR="00EC040D" w:rsidRPr="001C4445" w14:paraId="78DB7094" w14:textId="77777777" w:rsidTr="00297540">
        <w:trPr>
          <w:trHeight w:val="388"/>
        </w:trPr>
        <w:tc>
          <w:tcPr>
            <w:tcW w:w="3690" w:type="dxa"/>
            <w:hideMark/>
          </w:tcPr>
          <w:p w14:paraId="6CF7F584" w14:textId="77777777" w:rsidR="00EC040D" w:rsidRPr="001C4445" w:rsidRDefault="00EC040D" w:rsidP="00EC040D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บริการทางการเกษตร</w:t>
            </w:r>
          </w:p>
        </w:tc>
        <w:tc>
          <w:tcPr>
            <w:tcW w:w="1350" w:type="dxa"/>
          </w:tcPr>
          <w:p w14:paraId="7F92B299" w14:textId="0FAA4BDC" w:rsidR="00EC040D" w:rsidRPr="001C4445" w:rsidRDefault="00EC040D" w:rsidP="00EC040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90</w:t>
            </w:r>
          </w:p>
        </w:tc>
        <w:tc>
          <w:tcPr>
            <w:tcW w:w="1350" w:type="dxa"/>
          </w:tcPr>
          <w:p w14:paraId="39DA9C48" w14:textId="3C8823F8" w:rsidR="00EC040D" w:rsidRPr="001C4445" w:rsidRDefault="00EC040D" w:rsidP="00EC040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350" w:type="dxa"/>
          </w:tcPr>
          <w:p w14:paraId="12AA4403" w14:textId="4DD8BB15" w:rsidR="00EC040D" w:rsidRPr="001C4445" w:rsidRDefault="00EC040D" w:rsidP="00EC040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91</w:t>
            </w:r>
          </w:p>
        </w:tc>
        <w:tc>
          <w:tcPr>
            <w:tcW w:w="1350" w:type="dxa"/>
          </w:tcPr>
          <w:p w14:paraId="28FFD001" w14:textId="76DF994E" w:rsidR="00EC040D" w:rsidRPr="001C4445" w:rsidRDefault="00EC040D" w:rsidP="00EC040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  <w:tr w:rsidR="00EC040D" w:rsidRPr="001C4445" w14:paraId="553D9C24" w14:textId="77777777" w:rsidTr="00297540">
        <w:trPr>
          <w:trHeight w:val="419"/>
        </w:trPr>
        <w:tc>
          <w:tcPr>
            <w:tcW w:w="3690" w:type="dxa"/>
            <w:hideMark/>
          </w:tcPr>
          <w:p w14:paraId="157AE324" w14:textId="77777777" w:rsidR="00EC040D" w:rsidRPr="001C4445" w:rsidRDefault="00EC040D" w:rsidP="00EC040D">
            <w:pPr>
              <w:ind w:left="342" w:right="-124" w:hanging="15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50" w:type="dxa"/>
            <w:vAlign w:val="bottom"/>
          </w:tcPr>
          <w:p w14:paraId="26689BD8" w14:textId="7B093AAC" w:rsidR="00EC040D" w:rsidRPr="001C4445" w:rsidRDefault="00EC040D" w:rsidP="00EC040D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1,222</w:t>
            </w:r>
          </w:p>
        </w:tc>
        <w:tc>
          <w:tcPr>
            <w:tcW w:w="1350" w:type="dxa"/>
            <w:vAlign w:val="bottom"/>
          </w:tcPr>
          <w:p w14:paraId="162F770D" w14:textId="668CCDE5" w:rsidR="00EC040D" w:rsidRPr="001C4445" w:rsidRDefault="00EC040D" w:rsidP="00EC040D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350" w:type="dxa"/>
            <w:vAlign w:val="bottom"/>
          </w:tcPr>
          <w:p w14:paraId="35F6EF70" w14:textId="42C3AD8C" w:rsidR="00EC040D" w:rsidRPr="001C4445" w:rsidRDefault="00EC040D" w:rsidP="00EC040D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D4C5AA0" w14:textId="7070C744" w:rsidR="00EC040D" w:rsidRPr="001C4445" w:rsidRDefault="00EC040D" w:rsidP="00EC040D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040D" w:rsidRPr="001C4445" w14:paraId="38FEFB16" w14:textId="77777777" w:rsidTr="00297540">
        <w:trPr>
          <w:trHeight w:val="435"/>
        </w:trPr>
        <w:tc>
          <w:tcPr>
            <w:tcW w:w="3690" w:type="dxa"/>
            <w:hideMark/>
          </w:tcPr>
          <w:p w14:paraId="379C001F" w14:textId="77777777" w:rsidR="00EC040D" w:rsidRPr="001C4445" w:rsidRDefault="00EC040D" w:rsidP="00EC040D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76BD8671" w14:textId="31997982" w:rsidR="00EC040D" w:rsidRPr="001C4445" w:rsidRDefault="00EC040D" w:rsidP="00EC040D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10,936</w:t>
            </w:r>
          </w:p>
        </w:tc>
        <w:tc>
          <w:tcPr>
            <w:tcW w:w="1350" w:type="dxa"/>
            <w:vAlign w:val="bottom"/>
          </w:tcPr>
          <w:p w14:paraId="5FDB8D71" w14:textId="491EC166" w:rsidR="00EC040D" w:rsidRPr="001C4445" w:rsidRDefault="00EC040D" w:rsidP="00EC040D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6,228</w:t>
            </w:r>
          </w:p>
        </w:tc>
        <w:tc>
          <w:tcPr>
            <w:tcW w:w="1350" w:type="dxa"/>
            <w:vAlign w:val="bottom"/>
          </w:tcPr>
          <w:p w14:paraId="04CE1394" w14:textId="3BEE4A89" w:rsidR="00EC040D" w:rsidRPr="001C4445" w:rsidRDefault="00EC040D" w:rsidP="00EC040D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9,531</w:t>
            </w:r>
          </w:p>
        </w:tc>
        <w:tc>
          <w:tcPr>
            <w:tcW w:w="1350" w:type="dxa"/>
            <w:vAlign w:val="bottom"/>
          </w:tcPr>
          <w:p w14:paraId="70D1BAFA" w14:textId="18FA8527" w:rsidR="00EC040D" w:rsidRPr="001C4445" w:rsidRDefault="00EC040D" w:rsidP="00EC040D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5,219</w:t>
            </w:r>
          </w:p>
        </w:tc>
      </w:tr>
      <w:tr w:rsidR="00EC040D" w:rsidRPr="001C4445" w14:paraId="47862FC0" w14:textId="77777777" w:rsidTr="00297540">
        <w:trPr>
          <w:trHeight w:val="404"/>
        </w:trPr>
        <w:tc>
          <w:tcPr>
            <w:tcW w:w="3690" w:type="dxa"/>
            <w:hideMark/>
          </w:tcPr>
          <w:p w14:paraId="28F354FC" w14:textId="77777777" w:rsidR="00EC040D" w:rsidRPr="001C4445" w:rsidRDefault="00EC040D" w:rsidP="00EC040D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14:paraId="1A1000CB" w14:textId="77777777" w:rsidR="00EC040D" w:rsidRPr="001C4445" w:rsidRDefault="00EC040D" w:rsidP="00EC040D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FB3CE4" w14:textId="77777777" w:rsidR="00EC040D" w:rsidRPr="001C4445" w:rsidRDefault="00EC040D" w:rsidP="00EC040D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5BEC2B" w14:textId="77777777" w:rsidR="00EC040D" w:rsidRPr="001C4445" w:rsidRDefault="00EC040D" w:rsidP="00EC040D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7FF27C" w14:textId="77777777" w:rsidR="00EC040D" w:rsidRPr="001C4445" w:rsidRDefault="00EC040D" w:rsidP="00EC040D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40D" w:rsidRPr="001C4445" w14:paraId="11712F66" w14:textId="77777777" w:rsidTr="00297540">
        <w:trPr>
          <w:trHeight w:val="404"/>
        </w:trPr>
        <w:tc>
          <w:tcPr>
            <w:tcW w:w="3690" w:type="dxa"/>
            <w:hideMark/>
          </w:tcPr>
          <w:p w14:paraId="01E2B524" w14:textId="77777777" w:rsidR="00EC040D" w:rsidRPr="001C4445" w:rsidRDefault="00EC040D" w:rsidP="00EC040D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</w:tcPr>
          <w:p w14:paraId="714BE397" w14:textId="5DD2DFDD" w:rsidR="00EC040D" w:rsidRPr="001C4445" w:rsidRDefault="00EC040D" w:rsidP="00EC040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9,624</w:t>
            </w:r>
          </w:p>
        </w:tc>
        <w:tc>
          <w:tcPr>
            <w:tcW w:w="1350" w:type="dxa"/>
          </w:tcPr>
          <w:p w14:paraId="07671CEF" w14:textId="0B3864BA" w:rsidR="00EC040D" w:rsidRPr="001C4445" w:rsidRDefault="00EC040D" w:rsidP="00EC040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5,359</w:t>
            </w:r>
          </w:p>
        </w:tc>
        <w:tc>
          <w:tcPr>
            <w:tcW w:w="1350" w:type="dxa"/>
          </w:tcPr>
          <w:p w14:paraId="19CDB7CC" w14:textId="0D7CEB8C" w:rsidR="00EC040D" w:rsidRPr="001C4445" w:rsidRDefault="00EC040D" w:rsidP="00EC040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9,440</w:t>
            </w:r>
          </w:p>
        </w:tc>
        <w:tc>
          <w:tcPr>
            <w:tcW w:w="1350" w:type="dxa"/>
          </w:tcPr>
          <w:p w14:paraId="0410BEB7" w14:textId="19EEA2BD" w:rsidR="00EC040D" w:rsidRPr="001C4445" w:rsidRDefault="00EC040D" w:rsidP="00EC040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5,148</w:t>
            </w:r>
          </w:p>
        </w:tc>
      </w:tr>
      <w:tr w:rsidR="00EC040D" w:rsidRPr="001C4445" w14:paraId="33C61449" w14:textId="77777777" w:rsidTr="00297540">
        <w:trPr>
          <w:trHeight w:val="419"/>
        </w:trPr>
        <w:tc>
          <w:tcPr>
            <w:tcW w:w="3690" w:type="dxa"/>
            <w:hideMark/>
          </w:tcPr>
          <w:p w14:paraId="3E342962" w14:textId="77777777" w:rsidR="00EC040D" w:rsidRPr="001C4445" w:rsidRDefault="00EC040D" w:rsidP="00EC040D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14:paraId="72245975" w14:textId="72E5EAFF" w:rsidR="00EC040D" w:rsidRPr="001C4445" w:rsidRDefault="00EC040D" w:rsidP="00EC040D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1,312</w:t>
            </w:r>
          </w:p>
        </w:tc>
        <w:tc>
          <w:tcPr>
            <w:tcW w:w="1350" w:type="dxa"/>
            <w:vAlign w:val="bottom"/>
          </w:tcPr>
          <w:p w14:paraId="7788DAEE" w14:textId="21CA5994" w:rsidR="00EC040D" w:rsidRPr="001C4445" w:rsidRDefault="00EC040D" w:rsidP="00EC040D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869</w:t>
            </w:r>
          </w:p>
        </w:tc>
        <w:tc>
          <w:tcPr>
            <w:tcW w:w="1350" w:type="dxa"/>
            <w:vAlign w:val="bottom"/>
          </w:tcPr>
          <w:p w14:paraId="5843DF5C" w14:textId="6ADB41A1" w:rsidR="00EC040D" w:rsidRPr="001C4445" w:rsidRDefault="00EC040D" w:rsidP="00EC040D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91</w:t>
            </w:r>
          </w:p>
        </w:tc>
        <w:tc>
          <w:tcPr>
            <w:tcW w:w="1350" w:type="dxa"/>
            <w:vAlign w:val="bottom"/>
          </w:tcPr>
          <w:p w14:paraId="3EDCB2D9" w14:textId="3B0EC916" w:rsidR="00EC040D" w:rsidRPr="001C4445" w:rsidRDefault="00EC040D" w:rsidP="00EC040D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  <w:tr w:rsidR="00EC040D" w:rsidRPr="001C4445" w14:paraId="3821F8FC" w14:textId="77777777" w:rsidTr="00297540">
        <w:trPr>
          <w:trHeight w:val="435"/>
        </w:trPr>
        <w:tc>
          <w:tcPr>
            <w:tcW w:w="3690" w:type="dxa"/>
            <w:hideMark/>
          </w:tcPr>
          <w:p w14:paraId="51050C1C" w14:textId="77777777" w:rsidR="00EC040D" w:rsidRPr="001C4445" w:rsidRDefault="00EC040D" w:rsidP="00EC040D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49AE74F9" w14:textId="41451973" w:rsidR="00EC040D" w:rsidRPr="001C4445" w:rsidRDefault="00EC040D" w:rsidP="00EC040D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10,936</w:t>
            </w:r>
          </w:p>
        </w:tc>
        <w:tc>
          <w:tcPr>
            <w:tcW w:w="1350" w:type="dxa"/>
            <w:vAlign w:val="bottom"/>
          </w:tcPr>
          <w:p w14:paraId="44CA5663" w14:textId="53DD787A" w:rsidR="00EC040D" w:rsidRPr="001C4445" w:rsidRDefault="00EC040D" w:rsidP="00EC040D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6,228</w:t>
            </w:r>
          </w:p>
        </w:tc>
        <w:tc>
          <w:tcPr>
            <w:tcW w:w="1350" w:type="dxa"/>
            <w:vAlign w:val="bottom"/>
          </w:tcPr>
          <w:p w14:paraId="2160FD51" w14:textId="7263CAB7" w:rsidR="00EC040D" w:rsidRPr="001C4445" w:rsidRDefault="00EC040D" w:rsidP="00EC040D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9,531</w:t>
            </w:r>
          </w:p>
        </w:tc>
        <w:tc>
          <w:tcPr>
            <w:tcW w:w="1350" w:type="dxa"/>
            <w:vAlign w:val="bottom"/>
          </w:tcPr>
          <w:p w14:paraId="20E2CEBD" w14:textId="2AF265FA" w:rsidR="00EC040D" w:rsidRPr="001C4445" w:rsidRDefault="00EC040D" w:rsidP="00EC040D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5,219</w:t>
            </w:r>
          </w:p>
        </w:tc>
      </w:tr>
    </w:tbl>
    <w:p w14:paraId="0A59AA9A" w14:textId="5BFE1DBB" w:rsidR="00CB12B0" w:rsidRPr="001C4445" w:rsidRDefault="00CB12B0" w:rsidP="00CB12B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Pr="001C4445">
        <w:rPr>
          <w:rFonts w:ascii="Angsana New" w:hAnsi="Angsana New" w:hint="cs"/>
          <w:sz w:val="32"/>
          <w:szCs w:val="32"/>
          <w:cs/>
        </w:rPr>
        <w:t xml:space="preserve">ที่เปิดเผยไว้ในหมายเหตุประกอบงบการเงินข้อ </w:t>
      </w:r>
      <w:r w:rsidR="006515B7" w:rsidRPr="001C4445">
        <w:rPr>
          <w:rFonts w:ascii="Angsana New" w:hAnsi="Angsana New"/>
          <w:sz w:val="32"/>
          <w:szCs w:val="32"/>
        </w:rPr>
        <w:t>3</w:t>
      </w:r>
      <w:r w:rsidR="00A058AB" w:rsidRPr="001C4445">
        <w:rPr>
          <w:rFonts w:ascii="Angsana New" w:hAnsi="Angsana New"/>
          <w:sz w:val="32"/>
          <w:szCs w:val="32"/>
        </w:rPr>
        <w:t>3</w:t>
      </w:r>
      <w:r w:rsidRPr="001C4445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90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46"/>
        <w:gridCol w:w="1347"/>
        <w:gridCol w:w="1347"/>
        <w:gridCol w:w="1347"/>
      </w:tblGrid>
      <w:tr w:rsidR="00CB12B0" w:rsidRPr="001C4445" w14:paraId="6D6F7E59" w14:textId="77777777" w:rsidTr="00297540">
        <w:trPr>
          <w:trHeight w:val="86"/>
        </w:trPr>
        <w:tc>
          <w:tcPr>
            <w:tcW w:w="9077" w:type="dxa"/>
            <w:gridSpan w:val="5"/>
            <w:hideMark/>
          </w:tcPr>
          <w:p w14:paraId="2CF27B43" w14:textId="77777777" w:rsidR="00CB12B0" w:rsidRPr="001C4445" w:rsidRDefault="00CB12B0" w:rsidP="0029754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1C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12B0" w:rsidRPr="001C4445" w14:paraId="347CA98F" w14:textId="77777777" w:rsidTr="00297540">
        <w:trPr>
          <w:trHeight w:val="387"/>
        </w:trPr>
        <w:tc>
          <w:tcPr>
            <w:tcW w:w="3690" w:type="dxa"/>
          </w:tcPr>
          <w:p w14:paraId="76B918AB" w14:textId="77777777" w:rsidR="00CB12B0" w:rsidRPr="001C4445" w:rsidRDefault="00CB12B0" w:rsidP="002975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35F4569A" w14:textId="77777777" w:rsidR="00CB12B0" w:rsidRPr="001C4445" w:rsidRDefault="00CB12B0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  <w:hideMark/>
          </w:tcPr>
          <w:p w14:paraId="79AB1CCC" w14:textId="77777777" w:rsidR="00CB12B0" w:rsidRPr="001C4445" w:rsidRDefault="00CB12B0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4949" w:rsidRPr="001C4445" w14:paraId="298B392A" w14:textId="77777777" w:rsidTr="00297540">
        <w:trPr>
          <w:trHeight w:val="80"/>
        </w:trPr>
        <w:tc>
          <w:tcPr>
            <w:tcW w:w="3690" w:type="dxa"/>
          </w:tcPr>
          <w:p w14:paraId="2D8198B5" w14:textId="77777777" w:rsidR="00964949" w:rsidRPr="001C4445" w:rsidRDefault="00964949" w:rsidP="0096494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hideMark/>
          </w:tcPr>
          <w:p w14:paraId="5FCC35B6" w14:textId="780A7E19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7" w:type="dxa"/>
            <w:hideMark/>
          </w:tcPr>
          <w:p w14:paraId="38357EC7" w14:textId="6A8E3883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7" w:type="dxa"/>
            <w:hideMark/>
          </w:tcPr>
          <w:p w14:paraId="774D7533" w14:textId="39CC0D85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7" w:type="dxa"/>
            <w:hideMark/>
          </w:tcPr>
          <w:p w14:paraId="71962EB8" w14:textId="0DF367C6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1111C" w:rsidRPr="001C4445" w14:paraId="443A0C94" w14:textId="77777777" w:rsidTr="00297540">
        <w:trPr>
          <w:trHeight w:val="86"/>
        </w:trPr>
        <w:tc>
          <w:tcPr>
            <w:tcW w:w="3690" w:type="dxa"/>
            <w:hideMark/>
          </w:tcPr>
          <w:p w14:paraId="5D1CBE86" w14:textId="77777777" w:rsidR="0011111C" w:rsidRPr="001C4445" w:rsidRDefault="0011111C" w:rsidP="0011111C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46" w:type="dxa"/>
          </w:tcPr>
          <w:p w14:paraId="32C5F259" w14:textId="3856EACC" w:rsidR="0011111C" w:rsidRPr="001C4445" w:rsidRDefault="0011111C" w:rsidP="0011111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10,936</w:t>
            </w:r>
          </w:p>
        </w:tc>
        <w:tc>
          <w:tcPr>
            <w:tcW w:w="1347" w:type="dxa"/>
          </w:tcPr>
          <w:p w14:paraId="6EEF07BC" w14:textId="67B3A223" w:rsidR="0011111C" w:rsidRPr="001C4445" w:rsidRDefault="0011111C" w:rsidP="0011111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6,228</w:t>
            </w:r>
          </w:p>
        </w:tc>
        <w:tc>
          <w:tcPr>
            <w:tcW w:w="1347" w:type="dxa"/>
          </w:tcPr>
          <w:p w14:paraId="6308BB78" w14:textId="716016D1" w:rsidR="0011111C" w:rsidRPr="001C4445" w:rsidRDefault="0011111C" w:rsidP="0011111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9,524</w:t>
            </w:r>
          </w:p>
        </w:tc>
        <w:tc>
          <w:tcPr>
            <w:tcW w:w="1347" w:type="dxa"/>
          </w:tcPr>
          <w:p w14:paraId="610CD451" w14:textId="23A1EA2B" w:rsidR="0011111C" w:rsidRPr="001C4445" w:rsidRDefault="0011111C" w:rsidP="0011111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5,215</w:t>
            </w:r>
          </w:p>
        </w:tc>
      </w:tr>
      <w:tr w:rsidR="0011111C" w:rsidRPr="001C4445" w14:paraId="18BE4A6E" w14:textId="77777777" w:rsidTr="00297540">
        <w:trPr>
          <w:trHeight w:val="86"/>
        </w:trPr>
        <w:tc>
          <w:tcPr>
            <w:tcW w:w="3690" w:type="dxa"/>
            <w:hideMark/>
          </w:tcPr>
          <w:p w14:paraId="02016BDA" w14:textId="77777777" w:rsidR="0011111C" w:rsidRPr="001C4445" w:rsidRDefault="0011111C" w:rsidP="0011111C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6" w:type="dxa"/>
          </w:tcPr>
          <w:p w14:paraId="0B9334C2" w14:textId="0E5844AB" w:rsidR="0011111C" w:rsidRPr="001C4445" w:rsidRDefault="0011111C" w:rsidP="0011111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765</w:t>
            </w:r>
          </w:p>
        </w:tc>
        <w:tc>
          <w:tcPr>
            <w:tcW w:w="1347" w:type="dxa"/>
          </w:tcPr>
          <w:p w14:paraId="295BB08D" w14:textId="51E34A41" w:rsidR="0011111C" w:rsidRPr="001C4445" w:rsidRDefault="0011111C" w:rsidP="0011111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496</w:t>
            </w:r>
          </w:p>
        </w:tc>
        <w:tc>
          <w:tcPr>
            <w:tcW w:w="1347" w:type="dxa"/>
          </w:tcPr>
          <w:p w14:paraId="3D90D2ED" w14:textId="17A47928" w:rsidR="0011111C" w:rsidRPr="001C4445" w:rsidRDefault="0011111C" w:rsidP="0011111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47" w:type="dxa"/>
          </w:tcPr>
          <w:p w14:paraId="77F8A426" w14:textId="634E9147" w:rsidR="0011111C" w:rsidRPr="001C4445" w:rsidRDefault="0011111C" w:rsidP="0011111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1111C" w:rsidRPr="001C4445" w14:paraId="032EB743" w14:textId="77777777" w:rsidTr="00297540">
        <w:trPr>
          <w:trHeight w:val="86"/>
        </w:trPr>
        <w:tc>
          <w:tcPr>
            <w:tcW w:w="3690" w:type="dxa"/>
          </w:tcPr>
          <w:p w14:paraId="573A24EB" w14:textId="3009FA4A" w:rsidR="0011111C" w:rsidRPr="001C4445" w:rsidRDefault="0011111C" w:rsidP="0011111C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6" w:type="dxa"/>
          </w:tcPr>
          <w:p w14:paraId="6CA725BB" w14:textId="1BC8A955" w:rsidR="0011111C" w:rsidRPr="001C4445" w:rsidRDefault="0011111C" w:rsidP="0011111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11,701</w:t>
            </w:r>
          </w:p>
        </w:tc>
        <w:tc>
          <w:tcPr>
            <w:tcW w:w="1347" w:type="dxa"/>
          </w:tcPr>
          <w:p w14:paraId="635F7962" w14:textId="48B0FA0E" w:rsidR="0011111C" w:rsidRPr="001C4445" w:rsidRDefault="0011111C" w:rsidP="0011111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6,724</w:t>
            </w:r>
          </w:p>
        </w:tc>
        <w:tc>
          <w:tcPr>
            <w:tcW w:w="1347" w:type="dxa"/>
          </w:tcPr>
          <w:p w14:paraId="60C08795" w14:textId="4875C4ED" w:rsidR="0011111C" w:rsidRPr="001C4445" w:rsidRDefault="0011111C" w:rsidP="0011111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9,531</w:t>
            </w:r>
          </w:p>
        </w:tc>
        <w:tc>
          <w:tcPr>
            <w:tcW w:w="1347" w:type="dxa"/>
          </w:tcPr>
          <w:p w14:paraId="551E36F2" w14:textId="199EE784" w:rsidR="0011111C" w:rsidRPr="001C4445" w:rsidRDefault="0011111C" w:rsidP="0011111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5,219</w:t>
            </w:r>
          </w:p>
        </w:tc>
      </w:tr>
      <w:tr w:rsidR="0011111C" w:rsidRPr="001C4445" w14:paraId="66E212E4" w14:textId="77777777" w:rsidTr="00297540">
        <w:trPr>
          <w:trHeight w:val="86"/>
        </w:trPr>
        <w:tc>
          <w:tcPr>
            <w:tcW w:w="3690" w:type="dxa"/>
            <w:hideMark/>
          </w:tcPr>
          <w:p w14:paraId="3239348C" w14:textId="77777777" w:rsidR="0011111C" w:rsidRPr="001C4445" w:rsidRDefault="0011111C" w:rsidP="0011111C">
            <w:pPr>
              <w:ind w:left="157" w:right="-124" w:hanging="15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46" w:type="dxa"/>
            <w:vAlign w:val="bottom"/>
          </w:tcPr>
          <w:p w14:paraId="57A1A2F8" w14:textId="691089C4" w:rsidR="0011111C" w:rsidRPr="001C4445" w:rsidRDefault="0011111C" w:rsidP="0011111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(765)</w:t>
            </w:r>
          </w:p>
        </w:tc>
        <w:tc>
          <w:tcPr>
            <w:tcW w:w="1347" w:type="dxa"/>
            <w:vAlign w:val="bottom"/>
          </w:tcPr>
          <w:p w14:paraId="6EF5F934" w14:textId="2DAA3C3B" w:rsidR="0011111C" w:rsidRPr="001C4445" w:rsidRDefault="0011111C" w:rsidP="0011111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(496)</w:t>
            </w:r>
          </w:p>
        </w:tc>
        <w:tc>
          <w:tcPr>
            <w:tcW w:w="1347" w:type="dxa"/>
            <w:vAlign w:val="bottom"/>
          </w:tcPr>
          <w:p w14:paraId="6D663C6B" w14:textId="76D56F2F" w:rsidR="0011111C" w:rsidRPr="001C4445" w:rsidRDefault="0011111C" w:rsidP="0011111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0628D0E2" w14:textId="109CAE93" w:rsidR="0011111C" w:rsidRPr="001C4445" w:rsidRDefault="0011111C" w:rsidP="0011111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111C" w:rsidRPr="001C4445" w14:paraId="1931716E" w14:textId="77777777" w:rsidTr="00297540">
        <w:trPr>
          <w:trHeight w:val="86"/>
        </w:trPr>
        <w:tc>
          <w:tcPr>
            <w:tcW w:w="3690" w:type="dxa"/>
            <w:hideMark/>
          </w:tcPr>
          <w:p w14:paraId="09FB95CA" w14:textId="77777777" w:rsidR="0011111C" w:rsidRPr="001C4445" w:rsidRDefault="0011111C" w:rsidP="0011111C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46" w:type="dxa"/>
            <w:vAlign w:val="bottom"/>
          </w:tcPr>
          <w:p w14:paraId="13AE1B83" w14:textId="75175069" w:rsidR="0011111C" w:rsidRPr="001C4445" w:rsidRDefault="0011111C" w:rsidP="0011111C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10,936</w:t>
            </w:r>
          </w:p>
        </w:tc>
        <w:tc>
          <w:tcPr>
            <w:tcW w:w="1347" w:type="dxa"/>
            <w:vAlign w:val="bottom"/>
          </w:tcPr>
          <w:p w14:paraId="19621BC0" w14:textId="0EE437AB" w:rsidR="0011111C" w:rsidRPr="001C4445" w:rsidRDefault="0011111C" w:rsidP="0011111C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6,228</w:t>
            </w:r>
          </w:p>
        </w:tc>
        <w:tc>
          <w:tcPr>
            <w:tcW w:w="1347" w:type="dxa"/>
            <w:vAlign w:val="bottom"/>
          </w:tcPr>
          <w:p w14:paraId="63CF6033" w14:textId="64384920" w:rsidR="0011111C" w:rsidRPr="001C4445" w:rsidRDefault="0011111C" w:rsidP="0011111C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9,531</w:t>
            </w:r>
          </w:p>
        </w:tc>
        <w:tc>
          <w:tcPr>
            <w:tcW w:w="1347" w:type="dxa"/>
            <w:vAlign w:val="bottom"/>
          </w:tcPr>
          <w:p w14:paraId="25AA815C" w14:textId="28AEDE99" w:rsidR="0011111C" w:rsidRPr="001C4445" w:rsidRDefault="0011111C" w:rsidP="0011111C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5,219</w:t>
            </w:r>
          </w:p>
        </w:tc>
      </w:tr>
    </w:tbl>
    <w:p w14:paraId="74553BA8" w14:textId="5B9D6D5F" w:rsidR="00BF12CD" w:rsidRPr="001C4445" w:rsidRDefault="006A0153" w:rsidP="0029754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2</w:t>
      </w:r>
      <w:r w:rsidR="00770653" w:rsidRPr="001C4445">
        <w:rPr>
          <w:rFonts w:ascii="Angsana New" w:hAnsi="Angsana New"/>
          <w:b/>
          <w:bCs/>
          <w:sz w:val="32"/>
          <w:szCs w:val="32"/>
        </w:rPr>
        <w:t>7</w:t>
      </w:r>
      <w:r w:rsidRPr="001C4445">
        <w:rPr>
          <w:rFonts w:ascii="Angsana New" w:hAnsi="Angsana New"/>
          <w:b/>
          <w:bCs/>
          <w:sz w:val="32"/>
          <w:szCs w:val="32"/>
        </w:rPr>
        <w:t>.</w:t>
      </w:r>
      <w:r w:rsidR="00297540" w:rsidRPr="001C4445">
        <w:rPr>
          <w:rFonts w:ascii="Angsana New" w:hAnsi="Angsana New"/>
          <w:b/>
          <w:bCs/>
          <w:sz w:val="32"/>
          <w:szCs w:val="32"/>
        </w:rPr>
        <w:tab/>
      </w:r>
      <w:r w:rsidR="00BF12CD" w:rsidRPr="001C4445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p w14:paraId="4179C54E" w14:textId="77931B79" w:rsidR="00297540" w:rsidRPr="001C4445" w:rsidRDefault="00297540" w:rsidP="00EE6BAB">
      <w:pPr>
        <w:spacing w:before="12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sz w:val="28"/>
          <w:szCs w:val="28"/>
        </w:rPr>
        <w:t>(</w:t>
      </w:r>
      <w:r w:rsidRPr="001C4445">
        <w:rPr>
          <w:rFonts w:ascii="Angsana New" w:hAnsi="Angsana New" w:hint="cs"/>
          <w:sz w:val="28"/>
          <w:szCs w:val="28"/>
          <w:cs/>
        </w:rPr>
        <w:t>หน่วย</w:t>
      </w:r>
      <w:r w:rsidRPr="001C4445">
        <w:rPr>
          <w:rFonts w:ascii="Angsana New" w:hAnsi="Angsana New"/>
          <w:sz w:val="28"/>
          <w:szCs w:val="28"/>
        </w:rPr>
        <w:t xml:space="preserve">: </w:t>
      </w:r>
      <w:r w:rsidRPr="001C4445">
        <w:rPr>
          <w:rFonts w:ascii="Angsana New" w:hAnsi="Angsana New" w:hint="cs"/>
          <w:sz w:val="28"/>
          <w:szCs w:val="28"/>
          <w:cs/>
        </w:rPr>
        <w:t>พันบาท</w:t>
      </w:r>
      <w:r w:rsidRPr="001C4445">
        <w:rPr>
          <w:rFonts w:ascii="Angsana New" w:hAnsi="Angsana New"/>
          <w:sz w:val="28"/>
          <w:szCs w:val="28"/>
        </w:rPr>
        <w:t>)</w:t>
      </w:r>
    </w:p>
    <w:tbl>
      <w:tblPr>
        <w:tblStyle w:val="TableGrid2"/>
        <w:tblW w:w="90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43"/>
        <w:gridCol w:w="1345"/>
        <w:gridCol w:w="1349"/>
      </w:tblGrid>
      <w:tr w:rsidR="00577457" w:rsidRPr="001C4445" w14:paraId="0C28D141" w14:textId="77777777" w:rsidTr="00297540">
        <w:trPr>
          <w:trHeight w:val="387"/>
        </w:trPr>
        <w:tc>
          <w:tcPr>
            <w:tcW w:w="3690" w:type="dxa"/>
          </w:tcPr>
          <w:p w14:paraId="19200B6C" w14:textId="77777777" w:rsidR="00577457" w:rsidRPr="001C4445" w:rsidRDefault="00577457" w:rsidP="00F70D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7D62F5F0" w14:textId="77777777" w:rsidR="00577457" w:rsidRPr="001C4445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  <w:hideMark/>
          </w:tcPr>
          <w:p w14:paraId="5881F1DF" w14:textId="77777777" w:rsidR="00577457" w:rsidRPr="001C4445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4949" w:rsidRPr="001C4445" w14:paraId="6BECA54C" w14:textId="77777777" w:rsidTr="00297540">
        <w:trPr>
          <w:trHeight w:val="80"/>
        </w:trPr>
        <w:tc>
          <w:tcPr>
            <w:tcW w:w="3690" w:type="dxa"/>
          </w:tcPr>
          <w:p w14:paraId="14F06AE8" w14:textId="77777777" w:rsidR="00964949" w:rsidRPr="001C4445" w:rsidRDefault="00964949" w:rsidP="0096494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641F3E9" w14:textId="6D77BB4D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3" w:type="dxa"/>
            <w:hideMark/>
          </w:tcPr>
          <w:p w14:paraId="0B37233D" w14:textId="7242FF45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5" w:type="dxa"/>
            <w:hideMark/>
          </w:tcPr>
          <w:p w14:paraId="5D4F9CB9" w14:textId="562B2877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9" w:type="dxa"/>
            <w:hideMark/>
          </w:tcPr>
          <w:p w14:paraId="523C3C93" w14:textId="6339F570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82479" w:rsidRPr="001C4445" w14:paraId="789D1321" w14:textId="77777777" w:rsidTr="00297540">
        <w:trPr>
          <w:trHeight w:val="384"/>
        </w:trPr>
        <w:tc>
          <w:tcPr>
            <w:tcW w:w="3690" w:type="dxa"/>
          </w:tcPr>
          <w:p w14:paraId="708E42E7" w14:textId="11C87D1E" w:rsidR="00182479" w:rsidRPr="001C4445" w:rsidRDefault="00182479" w:rsidP="00182479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รายได้ดอกเบี้ยจากเงินฝากธนาคาร</w:t>
            </w:r>
          </w:p>
        </w:tc>
        <w:tc>
          <w:tcPr>
            <w:tcW w:w="1350" w:type="dxa"/>
          </w:tcPr>
          <w:p w14:paraId="1CA98025" w14:textId="7668B857" w:rsidR="00182479" w:rsidRPr="001C4445" w:rsidRDefault="00182479" w:rsidP="00182479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1343" w:type="dxa"/>
          </w:tcPr>
          <w:p w14:paraId="2DA5D865" w14:textId="599DD72E" w:rsidR="00182479" w:rsidRPr="001C4445" w:rsidRDefault="00182479" w:rsidP="00182479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345" w:type="dxa"/>
          </w:tcPr>
          <w:p w14:paraId="4E6B6312" w14:textId="1754F7C0" w:rsidR="00182479" w:rsidRPr="001C4445" w:rsidRDefault="00182479" w:rsidP="00182479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349" w:type="dxa"/>
          </w:tcPr>
          <w:p w14:paraId="08C49537" w14:textId="761C2784" w:rsidR="00182479" w:rsidRPr="001C4445" w:rsidRDefault="00182479" w:rsidP="00182479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182479" w:rsidRPr="001C4445" w14:paraId="223D6970" w14:textId="77777777" w:rsidTr="00297540">
        <w:trPr>
          <w:trHeight w:val="399"/>
        </w:trPr>
        <w:tc>
          <w:tcPr>
            <w:tcW w:w="3690" w:type="dxa"/>
          </w:tcPr>
          <w:p w14:paraId="2196835E" w14:textId="0BF61890" w:rsidR="00182479" w:rsidRPr="001C4445" w:rsidRDefault="00182479" w:rsidP="00182479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รายได้ดอกเบี้ยจากเงินให้กู้ยืม</w:t>
            </w:r>
          </w:p>
        </w:tc>
        <w:tc>
          <w:tcPr>
            <w:tcW w:w="1350" w:type="dxa"/>
          </w:tcPr>
          <w:p w14:paraId="263A6EDD" w14:textId="468BC257" w:rsidR="00182479" w:rsidRPr="001C4445" w:rsidRDefault="00182479" w:rsidP="00182479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39,06</w:t>
            </w:r>
            <w:r w:rsidR="00E1667D" w:rsidRPr="001C444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3" w:type="dxa"/>
          </w:tcPr>
          <w:p w14:paraId="2ABBD33A" w14:textId="6A811BB4" w:rsidR="00182479" w:rsidRPr="001C4445" w:rsidRDefault="00182479" w:rsidP="00182479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38,003</w:t>
            </w:r>
          </w:p>
        </w:tc>
        <w:tc>
          <w:tcPr>
            <w:tcW w:w="1345" w:type="dxa"/>
          </w:tcPr>
          <w:p w14:paraId="02A321BB" w14:textId="7610BF4D" w:rsidR="00182479" w:rsidRPr="001C4445" w:rsidRDefault="00182479" w:rsidP="00182479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39,430</w:t>
            </w:r>
          </w:p>
        </w:tc>
        <w:tc>
          <w:tcPr>
            <w:tcW w:w="1349" w:type="dxa"/>
          </w:tcPr>
          <w:p w14:paraId="4751A540" w14:textId="2466F9ED" w:rsidR="00182479" w:rsidRPr="001C4445" w:rsidRDefault="00182479" w:rsidP="00182479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38,260</w:t>
            </w:r>
          </w:p>
        </w:tc>
      </w:tr>
      <w:tr w:rsidR="00182479" w:rsidRPr="001C4445" w14:paraId="015084C6" w14:textId="77777777" w:rsidTr="00297540">
        <w:trPr>
          <w:trHeight w:val="429"/>
        </w:trPr>
        <w:tc>
          <w:tcPr>
            <w:tcW w:w="3690" w:type="dxa"/>
          </w:tcPr>
          <w:p w14:paraId="2AA0F42D" w14:textId="438D98E7" w:rsidR="00182479" w:rsidRPr="001C4445" w:rsidRDefault="00182479" w:rsidP="00182479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BC43477" w14:textId="16841AD2" w:rsidR="00182479" w:rsidRPr="001C4445" w:rsidRDefault="00182479" w:rsidP="00182479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39,275</w:t>
            </w:r>
          </w:p>
        </w:tc>
        <w:tc>
          <w:tcPr>
            <w:tcW w:w="1343" w:type="dxa"/>
            <w:vAlign w:val="bottom"/>
          </w:tcPr>
          <w:p w14:paraId="311DBC6E" w14:textId="50DBEB9F" w:rsidR="00182479" w:rsidRPr="001C4445" w:rsidRDefault="00182479" w:rsidP="00182479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38,125</w:t>
            </w:r>
          </w:p>
        </w:tc>
        <w:tc>
          <w:tcPr>
            <w:tcW w:w="1345" w:type="dxa"/>
            <w:vAlign w:val="bottom"/>
          </w:tcPr>
          <w:p w14:paraId="5CD2A3E6" w14:textId="1FEB0AE1" w:rsidR="00182479" w:rsidRPr="001C4445" w:rsidRDefault="00182479" w:rsidP="00182479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39,605</w:t>
            </w:r>
          </w:p>
        </w:tc>
        <w:tc>
          <w:tcPr>
            <w:tcW w:w="1349" w:type="dxa"/>
            <w:vAlign w:val="bottom"/>
          </w:tcPr>
          <w:p w14:paraId="17E68387" w14:textId="6E41A04D" w:rsidR="00182479" w:rsidRPr="001C4445" w:rsidRDefault="00182479" w:rsidP="00182479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38,354</w:t>
            </w:r>
          </w:p>
        </w:tc>
      </w:tr>
    </w:tbl>
    <w:p w14:paraId="25EA14AB" w14:textId="77777777" w:rsidR="001632CF" w:rsidRPr="001C4445" w:rsidRDefault="001632CF" w:rsidP="0029754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69FFFA" w14:textId="2027BB7D" w:rsidR="00BF12CD" w:rsidRPr="001C4445" w:rsidRDefault="006A0153" w:rsidP="0029754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70653" w:rsidRPr="001C4445">
        <w:rPr>
          <w:rFonts w:ascii="Angsana New" w:hAnsi="Angsana New"/>
          <w:b/>
          <w:bCs/>
          <w:sz w:val="32"/>
          <w:szCs w:val="32"/>
        </w:rPr>
        <w:t>8</w:t>
      </w:r>
      <w:r w:rsidRPr="001C4445">
        <w:rPr>
          <w:rFonts w:ascii="Angsana New" w:hAnsi="Angsana New"/>
          <w:b/>
          <w:bCs/>
          <w:sz w:val="32"/>
          <w:szCs w:val="32"/>
        </w:rPr>
        <w:t>.</w:t>
      </w:r>
      <w:r w:rsidR="00297540" w:rsidRPr="001C4445">
        <w:rPr>
          <w:rFonts w:ascii="Angsana New" w:hAnsi="Angsana New"/>
          <w:b/>
          <w:bCs/>
          <w:sz w:val="32"/>
          <w:szCs w:val="32"/>
        </w:rPr>
        <w:tab/>
      </w:r>
      <w:hyperlink w:anchor="_35._ต้นทุนทางการเงิน" w:history="1">
        <w:r w:rsidR="00BF12CD" w:rsidRPr="001C4445">
          <w:rPr>
            <w:rFonts w:ascii="Angsana New" w:hAnsi="Angsana New"/>
            <w:b/>
            <w:bCs/>
            <w:sz w:val="32"/>
            <w:szCs w:val="32"/>
            <w:cs/>
          </w:rPr>
          <w:t>ต้นทุนทางการเงิน</w:t>
        </w:r>
      </w:hyperlink>
    </w:p>
    <w:p w14:paraId="43A1BCAA" w14:textId="2ECF9BED" w:rsidR="00297540" w:rsidRPr="001C4445" w:rsidRDefault="00297540" w:rsidP="00297540">
      <w:pPr>
        <w:spacing w:before="120" w:after="120"/>
        <w:ind w:left="540" w:hanging="540"/>
        <w:jc w:val="right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sz w:val="28"/>
          <w:szCs w:val="28"/>
        </w:rPr>
        <w:t>(</w:t>
      </w:r>
      <w:r w:rsidRPr="001C4445">
        <w:rPr>
          <w:rFonts w:ascii="Angsana New" w:hAnsi="Angsana New" w:hint="cs"/>
          <w:sz w:val="28"/>
          <w:szCs w:val="28"/>
          <w:cs/>
        </w:rPr>
        <w:t>หน่วย</w:t>
      </w:r>
      <w:r w:rsidRPr="001C4445">
        <w:rPr>
          <w:rFonts w:ascii="Angsana New" w:hAnsi="Angsana New"/>
          <w:sz w:val="28"/>
          <w:szCs w:val="28"/>
        </w:rPr>
        <w:t xml:space="preserve">: </w:t>
      </w:r>
      <w:r w:rsidRPr="001C4445">
        <w:rPr>
          <w:rFonts w:ascii="Angsana New" w:hAnsi="Angsana New" w:hint="cs"/>
          <w:sz w:val="28"/>
          <w:szCs w:val="28"/>
          <w:cs/>
        </w:rPr>
        <w:t>พันบาท</w:t>
      </w:r>
      <w:r w:rsidRPr="001C4445">
        <w:rPr>
          <w:rFonts w:ascii="Angsana New" w:hAnsi="Angsana New"/>
          <w:sz w:val="28"/>
          <w:szCs w:val="28"/>
        </w:rPr>
        <w:t>)</w:t>
      </w:r>
    </w:p>
    <w:tbl>
      <w:tblPr>
        <w:tblStyle w:val="TableGrid2"/>
        <w:tblW w:w="93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664"/>
        <w:gridCol w:w="1336"/>
        <w:gridCol w:w="1337"/>
        <w:gridCol w:w="1341"/>
      </w:tblGrid>
      <w:tr w:rsidR="00577457" w:rsidRPr="001C4445" w14:paraId="48862D0F" w14:textId="77777777" w:rsidTr="007018B6">
        <w:trPr>
          <w:trHeight w:val="387"/>
        </w:trPr>
        <w:tc>
          <w:tcPr>
            <w:tcW w:w="3690" w:type="dxa"/>
          </w:tcPr>
          <w:p w14:paraId="7E8D2F26" w14:textId="77777777" w:rsidR="00577457" w:rsidRPr="001C4445" w:rsidRDefault="00577457" w:rsidP="00F70D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gridSpan w:val="2"/>
            <w:vAlign w:val="bottom"/>
            <w:hideMark/>
          </w:tcPr>
          <w:p w14:paraId="0956BBCC" w14:textId="77777777" w:rsidR="00577457" w:rsidRPr="001C4445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  <w:vAlign w:val="bottom"/>
            <w:hideMark/>
          </w:tcPr>
          <w:p w14:paraId="5F6F3662" w14:textId="77777777" w:rsidR="00577457" w:rsidRPr="001C4445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4949" w:rsidRPr="001C4445" w14:paraId="59C1FDF0" w14:textId="77777777" w:rsidTr="007018B6">
        <w:trPr>
          <w:trHeight w:val="80"/>
        </w:trPr>
        <w:tc>
          <w:tcPr>
            <w:tcW w:w="3690" w:type="dxa"/>
          </w:tcPr>
          <w:p w14:paraId="5E7B8206" w14:textId="77777777" w:rsidR="00964949" w:rsidRPr="001C4445" w:rsidRDefault="00964949" w:rsidP="0096494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hideMark/>
          </w:tcPr>
          <w:p w14:paraId="4337F765" w14:textId="7C987961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36" w:type="dxa"/>
            <w:hideMark/>
          </w:tcPr>
          <w:p w14:paraId="551AC804" w14:textId="359A9125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37" w:type="dxa"/>
            <w:hideMark/>
          </w:tcPr>
          <w:p w14:paraId="7F78119F" w14:textId="0CD160F2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1" w:type="dxa"/>
            <w:hideMark/>
          </w:tcPr>
          <w:p w14:paraId="3C490E9A" w14:textId="038C37BF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151D0" w:rsidRPr="001C4445" w14:paraId="74642742" w14:textId="77777777" w:rsidTr="007018B6">
        <w:trPr>
          <w:trHeight w:val="384"/>
        </w:trPr>
        <w:tc>
          <w:tcPr>
            <w:tcW w:w="3690" w:type="dxa"/>
          </w:tcPr>
          <w:p w14:paraId="0237D1C8" w14:textId="5A449033" w:rsidR="006151D0" w:rsidRPr="001C4445" w:rsidRDefault="006151D0" w:rsidP="006151D0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664" w:type="dxa"/>
            <w:vAlign w:val="bottom"/>
          </w:tcPr>
          <w:p w14:paraId="3277A738" w14:textId="3B63058E" w:rsidR="006151D0" w:rsidRPr="001C4445" w:rsidRDefault="006151D0" w:rsidP="006151D0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185,036</w:t>
            </w:r>
          </w:p>
        </w:tc>
        <w:tc>
          <w:tcPr>
            <w:tcW w:w="1336" w:type="dxa"/>
            <w:vAlign w:val="bottom"/>
          </w:tcPr>
          <w:p w14:paraId="3356E6B7" w14:textId="7E4C0C18" w:rsidR="006151D0" w:rsidRPr="001C4445" w:rsidRDefault="006151D0" w:rsidP="006151D0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79,657</w:t>
            </w:r>
          </w:p>
        </w:tc>
        <w:tc>
          <w:tcPr>
            <w:tcW w:w="1337" w:type="dxa"/>
            <w:vAlign w:val="bottom"/>
          </w:tcPr>
          <w:p w14:paraId="27DDBD05" w14:textId="4678E915" w:rsidR="006151D0" w:rsidRPr="001C4445" w:rsidRDefault="006151D0" w:rsidP="006151D0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182,385</w:t>
            </w:r>
          </w:p>
        </w:tc>
        <w:tc>
          <w:tcPr>
            <w:tcW w:w="1341" w:type="dxa"/>
            <w:vAlign w:val="bottom"/>
          </w:tcPr>
          <w:p w14:paraId="00A927AF" w14:textId="40409B51" w:rsidR="006151D0" w:rsidRPr="001C4445" w:rsidRDefault="006151D0" w:rsidP="006151D0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118,304</w:t>
            </w:r>
          </w:p>
        </w:tc>
      </w:tr>
      <w:tr w:rsidR="006151D0" w:rsidRPr="001C4445" w14:paraId="54BBB710" w14:textId="77777777" w:rsidTr="007018B6">
        <w:trPr>
          <w:trHeight w:val="399"/>
        </w:trPr>
        <w:tc>
          <w:tcPr>
            <w:tcW w:w="3690" w:type="dxa"/>
          </w:tcPr>
          <w:p w14:paraId="41430225" w14:textId="53BA9EAD" w:rsidR="006151D0" w:rsidRPr="001C4445" w:rsidRDefault="006151D0" w:rsidP="006151D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ค่าใช้จ่ายดอกเบี้ยของหนี้สิน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664" w:type="dxa"/>
            <w:vAlign w:val="bottom"/>
          </w:tcPr>
          <w:p w14:paraId="42B60B80" w14:textId="07D2BEF8" w:rsidR="006151D0" w:rsidRPr="001C4445" w:rsidRDefault="006151D0" w:rsidP="006151D0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15,8</w:t>
            </w:r>
            <w:r w:rsidR="00195793" w:rsidRPr="001C4445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36" w:type="dxa"/>
            <w:vAlign w:val="bottom"/>
          </w:tcPr>
          <w:p w14:paraId="5CE400F8" w14:textId="2B1F8FA4" w:rsidR="006151D0" w:rsidRPr="001C4445" w:rsidRDefault="006151D0" w:rsidP="006151D0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7,374</w:t>
            </w:r>
          </w:p>
        </w:tc>
        <w:tc>
          <w:tcPr>
            <w:tcW w:w="1337" w:type="dxa"/>
            <w:vAlign w:val="bottom"/>
          </w:tcPr>
          <w:p w14:paraId="32061145" w14:textId="7B4C7152" w:rsidR="006151D0" w:rsidRPr="001C4445" w:rsidRDefault="006151D0" w:rsidP="006151D0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15,7</w:t>
            </w:r>
            <w:r w:rsidR="00195793" w:rsidRPr="001C4445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341" w:type="dxa"/>
            <w:vAlign w:val="bottom"/>
          </w:tcPr>
          <w:p w14:paraId="2DD1627A" w14:textId="38D02F9B" w:rsidR="006151D0" w:rsidRPr="001C4445" w:rsidRDefault="006151D0" w:rsidP="006151D0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7,257</w:t>
            </w:r>
          </w:p>
        </w:tc>
      </w:tr>
      <w:tr w:rsidR="006151D0" w:rsidRPr="001C4445" w14:paraId="77E822A8" w14:textId="77777777" w:rsidTr="007018B6">
        <w:trPr>
          <w:trHeight w:val="399"/>
        </w:trPr>
        <w:tc>
          <w:tcPr>
            <w:tcW w:w="3690" w:type="dxa"/>
          </w:tcPr>
          <w:p w14:paraId="27506484" w14:textId="0B0C507B" w:rsidR="006151D0" w:rsidRPr="001C4445" w:rsidRDefault="006151D0" w:rsidP="006151D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  <w:r w:rsidR="00424C0C" w:rsidRPr="001C4445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="00424C0C" w:rsidRPr="001C4445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664" w:type="dxa"/>
            <w:vAlign w:val="bottom"/>
          </w:tcPr>
          <w:p w14:paraId="522CD319" w14:textId="25BF0ECC" w:rsidR="006151D0" w:rsidRPr="001C4445" w:rsidRDefault="006151D0" w:rsidP="006151D0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36" w:type="dxa"/>
            <w:vAlign w:val="bottom"/>
          </w:tcPr>
          <w:p w14:paraId="1CAB5A4C" w14:textId="0CC6E93F" w:rsidR="006151D0" w:rsidRPr="001C4445" w:rsidRDefault="006151D0" w:rsidP="006151D0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4,112</w:t>
            </w:r>
          </w:p>
        </w:tc>
        <w:tc>
          <w:tcPr>
            <w:tcW w:w="1337" w:type="dxa"/>
            <w:vAlign w:val="bottom"/>
          </w:tcPr>
          <w:p w14:paraId="74B3E4E1" w14:textId="45EEDD71" w:rsidR="006151D0" w:rsidRPr="001C4445" w:rsidRDefault="006151D0" w:rsidP="006151D0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41" w:type="dxa"/>
            <w:vAlign w:val="bottom"/>
          </w:tcPr>
          <w:p w14:paraId="346092AF" w14:textId="08142A98" w:rsidR="006151D0" w:rsidRPr="001C4445" w:rsidRDefault="006151D0" w:rsidP="006151D0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4,112</w:t>
            </w:r>
          </w:p>
        </w:tc>
      </w:tr>
      <w:tr w:rsidR="006151D0" w:rsidRPr="001C4445" w14:paraId="36D3ADBF" w14:textId="77777777" w:rsidTr="007018B6">
        <w:trPr>
          <w:trHeight w:val="414"/>
        </w:trPr>
        <w:tc>
          <w:tcPr>
            <w:tcW w:w="3690" w:type="dxa"/>
          </w:tcPr>
          <w:p w14:paraId="406ACB5C" w14:textId="3CFE858E" w:rsidR="006151D0" w:rsidRPr="001C4445" w:rsidRDefault="006151D0" w:rsidP="006151D0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664" w:type="dxa"/>
            <w:vAlign w:val="bottom"/>
          </w:tcPr>
          <w:p w14:paraId="5C086D80" w14:textId="356E0ABE" w:rsidR="006151D0" w:rsidRPr="001C4445" w:rsidRDefault="006151D0" w:rsidP="006151D0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3,9</w:t>
            </w:r>
            <w:r w:rsidR="00C44D3C" w:rsidRPr="001C4445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36" w:type="dxa"/>
            <w:vAlign w:val="bottom"/>
          </w:tcPr>
          <w:p w14:paraId="4A5DA29D" w14:textId="2AD720EC" w:rsidR="006151D0" w:rsidRPr="001C4445" w:rsidRDefault="006151D0" w:rsidP="006151D0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4,422</w:t>
            </w:r>
          </w:p>
        </w:tc>
        <w:tc>
          <w:tcPr>
            <w:tcW w:w="1337" w:type="dxa"/>
            <w:vAlign w:val="bottom"/>
          </w:tcPr>
          <w:p w14:paraId="05343615" w14:textId="09D4865C" w:rsidR="006151D0" w:rsidRPr="001C4445" w:rsidRDefault="006151D0" w:rsidP="006151D0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</w:t>
            </w:r>
            <w:r w:rsidR="00C44D3C" w:rsidRPr="001C4445">
              <w:rPr>
                <w:rFonts w:ascii="Angsana New" w:hAnsi="Angsana New"/>
                <w:sz w:val="28"/>
                <w:szCs w:val="28"/>
              </w:rPr>
              <w:t>797</w:t>
            </w:r>
          </w:p>
        </w:tc>
        <w:tc>
          <w:tcPr>
            <w:tcW w:w="1341" w:type="dxa"/>
            <w:vAlign w:val="bottom"/>
          </w:tcPr>
          <w:p w14:paraId="3F0B7D53" w14:textId="7119B4A2" w:rsidR="006151D0" w:rsidRPr="001C4445" w:rsidRDefault="006151D0" w:rsidP="006151D0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2,516</w:t>
            </w:r>
          </w:p>
        </w:tc>
      </w:tr>
      <w:tr w:rsidR="006151D0" w:rsidRPr="001C4445" w14:paraId="2EA66C5A" w14:textId="77777777" w:rsidTr="007018B6">
        <w:trPr>
          <w:trHeight w:val="414"/>
        </w:trPr>
        <w:tc>
          <w:tcPr>
            <w:tcW w:w="3690" w:type="dxa"/>
          </w:tcPr>
          <w:p w14:paraId="39E35478" w14:textId="4154DABF" w:rsidR="006151D0" w:rsidRPr="001C4445" w:rsidRDefault="006151D0" w:rsidP="006151D0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ค่าธรรมเนียมที่เกี่ยวข้องกับกองทุนรวมโครงสร้างพื้นฐานโรงไฟฟ้ากลุ่มน้ำตาลครบุรี</w:t>
            </w:r>
          </w:p>
        </w:tc>
        <w:tc>
          <w:tcPr>
            <w:tcW w:w="1664" w:type="dxa"/>
            <w:vAlign w:val="bottom"/>
          </w:tcPr>
          <w:p w14:paraId="612C4281" w14:textId="0233AEA8" w:rsidR="006151D0" w:rsidRPr="001C4445" w:rsidRDefault="006151D0" w:rsidP="006151D0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208,629</w:t>
            </w:r>
          </w:p>
        </w:tc>
        <w:tc>
          <w:tcPr>
            <w:tcW w:w="1336" w:type="dxa"/>
            <w:vAlign w:val="bottom"/>
          </w:tcPr>
          <w:p w14:paraId="7A003091" w14:textId="4857EB7E" w:rsidR="006151D0" w:rsidRPr="001C4445" w:rsidRDefault="006151D0" w:rsidP="006151D0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214,757</w:t>
            </w:r>
          </w:p>
        </w:tc>
        <w:tc>
          <w:tcPr>
            <w:tcW w:w="1337" w:type="dxa"/>
            <w:vAlign w:val="bottom"/>
          </w:tcPr>
          <w:p w14:paraId="7454257B" w14:textId="6FF20D7F" w:rsidR="006151D0" w:rsidRPr="001C4445" w:rsidRDefault="006151D0" w:rsidP="006151D0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1" w:type="dxa"/>
            <w:vAlign w:val="bottom"/>
          </w:tcPr>
          <w:p w14:paraId="5B2ED4CC" w14:textId="0291F85B" w:rsidR="006151D0" w:rsidRPr="001C4445" w:rsidRDefault="006151D0" w:rsidP="006151D0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51D0" w:rsidRPr="001C4445" w14:paraId="4983A884" w14:textId="77777777" w:rsidTr="007018B6">
        <w:trPr>
          <w:trHeight w:val="429"/>
        </w:trPr>
        <w:tc>
          <w:tcPr>
            <w:tcW w:w="3690" w:type="dxa"/>
          </w:tcPr>
          <w:p w14:paraId="71BD54FF" w14:textId="0F1D0E82" w:rsidR="006151D0" w:rsidRPr="001C4445" w:rsidRDefault="006151D0" w:rsidP="006151D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64" w:type="dxa"/>
            <w:vAlign w:val="bottom"/>
          </w:tcPr>
          <w:p w14:paraId="0772A7F6" w14:textId="109E7A86" w:rsidR="006151D0" w:rsidRPr="001C4445" w:rsidRDefault="006151D0" w:rsidP="006151D0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413,46</w:t>
            </w:r>
            <w:r w:rsidR="00B54802" w:rsidRPr="001C444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54A23C71" w14:textId="45248EEE" w:rsidR="006151D0" w:rsidRPr="001C4445" w:rsidRDefault="006151D0" w:rsidP="006151D0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310,322</w:t>
            </w:r>
          </w:p>
        </w:tc>
        <w:tc>
          <w:tcPr>
            <w:tcW w:w="1337" w:type="dxa"/>
            <w:vAlign w:val="bottom"/>
          </w:tcPr>
          <w:p w14:paraId="6EF59E1A" w14:textId="268C2637" w:rsidR="006151D0" w:rsidRPr="001C4445" w:rsidRDefault="006151D0" w:rsidP="006151D0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199,968</w:t>
            </w:r>
          </w:p>
        </w:tc>
        <w:tc>
          <w:tcPr>
            <w:tcW w:w="1341" w:type="dxa"/>
            <w:vAlign w:val="bottom"/>
          </w:tcPr>
          <w:p w14:paraId="5FBF5097" w14:textId="276ED0F3" w:rsidR="006151D0" w:rsidRPr="001C4445" w:rsidRDefault="006151D0" w:rsidP="006151D0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132,189</w:t>
            </w:r>
          </w:p>
        </w:tc>
      </w:tr>
    </w:tbl>
    <w:p w14:paraId="4E8C0CC3" w14:textId="02A0CBC9" w:rsidR="00813DBF" w:rsidRPr="001C4445" w:rsidRDefault="00A7241D" w:rsidP="001632CF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29</w:t>
      </w:r>
      <w:r w:rsidR="006A0153" w:rsidRPr="001C444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813DBF" w:rsidRPr="001C4445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6DD26755" w14:textId="014B0854" w:rsidR="00813DBF" w:rsidRPr="001C4445" w:rsidRDefault="00813DBF" w:rsidP="003B751A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</w:t>
      </w:r>
      <w:r w:rsidR="00CF4E78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14:paraId="3BD3278F" w14:textId="77777777" w:rsidR="00813DBF" w:rsidRPr="001C4445" w:rsidRDefault="00813DBF" w:rsidP="00813DBF">
      <w:pPr>
        <w:tabs>
          <w:tab w:val="left" w:pos="900"/>
          <w:tab w:val="left" w:pos="2160"/>
          <w:tab w:val="left" w:pos="2880"/>
        </w:tabs>
        <w:ind w:left="605" w:right="-43"/>
        <w:jc w:val="right"/>
        <w:rPr>
          <w:rFonts w:ascii="Angsana New" w:hAnsi="Angsana New"/>
          <w:cs/>
        </w:rPr>
      </w:pPr>
      <w:r w:rsidRPr="001C4445">
        <w:rPr>
          <w:rFonts w:ascii="Angsana New" w:hAnsi="Angsana New" w:hint="cs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813DBF" w:rsidRPr="001C4445" w14:paraId="43929756" w14:textId="77777777" w:rsidTr="00297540">
        <w:tc>
          <w:tcPr>
            <w:tcW w:w="3690" w:type="dxa"/>
          </w:tcPr>
          <w:p w14:paraId="2EA16035" w14:textId="77777777" w:rsidR="00813DBF" w:rsidRPr="001C4445" w:rsidRDefault="00813DBF" w:rsidP="00813DBF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2"/>
          </w:tcPr>
          <w:p w14:paraId="7FF4A120" w14:textId="77777777" w:rsidR="00813DBF" w:rsidRPr="001C4445" w:rsidRDefault="00813DBF" w:rsidP="00813DB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6D63A97" w14:textId="77777777" w:rsidR="00813DBF" w:rsidRPr="001C4445" w:rsidRDefault="00813DBF" w:rsidP="00813D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1C444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64949" w:rsidRPr="001C4445" w14:paraId="0D6FFB91" w14:textId="77777777" w:rsidTr="00297540">
        <w:tc>
          <w:tcPr>
            <w:tcW w:w="3690" w:type="dxa"/>
          </w:tcPr>
          <w:p w14:paraId="69C487F8" w14:textId="77777777" w:rsidR="00964949" w:rsidRPr="001C4445" w:rsidRDefault="00964949" w:rsidP="00964949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3A12B1B" w14:textId="5C6FF78A" w:rsidR="00964949" w:rsidRPr="001C4445" w:rsidRDefault="00964949" w:rsidP="0096494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48FF87DF" w14:textId="779F9143" w:rsidR="00964949" w:rsidRPr="001C4445" w:rsidRDefault="00964949" w:rsidP="0096494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</w:tcPr>
          <w:p w14:paraId="0E0C406B" w14:textId="471E6392" w:rsidR="00964949" w:rsidRPr="001C4445" w:rsidRDefault="00964949" w:rsidP="0096494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07100A83" w14:textId="41F32F8E" w:rsidR="00964949" w:rsidRPr="001C4445" w:rsidRDefault="00964949" w:rsidP="0096494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</w:tr>
      <w:tr w:rsidR="0036766D" w:rsidRPr="001C4445" w14:paraId="3532022D" w14:textId="77777777" w:rsidTr="00297540">
        <w:tc>
          <w:tcPr>
            <w:tcW w:w="3690" w:type="dxa"/>
          </w:tcPr>
          <w:p w14:paraId="1C129117" w14:textId="77777777" w:rsidR="0036766D" w:rsidRPr="001C4445" w:rsidRDefault="0036766D" w:rsidP="0036766D">
            <w:pPr>
              <w:ind w:left="132" w:right="-108" w:hanging="13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50" w:type="dxa"/>
            <w:vAlign w:val="bottom"/>
          </w:tcPr>
          <w:p w14:paraId="0F54E7AA" w14:textId="6816F115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562,451</w:t>
            </w:r>
          </w:p>
        </w:tc>
        <w:tc>
          <w:tcPr>
            <w:tcW w:w="1350" w:type="dxa"/>
            <w:vAlign w:val="bottom"/>
          </w:tcPr>
          <w:p w14:paraId="47482319" w14:textId="0EECF232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447</w:t>
            </w:r>
            <w:r w:rsidRPr="001C4445">
              <w:rPr>
                <w:rFonts w:ascii="Angsana New" w:hAnsi="Angsana New"/>
              </w:rPr>
              <w:t>,</w:t>
            </w:r>
            <w:r w:rsidRPr="001C4445">
              <w:rPr>
                <w:rFonts w:ascii="Angsana New" w:hAnsi="Angsana New"/>
                <w:cs/>
              </w:rPr>
              <w:t>356</w:t>
            </w:r>
          </w:p>
        </w:tc>
        <w:tc>
          <w:tcPr>
            <w:tcW w:w="1350" w:type="dxa"/>
            <w:vAlign w:val="bottom"/>
          </w:tcPr>
          <w:p w14:paraId="357754B8" w14:textId="571973DD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489,611</w:t>
            </w:r>
          </w:p>
        </w:tc>
        <w:tc>
          <w:tcPr>
            <w:tcW w:w="1350" w:type="dxa"/>
            <w:vAlign w:val="bottom"/>
          </w:tcPr>
          <w:p w14:paraId="3DF9DA21" w14:textId="3C6D1D3F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385,250</w:t>
            </w:r>
          </w:p>
        </w:tc>
      </w:tr>
      <w:tr w:rsidR="0036766D" w:rsidRPr="001C4445" w14:paraId="2DC89AE9" w14:textId="77777777" w:rsidTr="00297540">
        <w:tc>
          <w:tcPr>
            <w:tcW w:w="3690" w:type="dxa"/>
          </w:tcPr>
          <w:p w14:paraId="5A8A382F" w14:textId="77777777" w:rsidR="0036766D" w:rsidRPr="001C4445" w:rsidRDefault="0036766D" w:rsidP="0036766D">
            <w:pPr>
              <w:ind w:left="132" w:right="-14" w:hanging="13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039A59FD" w14:textId="431A89DC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7</w:t>
            </w:r>
            <w:r w:rsidR="004A7ED1" w:rsidRPr="001C4445">
              <w:rPr>
                <w:rFonts w:ascii="Angsana New" w:hAnsi="Angsana New"/>
              </w:rPr>
              <w:t>29</w:t>
            </w:r>
            <w:r w:rsidRPr="001C4445">
              <w:rPr>
                <w:rFonts w:ascii="Angsana New" w:hAnsi="Angsana New"/>
              </w:rPr>
              <w:t>,</w:t>
            </w:r>
            <w:r w:rsidR="007E639C" w:rsidRPr="001C4445">
              <w:rPr>
                <w:rFonts w:ascii="Angsana New" w:hAnsi="Angsana New"/>
              </w:rPr>
              <w:t>056</w:t>
            </w:r>
          </w:p>
        </w:tc>
        <w:tc>
          <w:tcPr>
            <w:tcW w:w="1350" w:type="dxa"/>
            <w:vAlign w:val="bottom"/>
          </w:tcPr>
          <w:p w14:paraId="537AFC80" w14:textId="25E26F56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586,493</w:t>
            </w:r>
          </w:p>
        </w:tc>
        <w:tc>
          <w:tcPr>
            <w:tcW w:w="1350" w:type="dxa"/>
            <w:vAlign w:val="bottom"/>
          </w:tcPr>
          <w:p w14:paraId="3035A02E" w14:textId="6E999720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505,</w:t>
            </w:r>
            <w:r w:rsidR="004A7ED1" w:rsidRPr="001C4445">
              <w:rPr>
                <w:rFonts w:ascii="Angsana New" w:hAnsi="Angsana New"/>
              </w:rPr>
              <w:t>808</w:t>
            </w:r>
          </w:p>
        </w:tc>
        <w:tc>
          <w:tcPr>
            <w:tcW w:w="1350" w:type="dxa"/>
            <w:vAlign w:val="bottom"/>
          </w:tcPr>
          <w:p w14:paraId="144ECAD9" w14:textId="61DFB46F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405,089</w:t>
            </w:r>
          </w:p>
        </w:tc>
      </w:tr>
      <w:tr w:rsidR="0036766D" w:rsidRPr="001C4445" w14:paraId="1BA6123D" w14:textId="77777777" w:rsidTr="00590599">
        <w:trPr>
          <w:trHeight w:val="243"/>
        </w:trPr>
        <w:tc>
          <w:tcPr>
            <w:tcW w:w="3690" w:type="dxa"/>
          </w:tcPr>
          <w:p w14:paraId="03EB9957" w14:textId="77777777" w:rsidR="0036766D" w:rsidRPr="001C4445" w:rsidRDefault="0036766D" w:rsidP="0036766D">
            <w:pPr>
              <w:ind w:left="132" w:right="-43" w:hanging="13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ค่าขนส่ง</w:t>
            </w:r>
          </w:p>
        </w:tc>
        <w:tc>
          <w:tcPr>
            <w:tcW w:w="1350" w:type="dxa"/>
            <w:vAlign w:val="bottom"/>
          </w:tcPr>
          <w:p w14:paraId="00665708" w14:textId="4DCBEECF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253,459</w:t>
            </w:r>
          </w:p>
        </w:tc>
        <w:tc>
          <w:tcPr>
            <w:tcW w:w="1350" w:type="dxa"/>
            <w:vAlign w:val="bottom"/>
          </w:tcPr>
          <w:p w14:paraId="712578C3" w14:textId="00A9CD83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129,763</w:t>
            </w:r>
          </w:p>
        </w:tc>
        <w:tc>
          <w:tcPr>
            <w:tcW w:w="1350" w:type="dxa"/>
            <w:vAlign w:val="bottom"/>
          </w:tcPr>
          <w:p w14:paraId="4596CD26" w14:textId="4ACF99C2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224,332</w:t>
            </w:r>
          </w:p>
        </w:tc>
        <w:tc>
          <w:tcPr>
            <w:tcW w:w="1350" w:type="dxa"/>
            <w:vAlign w:val="bottom"/>
          </w:tcPr>
          <w:p w14:paraId="4548F9DB" w14:textId="240F6208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121,037</w:t>
            </w:r>
          </w:p>
        </w:tc>
      </w:tr>
      <w:tr w:rsidR="0036766D" w:rsidRPr="001C4445" w14:paraId="06519F0F" w14:textId="77777777" w:rsidTr="00297540">
        <w:tc>
          <w:tcPr>
            <w:tcW w:w="3690" w:type="dxa"/>
          </w:tcPr>
          <w:p w14:paraId="4D16732B" w14:textId="290B7C53" w:rsidR="0036766D" w:rsidRPr="001C4445" w:rsidRDefault="0036766D" w:rsidP="0036766D">
            <w:pPr>
              <w:ind w:left="132" w:right="-43" w:hanging="13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ค่ารักษาเสถียรภาพ ค่าธรรมเนียมวิจัยและเงินนำส่งกองทุนอ้อยและน้ำตาลทราย</w:t>
            </w:r>
          </w:p>
        </w:tc>
        <w:tc>
          <w:tcPr>
            <w:tcW w:w="1350" w:type="dxa"/>
            <w:vAlign w:val="bottom"/>
          </w:tcPr>
          <w:p w14:paraId="714D1D9F" w14:textId="239565AD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124,047</w:t>
            </w:r>
          </w:p>
        </w:tc>
        <w:tc>
          <w:tcPr>
            <w:tcW w:w="1350" w:type="dxa"/>
            <w:vAlign w:val="bottom"/>
          </w:tcPr>
          <w:p w14:paraId="36765745" w14:textId="17F1AA06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76,513</w:t>
            </w:r>
          </w:p>
        </w:tc>
        <w:tc>
          <w:tcPr>
            <w:tcW w:w="1350" w:type="dxa"/>
            <w:vAlign w:val="bottom"/>
          </w:tcPr>
          <w:p w14:paraId="74FECB4E" w14:textId="194A806B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124,047</w:t>
            </w:r>
          </w:p>
        </w:tc>
        <w:tc>
          <w:tcPr>
            <w:tcW w:w="1350" w:type="dxa"/>
            <w:vAlign w:val="bottom"/>
          </w:tcPr>
          <w:p w14:paraId="6DCA55FC" w14:textId="4C6E9698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76,513</w:t>
            </w:r>
          </w:p>
        </w:tc>
      </w:tr>
      <w:tr w:rsidR="0036766D" w:rsidRPr="001C4445" w14:paraId="7760023E" w14:textId="77777777" w:rsidTr="00297540">
        <w:tc>
          <w:tcPr>
            <w:tcW w:w="3690" w:type="dxa"/>
          </w:tcPr>
          <w:p w14:paraId="044FB554" w14:textId="77777777" w:rsidR="0036766D" w:rsidRPr="001C4445" w:rsidRDefault="0036766D" w:rsidP="0036766D">
            <w:pPr>
              <w:ind w:left="132" w:right="-43" w:hanging="13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ค่าซ่อมแซมบำรุงรักษา</w:t>
            </w:r>
          </w:p>
        </w:tc>
        <w:tc>
          <w:tcPr>
            <w:tcW w:w="1350" w:type="dxa"/>
            <w:vAlign w:val="bottom"/>
          </w:tcPr>
          <w:p w14:paraId="00EC17CF" w14:textId="356A5598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303,654</w:t>
            </w:r>
          </w:p>
        </w:tc>
        <w:tc>
          <w:tcPr>
            <w:tcW w:w="1350" w:type="dxa"/>
            <w:vAlign w:val="bottom"/>
          </w:tcPr>
          <w:p w14:paraId="7C5A0DD4" w14:textId="01C3957F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245,486</w:t>
            </w:r>
          </w:p>
        </w:tc>
        <w:tc>
          <w:tcPr>
            <w:tcW w:w="1350" w:type="dxa"/>
            <w:vAlign w:val="bottom"/>
          </w:tcPr>
          <w:p w14:paraId="25D16F9C" w14:textId="5A2D53A6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198,835</w:t>
            </w:r>
          </w:p>
        </w:tc>
        <w:tc>
          <w:tcPr>
            <w:tcW w:w="1350" w:type="dxa"/>
            <w:vAlign w:val="bottom"/>
          </w:tcPr>
          <w:p w14:paraId="6EB380C5" w14:textId="5591B06D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154,116</w:t>
            </w:r>
          </w:p>
        </w:tc>
      </w:tr>
      <w:tr w:rsidR="0036766D" w:rsidRPr="001C4445" w14:paraId="5D2AEE20" w14:textId="77777777" w:rsidTr="00297540">
        <w:tc>
          <w:tcPr>
            <w:tcW w:w="3690" w:type="dxa"/>
          </w:tcPr>
          <w:p w14:paraId="369E0C17" w14:textId="77777777" w:rsidR="0036766D" w:rsidRPr="001C4445" w:rsidRDefault="0036766D" w:rsidP="0036766D">
            <w:pPr>
              <w:ind w:left="132" w:right="-43" w:hanging="13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vAlign w:val="bottom"/>
          </w:tcPr>
          <w:p w14:paraId="6842A545" w14:textId="4B628774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6,232,528</w:t>
            </w:r>
          </w:p>
        </w:tc>
        <w:tc>
          <w:tcPr>
            <w:tcW w:w="1350" w:type="dxa"/>
            <w:vAlign w:val="bottom"/>
          </w:tcPr>
          <w:p w14:paraId="5FCB3CE1" w14:textId="1C142AC3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4,164,561</w:t>
            </w:r>
          </w:p>
        </w:tc>
        <w:tc>
          <w:tcPr>
            <w:tcW w:w="1350" w:type="dxa"/>
            <w:vAlign w:val="bottom"/>
          </w:tcPr>
          <w:p w14:paraId="12EB6466" w14:textId="17EEEBC9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5,609,776</w:t>
            </w:r>
          </w:p>
        </w:tc>
        <w:tc>
          <w:tcPr>
            <w:tcW w:w="1350" w:type="dxa"/>
            <w:vAlign w:val="bottom"/>
          </w:tcPr>
          <w:p w14:paraId="6B775CAB" w14:textId="59F906DB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3,097,611</w:t>
            </w:r>
          </w:p>
        </w:tc>
      </w:tr>
      <w:tr w:rsidR="0036766D" w:rsidRPr="001C4445" w14:paraId="1564E569" w14:textId="77777777" w:rsidTr="00297540">
        <w:tc>
          <w:tcPr>
            <w:tcW w:w="3690" w:type="dxa"/>
          </w:tcPr>
          <w:p w14:paraId="52FE31F1" w14:textId="77777777" w:rsidR="0036766D" w:rsidRPr="001C4445" w:rsidRDefault="0036766D" w:rsidP="0036766D">
            <w:pPr>
              <w:ind w:left="132" w:right="-43" w:hanging="132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การเปลี่ยนแปลงในสินค้าสำเร็จรูปและ</w:t>
            </w:r>
          </w:p>
          <w:p w14:paraId="7CCECF1A" w14:textId="77777777" w:rsidR="0036766D" w:rsidRPr="001C4445" w:rsidRDefault="0036766D" w:rsidP="0036766D">
            <w:pPr>
              <w:ind w:left="132" w:right="-43" w:hanging="132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 xml:space="preserve">   สินค้าระหว่างผลิต</w:t>
            </w:r>
          </w:p>
        </w:tc>
        <w:tc>
          <w:tcPr>
            <w:tcW w:w="1350" w:type="dxa"/>
            <w:vAlign w:val="bottom"/>
          </w:tcPr>
          <w:p w14:paraId="24EC0F82" w14:textId="0F2FB710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</w:t>
            </w:r>
            <w:r w:rsidR="00B04817" w:rsidRPr="001C4445">
              <w:rPr>
                <w:rFonts w:ascii="Angsana New" w:hAnsi="Angsana New"/>
              </w:rPr>
              <w:t>27</w:t>
            </w:r>
            <w:r w:rsidRPr="001C4445">
              <w:rPr>
                <w:rFonts w:ascii="Angsana New" w:hAnsi="Angsana New"/>
              </w:rPr>
              <w:t>,</w:t>
            </w:r>
            <w:r w:rsidR="00B04817" w:rsidRPr="001C4445">
              <w:rPr>
                <w:rFonts w:ascii="Angsana New" w:hAnsi="Angsana New"/>
              </w:rPr>
              <w:t>148</w:t>
            </w:r>
          </w:p>
        </w:tc>
        <w:tc>
          <w:tcPr>
            <w:tcW w:w="1350" w:type="dxa"/>
            <w:vAlign w:val="bottom"/>
          </w:tcPr>
          <w:p w14:paraId="0F1BB9D5" w14:textId="7982D074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591,797</w:t>
            </w:r>
          </w:p>
        </w:tc>
        <w:tc>
          <w:tcPr>
            <w:tcW w:w="1350" w:type="dxa"/>
            <w:vAlign w:val="bottom"/>
          </w:tcPr>
          <w:p w14:paraId="35B4DE6C" w14:textId="4EC6368B" w:rsidR="0036766D" w:rsidRPr="001C4445" w:rsidRDefault="00B04817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127,148</w:t>
            </w:r>
          </w:p>
        </w:tc>
        <w:tc>
          <w:tcPr>
            <w:tcW w:w="1350" w:type="dxa"/>
            <w:vAlign w:val="bottom"/>
          </w:tcPr>
          <w:p w14:paraId="76C597FE" w14:textId="3BBDDC12" w:rsidR="0036766D" w:rsidRPr="001C4445" w:rsidRDefault="0036766D" w:rsidP="0036766D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592,022</w:t>
            </w:r>
          </w:p>
        </w:tc>
      </w:tr>
    </w:tbl>
    <w:p w14:paraId="08A0C9AE" w14:textId="77777777" w:rsidR="001D0C11" w:rsidRPr="001C4445" w:rsidRDefault="001D0C11" w:rsidP="00A939F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7FF6E0" w14:textId="77777777" w:rsidR="001D0C11" w:rsidRPr="001C4445" w:rsidRDefault="001D0C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br w:type="page"/>
      </w:r>
    </w:p>
    <w:p w14:paraId="38B48FD2" w14:textId="1B65DA9A" w:rsidR="001F4A25" w:rsidRPr="001C4445" w:rsidRDefault="00A939FE" w:rsidP="001D0C11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659BD" w:rsidRPr="001C4445">
        <w:rPr>
          <w:rFonts w:ascii="Angsana New" w:hAnsi="Angsana New"/>
          <w:b/>
          <w:bCs/>
          <w:sz w:val="32"/>
          <w:szCs w:val="32"/>
        </w:rPr>
        <w:t>0</w:t>
      </w:r>
      <w:r w:rsidRPr="001C4445">
        <w:rPr>
          <w:rFonts w:ascii="Angsana New" w:hAnsi="Angsana New"/>
          <w:b/>
          <w:bCs/>
          <w:sz w:val="32"/>
          <w:szCs w:val="32"/>
        </w:rPr>
        <w:t>.</w:t>
      </w:r>
      <w:r w:rsidRPr="001C4445">
        <w:rPr>
          <w:rFonts w:ascii="Angsana New" w:hAnsi="Angsana New"/>
          <w:b/>
          <w:bCs/>
          <w:sz w:val="32"/>
          <w:szCs w:val="32"/>
        </w:rPr>
        <w:tab/>
      </w:r>
      <w:r w:rsidR="00254426" w:rsidRPr="001C444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1AEC043" w14:textId="1344E860" w:rsidR="00443F79" w:rsidRPr="001C4445" w:rsidRDefault="00A939FE" w:rsidP="001D0C11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3</w:t>
      </w:r>
      <w:r w:rsidR="009659BD" w:rsidRPr="001C4445">
        <w:rPr>
          <w:rFonts w:ascii="Angsana New" w:hAnsi="Angsana New"/>
          <w:b/>
          <w:bCs/>
          <w:sz w:val="32"/>
          <w:szCs w:val="32"/>
        </w:rPr>
        <w:t>0</w:t>
      </w:r>
      <w:r w:rsidRPr="001C4445">
        <w:rPr>
          <w:rFonts w:ascii="Angsana New" w:hAnsi="Angsana New"/>
          <w:b/>
          <w:bCs/>
          <w:sz w:val="32"/>
          <w:szCs w:val="32"/>
        </w:rPr>
        <w:t>.1</w:t>
      </w:r>
      <w:r w:rsidRPr="001C4445">
        <w:rPr>
          <w:rFonts w:ascii="Angsana New" w:hAnsi="Angsana New"/>
          <w:b/>
          <w:bCs/>
          <w:sz w:val="32"/>
          <w:szCs w:val="32"/>
        </w:rPr>
        <w:tab/>
      </w:r>
      <w:r w:rsidR="00443F79" w:rsidRPr="001C4445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สินทรัพย์และหนี้สินภาษีเงินได้รอตัดบัญชี</w:t>
      </w:r>
    </w:p>
    <w:p w14:paraId="38129857" w14:textId="77777777" w:rsidR="00443F79" w:rsidRPr="001C4445" w:rsidRDefault="00443F79" w:rsidP="00CC316A">
      <w:pPr>
        <w:tabs>
          <w:tab w:val="left" w:pos="900"/>
          <w:tab w:val="left" w:pos="21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ab/>
        <w:t>ส่วนประกอบของสินทรัพย์</w:t>
      </w:r>
      <w:r w:rsidRPr="001C4445">
        <w:rPr>
          <w:rFonts w:ascii="Angsana New" w:hAnsi="Angsana New"/>
          <w:sz w:val="32"/>
          <w:szCs w:val="32"/>
          <w:cs/>
        </w:rPr>
        <w:t>ภาษีเงินได้รอ</w:t>
      </w:r>
      <w:r w:rsidRPr="001C4445">
        <w:rPr>
          <w:rFonts w:ascii="Angsana New" w:hAnsi="Angsana New" w:hint="cs"/>
          <w:sz w:val="32"/>
          <w:szCs w:val="32"/>
          <w:cs/>
        </w:rPr>
        <w:t>การ</w:t>
      </w:r>
      <w:r w:rsidRPr="001C4445">
        <w:rPr>
          <w:rFonts w:ascii="Angsana New" w:hAnsi="Angsana New"/>
          <w:sz w:val="32"/>
          <w:szCs w:val="32"/>
          <w:cs/>
        </w:rPr>
        <w:t>ตัดบัญชี</w:t>
      </w:r>
      <w:r w:rsidRPr="001C4445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1C4445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p w14:paraId="3C6B1ED1" w14:textId="77777777" w:rsidR="00E32BD4" w:rsidRPr="001C4445" w:rsidRDefault="00E32BD4" w:rsidP="00CC316A">
      <w:pPr>
        <w:tabs>
          <w:tab w:val="left" w:pos="900"/>
          <w:tab w:val="left" w:pos="1440"/>
        </w:tabs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1C4445">
        <w:rPr>
          <w:rFonts w:ascii="Angsana New" w:hAnsi="Angsana New" w:hint="cs"/>
          <w:sz w:val="28"/>
          <w:szCs w:val="28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5"/>
        <w:gridCol w:w="1352"/>
        <w:gridCol w:w="1353"/>
        <w:gridCol w:w="1352"/>
        <w:gridCol w:w="1348"/>
        <w:gridCol w:w="18"/>
      </w:tblGrid>
      <w:tr w:rsidR="00C058AE" w:rsidRPr="001C4445" w14:paraId="3D15EE1A" w14:textId="77777777" w:rsidTr="00FB12A4">
        <w:trPr>
          <w:tblHeader/>
        </w:trPr>
        <w:tc>
          <w:tcPr>
            <w:tcW w:w="3775" w:type="dxa"/>
          </w:tcPr>
          <w:p w14:paraId="748A1043" w14:textId="77777777" w:rsidR="00C058AE" w:rsidRPr="001C4445" w:rsidRDefault="00C058AE" w:rsidP="008E2C4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3" w:type="dxa"/>
            <w:gridSpan w:val="5"/>
          </w:tcPr>
          <w:p w14:paraId="6F9EE075" w14:textId="77777777" w:rsidR="00C058AE" w:rsidRPr="001C4445" w:rsidRDefault="00C058AE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E32BD4" w:rsidRPr="001C4445" w14:paraId="1981003E" w14:textId="77777777" w:rsidTr="00FB12A4">
        <w:trPr>
          <w:tblHeader/>
        </w:trPr>
        <w:tc>
          <w:tcPr>
            <w:tcW w:w="3775" w:type="dxa"/>
          </w:tcPr>
          <w:p w14:paraId="0D5C3031" w14:textId="77777777" w:rsidR="00E32BD4" w:rsidRPr="001C4445" w:rsidRDefault="00E32BD4" w:rsidP="008E2C4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5" w:type="dxa"/>
            <w:gridSpan w:val="2"/>
          </w:tcPr>
          <w:p w14:paraId="24B18BFD" w14:textId="77777777" w:rsidR="00E32BD4" w:rsidRPr="001C4445" w:rsidRDefault="00E32BD4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8" w:type="dxa"/>
            <w:gridSpan w:val="3"/>
          </w:tcPr>
          <w:p w14:paraId="4A5427A0" w14:textId="77777777" w:rsidR="00E32BD4" w:rsidRPr="001C4445" w:rsidRDefault="00E32BD4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4949" w:rsidRPr="001C4445" w14:paraId="5D8ECAE2" w14:textId="77777777" w:rsidTr="00FB12A4">
        <w:trPr>
          <w:tblHeader/>
        </w:trPr>
        <w:tc>
          <w:tcPr>
            <w:tcW w:w="3775" w:type="dxa"/>
          </w:tcPr>
          <w:p w14:paraId="04F2F935" w14:textId="77777777" w:rsidR="00964949" w:rsidRPr="001C4445" w:rsidRDefault="00964949" w:rsidP="0096494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</w:tcPr>
          <w:p w14:paraId="784F1FF2" w14:textId="7DD592F9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3" w:type="dxa"/>
          </w:tcPr>
          <w:p w14:paraId="0E8981E0" w14:textId="5A094B1C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2" w:type="dxa"/>
          </w:tcPr>
          <w:p w14:paraId="4C4824B3" w14:textId="7E5D7978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66" w:type="dxa"/>
            <w:gridSpan w:val="2"/>
          </w:tcPr>
          <w:p w14:paraId="06B4B4F5" w14:textId="0E9B7CF7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E34CB" w:rsidRPr="001C4445" w14:paraId="0E4556F5" w14:textId="77777777" w:rsidTr="00FB12A4">
        <w:tc>
          <w:tcPr>
            <w:tcW w:w="3775" w:type="dxa"/>
          </w:tcPr>
          <w:p w14:paraId="4A0A1C90" w14:textId="77777777" w:rsidR="002E34CB" w:rsidRPr="001C4445" w:rsidRDefault="002E34CB" w:rsidP="008E2C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2" w:type="dxa"/>
            <w:vAlign w:val="bottom"/>
          </w:tcPr>
          <w:p w14:paraId="00F69FB3" w14:textId="77777777" w:rsidR="002E34CB" w:rsidRPr="001C4445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10595246" w14:textId="77777777" w:rsidR="002E34CB" w:rsidRPr="001C4445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4DB5FC68" w14:textId="77777777" w:rsidR="002E34CB" w:rsidRPr="001C4445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59A0F0DE" w14:textId="77777777" w:rsidR="002E34CB" w:rsidRPr="001C4445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4949" w:rsidRPr="001C4445" w14:paraId="177713E9" w14:textId="77777777" w:rsidTr="00FB12A4">
        <w:tc>
          <w:tcPr>
            <w:tcW w:w="3775" w:type="dxa"/>
          </w:tcPr>
          <w:p w14:paraId="1525B479" w14:textId="11E563D3" w:rsidR="00964949" w:rsidRPr="001C4445" w:rsidRDefault="00964949" w:rsidP="00964949">
            <w:pPr>
              <w:ind w:left="342" w:right="-46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52" w:type="dxa"/>
            <w:vAlign w:val="bottom"/>
          </w:tcPr>
          <w:p w14:paraId="628933A9" w14:textId="00DAD745" w:rsidR="00964949" w:rsidRPr="001C4445" w:rsidRDefault="00463977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44,368</w:t>
            </w:r>
          </w:p>
        </w:tc>
        <w:tc>
          <w:tcPr>
            <w:tcW w:w="1353" w:type="dxa"/>
            <w:vAlign w:val="bottom"/>
          </w:tcPr>
          <w:p w14:paraId="448FD2F4" w14:textId="71B4D7E0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45,156</w:t>
            </w:r>
          </w:p>
        </w:tc>
        <w:tc>
          <w:tcPr>
            <w:tcW w:w="1352" w:type="dxa"/>
            <w:vAlign w:val="bottom"/>
          </w:tcPr>
          <w:p w14:paraId="5C9CBE72" w14:textId="2EE0D4B2" w:rsidR="00964949" w:rsidRPr="001C4445" w:rsidRDefault="006D29C3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44,368</w:t>
            </w:r>
          </w:p>
        </w:tc>
        <w:tc>
          <w:tcPr>
            <w:tcW w:w="1366" w:type="dxa"/>
            <w:gridSpan w:val="2"/>
            <w:vAlign w:val="bottom"/>
          </w:tcPr>
          <w:p w14:paraId="0442F329" w14:textId="5566AEC3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45,156</w:t>
            </w:r>
          </w:p>
        </w:tc>
      </w:tr>
      <w:tr w:rsidR="00964949" w:rsidRPr="001C4445" w14:paraId="30E670E4" w14:textId="77777777" w:rsidTr="00FB12A4">
        <w:tc>
          <w:tcPr>
            <w:tcW w:w="3775" w:type="dxa"/>
          </w:tcPr>
          <w:p w14:paraId="4E4384F8" w14:textId="77777777" w:rsidR="00964949" w:rsidRPr="001C4445" w:rsidRDefault="00964949" w:rsidP="00964949">
            <w:pPr>
              <w:ind w:left="342" w:right="-468" w:hanging="180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2" w:type="dxa"/>
            <w:vAlign w:val="bottom"/>
          </w:tcPr>
          <w:p w14:paraId="0F510832" w14:textId="271D991B" w:rsidR="00964949" w:rsidRPr="001C4445" w:rsidRDefault="00463977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353" w:type="dxa"/>
            <w:vAlign w:val="bottom"/>
          </w:tcPr>
          <w:p w14:paraId="32B4216F" w14:textId="14435E6F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844</w:t>
            </w:r>
          </w:p>
        </w:tc>
        <w:tc>
          <w:tcPr>
            <w:tcW w:w="1352" w:type="dxa"/>
            <w:vAlign w:val="bottom"/>
          </w:tcPr>
          <w:p w14:paraId="43736CCD" w14:textId="60BF1DEA" w:rsidR="00964949" w:rsidRPr="001C4445" w:rsidRDefault="008938EA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366" w:type="dxa"/>
            <w:gridSpan w:val="2"/>
            <w:vAlign w:val="bottom"/>
          </w:tcPr>
          <w:p w14:paraId="3E21C745" w14:textId="6507FA34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</w:tr>
      <w:tr w:rsidR="00964949" w:rsidRPr="001C4445" w14:paraId="499F4B32" w14:textId="77777777" w:rsidTr="00FB12A4">
        <w:tc>
          <w:tcPr>
            <w:tcW w:w="3775" w:type="dxa"/>
          </w:tcPr>
          <w:p w14:paraId="1385B7F8" w14:textId="77777777" w:rsidR="00964949" w:rsidRPr="001C4445" w:rsidRDefault="00964949" w:rsidP="0096494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 xml:space="preserve">   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352" w:type="dxa"/>
            <w:vAlign w:val="bottom"/>
          </w:tcPr>
          <w:p w14:paraId="0BEF501B" w14:textId="43D40625" w:rsidR="00964949" w:rsidRPr="001C4445" w:rsidRDefault="00463977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3" w:type="dxa"/>
            <w:vAlign w:val="bottom"/>
          </w:tcPr>
          <w:p w14:paraId="76E0D952" w14:textId="17BC0DA3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2AFE23DD" w14:textId="233A47ED" w:rsidR="00964949" w:rsidRPr="001C4445" w:rsidRDefault="00BB58B4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2,204</w:t>
            </w:r>
          </w:p>
        </w:tc>
        <w:tc>
          <w:tcPr>
            <w:tcW w:w="1366" w:type="dxa"/>
            <w:gridSpan w:val="2"/>
            <w:vAlign w:val="bottom"/>
          </w:tcPr>
          <w:p w14:paraId="72B29F89" w14:textId="3F23521D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2,204</w:t>
            </w:r>
          </w:p>
        </w:tc>
      </w:tr>
      <w:tr w:rsidR="00964949" w:rsidRPr="001C4445" w14:paraId="314C113F" w14:textId="77777777" w:rsidTr="00FB12A4">
        <w:tc>
          <w:tcPr>
            <w:tcW w:w="3775" w:type="dxa"/>
          </w:tcPr>
          <w:p w14:paraId="7F14A3E3" w14:textId="5F113DE6" w:rsidR="00964949" w:rsidRPr="001C4445" w:rsidRDefault="00964949" w:rsidP="00964949">
            <w:pPr>
              <w:ind w:left="34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ส่วนปรับปรุงจากการวัดมูลค่าสัญญาอนุพันธ์ทางการเงินด้วยมูลค่ายุติธรรม</w:t>
            </w:r>
          </w:p>
        </w:tc>
        <w:tc>
          <w:tcPr>
            <w:tcW w:w="1352" w:type="dxa"/>
            <w:vAlign w:val="bottom"/>
          </w:tcPr>
          <w:p w14:paraId="55E03CCA" w14:textId="77777777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1688FF01" w14:textId="77777777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20AB993D" w14:textId="77777777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722284C3" w14:textId="77777777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4949" w:rsidRPr="001C4445" w14:paraId="4B7BC7B3" w14:textId="77777777" w:rsidTr="00FB12A4">
        <w:tc>
          <w:tcPr>
            <w:tcW w:w="3775" w:type="dxa"/>
          </w:tcPr>
          <w:p w14:paraId="5654EFD3" w14:textId="454298CB" w:rsidR="00964949" w:rsidRPr="001C4445" w:rsidRDefault="00964949" w:rsidP="00964949">
            <w:pPr>
              <w:ind w:left="34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ab/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รับรู้ในส่วนกำไรหรือขาดทุน</w:t>
            </w:r>
          </w:p>
        </w:tc>
        <w:tc>
          <w:tcPr>
            <w:tcW w:w="1352" w:type="dxa"/>
            <w:vAlign w:val="bottom"/>
          </w:tcPr>
          <w:p w14:paraId="13815649" w14:textId="3E5F1043" w:rsidR="00964949" w:rsidRPr="001C4445" w:rsidRDefault="00D47FD3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15,595</w:t>
            </w:r>
          </w:p>
        </w:tc>
        <w:tc>
          <w:tcPr>
            <w:tcW w:w="1353" w:type="dxa"/>
            <w:vAlign w:val="bottom"/>
          </w:tcPr>
          <w:p w14:paraId="63D7DFD2" w14:textId="281B9086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352" w:type="dxa"/>
            <w:vAlign w:val="bottom"/>
          </w:tcPr>
          <w:p w14:paraId="6BB2690F" w14:textId="7F2CB8F2" w:rsidR="00964949" w:rsidRPr="001C4445" w:rsidRDefault="00385003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15,595</w:t>
            </w:r>
          </w:p>
        </w:tc>
        <w:tc>
          <w:tcPr>
            <w:tcW w:w="1366" w:type="dxa"/>
            <w:gridSpan w:val="2"/>
            <w:vAlign w:val="bottom"/>
          </w:tcPr>
          <w:p w14:paraId="36754243" w14:textId="528FFA99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364</w:t>
            </w:r>
          </w:p>
        </w:tc>
      </w:tr>
      <w:tr w:rsidR="00964949" w:rsidRPr="001C4445" w14:paraId="2C80E505" w14:textId="77777777" w:rsidTr="00FB12A4">
        <w:tc>
          <w:tcPr>
            <w:tcW w:w="3775" w:type="dxa"/>
          </w:tcPr>
          <w:p w14:paraId="4E3E60A6" w14:textId="21027B94" w:rsidR="00964949" w:rsidRPr="001C4445" w:rsidRDefault="00964949" w:rsidP="00964949">
            <w:pPr>
              <w:tabs>
                <w:tab w:val="left" w:pos="432"/>
              </w:tabs>
              <w:ind w:left="342" w:right="-46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ab/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รับรู้ในส่วนของผู้ถือหุ้น</w:t>
            </w:r>
          </w:p>
        </w:tc>
        <w:tc>
          <w:tcPr>
            <w:tcW w:w="1352" w:type="dxa"/>
            <w:vAlign w:val="bottom"/>
          </w:tcPr>
          <w:p w14:paraId="4A0E9413" w14:textId="7B8F4098" w:rsidR="00964949" w:rsidRPr="001C4445" w:rsidRDefault="00D47FD3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3,556</w:t>
            </w:r>
          </w:p>
        </w:tc>
        <w:tc>
          <w:tcPr>
            <w:tcW w:w="1353" w:type="dxa"/>
            <w:vAlign w:val="bottom"/>
          </w:tcPr>
          <w:p w14:paraId="2C537997" w14:textId="1CAAB0AB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15,466</w:t>
            </w:r>
          </w:p>
        </w:tc>
        <w:tc>
          <w:tcPr>
            <w:tcW w:w="1352" w:type="dxa"/>
            <w:vAlign w:val="bottom"/>
          </w:tcPr>
          <w:p w14:paraId="196C63C9" w14:textId="50B9C717" w:rsidR="00964949" w:rsidRPr="001C4445" w:rsidRDefault="00385003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3,556</w:t>
            </w:r>
          </w:p>
        </w:tc>
        <w:tc>
          <w:tcPr>
            <w:tcW w:w="1366" w:type="dxa"/>
            <w:gridSpan w:val="2"/>
            <w:vAlign w:val="bottom"/>
          </w:tcPr>
          <w:p w14:paraId="6E3CC5E5" w14:textId="6B8892CD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15,466</w:t>
            </w:r>
          </w:p>
        </w:tc>
      </w:tr>
      <w:tr w:rsidR="00964949" w:rsidRPr="001C4445" w14:paraId="3B76FF54" w14:textId="77777777" w:rsidTr="00FB12A4">
        <w:tc>
          <w:tcPr>
            <w:tcW w:w="3775" w:type="dxa"/>
          </w:tcPr>
          <w:p w14:paraId="67DEA9FC" w14:textId="77777777" w:rsidR="00964949" w:rsidRPr="001C4445" w:rsidRDefault="00964949" w:rsidP="00964949">
            <w:pPr>
              <w:ind w:left="342" w:right="-37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2" w:type="dxa"/>
            <w:vAlign w:val="bottom"/>
          </w:tcPr>
          <w:p w14:paraId="642C1916" w14:textId="245698D6" w:rsidR="00964949" w:rsidRPr="001C4445" w:rsidRDefault="00D47FD3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10,483</w:t>
            </w:r>
          </w:p>
        </w:tc>
        <w:tc>
          <w:tcPr>
            <w:tcW w:w="1353" w:type="dxa"/>
            <w:vAlign w:val="bottom"/>
          </w:tcPr>
          <w:p w14:paraId="0ACB5A74" w14:textId="59474302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12,726</w:t>
            </w:r>
          </w:p>
        </w:tc>
        <w:tc>
          <w:tcPr>
            <w:tcW w:w="1352" w:type="dxa"/>
            <w:vAlign w:val="bottom"/>
          </w:tcPr>
          <w:p w14:paraId="3659D87A" w14:textId="69CB7E67" w:rsidR="00964949" w:rsidRPr="001C4445" w:rsidRDefault="00D65E27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9,381</w:t>
            </w:r>
          </w:p>
        </w:tc>
        <w:tc>
          <w:tcPr>
            <w:tcW w:w="1366" w:type="dxa"/>
            <w:gridSpan w:val="2"/>
            <w:vAlign w:val="bottom"/>
          </w:tcPr>
          <w:p w14:paraId="2FD28CF9" w14:textId="66FE7DE9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11,213</w:t>
            </w:r>
          </w:p>
        </w:tc>
      </w:tr>
      <w:tr w:rsidR="00964949" w:rsidRPr="001C4445" w14:paraId="4E82974D" w14:textId="77777777" w:rsidTr="00FB12A4">
        <w:tc>
          <w:tcPr>
            <w:tcW w:w="3775" w:type="dxa"/>
          </w:tcPr>
          <w:p w14:paraId="5F2E0F4F" w14:textId="77777777" w:rsidR="00964949" w:rsidRPr="001C4445" w:rsidRDefault="00964949" w:rsidP="00964949">
            <w:pPr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2" w:type="dxa"/>
            <w:vAlign w:val="bottom"/>
          </w:tcPr>
          <w:p w14:paraId="050E22B8" w14:textId="12EEFB29" w:rsidR="00964949" w:rsidRPr="001C4445" w:rsidRDefault="00374A54" w:rsidP="0096494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147,936</w:t>
            </w:r>
          </w:p>
        </w:tc>
        <w:tc>
          <w:tcPr>
            <w:tcW w:w="1353" w:type="dxa"/>
            <w:vAlign w:val="bottom"/>
          </w:tcPr>
          <w:p w14:paraId="0A56983B" w14:textId="17173CE8" w:rsidR="00964949" w:rsidRPr="001C4445" w:rsidRDefault="00964949" w:rsidP="0096494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129,810</w:t>
            </w:r>
          </w:p>
        </w:tc>
        <w:tc>
          <w:tcPr>
            <w:tcW w:w="1352" w:type="dxa"/>
            <w:vAlign w:val="bottom"/>
          </w:tcPr>
          <w:p w14:paraId="371AC96E" w14:textId="05D27040" w:rsidR="00964949" w:rsidRPr="001C4445" w:rsidRDefault="00D65E27" w:rsidP="0096494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121,533</w:t>
            </w:r>
          </w:p>
        </w:tc>
        <w:tc>
          <w:tcPr>
            <w:tcW w:w="1366" w:type="dxa"/>
            <w:gridSpan w:val="2"/>
            <w:vAlign w:val="bottom"/>
          </w:tcPr>
          <w:p w14:paraId="19AE4B11" w14:textId="1617FACF" w:rsidR="00964949" w:rsidRPr="001C4445" w:rsidRDefault="00964949" w:rsidP="0096494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110,685</w:t>
            </w:r>
          </w:p>
        </w:tc>
      </w:tr>
      <w:tr w:rsidR="00964949" w:rsidRPr="001C4445" w14:paraId="2A5805CE" w14:textId="77777777" w:rsidTr="00FB12A4">
        <w:tc>
          <w:tcPr>
            <w:tcW w:w="3775" w:type="dxa"/>
          </w:tcPr>
          <w:p w14:paraId="02F353CC" w14:textId="77777777" w:rsidR="00964949" w:rsidRPr="001C4445" w:rsidRDefault="00964949" w:rsidP="00964949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2" w:type="dxa"/>
            <w:vAlign w:val="bottom"/>
          </w:tcPr>
          <w:p w14:paraId="4BE25F06" w14:textId="15CB9860" w:rsidR="00964949" w:rsidRPr="001C4445" w:rsidRDefault="00374A54" w:rsidP="0096494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222,133</w:t>
            </w:r>
          </w:p>
        </w:tc>
        <w:tc>
          <w:tcPr>
            <w:tcW w:w="1353" w:type="dxa"/>
            <w:vAlign w:val="bottom"/>
          </w:tcPr>
          <w:p w14:paraId="46643F93" w14:textId="178D2DC2" w:rsidR="00964949" w:rsidRPr="001C4445" w:rsidRDefault="00964949" w:rsidP="0096494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204,366</w:t>
            </w:r>
          </w:p>
        </w:tc>
        <w:tc>
          <w:tcPr>
            <w:tcW w:w="1352" w:type="dxa"/>
            <w:vAlign w:val="bottom"/>
          </w:tcPr>
          <w:p w14:paraId="0EE7C572" w14:textId="52CB85E9" w:rsidR="00964949" w:rsidRPr="001C4445" w:rsidRDefault="00125949" w:rsidP="0096494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197,023</w:t>
            </w:r>
          </w:p>
        </w:tc>
        <w:tc>
          <w:tcPr>
            <w:tcW w:w="1366" w:type="dxa"/>
            <w:gridSpan w:val="2"/>
            <w:vAlign w:val="bottom"/>
          </w:tcPr>
          <w:p w14:paraId="6C8E4E20" w14:textId="0933E6BB" w:rsidR="00964949" w:rsidRPr="001C4445" w:rsidRDefault="00964949" w:rsidP="0096494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186,103</w:t>
            </w:r>
          </w:p>
        </w:tc>
      </w:tr>
      <w:tr w:rsidR="00964949" w:rsidRPr="001C4445" w14:paraId="6B59352D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5E30193C" w14:textId="142C8D89" w:rsidR="00964949" w:rsidRPr="001C4445" w:rsidRDefault="00964949" w:rsidP="009649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2" w:type="dxa"/>
            <w:vAlign w:val="bottom"/>
          </w:tcPr>
          <w:p w14:paraId="7644EAAF" w14:textId="77777777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4CEC3E40" w14:textId="77777777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1E1CEEB3" w14:textId="77777777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6FE0D83" w14:textId="77777777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4949" w:rsidRPr="001C4445" w14:paraId="56180888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5859F057" w14:textId="77777777" w:rsidR="00964949" w:rsidRPr="001C4445" w:rsidRDefault="00964949" w:rsidP="009649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4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ส่วนปรับปรุงจากการวัดมูลค่าสัญญาอนุพันธ์ทางการเงินด้วยมูลค่ายุติธรรม</w:t>
            </w:r>
          </w:p>
        </w:tc>
        <w:tc>
          <w:tcPr>
            <w:tcW w:w="1352" w:type="dxa"/>
          </w:tcPr>
          <w:p w14:paraId="0D661027" w14:textId="77777777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1F8653C7" w14:textId="77777777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</w:tcPr>
          <w:p w14:paraId="7F48C830" w14:textId="77777777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634E3E8" w14:textId="77777777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4949" w:rsidRPr="001C4445" w14:paraId="101F7E88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730C2DA8" w14:textId="4AB133F7" w:rsidR="00964949" w:rsidRPr="001C4445" w:rsidRDefault="00964949" w:rsidP="00964949">
            <w:pPr>
              <w:tabs>
                <w:tab w:val="left" w:pos="342"/>
              </w:tabs>
              <w:ind w:left="342" w:right="-468" w:hanging="360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ab/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352" w:type="dxa"/>
          </w:tcPr>
          <w:p w14:paraId="35408795" w14:textId="319EF00E" w:rsidR="00964949" w:rsidRPr="001C4445" w:rsidRDefault="00FC333A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6,556</w:t>
            </w:r>
          </w:p>
        </w:tc>
        <w:tc>
          <w:tcPr>
            <w:tcW w:w="1353" w:type="dxa"/>
          </w:tcPr>
          <w:p w14:paraId="079E3B38" w14:textId="64D710CA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7,311</w:t>
            </w:r>
          </w:p>
        </w:tc>
        <w:tc>
          <w:tcPr>
            <w:tcW w:w="1352" w:type="dxa"/>
          </w:tcPr>
          <w:p w14:paraId="5C528FE2" w14:textId="627B3655" w:rsidR="00964949" w:rsidRPr="001C4445" w:rsidRDefault="005924C4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6,556</w:t>
            </w:r>
          </w:p>
        </w:tc>
        <w:tc>
          <w:tcPr>
            <w:tcW w:w="1348" w:type="dxa"/>
          </w:tcPr>
          <w:p w14:paraId="6666C84F" w14:textId="11F94217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7,311</w:t>
            </w:r>
          </w:p>
        </w:tc>
      </w:tr>
      <w:tr w:rsidR="00964949" w:rsidRPr="001C4445" w14:paraId="709D5C07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2345D63D" w14:textId="5FB21707" w:rsidR="00964949" w:rsidRPr="001C4445" w:rsidRDefault="00964949" w:rsidP="00964949">
            <w:pPr>
              <w:tabs>
                <w:tab w:val="left" w:pos="432"/>
              </w:tabs>
              <w:ind w:left="342" w:right="-468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ab/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รับรู้ในส่วนของผู้ถือหุ้น</w:t>
            </w:r>
          </w:p>
        </w:tc>
        <w:tc>
          <w:tcPr>
            <w:tcW w:w="1352" w:type="dxa"/>
          </w:tcPr>
          <w:p w14:paraId="4938A9CB" w14:textId="03C13891" w:rsidR="00964949" w:rsidRPr="001C4445" w:rsidRDefault="00FC333A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53" w:type="dxa"/>
          </w:tcPr>
          <w:p w14:paraId="1DD69D1A" w14:textId="4801ACEF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352" w:type="dxa"/>
          </w:tcPr>
          <w:p w14:paraId="4D55A571" w14:textId="2BE03B9D" w:rsidR="00964949" w:rsidRPr="001C4445" w:rsidRDefault="005924C4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</w:tcPr>
          <w:p w14:paraId="69B8C653" w14:textId="34AF4ECB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4949" w:rsidRPr="001C4445" w14:paraId="416D7B60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2047B95C" w14:textId="097890EF" w:rsidR="00964949" w:rsidRPr="001C4445" w:rsidRDefault="00964949" w:rsidP="00964949">
            <w:pPr>
              <w:tabs>
                <w:tab w:val="left" w:pos="432"/>
              </w:tabs>
              <w:ind w:left="342" w:right="-3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ส่วนปรับปรุงจากการวัดมูลค่าเงินลงทุน</w:t>
            </w:r>
            <w:r w:rsidRPr="001C4445">
              <w:rPr>
                <w:rFonts w:ascii="Angsana New" w:hAnsi="Angsana New"/>
                <w:sz w:val="28"/>
                <w:szCs w:val="28"/>
              </w:rPr>
              <w:br/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ระยะยาวอื่นด้วยมูลค่ายุติธรรม</w:t>
            </w:r>
          </w:p>
        </w:tc>
        <w:tc>
          <w:tcPr>
            <w:tcW w:w="1352" w:type="dxa"/>
            <w:vAlign w:val="bottom"/>
          </w:tcPr>
          <w:p w14:paraId="7A9EB351" w14:textId="0B96AA40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355233C5" w14:textId="022355AA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2D98E475" w14:textId="2C0D76F8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D8138D0" w14:textId="71410129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4949" w:rsidRPr="001C4445" w14:paraId="2C9D9181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4749255A" w14:textId="4286B848" w:rsidR="00964949" w:rsidRPr="001C4445" w:rsidRDefault="00964949" w:rsidP="00964949">
            <w:pPr>
              <w:tabs>
                <w:tab w:val="left" w:pos="342"/>
              </w:tabs>
              <w:ind w:left="342" w:right="-468" w:hanging="360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ab/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352" w:type="dxa"/>
          </w:tcPr>
          <w:p w14:paraId="5C2AB7B9" w14:textId="7363D6C1" w:rsidR="00964949" w:rsidRPr="001C4445" w:rsidRDefault="00FC333A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3,510</w:t>
            </w:r>
          </w:p>
        </w:tc>
        <w:tc>
          <w:tcPr>
            <w:tcW w:w="1353" w:type="dxa"/>
          </w:tcPr>
          <w:p w14:paraId="6DD71FBA" w14:textId="4C50F0F7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3,510</w:t>
            </w:r>
          </w:p>
        </w:tc>
        <w:tc>
          <w:tcPr>
            <w:tcW w:w="1352" w:type="dxa"/>
          </w:tcPr>
          <w:p w14:paraId="70E91582" w14:textId="6C210582" w:rsidR="00964949" w:rsidRPr="001C4445" w:rsidRDefault="00C134C5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3,510</w:t>
            </w:r>
          </w:p>
        </w:tc>
        <w:tc>
          <w:tcPr>
            <w:tcW w:w="1348" w:type="dxa"/>
          </w:tcPr>
          <w:p w14:paraId="38EB0EA5" w14:textId="63AC8BA5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3,510</w:t>
            </w:r>
          </w:p>
        </w:tc>
      </w:tr>
      <w:tr w:rsidR="00964949" w:rsidRPr="001C4445" w14:paraId="6FCFEAE1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33E3D93B" w14:textId="53A34EED" w:rsidR="00964949" w:rsidRPr="001C4445" w:rsidRDefault="00964949" w:rsidP="00964949">
            <w:pPr>
              <w:tabs>
                <w:tab w:val="left" w:pos="432"/>
              </w:tabs>
              <w:ind w:left="342" w:right="-468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ab/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รับรู้ในส่วนของผู้ถือหุ้น</w:t>
            </w:r>
          </w:p>
        </w:tc>
        <w:tc>
          <w:tcPr>
            <w:tcW w:w="1352" w:type="dxa"/>
          </w:tcPr>
          <w:p w14:paraId="47117E55" w14:textId="4C39DBA9" w:rsidR="00964949" w:rsidRPr="001C4445" w:rsidRDefault="00620466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10,080</w:t>
            </w:r>
          </w:p>
        </w:tc>
        <w:tc>
          <w:tcPr>
            <w:tcW w:w="1353" w:type="dxa"/>
          </w:tcPr>
          <w:p w14:paraId="05284AD0" w14:textId="22E3DF06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9,240</w:t>
            </w:r>
          </w:p>
        </w:tc>
        <w:tc>
          <w:tcPr>
            <w:tcW w:w="1352" w:type="dxa"/>
          </w:tcPr>
          <w:p w14:paraId="75CACF6C" w14:textId="72A85F65" w:rsidR="00964949" w:rsidRPr="001C4445" w:rsidRDefault="00C134C5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10,080</w:t>
            </w:r>
          </w:p>
        </w:tc>
        <w:tc>
          <w:tcPr>
            <w:tcW w:w="1348" w:type="dxa"/>
          </w:tcPr>
          <w:p w14:paraId="0084557A" w14:textId="664B0DDC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9,240</w:t>
            </w:r>
          </w:p>
        </w:tc>
      </w:tr>
      <w:tr w:rsidR="00964949" w:rsidRPr="001C4445" w14:paraId="303FC1B7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5FE07EBD" w14:textId="77777777" w:rsidR="00964949" w:rsidRPr="001C4445" w:rsidRDefault="00964949" w:rsidP="009649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4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52" w:type="dxa"/>
          </w:tcPr>
          <w:p w14:paraId="426AFECA" w14:textId="62859AF1" w:rsidR="00964949" w:rsidRPr="001C4445" w:rsidRDefault="00620466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12,231</w:t>
            </w:r>
          </w:p>
        </w:tc>
        <w:tc>
          <w:tcPr>
            <w:tcW w:w="1353" w:type="dxa"/>
          </w:tcPr>
          <w:p w14:paraId="1DBD54F7" w14:textId="75F203D9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9,355</w:t>
            </w:r>
          </w:p>
        </w:tc>
        <w:tc>
          <w:tcPr>
            <w:tcW w:w="1352" w:type="dxa"/>
          </w:tcPr>
          <w:p w14:paraId="03714972" w14:textId="36218C6E" w:rsidR="00964949" w:rsidRPr="001C4445" w:rsidRDefault="00827C74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12,270</w:t>
            </w:r>
          </w:p>
        </w:tc>
        <w:tc>
          <w:tcPr>
            <w:tcW w:w="1348" w:type="dxa"/>
          </w:tcPr>
          <w:p w14:paraId="2C1B595B" w14:textId="37E783A5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9,346</w:t>
            </w:r>
          </w:p>
        </w:tc>
      </w:tr>
      <w:tr w:rsidR="00964949" w:rsidRPr="001C4445" w14:paraId="37954658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18F7522A" w14:textId="126C4E32" w:rsidR="00964949" w:rsidRPr="001C4445" w:rsidRDefault="00964949" w:rsidP="00964949">
            <w:pPr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ค่าเสื่อมราคาสะสม </w:t>
            </w: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1352" w:type="dxa"/>
          </w:tcPr>
          <w:p w14:paraId="6317D013" w14:textId="1C4D9976" w:rsidR="00964949" w:rsidRPr="001C4445" w:rsidRDefault="00620466" w:rsidP="0096494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93,647</w:t>
            </w:r>
          </w:p>
        </w:tc>
        <w:tc>
          <w:tcPr>
            <w:tcW w:w="1353" w:type="dxa"/>
          </w:tcPr>
          <w:p w14:paraId="2396594C" w14:textId="3C8325C7" w:rsidR="00964949" w:rsidRPr="001C4445" w:rsidRDefault="00964949" w:rsidP="0096494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91,447</w:t>
            </w:r>
          </w:p>
        </w:tc>
        <w:tc>
          <w:tcPr>
            <w:tcW w:w="1352" w:type="dxa"/>
          </w:tcPr>
          <w:p w14:paraId="59EC7DC4" w14:textId="1CD9B460" w:rsidR="00964949" w:rsidRPr="001C4445" w:rsidRDefault="00827C74" w:rsidP="0096494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93,647</w:t>
            </w:r>
          </w:p>
        </w:tc>
        <w:tc>
          <w:tcPr>
            <w:tcW w:w="1348" w:type="dxa"/>
          </w:tcPr>
          <w:p w14:paraId="60A1BB24" w14:textId="195F497C" w:rsidR="00964949" w:rsidRPr="001C4445" w:rsidRDefault="00964949" w:rsidP="0096494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91,447</w:t>
            </w:r>
          </w:p>
        </w:tc>
      </w:tr>
      <w:tr w:rsidR="00964949" w:rsidRPr="001C4445" w14:paraId="2D8376C1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74B877E1" w14:textId="77777777" w:rsidR="00964949" w:rsidRPr="001C4445" w:rsidRDefault="00964949" w:rsidP="00964949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2" w:type="dxa"/>
            <w:vAlign w:val="bottom"/>
          </w:tcPr>
          <w:p w14:paraId="63DBF1BD" w14:textId="3163F11D" w:rsidR="00964949" w:rsidRPr="001C4445" w:rsidRDefault="00E33A0C" w:rsidP="0096494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126,084</w:t>
            </w:r>
          </w:p>
        </w:tc>
        <w:tc>
          <w:tcPr>
            <w:tcW w:w="1353" w:type="dxa"/>
            <w:vAlign w:val="bottom"/>
          </w:tcPr>
          <w:p w14:paraId="07D5DB5F" w14:textId="40240A5C" w:rsidR="00964949" w:rsidRPr="001C4445" w:rsidRDefault="00964949" w:rsidP="0096494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121,089</w:t>
            </w:r>
          </w:p>
        </w:tc>
        <w:tc>
          <w:tcPr>
            <w:tcW w:w="1352" w:type="dxa"/>
            <w:vAlign w:val="bottom"/>
          </w:tcPr>
          <w:p w14:paraId="324D7AB8" w14:textId="3C1AD581" w:rsidR="00964949" w:rsidRPr="001C4445" w:rsidRDefault="00B73FDA" w:rsidP="0096494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126,0</w:t>
            </w:r>
            <w:r w:rsidR="00806FF8" w:rsidRPr="001C4445">
              <w:rPr>
                <w:rFonts w:ascii="Angsana New" w:hAnsi="Angsana New"/>
                <w:sz w:val="28"/>
                <w:szCs w:val="28"/>
              </w:rPr>
              <w:t>6</w:t>
            </w:r>
            <w:r w:rsidRPr="001C444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8" w:type="dxa"/>
            <w:vAlign w:val="bottom"/>
          </w:tcPr>
          <w:p w14:paraId="6169A8F4" w14:textId="597B35F7" w:rsidR="00964949" w:rsidRPr="001C4445" w:rsidRDefault="00964949" w:rsidP="0096494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120,854</w:t>
            </w:r>
          </w:p>
        </w:tc>
      </w:tr>
      <w:tr w:rsidR="00964949" w:rsidRPr="001C4445" w14:paraId="3E7958F4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276F82FC" w14:textId="77777777" w:rsidR="00964949" w:rsidRPr="001C4445" w:rsidRDefault="00964949" w:rsidP="00964949">
            <w:pPr>
              <w:ind w:left="162" w:right="-43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2" w:type="dxa"/>
            <w:vAlign w:val="bottom"/>
          </w:tcPr>
          <w:p w14:paraId="7C00D236" w14:textId="2E372177" w:rsidR="00964949" w:rsidRPr="001C4445" w:rsidRDefault="00E33A0C" w:rsidP="0096494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96,049</w:t>
            </w:r>
          </w:p>
        </w:tc>
        <w:tc>
          <w:tcPr>
            <w:tcW w:w="1353" w:type="dxa"/>
            <w:vAlign w:val="bottom"/>
          </w:tcPr>
          <w:p w14:paraId="468D6B8F" w14:textId="54705AD9" w:rsidR="00964949" w:rsidRPr="001C4445" w:rsidRDefault="00964949" w:rsidP="0096494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83,277</w:t>
            </w:r>
          </w:p>
        </w:tc>
        <w:tc>
          <w:tcPr>
            <w:tcW w:w="1352" w:type="dxa"/>
            <w:vAlign w:val="bottom"/>
          </w:tcPr>
          <w:p w14:paraId="3A643639" w14:textId="51DC6703" w:rsidR="00964949" w:rsidRPr="001C4445" w:rsidRDefault="00B73FDA" w:rsidP="0096494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70,</w:t>
            </w:r>
            <w:r w:rsidR="00AD1BE4" w:rsidRPr="001C4445">
              <w:rPr>
                <w:rFonts w:ascii="Angsana New" w:hAnsi="Angsana New"/>
                <w:sz w:val="28"/>
                <w:szCs w:val="28"/>
              </w:rPr>
              <w:t>96</w:t>
            </w:r>
            <w:r w:rsidRPr="001C444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48" w:type="dxa"/>
            <w:vAlign w:val="bottom"/>
          </w:tcPr>
          <w:p w14:paraId="31810A6A" w14:textId="2977EFD8" w:rsidR="00964949" w:rsidRPr="001C4445" w:rsidRDefault="00964949" w:rsidP="0096494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65,249</w:t>
            </w:r>
          </w:p>
        </w:tc>
      </w:tr>
    </w:tbl>
    <w:p w14:paraId="4D9C4ABB" w14:textId="77777777" w:rsidR="001D0C11" w:rsidRPr="001C4445" w:rsidRDefault="001D0C11" w:rsidP="00A939FE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3BF1AE" w14:textId="77777777" w:rsidR="001D0C11" w:rsidRPr="001C4445" w:rsidRDefault="001D0C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br w:type="page"/>
      </w:r>
    </w:p>
    <w:p w14:paraId="029E62A8" w14:textId="7FEBC6F0" w:rsidR="006A4A0F" w:rsidRPr="001C4445" w:rsidRDefault="00A939FE" w:rsidP="00A939FE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659BD" w:rsidRPr="001C4445">
        <w:rPr>
          <w:rFonts w:ascii="Angsana New" w:hAnsi="Angsana New"/>
          <w:b/>
          <w:bCs/>
          <w:sz w:val="32"/>
          <w:szCs w:val="32"/>
        </w:rPr>
        <w:t>0</w:t>
      </w:r>
      <w:r w:rsidRPr="001C4445">
        <w:rPr>
          <w:rFonts w:ascii="Angsana New" w:hAnsi="Angsana New"/>
          <w:b/>
          <w:bCs/>
          <w:sz w:val="32"/>
          <w:szCs w:val="32"/>
        </w:rPr>
        <w:t>.2</w:t>
      </w:r>
      <w:r w:rsidRPr="001C4445">
        <w:rPr>
          <w:rFonts w:ascii="Angsana New" w:hAnsi="Angsana New"/>
          <w:b/>
          <w:bCs/>
          <w:sz w:val="32"/>
          <w:szCs w:val="32"/>
        </w:rPr>
        <w:tab/>
      </w:r>
      <w:r w:rsidR="000361BB" w:rsidRPr="001C4445">
        <w:rPr>
          <w:rFonts w:ascii="Angsana New" w:hAnsi="Angsana New" w:hint="cs"/>
          <w:b/>
          <w:bCs/>
          <w:sz w:val="32"/>
          <w:szCs w:val="32"/>
          <w:cs/>
        </w:rPr>
        <w:t>ค่าใช้จ่าย (</w:t>
      </w:r>
      <w:r w:rsidR="00FA57B0" w:rsidRPr="001C4445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0361BB" w:rsidRPr="001C4445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6A4A0F" w:rsidRPr="001C4445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13B7C62" w14:textId="13CC109B" w:rsidR="00254426" w:rsidRPr="001C4445" w:rsidRDefault="00254426" w:rsidP="00AE1950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="000361BB" w:rsidRPr="001C4445">
        <w:rPr>
          <w:rFonts w:ascii="Angsana New" w:hAnsi="Angsana New" w:hint="cs"/>
          <w:sz w:val="32"/>
          <w:szCs w:val="32"/>
          <w:cs/>
        </w:rPr>
        <w:t>ค่าใช้จ่าย (</w:t>
      </w:r>
      <w:r w:rsidR="00FA57B0" w:rsidRPr="001C4445">
        <w:rPr>
          <w:rFonts w:ascii="Angsana New" w:hAnsi="Angsana New" w:hint="cs"/>
          <w:sz w:val="32"/>
          <w:szCs w:val="32"/>
          <w:cs/>
        </w:rPr>
        <w:t>รายได้</w:t>
      </w:r>
      <w:r w:rsidR="000361BB" w:rsidRPr="001C4445">
        <w:rPr>
          <w:rFonts w:ascii="Angsana New" w:hAnsi="Angsana New" w:hint="cs"/>
          <w:sz w:val="32"/>
          <w:szCs w:val="32"/>
          <w:cs/>
        </w:rPr>
        <w:t xml:space="preserve">) </w:t>
      </w:r>
      <w:r w:rsidRPr="001C4445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="0099218F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D04C70" w:rsidRPr="001C4445">
        <w:rPr>
          <w:rFonts w:ascii="Angsana New" w:hAnsi="Angsana New" w:hint="cs"/>
          <w:sz w:val="32"/>
          <w:szCs w:val="32"/>
        </w:rPr>
        <w:t>31</w:t>
      </w:r>
      <w:r w:rsidR="0099218F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ธันวาคม</w:t>
      </w:r>
      <w:r w:rsidR="0099218F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1C4445">
        <w:rPr>
          <w:rFonts w:ascii="Angsana New" w:hAnsi="Angsana New" w:hint="cs"/>
          <w:sz w:val="32"/>
          <w:szCs w:val="32"/>
        </w:rPr>
        <w:t>256</w:t>
      </w:r>
      <w:r w:rsidR="00964949" w:rsidRPr="001C4445">
        <w:rPr>
          <w:rFonts w:ascii="Angsana New" w:hAnsi="Angsana New"/>
          <w:sz w:val="32"/>
          <w:szCs w:val="32"/>
        </w:rPr>
        <w:t>5</w:t>
      </w:r>
      <w:r w:rsidR="0099218F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และ</w:t>
      </w:r>
      <w:r w:rsidR="0099218F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1C4445">
        <w:rPr>
          <w:rFonts w:ascii="Angsana New" w:hAnsi="Angsana New" w:hint="cs"/>
          <w:sz w:val="32"/>
          <w:szCs w:val="32"/>
        </w:rPr>
        <w:t>256</w:t>
      </w:r>
      <w:r w:rsidR="00964949" w:rsidRPr="001C4445">
        <w:rPr>
          <w:rFonts w:ascii="Angsana New" w:hAnsi="Angsana New"/>
          <w:sz w:val="32"/>
          <w:szCs w:val="32"/>
        </w:rPr>
        <w:t>4</w:t>
      </w:r>
      <w:r w:rsidR="002E34CB"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21F7BAB" w14:textId="77777777" w:rsidR="00254426" w:rsidRPr="001C4445" w:rsidRDefault="00254426" w:rsidP="00297540">
      <w:pPr>
        <w:tabs>
          <w:tab w:val="left" w:pos="900"/>
          <w:tab w:val="left" w:pos="1440"/>
        </w:tabs>
        <w:spacing w:after="4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1C444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254426" w:rsidRPr="001C4445" w14:paraId="4C408E44" w14:textId="77777777" w:rsidTr="00297540">
        <w:tc>
          <w:tcPr>
            <w:tcW w:w="3780" w:type="dxa"/>
          </w:tcPr>
          <w:p w14:paraId="7CD82536" w14:textId="77777777" w:rsidR="00254426" w:rsidRPr="001C4445" w:rsidRDefault="00254426" w:rsidP="008E2C4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B187D82" w14:textId="77777777" w:rsidR="00254426" w:rsidRPr="001C4445" w:rsidRDefault="00254426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593A57D" w14:textId="77777777" w:rsidR="00254426" w:rsidRPr="001C4445" w:rsidRDefault="00254426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4949" w:rsidRPr="001C4445" w14:paraId="3C207506" w14:textId="77777777" w:rsidTr="00297540">
        <w:tc>
          <w:tcPr>
            <w:tcW w:w="3780" w:type="dxa"/>
          </w:tcPr>
          <w:p w14:paraId="639EA915" w14:textId="77777777" w:rsidR="00964949" w:rsidRPr="001C4445" w:rsidRDefault="00964949" w:rsidP="0096494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C9776C" w14:textId="72F53115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43F7608C" w14:textId="27F45845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043FAD6F" w14:textId="64FD58D9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19ED353F" w14:textId="390F55C1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64949" w:rsidRPr="001C4445" w14:paraId="0CE3A860" w14:textId="77777777" w:rsidTr="00297540">
        <w:tc>
          <w:tcPr>
            <w:tcW w:w="3780" w:type="dxa"/>
          </w:tcPr>
          <w:p w14:paraId="4436376E" w14:textId="77777777" w:rsidR="00964949" w:rsidRPr="001C4445" w:rsidRDefault="00964949" w:rsidP="0096494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1350" w:type="dxa"/>
            <w:vAlign w:val="bottom"/>
          </w:tcPr>
          <w:p w14:paraId="6EF93F0A" w14:textId="77777777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F458CB" w14:textId="77777777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FF4ED2" w14:textId="77777777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7F977E" w14:textId="77777777" w:rsidR="00964949" w:rsidRPr="001C4445" w:rsidRDefault="00964949" w:rsidP="009649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4949" w:rsidRPr="001C4445" w14:paraId="29A88A5A" w14:textId="77777777" w:rsidTr="00297540">
        <w:tc>
          <w:tcPr>
            <w:tcW w:w="3780" w:type="dxa"/>
          </w:tcPr>
          <w:p w14:paraId="14BF180F" w14:textId="77777777" w:rsidR="00964949" w:rsidRPr="001C4445" w:rsidRDefault="00964949" w:rsidP="0096494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นิติบุคคลสำหรับปี</w:t>
            </w:r>
          </w:p>
        </w:tc>
        <w:tc>
          <w:tcPr>
            <w:tcW w:w="1350" w:type="dxa"/>
            <w:vAlign w:val="bottom"/>
          </w:tcPr>
          <w:p w14:paraId="020ABF3C" w14:textId="472FEFC1" w:rsidR="00964949" w:rsidRPr="001C4445" w:rsidRDefault="007526FD" w:rsidP="00964949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1,6</w:t>
            </w:r>
            <w:r w:rsidR="004634D8" w:rsidRPr="001C4445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50" w:type="dxa"/>
            <w:vAlign w:val="bottom"/>
          </w:tcPr>
          <w:p w14:paraId="715714B8" w14:textId="61E7BD69" w:rsidR="00964949" w:rsidRPr="001C4445" w:rsidRDefault="00964949" w:rsidP="00964949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1,765</w:t>
            </w:r>
          </w:p>
        </w:tc>
        <w:tc>
          <w:tcPr>
            <w:tcW w:w="1350" w:type="dxa"/>
            <w:vAlign w:val="bottom"/>
          </w:tcPr>
          <w:p w14:paraId="34C2D254" w14:textId="72F92CB4" w:rsidR="00964949" w:rsidRPr="001C4445" w:rsidRDefault="002C314F" w:rsidP="00964949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0BB842" w14:textId="31B0959E" w:rsidR="00964949" w:rsidRPr="001C4445" w:rsidRDefault="00964949" w:rsidP="00964949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4949" w:rsidRPr="001C4445" w14:paraId="77780BE9" w14:textId="77777777" w:rsidTr="00297540">
        <w:tc>
          <w:tcPr>
            <w:tcW w:w="3780" w:type="dxa"/>
          </w:tcPr>
          <w:p w14:paraId="41D07862" w14:textId="77777777" w:rsidR="00964949" w:rsidRPr="001C4445" w:rsidRDefault="00964949" w:rsidP="0096494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1350" w:type="dxa"/>
            <w:vAlign w:val="bottom"/>
          </w:tcPr>
          <w:p w14:paraId="75A731B2" w14:textId="77777777" w:rsidR="00964949" w:rsidRPr="001C4445" w:rsidRDefault="00964949" w:rsidP="00964949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2A81A9" w14:textId="77777777" w:rsidR="00964949" w:rsidRPr="001C4445" w:rsidRDefault="00964949" w:rsidP="00964949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BCFDF2" w14:textId="77777777" w:rsidR="00964949" w:rsidRPr="001C4445" w:rsidRDefault="00964949" w:rsidP="00964949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6706AD" w14:textId="77777777" w:rsidR="00964949" w:rsidRPr="001C4445" w:rsidRDefault="00964949" w:rsidP="00964949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4949" w:rsidRPr="001C4445" w14:paraId="37E99D51" w14:textId="77777777" w:rsidTr="00297540">
        <w:tc>
          <w:tcPr>
            <w:tcW w:w="3780" w:type="dxa"/>
          </w:tcPr>
          <w:p w14:paraId="536DED84" w14:textId="567C4C72" w:rsidR="00964949" w:rsidRPr="001C4445" w:rsidRDefault="00964949" w:rsidP="009649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ภาษีเงินได้รอการตัดบัญชีจากการเกิด            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ผลแตกต่างชั่วคราวและการกลับรายการ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3B3DD52B" w14:textId="5652206B" w:rsidR="00964949" w:rsidRPr="001C4445" w:rsidRDefault="007526FD" w:rsidP="00964949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(27,</w:t>
            </w:r>
            <w:r w:rsidR="004634D8" w:rsidRPr="001C4445">
              <w:rPr>
                <w:rFonts w:ascii="Angsana New" w:hAnsi="Angsana New"/>
                <w:sz w:val="28"/>
                <w:szCs w:val="28"/>
              </w:rPr>
              <w:t>348</w:t>
            </w:r>
            <w:r w:rsidRPr="001C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E27A1E5" w14:textId="2CC748DB" w:rsidR="00964949" w:rsidRPr="001C4445" w:rsidRDefault="00964949" w:rsidP="00964949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7,093</w:t>
            </w:r>
          </w:p>
        </w:tc>
        <w:tc>
          <w:tcPr>
            <w:tcW w:w="1350" w:type="dxa"/>
            <w:vAlign w:val="bottom"/>
          </w:tcPr>
          <w:p w14:paraId="617AAEC6" w14:textId="1352A0FC" w:rsidR="00964949" w:rsidRPr="001C4445" w:rsidRDefault="00247B53" w:rsidP="00964949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(19,975)</w:t>
            </w:r>
          </w:p>
        </w:tc>
        <w:tc>
          <w:tcPr>
            <w:tcW w:w="1350" w:type="dxa"/>
            <w:vAlign w:val="bottom"/>
          </w:tcPr>
          <w:p w14:paraId="3A8FC0F0" w14:textId="7121D149" w:rsidR="00964949" w:rsidRPr="001C4445" w:rsidRDefault="00964949" w:rsidP="00964949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6,844</w:t>
            </w:r>
          </w:p>
        </w:tc>
      </w:tr>
      <w:tr w:rsidR="00964949" w:rsidRPr="001C4445" w14:paraId="2D65FB43" w14:textId="77777777" w:rsidTr="00297540">
        <w:tc>
          <w:tcPr>
            <w:tcW w:w="3780" w:type="dxa"/>
          </w:tcPr>
          <w:p w14:paraId="1844F602" w14:textId="7037BA03" w:rsidR="00964949" w:rsidRPr="001C4445" w:rsidRDefault="00964949" w:rsidP="0096494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ค่าใช้จ่าย (รายได้) 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แสดง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อยู่ใน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350" w:type="dxa"/>
            <w:vAlign w:val="bottom"/>
          </w:tcPr>
          <w:p w14:paraId="289E6C71" w14:textId="7E8AB78F" w:rsidR="00964949" w:rsidRPr="001C4445" w:rsidRDefault="007526FD" w:rsidP="00964949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(25,</w:t>
            </w:r>
            <w:r w:rsidR="00AC756D" w:rsidRPr="001C4445">
              <w:rPr>
                <w:rFonts w:ascii="Angsana New" w:hAnsi="Angsana New"/>
                <w:sz w:val="28"/>
                <w:szCs w:val="28"/>
              </w:rPr>
              <w:t>681</w:t>
            </w:r>
            <w:r w:rsidRPr="001C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0B2E9FD" w14:textId="412DD351" w:rsidR="00964949" w:rsidRPr="001C4445" w:rsidRDefault="00964949" w:rsidP="00964949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8,858</w:t>
            </w:r>
          </w:p>
        </w:tc>
        <w:tc>
          <w:tcPr>
            <w:tcW w:w="1350" w:type="dxa"/>
            <w:vAlign w:val="bottom"/>
          </w:tcPr>
          <w:p w14:paraId="4AC77EED" w14:textId="243456BD" w:rsidR="00964949" w:rsidRPr="001C4445" w:rsidRDefault="00247B53" w:rsidP="00964949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(19,975)</w:t>
            </w:r>
          </w:p>
        </w:tc>
        <w:tc>
          <w:tcPr>
            <w:tcW w:w="1350" w:type="dxa"/>
            <w:vAlign w:val="bottom"/>
          </w:tcPr>
          <w:p w14:paraId="625D3924" w14:textId="37D9909C" w:rsidR="00964949" w:rsidRPr="001C4445" w:rsidRDefault="00964949" w:rsidP="00964949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6,844</w:t>
            </w:r>
          </w:p>
        </w:tc>
      </w:tr>
    </w:tbl>
    <w:p w14:paraId="3C65035F" w14:textId="48BE01C7" w:rsidR="003A4EC2" w:rsidRPr="001C4445" w:rsidRDefault="009C4485" w:rsidP="00297540">
      <w:pPr>
        <w:tabs>
          <w:tab w:val="left" w:pos="90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="003A4EC2" w:rsidRPr="001C4445">
        <w:rPr>
          <w:rFonts w:ascii="Angsana New" w:hAnsi="Angsana New"/>
          <w:sz w:val="32"/>
          <w:szCs w:val="32"/>
          <w:cs/>
        </w:rPr>
        <w:t>รายการ</w:t>
      </w:r>
      <w:r w:rsidR="003A4EC2" w:rsidRPr="001C4445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F50998" w:rsidRPr="001C4445">
        <w:rPr>
          <w:rFonts w:ascii="Angsana New" w:hAnsi="Angsana New" w:hint="cs"/>
          <w:sz w:val="32"/>
          <w:szCs w:val="32"/>
          <w:cs/>
          <w:lang w:val="th-TH"/>
        </w:rPr>
        <w:t>กำไร</w:t>
      </w:r>
      <w:r w:rsidR="003A4EC2" w:rsidRPr="001C4445">
        <w:rPr>
          <w:rFonts w:ascii="Angsana New" w:hAnsi="Angsana New"/>
          <w:sz w:val="32"/>
          <w:szCs w:val="32"/>
          <w:cs/>
          <w:lang w:val="th-TH"/>
        </w:rPr>
        <w:t>ทางบัญชีกับ</w:t>
      </w:r>
      <w:r w:rsidR="00813DBF" w:rsidRPr="001C4445">
        <w:rPr>
          <w:rFonts w:ascii="Angsana New" w:hAnsi="Angsana New" w:hint="cs"/>
          <w:sz w:val="32"/>
          <w:szCs w:val="32"/>
          <w:cs/>
          <w:lang w:val="th-TH"/>
        </w:rPr>
        <w:t>รายได้ภาษีเงินได้มี</w:t>
      </w:r>
      <w:r w:rsidR="003A4EC2" w:rsidRPr="001C4445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p w14:paraId="0A3F18AD" w14:textId="77777777" w:rsidR="003A4EC2" w:rsidRPr="001C4445" w:rsidRDefault="003A4EC2" w:rsidP="00297540">
      <w:pPr>
        <w:tabs>
          <w:tab w:val="left" w:pos="900"/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</w:rPr>
      </w:pPr>
      <w:r w:rsidRPr="001C4445">
        <w:rPr>
          <w:rFonts w:ascii="Angsana New" w:hAnsi="Angsana New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3A4EC2" w:rsidRPr="001C4445" w14:paraId="0BFF5956" w14:textId="77777777" w:rsidTr="00297540">
        <w:tc>
          <w:tcPr>
            <w:tcW w:w="3780" w:type="dxa"/>
          </w:tcPr>
          <w:p w14:paraId="31A24B10" w14:textId="77777777" w:rsidR="003A4EC2" w:rsidRPr="001C4445" w:rsidRDefault="003A4EC2" w:rsidP="008F0054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</w:tcPr>
          <w:p w14:paraId="3A2670B7" w14:textId="77777777" w:rsidR="003A4EC2" w:rsidRPr="001C4445" w:rsidRDefault="003A4EC2" w:rsidP="008F00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FBEF664" w14:textId="77777777" w:rsidR="003A4EC2" w:rsidRPr="001C4445" w:rsidRDefault="003A4EC2" w:rsidP="008F00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64949" w:rsidRPr="001C4445" w14:paraId="51139FF6" w14:textId="77777777" w:rsidTr="00297540">
        <w:trPr>
          <w:trHeight w:val="80"/>
        </w:trPr>
        <w:tc>
          <w:tcPr>
            <w:tcW w:w="3780" w:type="dxa"/>
          </w:tcPr>
          <w:p w14:paraId="5E12E739" w14:textId="77777777" w:rsidR="00964949" w:rsidRPr="001C4445" w:rsidRDefault="00964949" w:rsidP="00964949">
            <w:pPr>
              <w:ind w:left="162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63D4B47" w14:textId="74EDACE2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</w:t>
            </w:r>
            <w:r w:rsidRPr="001C4445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350" w:type="dxa"/>
          </w:tcPr>
          <w:p w14:paraId="487DA6E7" w14:textId="07ABB68B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</w:t>
            </w:r>
            <w:r w:rsidRPr="001C4445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350" w:type="dxa"/>
          </w:tcPr>
          <w:p w14:paraId="1778CA08" w14:textId="20C51AC9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</w:t>
            </w:r>
            <w:r w:rsidRPr="001C4445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350" w:type="dxa"/>
          </w:tcPr>
          <w:p w14:paraId="0FEB4DC8" w14:textId="7E0C1CEB" w:rsidR="00964949" w:rsidRPr="001C4445" w:rsidRDefault="00964949" w:rsidP="00964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</w:t>
            </w:r>
            <w:r w:rsidRPr="001C4445">
              <w:rPr>
                <w:rFonts w:ascii="Angsana New" w:hAnsi="Angsana New" w:hint="cs"/>
                <w:cs/>
              </w:rPr>
              <w:t>4</w:t>
            </w:r>
          </w:p>
        </w:tc>
      </w:tr>
      <w:tr w:rsidR="00964949" w:rsidRPr="001C4445" w14:paraId="42FBFDE9" w14:textId="77777777" w:rsidTr="00297540">
        <w:tc>
          <w:tcPr>
            <w:tcW w:w="3780" w:type="dxa"/>
          </w:tcPr>
          <w:p w14:paraId="78EC83F2" w14:textId="283A1491" w:rsidR="00964949" w:rsidRPr="001C4445" w:rsidRDefault="00B0536C" w:rsidP="00964949">
            <w:pPr>
              <w:ind w:left="162" w:hanging="162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กำไร (</w:t>
            </w:r>
            <w:r w:rsidR="00964949" w:rsidRPr="001C4445">
              <w:rPr>
                <w:rFonts w:ascii="Angsana New" w:hAnsi="Angsana New" w:hint="cs"/>
                <w:cs/>
              </w:rPr>
              <w:t>ขาดทุน</w:t>
            </w:r>
            <w:r w:rsidRPr="001C4445">
              <w:rPr>
                <w:rFonts w:ascii="Angsana New" w:hAnsi="Angsana New" w:hint="cs"/>
                <w:cs/>
              </w:rPr>
              <w:t xml:space="preserve">) </w:t>
            </w:r>
            <w:r w:rsidR="00964949" w:rsidRPr="001C4445">
              <w:rPr>
                <w:rFonts w:ascii="Angsana New" w:hAnsi="Angsana New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248EC41E" w14:textId="633052BA" w:rsidR="00964949" w:rsidRPr="001C4445" w:rsidRDefault="005C124A" w:rsidP="0096494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891</w:t>
            </w:r>
            <w:r w:rsidR="00F37DAF" w:rsidRPr="001C4445">
              <w:rPr>
                <w:rFonts w:ascii="Angsana New" w:hAnsi="Angsana New"/>
              </w:rPr>
              <w:t>,</w:t>
            </w:r>
            <w:r w:rsidR="00F67998" w:rsidRPr="001C4445">
              <w:rPr>
                <w:rFonts w:ascii="Angsana New" w:hAnsi="Angsana New"/>
              </w:rPr>
              <w:t>364</w:t>
            </w:r>
          </w:p>
        </w:tc>
        <w:tc>
          <w:tcPr>
            <w:tcW w:w="1350" w:type="dxa"/>
            <w:vAlign w:val="bottom"/>
          </w:tcPr>
          <w:p w14:paraId="14066747" w14:textId="4AD097FE" w:rsidR="00964949" w:rsidRPr="001C4445" w:rsidRDefault="00964949" w:rsidP="0096494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(323,564)</w:t>
            </w:r>
          </w:p>
        </w:tc>
        <w:tc>
          <w:tcPr>
            <w:tcW w:w="1350" w:type="dxa"/>
            <w:vAlign w:val="bottom"/>
          </w:tcPr>
          <w:p w14:paraId="54B4C0FE" w14:textId="4BBA298D" w:rsidR="00964949" w:rsidRPr="001C4445" w:rsidRDefault="0043175B" w:rsidP="0096494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547,283</w:t>
            </w:r>
          </w:p>
        </w:tc>
        <w:tc>
          <w:tcPr>
            <w:tcW w:w="1350" w:type="dxa"/>
            <w:vAlign w:val="bottom"/>
          </w:tcPr>
          <w:p w14:paraId="355CC4F0" w14:textId="648EE7B3" w:rsidR="00964949" w:rsidRPr="001C4445" w:rsidRDefault="00964949" w:rsidP="0096494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(266,724)</w:t>
            </w:r>
          </w:p>
        </w:tc>
      </w:tr>
      <w:tr w:rsidR="00964949" w:rsidRPr="001C4445" w14:paraId="6CBB5125" w14:textId="77777777" w:rsidTr="00297540">
        <w:tc>
          <w:tcPr>
            <w:tcW w:w="3780" w:type="dxa"/>
          </w:tcPr>
          <w:p w14:paraId="58489B80" w14:textId="77777777" w:rsidR="00964949" w:rsidRPr="001C4445" w:rsidRDefault="00964949" w:rsidP="0096494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1C4445">
              <w:rPr>
                <w:rFonts w:ascii="Angsana New" w:hAnsi="Angsana New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74825EC1" w14:textId="5710C0D4" w:rsidR="00964949" w:rsidRPr="001C4445" w:rsidRDefault="00F37DAF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20%</w:t>
            </w:r>
          </w:p>
        </w:tc>
        <w:tc>
          <w:tcPr>
            <w:tcW w:w="1350" w:type="dxa"/>
            <w:vAlign w:val="bottom"/>
          </w:tcPr>
          <w:p w14:paraId="487A0979" w14:textId="72513269" w:rsidR="00964949" w:rsidRPr="001C4445" w:rsidRDefault="00964949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20%</w:t>
            </w:r>
          </w:p>
        </w:tc>
        <w:tc>
          <w:tcPr>
            <w:tcW w:w="1350" w:type="dxa"/>
            <w:vAlign w:val="bottom"/>
          </w:tcPr>
          <w:p w14:paraId="0CCA4E70" w14:textId="76601853" w:rsidR="00964949" w:rsidRPr="001C4445" w:rsidRDefault="00A159A0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20%</w:t>
            </w:r>
          </w:p>
        </w:tc>
        <w:tc>
          <w:tcPr>
            <w:tcW w:w="1350" w:type="dxa"/>
            <w:vAlign w:val="bottom"/>
          </w:tcPr>
          <w:p w14:paraId="482FCC3E" w14:textId="2AAFC7E2" w:rsidR="00964949" w:rsidRPr="001C4445" w:rsidRDefault="00964949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20%</w:t>
            </w:r>
          </w:p>
        </w:tc>
      </w:tr>
      <w:tr w:rsidR="00964949" w:rsidRPr="001C4445" w14:paraId="3A22B2AA" w14:textId="77777777" w:rsidTr="00297540">
        <w:tc>
          <w:tcPr>
            <w:tcW w:w="3780" w:type="dxa"/>
            <w:vAlign w:val="bottom"/>
          </w:tcPr>
          <w:p w14:paraId="6924E47C" w14:textId="05493979" w:rsidR="00964949" w:rsidRPr="001C4445" w:rsidRDefault="00D51276" w:rsidP="00964949">
            <w:pPr>
              <w:ind w:left="162" w:right="-43" w:hanging="162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="00964949" w:rsidRPr="001C4445">
              <w:rPr>
                <w:rFonts w:ascii="Angsana New" w:hAnsi="Angsana New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14:paraId="475E668D" w14:textId="2CF8CC7D" w:rsidR="00964949" w:rsidRPr="001C4445" w:rsidRDefault="00A17EDE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178,2</w:t>
            </w:r>
            <w:r w:rsidR="005517FF" w:rsidRPr="001C4445">
              <w:rPr>
                <w:rFonts w:ascii="Angsana New" w:hAnsi="Angsana New"/>
              </w:rPr>
              <w:t>73</w:t>
            </w:r>
          </w:p>
        </w:tc>
        <w:tc>
          <w:tcPr>
            <w:tcW w:w="1350" w:type="dxa"/>
            <w:vAlign w:val="bottom"/>
          </w:tcPr>
          <w:p w14:paraId="0B911295" w14:textId="384B0B08" w:rsidR="00964949" w:rsidRPr="001C4445" w:rsidRDefault="00964949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(64,713)</w:t>
            </w:r>
          </w:p>
        </w:tc>
        <w:tc>
          <w:tcPr>
            <w:tcW w:w="1350" w:type="dxa"/>
            <w:vAlign w:val="bottom"/>
          </w:tcPr>
          <w:p w14:paraId="57828C0F" w14:textId="11DF1A01" w:rsidR="00964949" w:rsidRPr="001C4445" w:rsidRDefault="00B0536C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109,457</w:t>
            </w:r>
          </w:p>
        </w:tc>
        <w:tc>
          <w:tcPr>
            <w:tcW w:w="1350" w:type="dxa"/>
            <w:vAlign w:val="bottom"/>
          </w:tcPr>
          <w:p w14:paraId="4644028D" w14:textId="285981BD" w:rsidR="00964949" w:rsidRPr="001C4445" w:rsidRDefault="00964949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(53,345)</w:t>
            </w:r>
          </w:p>
        </w:tc>
      </w:tr>
      <w:tr w:rsidR="00964949" w:rsidRPr="001C4445" w14:paraId="7B0BB1DD" w14:textId="77777777" w:rsidTr="00297540">
        <w:tc>
          <w:tcPr>
            <w:tcW w:w="3780" w:type="dxa"/>
            <w:vAlign w:val="bottom"/>
          </w:tcPr>
          <w:p w14:paraId="602CFC9F" w14:textId="77777777" w:rsidR="00964949" w:rsidRPr="001C4445" w:rsidRDefault="00964949" w:rsidP="00964949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14:paraId="38E449F0" w14:textId="77777777" w:rsidR="00964949" w:rsidRPr="001C4445" w:rsidRDefault="00964949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8F53E6D" w14:textId="77777777" w:rsidR="00964949" w:rsidRPr="001C4445" w:rsidRDefault="00964949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368A4F3" w14:textId="77777777" w:rsidR="00964949" w:rsidRPr="001C4445" w:rsidRDefault="00964949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08CF7D0" w14:textId="77777777" w:rsidR="00964949" w:rsidRPr="001C4445" w:rsidRDefault="00964949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</w:tr>
      <w:tr w:rsidR="00964949" w:rsidRPr="001C4445" w14:paraId="0015E458" w14:textId="77777777" w:rsidTr="00297540">
        <w:tc>
          <w:tcPr>
            <w:tcW w:w="3780" w:type="dxa"/>
            <w:vAlign w:val="bottom"/>
          </w:tcPr>
          <w:p w14:paraId="0AB35A2F" w14:textId="5D726235" w:rsidR="00964949" w:rsidRPr="001C4445" w:rsidRDefault="00964949" w:rsidP="00964949">
            <w:pPr>
              <w:ind w:left="342" w:hanging="162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 xml:space="preserve">กำไรที่ได้รับการยกเว้นจากการส่งเสริมการลงทุน (หมายเหตุ </w:t>
            </w:r>
            <w:r w:rsidRPr="001C4445">
              <w:rPr>
                <w:rFonts w:ascii="Angsana New" w:hAnsi="Angsana New"/>
              </w:rPr>
              <w:t>31)</w:t>
            </w:r>
          </w:p>
        </w:tc>
        <w:tc>
          <w:tcPr>
            <w:tcW w:w="1350" w:type="dxa"/>
            <w:vAlign w:val="bottom"/>
          </w:tcPr>
          <w:p w14:paraId="1D9769F5" w14:textId="0463993D" w:rsidR="00964949" w:rsidRPr="001C4445" w:rsidRDefault="00006CFF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(110,1</w:t>
            </w:r>
            <w:r w:rsidR="0091694C" w:rsidRPr="001C4445">
              <w:rPr>
                <w:rFonts w:ascii="Angsana New" w:hAnsi="Angsana New"/>
              </w:rPr>
              <w:t>5</w:t>
            </w:r>
            <w:r w:rsidRPr="001C4445">
              <w:rPr>
                <w:rFonts w:ascii="Angsana New" w:hAnsi="Angsana New"/>
              </w:rPr>
              <w:t>8)</w:t>
            </w:r>
          </w:p>
        </w:tc>
        <w:tc>
          <w:tcPr>
            <w:tcW w:w="1350" w:type="dxa"/>
            <w:vAlign w:val="bottom"/>
          </w:tcPr>
          <w:p w14:paraId="54C8AE46" w14:textId="51A0EC61" w:rsidR="00964949" w:rsidRPr="001C4445" w:rsidRDefault="00964949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(31,758)</w:t>
            </w:r>
          </w:p>
        </w:tc>
        <w:tc>
          <w:tcPr>
            <w:tcW w:w="1350" w:type="dxa"/>
            <w:vAlign w:val="bottom"/>
          </w:tcPr>
          <w:p w14:paraId="31D29E34" w14:textId="5272752F" w:rsidR="00964949" w:rsidRPr="001C4445" w:rsidRDefault="00980F1F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80C0482" w14:textId="16BBA9B3" w:rsidR="00964949" w:rsidRPr="001C4445" w:rsidRDefault="00964949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</w:tr>
      <w:tr w:rsidR="00964949" w:rsidRPr="001C4445" w14:paraId="0554BAAF" w14:textId="77777777" w:rsidTr="00297540">
        <w:tc>
          <w:tcPr>
            <w:tcW w:w="3780" w:type="dxa"/>
            <w:vAlign w:val="bottom"/>
          </w:tcPr>
          <w:p w14:paraId="62E5B3D9" w14:textId="229212D9" w:rsidR="00964949" w:rsidRPr="001C4445" w:rsidRDefault="00964949" w:rsidP="00964949">
            <w:pPr>
              <w:ind w:left="342" w:hanging="162"/>
              <w:jc w:val="thaiDistribute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2131684C" w14:textId="6B5EAE6C" w:rsidR="00964949" w:rsidRPr="001C4445" w:rsidRDefault="00152BBD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15,165</w:t>
            </w:r>
          </w:p>
        </w:tc>
        <w:tc>
          <w:tcPr>
            <w:tcW w:w="1350" w:type="dxa"/>
            <w:vAlign w:val="bottom"/>
          </w:tcPr>
          <w:p w14:paraId="7F7AF243" w14:textId="013E11EE" w:rsidR="00964949" w:rsidRPr="001C4445" w:rsidRDefault="00964949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4,332</w:t>
            </w:r>
          </w:p>
        </w:tc>
        <w:tc>
          <w:tcPr>
            <w:tcW w:w="1350" w:type="dxa"/>
            <w:vAlign w:val="bottom"/>
          </w:tcPr>
          <w:p w14:paraId="2AACFF8F" w14:textId="01913DC5" w:rsidR="00964949" w:rsidRPr="001C4445" w:rsidRDefault="005951F3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14,565</w:t>
            </w:r>
          </w:p>
        </w:tc>
        <w:tc>
          <w:tcPr>
            <w:tcW w:w="1350" w:type="dxa"/>
            <w:vAlign w:val="bottom"/>
          </w:tcPr>
          <w:p w14:paraId="49D4D74E" w14:textId="56C97401" w:rsidR="00964949" w:rsidRPr="001C4445" w:rsidRDefault="00964949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1,066</w:t>
            </w:r>
          </w:p>
        </w:tc>
      </w:tr>
      <w:tr w:rsidR="00964949" w:rsidRPr="001C4445" w14:paraId="1FF0260C" w14:textId="77777777" w:rsidTr="00297540">
        <w:tc>
          <w:tcPr>
            <w:tcW w:w="3780" w:type="dxa"/>
            <w:vAlign w:val="bottom"/>
          </w:tcPr>
          <w:p w14:paraId="1E8A7BE8" w14:textId="2026B21D" w:rsidR="00964949" w:rsidRPr="001C4445" w:rsidRDefault="00964949" w:rsidP="00964949">
            <w:pPr>
              <w:ind w:left="342" w:right="-198" w:hanging="162"/>
              <w:jc w:val="thaiDistribute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รายได้ที่ได้รับยกเว้น/</w:t>
            </w:r>
            <w:r w:rsidRPr="001C4445">
              <w:rPr>
                <w:rFonts w:ascii="Angsana New" w:hAnsi="Angsana New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41C02CD4" w14:textId="7FE723CA" w:rsidR="00964949" w:rsidRPr="001C4445" w:rsidRDefault="00152BBD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(24,</w:t>
            </w:r>
            <w:r w:rsidR="00077D93" w:rsidRPr="001C4445">
              <w:rPr>
                <w:rFonts w:ascii="Angsana New" w:hAnsi="Angsana New"/>
              </w:rPr>
              <w:t>111</w:t>
            </w:r>
            <w:r w:rsidRPr="001C4445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vAlign w:val="bottom"/>
          </w:tcPr>
          <w:p w14:paraId="048487AD" w14:textId="2354DC52" w:rsidR="00964949" w:rsidRPr="001C4445" w:rsidRDefault="00964949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(3,446)</w:t>
            </w:r>
          </w:p>
        </w:tc>
        <w:tc>
          <w:tcPr>
            <w:tcW w:w="1350" w:type="dxa"/>
            <w:vAlign w:val="bottom"/>
          </w:tcPr>
          <w:p w14:paraId="6B55B656" w14:textId="573217BD" w:rsidR="00964949" w:rsidRPr="001C4445" w:rsidRDefault="00100A88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(24,059)</w:t>
            </w:r>
          </w:p>
        </w:tc>
        <w:tc>
          <w:tcPr>
            <w:tcW w:w="1350" w:type="dxa"/>
            <w:vAlign w:val="bottom"/>
          </w:tcPr>
          <w:p w14:paraId="5240EDD0" w14:textId="46BA9AC7" w:rsidR="00964949" w:rsidRPr="001C4445" w:rsidRDefault="00964949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(3,446)</w:t>
            </w:r>
          </w:p>
        </w:tc>
      </w:tr>
      <w:tr w:rsidR="00964949" w:rsidRPr="001C4445" w14:paraId="2CC35B17" w14:textId="77777777" w:rsidTr="00297540">
        <w:tc>
          <w:tcPr>
            <w:tcW w:w="3780" w:type="dxa"/>
            <w:vAlign w:val="bottom"/>
          </w:tcPr>
          <w:p w14:paraId="51B5A798" w14:textId="23BC5827" w:rsidR="00964949" w:rsidRPr="001C4445" w:rsidRDefault="00964949" w:rsidP="00964949">
            <w:pPr>
              <w:ind w:left="342" w:right="-105" w:hanging="162"/>
              <w:jc w:val="thaiDistribute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ผลขาดทุนทางภาษี</w:t>
            </w:r>
          </w:p>
        </w:tc>
        <w:tc>
          <w:tcPr>
            <w:tcW w:w="1350" w:type="dxa"/>
            <w:vAlign w:val="bottom"/>
          </w:tcPr>
          <w:p w14:paraId="40EB404B" w14:textId="6975AADE" w:rsidR="00964949" w:rsidRPr="001C4445" w:rsidRDefault="00152BBD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(84,880)</w:t>
            </w:r>
          </w:p>
        </w:tc>
        <w:tc>
          <w:tcPr>
            <w:tcW w:w="1350" w:type="dxa"/>
            <w:vAlign w:val="bottom"/>
          </w:tcPr>
          <w:p w14:paraId="1C0E616E" w14:textId="354EF321" w:rsidR="00964949" w:rsidRPr="001C4445" w:rsidRDefault="00964949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100,552</w:t>
            </w:r>
          </w:p>
        </w:tc>
        <w:tc>
          <w:tcPr>
            <w:tcW w:w="1350" w:type="dxa"/>
            <w:vAlign w:val="bottom"/>
          </w:tcPr>
          <w:p w14:paraId="6EBC66D1" w14:textId="342F1CFA" w:rsidR="00964949" w:rsidRPr="001C4445" w:rsidRDefault="00100A88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(119,938)</w:t>
            </w:r>
          </w:p>
        </w:tc>
        <w:tc>
          <w:tcPr>
            <w:tcW w:w="1350" w:type="dxa"/>
            <w:vAlign w:val="bottom"/>
          </w:tcPr>
          <w:p w14:paraId="4CC1400F" w14:textId="0409D09A" w:rsidR="00964949" w:rsidRPr="001C4445" w:rsidRDefault="00964949" w:rsidP="0096494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62,569</w:t>
            </w:r>
          </w:p>
        </w:tc>
      </w:tr>
      <w:tr w:rsidR="00964949" w:rsidRPr="001C4445" w14:paraId="15E721A3" w14:textId="77777777" w:rsidTr="00297540">
        <w:tc>
          <w:tcPr>
            <w:tcW w:w="3780" w:type="dxa"/>
            <w:vAlign w:val="bottom"/>
          </w:tcPr>
          <w:p w14:paraId="29664C40" w14:textId="7045F530" w:rsidR="00964949" w:rsidRPr="001C4445" w:rsidRDefault="00964949" w:rsidP="00964949">
            <w:pPr>
              <w:ind w:left="342" w:right="-105" w:hanging="162"/>
              <w:jc w:val="thaiDistribute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54880CB7" w14:textId="01C61CE0" w:rsidR="00964949" w:rsidRPr="001C4445" w:rsidRDefault="00152BBD" w:rsidP="009649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30</w:t>
            </w:r>
          </w:p>
        </w:tc>
        <w:tc>
          <w:tcPr>
            <w:tcW w:w="1350" w:type="dxa"/>
            <w:vAlign w:val="bottom"/>
          </w:tcPr>
          <w:p w14:paraId="025C9DAE" w14:textId="03CD7BDA" w:rsidR="00964949" w:rsidRPr="001C4445" w:rsidRDefault="00964949" w:rsidP="009649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3,891</w:t>
            </w:r>
          </w:p>
        </w:tc>
        <w:tc>
          <w:tcPr>
            <w:tcW w:w="1350" w:type="dxa"/>
            <w:vAlign w:val="bottom"/>
          </w:tcPr>
          <w:p w14:paraId="3619BD7B" w14:textId="0E7767C2" w:rsidR="00964949" w:rsidRPr="001C4445" w:rsidRDefault="00100A88" w:rsidP="009649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486E40A" w14:textId="6043E368" w:rsidR="00964949" w:rsidRPr="001C4445" w:rsidRDefault="00964949" w:rsidP="009649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</w:tr>
      <w:tr w:rsidR="00964949" w:rsidRPr="001C4445" w14:paraId="721687EE" w14:textId="77777777" w:rsidTr="00297540">
        <w:tc>
          <w:tcPr>
            <w:tcW w:w="3780" w:type="dxa"/>
            <w:vAlign w:val="bottom"/>
          </w:tcPr>
          <w:p w14:paraId="56FC8CA1" w14:textId="7B8347C5" w:rsidR="00964949" w:rsidRPr="001C4445" w:rsidRDefault="00964949" w:rsidP="00964949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C4445">
              <w:rPr>
                <w:rFonts w:ascii="Angsana New" w:hAnsi="Angsana New" w:hint="cs"/>
                <w:b/>
                <w:bCs/>
                <w:cs/>
              </w:rPr>
              <w:t xml:space="preserve">ค่าใช้จ่าย (รายได้) </w:t>
            </w:r>
            <w:r w:rsidRPr="001C4445">
              <w:rPr>
                <w:rFonts w:ascii="Angsana New" w:hAnsi="Angsana New"/>
                <w:b/>
                <w:bCs/>
                <w:cs/>
              </w:rPr>
              <w:t>ภาษีเงินได้ที่แสดงอยู่ใน</w:t>
            </w:r>
            <w:r w:rsidRPr="001C4445">
              <w:rPr>
                <w:rFonts w:ascii="Angsana New" w:hAnsi="Angsana New"/>
                <w:b/>
                <w:bCs/>
              </w:rPr>
              <w:br/>
            </w:r>
            <w:r w:rsidRPr="001C4445">
              <w:rPr>
                <w:rFonts w:ascii="Angsana New" w:hAnsi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31ABE71D" w14:textId="664BC487" w:rsidR="00964949" w:rsidRPr="001C4445" w:rsidRDefault="003B4012" w:rsidP="0096494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(25,681)</w:t>
            </w:r>
          </w:p>
        </w:tc>
        <w:tc>
          <w:tcPr>
            <w:tcW w:w="1350" w:type="dxa"/>
            <w:vAlign w:val="bottom"/>
          </w:tcPr>
          <w:p w14:paraId="2ACE0938" w14:textId="291F6F29" w:rsidR="00964949" w:rsidRPr="001C4445" w:rsidRDefault="00964949" w:rsidP="0096494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8,858</w:t>
            </w:r>
          </w:p>
        </w:tc>
        <w:tc>
          <w:tcPr>
            <w:tcW w:w="1350" w:type="dxa"/>
            <w:vAlign w:val="bottom"/>
          </w:tcPr>
          <w:p w14:paraId="3D448056" w14:textId="26785B20" w:rsidR="00964949" w:rsidRPr="001C4445" w:rsidRDefault="009A614C" w:rsidP="0096494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(19,975)</w:t>
            </w:r>
          </w:p>
        </w:tc>
        <w:tc>
          <w:tcPr>
            <w:tcW w:w="1350" w:type="dxa"/>
            <w:vAlign w:val="bottom"/>
          </w:tcPr>
          <w:p w14:paraId="07FC38AA" w14:textId="3F1924F3" w:rsidR="00964949" w:rsidRPr="001C4445" w:rsidRDefault="00964949" w:rsidP="0096494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6,844</w:t>
            </w:r>
          </w:p>
        </w:tc>
      </w:tr>
    </w:tbl>
    <w:p w14:paraId="1F8B5933" w14:textId="3C653228" w:rsidR="00C134B8" w:rsidRPr="001C4445" w:rsidRDefault="00C268F2" w:rsidP="00F5099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eastAsia="MS Mincho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C4445">
        <w:rPr>
          <w:rFonts w:ascii="Angsana New" w:hAnsi="Angsana New" w:hint="cs"/>
          <w:sz w:val="32"/>
          <w:szCs w:val="32"/>
        </w:rPr>
        <w:t>31</w:t>
      </w:r>
      <w:r w:rsidRPr="001C444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6C0A" w:rsidRPr="001C4445">
        <w:rPr>
          <w:rFonts w:ascii="Angsana New" w:hAnsi="Angsana New" w:hint="cs"/>
          <w:sz w:val="32"/>
          <w:szCs w:val="32"/>
        </w:rPr>
        <w:t>256</w:t>
      </w:r>
      <w:r w:rsidR="00964949" w:rsidRPr="001C4445">
        <w:rPr>
          <w:rFonts w:ascii="Angsana New" w:hAnsi="Angsana New" w:hint="cs"/>
          <w:sz w:val="32"/>
          <w:szCs w:val="32"/>
          <w:cs/>
        </w:rPr>
        <w:t>5</w:t>
      </w:r>
      <w:r w:rsidR="002E34CB" w:rsidRPr="001C4445">
        <w:rPr>
          <w:rFonts w:ascii="Angsana New" w:hAnsi="Angsana New"/>
          <w:sz w:val="32"/>
          <w:szCs w:val="32"/>
        </w:rPr>
        <w:t xml:space="preserve"> 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eastAsia="MS Mincho" w:hAnsi="Angsana New"/>
          <w:sz w:val="32"/>
          <w:szCs w:val="32"/>
          <w:cs/>
        </w:rPr>
        <w:t>มีขาดทุนทางภาษีที่ยังไม่ได้ใช้จำนวน</w:t>
      </w:r>
      <w:r w:rsidR="00FF5FB2" w:rsidRPr="001C4445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FF3312" w:rsidRPr="001C4445">
        <w:rPr>
          <w:rFonts w:ascii="Angsana New" w:eastAsia="MS Mincho" w:hAnsi="Angsana New"/>
          <w:sz w:val="32"/>
          <w:szCs w:val="32"/>
        </w:rPr>
        <w:t>286</w:t>
      </w:r>
      <w:r w:rsidR="00964949" w:rsidRPr="001C4445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1C4445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(</w:t>
      </w:r>
      <w:r w:rsidR="00F36C0A" w:rsidRPr="001C4445">
        <w:rPr>
          <w:rFonts w:ascii="Angsana New" w:hAnsi="Angsana New" w:hint="cs"/>
          <w:sz w:val="32"/>
          <w:szCs w:val="32"/>
        </w:rPr>
        <w:t>256</w:t>
      </w:r>
      <w:r w:rsidR="00964949" w:rsidRPr="001C4445">
        <w:rPr>
          <w:rFonts w:ascii="Angsana New" w:hAnsi="Angsana New" w:hint="cs"/>
          <w:sz w:val="32"/>
          <w:szCs w:val="32"/>
          <w:cs/>
        </w:rPr>
        <w:t>4</w:t>
      </w:r>
      <w:r w:rsidRPr="001C4445">
        <w:rPr>
          <w:rFonts w:ascii="Angsana New" w:hAnsi="Angsana New"/>
          <w:sz w:val="32"/>
          <w:szCs w:val="32"/>
          <w:cs/>
        </w:rPr>
        <w:t>: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964949" w:rsidRPr="001C4445">
        <w:rPr>
          <w:rFonts w:ascii="Angsana New" w:eastAsia="MS Mincho" w:hAnsi="Angsana New"/>
          <w:sz w:val="32"/>
          <w:szCs w:val="32"/>
        </w:rPr>
        <w:t xml:space="preserve">1,290 </w:t>
      </w:r>
      <w:r w:rsidRPr="001C4445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Pr="001C4445">
        <w:rPr>
          <w:rFonts w:ascii="Angsana New" w:hAnsi="Angsana New"/>
          <w:sz w:val="32"/>
          <w:szCs w:val="32"/>
        </w:rPr>
        <w:t xml:space="preserve">: </w:t>
      </w:r>
      <w:r w:rsidR="00A673FB" w:rsidRPr="001C4445">
        <w:rPr>
          <w:rFonts w:ascii="Angsana New" w:hAnsi="Angsana New"/>
          <w:sz w:val="32"/>
          <w:szCs w:val="32"/>
        </w:rPr>
        <w:t>114</w:t>
      </w:r>
      <w:r w:rsidR="00D45A54" w:rsidRPr="001C4445">
        <w:rPr>
          <w:rFonts w:ascii="Angsana New" w:hAnsi="Angsana New"/>
          <w:sz w:val="32"/>
          <w:szCs w:val="32"/>
        </w:rPr>
        <w:t xml:space="preserve"> </w:t>
      </w:r>
      <w:r w:rsidR="00D45A54" w:rsidRPr="001C4445">
        <w:rPr>
          <w:rFonts w:ascii="Angsana New" w:hAnsi="Angsana New" w:hint="cs"/>
          <w:sz w:val="32"/>
          <w:szCs w:val="32"/>
          <w:cs/>
        </w:rPr>
        <w:t>ล้านบาท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5032FA" w:rsidRPr="001C4445">
        <w:rPr>
          <w:rFonts w:ascii="Angsana New" w:hAnsi="Angsana New"/>
          <w:sz w:val="32"/>
          <w:szCs w:val="32"/>
        </w:rPr>
        <w:t>(</w:t>
      </w:r>
      <w:r w:rsidR="00F36C0A" w:rsidRPr="001C4445">
        <w:rPr>
          <w:rFonts w:ascii="Angsana New" w:hAnsi="Angsana New"/>
          <w:sz w:val="32"/>
          <w:szCs w:val="32"/>
        </w:rPr>
        <w:t>256</w:t>
      </w:r>
      <w:r w:rsidR="00964949" w:rsidRPr="001C4445">
        <w:rPr>
          <w:rFonts w:ascii="Angsana New" w:hAnsi="Angsana New" w:hint="cs"/>
          <w:sz w:val="32"/>
          <w:szCs w:val="32"/>
          <w:cs/>
        </w:rPr>
        <w:t>4</w:t>
      </w:r>
      <w:r w:rsidRPr="001C4445">
        <w:rPr>
          <w:rFonts w:ascii="Angsana New" w:hAnsi="Angsana New"/>
          <w:sz w:val="32"/>
          <w:szCs w:val="32"/>
        </w:rPr>
        <w:t xml:space="preserve">: </w:t>
      </w:r>
      <w:r w:rsidR="00964949" w:rsidRPr="001C4445">
        <w:rPr>
          <w:rFonts w:ascii="Angsana New" w:hAnsi="Angsana New"/>
          <w:sz w:val="32"/>
          <w:szCs w:val="32"/>
        </w:rPr>
        <w:t xml:space="preserve">1,027 </w:t>
      </w:r>
      <w:r w:rsidR="005E19A6" w:rsidRPr="001C4445">
        <w:rPr>
          <w:rFonts w:ascii="Angsana New" w:hAnsi="Angsana New" w:hint="cs"/>
          <w:sz w:val="32"/>
          <w:szCs w:val="32"/>
          <w:cs/>
        </w:rPr>
        <w:t>ล้านบาท</w:t>
      </w:r>
      <w:r w:rsidR="005032FA" w:rsidRPr="001C4445">
        <w:rPr>
          <w:rFonts w:ascii="Angsana New" w:hAnsi="Angsana New"/>
          <w:sz w:val="32"/>
          <w:szCs w:val="32"/>
        </w:rPr>
        <w:t>)</w:t>
      </w:r>
      <w:r w:rsidR="005E19A6" w:rsidRPr="001C4445">
        <w:rPr>
          <w:rFonts w:ascii="Angsana New" w:hAnsi="Angsana New" w:hint="cs"/>
          <w:sz w:val="32"/>
          <w:szCs w:val="32"/>
          <w:cs/>
        </w:rPr>
        <w:t>)</w:t>
      </w:r>
      <w:r w:rsidR="005E19A6" w:rsidRPr="001C4445">
        <w:rPr>
          <w:rFonts w:ascii="Angsana New" w:hAnsi="Angsana New"/>
          <w:sz w:val="32"/>
          <w:szCs w:val="32"/>
        </w:rPr>
        <w:t xml:space="preserve"> </w:t>
      </w:r>
      <w:r w:rsidR="00947C40" w:rsidRPr="001C4445">
        <w:rPr>
          <w:rFonts w:ascii="Angsana New" w:eastAsia="MS Mincho" w:hAnsi="Angsana New" w:hint="cs"/>
          <w:sz w:val="32"/>
          <w:szCs w:val="32"/>
          <w:cs/>
        </w:rPr>
        <w:t>ซึ่ง</w:t>
      </w:r>
      <w:r w:rsidR="00314E38" w:rsidRPr="001C4445">
        <w:rPr>
          <w:rFonts w:ascii="Angsana New" w:eastAsia="MS Mincho" w:hAnsi="Angsana New"/>
          <w:sz w:val="32"/>
          <w:szCs w:val="32"/>
          <w:cs/>
        </w:rPr>
        <w:t>กลุ่มบริษัท</w:t>
      </w:r>
      <w:r w:rsidRPr="001C4445">
        <w:rPr>
          <w:rFonts w:ascii="Angsana New" w:eastAsia="MS Mincho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Pr="001C4445">
        <w:rPr>
          <w:rFonts w:ascii="Angsana New" w:hAnsi="Angsana New" w:hint="cs"/>
          <w:sz w:val="32"/>
          <w:szCs w:val="32"/>
          <w:cs/>
        </w:rPr>
        <w:t xml:space="preserve"> เนื่องจาก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พิจารณาแล้วเห็นว่า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อาจไม่มีกำไรทางภาษีในอนาคตเพียงพอที่จะนำผลขาดทุนทางภาษีที่ยังไม่ได้ใช้ข้างต้นมาใช้ประโยชน์ได้</w:t>
      </w:r>
      <w:r w:rsidR="00AE1950" w:rsidRPr="001C4445">
        <w:rPr>
          <w:rFonts w:ascii="Angsana New" w:eastAsia="MS Mincho" w:hAnsi="Angsana New" w:hint="cs"/>
          <w:sz w:val="32"/>
          <w:szCs w:val="32"/>
          <w:cs/>
        </w:rPr>
        <w:t xml:space="preserve">ซึ่งจะทยอยสิ้นสุดระยะเวลาการให้ประโยชน์ภายในปี </w:t>
      </w:r>
      <w:r w:rsidR="004F18BF" w:rsidRPr="001C4445">
        <w:rPr>
          <w:rFonts w:ascii="Angsana New" w:eastAsia="MS Mincho" w:hAnsi="Angsana New" w:hint="cs"/>
          <w:sz w:val="32"/>
          <w:szCs w:val="32"/>
        </w:rPr>
        <w:t>25</w:t>
      </w:r>
      <w:r w:rsidR="00CB041A" w:rsidRPr="001C4445">
        <w:rPr>
          <w:rFonts w:ascii="Angsana New" w:eastAsia="MS Mincho" w:hAnsi="Angsana New"/>
          <w:sz w:val="32"/>
          <w:szCs w:val="32"/>
        </w:rPr>
        <w:t>69</w:t>
      </w:r>
      <w:r w:rsidR="00DB291F" w:rsidRPr="001C4445">
        <w:rPr>
          <w:rFonts w:ascii="Angsana New" w:eastAsia="MS Mincho" w:hAnsi="Angsana New"/>
          <w:sz w:val="32"/>
          <w:szCs w:val="32"/>
        </w:rPr>
        <w:t xml:space="preserve"> </w:t>
      </w:r>
      <w:r w:rsidR="00EE6718" w:rsidRPr="001C4445">
        <w:rPr>
          <w:rFonts w:ascii="Angsana New" w:hAnsi="Angsana New"/>
          <w:sz w:val="32"/>
          <w:szCs w:val="32"/>
        </w:rPr>
        <w:t>(256</w:t>
      </w:r>
      <w:r w:rsidR="00EE6718" w:rsidRPr="001C4445">
        <w:rPr>
          <w:rFonts w:ascii="Angsana New" w:hAnsi="Angsana New" w:hint="cs"/>
          <w:sz w:val="32"/>
          <w:szCs w:val="32"/>
          <w:cs/>
        </w:rPr>
        <w:t>4</w:t>
      </w:r>
      <w:r w:rsidR="00EE6718" w:rsidRPr="001C4445">
        <w:rPr>
          <w:rFonts w:ascii="Angsana New" w:hAnsi="Angsana New"/>
          <w:sz w:val="32"/>
          <w:szCs w:val="32"/>
        </w:rPr>
        <w:t xml:space="preserve">: </w:t>
      </w:r>
      <w:r w:rsidR="00EE6718" w:rsidRPr="001C4445">
        <w:rPr>
          <w:rFonts w:ascii="Angsana New" w:hAnsi="Angsana New" w:hint="cs"/>
          <w:sz w:val="32"/>
          <w:szCs w:val="32"/>
          <w:cs/>
        </w:rPr>
        <w:t xml:space="preserve">ปี </w:t>
      </w:r>
      <w:r w:rsidR="00EE6718" w:rsidRPr="001C4445">
        <w:rPr>
          <w:rFonts w:ascii="Angsana New" w:hAnsi="Angsana New"/>
          <w:sz w:val="32"/>
          <w:szCs w:val="32"/>
        </w:rPr>
        <w:t>2569)</w:t>
      </w:r>
    </w:p>
    <w:p w14:paraId="3FE9BCD0" w14:textId="55F7D66B" w:rsidR="006A4A0F" w:rsidRPr="001C4445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659BD" w:rsidRPr="001C4445">
        <w:rPr>
          <w:rFonts w:ascii="Angsana New" w:hAnsi="Angsana New"/>
          <w:b/>
          <w:bCs/>
          <w:sz w:val="32"/>
          <w:szCs w:val="32"/>
        </w:rPr>
        <w:t>0</w:t>
      </w:r>
      <w:r w:rsidRPr="001C4445">
        <w:rPr>
          <w:rFonts w:ascii="Angsana New" w:hAnsi="Angsana New"/>
          <w:b/>
          <w:bCs/>
          <w:sz w:val="32"/>
          <w:szCs w:val="32"/>
        </w:rPr>
        <w:t xml:space="preserve">.3   </w:t>
      </w:r>
      <w:r w:rsidR="006A4A0F" w:rsidRPr="001C4445">
        <w:rPr>
          <w:rFonts w:ascii="Angsana New" w:hAnsi="Angsana New" w:hint="cs"/>
          <w:b/>
          <w:bCs/>
          <w:sz w:val="32"/>
          <w:szCs w:val="32"/>
          <w:cs/>
        </w:rPr>
        <w:t>ภาษีเงินได้ที่เกี่ยวข้องกับส่วนประกอบแต่ละส่วนของกำไรขาดทุนเบ็ดเสร็จอื่น</w:t>
      </w:r>
      <w:r w:rsidR="006A4A0F" w:rsidRPr="001C4445">
        <w:rPr>
          <w:rFonts w:ascii="Angsana New" w:hAnsi="Angsana New"/>
          <w:b/>
          <w:bCs/>
          <w:sz w:val="32"/>
          <w:szCs w:val="32"/>
        </w:rPr>
        <w:tab/>
      </w:r>
    </w:p>
    <w:p w14:paraId="04FD55C0" w14:textId="747AE512" w:rsidR="006A4A0F" w:rsidRPr="001C4445" w:rsidRDefault="006A4A0F" w:rsidP="00F5099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ab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1C4445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1C4445">
        <w:rPr>
          <w:rFonts w:ascii="Angsana New" w:hAnsi="Angsana New"/>
          <w:sz w:val="32"/>
          <w:szCs w:val="32"/>
        </w:rPr>
        <w:t xml:space="preserve">31 </w:t>
      </w:r>
      <w:r w:rsidRPr="001C44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6C0A" w:rsidRPr="001C4445">
        <w:rPr>
          <w:rFonts w:ascii="Angsana New" w:hAnsi="Angsana New"/>
          <w:sz w:val="32"/>
          <w:szCs w:val="32"/>
        </w:rPr>
        <w:t>256</w:t>
      </w:r>
      <w:r w:rsidR="000D0F9F" w:rsidRPr="001C4445">
        <w:rPr>
          <w:rFonts w:ascii="Angsana New" w:hAnsi="Angsana New"/>
          <w:sz w:val="32"/>
          <w:szCs w:val="32"/>
        </w:rPr>
        <w:t>5</w:t>
      </w:r>
      <w:r w:rsidRPr="001C4445">
        <w:rPr>
          <w:rFonts w:ascii="Angsana New" w:hAnsi="Angsana New"/>
          <w:sz w:val="32"/>
          <w:szCs w:val="32"/>
          <w:cs/>
        </w:rPr>
        <w:t xml:space="preserve"> และ </w:t>
      </w:r>
      <w:r w:rsidR="00F36C0A" w:rsidRPr="001C4445">
        <w:rPr>
          <w:rFonts w:ascii="Angsana New" w:hAnsi="Angsana New"/>
          <w:sz w:val="32"/>
          <w:szCs w:val="32"/>
        </w:rPr>
        <w:t>256</w:t>
      </w:r>
      <w:r w:rsidR="00964949" w:rsidRPr="001C4445">
        <w:rPr>
          <w:rFonts w:ascii="Angsana New" w:hAnsi="Angsana New"/>
          <w:sz w:val="32"/>
          <w:szCs w:val="32"/>
        </w:rPr>
        <w:t>4</w:t>
      </w:r>
      <w:r w:rsidRPr="001C4445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1C4445">
        <w:rPr>
          <w:rFonts w:ascii="Angsana New" w:hAnsi="Angsana New"/>
          <w:sz w:val="32"/>
          <w:szCs w:val="32"/>
        </w:rPr>
        <w:tab/>
      </w:r>
    </w:p>
    <w:p w14:paraId="05CF6698" w14:textId="77777777" w:rsidR="006A4A0F" w:rsidRPr="001C4445" w:rsidRDefault="006A4A0F" w:rsidP="004D600D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1C444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6A4A0F" w:rsidRPr="001C4445" w14:paraId="65D5296E" w14:textId="77777777" w:rsidTr="00EE6BAB">
        <w:tc>
          <w:tcPr>
            <w:tcW w:w="3780" w:type="dxa"/>
          </w:tcPr>
          <w:p w14:paraId="009F7F68" w14:textId="77777777" w:rsidR="006A4A0F" w:rsidRPr="001C4445" w:rsidRDefault="006A4A0F" w:rsidP="00A85E56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01E77660" w14:textId="77777777" w:rsidR="006A4A0F" w:rsidRPr="001C4445" w:rsidRDefault="006A4A0F" w:rsidP="00A85E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7B50031" w14:textId="77777777" w:rsidR="006A4A0F" w:rsidRPr="001C4445" w:rsidRDefault="006A4A0F" w:rsidP="00A85E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0F9F" w:rsidRPr="001C4445" w14:paraId="54DB4876" w14:textId="77777777" w:rsidTr="00EE6BAB">
        <w:tc>
          <w:tcPr>
            <w:tcW w:w="3780" w:type="dxa"/>
          </w:tcPr>
          <w:p w14:paraId="3DA35969" w14:textId="77777777" w:rsidR="000D0F9F" w:rsidRPr="001C4445" w:rsidRDefault="000D0F9F" w:rsidP="000D0F9F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EA9D747" w14:textId="4EC6828C" w:rsidR="000D0F9F" w:rsidRPr="001C4445" w:rsidRDefault="000D0F9F" w:rsidP="000D0F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14B4993C" w14:textId="60AEA6FC" w:rsidR="000D0F9F" w:rsidRPr="001C4445" w:rsidRDefault="000D0F9F" w:rsidP="000D0F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6F674F7C" w14:textId="790B983B" w:rsidR="000D0F9F" w:rsidRPr="001C4445" w:rsidRDefault="000D0F9F" w:rsidP="000D0F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69614D31" w14:textId="2DAA7C12" w:rsidR="000D0F9F" w:rsidRPr="001C4445" w:rsidRDefault="000D0F9F" w:rsidP="000D0F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D0F9F" w:rsidRPr="001C4445" w14:paraId="3CA27FF0" w14:textId="77777777" w:rsidTr="00EE6BAB">
        <w:tc>
          <w:tcPr>
            <w:tcW w:w="3780" w:type="dxa"/>
          </w:tcPr>
          <w:p w14:paraId="7B77B3C6" w14:textId="5541E9BA" w:rsidR="000D0F9F" w:rsidRPr="001C4445" w:rsidRDefault="000D0F9F" w:rsidP="000D0F9F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</w:t>
            </w:r>
            <w:r w:rsidRPr="001C4445"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</w:p>
        </w:tc>
        <w:tc>
          <w:tcPr>
            <w:tcW w:w="1350" w:type="dxa"/>
            <w:vAlign w:val="bottom"/>
          </w:tcPr>
          <w:p w14:paraId="3A38BC20" w14:textId="6A52F2DA" w:rsidR="000D0F9F" w:rsidRPr="001C4445" w:rsidRDefault="000D0F9F" w:rsidP="000D0F9F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95E195" w14:textId="1A0F3A72" w:rsidR="000D0F9F" w:rsidRPr="001C4445" w:rsidRDefault="000D0F9F" w:rsidP="000D0F9F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FBCF51" w14:textId="10B5500A" w:rsidR="000D0F9F" w:rsidRPr="001C4445" w:rsidRDefault="000D0F9F" w:rsidP="000D0F9F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4D4D7C" w14:textId="1B5153F9" w:rsidR="000D0F9F" w:rsidRPr="001C4445" w:rsidRDefault="000D0F9F" w:rsidP="000D0F9F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0F9F" w:rsidRPr="001C4445" w14:paraId="24C6D795" w14:textId="77777777" w:rsidTr="00EE6BAB">
        <w:tc>
          <w:tcPr>
            <w:tcW w:w="3780" w:type="dxa"/>
          </w:tcPr>
          <w:p w14:paraId="6EAAEF85" w14:textId="0EBB4BAD" w:rsidR="000D0F9F" w:rsidRPr="001C4445" w:rsidRDefault="000D0F9F" w:rsidP="000D0F9F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ผลขาดทุน (กำไร) จากการป้องกันความเสี่ยงกระแสเงินสด</w:t>
            </w:r>
          </w:p>
        </w:tc>
        <w:tc>
          <w:tcPr>
            <w:tcW w:w="1350" w:type="dxa"/>
            <w:vAlign w:val="bottom"/>
          </w:tcPr>
          <w:p w14:paraId="2EB3C365" w14:textId="58FEC389" w:rsidR="000D0F9F" w:rsidRPr="001C4445" w:rsidRDefault="00DB6398" w:rsidP="000D0F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</w:t>
            </w:r>
            <w:r w:rsidR="00FB61DC" w:rsidRPr="001C4445">
              <w:rPr>
                <w:rFonts w:ascii="Angsana New" w:hAnsi="Angsana New"/>
                <w:sz w:val="28"/>
                <w:szCs w:val="28"/>
              </w:rPr>
              <w:t>11,745</w:t>
            </w:r>
            <w:r w:rsidRPr="001C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15BB9C1" w14:textId="6078120F" w:rsidR="000D0F9F" w:rsidRPr="001C4445" w:rsidRDefault="000D0F9F" w:rsidP="000D0F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17,440</w:t>
            </w:r>
          </w:p>
        </w:tc>
        <w:tc>
          <w:tcPr>
            <w:tcW w:w="1350" w:type="dxa"/>
            <w:vAlign w:val="bottom"/>
          </w:tcPr>
          <w:p w14:paraId="76F20690" w14:textId="7BC9B2FA" w:rsidR="000D0F9F" w:rsidRPr="001C4445" w:rsidRDefault="00DB6398" w:rsidP="000D0F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</w:t>
            </w:r>
            <w:r w:rsidR="002F2E95" w:rsidRPr="001C4445">
              <w:rPr>
                <w:rFonts w:ascii="Angsana New" w:hAnsi="Angsana New"/>
                <w:sz w:val="28"/>
                <w:szCs w:val="28"/>
              </w:rPr>
              <w:t>11,910</w:t>
            </w:r>
            <w:r w:rsidRPr="001C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DF2C044" w14:textId="29BF95ED" w:rsidR="000D0F9F" w:rsidRPr="001C4445" w:rsidRDefault="000D0F9F" w:rsidP="000D0F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18,037</w:t>
            </w:r>
          </w:p>
        </w:tc>
      </w:tr>
      <w:tr w:rsidR="000D0F9F" w:rsidRPr="001C4445" w14:paraId="0B95E0F9" w14:textId="77777777" w:rsidTr="00EE6BAB">
        <w:tc>
          <w:tcPr>
            <w:tcW w:w="3780" w:type="dxa"/>
          </w:tcPr>
          <w:p w14:paraId="78281ADF" w14:textId="49135504" w:rsidR="000D0F9F" w:rsidRPr="001C4445" w:rsidRDefault="000D0F9F" w:rsidP="000D0F9F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จากเงินลงทุนระยะยาวใน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59BDD4A" w14:textId="42FB1A79" w:rsidR="000D0F9F" w:rsidRPr="001C4445" w:rsidRDefault="00574CDC" w:rsidP="000D0F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(840)</w:t>
            </w:r>
          </w:p>
        </w:tc>
        <w:tc>
          <w:tcPr>
            <w:tcW w:w="1350" w:type="dxa"/>
            <w:vAlign w:val="bottom"/>
          </w:tcPr>
          <w:p w14:paraId="37853886" w14:textId="000AD1DA" w:rsidR="000D0F9F" w:rsidRPr="001C4445" w:rsidRDefault="000D0F9F" w:rsidP="000D0F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(14,280)</w:t>
            </w:r>
          </w:p>
        </w:tc>
        <w:tc>
          <w:tcPr>
            <w:tcW w:w="1350" w:type="dxa"/>
            <w:vAlign w:val="bottom"/>
          </w:tcPr>
          <w:p w14:paraId="0CD641F4" w14:textId="4F20C810" w:rsidR="000D0F9F" w:rsidRPr="001C4445" w:rsidRDefault="00574CDC" w:rsidP="000D0F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(840)</w:t>
            </w:r>
          </w:p>
        </w:tc>
        <w:tc>
          <w:tcPr>
            <w:tcW w:w="1350" w:type="dxa"/>
            <w:vAlign w:val="bottom"/>
          </w:tcPr>
          <w:p w14:paraId="12ACD5E1" w14:textId="0A34AEF0" w:rsidR="000D0F9F" w:rsidRPr="001C4445" w:rsidRDefault="000D0F9F" w:rsidP="000D0F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(14,280)</w:t>
            </w:r>
          </w:p>
        </w:tc>
      </w:tr>
      <w:tr w:rsidR="000D0F9F" w:rsidRPr="001C4445" w14:paraId="5C7C7436" w14:textId="77777777" w:rsidTr="00EE6BAB">
        <w:tc>
          <w:tcPr>
            <w:tcW w:w="3780" w:type="dxa"/>
          </w:tcPr>
          <w:p w14:paraId="0FB27C03" w14:textId="0A06763A" w:rsidR="000D0F9F" w:rsidRPr="001C4445" w:rsidRDefault="006742A8" w:rsidP="000D0F9F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0D0F9F" w:rsidRPr="001C444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4D4C2C1F" w14:textId="1614CFEA" w:rsidR="000D0F9F" w:rsidRPr="001C4445" w:rsidRDefault="0039449C" w:rsidP="000D0F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(1,</w:t>
            </w:r>
            <w:r w:rsidR="00FB61DC" w:rsidRPr="001C4445">
              <w:rPr>
                <w:rFonts w:ascii="Angsana New" w:hAnsi="Angsana New"/>
                <w:sz w:val="28"/>
                <w:szCs w:val="28"/>
              </w:rPr>
              <w:t>991</w:t>
            </w:r>
            <w:r w:rsidRPr="001C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E458177" w14:textId="2816718B" w:rsidR="000D0F9F" w:rsidRPr="001C4445" w:rsidRDefault="000D0F9F" w:rsidP="000D0F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B84BB20" w14:textId="2220418B" w:rsidR="000D0F9F" w:rsidRPr="001C4445" w:rsidRDefault="0039449C" w:rsidP="000D0F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(1,513)</w:t>
            </w:r>
          </w:p>
        </w:tc>
        <w:tc>
          <w:tcPr>
            <w:tcW w:w="1350" w:type="dxa"/>
            <w:vAlign w:val="bottom"/>
          </w:tcPr>
          <w:p w14:paraId="3E0B8F12" w14:textId="6CC08400" w:rsidR="000D0F9F" w:rsidRPr="001C4445" w:rsidRDefault="000D0F9F" w:rsidP="000D0F9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D83312E" w14:textId="60D2B745" w:rsidR="009C4485" w:rsidRPr="001C4445" w:rsidRDefault="006A0153" w:rsidP="006A0153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b/>
          <w:bCs/>
          <w:sz w:val="32"/>
          <w:szCs w:val="32"/>
        </w:rPr>
        <w:t>3</w:t>
      </w:r>
      <w:r w:rsidR="009659BD" w:rsidRPr="001C4445">
        <w:rPr>
          <w:rFonts w:ascii="Angsana New" w:hAnsi="Angsana New"/>
          <w:b/>
          <w:bCs/>
          <w:sz w:val="32"/>
          <w:szCs w:val="32"/>
        </w:rPr>
        <w:t>1</w:t>
      </w:r>
      <w:r w:rsidRPr="001C444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C4485" w:rsidRPr="001C4445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1D028B54" w14:textId="06FCAE1E" w:rsidR="00967A63" w:rsidRPr="001C4445" w:rsidRDefault="00967A63" w:rsidP="00967A63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บริษัท</w:t>
      </w:r>
      <w:r w:rsidRPr="001C4445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1C4445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ได้รับสิทธิพิเศษทางภาษีจากคณะกรรมการส่งเสริมการลงทุนสำหรับการผลิตไฟฟ้าแ</w:t>
      </w:r>
      <w:r w:rsidRPr="001C4445">
        <w:rPr>
          <w:rFonts w:ascii="Angsana New" w:hAnsi="Angsana New" w:hint="cs"/>
          <w:sz w:val="32"/>
          <w:szCs w:val="32"/>
          <w:cs/>
        </w:rPr>
        <w:t xml:space="preserve">ละไอน้ำจากเชื้อเพลิงชีวมวล </w:t>
      </w:r>
      <w:r w:rsidRPr="001C4445">
        <w:rPr>
          <w:rFonts w:ascii="Angsana New" w:hAnsi="Angsana New"/>
          <w:sz w:val="32"/>
          <w:szCs w:val="32"/>
          <w:cs/>
        </w:rPr>
        <w:t>ตามบัตรส่งเสริมการลงทุนเลขที่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</w:rPr>
        <w:t>1557(1)/2556</w:t>
      </w:r>
      <w:r w:rsidRPr="001C4445">
        <w:rPr>
          <w:rFonts w:ascii="Angsana New" w:hAnsi="Angsana New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rtl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เมื่อวันที่</w:t>
      </w:r>
      <w:r w:rsidRPr="001C4445">
        <w:rPr>
          <w:rFonts w:ascii="Angsana New" w:hAnsi="Angsana New"/>
          <w:sz w:val="32"/>
          <w:szCs w:val="32"/>
        </w:rPr>
        <w:t xml:space="preserve"> 19 </w:t>
      </w:r>
      <w:r w:rsidRPr="001C444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C4445">
        <w:rPr>
          <w:rFonts w:ascii="Angsana New" w:hAnsi="Angsana New"/>
          <w:sz w:val="32"/>
          <w:szCs w:val="32"/>
        </w:rPr>
        <w:t>2556</w:t>
      </w:r>
      <w:r w:rsidRPr="001C4445">
        <w:rPr>
          <w:rFonts w:ascii="Angsana New" w:hAnsi="Angsana New"/>
          <w:sz w:val="32"/>
          <w:szCs w:val="32"/>
          <w:rtl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="004F18BF" w:rsidRPr="001C4445">
        <w:rPr>
          <w:rFonts w:ascii="Angsana New" w:hAnsi="Angsana New" w:hint="cs"/>
          <w:sz w:val="32"/>
          <w:szCs w:val="32"/>
        </w:rPr>
        <w:t>8</w:t>
      </w:r>
      <w:r w:rsidRPr="001C4445">
        <w:rPr>
          <w:rFonts w:ascii="Angsana New" w:hAnsi="Angsana New"/>
          <w:sz w:val="32"/>
          <w:szCs w:val="32"/>
          <w:rtl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Pr="001C4445">
        <w:rPr>
          <w:rFonts w:ascii="Angsana New" w:hAnsi="Angsana New"/>
          <w:sz w:val="32"/>
          <w:szCs w:val="32"/>
        </w:rPr>
        <w:t>(</w:t>
      </w:r>
      <w:r w:rsidRPr="001C4445">
        <w:rPr>
          <w:rFonts w:ascii="Angsana New" w:hAnsi="Angsana New"/>
          <w:sz w:val="32"/>
          <w:szCs w:val="32"/>
          <w:cs/>
        </w:rPr>
        <w:t>วันที่</w:t>
      </w:r>
      <w:r w:rsidRPr="001C4445">
        <w:rPr>
          <w:rFonts w:ascii="Angsana New" w:hAnsi="Angsana New"/>
          <w:sz w:val="32"/>
          <w:szCs w:val="32"/>
        </w:rPr>
        <w:t xml:space="preserve"> 18 </w:t>
      </w:r>
      <w:r w:rsidRPr="001C44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C4445">
        <w:rPr>
          <w:rFonts w:ascii="Angsana New" w:hAnsi="Angsana New"/>
          <w:sz w:val="32"/>
          <w:szCs w:val="32"/>
        </w:rPr>
        <w:t>2557</w:t>
      </w:r>
      <w:r w:rsidRPr="001C4445">
        <w:rPr>
          <w:rFonts w:ascii="Angsana New" w:hAnsi="Angsana New"/>
          <w:sz w:val="32"/>
          <w:szCs w:val="32"/>
          <w:cs/>
        </w:rPr>
        <w:t xml:space="preserve">) 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Pr="001C4445">
        <w:rPr>
          <w:rFonts w:ascii="Angsana New" w:hAnsi="Angsana New"/>
          <w:sz w:val="32"/>
          <w:szCs w:val="32"/>
        </w:rPr>
        <w:t>50</w:t>
      </w:r>
      <w:r w:rsidRPr="001C4445">
        <w:rPr>
          <w:rFonts w:ascii="Angsana New" w:hAnsi="Angsana New"/>
          <w:sz w:val="32"/>
          <w:szCs w:val="32"/>
          <w:cs/>
        </w:rPr>
        <w:t xml:space="preserve"> ของอัตราปกติ มีกำหนด </w:t>
      </w:r>
      <w:r w:rsidR="004F18BF" w:rsidRPr="001C4445">
        <w:rPr>
          <w:rFonts w:ascii="Angsana New" w:hAnsi="Angsana New" w:hint="cs"/>
          <w:sz w:val="32"/>
          <w:szCs w:val="32"/>
        </w:rPr>
        <w:t>5</w:t>
      </w:r>
      <w:r w:rsidRPr="001C4445">
        <w:rPr>
          <w:rFonts w:ascii="Angsana New" w:hAnsi="Angsana New"/>
          <w:sz w:val="32"/>
          <w:szCs w:val="32"/>
          <w:rtl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ปีนับจากวันที่พ้นกำหนดได้รับยกเว้นภาษี</w:t>
      </w:r>
    </w:p>
    <w:p w14:paraId="58564B69" w14:textId="5A60F41E" w:rsidR="005C24AC" w:rsidRPr="001C4445" w:rsidRDefault="005C24AC" w:rsidP="005C24AC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บริษัท</w:t>
      </w:r>
      <w:r w:rsidRPr="001C4445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1C4445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ได้รับสิทธิพิเศษทางภาษีจากคณะกรรมการส่งเสริมการลงทุนสำหรับการผลิตไฟฟ้าแ</w:t>
      </w:r>
      <w:r w:rsidRPr="001C4445">
        <w:rPr>
          <w:rFonts w:ascii="Angsana New" w:hAnsi="Angsana New" w:hint="cs"/>
          <w:sz w:val="32"/>
          <w:szCs w:val="32"/>
          <w:cs/>
        </w:rPr>
        <w:t xml:space="preserve">ละไอน้ำจากพลังงานหมุนเวียน </w:t>
      </w:r>
      <w:r w:rsidRPr="001C4445">
        <w:rPr>
          <w:rFonts w:ascii="Angsana New" w:hAnsi="Angsana New"/>
          <w:sz w:val="32"/>
          <w:szCs w:val="32"/>
          <w:cs/>
        </w:rPr>
        <w:t>ตามบัตรส่งเสริมการลงทุนเลขที่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</w:rPr>
        <w:t>63-0437-1-00-1-0</w:t>
      </w:r>
      <w:r w:rsidRPr="001C4445">
        <w:rPr>
          <w:rFonts w:ascii="Angsana New" w:hAnsi="Angsana New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rtl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เมื่อวันที่</w:t>
      </w:r>
      <w:r w:rsidRPr="001C4445">
        <w:rPr>
          <w:rFonts w:ascii="Angsana New" w:hAnsi="Angsana New"/>
          <w:sz w:val="32"/>
          <w:szCs w:val="32"/>
        </w:rPr>
        <w:t xml:space="preserve"> 14 </w:t>
      </w:r>
      <w:r w:rsidRPr="001C444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C4445">
        <w:rPr>
          <w:rFonts w:ascii="Angsana New" w:hAnsi="Angsana New"/>
          <w:sz w:val="32"/>
          <w:szCs w:val="32"/>
        </w:rPr>
        <w:t>2563</w:t>
      </w:r>
      <w:r w:rsidRPr="001C4445">
        <w:rPr>
          <w:rFonts w:ascii="Angsana New" w:hAnsi="Angsana New"/>
          <w:sz w:val="32"/>
          <w:szCs w:val="32"/>
          <w:rtl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Pr="001C4445">
        <w:rPr>
          <w:rFonts w:ascii="Angsana New" w:hAnsi="Angsana New" w:hint="cs"/>
          <w:sz w:val="32"/>
          <w:szCs w:val="32"/>
        </w:rPr>
        <w:t>8</w:t>
      </w:r>
      <w:r w:rsidRPr="001C4445">
        <w:rPr>
          <w:rFonts w:ascii="Angsana New" w:hAnsi="Angsana New"/>
          <w:sz w:val="32"/>
          <w:szCs w:val="32"/>
          <w:rtl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Pr="001C4445">
        <w:rPr>
          <w:rFonts w:ascii="Angsana New" w:hAnsi="Angsana New"/>
          <w:sz w:val="32"/>
          <w:szCs w:val="32"/>
        </w:rPr>
        <w:t>(</w:t>
      </w:r>
      <w:r w:rsidRPr="001C4445">
        <w:rPr>
          <w:rFonts w:ascii="Angsana New" w:hAnsi="Angsana New"/>
          <w:sz w:val="32"/>
          <w:szCs w:val="32"/>
          <w:cs/>
        </w:rPr>
        <w:t>วันที่</w:t>
      </w:r>
      <w:r w:rsidRPr="001C4445">
        <w:rPr>
          <w:rFonts w:ascii="Angsana New" w:hAnsi="Angsana New"/>
          <w:sz w:val="32"/>
          <w:szCs w:val="32"/>
        </w:rPr>
        <w:t xml:space="preserve"> 11 </w:t>
      </w:r>
      <w:r w:rsidRPr="001C44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C4445">
        <w:rPr>
          <w:rFonts w:ascii="Angsana New" w:hAnsi="Angsana New"/>
          <w:sz w:val="32"/>
          <w:szCs w:val="32"/>
        </w:rPr>
        <w:t>2564</w:t>
      </w:r>
      <w:r w:rsidRPr="001C4445">
        <w:rPr>
          <w:rFonts w:ascii="Angsana New" w:hAnsi="Angsana New"/>
          <w:sz w:val="32"/>
          <w:szCs w:val="32"/>
          <w:cs/>
        </w:rPr>
        <w:t xml:space="preserve">) </w:t>
      </w:r>
    </w:p>
    <w:p w14:paraId="66F13254" w14:textId="77777777" w:rsidR="001D0C11" w:rsidRPr="001C4445" w:rsidRDefault="001D0C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bookmarkStart w:id="13" w:name="Note32_BOI"/>
      <w:bookmarkEnd w:id="13"/>
      <w:r w:rsidRPr="001C4445">
        <w:rPr>
          <w:rFonts w:ascii="Angsana New" w:hAnsi="Angsana New"/>
          <w:sz w:val="32"/>
          <w:szCs w:val="32"/>
          <w:cs/>
        </w:rPr>
        <w:br w:type="page"/>
      </w:r>
    </w:p>
    <w:p w14:paraId="123AF9E9" w14:textId="7DB369DD" w:rsidR="00967A63" w:rsidRPr="001C4445" w:rsidRDefault="00967A63" w:rsidP="00F50998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lastRenderedPageBreak/>
        <w:t>รายได้จำแนกตามกิจการที่ได้รับการส่งเสริมการลงทุนและไม่ได้รับการส่งเสริมการลงทุนสำหรับปี</w:t>
      </w:r>
      <w:r w:rsidRPr="001C444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1C4445">
        <w:rPr>
          <w:rFonts w:ascii="Angsana New" w:hAnsi="Angsana New"/>
          <w:sz w:val="32"/>
          <w:szCs w:val="32"/>
        </w:rPr>
        <w:t xml:space="preserve">31 </w:t>
      </w:r>
      <w:r w:rsidRPr="001C44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6C0A" w:rsidRPr="001C4445">
        <w:rPr>
          <w:rFonts w:ascii="Angsana New" w:hAnsi="Angsana New"/>
          <w:sz w:val="32"/>
          <w:szCs w:val="32"/>
        </w:rPr>
        <w:t>256</w:t>
      </w:r>
      <w:r w:rsidR="000D0F9F" w:rsidRPr="001C4445">
        <w:rPr>
          <w:rFonts w:ascii="Angsana New" w:hAnsi="Angsana New"/>
          <w:sz w:val="32"/>
          <w:szCs w:val="32"/>
        </w:rPr>
        <w:t>5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 xml:space="preserve">และ </w:t>
      </w:r>
      <w:r w:rsidR="00F36C0A" w:rsidRPr="001C4445">
        <w:rPr>
          <w:rFonts w:ascii="Angsana New" w:hAnsi="Angsana New"/>
          <w:sz w:val="32"/>
          <w:szCs w:val="32"/>
        </w:rPr>
        <w:t>256</w:t>
      </w:r>
      <w:r w:rsidR="000D0F9F" w:rsidRPr="001C4445">
        <w:rPr>
          <w:rFonts w:ascii="Angsana New" w:hAnsi="Angsana New"/>
          <w:sz w:val="32"/>
          <w:szCs w:val="32"/>
        </w:rPr>
        <w:t>4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สามารถสรุปได้ดังต่อไปนี้</w:t>
      </w:r>
    </w:p>
    <w:tbl>
      <w:tblPr>
        <w:tblW w:w="9565" w:type="dxa"/>
        <w:tblInd w:w="450" w:type="dxa"/>
        <w:tblLook w:val="0000" w:firstRow="0" w:lastRow="0" w:firstColumn="0" w:lastColumn="0" w:noHBand="0" w:noVBand="0"/>
      </w:tblPr>
      <w:tblGrid>
        <w:gridCol w:w="1343"/>
        <w:gridCol w:w="1011"/>
        <w:gridCol w:w="1011"/>
        <w:gridCol w:w="1020"/>
        <w:gridCol w:w="1011"/>
        <w:gridCol w:w="1069"/>
        <w:gridCol w:w="1069"/>
        <w:gridCol w:w="1011"/>
        <w:gridCol w:w="1020"/>
      </w:tblGrid>
      <w:tr w:rsidR="000813C1" w:rsidRPr="001C4445" w14:paraId="699A1FBA" w14:textId="77777777" w:rsidTr="000D0F9F">
        <w:tc>
          <w:tcPr>
            <w:tcW w:w="1353" w:type="dxa"/>
          </w:tcPr>
          <w:p w14:paraId="6BE9B2B2" w14:textId="77777777" w:rsidR="000813C1" w:rsidRPr="001C4445" w:rsidRDefault="000813C1" w:rsidP="000813C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12" w:type="dxa"/>
            <w:gridSpan w:val="8"/>
          </w:tcPr>
          <w:p w14:paraId="7796A739" w14:textId="6332CA72" w:rsidR="000813C1" w:rsidRPr="001C4445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813C1" w:rsidRPr="001C4445" w14:paraId="53013D1B" w14:textId="77777777" w:rsidTr="000D0F9F">
        <w:tc>
          <w:tcPr>
            <w:tcW w:w="1353" w:type="dxa"/>
          </w:tcPr>
          <w:p w14:paraId="7378CB5F" w14:textId="77777777" w:rsidR="000813C1" w:rsidRPr="001C4445" w:rsidRDefault="000813C1" w:rsidP="000813C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22" w:type="dxa"/>
            <w:gridSpan w:val="2"/>
          </w:tcPr>
          <w:p w14:paraId="4C97229F" w14:textId="499B8EF2" w:rsidR="000813C1" w:rsidRPr="001C4445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</w:t>
            </w:r>
            <w:r w:rsidRPr="001C4445">
              <w:rPr>
                <w:rFonts w:ascii="Angsana New" w:hAnsi="Angsana New"/>
                <w:sz w:val="26"/>
                <w:szCs w:val="26"/>
              </w:rPr>
              <w:br/>
            </w:r>
            <w:r w:rsidRPr="001C4445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031" w:type="dxa"/>
            <w:gridSpan w:val="2"/>
          </w:tcPr>
          <w:p w14:paraId="7FFF188F" w14:textId="20F2018E" w:rsidR="000813C1" w:rsidRPr="001C4445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</w:t>
            </w:r>
            <w:r w:rsidRPr="001C4445">
              <w:rPr>
                <w:rFonts w:ascii="Angsana New" w:hAnsi="Angsana New"/>
                <w:sz w:val="26"/>
                <w:szCs w:val="26"/>
              </w:rPr>
              <w:br/>
            </w:r>
            <w:r w:rsidRPr="001C4445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128" w:type="dxa"/>
            <w:gridSpan w:val="2"/>
          </w:tcPr>
          <w:p w14:paraId="4DF27B3C" w14:textId="77777777" w:rsidR="000813C1" w:rsidRPr="001C4445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F5F766" w14:textId="7F327654" w:rsidR="000813C1" w:rsidRPr="001C4445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445">
              <w:rPr>
                <w:rFonts w:ascii="Angsana New" w:hAnsi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031" w:type="dxa"/>
            <w:gridSpan w:val="2"/>
          </w:tcPr>
          <w:p w14:paraId="3099C593" w14:textId="77777777" w:rsidR="000813C1" w:rsidRPr="001C4445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F71FCEE" w14:textId="6A6E9D69" w:rsidR="000813C1" w:rsidRPr="001C4445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D0F9F" w:rsidRPr="001C4445" w14:paraId="10BC32D6" w14:textId="77777777" w:rsidTr="000D0F9F">
        <w:tc>
          <w:tcPr>
            <w:tcW w:w="1353" w:type="dxa"/>
          </w:tcPr>
          <w:p w14:paraId="6954A873" w14:textId="77777777" w:rsidR="000D0F9F" w:rsidRPr="001C4445" w:rsidRDefault="000D0F9F" w:rsidP="000D0F9F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1" w:type="dxa"/>
          </w:tcPr>
          <w:p w14:paraId="6FCF4613" w14:textId="558B7133" w:rsidR="000D0F9F" w:rsidRPr="001C4445" w:rsidRDefault="000D0F9F" w:rsidP="000D0F9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11" w:type="dxa"/>
          </w:tcPr>
          <w:p w14:paraId="7DC0423B" w14:textId="6B0945B6" w:rsidR="000D0F9F" w:rsidRPr="001C4445" w:rsidRDefault="000D0F9F" w:rsidP="000D0F9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20" w:type="dxa"/>
          </w:tcPr>
          <w:p w14:paraId="53B9D109" w14:textId="5A13CBA0" w:rsidR="000D0F9F" w:rsidRPr="001C4445" w:rsidRDefault="000D0F9F" w:rsidP="000D0F9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11" w:type="dxa"/>
          </w:tcPr>
          <w:p w14:paraId="1A952D00" w14:textId="394E0AEA" w:rsidR="000D0F9F" w:rsidRPr="001C4445" w:rsidRDefault="000D0F9F" w:rsidP="000D0F9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4" w:type="dxa"/>
          </w:tcPr>
          <w:p w14:paraId="62BB0104" w14:textId="27613061" w:rsidR="000D0F9F" w:rsidRPr="001C4445" w:rsidRDefault="000D0F9F" w:rsidP="000D0F9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64" w:type="dxa"/>
          </w:tcPr>
          <w:p w14:paraId="54F1A24A" w14:textId="7F513C00" w:rsidR="000D0F9F" w:rsidRPr="001C4445" w:rsidRDefault="000D0F9F" w:rsidP="000D0F9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11" w:type="dxa"/>
          </w:tcPr>
          <w:p w14:paraId="5A869F06" w14:textId="0E975306" w:rsidR="000D0F9F" w:rsidRPr="001C4445" w:rsidRDefault="000D0F9F" w:rsidP="000D0F9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20" w:type="dxa"/>
          </w:tcPr>
          <w:p w14:paraId="798F7D05" w14:textId="0E5F5925" w:rsidR="000D0F9F" w:rsidRPr="001C4445" w:rsidRDefault="000D0F9F" w:rsidP="000D0F9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C0B82" w:rsidRPr="001C4445" w14:paraId="7669DEA5" w14:textId="77777777" w:rsidTr="000D0F9F">
        <w:tc>
          <w:tcPr>
            <w:tcW w:w="1353" w:type="dxa"/>
            <w:vAlign w:val="bottom"/>
          </w:tcPr>
          <w:p w14:paraId="1EF705B3" w14:textId="77777777" w:rsidR="00AC0B82" w:rsidRPr="001C4445" w:rsidRDefault="00AC0B82" w:rsidP="00AC0B8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  <w:r w:rsidRPr="001C4445">
              <w:rPr>
                <w:rFonts w:ascii="Angsana New" w:hAnsi="Angsana New" w:hint="cs"/>
                <w:sz w:val="26"/>
                <w:szCs w:val="26"/>
                <w:cs/>
              </w:rPr>
              <w:t>และบริการ</w:t>
            </w:r>
          </w:p>
          <w:p w14:paraId="05A26239" w14:textId="77777777" w:rsidR="00AC0B82" w:rsidRPr="001C4445" w:rsidRDefault="00AC0B82" w:rsidP="00AC0B8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1C4445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11" w:type="dxa"/>
            <w:vAlign w:val="bottom"/>
          </w:tcPr>
          <w:p w14:paraId="419ECF0B" w14:textId="20805A5D" w:rsidR="00AC0B82" w:rsidRPr="001C4445" w:rsidRDefault="00AC0B82" w:rsidP="00AC0B82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1,356</w:t>
            </w:r>
          </w:p>
        </w:tc>
        <w:tc>
          <w:tcPr>
            <w:tcW w:w="1011" w:type="dxa"/>
            <w:vAlign w:val="bottom"/>
          </w:tcPr>
          <w:p w14:paraId="0479A487" w14:textId="55D295A4" w:rsidR="00AC0B82" w:rsidRPr="001C4445" w:rsidRDefault="00AC0B82" w:rsidP="00AC0B82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768</w:t>
            </w:r>
          </w:p>
        </w:tc>
        <w:tc>
          <w:tcPr>
            <w:tcW w:w="1020" w:type="dxa"/>
            <w:vAlign w:val="bottom"/>
          </w:tcPr>
          <w:p w14:paraId="49A9861D" w14:textId="0AC38953" w:rsidR="00AC0B82" w:rsidRPr="001C4445" w:rsidRDefault="00AC0B82" w:rsidP="00AC0B82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4,134</w:t>
            </w:r>
          </w:p>
        </w:tc>
        <w:tc>
          <w:tcPr>
            <w:tcW w:w="1011" w:type="dxa"/>
            <w:vAlign w:val="bottom"/>
          </w:tcPr>
          <w:p w14:paraId="078AF3C9" w14:textId="37A53D52" w:rsidR="00AC0B82" w:rsidRPr="001C4445" w:rsidRDefault="00AC0B82" w:rsidP="00AC0B82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3,411</w:t>
            </w:r>
          </w:p>
        </w:tc>
        <w:tc>
          <w:tcPr>
            <w:tcW w:w="1064" w:type="dxa"/>
            <w:vAlign w:val="bottom"/>
          </w:tcPr>
          <w:p w14:paraId="281E7892" w14:textId="592E4DE7" w:rsidR="00AC0B82" w:rsidRPr="001C4445" w:rsidRDefault="00AC0B82" w:rsidP="00AC0B82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(765)</w:t>
            </w:r>
          </w:p>
        </w:tc>
        <w:tc>
          <w:tcPr>
            <w:tcW w:w="1064" w:type="dxa"/>
            <w:vAlign w:val="bottom"/>
          </w:tcPr>
          <w:p w14:paraId="48D71E77" w14:textId="2D8D9C6D" w:rsidR="00AC0B82" w:rsidRPr="001C4445" w:rsidRDefault="00AC0B82" w:rsidP="00AC0B82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(496)</w:t>
            </w:r>
          </w:p>
        </w:tc>
        <w:tc>
          <w:tcPr>
            <w:tcW w:w="1011" w:type="dxa"/>
            <w:vAlign w:val="bottom"/>
          </w:tcPr>
          <w:p w14:paraId="4083C1FE" w14:textId="2CB6D631" w:rsidR="00AC0B82" w:rsidRPr="001C4445" w:rsidRDefault="00AC0B82" w:rsidP="00AC0B82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4,725</w:t>
            </w:r>
          </w:p>
        </w:tc>
        <w:tc>
          <w:tcPr>
            <w:tcW w:w="1020" w:type="dxa"/>
            <w:vAlign w:val="bottom"/>
          </w:tcPr>
          <w:p w14:paraId="19B601A5" w14:textId="32B79377" w:rsidR="00AC0B82" w:rsidRPr="001C4445" w:rsidRDefault="00AC0B82" w:rsidP="00AC0B82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3,683</w:t>
            </w:r>
          </w:p>
        </w:tc>
      </w:tr>
      <w:tr w:rsidR="00AC0B82" w:rsidRPr="001C4445" w14:paraId="3A67952A" w14:textId="77777777" w:rsidTr="000D0F9F">
        <w:tc>
          <w:tcPr>
            <w:tcW w:w="1353" w:type="dxa"/>
            <w:vAlign w:val="bottom"/>
          </w:tcPr>
          <w:p w14:paraId="568F59A0" w14:textId="77777777" w:rsidR="00AC0B82" w:rsidRPr="001C4445" w:rsidRDefault="00AC0B82" w:rsidP="00AC0B8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4445">
              <w:rPr>
                <w:rFonts w:ascii="Angsana New" w:hAnsi="Angsana New" w:hint="cs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1011" w:type="dxa"/>
            <w:vAlign w:val="bottom"/>
          </w:tcPr>
          <w:p w14:paraId="546E285D" w14:textId="47A116AB" w:rsidR="00AC0B82" w:rsidRPr="001C4445" w:rsidRDefault="00AC0B82" w:rsidP="00AC0B8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1" w:type="dxa"/>
            <w:vAlign w:val="bottom"/>
          </w:tcPr>
          <w:p w14:paraId="210F5E70" w14:textId="443B7A22" w:rsidR="00AC0B82" w:rsidRPr="001C4445" w:rsidRDefault="00AC0B82" w:rsidP="00AC0B8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65A6C2AE" w14:textId="38C93B93" w:rsidR="00AC0B82" w:rsidRPr="001C4445" w:rsidRDefault="00AC0B82" w:rsidP="00AC0B8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6,211</w:t>
            </w:r>
          </w:p>
        </w:tc>
        <w:tc>
          <w:tcPr>
            <w:tcW w:w="1011" w:type="dxa"/>
            <w:vAlign w:val="bottom"/>
          </w:tcPr>
          <w:p w14:paraId="49877ECD" w14:textId="4F20B2EB" w:rsidR="00AC0B82" w:rsidRPr="001C4445" w:rsidRDefault="00AC0B82" w:rsidP="00AC0B8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2,545</w:t>
            </w:r>
          </w:p>
        </w:tc>
        <w:tc>
          <w:tcPr>
            <w:tcW w:w="1064" w:type="dxa"/>
            <w:vAlign w:val="bottom"/>
          </w:tcPr>
          <w:p w14:paraId="141FFB08" w14:textId="347CD13D" w:rsidR="00AC0B82" w:rsidRPr="001C4445" w:rsidRDefault="00AC0B82" w:rsidP="00AC0B8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  <w:vAlign w:val="bottom"/>
          </w:tcPr>
          <w:p w14:paraId="081AF888" w14:textId="02220422" w:rsidR="00AC0B82" w:rsidRPr="001C4445" w:rsidRDefault="00AC0B82" w:rsidP="00AC0B8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1" w:type="dxa"/>
            <w:vAlign w:val="bottom"/>
          </w:tcPr>
          <w:p w14:paraId="2F8AB748" w14:textId="6E052F44" w:rsidR="00AC0B82" w:rsidRPr="001C4445" w:rsidRDefault="00AC0B82" w:rsidP="00AC0B8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6,211</w:t>
            </w:r>
          </w:p>
        </w:tc>
        <w:tc>
          <w:tcPr>
            <w:tcW w:w="1020" w:type="dxa"/>
            <w:vAlign w:val="bottom"/>
          </w:tcPr>
          <w:p w14:paraId="77A61B05" w14:textId="2875DB7F" w:rsidR="00AC0B82" w:rsidRPr="001C4445" w:rsidRDefault="00AC0B82" w:rsidP="00AC0B8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2,545</w:t>
            </w:r>
          </w:p>
        </w:tc>
      </w:tr>
      <w:tr w:rsidR="00AC0B82" w:rsidRPr="001C4445" w14:paraId="6904D76B" w14:textId="77777777" w:rsidTr="000D0F9F">
        <w:tc>
          <w:tcPr>
            <w:tcW w:w="1353" w:type="dxa"/>
            <w:vAlign w:val="bottom"/>
          </w:tcPr>
          <w:p w14:paraId="32D239F6" w14:textId="77777777" w:rsidR="00AC0B82" w:rsidRPr="001C4445" w:rsidRDefault="00AC0B82" w:rsidP="00AC0B8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444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11" w:type="dxa"/>
            <w:vAlign w:val="bottom"/>
          </w:tcPr>
          <w:p w14:paraId="460653B4" w14:textId="4C72563A" w:rsidR="00AC0B82" w:rsidRPr="001C4445" w:rsidRDefault="00AC0B82" w:rsidP="00AC0B8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1,356</w:t>
            </w:r>
          </w:p>
        </w:tc>
        <w:tc>
          <w:tcPr>
            <w:tcW w:w="1011" w:type="dxa"/>
            <w:vAlign w:val="bottom"/>
          </w:tcPr>
          <w:p w14:paraId="7BC60936" w14:textId="3D6C2832" w:rsidR="00AC0B82" w:rsidRPr="001C4445" w:rsidRDefault="00AC0B82" w:rsidP="00AC0B8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768</w:t>
            </w:r>
          </w:p>
        </w:tc>
        <w:tc>
          <w:tcPr>
            <w:tcW w:w="1020" w:type="dxa"/>
            <w:vAlign w:val="bottom"/>
          </w:tcPr>
          <w:p w14:paraId="775C613D" w14:textId="794EE818" w:rsidR="00AC0B82" w:rsidRPr="001C4445" w:rsidRDefault="00AC0B82" w:rsidP="00AC0B8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10,345</w:t>
            </w:r>
          </w:p>
        </w:tc>
        <w:tc>
          <w:tcPr>
            <w:tcW w:w="1011" w:type="dxa"/>
            <w:vAlign w:val="bottom"/>
          </w:tcPr>
          <w:p w14:paraId="2E0B4E7B" w14:textId="7B96D6FF" w:rsidR="00AC0B82" w:rsidRPr="001C4445" w:rsidRDefault="00AC0B82" w:rsidP="00AC0B8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5,956</w:t>
            </w:r>
          </w:p>
        </w:tc>
        <w:tc>
          <w:tcPr>
            <w:tcW w:w="1064" w:type="dxa"/>
            <w:vAlign w:val="bottom"/>
          </w:tcPr>
          <w:p w14:paraId="4DEFFDC7" w14:textId="64C2F942" w:rsidR="00AC0B82" w:rsidRPr="001C4445" w:rsidRDefault="00AC0B82" w:rsidP="00AC0B8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(765)</w:t>
            </w:r>
          </w:p>
        </w:tc>
        <w:tc>
          <w:tcPr>
            <w:tcW w:w="1064" w:type="dxa"/>
            <w:vAlign w:val="bottom"/>
          </w:tcPr>
          <w:p w14:paraId="4218782E" w14:textId="2B52ABF9" w:rsidR="00AC0B82" w:rsidRPr="001C4445" w:rsidRDefault="00AC0B82" w:rsidP="00AC0B8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(496)</w:t>
            </w:r>
          </w:p>
        </w:tc>
        <w:tc>
          <w:tcPr>
            <w:tcW w:w="1011" w:type="dxa"/>
            <w:vAlign w:val="bottom"/>
          </w:tcPr>
          <w:p w14:paraId="6B454136" w14:textId="1D9C4B8C" w:rsidR="00AC0B82" w:rsidRPr="001C4445" w:rsidRDefault="00AC0B82" w:rsidP="00AC0B8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10,936</w:t>
            </w:r>
          </w:p>
        </w:tc>
        <w:tc>
          <w:tcPr>
            <w:tcW w:w="1020" w:type="dxa"/>
            <w:vAlign w:val="bottom"/>
          </w:tcPr>
          <w:p w14:paraId="5AE39CD7" w14:textId="0F9B9E45" w:rsidR="00AC0B82" w:rsidRPr="001C4445" w:rsidRDefault="00AC0B82" w:rsidP="00AC0B8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6,228</w:t>
            </w:r>
          </w:p>
        </w:tc>
      </w:tr>
    </w:tbl>
    <w:p w14:paraId="045D0E76" w14:textId="6B4C53F0" w:rsidR="00D959DA" w:rsidRPr="001C4445" w:rsidRDefault="00D959DA" w:rsidP="00D959D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32.</w:t>
      </w:r>
      <w:r w:rsidRPr="001C4445">
        <w:rPr>
          <w:rFonts w:ascii="Angsana New" w:hAnsi="Angsana New"/>
          <w:b/>
          <w:bCs/>
          <w:sz w:val="32"/>
          <w:szCs w:val="32"/>
        </w:rPr>
        <w:tab/>
      </w:r>
      <w:r w:rsidRPr="001C4445">
        <w:rPr>
          <w:rFonts w:ascii="Angsana New" w:hAnsi="Angsana New" w:hint="cs"/>
          <w:b/>
          <w:bCs/>
          <w:sz w:val="32"/>
          <w:szCs w:val="32"/>
          <w:cs/>
        </w:rPr>
        <w:t xml:space="preserve">กำไร (ขาดทุน) </w:t>
      </w:r>
      <w:r w:rsidRPr="001C4445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0100890E" w14:textId="2015018F" w:rsidR="00D959DA" w:rsidRPr="001C4445" w:rsidRDefault="00D959DA" w:rsidP="00D959DA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กำไร (</w:t>
      </w:r>
      <w:r w:rsidRPr="001C4445">
        <w:rPr>
          <w:rFonts w:ascii="Angsana New" w:hAnsi="Angsana New"/>
          <w:sz w:val="32"/>
          <w:szCs w:val="32"/>
          <w:cs/>
        </w:rPr>
        <w:t>ขาดทุน</w:t>
      </w:r>
      <w:r w:rsidRPr="001C4445">
        <w:rPr>
          <w:rFonts w:ascii="Angsana New" w:hAnsi="Angsana New" w:hint="cs"/>
          <w:sz w:val="32"/>
          <w:szCs w:val="32"/>
          <w:cs/>
        </w:rPr>
        <w:t xml:space="preserve">) </w:t>
      </w:r>
      <w:r w:rsidRPr="001C4445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DE5671" w:rsidRPr="001C4445">
        <w:rPr>
          <w:rFonts w:ascii="Angsana New" w:hAnsi="Angsana New" w:hint="cs"/>
          <w:sz w:val="32"/>
          <w:szCs w:val="32"/>
          <w:cs/>
        </w:rPr>
        <w:t>กำไร (</w:t>
      </w:r>
      <w:r w:rsidR="00DE5671" w:rsidRPr="001C4445">
        <w:rPr>
          <w:rFonts w:ascii="Angsana New" w:hAnsi="Angsana New"/>
          <w:sz w:val="32"/>
          <w:szCs w:val="32"/>
          <w:cs/>
        </w:rPr>
        <w:t>ขาดทุน</w:t>
      </w:r>
      <w:r w:rsidR="00DE5671" w:rsidRPr="001C4445">
        <w:rPr>
          <w:rFonts w:ascii="Angsana New" w:hAnsi="Angsana New" w:hint="cs"/>
          <w:sz w:val="32"/>
          <w:szCs w:val="32"/>
          <w:cs/>
        </w:rPr>
        <w:t xml:space="preserve">) </w:t>
      </w:r>
      <w:r w:rsidRPr="001C4445">
        <w:rPr>
          <w:rFonts w:ascii="Angsana New" w:hAnsi="Angsana New"/>
          <w:sz w:val="32"/>
          <w:szCs w:val="32"/>
          <w:cs/>
        </w:rPr>
        <w:t>สำหรับปี</w:t>
      </w:r>
      <w:r w:rsidRPr="001C4445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1C4445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0C969CCE" w14:textId="1B02E85B" w:rsidR="00D959DA" w:rsidRPr="001C4445" w:rsidRDefault="00D32790" w:rsidP="00BC4124">
      <w:pPr>
        <w:overflowPunct/>
        <w:autoSpaceDE/>
        <w:autoSpaceDN/>
        <w:adjustRightInd/>
        <w:spacing w:after="200" w:line="276" w:lineRule="auto"/>
        <w:ind w:firstLine="547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กำไร (</w:t>
      </w:r>
      <w:r w:rsidRPr="001C4445">
        <w:rPr>
          <w:rFonts w:ascii="Angsana New" w:hAnsi="Angsana New"/>
          <w:sz w:val="32"/>
          <w:szCs w:val="32"/>
          <w:cs/>
        </w:rPr>
        <w:t>ขาดทุน</w:t>
      </w:r>
      <w:r w:rsidRPr="001C4445">
        <w:rPr>
          <w:rFonts w:ascii="Angsana New" w:hAnsi="Angsana New" w:hint="cs"/>
          <w:sz w:val="32"/>
          <w:szCs w:val="32"/>
          <w:cs/>
        </w:rPr>
        <w:t xml:space="preserve">) </w:t>
      </w:r>
      <w:r w:rsidR="00D959DA" w:rsidRPr="001C4445">
        <w:rPr>
          <w:rFonts w:ascii="Angsana New" w:hAnsi="Angsana New" w:hint="cs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Style w:val="TableGrid"/>
        <w:tblW w:w="91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155"/>
        <w:gridCol w:w="1155"/>
        <w:gridCol w:w="1155"/>
        <w:gridCol w:w="1155"/>
        <w:gridCol w:w="1155"/>
        <w:gridCol w:w="1155"/>
      </w:tblGrid>
      <w:tr w:rsidR="00D959DA" w:rsidRPr="001C4445" w14:paraId="60F6CDF9" w14:textId="77777777" w:rsidTr="0022307A">
        <w:tc>
          <w:tcPr>
            <w:tcW w:w="2261" w:type="dxa"/>
          </w:tcPr>
          <w:p w14:paraId="090A3F97" w14:textId="77777777" w:rsidR="00D959DA" w:rsidRPr="001C444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9363E09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D959DA" w:rsidRPr="001C4445" w14:paraId="6CF3AB93" w14:textId="77777777" w:rsidTr="0022307A">
        <w:tc>
          <w:tcPr>
            <w:tcW w:w="2261" w:type="dxa"/>
          </w:tcPr>
          <w:p w14:paraId="7748C4C9" w14:textId="77777777" w:rsidR="00D959DA" w:rsidRPr="001C444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3DB25279" w14:textId="15C8162B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กำไร (</w:t>
            </w:r>
            <w:r w:rsidRPr="001C4445">
              <w:rPr>
                <w:rFonts w:ascii="Angsana New" w:hAnsi="Angsana New"/>
                <w:cs/>
              </w:rPr>
              <w:t>ขาดทุน</w:t>
            </w:r>
            <w:r w:rsidRPr="001C4445">
              <w:rPr>
                <w:rFonts w:ascii="Angsana New" w:hAnsi="Angsana New" w:hint="cs"/>
                <w:cs/>
              </w:rPr>
              <w:t>) สำหรับปี</w:t>
            </w:r>
          </w:p>
        </w:tc>
        <w:tc>
          <w:tcPr>
            <w:tcW w:w="2310" w:type="dxa"/>
            <w:gridSpan w:val="2"/>
            <w:vAlign w:val="bottom"/>
          </w:tcPr>
          <w:p w14:paraId="7D12C4BE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จำนวนหุ้นสามัญ</w:t>
            </w:r>
            <w:r w:rsidRPr="001C4445">
              <w:rPr>
                <w:rFonts w:ascii="Angsana New" w:hAnsi="Angsana New"/>
                <w:cs/>
              </w:rPr>
              <w:t xml:space="preserve">                                  </w:t>
            </w:r>
            <w:r w:rsidRPr="001C4445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2310" w:type="dxa"/>
            <w:gridSpan w:val="2"/>
            <w:vAlign w:val="bottom"/>
          </w:tcPr>
          <w:p w14:paraId="5412B697" w14:textId="09293F62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กำไร (</w:t>
            </w:r>
            <w:r w:rsidRPr="001C4445">
              <w:rPr>
                <w:rFonts w:ascii="Angsana New" w:hAnsi="Angsana New"/>
                <w:cs/>
              </w:rPr>
              <w:t>ขาดทุน</w:t>
            </w:r>
            <w:r w:rsidRPr="001C4445">
              <w:rPr>
                <w:rFonts w:ascii="Angsana New" w:hAnsi="Angsana New" w:hint="cs"/>
                <w:cs/>
              </w:rPr>
              <w:t>) ต่อหุ้น</w:t>
            </w:r>
          </w:p>
        </w:tc>
      </w:tr>
      <w:tr w:rsidR="00D959DA" w:rsidRPr="001C4445" w14:paraId="1191B1BC" w14:textId="77777777" w:rsidTr="0022307A">
        <w:tc>
          <w:tcPr>
            <w:tcW w:w="2261" w:type="dxa"/>
          </w:tcPr>
          <w:p w14:paraId="5B0A15BF" w14:textId="77777777" w:rsidR="00D959DA" w:rsidRPr="001C444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2CF1173B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1155" w:type="dxa"/>
          </w:tcPr>
          <w:p w14:paraId="3814F9EA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  <w:tc>
          <w:tcPr>
            <w:tcW w:w="1155" w:type="dxa"/>
          </w:tcPr>
          <w:p w14:paraId="17C46ACA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1155" w:type="dxa"/>
          </w:tcPr>
          <w:p w14:paraId="6541869F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  <w:tc>
          <w:tcPr>
            <w:tcW w:w="1155" w:type="dxa"/>
          </w:tcPr>
          <w:p w14:paraId="1DD6674B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1155" w:type="dxa"/>
          </w:tcPr>
          <w:p w14:paraId="45456071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</w:tr>
      <w:tr w:rsidR="00D959DA" w:rsidRPr="001C4445" w14:paraId="7C7DF6B1" w14:textId="77777777" w:rsidTr="0022307A">
        <w:tc>
          <w:tcPr>
            <w:tcW w:w="2261" w:type="dxa"/>
          </w:tcPr>
          <w:p w14:paraId="1D5C353E" w14:textId="77777777" w:rsidR="00D959DA" w:rsidRPr="001C444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75734AFC" w14:textId="77777777" w:rsidR="00D959DA" w:rsidRPr="001C444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5" w:type="dxa"/>
          </w:tcPr>
          <w:p w14:paraId="63109FFA" w14:textId="77777777" w:rsidR="00D959DA" w:rsidRPr="001C444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5" w:type="dxa"/>
          </w:tcPr>
          <w:p w14:paraId="0FD63288" w14:textId="77777777" w:rsidR="00D959DA" w:rsidRPr="001C444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155" w:type="dxa"/>
          </w:tcPr>
          <w:p w14:paraId="275D56C9" w14:textId="77777777" w:rsidR="00D959DA" w:rsidRPr="001C444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155" w:type="dxa"/>
          </w:tcPr>
          <w:p w14:paraId="42D72C85" w14:textId="77777777" w:rsidR="00D959DA" w:rsidRPr="001C444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155" w:type="dxa"/>
          </w:tcPr>
          <w:p w14:paraId="53D3B971" w14:textId="77777777" w:rsidR="00D959DA" w:rsidRPr="001C444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D959DA" w:rsidRPr="001C4445" w14:paraId="3B1A0467" w14:textId="77777777" w:rsidTr="0022307A">
        <w:tc>
          <w:tcPr>
            <w:tcW w:w="2261" w:type="dxa"/>
            <w:vAlign w:val="bottom"/>
          </w:tcPr>
          <w:p w14:paraId="076DF1EB" w14:textId="268255F9" w:rsidR="00D959DA" w:rsidRPr="001C444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ind w:left="173" w:right="-108" w:hanging="173"/>
              <w:rPr>
                <w:rFonts w:ascii="Angsana New" w:hAnsi="Angsana New"/>
                <w:b/>
                <w:bCs/>
              </w:rPr>
            </w:pPr>
            <w:r w:rsidRPr="001C4445">
              <w:rPr>
                <w:rFonts w:ascii="Angsana New" w:hAnsi="Angsana New" w:hint="cs"/>
                <w:b/>
                <w:bCs/>
                <w:cs/>
              </w:rPr>
              <w:t>กำไร (</w:t>
            </w:r>
            <w:r w:rsidRPr="001C4445">
              <w:rPr>
                <w:rFonts w:ascii="Angsana New" w:hAnsi="Angsana New"/>
                <w:b/>
                <w:bCs/>
                <w:cs/>
              </w:rPr>
              <w:t>ขาดทุน</w:t>
            </w:r>
            <w:r w:rsidRPr="001C4445">
              <w:rPr>
                <w:rFonts w:ascii="Angsana New" w:hAnsi="Angsana New" w:hint="cs"/>
                <w:b/>
                <w:bCs/>
                <w:cs/>
              </w:rPr>
              <w:t>) ต่อหุ้นขั้นพื้นฐาน</w:t>
            </w:r>
          </w:p>
        </w:tc>
        <w:tc>
          <w:tcPr>
            <w:tcW w:w="1155" w:type="dxa"/>
          </w:tcPr>
          <w:p w14:paraId="1FE6838A" w14:textId="77777777" w:rsidR="00D959DA" w:rsidRPr="001C444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6950FD54" w14:textId="77777777" w:rsidR="00D959DA" w:rsidRPr="001C444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63136232" w14:textId="77777777" w:rsidR="00D959DA" w:rsidRPr="001C444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79AAFA77" w14:textId="77777777" w:rsidR="00D959DA" w:rsidRPr="001C444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2F57B36C" w14:textId="77777777" w:rsidR="00D959DA" w:rsidRPr="001C444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28B0A61" w14:textId="77777777" w:rsidR="00D959DA" w:rsidRPr="001C444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E13357" w:rsidRPr="001C4445" w14:paraId="6260C1D2" w14:textId="77777777" w:rsidTr="0022307A">
        <w:tc>
          <w:tcPr>
            <w:tcW w:w="2261" w:type="dxa"/>
            <w:vAlign w:val="bottom"/>
          </w:tcPr>
          <w:p w14:paraId="7027C319" w14:textId="083DA0C2" w:rsidR="00E13357" w:rsidRPr="001C4445" w:rsidRDefault="00E13357" w:rsidP="00E13357">
            <w:pPr>
              <w:tabs>
                <w:tab w:val="left" w:pos="900"/>
                <w:tab w:val="left" w:pos="2160"/>
              </w:tabs>
              <w:spacing w:line="320" w:lineRule="exact"/>
              <w:ind w:left="173" w:hanging="173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กำไร (</w:t>
            </w:r>
            <w:r w:rsidRPr="001C4445">
              <w:rPr>
                <w:rFonts w:ascii="Angsana New" w:hAnsi="Angsana New"/>
                <w:cs/>
              </w:rPr>
              <w:t>ขาดทุน</w:t>
            </w:r>
            <w:r w:rsidRPr="001C4445">
              <w:rPr>
                <w:rFonts w:ascii="Angsana New" w:hAnsi="Angsana New" w:hint="cs"/>
                <w:cs/>
              </w:rPr>
              <w:t>) ที่เป็นของ</w:t>
            </w:r>
            <w:r w:rsidRPr="001C4445">
              <w:rPr>
                <w:rFonts w:ascii="Angsana New" w:hAnsi="Angsana New"/>
                <w:cs/>
              </w:rPr>
              <w:br/>
            </w:r>
            <w:r w:rsidRPr="001C4445">
              <w:rPr>
                <w:rFonts w:ascii="Angsana New" w:hAnsi="Angsana New" w:hint="cs"/>
                <w:cs/>
              </w:rPr>
              <w:t>ผู้ถือหุ้นของบริษัทฯ</w:t>
            </w:r>
          </w:p>
        </w:tc>
        <w:tc>
          <w:tcPr>
            <w:tcW w:w="1155" w:type="dxa"/>
            <w:vAlign w:val="bottom"/>
          </w:tcPr>
          <w:p w14:paraId="40749490" w14:textId="61735E0B" w:rsidR="00E13357" w:rsidRPr="001C4445" w:rsidRDefault="00E13357" w:rsidP="00E13357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91</w:t>
            </w:r>
            <w:r w:rsidR="006F3372" w:rsidRPr="001C4445">
              <w:rPr>
                <w:rFonts w:ascii="Angsana New" w:hAnsi="Angsana New"/>
              </w:rPr>
              <w:t>7,</w:t>
            </w:r>
            <w:r w:rsidR="00701082" w:rsidRPr="001C4445">
              <w:rPr>
                <w:rFonts w:ascii="Angsana New" w:hAnsi="Angsana New"/>
              </w:rPr>
              <w:t>045</w:t>
            </w:r>
          </w:p>
        </w:tc>
        <w:tc>
          <w:tcPr>
            <w:tcW w:w="1155" w:type="dxa"/>
            <w:vAlign w:val="bottom"/>
          </w:tcPr>
          <w:p w14:paraId="5374232A" w14:textId="6058A15D" w:rsidR="00E13357" w:rsidRPr="001C4445" w:rsidRDefault="00E13357" w:rsidP="00E13357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(332,422)</w:t>
            </w:r>
          </w:p>
        </w:tc>
        <w:tc>
          <w:tcPr>
            <w:tcW w:w="1155" w:type="dxa"/>
            <w:vAlign w:val="bottom"/>
          </w:tcPr>
          <w:p w14:paraId="2975EDB5" w14:textId="0AB1A8F5" w:rsidR="00E13357" w:rsidRPr="001C4445" w:rsidRDefault="00E13357" w:rsidP="00E13357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600,00</w:t>
            </w:r>
            <w:r w:rsidR="00852652" w:rsidRPr="001C4445">
              <w:rPr>
                <w:rFonts w:ascii="Angsana New" w:hAnsi="Angsana New"/>
              </w:rPr>
              <w:t>0</w:t>
            </w:r>
          </w:p>
        </w:tc>
        <w:tc>
          <w:tcPr>
            <w:tcW w:w="1155" w:type="dxa"/>
            <w:vAlign w:val="bottom"/>
          </w:tcPr>
          <w:p w14:paraId="2C2CFE5D" w14:textId="62BE0EFD" w:rsidR="00E13357" w:rsidRPr="001C4445" w:rsidRDefault="00E13357" w:rsidP="00E13357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600,000</w:t>
            </w:r>
          </w:p>
        </w:tc>
        <w:tc>
          <w:tcPr>
            <w:tcW w:w="1155" w:type="dxa"/>
            <w:vAlign w:val="bottom"/>
          </w:tcPr>
          <w:p w14:paraId="552705CF" w14:textId="3051F852" w:rsidR="00E13357" w:rsidRPr="001C4445" w:rsidRDefault="00E13357" w:rsidP="00E13357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1.53</w:t>
            </w:r>
          </w:p>
        </w:tc>
        <w:tc>
          <w:tcPr>
            <w:tcW w:w="1155" w:type="dxa"/>
            <w:vAlign w:val="bottom"/>
          </w:tcPr>
          <w:p w14:paraId="5516AFBD" w14:textId="2A540804" w:rsidR="00E13357" w:rsidRPr="001C4445" w:rsidRDefault="00E13357" w:rsidP="00E13357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(0.55)</w:t>
            </w:r>
          </w:p>
        </w:tc>
      </w:tr>
    </w:tbl>
    <w:p w14:paraId="34F87F2A" w14:textId="77777777" w:rsidR="00D959DA" w:rsidRPr="001C4445" w:rsidRDefault="00D959DA" w:rsidP="00D959DA"/>
    <w:tbl>
      <w:tblPr>
        <w:tblStyle w:val="TableGrid"/>
        <w:tblW w:w="91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149"/>
        <w:gridCol w:w="1181"/>
        <w:gridCol w:w="1155"/>
        <w:gridCol w:w="1155"/>
        <w:gridCol w:w="1145"/>
        <w:gridCol w:w="1145"/>
      </w:tblGrid>
      <w:tr w:rsidR="00D959DA" w:rsidRPr="001C4445" w14:paraId="5BD73AA3" w14:textId="77777777" w:rsidTr="0022307A">
        <w:tc>
          <w:tcPr>
            <w:tcW w:w="2261" w:type="dxa"/>
          </w:tcPr>
          <w:p w14:paraId="3C333AFC" w14:textId="77777777" w:rsidR="00D959DA" w:rsidRPr="001C4445" w:rsidRDefault="00D959DA" w:rsidP="0022307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146AAF64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D959DA" w:rsidRPr="001C4445" w14:paraId="5B2D98EA" w14:textId="77777777" w:rsidTr="0022307A">
        <w:tc>
          <w:tcPr>
            <w:tcW w:w="2261" w:type="dxa"/>
          </w:tcPr>
          <w:p w14:paraId="6AF1589A" w14:textId="77777777" w:rsidR="00D959DA" w:rsidRPr="001C444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30" w:type="dxa"/>
            <w:gridSpan w:val="2"/>
            <w:vAlign w:val="bottom"/>
          </w:tcPr>
          <w:p w14:paraId="47E10089" w14:textId="5346C72C" w:rsidR="00D959DA" w:rsidRPr="001C4445" w:rsidRDefault="00D959DA" w:rsidP="00D959D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กำไร (</w:t>
            </w:r>
            <w:r w:rsidRPr="001C4445">
              <w:rPr>
                <w:rFonts w:ascii="Angsana New" w:hAnsi="Angsana New"/>
                <w:cs/>
              </w:rPr>
              <w:t>ขาดทุน</w:t>
            </w:r>
            <w:r w:rsidRPr="001C4445">
              <w:rPr>
                <w:rFonts w:ascii="Angsana New" w:hAnsi="Angsana New" w:hint="cs"/>
                <w:cs/>
              </w:rPr>
              <w:t>) สำหรับปี</w:t>
            </w:r>
          </w:p>
        </w:tc>
        <w:tc>
          <w:tcPr>
            <w:tcW w:w="2310" w:type="dxa"/>
            <w:gridSpan w:val="2"/>
            <w:vAlign w:val="bottom"/>
          </w:tcPr>
          <w:p w14:paraId="1DDE5386" w14:textId="706E7D19" w:rsidR="00D959DA" w:rsidRPr="001C4445" w:rsidRDefault="00D959DA" w:rsidP="00D959D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จำนวนหุ้นสามัญ</w:t>
            </w:r>
            <w:r w:rsidRPr="001C4445">
              <w:rPr>
                <w:rFonts w:ascii="Angsana New" w:hAnsi="Angsana New"/>
                <w:cs/>
              </w:rPr>
              <w:t xml:space="preserve">                                  </w:t>
            </w:r>
            <w:r w:rsidRPr="001C4445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2290" w:type="dxa"/>
            <w:gridSpan w:val="2"/>
            <w:vAlign w:val="bottom"/>
          </w:tcPr>
          <w:p w14:paraId="753707A7" w14:textId="0673E295" w:rsidR="00D959DA" w:rsidRPr="001C4445" w:rsidRDefault="00D959DA" w:rsidP="00D959D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กำไร (</w:t>
            </w:r>
            <w:r w:rsidRPr="001C4445">
              <w:rPr>
                <w:rFonts w:ascii="Angsana New" w:hAnsi="Angsana New"/>
                <w:cs/>
              </w:rPr>
              <w:t>ขาดทุน</w:t>
            </w:r>
            <w:r w:rsidRPr="001C4445">
              <w:rPr>
                <w:rFonts w:ascii="Angsana New" w:hAnsi="Angsana New" w:hint="cs"/>
                <w:cs/>
              </w:rPr>
              <w:t>) ต่อหุ้น</w:t>
            </w:r>
          </w:p>
        </w:tc>
      </w:tr>
      <w:tr w:rsidR="00D959DA" w:rsidRPr="001C4445" w14:paraId="1BC1217C" w14:textId="77777777" w:rsidTr="0022307A">
        <w:tc>
          <w:tcPr>
            <w:tcW w:w="2261" w:type="dxa"/>
          </w:tcPr>
          <w:p w14:paraId="7F501D99" w14:textId="77777777" w:rsidR="00D959DA" w:rsidRPr="001C444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3F8C798F" w14:textId="77777777" w:rsidR="00D959DA" w:rsidRPr="001C4445" w:rsidRDefault="00D959DA" w:rsidP="00D959D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1181" w:type="dxa"/>
          </w:tcPr>
          <w:p w14:paraId="0B2029E9" w14:textId="77777777" w:rsidR="00D959DA" w:rsidRPr="001C4445" w:rsidRDefault="00D959DA" w:rsidP="00D959D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  <w:tc>
          <w:tcPr>
            <w:tcW w:w="1155" w:type="dxa"/>
          </w:tcPr>
          <w:p w14:paraId="6BF483A4" w14:textId="77777777" w:rsidR="00D959DA" w:rsidRPr="001C4445" w:rsidRDefault="00D959DA" w:rsidP="00D959D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1155" w:type="dxa"/>
          </w:tcPr>
          <w:p w14:paraId="1E6B2D08" w14:textId="77777777" w:rsidR="00D959DA" w:rsidRPr="001C4445" w:rsidRDefault="00D959DA" w:rsidP="00D959D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  <w:tc>
          <w:tcPr>
            <w:tcW w:w="1145" w:type="dxa"/>
          </w:tcPr>
          <w:p w14:paraId="10AB4887" w14:textId="77777777" w:rsidR="00D959DA" w:rsidRPr="001C4445" w:rsidRDefault="00D959DA" w:rsidP="00D959D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1145" w:type="dxa"/>
          </w:tcPr>
          <w:p w14:paraId="160A1480" w14:textId="77777777" w:rsidR="00D959DA" w:rsidRPr="001C4445" w:rsidRDefault="00D959DA" w:rsidP="00D959D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</w:tr>
      <w:tr w:rsidR="00D959DA" w:rsidRPr="001C4445" w14:paraId="1EB2BAC9" w14:textId="77777777" w:rsidTr="0022307A">
        <w:tc>
          <w:tcPr>
            <w:tcW w:w="2261" w:type="dxa"/>
          </w:tcPr>
          <w:p w14:paraId="5B2E4140" w14:textId="77777777" w:rsidR="00D959DA" w:rsidRPr="001C444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188A1EBA" w14:textId="77777777" w:rsidR="00D959DA" w:rsidRPr="001C444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1" w:type="dxa"/>
          </w:tcPr>
          <w:p w14:paraId="05C97D52" w14:textId="77777777" w:rsidR="00D959DA" w:rsidRPr="001C444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5" w:type="dxa"/>
          </w:tcPr>
          <w:p w14:paraId="1DD96BA9" w14:textId="77777777" w:rsidR="00D959DA" w:rsidRPr="001C444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155" w:type="dxa"/>
          </w:tcPr>
          <w:p w14:paraId="39040710" w14:textId="77777777" w:rsidR="00D959DA" w:rsidRPr="001C444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145" w:type="dxa"/>
          </w:tcPr>
          <w:p w14:paraId="6A8FD464" w14:textId="77777777" w:rsidR="00D959DA" w:rsidRPr="001C444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145" w:type="dxa"/>
          </w:tcPr>
          <w:p w14:paraId="2AD3E987" w14:textId="77777777" w:rsidR="00D959DA" w:rsidRPr="001C444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D959DA" w:rsidRPr="001C4445" w14:paraId="2B352122" w14:textId="77777777" w:rsidTr="0022307A">
        <w:tc>
          <w:tcPr>
            <w:tcW w:w="2261" w:type="dxa"/>
            <w:vAlign w:val="bottom"/>
          </w:tcPr>
          <w:p w14:paraId="49B46339" w14:textId="4BD62B75" w:rsidR="00D959DA" w:rsidRPr="001C4445" w:rsidRDefault="00D959DA" w:rsidP="00D959DA">
            <w:pPr>
              <w:tabs>
                <w:tab w:val="left" w:pos="900"/>
                <w:tab w:val="left" w:pos="2160"/>
              </w:tabs>
              <w:spacing w:line="320" w:lineRule="exact"/>
              <w:ind w:left="173" w:right="-108" w:hanging="173"/>
              <w:rPr>
                <w:rFonts w:ascii="Angsana New" w:hAnsi="Angsana New"/>
                <w:b/>
                <w:bCs/>
              </w:rPr>
            </w:pPr>
            <w:r w:rsidRPr="001C4445">
              <w:rPr>
                <w:rFonts w:ascii="Angsana New" w:hAnsi="Angsana New" w:hint="cs"/>
                <w:b/>
                <w:bCs/>
                <w:cs/>
              </w:rPr>
              <w:t>กำไร (</w:t>
            </w:r>
            <w:r w:rsidRPr="001C4445">
              <w:rPr>
                <w:rFonts w:ascii="Angsana New" w:hAnsi="Angsana New"/>
                <w:b/>
                <w:bCs/>
                <w:cs/>
              </w:rPr>
              <w:t>ขาดทุน</w:t>
            </w:r>
            <w:r w:rsidRPr="001C4445">
              <w:rPr>
                <w:rFonts w:ascii="Angsana New" w:hAnsi="Angsana New" w:hint="cs"/>
                <w:b/>
                <w:bCs/>
                <w:cs/>
              </w:rPr>
              <w:t>) ต่อหุ้นขั้นพื้นฐาน</w:t>
            </w:r>
          </w:p>
        </w:tc>
        <w:tc>
          <w:tcPr>
            <w:tcW w:w="1149" w:type="dxa"/>
          </w:tcPr>
          <w:p w14:paraId="284F5002" w14:textId="77777777" w:rsidR="00D959DA" w:rsidRPr="001C444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05BD2F74" w14:textId="77777777" w:rsidR="00D959DA" w:rsidRPr="001C444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45D216A2" w14:textId="77777777" w:rsidR="00D959DA" w:rsidRPr="001C444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27BB261C" w14:textId="77777777" w:rsidR="00D959DA" w:rsidRPr="001C444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5" w:type="dxa"/>
          </w:tcPr>
          <w:p w14:paraId="51B1D12B" w14:textId="77777777" w:rsidR="00D959DA" w:rsidRPr="001C444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45" w:type="dxa"/>
          </w:tcPr>
          <w:p w14:paraId="2DB24606" w14:textId="77777777" w:rsidR="00D959DA" w:rsidRPr="001C444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766695" w:rsidRPr="001C4445" w14:paraId="35A38858" w14:textId="77777777" w:rsidTr="0022307A">
        <w:tc>
          <w:tcPr>
            <w:tcW w:w="2261" w:type="dxa"/>
            <w:vAlign w:val="bottom"/>
          </w:tcPr>
          <w:p w14:paraId="3044DDBC" w14:textId="386D9DEC" w:rsidR="00766695" w:rsidRPr="001C4445" w:rsidRDefault="00766695" w:rsidP="00766695">
            <w:pPr>
              <w:tabs>
                <w:tab w:val="left" w:pos="900"/>
                <w:tab w:val="left" w:pos="2160"/>
              </w:tabs>
              <w:spacing w:line="320" w:lineRule="exact"/>
              <w:ind w:left="173" w:hanging="173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กำไร (</w:t>
            </w:r>
            <w:r w:rsidRPr="001C4445">
              <w:rPr>
                <w:rFonts w:ascii="Angsana New" w:hAnsi="Angsana New"/>
                <w:cs/>
              </w:rPr>
              <w:t>ขาดทุน</w:t>
            </w:r>
            <w:r w:rsidRPr="001C4445">
              <w:rPr>
                <w:rFonts w:ascii="Angsana New" w:hAnsi="Angsana New" w:hint="cs"/>
                <w:cs/>
              </w:rPr>
              <w:t>) ที่เป็นของ</w:t>
            </w:r>
            <w:r w:rsidRPr="001C4445">
              <w:rPr>
                <w:rFonts w:ascii="Angsana New" w:hAnsi="Angsana New"/>
                <w:cs/>
              </w:rPr>
              <w:br/>
            </w:r>
            <w:r w:rsidRPr="001C4445">
              <w:rPr>
                <w:rFonts w:ascii="Angsana New" w:hAnsi="Angsana New" w:hint="cs"/>
                <w:cs/>
              </w:rPr>
              <w:t>ผู้ถือหุ้นของบริษัทฯ</w:t>
            </w:r>
          </w:p>
        </w:tc>
        <w:tc>
          <w:tcPr>
            <w:tcW w:w="1149" w:type="dxa"/>
            <w:vAlign w:val="bottom"/>
          </w:tcPr>
          <w:p w14:paraId="5CFB3A9B" w14:textId="056E75F7" w:rsidR="00766695" w:rsidRPr="001C4445" w:rsidRDefault="00766695" w:rsidP="00766695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567,258</w:t>
            </w:r>
          </w:p>
        </w:tc>
        <w:tc>
          <w:tcPr>
            <w:tcW w:w="1181" w:type="dxa"/>
            <w:vAlign w:val="bottom"/>
          </w:tcPr>
          <w:p w14:paraId="2D0426D3" w14:textId="208D38D0" w:rsidR="00766695" w:rsidRPr="001C4445" w:rsidRDefault="00766695" w:rsidP="00766695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(273,568)</w:t>
            </w:r>
          </w:p>
        </w:tc>
        <w:tc>
          <w:tcPr>
            <w:tcW w:w="1155" w:type="dxa"/>
            <w:vAlign w:val="bottom"/>
          </w:tcPr>
          <w:p w14:paraId="13523051" w14:textId="64C93876" w:rsidR="00766695" w:rsidRPr="001C4445" w:rsidRDefault="00766695" w:rsidP="00766695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600,000</w:t>
            </w:r>
          </w:p>
        </w:tc>
        <w:tc>
          <w:tcPr>
            <w:tcW w:w="1155" w:type="dxa"/>
            <w:vAlign w:val="bottom"/>
          </w:tcPr>
          <w:p w14:paraId="531447BA" w14:textId="772301A5" w:rsidR="00766695" w:rsidRPr="001C4445" w:rsidRDefault="00766695" w:rsidP="00766695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600,000</w:t>
            </w:r>
          </w:p>
        </w:tc>
        <w:tc>
          <w:tcPr>
            <w:tcW w:w="1145" w:type="dxa"/>
            <w:vAlign w:val="bottom"/>
          </w:tcPr>
          <w:p w14:paraId="4C107C2B" w14:textId="150312A7" w:rsidR="00766695" w:rsidRPr="001C4445" w:rsidRDefault="00766695" w:rsidP="00766695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0.95</w:t>
            </w:r>
          </w:p>
        </w:tc>
        <w:tc>
          <w:tcPr>
            <w:tcW w:w="1145" w:type="dxa"/>
            <w:vAlign w:val="bottom"/>
          </w:tcPr>
          <w:p w14:paraId="2F78500B" w14:textId="4275185B" w:rsidR="00766695" w:rsidRPr="001C4445" w:rsidRDefault="00766695" w:rsidP="00766695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(0.46)</w:t>
            </w:r>
          </w:p>
        </w:tc>
      </w:tr>
    </w:tbl>
    <w:p w14:paraId="6E61D9CC" w14:textId="77777777" w:rsidR="001D0C11" w:rsidRPr="001C4445" w:rsidRDefault="001D0C11" w:rsidP="00D9635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4BABBB" w14:textId="77777777" w:rsidR="001D0C11" w:rsidRPr="001C4445" w:rsidRDefault="001D0C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br w:type="page"/>
      </w:r>
    </w:p>
    <w:p w14:paraId="7D78DE37" w14:textId="3AED4A64" w:rsidR="009C4485" w:rsidRPr="001C4445" w:rsidRDefault="008B5D18" w:rsidP="00D9635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659BD" w:rsidRPr="001C4445">
        <w:rPr>
          <w:rFonts w:ascii="Angsana New" w:hAnsi="Angsana New"/>
          <w:b/>
          <w:bCs/>
          <w:sz w:val="32"/>
          <w:szCs w:val="32"/>
        </w:rPr>
        <w:t>3</w:t>
      </w:r>
      <w:r w:rsidRPr="001C4445">
        <w:rPr>
          <w:rFonts w:ascii="Angsana New" w:hAnsi="Angsana New"/>
          <w:b/>
          <w:bCs/>
          <w:sz w:val="32"/>
          <w:szCs w:val="32"/>
        </w:rPr>
        <w:t>.</w:t>
      </w:r>
      <w:r w:rsidRPr="001C4445">
        <w:rPr>
          <w:rFonts w:ascii="Angsana New" w:hAnsi="Angsana New"/>
          <w:b/>
          <w:bCs/>
          <w:sz w:val="32"/>
          <w:szCs w:val="32"/>
        </w:rPr>
        <w:tab/>
      </w:r>
      <w:r w:rsidR="009C4485" w:rsidRPr="001C444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0F1EF20" w14:textId="77777777" w:rsidR="009C4485" w:rsidRPr="001C4445" w:rsidRDefault="009C4485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C6F5DF0" w14:textId="03E8BAC3" w:rsidR="009C4485" w:rsidRPr="001C4445" w:rsidRDefault="009C4485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314E38" w:rsidRPr="001C4445">
        <w:rPr>
          <w:rFonts w:ascii="Angsana New" w:hAnsi="Angsana New"/>
          <w:sz w:val="32"/>
          <w:szCs w:val="32"/>
          <w:cs/>
        </w:rPr>
        <w:t>กลุ่มบริษัท</w:t>
      </w:r>
      <w:r w:rsidRPr="001C4445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314E38" w:rsidRPr="001C4445">
        <w:rPr>
          <w:rFonts w:ascii="Angsana New" w:hAnsi="Angsana New"/>
          <w:sz w:val="32"/>
          <w:szCs w:val="32"/>
          <w:cs/>
        </w:rPr>
        <w:t>กลุ่มบริษัท</w:t>
      </w:r>
      <w:r w:rsidRPr="001C4445">
        <w:rPr>
          <w:rFonts w:ascii="Angsana New" w:hAnsi="Angsana New"/>
          <w:sz w:val="32"/>
          <w:szCs w:val="32"/>
          <w:cs/>
        </w:rPr>
        <w:t>มี</w:t>
      </w:r>
      <w:r w:rsidRPr="001C4445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Pr="001C4445">
        <w:rPr>
          <w:rFonts w:ascii="Angsana New" w:hAnsi="Angsana New"/>
          <w:sz w:val="32"/>
          <w:szCs w:val="32"/>
        </w:rPr>
        <w:t>3</w:t>
      </w:r>
      <w:r w:rsidRPr="001C4445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14:paraId="5773ACAF" w14:textId="0BD210CD" w:rsidR="009C4485" w:rsidRPr="001C4445" w:rsidRDefault="009C4485" w:rsidP="00D96353">
      <w:pPr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before="120" w:after="120"/>
        <w:ind w:left="850" w:hanging="2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ส่วน</w:t>
      </w:r>
      <w:r w:rsidRPr="001C4445">
        <w:rPr>
          <w:rFonts w:ascii="Angsana New" w:hAnsi="Angsana New" w:hint="cs"/>
          <w:sz w:val="32"/>
          <w:szCs w:val="32"/>
          <w:cs/>
        </w:rPr>
        <w:t>งาน</w:t>
      </w:r>
      <w:r w:rsidRPr="001C4445">
        <w:rPr>
          <w:rFonts w:ascii="Angsana New" w:hAnsi="Angsana New"/>
          <w:sz w:val="32"/>
          <w:szCs w:val="32"/>
          <w:cs/>
        </w:rPr>
        <w:t>น้ำตาลทรายเป็นส่วนงานที่</w:t>
      </w:r>
      <w:r w:rsidRPr="001C4445">
        <w:rPr>
          <w:rFonts w:ascii="Angsana New" w:hAnsi="Angsana New" w:hint="cs"/>
          <w:sz w:val="32"/>
          <w:szCs w:val="32"/>
          <w:cs/>
        </w:rPr>
        <w:t>ทำการผลิต จำหน่ายน้ำตาลทราย</w:t>
      </w:r>
      <w:r w:rsidRPr="001C4445">
        <w:rPr>
          <w:rFonts w:ascii="Angsana New" w:hAnsi="Angsana New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และให้บริการที่เกี่ยวข้อง เช่น </w:t>
      </w:r>
      <w:r w:rsidRPr="001C4445">
        <w:rPr>
          <w:rFonts w:ascii="Angsana New" w:hAnsi="Angsana New"/>
          <w:sz w:val="32"/>
          <w:szCs w:val="32"/>
          <w:cs/>
        </w:rPr>
        <w:t>งาน</w:t>
      </w:r>
      <w:r w:rsidRPr="001C4445">
        <w:rPr>
          <w:rFonts w:ascii="Angsana New" w:hAnsi="Angsana New" w:hint="cs"/>
          <w:sz w:val="32"/>
          <w:szCs w:val="32"/>
          <w:cs/>
        </w:rPr>
        <w:t>บริการ</w:t>
      </w:r>
      <w:r w:rsidRPr="001C4445">
        <w:rPr>
          <w:rFonts w:ascii="Angsana New" w:hAnsi="Angsana New"/>
          <w:sz w:val="32"/>
          <w:szCs w:val="32"/>
          <w:cs/>
        </w:rPr>
        <w:t>ด้านเครื่องจักรกลการเกษตร การให้บริการรถตัดอ้อย การให้บริการรถไถ เป็นต้นและ</w:t>
      </w:r>
      <w:r w:rsidR="00F83C12" w:rsidRPr="001C4445">
        <w:rPr>
          <w:rFonts w:ascii="Angsana New" w:hAnsi="Angsana New"/>
          <w:sz w:val="32"/>
          <w:szCs w:val="32"/>
        </w:rPr>
        <w:br/>
      </w:r>
      <w:r w:rsidRPr="001C4445">
        <w:rPr>
          <w:rFonts w:ascii="Angsana New" w:hAnsi="Angsana New"/>
          <w:sz w:val="32"/>
          <w:szCs w:val="32"/>
          <w:cs/>
        </w:rPr>
        <w:t>ยานยนต์ต่าง</w:t>
      </w:r>
      <w:r w:rsidR="008265B8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ๆ ให้แก่ชาวไร่อ้อยที่ขายอ้อยให้กับบริษัทฯ</w:t>
      </w:r>
    </w:p>
    <w:p w14:paraId="0BB49004" w14:textId="79C7B9D2" w:rsidR="009C4485" w:rsidRPr="001C4445" w:rsidRDefault="009C4485" w:rsidP="00D96353">
      <w:pPr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before="120" w:after="120"/>
        <w:ind w:left="850" w:hanging="2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ส่วนงาน</w:t>
      </w:r>
      <w:r w:rsidRPr="001C4445">
        <w:rPr>
          <w:rFonts w:ascii="Angsana New" w:hAnsi="Angsana New"/>
          <w:sz w:val="32"/>
          <w:szCs w:val="32"/>
          <w:cs/>
        </w:rPr>
        <w:t>ซื้อมาขายไป</w:t>
      </w:r>
      <w:r w:rsidRPr="001C4445">
        <w:rPr>
          <w:rFonts w:ascii="Angsana New" w:hAnsi="Angsana New" w:hint="cs"/>
          <w:sz w:val="32"/>
          <w:szCs w:val="32"/>
          <w:cs/>
        </w:rPr>
        <w:t>น้ำตาลและ</w:t>
      </w:r>
      <w:r w:rsidRPr="001C4445">
        <w:rPr>
          <w:rFonts w:ascii="Angsana New" w:hAnsi="Angsana New"/>
          <w:sz w:val="32"/>
          <w:szCs w:val="32"/>
          <w:cs/>
        </w:rPr>
        <w:t>กากน้ำตาลเป็นส่วนงา</w:t>
      </w:r>
      <w:r w:rsidRPr="001C4445">
        <w:rPr>
          <w:rFonts w:ascii="Angsana New" w:hAnsi="Angsana New" w:hint="cs"/>
          <w:sz w:val="32"/>
          <w:szCs w:val="32"/>
          <w:cs/>
        </w:rPr>
        <w:t>น</w:t>
      </w:r>
      <w:r w:rsidRPr="001C4445">
        <w:rPr>
          <w:rFonts w:ascii="Angsana New" w:hAnsi="Angsana New"/>
          <w:sz w:val="32"/>
          <w:szCs w:val="32"/>
          <w:cs/>
        </w:rPr>
        <w:t>ที่ทำการซื้อ</w:t>
      </w:r>
      <w:r w:rsidRPr="001C4445">
        <w:rPr>
          <w:rFonts w:ascii="Angsana New" w:hAnsi="Angsana New" w:hint="cs"/>
          <w:sz w:val="32"/>
          <w:szCs w:val="32"/>
          <w:cs/>
        </w:rPr>
        <w:t>และขายน้ำตาลและ</w:t>
      </w:r>
      <w:r w:rsidRPr="001C4445">
        <w:rPr>
          <w:rFonts w:ascii="Angsana New" w:hAnsi="Angsana New"/>
          <w:sz w:val="32"/>
          <w:szCs w:val="32"/>
          <w:cs/>
        </w:rPr>
        <w:t xml:space="preserve">กากน้ำตาล </w:t>
      </w:r>
      <w:r w:rsidR="0069268F" w:rsidRPr="001C4445">
        <w:rPr>
          <w:rFonts w:ascii="Angsana New" w:hAnsi="Angsana New"/>
          <w:sz w:val="32"/>
          <w:szCs w:val="32"/>
        </w:rPr>
        <w:t xml:space="preserve">     </w:t>
      </w:r>
      <w:r w:rsidRPr="001C4445">
        <w:rPr>
          <w:rFonts w:ascii="Angsana New" w:hAnsi="Angsana New"/>
          <w:sz w:val="32"/>
          <w:szCs w:val="32"/>
          <w:cs/>
        </w:rPr>
        <w:t>(โมลาส) และผลิตภัณฑ์พลอยได้</w:t>
      </w:r>
    </w:p>
    <w:p w14:paraId="2905A626" w14:textId="77777777" w:rsidR="009C4485" w:rsidRPr="001C4445" w:rsidRDefault="009C4485" w:rsidP="00D96353">
      <w:pPr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before="120" w:after="120"/>
        <w:ind w:left="850" w:hanging="2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ส่วนงานสาธารณูปโภค เป็นส่วนงานที่</w:t>
      </w:r>
      <w:r w:rsidRPr="001C4445">
        <w:rPr>
          <w:rFonts w:ascii="Angsana New" w:hAnsi="Angsana New"/>
          <w:sz w:val="32"/>
          <w:szCs w:val="32"/>
          <w:cs/>
        </w:rPr>
        <w:t>ผลิตกระแสไฟฟ้า</w:t>
      </w:r>
      <w:r w:rsidRPr="001C4445">
        <w:rPr>
          <w:rFonts w:ascii="Angsana New" w:hAnsi="Angsana New" w:hint="cs"/>
          <w:sz w:val="32"/>
          <w:szCs w:val="32"/>
          <w:cs/>
        </w:rPr>
        <w:t>และไอน้ำ</w:t>
      </w:r>
      <w:r w:rsidRPr="001C4445">
        <w:rPr>
          <w:rFonts w:ascii="Angsana New" w:hAnsi="Angsana New"/>
          <w:sz w:val="32"/>
          <w:szCs w:val="32"/>
          <w:cs/>
        </w:rPr>
        <w:t xml:space="preserve">โดยใช้กากอ้อยเป็นเชื้อเพลิงหลัก </w:t>
      </w:r>
    </w:p>
    <w:p w14:paraId="58C3B839" w14:textId="5C5C101B" w:rsidR="009C4485" w:rsidRPr="001C4445" w:rsidRDefault="009C4485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677F5A4A" w14:textId="02677D47" w:rsidR="009C4485" w:rsidRPr="001C4445" w:rsidRDefault="00EE6BAB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="009C4485" w:rsidRPr="001C4445">
        <w:rPr>
          <w:rFonts w:ascii="Angsana New" w:hAnsi="Angsana New"/>
          <w:sz w:val="32"/>
          <w:szCs w:val="32"/>
          <w:cs/>
        </w:rPr>
        <w:t>ผู้</w:t>
      </w:r>
      <w:r w:rsidR="009C4485" w:rsidRPr="001C4445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="009C4485" w:rsidRPr="001C4445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9C4485" w:rsidRPr="001C4445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="009C4485" w:rsidRPr="001C4445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="009C4485" w:rsidRPr="001C4445">
        <w:rPr>
          <w:rFonts w:ascii="Angsana New" w:hAnsi="Angsana New" w:hint="cs"/>
          <w:sz w:val="32"/>
          <w:szCs w:val="32"/>
          <w:cs/>
        </w:rPr>
        <w:t>บ</w:t>
      </w:r>
      <w:r w:rsidR="009C4485" w:rsidRPr="001C4445">
        <w:rPr>
          <w:rFonts w:ascii="Angsana New" w:hAnsi="Angsana New"/>
          <w:sz w:val="32"/>
          <w:szCs w:val="32"/>
          <w:cs/>
        </w:rPr>
        <w:t>ที่ใช้</w:t>
      </w:r>
      <w:r w:rsidR="009C4485" w:rsidRPr="001C4445">
        <w:rPr>
          <w:rFonts w:ascii="Angsana New" w:hAnsi="Angsana New" w:hint="cs"/>
          <w:sz w:val="32"/>
          <w:szCs w:val="32"/>
          <w:cs/>
        </w:rPr>
        <w:t>ในการวัด</w:t>
      </w:r>
      <w:r w:rsidR="009C4485" w:rsidRPr="001C4445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="00E51ED7" w:rsidRPr="001C4445">
        <w:rPr>
          <w:rFonts w:ascii="Angsana New" w:hAnsi="Angsana New" w:hint="cs"/>
          <w:sz w:val="32"/>
          <w:szCs w:val="32"/>
          <w:cs/>
        </w:rPr>
        <w:t>และสิ</w:t>
      </w:r>
      <w:r w:rsidR="00004766" w:rsidRPr="001C4445">
        <w:rPr>
          <w:rFonts w:ascii="Angsana New" w:hAnsi="Angsana New" w:hint="cs"/>
          <w:sz w:val="32"/>
          <w:szCs w:val="32"/>
          <w:cs/>
        </w:rPr>
        <w:t>นทรัพย์รวม</w:t>
      </w:r>
      <w:r w:rsidR="009C4485" w:rsidRPr="001C4445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1BB7C531" w14:textId="7C0FA104" w:rsidR="009C4485" w:rsidRPr="001C4445" w:rsidRDefault="009C4485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1AC3BC9" w14:textId="77777777" w:rsidR="001D0C11" w:rsidRPr="001C4445" w:rsidRDefault="001D0C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  <w:cs/>
        </w:rPr>
        <w:br w:type="page"/>
      </w:r>
    </w:p>
    <w:p w14:paraId="57B32AD5" w14:textId="3E07F0C3" w:rsidR="009C4485" w:rsidRPr="001C4445" w:rsidRDefault="004F18BF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lastRenderedPageBreak/>
        <w:tab/>
      </w:r>
      <w:r w:rsidR="00F13636" w:rsidRPr="001C4445">
        <w:rPr>
          <w:rFonts w:ascii="Angsana New" w:hAnsi="Angsana New"/>
          <w:sz w:val="32"/>
          <w:szCs w:val="32"/>
          <w:cs/>
        </w:rPr>
        <w:t>ข้อมูลทางการเงินจำแนกตามส่วนงาน</w:t>
      </w:r>
      <w:r w:rsidR="009C4485" w:rsidRPr="001C4445">
        <w:rPr>
          <w:rFonts w:ascii="Angsana New" w:hAnsi="Angsana New" w:hint="cs"/>
          <w:sz w:val="32"/>
          <w:szCs w:val="32"/>
          <w:cs/>
        </w:rPr>
        <w:t>ของ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C4485" w:rsidRPr="001C4445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F36C0A" w:rsidRPr="001C4445">
        <w:rPr>
          <w:rFonts w:ascii="Angsana New" w:hAnsi="Angsana New" w:hint="cs"/>
          <w:sz w:val="32"/>
          <w:szCs w:val="32"/>
        </w:rPr>
        <w:t>256</w:t>
      </w:r>
      <w:r w:rsidR="000D0F9F" w:rsidRPr="001C4445">
        <w:rPr>
          <w:rFonts w:ascii="Angsana New" w:hAnsi="Angsana New"/>
          <w:sz w:val="32"/>
          <w:szCs w:val="32"/>
        </w:rPr>
        <w:t>5</w:t>
      </w:r>
      <w:r w:rsidR="009C4485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D3025C" w:rsidRPr="001C4445">
        <w:rPr>
          <w:rFonts w:ascii="Angsana New" w:hAnsi="Angsana New" w:hint="cs"/>
          <w:sz w:val="32"/>
          <w:szCs w:val="32"/>
          <w:cs/>
        </w:rPr>
        <w:t xml:space="preserve">และ </w:t>
      </w:r>
      <w:r w:rsidR="00F36C0A" w:rsidRPr="001C4445">
        <w:rPr>
          <w:rFonts w:ascii="Angsana New" w:hAnsi="Angsana New" w:hint="cs"/>
          <w:sz w:val="32"/>
          <w:szCs w:val="32"/>
        </w:rPr>
        <w:t>256</w:t>
      </w:r>
      <w:r w:rsidR="000D0F9F" w:rsidRPr="001C4445">
        <w:rPr>
          <w:rFonts w:ascii="Angsana New" w:hAnsi="Angsana New"/>
          <w:sz w:val="32"/>
          <w:szCs w:val="32"/>
        </w:rPr>
        <w:t>4</w:t>
      </w:r>
      <w:r w:rsidR="009C4485" w:rsidRPr="001C4445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105"/>
        <w:gridCol w:w="1106"/>
        <w:gridCol w:w="1106"/>
        <w:gridCol w:w="1106"/>
        <w:gridCol w:w="1106"/>
        <w:gridCol w:w="1106"/>
      </w:tblGrid>
      <w:tr w:rsidR="00A36824" w:rsidRPr="001C4445" w14:paraId="64F279B7" w14:textId="77777777" w:rsidTr="008F0054">
        <w:tc>
          <w:tcPr>
            <w:tcW w:w="9335" w:type="dxa"/>
            <w:gridSpan w:val="7"/>
          </w:tcPr>
          <w:p w14:paraId="52962411" w14:textId="77777777" w:rsidR="00A36824" w:rsidRPr="001C4445" w:rsidRDefault="00A3682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A36824" w:rsidRPr="001C4445" w14:paraId="72577CDD" w14:textId="77777777" w:rsidTr="008F0054">
        <w:tc>
          <w:tcPr>
            <w:tcW w:w="2700" w:type="dxa"/>
          </w:tcPr>
          <w:p w14:paraId="45343DA4" w14:textId="77777777" w:rsidR="00A36824" w:rsidRPr="001C4445" w:rsidRDefault="00A3682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002DA675" w14:textId="75E91C89" w:rsidR="00A36824" w:rsidRPr="001C4445" w:rsidRDefault="00A36824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1C4445">
              <w:rPr>
                <w:rFonts w:ascii="Angsana New" w:hAnsi="Angsana New" w:cs="Angsana New"/>
                <w:spacing w:val="-5"/>
                <w:sz w:val="20"/>
                <w:szCs w:val="20"/>
              </w:rPr>
              <w:t>31</w:t>
            </w:r>
            <w:r w:rsidRPr="001C4445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 ธันวาคม </w:t>
            </w:r>
            <w:r w:rsidRPr="001C4445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 w:rsidR="000D0F9F" w:rsidRPr="001C4445">
              <w:rPr>
                <w:rFonts w:ascii="Angsana New" w:hAnsi="Angsana New" w:cs="Angsana New"/>
                <w:spacing w:val="-5"/>
                <w:sz w:val="20"/>
                <w:szCs w:val="20"/>
              </w:rPr>
              <w:t>5</w:t>
            </w:r>
          </w:p>
        </w:tc>
      </w:tr>
      <w:tr w:rsidR="008F0054" w:rsidRPr="001C4445" w14:paraId="467B8AB1" w14:textId="77777777" w:rsidTr="008F0054">
        <w:tc>
          <w:tcPr>
            <w:tcW w:w="2700" w:type="dxa"/>
          </w:tcPr>
          <w:p w14:paraId="215E2A7E" w14:textId="77777777" w:rsidR="008F0054" w:rsidRPr="001C4445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490DD8B" w14:textId="77777777" w:rsidR="008F0054" w:rsidRPr="001C4445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1C4445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1C4445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348FF90F" w14:textId="77777777" w:rsidR="008F0054" w:rsidRPr="001C4445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1C4445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12528CF1" w14:textId="77777777" w:rsidR="008F0054" w:rsidRPr="001C4445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03F5C0E3" w14:textId="77777777" w:rsidR="008F0054" w:rsidRPr="001C4445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34942F66" w14:textId="77777777" w:rsidR="008F0054" w:rsidRPr="001C4445" w:rsidRDefault="008F0054" w:rsidP="00604C3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1C4445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33EB1A79" w14:textId="77777777" w:rsidR="008F0054" w:rsidRPr="001C4445" w:rsidRDefault="008F0054" w:rsidP="00604C3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5D635332" w14:textId="77777777" w:rsidR="008F0054" w:rsidRPr="001C4445" w:rsidRDefault="008F0054" w:rsidP="00604C3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0A281C" w:rsidRPr="001C4445" w14:paraId="3CE99DD9" w14:textId="77777777" w:rsidTr="008F0054">
        <w:tc>
          <w:tcPr>
            <w:tcW w:w="2700" w:type="dxa"/>
          </w:tcPr>
          <w:p w14:paraId="0C8486DD" w14:textId="77777777" w:rsidR="000A281C" w:rsidRPr="001C4445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5336889A" w14:textId="699B71A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9,524</w:t>
            </w:r>
          </w:p>
        </w:tc>
        <w:tc>
          <w:tcPr>
            <w:tcW w:w="1106" w:type="dxa"/>
            <w:vAlign w:val="bottom"/>
          </w:tcPr>
          <w:p w14:paraId="6E235E40" w14:textId="0B640EC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191</w:t>
            </w:r>
          </w:p>
        </w:tc>
        <w:tc>
          <w:tcPr>
            <w:tcW w:w="1106" w:type="dxa"/>
            <w:vAlign w:val="bottom"/>
          </w:tcPr>
          <w:p w14:paraId="5DE3A313" w14:textId="1897AC7B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1,221</w:t>
            </w:r>
          </w:p>
        </w:tc>
        <w:tc>
          <w:tcPr>
            <w:tcW w:w="1106" w:type="dxa"/>
            <w:vAlign w:val="bottom"/>
          </w:tcPr>
          <w:p w14:paraId="2D403750" w14:textId="0DC0A96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10,936</w:t>
            </w:r>
          </w:p>
        </w:tc>
        <w:tc>
          <w:tcPr>
            <w:tcW w:w="1106" w:type="dxa"/>
            <w:vAlign w:val="bottom"/>
          </w:tcPr>
          <w:p w14:paraId="1396B163" w14:textId="332F892B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06" w:type="dxa"/>
            <w:vAlign w:val="bottom"/>
          </w:tcPr>
          <w:p w14:paraId="171FE039" w14:textId="41AE0BAA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10,936</w:t>
            </w:r>
          </w:p>
        </w:tc>
      </w:tr>
      <w:tr w:rsidR="000A281C" w:rsidRPr="001C4445" w14:paraId="417C8B06" w14:textId="77777777" w:rsidTr="008F0054">
        <w:tc>
          <w:tcPr>
            <w:tcW w:w="2700" w:type="dxa"/>
          </w:tcPr>
          <w:p w14:paraId="69595353" w14:textId="77777777" w:rsidR="000A281C" w:rsidRPr="001C4445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22DE963C" w14:textId="4D0258D1" w:rsidR="000A281C" w:rsidRPr="001C4445" w:rsidRDefault="000A281C" w:rsidP="000A281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17</w:t>
            </w:r>
          </w:p>
        </w:tc>
        <w:tc>
          <w:tcPr>
            <w:tcW w:w="1106" w:type="dxa"/>
            <w:vAlign w:val="bottom"/>
          </w:tcPr>
          <w:p w14:paraId="503631AB" w14:textId="6E161E84" w:rsidR="000A281C" w:rsidRPr="001C4445" w:rsidRDefault="000A281C" w:rsidP="000A281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06" w:type="dxa"/>
            <w:vAlign w:val="bottom"/>
          </w:tcPr>
          <w:p w14:paraId="4A1C5DF6" w14:textId="619DB0ED" w:rsidR="000A281C" w:rsidRPr="001C4445" w:rsidRDefault="000A281C" w:rsidP="000A281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748</w:t>
            </w:r>
          </w:p>
        </w:tc>
        <w:tc>
          <w:tcPr>
            <w:tcW w:w="1106" w:type="dxa"/>
            <w:vAlign w:val="bottom"/>
          </w:tcPr>
          <w:p w14:paraId="6466DE74" w14:textId="7999616A" w:rsidR="000A281C" w:rsidRPr="001C4445" w:rsidRDefault="000A281C" w:rsidP="000A281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765</w:t>
            </w:r>
          </w:p>
        </w:tc>
        <w:tc>
          <w:tcPr>
            <w:tcW w:w="1106" w:type="dxa"/>
            <w:vAlign w:val="bottom"/>
          </w:tcPr>
          <w:p w14:paraId="5970FCA7" w14:textId="0C3B203D" w:rsidR="000A281C" w:rsidRPr="001C4445" w:rsidRDefault="000A281C" w:rsidP="000A281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(765)</w:t>
            </w:r>
          </w:p>
        </w:tc>
        <w:tc>
          <w:tcPr>
            <w:tcW w:w="1106" w:type="dxa"/>
            <w:vAlign w:val="bottom"/>
          </w:tcPr>
          <w:p w14:paraId="5E997DD0" w14:textId="53507A08" w:rsidR="000A281C" w:rsidRPr="001C4445" w:rsidRDefault="000A281C" w:rsidP="000A281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0A281C" w:rsidRPr="001C4445" w14:paraId="06158294" w14:textId="77777777" w:rsidTr="008F0054">
        <w:tc>
          <w:tcPr>
            <w:tcW w:w="2700" w:type="dxa"/>
          </w:tcPr>
          <w:p w14:paraId="61EE45B0" w14:textId="77777777" w:rsidR="000A281C" w:rsidRPr="001C4445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0CF448FB" w14:textId="516675BF" w:rsidR="000A281C" w:rsidRPr="001C4445" w:rsidRDefault="000A281C" w:rsidP="000A281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9,541</w:t>
            </w:r>
          </w:p>
        </w:tc>
        <w:tc>
          <w:tcPr>
            <w:tcW w:w="1106" w:type="dxa"/>
            <w:vAlign w:val="bottom"/>
          </w:tcPr>
          <w:p w14:paraId="12A08912" w14:textId="62C00F5B" w:rsidR="000A281C" w:rsidRPr="001C4445" w:rsidRDefault="000A281C" w:rsidP="000A281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191</w:t>
            </w:r>
          </w:p>
        </w:tc>
        <w:tc>
          <w:tcPr>
            <w:tcW w:w="1106" w:type="dxa"/>
            <w:vAlign w:val="bottom"/>
          </w:tcPr>
          <w:p w14:paraId="33B740BF" w14:textId="7D19F045" w:rsidR="000A281C" w:rsidRPr="001C4445" w:rsidRDefault="000A281C" w:rsidP="000A281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1,969</w:t>
            </w:r>
          </w:p>
        </w:tc>
        <w:tc>
          <w:tcPr>
            <w:tcW w:w="1106" w:type="dxa"/>
            <w:vAlign w:val="bottom"/>
          </w:tcPr>
          <w:p w14:paraId="43273B4F" w14:textId="486CDF63" w:rsidR="000A281C" w:rsidRPr="001C4445" w:rsidRDefault="000A281C" w:rsidP="000A281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11,70</w:t>
            </w:r>
            <w:r w:rsidR="0052502F" w:rsidRPr="001C444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106" w:type="dxa"/>
            <w:vAlign w:val="bottom"/>
          </w:tcPr>
          <w:p w14:paraId="531B0D7B" w14:textId="5748C7FD" w:rsidR="000A281C" w:rsidRPr="001C4445" w:rsidRDefault="000A281C" w:rsidP="000A281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(765)</w:t>
            </w:r>
          </w:p>
        </w:tc>
        <w:tc>
          <w:tcPr>
            <w:tcW w:w="1106" w:type="dxa"/>
            <w:vAlign w:val="bottom"/>
          </w:tcPr>
          <w:p w14:paraId="4FE101F9" w14:textId="1E2D0BFB" w:rsidR="000A281C" w:rsidRPr="001C4445" w:rsidRDefault="000A281C" w:rsidP="000A281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10,936</w:t>
            </w:r>
          </w:p>
        </w:tc>
      </w:tr>
      <w:tr w:rsidR="000A281C" w:rsidRPr="001C4445" w14:paraId="23C56F1D" w14:textId="77777777" w:rsidTr="008F0054">
        <w:tc>
          <w:tcPr>
            <w:tcW w:w="2700" w:type="dxa"/>
          </w:tcPr>
          <w:p w14:paraId="023F286F" w14:textId="29CDBD8C" w:rsidR="000A281C" w:rsidRPr="001C4445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-107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4BFED46F" w14:textId="41315235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1,617</w:t>
            </w:r>
          </w:p>
        </w:tc>
        <w:tc>
          <w:tcPr>
            <w:tcW w:w="1106" w:type="dxa"/>
            <w:vAlign w:val="bottom"/>
          </w:tcPr>
          <w:p w14:paraId="0A288351" w14:textId="1C2B93AC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14</w:t>
            </w:r>
          </w:p>
        </w:tc>
        <w:tc>
          <w:tcPr>
            <w:tcW w:w="1106" w:type="dxa"/>
            <w:vAlign w:val="bottom"/>
          </w:tcPr>
          <w:p w14:paraId="4F426E80" w14:textId="4ECCEDD9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626</w:t>
            </w:r>
          </w:p>
        </w:tc>
        <w:tc>
          <w:tcPr>
            <w:tcW w:w="1106" w:type="dxa"/>
            <w:vAlign w:val="bottom"/>
          </w:tcPr>
          <w:p w14:paraId="10ACB160" w14:textId="26CD78CC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2,257</w:t>
            </w:r>
          </w:p>
        </w:tc>
        <w:tc>
          <w:tcPr>
            <w:tcW w:w="1106" w:type="dxa"/>
            <w:vAlign w:val="bottom"/>
          </w:tcPr>
          <w:p w14:paraId="4C1D5ABC" w14:textId="339FF138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94</w:t>
            </w:r>
          </w:p>
        </w:tc>
        <w:tc>
          <w:tcPr>
            <w:tcW w:w="1106" w:type="dxa"/>
            <w:vAlign w:val="bottom"/>
          </w:tcPr>
          <w:p w14:paraId="1D2EB43E" w14:textId="19F5B349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2,351</w:t>
            </w:r>
          </w:p>
        </w:tc>
      </w:tr>
      <w:tr w:rsidR="000A281C" w:rsidRPr="001C4445" w14:paraId="10EFF5E1" w14:textId="77777777" w:rsidTr="008F0054">
        <w:tc>
          <w:tcPr>
            <w:tcW w:w="2700" w:type="dxa"/>
          </w:tcPr>
          <w:p w14:paraId="6844750A" w14:textId="77777777" w:rsidR="000A281C" w:rsidRPr="001C4445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1C4445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254AE1BE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4C2F916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DA8A47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E8F547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2166CF4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15E7D0C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A281C" w:rsidRPr="001C4445" w14:paraId="208D779B" w14:textId="77777777" w:rsidTr="008F0054">
        <w:tc>
          <w:tcPr>
            <w:tcW w:w="2700" w:type="dxa"/>
          </w:tcPr>
          <w:p w14:paraId="60B86BEA" w14:textId="577E6AC8" w:rsidR="000A281C" w:rsidRPr="001C4445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1E10CC2C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757780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760FDE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597C4C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024927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0BD12F7" w14:textId="01EBA501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96</w:t>
            </w:r>
          </w:p>
        </w:tc>
      </w:tr>
      <w:tr w:rsidR="000A281C" w:rsidRPr="001C4445" w14:paraId="3D886A80" w14:textId="77777777" w:rsidTr="008F0054">
        <w:tc>
          <w:tcPr>
            <w:tcW w:w="2700" w:type="dxa"/>
          </w:tcPr>
          <w:p w14:paraId="6E32421C" w14:textId="5F499CCB" w:rsidR="000A281C" w:rsidRPr="001C4445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-11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191F0CFB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741C6BC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71F410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61A978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DAF0816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ED5DCE8" w14:textId="4825D4A8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(441)</w:t>
            </w:r>
          </w:p>
        </w:tc>
      </w:tr>
      <w:tr w:rsidR="000A281C" w:rsidRPr="001C4445" w14:paraId="2080957D" w14:textId="77777777" w:rsidTr="008F0054">
        <w:tc>
          <w:tcPr>
            <w:tcW w:w="2700" w:type="dxa"/>
          </w:tcPr>
          <w:p w14:paraId="356A8F83" w14:textId="2610FE66" w:rsidR="000A281C" w:rsidRPr="001C4445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5410545A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80F0A4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A9C854B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047F418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36C0567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218123D" w14:textId="36EEDB8E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867668" w:rsidRPr="001C4445">
              <w:rPr>
                <w:rFonts w:ascii="Angsana New" w:hAnsi="Angsana New" w:cs="Angsana New"/>
                <w:sz w:val="20"/>
                <w:szCs w:val="20"/>
              </w:rPr>
              <w:t>447</w:t>
            </w: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</w:tr>
      <w:tr w:rsidR="004F7769" w:rsidRPr="001C4445" w14:paraId="12399009" w14:textId="77777777" w:rsidTr="008F0054">
        <w:tc>
          <w:tcPr>
            <w:tcW w:w="2700" w:type="dxa"/>
          </w:tcPr>
          <w:p w14:paraId="69B65F8D" w14:textId="74FC630C" w:rsidR="004F7769" w:rsidRPr="001C4445" w:rsidRDefault="00341168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ขาดทุนจากอัตราแลกเปลี่ยน</w:t>
            </w:r>
          </w:p>
        </w:tc>
        <w:tc>
          <w:tcPr>
            <w:tcW w:w="1105" w:type="dxa"/>
            <w:vAlign w:val="bottom"/>
          </w:tcPr>
          <w:p w14:paraId="147C9957" w14:textId="77777777" w:rsidR="004F7769" w:rsidRPr="001C4445" w:rsidRDefault="004F7769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B134E6A" w14:textId="77777777" w:rsidR="004F7769" w:rsidRPr="001C4445" w:rsidRDefault="004F7769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EB3E7A2" w14:textId="77777777" w:rsidR="004F7769" w:rsidRPr="001C4445" w:rsidRDefault="004F7769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6CA3BB8" w14:textId="77777777" w:rsidR="004F7769" w:rsidRPr="001C4445" w:rsidRDefault="004F7769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761E414" w14:textId="77777777" w:rsidR="004F7769" w:rsidRPr="001C4445" w:rsidRDefault="004F7769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1778BC2" w14:textId="4F51FEAC" w:rsidR="004F7769" w:rsidRPr="001C4445" w:rsidRDefault="00BD46D6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(240)</w:t>
            </w:r>
          </w:p>
        </w:tc>
      </w:tr>
      <w:tr w:rsidR="000A281C" w:rsidRPr="001C4445" w14:paraId="7AB2E881" w14:textId="77777777" w:rsidTr="008F0054">
        <w:tc>
          <w:tcPr>
            <w:tcW w:w="2700" w:type="dxa"/>
          </w:tcPr>
          <w:p w14:paraId="7FF3A277" w14:textId="1170B4F4" w:rsidR="000A281C" w:rsidRPr="001C4445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40ACA910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DEB224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C64D511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8764F5C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CF5A74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CE12C6" w14:textId="59B2D15C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39</w:t>
            </w:r>
          </w:p>
        </w:tc>
      </w:tr>
      <w:tr w:rsidR="000A281C" w:rsidRPr="001C4445" w14:paraId="775F9056" w14:textId="77777777" w:rsidTr="008F0054">
        <w:tc>
          <w:tcPr>
            <w:tcW w:w="2700" w:type="dxa"/>
          </w:tcPr>
          <w:p w14:paraId="3C8E8E01" w14:textId="2BDAB634" w:rsidR="000A281C" w:rsidRPr="001C4445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43EAA0FE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2F07F1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6506FF4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0410049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8B4D5AD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C7609B8" w14:textId="3C16ACBC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(413)</w:t>
            </w:r>
          </w:p>
        </w:tc>
      </w:tr>
      <w:tr w:rsidR="000A281C" w:rsidRPr="001C4445" w14:paraId="039F2F6E" w14:textId="77777777" w:rsidTr="008F0054">
        <w:tc>
          <w:tcPr>
            <w:tcW w:w="2700" w:type="dxa"/>
          </w:tcPr>
          <w:p w14:paraId="57330435" w14:textId="008CC043" w:rsidR="000A281C" w:rsidRPr="001C4445" w:rsidRDefault="009455CA" w:rsidP="000A281C">
            <w:pPr>
              <w:pStyle w:val="a0"/>
              <w:widowControl/>
              <w:tabs>
                <w:tab w:val="left" w:pos="345"/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="000A281C"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5B353E0B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49A0F34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5460440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A1DD43B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63B220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CB55588" w14:textId="2022D5B9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(5</w:t>
            </w:r>
            <w:r w:rsidR="009455CA" w:rsidRPr="001C4445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</w:tr>
      <w:tr w:rsidR="000A281C" w:rsidRPr="001C4445" w14:paraId="1248D2FA" w14:textId="77777777" w:rsidTr="008F0054">
        <w:tc>
          <w:tcPr>
            <w:tcW w:w="2700" w:type="dxa"/>
          </w:tcPr>
          <w:p w14:paraId="283131CC" w14:textId="698EDA4E" w:rsidR="000A281C" w:rsidRPr="001C4445" w:rsidRDefault="000A281C" w:rsidP="000A281C">
            <w:pPr>
              <w:pStyle w:val="a0"/>
              <w:widowControl/>
              <w:tabs>
                <w:tab w:val="left" w:pos="345"/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กลับรายการ</w:t>
            </w: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1105" w:type="dxa"/>
            <w:vAlign w:val="bottom"/>
          </w:tcPr>
          <w:p w14:paraId="02503103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974E1A8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401D242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F75DD57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B94A32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600FBF" w14:textId="4D8F76EE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4</w:t>
            </w:r>
          </w:p>
        </w:tc>
      </w:tr>
      <w:tr w:rsidR="000A281C" w:rsidRPr="001C4445" w14:paraId="43823BA3" w14:textId="77777777" w:rsidTr="008F0054">
        <w:tc>
          <w:tcPr>
            <w:tcW w:w="2700" w:type="dxa"/>
          </w:tcPr>
          <w:p w14:paraId="32A4D14C" w14:textId="2859D611" w:rsidR="000A281C" w:rsidRPr="001C4445" w:rsidRDefault="003E3674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="000A281C" w:rsidRPr="001C4445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77FE2DBE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D2DC9C2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A1FB82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9FDF379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E723FA7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000A336" w14:textId="13D271F7" w:rsidR="000A281C" w:rsidRPr="001C4445" w:rsidRDefault="000A281C" w:rsidP="000A281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26</w:t>
            </w:r>
          </w:p>
        </w:tc>
      </w:tr>
      <w:tr w:rsidR="000A281C" w:rsidRPr="001C4445" w14:paraId="56EC81C2" w14:textId="77777777" w:rsidTr="008F0054">
        <w:tc>
          <w:tcPr>
            <w:tcW w:w="2700" w:type="dxa"/>
          </w:tcPr>
          <w:p w14:paraId="7636C111" w14:textId="198F698B" w:rsidR="000A281C" w:rsidRPr="001C4445" w:rsidRDefault="001A39A9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="000A281C" w:rsidRPr="001C4445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="000A281C"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05" w:type="dxa"/>
            <w:vAlign w:val="bottom"/>
          </w:tcPr>
          <w:p w14:paraId="2D9995C0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812A1DE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D8A78C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3D837D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EA3DA3" w14:textId="77777777" w:rsidR="000A281C" w:rsidRPr="001C4445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44B46EC" w14:textId="0B6ABA9E" w:rsidR="000A281C" w:rsidRPr="001C4445" w:rsidRDefault="000A281C" w:rsidP="000A281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917</w:t>
            </w:r>
          </w:p>
        </w:tc>
      </w:tr>
    </w:tbl>
    <w:p w14:paraId="5AA9837B" w14:textId="3425DC87" w:rsidR="001D0C11" w:rsidRPr="001C4445" w:rsidRDefault="001D0C11"/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105"/>
        <w:gridCol w:w="1106"/>
        <w:gridCol w:w="1106"/>
        <w:gridCol w:w="1106"/>
        <w:gridCol w:w="1106"/>
        <w:gridCol w:w="1106"/>
      </w:tblGrid>
      <w:tr w:rsidR="00C039DF" w:rsidRPr="001C4445" w14:paraId="3FE64B5D" w14:textId="77777777" w:rsidTr="008F0054">
        <w:tc>
          <w:tcPr>
            <w:tcW w:w="9335" w:type="dxa"/>
            <w:gridSpan w:val="7"/>
          </w:tcPr>
          <w:p w14:paraId="5F439CE1" w14:textId="5ED2DE5D" w:rsidR="00C039DF" w:rsidRPr="001C4445" w:rsidRDefault="00C039DF" w:rsidP="00D96353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C039DF" w:rsidRPr="001C4445" w14:paraId="059DB4CE" w14:textId="77777777" w:rsidTr="008F0054">
        <w:tc>
          <w:tcPr>
            <w:tcW w:w="2700" w:type="dxa"/>
          </w:tcPr>
          <w:p w14:paraId="00E610A5" w14:textId="77777777" w:rsidR="00C039DF" w:rsidRPr="001C4445" w:rsidRDefault="00C039DF" w:rsidP="00D96353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151945F6" w14:textId="032CCCF3" w:rsidR="00C039DF" w:rsidRPr="001C4445" w:rsidRDefault="00D3025C" w:rsidP="00D96353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สำหรับปี</w:t>
            </w:r>
            <w:r w:rsidR="00CE2DB0" w:rsidRPr="001C4445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สิ้นสุดวันที่ </w:t>
            </w:r>
            <w:r w:rsidR="00CE2DB0" w:rsidRPr="001C4445">
              <w:rPr>
                <w:rFonts w:ascii="Angsana New" w:hAnsi="Angsana New" w:cs="Angsana New"/>
                <w:spacing w:val="-5"/>
                <w:sz w:val="20"/>
                <w:szCs w:val="20"/>
              </w:rPr>
              <w:t>31</w:t>
            </w:r>
            <w:r w:rsidR="00CE2DB0" w:rsidRPr="001C4445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 ธันวาคม</w:t>
            </w:r>
            <w:r w:rsidRPr="001C4445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 </w:t>
            </w:r>
            <w:r w:rsidR="00C039DF" w:rsidRPr="001C4445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 w:rsidR="000D0F9F" w:rsidRPr="001C4445">
              <w:rPr>
                <w:rFonts w:ascii="Angsana New" w:hAnsi="Angsana New" w:cs="Angsana New"/>
                <w:spacing w:val="-5"/>
                <w:sz w:val="20"/>
                <w:szCs w:val="20"/>
              </w:rPr>
              <w:t>4</w:t>
            </w:r>
          </w:p>
        </w:tc>
      </w:tr>
      <w:tr w:rsidR="008F0054" w:rsidRPr="001C4445" w14:paraId="6D67E77C" w14:textId="77777777" w:rsidTr="008F0054">
        <w:tc>
          <w:tcPr>
            <w:tcW w:w="2700" w:type="dxa"/>
          </w:tcPr>
          <w:p w14:paraId="0E2DF7ED" w14:textId="77777777" w:rsidR="008F0054" w:rsidRPr="001C4445" w:rsidRDefault="008F0054" w:rsidP="00D96353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48CF9F5" w14:textId="77777777" w:rsidR="008F0054" w:rsidRPr="001C4445" w:rsidRDefault="008F0054" w:rsidP="00D9635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1C4445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1C4445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7F5DE655" w14:textId="77777777" w:rsidR="008F0054" w:rsidRPr="001C4445" w:rsidRDefault="008F0054" w:rsidP="00D9635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1C4445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505A4785" w14:textId="77777777" w:rsidR="008F0054" w:rsidRPr="001C4445" w:rsidRDefault="008F0054" w:rsidP="00D9635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3276AC7B" w14:textId="77777777" w:rsidR="008F0054" w:rsidRPr="001C4445" w:rsidRDefault="008F0054" w:rsidP="00D9635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2B626E53" w14:textId="77777777" w:rsidR="008F0054" w:rsidRPr="001C4445" w:rsidRDefault="008F0054" w:rsidP="00D963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1C4445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7A2F3FEA" w14:textId="77777777" w:rsidR="008F0054" w:rsidRPr="001C4445" w:rsidRDefault="008F0054" w:rsidP="00D963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01B3E514" w14:textId="77777777" w:rsidR="008F0054" w:rsidRPr="001C4445" w:rsidRDefault="008F0054" w:rsidP="00D963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1C4445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0D0F9F" w:rsidRPr="001C4445" w14:paraId="7E856025" w14:textId="77777777" w:rsidTr="008F0054">
        <w:tc>
          <w:tcPr>
            <w:tcW w:w="2700" w:type="dxa"/>
          </w:tcPr>
          <w:p w14:paraId="46287B3B" w14:textId="2B1A7D24" w:rsidR="000D0F9F" w:rsidRPr="001C4445" w:rsidRDefault="000D0F9F" w:rsidP="001D0C11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1A0C68AB" w14:textId="3364F859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5,215</w:t>
            </w:r>
          </w:p>
        </w:tc>
        <w:tc>
          <w:tcPr>
            <w:tcW w:w="1106" w:type="dxa"/>
            <w:vAlign w:val="bottom"/>
          </w:tcPr>
          <w:p w14:paraId="6918209D" w14:textId="4455EE46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213</w:t>
            </w:r>
          </w:p>
        </w:tc>
        <w:tc>
          <w:tcPr>
            <w:tcW w:w="1106" w:type="dxa"/>
            <w:vAlign w:val="bottom"/>
          </w:tcPr>
          <w:p w14:paraId="5DA82596" w14:textId="139B4263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800</w:t>
            </w:r>
          </w:p>
        </w:tc>
        <w:tc>
          <w:tcPr>
            <w:tcW w:w="1106" w:type="dxa"/>
            <w:vAlign w:val="bottom"/>
          </w:tcPr>
          <w:p w14:paraId="01494B2E" w14:textId="501A94EF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6,228</w:t>
            </w:r>
          </w:p>
        </w:tc>
        <w:tc>
          <w:tcPr>
            <w:tcW w:w="1106" w:type="dxa"/>
            <w:vAlign w:val="bottom"/>
          </w:tcPr>
          <w:p w14:paraId="73D5C354" w14:textId="25B95B5A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6AB36061" w14:textId="37D4EE74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6,228</w:t>
            </w:r>
          </w:p>
        </w:tc>
      </w:tr>
      <w:tr w:rsidR="000D0F9F" w:rsidRPr="001C4445" w14:paraId="292137D3" w14:textId="77777777" w:rsidTr="008F0054">
        <w:tc>
          <w:tcPr>
            <w:tcW w:w="2700" w:type="dxa"/>
          </w:tcPr>
          <w:p w14:paraId="5DC675C2" w14:textId="4EA0F979" w:rsidR="000D0F9F" w:rsidRPr="001C4445" w:rsidRDefault="000D0F9F" w:rsidP="001D0C11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21A0794E" w14:textId="09E988FE" w:rsidR="000D0F9F" w:rsidRPr="001C4445" w:rsidRDefault="000D0F9F" w:rsidP="000D0F9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106" w:type="dxa"/>
            <w:vAlign w:val="bottom"/>
          </w:tcPr>
          <w:p w14:paraId="245A7968" w14:textId="3213569C" w:rsidR="000D0F9F" w:rsidRPr="001C4445" w:rsidRDefault="000D0F9F" w:rsidP="000D0F9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3DF05CFA" w14:textId="170E283C" w:rsidR="000D0F9F" w:rsidRPr="001C4445" w:rsidRDefault="000D0F9F" w:rsidP="000D0F9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486</w:t>
            </w:r>
          </w:p>
        </w:tc>
        <w:tc>
          <w:tcPr>
            <w:tcW w:w="1106" w:type="dxa"/>
            <w:vAlign w:val="bottom"/>
          </w:tcPr>
          <w:p w14:paraId="2F6FBFDE" w14:textId="102EC0BE" w:rsidR="000D0F9F" w:rsidRPr="001C4445" w:rsidRDefault="000D0F9F" w:rsidP="000D0F9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496</w:t>
            </w:r>
          </w:p>
        </w:tc>
        <w:tc>
          <w:tcPr>
            <w:tcW w:w="1106" w:type="dxa"/>
            <w:vAlign w:val="bottom"/>
          </w:tcPr>
          <w:p w14:paraId="6D207605" w14:textId="0F312F3E" w:rsidR="000D0F9F" w:rsidRPr="001C4445" w:rsidRDefault="000D0F9F" w:rsidP="000D0F9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(496)</w:t>
            </w:r>
          </w:p>
        </w:tc>
        <w:tc>
          <w:tcPr>
            <w:tcW w:w="1106" w:type="dxa"/>
            <w:vAlign w:val="bottom"/>
          </w:tcPr>
          <w:p w14:paraId="115C9DDF" w14:textId="057EEE1F" w:rsidR="000D0F9F" w:rsidRPr="001C4445" w:rsidRDefault="000D0F9F" w:rsidP="000D0F9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0D0F9F" w:rsidRPr="001C4445" w14:paraId="1C20B482" w14:textId="77777777" w:rsidTr="008F0054">
        <w:tc>
          <w:tcPr>
            <w:tcW w:w="2700" w:type="dxa"/>
          </w:tcPr>
          <w:p w14:paraId="7A675BE3" w14:textId="6CC6F2AC" w:rsidR="000D0F9F" w:rsidRPr="001C4445" w:rsidRDefault="000D0F9F" w:rsidP="001D0C11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6A3D032E" w14:textId="1D496A4C" w:rsidR="000D0F9F" w:rsidRPr="001C4445" w:rsidRDefault="000D0F9F" w:rsidP="000D0F9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5,225</w:t>
            </w:r>
          </w:p>
        </w:tc>
        <w:tc>
          <w:tcPr>
            <w:tcW w:w="1106" w:type="dxa"/>
            <w:vAlign w:val="bottom"/>
          </w:tcPr>
          <w:p w14:paraId="41AFF552" w14:textId="51FD862D" w:rsidR="000D0F9F" w:rsidRPr="001C4445" w:rsidRDefault="000D0F9F" w:rsidP="000D0F9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213</w:t>
            </w:r>
          </w:p>
        </w:tc>
        <w:tc>
          <w:tcPr>
            <w:tcW w:w="1106" w:type="dxa"/>
            <w:vAlign w:val="bottom"/>
          </w:tcPr>
          <w:p w14:paraId="16631D10" w14:textId="5FF22EC8" w:rsidR="000D0F9F" w:rsidRPr="001C4445" w:rsidRDefault="000D0F9F" w:rsidP="000D0F9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1,286</w:t>
            </w:r>
          </w:p>
        </w:tc>
        <w:tc>
          <w:tcPr>
            <w:tcW w:w="1106" w:type="dxa"/>
            <w:vAlign w:val="bottom"/>
          </w:tcPr>
          <w:p w14:paraId="130E6554" w14:textId="4846BE30" w:rsidR="000D0F9F" w:rsidRPr="001C4445" w:rsidRDefault="000D0F9F" w:rsidP="000D0F9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6,724</w:t>
            </w:r>
          </w:p>
        </w:tc>
        <w:tc>
          <w:tcPr>
            <w:tcW w:w="1106" w:type="dxa"/>
            <w:vAlign w:val="bottom"/>
          </w:tcPr>
          <w:p w14:paraId="2A521644" w14:textId="26B5E3C3" w:rsidR="000D0F9F" w:rsidRPr="001C4445" w:rsidRDefault="000D0F9F" w:rsidP="000D0F9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(496)</w:t>
            </w:r>
          </w:p>
        </w:tc>
        <w:tc>
          <w:tcPr>
            <w:tcW w:w="1106" w:type="dxa"/>
            <w:vAlign w:val="bottom"/>
          </w:tcPr>
          <w:p w14:paraId="2A2D04DF" w14:textId="3D1DE7F6" w:rsidR="000D0F9F" w:rsidRPr="001C4445" w:rsidRDefault="000D0F9F" w:rsidP="000D0F9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6,228</w:t>
            </w:r>
          </w:p>
        </w:tc>
      </w:tr>
      <w:tr w:rsidR="000D0F9F" w:rsidRPr="001C4445" w14:paraId="5BC3F78A" w14:textId="77777777" w:rsidTr="008F0054">
        <w:tc>
          <w:tcPr>
            <w:tcW w:w="2700" w:type="dxa"/>
          </w:tcPr>
          <w:p w14:paraId="1766210F" w14:textId="0A66416C" w:rsidR="000D0F9F" w:rsidRPr="001C4445" w:rsidRDefault="000D0F9F" w:rsidP="001D0C11">
            <w:pPr>
              <w:pStyle w:val="a0"/>
              <w:widowControl/>
              <w:tabs>
                <w:tab w:val="left" w:pos="900"/>
              </w:tabs>
              <w:ind w:left="165" w:right="-11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(ขาดทุน) 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440EFB04" w14:textId="43BE7AAC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208</w:t>
            </w:r>
          </w:p>
        </w:tc>
        <w:tc>
          <w:tcPr>
            <w:tcW w:w="1106" w:type="dxa"/>
            <w:vAlign w:val="bottom"/>
          </w:tcPr>
          <w:p w14:paraId="0DC095A2" w14:textId="08C0C001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15</w:t>
            </w:r>
          </w:p>
        </w:tc>
        <w:tc>
          <w:tcPr>
            <w:tcW w:w="1106" w:type="dxa"/>
            <w:vAlign w:val="bottom"/>
          </w:tcPr>
          <w:p w14:paraId="30391EC6" w14:textId="42B4AF55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160</w:t>
            </w:r>
          </w:p>
        </w:tc>
        <w:tc>
          <w:tcPr>
            <w:tcW w:w="1106" w:type="dxa"/>
            <w:vAlign w:val="bottom"/>
          </w:tcPr>
          <w:p w14:paraId="342B0CCC" w14:textId="14471AD9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383</w:t>
            </w:r>
          </w:p>
        </w:tc>
        <w:tc>
          <w:tcPr>
            <w:tcW w:w="1106" w:type="dxa"/>
            <w:vAlign w:val="bottom"/>
          </w:tcPr>
          <w:p w14:paraId="7296CD91" w14:textId="030ED10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(4)</w:t>
            </w:r>
          </w:p>
        </w:tc>
        <w:tc>
          <w:tcPr>
            <w:tcW w:w="1106" w:type="dxa"/>
            <w:vAlign w:val="bottom"/>
          </w:tcPr>
          <w:p w14:paraId="1E591D41" w14:textId="3F19AEE3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379</w:t>
            </w:r>
          </w:p>
        </w:tc>
      </w:tr>
      <w:tr w:rsidR="000D0F9F" w:rsidRPr="001C4445" w14:paraId="07EBBB51" w14:textId="77777777" w:rsidTr="008F0054">
        <w:tc>
          <w:tcPr>
            <w:tcW w:w="2700" w:type="dxa"/>
          </w:tcPr>
          <w:p w14:paraId="71DEE243" w14:textId="30DF7220" w:rsidR="000D0F9F" w:rsidRPr="001C4445" w:rsidRDefault="000D0F9F" w:rsidP="001D0C11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1C4445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0E9B1D47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FBEE6DC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AB7D5C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3DD688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E5C0648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69E10E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D0F9F" w:rsidRPr="001C4445" w14:paraId="56EBB38C" w14:textId="77777777" w:rsidTr="008F0054">
        <w:tc>
          <w:tcPr>
            <w:tcW w:w="2700" w:type="dxa"/>
          </w:tcPr>
          <w:p w14:paraId="2DB99C5F" w14:textId="36859606" w:rsidR="000D0F9F" w:rsidRPr="001C4445" w:rsidRDefault="000D0F9F" w:rsidP="001D0C11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44B0A461" w14:textId="5BD74D24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79EFC19" w14:textId="76F2CE0A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93A2346" w14:textId="7E72033A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C4AC93" w14:textId="37FF082A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1D6FC0" w14:textId="4F4C2A49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54E540" w14:textId="4AC1B8C5" w:rsidR="000D0F9F" w:rsidRPr="001C4445" w:rsidRDefault="00036801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106</w:t>
            </w:r>
          </w:p>
        </w:tc>
      </w:tr>
      <w:tr w:rsidR="000D0F9F" w:rsidRPr="001C4445" w14:paraId="489D1E0D" w14:textId="77777777" w:rsidTr="008F0054">
        <w:tc>
          <w:tcPr>
            <w:tcW w:w="2700" w:type="dxa"/>
          </w:tcPr>
          <w:p w14:paraId="2BC33259" w14:textId="3DD9425D" w:rsidR="000D0F9F" w:rsidRPr="001C4445" w:rsidRDefault="000D0F9F" w:rsidP="001D0C11">
            <w:pPr>
              <w:pStyle w:val="a0"/>
              <w:widowControl/>
              <w:tabs>
                <w:tab w:val="left" w:pos="900"/>
              </w:tabs>
              <w:ind w:left="165" w:right="-11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7A6F4197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9344614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712970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C7D835F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625A6D5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7E129E" w14:textId="0CB21A11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(256)</w:t>
            </w:r>
          </w:p>
        </w:tc>
      </w:tr>
      <w:tr w:rsidR="000D0F9F" w:rsidRPr="001C4445" w14:paraId="51B43CAD" w14:textId="77777777" w:rsidTr="008F0054">
        <w:tc>
          <w:tcPr>
            <w:tcW w:w="2700" w:type="dxa"/>
          </w:tcPr>
          <w:p w14:paraId="2B53DFE5" w14:textId="52D3CFFD" w:rsidR="000D0F9F" w:rsidRPr="001C4445" w:rsidRDefault="000D0F9F" w:rsidP="001D0C11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4BC12C75" w14:textId="435E1B9D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CD35D4B" w14:textId="490AEE20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3AEE973" w14:textId="76DAF58C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C5E707B" w14:textId="2D0AD474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E0DF560" w14:textId="6DB7537D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88B43C9" w14:textId="10092EB6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(265)</w:t>
            </w:r>
          </w:p>
        </w:tc>
      </w:tr>
      <w:tr w:rsidR="002C7B5C" w:rsidRPr="001C4445" w14:paraId="1E36CDD6" w14:textId="77777777" w:rsidTr="008F0054">
        <w:tc>
          <w:tcPr>
            <w:tcW w:w="2700" w:type="dxa"/>
          </w:tcPr>
          <w:p w14:paraId="6309FA51" w14:textId="22DEED76" w:rsidR="002C7B5C" w:rsidRPr="001C4445" w:rsidRDefault="002C7B5C" w:rsidP="001D0C11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ขาดทุนจากอัตราแลกเปลี่ยน</w:t>
            </w:r>
          </w:p>
        </w:tc>
        <w:tc>
          <w:tcPr>
            <w:tcW w:w="1105" w:type="dxa"/>
            <w:vAlign w:val="bottom"/>
          </w:tcPr>
          <w:p w14:paraId="10D4F242" w14:textId="77777777" w:rsidR="002C7B5C" w:rsidRPr="001C4445" w:rsidRDefault="002C7B5C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45E98FB" w14:textId="77777777" w:rsidR="002C7B5C" w:rsidRPr="001C4445" w:rsidRDefault="002C7B5C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C1FA834" w14:textId="77777777" w:rsidR="002C7B5C" w:rsidRPr="001C4445" w:rsidRDefault="002C7B5C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584B69E" w14:textId="77777777" w:rsidR="002C7B5C" w:rsidRPr="001C4445" w:rsidRDefault="002C7B5C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F5EC288" w14:textId="77777777" w:rsidR="002C7B5C" w:rsidRPr="001C4445" w:rsidRDefault="002C7B5C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159D46A" w14:textId="2743750F" w:rsidR="002C7B5C" w:rsidRPr="001C4445" w:rsidRDefault="00E45180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B753B6" w:rsidRPr="001C4445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190896" w:rsidRPr="001C4445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</w:tr>
      <w:tr w:rsidR="000D0F9F" w:rsidRPr="001C4445" w14:paraId="6F7262E5" w14:textId="77777777" w:rsidTr="001D0C11">
        <w:trPr>
          <w:trHeight w:val="80"/>
        </w:trPr>
        <w:tc>
          <w:tcPr>
            <w:tcW w:w="2700" w:type="dxa"/>
          </w:tcPr>
          <w:p w14:paraId="47B9945C" w14:textId="5D488575" w:rsidR="000D0F9F" w:rsidRPr="001C4445" w:rsidRDefault="000D0F9F" w:rsidP="001D0C11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357D59A0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4E41E8D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E74CF61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C8743D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4203110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206F1AD" w14:textId="18E0FF59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38</w:t>
            </w:r>
          </w:p>
        </w:tc>
      </w:tr>
      <w:tr w:rsidR="000D0F9F" w:rsidRPr="001C4445" w14:paraId="163B7965" w14:textId="77777777" w:rsidTr="008F0054">
        <w:tc>
          <w:tcPr>
            <w:tcW w:w="2700" w:type="dxa"/>
          </w:tcPr>
          <w:p w14:paraId="0A889DB4" w14:textId="5BD5E5BB" w:rsidR="000D0F9F" w:rsidRPr="001C4445" w:rsidRDefault="000D0F9F" w:rsidP="001D0C11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3616C899" w14:textId="4550E72D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31A76FE" w14:textId="4A554BFC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953A6D8" w14:textId="5CD74A96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DD6D30" w14:textId="6254CC16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CB2B223" w14:textId="0C5635A6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E68D189" w14:textId="3A26CD3D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(310)</w:t>
            </w:r>
          </w:p>
        </w:tc>
      </w:tr>
      <w:tr w:rsidR="000D0F9F" w:rsidRPr="001C4445" w14:paraId="034FA011" w14:textId="77777777" w:rsidTr="008F0054">
        <w:tc>
          <w:tcPr>
            <w:tcW w:w="2700" w:type="dxa"/>
          </w:tcPr>
          <w:p w14:paraId="2FD2ECF0" w14:textId="37DB19EA" w:rsidR="000D0F9F" w:rsidRPr="001C4445" w:rsidRDefault="00391298" w:rsidP="001D0C11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49D87845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8ADB0B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01DEA8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B343934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D83438E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FC352E2" w14:textId="74FE7EA5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26</w:t>
            </w:r>
          </w:p>
        </w:tc>
      </w:tr>
      <w:tr w:rsidR="000D0F9F" w:rsidRPr="001C4445" w14:paraId="6D2BE3DD" w14:textId="77777777" w:rsidTr="008F0054">
        <w:tc>
          <w:tcPr>
            <w:tcW w:w="2700" w:type="dxa"/>
          </w:tcPr>
          <w:p w14:paraId="2894236C" w14:textId="3076963B" w:rsidR="000D0F9F" w:rsidRPr="001C4445" w:rsidRDefault="00391298" w:rsidP="001D0C11">
            <w:pPr>
              <w:pStyle w:val="a0"/>
              <w:widowControl/>
              <w:tabs>
                <w:tab w:val="left" w:pos="900"/>
              </w:tabs>
              <w:ind w:left="165" w:right="-20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กลับรายการขาดทุนจากการด้อยค่าสินทรัพย์</w:t>
            </w:r>
            <w:r w:rsidR="001D0C11" w:rsidRPr="001C4445">
              <w:rPr>
                <w:rFonts w:ascii="Angsana New" w:hAnsi="Angsana New" w:cs="Angsana New"/>
                <w:sz w:val="20"/>
                <w:szCs w:val="20"/>
              </w:rPr>
              <w:t xml:space="preserve">               </w:t>
            </w: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5" w:type="dxa"/>
            <w:vAlign w:val="bottom"/>
          </w:tcPr>
          <w:p w14:paraId="561FA2ED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BA3CE3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1BE7B54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80080AB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65526FC" w14:textId="7777777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BC55A74" w14:textId="51C6E25C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0D0F9F" w:rsidRPr="001C4445" w14:paraId="622C258E" w14:textId="77777777" w:rsidTr="008F0054">
        <w:tc>
          <w:tcPr>
            <w:tcW w:w="2700" w:type="dxa"/>
          </w:tcPr>
          <w:p w14:paraId="3FD541B8" w14:textId="5B7F5CFF" w:rsidR="000D0F9F" w:rsidRPr="001C4445" w:rsidRDefault="00391298" w:rsidP="001D0C11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7346FEF7" w14:textId="66F2EE7D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B042BE" w14:textId="57D6CFE8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FD33FC" w14:textId="7C90BE05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206BBB3" w14:textId="2BB9DA84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75B60AC" w14:textId="449F3B7C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7988B7D" w14:textId="12A6861B" w:rsidR="000D0F9F" w:rsidRPr="001C4445" w:rsidRDefault="000D0F9F" w:rsidP="000D0F9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(9)</w:t>
            </w:r>
          </w:p>
        </w:tc>
      </w:tr>
      <w:tr w:rsidR="000D0F9F" w:rsidRPr="001C4445" w14:paraId="5DE4A142" w14:textId="77777777" w:rsidTr="008F0054">
        <w:tc>
          <w:tcPr>
            <w:tcW w:w="2700" w:type="dxa"/>
          </w:tcPr>
          <w:p w14:paraId="36764066" w14:textId="3E9A2FD5" w:rsidR="000D0F9F" w:rsidRPr="001C4445" w:rsidRDefault="000D0F9F" w:rsidP="001D0C11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1C4445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1C4445">
              <w:rPr>
                <w:rFonts w:ascii="Angsana New" w:hAnsi="Angsana New" w:cs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05" w:type="dxa"/>
            <w:vAlign w:val="bottom"/>
          </w:tcPr>
          <w:p w14:paraId="719161B2" w14:textId="5453E0D2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15DCD51" w14:textId="5C62C607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69A8CBF" w14:textId="205E4AA8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AE9356" w14:textId="6BD1C65A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5711A7" w14:textId="10B4313E" w:rsidR="000D0F9F" w:rsidRPr="001C4445" w:rsidRDefault="000D0F9F" w:rsidP="000D0F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C4CEB1D" w14:textId="7E03265E" w:rsidR="000D0F9F" w:rsidRPr="001C4445" w:rsidRDefault="000D0F9F" w:rsidP="000D0F9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C4445">
              <w:rPr>
                <w:rFonts w:ascii="Angsana New" w:hAnsi="Angsana New" w:cs="Angsana New"/>
                <w:sz w:val="20"/>
                <w:szCs w:val="20"/>
              </w:rPr>
              <w:t>(332)</w:t>
            </w:r>
          </w:p>
        </w:tc>
      </w:tr>
    </w:tbl>
    <w:p w14:paraId="63751CED" w14:textId="77777777" w:rsidR="00227943" w:rsidRPr="001C4445" w:rsidRDefault="00227943" w:rsidP="009C448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1F14D57A" w14:textId="77777777" w:rsidR="00227943" w:rsidRPr="001C4445" w:rsidRDefault="002279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  <w:cs/>
        </w:rPr>
        <w:br w:type="page"/>
      </w:r>
    </w:p>
    <w:p w14:paraId="636F8D76" w14:textId="1EE3AA9C" w:rsidR="009C4485" w:rsidRPr="001C4445" w:rsidRDefault="00F2577A" w:rsidP="009C448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C4445">
        <w:rPr>
          <w:rFonts w:ascii="Angsana New" w:hAnsi="Angsana New"/>
          <w:sz w:val="32"/>
          <w:szCs w:val="32"/>
          <w:cs/>
        </w:rPr>
        <w:lastRenderedPageBreak/>
        <w:tab/>
      </w:r>
      <w:r w:rsidR="009C4485" w:rsidRPr="001C4445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4992D94F" w14:textId="77777777" w:rsidR="009C4485" w:rsidRPr="001C4445" w:rsidRDefault="009C4485" w:rsidP="00130FAD">
      <w:pPr>
        <w:overflowPunct/>
        <w:autoSpaceDE/>
        <w:autoSpaceDN/>
        <w:adjustRightInd/>
        <w:spacing w:before="120" w:line="276" w:lineRule="auto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21A785B1" w14:textId="77777777" w:rsidR="009C4485" w:rsidRPr="001C4445" w:rsidRDefault="009C4485" w:rsidP="00130FAD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(หน่วย</w:t>
      </w:r>
      <w:r w:rsidRPr="001C4445">
        <w:rPr>
          <w:rFonts w:ascii="Angsana New" w:hAnsi="Angsana New"/>
          <w:sz w:val="32"/>
          <w:szCs w:val="32"/>
          <w:cs/>
        </w:rPr>
        <w:t xml:space="preserve">: </w:t>
      </w:r>
      <w:r w:rsidRPr="001C4445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Style w:val="TableGrid"/>
        <w:tblW w:w="91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692"/>
        <w:gridCol w:w="1717"/>
      </w:tblGrid>
      <w:tr w:rsidR="009C4485" w:rsidRPr="001C4445" w14:paraId="74548919" w14:textId="77777777" w:rsidTr="001D0C11">
        <w:tc>
          <w:tcPr>
            <w:tcW w:w="5760" w:type="dxa"/>
          </w:tcPr>
          <w:p w14:paraId="32C0908C" w14:textId="77777777" w:rsidR="009C4485" w:rsidRPr="001C4445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</w:tcPr>
          <w:p w14:paraId="20761C02" w14:textId="14F8D6D3" w:rsidR="009C4485" w:rsidRPr="001C4445" w:rsidRDefault="00F36C0A" w:rsidP="0000476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D0F9F" w:rsidRPr="001C44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7" w:type="dxa"/>
          </w:tcPr>
          <w:p w14:paraId="6E1D47B3" w14:textId="26BF1AC1" w:rsidR="009C4485" w:rsidRPr="001C4445" w:rsidRDefault="00F36C0A" w:rsidP="0000476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D0F9F" w:rsidRPr="001C444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C4485" w:rsidRPr="001C4445" w14:paraId="3658B5E7" w14:textId="77777777" w:rsidTr="001D0C11">
        <w:tc>
          <w:tcPr>
            <w:tcW w:w="5760" w:type="dxa"/>
          </w:tcPr>
          <w:p w14:paraId="6A1C73A6" w14:textId="77777777" w:rsidR="009C4485" w:rsidRPr="001C4445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692" w:type="dxa"/>
          </w:tcPr>
          <w:p w14:paraId="608D92FA" w14:textId="77777777" w:rsidR="009C4485" w:rsidRPr="001C4445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7" w:type="dxa"/>
          </w:tcPr>
          <w:p w14:paraId="324C5B56" w14:textId="77777777" w:rsidR="009C4485" w:rsidRPr="001C4445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78B3" w:rsidRPr="001C4445" w14:paraId="1416599F" w14:textId="77777777" w:rsidTr="001D0C11">
        <w:tc>
          <w:tcPr>
            <w:tcW w:w="5760" w:type="dxa"/>
          </w:tcPr>
          <w:p w14:paraId="04473996" w14:textId="77777777" w:rsidR="00F978B3" w:rsidRPr="001C4445" w:rsidRDefault="00F978B3" w:rsidP="00F978B3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92" w:type="dxa"/>
          </w:tcPr>
          <w:p w14:paraId="3B78DABA" w14:textId="2BEB3A04" w:rsidR="00F978B3" w:rsidRPr="001C4445" w:rsidRDefault="00F978B3" w:rsidP="001D0C1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4,725</w:t>
            </w:r>
          </w:p>
        </w:tc>
        <w:tc>
          <w:tcPr>
            <w:tcW w:w="1717" w:type="dxa"/>
          </w:tcPr>
          <w:p w14:paraId="266BE3FE" w14:textId="3927F14E" w:rsidR="00F978B3" w:rsidRPr="001C4445" w:rsidRDefault="00F978B3" w:rsidP="001D0C1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3,683</w:t>
            </w:r>
          </w:p>
        </w:tc>
      </w:tr>
      <w:tr w:rsidR="00F978B3" w:rsidRPr="001C4445" w14:paraId="5AF82179" w14:textId="77777777" w:rsidTr="001D0C11">
        <w:tc>
          <w:tcPr>
            <w:tcW w:w="5760" w:type="dxa"/>
          </w:tcPr>
          <w:p w14:paraId="3878F424" w14:textId="77777777" w:rsidR="00F978B3" w:rsidRPr="001C4445" w:rsidRDefault="00F978B3" w:rsidP="00F978B3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เอ</w:t>
            </w:r>
            <w:r w:rsidRPr="001C4445">
              <w:rPr>
                <w:rStyle w:val="PageNumber"/>
                <w:rFonts w:ascii="Angsana New" w:hAnsi="Angsana New" w:hint="cs"/>
                <w:sz w:val="32"/>
                <w:szCs w:val="32"/>
                <w:cs/>
              </w:rPr>
              <w:t>เชีย</w:t>
            </w:r>
          </w:p>
        </w:tc>
        <w:tc>
          <w:tcPr>
            <w:tcW w:w="1692" w:type="dxa"/>
          </w:tcPr>
          <w:p w14:paraId="133AD895" w14:textId="7A1D7747" w:rsidR="00F978B3" w:rsidRPr="001C4445" w:rsidRDefault="00F978B3" w:rsidP="001D0C1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5,697</w:t>
            </w:r>
          </w:p>
        </w:tc>
        <w:tc>
          <w:tcPr>
            <w:tcW w:w="1717" w:type="dxa"/>
          </w:tcPr>
          <w:p w14:paraId="539374E4" w14:textId="420B1ECE" w:rsidR="00F978B3" w:rsidRPr="001C4445" w:rsidRDefault="00F978B3" w:rsidP="001D0C1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2,330</w:t>
            </w:r>
          </w:p>
        </w:tc>
      </w:tr>
      <w:tr w:rsidR="00F978B3" w:rsidRPr="001C4445" w14:paraId="33DC6BC0" w14:textId="77777777" w:rsidTr="001D0C11">
        <w:tc>
          <w:tcPr>
            <w:tcW w:w="5760" w:type="dxa"/>
          </w:tcPr>
          <w:p w14:paraId="7C290634" w14:textId="77777777" w:rsidR="00F978B3" w:rsidRPr="001C4445" w:rsidRDefault="00F978B3" w:rsidP="00F978B3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ยุโรป</w:t>
            </w:r>
          </w:p>
        </w:tc>
        <w:tc>
          <w:tcPr>
            <w:tcW w:w="1692" w:type="dxa"/>
          </w:tcPr>
          <w:p w14:paraId="4CE004A2" w14:textId="5775D81A" w:rsidR="00F978B3" w:rsidRPr="001C4445" w:rsidRDefault="00F978B3" w:rsidP="001D0C1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497</w:t>
            </w:r>
          </w:p>
        </w:tc>
        <w:tc>
          <w:tcPr>
            <w:tcW w:w="1717" w:type="dxa"/>
          </w:tcPr>
          <w:p w14:paraId="491E8B8D" w14:textId="6BA8E874" w:rsidR="00F978B3" w:rsidRPr="001C4445" w:rsidRDefault="00F978B3" w:rsidP="001D0C1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206</w:t>
            </w:r>
          </w:p>
        </w:tc>
      </w:tr>
      <w:tr w:rsidR="00F978B3" w:rsidRPr="001C4445" w14:paraId="046FB65C" w14:textId="77777777" w:rsidTr="001D0C11">
        <w:tc>
          <w:tcPr>
            <w:tcW w:w="5760" w:type="dxa"/>
          </w:tcPr>
          <w:p w14:paraId="2A1E8230" w14:textId="6967DD25" w:rsidR="00F978B3" w:rsidRPr="001C4445" w:rsidRDefault="00F978B3" w:rsidP="00F978B3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692" w:type="dxa"/>
          </w:tcPr>
          <w:p w14:paraId="6F753251" w14:textId="5EF03A48" w:rsidR="00F978B3" w:rsidRPr="001C4445" w:rsidRDefault="00F978B3" w:rsidP="001D0C11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717" w:type="dxa"/>
          </w:tcPr>
          <w:p w14:paraId="7E18472E" w14:textId="48BB7921" w:rsidR="00F978B3" w:rsidRPr="001C4445" w:rsidRDefault="00F978B3" w:rsidP="001D0C11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F978B3" w:rsidRPr="001C4445" w14:paraId="4EDEBCAC" w14:textId="77777777" w:rsidTr="001D0C11">
        <w:tc>
          <w:tcPr>
            <w:tcW w:w="5760" w:type="dxa"/>
          </w:tcPr>
          <w:p w14:paraId="4CB3AAA2" w14:textId="77777777" w:rsidR="00F978B3" w:rsidRPr="001C4445" w:rsidRDefault="00F978B3" w:rsidP="00F978B3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92" w:type="dxa"/>
          </w:tcPr>
          <w:p w14:paraId="23A5E012" w14:textId="40F8B805" w:rsidR="00F978B3" w:rsidRPr="001C4445" w:rsidRDefault="00F978B3" w:rsidP="001D0C11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10,936</w:t>
            </w:r>
          </w:p>
        </w:tc>
        <w:tc>
          <w:tcPr>
            <w:tcW w:w="1717" w:type="dxa"/>
          </w:tcPr>
          <w:p w14:paraId="2D91D680" w14:textId="5FBC71A4" w:rsidR="00F978B3" w:rsidRPr="001C4445" w:rsidRDefault="00F978B3" w:rsidP="001D0C11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6,228</w:t>
            </w:r>
          </w:p>
        </w:tc>
      </w:tr>
    </w:tbl>
    <w:p w14:paraId="51F8F9F6" w14:textId="77777777" w:rsidR="009C4485" w:rsidRPr="001C4445" w:rsidRDefault="00AE1950" w:rsidP="009C4485">
      <w:pPr>
        <w:pStyle w:val="a0"/>
        <w:widowControl/>
        <w:tabs>
          <w:tab w:val="left" w:pos="900"/>
        </w:tabs>
        <w:spacing w:before="240" w:after="120"/>
        <w:ind w:left="533" w:right="0" w:hanging="533"/>
        <w:rPr>
          <w:rFonts w:ascii="Angsana New" w:hAnsi="Angsana New" w:cs="Angsana New"/>
          <w:sz w:val="32"/>
          <w:szCs w:val="32"/>
          <w:u w:val="single"/>
        </w:rPr>
      </w:pPr>
      <w:r w:rsidRPr="001C4445">
        <w:rPr>
          <w:rFonts w:ascii="Angsana New" w:hAnsi="Angsana New" w:cs="Angsana New"/>
          <w:sz w:val="32"/>
          <w:szCs w:val="32"/>
          <w:cs/>
        </w:rPr>
        <w:tab/>
      </w:r>
      <w:r w:rsidR="009C4485" w:rsidRPr="001C4445">
        <w:rPr>
          <w:rFonts w:ascii="Angsana New" w:hAnsi="Angsana New" w:cs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79A2649" w14:textId="4EF7EDE4" w:rsidR="009C4485" w:rsidRPr="001C4445" w:rsidRDefault="009C4485" w:rsidP="008E2C4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4F18BF" w:rsidRPr="001C4445">
        <w:rPr>
          <w:rFonts w:ascii="Angsana New" w:hAnsi="Angsana New" w:hint="cs"/>
          <w:sz w:val="32"/>
          <w:szCs w:val="32"/>
        </w:rPr>
        <w:t>256</w:t>
      </w:r>
      <w:r w:rsidR="00D959DA" w:rsidRPr="001C4445">
        <w:rPr>
          <w:rFonts w:ascii="Angsana New" w:hAnsi="Angsana New"/>
          <w:sz w:val="32"/>
          <w:szCs w:val="32"/>
        </w:rPr>
        <w:t>5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</w:t>
      </w:r>
      <w:r w:rsidRPr="001C4445">
        <w:rPr>
          <w:rFonts w:ascii="Angsana New" w:hAnsi="Angsana New"/>
          <w:sz w:val="32"/>
          <w:szCs w:val="32"/>
          <w:cs/>
        </w:rPr>
        <w:t xml:space="preserve"> </w:t>
      </w:r>
      <w:r w:rsidR="001D7341" w:rsidRPr="001C4445">
        <w:rPr>
          <w:rFonts w:ascii="Angsana New" w:hAnsi="Angsana New"/>
          <w:sz w:val="32"/>
          <w:szCs w:val="32"/>
        </w:rPr>
        <w:t>1</w:t>
      </w:r>
      <w:r w:rsidRPr="001C4445">
        <w:rPr>
          <w:rFonts w:ascii="Angsana New" w:hAnsi="Angsana New" w:hint="cs"/>
          <w:sz w:val="32"/>
          <w:szCs w:val="32"/>
          <w:cs/>
        </w:rPr>
        <w:t xml:space="preserve"> ราย เป็นจำนวนเงินประมาณ </w:t>
      </w:r>
      <w:r w:rsidR="001D7341" w:rsidRPr="001C4445">
        <w:rPr>
          <w:rFonts w:ascii="Angsana New" w:hAnsi="Angsana New"/>
          <w:sz w:val="32"/>
          <w:szCs w:val="32"/>
        </w:rPr>
        <w:t>3,</w:t>
      </w:r>
      <w:r w:rsidR="002A6030" w:rsidRPr="001C4445">
        <w:rPr>
          <w:rFonts w:ascii="Angsana New" w:hAnsi="Angsana New"/>
          <w:sz w:val="32"/>
          <w:szCs w:val="32"/>
        </w:rPr>
        <w:t>386</w:t>
      </w:r>
      <w:r w:rsidR="00F90A5A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ล้านบาท</w:t>
      </w:r>
      <w:r w:rsidR="00D959DA" w:rsidRPr="001C4445">
        <w:rPr>
          <w:rFonts w:ascii="Angsana New" w:hAnsi="Angsana New"/>
          <w:sz w:val="32"/>
          <w:szCs w:val="32"/>
        </w:rPr>
        <w:t xml:space="preserve"> </w:t>
      </w:r>
      <w:r w:rsidR="00CC1B9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C4445">
        <w:rPr>
          <w:rFonts w:ascii="Angsana New" w:hAnsi="Angsana New" w:hint="cs"/>
          <w:sz w:val="32"/>
          <w:szCs w:val="32"/>
          <w:cs/>
        </w:rPr>
        <w:t xml:space="preserve">(ปี </w:t>
      </w:r>
      <w:r w:rsidR="00F36C0A" w:rsidRPr="001C4445">
        <w:rPr>
          <w:rFonts w:ascii="Angsana New" w:hAnsi="Angsana New" w:hint="cs"/>
          <w:sz w:val="32"/>
          <w:szCs w:val="32"/>
        </w:rPr>
        <w:t>256</w:t>
      </w:r>
      <w:r w:rsidR="00D959DA" w:rsidRPr="001C4445">
        <w:rPr>
          <w:rFonts w:ascii="Angsana New" w:hAnsi="Angsana New"/>
          <w:sz w:val="32"/>
          <w:szCs w:val="32"/>
        </w:rPr>
        <w:t>4</w:t>
      </w:r>
      <w:r w:rsidRPr="001C4445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 </w:t>
      </w:r>
      <w:r w:rsidR="00FE4F7F" w:rsidRPr="001C4445">
        <w:rPr>
          <w:rFonts w:ascii="Angsana New" w:hAnsi="Angsana New"/>
          <w:sz w:val="32"/>
          <w:szCs w:val="32"/>
        </w:rPr>
        <w:t>2</w:t>
      </w:r>
      <w:r w:rsidRPr="001C4445">
        <w:rPr>
          <w:rFonts w:ascii="Angsana New" w:hAnsi="Angsana New" w:hint="cs"/>
          <w:sz w:val="32"/>
          <w:szCs w:val="32"/>
          <w:cs/>
        </w:rPr>
        <w:t xml:space="preserve"> ราย เป็นจำนวนเงินประมาณ </w:t>
      </w:r>
      <w:r w:rsidR="00FE4F7F" w:rsidRPr="001C4445">
        <w:rPr>
          <w:rFonts w:ascii="Angsana New" w:hAnsi="Angsana New"/>
          <w:sz w:val="32"/>
          <w:szCs w:val="32"/>
        </w:rPr>
        <w:t>1</w:t>
      </w:r>
      <w:r w:rsidR="00F90A5A" w:rsidRPr="001C4445">
        <w:rPr>
          <w:rFonts w:ascii="Angsana New" w:hAnsi="Angsana New"/>
          <w:sz w:val="32"/>
          <w:szCs w:val="32"/>
        </w:rPr>
        <w:t>,</w:t>
      </w:r>
      <w:r w:rsidR="00D959DA" w:rsidRPr="001C4445">
        <w:rPr>
          <w:rFonts w:ascii="Angsana New" w:hAnsi="Angsana New"/>
          <w:sz w:val="32"/>
          <w:szCs w:val="32"/>
        </w:rPr>
        <w:t>713</w:t>
      </w:r>
      <w:r w:rsidR="00F90A5A" w:rsidRPr="001C4445">
        <w:rPr>
          <w:rFonts w:ascii="Angsana New" w:hAnsi="Angsana New"/>
          <w:sz w:val="32"/>
          <w:szCs w:val="32"/>
        </w:rPr>
        <w:t xml:space="preserve"> </w:t>
      </w:r>
      <w:r w:rsidR="00C039DF" w:rsidRPr="001C4445">
        <w:rPr>
          <w:rFonts w:ascii="Angsana New" w:hAnsi="Angsana New" w:hint="cs"/>
          <w:sz w:val="32"/>
          <w:szCs w:val="32"/>
          <w:cs/>
        </w:rPr>
        <w:t>ล้านบาท</w:t>
      </w:r>
      <w:r w:rsidR="00967A63" w:rsidRPr="001C4445">
        <w:rPr>
          <w:rFonts w:ascii="Angsana New" w:hAnsi="Angsana New"/>
          <w:sz w:val="32"/>
          <w:szCs w:val="32"/>
        </w:rPr>
        <w:t>)</w:t>
      </w:r>
      <w:r w:rsidR="00004766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ซึ่งมาจาก</w:t>
      </w:r>
      <w:r w:rsidR="00CC1B9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C4445">
        <w:rPr>
          <w:rFonts w:ascii="Angsana New" w:hAnsi="Angsana New"/>
          <w:sz w:val="32"/>
          <w:szCs w:val="32"/>
          <w:cs/>
        </w:rPr>
        <w:t>ส่วนงาน</w:t>
      </w:r>
      <w:r w:rsidR="00967A63" w:rsidRPr="001C4445">
        <w:rPr>
          <w:rFonts w:ascii="Angsana New" w:hAnsi="Angsana New" w:hint="cs"/>
          <w:sz w:val="32"/>
          <w:szCs w:val="32"/>
          <w:cs/>
        </w:rPr>
        <w:t>ผลิตและจำหน่ายน้ำตาลทราย</w:t>
      </w:r>
      <w:r w:rsidR="00F83C12" w:rsidRPr="001C4445">
        <w:rPr>
          <w:rFonts w:ascii="Angsana New" w:hAnsi="Angsana New" w:hint="cs"/>
          <w:sz w:val="32"/>
          <w:szCs w:val="32"/>
          <w:cs/>
        </w:rPr>
        <w:t>และส่วนงานสาธารณูปโภค</w:t>
      </w:r>
    </w:p>
    <w:p w14:paraId="4FBBA924" w14:textId="27F3C41D" w:rsidR="009C4485" w:rsidRPr="001C4445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b/>
          <w:bCs/>
          <w:sz w:val="32"/>
          <w:szCs w:val="32"/>
        </w:rPr>
        <w:t>3</w:t>
      </w:r>
      <w:r w:rsidR="00261435" w:rsidRPr="001C4445">
        <w:rPr>
          <w:rFonts w:ascii="Angsana New" w:hAnsi="Angsana New"/>
          <w:b/>
          <w:bCs/>
          <w:sz w:val="32"/>
          <w:szCs w:val="32"/>
        </w:rPr>
        <w:t>4</w:t>
      </w:r>
      <w:r w:rsidRPr="001C444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C4485" w:rsidRPr="001C4445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6D54B61F" w14:textId="1D6A4BF5" w:rsidR="009C4485" w:rsidRPr="001C4445" w:rsidRDefault="003D29A2" w:rsidP="00B86A4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="00314E38" w:rsidRPr="001C4445">
        <w:rPr>
          <w:rFonts w:ascii="Angsana New" w:hAnsi="Angsana New" w:hint="cs"/>
          <w:sz w:val="32"/>
          <w:szCs w:val="32"/>
          <w:cs/>
        </w:rPr>
        <w:t>บริษัท</w:t>
      </w:r>
      <w:r w:rsidR="00CE2DB0" w:rsidRPr="001C4445">
        <w:rPr>
          <w:rFonts w:ascii="Angsana New" w:hAnsi="Angsana New" w:hint="cs"/>
          <w:sz w:val="32"/>
          <w:szCs w:val="32"/>
          <w:cs/>
        </w:rPr>
        <w:t>ฯ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CE2DB0" w:rsidRPr="001C4445">
        <w:rPr>
          <w:rFonts w:ascii="Angsana New" w:hAnsi="Angsana New" w:hint="cs"/>
          <w:sz w:val="32"/>
          <w:szCs w:val="32"/>
          <w:cs/>
        </w:rPr>
        <w:t>บริษัทย่อย</w:t>
      </w:r>
      <w:r w:rsidRPr="001C4445">
        <w:rPr>
          <w:rFonts w:ascii="Angsana New" w:hAnsi="Angsana New" w:hint="cs"/>
          <w:sz w:val="32"/>
          <w:szCs w:val="32"/>
          <w:cs/>
        </w:rPr>
        <w:t>และพนักงานของกลุ่มบริษัท</w:t>
      </w:r>
      <w:r w:rsidR="009C4485" w:rsidRPr="001C4445">
        <w:rPr>
          <w:rFonts w:ascii="Angsana New" w:hAnsi="Angsana New" w:hint="cs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C4485" w:rsidRPr="001C4445">
        <w:rPr>
          <w:rFonts w:ascii="Angsana New" w:hAnsi="Angsana New" w:hint="cs"/>
          <w:sz w:val="32"/>
          <w:szCs w:val="32"/>
        </w:rPr>
        <w:t>2530</w:t>
      </w:r>
      <w:r w:rsidR="009C4485" w:rsidRPr="001C4445">
        <w:rPr>
          <w:rFonts w:ascii="Angsana New" w:hAnsi="Angsana New" w:hint="cs"/>
          <w:sz w:val="32"/>
          <w:szCs w:val="32"/>
          <w:cs/>
        </w:rPr>
        <w:t xml:space="preserve"> โดย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C4485" w:rsidRPr="001C4445">
        <w:rPr>
          <w:rFonts w:ascii="Angsana New" w:hAnsi="Angsana New" w:hint="cs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9C4485" w:rsidRPr="001C4445">
        <w:rPr>
          <w:rFonts w:ascii="Angsana New" w:hAnsi="Angsana New" w:hint="cs"/>
          <w:sz w:val="32"/>
          <w:szCs w:val="32"/>
        </w:rPr>
        <w:t>3</w:t>
      </w:r>
      <w:r w:rsidR="009C4485" w:rsidRPr="001C4445">
        <w:rPr>
          <w:rFonts w:ascii="Angsana New" w:hAnsi="Angsana New" w:hint="cs"/>
          <w:sz w:val="32"/>
          <w:szCs w:val="32"/>
          <w:cs/>
        </w:rPr>
        <w:t xml:space="preserve"> - </w:t>
      </w:r>
      <w:r w:rsidR="009C4485" w:rsidRPr="001C4445">
        <w:rPr>
          <w:rFonts w:ascii="Angsana New" w:hAnsi="Angsana New" w:hint="cs"/>
          <w:sz w:val="32"/>
          <w:szCs w:val="32"/>
        </w:rPr>
        <w:t>10</w:t>
      </w:r>
      <w:r w:rsidR="009C4485" w:rsidRPr="001C4445">
        <w:rPr>
          <w:rFonts w:ascii="Angsana New" w:hAnsi="Angsana New" w:hint="cs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กสิกรไทย จำกัด และจะจ่ายให้แก่พนักงานเมื่อพนักงานนั้นออกจากงานตามระเบียบว่าด้วยกองทุนของ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C4485" w:rsidRPr="001C4445">
        <w:rPr>
          <w:rFonts w:ascii="Angsana New" w:hAnsi="Angsana New" w:hint="cs"/>
          <w:sz w:val="32"/>
          <w:szCs w:val="32"/>
          <w:cs/>
        </w:rPr>
        <w:t xml:space="preserve"> ในระหว่างปี</w:t>
      </w:r>
      <w:r w:rsidR="009C4485" w:rsidRPr="001C4445">
        <w:rPr>
          <w:rFonts w:ascii="Angsana New" w:hAnsi="Angsana New"/>
          <w:sz w:val="32"/>
          <w:szCs w:val="32"/>
          <w:cs/>
        </w:rPr>
        <w:t xml:space="preserve"> </w:t>
      </w:r>
      <w:r w:rsidR="004F18BF" w:rsidRPr="001C4445">
        <w:rPr>
          <w:rFonts w:ascii="Angsana New" w:hAnsi="Angsana New" w:hint="cs"/>
          <w:sz w:val="32"/>
          <w:szCs w:val="32"/>
        </w:rPr>
        <w:t>256</w:t>
      </w:r>
      <w:r w:rsidR="000D0F9F" w:rsidRPr="001C4445">
        <w:rPr>
          <w:rFonts w:ascii="Angsana New" w:hAnsi="Angsana New"/>
          <w:sz w:val="32"/>
          <w:szCs w:val="32"/>
        </w:rPr>
        <w:t>5</w:t>
      </w:r>
      <w:r w:rsidR="00734AC3" w:rsidRPr="001C4445">
        <w:rPr>
          <w:rFonts w:ascii="Angsana New" w:hAnsi="Angsana New"/>
          <w:sz w:val="32"/>
          <w:szCs w:val="32"/>
        </w:rPr>
        <w:t xml:space="preserve"> 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</w:t>
      </w:r>
      <w:r w:rsidR="009C4485" w:rsidRPr="001C4445">
        <w:rPr>
          <w:rFonts w:ascii="Angsana New" w:hAnsi="Angsana New" w:hint="cs"/>
          <w:sz w:val="32"/>
          <w:szCs w:val="32"/>
          <w:cs/>
        </w:rPr>
        <w:t>บริษัทรับรู้</w:t>
      </w:r>
      <w:r w:rsidR="009C4485" w:rsidRPr="001C4445">
        <w:rPr>
          <w:rFonts w:ascii="Angsana New" w:hAnsi="Angsana New"/>
          <w:sz w:val="32"/>
          <w:szCs w:val="32"/>
          <w:cs/>
        </w:rPr>
        <w:t>เงินสมทบ</w:t>
      </w:r>
      <w:r w:rsidR="009C4485" w:rsidRPr="001C4445">
        <w:rPr>
          <w:rFonts w:ascii="Angsana New" w:hAnsi="Angsana New" w:hint="cs"/>
          <w:sz w:val="32"/>
          <w:szCs w:val="32"/>
          <w:cs/>
        </w:rPr>
        <w:t>ดังกล่าวเป็น</w:t>
      </w:r>
      <w:r w:rsidR="00F54E6C" w:rsidRPr="001C4445">
        <w:rPr>
          <w:rFonts w:ascii="Angsana New" w:hAnsi="Angsana New" w:hint="cs"/>
          <w:sz w:val="32"/>
          <w:szCs w:val="32"/>
          <w:cs/>
        </w:rPr>
        <w:t>ค่าใช้จ่าย</w:t>
      </w:r>
      <w:r w:rsidR="00F54E6C" w:rsidRPr="001C4445">
        <w:rPr>
          <w:rFonts w:ascii="Angsana New" w:hAnsi="Angsana New"/>
          <w:sz w:val="32"/>
          <w:szCs w:val="32"/>
          <w:cs/>
        </w:rPr>
        <w:t xml:space="preserve">จำนวน </w:t>
      </w:r>
      <w:r w:rsidR="00F54E6C" w:rsidRPr="001C4445">
        <w:rPr>
          <w:rFonts w:ascii="Angsana New" w:hAnsi="Angsana New"/>
          <w:sz w:val="32"/>
          <w:szCs w:val="32"/>
        </w:rPr>
        <w:t>10</w:t>
      </w:r>
      <w:r w:rsidR="00F54E6C" w:rsidRPr="001C4445">
        <w:rPr>
          <w:rFonts w:ascii="Angsana New" w:hAnsi="Angsana New"/>
          <w:sz w:val="32"/>
          <w:szCs w:val="32"/>
          <w:cs/>
        </w:rPr>
        <w:t xml:space="preserve"> </w:t>
      </w:r>
      <w:r w:rsidR="00F54E6C" w:rsidRPr="001C4445">
        <w:rPr>
          <w:rFonts w:ascii="Angsana New" w:hAnsi="Angsana New" w:hint="cs"/>
          <w:sz w:val="32"/>
          <w:szCs w:val="32"/>
          <w:cs/>
        </w:rPr>
        <w:t>ล้านบาท (</w:t>
      </w:r>
      <w:r w:rsidR="00F54E6C" w:rsidRPr="001C4445">
        <w:rPr>
          <w:rFonts w:ascii="Angsana New" w:hAnsi="Angsana New" w:hint="cs"/>
          <w:sz w:val="32"/>
          <w:szCs w:val="32"/>
        </w:rPr>
        <w:t>256</w:t>
      </w:r>
      <w:r w:rsidR="00F54E6C" w:rsidRPr="001C4445">
        <w:rPr>
          <w:rFonts w:ascii="Angsana New" w:hAnsi="Angsana New"/>
          <w:sz w:val="32"/>
          <w:szCs w:val="32"/>
        </w:rPr>
        <w:t>4</w:t>
      </w:r>
      <w:r w:rsidR="00F54E6C" w:rsidRPr="001C4445">
        <w:rPr>
          <w:rFonts w:ascii="Angsana New" w:hAnsi="Angsana New"/>
          <w:sz w:val="32"/>
          <w:szCs w:val="32"/>
          <w:cs/>
        </w:rPr>
        <w:t>:</w:t>
      </w:r>
      <w:r w:rsidR="00F54E6C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F54E6C" w:rsidRPr="001C4445">
        <w:rPr>
          <w:rFonts w:ascii="Angsana New" w:hAnsi="Angsana New"/>
          <w:sz w:val="32"/>
          <w:szCs w:val="32"/>
        </w:rPr>
        <w:t xml:space="preserve">9 </w:t>
      </w:r>
      <w:r w:rsidR="00F54E6C" w:rsidRPr="001C4445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F54E6C" w:rsidRPr="001C4445">
        <w:rPr>
          <w:rFonts w:ascii="Angsana New" w:hAnsi="Angsana New"/>
          <w:sz w:val="32"/>
          <w:szCs w:val="32"/>
        </w:rPr>
        <w:t xml:space="preserve">: 9 </w:t>
      </w:r>
      <w:r w:rsidR="00F54E6C" w:rsidRPr="001C444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54E6C" w:rsidRPr="001C4445">
        <w:rPr>
          <w:rFonts w:ascii="Angsana New" w:hAnsi="Angsana New"/>
          <w:sz w:val="32"/>
          <w:szCs w:val="32"/>
        </w:rPr>
        <w:t xml:space="preserve">(2564: 8 </w:t>
      </w:r>
      <w:r w:rsidR="00F54E6C" w:rsidRPr="001C4445">
        <w:rPr>
          <w:rFonts w:ascii="Angsana New" w:hAnsi="Angsana New" w:hint="cs"/>
          <w:sz w:val="32"/>
          <w:szCs w:val="32"/>
          <w:cs/>
        </w:rPr>
        <w:t>ล้านบาท</w:t>
      </w:r>
      <w:r w:rsidR="00F54E6C" w:rsidRPr="001C4445">
        <w:rPr>
          <w:rFonts w:ascii="Angsana New" w:hAnsi="Angsana New"/>
          <w:sz w:val="32"/>
          <w:szCs w:val="32"/>
        </w:rPr>
        <w:t>)</w:t>
      </w:r>
      <w:r w:rsidR="00F54E6C" w:rsidRPr="001C4445">
        <w:rPr>
          <w:rFonts w:ascii="Angsana New" w:hAnsi="Angsana New" w:hint="cs"/>
          <w:sz w:val="32"/>
          <w:szCs w:val="32"/>
          <w:cs/>
        </w:rPr>
        <w:t>)</w:t>
      </w:r>
    </w:p>
    <w:p w14:paraId="5C674573" w14:textId="58EA689A" w:rsidR="00F01A74" w:rsidRPr="001C4445" w:rsidRDefault="00D959DA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35</w:t>
      </w:r>
      <w:r w:rsidR="006A0153" w:rsidRPr="001C4445">
        <w:rPr>
          <w:rFonts w:ascii="Angsana New" w:hAnsi="Angsana New"/>
          <w:b/>
          <w:bCs/>
          <w:sz w:val="32"/>
          <w:szCs w:val="32"/>
        </w:rPr>
        <w:t>.</w:t>
      </w:r>
      <w:r w:rsidRPr="001C4445">
        <w:rPr>
          <w:rFonts w:ascii="Angsana New" w:hAnsi="Angsana New"/>
          <w:b/>
          <w:bCs/>
          <w:sz w:val="32"/>
          <w:szCs w:val="32"/>
        </w:rPr>
        <w:tab/>
      </w:r>
      <w:r w:rsidR="00495D61" w:rsidRPr="001C444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30082AF2" w:rsidR="00495D61" w:rsidRPr="001C4445" w:rsidRDefault="00D959DA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35</w:t>
      </w:r>
      <w:r w:rsidR="00AF6FA3" w:rsidRPr="001C4445">
        <w:rPr>
          <w:rFonts w:ascii="Angsana New" w:hAnsi="Angsana New"/>
          <w:b/>
          <w:bCs/>
          <w:sz w:val="32"/>
          <w:szCs w:val="32"/>
        </w:rPr>
        <w:t>.1</w:t>
      </w:r>
      <w:r w:rsidRPr="001C4445">
        <w:rPr>
          <w:rFonts w:ascii="Angsana New" w:hAnsi="Angsana New"/>
          <w:b/>
          <w:bCs/>
          <w:sz w:val="32"/>
          <w:szCs w:val="32"/>
        </w:rPr>
        <w:tab/>
      </w:r>
      <w:r w:rsidR="00495D61" w:rsidRPr="001C444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E4323A0" w14:textId="0487AEF7" w:rsidR="00AE1950" w:rsidRPr="001C4445" w:rsidRDefault="00495D6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="003F724A" w:rsidRPr="001C44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724A" w:rsidRPr="001C4445">
        <w:rPr>
          <w:rFonts w:ascii="Angsana New" w:hAnsi="Angsana New"/>
          <w:sz w:val="32"/>
          <w:szCs w:val="32"/>
        </w:rPr>
        <w:t>31</w:t>
      </w:r>
      <w:r w:rsidR="003F724A" w:rsidRPr="001C444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F724A" w:rsidRPr="001C4445">
        <w:rPr>
          <w:rFonts w:ascii="Angsana New" w:hAnsi="Angsana New"/>
          <w:sz w:val="32"/>
          <w:szCs w:val="32"/>
        </w:rPr>
        <w:t>2565</w:t>
      </w:r>
      <w:r w:rsidR="003F724A" w:rsidRPr="001C4445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กลุ่มบริษัทมีภาระผูกพันเกี่ยวกับรายจ่ายฝ่ายทุนจำนวนเงิน</w:t>
      </w:r>
      <w:r w:rsidR="003F724A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3F724A" w:rsidRPr="001C4445">
        <w:rPr>
          <w:rFonts w:ascii="Angsana New" w:hAnsi="Angsana New"/>
          <w:sz w:val="32"/>
          <w:szCs w:val="32"/>
        </w:rPr>
        <w:t xml:space="preserve">112 </w:t>
      </w:r>
      <w:r w:rsidR="003F724A" w:rsidRPr="001C4445">
        <w:rPr>
          <w:rFonts w:ascii="Angsana New" w:hAnsi="Angsana New"/>
          <w:sz w:val="32"/>
          <w:szCs w:val="32"/>
          <w:cs/>
        </w:rPr>
        <w:t>ล้านบาท (</w:t>
      </w:r>
      <w:r w:rsidR="003F724A" w:rsidRPr="001C4445">
        <w:rPr>
          <w:rFonts w:ascii="Angsana New" w:hAnsi="Angsana New"/>
          <w:sz w:val="32"/>
          <w:szCs w:val="32"/>
        </w:rPr>
        <w:t>2564</w:t>
      </w:r>
      <w:r w:rsidR="003F724A" w:rsidRPr="001C4445">
        <w:rPr>
          <w:rFonts w:ascii="Angsana New" w:hAnsi="Angsana New"/>
          <w:sz w:val="32"/>
          <w:szCs w:val="32"/>
          <w:cs/>
        </w:rPr>
        <w:t xml:space="preserve">: </w:t>
      </w:r>
      <w:r w:rsidR="003F724A" w:rsidRPr="001C4445">
        <w:rPr>
          <w:rFonts w:ascii="Angsana New" w:hAnsi="Angsana New"/>
          <w:sz w:val="32"/>
          <w:szCs w:val="32"/>
        </w:rPr>
        <w:t>345</w:t>
      </w:r>
      <w:r w:rsidR="003F724A" w:rsidRPr="001C4445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 w:rsidR="003F724A" w:rsidRPr="001C4445">
        <w:rPr>
          <w:rFonts w:ascii="Angsana New" w:hAnsi="Angsana New"/>
          <w:sz w:val="32"/>
          <w:szCs w:val="32"/>
          <w:cs/>
        </w:rPr>
        <w:t xml:space="preserve">: </w:t>
      </w:r>
      <w:r w:rsidR="003F724A" w:rsidRPr="001C4445">
        <w:rPr>
          <w:rFonts w:ascii="Angsana New" w:hAnsi="Angsana New"/>
          <w:sz w:val="32"/>
          <w:szCs w:val="32"/>
        </w:rPr>
        <w:t xml:space="preserve">86 </w:t>
      </w:r>
      <w:r w:rsidR="003F724A" w:rsidRPr="001C444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F724A" w:rsidRPr="001C4445">
        <w:rPr>
          <w:rFonts w:ascii="Angsana New" w:hAnsi="Angsana New"/>
          <w:sz w:val="32"/>
          <w:szCs w:val="32"/>
        </w:rPr>
        <w:t>(</w:t>
      </w:r>
      <w:r w:rsidR="003F724A" w:rsidRPr="001C4445">
        <w:rPr>
          <w:rFonts w:ascii="Angsana New" w:hAnsi="Angsana New" w:hint="cs"/>
          <w:sz w:val="32"/>
          <w:szCs w:val="32"/>
        </w:rPr>
        <w:t>256</w:t>
      </w:r>
      <w:r w:rsidR="003F724A" w:rsidRPr="001C4445">
        <w:rPr>
          <w:rFonts w:ascii="Angsana New" w:hAnsi="Angsana New"/>
          <w:sz w:val="32"/>
          <w:szCs w:val="32"/>
        </w:rPr>
        <w:t>4</w:t>
      </w:r>
      <w:r w:rsidR="003F724A" w:rsidRPr="001C4445">
        <w:rPr>
          <w:rFonts w:ascii="Angsana New" w:hAnsi="Angsana New"/>
          <w:sz w:val="32"/>
          <w:szCs w:val="32"/>
          <w:cs/>
        </w:rPr>
        <w:t xml:space="preserve">: </w:t>
      </w:r>
      <w:r w:rsidR="003F724A" w:rsidRPr="001C4445">
        <w:rPr>
          <w:rFonts w:ascii="Angsana New" w:hAnsi="Angsana New"/>
          <w:sz w:val="32"/>
          <w:szCs w:val="32"/>
        </w:rPr>
        <w:t>301</w:t>
      </w:r>
      <w:r w:rsidR="003F724A" w:rsidRPr="001C444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F724A" w:rsidRPr="001C4445">
        <w:rPr>
          <w:rFonts w:ascii="Angsana New" w:hAnsi="Angsana New"/>
          <w:sz w:val="32"/>
          <w:szCs w:val="32"/>
        </w:rPr>
        <w:t>)</w:t>
      </w:r>
      <w:r w:rsidR="003F724A" w:rsidRPr="001C4445">
        <w:rPr>
          <w:rFonts w:ascii="Angsana New" w:hAnsi="Angsana New" w:hint="cs"/>
          <w:sz w:val="32"/>
          <w:szCs w:val="32"/>
          <w:cs/>
        </w:rPr>
        <w:t>)</w:t>
      </w:r>
      <w:r w:rsidR="003F724A" w:rsidRPr="001C4445">
        <w:rPr>
          <w:rFonts w:ascii="Angsana New" w:hAnsi="Angsana New"/>
          <w:sz w:val="32"/>
          <w:szCs w:val="32"/>
          <w:cs/>
        </w:rPr>
        <w:t xml:space="preserve"> ที่เกี่ยวข้องกับการก่อสร้างอาคาร</w:t>
      </w:r>
      <w:r w:rsidR="003F724A" w:rsidRPr="001C4445">
        <w:rPr>
          <w:rFonts w:ascii="Angsana New" w:hAnsi="Angsana New" w:hint="cs"/>
          <w:sz w:val="32"/>
          <w:szCs w:val="32"/>
          <w:cs/>
        </w:rPr>
        <w:t>โ</w:t>
      </w:r>
      <w:r w:rsidR="003F724A" w:rsidRPr="001C4445">
        <w:rPr>
          <w:rFonts w:ascii="Angsana New" w:hAnsi="Angsana New"/>
          <w:sz w:val="32"/>
          <w:szCs w:val="32"/>
          <w:cs/>
        </w:rPr>
        <w:t>รงงาน</w:t>
      </w:r>
      <w:r w:rsidR="003F724A" w:rsidRPr="001C4445">
        <w:rPr>
          <w:rFonts w:ascii="Angsana New" w:hAnsi="Angsana New" w:hint="cs"/>
          <w:sz w:val="32"/>
          <w:szCs w:val="32"/>
          <w:cs/>
        </w:rPr>
        <w:t>และ</w:t>
      </w:r>
      <w:r w:rsidR="003F724A" w:rsidRPr="001C4445">
        <w:rPr>
          <w:rFonts w:ascii="Angsana New" w:hAnsi="Angsana New"/>
          <w:sz w:val="32"/>
          <w:szCs w:val="32"/>
          <w:cs/>
        </w:rPr>
        <w:t>การซื้อเครื่องจักร</w:t>
      </w:r>
    </w:p>
    <w:p w14:paraId="0C87B30D" w14:textId="77777777" w:rsidR="001D0C11" w:rsidRPr="001C4445" w:rsidRDefault="001D0C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br w:type="page"/>
      </w:r>
    </w:p>
    <w:p w14:paraId="10CE535A" w14:textId="689A8FB3" w:rsidR="00495D61" w:rsidRPr="001C4445" w:rsidRDefault="00D959DA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445"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="006A0153" w:rsidRPr="001C4445">
        <w:rPr>
          <w:rFonts w:ascii="Angsana New" w:hAnsi="Angsana New"/>
          <w:b/>
          <w:bCs/>
          <w:sz w:val="32"/>
          <w:szCs w:val="32"/>
        </w:rPr>
        <w:t>.</w:t>
      </w:r>
      <w:r w:rsidR="00A419CD" w:rsidRPr="001C4445">
        <w:rPr>
          <w:rFonts w:ascii="Angsana New" w:hAnsi="Angsana New"/>
          <w:b/>
          <w:bCs/>
          <w:sz w:val="32"/>
          <w:szCs w:val="32"/>
        </w:rPr>
        <w:t>2</w:t>
      </w:r>
      <w:r w:rsidRPr="001C4445">
        <w:rPr>
          <w:rFonts w:ascii="Angsana New" w:hAnsi="Angsana New"/>
          <w:b/>
          <w:bCs/>
          <w:sz w:val="32"/>
          <w:szCs w:val="32"/>
        </w:rPr>
        <w:tab/>
      </w:r>
      <w:r w:rsidR="00495D61" w:rsidRPr="001C444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6E2C2049" w14:textId="7BBEACAF" w:rsidR="00D959DA" w:rsidRPr="001C4445" w:rsidRDefault="00495D61" w:rsidP="00D959DA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="00623AAD" w:rsidRPr="001C44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23AAD" w:rsidRPr="001C4445">
        <w:rPr>
          <w:rFonts w:ascii="Angsana New" w:hAnsi="Angsana New"/>
          <w:sz w:val="32"/>
          <w:szCs w:val="32"/>
        </w:rPr>
        <w:t>31</w:t>
      </w:r>
      <w:r w:rsidR="00623AAD" w:rsidRPr="001C444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23AAD" w:rsidRPr="001C4445">
        <w:rPr>
          <w:rFonts w:ascii="Angsana New" w:hAnsi="Angsana New"/>
          <w:sz w:val="32"/>
          <w:szCs w:val="32"/>
        </w:rPr>
        <w:t>2565</w:t>
      </w:r>
      <w:r w:rsidR="00623AAD" w:rsidRPr="001C4445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กลุ่มบริษัทมีภาระผูกพันจากสัญญาซื้อขายกากน้ำตาลที่ยังไม่ได้ทำการส่งมอ</w:t>
      </w:r>
      <w:r w:rsidR="00026F95" w:rsidRPr="001C4445">
        <w:rPr>
          <w:rFonts w:ascii="Angsana New" w:hAnsi="Angsana New" w:hint="cs"/>
          <w:sz w:val="32"/>
          <w:szCs w:val="32"/>
          <w:cs/>
        </w:rPr>
        <w:t xml:space="preserve">บ ซึ่งมีมูลค่าตามสัญญาซื้อกากน้ำตาลจำนวน </w:t>
      </w:r>
      <w:r w:rsidR="00026F95" w:rsidRPr="001C4445">
        <w:rPr>
          <w:rFonts w:ascii="Angsana New" w:hAnsi="Angsana New"/>
          <w:sz w:val="32"/>
          <w:szCs w:val="32"/>
        </w:rPr>
        <w:t xml:space="preserve">67 </w:t>
      </w:r>
      <w:r w:rsidR="00026F95" w:rsidRPr="001C4445">
        <w:rPr>
          <w:rFonts w:ascii="Angsana New" w:hAnsi="Angsana New" w:hint="cs"/>
          <w:sz w:val="32"/>
          <w:szCs w:val="32"/>
          <w:cs/>
        </w:rPr>
        <w:t>ล้านบาท</w:t>
      </w:r>
      <w:r w:rsidR="00623AAD" w:rsidRPr="001C4445">
        <w:rPr>
          <w:rFonts w:ascii="Angsana New" w:hAnsi="Angsana New"/>
          <w:sz w:val="32"/>
          <w:szCs w:val="32"/>
          <w:cs/>
        </w:rPr>
        <w:t xml:space="preserve"> (</w:t>
      </w:r>
      <w:r w:rsidR="00623AAD" w:rsidRPr="001C4445">
        <w:rPr>
          <w:rFonts w:ascii="Angsana New" w:hAnsi="Angsana New"/>
          <w:sz w:val="32"/>
          <w:szCs w:val="32"/>
        </w:rPr>
        <w:t>2564</w:t>
      </w:r>
      <w:r w:rsidR="00623AAD" w:rsidRPr="001C4445">
        <w:rPr>
          <w:rFonts w:ascii="Angsana New" w:hAnsi="Angsana New"/>
          <w:sz w:val="32"/>
          <w:szCs w:val="32"/>
          <w:cs/>
        </w:rPr>
        <w:t xml:space="preserve">: </w:t>
      </w:r>
      <w:r w:rsidR="00CD5A4C" w:rsidRPr="001C4445">
        <w:rPr>
          <w:rFonts w:ascii="Angsana New" w:hAnsi="Angsana New"/>
          <w:sz w:val="32"/>
          <w:szCs w:val="32"/>
          <w:cs/>
        </w:rPr>
        <w:t>มีมูลค่า</w:t>
      </w:r>
      <w:r w:rsidR="00CD5A4C" w:rsidRPr="001C4445">
        <w:rPr>
          <w:rFonts w:ascii="Angsana New" w:hAnsi="Angsana New" w:hint="cs"/>
          <w:sz w:val="32"/>
          <w:szCs w:val="32"/>
          <w:cs/>
        </w:rPr>
        <w:t xml:space="preserve">ตามสัญญาซื้อเป็นจำนวน </w:t>
      </w:r>
      <w:r w:rsidR="00623AAD" w:rsidRPr="001C4445">
        <w:rPr>
          <w:rFonts w:ascii="Angsana New" w:hAnsi="Angsana New"/>
          <w:sz w:val="32"/>
          <w:szCs w:val="32"/>
        </w:rPr>
        <w:t xml:space="preserve">173 </w:t>
      </w:r>
      <w:r w:rsidR="00623AAD" w:rsidRPr="001C4445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623AAD" w:rsidRPr="001C4445">
        <w:rPr>
          <w:rFonts w:ascii="Angsana New" w:hAnsi="Angsana New"/>
          <w:sz w:val="32"/>
          <w:szCs w:val="32"/>
          <w:cs/>
        </w:rPr>
        <w:t>:</w:t>
      </w:r>
      <w:r w:rsidR="00623AAD" w:rsidRPr="001C4445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CD5A4C" w:rsidRPr="001C444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23AAD" w:rsidRPr="001C4445">
        <w:rPr>
          <w:rFonts w:ascii="Angsana New" w:hAnsi="Angsana New"/>
          <w:sz w:val="32"/>
          <w:szCs w:val="32"/>
        </w:rPr>
        <w:t>2564:</w:t>
      </w:r>
      <w:r w:rsidR="00623AAD" w:rsidRPr="001C4445">
        <w:rPr>
          <w:rFonts w:ascii="Angsana New" w:hAnsi="Angsana New"/>
          <w:sz w:val="32"/>
          <w:szCs w:val="32"/>
          <w:cs/>
        </w:rPr>
        <w:t xml:space="preserve"> </w:t>
      </w:r>
      <w:r w:rsidR="00623AAD" w:rsidRPr="001C4445">
        <w:rPr>
          <w:rFonts w:ascii="Angsana New" w:hAnsi="Angsana New" w:hint="cs"/>
          <w:sz w:val="32"/>
          <w:szCs w:val="32"/>
          <w:cs/>
        </w:rPr>
        <w:t>ไม่มี</w:t>
      </w:r>
      <w:r w:rsidR="00623AAD" w:rsidRPr="001C4445">
        <w:rPr>
          <w:rFonts w:ascii="Angsana New" w:hAnsi="Angsana New"/>
          <w:sz w:val="32"/>
          <w:szCs w:val="32"/>
        </w:rPr>
        <w:t>)</w:t>
      </w:r>
      <w:r w:rsidR="00623AAD" w:rsidRPr="001C4445">
        <w:rPr>
          <w:rFonts w:ascii="Angsana New" w:hAnsi="Angsana New" w:hint="cs"/>
          <w:sz w:val="32"/>
          <w:szCs w:val="32"/>
          <w:cs/>
        </w:rPr>
        <w:t xml:space="preserve"> และ</w:t>
      </w:r>
      <w:r w:rsidR="00623AAD" w:rsidRPr="001C4445">
        <w:rPr>
          <w:rFonts w:ascii="Angsana New" w:hAnsi="Angsana New"/>
          <w:sz w:val="32"/>
          <w:szCs w:val="32"/>
          <w:cs/>
        </w:rPr>
        <w:t>มีภาระผูกพันจากสัญญาขายกากน้ำตาลที่ยังไม่ได้ทำการส่งมอบ</w:t>
      </w:r>
      <w:r w:rsidR="00623AAD" w:rsidRPr="001C4445">
        <w:rPr>
          <w:rFonts w:ascii="Angsana New" w:hAnsi="Angsana New" w:hint="cs"/>
          <w:sz w:val="32"/>
          <w:szCs w:val="32"/>
          <w:cs/>
        </w:rPr>
        <w:t xml:space="preserve"> ซึ่งมีมูลค่าตามสัญญาขายกากน้ำตาลจำนวน </w:t>
      </w:r>
      <w:r w:rsidR="00026F95" w:rsidRPr="001C4445">
        <w:rPr>
          <w:rFonts w:ascii="Angsana New" w:hAnsi="Angsana New"/>
          <w:sz w:val="32"/>
          <w:szCs w:val="32"/>
        </w:rPr>
        <w:t>226</w:t>
      </w:r>
      <w:r w:rsidR="00623AAD" w:rsidRPr="001C4445">
        <w:rPr>
          <w:rFonts w:ascii="Angsana New" w:hAnsi="Angsana New"/>
          <w:sz w:val="32"/>
          <w:szCs w:val="32"/>
          <w:cs/>
        </w:rPr>
        <w:t xml:space="preserve"> </w:t>
      </w:r>
      <w:r w:rsidR="00623AAD" w:rsidRPr="001C444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23AAD" w:rsidRPr="001C4445">
        <w:rPr>
          <w:rFonts w:ascii="Angsana New" w:hAnsi="Angsana New"/>
          <w:sz w:val="32"/>
          <w:szCs w:val="32"/>
          <w:cs/>
        </w:rPr>
        <w:t>(</w:t>
      </w:r>
      <w:r w:rsidR="00623AAD" w:rsidRPr="001C4445">
        <w:rPr>
          <w:rFonts w:ascii="Angsana New" w:hAnsi="Angsana New"/>
          <w:sz w:val="32"/>
          <w:szCs w:val="32"/>
        </w:rPr>
        <w:t>2564</w:t>
      </w:r>
      <w:r w:rsidR="00623AAD" w:rsidRPr="001C4445">
        <w:rPr>
          <w:rFonts w:ascii="Angsana New" w:hAnsi="Angsana New"/>
          <w:sz w:val="32"/>
          <w:szCs w:val="32"/>
          <w:cs/>
        </w:rPr>
        <w:t xml:space="preserve">: </w:t>
      </w:r>
      <w:r w:rsidR="00623AAD" w:rsidRPr="001C4445">
        <w:rPr>
          <w:rFonts w:ascii="Angsana New" w:hAnsi="Angsana New"/>
          <w:sz w:val="32"/>
          <w:szCs w:val="32"/>
        </w:rPr>
        <w:t xml:space="preserve">498 </w:t>
      </w:r>
      <w:r w:rsidR="00623AAD" w:rsidRPr="001C4445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623AAD" w:rsidRPr="001C4445">
        <w:rPr>
          <w:rFonts w:ascii="Angsana New" w:hAnsi="Angsana New"/>
          <w:sz w:val="32"/>
          <w:szCs w:val="32"/>
          <w:cs/>
        </w:rPr>
        <w:t>:</w:t>
      </w:r>
      <w:r w:rsidR="00623AAD" w:rsidRPr="001C4445">
        <w:rPr>
          <w:rFonts w:ascii="Angsana New" w:hAnsi="Angsana New"/>
          <w:sz w:val="32"/>
          <w:szCs w:val="32"/>
        </w:rPr>
        <w:t xml:space="preserve"> 164</w:t>
      </w:r>
      <w:r w:rsidR="00EC19C9" w:rsidRPr="001C444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623AAD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623AAD" w:rsidRPr="001C4445">
        <w:rPr>
          <w:rFonts w:ascii="Angsana New" w:hAnsi="Angsana New"/>
          <w:sz w:val="32"/>
          <w:szCs w:val="32"/>
        </w:rPr>
        <w:t>(</w:t>
      </w:r>
      <w:r w:rsidR="00623AAD" w:rsidRPr="001C4445">
        <w:rPr>
          <w:rFonts w:ascii="Angsana New" w:hAnsi="Angsana New" w:hint="cs"/>
          <w:sz w:val="32"/>
          <w:szCs w:val="32"/>
        </w:rPr>
        <w:t>256</w:t>
      </w:r>
      <w:r w:rsidR="00623AAD" w:rsidRPr="001C4445">
        <w:rPr>
          <w:rFonts w:ascii="Angsana New" w:hAnsi="Angsana New"/>
          <w:sz w:val="32"/>
          <w:szCs w:val="32"/>
        </w:rPr>
        <w:t>4</w:t>
      </w:r>
      <w:r w:rsidR="00623AAD" w:rsidRPr="001C4445">
        <w:rPr>
          <w:rFonts w:ascii="Angsana New" w:hAnsi="Angsana New"/>
          <w:sz w:val="32"/>
          <w:szCs w:val="32"/>
          <w:cs/>
        </w:rPr>
        <w:t xml:space="preserve">: </w:t>
      </w:r>
      <w:r w:rsidR="00623AAD" w:rsidRPr="001C4445">
        <w:rPr>
          <w:rFonts w:ascii="Angsana New" w:hAnsi="Angsana New"/>
          <w:sz w:val="32"/>
          <w:szCs w:val="32"/>
        </w:rPr>
        <w:t xml:space="preserve">322 </w:t>
      </w:r>
      <w:r w:rsidR="00623AAD" w:rsidRPr="001C4445">
        <w:rPr>
          <w:rFonts w:ascii="Angsana New" w:hAnsi="Angsana New" w:hint="cs"/>
          <w:sz w:val="32"/>
          <w:szCs w:val="32"/>
          <w:cs/>
        </w:rPr>
        <w:t>ล้านบาท)</w:t>
      </w:r>
      <w:r w:rsidR="00623AAD" w:rsidRPr="001C4445">
        <w:rPr>
          <w:rFonts w:ascii="Angsana New" w:hAnsi="Angsana New"/>
          <w:sz w:val="32"/>
          <w:szCs w:val="32"/>
        </w:rPr>
        <w:t>)</w:t>
      </w:r>
      <w:r w:rsidR="00623AAD" w:rsidRPr="001C4445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14:paraId="472B599B" w14:textId="531CF026" w:rsidR="00D14CD2" w:rsidRPr="001C4445" w:rsidRDefault="00D959DA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35</w:t>
      </w:r>
      <w:r w:rsidR="006A0153" w:rsidRPr="001C4445">
        <w:rPr>
          <w:rFonts w:ascii="Angsana New" w:hAnsi="Angsana New"/>
          <w:b/>
          <w:bCs/>
          <w:sz w:val="32"/>
          <w:szCs w:val="32"/>
        </w:rPr>
        <w:t>.</w:t>
      </w:r>
      <w:r w:rsidR="00A419CD" w:rsidRPr="001C4445">
        <w:rPr>
          <w:rFonts w:ascii="Angsana New" w:hAnsi="Angsana New"/>
          <w:b/>
          <w:bCs/>
          <w:sz w:val="32"/>
          <w:szCs w:val="32"/>
        </w:rPr>
        <w:t>3</w:t>
      </w:r>
      <w:r w:rsidRPr="001C4445">
        <w:rPr>
          <w:rFonts w:ascii="Angsana New" w:hAnsi="Angsana New"/>
          <w:b/>
          <w:bCs/>
          <w:sz w:val="32"/>
          <w:szCs w:val="32"/>
        </w:rPr>
        <w:tab/>
      </w:r>
      <w:r w:rsidR="00D14CD2" w:rsidRPr="001C444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ภาระผูกพันเกี่ยวกับสัญญาขายน้ำตาล</w:t>
      </w:r>
    </w:p>
    <w:p w14:paraId="7DC3CF5E" w14:textId="1230FA4F" w:rsidR="004F3F35" w:rsidRPr="001C4445" w:rsidRDefault="00D959DA" w:rsidP="00D959DA">
      <w:pPr>
        <w:tabs>
          <w:tab w:val="left" w:pos="900"/>
          <w:tab w:val="left" w:pos="2160"/>
        </w:tabs>
        <w:spacing w:before="120" w:after="120"/>
        <w:ind w:left="540" w:right="5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C4445">
        <w:rPr>
          <w:rFonts w:asciiTheme="majorBidi" w:hAnsiTheme="majorBidi" w:cstheme="majorBidi"/>
          <w:sz w:val="32"/>
          <w:szCs w:val="32"/>
        </w:rPr>
        <w:tab/>
      </w:r>
      <w:r w:rsidR="00FD1AD2" w:rsidRPr="001C444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D1AD2" w:rsidRPr="001C4445">
        <w:rPr>
          <w:rFonts w:ascii="Angsana New" w:hAnsi="Angsana New"/>
          <w:sz w:val="32"/>
          <w:szCs w:val="32"/>
        </w:rPr>
        <w:t xml:space="preserve">31 </w:t>
      </w:r>
      <w:r w:rsidR="00FD1AD2" w:rsidRPr="001C44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D1AD2" w:rsidRPr="001C4445">
        <w:rPr>
          <w:rFonts w:ascii="Angsana New" w:hAnsi="Angsana New"/>
          <w:sz w:val="32"/>
          <w:szCs w:val="32"/>
        </w:rPr>
        <w:t xml:space="preserve">2565 </w:t>
      </w:r>
      <w:r w:rsidR="00FD1AD2" w:rsidRPr="001C4445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บริษัทฯมีภาระผูกพันจากสัญญาขายน้ำตาลที่ยังไม่ได้ทำการส่งมอบบางส่วน </w:t>
      </w:r>
      <w:r w:rsidR="00FD1AD2" w:rsidRPr="001C4445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FD1AD2" w:rsidRPr="001C4445">
        <w:rPr>
          <w:rFonts w:asciiTheme="majorBidi" w:hAnsiTheme="majorBidi" w:cstheme="majorBidi"/>
          <w:sz w:val="32"/>
          <w:szCs w:val="32"/>
          <w:cs/>
        </w:rPr>
        <w:t>ซึ่งมีมูลค่าตามสัญญา</w:t>
      </w:r>
      <w:r w:rsidR="00FD1AD2" w:rsidRPr="001C4445">
        <w:rPr>
          <w:rFonts w:asciiTheme="majorBidi" w:hAnsiTheme="majorBidi" w:cstheme="majorBidi" w:hint="cs"/>
          <w:sz w:val="32"/>
          <w:szCs w:val="32"/>
          <w:cs/>
        </w:rPr>
        <w:t>ขาย</w:t>
      </w:r>
      <w:r w:rsidR="00FD1AD2" w:rsidRPr="001C4445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FD1AD2" w:rsidRPr="001C4445">
        <w:rPr>
          <w:rFonts w:asciiTheme="majorBidi" w:hAnsiTheme="majorBidi" w:cstheme="majorBidi"/>
          <w:sz w:val="32"/>
          <w:szCs w:val="32"/>
        </w:rPr>
        <w:t xml:space="preserve"> 1,246</w:t>
      </w:r>
      <w:r w:rsidR="00FD1AD2" w:rsidRPr="001C44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D1AD2" w:rsidRPr="001C444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D1AD2" w:rsidRPr="001C44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D1AD2" w:rsidRPr="001C4445">
        <w:rPr>
          <w:rFonts w:asciiTheme="majorBidi" w:hAnsiTheme="majorBidi" w:cstheme="majorBidi"/>
          <w:sz w:val="32"/>
          <w:szCs w:val="32"/>
          <w:cs/>
        </w:rPr>
        <w:t>(</w:t>
      </w:r>
      <w:r w:rsidR="00FD1AD2" w:rsidRPr="001C4445">
        <w:rPr>
          <w:rFonts w:asciiTheme="majorBidi" w:hAnsiTheme="majorBidi" w:cstheme="majorBidi"/>
          <w:sz w:val="32"/>
          <w:szCs w:val="32"/>
        </w:rPr>
        <w:t>2564</w:t>
      </w:r>
      <w:r w:rsidR="00FD1AD2" w:rsidRPr="001C444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FD1AD2" w:rsidRPr="001C4445">
        <w:rPr>
          <w:rFonts w:asciiTheme="majorBidi" w:hAnsiTheme="majorBidi" w:cstheme="majorBidi"/>
          <w:sz w:val="32"/>
          <w:szCs w:val="32"/>
        </w:rPr>
        <w:t>1,379</w:t>
      </w:r>
      <w:r w:rsidR="00FD1AD2" w:rsidRPr="001C4445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FD1AD2" w:rsidRPr="001C4445">
        <w:rPr>
          <w:rFonts w:asciiTheme="majorBidi" w:hAnsiTheme="majorBidi" w:cstheme="majorBidi"/>
          <w:sz w:val="32"/>
          <w:szCs w:val="32"/>
        </w:rPr>
        <w:t xml:space="preserve"> </w:t>
      </w:r>
      <w:r w:rsidR="00FD1AD2" w:rsidRPr="001C4445">
        <w:rPr>
          <w:rFonts w:asciiTheme="majorBidi" w:hAnsiTheme="majorBidi" w:cstheme="majorBidi"/>
          <w:sz w:val="32"/>
          <w:szCs w:val="32"/>
          <w:cs/>
        </w:rPr>
        <w:t>สัญญาดังกล่าวมีระยะเวลาครบกำหนดไม่เกินหนึ่งปี</w:t>
      </w:r>
    </w:p>
    <w:p w14:paraId="51C5E3D7" w14:textId="4476A7D1" w:rsidR="00C134B8" w:rsidRPr="001C4445" w:rsidRDefault="00D959DA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35</w:t>
      </w:r>
      <w:r w:rsidR="006A0153" w:rsidRPr="001C4445">
        <w:rPr>
          <w:rFonts w:ascii="Angsana New" w:hAnsi="Angsana New"/>
          <w:b/>
          <w:bCs/>
          <w:sz w:val="32"/>
          <w:szCs w:val="32"/>
        </w:rPr>
        <w:t>.</w:t>
      </w:r>
      <w:r w:rsidR="00A419CD" w:rsidRPr="001C4445">
        <w:rPr>
          <w:rFonts w:ascii="Angsana New" w:hAnsi="Angsana New"/>
          <w:b/>
          <w:bCs/>
          <w:sz w:val="32"/>
          <w:szCs w:val="32"/>
        </w:rPr>
        <w:t>4</w:t>
      </w:r>
      <w:r w:rsidRPr="001C4445">
        <w:rPr>
          <w:rFonts w:ascii="Angsana New" w:hAnsi="Angsana New"/>
          <w:b/>
          <w:bCs/>
          <w:sz w:val="32"/>
          <w:szCs w:val="32"/>
        </w:rPr>
        <w:tab/>
      </w:r>
      <w:r w:rsidR="0074096A" w:rsidRPr="001C4445">
        <w:rPr>
          <w:rFonts w:ascii="Angsana New" w:hAnsi="Angsana New" w:hint="cs"/>
          <w:b/>
          <w:bCs/>
          <w:sz w:val="32"/>
          <w:szCs w:val="32"/>
          <w:cs/>
        </w:rPr>
        <w:t>ภาระ</w:t>
      </w:r>
      <w:r w:rsidR="00C134B8" w:rsidRPr="001C4445">
        <w:rPr>
          <w:rFonts w:ascii="Angsana New" w:hAnsi="Angsana New"/>
          <w:b/>
          <w:bCs/>
          <w:sz w:val="32"/>
          <w:szCs w:val="32"/>
          <w:cs/>
        </w:rPr>
        <w:t>ผูกพันเกี่ยวกับเงินลงทุนที่ยังไม่เรียกชำระ</w:t>
      </w:r>
    </w:p>
    <w:p w14:paraId="392ABD71" w14:textId="1710CC34" w:rsidR="0074096A" w:rsidRPr="001C4445" w:rsidRDefault="00D959DA" w:rsidP="00D959DA">
      <w:pPr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</w:rPr>
        <w:tab/>
      </w:r>
      <w:r w:rsidR="008B5D18" w:rsidRPr="001C44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B5D18" w:rsidRPr="001C4445">
        <w:rPr>
          <w:rFonts w:ascii="Angsana New" w:hAnsi="Angsana New"/>
          <w:sz w:val="32"/>
          <w:szCs w:val="32"/>
        </w:rPr>
        <w:t>31</w:t>
      </w:r>
      <w:r w:rsidR="008B5D18" w:rsidRPr="001C444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B5D18" w:rsidRPr="001C4445">
        <w:rPr>
          <w:rFonts w:ascii="Angsana New" w:hAnsi="Angsana New"/>
          <w:sz w:val="32"/>
          <w:szCs w:val="32"/>
        </w:rPr>
        <w:t>256</w:t>
      </w:r>
      <w:r w:rsidR="000D0F9F" w:rsidRPr="001C4445">
        <w:rPr>
          <w:rFonts w:ascii="Angsana New" w:hAnsi="Angsana New"/>
          <w:sz w:val="32"/>
          <w:szCs w:val="32"/>
        </w:rPr>
        <w:t>5</w:t>
      </w:r>
      <w:r w:rsidR="008B5D18" w:rsidRPr="001C444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B5D18" w:rsidRPr="001C4445">
        <w:rPr>
          <w:rFonts w:ascii="Angsana New" w:hAnsi="Angsana New"/>
          <w:sz w:val="32"/>
          <w:szCs w:val="32"/>
        </w:rPr>
        <w:t>256</w:t>
      </w:r>
      <w:r w:rsidR="000D0F9F" w:rsidRPr="001C4445">
        <w:rPr>
          <w:rFonts w:ascii="Angsana New" w:hAnsi="Angsana New"/>
          <w:sz w:val="32"/>
          <w:szCs w:val="32"/>
        </w:rPr>
        <w:t>4</w:t>
      </w:r>
      <w:r w:rsidR="008B5D18" w:rsidRPr="001C4445">
        <w:rPr>
          <w:rFonts w:ascii="Angsana New" w:hAnsi="Angsana New"/>
          <w:sz w:val="32"/>
          <w:szCs w:val="32"/>
        </w:rPr>
        <w:t xml:space="preserve"> </w:t>
      </w:r>
      <w:r w:rsidR="0074096A" w:rsidRPr="001C4445">
        <w:rPr>
          <w:rFonts w:ascii="Angsana New" w:hAnsi="Angsana New" w:hint="cs"/>
          <w:sz w:val="32"/>
          <w:szCs w:val="32"/>
          <w:cs/>
        </w:rPr>
        <w:t>บริษัท</w:t>
      </w:r>
      <w:r w:rsidR="00A939FE" w:rsidRPr="001C4445">
        <w:rPr>
          <w:rFonts w:ascii="Angsana New" w:hAnsi="Angsana New" w:hint="cs"/>
          <w:sz w:val="32"/>
          <w:szCs w:val="32"/>
          <w:cs/>
        </w:rPr>
        <w:t>ฯ</w:t>
      </w:r>
      <w:r w:rsidR="0074096A" w:rsidRPr="001C4445">
        <w:rPr>
          <w:rFonts w:ascii="Angsana New" w:hAnsi="Angsana New" w:hint="cs"/>
          <w:sz w:val="32"/>
          <w:szCs w:val="32"/>
          <w:cs/>
        </w:rPr>
        <w:t>มีส่วนของเงินลงทุนที่ยังไม่เรียกชำระดังนี้</w:t>
      </w:r>
    </w:p>
    <w:p w14:paraId="37B26EF8" w14:textId="44BE3D68" w:rsidR="0074096A" w:rsidRPr="001C4445" w:rsidRDefault="0074096A" w:rsidP="0074096A">
      <w:pPr>
        <w:pStyle w:val="ListParagraph"/>
        <w:tabs>
          <w:tab w:val="left" w:pos="1440"/>
          <w:tab w:val="left" w:pos="2160"/>
          <w:tab w:val="right" w:pos="7200"/>
          <w:tab w:val="right" w:pos="8540"/>
        </w:tabs>
        <w:jc w:val="center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</w:rPr>
        <w:tab/>
        <w:t xml:space="preserve">          </w:t>
      </w:r>
      <w:r w:rsidRPr="001C4445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1C4445">
        <w:rPr>
          <w:rFonts w:ascii="Angsana New" w:hAnsi="Angsana New"/>
          <w:sz w:val="32"/>
          <w:szCs w:val="32"/>
          <w:cs/>
        </w:rPr>
        <w:t xml:space="preserve">: </w:t>
      </w:r>
      <w:r w:rsidRPr="001C4445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98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72"/>
        <w:gridCol w:w="1710"/>
        <w:gridCol w:w="1800"/>
      </w:tblGrid>
      <w:tr w:rsidR="0074096A" w:rsidRPr="001C4445" w14:paraId="70D53685" w14:textId="77777777" w:rsidTr="0074096A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5357EE8B" w14:textId="77777777" w:rsidR="0074096A" w:rsidRPr="001C4445" w:rsidRDefault="0074096A" w:rsidP="00F70D22">
            <w:pPr>
              <w:ind w:left="1422" w:right="13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F672B27" w14:textId="7FC7B615" w:rsidR="0074096A" w:rsidRPr="001C4445" w:rsidRDefault="0074096A" w:rsidP="00F70D2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1C4445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</w:t>
            </w:r>
            <w:r w:rsidR="000D0F9F" w:rsidRPr="001C4445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EF5D25" w14:textId="66889F1E" w:rsidR="0074096A" w:rsidRPr="001C4445" w:rsidRDefault="0074096A" w:rsidP="00F70D2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1C4445"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256</w:t>
            </w:r>
            <w:r w:rsidR="000D0F9F" w:rsidRPr="001C4445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4</w:t>
            </w:r>
          </w:p>
        </w:tc>
      </w:tr>
      <w:tr w:rsidR="000D0F9F" w:rsidRPr="001C4445" w14:paraId="0A1A9A12" w14:textId="77777777" w:rsidTr="0074096A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3E99839A" w14:textId="77777777" w:rsidR="000D0F9F" w:rsidRPr="001C4445" w:rsidRDefault="000D0F9F" w:rsidP="000D0F9F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25A8B61" w14:textId="1E74608A" w:rsidR="000D0F9F" w:rsidRPr="001C4445" w:rsidRDefault="005E60D0" w:rsidP="000D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324.8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A1D951" w14:textId="44B92B55" w:rsidR="000D0F9F" w:rsidRPr="001C4445" w:rsidRDefault="000D0F9F" w:rsidP="000D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324.8</w:t>
            </w:r>
          </w:p>
        </w:tc>
      </w:tr>
    </w:tbl>
    <w:p w14:paraId="622EC467" w14:textId="4FDB0B07" w:rsidR="00FC17DF" w:rsidRPr="001C4445" w:rsidRDefault="00D959DA" w:rsidP="00D959D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4445"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6A0153" w:rsidRPr="001C444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19CD" w:rsidRPr="001C4445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1C444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4CD2" w:rsidRPr="001C444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14:paraId="4B919307" w14:textId="7D629E93" w:rsidR="00FC17DF" w:rsidRPr="001C4445" w:rsidRDefault="00FC17DF" w:rsidP="00B86A4C">
      <w:pPr>
        <w:tabs>
          <w:tab w:val="left" w:pos="900"/>
          <w:tab w:val="left" w:pos="2160"/>
        </w:tabs>
        <w:spacing w:before="120" w:after="120"/>
        <w:ind w:left="360" w:right="58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 xml:space="preserve">   </w:t>
      </w:r>
      <w:r w:rsidRPr="001C4445">
        <w:rPr>
          <w:rFonts w:ascii="Angsana New" w:hAnsi="Angsana New" w:hint="cs"/>
          <w:sz w:val="32"/>
          <w:szCs w:val="32"/>
          <w:cs/>
        </w:rPr>
        <w:t>บริษัทย่อยได้ทำสัญญาขายไฟฟ้าตามจำนวนและราคาที่กำหนดไว้ในสัญญา ซึ่งมีรายละเอียดดังต่อไปนี้</w:t>
      </w: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2610"/>
        <w:gridCol w:w="1530"/>
        <w:gridCol w:w="1440"/>
        <w:gridCol w:w="1530"/>
        <w:gridCol w:w="1530"/>
        <w:gridCol w:w="1170"/>
      </w:tblGrid>
      <w:tr w:rsidR="00274163" w:rsidRPr="001C4445" w14:paraId="4333B55B" w14:textId="77777777" w:rsidTr="00F70D22">
        <w:tc>
          <w:tcPr>
            <w:tcW w:w="2610" w:type="dxa"/>
            <w:shd w:val="clear" w:color="auto" w:fill="auto"/>
            <w:vAlign w:val="bottom"/>
          </w:tcPr>
          <w:p w14:paraId="2AC263DD" w14:textId="77777777" w:rsidR="00FC17DF" w:rsidRPr="001C4445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C444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7DD379" w14:textId="77777777" w:rsidR="00FC17DF" w:rsidRPr="001C4445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C444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6C005" w14:textId="77777777" w:rsidR="00FC17DF" w:rsidRPr="001C4445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C444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A14B6C" w14:textId="77777777" w:rsidR="00FC17DF" w:rsidRPr="001C4445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C444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วันเริ่มดำเนินการ</w:t>
            </w:r>
            <w:r w:rsidRPr="001C44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</w:t>
            </w:r>
            <w:r w:rsidRPr="001C444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เชิงพาณิชย์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D72C47" w14:textId="77777777" w:rsidR="00FC17DF" w:rsidRPr="001C4445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C444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วันสิ้นสุดสัญญา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CA628D" w14:textId="77777777" w:rsidR="00FC17DF" w:rsidRPr="001C4445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C444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กำลังไฟฟ้าตามสัญญา (เมกะวัตต์)</w:t>
            </w:r>
          </w:p>
        </w:tc>
      </w:tr>
      <w:tr w:rsidR="001014C6" w:rsidRPr="001C4445" w14:paraId="3F8F7994" w14:textId="77777777" w:rsidTr="00F70D22">
        <w:tc>
          <w:tcPr>
            <w:tcW w:w="2610" w:type="dxa"/>
            <w:shd w:val="clear" w:color="auto" w:fill="auto"/>
          </w:tcPr>
          <w:p w14:paraId="31C140BF" w14:textId="77777777" w:rsidR="00FC17DF" w:rsidRPr="001C444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 w:hint="cs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5DDDAD50" w14:textId="77777777" w:rsidR="00FC17DF" w:rsidRPr="001C444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20</w:t>
            </w:r>
            <w:r w:rsidRPr="001C4445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1C4445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440" w:type="dxa"/>
            <w:shd w:val="clear" w:color="auto" w:fill="auto"/>
          </w:tcPr>
          <w:p w14:paraId="1C4EAC4F" w14:textId="77777777" w:rsidR="00FC17DF" w:rsidRPr="001C444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30" w:type="dxa"/>
            <w:shd w:val="clear" w:color="auto" w:fill="auto"/>
          </w:tcPr>
          <w:p w14:paraId="113508CD" w14:textId="77777777" w:rsidR="00FC17DF" w:rsidRPr="001C4445" w:rsidRDefault="00FC17DF" w:rsidP="00B86A4C">
            <w:pPr>
              <w:tabs>
                <w:tab w:val="left" w:pos="900"/>
                <w:tab w:val="left" w:pos="216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1C4445">
              <w:rPr>
                <w:rFonts w:ascii="Angsana New" w:hAnsi="Angsana New" w:hint="cs"/>
                <w:sz w:val="26"/>
                <w:szCs w:val="26"/>
                <w:cs/>
              </w:rPr>
              <w:t xml:space="preserve">กรกฎาคม </w:t>
            </w:r>
            <w:r w:rsidRPr="001C4445">
              <w:rPr>
                <w:rFonts w:ascii="Angsana New" w:hAnsi="Angsana New" w:hint="cs"/>
                <w:sz w:val="26"/>
                <w:szCs w:val="26"/>
              </w:rPr>
              <w:t>2556</w:t>
            </w:r>
          </w:p>
        </w:tc>
        <w:tc>
          <w:tcPr>
            <w:tcW w:w="1530" w:type="dxa"/>
            <w:shd w:val="clear" w:color="auto" w:fill="auto"/>
          </w:tcPr>
          <w:p w14:paraId="3A9F597E" w14:textId="77777777" w:rsidR="00FC17DF" w:rsidRPr="001C444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15</w:t>
            </w:r>
            <w:r w:rsidRPr="001C4445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 w:rsidRPr="001C4445">
              <w:rPr>
                <w:rFonts w:ascii="Angsana New" w:hAnsi="Angsana New"/>
                <w:sz w:val="26"/>
                <w:szCs w:val="26"/>
              </w:rPr>
              <w:t xml:space="preserve"> 2572</w:t>
            </w:r>
          </w:p>
        </w:tc>
        <w:tc>
          <w:tcPr>
            <w:tcW w:w="1170" w:type="dxa"/>
            <w:shd w:val="clear" w:color="auto" w:fill="auto"/>
          </w:tcPr>
          <w:p w14:paraId="0E391962" w14:textId="77777777" w:rsidR="00FC17DF" w:rsidRPr="001C444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014C6" w:rsidRPr="001C4445" w14:paraId="789D8CE0" w14:textId="77777777" w:rsidTr="00F70D22">
        <w:tc>
          <w:tcPr>
            <w:tcW w:w="2610" w:type="dxa"/>
            <w:shd w:val="clear" w:color="auto" w:fill="auto"/>
          </w:tcPr>
          <w:p w14:paraId="7E37E659" w14:textId="77777777" w:rsidR="00FC17DF" w:rsidRPr="001C444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 w:hint="cs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30" w:type="dxa"/>
            <w:shd w:val="clear" w:color="auto" w:fill="auto"/>
          </w:tcPr>
          <w:p w14:paraId="418CDE64" w14:textId="12BBF9FB" w:rsidR="00FC17DF" w:rsidRPr="001C4445" w:rsidRDefault="001B47A6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1C4445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1C4445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543C781F" w14:textId="77777777" w:rsidR="00FC17DF" w:rsidRPr="001C444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530" w:type="dxa"/>
            <w:shd w:val="clear" w:color="auto" w:fill="auto"/>
          </w:tcPr>
          <w:p w14:paraId="2ED91647" w14:textId="77777777" w:rsidR="00FC17DF" w:rsidRPr="001C444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2</w:t>
            </w:r>
            <w:r w:rsidRPr="001C4445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1C444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530" w:type="dxa"/>
            <w:shd w:val="clear" w:color="auto" w:fill="auto"/>
          </w:tcPr>
          <w:p w14:paraId="5938738A" w14:textId="6698CBE7" w:rsidR="00FC17DF" w:rsidRPr="001C4445" w:rsidRDefault="00F83C12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3</w:t>
            </w:r>
            <w:r w:rsidR="001B47A6" w:rsidRPr="001C4445">
              <w:rPr>
                <w:rFonts w:ascii="Angsana New" w:hAnsi="Angsana New"/>
                <w:sz w:val="26"/>
                <w:szCs w:val="26"/>
              </w:rPr>
              <w:t>1</w:t>
            </w:r>
            <w:r w:rsidRPr="001C444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4445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="001B47A6" w:rsidRPr="001C4445">
              <w:rPr>
                <w:rFonts w:ascii="Angsana New" w:hAnsi="Angsana New" w:hint="cs"/>
                <w:sz w:val="26"/>
                <w:szCs w:val="26"/>
                <w:cs/>
              </w:rPr>
              <w:t xml:space="preserve">าคม </w:t>
            </w:r>
            <w:r w:rsidR="001B47A6" w:rsidRPr="001C4445">
              <w:rPr>
                <w:rFonts w:ascii="Angsana New" w:hAnsi="Angsana New"/>
                <w:sz w:val="26"/>
                <w:szCs w:val="26"/>
              </w:rPr>
              <w:t>258</w:t>
            </w:r>
            <w:r w:rsidRPr="001C444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65B5557D" w14:textId="77777777" w:rsidR="00FC17DF" w:rsidRPr="001C444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1014C6" w:rsidRPr="001C4445" w14:paraId="42D69F6F" w14:textId="77777777" w:rsidTr="00F70D22">
        <w:tc>
          <w:tcPr>
            <w:tcW w:w="2610" w:type="dxa"/>
            <w:shd w:val="clear" w:color="auto" w:fill="auto"/>
          </w:tcPr>
          <w:p w14:paraId="4F325FDD" w14:textId="77777777" w:rsidR="00FC17DF" w:rsidRPr="001C444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4445">
              <w:rPr>
                <w:rFonts w:ascii="Angsana New" w:hAnsi="Angsana New" w:hint="cs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5A94901A" w14:textId="77777777" w:rsidR="00FC17DF" w:rsidRPr="001C444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3</w:t>
            </w:r>
            <w:r w:rsidRPr="001C444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1C4445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440" w:type="dxa"/>
            <w:shd w:val="clear" w:color="auto" w:fill="auto"/>
          </w:tcPr>
          <w:p w14:paraId="10692817" w14:textId="4B6A6A62" w:rsidR="00FC17DF" w:rsidRPr="001C4445" w:rsidRDefault="00FC17DF" w:rsidP="00F70D22">
            <w:pPr>
              <w:tabs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1</w:t>
            </w:r>
            <w:r w:rsidRPr="001C4445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และต่อเนื่องครั้งละ </w:t>
            </w:r>
            <w:r w:rsidRPr="001C4445">
              <w:rPr>
                <w:rFonts w:ascii="Angsana New" w:hAnsi="Angsana New"/>
                <w:sz w:val="26"/>
                <w:szCs w:val="26"/>
              </w:rPr>
              <w:t>1</w:t>
            </w:r>
            <w:r w:rsidRPr="001C4445">
              <w:rPr>
                <w:rFonts w:ascii="Angsana New" w:hAnsi="Angsana New" w:hint="cs"/>
                <w:sz w:val="26"/>
                <w:szCs w:val="26"/>
                <w:cs/>
              </w:rPr>
              <w:t xml:space="preserve"> ปี โดยอัตโนมัติ</w:t>
            </w:r>
          </w:p>
        </w:tc>
        <w:tc>
          <w:tcPr>
            <w:tcW w:w="1530" w:type="dxa"/>
            <w:shd w:val="clear" w:color="auto" w:fill="auto"/>
          </w:tcPr>
          <w:p w14:paraId="2D33AA63" w14:textId="77777777" w:rsidR="00FC17DF" w:rsidRPr="001C444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21</w:t>
            </w:r>
            <w:r w:rsidRPr="001C444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1C4445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530" w:type="dxa"/>
            <w:shd w:val="clear" w:color="auto" w:fill="auto"/>
          </w:tcPr>
          <w:p w14:paraId="321C5C00" w14:textId="77777777" w:rsidR="00FC17DF" w:rsidRPr="001C444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024325" w14:textId="77777777" w:rsidR="00FC17DF" w:rsidRPr="001C444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445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A3E00" w:rsidRPr="001C4445" w14:paraId="748D9B02" w14:textId="77777777" w:rsidTr="00F70D22">
        <w:tc>
          <w:tcPr>
            <w:tcW w:w="2610" w:type="dxa"/>
            <w:shd w:val="clear" w:color="auto" w:fill="auto"/>
          </w:tcPr>
          <w:p w14:paraId="4055FFC9" w14:textId="0E8CA392" w:rsidR="005A3E00" w:rsidRPr="001C4445" w:rsidRDefault="005A3E00" w:rsidP="005A3E00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4445">
              <w:rPr>
                <w:rFonts w:ascii="Angsana New" w:hAnsi="Angsana New" w:hint="cs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3E42A467" w14:textId="2CA045DD" w:rsidR="005A3E00" w:rsidRPr="001C4445" w:rsidRDefault="005A3E00" w:rsidP="005A3E00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DA9C9DA" w14:textId="1BA508AD" w:rsidR="005A3E00" w:rsidRPr="001C4445" w:rsidRDefault="005A3E00" w:rsidP="005A3E00">
            <w:pPr>
              <w:tabs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15B18026" w14:textId="254AA313" w:rsidR="005A3E00" w:rsidRPr="001C4445" w:rsidRDefault="005A3E00" w:rsidP="005A3E00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58DDE03" w14:textId="0AABF5C3" w:rsidR="005A3E00" w:rsidRPr="001C4445" w:rsidRDefault="005A3E00" w:rsidP="005A3E00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3E8AF960" w14:textId="01FFDDF6" w:rsidR="005A3E00" w:rsidRPr="001C4445" w:rsidRDefault="005A3E00" w:rsidP="005A3E00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3063DC31" w14:textId="77777777" w:rsidR="001D0C11" w:rsidRPr="001C4445" w:rsidRDefault="001D0C11" w:rsidP="00D959D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F78367" w14:textId="77777777" w:rsidR="001D0C11" w:rsidRPr="001C4445" w:rsidRDefault="001D0C1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C444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C636BF3" w14:textId="0202FED9" w:rsidR="00D14CD2" w:rsidRPr="001C4445" w:rsidRDefault="00D959DA" w:rsidP="00D959D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4445">
        <w:rPr>
          <w:rFonts w:asciiTheme="majorBidi" w:hAnsiTheme="majorBidi" w:cstheme="majorBidi"/>
          <w:b/>
          <w:bCs/>
          <w:sz w:val="32"/>
          <w:szCs w:val="32"/>
        </w:rPr>
        <w:lastRenderedPageBreak/>
        <w:t>35</w:t>
      </w:r>
      <w:r w:rsidR="006A0153" w:rsidRPr="001C444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19CD" w:rsidRPr="001C444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1C444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4CD2" w:rsidRPr="001C444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ภาระผูกพันเกี่ยวกับสัญญาที่เกี่ยวข้องกับการดำเนินธุรกิจผลิตไฟฟ้าที่ใช้เชื้อเพลิงชีวมวล</w:t>
      </w:r>
    </w:p>
    <w:p w14:paraId="3490A105" w14:textId="03F6501F" w:rsidR="00D5384B" w:rsidRPr="001C4445" w:rsidRDefault="00D5384B" w:rsidP="00D9635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C4445">
        <w:rPr>
          <w:rFonts w:ascii="Angsana New" w:hAnsi="Angsana New"/>
          <w:sz w:val="32"/>
          <w:szCs w:val="32"/>
        </w:rPr>
        <w:t xml:space="preserve">1 </w:t>
      </w:r>
      <w:r w:rsidRPr="001C444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4445">
        <w:rPr>
          <w:rFonts w:ascii="Angsana New" w:hAnsi="Angsana New"/>
          <w:sz w:val="32"/>
          <w:szCs w:val="32"/>
        </w:rPr>
        <w:t xml:space="preserve">2560 </w:t>
      </w:r>
      <w:r w:rsidRPr="001C4445">
        <w:rPr>
          <w:rFonts w:ascii="Angsana New" w:hAnsi="Angsana New"/>
          <w:sz w:val="32"/>
          <w:szCs w:val="32"/>
          <w:cs/>
        </w:rPr>
        <w:t xml:space="preserve">บริษัทฯและบริษัทย่อยแห่งหนึ่งได้แก้ไขและปรับปรุงสัญญาที่เกี่ยวข้องกับการดำเนินธุรกิจผลิตไฟฟ้าที่ใช้เชื้อเพลิงชีวมวล โดยสัญญามีกำหนดระยะเวลา </w:t>
      </w:r>
      <w:r w:rsidRPr="001C4445">
        <w:rPr>
          <w:rFonts w:ascii="Angsana New" w:hAnsi="Angsana New"/>
          <w:sz w:val="32"/>
          <w:szCs w:val="32"/>
        </w:rPr>
        <w:t xml:space="preserve">3 </w:t>
      </w:r>
      <w:r w:rsidRPr="001C4445">
        <w:rPr>
          <w:rFonts w:ascii="Angsana New" w:hAnsi="Angsana New"/>
          <w:sz w:val="32"/>
          <w:szCs w:val="32"/>
          <w:cs/>
        </w:rPr>
        <w:t>ปี นับตั้งแต่วันที่</w:t>
      </w:r>
      <w:r w:rsidRPr="001C4445">
        <w:rPr>
          <w:rFonts w:ascii="Angsana New" w:hAnsi="Angsana New"/>
          <w:sz w:val="32"/>
          <w:szCs w:val="32"/>
        </w:rPr>
        <w:t xml:space="preserve"> 1 </w:t>
      </w:r>
      <w:r w:rsidRPr="001C444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4445">
        <w:rPr>
          <w:rFonts w:ascii="Angsana New" w:hAnsi="Angsana New"/>
          <w:sz w:val="32"/>
          <w:szCs w:val="32"/>
        </w:rPr>
        <w:t xml:space="preserve">2560 </w:t>
      </w:r>
      <w:r w:rsidRPr="001C4445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1C4445">
        <w:rPr>
          <w:rFonts w:ascii="Angsana New" w:hAnsi="Angsana New"/>
          <w:sz w:val="32"/>
          <w:szCs w:val="32"/>
        </w:rPr>
        <w:t xml:space="preserve">30 </w:t>
      </w:r>
      <w:r w:rsidRPr="001C4445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1C4445">
        <w:rPr>
          <w:rFonts w:ascii="Angsana New" w:hAnsi="Angsana New"/>
          <w:sz w:val="32"/>
          <w:szCs w:val="32"/>
        </w:rPr>
        <w:t xml:space="preserve">2563 </w:t>
      </w:r>
      <w:r w:rsidRPr="001C4445">
        <w:rPr>
          <w:rFonts w:ascii="Angsana New" w:hAnsi="Angsana New"/>
          <w:sz w:val="32"/>
          <w:szCs w:val="32"/>
          <w:cs/>
        </w:rPr>
        <w:t xml:space="preserve">เมื่อครบกำหนดสัญญาดังกล่าวหากไม่มีฝ่ายใดแจ้งยกเลิกเปลี่ยนแปลงเป็นลายลักษณ์อักษรภายใน </w:t>
      </w:r>
      <w:r w:rsidRPr="001C4445">
        <w:rPr>
          <w:rFonts w:ascii="Angsana New" w:hAnsi="Angsana New"/>
          <w:sz w:val="32"/>
          <w:szCs w:val="32"/>
        </w:rPr>
        <w:t xml:space="preserve">90 </w:t>
      </w:r>
      <w:r w:rsidRPr="001C4445">
        <w:rPr>
          <w:rFonts w:ascii="Angsana New" w:hAnsi="Angsana New"/>
          <w:sz w:val="32"/>
          <w:szCs w:val="32"/>
          <w:cs/>
        </w:rPr>
        <w:t xml:space="preserve">วัน นับแต่วันครบกำหนดระยะเวลาสัญญา ให้สัญญานี้มีผลบังคับใช้ไปอีก </w:t>
      </w:r>
      <w:r w:rsidRPr="001C4445">
        <w:rPr>
          <w:rFonts w:ascii="Angsana New" w:hAnsi="Angsana New"/>
          <w:sz w:val="32"/>
          <w:szCs w:val="32"/>
        </w:rPr>
        <w:t xml:space="preserve">3 </w:t>
      </w:r>
      <w:r w:rsidRPr="001C4445">
        <w:rPr>
          <w:rFonts w:ascii="Angsana New" w:hAnsi="Angsana New"/>
          <w:sz w:val="32"/>
          <w:szCs w:val="32"/>
          <w:cs/>
        </w:rPr>
        <w:t>ปี สัญญาดังกล่าวมีรายละเอียดดังต่อไปนี้</w:t>
      </w:r>
    </w:p>
    <w:p w14:paraId="2B7E1875" w14:textId="226EAF55" w:rsidR="00D5384B" w:rsidRPr="001C4445" w:rsidRDefault="00D5384B" w:rsidP="00D96353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ก</w:t>
      </w:r>
      <w:r w:rsidRPr="001C4445">
        <w:rPr>
          <w:rFonts w:ascii="Angsana New" w:hAnsi="Angsana New"/>
          <w:sz w:val="32"/>
          <w:szCs w:val="32"/>
        </w:rPr>
        <w:t>)</w:t>
      </w:r>
      <w:r w:rsidRPr="001C4445">
        <w:rPr>
          <w:rFonts w:ascii="Angsana New" w:hAnsi="Angsana New"/>
          <w:sz w:val="32"/>
          <w:szCs w:val="32"/>
          <w:cs/>
        </w:rPr>
        <w:tab/>
        <w:t xml:space="preserve">สัญญาซื้อขายไฟฟ้า </w:t>
      </w:r>
      <w:r w:rsidRPr="001C4445">
        <w:rPr>
          <w:rFonts w:ascii="Angsana New" w:hAnsi="Angsana New"/>
          <w:sz w:val="32"/>
          <w:szCs w:val="32"/>
        </w:rPr>
        <w:t xml:space="preserve">- </w:t>
      </w:r>
      <w:r w:rsidRPr="001C4445">
        <w:rPr>
          <w:rFonts w:ascii="Angsana New" w:hAnsi="Angsana New"/>
          <w:sz w:val="32"/>
          <w:szCs w:val="32"/>
          <w:cs/>
        </w:rPr>
        <w:t xml:space="preserve">บริษัทฯตกลงซื้อไฟฟ้าแรงดัน </w:t>
      </w:r>
      <w:r w:rsidRPr="001C4445">
        <w:rPr>
          <w:rFonts w:ascii="Angsana New" w:hAnsi="Angsana New"/>
          <w:sz w:val="32"/>
          <w:szCs w:val="32"/>
        </w:rPr>
        <w:t xml:space="preserve">3,300 </w:t>
      </w:r>
      <w:r w:rsidRPr="001C4445">
        <w:rPr>
          <w:rFonts w:ascii="Angsana New" w:hAnsi="Angsana New"/>
          <w:sz w:val="32"/>
          <w:szCs w:val="32"/>
          <w:cs/>
        </w:rPr>
        <w:t>โวลท์ สำหรับปริมาณกำลังไฟฟ้า</w:t>
      </w:r>
      <w:r w:rsidR="00D104D1"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/>
          <w:sz w:val="32"/>
          <w:szCs w:val="32"/>
        </w:rPr>
        <w:t xml:space="preserve">2 - 25 </w:t>
      </w:r>
      <w:r w:rsidR="00D104D1" w:rsidRPr="001C4445">
        <w:rPr>
          <w:rFonts w:ascii="Angsana New" w:hAnsi="Angsana New"/>
          <w:sz w:val="32"/>
          <w:szCs w:val="32"/>
        </w:rPr>
        <w:br/>
      </w:r>
      <w:r w:rsidRPr="001C4445">
        <w:rPr>
          <w:rFonts w:ascii="Angsana New" w:hAnsi="Angsana New"/>
          <w:sz w:val="32"/>
          <w:szCs w:val="32"/>
          <w:cs/>
        </w:rPr>
        <w:t>เมกะวัตต์ ขึ้นอยู่กับฤดูกา</w:t>
      </w:r>
      <w:r w:rsidR="00F83C12" w:rsidRPr="001C4445">
        <w:rPr>
          <w:rFonts w:ascii="Angsana New" w:hAnsi="Angsana New" w:hint="cs"/>
          <w:sz w:val="32"/>
          <w:szCs w:val="32"/>
          <w:cs/>
        </w:rPr>
        <w:t>รผลิต</w:t>
      </w:r>
      <w:r w:rsidRPr="001C4445">
        <w:rPr>
          <w:rFonts w:ascii="Angsana New" w:hAnsi="Angsana New"/>
          <w:sz w:val="32"/>
          <w:szCs w:val="32"/>
          <w:cs/>
        </w:rPr>
        <w:t>จากบริษัทย่อย โดยตกลงราคาซื้อขายไฟฟ้าในราคาเดียวกันกับราคาที่</w:t>
      </w:r>
      <w:r w:rsidR="0069268F" w:rsidRPr="001C444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C4445">
        <w:rPr>
          <w:rFonts w:ascii="Angsana New" w:hAnsi="Angsana New"/>
          <w:sz w:val="32"/>
          <w:szCs w:val="32"/>
          <w:cs/>
        </w:rPr>
        <w:t xml:space="preserve">ผู้ซื้อซื้อไฟฟ้าจากการไฟฟ้าฝ่ายผลิตแต่ไม่คิดในส่วนของเงินสนับสนุนจากหน่วยงานรัฐบาล </w:t>
      </w:r>
      <w:r w:rsidRPr="001C4445">
        <w:rPr>
          <w:rFonts w:ascii="Angsana New" w:hAnsi="Angsana New"/>
          <w:sz w:val="32"/>
          <w:szCs w:val="32"/>
        </w:rPr>
        <w:t>(Adder)</w:t>
      </w:r>
    </w:p>
    <w:p w14:paraId="1F7CF99A" w14:textId="77777777" w:rsidR="00D5384B" w:rsidRPr="001C4445" w:rsidRDefault="00D5384B" w:rsidP="00D96353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ข</w:t>
      </w:r>
      <w:r w:rsidRPr="001C4445">
        <w:rPr>
          <w:rFonts w:ascii="Angsana New" w:hAnsi="Angsana New"/>
          <w:sz w:val="32"/>
          <w:szCs w:val="32"/>
        </w:rPr>
        <w:t>)</w:t>
      </w:r>
      <w:r w:rsidRPr="001C4445">
        <w:rPr>
          <w:rFonts w:ascii="Angsana New" w:hAnsi="Angsana New"/>
          <w:sz w:val="32"/>
          <w:szCs w:val="32"/>
          <w:cs/>
        </w:rPr>
        <w:tab/>
        <w:t xml:space="preserve">สัญญาซื้อขายไอน้ำ </w:t>
      </w:r>
      <w:r w:rsidRPr="001C4445">
        <w:rPr>
          <w:rFonts w:ascii="Angsana New" w:hAnsi="Angsana New"/>
          <w:sz w:val="32"/>
          <w:szCs w:val="32"/>
        </w:rPr>
        <w:t xml:space="preserve">- </w:t>
      </w:r>
      <w:r w:rsidRPr="001C4445">
        <w:rPr>
          <w:rFonts w:ascii="Angsana New" w:hAnsi="Angsana New"/>
          <w:sz w:val="32"/>
          <w:szCs w:val="32"/>
          <w:cs/>
        </w:rPr>
        <w:t xml:space="preserve">บริษัทฯตกลงซื้อไอน้ำโดยมีแรงดันระหว่าง </w:t>
      </w:r>
      <w:r w:rsidRPr="001C4445">
        <w:rPr>
          <w:rFonts w:ascii="Angsana New" w:hAnsi="Angsana New"/>
          <w:sz w:val="32"/>
          <w:szCs w:val="32"/>
        </w:rPr>
        <w:t xml:space="preserve">0.5 - 23 </w:t>
      </w:r>
      <w:r w:rsidRPr="001C4445">
        <w:rPr>
          <w:rFonts w:ascii="Angsana New" w:hAnsi="Angsana New"/>
          <w:sz w:val="32"/>
          <w:szCs w:val="32"/>
          <w:cs/>
        </w:rPr>
        <w:t xml:space="preserve">บาร์ อุณหภูมิอยู่ระหว่าง </w:t>
      </w:r>
      <w:r w:rsidRPr="001C4445">
        <w:rPr>
          <w:rFonts w:ascii="Angsana New" w:hAnsi="Angsana New"/>
          <w:sz w:val="32"/>
          <w:szCs w:val="32"/>
        </w:rPr>
        <w:t xml:space="preserve">115 - 400 </w:t>
      </w:r>
      <w:r w:rsidRPr="001C4445">
        <w:rPr>
          <w:rFonts w:ascii="Angsana New" w:hAnsi="Angsana New"/>
          <w:sz w:val="32"/>
          <w:szCs w:val="32"/>
          <w:cs/>
        </w:rPr>
        <w:t>องศาเซลเซียส จากบริษัทย่อยตามราคาที่ระบุในสัญญา</w:t>
      </w:r>
    </w:p>
    <w:p w14:paraId="18804C29" w14:textId="1CCE3E68" w:rsidR="00D5384B" w:rsidRPr="001C4445" w:rsidRDefault="00D5384B" w:rsidP="00D96353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ค</w:t>
      </w:r>
      <w:r w:rsidRPr="001C4445">
        <w:rPr>
          <w:rFonts w:ascii="Angsana New" w:hAnsi="Angsana New"/>
          <w:sz w:val="32"/>
          <w:szCs w:val="32"/>
        </w:rPr>
        <w:t>)</w:t>
      </w:r>
      <w:r w:rsidRPr="001C4445">
        <w:rPr>
          <w:rFonts w:ascii="Angsana New" w:hAnsi="Angsana New"/>
          <w:sz w:val="32"/>
          <w:szCs w:val="32"/>
          <w:cs/>
        </w:rPr>
        <w:tab/>
        <w:t xml:space="preserve">สัญญาซื้อขายกากอ้อย </w:t>
      </w:r>
      <w:r w:rsidRPr="001C4445">
        <w:rPr>
          <w:rFonts w:ascii="Angsana New" w:hAnsi="Angsana New"/>
          <w:sz w:val="32"/>
          <w:szCs w:val="32"/>
        </w:rPr>
        <w:t xml:space="preserve">- </w:t>
      </w:r>
      <w:r w:rsidRPr="001C4445">
        <w:rPr>
          <w:rFonts w:ascii="Angsana New" w:hAnsi="Angsana New"/>
          <w:sz w:val="32"/>
          <w:szCs w:val="32"/>
          <w:cs/>
        </w:rPr>
        <w:t xml:space="preserve">บริษัทฯตกลงขายกากอ้อยในปริมาณไม่น้อยกว่าปีละ </w:t>
      </w:r>
      <w:r w:rsidRPr="001C4445">
        <w:rPr>
          <w:rFonts w:ascii="Angsana New" w:hAnsi="Angsana New"/>
          <w:sz w:val="32"/>
          <w:szCs w:val="32"/>
        </w:rPr>
        <w:t xml:space="preserve">0.82 </w:t>
      </w:r>
      <w:r w:rsidRPr="001C4445">
        <w:rPr>
          <w:rFonts w:ascii="Angsana New" w:hAnsi="Angsana New"/>
          <w:sz w:val="32"/>
          <w:szCs w:val="32"/>
          <w:cs/>
        </w:rPr>
        <w:t xml:space="preserve">ล้านตัน โดยมีค่าความชื้นระหว่างอัตราร้อยละ </w:t>
      </w:r>
      <w:r w:rsidRPr="001C4445">
        <w:rPr>
          <w:rFonts w:ascii="Angsana New" w:hAnsi="Angsana New"/>
          <w:sz w:val="32"/>
          <w:szCs w:val="32"/>
        </w:rPr>
        <w:t>47 - 53</w:t>
      </w:r>
      <w:r w:rsidRPr="001C4445">
        <w:rPr>
          <w:rFonts w:ascii="Angsana New" w:hAnsi="Angsana New"/>
          <w:sz w:val="32"/>
          <w:szCs w:val="32"/>
          <w:cs/>
        </w:rPr>
        <w:t xml:space="preserve"> ณ จุดส่งมอบ แก่บริษัทย่อยตามราคาที่ระบุในสัญญา</w:t>
      </w:r>
    </w:p>
    <w:p w14:paraId="0CF671C0" w14:textId="77777777" w:rsidR="00D5384B" w:rsidRPr="001C4445" w:rsidRDefault="00D5384B" w:rsidP="00D9635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  <w:t>นอกจากนี้ บริษัทย่อยได้ทำสัญญาเช่าที่ดิน อาคาร และเครื่องจักรกับบริษัทฯ โดยมีอายุสัญญาระหว่าง</w:t>
      </w:r>
      <w:r w:rsidRPr="001C4445">
        <w:rPr>
          <w:rFonts w:ascii="Angsana New" w:hAnsi="Angsana New"/>
          <w:sz w:val="32"/>
          <w:szCs w:val="32"/>
        </w:rPr>
        <w:t xml:space="preserve">               3 - 30 </w:t>
      </w:r>
      <w:r w:rsidRPr="001C4445">
        <w:rPr>
          <w:rFonts w:ascii="Angsana New" w:hAnsi="Angsana New"/>
          <w:sz w:val="32"/>
          <w:szCs w:val="32"/>
          <w:cs/>
        </w:rPr>
        <w:t>ปี เพื่อดำเนินธุรกิจผลิตไฟฟ้าที่ใช้เชื้อเพลิงชีวมวล</w:t>
      </w:r>
    </w:p>
    <w:p w14:paraId="657696B5" w14:textId="275D7C9B" w:rsidR="00D5384B" w:rsidRPr="001C4445" w:rsidRDefault="00D5384B" w:rsidP="00D9635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ab/>
      </w:r>
      <w:r w:rsidRPr="001C4445">
        <w:rPr>
          <w:rFonts w:ascii="Angsana New" w:hAnsi="Angsana New" w:hint="cs"/>
          <w:sz w:val="32"/>
          <w:szCs w:val="32"/>
          <w:cs/>
        </w:rPr>
        <w:t xml:space="preserve">ต่อมาในปี </w:t>
      </w:r>
      <w:r w:rsidRPr="001C4445">
        <w:rPr>
          <w:rFonts w:ascii="Angsana New" w:hAnsi="Angsana New"/>
          <w:sz w:val="32"/>
          <w:szCs w:val="32"/>
        </w:rPr>
        <w:t xml:space="preserve">2563 </w:t>
      </w:r>
      <w:r w:rsidRPr="001C4445">
        <w:rPr>
          <w:rFonts w:ascii="Angsana New" w:hAnsi="Angsana New" w:hint="cs"/>
          <w:sz w:val="32"/>
          <w:szCs w:val="32"/>
          <w:cs/>
        </w:rPr>
        <w:t>บริษัทฯและบริษัทย่อยได้แก้ไขเพิ่มเติมสัญญาเกี่ยวกับปริมาณกากอ้อยขั้นต่ำและราคาในการซื้อขายไฟฟ้าให้เป็นไปตามข้อกำหนดและเงื่อนไขตามที่ระบุในสัญญาโอนผลประโยชน์จากการประกอบกิจการไฟฟ้าตามหมายเหตุ</w:t>
      </w:r>
      <w:r w:rsidR="00AE5376" w:rsidRPr="001C4445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47022B" w:rsidRPr="001C4445">
        <w:rPr>
          <w:rFonts w:ascii="Angsana New" w:hAnsi="Angsana New"/>
          <w:sz w:val="32"/>
          <w:szCs w:val="32"/>
        </w:rPr>
        <w:t>2</w:t>
      </w:r>
      <w:r w:rsidR="00767296" w:rsidRPr="001C4445">
        <w:rPr>
          <w:rFonts w:ascii="Angsana New" w:hAnsi="Angsana New"/>
          <w:sz w:val="32"/>
          <w:szCs w:val="32"/>
        </w:rPr>
        <w:t>3</w:t>
      </w:r>
    </w:p>
    <w:p w14:paraId="10766E01" w14:textId="36CBE064" w:rsidR="00D959DA" w:rsidRPr="001C4445" w:rsidRDefault="00D959DA" w:rsidP="00D959D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C4445">
        <w:rPr>
          <w:rFonts w:asciiTheme="majorBidi" w:hAnsiTheme="majorBidi" w:cstheme="majorBidi"/>
          <w:b/>
          <w:bCs/>
          <w:sz w:val="32"/>
          <w:szCs w:val="32"/>
        </w:rPr>
        <w:t>35.7</w:t>
      </w:r>
      <w:r w:rsidRPr="001C444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C4445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2A66E605" w14:textId="7097569E" w:rsidR="00D959DA" w:rsidRPr="001C4445" w:rsidRDefault="00D959DA" w:rsidP="00D959DA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C4445">
        <w:rPr>
          <w:rFonts w:asciiTheme="majorBidi" w:hAnsiTheme="majorBidi" w:cstheme="majorBidi"/>
          <w:sz w:val="32"/>
          <w:szCs w:val="32"/>
        </w:rPr>
        <w:t xml:space="preserve">31 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1C444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4445">
        <w:rPr>
          <w:rFonts w:asciiTheme="majorBidi" w:hAnsiTheme="majorBidi" w:cstheme="majorBidi"/>
          <w:sz w:val="32"/>
          <w:szCs w:val="32"/>
        </w:rPr>
        <w:t>2565</w:t>
      </w:r>
      <w:r w:rsidRPr="001C4445">
        <w:rPr>
          <w:rFonts w:asciiTheme="majorBidi" w:hAnsiTheme="majorBidi" w:cstheme="majorBidi"/>
          <w:sz w:val="32"/>
          <w:szCs w:val="32"/>
          <w:cs/>
        </w:rPr>
        <w:t xml:space="preserve"> บริษัทฯค้ำประกันวงเงินกู้และวงเงินสินเชื่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อในนามบริษัทฯ</w:t>
      </w:r>
      <w:r w:rsidRPr="001C4445">
        <w:rPr>
          <w:rFonts w:asciiTheme="majorBidi" w:hAnsiTheme="majorBidi" w:cstheme="majorBidi"/>
          <w:sz w:val="32"/>
          <w:szCs w:val="32"/>
          <w:cs/>
        </w:rPr>
        <w:t>ให้แก่</w:t>
      </w:r>
      <w:r w:rsidRPr="001C4445">
        <w:rPr>
          <w:rFonts w:asciiTheme="majorBidi" w:hAnsiTheme="majorBidi" w:cstheme="majorBidi"/>
          <w:sz w:val="32"/>
          <w:szCs w:val="32"/>
        </w:rPr>
        <w:t xml:space="preserve">       </w:t>
      </w:r>
      <w:r w:rsidRPr="001C4445">
        <w:rPr>
          <w:rFonts w:asciiTheme="majorBidi" w:hAnsiTheme="majorBidi" w:cstheme="majorBidi"/>
          <w:sz w:val="32"/>
          <w:szCs w:val="32"/>
          <w:cs/>
        </w:rPr>
        <w:t>บริษัทย่อยสองแห่ง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เป็นจำนวนเงิน</w:t>
      </w:r>
      <w:r w:rsidRPr="001C444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D905A9" w:rsidRPr="001C4445">
        <w:rPr>
          <w:rFonts w:asciiTheme="majorBidi" w:hAnsiTheme="majorBidi" w:cstheme="majorBidi"/>
          <w:sz w:val="32"/>
          <w:szCs w:val="32"/>
        </w:rPr>
        <w:t>810</w:t>
      </w:r>
      <w:r w:rsidR="00D905A9" w:rsidRPr="001C4445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1C4445">
        <w:rPr>
          <w:rFonts w:ascii="Angsana New" w:hAnsi="Angsana New"/>
          <w:sz w:val="32"/>
          <w:szCs w:val="32"/>
        </w:rPr>
        <w:t xml:space="preserve">(2564: </w:t>
      </w:r>
      <w:r w:rsidRPr="001C4445">
        <w:rPr>
          <w:rFonts w:asciiTheme="majorBidi" w:hAnsiTheme="majorBidi" w:cstheme="majorBidi"/>
          <w:sz w:val="32"/>
          <w:szCs w:val="32"/>
          <w:lang w:val="en-GB"/>
        </w:rPr>
        <w:t>810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ล้านบาท</w:t>
      </w:r>
      <w:r w:rsidRPr="001C4445">
        <w:rPr>
          <w:rFonts w:ascii="Angsana New" w:hAnsi="Angsana New"/>
          <w:sz w:val="32"/>
          <w:szCs w:val="32"/>
        </w:rPr>
        <w:t>)</w:t>
      </w:r>
    </w:p>
    <w:p w14:paraId="4DD2E751" w14:textId="328E4D36" w:rsidR="00D959DA" w:rsidRPr="001C4445" w:rsidRDefault="00D959DA" w:rsidP="00D959DA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C4445">
        <w:rPr>
          <w:rFonts w:asciiTheme="majorBidi" w:hAnsiTheme="majorBidi" w:cstheme="majorBidi"/>
          <w:sz w:val="32"/>
          <w:szCs w:val="32"/>
        </w:rPr>
        <w:t xml:space="preserve">31 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1C444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4445">
        <w:rPr>
          <w:rFonts w:asciiTheme="majorBidi" w:hAnsiTheme="majorBidi" w:cstheme="majorBidi"/>
          <w:sz w:val="32"/>
          <w:szCs w:val="32"/>
        </w:rPr>
        <w:t>256</w:t>
      </w:r>
      <w:r w:rsidR="009A0171" w:rsidRPr="001C4445">
        <w:rPr>
          <w:rFonts w:asciiTheme="majorBidi" w:hAnsiTheme="majorBidi" w:cstheme="majorBidi"/>
          <w:sz w:val="32"/>
          <w:szCs w:val="32"/>
        </w:rPr>
        <w:t>4</w:t>
      </w:r>
      <w:r w:rsidRPr="001C444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บริษัทฯมีการค้ำประกันเงินกู้ยืมระยะสั้นให้แก่บริษัทที่เกี่ยวข้องกันแห่งหนึ่งด้วยสินค้าสำเร็จรูปตามหมายเหตุประกอบงบการเงินข้อ </w:t>
      </w:r>
      <w:r w:rsidR="001D0C3B" w:rsidRPr="001C4445">
        <w:rPr>
          <w:rFonts w:ascii="Angsana New" w:hAnsi="Angsana New"/>
          <w:sz w:val="32"/>
          <w:szCs w:val="32"/>
        </w:rPr>
        <w:t>7</w:t>
      </w:r>
      <w:r w:rsidR="009A0171" w:rsidRPr="001C4445">
        <w:rPr>
          <w:rFonts w:ascii="Angsana New" w:hAnsi="Angsana New"/>
          <w:sz w:val="32"/>
          <w:szCs w:val="32"/>
        </w:rPr>
        <w:t xml:space="preserve"> </w:t>
      </w:r>
      <w:r w:rsidR="009A0171" w:rsidRPr="001C4445">
        <w:rPr>
          <w:rFonts w:ascii="Angsana New" w:hAnsi="Angsana New" w:hint="cs"/>
          <w:sz w:val="32"/>
          <w:szCs w:val="32"/>
          <w:cs/>
        </w:rPr>
        <w:t>จำนวน</w:t>
      </w:r>
      <w:r w:rsidR="00812443" w:rsidRPr="001C4445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812443" w:rsidRPr="001C4445">
        <w:rPr>
          <w:rFonts w:ascii="Angsana New" w:hAnsi="Angsana New"/>
          <w:sz w:val="32"/>
          <w:szCs w:val="32"/>
        </w:rPr>
        <w:t>96</w:t>
      </w:r>
      <w:r w:rsidR="00812443" w:rsidRPr="001C4445">
        <w:rPr>
          <w:rFonts w:asciiTheme="majorBidi" w:hAnsiTheme="majorBidi" w:cstheme="majorBidi"/>
          <w:sz w:val="32"/>
          <w:szCs w:val="32"/>
        </w:rPr>
        <w:t xml:space="preserve"> </w:t>
      </w:r>
      <w:r w:rsidR="00812443" w:rsidRPr="001C444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Theme="majorBidi" w:hAnsiTheme="majorBidi" w:cstheme="majorBidi"/>
          <w:sz w:val="32"/>
          <w:szCs w:val="32"/>
          <w:cs/>
        </w:rPr>
        <w:t>(</w:t>
      </w:r>
      <w:r w:rsidRPr="001C4445">
        <w:rPr>
          <w:rFonts w:asciiTheme="majorBidi" w:hAnsiTheme="majorBidi" w:cstheme="majorBidi"/>
          <w:sz w:val="32"/>
          <w:szCs w:val="32"/>
        </w:rPr>
        <w:t>256</w:t>
      </w:r>
      <w:r w:rsidR="00812443" w:rsidRPr="001C4445">
        <w:rPr>
          <w:rFonts w:asciiTheme="majorBidi" w:hAnsiTheme="majorBidi" w:cstheme="majorBidi"/>
          <w:sz w:val="32"/>
          <w:szCs w:val="32"/>
        </w:rPr>
        <w:t>5</w:t>
      </w:r>
      <w:r w:rsidRPr="001C4445">
        <w:rPr>
          <w:rFonts w:asciiTheme="majorBidi" w:hAnsiTheme="majorBidi" w:cstheme="majorBidi"/>
          <w:sz w:val="32"/>
          <w:szCs w:val="32"/>
          <w:cs/>
        </w:rPr>
        <w:t>:</w:t>
      </w:r>
      <w:r w:rsidRPr="001C4445">
        <w:rPr>
          <w:rFonts w:asciiTheme="majorBidi" w:hAnsiTheme="majorBidi" w:cstheme="majorBidi"/>
          <w:sz w:val="32"/>
          <w:szCs w:val="32"/>
        </w:rPr>
        <w:t xml:space="preserve"> </w:t>
      </w:r>
      <w:r w:rsidR="00812443" w:rsidRPr="001C4445">
        <w:rPr>
          <w:rFonts w:ascii="Angsana New" w:hAnsi="Angsana New" w:hint="cs"/>
          <w:sz w:val="32"/>
          <w:szCs w:val="32"/>
          <w:cs/>
        </w:rPr>
        <w:t>ไม่มี</w:t>
      </w:r>
      <w:r w:rsidRPr="001C4445">
        <w:rPr>
          <w:rFonts w:asciiTheme="majorBidi" w:hAnsiTheme="majorBidi" w:cstheme="majorBidi"/>
          <w:sz w:val="32"/>
          <w:szCs w:val="32"/>
          <w:cs/>
        </w:rPr>
        <w:t>)</w:t>
      </w:r>
    </w:p>
    <w:p w14:paraId="2F00FED2" w14:textId="0EA793F1" w:rsidR="00D959DA" w:rsidRPr="001C4445" w:rsidRDefault="00D959DA" w:rsidP="00D959DA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C4445">
        <w:rPr>
          <w:rFonts w:asciiTheme="majorBidi" w:hAnsiTheme="majorBidi" w:cstheme="majorBidi"/>
          <w:sz w:val="32"/>
          <w:szCs w:val="32"/>
        </w:rPr>
        <w:t xml:space="preserve">31 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1C444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4445">
        <w:rPr>
          <w:rFonts w:asciiTheme="majorBidi" w:hAnsiTheme="majorBidi" w:cstheme="majorBidi"/>
          <w:sz w:val="32"/>
          <w:szCs w:val="32"/>
        </w:rPr>
        <w:t>2565</w:t>
      </w:r>
      <w:r w:rsidRPr="001C4445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1C4445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การดำเนินงานของกิจการซึ่งออกโดยธนาคาร</w:t>
      </w:r>
      <w:r w:rsidRPr="001C4445">
        <w:rPr>
          <w:rFonts w:asciiTheme="majorBidi" w:hAnsiTheme="majorBidi" w:cstheme="majorBidi"/>
          <w:sz w:val="32"/>
          <w:szCs w:val="32"/>
          <w:cs/>
        </w:rPr>
        <w:t>ในนามบริษัท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1C4445">
        <w:rPr>
          <w:rFonts w:asciiTheme="majorBidi" w:hAnsiTheme="majorBidi" w:cstheme="majorBidi"/>
          <w:sz w:val="32"/>
          <w:szCs w:val="32"/>
          <w:cs/>
        </w:rPr>
        <w:t>เหลืออยู่เป็น</w:t>
      </w:r>
      <w:r w:rsidR="00405125" w:rsidRPr="001C4445">
        <w:rPr>
          <w:rFonts w:asciiTheme="majorBidi" w:hAnsiTheme="majorBidi" w:cstheme="majorBidi"/>
          <w:sz w:val="32"/>
          <w:szCs w:val="32"/>
          <w:cs/>
        </w:rPr>
        <w:t>จำนวน</w:t>
      </w:r>
      <w:r w:rsidR="00405125" w:rsidRPr="001C44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05125" w:rsidRPr="001C4445">
        <w:rPr>
          <w:rFonts w:asciiTheme="majorBidi" w:hAnsiTheme="majorBidi" w:cstheme="majorBidi"/>
          <w:sz w:val="32"/>
          <w:szCs w:val="32"/>
        </w:rPr>
        <w:t>13</w:t>
      </w:r>
      <w:r w:rsidR="00405125" w:rsidRPr="001C4445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405125" w:rsidRPr="001C4445">
        <w:rPr>
          <w:rFonts w:asciiTheme="majorBidi" w:hAnsiTheme="majorBidi" w:cstheme="majorBidi"/>
          <w:sz w:val="32"/>
          <w:szCs w:val="32"/>
        </w:rPr>
        <w:t xml:space="preserve"> 39</w:t>
      </w:r>
      <w:r w:rsidR="00405125" w:rsidRPr="001C4445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1C4445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C4445">
        <w:rPr>
          <w:rFonts w:asciiTheme="majorBidi" w:hAnsiTheme="majorBidi" w:cstheme="majorBidi"/>
          <w:sz w:val="32"/>
          <w:szCs w:val="32"/>
          <w:cs/>
        </w:rPr>
        <w:t>(</w:t>
      </w:r>
      <w:r w:rsidRPr="001C4445">
        <w:rPr>
          <w:rFonts w:asciiTheme="majorBidi" w:hAnsiTheme="majorBidi" w:cstheme="majorBidi"/>
          <w:sz w:val="32"/>
          <w:szCs w:val="32"/>
        </w:rPr>
        <w:t>2564</w:t>
      </w:r>
      <w:r w:rsidRPr="001C444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1C4445">
        <w:rPr>
          <w:rFonts w:asciiTheme="majorBidi" w:hAnsiTheme="majorBidi" w:cstheme="majorBidi"/>
          <w:sz w:val="32"/>
          <w:szCs w:val="32"/>
        </w:rPr>
        <w:t>3</w:t>
      </w:r>
      <w:r w:rsidRPr="001C4445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Pr="001C4445">
        <w:rPr>
          <w:rFonts w:asciiTheme="majorBidi" w:hAnsiTheme="majorBidi" w:cstheme="majorBidi"/>
          <w:sz w:val="32"/>
          <w:szCs w:val="32"/>
        </w:rPr>
        <w:t xml:space="preserve"> 14</w:t>
      </w:r>
      <w:r w:rsidRPr="001C4445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 ซึ่งเกี่ยวเนื่องกับภาระผูกพันทางปฏิบัติบางประการตามปกติธุรกิจของกลุ่มบริษัท</w:t>
      </w:r>
    </w:p>
    <w:p w14:paraId="220C4379" w14:textId="77777777" w:rsidR="001D0C11" w:rsidRPr="001C4445" w:rsidRDefault="001D0C1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C444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EF401C3" w14:textId="63F23C86" w:rsidR="00EE6BAB" w:rsidRPr="001C4445" w:rsidRDefault="00D959DA" w:rsidP="001D0C11">
      <w:pPr>
        <w:pStyle w:val="ListParagraph"/>
        <w:numPr>
          <w:ilvl w:val="0"/>
          <w:numId w:val="18"/>
        </w:numPr>
        <w:tabs>
          <w:tab w:val="left" w:pos="2160"/>
        </w:tabs>
        <w:overflowPunct/>
        <w:autoSpaceDE/>
        <w:autoSpaceDN/>
        <w:adjustRightInd/>
        <w:spacing w:before="120" w:after="120"/>
        <w:ind w:right="54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C444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1C4445">
        <w:rPr>
          <w:rFonts w:asciiTheme="majorBidi" w:hAnsiTheme="majorBidi" w:cstheme="majorBidi"/>
          <w:sz w:val="32"/>
          <w:szCs w:val="32"/>
        </w:rPr>
        <w:t xml:space="preserve">31 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1C444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4445">
        <w:rPr>
          <w:rFonts w:asciiTheme="majorBidi" w:hAnsiTheme="majorBidi" w:cstheme="majorBidi"/>
          <w:sz w:val="32"/>
          <w:szCs w:val="32"/>
        </w:rPr>
        <w:t>2565</w:t>
      </w:r>
      <w:r w:rsidRPr="001C4445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บริษัทย่อยมีหนังสือค้ำประกันซึ่งออกโดยธนาคารที่เกี่ยวเนื่องกับการปฏิบัติตามสัญญาซื้อขายไฟฟ้า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</w:t>
      </w:r>
      <w:r w:rsidR="008E4CD1" w:rsidRPr="001C4445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="008E4CD1" w:rsidRPr="001C4445">
        <w:rPr>
          <w:rFonts w:asciiTheme="majorBidi" w:hAnsiTheme="majorBidi" w:cstheme="majorBidi"/>
          <w:sz w:val="32"/>
          <w:szCs w:val="32"/>
        </w:rPr>
        <w:t xml:space="preserve">82 </w:t>
      </w:r>
      <w:r w:rsidR="008E4CD1" w:rsidRPr="001C444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E4CD1" w:rsidRPr="001C4445">
        <w:rPr>
          <w:rFonts w:asciiTheme="majorBidi" w:hAnsiTheme="majorBidi" w:cstheme="majorBidi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(</w:t>
      </w:r>
      <w:r w:rsidRPr="001C4445">
        <w:rPr>
          <w:rFonts w:ascii="Angsana New" w:hAnsi="Angsana New" w:hint="cs"/>
          <w:sz w:val="32"/>
          <w:szCs w:val="32"/>
        </w:rPr>
        <w:t>256</w:t>
      </w:r>
      <w:r w:rsidRPr="001C4445">
        <w:rPr>
          <w:rFonts w:ascii="Angsana New" w:hAnsi="Angsana New"/>
          <w:sz w:val="32"/>
          <w:szCs w:val="32"/>
        </w:rPr>
        <w:t>4: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Theme="majorBidi" w:hAnsiTheme="majorBidi" w:cstheme="majorBidi"/>
          <w:sz w:val="32"/>
          <w:szCs w:val="32"/>
        </w:rPr>
        <w:t>82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1C4445">
        <w:rPr>
          <w:rFonts w:ascii="Angsana New" w:hAnsi="Angsana New" w:hint="cs"/>
          <w:sz w:val="32"/>
          <w:szCs w:val="32"/>
          <w:cs/>
        </w:rPr>
        <w:t>)</w:t>
      </w:r>
    </w:p>
    <w:p w14:paraId="45ED6F6B" w14:textId="2AB438CE" w:rsidR="00175CAB" w:rsidRPr="001C4445" w:rsidRDefault="00D959DA" w:rsidP="001D0C1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4445">
        <w:rPr>
          <w:rFonts w:asciiTheme="majorBidi" w:hAnsiTheme="majorBidi" w:cstheme="majorBidi"/>
          <w:b/>
          <w:bCs/>
          <w:color w:val="000000"/>
          <w:sz w:val="32"/>
          <w:szCs w:val="32"/>
        </w:rPr>
        <w:t>35</w:t>
      </w:r>
      <w:r w:rsidR="006A0153" w:rsidRPr="001C4445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A419CD" w:rsidRPr="001C4445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Pr="001C4445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75CAB" w:rsidRPr="001C444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เช็คลงวันที่ล่วงหน้า</w:t>
      </w:r>
    </w:p>
    <w:p w14:paraId="33B0B4CB" w14:textId="502EF60B" w:rsidR="00175CAB" w:rsidRPr="001C4445" w:rsidRDefault="00175CAB" w:rsidP="001D0C11">
      <w:pPr>
        <w:tabs>
          <w:tab w:val="left" w:pos="2160"/>
        </w:tabs>
        <w:spacing w:before="120" w:after="120"/>
        <w:ind w:left="540" w:right="5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C444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C4445">
        <w:rPr>
          <w:rFonts w:asciiTheme="majorBidi" w:hAnsiTheme="majorBidi" w:cstheme="majorBidi"/>
          <w:sz w:val="32"/>
          <w:szCs w:val="32"/>
        </w:rPr>
        <w:t xml:space="preserve">31 </w:t>
      </w:r>
      <w:r w:rsidRPr="001C444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C4445">
        <w:rPr>
          <w:rFonts w:asciiTheme="majorBidi" w:hAnsiTheme="majorBidi" w:cstheme="majorBidi"/>
          <w:sz w:val="32"/>
          <w:szCs w:val="32"/>
        </w:rPr>
        <w:t>256</w:t>
      </w:r>
      <w:r w:rsidR="000E5DCD" w:rsidRPr="001C4445">
        <w:rPr>
          <w:rFonts w:asciiTheme="majorBidi" w:hAnsiTheme="majorBidi" w:cstheme="majorBidi"/>
          <w:sz w:val="32"/>
          <w:szCs w:val="32"/>
        </w:rPr>
        <w:t>5</w:t>
      </w:r>
      <w:r w:rsidRPr="001C4445">
        <w:rPr>
          <w:rFonts w:asciiTheme="majorBidi" w:hAnsiTheme="majorBidi" w:cstheme="majorBidi"/>
          <w:sz w:val="32"/>
          <w:szCs w:val="32"/>
        </w:rPr>
        <w:t xml:space="preserve"> 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8D246B" w:rsidRPr="001C4445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1C4445">
        <w:rPr>
          <w:rFonts w:asciiTheme="majorBidi" w:hAnsiTheme="majorBidi" w:cstheme="majorBidi"/>
          <w:sz w:val="32"/>
          <w:szCs w:val="32"/>
          <w:cs/>
        </w:rPr>
        <w:t>มี</w:t>
      </w:r>
      <w:r w:rsidR="003E5CB3" w:rsidRPr="001C4445">
        <w:rPr>
          <w:rFonts w:asciiTheme="majorBidi" w:hAnsiTheme="majorBidi" w:cstheme="majorBidi" w:hint="cs"/>
          <w:sz w:val="32"/>
          <w:szCs w:val="32"/>
          <w:cs/>
        </w:rPr>
        <w:t>ภาระ</w:t>
      </w:r>
      <w:r w:rsidR="002A1B47" w:rsidRPr="001C4445">
        <w:rPr>
          <w:rFonts w:asciiTheme="majorBidi" w:hAnsiTheme="majorBidi" w:cstheme="majorBidi" w:hint="cs"/>
          <w:sz w:val="32"/>
          <w:szCs w:val="32"/>
          <w:cs/>
        </w:rPr>
        <w:t>หนี้</w:t>
      </w:r>
      <w:r w:rsidR="003E5CB3" w:rsidRPr="001C4445">
        <w:rPr>
          <w:rFonts w:asciiTheme="majorBidi" w:hAnsiTheme="majorBidi" w:cstheme="majorBidi" w:hint="cs"/>
          <w:sz w:val="32"/>
          <w:szCs w:val="32"/>
          <w:cs/>
        </w:rPr>
        <w:t>กับธนาคารแห่งหนึ่ง</w:t>
      </w:r>
      <w:r w:rsidR="00B175A7" w:rsidRPr="001C4445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B175A7" w:rsidRPr="001C4445">
        <w:rPr>
          <w:rFonts w:asciiTheme="majorBidi" w:hAnsiTheme="majorBidi" w:cstheme="majorBidi"/>
          <w:sz w:val="32"/>
          <w:szCs w:val="32"/>
        </w:rPr>
        <w:t xml:space="preserve">211 </w:t>
      </w:r>
      <w:r w:rsidR="00B175A7" w:rsidRPr="001C444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1B62D3" w:rsidRPr="001C4445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1B62D3" w:rsidRPr="001C4445">
        <w:rPr>
          <w:rFonts w:asciiTheme="majorBidi" w:hAnsiTheme="majorBidi" w:cstheme="majorBidi"/>
          <w:sz w:val="32"/>
          <w:szCs w:val="32"/>
        </w:rPr>
        <w:t>2564: 95</w:t>
      </w:r>
      <w:r w:rsidR="003E5CB3" w:rsidRPr="001C44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0194" w:rsidRPr="001C444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180194" w:rsidRPr="001C4445">
        <w:rPr>
          <w:rFonts w:asciiTheme="majorBidi" w:hAnsiTheme="majorBidi" w:cstheme="majorBidi"/>
          <w:sz w:val="32"/>
          <w:szCs w:val="32"/>
        </w:rPr>
        <w:t>)</w:t>
      </w:r>
      <w:r w:rsidR="00180194" w:rsidRPr="001C44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E5CB3" w:rsidRPr="001C4445">
        <w:rPr>
          <w:rFonts w:asciiTheme="majorBidi" w:hAnsiTheme="majorBidi" w:cstheme="majorBidi" w:hint="cs"/>
          <w:sz w:val="32"/>
          <w:szCs w:val="32"/>
          <w:cs/>
        </w:rPr>
        <w:t>จากการที่กลุ่มบริษัทออก</w:t>
      </w:r>
      <w:r w:rsidRPr="001C4445">
        <w:rPr>
          <w:rFonts w:asciiTheme="majorBidi" w:hAnsiTheme="majorBidi" w:cstheme="majorBidi"/>
          <w:sz w:val="32"/>
          <w:szCs w:val="32"/>
          <w:cs/>
        </w:rPr>
        <w:t>เช็คลงวันที่ล่วงหน้าให้แก่</w:t>
      </w:r>
      <w:r w:rsidR="00C26854" w:rsidRPr="001C4445">
        <w:rPr>
          <w:rFonts w:asciiTheme="majorBidi" w:hAnsiTheme="majorBidi" w:cstheme="majorBidi" w:hint="cs"/>
          <w:sz w:val="32"/>
          <w:szCs w:val="32"/>
          <w:cs/>
        </w:rPr>
        <w:t>ลูกหนี้</w:t>
      </w:r>
      <w:r w:rsidRPr="001C4445">
        <w:rPr>
          <w:rFonts w:asciiTheme="majorBidi" w:hAnsiTheme="majorBidi" w:cstheme="majorBidi"/>
          <w:sz w:val="32"/>
          <w:szCs w:val="32"/>
          <w:cs/>
        </w:rPr>
        <w:t>ชาวไร่เพื่อการรับซื้ออ้อย</w:t>
      </w:r>
      <w:r w:rsidR="00C26854" w:rsidRPr="001C44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023D" w:rsidRPr="001C4445">
        <w:rPr>
          <w:rFonts w:asciiTheme="majorBidi" w:hAnsiTheme="majorBidi" w:cstheme="majorBidi" w:hint="cs"/>
          <w:sz w:val="32"/>
          <w:szCs w:val="32"/>
          <w:cs/>
        </w:rPr>
        <w:t>เนื่องจากลูกหนี้</w:t>
      </w:r>
      <w:r w:rsidR="008E023D" w:rsidRPr="001C4445">
        <w:rPr>
          <w:rFonts w:asciiTheme="majorBidi" w:hAnsiTheme="majorBidi" w:cstheme="majorBidi"/>
          <w:sz w:val="32"/>
          <w:szCs w:val="32"/>
          <w:cs/>
        </w:rPr>
        <w:t>ชาวไร่</w:t>
      </w:r>
      <w:r w:rsidR="008E023D" w:rsidRPr="001C4445">
        <w:rPr>
          <w:rFonts w:asciiTheme="majorBidi" w:hAnsiTheme="majorBidi" w:cstheme="majorBidi" w:hint="cs"/>
          <w:sz w:val="32"/>
          <w:szCs w:val="32"/>
          <w:cs/>
        </w:rPr>
        <w:t>ได้นำเช็ค</w:t>
      </w:r>
      <w:r w:rsidR="008E023D" w:rsidRPr="001C4445">
        <w:rPr>
          <w:rFonts w:asciiTheme="majorBidi" w:hAnsiTheme="majorBidi" w:cstheme="majorBidi"/>
          <w:sz w:val="32"/>
          <w:szCs w:val="32"/>
          <w:cs/>
        </w:rPr>
        <w:t>ลงวันที่ล่วงหน้า</w:t>
      </w:r>
      <w:r w:rsidR="008E023D" w:rsidRPr="001C4445">
        <w:rPr>
          <w:rFonts w:asciiTheme="majorBidi" w:hAnsiTheme="majorBidi" w:cstheme="majorBidi" w:hint="cs"/>
          <w:sz w:val="32"/>
          <w:szCs w:val="32"/>
          <w:cs/>
        </w:rPr>
        <w:t>ไปขายลดกับ</w:t>
      </w:r>
      <w:r w:rsidR="00905AB8" w:rsidRPr="001C4445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="00861946" w:rsidRPr="001C4445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C26854" w:rsidRPr="001C44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A7FEA7D" w14:textId="72EB3303" w:rsidR="00CA03EE" w:rsidRPr="001C4445" w:rsidRDefault="00D959DA" w:rsidP="00D959DA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36</w:t>
      </w:r>
      <w:r w:rsidR="006A0153" w:rsidRPr="001C4445">
        <w:rPr>
          <w:rFonts w:ascii="Angsana New" w:hAnsi="Angsana New"/>
          <w:b/>
          <w:bCs/>
          <w:sz w:val="32"/>
          <w:szCs w:val="32"/>
        </w:rPr>
        <w:t>.</w:t>
      </w:r>
      <w:r w:rsidRPr="001C4445">
        <w:rPr>
          <w:rFonts w:ascii="Angsana New" w:hAnsi="Angsana New"/>
          <w:b/>
          <w:bCs/>
          <w:sz w:val="32"/>
          <w:szCs w:val="32"/>
        </w:rPr>
        <w:tab/>
      </w:r>
      <w:r w:rsidR="00CA03EE" w:rsidRPr="001C4445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2AE68B" w14:textId="451B9C9F" w:rsidR="00CA03EE" w:rsidRPr="001C4445" w:rsidRDefault="00D3025C" w:rsidP="0069268F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</w:r>
      <w:r w:rsidR="009C4485" w:rsidRPr="001C44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C4485" w:rsidRPr="001C4445">
        <w:rPr>
          <w:rFonts w:ascii="Angsana New" w:hAnsi="Angsana New"/>
          <w:sz w:val="32"/>
          <w:szCs w:val="32"/>
        </w:rPr>
        <w:t xml:space="preserve">31 </w:t>
      </w:r>
      <w:r w:rsidR="009C4485" w:rsidRPr="001C44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36C0A" w:rsidRPr="001C4445">
        <w:rPr>
          <w:rFonts w:ascii="Angsana New" w:hAnsi="Angsana New"/>
          <w:sz w:val="32"/>
          <w:szCs w:val="32"/>
        </w:rPr>
        <w:t>256</w:t>
      </w:r>
      <w:r w:rsidR="000E5DCD" w:rsidRPr="001C4445">
        <w:rPr>
          <w:rFonts w:ascii="Angsana New" w:hAnsi="Angsana New"/>
          <w:sz w:val="32"/>
          <w:szCs w:val="32"/>
        </w:rPr>
        <w:t>5</w:t>
      </w:r>
      <w:r w:rsidR="009C4485" w:rsidRPr="001C4445">
        <w:rPr>
          <w:rFonts w:ascii="Angsana New" w:hAnsi="Angsana New"/>
          <w:sz w:val="32"/>
          <w:szCs w:val="32"/>
        </w:rPr>
        <w:t xml:space="preserve"> </w:t>
      </w:r>
      <w:r w:rsidR="009C4485" w:rsidRPr="001C4445">
        <w:rPr>
          <w:rFonts w:ascii="Angsana New" w:hAnsi="Angsana New" w:hint="cs"/>
          <w:sz w:val="32"/>
          <w:szCs w:val="32"/>
          <w:cs/>
        </w:rPr>
        <w:t xml:space="preserve">และ </w:t>
      </w:r>
      <w:r w:rsidR="00F36C0A" w:rsidRPr="001C4445">
        <w:rPr>
          <w:rFonts w:ascii="Angsana New" w:hAnsi="Angsana New"/>
          <w:sz w:val="32"/>
          <w:szCs w:val="32"/>
        </w:rPr>
        <w:t>256</w:t>
      </w:r>
      <w:r w:rsidR="000E5DCD" w:rsidRPr="001C4445">
        <w:rPr>
          <w:rFonts w:ascii="Angsana New" w:hAnsi="Angsana New"/>
          <w:sz w:val="32"/>
          <w:szCs w:val="32"/>
        </w:rPr>
        <w:t>4</w:t>
      </w:r>
      <w:r w:rsidR="009C4485" w:rsidRPr="001C4445">
        <w:rPr>
          <w:rFonts w:ascii="Angsana New" w:hAnsi="Angsana New"/>
          <w:sz w:val="32"/>
          <w:szCs w:val="32"/>
        </w:rPr>
        <w:t xml:space="preserve"> </w:t>
      </w:r>
      <w:r w:rsidR="00314E38" w:rsidRPr="001C444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A03EE" w:rsidRPr="001C4445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F70D22" w:rsidRPr="001C4445" w14:paraId="7135C0F4" w14:textId="77777777" w:rsidTr="00617FF5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17B761F5" w14:textId="77777777" w:rsidR="00F70D22" w:rsidRPr="001C4445" w:rsidRDefault="00F70D22" w:rsidP="00B86A4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br w:type="page"/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F70D22" w:rsidRPr="001C4445" w14:paraId="26D2DDB0" w14:textId="77777777" w:rsidTr="00617FF5">
        <w:trPr>
          <w:trHeight w:val="414"/>
          <w:tblHeader/>
        </w:trPr>
        <w:tc>
          <w:tcPr>
            <w:tcW w:w="4228" w:type="dxa"/>
            <w:vAlign w:val="bottom"/>
          </w:tcPr>
          <w:p w14:paraId="36383F63" w14:textId="77777777" w:rsidR="00F70D22" w:rsidRPr="001C4445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26E47E6D" w14:textId="77777777" w:rsidR="00F70D22" w:rsidRPr="001C444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70D22" w:rsidRPr="001C4445" w14:paraId="5DDC3683" w14:textId="77777777" w:rsidTr="00617FF5">
        <w:trPr>
          <w:trHeight w:val="414"/>
          <w:tblHeader/>
        </w:trPr>
        <w:tc>
          <w:tcPr>
            <w:tcW w:w="4228" w:type="dxa"/>
            <w:vAlign w:val="bottom"/>
          </w:tcPr>
          <w:p w14:paraId="028F645C" w14:textId="77777777" w:rsidR="00F70D22" w:rsidRPr="001C4445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5209D278" w14:textId="6F4F3986" w:rsidR="00F70D22" w:rsidRPr="001C444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E5DCD" w:rsidRPr="001C4445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F70D22" w:rsidRPr="001C4445" w14:paraId="602675AD" w14:textId="77777777" w:rsidTr="00617FF5">
        <w:trPr>
          <w:trHeight w:val="80"/>
          <w:tblHeader/>
        </w:trPr>
        <w:tc>
          <w:tcPr>
            <w:tcW w:w="4228" w:type="dxa"/>
            <w:vAlign w:val="bottom"/>
          </w:tcPr>
          <w:p w14:paraId="6424262A" w14:textId="77777777" w:rsidR="00F70D22" w:rsidRPr="001C4445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59D90CA5" w14:textId="77777777" w:rsidR="00F70D22" w:rsidRPr="001C444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76C70BA7" w14:textId="77777777" w:rsidR="00F70D22" w:rsidRPr="001C444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4D16ED38" w14:textId="77777777" w:rsidR="00F70D22" w:rsidRPr="001C444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03975863" w14:textId="77777777" w:rsidR="00F70D22" w:rsidRPr="001C444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70D22" w:rsidRPr="001C4445" w14:paraId="28BCA408" w14:textId="77777777" w:rsidTr="00617FF5">
        <w:trPr>
          <w:trHeight w:val="73"/>
        </w:trPr>
        <w:tc>
          <w:tcPr>
            <w:tcW w:w="4228" w:type="dxa"/>
            <w:vAlign w:val="bottom"/>
            <w:hideMark/>
          </w:tcPr>
          <w:p w14:paraId="3E7D5207" w14:textId="77777777" w:rsidR="00F70D22" w:rsidRPr="001C4445" w:rsidRDefault="00F70D22" w:rsidP="00B86A4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68C0AAC3" w14:textId="77777777" w:rsidR="00F70D22" w:rsidRPr="001C4445" w:rsidRDefault="00F70D2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263DAF9" w14:textId="77777777" w:rsidR="00F70D22" w:rsidRPr="001C4445" w:rsidRDefault="00F70D2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BD45E06" w14:textId="77777777" w:rsidR="00F70D22" w:rsidRPr="001C4445" w:rsidRDefault="00F70D2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D27BE4E" w14:textId="77777777" w:rsidR="00F70D22" w:rsidRPr="001C4445" w:rsidRDefault="00F70D2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34945" w:rsidRPr="001C4445" w14:paraId="073D95A6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67ED9DBF" w14:textId="605DADCB" w:rsidR="00F34945" w:rsidRPr="001C4445" w:rsidRDefault="00F34945" w:rsidP="00F34945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21C9963C" w14:textId="510C0D09" w:rsidR="00F34945" w:rsidRPr="001C4445" w:rsidRDefault="00F34945" w:rsidP="00F3494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D953A36" w14:textId="58550776" w:rsidR="00F34945" w:rsidRPr="001C4445" w:rsidRDefault="00F34945" w:rsidP="00F3494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0E70F38" w14:textId="5A7BBED6" w:rsidR="00F34945" w:rsidRPr="001C4445" w:rsidRDefault="00F34945" w:rsidP="00F3494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B3FBCDF" w14:textId="76A2B161" w:rsidR="00F34945" w:rsidRPr="001C4445" w:rsidRDefault="00F34945" w:rsidP="00F3494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00C56" w:rsidRPr="001C4445" w14:paraId="6D5F9A66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60A2C4AA" w14:textId="77777777" w:rsidR="00F00C56" w:rsidRPr="001C4445" w:rsidRDefault="00F00C56" w:rsidP="00F00C5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5F5F92E9" w14:textId="4CA2D843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470,400</w:t>
            </w:r>
          </w:p>
        </w:tc>
        <w:tc>
          <w:tcPr>
            <w:tcW w:w="1283" w:type="dxa"/>
            <w:vAlign w:val="bottom"/>
          </w:tcPr>
          <w:p w14:paraId="7093D6B9" w14:textId="1E4F63C0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2A16E7D" w14:textId="66B27552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3618B835" w14:textId="674BA9F2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470,400</w:t>
            </w:r>
          </w:p>
        </w:tc>
      </w:tr>
      <w:tr w:rsidR="00F00C56" w:rsidRPr="001C4445" w14:paraId="3427F995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07B33065" w14:textId="77777777" w:rsidR="00F00C56" w:rsidRPr="001C4445" w:rsidRDefault="00F00C56" w:rsidP="00F00C5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0054578E" w14:textId="5CC39CFA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EAF934A" w14:textId="576A0A85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0B25A45" w14:textId="1A227925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20,543</w:t>
            </w:r>
          </w:p>
        </w:tc>
        <w:tc>
          <w:tcPr>
            <w:tcW w:w="1285" w:type="dxa"/>
            <w:vAlign w:val="bottom"/>
          </w:tcPr>
          <w:p w14:paraId="053DEFDF" w14:textId="378E385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20,543</w:t>
            </w:r>
          </w:p>
        </w:tc>
      </w:tr>
      <w:tr w:rsidR="00F00C56" w:rsidRPr="001C4445" w14:paraId="4787AB07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059A2270" w14:textId="708AAFE6" w:rsidR="00F00C56" w:rsidRPr="001C4445" w:rsidRDefault="00F00C56" w:rsidP="00F00C5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0527CDDA" w14:textId="7777777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310C948" w14:textId="7777777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606CBFD" w14:textId="7777777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DCC73EA" w14:textId="7777777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00C56" w:rsidRPr="001C4445" w14:paraId="79F06861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3AB90F46" w14:textId="77777777" w:rsidR="00F00C56" w:rsidRPr="001C4445" w:rsidRDefault="00F00C56" w:rsidP="00F00C5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688BC133" w14:textId="0B54FE9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47FBA63" w14:textId="5AF95BF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698</w:t>
            </w:r>
          </w:p>
        </w:tc>
        <w:tc>
          <w:tcPr>
            <w:tcW w:w="1283" w:type="dxa"/>
            <w:vAlign w:val="bottom"/>
          </w:tcPr>
          <w:p w14:paraId="431E4148" w14:textId="6BD2AF54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7ABB2E69" w14:textId="0A126C40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698</w:t>
            </w:r>
          </w:p>
        </w:tc>
      </w:tr>
      <w:tr w:rsidR="00F00C56" w:rsidRPr="001C4445" w14:paraId="6B190B93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16E1435B" w14:textId="52CC26C7" w:rsidR="00F00C56" w:rsidRPr="001C4445" w:rsidRDefault="00F00C56" w:rsidP="00F00C5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5AE1C61C" w14:textId="56B7A3FF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27A0806" w14:textId="0D7DC81F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30,</w:t>
            </w:r>
            <w:r w:rsidR="00732D4F" w:rsidRPr="001C4445">
              <w:rPr>
                <w:rFonts w:ascii="Angsana New" w:hAnsi="Angsana New"/>
                <w:kern w:val="28"/>
                <w:sz w:val="28"/>
                <w:szCs w:val="28"/>
              </w:rPr>
              <w:t>720</w:t>
            </w:r>
          </w:p>
        </w:tc>
        <w:tc>
          <w:tcPr>
            <w:tcW w:w="1283" w:type="dxa"/>
            <w:vAlign w:val="bottom"/>
          </w:tcPr>
          <w:p w14:paraId="3E929E94" w14:textId="34D5094D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19DA69C9" w14:textId="7F7D9702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30,</w:t>
            </w:r>
            <w:r w:rsidR="00732D4F"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720</w:t>
            </w:r>
          </w:p>
        </w:tc>
      </w:tr>
      <w:tr w:rsidR="00F00C56" w:rsidRPr="001C4445" w14:paraId="4687306F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085EFBEE" w14:textId="1133A3A6" w:rsidR="00F00C56" w:rsidRPr="001C4445" w:rsidRDefault="00F00C56" w:rsidP="00F00C5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  <w:vAlign w:val="bottom"/>
          </w:tcPr>
          <w:p w14:paraId="3EF39BEC" w14:textId="7777777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2B18AFF" w14:textId="7777777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02E1F72" w14:textId="7777777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547924D7" w14:textId="7777777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00C56" w:rsidRPr="001C4445" w14:paraId="3BED7281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4B59F47B" w14:textId="77777777" w:rsidR="00F00C56" w:rsidRPr="001C4445" w:rsidRDefault="00F00C56" w:rsidP="00F00C5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504EA93" w14:textId="5E1B4FDE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8A7E5B7" w14:textId="6B6B12D1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1,662</w:t>
            </w:r>
          </w:p>
        </w:tc>
        <w:tc>
          <w:tcPr>
            <w:tcW w:w="1283" w:type="dxa"/>
            <w:vAlign w:val="bottom"/>
          </w:tcPr>
          <w:p w14:paraId="1C246EEE" w14:textId="6260C0E5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3CC064F2" w14:textId="5836B651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1,662</w:t>
            </w:r>
          </w:p>
        </w:tc>
      </w:tr>
    </w:tbl>
    <w:p w14:paraId="4C56BDD0" w14:textId="77777777" w:rsidR="001D0C11" w:rsidRPr="001C4445" w:rsidRDefault="001D0C11">
      <w:r w:rsidRPr="001C4445">
        <w:br w:type="page"/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1D0C11" w:rsidRPr="001C4445" w14:paraId="022A782F" w14:textId="77777777" w:rsidTr="00AF2A92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36BCC04F" w14:textId="77777777" w:rsidR="001D0C11" w:rsidRPr="001C4445" w:rsidRDefault="001D0C11" w:rsidP="00AF2A9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1D0C11" w:rsidRPr="001C4445" w14:paraId="131349FC" w14:textId="77777777" w:rsidTr="00AF2A92">
        <w:trPr>
          <w:trHeight w:val="414"/>
          <w:tblHeader/>
        </w:trPr>
        <w:tc>
          <w:tcPr>
            <w:tcW w:w="4228" w:type="dxa"/>
            <w:vAlign w:val="bottom"/>
          </w:tcPr>
          <w:p w14:paraId="3251629D" w14:textId="77777777" w:rsidR="001D0C11" w:rsidRPr="001C4445" w:rsidRDefault="001D0C11" w:rsidP="00AF2A9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7740FC13" w14:textId="77777777" w:rsidR="001D0C11" w:rsidRPr="001C4445" w:rsidRDefault="001D0C11" w:rsidP="00AF2A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D0C11" w:rsidRPr="001C4445" w14:paraId="3A294D9E" w14:textId="77777777" w:rsidTr="00AF2A92">
        <w:trPr>
          <w:trHeight w:val="414"/>
          <w:tblHeader/>
        </w:trPr>
        <w:tc>
          <w:tcPr>
            <w:tcW w:w="4228" w:type="dxa"/>
            <w:vAlign w:val="bottom"/>
          </w:tcPr>
          <w:p w14:paraId="6609FD5F" w14:textId="77777777" w:rsidR="001D0C11" w:rsidRPr="001C4445" w:rsidRDefault="001D0C11" w:rsidP="00AF2A9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284A0187" w14:textId="77777777" w:rsidR="001D0C11" w:rsidRPr="001C4445" w:rsidRDefault="001D0C11" w:rsidP="00AF2A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1D0C11" w:rsidRPr="001C4445" w14:paraId="15957C90" w14:textId="77777777" w:rsidTr="00AF2A92">
        <w:trPr>
          <w:trHeight w:val="80"/>
          <w:tblHeader/>
        </w:trPr>
        <w:tc>
          <w:tcPr>
            <w:tcW w:w="4228" w:type="dxa"/>
            <w:vAlign w:val="bottom"/>
          </w:tcPr>
          <w:p w14:paraId="5D937B5E" w14:textId="77777777" w:rsidR="001D0C11" w:rsidRPr="001C4445" w:rsidRDefault="001D0C11" w:rsidP="00AF2A9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7DF09E3C" w14:textId="77777777" w:rsidR="001D0C11" w:rsidRPr="001C4445" w:rsidRDefault="001D0C11" w:rsidP="00AF2A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2F362E1" w14:textId="77777777" w:rsidR="001D0C11" w:rsidRPr="001C4445" w:rsidRDefault="001D0C11" w:rsidP="00AF2A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1E25079D" w14:textId="77777777" w:rsidR="001D0C11" w:rsidRPr="001C4445" w:rsidRDefault="001D0C11" w:rsidP="00AF2A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0DA1DC84" w14:textId="77777777" w:rsidR="001D0C11" w:rsidRPr="001C4445" w:rsidRDefault="001D0C11" w:rsidP="00AF2A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00C56" w:rsidRPr="001C4445" w14:paraId="39ED8E56" w14:textId="77777777" w:rsidTr="00617FF5">
        <w:trPr>
          <w:trHeight w:val="73"/>
        </w:trPr>
        <w:tc>
          <w:tcPr>
            <w:tcW w:w="4228" w:type="dxa"/>
            <w:vAlign w:val="bottom"/>
            <w:hideMark/>
          </w:tcPr>
          <w:p w14:paraId="7C9E8C1D" w14:textId="5271E968" w:rsidR="00F00C56" w:rsidRPr="001C4445" w:rsidRDefault="00F00C56" w:rsidP="00F00C56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69721D35" w14:textId="7777777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9D77104" w14:textId="7777777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9177C79" w14:textId="7777777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550EF583" w14:textId="7777777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00C56" w:rsidRPr="001C4445" w14:paraId="7EA2F3E6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697A5AB9" w14:textId="1DDF8422" w:rsidR="00F00C56" w:rsidRPr="001C4445" w:rsidRDefault="00F00C56" w:rsidP="00F00C5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15F7511D" w14:textId="7777777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BEF7A36" w14:textId="7777777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D3037B1" w14:textId="7777777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DD5657A" w14:textId="7777777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00C56" w:rsidRPr="001C4445" w14:paraId="56A4D21D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4C73C50D" w14:textId="77777777" w:rsidR="00F00C56" w:rsidRPr="001C4445" w:rsidRDefault="00F00C56" w:rsidP="00F00C5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05B5F5D" w14:textId="58D3D682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C662BE2" w14:textId="222F2FA6" w:rsidR="00F00C56" w:rsidRPr="001C4445" w:rsidRDefault="00F00C56" w:rsidP="00F00C56">
            <w:pPr>
              <w:pStyle w:val="BodyTextIndent3"/>
              <w:tabs>
                <w:tab w:val="decimal" w:pos="95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47,517</w:t>
            </w:r>
          </w:p>
        </w:tc>
        <w:tc>
          <w:tcPr>
            <w:tcW w:w="1283" w:type="dxa"/>
            <w:vAlign w:val="bottom"/>
          </w:tcPr>
          <w:p w14:paraId="16AE4051" w14:textId="461D054A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35E61448" w14:textId="50929D1E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47,517</w:t>
            </w:r>
          </w:p>
        </w:tc>
      </w:tr>
      <w:tr w:rsidR="00F00C56" w:rsidRPr="001C4445" w14:paraId="763CB30B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0C1D9913" w14:textId="41CF484A" w:rsidR="00F00C56" w:rsidRPr="001C4445" w:rsidRDefault="00F00C56" w:rsidP="00F00C5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66862F03" w14:textId="51D9116B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4C6805F" w14:textId="0B990433" w:rsidR="00F00C56" w:rsidRPr="001C4445" w:rsidRDefault="00F00C56" w:rsidP="00F00C56">
            <w:pPr>
              <w:pStyle w:val="BodyTextIndent3"/>
              <w:tabs>
                <w:tab w:val="decimal" w:pos="950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48,201</w:t>
            </w:r>
          </w:p>
        </w:tc>
        <w:tc>
          <w:tcPr>
            <w:tcW w:w="1283" w:type="dxa"/>
            <w:vAlign w:val="bottom"/>
          </w:tcPr>
          <w:p w14:paraId="0E37A723" w14:textId="1B1D178C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0813AF67" w14:textId="23A27898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48,201</w:t>
            </w:r>
          </w:p>
        </w:tc>
      </w:tr>
      <w:tr w:rsidR="00F00C56" w:rsidRPr="001C4445" w14:paraId="426F55BD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11ADA8C8" w14:textId="3F177F2D" w:rsidR="00F00C56" w:rsidRPr="001C4445" w:rsidRDefault="00F00C56" w:rsidP="00F00C5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4E30B6D4" w14:textId="7777777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DE2C95E" w14:textId="7777777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053F9A2" w14:textId="7777777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09C9790" w14:textId="77777777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00C56" w:rsidRPr="001C4445" w14:paraId="1F6A0D65" w14:textId="77777777" w:rsidTr="00617FF5">
        <w:trPr>
          <w:trHeight w:val="73"/>
        </w:trPr>
        <w:tc>
          <w:tcPr>
            <w:tcW w:w="4228" w:type="dxa"/>
            <w:vAlign w:val="bottom"/>
            <w:hideMark/>
          </w:tcPr>
          <w:p w14:paraId="48176187" w14:textId="0D29CF56" w:rsidR="00F00C56" w:rsidRPr="001C4445" w:rsidRDefault="00F00C56" w:rsidP="00F00C5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440541D9" w14:textId="0F7E07B2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8BBF874" w14:textId="7DA64329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37</w:t>
            </w:r>
          </w:p>
        </w:tc>
        <w:tc>
          <w:tcPr>
            <w:tcW w:w="1283" w:type="dxa"/>
            <w:vAlign w:val="bottom"/>
          </w:tcPr>
          <w:p w14:paraId="7E372CB7" w14:textId="40C3FE79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25BB59A0" w14:textId="3162FBEC" w:rsidR="00F00C56" w:rsidRPr="001C4445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37</w:t>
            </w:r>
          </w:p>
        </w:tc>
      </w:tr>
      <w:tr w:rsidR="00F60E1B" w:rsidRPr="001C4445" w14:paraId="2CC97057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7E1ADF2E" w14:textId="6C6C69EF" w:rsidR="00F60E1B" w:rsidRPr="001C4445" w:rsidRDefault="00F60E1B" w:rsidP="00F60E1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67F0D34E" w14:textId="77777777" w:rsidR="00F60E1B" w:rsidRPr="001C444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CE7513F" w14:textId="77777777" w:rsidR="00F60E1B" w:rsidRPr="001C444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124A5AA" w14:textId="77777777" w:rsidR="00F60E1B" w:rsidRPr="001C444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25F46B69" w14:textId="77777777" w:rsidR="00F60E1B" w:rsidRPr="001C444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D712B6" w:rsidRPr="001C4445" w14:paraId="39CF2D08" w14:textId="77777777" w:rsidTr="0022307A">
        <w:trPr>
          <w:trHeight w:val="73"/>
        </w:trPr>
        <w:tc>
          <w:tcPr>
            <w:tcW w:w="4228" w:type="dxa"/>
            <w:vAlign w:val="bottom"/>
          </w:tcPr>
          <w:p w14:paraId="0B5F8EB8" w14:textId="77777777" w:rsidR="00D712B6" w:rsidRPr="001C4445" w:rsidRDefault="00D712B6" w:rsidP="00D712B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3" w:type="dxa"/>
            <w:vAlign w:val="bottom"/>
          </w:tcPr>
          <w:p w14:paraId="6BF2EDB3" w14:textId="56278423" w:rsidR="00D712B6" w:rsidRPr="001C4445" w:rsidRDefault="00D712B6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6195E975" w14:textId="5D37F340" w:rsidR="00D712B6" w:rsidRPr="001C4445" w:rsidRDefault="00D712B6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F2A0A0A" w14:textId="2CB1FD5E" w:rsidR="00D712B6" w:rsidRPr="001C4445" w:rsidRDefault="00D712B6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2,528,572</w:t>
            </w:r>
          </w:p>
        </w:tc>
        <w:tc>
          <w:tcPr>
            <w:tcW w:w="1285" w:type="dxa"/>
            <w:vAlign w:val="bottom"/>
          </w:tcPr>
          <w:p w14:paraId="1AD007FD" w14:textId="316C5F39" w:rsidR="00D712B6" w:rsidRPr="001C4445" w:rsidRDefault="00D712B6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2,528,572</w:t>
            </w:r>
          </w:p>
        </w:tc>
      </w:tr>
      <w:tr w:rsidR="00D712B6" w:rsidRPr="001C4445" w14:paraId="2A9F7F74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2CFB5F66" w14:textId="05BAA7EC" w:rsidR="00D712B6" w:rsidRPr="001C4445" w:rsidRDefault="00D712B6" w:rsidP="00D712B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</w:t>
            </w:r>
          </w:p>
        </w:tc>
        <w:tc>
          <w:tcPr>
            <w:tcW w:w="1283" w:type="dxa"/>
            <w:vAlign w:val="bottom"/>
          </w:tcPr>
          <w:p w14:paraId="428798DB" w14:textId="080A46B5" w:rsidR="00D712B6" w:rsidRPr="001C4445" w:rsidRDefault="00D712B6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6FFEA5D" w14:textId="77777777" w:rsidR="00D712B6" w:rsidRPr="001C4445" w:rsidRDefault="00D712B6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2CEE5B4" w14:textId="58135EAB" w:rsidR="00D712B6" w:rsidRPr="001C4445" w:rsidRDefault="00D712B6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64EDDCA" w14:textId="19EA999A" w:rsidR="00D712B6" w:rsidRPr="001C4445" w:rsidRDefault="00D712B6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D712B6" w:rsidRPr="001C4445" w14:paraId="376839E9" w14:textId="77777777" w:rsidTr="00617FF5">
        <w:trPr>
          <w:trHeight w:val="73"/>
        </w:trPr>
        <w:tc>
          <w:tcPr>
            <w:tcW w:w="4228" w:type="dxa"/>
            <w:vAlign w:val="bottom"/>
            <w:hideMark/>
          </w:tcPr>
          <w:p w14:paraId="44391930" w14:textId="64C8BE9B" w:rsidR="00D712B6" w:rsidRPr="001C4445" w:rsidRDefault="00D712B6" w:rsidP="00D712B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ประกอบกิจการไฟฟ้า</w:t>
            </w:r>
          </w:p>
        </w:tc>
        <w:tc>
          <w:tcPr>
            <w:tcW w:w="1283" w:type="dxa"/>
            <w:vAlign w:val="bottom"/>
          </w:tcPr>
          <w:p w14:paraId="5D8824FF" w14:textId="0D47388B" w:rsidR="00D712B6" w:rsidRPr="001C4445" w:rsidRDefault="00D712B6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B002D51" w14:textId="467BBC5C" w:rsidR="00D712B6" w:rsidRPr="001C4445" w:rsidRDefault="00D712B6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60D75EBB" w14:textId="46D21613" w:rsidR="00D712B6" w:rsidRPr="001C4445" w:rsidRDefault="00D712B6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2,963,930</w:t>
            </w:r>
          </w:p>
        </w:tc>
        <w:tc>
          <w:tcPr>
            <w:tcW w:w="1285" w:type="dxa"/>
            <w:vAlign w:val="bottom"/>
          </w:tcPr>
          <w:p w14:paraId="415A11C3" w14:textId="04A5A3B5" w:rsidR="00D712B6" w:rsidRPr="001C4445" w:rsidRDefault="00D712B6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2,963,930</w:t>
            </w:r>
          </w:p>
        </w:tc>
      </w:tr>
    </w:tbl>
    <w:p w14:paraId="0E4A4ED8" w14:textId="77777777" w:rsidR="000E69C6" w:rsidRPr="001C4445" w:rsidRDefault="000E69C6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243B65" w:rsidRPr="001C4445" w14:paraId="6FD91694" w14:textId="77777777" w:rsidTr="00D96353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6C64BDFA" w14:textId="6C146717" w:rsidR="00243B65" w:rsidRPr="001C4445" w:rsidRDefault="00243B65" w:rsidP="00B86A4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br w:type="page"/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243B65" w:rsidRPr="001C4445" w14:paraId="221B5C02" w14:textId="77777777" w:rsidTr="00D96353">
        <w:trPr>
          <w:trHeight w:val="414"/>
          <w:tblHeader/>
        </w:trPr>
        <w:tc>
          <w:tcPr>
            <w:tcW w:w="4228" w:type="dxa"/>
            <w:vAlign w:val="bottom"/>
          </w:tcPr>
          <w:p w14:paraId="76442838" w14:textId="77777777" w:rsidR="00243B65" w:rsidRPr="001C4445" w:rsidRDefault="00243B65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2FC7E14F" w14:textId="77777777" w:rsidR="00243B65" w:rsidRPr="001C4445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43B65" w:rsidRPr="001C4445" w14:paraId="2B46DFDA" w14:textId="77777777" w:rsidTr="00D96353">
        <w:trPr>
          <w:trHeight w:val="414"/>
          <w:tblHeader/>
        </w:trPr>
        <w:tc>
          <w:tcPr>
            <w:tcW w:w="4228" w:type="dxa"/>
            <w:vAlign w:val="bottom"/>
          </w:tcPr>
          <w:p w14:paraId="0EA57712" w14:textId="77777777" w:rsidR="00243B65" w:rsidRPr="001C4445" w:rsidRDefault="00243B65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7CD5A5CF" w14:textId="46826B4C" w:rsidR="00243B65" w:rsidRPr="001C4445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E5DCD" w:rsidRPr="001C4445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243B65" w:rsidRPr="001C4445" w14:paraId="7EDE5F9F" w14:textId="77777777" w:rsidTr="00D96353">
        <w:trPr>
          <w:trHeight w:val="80"/>
          <w:tblHeader/>
        </w:trPr>
        <w:tc>
          <w:tcPr>
            <w:tcW w:w="4228" w:type="dxa"/>
            <w:vAlign w:val="bottom"/>
          </w:tcPr>
          <w:p w14:paraId="5906662A" w14:textId="77777777" w:rsidR="00243B65" w:rsidRPr="001C4445" w:rsidRDefault="00243B65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658A4D65" w14:textId="77777777" w:rsidR="00243B65" w:rsidRPr="001C4445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05C80A5D" w14:textId="77777777" w:rsidR="00243B65" w:rsidRPr="001C4445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6425020" w14:textId="77777777" w:rsidR="00243B65" w:rsidRPr="001C4445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1908BA43" w14:textId="77777777" w:rsidR="00243B65" w:rsidRPr="001C4445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43B65" w:rsidRPr="001C4445" w14:paraId="2CB2DB9E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34075B50" w14:textId="77777777" w:rsidR="00243B65" w:rsidRPr="001C4445" w:rsidRDefault="00243B65" w:rsidP="00B86A4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946CBFB" w14:textId="77777777" w:rsidR="00243B65" w:rsidRPr="001C4445" w:rsidRDefault="00243B65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C0C0D56" w14:textId="77777777" w:rsidR="00243B65" w:rsidRPr="001C4445" w:rsidRDefault="00243B65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5687C14" w14:textId="77777777" w:rsidR="00243B65" w:rsidRPr="001C4445" w:rsidRDefault="00243B65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46CCAF5" w14:textId="77777777" w:rsidR="00243B65" w:rsidRPr="001C4445" w:rsidRDefault="00243B65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43B65" w:rsidRPr="001C4445" w14:paraId="2DB38F76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64A0023B" w14:textId="77777777" w:rsidR="00243B65" w:rsidRPr="001C4445" w:rsidRDefault="00243B65" w:rsidP="00B86A4C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6982765C" w14:textId="77777777" w:rsidR="00243B65" w:rsidRPr="001C444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D039AF6" w14:textId="77777777" w:rsidR="00243B65" w:rsidRPr="001C444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E5CACA8" w14:textId="77777777" w:rsidR="00243B65" w:rsidRPr="001C444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45861FA" w14:textId="77777777" w:rsidR="00243B65" w:rsidRPr="001C444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E5DCD" w:rsidRPr="001C4445" w14:paraId="54371154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5C935AF6" w14:textId="4055B81C" w:rsidR="000E5DCD" w:rsidRPr="001C4445" w:rsidRDefault="000E5DCD" w:rsidP="000E5DC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1C1578F2" w14:textId="20DFF564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466,200</w:t>
            </w:r>
          </w:p>
        </w:tc>
        <w:tc>
          <w:tcPr>
            <w:tcW w:w="1283" w:type="dxa"/>
            <w:vAlign w:val="bottom"/>
          </w:tcPr>
          <w:p w14:paraId="7ECD8CC4" w14:textId="4AD5C6C2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E9E2587" w14:textId="0636DA9F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4127C4C" w14:textId="016DA696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466,200</w:t>
            </w:r>
          </w:p>
        </w:tc>
      </w:tr>
      <w:tr w:rsidR="000E5DCD" w:rsidRPr="001C4445" w14:paraId="01F5309C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5FA09350" w14:textId="0BD8BC84" w:rsidR="000E5DCD" w:rsidRPr="001C4445" w:rsidRDefault="000E5DCD" w:rsidP="000E5DC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2E404F10" w14:textId="669C6B08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425DAF9" w14:textId="19C307FF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B4E6B34" w14:textId="6A168AC4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20,543</w:t>
            </w:r>
          </w:p>
        </w:tc>
        <w:tc>
          <w:tcPr>
            <w:tcW w:w="1285" w:type="dxa"/>
            <w:vAlign w:val="bottom"/>
          </w:tcPr>
          <w:p w14:paraId="3A73A7B2" w14:textId="7DD665D4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20,543</w:t>
            </w:r>
          </w:p>
        </w:tc>
      </w:tr>
      <w:tr w:rsidR="000E5DCD" w:rsidRPr="001C4445" w14:paraId="488DDA3D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36567517" w14:textId="5CBBF1C7" w:rsidR="000E5DCD" w:rsidRPr="001C4445" w:rsidRDefault="000E5DCD" w:rsidP="000E5DC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DD6B17A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0634FB1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CF4FFE3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E095EFC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E5DCD" w:rsidRPr="001C4445" w14:paraId="7A937C05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04FA3732" w14:textId="3049AB7F" w:rsidR="000E5DCD" w:rsidRPr="001C4445" w:rsidRDefault="000E5DCD" w:rsidP="000E5DC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E243543" w14:textId="250D740C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E1BF261" w14:textId="1029B7EB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34,865</w:t>
            </w:r>
          </w:p>
        </w:tc>
        <w:tc>
          <w:tcPr>
            <w:tcW w:w="1283" w:type="dxa"/>
            <w:vAlign w:val="bottom"/>
          </w:tcPr>
          <w:p w14:paraId="312E3F11" w14:textId="2B8177C2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636421F" w14:textId="20DC0899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34,865</w:t>
            </w:r>
          </w:p>
        </w:tc>
      </w:tr>
      <w:tr w:rsidR="000E5DCD" w:rsidRPr="001C4445" w14:paraId="5FEDF90C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0709C714" w14:textId="11ED37E3" w:rsidR="000E5DCD" w:rsidRPr="001C4445" w:rsidRDefault="000E5DCD" w:rsidP="000E5DC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D26F61A" w14:textId="3442951F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ABC00E2" w14:textId="795FA14C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1,127</w:t>
            </w:r>
          </w:p>
        </w:tc>
        <w:tc>
          <w:tcPr>
            <w:tcW w:w="1283" w:type="dxa"/>
            <w:vAlign w:val="bottom"/>
          </w:tcPr>
          <w:p w14:paraId="197ADC35" w14:textId="64BBD50C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95EABB5" w14:textId="14E911B1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1,127</w:t>
            </w:r>
          </w:p>
        </w:tc>
      </w:tr>
      <w:tr w:rsidR="000E5DCD" w:rsidRPr="001C4445" w14:paraId="7BE6EE22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47782756" w14:textId="26DE485B" w:rsidR="000E5DCD" w:rsidRPr="001C4445" w:rsidRDefault="000E5DCD" w:rsidP="000E5DC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  <w:vAlign w:val="bottom"/>
          </w:tcPr>
          <w:p w14:paraId="6789F03F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1D29135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6195C71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45FC521D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E5DCD" w:rsidRPr="001C4445" w14:paraId="1375E40F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654A991E" w14:textId="37585A96" w:rsidR="000E5DCD" w:rsidRPr="001C4445" w:rsidRDefault="000E5DCD" w:rsidP="000E5DC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79E0FD05" w14:textId="4C586F18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757A2F3" w14:textId="77AAC39B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1,691</w:t>
            </w:r>
          </w:p>
        </w:tc>
        <w:tc>
          <w:tcPr>
            <w:tcW w:w="1283" w:type="dxa"/>
            <w:vAlign w:val="bottom"/>
          </w:tcPr>
          <w:p w14:paraId="0813211E" w14:textId="6D1F13FB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60EA3165" w14:textId="5C4E7BFE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1,691</w:t>
            </w:r>
          </w:p>
        </w:tc>
      </w:tr>
      <w:tr w:rsidR="000E5DCD" w:rsidRPr="001C4445" w14:paraId="78252FDC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4B65756A" w14:textId="069D0611" w:rsidR="000E5DCD" w:rsidRPr="001C4445" w:rsidRDefault="000E5DCD" w:rsidP="000E5DCD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0E564837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F1D1E41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B1E66E6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85E63BE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E5DCD" w:rsidRPr="001C4445" w14:paraId="60CC3099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45AA01D5" w14:textId="4E76322C" w:rsidR="000E5DCD" w:rsidRPr="001C4445" w:rsidRDefault="000E5DCD" w:rsidP="000E5DC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6152C69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5557E6E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BE003FA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2C054246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E5DCD" w:rsidRPr="001C4445" w14:paraId="3753A483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14714E21" w14:textId="004C58BC" w:rsidR="000E5DCD" w:rsidRPr="001C4445" w:rsidRDefault="000E5DCD" w:rsidP="000E5DC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9CEF4B8" w14:textId="49F7AA32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38F218A" w14:textId="3D4921B9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1,434</w:t>
            </w:r>
          </w:p>
        </w:tc>
        <w:tc>
          <w:tcPr>
            <w:tcW w:w="1283" w:type="dxa"/>
            <w:vAlign w:val="bottom"/>
          </w:tcPr>
          <w:p w14:paraId="55069E26" w14:textId="399F7CB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9EDEABF" w14:textId="36804F66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1,434</w:t>
            </w:r>
          </w:p>
        </w:tc>
      </w:tr>
      <w:tr w:rsidR="000E5DCD" w:rsidRPr="001C4445" w14:paraId="1EB14BD5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1EDB0AA3" w14:textId="48351910" w:rsidR="000E5DCD" w:rsidRPr="001C4445" w:rsidRDefault="000E5DCD" w:rsidP="000E5DC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5433C8E9" w14:textId="7372CA80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1AF673D" w14:textId="15CF9786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77,270</w:t>
            </w:r>
          </w:p>
        </w:tc>
        <w:tc>
          <w:tcPr>
            <w:tcW w:w="1283" w:type="dxa"/>
            <w:vAlign w:val="bottom"/>
          </w:tcPr>
          <w:p w14:paraId="21186BC6" w14:textId="57F4AF71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0EB51E3" w14:textId="60FB71FE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77,270</w:t>
            </w:r>
          </w:p>
        </w:tc>
      </w:tr>
      <w:tr w:rsidR="000E5DCD" w:rsidRPr="001C4445" w14:paraId="5D6A03F1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12B6E01B" w14:textId="410F0ABB" w:rsidR="000E5DCD" w:rsidRPr="001C4445" w:rsidRDefault="000E5DCD" w:rsidP="000E5DC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0CC0285B" w14:textId="2951055A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2D8D58B" w14:textId="24470CA3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61</w:t>
            </w:r>
          </w:p>
        </w:tc>
        <w:tc>
          <w:tcPr>
            <w:tcW w:w="1283" w:type="dxa"/>
            <w:vAlign w:val="bottom"/>
          </w:tcPr>
          <w:p w14:paraId="13850EF7" w14:textId="54BC92DE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29BC88F" w14:textId="615B3DB1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61</w:t>
            </w:r>
          </w:p>
        </w:tc>
      </w:tr>
      <w:tr w:rsidR="000E5DCD" w:rsidRPr="001C4445" w14:paraId="3EBF7C86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47262744" w14:textId="2F45BAFE" w:rsidR="000E5DCD" w:rsidRPr="001C4445" w:rsidRDefault="000E5DCD" w:rsidP="000E5DC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1DBD3911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F430116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88DA6DF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D4798D7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E5DCD" w:rsidRPr="001C4445" w14:paraId="021978D8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5318E371" w14:textId="656963BA" w:rsidR="000E5DCD" w:rsidRPr="001C4445" w:rsidRDefault="000E5DCD" w:rsidP="000E5DC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7CDA39D1" w14:textId="045A907D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AE909F9" w14:textId="2165AF14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383</w:t>
            </w:r>
          </w:p>
        </w:tc>
        <w:tc>
          <w:tcPr>
            <w:tcW w:w="1283" w:type="dxa"/>
            <w:vAlign w:val="bottom"/>
          </w:tcPr>
          <w:p w14:paraId="393089D2" w14:textId="54FA576C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6241A81" w14:textId="22F8BD2D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383</w:t>
            </w:r>
          </w:p>
        </w:tc>
      </w:tr>
    </w:tbl>
    <w:p w14:paraId="0FA72950" w14:textId="77777777" w:rsidR="001D0C11" w:rsidRPr="001C4445" w:rsidRDefault="001D0C11">
      <w:r w:rsidRPr="001C4445">
        <w:br w:type="page"/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1D0C11" w:rsidRPr="001C4445" w14:paraId="6AB47EA9" w14:textId="77777777" w:rsidTr="00AF2A92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1AE8A952" w14:textId="77777777" w:rsidR="001D0C11" w:rsidRPr="001C4445" w:rsidRDefault="001D0C11" w:rsidP="00AF2A9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1D0C11" w:rsidRPr="001C4445" w14:paraId="687F03C6" w14:textId="77777777" w:rsidTr="00AF2A92">
        <w:trPr>
          <w:trHeight w:val="414"/>
          <w:tblHeader/>
        </w:trPr>
        <w:tc>
          <w:tcPr>
            <w:tcW w:w="4228" w:type="dxa"/>
            <w:vAlign w:val="bottom"/>
          </w:tcPr>
          <w:p w14:paraId="296C0B5D" w14:textId="77777777" w:rsidR="001D0C11" w:rsidRPr="001C4445" w:rsidRDefault="001D0C11" w:rsidP="00AF2A9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30FCACD4" w14:textId="77777777" w:rsidR="001D0C11" w:rsidRPr="001C4445" w:rsidRDefault="001D0C11" w:rsidP="00AF2A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D0C11" w:rsidRPr="001C4445" w14:paraId="1C545B81" w14:textId="77777777" w:rsidTr="00AF2A92">
        <w:trPr>
          <w:trHeight w:val="414"/>
          <w:tblHeader/>
        </w:trPr>
        <w:tc>
          <w:tcPr>
            <w:tcW w:w="4228" w:type="dxa"/>
            <w:vAlign w:val="bottom"/>
          </w:tcPr>
          <w:p w14:paraId="6BC0BD0F" w14:textId="77777777" w:rsidR="001D0C11" w:rsidRPr="001C4445" w:rsidRDefault="001D0C11" w:rsidP="00AF2A9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5C21EB7F" w14:textId="77777777" w:rsidR="001D0C11" w:rsidRPr="001C4445" w:rsidRDefault="001D0C11" w:rsidP="00AF2A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1D0C11" w:rsidRPr="001C4445" w14:paraId="14B8878B" w14:textId="77777777" w:rsidTr="00AF2A92">
        <w:trPr>
          <w:trHeight w:val="80"/>
          <w:tblHeader/>
        </w:trPr>
        <w:tc>
          <w:tcPr>
            <w:tcW w:w="4228" w:type="dxa"/>
            <w:vAlign w:val="bottom"/>
          </w:tcPr>
          <w:p w14:paraId="6B471AB5" w14:textId="77777777" w:rsidR="001D0C11" w:rsidRPr="001C4445" w:rsidRDefault="001D0C11" w:rsidP="00AF2A9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21D89076" w14:textId="77777777" w:rsidR="001D0C11" w:rsidRPr="001C4445" w:rsidRDefault="001D0C11" w:rsidP="00AF2A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0C2AB857" w14:textId="77777777" w:rsidR="001D0C11" w:rsidRPr="001C4445" w:rsidRDefault="001D0C11" w:rsidP="00AF2A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5DEEA14B" w14:textId="77777777" w:rsidR="001D0C11" w:rsidRPr="001C4445" w:rsidRDefault="001D0C11" w:rsidP="00AF2A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26AEA339" w14:textId="77777777" w:rsidR="001D0C11" w:rsidRPr="001C4445" w:rsidRDefault="001D0C11" w:rsidP="00AF2A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E5DCD" w:rsidRPr="001C4445" w14:paraId="4DD495A5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263DAFDE" w14:textId="7CDF0CBE" w:rsidR="000E5DCD" w:rsidRPr="001C4445" w:rsidRDefault="000E5DCD" w:rsidP="000E5DC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27909060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FFF6A3F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49BD5A5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95FDE00" w14:textId="7777777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E5DCD" w:rsidRPr="001C4445" w14:paraId="14BBA131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6F7DA724" w14:textId="467528C9" w:rsidR="000E5DCD" w:rsidRPr="001C4445" w:rsidRDefault="000E5DCD" w:rsidP="000E5DC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3" w:type="dxa"/>
            <w:vAlign w:val="bottom"/>
          </w:tcPr>
          <w:p w14:paraId="428205DE" w14:textId="3B7E3340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127DDCF" w14:textId="7380F829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174FE9A" w14:textId="35BD3BE6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2,428,452</w:t>
            </w:r>
          </w:p>
        </w:tc>
        <w:tc>
          <w:tcPr>
            <w:tcW w:w="1285" w:type="dxa"/>
            <w:vAlign w:val="bottom"/>
          </w:tcPr>
          <w:p w14:paraId="405840D2" w14:textId="37AFBBE6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2,428,452</w:t>
            </w:r>
          </w:p>
        </w:tc>
      </w:tr>
      <w:tr w:rsidR="000E5DCD" w:rsidRPr="001C4445" w14:paraId="79E79CEB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7D2393AA" w14:textId="031889DB" w:rsidR="000E5DCD" w:rsidRPr="001C4445" w:rsidRDefault="000E5DCD" w:rsidP="002A5CB2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</w:t>
            </w:r>
          </w:p>
        </w:tc>
        <w:tc>
          <w:tcPr>
            <w:tcW w:w="1283" w:type="dxa"/>
            <w:vAlign w:val="bottom"/>
          </w:tcPr>
          <w:p w14:paraId="58E4C9CE" w14:textId="798762D8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C1ED726" w14:textId="7DE29BFE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630BB8D" w14:textId="5F81493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3697D588" w14:textId="0102B25D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E5DCD" w:rsidRPr="001C4445" w14:paraId="33BD3ECD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717D92EF" w14:textId="5F6D51D3" w:rsidR="000E5DCD" w:rsidRPr="001C4445" w:rsidRDefault="000E5DCD" w:rsidP="000E5DC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ประกอบกิจการไฟฟ้า</w:t>
            </w:r>
          </w:p>
        </w:tc>
        <w:tc>
          <w:tcPr>
            <w:tcW w:w="1283" w:type="dxa"/>
            <w:vAlign w:val="bottom"/>
          </w:tcPr>
          <w:p w14:paraId="797AC0E0" w14:textId="7E1F10F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5463A7F" w14:textId="08DAD369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23F1459" w14:textId="4DED2A67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2,988,870</w:t>
            </w:r>
          </w:p>
        </w:tc>
        <w:tc>
          <w:tcPr>
            <w:tcW w:w="1285" w:type="dxa"/>
            <w:vAlign w:val="bottom"/>
          </w:tcPr>
          <w:p w14:paraId="68FC57B2" w14:textId="1E80814B" w:rsidR="000E5DCD" w:rsidRPr="001C4445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2,988,870</w:t>
            </w:r>
          </w:p>
        </w:tc>
      </w:tr>
    </w:tbl>
    <w:p w14:paraId="30885221" w14:textId="78C396E0" w:rsidR="000E69C6" w:rsidRPr="001C4445" w:rsidRDefault="000E69C6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F70D22" w:rsidRPr="001C4445" w14:paraId="036C4A64" w14:textId="77777777" w:rsidTr="00B86A4C">
        <w:tc>
          <w:tcPr>
            <w:tcW w:w="9362" w:type="dxa"/>
            <w:gridSpan w:val="5"/>
            <w:vAlign w:val="bottom"/>
            <w:hideMark/>
          </w:tcPr>
          <w:p w14:paraId="0B5628EA" w14:textId="1E4F1C78" w:rsidR="00F70D22" w:rsidRPr="001C4445" w:rsidRDefault="00F70D22" w:rsidP="00D96353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1C4445">
              <w:br w:type="page"/>
            </w:r>
            <w:r w:rsidRPr="001C4445">
              <w:rPr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F70D22" w:rsidRPr="001C4445" w14:paraId="00E6D46C" w14:textId="77777777" w:rsidTr="00B86A4C">
        <w:trPr>
          <w:trHeight w:val="414"/>
        </w:trPr>
        <w:tc>
          <w:tcPr>
            <w:tcW w:w="4228" w:type="dxa"/>
            <w:vAlign w:val="bottom"/>
          </w:tcPr>
          <w:p w14:paraId="6C6E8656" w14:textId="77777777" w:rsidR="00F70D22" w:rsidRPr="001C4445" w:rsidRDefault="00F70D22" w:rsidP="00B86A4C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6724914B" w14:textId="77777777" w:rsidR="00F70D22" w:rsidRPr="001C444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1C4445">
              <w:rPr>
                <w:kern w:val="28"/>
                <w:sz w:val="28"/>
                <w:szCs w:val="28"/>
                <w:cs/>
              </w:rPr>
              <w:t>งบการ</w:t>
            </w:r>
            <w:r w:rsidRPr="001C4445">
              <w:rPr>
                <w:rFonts w:hint="cs"/>
                <w:kern w:val="28"/>
                <w:sz w:val="28"/>
                <w:szCs w:val="28"/>
                <w:cs/>
              </w:rPr>
              <w:t>เงิน</w:t>
            </w:r>
            <w:r w:rsidRPr="001C4445">
              <w:rPr>
                <w:kern w:val="28"/>
                <w:sz w:val="28"/>
                <w:szCs w:val="28"/>
                <w:cs/>
              </w:rPr>
              <w:t>เ</w:t>
            </w:r>
            <w:r w:rsidRPr="001C4445">
              <w:rPr>
                <w:rFonts w:hint="cs"/>
                <w:kern w:val="28"/>
                <w:sz w:val="28"/>
                <w:szCs w:val="28"/>
                <w:cs/>
              </w:rPr>
              <w:t>ฉพาะกิจการ</w:t>
            </w:r>
          </w:p>
        </w:tc>
      </w:tr>
      <w:tr w:rsidR="00F70D22" w:rsidRPr="001C4445" w14:paraId="18FE97BD" w14:textId="77777777" w:rsidTr="00B86A4C">
        <w:trPr>
          <w:trHeight w:val="414"/>
        </w:trPr>
        <w:tc>
          <w:tcPr>
            <w:tcW w:w="4228" w:type="dxa"/>
            <w:vAlign w:val="bottom"/>
          </w:tcPr>
          <w:p w14:paraId="326FF579" w14:textId="77777777" w:rsidR="00F70D22" w:rsidRPr="001C4445" w:rsidRDefault="00F70D22" w:rsidP="00B86A4C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0C28EC51" w14:textId="4658F02D" w:rsidR="00F70D22" w:rsidRPr="001C444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="00F60E1B" w:rsidRPr="001C444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407BFD" w:rsidRPr="001C4445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F70D22" w:rsidRPr="001C4445" w14:paraId="1E6EA2DF" w14:textId="77777777" w:rsidTr="00B86A4C">
        <w:tc>
          <w:tcPr>
            <w:tcW w:w="4228" w:type="dxa"/>
            <w:vAlign w:val="bottom"/>
          </w:tcPr>
          <w:p w14:paraId="7A0FE13F" w14:textId="77777777" w:rsidR="00F70D22" w:rsidRPr="001C4445" w:rsidRDefault="00F70D22" w:rsidP="00B86A4C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4E411D31" w14:textId="77777777" w:rsidR="00F70D22" w:rsidRPr="001C444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3309C73B" w14:textId="77777777" w:rsidR="00F70D22" w:rsidRPr="001C444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192CE187" w14:textId="77777777" w:rsidR="00F70D22" w:rsidRPr="001C444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69D4A945" w14:textId="77777777" w:rsidR="00F70D22" w:rsidRPr="001C444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6E02" w:rsidRPr="001C4445" w14:paraId="387C07B7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3E24C1CD" w14:textId="77777777" w:rsidR="00B36E02" w:rsidRPr="001C4445" w:rsidRDefault="00B36E02" w:rsidP="00B86A4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232B9D2E" w14:textId="77777777" w:rsidR="00B36E02" w:rsidRPr="001C4445" w:rsidRDefault="00B36E0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B39C108" w14:textId="77777777" w:rsidR="00B36E02" w:rsidRPr="001C4445" w:rsidRDefault="00B36E0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1AF2925" w14:textId="77777777" w:rsidR="00B36E02" w:rsidRPr="001C4445" w:rsidRDefault="00B36E0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47CA5718" w14:textId="77777777" w:rsidR="00B36E02" w:rsidRPr="001C4445" w:rsidRDefault="00B36E0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86EFC" w:rsidRPr="001C4445" w14:paraId="79ECFF29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0940C2B6" w14:textId="77777777" w:rsidR="00486EFC" w:rsidRPr="001C4445" w:rsidRDefault="00486EFC" w:rsidP="00486EFC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147A81AF" w14:textId="0CED89EA" w:rsidR="00486EFC" w:rsidRPr="001C4445" w:rsidRDefault="00486EFC" w:rsidP="00486EF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ACDC794" w14:textId="7D039163" w:rsidR="00486EFC" w:rsidRPr="001C4445" w:rsidRDefault="00486EFC" w:rsidP="00486EF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36E4AAB" w14:textId="1D19ACB6" w:rsidR="00486EFC" w:rsidRPr="001C4445" w:rsidRDefault="00486EFC" w:rsidP="00486EF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93323B1" w14:textId="4611348C" w:rsidR="00486EFC" w:rsidRPr="001C4445" w:rsidRDefault="00486EFC" w:rsidP="00486EF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F4746" w:rsidRPr="001C4445" w14:paraId="1FCD0813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1405BB23" w14:textId="77777777" w:rsidR="000F4746" w:rsidRPr="001C4445" w:rsidRDefault="000F4746" w:rsidP="000F474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3AE8EF47" w14:textId="4DB4B142" w:rsidR="000F4746" w:rsidRPr="001C4445" w:rsidRDefault="000F4746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470,400</w:t>
            </w:r>
          </w:p>
        </w:tc>
        <w:tc>
          <w:tcPr>
            <w:tcW w:w="1283" w:type="dxa"/>
            <w:vAlign w:val="bottom"/>
          </w:tcPr>
          <w:p w14:paraId="15304E2A" w14:textId="2800FF81" w:rsidR="000F4746" w:rsidRPr="001C4445" w:rsidRDefault="000F4746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9334CCA" w14:textId="4956B920" w:rsidR="000F4746" w:rsidRPr="001C4445" w:rsidRDefault="000F4746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4015CFAD" w14:textId="1F08E27C" w:rsidR="000F4746" w:rsidRPr="001C4445" w:rsidRDefault="000F4746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470,400</w:t>
            </w:r>
          </w:p>
        </w:tc>
      </w:tr>
      <w:tr w:rsidR="000F4746" w:rsidRPr="001C4445" w14:paraId="19B68817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17BB8DC8" w14:textId="77777777" w:rsidR="000F4746" w:rsidRPr="001C4445" w:rsidRDefault="000F4746" w:rsidP="000F474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113AF312" w14:textId="32E56B11" w:rsidR="000F4746" w:rsidRPr="001C4445" w:rsidRDefault="000F4746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D8BC2F9" w14:textId="2649319C" w:rsidR="000F4746" w:rsidRPr="001C4445" w:rsidRDefault="000F4746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5C37E3C" w14:textId="6100FD9E" w:rsidR="000F4746" w:rsidRPr="001C4445" w:rsidRDefault="000F4746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20,543</w:t>
            </w:r>
          </w:p>
        </w:tc>
        <w:tc>
          <w:tcPr>
            <w:tcW w:w="1285" w:type="dxa"/>
            <w:vAlign w:val="bottom"/>
          </w:tcPr>
          <w:p w14:paraId="07CE8AFC" w14:textId="7E0E8F54" w:rsidR="000F4746" w:rsidRPr="001C4445" w:rsidRDefault="000F4746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20,543</w:t>
            </w:r>
          </w:p>
        </w:tc>
      </w:tr>
      <w:tr w:rsidR="000F4746" w:rsidRPr="001C4445" w14:paraId="2ACC16DF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0A8FAA15" w14:textId="1B2C4E80" w:rsidR="000F4746" w:rsidRPr="001C4445" w:rsidRDefault="000F4746" w:rsidP="000F474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47CA54C" w14:textId="77777777" w:rsidR="000F4746" w:rsidRPr="001C4445" w:rsidRDefault="000F4746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CDE1AE4" w14:textId="77777777" w:rsidR="000F4746" w:rsidRPr="001C4445" w:rsidRDefault="000F4746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FBA8533" w14:textId="77777777" w:rsidR="000F4746" w:rsidRPr="001C4445" w:rsidRDefault="000F4746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194F6C7" w14:textId="77777777" w:rsidR="000F4746" w:rsidRPr="001C4445" w:rsidRDefault="000F4746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B3D71" w:rsidRPr="001C4445" w14:paraId="3CB99007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72963609" w14:textId="77777777" w:rsidR="00CB3D71" w:rsidRPr="001C4445" w:rsidRDefault="00CB3D71" w:rsidP="00CB3D7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7A3ECFC" w14:textId="15DCA4F1" w:rsidR="00CB3D71" w:rsidRPr="001C4445" w:rsidRDefault="00F00C56" w:rsidP="00CB3D7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6C740CF" w14:textId="2E27B6A6" w:rsidR="00CB3D71" w:rsidRPr="001C4445" w:rsidRDefault="00CB3D71" w:rsidP="00CB3D71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698</w:t>
            </w:r>
          </w:p>
        </w:tc>
        <w:tc>
          <w:tcPr>
            <w:tcW w:w="1283" w:type="dxa"/>
            <w:vAlign w:val="bottom"/>
          </w:tcPr>
          <w:p w14:paraId="150E270F" w14:textId="23450598" w:rsidR="00CB3D71" w:rsidRPr="001C4445" w:rsidRDefault="00F00C56" w:rsidP="00CB3D7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5AFD2677" w14:textId="4496C20A" w:rsidR="00CB3D71" w:rsidRPr="001C4445" w:rsidRDefault="00CB3D71" w:rsidP="00CB3D7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698</w:t>
            </w:r>
          </w:p>
        </w:tc>
      </w:tr>
      <w:tr w:rsidR="008F25B7" w:rsidRPr="001C4445" w14:paraId="3DEDBE21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17AACF56" w14:textId="6122EB5C" w:rsidR="008F25B7" w:rsidRPr="001C4445" w:rsidRDefault="008F25B7" w:rsidP="008F25B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0EE0E003" w14:textId="4CB081CC" w:rsidR="008F25B7" w:rsidRPr="001C4445" w:rsidRDefault="00F00C56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63FE930A" w14:textId="13AC0111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30,421</w:t>
            </w:r>
          </w:p>
        </w:tc>
        <w:tc>
          <w:tcPr>
            <w:tcW w:w="1283" w:type="dxa"/>
            <w:vAlign w:val="bottom"/>
          </w:tcPr>
          <w:p w14:paraId="385BD4D1" w14:textId="7E1914EF" w:rsidR="008F25B7" w:rsidRPr="001C4445" w:rsidRDefault="00F00C56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3600208E" w14:textId="48B19815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30,421</w:t>
            </w:r>
          </w:p>
        </w:tc>
      </w:tr>
      <w:tr w:rsidR="008F25B7" w:rsidRPr="001C4445" w14:paraId="57EA6D72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2C3DE394" w14:textId="1635B752" w:rsidR="008F25B7" w:rsidRPr="001C4445" w:rsidRDefault="008F25B7" w:rsidP="008F25B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  <w:vAlign w:val="bottom"/>
          </w:tcPr>
          <w:p w14:paraId="5D507756" w14:textId="77777777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2FEFE86" w14:textId="77777777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B77442E" w14:textId="77777777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97F68F5" w14:textId="77777777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F25B7" w:rsidRPr="001C4445" w14:paraId="29679FD1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5775A493" w14:textId="77777777" w:rsidR="008F25B7" w:rsidRPr="001C4445" w:rsidRDefault="008F25B7" w:rsidP="008F25B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7378666" w14:textId="2A705D8E" w:rsidR="008F25B7" w:rsidRPr="001C4445" w:rsidRDefault="00F00C56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82BDF95" w14:textId="6D415785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1,662</w:t>
            </w:r>
          </w:p>
        </w:tc>
        <w:tc>
          <w:tcPr>
            <w:tcW w:w="1283" w:type="dxa"/>
            <w:vAlign w:val="bottom"/>
          </w:tcPr>
          <w:p w14:paraId="162D1985" w14:textId="12CDD961" w:rsidR="008F25B7" w:rsidRPr="001C4445" w:rsidRDefault="00F00C56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5B38B43E" w14:textId="7EC78B17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1,662</w:t>
            </w:r>
          </w:p>
        </w:tc>
      </w:tr>
      <w:tr w:rsidR="008F25B7" w:rsidRPr="001C4445" w14:paraId="466AD9AC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076AE0FB" w14:textId="7BFC3236" w:rsidR="008F25B7" w:rsidRPr="001C4445" w:rsidRDefault="008F25B7" w:rsidP="008F25B7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2A45BEAC" w14:textId="77777777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0B09CE2" w14:textId="77777777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27F601F" w14:textId="77777777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B974CD2" w14:textId="77777777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F25B7" w:rsidRPr="001C4445" w14:paraId="2FC32F61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0C2D7CF8" w14:textId="1F22F834" w:rsidR="008F25B7" w:rsidRPr="001C4445" w:rsidRDefault="008F25B7" w:rsidP="008F25B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81FF5A2" w14:textId="77777777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D1F22E5" w14:textId="77777777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8A52E6" w14:textId="77777777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B9B4C1A" w14:textId="77777777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F25B7" w:rsidRPr="001C4445" w14:paraId="6ECBC3AD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6DFD5CF9" w14:textId="77777777" w:rsidR="008F25B7" w:rsidRPr="001C4445" w:rsidRDefault="008F25B7" w:rsidP="008F25B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2BE4BA43" w14:textId="33C1E063" w:rsidR="008F25B7" w:rsidRPr="001C4445" w:rsidRDefault="00F00C56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0CA7549" w14:textId="637BD9EA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47,517</w:t>
            </w:r>
          </w:p>
        </w:tc>
        <w:tc>
          <w:tcPr>
            <w:tcW w:w="1283" w:type="dxa"/>
            <w:vAlign w:val="bottom"/>
          </w:tcPr>
          <w:p w14:paraId="720215EF" w14:textId="1B9DE102" w:rsidR="008F25B7" w:rsidRPr="001C4445" w:rsidRDefault="00F00C56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5510564E" w14:textId="2163D67A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47,517</w:t>
            </w:r>
          </w:p>
        </w:tc>
      </w:tr>
      <w:tr w:rsidR="008F25B7" w:rsidRPr="001C4445" w14:paraId="2023CA1D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1A1EBFC8" w14:textId="77777777" w:rsidR="008F25B7" w:rsidRPr="001C4445" w:rsidRDefault="008F25B7" w:rsidP="008F25B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28B01FEB" w14:textId="2FC9FA9A" w:rsidR="008F25B7" w:rsidRPr="001C4445" w:rsidRDefault="00F00C56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7C5400F" w14:textId="0E27D273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48,201</w:t>
            </w:r>
          </w:p>
        </w:tc>
        <w:tc>
          <w:tcPr>
            <w:tcW w:w="1283" w:type="dxa"/>
            <w:vAlign w:val="bottom"/>
          </w:tcPr>
          <w:p w14:paraId="35373014" w14:textId="465A91F3" w:rsidR="008F25B7" w:rsidRPr="001C4445" w:rsidRDefault="00F00C56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213C44B0" w14:textId="28C14E3C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48,201</w:t>
            </w:r>
          </w:p>
        </w:tc>
      </w:tr>
      <w:tr w:rsidR="008F25B7" w:rsidRPr="001C4445" w14:paraId="42E2628D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449D9055" w14:textId="38519AA9" w:rsidR="008F25B7" w:rsidRPr="001C4445" w:rsidRDefault="008F25B7" w:rsidP="008F25B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6BB6EECF" w14:textId="77777777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3F4648C" w14:textId="77777777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1C237AF" w14:textId="77777777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02DF12D7" w14:textId="77777777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8F25B7" w:rsidRPr="001C4445" w14:paraId="189F2F6F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01EB87A8" w14:textId="77777777" w:rsidR="008F25B7" w:rsidRPr="001C4445" w:rsidRDefault="008F25B7" w:rsidP="008F25B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43BFE6A3" w14:textId="729FA81B" w:rsidR="008F25B7" w:rsidRPr="001C4445" w:rsidRDefault="00F00C56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3FFD44F" w14:textId="42D3BFFE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37</w:t>
            </w:r>
          </w:p>
        </w:tc>
        <w:tc>
          <w:tcPr>
            <w:tcW w:w="1283" w:type="dxa"/>
            <w:vAlign w:val="bottom"/>
          </w:tcPr>
          <w:p w14:paraId="7880A40D" w14:textId="4D9EC244" w:rsidR="008F25B7" w:rsidRPr="001C4445" w:rsidRDefault="00F00C56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7A228041" w14:textId="50793955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37</w:t>
            </w:r>
          </w:p>
        </w:tc>
      </w:tr>
      <w:tr w:rsidR="008F25B7" w:rsidRPr="001C4445" w14:paraId="2FAB4469" w14:textId="77777777" w:rsidTr="00576CB7">
        <w:trPr>
          <w:trHeight w:val="73"/>
        </w:trPr>
        <w:tc>
          <w:tcPr>
            <w:tcW w:w="4228" w:type="dxa"/>
            <w:vAlign w:val="bottom"/>
          </w:tcPr>
          <w:p w14:paraId="45D3B31F" w14:textId="77777777" w:rsidR="008F25B7" w:rsidRPr="001C4445" w:rsidRDefault="008F25B7" w:rsidP="008F25B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658B8E1E" w14:textId="77777777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5D7F748" w14:textId="77777777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9364B97" w14:textId="77777777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2FEAFCD" w14:textId="77777777" w:rsidR="008F25B7" w:rsidRPr="001C4445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F25B7" w:rsidRPr="001C4445" w14:paraId="1BDAB30C" w14:textId="77777777" w:rsidTr="00576CB7">
        <w:trPr>
          <w:trHeight w:val="73"/>
        </w:trPr>
        <w:tc>
          <w:tcPr>
            <w:tcW w:w="4228" w:type="dxa"/>
            <w:vAlign w:val="bottom"/>
          </w:tcPr>
          <w:p w14:paraId="586C2A36" w14:textId="77777777" w:rsidR="008F25B7" w:rsidRPr="001C4445" w:rsidRDefault="008F25B7" w:rsidP="008F25B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3" w:type="dxa"/>
            <w:vAlign w:val="bottom"/>
          </w:tcPr>
          <w:p w14:paraId="489C510D" w14:textId="7200FC8E" w:rsidR="008F25B7" w:rsidRPr="001C4445" w:rsidRDefault="00F00C56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FDE4E18" w14:textId="2AE5D164" w:rsidR="008F25B7" w:rsidRPr="001C4445" w:rsidRDefault="00F00C56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E66B78C" w14:textId="217693A5" w:rsidR="008F25B7" w:rsidRPr="001C4445" w:rsidRDefault="00BB4AC2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1,878,527</w:t>
            </w:r>
          </w:p>
        </w:tc>
        <w:tc>
          <w:tcPr>
            <w:tcW w:w="1285" w:type="dxa"/>
            <w:vAlign w:val="bottom"/>
          </w:tcPr>
          <w:p w14:paraId="459C64FA" w14:textId="78EA391E" w:rsidR="008F25B7" w:rsidRPr="001C4445" w:rsidRDefault="00BB4AC2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1,878,527</w:t>
            </w:r>
          </w:p>
        </w:tc>
      </w:tr>
    </w:tbl>
    <w:p w14:paraId="2BA098FD" w14:textId="77777777" w:rsidR="001D0C11" w:rsidRPr="001C4445" w:rsidRDefault="001D0C11">
      <w:r w:rsidRPr="001C4445">
        <w:br w:type="page"/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243B65" w:rsidRPr="001C4445" w14:paraId="3CB71DD0" w14:textId="77777777" w:rsidTr="00C56DEA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72442E74" w14:textId="06349E11" w:rsidR="00243B65" w:rsidRPr="001C4445" w:rsidRDefault="00243B65" w:rsidP="00C56DEA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1C4445">
              <w:lastRenderedPageBreak/>
              <w:br w:type="page"/>
            </w:r>
            <w:r w:rsidRPr="001C4445">
              <w:rPr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243B65" w:rsidRPr="001C4445" w14:paraId="3210541F" w14:textId="77777777" w:rsidTr="00C56DEA">
        <w:trPr>
          <w:trHeight w:val="414"/>
          <w:tblHeader/>
        </w:trPr>
        <w:tc>
          <w:tcPr>
            <w:tcW w:w="4228" w:type="dxa"/>
            <w:vAlign w:val="bottom"/>
          </w:tcPr>
          <w:p w14:paraId="57FF9033" w14:textId="77777777" w:rsidR="00243B65" w:rsidRPr="001C4445" w:rsidRDefault="00243B65" w:rsidP="00C56DEA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024BD3FD" w14:textId="77777777" w:rsidR="00243B65" w:rsidRPr="001C4445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1C4445">
              <w:rPr>
                <w:kern w:val="28"/>
                <w:sz w:val="28"/>
                <w:szCs w:val="28"/>
                <w:cs/>
              </w:rPr>
              <w:t>งบการ</w:t>
            </w:r>
            <w:r w:rsidRPr="001C4445">
              <w:rPr>
                <w:rFonts w:hint="cs"/>
                <w:kern w:val="28"/>
                <w:sz w:val="28"/>
                <w:szCs w:val="28"/>
                <w:cs/>
              </w:rPr>
              <w:t>เงิน</w:t>
            </w:r>
            <w:r w:rsidRPr="001C4445">
              <w:rPr>
                <w:kern w:val="28"/>
                <w:sz w:val="28"/>
                <w:szCs w:val="28"/>
                <w:cs/>
              </w:rPr>
              <w:t>เ</w:t>
            </w:r>
            <w:r w:rsidRPr="001C4445">
              <w:rPr>
                <w:rFonts w:hint="cs"/>
                <w:kern w:val="28"/>
                <w:sz w:val="28"/>
                <w:szCs w:val="28"/>
                <w:cs/>
              </w:rPr>
              <w:t>ฉพาะกิจการ</w:t>
            </w:r>
          </w:p>
        </w:tc>
      </w:tr>
      <w:tr w:rsidR="00243B65" w:rsidRPr="001C4445" w14:paraId="3F912C69" w14:textId="77777777" w:rsidTr="00C56DEA">
        <w:trPr>
          <w:trHeight w:val="414"/>
          <w:tblHeader/>
        </w:trPr>
        <w:tc>
          <w:tcPr>
            <w:tcW w:w="4228" w:type="dxa"/>
            <w:vAlign w:val="bottom"/>
          </w:tcPr>
          <w:p w14:paraId="3778007B" w14:textId="77777777" w:rsidR="00243B65" w:rsidRPr="001C4445" w:rsidRDefault="00243B65" w:rsidP="00C56DEA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1B749A6" w14:textId="0CC66763" w:rsidR="00243B65" w:rsidRPr="001C4445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407BFD" w:rsidRPr="001C4445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243B65" w:rsidRPr="001C4445" w14:paraId="7C459C3E" w14:textId="77777777" w:rsidTr="00C56DEA">
        <w:trPr>
          <w:tblHeader/>
        </w:trPr>
        <w:tc>
          <w:tcPr>
            <w:tcW w:w="4228" w:type="dxa"/>
            <w:vAlign w:val="bottom"/>
          </w:tcPr>
          <w:p w14:paraId="3F61A072" w14:textId="77777777" w:rsidR="00243B65" w:rsidRPr="001C4445" w:rsidRDefault="00243B65" w:rsidP="00C56DEA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1F550943" w14:textId="77777777" w:rsidR="00243B65" w:rsidRPr="001C4445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C510CA2" w14:textId="77777777" w:rsidR="00243B65" w:rsidRPr="001C4445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C5E6CA7" w14:textId="77777777" w:rsidR="00243B65" w:rsidRPr="001C4445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7D7B3FA5" w14:textId="77777777" w:rsidR="00243B65" w:rsidRPr="001C4445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43B65" w:rsidRPr="001C4445" w14:paraId="08948949" w14:textId="77777777" w:rsidTr="00C56DEA">
        <w:trPr>
          <w:trHeight w:val="73"/>
        </w:trPr>
        <w:tc>
          <w:tcPr>
            <w:tcW w:w="4228" w:type="dxa"/>
            <w:vAlign w:val="bottom"/>
            <w:hideMark/>
          </w:tcPr>
          <w:p w14:paraId="1587E7BE" w14:textId="77777777" w:rsidR="00243B65" w:rsidRPr="001C4445" w:rsidRDefault="00243B65" w:rsidP="00C56DEA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9D2292F" w14:textId="77777777" w:rsidR="00243B65" w:rsidRPr="001C4445" w:rsidRDefault="00243B65" w:rsidP="00C56DEA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E82BCA7" w14:textId="77777777" w:rsidR="00243B65" w:rsidRPr="001C4445" w:rsidRDefault="00243B65" w:rsidP="00C56DEA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88C1E91" w14:textId="77777777" w:rsidR="00243B65" w:rsidRPr="001C4445" w:rsidRDefault="00243B65" w:rsidP="00C56DEA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27DA0F4" w14:textId="77777777" w:rsidR="00243B65" w:rsidRPr="001C4445" w:rsidRDefault="00243B65" w:rsidP="00C56DEA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43B65" w:rsidRPr="001C4445" w14:paraId="77737BC8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4563646D" w14:textId="77777777" w:rsidR="00243B65" w:rsidRPr="001C4445" w:rsidRDefault="00243B65" w:rsidP="00C56DEA">
            <w:pPr>
              <w:pStyle w:val="BodyTextIndent3"/>
              <w:spacing w:after="0" w:line="380" w:lineRule="exact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11107833" w14:textId="77777777" w:rsidR="00243B65" w:rsidRPr="001C444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FE004C2" w14:textId="77777777" w:rsidR="00243B65" w:rsidRPr="001C444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0236437" w14:textId="77777777" w:rsidR="00243B65" w:rsidRPr="001C444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8C84E60" w14:textId="77777777" w:rsidR="00243B65" w:rsidRPr="001C444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407BFD" w:rsidRPr="001C4445" w14:paraId="2B965CDB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2460AFBA" w14:textId="60E42F04" w:rsidR="00407BFD" w:rsidRPr="001C4445" w:rsidRDefault="00407BFD" w:rsidP="00407BFD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2C424704" w14:textId="697817AC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466,200</w:t>
            </w:r>
          </w:p>
        </w:tc>
        <w:tc>
          <w:tcPr>
            <w:tcW w:w="1283" w:type="dxa"/>
            <w:vAlign w:val="bottom"/>
          </w:tcPr>
          <w:p w14:paraId="05AB3322" w14:textId="3F3119AB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3D54831" w14:textId="59B29C72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83F330C" w14:textId="3428ADC3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466,200</w:t>
            </w:r>
          </w:p>
        </w:tc>
      </w:tr>
      <w:tr w:rsidR="00407BFD" w:rsidRPr="001C4445" w14:paraId="21A9875F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4274FD06" w14:textId="0E32A002" w:rsidR="00407BFD" w:rsidRPr="001C4445" w:rsidRDefault="00407BFD" w:rsidP="00407BFD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1D1BA340" w14:textId="179EDE58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852A072" w14:textId="44C49AE7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4E21938" w14:textId="45776DF4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20,543</w:t>
            </w:r>
          </w:p>
        </w:tc>
        <w:tc>
          <w:tcPr>
            <w:tcW w:w="1285" w:type="dxa"/>
            <w:vAlign w:val="bottom"/>
          </w:tcPr>
          <w:p w14:paraId="10EE5117" w14:textId="11C201E9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20,543</w:t>
            </w:r>
          </w:p>
        </w:tc>
      </w:tr>
      <w:tr w:rsidR="00407BFD" w:rsidRPr="001C4445" w14:paraId="31F1AE6B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7FBAFAD6" w14:textId="44EF0291" w:rsidR="00407BFD" w:rsidRPr="001C4445" w:rsidRDefault="00407BFD" w:rsidP="00407BFD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335CDD7" w14:textId="77777777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22692BE" w14:textId="77777777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CD82A23" w14:textId="77777777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2BD55384" w14:textId="77777777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07BFD" w:rsidRPr="001C4445" w14:paraId="58835DB3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1FBD12F1" w14:textId="2D127560" w:rsidR="00407BFD" w:rsidRPr="001C4445" w:rsidRDefault="00407BFD" w:rsidP="00407BFD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338C79C0" w14:textId="5ACFFA12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277831" w14:textId="77B967BE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34,865</w:t>
            </w:r>
          </w:p>
        </w:tc>
        <w:tc>
          <w:tcPr>
            <w:tcW w:w="1283" w:type="dxa"/>
            <w:vAlign w:val="bottom"/>
          </w:tcPr>
          <w:p w14:paraId="183AC78B" w14:textId="1ECDD0BF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205EDE0" w14:textId="58CDF871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34,865</w:t>
            </w:r>
          </w:p>
        </w:tc>
      </w:tr>
      <w:tr w:rsidR="00433E13" w:rsidRPr="001C4445" w14:paraId="4932E3D2" w14:textId="77777777" w:rsidTr="00C57D31">
        <w:trPr>
          <w:trHeight w:val="73"/>
        </w:trPr>
        <w:tc>
          <w:tcPr>
            <w:tcW w:w="4228" w:type="dxa"/>
            <w:vAlign w:val="bottom"/>
          </w:tcPr>
          <w:p w14:paraId="369AD526" w14:textId="77777777" w:rsidR="00433E13" w:rsidRPr="001C4445" w:rsidRDefault="00433E13" w:rsidP="00C57D3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  <w:vAlign w:val="bottom"/>
          </w:tcPr>
          <w:p w14:paraId="6CEFD843" w14:textId="77777777" w:rsidR="00433E13" w:rsidRPr="001C4445" w:rsidRDefault="00433E13" w:rsidP="00C57D3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8486ACA" w14:textId="77777777" w:rsidR="00433E13" w:rsidRPr="001C4445" w:rsidRDefault="00433E13" w:rsidP="00C57D3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D35A951" w14:textId="77777777" w:rsidR="00433E13" w:rsidRPr="001C4445" w:rsidRDefault="00433E13" w:rsidP="00C57D3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2EAD4B6A" w14:textId="77777777" w:rsidR="00433E13" w:rsidRPr="001C4445" w:rsidRDefault="00433E13" w:rsidP="00C57D3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07BFD" w:rsidRPr="001C4445" w14:paraId="4E3FA449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678DCC71" w14:textId="2E13EEC4" w:rsidR="00407BFD" w:rsidRPr="001C4445" w:rsidRDefault="00433E13" w:rsidP="00407BFD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</w:t>
            </w:r>
            <w:r w:rsidR="00407BFD"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="00407BFD"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45E8EEEE" w14:textId="70C0E4B5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422FF2C" w14:textId="3312F5E8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1,691</w:t>
            </w:r>
          </w:p>
        </w:tc>
        <w:tc>
          <w:tcPr>
            <w:tcW w:w="1283" w:type="dxa"/>
            <w:vAlign w:val="bottom"/>
          </w:tcPr>
          <w:p w14:paraId="1DA4053E" w14:textId="79708C63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869CF3A" w14:textId="6DC69A43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1,691</w:t>
            </w:r>
          </w:p>
        </w:tc>
      </w:tr>
      <w:tr w:rsidR="00407BFD" w:rsidRPr="001C4445" w14:paraId="05FA7F62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7A8E518B" w14:textId="1655A876" w:rsidR="00407BFD" w:rsidRPr="001C4445" w:rsidRDefault="00407BFD" w:rsidP="00D959DA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40DB3735" w14:textId="660104AC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4E1D3E1" w14:textId="61892944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68A4098" w14:textId="20651952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10DCE99A" w14:textId="48A29619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407BFD" w:rsidRPr="001C4445" w14:paraId="4795E647" w14:textId="77777777" w:rsidTr="00C56DEA">
        <w:trPr>
          <w:trHeight w:val="73"/>
        </w:trPr>
        <w:tc>
          <w:tcPr>
            <w:tcW w:w="4228" w:type="dxa"/>
            <w:vAlign w:val="bottom"/>
            <w:hideMark/>
          </w:tcPr>
          <w:p w14:paraId="75F57C2F" w14:textId="63142FA3" w:rsidR="00407BFD" w:rsidRPr="001C4445" w:rsidRDefault="00407BFD" w:rsidP="00407BFD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65AA1002" w14:textId="77777777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834FD29" w14:textId="77777777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3E0DEF8" w14:textId="77777777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54D69819" w14:textId="77777777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07BFD" w:rsidRPr="001C4445" w14:paraId="03EA1B64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5CAFFA8C" w14:textId="4573715A" w:rsidR="00407BFD" w:rsidRPr="001C4445" w:rsidRDefault="009976EA" w:rsidP="00407BFD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</w:t>
            </w:r>
            <w:r w:rsidR="00407BFD"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="00407BFD"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662BB502" w14:textId="7718F68B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5CBFA00" w14:textId="13B73C98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1,434</w:t>
            </w:r>
          </w:p>
        </w:tc>
        <w:tc>
          <w:tcPr>
            <w:tcW w:w="1283" w:type="dxa"/>
            <w:vAlign w:val="bottom"/>
          </w:tcPr>
          <w:p w14:paraId="6D429788" w14:textId="779C3DB3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EBC2BD3" w14:textId="3FF7FBDB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1,434</w:t>
            </w:r>
          </w:p>
        </w:tc>
      </w:tr>
      <w:tr w:rsidR="00407BFD" w:rsidRPr="001C4445" w14:paraId="5D72BB95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472987B8" w14:textId="7BE98BDC" w:rsidR="00407BFD" w:rsidRPr="001C4445" w:rsidRDefault="00407BFD" w:rsidP="00407BFD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F48871F" w14:textId="2785D5E7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C746B9B" w14:textId="546BD47C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77,270</w:t>
            </w:r>
          </w:p>
        </w:tc>
        <w:tc>
          <w:tcPr>
            <w:tcW w:w="1283" w:type="dxa"/>
            <w:vAlign w:val="bottom"/>
          </w:tcPr>
          <w:p w14:paraId="5950EDC0" w14:textId="47C38385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0BDD3CB" w14:textId="3299636D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77,270</w:t>
            </w:r>
          </w:p>
        </w:tc>
      </w:tr>
      <w:tr w:rsidR="00407BFD" w:rsidRPr="001C4445" w14:paraId="2F311DE1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15931CBF" w14:textId="3A49A483" w:rsidR="00407BFD" w:rsidRPr="001C4445" w:rsidRDefault="00407BFD" w:rsidP="00407BFD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47C28827" w14:textId="41882BD5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CEE25ED" w14:textId="20065F0D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61</w:t>
            </w:r>
          </w:p>
        </w:tc>
        <w:tc>
          <w:tcPr>
            <w:tcW w:w="1283" w:type="dxa"/>
            <w:vAlign w:val="bottom"/>
          </w:tcPr>
          <w:p w14:paraId="27319BD6" w14:textId="2F7932F1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5343710" w14:textId="57A40A63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61</w:t>
            </w:r>
          </w:p>
        </w:tc>
      </w:tr>
      <w:tr w:rsidR="00407BFD" w:rsidRPr="001C4445" w14:paraId="34EF171D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0A541C01" w14:textId="437F7E40" w:rsidR="00407BFD" w:rsidRPr="001C4445" w:rsidRDefault="00407BFD" w:rsidP="009976EA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57C30EFB" w14:textId="6EF872CD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1228AFF" w14:textId="7D2426FB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53B5458" w14:textId="5C7E8794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01F899C" w14:textId="7126119C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407BFD" w:rsidRPr="001C4445" w14:paraId="1C5BDCB2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53568D86" w14:textId="2F81261C" w:rsidR="00407BFD" w:rsidRPr="001C4445" w:rsidRDefault="009976EA" w:rsidP="00407BFD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</w:t>
            </w:r>
            <w:r w:rsidR="00407BFD"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="00407BFD"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3A802D4A" w14:textId="4B2F52B4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2564107" w14:textId="71849BF4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383</w:t>
            </w:r>
          </w:p>
        </w:tc>
        <w:tc>
          <w:tcPr>
            <w:tcW w:w="1283" w:type="dxa"/>
            <w:vAlign w:val="bottom"/>
          </w:tcPr>
          <w:p w14:paraId="22099EE2" w14:textId="075FD44F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662108CF" w14:textId="02608723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383</w:t>
            </w:r>
          </w:p>
        </w:tc>
      </w:tr>
      <w:tr w:rsidR="00407BFD" w:rsidRPr="001C4445" w14:paraId="552084DC" w14:textId="77777777" w:rsidTr="00C56DEA">
        <w:trPr>
          <w:trHeight w:val="73"/>
        </w:trPr>
        <w:tc>
          <w:tcPr>
            <w:tcW w:w="4228" w:type="dxa"/>
            <w:vAlign w:val="bottom"/>
            <w:hideMark/>
          </w:tcPr>
          <w:p w14:paraId="0B2E56EF" w14:textId="1ECE2C45" w:rsidR="00407BFD" w:rsidRPr="001C4445" w:rsidRDefault="00407BFD" w:rsidP="002A5CB2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0BC9C021" w14:textId="174B235A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5DC7965" w14:textId="5E986442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629F581" w14:textId="1146A799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2BC193A" w14:textId="4C5919FC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07BFD" w:rsidRPr="001C4445" w14:paraId="2B7FCBE4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45528443" w14:textId="6685069D" w:rsidR="00407BFD" w:rsidRPr="001C4445" w:rsidRDefault="00407BFD" w:rsidP="002A5CB2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3" w:type="dxa"/>
            <w:vAlign w:val="bottom"/>
          </w:tcPr>
          <w:p w14:paraId="09A8D1D0" w14:textId="60BDA88B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C85D961" w14:textId="66F7B79B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5F11649" w14:textId="484BB0B7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1,835,316</w:t>
            </w:r>
          </w:p>
        </w:tc>
        <w:tc>
          <w:tcPr>
            <w:tcW w:w="1285" w:type="dxa"/>
            <w:vAlign w:val="bottom"/>
          </w:tcPr>
          <w:p w14:paraId="2CF0C344" w14:textId="1AC73C8B" w:rsidR="00407BFD" w:rsidRPr="001C4445" w:rsidRDefault="00407BFD" w:rsidP="00407BFD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1,835,316</w:t>
            </w:r>
          </w:p>
        </w:tc>
      </w:tr>
    </w:tbl>
    <w:p w14:paraId="38FD8510" w14:textId="3380CE6C" w:rsidR="00387CDC" w:rsidRPr="001C4445" w:rsidRDefault="006A0153" w:rsidP="00D9635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3</w:t>
      </w:r>
      <w:r w:rsidR="007F7146" w:rsidRPr="001C4445">
        <w:rPr>
          <w:rFonts w:ascii="Angsana New" w:hAnsi="Angsana New"/>
          <w:b/>
          <w:bCs/>
          <w:sz w:val="32"/>
          <w:szCs w:val="32"/>
        </w:rPr>
        <w:t>7</w:t>
      </w:r>
      <w:r w:rsidRPr="001C4445">
        <w:rPr>
          <w:rFonts w:ascii="Angsana New" w:hAnsi="Angsana New"/>
          <w:b/>
          <w:bCs/>
          <w:sz w:val="32"/>
          <w:szCs w:val="32"/>
        </w:rPr>
        <w:t>.</w:t>
      </w:r>
      <w:r w:rsidR="00D96353" w:rsidRPr="001C4445">
        <w:rPr>
          <w:rFonts w:ascii="Angsana New" w:hAnsi="Angsana New"/>
          <w:b/>
          <w:bCs/>
          <w:sz w:val="32"/>
          <w:szCs w:val="32"/>
        </w:rPr>
        <w:tab/>
      </w:r>
      <w:r w:rsidR="00495D61" w:rsidRPr="001C444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326544B" w14:textId="7C6F017D" w:rsidR="0000335C" w:rsidRPr="001C4445" w:rsidRDefault="006A0153" w:rsidP="00D9635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3</w:t>
      </w:r>
      <w:r w:rsidR="007F7146" w:rsidRPr="001C4445">
        <w:rPr>
          <w:rFonts w:ascii="Angsana New" w:hAnsi="Angsana New"/>
          <w:b/>
          <w:bCs/>
          <w:sz w:val="32"/>
          <w:szCs w:val="32"/>
        </w:rPr>
        <w:t>7</w:t>
      </w:r>
      <w:r w:rsidRPr="001C4445">
        <w:rPr>
          <w:rFonts w:ascii="Angsana New" w:hAnsi="Angsana New"/>
          <w:b/>
          <w:bCs/>
          <w:sz w:val="32"/>
          <w:szCs w:val="32"/>
        </w:rPr>
        <w:t>.1</w:t>
      </w:r>
      <w:r w:rsidR="00D96353" w:rsidRPr="001C4445">
        <w:rPr>
          <w:rFonts w:ascii="Angsana New" w:hAnsi="Angsana New"/>
          <w:b/>
          <w:bCs/>
          <w:sz w:val="32"/>
          <w:szCs w:val="32"/>
        </w:rPr>
        <w:tab/>
      </w:r>
      <w:r w:rsidR="0000335C" w:rsidRPr="001C4445">
        <w:rPr>
          <w:rFonts w:ascii="Angsana New" w:hAnsi="Angsana New"/>
          <w:b/>
          <w:bCs/>
          <w:sz w:val="32"/>
          <w:szCs w:val="32"/>
          <w:cs/>
        </w:rPr>
        <w:t>ตราสารอนุพันธ์และการบัญชีป้องกันความเสี่ยง</w:t>
      </w:r>
    </w:p>
    <w:p w14:paraId="571AAACF" w14:textId="77777777" w:rsidR="00D959DA" w:rsidRPr="001C4445" w:rsidRDefault="00D959DA" w:rsidP="00D959DA">
      <w:pPr>
        <w:spacing w:before="120" w:after="120"/>
        <w:ind w:right="-187"/>
        <w:jc w:val="right"/>
        <w:rPr>
          <w:rFonts w:ascii="Angsana New" w:hAnsi="Angsana New"/>
          <w:b/>
          <w:bCs/>
          <w:sz w:val="32"/>
          <w:szCs w:val="32"/>
        </w:rPr>
      </w:pPr>
      <w:bookmarkStart w:id="14" w:name="_Hlk57031532"/>
      <w:r w:rsidRPr="001C4445">
        <w:rPr>
          <w:kern w:val="28"/>
          <w:sz w:val="28"/>
          <w:szCs w:val="28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D959DA" w:rsidRPr="001C4445" w14:paraId="5B2505DD" w14:textId="77777777" w:rsidTr="0022307A">
        <w:trPr>
          <w:tblHeader/>
        </w:trPr>
        <w:tc>
          <w:tcPr>
            <w:tcW w:w="4230" w:type="dxa"/>
          </w:tcPr>
          <w:p w14:paraId="3517A2EA" w14:textId="77777777" w:rsidR="00D959DA" w:rsidRPr="001C4445" w:rsidRDefault="00D959DA" w:rsidP="002230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6D1AB12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149CB6FF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59DA" w:rsidRPr="001C4445" w14:paraId="6C37B25F" w14:textId="77777777" w:rsidTr="0022307A">
        <w:trPr>
          <w:tblHeader/>
        </w:trPr>
        <w:tc>
          <w:tcPr>
            <w:tcW w:w="4230" w:type="dxa"/>
          </w:tcPr>
          <w:p w14:paraId="365ED616" w14:textId="77777777" w:rsidR="00D959DA" w:rsidRPr="001C4445" w:rsidRDefault="00D959DA" w:rsidP="0022307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6F47EBEC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3" w:type="dxa"/>
          </w:tcPr>
          <w:p w14:paraId="3532A616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2" w:type="dxa"/>
          </w:tcPr>
          <w:p w14:paraId="731A5C73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3" w:type="dxa"/>
          </w:tcPr>
          <w:p w14:paraId="5559AC66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959DA" w:rsidRPr="001C4445" w14:paraId="05AC5361" w14:textId="77777777" w:rsidTr="0022307A">
        <w:trPr>
          <w:tblHeader/>
        </w:trPr>
        <w:tc>
          <w:tcPr>
            <w:tcW w:w="4230" w:type="dxa"/>
            <w:vAlign w:val="bottom"/>
          </w:tcPr>
          <w:p w14:paraId="2FC2E73D" w14:textId="77777777" w:rsidR="00D959DA" w:rsidRPr="001C4445" w:rsidRDefault="00D959DA" w:rsidP="002230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1C4445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ตราสาร</w:t>
            </w: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82" w:type="dxa"/>
          </w:tcPr>
          <w:p w14:paraId="632DEB65" w14:textId="77777777" w:rsidR="00D959DA" w:rsidRPr="001C4445" w:rsidRDefault="00D959DA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3AC7288" w14:textId="77777777" w:rsidR="00D959DA" w:rsidRPr="001C4445" w:rsidRDefault="00D959DA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9B2BA60" w14:textId="77777777" w:rsidR="00D959DA" w:rsidRPr="001C4445" w:rsidRDefault="00D959DA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8A4CF2B" w14:textId="77777777" w:rsidR="00D959DA" w:rsidRPr="001C4445" w:rsidRDefault="00D959DA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959DA" w:rsidRPr="001C4445" w14:paraId="281DA8F5" w14:textId="77777777" w:rsidTr="0022307A">
        <w:trPr>
          <w:tblHeader/>
        </w:trPr>
        <w:tc>
          <w:tcPr>
            <w:tcW w:w="4230" w:type="dxa"/>
            <w:vAlign w:val="bottom"/>
          </w:tcPr>
          <w:p w14:paraId="3F0770E7" w14:textId="77777777" w:rsidR="00D959DA" w:rsidRPr="001C4445" w:rsidRDefault="00D959DA" w:rsidP="0022307A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</w:t>
            </w:r>
            <w:r w:rsidRPr="001C4445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ตราสาร</w:t>
            </w:r>
            <w:r w:rsidRPr="001C444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อนุพันธ์ที่</w:t>
            </w:r>
            <w:r w:rsidRPr="001C4445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ไม่ได้</w:t>
            </w:r>
            <w:r w:rsidRPr="001C444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กำหนดให้เป็นเครื่องมือที่ใช้ป้องกันความเสี่ยง</w:t>
            </w:r>
          </w:p>
        </w:tc>
        <w:tc>
          <w:tcPr>
            <w:tcW w:w="1282" w:type="dxa"/>
            <w:vAlign w:val="bottom"/>
          </w:tcPr>
          <w:p w14:paraId="1B831E65" w14:textId="77777777" w:rsidR="00D959DA" w:rsidRPr="001C4445" w:rsidRDefault="00D959DA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031BF51" w14:textId="77777777" w:rsidR="00D959DA" w:rsidRPr="001C4445" w:rsidRDefault="00D959DA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F8549DC" w14:textId="77777777" w:rsidR="00D959DA" w:rsidRPr="001C4445" w:rsidRDefault="00D959DA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76F690C" w14:textId="77777777" w:rsidR="00D959DA" w:rsidRPr="001C4445" w:rsidRDefault="00D959DA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59DA" w:rsidRPr="001C4445" w14:paraId="494949A4" w14:textId="77777777" w:rsidTr="0022307A">
        <w:trPr>
          <w:tblHeader/>
        </w:trPr>
        <w:tc>
          <w:tcPr>
            <w:tcW w:w="4230" w:type="dxa"/>
            <w:vAlign w:val="bottom"/>
          </w:tcPr>
          <w:p w14:paraId="14E7904E" w14:textId="77777777" w:rsidR="00D959DA" w:rsidRPr="001C4445" w:rsidRDefault="00D959DA" w:rsidP="0022307A">
            <w:pPr>
              <w:ind w:left="336" w:right="-45" w:hanging="174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น้ำตาลล่วงหน้า (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2" w:type="dxa"/>
            <w:vAlign w:val="bottom"/>
          </w:tcPr>
          <w:p w14:paraId="1297B6E3" w14:textId="54A971A6" w:rsidR="00D959DA" w:rsidRPr="001C4445" w:rsidRDefault="003175CE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2,360</w:t>
            </w:r>
          </w:p>
        </w:tc>
        <w:tc>
          <w:tcPr>
            <w:tcW w:w="1283" w:type="dxa"/>
            <w:vAlign w:val="bottom"/>
          </w:tcPr>
          <w:p w14:paraId="614FDEEE" w14:textId="77777777" w:rsidR="00D959DA" w:rsidRPr="001C4445" w:rsidRDefault="00D959DA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36,556</w:t>
            </w:r>
          </w:p>
        </w:tc>
        <w:tc>
          <w:tcPr>
            <w:tcW w:w="1282" w:type="dxa"/>
            <w:vAlign w:val="bottom"/>
          </w:tcPr>
          <w:p w14:paraId="502840B4" w14:textId="62F4E8CF" w:rsidR="00D959DA" w:rsidRPr="001C4445" w:rsidRDefault="00881A59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</w:t>
            </w:r>
            <w:r w:rsidR="009B6FE9" w:rsidRPr="001C4445">
              <w:rPr>
                <w:rFonts w:ascii="Angsana New" w:hAnsi="Angsana New"/>
                <w:sz w:val="28"/>
                <w:szCs w:val="28"/>
              </w:rPr>
              <w:t>,</w:t>
            </w:r>
            <w:r w:rsidR="003175CE" w:rsidRPr="001C4445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283" w:type="dxa"/>
            <w:vAlign w:val="bottom"/>
          </w:tcPr>
          <w:p w14:paraId="334716FA" w14:textId="77777777" w:rsidR="00D959DA" w:rsidRPr="001C4445" w:rsidRDefault="00D959DA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36,556</w:t>
            </w:r>
          </w:p>
        </w:tc>
      </w:tr>
      <w:tr w:rsidR="00D959DA" w:rsidRPr="001C4445" w14:paraId="3743BC67" w14:textId="77777777" w:rsidTr="0022307A">
        <w:trPr>
          <w:tblHeader/>
        </w:trPr>
        <w:tc>
          <w:tcPr>
            <w:tcW w:w="4230" w:type="dxa"/>
            <w:vAlign w:val="bottom"/>
          </w:tcPr>
          <w:p w14:paraId="1B9AE3BC" w14:textId="77777777" w:rsidR="00D959DA" w:rsidRPr="001C4445" w:rsidRDefault="00D959DA" w:rsidP="0022307A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</w:t>
            </w:r>
            <w:r w:rsidRPr="001C4445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ตราสาร</w:t>
            </w:r>
            <w:r w:rsidRPr="001C444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อนุพันธ์ที่กำหนดให้เป็นเครื่องมือที่</w:t>
            </w:r>
            <w:r w:rsidRPr="001C444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br/>
            </w:r>
            <w:r w:rsidRPr="001C444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ใช้ป้องกันความเสี่ยง</w:t>
            </w:r>
            <w:r w:rsidRPr="001C4445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ในกระแสเงินสด</w:t>
            </w:r>
          </w:p>
        </w:tc>
        <w:tc>
          <w:tcPr>
            <w:tcW w:w="1282" w:type="dxa"/>
            <w:vAlign w:val="bottom"/>
          </w:tcPr>
          <w:p w14:paraId="201F5DE5" w14:textId="77777777" w:rsidR="00D959DA" w:rsidRPr="001C4445" w:rsidRDefault="00D959DA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E61CF50" w14:textId="77777777" w:rsidR="00D959DA" w:rsidRPr="001C4445" w:rsidRDefault="00D959DA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95B27F3" w14:textId="77777777" w:rsidR="00D959DA" w:rsidRPr="001C4445" w:rsidRDefault="00D959DA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91860BA" w14:textId="77777777" w:rsidR="00D959DA" w:rsidRPr="001C4445" w:rsidRDefault="00D959DA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59DA" w:rsidRPr="001C4445" w14:paraId="75466171" w14:textId="77777777" w:rsidTr="0022307A">
        <w:trPr>
          <w:tblHeader/>
        </w:trPr>
        <w:tc>
          <w:tcPr>
            <w:tcW w:w="4230" w:type="dxa"/>
            <w:vAlign w:val="bottom"/>
          </w:tcPr>
          <w:p w14:paraId="3C9F8692" w14:textId="77777777" w:rsidR="00D959DA" w:rsidRPr="001C4445" w:rsidRDefault="00D959DA" w:rsidP="0022307A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vAlign w:val="bottom"/>
          </w:tcPr>
          <w:p w14:paraId="4EFA6FFF" w14:textId="247BD975" w:rsidR="00D959DA" w:rsidRPr="001C4445" w:rsidRDefault="008033C6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30,</w:t>
            </w:r>
            <w:r w:rsidR="00DD27E1" w:rsidRPr="001C4445"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283" w:type="dxa"/>
            <w:vAlign w:val="bottom"/>
          </w:tcPr>
          <w:p w14:paraId="78A7651F" w14:textId="77777777" w:rsidR="00D959DA" w:rsidRPr="001C4445" w:rsidRDefault="00D959DA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1,127</w:t>
            </w:r>
          </w:p>
        </w:tc>
        <w:tc>
          <w:tcPr>
            <w:tcW w:w="1282" w:type="dxa"/>
            <w:vAlign w:val="bottom"/>
          </w:tcPr>
          <w:p w14:paraId="48DF4E26" w14:textId="35A1D8F7" w:rsidR="00D959DA" w:rsidRPr="001C4445" w:rsidRDefault="002730ED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30,421</w:t>
            </w:r>
          </w:p>
        </w:tc>
        <w:tc>
          <w:tcPr>
            <w:tcW w:w="1283" w:type="dxa"/>
            <w:vAlign w:val="bottom"/>
          </w:tcPr>
          <w:p w14:paraId="39C5D342" w14:textId="77777777" w:rsidR="00D959DA" w:rsidRPr="001C4445" w:rsidRDefault="00D959DA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59DA" w:rsidRPr="001C4445" w14:paraId="4707E323" w14:textId="77777777" w:rsidTr="0022307A">
        <w:trPr>
          <w:tblHeader/>
        </w:trPr>
        <w:tc>
          <w:tcPr>
            <w:tcW w:w="4230" w:type="dxa"/>
            <w:vAlign w:val="bottom"/>
          </w:tcPr>
          <w:p w14:paraId="183E38D0" w14:textId="77777777" w:rsidR="00D959DA" w:rsidRPr="001C4445" w:rsidRDefault="00D959DA" w:rsidP="0022307A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รวมสินทรัพย์</w:t>
            </w:r>
            <w:r w:rsidRPr="001C4445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ตราสาร</w:t>
            </w: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82" w:type="dxa"/>
            <w:vAlign w:val="bottom"/>
          </w:tcPr>
          <w:p w14:paraId="26164653" w14:textId="68DDF074" w:rsidR="00D959DA" w:rsidRPr="001C4445" w:rsidRDefault="00DD27E1" w:rsidP="002230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33,080</w:t>
            </w:r>
          </w:p>
        </w:tc>
        <w:tc>
          <w:tcPr>
            <w:tcW w:w="1283" w:type="dxa"/>
            <w:vAlign w:val="bottom"/>
          </w:tcPr>
          <w:p w14:paraId="3F94B1EC" w14:textId="77777777" w:rsidR="00D959DA" w:rsidRPr="001C4445" w:rsidRDefault="00D959DA" w:rsidP="002230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37,683</w:t>
            </w:r>
          </w:p>
        </w:tc>
        <w:tc>
          <w:tcPr>
            <w:tcW w:w="1282" w:type="dxa"/>
            <w:vAlign w:val="bottom"/>
          </w:tcPr>
          <w:p w14:paraId="467A876C" w14:textId="7CDACE91" w:rsidR="00D959DA" w:rsidRPr="001C4445" w:rsidRDefault="00B830C1" w:rsidP="002230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</w:t>
            </w:r>
            <w:r w:rsidR="00C52A27" w:rsidRPr="001C4445">
              <w:rPr>
                <w:rFonts w:ascii="Angsana New" w:hAnsi="Angsana New"/>
                <w:sz w:val="28"/>
                <w:szCs w:val="28"/>
              </w:rPr>
              <w:t>2</w:t>
            </w:r>
            <w:r w:rsidRPr="001C4445">
              <w:rPr>
                <w:rFonts w:ascii="Angsana New" w:hAnsi="Angsana New"/>
                <w:sz w:val="28"/>
                <w:szCs w:val="28"/>
              </w:rPr>
              <w:t>,</w:t>
            </w:r>
            <w:r w:rsidR="00C52A27" w:rsidRPr="001C4445">
              <w:rPr>
                <w:rFonts w:ascii="Angsana New" w:hAnsi="Angsana New"/>
                <w:sz w:val="28"/>
                <w:szCs w:val="28"/>
              </w:rPr>
              <w:t>78</w:t>
            </w:r>
            <w:r w:rsidRPr="001C444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</w:tcPr>
          <w:p w14:paraId="65AA0828" w14:textId="77777777" w:rsidR="00D959DA" w:rsidRPr="001C4445" w:rsidRDefault="00D959DA" w:rsidP="002230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36,556</w:t>
            </w:r>
          </w:p>
        </w:tc>
      </w:tr>
    </w:tbl>
    <w:p w14:paraId="26C2F8EE" w14:textId="77777777" w:rsidR="00D4430F" w:rsidRPr="001C4445" w:rsidRDefault="00D4430F" w:rsidP="00D959DA">
      <w:pPr>
        <w:spacing w:before="120" w:after="120"/>
        <w:ind w:right="-187"/>
        <w:jc w:val="right"/>
        <w:rPr>
          <w:kern w:val="28"/>
          <w:sz w:val="28"/>
          <w:szCs w:val="28"/>
          <w:cs/>
        </w:rPr>
      </w:pPr>
    </w:p>
    <w:p w14:paraId="14A1922E" w14:textId="20D48FB7" w:rsidR="00D959DA" w:rsidRPr="001C4445" w:rsidRDefault="00D959DA" w:rsidP="00D959DA">
      <w:pPr>
        <w:spacing w:before="120" w:after="120"/>
        <w:ind w:right="-187"/>
        <w:jc w:val="right"/>
      </w:pPr>
      <w:r w:rsidRPr="001C4445">
        <w:rPr>
          <w:kern w:val="28"/>
          <w:sz w:val="28"/>
          <w:szCs w:val="28"/>
          <w:cs/>
        </w:rPr>
        <w:lastRenderedPageBreak/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D959DA" w:rsidRPr="001C4445" w14:paraId="69BA158A" w14:textId="77777777" w:rsidTr="0022307A">
        <w:trPr>
          <w:tblHeader/>
        </w:trPr>
        <w:tc>
          <w:tcPr>
            <w:tcW w:w="4230" w:type="dxa"/>
          </w:tcPr>
          <w:p w14:paraId="1571A7BC" w14:textId="77777777" w:rsidR="00D959DA" w:rsidRPr="001C4445" w:rsidRDefault="00D959DA" w:rsidP="002230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43C938A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2F4F078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59DA" w:rsidRPr="001C4445" w14:paraId="4880214B" w14:textId="77777777" w:rsidTr="0022307A">
        <w:trPr>
          <w:tblHeader/>
        </w:trPr>
        <w:tc>
          <w:tcPr>
            <w:tcW w:w="4230" w:type="dxa"/>
          </w:tcPr>
          <w:p w14:paraId="22D94931" w14:textId="77777777" w:rsidR="00D959DA" w:rsidRPr="001C4445" w:rsidRDefault="00D959DA" w:rsidP="0022307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04D9B286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3" w:type="dxa"/>
          </w:tcPr>
          <w:p w14:paraId="2EA26A5D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2" w:type="dxa"/>
          </w:tcPr>
          <w:p w14:paraId="27D747A8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3" w:type="dxa"/>
          </w:tcPr>
          <w:p w14:paraId="08E4B1A8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959DA" w:rsidRPr="001C4445" w14:paraId="4A3D612B" w14:textId="77777777" w:rsidTr="0022307A">
        <w:trPr>
          <w:tblHeader/>
        </w:trPr>
        <w:tc>
          <w:tcPr>
            <w:tcW w:w="4230" w:type="dxa"/>
            <w:vAlign w:val="bottom"/>
          </w:tcPr>
          <w:p w14:paraId="768A1AFA" w14:textId="77777777" w:rsidR="00D959DA" w:rsidRPr="001C4445" w:rsidRDefault="00D959DA" w:rsidP="0022307A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1C4445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ตราสาร</w:t>
            </w: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82" w:type="dxa"/>
          </w:tcPr>
          <w:p w14:paraId="2B39D5C5" w14:textId="77777777" w:rsidR="00D959DA" w:rsidRPr="001C4445" w:rsidRDefault="00D959DA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4CA9E3C" w14:textId="77777777" w:rsidR="00D959DA" w:rsidRPr="001C4445" w:rsidRDefault="00D959DA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C25626D" w14:textId="77777777" w:rsidR="00D959DA" w:rsidRPr="001C4445" w:rsidRDefault="00D959DA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13DC863" w14:textId="77777777" w:rsidR="00D959DA" w:rsidRPr="001C4445" w:rsidRDefault="00D959DA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59DA" w:rsidRPr="001C4445" w14:paraId="3EB4C173" w14:textId="77777777" w:rsidTr="0022307A">
        <w:trPr>
          <w:tblHeader/>
        </w:trPr>
        <w:tc>
          <w:tcPr>
            <w:tcW w:w="4230" w:type="dxa"/>
            <w:vAlign w:val="bottom"/>
          </w:tcPr>
          <w:p w14:paraId="2FC59B58" w14:textId="77777777" w:rsidR="00D959DA" w:rsidRPr="001C4445" w:rsidRDefault="00D959DA" w:rsidP="0022307A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</w:t>
            </w:r>
            <w:r w:rsidRPr="001C4445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ตราสาร</w:t>
            </w:r>
            <w:r w:rsidRPr="001C444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อนุพันธ์ที่</w:t>
            </w:r>
            <w:r w:rsidRPr="001C4445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ไม่ได้</w:t>
            </w:r>
            <w:r w:rsidRPr="001C444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กำหนดให้เป็นเครื่องมือที่ใช้ป้องกันความเสี่ยง</w:t>
            </w:r>
          </w:p>
        </w:tc>
        <w:tc>
          <w:tcPr>
            <w:tcW w:w="1282" w:type="dxa"/>
            <w:vAlign w:val="bottom"/>
          </w:tcPr>
          <w:p w14:paraId="4AE547F3" w14:textId="77777777" w:rsidR="00D959DA" w:rsidRPr="001C4445" w:rsidRDefault="00D959DA" w:rsidP="0022307A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9060BF8" w14:textId="77777777" w:rsidR="00D959DA" w:rsidRPr="001C4445" w:rsidRDefault="00D959DA" w:rsidP="0022307A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  <w:p w14:paraId="58060900" w14:textId="77777777" w:rsidR="00D959DA" w:rsidRPr="001C4445" w:rsidRDefault="00D959DA" w:rsidP="0022307A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A943204" w14:textId="77777777" w:rsidR="00D959DA" w:rsidRPr="001C4445" w:rsidRDefault="00D959DA" w:rsidP="0022307A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24FCEAC" w14:textId="77777777" w:rsidR="00D959DA" w:rsidRPr="001C4445" w:rsidRDefault="00D959DA" w:rsidP="0022307A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  <w:p w14:paraId="6AB862D7" w14:textId="77777777" w:rsidR="00D959DA" w:rsidRPr="001C4445" w:rsidRDefault="00D959DA" w:rsidP="0022307A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986" w:rsidRPr="001C4445" w14:paraId="402F9EF3" w14:textId="77777777" w:rsidTr="0022307A">
        <w:trPr>
          <w:tblHeader/>
        </w:trPr>
        <w:tc>
          <w:tcPr>
            <w:tcW w:w="4230" w:type="dxa"/>
            <w:vAlign w:val="bottom"/>
          </w:tcPr>
          <w:p w14:paraId="376E2F78" w14:textId="77777777" w:rsidR="00E17986" w:rsidRPr="001C4445" w:rsidRDefault="00E17986" w:rsidP="00E17986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color w:val="FF0000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น้ำตาลล่วงหน้า (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2" w:type="dxa"/>
            <w:vAlign w:val="bottom"/>
          </w:tcPr>
          <w:p w14:paraId="191FEE81" w14:textId="075E116B" w:rsidR="00E17986" w:rsidRPr="001C4445" w:rsidRDefault="00E17986" w:rsidP="00E1798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47,554</w:t>
            </w:r>
          </w:p>
        </w:tc>
        <w:tc>
          <w:tcPr>
            <w:tcW w:w="1283" w:type="dxa"/>
            <w:vAlign w:val="bottom"/>
          </w:tcPr>
          <w:p w14:paraId="790D9184" w14:textId="77777777" w:rsidR="00E17986" w:rsidRPr="001C4445" w:rsidRDefault="00E17986" w:rsidP="00E1798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1,817</w:t>
            </w:r>
          </w:p>
        </w:tc>
        <w:tc>
          <w:tcPr>
            <w:tcW w:w="1282" w:type="dxa"/>
            <w:vAlign w:val="bottom"/>
          </w:tcPr>
          <w:p w14:paraId="1894802C" w14:textId="2338828F" w:rsidR="00E17986" w:rsidRPr="001C4445" w:rsidRDefault="00E17986" w:rsidP="00E1798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47,554</w:t>
            </w:r>
          </w:p>
        </w:tc>
        <w:tc>
          <w:tcPr>
            <w:tcW w:w="1283" w:type="dxa"/>
            <w:vAlign w:val="bottom"/>
          </w:tcPr>
          <w:p w14:paraId="1405DE58" w14:textId="77777777" w:rsidR="00E17986" w:rsidRPr="001C4445" w:rsidRDefault="00E17986" w:rsidP="00E1798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1,817</w:t>
            </w:r>
          </w:p>
        </w:tc>
      </w:tr>
      <w:tr w:rsidR="00E17986" w:rsidRPr="001C4445" w14:paraId="4EB00519" w14:textId="77777777" w:rsidTr="0022307A">
        <w:trPr>
          <w:tblHeader/>
        </w:trPr>
        <w:tc>
          <w:tcPr>
            <w:tcW w:w="4230" w:type="dxa"/>
            <w:vAlign w:val="bottom"/>
          </w:tcPr>
          <w:p w14:paraId="7DF1A6F7" w14:textId="77777777" w:rsidR="00E17986" w:rsidRPr="001C4445" w:rsidRDefault="00E17986" w:rsidP="00E17986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</w:t>
            </w:r>
            <w:r w:rsidRPr="001C4445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ตราสาร</w:t>
            </w:r>
            <w:r w:rsidRPr="001C444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อนุพันธ์ที่กำหนดให้เป็นเครื่องมือที่</w:t>
            </w:r>
            <w:r w:rsidRPr="001C444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br/>
            </w:r>
            <w:r w:rsidRPr="001C444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ใช้ป้องกันความเสี่ยง</w:t>
            </w:r>
            <w:r w:rsidRPr="001C4445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ในกระแสเงินสด</w:t>
            </w:r>
          </w:p>
        </w:tc>
        <w:tc>
          <w:tcPr>
            <w:tcW w:w="1282" w:type="dxa"/>
            <w:vAlign w:val="bottom"/>
          </w:tcPr>
          <w:p w14:paraId="3A9F5801" w14:textId="77777777" w:rsidR="00E17986" w:rsidRPr="001C4445" w:rsidRDefault="00E17986" w:rsidP="00E1798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DFFE506" w14:textId="77777777" w:rsidR="00E17986" w:rsidRPr="001C4445" w:rsidRDefault="00E17986" w:rsidP="00E1798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  <w:p w14:paraId="2D01D5AC" w14:textId="77777777" w:rsidR="00E17986" w:rsidRPr="001C4445" w:rsidRDefault="00E17986" w:rsidP="00E1798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A6EEDB1" w14:textId="77777777" w:rsidR="00E17986" w:rsidRPr="001C4445" w:rsidRDefault="00E17986" w:rsidP="00E1798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CA180B5" w14:textId="77777777" w:rsidR="00E17986" w:rsidRPr="001C4445" w:rsidRDefault="00E17986" w:rsidP="00E1798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  <w:p w14:paraId="6AD37EB0" w14:textId="77777777" w:rsidR="00E17986" w:rsidRPr="001C4445" w:rsidRDefault="00E17986" w:rsidP="00E1798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986" w:rsidRPr="001C4445" w14:paraId="04C58376" w14:textId="77777777" w:rsidTr="0022307A">
        <w:trPr>
          <w:tblHeader/>
        </w:trPr>
        <w:tc>
          <w:tcPr>
            <w:tcW w:w="4230" w:type="dxa"/>
            <w:vAlign w:val="bottom"/>
          </w:tcPr>
          <w:p w14:paraId="51C05DEF" w14:textId="77777777" w:rsidR="00E17986" w:rsidRPr="001C4445" w:rsidRDefault="00E17986" w:rsidP="00E17986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vAlign w:val="bottom"/>
          </w:tcPr>
          <w:p w14:paraId="5BE06919" w14:textId="3ECEEC6B" w:rsidR="00E17986" w:rsidRPr="001C4445" w:rsidRDefault="00E17986" w:rsidP="00E1798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48,200</w:t>
            </w:r>
          </w:p>
        </w:tc>
        <w:tc>
          <w:tcPr>
            <w:tcW w:w="1283" w:type="dxa"/>
            <w:vAlign w:val="bottom"/>
          </w:tcPr>
          <w:p w14:paraId="4B2CC4AA" w14:textId="77777777" w:rsidR="00E17986" w:rsidRPr="001C4445" w:rsidRDefault="00E17986" w:rsidP="00E1798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77,270</w:t>
            </w:r>
          </w:p>
        </w:tc>
        <w:tc>
          <w:tcPr>
            <w:tcW w:w="1282" w:type="dxa"/>
            <w:vAlign w:val="bottom"/>
          </w:tcPr>
          <w:p w14:paraId="0F818CC5" w14:textId="6DE0D560" w:rsidR="00E17986" w:rsidRPr="001C4445" w:rsidRDefault="00E17986" w:rsidP="00E1798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48,200</w:t>
            </w:r>
          </w:p>
        </w:tc>
        <w:tc>
          <w:tcPr>
            <w:tcW w:w="1283" w:type="dxa"/>
            <w:vAlign w:val="bottom"/>
          </w:tcPr>
          <w:p w14:paraId="78022154" w14:textId="77777777" w:rsidR="00E17986" w:rsidRPr="001C4445" w:rsidRDefault="00E17986" w:rsidP="00E1798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77,270</w:t>
            </w:r>
          </w:p>
        </w:tc>
      </w:tr>
      <w:tr w:rsidR="00E17986" w:rsidRPr="001C4445" w14:paraId="45F19996" w14:textId="77777777" w:rsidTr="0022307A">
        <w:trPr>
          <w:tblHeader/>
        </w:trPr>
        <w:tc>
          <w:tcPr>
            <w:tcW w:w="4230" w:type="dxa"/>
            <w:vAlign w:val="bottom"/>
          </w:tcPr>
          <w:p w14:paraId="285107BB" w14:textId="77777777" w:rsidR="00E17986" w:rsidRPr="001C4445" w:rsidRDefault="00E17986" w:rsidP="00E17986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82" w:type="dxa"/>
            <w:vAlign w:val="bottom"/>
          </w:tcPr>
          <w:p w14:paraId="47A25DCF" w14:textId="683E6E45" w:rsidR="00E17986" w:rsidRPr="001C4445" w:rsidRDefault="00E17986" w:rsidP="00E1798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AF5B5FA" w14:textId="77777777" w:rsidR="00E17986" w:rsidRPr="001C4445" w:rsidRDefault="00E17986" w:rsidP="00E1798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82" w:type="dxa"/>
            <w:vAlign w:val="bottom"/>
          </w:tcPr>
          <w:p w14:paraId="7F53013F" w14:textId="49F57041" w:rsidR="00E17986" w:rsidRPr="001C4445" w:rsidRDefault="00E17986" w:rsidP="00E1798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E63CE64" w14:textId="77777777" w:rsidR="00E17986" w:rsidRPr="001C4445" w:rsidRDefault="00E17986" w:rsidP="00E1798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E17986" w:rsidRPr="001C4445" w14:paraId="568CA223" w14:textId="77777777" w:rsidTr="0022307A">
        <w:trPr>
          <w:tblHeader/>
        </w:trPr>
        <w:tc>
          <w:tcPr>
            <w:tcW w:w="4230" w:type="dxa"/>
            <w:vAlign w:val="bottom"/>
          </w:tcPr>
          <w:p w14:paraId="609DDF5D" w14:textId="77777777" w:rsidR="00E17986" w:rsidRPr="001C4445" w:rsidRDefault="00E17986" w:rsidP="00E17986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รวมหนี้สิน</w:t>
            </w:r>
            <w:r w:rsidRPr="001C4445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ตราสาร</w:t>
            </w:r>
            <w:r w:rsidRPr="001C44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82" w:type="dxa"/>
            <w:vAlign w:val="bottom"/>
          </w:tcPr>
          <w:p w14:paraId="238EE4C1" w14:textId="3E192AA7" w:rsidR="00E17986" w:rsidRPr="001C4445" w:rsidRDefault="00E17986" w:rsidP="00E179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95,754</w:t>
            </w:r>
          </w:p>
        </w:tc>
        <w:tc>
          <w:tcPr>
            <w:tcW w:w="1283" w:type="dxa"/>
            <w:vAlign w:val="bottom"/>
          </w:tcPr>
          <w:p w14:paraId="3BEA7E28" w14:textId="77777777" w:rsidR="00E17986" w:rsidRPr="001C4445" w:rsidRDefault="00E17986" w:rsidP="00E179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79,148</w:t>
            </w:r>
          </w:p>
        </w:tc>
        <w:tc>
          <w:tcPr>
            <w:tcW w:w="1282" w:type="dxa"/>
            <w:vAlign w:val="bottom"/>
          </w:tcPr>
          <w:p w14:paraId="2DF6874B" w14:textId="4723710F" w:rsidR="00E17986" w:rsidRPr="001C4445" w:rsidRDefault="00E17986" w:rsidP="00E179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95,754</w:t>
            </w:r>
          </w:p>
        </w:tc>
        <w:tc>
          <w:tcPr>
            <w:tcW w:w="1283" w:type="dxa"/>
            <w:vAlign w:val="bottom"/>
          </w:tcPr>
          <w:p w14:paraId="65B11C04" w14:textId="77777777" w:rsidR="00E17986" w:rsidRPr="001C4445" w:rsidRDefault="00E17986" w:rsidP="00E179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79,148</w:t>
            </w:r>
          </w:p>
        </w:tc>
      </w:tr>
    </w:tbl>
    <w:p w14:paraId="4A40B59B" w14:textId="77777777" w:rsidR="00D959DA" w:rsidRPr="001C4445" w:rsidRDefault="00D959DA" w:rsidP="00D959DA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</w:t>
      </w:r>
      <w:r w:rsidRPr="001C4445">
        <w:rPr>
          <w:rFonts w:ascii="Angsana New" w:hAnsi="Angsana New" w:hint="cs"/>
          <w:b/>
          <w:bCs/>
          <w:sz w:val="32"/>
          <w:szCs w:val="32"/>
          <w:cs/>
        </w:rPr>
        <w:t>ไม่ได้</w:t>
      </w:r>
      <w:r w:rsidRPr="001C4445">
        <w:rPr>
          <w:rFonts w:ascii="Angsana New" w:hAnsi="Angsana New"/>
          <w:b/>
          <w:bCs/>
          <w:sz w:val="32"/>
          <w:szCs w:val="32"/>
          <w:cs/>
        </w:rPr>
        <w:t>กำหนดให้เป็นเครื่องมือที่ใช้ป้องกันความเสี่ยง</w:t>
      </w:r>
    </w:p>
    <w:p w14:paraId="2F83D7D9" w14:textId="77777777" w:rsidR="00D959DA" w:rsidRPr="001C4445" w:rsidRDefault="00D959DA" w:rsidP="00D959DA">
      <w:pPr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1C444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ความเสี่ยงจากความผันผวนของราคาน้ำตาลทรายและราคาอ้อย</w:t>
      </w:r>
    </w:p>
    <w:p w14:paraId="6FFC5FD1" w14:textId="7A68C77D" w:rsidR="00D959DA" w:rsidRPr="001C4445" w:rsidRDefault="00D959DA" w:rsidP="00D959D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ใช้</w:t>
      </w:r>
      <w:r w:rsidRPr="001C4445">
        <w:rPr>
          <w:rFonts w:ascii="Angsana New" w:hAnsi="Angsana New"/>
          <w:sz w:val="32"/>
          <w:szCs w:val="32"/>
          <w:cs/>
        </w:rPr>
        <w:t>สัญญาซื้อขาย</w:t>
      </w:r>
      <w:r w:rsidRPr="001C4445">
        <w:rPr>
          <w:rFonts w:ascii="Angsana New" w:hAnsi="Angsana New" w:hint="cs"/>
          <w:sz w:val="32"/>
          <w:szCs w:val="32"/>
          <w:cs/>
        </w:rPr>
        <w:t>น้ำตาล</w:t>
      </w:r>
      <w:r w:rsidRPr="001C4445">
        <w:rPr>
          <w:rFonts w:ascii="Angsana New" w:hAnsi="Angsana New"/>
          <w:sz w:val="32"/>
          <w:szCs w:val="32"/>
          <w:cs/>
        </w:rPr>
        <w:t>ล่วงหน้า</w:t>
      </w:r>
      <w:r w:rsidRPr="001C4445">
        <w:rPr>
          <w:rFonts w:ascii="Angsana New" w:hAnsi="Angsana New" w:hint="cs"/>
          <w:sz w:val="32"/>
          <w:szCs w:val="32"/>
          <w:cs/>
        </w:rPr>
        <w:t>เพื่อบริหารความเสี่ยงของ</w:t>
      </w:r>
      <w:r w:rsidRPr="001C4445">
        <w:rPr>
          <w:rFonts w:ascii="Angsana New" w:hAnsi="Angsana New"/>
          <w:color w:val="000000"/>
          <w:sz w:val="32"/>
          <w:szCs w:val="32"/>
          <w:cs/>
        </w:rPr>
        <w:t>รายได้จากการจำหน่ายน้ำตาลทรายต่างประเทศ ซึ่งจะใช้ราคาเฉลี่ยของน้ำตาลทรายและอัตราแลกเปลี่ยนที่บริษัท อ้อยและน้ำตาลทราย จำกัด (อนท.</w:t>
      </w:r>
      <w:r w:rsidRPr="001C4445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1C4445">
        <w:rPr>
          <w:rFonts w:ascii="Angsana New" w:hAnsi="Angsana New"/>
          <w:color w:val="000000"/>
          <w:sz w:val="32"/>
          <w:szCs w:val="32"/>
          <w:cs/>
        </w:rPr>
        <w:t xml:space="preserve"> ขายได้จริงเป็นฐานในการคำนวณรายได้จากการขายน้ำตาลต่างประเทศ</w:t>
      </w:r>
    </w:p>
    <w:p w14:paraId="2F535CB8" w14:textId="632B52B8" w:rsidR="00D959DA" w:rsidRPr="001C4445" w:rsidRDefault="00D959DA" w:rsidP="00D959D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 xml:space="preserve">สัญญาซื้อขายน้ำตาลและส่วนต่างราคาน้ำตาลล่วงหน้าที่กลุ่มบริษัทถือไว้ ณ วันที่ </w:t>
      </w:r>
      <w:r w:rsidRPr="001C4445">
        <w:rPr>
          <w:rFonts w:ascii="Angsana New" w:hAnsi="Angsana New"/>
          <w:sz w:val="32"/>
          <w:szCs w:val="32"/>
        </w:rPr>
        <w:t>31</w:t>
      </w:r>
      <w:r w:rsidRPr="001C444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4445">
        <w:rPr>
          <w:rFonts w:ascii="Angsana New" w:hAnsi="Angsana New"/>
          <w:sz w:val="32"/>
          <w:szCs w:val="32"/>
        </w:rPr>
        <w:t>2565</w:t>
      </w:r>
      <w:r w:rsidR="00ED0838" w:rsidRPr="001C4445">
        <w:rPr>
          <w:rFonts w:ascii="Angsana New" w:hAnsi="Angsana New"/>
          <w:sz w:val="32"/>
          <w:szCs w:val="32"/>
        </w:rPr>
        <w:t xml:space="preserve"> </w:t>
      </w:r>
      <w:r w:rsidR="00ED0838" w:rsidRPr="001C4445">
        <w:rPr>
          <w:rFonts w:ascii="Angsana New" w:hAnsi="Angsana New" w:hint="cs"/>
          <w:sz w:val="32"/>
          <w:szCs w:val="32"/>
          <w:cs/>
        </w:rPr>
        <w:t xml:space="preserve">และ </w:t>
      </w:r>
      <w:r w:rsidR="00ED0838" w:rsidRPr="001C4445">
        <w:rPr>
          <w:rFonts w:ascii="Angsana New" w:hAnsi="Angsana New"/>
          <w:sz w:val="32"/>
          <w:szCs w:val="32"/>
        </w:rPr>
        <w:t>2564</w:t>
      </w:r>
      <w:r w:rsidRPr="001C4445">
        <w:rPr>
          <w:rFonts w:ascii="Angsana New" w:hAnsi="Angsana New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แยกตามการครบกำหนดชำระ </w:t>
      </w:r>
      <w:r w:rsidRPr="001C4445">
        <w:rPr>
          <w:rFonts w:ascii="Angsana New" w:hAnsi="Angsana New"/>
          <w:sz w:val="32"/>
          <w:szCs w:val="32"/>
          <w:cs/>
        </w:rPr>
        <w:t>มีดังนี้</w:t>
      </w:r>
      <w:r w:rsidRPr="001C4445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D959DA" w:rsidRPr="001C4445" w14:paraId="43D70EB8" w14:textId="77777777" w:rsidTr="001D0C11">
        <w:trPr>
          <w:trHeight w:val="64"/>
          <w:tblHeader/>
        </w:trPr>
        <w:tc>
          <w:tcPr>
            <w:tcW w:w="5130" w:type="dxa"/>
            <w:vAlign w:val="center"/>
          </w:tcPr>
          <w:p w14:paraId="2C18C5E1" w14:textId="77777777" w:rsidR="00D959DA" w:rsidRPr="001C4445" w:rsidRDefault="00D959DA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4D6C03B5" w14:textId="4C401FC0" w:rsidR="00D959DA" w:rsidRPr="001C4445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847B28"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</w:rPr>
              <w:t>/</w:t>
            </w:r>
            <w:r w:rsidR="00847B28"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C11" w:rsidRPr="001C4445" w14:paraId="0663251B" w14:textId="77777777" w:rsidTr="001D0C11">
        <w:trPr>
          <w:trHeight w:val="64"/>
          <w:tblHeader/>
        </w:trPr>
        <w:tc>
          <w:tcPr>
            <w:tcW w:w="5130" w:type="dxa"/>
            <w:vAlign w:val="center"/>
          </w:tcPr>
          <w:p w14:paraId="6DBBC96B" w14:textId="77777777" w:rsidR="001D0C11" w:rsidRPr="001C4445" w:rsidRDefault="001D0C11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582B0B73" w14:textId="2CE54E79" w:rsidR="001D0C11" w:rsidRPr="001C4445" w:rsidRDefault="001D0C11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959DA" w:rsidRPr="001C4445" w14:paraId="292B7980" w14:textId="77777777" w:rsidTr="001D0C11">
        <w:trPr>
          <w:trHeight w:val="64"/>
          <w:tblHeader/>
        </w:trPr>
        <w:tc>
          <w:tcPr>
            <w:tcW w:w="5130" w:type="dxa"/>
            <w:vAlign w:val="center"/>
          </w:tcPr>
          <w:p w14:paraId="2C5C8C20" w14:textId="77777777" w:rsidR="00D959DA" w:rsidRPr="001C4445" w:rsidRDefault="00D959DA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757874F3" w14:textId="77777777" w:rsidR="00D959DA" w:rsidRPr="001C4445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D959DA" w:rsidRPr="001C4445" w14:paraId="60B2DA71" w14:textId="77777777" w:rsidTr="001D0C11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03E0FAA5" w14:textId="77777777" w:rsidR="00D959DA" w:rsidRPr="001C4445" w:rsidRDefault="00D959DA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8FC48EE" w14:textId="77777777" w:rsidR="00D959DA" w:rsidRPr="001C4445" w:rsidRDefault="00D959DA" w:rsidP="00223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3186CD1F" w14:textId="77777777" w:rsidR="00D959DA" w:rsidRPr="001C4445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1B77DF01" w14:textId="77777777" w:rsidR="00D959DA" w:rsidRPr="001C4445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6473A" w:rsidRPr="001C4445" w14:paraId="6179EF0A" w14:textId="77777777" w:rsidTr="001D0C11">
        <w:trPr>
          <w:trHeight w:val="20"/>
        </w:trPr>
        <w:tc>
          <w:tcPr>
            <w:tcW w:w="5130" w:type="dxa"/>
            <w:hideMark/>
          </w:tcPr>
          <w:p w14:paraId="4872F9EA" w14:textId="77777777" w:rsidR="0066473A" w:rsidRPr="001C4445" w:rsidRDefault="0066473A" w:rsidP="0066473A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สัญญาขายน้ำตาลล่วงหน้า 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7DEA702E" w14:textId="506CF24B" w:rsidR="0066473A" w:rsidRPr="001C4445" w:rsidRDefault="0066473A" w:rsidP="0066473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5DE7D50" w14:textId="25051E6D" w:rsidR="0066473A" w:rsidRPr="001C4445" w:rsidRDefault="0066473A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7A2F6A" w14:textId="54AA517D" w:rsidR="0066473A" w:rsidRPr="001C4445" w:rsidRDefault="0066473A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73A" w:rsidRPr="001C4445" w14:paraId="37DFB3C5" w14:textId="77777777" w:rsidTr="001D0C11">
        <w:trPr>
          <w:trHeight w:val="20"/>
        </w:trPr>
        <w:tc>
          <w:tcPr>
            <w:tcW w:w="5130" w:type="dxa"/>
            <w:hideMark/>
          </w:tcPr>
          <w:p w14:paraId="1DD4444D" w14:textId="77777777" w:rsidR="0066473A" w:rsidRPr="001C4445" w:rsidRDefault="0066473A" w:rsidP="0066473A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34D0680" w14:textId="6857DB3D" w:rsidR="0066473A" w:rsidRPr="001C4445" w:rsidRDefault="0066473A" w:rsidP="0066473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</w:t>
            </w:r>
            <w:r w:rsidR="00D114F4" w:rsidRPr="001C4445">
              <w:rPr>
                <w:rFonts w:ascii="Angsana New" w:hAnsi="Angsana New"/>
                <w:sz w:val="28"/>
                <w:szCs w:val="28"/>
              </w:rPr>
              <w:t>4,282</w:t>
            </w:r>
          </w:p>
        </w:tc>
        <w:tc>
          <w:tcPr>
            <w:tcW w:w="1350" w:type="dxa"/>
            <w:vAlign w:val="bottom"/>
          </w:tcPr>
          <w:p w14:paraId="6CFF561B" w14:textId="225E8551" w:rsidR="0066473A" w:rsidRPr="001C4445" w:rsidRDefault="0066473A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50" w:type="dxa"/>
            <w:vAlign w:val="bottom"/>
          </w:tcPr>
          <w:p w14:paraId="1A974285" w14:textId="58F15A23" w:rsidR="0066473A" w:rsidRPr="001C4445" w:rsidRDefault="0066473A" w:rsidP="0066473A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D114F4" w:rsidRPr="001C4445">
              <w:rPr>
                <w:rFonts w:ascii="Angsana New" w:hAnsi="Angsana New"/>
                <w:b/>
                <w:bCs/>
                <w:sz w:val="28"/>
                <w:szCs w:val="28"/>
              </w:rPr>
              <w:t>6,282</w:t>
            </w:r>
          </w:p>
        </w:tc>
      </w:tr>
      <w:tr w:rsidR="0066473A" w:rsidRPr="001C4445" w14:paraId="3C95E600" w14:textId="77777777" w:rsidTr="001D0C11">
        <w:trPr>
          <w:trHeight w:val="20"/>
        </w:trPr>
        <w:tc>
          <w:tcPr>
            <w:tcW w:w="5130" w:type="dxa"/>
            <w:hideMark/>
          </w:tcPr>
          <w:p w14:paraId="1C006309" w14:textId="77777777" w:rsidR="0066473A" w:rsidRPr="001C4445" w:rsidRDefault="0066473A" w:rsidP="0066473A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55E41B46" w14:textId="0D4F237E" w:rsidR="0066473A" w:rsidRPr="001C4445" w:rsidRDefault="00D114F4" w:rsidP="006647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bottom"/>
          </w:tcPr>
          <w:p w14:paraId="2AF71F74" w14:textId="54F39E88" w:rsidR="0066473A" w:rsidRPr="001C4445" w:rsidRDefault="00D114F4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657E6281" w14:textId="51701778" w:rsidR="0066473A" w:rsidRPr="001C4445" w:rsidRDefault="00D114F4" w:rsidP="0066473A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</w:p>
        </w:tc>
      </w:tr>
      <w:tr w:rsidR="0066473A" w:rsidRPr="001C4445" w14:paraId="25F32437" w14:textId="77777777" w:rsidTr="001D0C11">
        <w:trPr>
          <w:trHeight w:val="20"/>
        </w:trPr>
        <w:tc>
          <w:tcPr>
            <w:tcW w:w="5130" w:type="dxa"/>
            <w:hideMark/>
          </w:tcPr>
          <w:p w14:paraId="5DA5607F" w14:textId="77777777" w:rsidR="0066473A" w:rsidRPr="001C4445" w:rsidRDefault="0066473A" w:rsidP="0066473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1C444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2C73C174" w14:textId="51DB7358" w:rsidR="0066473A" w:rsidRPr="001C4445" w:rsidRDefault="00D114F4" w:rsidP="0066473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1350" w:type="dxa"/>
            <w:vAlign w:val="bottom"/>
          </w:tcPr>
          <w:p w14:paraId="6FD14665" w14:textId="6611B38B" w:rsidR="0066473A" w:rsidRPr="001C4445" w:rsidRDefault="0066473A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38</w:t>
            </w:r>
            <w:r w:rsidR="00D114F4" w:rsidRPr="001C444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4A8686EE" w14:textId="77777777" w:rsidR="0066473A" w:rsidRPr="001C4445" w:rsidRDefault="0066473A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73A" w:rsidRPr="001C4445" w14:paraId="18F559C6" w14:textId="77777777" w:rsidTr="001D0C11">
        <w:trPr>
          <w:trHeight w:val="20"/>
        </w:trPr>
        <w:tc>
          <w:tcPr>
            <w:tcW w:w="5130" w:type="dxa"/>
          </w:tcPr>
          <w:p w14:paraId="7BC11DF4" w14:textId="77777777" w:rsidR="0066473A" w:rsidRPr="001C4445" w:rsidRDefault="0066473A" w:rsidP="0066473A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สัญญาขายน้ำตาลล่วงหน้า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ส่วนต่างราคา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AA720E3" w14:textId="381A879A" w:rsidR="0066473A" w:rsidRPr="001C4445" w:rsidRDefault="0066473A" w:rsidP="0066473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8A5790F" w14:textId="05E4DDB8" w:rsidR="0066473A" w:rsidRPr="001C4445" w:rsidRDefault="0066473A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221110" w14:textId="16EFBAFB" w:rsidR="0066473A" w:rsidRPr="001C4445" w:rsidRDefault="0066473A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73A" w:rsidRPr="001C4445" w14:paraId="30345330" w14:textId="77777777" w:rsidTr="001D0C11">
        <w:trPr>
          <w:trHeight w:val="20"/>
        </w:trPr>
        <w:tc>
          <w:tcPr>
            <w:tcW w:w="5130" w:type="dxa"/>
          </w:tcPr>
          <w:p w14:paraId="1781B4EF" w14:textId="77777777" w:rsidR="0066473A" w:rsidRPr="001C4445" w:rsidRDefault="0066473A" w:rsidP="0066473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606EA8C" w14:textId="11261C38" w:rsidR="0066473A" w:rsidRPr="001C4445" w:rsidRDefault="00421854" w:rsidP="006647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50" w:type="dxa"/>
            <w:vAlign w:val="bottom"/>
          </w:tcPr>
          <w:p w14:paraId="3260DFC4" w14:textId="6EB2CE11" w:rsidR="0066473A" w:rsidRPr="001C4445" w:rsidRDefault="00421854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5,080</w:t>
            </w:r>
          </w:p>
        </w:tc>
        <w:tc>
          <w:tcPr>
            <w:tcW w:w="1350" w:type="dxa"/>
            <w:vAlign w:val="bottom"/>
          </w:tcPr>
          <w:p w14:paraId="4975330D" w14:textId="5DC86734" w:rsidR="00421854" w:rsidRPr="001C4445" w:rsidRDefault="00421854" w:rsidP="00421854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35,080</w:t>
            </w:r>
          </w:p>
        </w:tc>
      </w:tr>
      <w:tr w:rsidR="0066473A" w:rsidRPr="001C4445" w14:paraId="5D0BC2C9" w14:textId="77777777" w:rsidTr="001D0C11">
        <w:trPr>
          <w:trHeight w:val="20"/>
        </w:trPr>
        <w:tc>
          <w:tcPr>
            <w:tcW w:w="5130" w:type="dxa"/>
          </w:tcPr>
          <w:p w14:paraId="62682DA1" w14:textId="77777777" w:rsidR="0066473A" w:rsidRPr="001C4445" w:rsidRDefault="0066473A" w:rsidP="0066473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51AB677B" w14:textId="6C2C0E14" w:rsidR="0066473A" w:rsidRPr="001C4445" w:rsidRDefault="00421854" w:rsidP="006647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37ADCC66" w14:textId="116FFCE1" w:rsidR="0066473A" w:rsidRPr="001C4445" w:rsidRDefault="00421854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50" w:type="dxa"/>
            <w:vAlign w:val="bottom"/>
          </w:tcPr>
          <w:p w14:paraId="2187426B" w14:textId="1044F438" w:rsidR="0066473A" w:rsidRPr="001C4445" w:rsidRDefault="00421854" w:rsidP="0066473A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3.1</w:t>
            </w:r>
          </w:p>
        </w:tc>
      </w:tr>
      <w:tr w:rsidR="0066473A" w:rsidRPr="001C4445" w14:paraId="16EA83DF" w14:textId="77777777" w:rsidTr="001D0C11">
        <w:trPr>
          <w:trHeight w:val="20"/>
        </w:trPr>
        <w:tc>
          <w:tcPr>
            <w:tcW w:w="5130" w:type="dxa"/>
          </w:tcPr>
          <w:p w14:paraId="273C708A" w14:textId="77777777" w:rsidR="0066473A" w:rsidRPr="001C4445" w:rsidRDefault="0066473A" w:rsidP="0066473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1C444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54B6179A" w14:textId="54DC2560" w:rsidR="0066473A" w:rsidRPr="001C4445" w:rsidRDefault="00421854" w:rsidP="006647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50" w:type="dxa"/>
            <w:vAlign w:val="bottom"/>
          </w:tcPr>
          <w:p w14:paraId="68B454FF" w14:textId="4474FC41" w:rsidR="0066473A" w:rsidRPr="001C4445" w:rsidRDefault="00421854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50" w:type="dxa"/>
            <w:vAlign w:val="bottom"/>
          </w:tcPr>
          <w:p w14:paraId="692DA39C" w14:textId="0B6FB346" w:rsidR="0066473A" w:rsidRPr="001C4445" w:rsidRDefault="0066473A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73A" w:rsidRPr="001C4445" w14:paraId="73AB475B" w14:textId="77777777" w:rsidTr="001D0C11">
        <w:trPr>
          <w:trHeight w:val="20"/>
        </w:trPr>
        <w:tc>
          <w:tcPr>
            <w:tcW w:w="5130" w:type="dxa"/>
          </w:tcPr>
          <w:p w14:paraId="3DD1C094" w14:textId="77777777" w:rsidR="0066473A" w:rsidRPr="001C4445" w:rsidRDefault="0066473A" w:rsidP="0066473A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 xml:space="preserve">สัญญาซื้อน้ำตาลล่วงหน้า 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2D5BAF1" w14:textId="77777777" w:rsidR="0066473A" w:rsidRPr="001C4445" w:rsidRDefault="0066473A" w:rsidP="0066473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718CD6" w14:textId="77777777" w:rsidR="0066473A" w:rsidRPr="001C4445" w:rsidRDefault="0066473A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34CD0D" w14:textId="77777777" w:rsidR="0066473A" w:rsidRPr="001C4445" w:rsidRDefault="0066473A" w:rsidP="0066473A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2A52C6" w:rsidRPr="001C4445" w14:paraId="6210017A" w14:textId="77777777" w:rsidTr="001D0C11">
        <w:trPr>
          <w:trHeight w:val="20"/>
        </w:trPr>
        <w:tc>
          <w:tcPr>
            <w:tcW w:w="5130" w:type="dxa"/>
          </w:tcPr>
          <w:p w14:paraId="0CDD73E2" w14:textId="77777777" w:rsidR="002A52C6" w:rsidRPr="001C4445" w:rsidRDefault="002A52C6" w:rsidP="002A52C6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6B36877" w14:textId="454B35AA" w:rsidR="002A52C6" w:rsidRPr="001C4445" w:rsidRDefault="00ED0F29" w:rsidP="002A52C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37,300</w:t>
            </w:r>
          </w:p>
        </w:tc>
        <w:tc>
          <w:tcPr>
            <w:tcW w:w="1350" w:type="dxa"/>
            <w:vAlign w:val="bottom"/>
          </w:tcPr>
          <w:p w14:paraId="4BBB5C05" w14:textId="03BADCD0" w:rsidR="002A52C6" w:rsidRPr="001C4445" w:rsidRDefault="002A52C6" w:rsidP="002A52C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50" w:type="dxa"/>
            <w:vAlign w:val="bottom"/>
          </w:tcPr>
          <w:p w14:paraId="6DC60DE5" w14:textId="04478841" w:rsidR="002A52C6" w:rsidRPr="001C4445" w:rsidRDefault="00ED0F29" w:rsidP="002A52C6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  <w:r w:rsidR="002A52C6" w:rsidRPr="001C444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A52C6" w:rsidRPr="001C4445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</w:tr>
      <w:tr w:rsidR="002A52C6" w:rsidRPr="001C4445" w14:paraId="7BF4A6A4" w14:textId="77777777" w:rsidTr="001D0C11">
        <w:trPr>
          <w:trHeight w:val="20"/>
        </w:trPr>
        <w:tc>
          <w:tcPr>
            <w:tcW w:w="5130" w:type="dxa"/>
          </w:tcPr>
          <w:p w14:paraId="1B1585C1" w14:textId="77777777" w:rsidR="002A52C6" w:rsidRPr="001C4445" w:rsidRDefault="002A52C6" w:rsidP="002A52C6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23B90E30" w14:textId="3C7F413D" w:rsidR="002A52C6" w:rsidRPr="001C4445" w:rsidRDefault="002A52C6" w:rsidP="002A52C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</w:t>
            </w:r>
            <w:r w:rsidR="00ED0F29" w:rsidRPr="001C44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D620F72" w14:textId="22BC67D2" w:rsidR="002A52C6" w:rsidRPr="001C4445" w:rsidRDefault="00ED0F29" w:rsidP="002A52C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05F75140" w14:textId="69E580A8" w:rsidR="002A52C6" w:rsidRPr="001C4445" w:rsidRDefault="002A52C6" w:rsidP="002A52C6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ED0F29" w:rsidRPr="001C444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2A52C6" w:rsidRPr="001C4445" w14:paraId="6A0E17D3" w14:textId="77777777" w:rsidTr="001D0C11">
        <w:trPr>
          <w:trHeight w:val="20"/>
        </w:trPr>
        <w:tc>
          <w:tcPr>
            <w:tcW w:w="5130" w:type="dxa"/>
          </w:tcPr>
          <w:p w14:paraId="73A9C9BA" w14:textId="77777777" w:rsidR="002A52C6" w:rsidRPr="001C4445" w:rsidRDefault="002A52C6" w:rsidP="002A52C6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1C444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53ACD0FE" w14:textId="69ADD94A" w:rsidR="002A52C6" w:rsidRPr="001C4445" w:rsidRDefault="00ED0F29" w:rsidP="002A52C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40</w:t>
            </w:r>
            <w:r w:rsidR="002A52C6" w:rsidRPr="001C444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27DA73D2" w14:textId="11C5E65D" w:rsidR="002A52C6" w:rsidRPr="001C4445" w:rsidRDefault="002A52C6" w:rsidP="002A52C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1350" w:type="dxa"/>
            <w:vAlign w:val="bottom"/>
          </w:tcPr>
          <w:p w14:paraId="029A0713" w14:textId="77777777" w:rsidR="002A52C6" w:rsidRPr="001C4445" w:rsidRDefault="002A52C6" w:rsidP="002A52C6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30297081" w14:textId="40CDD9AF" w:rsidR="001D0C11" w:rsidRPr="001C4445" w:rsidRDefault="001D0C11"/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48"/>
        <w:gridCol w:w="6"/>
      </w:tblGrid>
      <w:tr w:rsidR="00D959DA" w:rsidRPr="001C4445" w14:paraId="116D755E" w14:textId="77777777" w:rsidTr="001D0C11">
        <w:trPr>
          <w:gridAfter w:val="1"/>
          <w:wAfter w:w="6" w:type="dxa"/>
          <w:trHeight w:val="64"/>
          <w:tblHeader/>
        </w:trPr>
        <w:tc>
          <w:tcPr>
            <w:tcW w:w="5130" w:type="dxa"/>
            <w:vAlign w:val="center"/>
          </w:tcPr>
          <w:p w14:paraId="52E6D202" w14:textId="30B879E7" w:rsidR="00D959DA" w:rsidRPr="001C4445" w:rsidRDefault="00D959DA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8" w:type="dxa"/>
            <w:gridSpan w:val="3"/>
            <w:vAlign w:val="bottom"/>
          </w:tcPr>
          <w:p w14:paraId="7C13749C" w14:textId="7DA46630" w:rsidR="00D959DA" w:rsidRPr="001C4445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847B28"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8"/>
                <w:szCs w:val="28"/>
              </w:rPr>
              <w:t>/</w:t>
            </w:r>
            <w:r w:rsidR="00847B28"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C11" w:rsidRPr="001C4445" w14:paraId="6D0662FC" w14:textId="77777777" w:rsidTr="001D0C11">
        <w:trPr>
          <w:gridAfter w:val="1"/>
          <w:wAfter w:w="6" w:type="dxa"/>
          <w:trHeight w:val="64"/>
          <w:tblHeader/>
        </w:trPr>
        <w:tc>
          <w:tcPr>
            <w:tcW w:w="5130" w:type="dxa"/>
            <w:vAlign w:val="center"/>
          </w:tcPr>
          <w:p w14:paraId="3DAA33B1" w14:textId="77777777" w:rsidR="001D0C11" w:rsidRPr="001C4445" w:rsidRDefault="001D0C11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8" w:type="dxa"/>
            <w:gridSpan w:val="3"/>
            <w:vAlign w:val="bottom"/>
          </w:tcPr>
          <w:p w14:paraId="458DD3E2" w14:textId="07483688" w:rsidR="001D0C11" w:rsidRPr="001C4445" w:rsidRDefault="001D0C11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959DA" w:rsidRPr="001C4445" w14:paraId="12E45EC0" w14:textId="77777777" w:rsidTr="001D0C11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2F3C51D2" w14:textId="77777777" w:rsidR="00D959DA" w:rsidRPr="001C4445" w:rsidRDefault="00D959DA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81BA162" w14:textId="77777777" w:rsidR="00D959DA" w:rsidRPr="001C4445" w:rsidRDefault="00D959DA" w:rsidP="00223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170AFA01" w14:textId="77777777" w:rsidR="00D959DA" w:rsidRPr="001C4445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</w:rPr>
              <w:t>1-</w:t>
            </w:r>
            <w:r w:rsidRPr="001C4445">
              <w:rPr>
                <w:rFonts w:ascii="Angsana New" w:hAnsi="Angsana New"/>
                <w:sz w:val="28"/>
                <w:szCs w:val="28"/>
              </w:rPr>
              <w:t>2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4" w:type="dxa"/>
            <w:gridSpan w:val="2"/>
            <w:vAlign w:val="bottom"/>
            <w:hideMark/>
          </w:tcPr>
          <w:p w14:paraId="1B25C431" w14:textId="77777777" w:rsidR="00D959DA" w:rsidRPr="001C4445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959DA" w:rsidRPr="001C4445" w14:paraId="4A2A7284" w14:textId="77777777" w:rsidTr="001D0C11">
        <w:trPr>
          <w:trHeight w:val="20"/>
        </w:trPr>
        <w:tc>
          <w:tcPr>
            <w:tcW w:w="5130" w:type="dxa"/>
            <w:hideMark/>
          </w:tcPr>
          <w:p w14:paraId="5E13A225" w14:textId="77777777" w:rsidR="00D959DA" w:rsidRPr="001C4445" w:rsidRDefault="00D959DA" w:rsidP="0022307A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สัญญาขายน้ำตาลล่วงหน้า 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24060B3" w14:textId="77777777" w:rsidR="00D959DA" w:rsidRPr="001C4445" w:rsidRDefault="00D959DA" w:rsidP="0022307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ACA8525" w14:textId="77777777" w:rsidR="00D959DA" w:rsidRPr="001C4445" w:rsidRDefault="00D959DA" w:rsidP="0022307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7662DFA3" w14:textId="77777777" w:rsidR="00D959DA" w:rsidRPr="001C4445" w:rsidRDefault="00D959DA" w:rsidP="0022307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7BC5" w:rsidRPr="001C4445" w14:paraId="36C1A4AF" w14:textId="77777777" w:rsidTr="001D0C11">
        <w:trPr>
          <w:trHeight w:val="20"/>
        </w:trPr>
        <w:tc>
          <w:tcPr>
            <w:tcW w:w="5130" w:type="dxa"/>
            <w:hideMark/>
          </w:tcPr>
          <w:p w14:paraId="597806FF" w14:textId="77777777" w:rsidR="00AA7BC5" w:rsidRPr="001C4445" w:rsidRDefault="00AA7BC5" w:rsidP="00AA7BC5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CB144B1" w14:textId="0F64903A" w:rsidR="00AA7BC5" w:rsidRPr="001C4445" w:rsidRDefault="00AA7BC5" w:rsidP="00AA7BC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84,704</w:t>
            </w:r>
          </w:p>
        </w:tc>
        <w:tc>
          <w:tcPr>
            <w:tcW w:w="1350" w:type="dxa"/>
            <w:vAlign w:val="bottom"/>
          </w:tcPr>
          <w:p w14:paraId="67A53542" w14:textId="654E9626" w:rsidR="00AA7BC5" w:rsidRPr="001C4445" w:rsidRDefault="00AA7BC5" w:rsidP="00AA7BC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24,360</w:t>
            </w:r>
          </w:p>
        </w:tc>
        <w:tc>
          <w:tcPr>
            <w:tcW w:w="1354" w:type="dxa"/>
            <w:gridSpan w:val="2"/>
            <w:vAlign w:val="bottom"/>
          </w:tcPr>
          <w:p w14:paraId="47F901AA" w14:textId="2B630BB3" w:rsidR="00AA7BC5" w:rsidRPr="001C4445" w:rsidRDefault="00AA7BC5" w:rsidP="00AA7BC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109,064</w:t>
            </w:r>
          </w:p>
        </w:tc>
      </w:tr>
      <w:tr w:rsidR="00AA7BC5" w:rsidRPr="001C4445" w14:paraId="35D74087" w14:textId="77777777" w:rsidTr="001D0C11">
        <w:trPr>
          <w:trHeight w:val="20"/>
        </w:trPr>
        <w:tc>
          <w:tcPr>
            <w:tcW w:w="5130" w:type="dxa"/>
            <w:hideMark/>
          </w:tcPr>
          <w:p w14:paraId="3DD7A3D1" w14:textId="77777777" w:rsidR="00AA7BC5" w:rsidRPr="001C4445" w:rsidRDefault="00AA7BC5" w:rsidP="00AA7BC5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14B46564" w14:textId="40783B87" w:rsidR="00AA7BC5" w:rsidRPr="001C4445" w:rsidRDefault="00AA7BC5" w:rsidP="00AA7B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31.3</w:t>
            </w:r>
          </w:p>
        </w:tc>
        <w:tc>
          <w:tcPr>
            <w:tcW w:w="1350" w:type="dxa"/>
            <w:vAlign w:val="bottom"/>
          </w:tcPr>
          <w:p w14:paraId="67A26659" w14:textId="46F4FD34" w:rsidR="00AA7BC5" w:rsidRPr="001C4445" w:rsidRDefault="00AA7BC5" w:rsidP="00AA7BC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7.5</w:t>
            </w:r>
          </w:p>
        </w:tc>
        <w:tc>
          <w:tcPr>
            <w:tcW w:w="1354" w:type="dxa"/>
            <w:gridSpan w:val="2"/>
            <w:vAlign w:val="bottom"/>
          </w:tcPr>
          <w:p w14:paraId="5C3D46F0" w14:textId="5A5D8E05" w:rsidR="00AA7BC5" w:rsidRPr="001C4445" w:rsidRDefault="00AA7BC5" w:rsidP="00AA7BC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38.8</w:t>
            </w:r>
          </w:p>
        </w:tc>
      </w:tr>
      <w:tr w:rsidR="00AA7BC5" w:rsidRPr="001C4445" w14:paraId="0DA9AC9E" w14:textId="77777777" w:rsidTr="001D0C11">
        <w:trPr>
          <w:trHeight w:val="20"/>
        </w:trPr>
        <w:tc>
          <w:tcPr>
            <w:tcW w:w="5130" w:type="dxa"/>
            <w:hideMark/>
          </w:tcPr>
          <w:p w14:paraId="1DD33EA1" w14:textId="77777777" w:rsidR="00AA7BC5" w:rsidRPr="001C4445" w:rsidRDefault="00AA7BC5" w:rsidP="00AA7BC5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1C444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4C167A2F" w14:textId="6A2B5C4E" w:rsidR="00AA7BC5" w:rsidRPr="001C4445" w:rsidRDefault="00AA7BC5" w:rsidP="00AA7BC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1350" w:type="dxa"/>
            <w:vAlign w:val="bottom"/>
          </w:tcPr>
          <w:p w14:paraId="155A32CC" w14:textId="1F05B942" w:rsidR="00AA7BC5" w:rsidRPr="001C4445" w:rsidRDefault="00AA7BC5" w:rsidP="00AA7BC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1354" w:type="dxa"/>
            <w:gridSpan w:val="2"/>
            <w:vAlign w:val="bottom"/>
          </w:tcPr>
          <w:p w14:paraId="405B67CB" w14:textId="77777777" w:rsidR="00AA7BC5" w:rsidRPr="001C4445" w:rsidRDefault="00AA7BC5" w:rsidP="00AA7BC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7BC5" w:rsidRPr="001C4445" w14:paraId="3FEABDD5" w14:textId="77777777" w:rsidTr="001D0C11">
        <w:trPr>
          <w:trHeight w:val="20"/>
        </w:trPr>
        <w:tc>
          <w:tcPr>
            <w:tcW w:w="5130" w:type="dxa"/>
          </w:tcPr>
          <w:p w14:paraId="414FE305" w14:textId="77777777" w:rsidR="00AA7BC5" w:rsidRPr="001C4445" w:rsidRDefault="00AA7BC5" w:rsidP="00AA7BC5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สัญญาซื้อน้ำตาลล่วงหน้า 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0C50472" w14:textId="77777777" w:rsidR="00AA7BC5" w:rsidRPr="001C4445" w:rsidRDefault="00AA7BC5" w:rsidP="00AA7BC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14843C9" w14:textId="77777777" w:rsidR="00AA7BC5" w:rsidRPr="001C4445" w:rsidRDefault="00AA7BC5" w:rsidP="00AA7BC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1C5D3C9B" w14:textId="77777777" w:rsidR="00AA7BC5" w:rsidRPr="001C4445" w:rsidRDefault="00AA7BC5" w:rsidP="00AA7BC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7BC5" w:rsidRPr="001C4445" w14:paraId="7F49AD08" w14:textId="77777777" w:rsidTr="001D0C11">
        <w:trPr>
          <w:trHeight w:val="20"/>
        </w:trPr>
        <w:tc>
          <w:tcPr>
            <w:tcW w:w="5130" w:type="dxa"/>
          </w:tcPr>
          <w:p w14:paraId="2B815EB6" w14:textId="77777777" w:rsidR="00AA7BC5" w:rsidRPr="001C4445" w:rsidRDefault="00AA7BC5" w:rsidP="00AA7BC5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D1B26CA" w14:textId="69BC0535" w:rsidR="00AA7BC5" w:rsidRPr="001C4445" w:rsidRDefault="00AA7BC5" w:rsidP="00AA7BC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111,186</w:t>
            </w:r>
          </w:p>
        </w:tc>
        <w:tc>
          <w:tcPr>
            <w:tcW w:w="1350" w:type="dxa"/>
            <w:vAlign w:val="bottom"/>
          </w:tcPr>
          <w:p w14:paraId="35ABCF7A" w14:textId="18198A7F" w:rsidR="00AA7BC5" w:rsidRPr="001C4445" w:rsidRDefault="00AA7BC5" w:rsidP="00AA7BC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24,000</w:t>
            </w:r>
          </w:p>
        </w:tc>
        <w:tc>
          <w:tcPr>
            <w:tcW w:w="1354" w:type="dxa"/>
            <w:gridSpan w:val="2"/>
            <w:vAlign w:val="bottom"/>
          </w:tcPr>
          <w:p w14:paraId="1B4348B9" w14:textId="68FD9A76" w:rsidR="00AA7BC5" w:rsidRPr="001C4445" w:rsidRDefault="00AA7BC5" w:rsidP="00AA7BC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135,186</w:t>
            </w:r>
          </w:p>
        </w:tc>
      </w:tr>
      <w:tr w:rsidR="00AA7BC5" w:rsidRPr="001C4445" w14:paraId="28C21F8E" w14:textId="77777777" w:rsidTr="001D0C11">
        <w:trPr>
          <w:trHeight w:val="20"/>
        </w:trPr>
        <w:tc>
          <w:tcPr>
            <w:tcW w:w="5130" w:type="dxa"/>
          </w:tcPr>
          <w:p w14:paraId="48800537" w14:textId="77777777" w:rsidR="00AA7BC5" w:rsidRPr="001C4445" w:rsidRDefault="00AA7BC5" w:rsidP="00AA7BC5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7254EBD0" w14:textId="12D6C306" w:rsidR="00AA7BC5" w:rsidRPr="001C4445" w:rsidRDefault="00AA7BC5" w:rsidP="00AA7BC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46.3</w:t>
            </w:r>
          </w:p>
        </w:tc>
        <w:tc>
          <w:tcPr>
            <w:tcW w:w="1350" w:type="dxa"/>
            <w:vAlign w:val="bottom"/>
          </w:tcPr>
          <w:p w14:paraId="3EE78CCA" w14:textId="4C370E1D" w:rsidR="00AA7BC5" w:rsidRPr="001C4445" w:rsidRDefault="00AA7BC5" w:rsidP="00AA7BC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9.6</w:t>
            </w:r>
          </w:p>
        </w:tc>
        <w:tc>
          <w:tcPr>
            <w:tcW w:w="1354" w:type="dxa"/>
            <w:gridSpan w:val="2"/>
            <w:vAlign w:val="bottom"/>
          </w:tcPr>
          <w:p w14:paraId="5410EF88" w14:textId="6BDDA1FA" w:rsidR="00AA7BC5" w:rsidRPr="001C4445" w:rsidRDefault="00AA7BC5" w:rsidP="00AA7BC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55.9</w:t>
            </w:r>
          </w:p>
        </w:tc>
      </w:tr>
      <w:tr w:rsidR="00AA7BC5" w:rsidRPr="001C4445" w14:paraId="1D94A897" w14:textId="77777777" w:rsidTr="001D0C11">
        <w:trPr>
          <w:trHeight w:val="20"/>
        </w:trPr>
        <w:tc>
          <w:tcPr>
            <w:tcW w:w="5130" w:type="dxa"/>
          </w:tcPr>
          <w:p w14:paraId="3A415AAF" w14:textId="77777777" w:rsidR="00AA7BC5" w:rsidRPr="001C4445" w:rsidRDefault="00AA7BC5" w:rsidP="00AA7BC5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1C444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7840CC14" w14:textId="670D7D08" w:rsidR="00AA7BC5" w:rsidRPr="001C4445" w:rsidRDefault="00AA7BC5" w:rsidP="00AA7BC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1350" w:type="dxa"/>
            <w:vAlign w:val="bottom"/>
          </w:tcPr>
          <w:p w14:paraId="68E219AB" w14:textId="2AC5E5B4" w:rsidR="00AA7BC5" w:rsidRPr="001C4445" w:rsidRDefault="00AA7BC5" w:rsidP="00AA7BC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1354" w:type="dxa"/>
            <w:gridSpan w:val="2"/>
            <w:vAlign w:val="bottom"/>
          </w:tcPr>
          <w:p w14:paraId="44FF9F72" w14:textId="77777777" w:rsidR="00AA7BC5" w:rsidRPr="001C4445" w:rsidRDefault="00AA7BC5" w:rsidP="00AA7BC5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6B1469F7" w14:textId="77777777" w:rsidR="00D959DA" w:rsidRPr="001C4445" w:rsidRDefault="00D959DA" w:rsidP="00D959DA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ตราสารอนุพันธ์ที่กำหนดให้เป็นเครื่องมือที่ใช้ป้องกันความเสี่ยงในกระแสเงินสด</w:t>
      </w:r>
    </w:p>
    <w:p w14:paraId="09322304" w14:textId="77777777" w:rsidR="00D959DA" w:rsidRPr="001C4445" w:rsidRDefault="00D959DA" w:rsidP="00D959DA">
      <w:pPr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1C444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</w:t>
      </w:r>
      <w:r w:rsidRPr="001C444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จาก</w:t>
      </w:r>
      <w:r w:rsidRPr="001C4445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อัตราแลกเปลี่ยน</w:t>
      </w:r>
    </w:p>
    <w:p w14:paraId="637614B6" w14:textId="77777777" w:rsidR="00D959DA" w:rsidRPr="001C4445" w:rsidRDefault="00D959DA" w:rsidP="00D959D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กลุ่มบริษัทกำหนดให้สัญญาซื้อขายเงินตราต่างประเทศล่วงหน้าเป็นเครื่องมือที่ใช้ป้องกันความเสี่ยงในกระแสเงินสดของรายการขา</w:t>
      </w:r>
      <w:r w:rsidRPr="001C4445">
        <w:rPr>
          <w:rFonts w:ascii="Angsana New" w:hAnsi="Angsana New" w:hint="cs"/>
          <w:sz w:val="32"/>
          <w:szCs w:val="32"/>
          <w:cs/>
        </w:rPr>
        <w:t>ยและรายการซื้อ</w:t>
      </w:r>
      <w:r w:rsidRPr="001C4445">
        <w:rPr>
          <w:rFonts w:ascii="Angsana New" w:hAnsi="Angsana New"/>
          <w:sz w:val="32"/>
          <w:szCs w:val="32"/>
          <w:cs/>
        </w:rPr>
        <w:t>ที่คาดการณ์ในสกุลเงินเหรียญสหรัฐ</w:t>
      </w:r>
      <w:r w:rsidRPr="001C4445">
        <w:rPr>
          <w:rFonts w:ascii="Angsana New" w:hAnsi="Angsana New" w:hint="cs"/>
          <w:sz w:val="32"/>
          <w:szCs w:val="32"/>
          <w:cs/>
        </w:rPr>
        <w:t>อเมริกา</w:t>
      </w:r>
      <w:r w:rsidRPr="001C4445">
        <w:rPr>
          <w:rFonts w:ascii="Angsana New" w:hAnsi="Angsana New"/>
          <w:sz w:val="32"/>
          <w:szCs w:val="32"/>
          <w:cs/>
        </w:rPr>
        <w:t xml:space="preserve"> รายการที่มีการป้องกันความเสี่ยง</w:t>
      </w:r>
      <w:r w:rsidRPr="001C4445">
        <w:rPr>
          <w:rFonts w:ascii="Angsana New" w:hAnsi="Angsana New" w:hint="cs"/>
          <w:sz w:val="32"/>
          <w:szCs w:val="32"/>
          <w:cs/>
        </w:rPr>
        <w:t>นี้ถือว่ามีความสัมพันธ์เชิงเศรษฐกิจกับ</w:t>
      </w:r>
      <w:r w:rsidRPr="001C4445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เนื่องจากสัญญาซื้อขายเงินตราต่างประเทศล่วงหน้ามีเงื่อนไขที่ตรง</w:t>
      </w:r>
      <w:r w:rsidRPr="001C4445">
        <w:rPr>
          <w:rFonts w:ascii="Angsana New" w:hAnsi="Angsana New" w:hint="cs"/>
          <w:sz w:val="32"/>
          <w:szCs w:val="32"/>
          <w:cs/>
        </w:rPr>
        <w:t>กัน</w:t>
      </w:r>
      <w:r w:rsidRPr="001C4445">
        <w:rPr>
          <w:rFonts w:ascii="Angsana New" w:hAnsi="Angsana New"/>
          <w:sz w:val="32"/>
          <w:szCs w:val="32"/>
          <w:cs/>
        </w:rPr>
        <w:t>กับเงื่อนไขของรายการที่คาดการณ์ดังกล่าวมีความเป็นไปได้ค่อนข้างแน่ในระดับสูงมากที่จะเกิดขึ้น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เหลือของสัญญาซื้อขายเงินตราต่างประเทศล่วงหน้าจะแตกต่างกันไปตามปริมาณของยอดขายและยอดซื้อที่เป็นสกุลเงินตราต่างประเทศที่คาดว่าจะเกิดขึ้น และการเปลี่ยนแปลงของอัตราแลกเปลี่ยนล่วงหน้า </w:t>
      </w:r>
    </w:p>
    <w:p w14:paraId="2CB329E3" w14:textId="77777777" w:rsidR="001D0C11" w:rsidRPr="001C4445" w:rsidRDefault="001D0C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  <w:cs/>
        </w:rPr>
        <w:br w:type="page"/>
      </w:r>
    </w:p>
    <w:p w14:paraId="4405762A" w14:textId="455D708A" w:rsidR="00D959DA" w:rsidRPr="001C4445" w:rsidRDefault="00D959DA" w:rsidP="00D959DA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lastRenderedPageBreak/>
        <w:t>สัญญาซื้อขายเงินตราต่างประเทศล่วงหน้า</w:t>
      </w:r>
      <w:r w:rsidRPr="001C4445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Pr="001C4445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Pr="001C444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1C444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C444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1C4445">
        <w:rPr>
          <w:rFonts w:ascii="Angsana New" w:hAnsi="Angsana New"/>
          <w:color w:val="000000" w:themeColor="text1"/>
          <w:sz w:val="32"/>
          <w:szCs w:val="32"/>
        </w:rPr>
        <w:t>2565</w:t>
      </w:r>
      <w:r w:rsidRPr="001C444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36749"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B36749" w:rsidRPr="001C4445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แยกตามการครบกำหนดชำระ </w:t>
      </w:r>
      <w:r w:rsidRPr="001C4445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350"/>
        <w:gridCol w:w="1350"/>
        <w:gridCol w:w="1350"/>
      </w:tblGrid>
      <w:tr w:rsidR="00D959DA" w:rsidRPr="001C4445" w14:paraId="0FBEEB63" w14:textId="77777777" w:rsidTr="0022307A">
        <w:trPr>
          <w:trHeight w:val="64"/>
          <w:tblHeader/>
        </w:trPr>
        <w:tc>
          <w:tcPr>
            <w:tcW w:w="4050" w:type="dxa"/>
            <w:vAlign w:val="center"/>
          </w:tcPr>
          <w:p w14:paraId="20930040" w14:textId="77777777" w:rsidR="00D959DA" w:rsidRPr="001C4445" w:rsidRDefault="00D959DA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7D6CAB" w14:textId="77777777" w:rsidR="00D959DA" w:rsidRPr="001C4445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0BEB8A8" w14:textId="77777777" w:rsidR="00D959DA" w:rsidRPr="001C4445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59DA" w:rsidRPr="001C4445" w14:paraId="12F055D2" w14:textId="77777777" w:rsidTr="00B36749">
        <w:trPr>
          <w:trHeight w:val="64"/>
          <w:tblHeader/>
        </w:trPr>
        <w:tc>
          <w:tcPr>
            <w:tcW w:w="4050" w:type="dxa"/>
            <w:vAlign w:val="center"/>
            <w:hideMark/>
          </w:tcPr>
          <w:p w14:paraId="2A58ED16" w14:textId="77777777" w:rsidR="00D959DA" w:rsidRPr="001C4445" w:rsidRDefault="00D959DA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8C40B5" w14:textId="6F42570C" w:rsidR="00D959DA" w:rsidRPr="001C4445" w:rsidRDefault="00B36749" w:rsidP="00223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0F9B1FD2" w14:textId="21EB948F" w:rsidR="00D959DA" w:rsidRPr="001C4445" w:rsidRDefault="00B36749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4D207A61" w14:textId="7CF47B22" w:rsidR="00D959DA" w:rsidRPr="001C4445" w:rsidRDefault="00B36749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7203B2D4" w14:textId="7D914ABF" w:rsidR="00D959DA" w:rsidRPr="001C4445" w:rsidRDefault="00B36749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D31C6" w:rsidRPr="001C4445" w14:paraId="50155180" w14:textId="77777777" w:rsidTr="00B36749">
        <w:trPr>
          <w:trHeight w:val="64"/>
          <w:tblHeader/>
        </w:trPr>
        <w:tc>
          <w:tcPr>
            <w:tcW w:w="4050" w:type="dxa"/>
            <w:vAlign w:val="center"/>
          </w:tcPr>
          <w:p w14:paraId="36C31774" w14:textId="77777777" w:rsidR="003D31C6" w:rsidRPr="001C4445" w:rsidRDefault="003D31C6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678F42" w14:textId="6C89AB94" w:rsidR="003D31C6" w:rsidRPr="001C4445" w:rsidRDefault="003D31C6" w:rsidP="00223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0EFDA2E" w14:textId="5CE4744A" w:rsidR="003D31C6" w:rsidRPr="001C4445" w:rsidRDefault="003D31C6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C91CC49" w14:textId="2454D952" w:rsidR="003D31C6" w:rsidRPr="001C4445" w:rsidRDefault="003D31C6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7056E17C" w14:textId="3ED81B76" w:rsidR="003D31C6" w:rsidRPr="001C4445" w:rsidRDefault="003D31C6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D959DA" w:rsidRPr="001C4445" w14:paraId="4B48F05A" w14:textId="77777777" w:rsidTr="0022307A">
        <w:trPr>
          <w:trHeight w:val="20"/>
        </w:trPr>
        <w:tc>
          <w:tcPr>
            <w:tcW w:w="4050" w:type="dxa"/>
            <w:hideMark/>
          </w:tcPr>
          <w:p w14:paraId="291914DC" w14:textId="77777777" w:rsidR="00D959DA" w:rsidRPr="001C4445" w:rsidRDefault="00D959DA" w:rsidP="0022307A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4241FEE8" w14:textId="77777777" w:rsidR="00D959DA" w:rsidRPr="001C4445" w:rsidRDefault="00D959DA" w:rsidP="0022307A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8DCF2F4" w14:textId="77777777" w:rsidR="00D959DA" w:rsidRPr="001C4445" w:rsidRDefault="00D959DA" w:rsidP="0022307A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617154" w14:textId="77777777" w:rsidR="00D959DA" w:rsidRPr="001C4445" w:rsidRDefault="00D959DA" w:rsidP="0022307A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457290" w14:textId="77777777" w:rsidR="00D959DA" w:rsidRPr="001C4445" w:rsidRDefault="00D959DA" w:rsidP="0022307A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6749" w:rsidRPr="001C4445" w14:paraId="610145F2" w14:textId="77777777" w:rsidTr="0022307A">
        <w:trPr>
          <w:trHeight w:val="20"/>
        </w:trPr>
        <w:tc>
          <w:tcPr>
            <w:tcW w:w="4050" w:type="dxa"/>
          </w:tcPr>
          <w:p w14:paraId="48399811" w14:textId="77777777" w:rsidR="00B36749" w:rsidRPr="001C4445" w:rsidRDefault="00B36749" w:rsidP="00B3674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48BA92D" w14:textId="4BF48D6D" w:rsidR="00B36749" w:rsidRPr="001C4445" w:rsidRDefault="00B72D00" w:rsidP="00B367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133.9</w:t>
            </w:r>
          </w:p>
        </w:tc>
        <w:tc>
          <w:tcPr>
            <w:tcW w:w="1350" w:type="dxa"/>
            <w:vAlign w:val="bottom"/>
          </w:tcPr>
          <w:p w14:paraId="5CE61DDB" w14:textId="06E2BEFC" w:rsidR="00B36749" w:rsidRPr="001C4445" w:rsidRDefault="00B36749" w:rsidP="00B3674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121.5</w:t>
            </w:r>
          </w:p>
        </w:tc>
        <w:tc>
          <w:tcPr>
            <w:tcW w:w="1350" w:type="dxa"/>
            <w:vAlign w:val="bottom"/>
          </w:tcPr>
          <w:p w14:paraId="031433BA" w14:textId="4DF83649" w:rsidR="00B36749" w:rsidRPr="001C4445" w:rsidRDefault="00DC0AC0" w:rsidP="00B3674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133.9</w:t>
            </w:r>
          </w:p>
        </w:tc>
        <w:tc>
          <w:tcPr>
            <w:tcW w:w="1350" w:type="dxa"/>
            <w:vAlign w:val="bottom"/>
          </w:tcPr>
          <w:p w14:paraId="39111FE4" w14:textId="266B3036" w:rsidR="00B36749" w:rsidRPr="001C4445" w:rsidRDefault="00B36749" w:rsidP="00B3674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121.5</w:t>
            </w:r>
          </w:p>
        </w:tc>
      </w:tr>
      <w:tr w:rsidR="00B36749" w:rsidRPr="001C4445" w14:paraId="72C9F0AB" w14:textId="77777777" w:rsidTr="0022307A">
        <w:trPr>
          <w:trHeight w:val="20"/>
        </w:trPr>
        <w:tc>
          <w:tcPr>
            <w:tcW w:w="4050" w:type="dxa"/>
            <w:hideMark/>
          </w:tcPr>
          <w:p w14:paraId="08E536C6" w14:textId="77777777" w:rsidR="00B36749" w:rsidRPr="001C4445" w:rsidRDefault="00B36749" w:rsidP="00B3674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C7305F2" w14:textId="5F775385" w:rsidR="00B36749" w:rsidRPr="001C4445" w:rsidRDefault="00E906BF" w:rsidP="00B367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32.95 - 35.84</w:t>
            </w:r>
          </w:p>
        </w:tc>
        <w:tc>
          <w:tcPr>
            <w:tcW w:w="1350" w:type="dxa"/>
            <w:vAlign w:val="bottom"/>
          </w:tcPr>
          <w:p w14:paraId="43B801B6" w14:textId="43C5802B" w:rsidR="00B36749" w:rsidRPr="001C4445" w:rsidRDefault="00B36749" w:rsidP="00B3674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31.12 - 33.97</w:t>
            </w:r>
          </w:p>
        </w:tc>
        <w:tc>
          <w:tcPr>
            <w:tcW w:w="1350" w:type="dxa"/>
            <w:vAlign w:val="bottom"/>
          </w:tcPr>
          <w:p w14:paraId="05267312" w14:textId="35B2092A" w:rsidR="00B36749" w:rsidRPr="001C4445" w:rsidRDefault="00310725" w:rsidP="00B3674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32.95 - 35.84</w:t>
            </w:r>
          </w:p>
        </w:tc>
        <w:tc>
          <w:tcPr>
            <w:tcW w:w="1350" w:type="dxa"/>
            <w:vAlign w:val="bottom"/>
          </w:tcPr>
          <w:p w14:paraId="2F1925C0" w14:textId="79255E3B" w:rsidR="00B36749" w:rsidRPr="001C4445" w:rsidRDefault="00B36749" w:rsidP="00B3674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31.12 - 33.97</w:t>
            </w:r>
          </w:p>
        </w:tc>
      </w:tr>
      <w:tr w:rsidR="00B36749" w:rsidRPr="001C4445" w14:paraId="0D8168FA" w14:textId="77777777" w:rsidTr="0022307A">
        <w:trPr>
          <w:trHeight w:val="20"/>
        </w:trPr>
        <w:tc>
          <w:tcPr>
            <w:tcW w:w="4050" w:type="dxa"/>
            <w:hideMark/>
          </w:tcPr>
          <w:p w14:paraId="4822B99F" w14:textId="77777777" w:rsidR="00B36749" w:rsidRPr="001C4445" w:rsidRDefault="00B36749" w:rsidP="00B36749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สำหรับรายการซื้อที่คาดการณ์ที่มีความเป็นไปได้ค่อนข้าง</w:t>
            </w: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แน่ในระดับสูงมาก)</w:t>
            </w:r>
            <w:r w:rsidRPr="001C444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737D902" w14:textId="77777777" w:rsidR="00B36749" w:rsidRPr="001C4445" w:rsidRDefault="00B36749" w:rsidP="00B367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48D102C" w14:textId="77777777" w:rsidR="00B36749" w:rsidRPr="001C4445" w:rsidRDefault="00B36749" w:rsidP="00B3674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B237EF" w14:textId="77777777" w:rsidR="00B36749" w:rsidRPr="001C4445" w:rsidRDefault="00B36749" w:rsidP="00B3674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189E66" w14:textId="77777777" w:rsidR="00B36749" w:rsidRPr="001C4445" w:rsidRDefault="00B36749" w:rsidP="00B3674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6749" w:rsidRPr="001C4445" w14:paraId="0724B4D0" w14:textId="77777777" w:rsidTr="0022307A">
        <w:trPr>
          <w:trHeight w:val="20"/>
        </w:trPr>
        <w:tc>
          <w:tcPr>
            <w:tcW w:w="4050" w:type="dxa"/>
          </w:tcPr>
          <w:p w14:paraId="38A501F5" w14:textId="77777777" w:rsidR="00B36749" w:rsidRPr="001C4445" w:rsidRDefault="00B36749" w:rsidP="00B3674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D48E441" w14:textId="7F645CFB" w:rsidR="00B36749" w:rsidRPr="001C4445" w:rsidRDefault="00C964AC" w:rsidP="00B367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0.</w:t>
            </w:r>
            <w:r w:rsidR="00901D18" w:rsidRPr="001C444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606959B1" w14:textId="0AD2DB6C" w:rsidR="00B36749" w:rsidRPr="001C4445" w:rsidRDefault="00B36749" w:rsidP="00B3674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350" w:type="dxa"/>
            <w:vAlign w:val="bottom"/>
          </w:tcPr>
          <w:p w14:paraId="44A2D176" w14:textId="754986C5" w:rsidR="00B36749" w:rsidRPr="001C4445" w:rsidRDefault="003554F3" w:rsidP="00B3674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54A86DE" w14:textId="299CFCBD" w:rsidR="00B36749" w:rsidRPr="001C4445" w:rsidRDefault="00B36749" w:rsidP="00B3674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B36749" w:rsidRPr="001C4445" w14:paraId="31F0400F" w14:textId="77777777" w:rsidTr="0022307A">
        <w:trPr>
          <w:trHeight w:val="20"/>
        </w:trPr>
        <w:tc>
          <w:tcPr>
            <w:tcW w:w="4050" w:type="dxa"/>
            <w:hideMark/>
          </w:tcPr>
          <w:p w14:paraId="263951F3" w14:textId="77777777" w:rsidR="00B36749" w:rsidRPr="001C4445" w:rsidRDefault="00B36749" w:rsidP="00B3674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1C444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009AE93" w14:textId="24CE3536" w:rsidR="00B36749" w:rsidRPr="001C4445" w:rsidRDefault="00950C37" w:rsidP="00B367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33.32</w:t>
            </w:r>
          </w:p>
        </w:tc>
        <w:tc>
          <w:tcPr>
            <w:tcW w:w="1350" w:type="dxa"/>
            <w:vAlign w:val="bottom"/>
          </w:tcPr>
          <w:p w14:paraId="0E7AE1F9" w14:textId="563883FE" w:rsidR="00B36749" w:rsidRPr="001C4445" w:rsidRDefault="00B36749" w:rsidP="00B3674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30.07 - 33.38</w:t>
            </w:r>
          </w:p>
        </w:tc>
        <w:tc>
          <w:tcPr>
            <w:tcW w:w="1350" w:type="dxa"/>
            <w:vAlign w:val="bottom"/>
          </w:tcPr>
          <w:p w14:paraId="1B3BB326" w14:textId="4D2F1B7A" w:rsidR="00B36749" w:rsidRPr="001C4445" w:rsidRDefault="0049380F" w:rsidP="00B3674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C5487F2" w14:textId="0698A984" w:rsidR="00B36749" w:rsidRPr="001C4445" w:rsidRDefault="00B36749" w:rsidP="00B3674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4940806" w14:textId="77777777" w:rsidR="00D959DA" w:rsidRPr="001C4445" w:rsidRDefault="00D959DA" w:rsidP="00D959DA">
      <w:pPr>
        <w:spacing w:before="240" w:after="120"/>
        <w:ind w:left="907" w:right="-43" w:hanging="36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1C444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5E04845A" w14:textId="430C79C9" w:rsidR="00D959DA" w:rsidRPr="001C4445" w:rsidRDefault="00D959DA" w:rsidP="00D959DA">
      <w:pPr>
        <w:tabs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กลุ่มบริษัทกำหนดให้</w:t>
      </w:r>
      <w:r w:rsidRPr="001C4445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</w:t>
      </w:r>
      <w:r w:rsidRPr="001C4445">
        <w:rPr>
          <w:rFonts w:ascii="Angsana New" w:hAnsi="Angsana New"/>
          <w:sz w:val="32"/>
          <w:szCs w:val="32"/>
          <w:cs/>
        </w:rPr>
        <w:t>เป็นเครื่องมือที่ใช้ป้องกันความเสี่ยงในกระแส</w:t>
      </w:r>
      <w:r w:rsidRPr="001C4445">
        <w:rPr>
          <w:rFonts w:ascii="Angsana New" w:hAnsi="Angsana New"/>
          <w:sz w:val="32"/>
          <w:szCs w:val="32"/>
          <w:cs/>
        </w:rPr>
        <w:br/>
        <w:t>เงินสดของ</w:t>
      </w:r>
      <w:r w:rsidRPr="001C4445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เงินกู้ยืมระยะยาวจากธนาคารวงเงินที่ </w:t>
      </w:r>
      <w:r w:rsidR="00141063" w:rsidRPr="001C4445">
        <w:rPr>
          <w:rFonts w:ascii="Angsana New" w:hAnsi="Angsana New"/>
          <w:sz w:val="32"/>
          <w:szCs w:val="32"/>
        </w:rPr>
        <w:t>2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1C4445">
        <w:rPr>
          <w:rFonts w:ascii="Angsana New" w:hAnsi="Angsana New"/>
          <w:sz w:val="32"/>
          <w:szCs w:val="32"/>
        </w:rPr>
        <w:t>22</w:t>
      </w:r>
    </w:p>
    <w:p w14:paraId="6E56570B" w14:textId="12DD992D" w:rsidR="00D959DA" w:rsidRPr="001C4445" w:rsidRDefault="00D959DA" w:rsidP="00D959DA">
      <w:pPr>
        <w:tabs>
          <w:tab w:val="left" w:pos="2160"/>
        </w:tabs>
        <w:spacing w:before="120" w:after="120"/>
        <w:ind w:left="1094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C444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C4445">
        <w:rPr>
          <w:rFonts w:asciiTheme="majorBidi" w:hAnsiTheme="majorBidi" w:cstheme="majorBidi"/>
          <w:sz w:val="32"/>
          <w:szCs w:val="32"/>
        </w:rPr>
        <w:t xml:space="preserve">31 </w:t>
      </w:r>
      <w:r w:rsidRPr="001C444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C4445">
        <w:rPr>
          <w:rFonts w:asciiTheme="majorBidi" w:hAnsiTheme="majorBidi" w:cstheme="majorBidi"/>
          <w:sz w:val="32"/>
          <w:szCs w:val="32"/>
        </w:rPr>
        <w:t>2564</w:t>
      </w:r>
      <w:r w:rsidR="00993371" w:rsidRPr="001C4445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993371" w:rsidRPr="001C4445">
        <w:rPr>
          <w:rFonts w:asciiTheme="majorBidi" w:hAnsiTheme="majorBidi" w:cstheme="majorBidi"/>
          <w:sz w:val="32"/>
          <w:szCs w:val="32"/>
        </w:rPr>
        <w:t xml:space="preserve">2565: </w:t>
      </w:r>
      <w:r w:rsidR="00993371" w:rsidRPr="001C4445">
        <w:rPr>
          <w:rFonts w:asciiTheme="majorBidi" w:hAnsiTheme="majorBidi" w:cstheme="majorBidi" w:hint="cs"/>
          <w:sz w:val="32"/>
          <w:szCs w:val="32"/>
          <w:cs/>
        </w:rPr>
        <w:t>ไม่มี)</w:t>
      </w:r>
      <w:r w:rsidRPr="001C4445">
        <w:rPr>
          <w:rFonts w:asciiTheme="majorBidi" w:hAnsiTheme="majorBidi" w:cstheme="majorBidi"/>
          <w:sz w:val="32"/>
          <w:szCs w:val="32"/>
        </w:rPr>
        <w:t xml:space="preserve"> </w:t>
      </w:r>
      <w:r w:rsidRPr="001C4445">
        <w:rPr>
          <w:rFonts w:asciiTheme="majorBidi" w:hAnsiTheme="majorBidi" w:cstheme="majorBidi"/>
          <w:sz w:val="32"/>
          <w:szCs w:val="32"/>
          <w:cs/>
        </w:rPr>
        <w:t>บริษัทฯมีสัญญาแลกเปลี่ยนอัตราดอกเบี้ยดังนี้</w:t>
      </w:r>
    </w:p>
    <w:p w14:paraId="44712F3E" w14:textId="4A4B16AB" w:rsidR="00B36749" w:rsidRPr="001C4445" w:rsidRDefault="00B36749">
      <w:pPr>
        <w:rPr>
          <w:sz w:val="22"/>
          <w:szCs w:val="22"/>
        </w:rPr>
      </w:pPr>
    </w:p>
    <w:tbl>
      <w:tblPr>
        <w:tblW w:w="9180" w:type="dxa"/>
        <w:tblInd w:w="450" w:type="dxa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1555"/>
        <w:gridCol w:w="2726"/>
        <w:gridCol w:w="2340"/>
        <w:gridCol w:w="1795"/>
      </w:tblGrid>
      <w:tr w:rsidR="00D959DA" w:rsidRPr="001C4445" w14:paraId="70F994D2" w14:textId="77777777" w:rsidTr="0022307A">
        <w:trPr>
          <w:trHeight w:val="80"/>
        </w:trPr>
        <w:tc>
          <w:tcPr>
            <w:tcW w:w="9180" w:type="dxa"/>
            <w:gridSpan w:val="5"/>
            <w:shd w:val="clear" w:color="auto" w:fill="auto"/>
          </w:tcPr>
          <w:p w14:paraId="57158E1B" w14:textId="1F38A1A5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F82415" w:rsidRPr="001C4445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59DA" w:rsidRPr="001C4445" w14:paraId="75452B9F" w14:textId="77777777" w:rsidTr="0022307A">
        <w:trPr>
          <w:trHeight w:val="80"/>
        </w:trPr>
        <w:tc>
          <w:tcPr>
            <w:tcW w:w="9180" w:type="dxa"/>
            <w:gridSpan w:val="5"/>
            <w:shd w:val="clear" w:color="auto" w:fill="auto"/>
          </w:tcPr>
          <w:p w14:paraId="31CF3586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1C444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C44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1C444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959DA" w:rsidRPr="001C4445" w14:paraId="192311E6" w14:textId="77777777" w:rsidTr="0022307A">
        <w:trPr>
          <w:trHeight w:val="70"/>
        </w:trPr>
        <w:tc>
          <w:tcPr>
            <w:tcW w:w="764" w:type="dxa"/>
            <w:tcBorders>
              <w:right w:val="nil"/>
            </w:tcBorders>
            <w:shd w:val="clear" w:color="auto" w:fill="auto"/>
          </w:tcPr>
          <w:p w14:paraId="79A759B6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298B23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ลำดับ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68CB8678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F291BE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2726" w:type="dxa"/>
            <w:tcBorders>
              <w:left w:val="nil"/>
              <w:right w:val="nil"/>
            </w:tcBorders>
            <w:shd w:val="clear" w:color="auto" w:fill="auto"/>
          </w:tcPr>
          <w:p w14:paraId="0ECE124C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2160"/>
              </w:tabs>
              <w:ind w:left="15" w:right="15"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อัตราดอกเบี้ยรับตามสัญญาแลกเปลี่ยน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</w:tcPr>
          <w:p w14:paraId="12A0B325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2160"/>
              </w:tabs>
              <w:ind w:left="15" w:right="15"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อัตราดอกเบี้ยจ่าย</w:t>
            </w:r>
            <w:r w:rsidRPr="001C444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ตามสัญญาแลกเปลี่ยน</w:t>
            </w:r>
          </w:p>
        </w:tc>
        <w:tc>
          <w:tcPr>
            <w:tcW w:w="1795" w:type="dxa"/>
            <w:tcBorders>
              <w:left w:val="nil"/>
            </w:tcBorders>
            <w:shd w:val="clear" w:color="auto" w:fill="auto"/>
          </w:tcPr>
          <w:p w14:paraId="3A055B7F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93F4CB" w14:textId="77777777" w:rsidR="00D959DA" w:rsidRPr="001C4445" w:rsidRDefault="00D959DA" w:rsidP="0022307A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D959DA" w:rsidRPr="001C4445" w14:paraId="2C5C5DA2" w14:textId="77777777" w:rsidTr="0022307A">
        <w:trPr>
          <w:trHeight w:val="391"/>
        </w:trPr>
        <w:tc>
          <w:tcPr>
            <w:tcW w:w="764" w:type="dxa"/>
            <w:tcBorders>
              <w:right w:val="nil"/>
            </w:tcBorders>
            <w:shd w:val="clear" w:color="auto" w:fill="auto"/>
          </w:tcPr>
          <w:p w14:paraId="3AE8C97F" w14:textId="2D1DB51C" w:rsidR="00D959DA" w:rsidRPr="001C4445" w:rsidRDefault="001276EE" w:rsidP="0022307A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0F86D7EB" w14:textId="77777777" w:rsidR="00D959DA" w:rsidRPr="001C4445" w:rsidRDefault="00D959DA" w:rsidP="0022307A">
            <w:pPr>
              <w:tabs>
                <w:tab w:val="left" w:pos="2160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</w:rPr>
              <w:t xml:space="preserve">168 </w:t>
            </w: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726" w:type="dxa"/>
            <w:tcBorders>
              <w:left w:val="nil"/>
              <w:right w:val="nil"/>
            </w:tcBorders>
            <w:shd w:val="clear" w:color="auto" w:fill="auto"/>
          </w:tcPr>
          <w:p w14:paraId="4316107D" w14:textId="77777777" w:rsidR="00D959DA" w:rsidRPr="001C4445" w:rsidRDefault="00D959DA" w:rsidP="0022307A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1C4445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ผันแปร</w:t>
            </w: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C4445">
              <w:rPr>
                <w:rFonts w:asciiTheme="majorBidi" w:hAnsiTheme="majorBidi" w:cstheme="majorBidi"/>
                <w:sz w:val="28"/>
                <w:szCs w:val="28"/>
              </w:rPr>
              <w:t xml:space="preserve">AMLR </w:t>
            </w: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 </w:t>
            </w:r>
            <w:r w:rsidRPr="001C4445">
              <w:rPr>
                <w:rFonts w:asciiTheme="majorBidi" w:hAnsiTheme="majorBidi" w:cstheme="majorBidi"/>
                <w:sz w:val="28"/>
                <w:szCs w:val="28"/>
              </w:rPr>
              <w:t xml:space="preserve">2.95 </w:t>
            </w: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</w:tcPr>
          <w:p w14:paraId="40835524" w14:textId="77777777" w:rsidR="00D959DA" w:rsidRPr="001C4445" w:rsidRDefault="00D959DA" w:rsidP="0022307A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795" w:type="dxa"/>
            <w:tcBorders>
              <w:left w:val="nil"/>
            </w:tcBorders>
            <w:shd w:val="clear" w:color="auto" w:fill="auto"/>
          </w:tcPr>
          <w:p w14:paraId="096615BB" w14:textId="77777777" w:rsidR="00D959DA" w:rsidRPr="001C4445" w:rsidRDefault="00D959DA" w:rsidP="0022307A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1C4445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</w:tr>
    </w:tbl>
    <w:p w14:paraId="6E80DA41" w14:textId="77777777" w:rsidR="00D959DA" w:rsidRPr="001C4445" w:rsidRDefault="00D959DA" w:rsidP="00D959D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pacing w:val="4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เนื่องจากสัญญาแลกเปลี่ยนอัตราดอกเบี้ยมีเงื่อนไขที่ตรงกันกับเงื่อนไขของ</w:t>
      </w:r>
      <w:r w:rsidRPr="001C4445">
        <w:rPr>
          <w:rFonts w:ascii="Angsana New" w:hAnsi="Angsana New" w:hint="cs"/>
          <w:sz w:val="32"/>
          <w:szCs w:val="32"/>
          <w:cs/>
        </w:rPr>
        <w:t>เงินกู้ยืมระยะยาวจากธนาคาร</w:t>
      </w:r>
      <w:r w:rsidRPr="001C4445">
        <w:rPr>
          <w:rFonts w:ascii="Angsana New" w:hAnsi="Angsana New"/>
          <w:spacing w:val="4"/>
          <w:sz w:val="32"/>
          <w:szCs w:val="32"/>
          <w:cs/>
        </w:rPr>
        <w:t>ที่มีอัตราดอกเบี้ย</w:t>
      </w:r>
      <w:r w:rsidRPr="001C4445">
        <w:rPr>
          <w:rFonts w:ascii="Angsana New" w:hAnsi="Angsana New" w:hint="cs"/>
          <w:spacing w:val="4"/>
          <w:sz w:val="32"/>
          <w:szCs w:val="32"/>
          <w:cs/>
        </w:rPr>
        <w:t xml:space="preserve">ผันแปร </w:t>
      </w:r>
      <w:r w:rsidRPr="001C4445">
        <w:rPr>
          <w:rFonts w:ascii="Angsana New" w:hAnsi="Angsana New"/>
          <w:spacing w:val="4"/>
          <w:sz w:val="32"/>
          <w:szCs w:val="32"/>
          <w:cs/>
        </w:rPr>
        <w:t xml:space="preserve">(อันได้แก่ จำนวนเงินต้น วันครบกำหนด วันที่จ่ายชำระ และวันที่มีการปรับอัตราดอกเบี้ย) </w:t>
      </w:r>
    </w:p>
    <w:p w14:paraId="6041D79D" w14:textId="77777777" w:rsidR="00D959DA" w:rsidRPr="001C4445" w:rsidRDefault="00D959DA" w:rsidP="00B36749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การทดสอบความมีประสิทธิผลของ</w:t>
      </w:r>
      <w:r w:rsidRPr="001C4445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ตราสารอนุพันธ์ที่กำหนดให้เป็นเครื่องมือที่ใช้ป้องกันความเสี่ยงในกระแสเงินสด</w:t>
      </w:r>
    </w:p>
    <w:p w14:paraId="58F9805E" w14:textId="77777777" w:rsidR="00D959DA" w:rsidRPr="001C4445" w:rsidRDefault="00D959DA" w:rsidP="00D959D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  <w:cs/>
        </w:rPr>
        <w:t>ในการทดสอบความมีประสิทธิผลในการป้องกันความเสี่ยง กลุ่มบริษัทได้ใช้อนุพันธ์เสมือน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พร้อมกับเปรียบเทียบการเปลี่ยนแปลงในมูลค่ายุติธรรมของเครื่องมือที่ใช้ป้องกันความเสี่ยงกับการเปลี่ยนแปลงในมูลค่ายุติธรรมของรายการที่มีการป้องกันความเสี่ยงสำหรับความเสี่ยงที่มีการป้องกัน</w:t>
      </w:r>
    </w:p>
    <w:p w14:paraId="76BE8A49" w14:textId="77777777" w:rsidR="00D959DA" w:rsidRPr="001C4445" w:rsidRDefault="00D959DA" w:rsidP="00D959D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sz w:val="32"/>
          <w:szCs w:val="32"/>
        </w:rPr>
      </w:pPr>
      <w:bookmarkStart w:id="15" w:name="_Hlk61291800"/>
      <w:r w:rsidRPr="001C4445">
        <w:rPr>
          <w:rFonts w:ascii="Angsana New" w:hAnsi="Angsana New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  <w:r w:rsidRPr="001C4445">
        <w:rPr>
          <w:rFonts w:ascii="Angsana New" w:hAnsi="Angsana New"/>
          <w:i/>
          <w:iCs/>
          <w:noProof/>
          <w:sz w:val="32"/>
          <w:szCs w:val="32"/>
          <w:u w:val="single"/>
          <w:cs/>
        </w:rPr>
        <w:t xml:space="preserve"> </w:t>
      </w:r>
    </w:p>
    <w:p w14:paraId="06CC0131" w14:textId="77777777" w:rsidR="00D959DA" w:rsidRPr="001C4445" w:rsidRDefault="00D959DA" w:rsidP="00D959DA">
      <w:pPr>
        <w:pStyle w:val="ListParagraph"/>
        <w:numPr>
          <w:ilvl w:val="0"/>
          <w:numId w:val="12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ช่วง</w:t>
      </w:r>
      <w:r w:rsidRPr="001C4445">
        <w:rPr>
          <w:rFonts w:ascii="Angsana New" w:hAnsi="Angsana New"/>
          <w:sz w:val="32"/>
          <w:szCs w:val="32"/>
          <w:cs/>
        </w:rPr>
        <w:t>เวลา</w:t>
      </w:r>
      <w:r w:rsidRPr="001C4445">
        <w:rPr>
          <w:rFonts w:ascii="Angsana New" w:hAnsi="Angsana New" w:hint="cs"/>
          <w:sz w:val="32"/>
          <w:szCs w:val="32"/>
          <w:cs/>
        </w:rPr>
        <w:t>ในการเกิด</w:t>
      </w:r>
      <w:r w:rsidRPr="001C4445">
        <w:rPr>
          <w:rFonts w:ascii="Angsana New" w:hAnsi="Angsana New"/>
          <w:sz w:val="32"/>
          <w:szCs w:val="32"/>
          <w:cs/>
        </w:rPr>
        <w:t>กระแสเงินสด</w:t>
      </w:r>
      <w:r w:rsidRPr="001C4445">
        <w:rPr>
          <w:rFonts w:ascii="Angsana New" w:hAnsi="Angsana New" w:hint="cs"/>
          <w:sz w:val="32"/>
          <w:szCs w:val="32"/>
          <w:cs/>
        </w:rPr>
        <w:t>ของ</w:t>
      </w:r>
      <w:r w:rsidRPr="001C4445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1C4445">
        <w:rPr>
          <w:rFonts w:ascii="Angsana New" w:hAnsi="Angsana New" w:hint="cs"/>
          <w:sz w:val="32"/>
          <w:szCs w:val="32"/>
          <w:cs/>
        </w:rPr>
        <w:t>และ</w:t>
      </w:r>
      <w:r w:rsidRPr="001C4445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</w:t>
      </w:r>
      <w:r w:rsidRPr="001C4445">
        <w:rPr>
          <w:rFonts w:ascii="Angsana New" w:hAnsi="Angsana New" w:hint="cs"/>
          <w:sz w:val="32"/>
          <w:szCs w:val="32"/>
          <w:cs/>
        </w:rPr>
        <w:t>มีความแตกต่างกัน</w:t>
      </w:r>
    </w:p>
    <w:p w14:paraId="5B567337" w14:textId="77777777" w:rsidR="00D959DA" w:rsidRPr="001C4445" w:rsidRDefault="00D959DA" w:rsidP="00D959DA">
      <w:pPr>
        <w:pStyle w:val="ListParagraph"/>
        <w:numPr>
          <w:ilvl w:val="0"/>
          <w:numId w:val="12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ดัชนีอัตรา (และเส้นผลตอบแทน) ที่เกี่ยวข้องกับความเสี่ยงที่</w:t>
      </w:r>
      <w:r w:rsidRPr="001C4445">
        <w:rPr>
          <w:rFonts w:ascii="Angsana New" w:hAnsi="Angsana New" w:hint="cs"/>
          <w:sz w:val="32"/>
          <w:szCs w:val="32"/>
          <w:cs/>
        </w:rPr>
        <w:t>มีการ</w:t>
      </w:r>
      <w:r w:rsidRPr="001C4445">
        <w:rPr>
          <w:rFonts w:ascii="Angsana New" w:hAnsi="Angsana New"/>
          <w:sz w:val="32"/>
          <w:szCs w:val="32"/>
          <w:cs/>
        </w:rPr>
        <w:t>ป้องกันของรายการที่มีการป้องกันความเสี่ยง</w:t>
      </w:r>
      <w:r w:rsidRPr="001C4445">
        <w:rPr>
          <w:rFonts w:ascii="Angsana New" w:hAnsi="Angsana New" w:hint="cs"/>
          <w:sz w:val="32"/>
          <w:szCs w:val="32"/>
          <w:cs/>
        </w:rPr>
        <w:t>และ</w:t>
      </w:r>
      <w:r w:rsidRPr="001C4445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</w:t>
      </w:r>
      <w:r w:rsidRPr="001C4445">
        <w:rPr>
          <w:rFonts w:ascii="Angsana New" w:hAnsi="Angsana New" w:hint="cs"/>
          <w:sz w:val="32"/>
          <w:szCs w:val="32"/>
          <w:cs/>
        </w:rPr>
        <w:t>มีความแตกต่างกัน</w:t>
      </w:r>
    </w:p>
    <w:p w14:paraId="1E8EEA96" w14:textId="77777777" w:rsidR="00D959DA" w:rsidRPr="001C4445" w:rsidRDefault="00D959DA" w:rsidP="00D959DA">
      <w:pPr>
        <w:pStyle w:val="ListParagraph"/>
        <w:numPr>
          <w:ilvl w:val="0"/>
          <w:numId w:val="12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ความเสี่ยงด้านเครดิตของคู่สัญญาส่งผลให้การเปลี่ยนแปลงมูลค่ายุติธรรมของเครื่องมือที่ใช้ป้องกันความเสี่ยง</w:t>
      </w:r>
      <w:r w:rsidRPr="001C4445">
        <w:rPr>
          <w:rFonts w:ascii="Angsana New" w:hAnsi="Angsana New" w:hint="cs"/>
          <w:sz w:val="32"/>
          <w:szCs w:val="32"/>
          <w:cs/>
        </w:rPr>
        <w:t>และ</w:t>
      </w:r>
      <w:r w:rsidRPr="001C4445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1C4445">
        <w:rPr>
          <w:rFonts w:ascii="Angsana New" w:hAnsi="Angsana New" w:hint="cs"/>
          <w:sz w:val="32"/>
          <w:szCs w:val="32"/>
          <w:cs/>
        </w:rPr>
        <w:t>มีความ</w:t>
      </w:r>
      <w:r w:rsidRPr="001C4445">
        <w:rPr>
          <w:rFonts w:ascii="Angsana New" w:hAnsi="Angsana New"/>
          <w:sz w:val="32"/>
          <w:szCs w:val="32"/>
          <w:cs/>
        </w:rPr>
        <w:t>แตกต่างกัน</w:t>
      </w:r>
    </w:p>
    <w:p w14:paraId="6BCA3BA8" w14:textId="77777777" w:rsidR="00D959DA" w:rsidRPr="001C4445" w:rsidRDefault="00D959DA" w:rsidP="00D959DA">
      <w:pPr>
        <w:pStyle w:val="ListParagraph"/>
        <w:numPr>
          <w:ilvl w:val="0"/>
          <w:numId w:val="12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การเปลี่ยนแปลงกระแสเงินสดที่คาดการณ์ไว้ในอนาคตของรายการที่มีการป้องกันความเสี่ยง</w:t>
      </w:r>
      <w:r w:rsidRPr="001C4445">
        <w:rPr>
          <w:rFonts w:ascii="Angsana New" w:hAnsi="Angsana New" w:hint="cs"/>
          <w:sz w:val="32"/>
          <w:szCs w:val="32"/>
          <w:cs/>
        </w:rPr>
        <w:t>และ</w:t>
      </w:r>
      <w:r w:rsidRPr="001C4445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</w:t>
      </w:r>
      <w:bookmarkEnd w:id="15"/>
    </w:p>
    <w:p w14:paraId="283D5EA1" w14:textId="55B1A1FD" w:rsidR="00EE6BAB" w:rsidRPr="001C4445" w:rsidRDefault="00D959DA" w:rsidP="003D4031">
      <w:pPr>
        <w:overflowPunct/>
        <w:autoSpaceDE/>
        <w:autoSpaceDN/>
        <w:adjustRightInd/>
        <w:ind w:left="540"/>
        <w:jc w:val="thaiDistribute"/>
        <w:textAlignment w:val="auto"/>
      </w:pPr>
      <w:r w:rsidRPr="001C4445">
        <w:rPr>
          <w:rFonts w:asciiTheme="majorBidi" w:hAnsiTheme="majorBidi" w:cstheme="majorBidi"/>
          <w:sz w:val="32"/>
          <w:szCs w:val="32"/>
          <w:cs/>
        </w:rPr>
        <w:t xml:space="preserve">ผลกระทบของเครื่องมือที่ใช้ป้องกันความเสี่ยงต่องบแสดงฐานะการเงิน ณ วันที่ </w:t>
      </w:r>
      <w:r w:rsidRPr="001C4445">
        <w:rPr>
          <w:rFonts w:asciiTheme="majorBidi" w:hAnsiTheme="majorBidi" w:cstheme="majorBidi"/>
          <w:sz w:val="32"/>
          <w:szCs w:val="32"/>
        </w:rPr>
        <w:t xml:space="preserve">31 </w:t>
      </w:r>
      <w:r w:rsidRPr="001C444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C4445">
        <w:rPr>
          <w:rFonts w:asciiTheme="majorBidi" w:hAnsiTheme="majorBidi" w:cstheme="majorBidi"/>
          <w:sz w:val="32"/>
          <w:szCs w:val="32"/>
        </w:rPr>
        <w:t>2565</w:t>
      </w:r>
      <w:r w:rsidRPr="001C444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7146" w:rsidRPr="001C444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F7146" w:rsidRPr="001C4445">
        <w:rPr>
          <w:rFonts w:asciiTheme="majorBidi" w:hAnsiTheme="majorBidi" w:cstheme="majorBidi"/>
          <w:sz w:val="32"/>
          <w:szCs w:val="32"/>
        </w:rPr>
        <w:t xml:space="preserve">2564 </w:t>
      </w:r>
      <w:r w:rsidRPr="001C4445">
        <w:rPr>
          <w:rFonts w:asciiTheme="majorBidi" w:hAnsiTheme="majorBidi" w:cstheme="majorBidi"/>
          <w:sz w:val="32"/>
          <w:szCs w:val="32"/>
          <w:cs/>
        </w:rPr>
        <w:t>และผลกระทบของการป้องกันความเสี่ยง</w:t>
      </w:r>
      <w:r w:rsidRPr="001C4445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1C4445">
        <w:rPr>
          <w:rFonts w:asciiTheme="majorBidi" w:hAnsiTheme="majorBidi" w:cstheme="majorBidi"/>
          <w:sz w:val="32"/>
          <w:szCs w:val="32"/>
          <w:cs/>
        </w:rPr>
        <w:t>กระแสเงินสดต่องบกำไรขาดทุนเบ็ดเสร็จสำหรับปีสิ้นสุดวันที่</w:t>
      </w:r>
      <w:r w:rsidR="007F7146" w:rsidRPr="001C4445">
        <w:rPr>
          <w:rFonts w:asciiTheme="majorBidi" w:hAnsiTheme="majorBidi" w:cstheme="majorBidi"/>
          <w:sz w:val="32"/>
          <w:szCs w:val="32"/>
        </w:rPr>
        <w:t xml:space="preserve"> </w:t>
      </w:r>
      <w:r w:rsidRPr="001C4445">
        <w:rPr>
          <w:rFonts w:asciiTheme="majorBidi" w:hAnsiTheme="majorBidi" w:cstheme="majorBidi"/>
          <w:sz w:val="32"/>
          <w:szCs w:val="32"/>
        </w:rPr>
        <w:t>31</w:t>
      </w:r>
      <w:r w:rsidRPr="001C444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C4445">
        <w:rPr>
          <w:rFonts w:asciiTheme="majorBidi" w:hAnsiTheme="majorBidi" w:cstheme="majorBidi"/>
          <w:sz w:val="32"/>
          <w:szCs w:val="32"/>
        </w:rPr>
        <w:t>2565</w:t>
      </w:r>
      <w:r w:rsidRPr="001C444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7146" w:rsidRPr="001C444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F7146" w:rsidRPr="001C4445">
        <w:rPr>
          <w:rFonts w:asciiTheme="majorBidi" w:hAnsiTheme="majorBidi" w:cstheme="majorBidi"/>
          <w:sz w:val="32"/>
          <w:szCs w:val="32"/>
        </w:rPr>
        <w:t xml:space="preserve">2564 </w:t>
      </w:r>
      <w:r w:rsidRPr="001C4445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855"/>
        <w:gridCol w:w="856"/>
        <w:gridCol w:w="855"/>
        <w:gridCol w:w="856"/>
        <w:gridCol w:w="856"/>
        <w:gridCol w:w="855"/>
        <w:gridCol w:w="856"/>
        <w:gridCol w:w="851"/>
        <w:gridCol w:w="6"/>
      </w:tblGrid>
      <w:tr w:rsidR="00B36749" w:rsidRPr="001C4445" w14:paraId="12888AD2" w14:textId="77777777" w:rsidTr="001D0C11">
        <w:trPr>
          <w:gridAfter w:val="1"/>
          <w:wAfter w:w="6" w:type="dxa"/>
          <w:trHeight w:val="60"/>
          <w:tblHeader/>
        </w:trPr>
        <w:tc>
          <w:tcPr>
            <w:tcW w:w="9180" w:type="dxa"/>
            <w:gridSpan w:val="9"/>
          </w:tcPr>
          <w:p w14:paraId="11EED5B0" w14:textId="2D1C0D77" w:rsidR="00B36749" w:rsidRPr="001C4445" w:rsidRDefault="00B36749" w:rsidP="006B566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1C4445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1C444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B36749" w:rsidRPr="001C4445" w14:paraId="1349FE4D" w14:textId="77777777" w:rsidTr="001D0C11">
        <w:trPr>
          <w:trHeight w:val="60"/>
          <w:tblHeader/>
        </w:trPr>
        <w:tc>
          <w:tcPr>
            <w:tcW w:w="2340" w:type="dxa"/>
            <w:vAlign w:val="bottom"/>
          </w:tcPr>
          <w:p w14:paraId="1B425184" w14:textId="77777777" w:rsidR="00B36749" w:rsidRPr="001C4445" w:rsidRDefault="00B36749" w:rsidP="006B56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46" w:type="dxa"/>
            <w:gridSpan w:val="9"/>
          </w:tcPr>
          <w:p w14:paraId="5A3DE368" w14:textId="67A8C433" w:rsidR="00B36749" w:rsidRPr="001C4445" w:rsidRDefault="00B36749" w:rsidP="006B56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1D0C11" w:rsidRPr="001C4445" w14:paraId="7DF7A5C7" w14:textId="34AA4F7E" w:rsidTr="001D0C11">
        <w:trPr>
          <w:trHeight w:val="504"/>
        </w:trPr>
        <w:tc>
          <w:tcPr>
            <w:tcW w:w="2340" w:type="dxa"/>
          </w:tcPr>
          <w:p w14:paraId="18AD8A92" w14:textId="77777777" w:rsidR="001D0C11" w:rsidRPr="001C4445" w:rsidRDefault="001D0C11" w:rsidP="006B5661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0E0AF4C8" w14:textId="23DFEF3C" w:rsidR="001D0C11" w:rsidRPr="001C4445" w:rsidRDefault="001D0C11" w:rsidP="006B56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ส่วนที่มีประสิทธิผลที่รับรู้ในส่วนของกำไรขาดทุนเบ็ดเสร็จอื่น</w:t>
            </w:r>
          </w:p>
        </w:tc>
        <w:tc>
          <w:tcPr>
            <w:tcW w:w="1711" w:type="dxa"/>
            <w:gridSpan w:val="2"/>
            <w:vAlign w:val="bottom"/>
          </w:tcPr>
          <w:p w14:paraId="555D681C" w14:textId="1C93E2F5" w:rsidR="001D0C11" w:rsidRPr="001C4445" w:rsidRDefault="001D0C11" w:rsidP="006B566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ส่วนที่ไม่มีประสิทธิผล</w:t>
            </w:r>
          </w:p>
          <w:p w14:paraId="7B6FD0A3" w14:textId="77777777" w:rsidR="001D0C11" w:rsidRPr="001C4445" w:rsidRDefault="001D0C11" w:rsidP="006B56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ที่รับรู้ในกำไรหรือขาดทุน</w:t>
            </w:r>
          </w:p>
        </w:tc>
        <w:tc>
          <w:tcPr>
            <w:tcW w:w="1711" w:type="dxa"/>
            <w:gridSpan w:val="2"/>
            <w:vAlign w:val="bottom"/>
          </w:tcPr>
          <w:p w14:paraId="69F1FD45" w14:textId="0742AC7D" w:rsidR="001D0C11" w:rsidRPr="001C4445" w:rsidRDefault="001D0C11" w:rsidP="006B56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สำรองสำหรับการป้องกันความเสี่ยงในกระแสเงินสดที่โอนไปยังกำไรหรือขาดทุน</w:t>
            </w:r>
          </w:p>
        </w:tc>
        <w:tc>
          <w:tcPr>
            <w:tcW w:w="1713" w:type="dxa"/>
            <w:gridSpan w:val="3"/>
            <w:vAlign w:val="bottom"/>
          </w:tcPr>
          <w:p w14:paraId="04B870B7" w14:textId="5DFEC074" w:rsidR="001D0C11" w:rsidRPr="001C4445" w:rsidRDefault="001D0C11" w:rsidP="006B56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บรรทัดที่แสดงรายการในกำไรหรือขาดทุน</w:t>
            </w:r>
          </w:p>
        </w:tc>
      </w:tr>
      <w:tr w:rsidR="001D0C11" w:rsidRPr="001C4445" w14:paraId="40D6FA27" w14:textId="32C8CB16" w:rsidTr="001D0C11">
        <w:trPr>
          <w:trHeight w:val="60"/>
        </w:trPr>
        <w:tc>
          <w:tcPr>
            <w:tcW w:w="2340" w:type="dxa"/>
          </w:tcPr>
          <w:p w14:paraId="209FB7A9" w14:textId="77777777" w:rsidR="001D0C11" w:rsidRPr="001C4445" w:rsidRDefault="001D0C11" w:rsidP="006B5661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1" w:type="dxa"/>
            <w:gridSpan w:val="2"/>
          </w:tcPr>
          <w:p w14:paraId="2A558552" w14:textId="39B98607" w:rsidR="001D0C11" w:rsidRPr="001C4445" w:rsidRDefault="001D0C11" w:rsidP="006B56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</w:t>
            </w:r>
          </w:p>
        </w:tc>
        <w:tc>
          <w:tcPr>
            <w:tcW w:w="1711" w:type="dxa"/>
            <w:gridSpan w:val="2"/>
          </w:tcPr>
          <w:p w14:paraId="2DE853BC" w14:textId="4653821F" w:rsidR="001D0C11" w:rsidRPr="001C4445" w:rsidRDefault="001D0C11" w:rsidP="006B566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</w:t>
            </w:r>
          </w:p>
        </w:tc>
        <w:tc>
          <w:tcPr>
            <w:tcW w:w="1711" w:type="dxa"/>
            <w:gridSpan w:val="2"/>
          </w:tcPr>
          <w:p w14:paraId="0DD26649" w14:textId="6538239E" w:rsidR="001D0C11" w:rsidRPr="001C4445" w:rsidRDefault="001D0C11" w:rsidP="006B56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</w:t>
            </w:r>
          </w:p>
        </w:tc>
        <w:tc>
          <w:tcPr>
            <w:tcW w:w="1713" w:type="dxa"/>
            <w:gridSpan w:val="3"/>
            <w:vAlign w:val="bottom"/>
          </w:tcPr>
          <w:p w14:paraId="5C23E415" w14:textId="77777777" w:rsidR="001D0C11" w:rsidRPr="001C4445" w:rsidRDefault="001D0C11" w:rsidP="006B56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D0C11" w:rsidRPr="001C4445" w14:paraId="0A1FBF17" w14:textId="67F1D258" w:rsidTr="001D0C11">
        <w:trPr>
          <w:trHeight w:val="60"/>
        </w:trPr>
        <w:tc>
          <w:tcPr>
            <w:tcW w:w="2340" w:type="dxa"/>
          </w:tcPr>
          <w:p w14:paraId="582747DD" w14:textId="77777777" w:rsidR="001D0C11" w:rsidRPr="001C4445" w:rsidRDefault="001D0C11" w:rsidP="006B5661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15A9FFB0" w14:textId="6D4EB51D" w:rsidR="001D0C11" w:rsidRPr="001C4445" w:rsidRDefault="001D0C11" w:rsidP="006B56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56" w:type="dxa"/>
            <w:vAlign w:val="bottom"/>
          </w:tcPr>
          <w:p w14:paraId="75FCCAD7" w14:textId="413D9132" w:rsidR="001D0C11" w:rsidRPr="001C4445" w:rsidRDefault="001D0C11" w:rsidP="006B56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855" w:type="dxa"/>
          </w:tcPr>
          <w:p w14:paraId="30D08813" w14:textId="4E471B84" w:rsidR="001D0C11" w:rsidRPr="001C4445" w:rsidRDefault="001D0C11" w:rsidP="006B566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56" w:type="dxa"/>
            <w:vAlign w:val="bottom"/>
          </w:tcPr>
          <w:p w14:paraId="7DFE86F9" w14:textId="18F76388" w:rsidR="001D0C11" w:rsidRPr="001C4445" w:rsidRDefault="001D0C11" w:rsidP="006B566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856" w:type="dxa"/>
          </w:tcPr>
          <w:p w14:paraId="5ACE8AD8" w14:textId="5976FBBD" w:rsidR="001D0C11" w:rsidRPr="001C4445" w:rsidRDefault="001D0C11" w:rsidP="006B56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55" w:type="dxa"/>
            <w:vAlign w:val="bottom"/>
          </w:tcPr>
          <w:p w14:paraId="43A5300E" w14:textId="44A46085" w:rsidR="001D0C11" w:rsidRPr="001C4445" w:rsidRDefault="001D0C11" w:rsidP="006B56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856" w:type="dxa"/>
          </w:tcPr>
          <w:p w14:paraId="33316C98" w14:textId="407A2D3D" w:rsidR="001D0C11" w:rsidRPr="001C4445" w:rsidRDefault="001D0C11" w:rsidP="006B56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57" w:type="dxa"/>
            <w:gridSpan w:val="2"/>
            <w:vAlign w:val="bottom"/>
          </w:tcPr>
          <w:p w14:paraId="431F5635" w14:textId="2A264219" w:rsidR="001D0C11" w:rsidRPr="001C4445" w:rsidRDefault="001D0C11" w:rsidP="006B56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</w:tr>
      <w:tr w:rsidR="001D0C11" w:rsidRPr="001C4445" w14:paraId="79B2105D" w14:textId="243AF9BC" w:rsidTr="001D0C11">
        <w:trPr>
          <w:trHeight w:val="80"/>
        </w:trPr>
        <w:tc>
          <w:tcPr>
            <w:tcW w:w="2340" w:type="dxa"/>
            <w:hideMark/>
          </w:tcPr>
          <w:p w14:paraId="12476E22" w14:textId="77777777" w:rsidR="001D0C11" w:rsidRPr="001C4445" w:rsidRDefault="001D0C11" w:rsidP="006B5661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สัญญาซื้อขายเงินตราต่างประเทศล่วงหน้า    </w:t>
            </w:r>
          </w:p>
        </w:tc>
        <w:tc>
          <w:tcPr>
            <w:tcW w:w="855" w:type="dxa"/>
            <w:vAlign w:val="bottom"/>
          </w:tcPr>
          <w:p w14:paraId="0C2CF78B" w14:textId="546F1CB9" w:rsidR="001D0C11" w:rsidRPr="001C4445" w:rsidRDefault="001D0C11" w:rsidP="006B566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856" w:type="dxa"/>
            <w:vAlign w:val="bottom"/>
          </w:tcPr>
          <w:p w14:paraId="4EC1293B" w14:textId="77777777" w:rsidR="001D0C11" w:rsidRPr="001C4445" w:rsidRDefault="001D0C11" w:rsidP="006B5661">
            <w:pPr>
              <w:tabs>
                <w:tab w:val="decimal" w:pos="975"/>
              </w:tabs>
              <w:ind w:left="66"/>
              <w:rPr>
                <w:rFonts w:ascii="Angsana New" w:hAnsi="Angsana New"/>
                <w:sz w:val="22"/>
                <w:szCs w:val="22"/>
              </w:rPr>
            </w:pPr>
          </w:p>
          <w:p w14:paraId="5958B829" w14:textId="3328C965" w:rsidR="001D0C11" w:rsidRPr="001C4445" w:rsidRDefault="001D0C11" w:rsidP="006B566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(87)</w:t>
            </w:r>
          </w:p>
        </w:tc>
        <w:tc>
          <w:tcPr>
            <w:tcW w:w="855" w:type="dxa"/>
            <w:vAlign w:val="bottom"/>
          </w:tcPr>
          <w:p w14:paraId="00D6D3C7" w14:textId="0BA25372" w:rsidR="001D0C11" w:rsidRPr="001C4445" w:rsidRDefault="001D0C11" w:rsidP="006B566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4B649CA0" w14:textId="77777777" w:rsidR="001D0C11" w:rsidRPr="001C4445" w:rsidRDefault="001D0C11" w:rsidP="006B5661">
            <w:pPr>
              <w:tabs>
                <w:tab w:val="decimal" w:pos="975"/>
              </w:tabs>
              <w:ind w:left="66"/>
              <w:rPr>
                <w:rFonts w:ascii="Angsana New" w:hAnsi="Angsana New"/>
                <w:sz w:val="22"/>
                <w:szCs w:val="22"/>
              </w:rPr>
            </w:pPr>
          </w:p>
          <w:p w14:paraId="3B9DE45F" w14:textId="6DD97925" w:rsidR="001D0C11" w:rsidRPr="001C4445" w:rsidRDefault="001D0C11" w:rsidP="006B566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010CFD90" w14:textId="77777777" w:rsidR="001D0C11" w:rsidRPr="001C4445" w:rsidRDefault="001D0C11" w:rsidP="006B5661">
            <w:pPr>
              <w:tabs>
                <w:tab w:val="decimal" w:pos="975"/>
              </w:tabs>
              <w:ind w:left="66"/>
              <w:rPr>
                <w:rFonts w:ascii="Angsana New" w:hAnsi="Angsana New"/>
                <w:sz w:val="22"/>
                <w:szCs w:val="22"/>
              </w:rPr>
            </w:pPr>
          </w:p>
          <w:p w14:paraId="7249532F" w14:textId="4E6CB4A7" w:rsidR="001D0C11" w:rsidRPr="001C4445" w:rsidRDefault="001D0C11" w:rsidP="006B566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(233)</w:t>
            </w:r>
          </w:p>
        </w:tc>
        <w:tc>
          <w:tcPr>
            <w:tcW w:w="855" w:type="dxa"/>
            <w:vAlign w:val="bottom"/>
          </w:tcPr>
          <w:p w14:paraId="753A522C" w14:textId="7E66A5D0" w:rsidR="001D0C11" w:rsidRPr="001C4445" w:rsidRDefault="001D0C11" w:rsidP="006B566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C4445">
              <w:rPr>
                <w:rFonts w:ascii="Angsana New" w:hAnsi="Angsana New"/>
                <w:sz w:val="22"/>
                <w:szCs w:val="22"/>
              </w:rPr>
              <w:t>96</w:t>
            </w:r>
            <w:r w:rsidRPr="001C444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56" w:type="dxa"/>
            <w:vAlign w:val="bottom"/>
          </w:tcPr>
          <w:p w14:paraId="20AF21D8" w14:textId="1949674C" w:rsidR="001D0C11" w:rsidRPr="001C4445" w:rsidRDefault="001D0C11" w:rsidP="006B56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857" w:type="dxa"/>
            <w:gridSpan w:val="2"/>
          </w:tcPr>
          <w:p w14:paraId="058B69E8" w14:textId="634732A9" w:rsidR="001D0C11" w:rsidRPr="001C4445" w:rsidRDefault="001D0C11" w:rsidP="006B56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รายได้จากการขาย</w:t>
            </w:r>
          </w:p>
        </w:tc>
      </w:tr>
      <w:tr w:rsidR="001D0C11" w:rsidRPr="001C4445" w14:paraId="7DBE28EE" w14:textId="506A9D22" w:rsidTr="001D0C11">
        <w:trPr>
          <w:trHeight w:val="60"/>
        </w:trPr>
        <w:tc>
          <w:tcPr>
            <w:tcW w:w="2340" w:type="dxa"/>
          </w:tcPr>
          <w:p w14:paraId="3F2AC921" w14:textId="77777777" w:rsidR="001D0C11" w:rsidRPr="001C4445" w:rsidRDefault="001D0C11" w:rsidP="006B5661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855" w:type="dxa"/>
          </w:tcPr>
          <w:p w14:paraId="7A442570" w14:textId="7A83A7BF" w:rsidR="001D0C11" w:rsidRPr="001C4445" w:rsidRDefault="001D0C11" w:rsidP="001D0C1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6772CEE1" w14:textId="59697839" w:rsidR="001D0C11" w:rsidRPr="001C4445" w:rsidRDefault="001D0C11" w:rsidP="001D0C1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14:paraId="7A572185" w14:textId="453768D9" w:rsidR="001D0C11" w:rsidRPr="001C4445" w:rsidRDefault="001D0C11" w:rsidP="001D0C1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3A776A0D" w14:textId="4B09642C" w:rsidR="001D0C11" w:rsidRPr="001C4445" w:rsidRDefault="001D0C11" w:rsidP="001D0C1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32A1A495" w14:textId="3A4831A2" w:rsidR="001D0C11" w:rsidRPr="001C4445" w:rsidRDefault="001D0C11" w:rsidP="001D0C1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14:paraId="478CCA78" w14:textId="02091CC7" w:rsidR="001D0C11" w:rsidRPr="001C4445" w:rsidRDefault="001D0C11" w:rsidP="001D0C1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(4)</w:t>
            </w:r>
          </w:p>
        </w:tc>
        <w:tc>
          <w:tcPr>
            <w:tcW w:w="856" w:type="dxa"/>
          </w:tcPr>
          <w:p w14:paraId="5DB82DB4" w14:textId="3581AFC6" w:rsidR="001D0C11" w:rsidRPr="001C4445" w:rsidRDefault="001D0C11" w:rsidP="001D0C1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7" w:type="dxa"/>
            <w:gridSpan w:val="2"/>
          </w:tcPr>
          <w:p w14:paraId="251AEF81" w14:textId="775D9D55" w:rsidR="001D0C11" w:rsidRPr="001C4445" w:rsidRDefault="001D0C11" w:rsidP="006B56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</w:tr>
    </w:tbl>
    <w:p w14:paraId="59F0D413" w14:textId="77777777" w:rsidR="001D0C11" w:rsidRPr="001C4445" w:rsidRDefault="001D0C11">
      <w:r w:rsidRPr="001C4445">
        <w:br w:type="page"/>
      </w:r>
    </w:p>
    <w:tbl>
      <w:tblPr>
        <w:tblW w:w="91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855"/>
        <w:gridCol w:w="856"/>
        <w:gridCol w:w="855"/>
        <w:gridCol w:w="856"/>
        <w:gridCol w:w="856"/>
        <w:gridCol w:w="855"/>
        <w:gridCol w:w="856"/>
        <w:gridCol w:w="851"/>
        <w:gridCol w:w="6"/>
      </w:tblGrid>
      <w:tr w:rsidR="007F7146" w:rsidRPr="001C4445" w14:paraId="74AEBB7D" w14:textId="77777777" w:rsidTr="001D0C11">
        <w:trPr>
          <w:gridAfter w:val="1"/>
          <w:wAfter w:w="6" w:type="dxa"/>
          <w:trHeight w:val="60"/>
          <w:tblHeader/>
        </w:trPr>
        <w:tc>
          <w:tcPr>
            <w:tcW w:w="9180" w:type="dxa"/>
            <w:gridSpan w:val="9"/>
          </w:tcPr>
          <w:p w14:paraId="2649B4ED" w14:textId="6A58563A" w:rsidR="007F7146" w:rsidRPr="001C4445" w:rsidRDefault="007F7146" w:rsidP="007F714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lastRenderedPageBreak/>
              <w:t>(</w:t>
            </w: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1C4445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1C444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7F7146" w:rsidRPr="001C4445" w14:paraId="224793ED" w14:textId="77777777" w:rsidTr="001D0C11">
        <w:trPr>
          <w:trHeight w:val="60"/>
          <w:tblHeader/>
        </w:trPr>
        <w:tc>
          <w:tcPr>
            <w:tcW w:w="2340" w:type="dxa"/>
            <w:vAlign w:val="bottom"/>
          </w:tcPr>
          <w:p w14:paraId="6E5BB0FB" w14:textId="77777777" w:rsidR="007F7146" w:rsidRPr="001C4445" w:rsidRDefault="007F7146" w:rsidP="007F714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46" w:type="dxa"/>
            <w:gridSpan w:val="9"/>
          </w:tcPr>
          <w:p w14:paraId="4EA16FB7" w14:textId="241B6354" w:rsidR="007F7146" w:rsidRPr="001C4445" w:rsidRDefault="007F7146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D0C11" w:rsidRPr="001C4445" w14:paraId="47D0BF8D" w14:textId="77777777" w:rsidTr="001D0C11">
        <w:trPr>
          <w:trHeight w:val="504"/>
        </w:trPr>
        <w:tc>
          <w:tcPr>
            <w:tcW w:w="2340" w:type="dxa"/>
          </w:tcPr>
          <w:p w14:paraId="2F02B9C6" w14:textId="77777777" w:rsidR="001D0C11" w:rsidRPr="001C4445" w:rsidRDefault="001D0C11" w:rsidP="007F7146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169DB022" w14:textId="77777777" w:rsidR="001D0C11" w:rsidRPr="001C4445" w:rsidRDefault="001D0C11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ส่วนที่มีประสิทธิผลที่รับรู้ในส่วนของกำไรขาดทุนเบ็ดเสร็จอื่น</w:t>
            </w:r>
          </w:p>
        </w:tc>
        <w:tc>
          <w:tcPr>
            <w:tcW w:w="1711" w:type="dxa"/>
            <w:gridSpan w:val="2"/>
            <w:vAlign w:val="bottom"/>
          </w:tcPr>
          <w:p w14:paraId="3A7ABB9A" w14:textId="77777777" w:rsidR="001D0C11" w:rsidRPr="001C4445" w:rsidRDefault="001D0C11" w:rsidP="007F714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ส่วนที่ไม่มีประสิทธิผล</w:t>
            </w:r>
          </w:p>
          <w:p w14:paraId="117BE614" w14:textId="77777777" w:rsidR="001D0C11" w:rsidRPr="001C4445" w:rsidRDefault="001D0C11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ที่รับรู้ในกำไรหรือขาดทุน</w:t>
            </w:r>
          </w:p>
        </w:tc>
        <w:tc>
          <w:tcPr>
            <w:tcW w:w="1711" w:type="dxa"/>
            <w:gridSpan w:val="2"/>
            <w:vAlign w:val="bottom"/>
          </w:tcPr>
          <w:p w14:paraId="13279623" w14:textId="77777777" w:rsidR="001D0C11" w:rsidRPr="001C4445" w:rsidRDefault="001D0C11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สำรองสำหรับการป้องกันความเสี่ยงในกระแสเงินสดที่โอนไปยังกำไรหรือขาดทุน</w:t>
            </w:r>
          </w:p>
        </w:tc>
        <w:tc>
          <w:tcPr>
            <w:tcW w:w="1713" w:type="dxa"/>
            <w:gridSpan w:val="3"/>
            <w:vAlign w:val="bottom"/>
          </w:tcPr>
          <w:p w14:paraId="70B76CAB" w14:textId="77777777" w:rsidR="001D0C11" w:rsidRPr="001C4445" w:rsidRDefault="001D0C11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บรรทัดที่แสดงรายการในกำไรหรือขาดทุน</w:t>
            </w:r>
          </w:p>
        </w:tc>
      </w:tr>
      <w:tr w:rsidR="001D0C11" w:rsidRPr="001C4445" w14:paraId="48923768" w14:textId="77777777" w:rsidTr="001D0C11">
        <w:trPr>
          <w:trHeight w:val="60"/>
        </w:trPr>
        <w:tc>
          <w:tcPr>
            <w:tcW w:w="2340" w:type="dxa"/>
          </w:tcPr>
          <w:p w14:paraId="2E515F90" w14:textId="77777777" w:rsidR="001D0C11" w:rsidRPr="001C4445" w:rsidRDefault="001D0C11" w:rsidP="007F7146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1" w:type="dxa"/>
            <w:gridSpan w:val="2"/>
          </w:tcPr>
          <w:p w14:paraId="02CBDAE7" w14:textId="77777777" w:rsidR="001D0C11" w:rsidRPr="001C4445" w:rsidRDefault="001D0C11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</w:t>
            </w:r>
          </w:p>
        </w:tc>
        <w:tc>
          <w:tcPr>
            <w:tcW w:w="1711" w:type="dxa"/>
            <w:gridSpan w:val="2"/>
          </w:tcPr>
          <w:p w14:paraId="61997D3F" w14:textId="77777777" w:rsidR="001D0C11" w:rsidRPr="001C4445" w:rsidRDefault="001D0C11" w:rsidP="007F714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</w:t>
            </w:r>
          </w:p>
        </w:tc>
        <w:tc>
          <w:tcPr>
            <w:tcW w:w="1711" w:type="dxa"/>
            <w:gridSpan w:val="2"/>
          </w:tcPr>
          <w:p w14:paraId="7C2B7424" w14:textId="77777777" w:rsidR="001D0C11" w:rsidRPr="001C4445" w:rsidRDefault="001D0C11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</w:t>
            </w:r>
          </w:p>
        </w:tc>
        <w:tc>
          <w:tcPr>
            <w:tcW w:w="1713" w:type="dxa"/>
            <w:gridSpan w:val="3"/>
            <w:vAlign w:val="bottom"/>
          </w:tcPr>
          <w:p w14:paraId="2A137C3F" w14:textId="77777777" w:rsidR="001D0C11" w:rsidRPr="001C4445" w:rsidRDefault="001D0C11" w:rsidP="007F714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D0C11" w:rsidRPr="001C4445" w14:paraId="7DECBA02" w14:textId="77777777" w:rsidTr="001D0C11">
        <w:trPr>
          <w:trHeight w:val="60"/>
        </w:trPr>
        <w:tc>
          <w:tcPr>
            <w:tcW w:w="2340" w:type="dxa"/>
          </w:tcPr>
          <w:p w14:paraId="2C64654D" w14:textId="77777777" w:rsidR="001D0C11" w:rsidRPr="001C4445" w:rsidRDefault="001D0C11" w:rsidP="007F7146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228F109E" w14:textId="77777777" w:rsidR="001D0C11" w:rsidRPr="001C4445" w:rsidRDefault="001D0C11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56" w:type="dxa"/>
            <w:vAlign w:val="bottom"/>
          </w:tcPr>
          <w:p w14:paraId="657D487A" w14:textId="77777777" w:rsidR="001D0C11" w:rsidRPr="001C4445" w:rsidRDefault="001D0C11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855" w:type="dxa"/>
          </w:tcPr>
          <w:p w14:paraId="12524A50" w14:textId="77777777" w:rsidR="001D0C11" w:rsidRPr="001C4445" w:rsidRDefault="001D0C11" w:rsidP="007F714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56" w:type="dxa"/>
            <w:vAlign w:val="bottom"/>
          </w:tcPr>
          <w:p w14:paraId="79F9984E" w14:textId="77777777" w:rsidR="001D0C11" w:rsidRPr="001C4445" w:rsidRDefault="001D0C11" w:rsidP="007F714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856" w:type="dxa"/>
          </w:tcPr>
          <w:p w14:paraId="703DE7DA" w14:textId="77777777" w:rsidR="001D0C11" w:rsidRPr="001C4445" w:rsidRDefault="001D0C11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55" w:type="dxa"/>
            <w:vAlign w:val="bottom"/>
          </w:tcPr>
          <w:p w14:paraId="11F4888A" w14:textId="77777777" w:rsidR="001D0C11" w:rsidRPr="001C4445" w:rsidRDefault="001D0C11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856" w:type="dxa"/>
          </w:tcPr>
          <w:p w14:paraId="6D26D0CD" w14:textId="77777777" w:rsidR="001D0C11" w:rsidRPr="001C4445" w:rsidRDefault="001D0C11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57" w:type="dxa"/>
            <w:gridSpan w:val="2"/>
            <w:vAlign w:val="bottom"/>
          </w:tcPr>
          <w:p w14:paraId="05252AEF" w14:textId="77777777" w:rsidR="001D0C11" w:rsidRPr="001C4445" w:rsidRDefault="001D0C11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</w:tr>
      <w:tr w:rsidR="001D0C11" w:rsidRPr="001C4445" w14:paraId="3689BA4D" w14:textId="77777777" w:rsidTr="001D0C11">
        <w:trPr>
          <w:trHeight w:val="80"/>
        </w:trPr>
        <w:tc>
          <w:tcPr>
            <w:tcW w:w="2340" w:type="dxa"/>
            <w:hideMark/>
          </w:tcPr>
          <w:p w14:paraId="7DA8DEDA" w14:textId="77777777" w:rsidR="001D0C11" w:rsidRPr="001C4445" w:rsidRDefault="001D0C11" w:rsidP="00633F35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สัญญาซื้อขายเงินตราต่างประเทศล่วงหน้า    </w:t>
            </w:r>
          </w:p>
        </w:tc>
        <w:tc>
          <w:tcPr>
            <w:tcW w:w="855" w:type="dxa"/>
            <w:vAlign w:val="bottom"/>
          </w:tcPr>
          <w:p w14:paraId="527A4269" w14:textId="1CDD3B6E" w:rsidR="001D0C11" w:rsidRPr="001C4445" w:rsidRDefault="001D0C11" w:rsidP="00633F35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856" w:type="dxa"/>
            <w:vAlign w:val="bottom"/>
          </w:tcPr>
          <w:p w14:paraId="37B1FA96" w14:textId="77777777" w:rsidR="001D0C11" w:rsidRPr="001C4445" w:rsidRDefault="001D0C11" w:rsidP="00633F35">
            <w:pPr>
              <w:tabs>
                <w:tab w:val="decimal" w:pos="975"/>
              </w:tabs>
              <w:ind w:left="66"/>
              <w:rPr>
                <w:rFonts w:ascii="Angsana New" w:hAnsi="Angsana New"/>
                <w:sz w:val="22"/>
                <w:szCs w:val="22"/>
              </w:rPr>
            </w:pPr>
          </w:p>
          <w:p w14:paraId="7810E9B2" w14:textId="4138D880" w:rsidR="001D0C11" w:rsidRPr="001C4445" w:rsidRDefault="001D0C11" w:rsidP="00633F35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(90)</w:t>
            </w:r>
          </w:p>
        </w:tc>
        <w:tc>
          <w:tcPr>
            <w:tcW w:w="855" w:type="dxa"/>
            <w:vAlign w:val="bottom"/>
          </w:tcPr>
          <w:p w14:paraId="3BE243EE" w14:textId="77777777" w:rsidR="001D0C11" w:rsidRPr="001C4445" w:rsidRDefault="001D0C11" w:rsidP="00633F35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7254DB72" w14:textId="77777777" w:rsidR="001D0C11" w:rsidRPr="001C4445" w:rsidRDefault="001D0C11" w:rsidP="00633F35">
            <w:pPr>
              <w:tabs>
                <w:tab w:val="decimal" w:pos="975"/>
              </w:tabs>
              <w:ind w:left="66"/>
              <w:rPr>
                <w:rFonts w:ascii="Angsana New" w:hAnsi="Angsana New"/>
                <w:sz w:val="22"/>
                <w:szCs w:val="22"/>
              </w:rPr>
            </w:pPr>
          </w:p>
          <w:p w14:paraId="3C73AA63" w14:textId="77777777" w:rsidR="001D0C11" w:rsidRPr="001C4445" w:rsidRDefault="001D0C11" w:rsidP="00633F35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331A0D1B" w14:textId="6AC631A1" w:rsidR="001D0C11" w:rsidRPr="001C4445" w:rsidRDefault="001D0C11" w:rsidP="00633F35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(234)</w:t>
            </w:r>
          </w:p>
        </w:tc>
        <w:tc>
          <w:tcPr>
            <w:tcW w:w="855" w:type="dxa"/>
            <w:vAlign w:val="bottom"/>
          </w:tcPr>
          <w:p w14:paraId="75DDF09C" w14:textId="77777777" w:rsidR="001D0C11" w:rsidRPr="001C4445" w:rsidRDefault="001D0C11" w:rsidP="00633F35">
            <w:pPr>
              <w:tabs>
                <w:tab w:val="decimal" w:pos="975"/>
              </w:tabs>
              <w:ind w:left="66"/>
              <w:rPr>
                <w:rFonts w:ascii="Angsana New" w:hAnsi="Angsana New"/>
                <w:sz w:val="22"/>
                <w:szCs w:val="22"/>
              </w:rPr>
            </w:pPr>
          </w:p>
          <w:p w14:paraId="09758314" w14:textId="41870781" w:rsidR="001D0C11" w:rsidRPr="001C4445" w:rsidRDefault="001D0C11" w:rsidP="00633F35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Theme="majorBidi" w:hAnsiTheme="majorBidi" w:cstheme="majorBidi"/>
              </w:rPr>
              <w:t>(94)</w:t>
            </w:r>
          </w:p>
        </w:tc>
        <w:tc>
          <w:tcPr>
            <w:tcW w:w="856" w:type="dxa"/>
          </w:tcPr>
          <w:p w14:paraId="7C324791" w14:textId="78134BE7" w:rsidR="001D0C11" w:rsidRPr="001C4445" w:rsidRDefault="001D0C11" w:rsidP="00633F3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857" w:type="dxa"/>
            <w:gridSpan w:val="2"/>
          </w:tcPr>
          <w:p w14:paraId="2FF07372" w14:textId="77777777" w:rsidR="001D0C11" w:rsidRPr="001C4445" w:rsidRDefault="001D0C11" w:rsidP="00633F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รายได้จากการขาย</w:t>
            </w:r>
          </w:p>
        </w:tc>
      </w:tr>
      <w:tr w:rsidR="001D0C11" w:rsidRPr="001C4445" w14:paraId="1747B6D2" w14:textId="77777777" w:rsidTr="001D0C11">
        <w:trPr>
          <w:trHeight w:val="60"/>
        </w:trPr>
        <w:tc>
          <w:tcPr>
            <w:tcW w:w="2340" w:type="dxa"/>
          </w:tcPr>
          <w:p w14:paraId="5CBCE64D" w14:textId="77777777" w:rsidR="001D0C11" w:rsidRPr="001C4445" w:rsidRDefault="001D0C11" w:rsidP="00633F35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855" w:type="dxa"/>
          </w:tcPr>
          <w:p w14:paraId="55DBF901" w14:textId="78CB4FCE" w:rsidR="001D0C11" w:rsidRPr="001C4445" w:rsidRDefault="001D0C11" w:rsidP="001D0C1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72EC7DD1" w14:textId="61779CEE" w:rsidR="001D0C11" w:rsidRPr="001C4445" w:rsidRDefault="001D0C11" w:rsidP="001D0C1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14:paraId="75A3AEB0" w14:textId="77777777" w:rsidR="001D0C11" w:rsidRPr="001C4445" w:rsidRDefault="001D0C11" w:rsidP="001D0C1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23718835" w14:textId="77777777" w:rsidR="001D0C11" w:rsidRPr="001C4445" w:rsidRDefault="001D0C11" w:rsidP="001D0C1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3D316E7B" w14:textId="6C27BFBF" w:rsidR="001D0C11" w:rsidRPr="001C4445" w:rsidRDefault="001D0C11" w:rsidP="001D0C1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14:paraId="2C6833A9" w14:textId="117454C7" w:rsidR="001D0C11" w:rsidRPr="001C4445" w:rsidRDefault="001D0C11" w:rsidP="001D0C1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856" w:type="dxa"/>
          </w:tcPr>
          <w:p w14:paraId="34929F1B" w14:textId="1753DBED" w:rsidR="001D0C11" w:rsidRPr="001C4445" w:rsidRDefault="001D0C11" w:rsidP="00633F3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7" w:type="dxa"/>
            <w:gridSpan w:val="2"/>
          </w:tcPr>
          <w:p w14:paraId="77EE97EF" w14:textId="77777777" w:rsidR="001D0C11" w:rsidRPr="001C4445" w:rsidRDefault="001D0C11" w:rsidP="00633F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</w:tr>
    </w:tbl>
    <w:p w14:paraId="53595D8C" w14:textId="67096757" w:rsidR="00C223BB" w:rsidRPr="001C4445" w:rsidRDefault="006A0153" w:rsidP="007F7146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3</w:t>
      </w:r>
      <w:r w:rsidR="007F7146" w:rsidRPr="001C4445">
        <w:rPr>
          <w:rFonts w:ascii="Angsana New" w:hAnsi="Angsana New"/>
          <w:b/>
          <w:bCs/>
          <w:sz w:val="32"/>
          <w:szCs w:val="32"/>
        </w:rPr>
        <w:t>7</w:t>
      </w:r>
      <w:r w:rsidRPr="001C4445">
        <w:rPr>
          <w:rFonts w:ascii="Angsana New" w:hAnsi="Angsana New"/>
          <w:b/>
          <w:bCs/>
          <w:sz w:val="32"/>
          <w:szCs w:val="32"/>
        </w:rPr>
        <w:t>.2</w:t>
      </w:r>
      <w:r w:rsidR="007F7146" w:rsidRPr="001C4445">
        <w:rPr>
          <w:rFonts w:ascii="Angsana New" w:hAnsi="Angsana New"/>
          <w:b/>
          <w:bCs/>
          <w:sz w:val="32"/>
          <w:szCs w:val="32"/>
        </w:rPr>
        <w:tab/>
      </w:r>
      <w:r w:rsidR="00C223BB" w:rsidRPr="001C4445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C223BB" w:rsidRPr="001C4445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14"/>
    </w:p>
    <w:p w14:paraId="7CA66EC8" w14:textId="49FA706F" w:rsidR="00EE6BAB" w:rsidRPr="001C4445" w:rsidRDefault="00C223BB" w:rsidP="007179CB">
      <w:pPr>
        <w:tabs>
          <w:tab w:val="left" w:pos="360"/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Pr="001C4445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1C4445">
        <w:rPr>
          <w:rFonts w:ascii="Angsana New" w:hAnsi="Angsana New"/>
          <w:sz w:val="32"/>
          <w:szCs w:val="32"/>
          <w:cs/>
        </w:rPr>
        <w:t xml:space="preserve"> ลูกหนี้ชาวไร่</w:t>
      </w:r>
      <w:r w:rsidRPr="001C4445">
        <w:rPr>
          <w:rFonts w:ascii="Angsana New" w:hAnsi="Angsana New" w:hint="cs"/>
          <w:sz w:val="32"/>
          <w:szCs w:val="32"/>
          <w:cs/>
        </w:rPr>
        <w:t>ส่งเสริมปลูกอ้อย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>ลูกหนี้สำนักงานกองทุนอ้อยและน้ำตาลทราย เงินให้กู้ยืมระยะสั้นแก่กิจการที่เกี่ยวข้องกัน</w:t>
      </w:r>
      <w:r w:rsidRPr="001C4445">
        <w:rPr>
          <w:rFonts w:ascii="Angsana New" w:hAnsi="Angsana New"/>
          <w:sz w:val="32"/>
          <w:szCs w:val="32"/>
          <w:cs/>
        </w:rPr>
        <w:t xml:space="preserve"> เงินกู้ยืมระยะสั้น</w:t>
      </w:r>
      <w:r w:rsidRPr="001C4445">
        <w:rPr>
          <w:rFonts w:ascii="Angsana New" w:hAnsi="Angsana New" w:hint="cs"/>
          <w:sz w:val="32"/>
          <w:szCs w:val="32"/>
          <w:cs/>
        </w:rPr>
        <w:t xml:space="preserve">จากธนาคาร เงินกู้ยืมระยะสั้นจากบริษัทที่เกี่ยวข้องกัน </w:t>
      </w:r>
      <w:r w:rsidRPr="001C4445">
        <w:rPr>
          <w:rFonts w:ascii="Angsana New" w:hAnsi="Angsana New"/>
          <w:sz w:val="32"/>
          <w:szCs w:val="32"/>
          <w:cs/>
        </w:rPr>
        <w:t>เจ้าหนี้การค้า</w:t>
      </w:r>
      <w:r w:rsidRPr="001C4445">
        <w:rPr>
          <w:rFonts w:ascii="Angsana New" w:hAnsi="Angsana New" w:hint="cs"/>
          <w:sz w:val="32"/>
          <w:szCs w:val="32"/>
          <w:cs/>
        </w:rPr>
        <w:t xml:space="preserve">และเจ้าหนี้อื่น เจ้าหนี้สำนักงานกองทุนอ้อยและน้ำตาลทราย </w:t>
      </w:r>
      <w:r w:rsidRPr="001C4445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1C4445">
        <w:rPr>
          <w:rFonts w:ascii="Angsana New" w:hAnsi="Angsana New" w:hint="cs"/>
          <w:sz w:val="32"/>
          <w:szCs w:val="32"/>
          <w:cs/>
        </w:rPr>
        <w:t xml:space="preserve">จากธนาคาร และหนี้สินตามสัญญาเช่าการเงิน </w:t>
      </w:r>
      <w:r w:rsidRPr="001C4445">
        <w:rPr>
          <w:rFonts w:ascii="Angsana New" w:hAnsi="Angsana New"/>
          <w:sz w:val="32"/>
          <w:szCs w:val="32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520A736" w14:textId="55641C81" w:rsidR="00C223BB" w:rsidRPr="001C4445" w:rsidRDefault="00CA6812" w:rsidP="00B86A4C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1C4445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C223BB" w:rsidRPr="001C4445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</w:t>
      </w:r>
      <w:r w:rsidR="00604C36" w:rsidRPr="001C4445">
        <w:rPr>
          <w:rFonts w:ascii="Angsana New" w:hAnsi="Angsana New" w:hint="cs"/>
          <w:b/>
          <w:bCs/>
          <w:sz w:val="32"/>
          <w:szCs w:val="32"/>
          <w:u w:val="single"/>
          <w:cs/>
        </w:rPr>
        <w:t>เครดิต</w:t>
      </w:r>
    </w:p>
    <w:p w14:paraId="30BBAFC8" w14:textId="27770995" w:rsidR="00C223BB" w:rsidRPr="001C4445" w:rsidRDefault="00C223BB" w:rsidP="00B86A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กลุ่มบริษัทมีความเสี่ยงด้าน</w:t>
      </w:r>
      <w:r w:rsidR="00604C36" w:rsidRPr="001C4445">
        <w:rPr>
          <w:rFonts w:ascii="Angsana New" w:hAnsi="Angsana New" w:hint="cs"/>
          <w:sz w:val="32"/>
          <w:szCs w:val="32"/>
          <w:cs/>
        </w:rPr>
        <w:t>เครดิต</w:t>
      </w:r>
      <w:r w:rsidRPr="001C4445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</w:t>
      </w:r>
      <w:r w:rsidRPr="001C4445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1C4445">
        <w:rPr>
          <w:rFonts w:ascii="Angsana New" w:hAnsi="Angsana New"/>
          <w:sz w:val="32"/>
          <w:szCs w:val="32"/>
          <w:cs/>
        </w:rPr>
        <w:t xml:space="preserve"> ลูกหนี้ชาวไร่ส่งเสริมปลูกอ้อย</w:t>
      </w:r>
      <w:r w:rsidRPr="001C4445">
        <w:rPr>
          <w:rFonts w:ascii="Angsana New" w:hAnsi="Angsana New" w:hint="cs"/>
          <w:sz w:val="32"/>
          <w:szCs w:val="32"/>
          <w:cs/>
        </w:rPr>
        <w:t>และ</w:t>
      </w:r>
      <w:r w:rsidRPr="001C4445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604C36" w:rsidRPr="001C4445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="00604C36" w:rsidRPr="001C4445">
        <w:rPr>
          <w:rFonts w:ascii="Angsana New" w:hAnsi="Angsana New"/>
          <w:sz w:val="32"/>
          <w:szCs w:val="32"/>
        </w:rPr>
        <w:t xml:space="preserve"> </w:t>
      </w:r>
      <w:r w:rsidR="00604C36" w:rsidRPr="001C4445"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ยกเว้นตราสารอนุพันธ์ซึ่งได้เปิดเผยจำนวนเงิน</w:t>
      </w:r>
      <w:r w:rsidR="00604C36" w:rsidRPr="001C4445">
        <w:rPr>
          <w:rFonts w:ascii="Angsana New" w:hAnsi="Angsana New"/>
          <w:sz w:val="32"/>
          <w:szCs w:val="32"/>
          <w:cs/>
        </w:rPr>
        <w:t>สูงสุด</w:t>
      </w:r>
      <w:r w:rsidR="00604C36" w:rsidRPr="001C4445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033ED536" w14:textId="15450558" w:rsidR="00604C36" w:rsidRPr="001C4445" w:rsidRDefault="00604C36" w:rsidP="00B86A4C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6" w:name="_Hlk61512590"/>
      <w:r w:rsidRPr="001C4445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1C444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</w:t>
      </w:r>
      <w:r w:rsidRPr="001C4445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ลูกหนี้ชาวไร่ส่งเสริมปลูกอ้อย</w:t>
      </w:r>
    </w:p>
    <w:p w14:paraId="1C863948" w14:textId="65D9B9ED" w:rsidR="00604C36" w:rsidRPr="001C4445" w:rsidRDefault="00604C36" w:rsidP="00B86A4C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กลุ่ม</w:t>
      </w:r>
      <w:r w:rsidRPr="001C4445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1C4445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1C4445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1C4445">
        <w:rPr>
          <w:rFonts w:ascii="Angsana New" w:hAnsi="Angsana New" w:hint="cs"/>
          <w:sz w:val="32"/>
          <w:szCs w:val="32"/>
          <w:cs/>
        </w:rPr>
        <w:t>จึงไม่</w:t>
      </w:r>
      <w:r w:rsidRPr="001C4445">
        <w:rPr>
          <w:rFonts w:ascii="Angsana New" w:hAnsi="Angsana New"/>
          <w:sz w:val="32"/>
          <w:szCs w:val="32"/>
          <w:cs/>
        </w:rPr>
        <w:t>คาดว่าจะ</w:t>
      </w:r>
      <w:r w:rsidRPr="001C4445">
        <w:rPr>
          <w:rFonts w:ascii="Angsana New" w:hAnsi="Angsana New" w:hint="cs"/>
          <w:sz w:val="32"/>
          <w:szCs w:val="32"/>
          <w:cs/>
        </w:rPr>
        <w:t>เกิด</w:t>
      </w:r>
      <w:r w:rsidRPr="001C4445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1C4445">
        <w:rPr>
          <w:rFonts w:ascii="Angsana New" w:hAnsi="Angsana New" w:hint="cs"/>
          <w:sz w:val="32"/>
          <w:szCs w:val="32"/>
          <w:cs/>
        </w:rPr>
        <w:t>ที่</w:t>
      </w:r>
      <w:r w:rsidRPr="001C4445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1C4445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1C4445">
        <w:rPr>
          <w:rFonts w:ascii="Angsana New" w:hAnsi="Angsana New"/>
          <w:sz w:val="32"/>
          <w:szCs w:val="32"/>
          <w:cs/>
        </w:rPr>
        <w:t>ยอดคงค้างของลูกหนี้การค้า</w:t>
      </w:r>
      <w:r w:rsidRPr="001C4445">
        <w:rPr>
          <w:rFonts w:ascii="Angsana New" w:hAnsi="Angsana New" w:hint="cs"/>
          <w:sz w:val="32"/>
          <w:szCs w:val="32"/>
          <w:cs/>
        </w:rPr>
        <w:t>และ</w:t>
      </w:r>
      <w:r w:rsidRPr="001C4445">
        <w:rPr>
          <w:rFonts w:ascii="Angsana New" w:hAnsi="Angsana New"/>
          <w:sz w:val="32"/>
          <w:szCs w:val="32"/>
          <w:cs/>
        </w:rPr>
        <w:t>ลูกหนี้ชาวไร่ส่งเสริมปลูกอ้อยอย่างสม่ำเสมอ และการ</w:t>
      </w:r>
      <w:r w:rsidR="00980EDA" w:rsidRPr="001C4445">
        <w:rPr>
          <w:rFonts w:ascii="Angsana New" w:hAnsi="Angsana New" w:hint="cs"/>
          <w:sz w:val="32"/>
          <w:szCs w:val="32"/>
          <w:cs/>
        </w:rPr>
        <w:t>ให้สินเชื่อแก่</w:t>
      </w:r>
      <w:r w:rsidR="00980EDA" w:rsidRPr="001C4445">
        <w:rPr>
          <w:rFonts w:ascii="Angsana New" w:hAnsi="Angsana New"/>
          <w:sz w:val="32"/>
          <w:szCs w:val="32"/>
          <w:cs/>
        </w:rPr>
        <w:t>ลูกหนี้ชาวไร่ส่งเสริมปลูกอ้อย</w:t>
      </w:r>
      <w:r w:rsidR="00980EDA" w:rsidRPr="001C4445">
        <w:rPr>
          <w:rFonts w:ascii="Angsana New" w:hAnsi="Angsana New" w:hint="cs"/>
          <w:sz w:val="32"/>
          <w:szCs w:val="32"/>
          <w:cs/>
        </w:rPr>
        <w:t>โดยส่วนใหญ่</w:t>
      </w:r>
      <w:r w:rsidRPr="001C4445">
        <w:rPr>
          <w:rFonts w:ascii="Angsana New" w:hAnsi="Angsana New"/>
          <w:sz w:val="32"/>
          <w:szCs w:val="32"/>
          <w:cs/>
        </w:rPr>
        <w:t>จะ</w:t>
      </w:r>
      <w:r w:rsidRPr="001C4445">
        <w:rPr>
          <w:rFonts w:ascii="Angsana New" w:hAnsi="Angsana New" w:hint="cs"/>
          <w:sz w:val="32"/>
          <w:szCs w:val="32"/>
          <w:cs/>
        </w:rPr>
        <w:t>มี</w:t>
      </w:r>
      <w:r w:rsidR="003A47A0" w:rsidRPr="001C4445">
        <w:rPr>
          <w:rFonts w:ascii="Angsana New" w:hAnsi="Angsana New" w:hint="cs"/>
          <w:sz w:val="32"/>
          <w:szCs w:val="32"/>
          <w:cs/>
        </w:rPr>
        <w:t>สินทรัพย์ค้ำประกัน</w:t>
      </w:r>
      <w:r w:rsidRPr="001C4445">
        <w:rPr>
          <w:rFonts w:ascii="Angsana New" w:hAnsi="Angsana New"/>
          <w:sz w:val="32"/>
          <w:szCs w:val="32"/>
          <w:cs/>
        </w:rPr>
        <w:t xml:space="preserve"> นอกจากนี้ </w:t>
      </w:r>
      <w:r w:rsidRPr="001C4445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1C4445">
        <w:rPr>
          <w:rFonts w:ascii="Angsana New" w:hAnsi="Angsana New"/>
          <w:sz w:val="32"/>
          <w:szCs w:val="32"/>
          <w:cs/>
        </w:rPr>
        <w:t>บริษัท</w:t>
      </w:r>
      <w:r w:rsidRPr="001C4445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1C4445">
        <w:rPr>
          <w:rFonts w:ascii="Angsana New" w:hAnsi="Angsana New"/>
          <w:sz w:val="32"/>
          <w:szCs w:val="32"/>
          <w:cs/>
        </w:rPr>
        <w:t>การ</w:t>
      </w:r>
      <w:r w:rsidRPr="001C4445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1C4445">
        <w:rPr>
          <w:rFonts w:ascii="Angsana New" w:hAnsi="Angsana New"/>
          <w:sz w:val="32"/>
          <w:szCs w:val="32"/>
          <w:cs/>
        </w:rPr>
        <w:t>กระจุกตัว</w:t>
      </w:r>
      <w:r w:rsidRPr="001C4445">
        <w:rPr>
          <w:rFonts w:ascii="Angsana New" w:hAnsi="Angsana New" w:hint="cs"/>
          <w:sz w:val="32"/>
          <w:szCs w:val="32"/>
          <w:cs/>
        </w:rPr>
        <w:t>สูง</w:t>
      </w:r>
      <w:r w:rsidRPr="001C4445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1C4445">
        <w:rPr>
          <w:rFonts w:ascii="Angsana New" w:hAnsi="Angsana New" w:hint="cs"/>
          <w:sz w:val="32"/>
          <w:szCs w:val="32"/>
          <w:cs/>
        </w:rPr>
        <w:t>กลุ่ม</w:t>
      </w:r>
      <w:r w:rsidRPr="001C4445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1C4445">
        <w:rPr>
          <w:rFonts w:ascii="Angsana New" w:hAnsi="Angsana New" w:hint="cs"/>
          <w:sz w:val="32"/>
          <w:szCs w:val="32"/>
          <w:cs/>
        </w:rPr>
        <w:t>จำนวนมาก</w:t>
      </w:r>
      <w:bookmarkStart w:id="17" w:name="_Hlk59433075"/>
    </w:p>
    <w:p w14:paraId="1398466F" w14:textId="77777777" w:rsidR="001D0C11" w:rsidRPr="001C4445" w:rsidRDefault="001D0C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bookmarkStart w:id="18" w:name="_Hlk61506846"/>
      <w:r w:rsidRPr="001C4445">
        <w:rPr>
          <w:rFonts w:ascii="Angsana New" w:hAnsi="Angsana New"/>
          <w:sz w:val="32"/>
          <w:szCs w:val="32"/>
          <w:cs/>
        </w:rPr>
        <w:br w:type="page"/>
      </w:r>
    </w:p>
    <w:p w14:paraId="3E0A8BAD" w14:textId="333BAE3E" w:rsidR="000824A0" w:rsidRPr="001C4445" w:rsidRDefault="00604C36" w:rsidP="00B86A4C">
      <w:pPr>
        <w:spacing w:before="80" w:after="8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1C4445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Pr="001C4445">
        <w:rPr>
          <w:rFonts w:ascii="Angsana New" w:hAnsi="Angsana New" w:hint="cs"/>
          <w:sz w:val="32"/>
          <w:szCs w:val="32"/>
          <w:cs/>
        </w:rPr>
        <w:t>พิจารณา</w:t>
      </w:r>
      <w:r w:rsidRPr="001C4445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1C4445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1C4445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1C4445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7"/>
      <w:r w:rsidRPr="001C4445">
        <w:rPr>
          <w:rFonts w:ascii="Angsana New" w:hAnsi="Angsana New"/>
          <w:sz w:val="32"/>
          <w:szCs w:val="32"/>
          <w:cs/>
        </w:rPr>
        <w:t xml:space="preserve"> </w:t>
      </w:r>
      <w:r w:rsidRPr="001C4445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8"/>
      <w:r w:rsidRPr="001C4445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1C4445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1C4445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1C4445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1C4445">
        <w:rPr>
          <w:rFonts w:ascii="Angsana New" w:hAnsi="Angsana New" w:hint="cs"/>
          <w:sz w:val="32"/>
          <w:szCs w:val="32"/>
          <w:cs/>
        </w:rPr>
        <w:t>ที่มีความ</w:t>
      </w:r>
      <w:r w:rsidRPr="001C4445">
        <w:rPr>
          <w:rFonts w:ascii="Angsana New" w:hAnsi="Angsana New"/>
          <w:sz w:val="32"/>
          <w:szCs w:val="32"/>
          <w:cs/>
        </w:rPr>
        <w:t>สมเหตุสมผล</w:t>
      </w:r>
      <w:r w:rsidRPr="001C4445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1C4445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1C4445">
        <w:rPr>
          <w:rFonts w:ascii="Angsana New" w:hAnsi="Angsana New" w:hint="cs"/>
          <w:sz w:val="32"/>
          <w:szCs w:val="32"/>
          <w:cs/>
        </w:rPr>
        <w:t>สภาพการณ์</w:t>
      </w:r>
      <w:r w:rsidRPr="001C4445">
        <w:rPr>
          <w:rFonts w:ascii="Angsana New" w:hAnsi="Angsana New"/>
          <w:sz w:val="32"/>
          <w:szCs w:val="32"/>
          <w:cs/>
        </w:rPr>
        <w:t xml:space="preserve">ปัจจุบันและการคาดการณ์สภาวะเศรษฐกิจในอนาคต </w:t>
      </w:r>
      <w:r w:rsidR="003A47A0" w:rsidRPr="001C4445">
        <w:rPr>
          <w:rFonts w:ascii="Angsana New" w:hAnsi="Angsana New"/>
          <w:spacing w:val="2"/>
          <w:sz w:val="32"/>
          <w:szCs w:val="32"/>
          <w:cs/>
        </w:rPr>
        <w:t>โดยทั่วไป กลุ่มบริษัทจะตัดจำหน่ายลูกหนี้การค้าและลูกหนี้อื่นออกจากบัญชีตามนโยบายของกลุ่มบริษัทโดยพิจารณาตามความเหมาะสม</w:t>
      </w:r>
    </w:p>
    <w:p w14:paraId="6BB8E201" w14:textId="7A81D9D2" w:rsidR="003A47A0" w:rsidRPr="001C4445" w:rsidRDefault="003A47A0" w:rsidP="00B86A4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1C4445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ความเสี่ยงด้านสภาพคล่อง</w:t>
      </w:r>
      <w:r w:rsidRPr="001C4445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p w14:paraId="2EC32EEC" w14:textId="76347ABC" w:rsidR="003A47A0" w:rsidRPr="001C4445" w:rsidRDefault="003A47A0" w:rsidP="00B86A4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1C4445">
        <w:rPr>
          <w:rFonts w:ascii="Angsana New" w:hAnsi="Angsana New" w:hint="cs"/>
          <w:sz w:val="32"/>
          <w:szCs w:val="32"/>
          <w:cs/>
        </w:rPr>
        <w:t>สภาพคล่อง</w:t>
      </w:r>
      <w:r w:rsidRPr="001C4445">
        <w:rPr>
          <w:rFonts w:ascii="Angsana New" w:hAnsi="Angsana New"/>
          <w:sz w:val="32"/>
          <w:szCs w:val="32"/>
          <w:cs/>
        </w:rPr>
        <w:t>โดยการ</w:t>
      </w:r>
      <w:r w:rsidR="008E024D" w:rsidRPr="001C4445">
        <w:rPr>
          <w:rFonts w:ascii="Angsana New" w:hAnsi="Angsana New" w:hint="cs"/>
          <w:sz w:val="32"/>
          <w:szCs w:val="32"/>
          <w:cs/>
        </w:rPr>
        <w:t>กู้ยืมระยะสั้นและระยะยาวจาก</w:t>
      </w:r>
      <w:r w:rsidRPr="001C4445">
        <w:rPr>
          <w:rFonts w:ascii="Angsana New" w:hAnsi="Angsana New"/>
          <w:sz w:val="32"/>
          <w:szCs w:val="32"/>
          <w:cs/>
        </w:rPr>
        <w:t>ธนาคาร</w:t>
      </w:r>
      <w:r w:rsidR="008E024D" w:rsidRPr="001C4445">
        <w:rPr>
          <w:rFonts w:ascii="Angsana New" w:hAnsi="Angsana New" w:hint="cs"/>
          <w:sz w:val="32"/>
          <w:szCs w:val="32"/>
          <w:cs/>
        </w:rPr>
        <w:t xml:space="preserve">การกู้ยืมระยะสั้นจากกิจการที่เกี่ยวข้องกัน </w:t>
      </w:r>
      <w:r w:rsidRPr="001C4445">
        <w:rPr>
          <w:rFonts w:ascii="Angsana New" w:hAnsi="Angsana New"/>
          <w:sz w:val="32"/>
          <w:szCs w:val="32"/>
          <w:cs/>
        </w:rPr>
        <w:t>และสัญญาเช่า</w:t>
      </w:r>
      <w:r w:rsidRPr="001C4445">
        <w:rPr>
          <w:rFonts w:ascii="Angsana New" w:hAnsi="Angsana New"/>
          <w:color w:val="FF0000"/>
          <w:sz w:val="32"/>
          <w:szCs w:val="32"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1C4445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1C4445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</w:t>
      </w:r>
      <w:r w:rsidRPr="001C4445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1C4445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1C4445">
        <w:rPr>
          <w:rFonts w:ascii="Angsana New" w:hAnsi="Angsana New"/>
          <w:noProof/>
          <w:sz w:val="32"/>
          <w:szCs w:val="32"/>
          <w:cs/>
        </w:rPr>
        <w:t>อย่าง</w:t>
      </w:r>
      <w:r w:rsidRPr="001C4445">
        <w:rPr>
          <w:rFonts w:ascii="Angsana New" w:hAnsi="Angsana New"/>
          <w:sz w:val="32"/>
          <w:szCs w:val="32"/>
          <w:cs/>
        </w:rPr>
        <w:t xml:space="preserve">เพียงพอ </w:t>
      </w:r>
    </w:p>
    <w:p w14:paraId="10EBDAD8" w14:textId="171BDDBF" w:rsidR="003A47A0" w:rsidRPr="001C4445" w:rsidRDefault="003A47A0" w:rsidP="00B86A4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1C4445">
        <w:rPr>
          <w:rFonts w:ascii="Angsana New" w:hAnsi="Angsana New"/>
          <w:sz w:val="32"/>
          <w:szCs w:val="32"/>
        </w:rPr>
        <w:t>31</w:t>
      </w:r>
      <w:r w:rsidRPr="001C444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4445">
        <w:rPr>
          <w:rFonts w:ascii="Angsana New" w:hAnsi="Angsana New"/>
          <w:sz w:val="32"/>
          <w:szCs w:val="32"/>
        </w:rPr>
        <w:t>256</w:t>
      </w:r>
      <w:r w:rsidR="00632AC1" w:rsidRPr="001C4445">
        <w:rPr>
          <w:rFonts w:ascii="Angsana New" w:hAnsi="Angsana New"/>
          <w:sz w:val="32"/>
          <w:szCs w:val="32"/>
        </w:rPr>
        <w:t>5</w:t>
      </w:r>
      <w:r w:rsidR="000A41B6" w:rsidRPr="001C4445">
        <w:rPr>
          <w:rFonts w:ascii="Angsana New" w:hAnsi="Angsana New"/>
          <w:sz w:val="32"/>
          <w:szCs w:val="32"/>
        </w:rPr>
        <w:t xml:space="preserve"> </w:t>
      </w:r>
      <w:r w:rsidR="000A41B6" w:rsidRPr="001C4445">
        <w:rPr>
          <w:rFonts w:ascii="Angsana New" w:hAnsi="Angsana New" w:hint="cs"/>
          <w:sz w:val="32"/>
          <w:szCs w:val="32"/>
          <w:cs/>
        </w:rPr>
        <w:t xml:space="preserve">และ </w:t>
      </w:r>
      <w:r w:rsidR="000A41B6" w:rsidRPr="001C4445">
        <w:rPr>
          <w:rFonts w:ascii="Angsana New" w:hAnsi="Angsana New"/>
          <w:sz w:val="32"/>
          <w:szCs w:val="32"/>
        </w:rPr>
        <w:t>2564</w:t>
      </w:r>
      <w:r w:rsidRPr="001C4445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1C4445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1C4445">
        <w:rPr>
          <w:rFonts w:ascii="Angsana New" w:hAnsi="Angsana New"/>
          <w:sz w:val="32"/>
          <w:szCs w:val="32"/>
          <w:cs/>
        </w:rPr>
        <w:t xml:space="preserve"> </w:t>
      </w:r>
      <w:r w:rsidR="00160350" w:rsidRPr="001C4445">
        <w:rPr>
          <w:rFonts w:ascii="Angsana New" w:hAnsi="Angsana New" w:hint="cs"/>
          <w:sz w:val="32"/>
          <w:szCs w:val="32"/>
          <w:cs/>
        </w:rPr>
        <w:t>รวมถึงภาระดอก</w:t>
      </w:r>
      <w:r w:rsidR="00460F78" w:rsidRPr="001C4445">
        <w:rPr>
          <w:rFonts w:ascii="Angsana New" w:hAnsi="Angsana New" w:hint="cs"/>
          <w:sz w:val="32"/>
          <w:szCs w:val="32"/>
          <w:cs/>
        </w:rPr>
        <w:t>เ</w:t>
      </w:r>
      <w:r w:rsidR="00160350" w:rsidRPr="001C4445">
        <w:rPr>
          <w:rFonts w:ascii="Angsana New" w:hAnsi="Angsana New" w:hint="cs"/>
          <w:sz w:val="32"/>
          <w:szCs w:val="32"/>
          <w:cs/>
        </w:rPr>
        <w:t xml:space="preserve">บี้ยที่ต้องจ่ายในอนาคตตามสัญญากู้ยืมเงิน </w:t>
      </w:r>
      <w:r w:rsidRPr="001C4445">
        <w:rPr>
          <w:rFonts w:ascii="Angsana New" w:hAnsi="Angsana New"/>
          <w:sz w:val="32"/>
          <w:szCs w:val="32"/>
          <w:cs/>
        </w:rPr>
        <w:t>สามารถแสดงได้ดังนี้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3A47A0" w:rsidRPr="001C4445" w14:paraId="780664C7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3375268" w14:textId="17F4DA68" w:rsidR="003A47A0" w:rsidRPr="001C4445" w:rsidRDefault="003A47A0" w:rsidP="00B86A4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C6133A0" w14:textId="2D74650C" w:rsidR="003A47A0" w:rsidRPr="001C4445" w:rsidRDefault="003A47A0" w:rsidP="00B86A4C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80EDA" w:rsidRPr="001C444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C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47A0" w:rsidRPr="001C4445" w14:paraId="6302E4DB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28551676" w14:textId="77777777" w:rsidR="003A47A0" w:rsidRPr="001C4445" w:rsidRDefault="003A47A0" w:rsidP="00B86A4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34B838F" w14:textId="77777777" w:rsidR="003A47A0" w:rsidRPr="001C4445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D0C11" w:rsidRPr="001C4445" w14:paraId="31B863FE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281B517C" w14:textId="77777777" w:rsidR="001D0C11" w:rsidRPr="001C4445" w:rsidRDefault="001D0C11" w:rsidP="00B86A4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B11B779" w14:textId="76FD5174" w:rsidR="001D0C11" w:rsidRPr="001C4445" w:rsidRDefault="001D0C11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A47A0" w:rsidRPr="001C4445" w14:paraId="7CA4BC80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01129295" w14:textId="77777777" w:rsidR="003A47A0" w:rsidRPr="001C4445" w:rsidRDefault="003A47A0" w:rsidP="00B86A4C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08E1C9F" w14:textId="77777777" w:rsidR="003A47A0" w:rsidRPr="001C4445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473A7F6" w14:textId="04FF1B2F" w:rsidR="003A47A0" w:rsidRPr="001C4445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3FF85A6" w14:textId="77777777" w:rsidR="003A47A0" w:rsidRPr="001C4445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37E6FC5" w14:textId="49C29172" w:rsidR="003A47A0" w:rsidRPr="001C4445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492BE8B" w14:textId="77777777" w:rsidR="003A47A0" w:rsidRPr="001C4445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52867" w:rsidRPr="001C4445" w14:paraId="1CC50678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56E06AD1" w14:textId="77777777" w:rsidR="00C52867" w:rsidRPr="001C4445" w:rsidRDefault="00C52867" w:rsidP="00C52867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A6EB88D" w14:textId="556C698E" w:rsidR="00C52867" w:rsidRPr="001C4445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4AAF742" w14:textId="32432843" w:rsidR="00C52867" w:rsidRPr="001C4445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DDC402C" w14:textId="33B7EE71" w:rsidR="00C52867" w:rsidRPr="001C4445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5969D5D" w14:textId="533F0537" w:rsidR="00C52867" w:rsidRPr="001C4445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E2000A2" w14:textId="1CFA8EA5" w:rsidR="00C52867" w:rsidRPr="001C4445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60BD9" w:rsidRPr="001C4445" w14:paraId="1D440FEB" w14:textId="77777777" w:rsidTr="0022307A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D95E53C" w14:textId="7E06E3A0" w:rsidR="00960BD9" w:rsidRPr="001C4445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1C44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0A881F1E" w14:textId="63875409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1E8017" w14:textId="471307B2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799</w:t>
            </w:r>
          </w:p>
        </w:tc>
        <w:tc>
          <w:tcPr>
            <w:tcW w:w="1155" w:type="dxa"/>
            <w:noWrap/>
          </w:tcPr>
          <w:p w14:paraId="6424C30D" w14:textId="6819C371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715BBB9C" w14:textId="2009D22F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395378" w14:textId="74D1BFEF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799</w:t>
            </w:r>
          </w:p>
        </w:tc>
      </w:tr>
      <w:tr w:rsidR="00960BD9" w:rsidRPr="001C4445" w14:paraId="07356ECD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062984E2" w14:textId="6561ABEF" w:rsidR="00960BD9" w:rsidRPr="001C4445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01DB794B" w14:textId="2DBD3AD9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C8E5A5" w14:textId="4F875698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noWrap/>
            <w:vAlign w:val="bottom"/>
          </w:tcPr>
          <w:p w14:paraId="451EDC03" w14:textId="1611F52A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EB2D3D" w14:textId="49F70DF8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33684F" w14:textId="25DFC866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</w:tr>
      <w:tr w:rsidR="00960BD9" w:rsidRPr="001C4445" w14:paraId="3446BFF4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57235E5F" w14:textId="77777777" w:rsidR="00960BD9" w:rsidRPr="001C4445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2E83E9A" w14:textId="1517BAB6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B6567D" w14:textId="4A62A0CC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1,852</w:t>
            </w:r>
          </w:p>
        </w:tc>
        <w:tc>
          <w:tcPr>
            <w:tcW w:w="1155" w:type="dxa"/>
            <w:noWrap/>
            <w:vAlign w:val="bottom"/>
          </w:tcPr>
          <w:p w14:paraId="4820CA43" w14:textId="44BF934B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FC3672" w14:textId="04826E47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C17F8A" w14:textId="1ACD5EF4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1,852</w:t>
            </w:r>
          </w:p>
        </w:tc>
      </w:tr>
      <w:tr w:rsidR="00960BD9" w:rsidRPr="001C4445" w14:paraId="196A3190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4762582D" w14:textId="0DC37383" w:rsidR="00960BD9" w:rsidRPr="001C4445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155" w:type="dxa"/>
            <w:noWrap/>
            <w:vAlign w:val="bottom"/>
          </w:tcPr>
          <w:p w14:paraId="22DD8CE4" w14:textId="53C08337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72D8CD" w14:textId="1B76C740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55" w:type="dxa"/>
            <w:noWrap/>
            <w:vAlign w:val="bottom"/>
          </w:tcPr>
          <w:p w14:paraId="58F3FF5F" w14:textId="36C695CD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98C39E" w14:textId="7B6DB21C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9551A7" w14:textId="3A56D7CE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</w:tr>
      <w:tr w:rsidR="00960BD9" w:rsidRPr="001C4445" w14:paraId="69242D4C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193EBFEC" w14:textId="77777777" w:rsidR="00960BD9" w:rsidRPr="001C4445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75570C4" w14:textId="30A1C896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D3D33D" w14:textId="4998F8A9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155" w:type="dxa"/>
            <w:noWrap/>
            <w:vAlign w:val="bottom"/>
          </w:tcPr>
          <w:p w14:paraId="305BA24E" w14:textId="0C8840E4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156" w:type="dxa"/>
            <w:noWrap/>
            <w:vAlign w:val="bottom"/>
          </w:tcPr>
          <w:p w14:paraId="466E4754" w14:textId="622E27F8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56" w:type="dxa"/>
            <w:noWrap/>
            <w:vAlign w:val="bottom"/>
          </w:tcPr>
          <w:p w14:paraId="0FB335D0" w14:textId="1FC03754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455</w:t>
            </w:r>
          </w:p>
        </w:tc>
      </w:tr>
      <w:tr w:rsidR="00960BD9" w:rsidRPr="001C4445" w14:paraId="24A0739E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2BEABA6A" w14:textId="67C614F8" w:rsidR="00960BD9" w:rsidRPr="001C4445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1C44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66FE4D5F" w14:textId="2C174A03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EB1FAF" w14:textId="3EB6A005" w:rsidR="00960BD9" w:rsidRPr="001C4445" w:rsidRDefault="000310D5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502</w:t>
            </w:r>
          </w:p>
        </w:tc>
        <w:tc>
          <w:tcPr>
            <w:tcW w:w="1155" w:type="dxa"/>
            <w:noWrap/>
            <w:vAlign w:val="bottom"/>
          </w:tcPr>
          <w:p w14:paraId="0B2B652D" w14:textId="72AB6DE1" w:rsidR="00960BD9" w:rsidRPr="001C4445" w:rsidRDefault="00E1650D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1,605</w:t>
            </w:r>
          </w:p>
        </w:tc>
        <w:tc>
          <w:tcPr>
            <w:tcW w:w="1156" w:type="dxa"/>
            <w:noWrap/>
            <w:vAlign w:val="bottom"/>
          </w:tcPr>
          <w:p w14:paraId="1AD538B4" w14:textId="2E275108" w:rsidR="00960BD9" w:rsidRPr="001C4445" w:rsidRDefault="00FB4385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  <w:r w:rsidR="00D2419F" w:rsidRPr="001C4445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56" w:type="dxa"/>
            <w:noWrap/>
            <w:vAlign w:val="bottom"/>
          </w:tcPr>
          <w:p w14:paraId="00ED2491" w14:textId="3C454A3C" w:rsidR="00960BD9" w:rsidRPr="001C4445" w:rsidRDefault="00474262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3,036</w:t>
            </w:r>
          </w:p>
        </w:tc>
      </w:tr>
      <w:tr w:rsidR="00960BD9" w:rsidRPr="001C4445" w14:paraId="40856259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3A803CEE" w14:textId="14E86038" w:rsidR="00960BD9" w:rsidRPr="001C4445" w:rsidRDefault="00960BD9" w:rsidP="00960BD9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</w:t>
            </w:r>
            <w:r w:rsidRPr="001C44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ตามสัญญาโอนผลประโยชน์จากการประกอบกิจการไฟฟ้า</w:t>
            </w:r>
          </w:p>
        </w:tc>
        <w:tc>
          <w:tcPr>
            <w:tcW w:w="1155" w:type="dxa"/>
            <w:noWrap/>
            <w:vAlign w:val="bottom"/>
          </w:tcPr>
          <w:p w14:paraId="64AE5535" w14:textId="1AFBBEC3" w:rsidR="00960BD9" w:rsidRPr="001C4445" w:rsidRDefault="00960BD9" w:rsidP="00960B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07B337" w14:textId="3ADC150F" w:rsidR="00960BD9" w:rsidRPr="001C4445" w:rsidRDefault="00607E28" w:rsidP="00960B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155" w:type="dxa"/>
            <w:noWrap/>
            <w:vAlign w:val="bottom"/>
          </w:tcPr>
          <w:p w14:paraId="3572FA1B" w14:textId="069CBBD4" w:rsidR="00960BD9" w:rsidRPr="001C4445" w:rsidRDefault="007622E0" w:rsidP="00960B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1,1</w:t>
            </w:r>
            <w:r w:rsidR="00804568" w:rsidRPr="001C4445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56" w:type="dxa"/>
            <w:noWrap/>
            <w:vAlign w:val="bottom"/>
          </w:tcPr>
          <w:p w14:paraId="16F1AF55" w14:textId="35F9F5C2" w:rsidR="00960BD9" w:rsidRPr="001C4445" w:rsidRDefault="00804568" w:rsidP="00960B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3,551</w:t>
            </w:r>
          </w:p>
        </w:tc>
        <w:tc>
          <w:tcPr>
            <w:tcW w:w="1156" w:type="dxa"/>
            <w:noWrap/>
            <w:vAlign w:val="bottom"/>
          </w:tcPr>
          <w:p w14:paraId="50E01B55" w14:textId="5F72C0B7" w:rsidR="00960BD9" w:rsidRPr="001C4445" w:rsidRDefault="0003274A" w:rsidP="00960B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4,943</w:t>
            </w:r>
          </w:p>
        </w:tc>
      </w:tr>
      <w:tr w:rsidR="00960BD9" w:rsidRPr="001C4445" w14:paraId="7183E7F5" w14:textId="77777777" w:rsidTr="00141489">
        <w:trPr>
          <w:trHeight w:val="54"/>
        </w:trPr>
        <w:tc>
          <w:tcPr>
            <w:tcW w:w="3600" w:type="dxa"/>
            <w:vAlign w:val="center"/>
          </w:tcPr>
          <w:p w14:paraId="581ABB56" w14:textId="77777777" w:rsidR="00960BD9" w:rsidRPr="001C4445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491A544" w14:textId="41E8C29B" w:rsidR="00960BD9" w:rsidRPr="001C4445" w:rsidRDefault="00960BD9" w:rsidP="00960BD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7DDF12" w14:textId="46ABD4F8" w:rsidR="00960BD9" w:rsidRPr="001C4445" w:rsidRDefault="00960BD9" w:rsidP="00960BD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F101F2" w:rsidRPr="001C4445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267200" w:rsidRPr="001C444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F101F2" w:rsidRPr="001C4445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5" w:type="dxa"/>
            <w:noWrap/>
            <w:vAlign w:val="bottom"/>
          </w:tcPr>
          <w:p w14:paraId="21E38650" w14:textId="6A3844A4" w:rsidR="00960BD9" w:rsidRPr="001C4445" w:rsidRDefault="005B116E" w:rsidP="00960BD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3,047</w:t>
            </w:r>
          </w:p>
        </w:tc>
        <w:tc>
          <w:tcPr>
            <w:tcW w:w="1156" w:type="dxa"/>
            <w:noWrap/>
            <w:vAlign w:val="bottom"/>
          </w:tcPr>
          <w:p w14:paraId="30A47D8F" w14:textId="4F8DE146" w:rsidR="00960BD9" w:rsidRPr="001C4445" w:rsidRDefault="00721F66" w:rsidP="00960BD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4,497</w:t>
            </w:r>
          </w:p>
        </w:tc>
        <w:tc>
          <w:tcPr>
            <w:tcW w:w="1156" w:type="dxa"/>
            <w:noWrap/>
            <w:vAlign w:val="bottom"/>
          </w:tcPr>
          <w:p w14:paraId="3171B044" w14:textId="139CDF0E" w:rsidR="00960BD9" w:rsidRPr="001C4445" w:rsidRDefault="003958C9" w:rsidP="00960BD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11,172</w:t>
            </w:r>
          </w:p>
        </w:tc>
      </w:tr>
    </w:tbl>
    <w:p w14:paraId="61FBB92B" w14:textId="2B4C9B75" w:rsidR="001D0C11" w:rsidRPr="001C4445" w:rsidRDefault="001D0C11"/>
    <w:p w14:paraId="34F4965F" w14:textId="26399434" w:rsidR="001D0C11" w:rsidRPr="001C4445" w:rsidRDefault="001D0C11"/>
    <w:p w14:paraId="09F752A1" w14:textId="7029A5C1" w:rsidR="001D0C11" w:rsidRPr="001C4445" w:rsidRDefault="001D0C11"/>
    <w:p w14:paraId="08C8D0F5" w14:textId="1B04F397" w:rsidR="001D0C11" w:rsidRPr="001C4445" w:rsidRDefault="001D0C11"/>
    <w:p w14:paraId="28019E41" w14:textId="6120F881" w:rsidR="001D0C11" w:rsidRPr="001C4445" w:rsidRDefault="001D0C11"/>
    <w:p w14:paraId="48EA6559" w14:textId="633EE42B" w:rsidR="001D0C11" w:rsidRPr="001C4445" w:rsidRDefault="001D0C11"/>
    <w:p w14:paraId="7EC4217B" w14:textId="77777777" w:rsidR="001D0C11" w:rsidRPr="001C4445" w:rsidRDefault="001D0C11"/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1D0C11" w:rsidRPr="001C4445" w14:paraId="28555FEF" w14:textId="77777777" w:rsidTr="00AF2A92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10FB8868" w14:textId="77777777" w:rsidR="001D0C11" w:rsidRPr="001C4445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CACB2D5" w14:textId="77777777" w:rsidR="001D0C11" w:rsidRPr="001C4445" w:rsidRDefault="001D0C11" w:rsidP="00AF2A92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C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0C11" w:rsidRPr="001C4445" w14:paraId="09143E68" w14:textId="77777777" w:rsidTr="00AF2A92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6E4E2365" w14:textId="77777777" w:rsidR="001D0C11" w:rsidRPr="001C4445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6B0D626" w14:textId="77777777" w:rsidR="001D0C11" w:rsidRPr="001C4445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D0C11" w:rsidRPr="001C4445" w14:paraId="5D639568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68AAE403" w14:textId="77777777" w:rsidR="001D0C11" w:rsidRPr="001C4445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EFA24D2" w14:textId="77777777" w:rsidR="001D0C11" w:rsidRPr="001C4445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D0C11" w:rsidRPr="001C4445" w14:paraId="02E877E7" w14:textId="77777777" w:rsidTr="00AF2A92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5067A034" w14:textId="77777777" w:rsidR="001D0C11" w:rsidRPr="001C4445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279DA89" w14:textId="77777777" w:rsidR="001D0C11" w:rsidRPr="001C4445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7C185FA" w14:textId="77777777" w:rsidR="001D0C11" w:rsidRPr="001C4445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63D70E2" w14:textId="77777777" w:rsidR="001D0C11" w:rsidRPr="001C4445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E205643" w14:textId="77777777" w:rsidR="001D0C11" w:rsidRPr="001C4445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999F8BE" w14:textId="77777777" w:rsidR="001D0C11" w:rsidRPr="001C4445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60BD9" w:rsidRPr="001C4445" w14:paraId="3FF80846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7680D751" w14:textId="33567797" w:rsidR="00960BD9" w:rsidRPr="001C4445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47D13556" w14:textId="77777777" w:rsidR="00960BD9" w:rsidRPr="001C4445" w:rsidRDefault="00960BD9" w:rsidP="00960BD9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0BD9" w:rsidRPr="001C4445" w14:paraId="4F1ACCBD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7B00095B" w14:textId="77777777" w:rsidR="00960BD9" w:rsidRPr="001C4445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หนี้สินตราสาร</w:t>
            </w:r>
            <w:r w:rsidRPr="001C444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อนุพันธ์</w:t>
            </w:r>
            <w:r w:rsidRPr="001C444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1C444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B73D993" w14:textId="77777777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6EBD6F" w14:textId="77777777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662DC7" w14:textId="77777777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7F71F0E" w14:textId="77777777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6F4E47" w14:textId="77777777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60BD9" w:rsidRPr="001C4445" w14:paraId="67D062C4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522D4B6C" w14:textId="3115DF51" w:rsidR="00960BD9" w:rsidRPr="001C4445" w:rsidRDefault="00960BD9" w:rsidP="00960BD9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น้ำตาลล่วงหน้า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br/>
              <w:t>(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B34321" w14:textId="3FA43CEF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E231B1C" w14:textId="3185C6F9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D3DE03" w14:textId="742F1645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1F8CE97" w14:textId="4D7650C6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1A44DC" w14:textId="4F059192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</w:tr>
      <w:tr w:rsidR="00960BD9" w:rsidRPr="001C4445" w14:paraId="4FDAB573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05FA258E" w14:textId="6F25AC76" w:rsidR="00960BD9" w:rsidRPr="001C4445" w:rsidRDefault="00960BD9" w:rsidP="00960BD9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87F6910" w14:textId="23AE7F7C" w:rsidR="00960BD9" w:rsidRPr="001C4445" w:rsidRDefault="00960BD9" w:rsidP="00960B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AEE78A7" w14:textId="32F88518" w:rsidR="00960BD9" w:rsidRPr="001C4445" w:rsidRDefault="00960BD9" w:rsidP="00960B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97A9D0" w14:textId="0316BADF" w:rsidR="00960BD9" w:rsidRPr="001C4445" w:rsidRDefault="00960BD9" w:rsidP="00960B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5A4FE1" w14:textId="1A0BA5A0" w:rsidR="00960BD9" w:rsidRPr="001C4445" w:rsidRDefault="00960BD9" w:rsidP="00960B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B730DF" w14:textId="4BDDAFD6" w:rsidR="00960BD9" w:rsidRPr="001C4445" w:rsidRDefault="00960BD9" w:rsidP="00960B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</w:tr>
      <w:tr w:rsidR="00960BD9" w:rsidRPr="001C4445" w14:paraId="15E50796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695C68CF" w14:textId="77777777" w:rsidR="00960BD9" w:rsidRPr="001C4445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1C44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92DC204" w14:textId="12AF84E1" w:rsidR="00960BD9" w:rsidRPr="001C4445" w:rsidRDefault="00960BD9" w:rsidP="00960BD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B78CDC0" w14:textId="1B58AFAE" w:rsidR="00960BD9" w:rsidRPr="001C4445" w:rsidRDefault="00960BD9" w:rsidP="00960BD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155" w:type="dxa"/>
            <w:vAlign w:val="bottom"/>
          </w:tcPr>
          <w:p w14:paraId="3479FE5D" w14:textId="34586D9E" w:rsidR="00960BD9" w:rsidRPr="001C4445" w:rsidRDefault="00960BD9" w:rsidP="00960BD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72017CB" w14:textId="3F722436" w:rsidR="00960BD9" w:rsidRPr="001C4445" w:rsidRDefault="00960BD9" w:rsidP="00960BD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53D90B4" w14:textId="18E3EEFB" w:rsidR="00960BD9" w:rsidRPr="001C4445" w:rsidRDefault="00960BD9" w:rsidP="00960BD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</w:tbl>
    <w:p w14:paraId="06059BC4" w14:textId="20354F53" w:rsidR="001D0C11" w:rsidRPr="001C4445" w:rsidRDefault="001D0C11"/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1D0C11" w:rsidRPr="001C4445" w14:paraId="72B3C7BA" w14:textId="77777777" w:rsidTr="00AF2A92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5D2DA254" w14:textId="659E53E6" w:rsidR="001D0C11" w:rsidRPr="001C4445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AB9530C" w14:textId="77777777" w:rsidR="001D0C11" w:rsidRPr="001C4445" w:rsidRDefault="001D0C11" w:rsidP="00AF2A92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C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0C11" w:rsidRPr="001C4445" w14:paraId="204916BE" w14:textId="77777777" w:rsidTr="00AF2A92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760218A3" w14:textId="77777777" w:rsidR="001D0C11" w:rsidRPr="001C4445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9781EF9" w14:textId="77777777" w:rsidR="001D0C11" w:rsidRPr="001C4445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D0C11" w:rsidRPr="001C4445" w14:paraId="269CDE86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2EFA3A29" w14:textId="77777777" w:rsidR="001D0C11" w:rsidRPr="001C4445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0960724" w14:textId="77777777" w:rsidR="001D0C11" w:rsidRPr="001C4445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D0C11" w:rsidRPr="001C4445" w14:paraId="2173048A" w14:textId="77777777" w:rsidTr="00AF2A92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6B118A7A" w14:textId="77777777" w:rsidR="001D0C11" w:rsidRPr="001C4445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AFA5552" w14:textId="77777777" w:rsidR="001D0C11" w:rsidRPr="001C4445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0A7ECF4" w14:textId="77777777" w:rsidR="001D0C11" w:rsidRPr="001C4445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53A0F08" w14:textId="77777777" w:rsidR="001D0C11" w:rsidRPr="001C4445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F5F56D5" w14:textId="77777777" w:rsidR="001D0C11" w:rsidRPr="001C4445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7931AAC" w14:textId="77777777" w:rsidR="001D0C11" w:rsidRPr="001C4445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D0C11" w:rsidRPr="001C4445" w14:paraId="1FB679AA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5481E39F" w14:textId="77777777" w:rsidR="001D0C11" w:rsidRPr="001C4445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6061B2A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34CC9EB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3EADD91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442C910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1283CF0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D0C11" w:rsidRPr="001C4445" w14:paraId="0BF96447" w14:textId="77777777" w:rsidTr="00AF2A92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36662442" w14:textId="77777777" w:rsidR="001D0C11" w:rsidRPr="001C4445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1C44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0789C5FB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4B7CE508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2,027</w:t>
            </w:r>
          </w:p>
        </w:tc>
        <w:tc>
          <w:tcPr>
            <w:tcW w:w="1155" w:type="dxa"/>
            <w:noWrap/>
            <w:vAlign w:val="bottom"/>
          </w:tcPr>
          <w:p w14:paraId="116B3C40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F31CA5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9EC506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2,077</w:t>
            </w:r>
          </w:p>
        </w:tc>
      </w:tr>
      <w:tr w:rsidR="001D0C11" w:rsidRPr="001C4445" w14:paraId="7CE585BC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7988BD40" w14:textId="77777777" w:rsidR="001D0C11" w:rsidRPr="001C4445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0DD128B4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133CF6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1155" w:type="dxa"/>
            <w:noWrap/>
            <w:vAlign w:val="bottom"/>
          </w:tcPr>
          <w:p w14:paraId="79166C5A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47A15E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0689EA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</w:p>
        </w:tc>
      </w:tr>
      <w:tr w:rsidR="001D0C11" w:rsidRPr="001C4445" w14:paraId="5F21F26C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0C487230" w14:textId="77777777" w:rsidR="001D0C11" w:rsidRPr="001C4445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2515CB3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5E20E3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1,735</w:t>
            </w:r>
          </w:p>
        </w:tc>
        <w:tc>
          <w:tcPr>
            <w:tcW w:w="1155" w:type="dxa"/>
            <w:noWrap/>
            <w:vAlign w:val="bottom"/>
          </w:tcPr>
          <w:p w14:paraId="3420607C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223B7A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50ADA3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1,735</w:t>
            </w:r>
          </w:p>
        </w:tc>
      </w:tr>
      <w:tr w:rsidR="001D0C11" w:rsidRPr="001C4445" w14:paraId="6456C262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345DF985" w14:textId="77777777" w:rsidR="001D0C11" w:rsidRPr="001C4445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155" w:type="dxa"/>
            <w:noWrap/>
            <w:vAlign w:val="bottom"/>
          </w:tcPr>
          <w:p w14:paraId="143A2675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E20064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noWrap/>
            <w:vAlign w:val="bottom"/>
          </w:tcPr>
          <w:p w14:paraId="1A35C469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BCBFF2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1C6B8D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</w:tr>
      <w:tr w:rsidR="001D0C11" w:rsidRPr="001C4445" w14:paraId="59A26463" w14:textId="77777777" w:rsidTr="00AF2A92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6F6C1259" w14:textId="77777777" w:rsidR="001D0C11" w:rsidRPr="001C4445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008DDFD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38FDEB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155" w:type="dxa"/>
            <w:noWrap/>
            <w:vAlign w:val="bottom"/>
          </w:tcPr>
          <w:p w14:paraId="1871CD08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285</w:t>
            </w:r>
          </w:p>
        </w:tc>
        <w:tc>
          <w:tcPr>
            <w:tcW w:w="1156" w:type="dxa"/>
            <w:noWrap/>
            <w:vAlign w:val="bottom"/>
          </w:tcPr>
          <w:p w14:paraId="60D36945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297A7334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379</w:t>
            </w:r>
          </w:p>
        </w:tc>
      </w:tr>
      <w:tr w:rsidR="001D0C11" w:rsidRPr="001C4445" w14:paraId="6E9FE66D" w14:textId="77777777" w:rsidTr="00AF2A92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5F20348" w14:textId="77777777" w:rsidR="001D0C11" w:rsidRPr="001C4445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1C44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7074A869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6DBA62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358</w:t>
            </w:r>
          </w:p>
        </w:tc>
        <w:tc>
          <w:tcPr>
            <w:tcW w:w="1155" w:type="dxa"/>
            <w:noWrap/>
            <w:vAlign w:val="bottom"/>
          </w:tcPr>
          <w:p w14:paraId="7A940D5A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2,213</w:t>
            </w:r>
          </w:p>
        </w:tc>
        <w:tc>
          <w:tcPr>
            <w:tcW w:w="1156" w:type="dxa"/>
            <w:noWrap/>
            <w:vAlign w:val="bottom"/>
          </w:tcPr>
          <w:p w14:paraId="1CD1280A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383</w:t>
            </w:r>
          </w:p>
        </w:tc>
        <w:tc>
          <w:tcPr>
            <w:tcW w:w="1156" w:type="dxa"/>
            <w:noWrap/>
            <w:vAlign w:val="bottom"/>
          </w:tcPr>
          <w:p w14:paraId="1EF9C24E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2,954</w:t>
            </w:r>
          </w:p>
        </w:tc>
      </w:tr>
      <w:tr w:rsidR="001D0C11" w:rsidRPr="001C4445" w14:paraId="6937EA6C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0757D75E" w14:textId="77777777" w:rsidR="001D0C11" w:rsidRPr="001C4445" w:rsidRDefault="001D0C11" w:rsidP="00AF2A92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</w:t>
            </w:r>
            <w:r w:rsidRPr="001C44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ตามสัญญาโอนผลประโยชน์จากการประกอบกิจการไฟฟ้า</w:t>
            </w:r>
          </w:p>
        </w:tc>
        <w:tc>
          <w:tcPr>
            <w:tcW w:w="1155" w:type="dxa"/>
            <w:noWrap/>
            <w:vAlign w:val="bottom"/>
          </w:tcPr>
          <w:p w14:paraId="4FEDD6B0" w14:textId="77777777" w:rsidR="001D0C11" w:rsidRPr="001C4445" w:rsidRDefault="001D0C11" w:rsidP="00AF2A9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51F7D9" w14:textId="77777777" w:rsidR="001D0C11" w:rsidRPr="001C4445" w:rsidRDefault="001D0C11" w:rsidP="00AF2A9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155" w:type="dxa"/>
            <w:noWrap/>
            <w:vAlign w:val="bottom"/>
          </w:tcPr>
          <w:p w14:paraId="4D9E3ED6" w14:textId="77777777" w:rsidR="001D0C11" w:rsidRPr="001C4445" w:rsidRDefault="001D0C11" w:rsidP="00AF2A9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1,392</w:t>
            </w:r>
          </w:p>
        </w:tc>
        <w:tc>
          <w:tcPr>
            <w:tcW w:w="1156" w:type="dxa"/>
            <w:noWrap/>
            <w:vAlign w:val="bottom"/>
          </w:tcPr>
          <w:p w14:paraId="4ADD6D16" w14:textId="77777777" w:rsidR="001D0C11" w:rsidRPr="001C4445" w:rsidRDefault="001D0C11" w:rsidP="00AF2A9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3,345</w:t>
            </w:r>
          </w:p>
        </w:tc>
        <w:tc>
          <w:tcPr>
            <w:tcW w:w="1156" w:type="dxa"/>
            <w:noWrap/>
            <w:vAlign w:val="bottom"/>
          </w:tcPr>
          <w:p w14:paraId="2BAEBA90" w14:textId="77777777" w:rsidR="001D0C11" w:rsidRPr="001C4445" w:rsidRDefault="001D0C11" w:rsidP="00AF2A9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5,017</w:t>
            </w:r>
          </w:p>
        </w:tc>
      </w:tr>
      <w:tr w:rsidR="001D0C11" w:rsidRPr="001C4445" w14:paraId="0E5255E9" w14:textId="77777777" w:rsidTr="00AF2A92">
        <w:trPr>
          <w:trHeight w:val="54"/>
        </w:trPr>
        <w:tc>
          <w:tcPr>
            <w:tcW w:w="3600" w:type="dxa"/>
            <w:vAlign w:val="center"/>
          </w:tcPr>
          <w:p w14:paraId="21290F59" w14:textId="77777777" w:rsidR="001D0C11" w:rsidRPr="001C4445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F3E8234" w14:textId="77777777" w:rsidR="001D0C11" w:rsidRPr="001C4445" w:rsidRDefault="001D0C11" w:rsidP="00AF2A9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5C15D98F" w14:textId="77777777" w:rsidR="001D0C11" w:rsidRPr="001C4445" w:rsidRDefault="001D0C11" w:rsidP="00AF2A9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4,624</w:t>
            </w:r>
          </w:p>
        </w:tc>
        <w:tc>
          <w:tcPr>
            <w:tcW w:w="1155" w:type="dxa"/>
            <w:noWrap/>
            <w:vAlign w:val="bottom"/>
          </w:tcPr>
          <w:p w14:paraId="4D482687" w14:textId="77777777" w:rsidR="001D0C11" w:rsidRPr="001C4445" w:rsidRDefault="001D0C11" w:rsidP="00AF2A9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3,890</w:t>
            </w:r>
          </w:p>
        </w:tc>
        <w:tc>
          <w:tcPr>
            <w:tcW w:w="1156" w:type="dxa"/>
            <w:noWrap/>
            <w:vAlign w:val="bottom"/>
          </w:tcPr>
          <w:p w14:paraId="63FAF23E" w14:textId="77777777" w:rsidR="001D0C11" w:rsidRPr="001C4445" w:rsidRDefault="001D0C11" w:rsidP="00AF2A9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3,735</w:t>
            </w:r>
          </w:p>
        </w:tc>
        <w:tc>
          <w:tcPr>
            <w:tcW w:w="1156" w:type="dxa"/>
            <w:noWrap/>
            <w:vAlign w:val="bottom"/>
          </w:tcPr>
          <w:p w14:paraId="2D2C0F43" w14:textId="77777777" w:rsidR="001D0C11" w:rsidRPr="001C4445" w:rsidRDefault="001D0C11" w:rsidP="00AF2A9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12,299</w:t>
            </w:r>
          </w:p>
        </w:tc>
      </w:tr>
      <w:tr w:rsidR="001D0C11" w:rsidRPr="001C4445" w14:paraId="3CBD8C0D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07B67396" w14:textId="3D25C6D0" w:rsidR="001D0C11" w:rsidRPr="001C4445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7D7CEDD9" w14:textId="77777777" w:rsidR="001D0C11" w:rsidRPr="001C4445" w:rsidRDefault="001D0C11" w:rsidP="00AF2A92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C11" w:rsidRPr="001C4445" w14:paraId="6B286D9F" w14:textId="77777777" w:rsidTr="00AF2A92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4EB2B00E" w14:textId="77777777" w:rsidR="001D0C11" w:rsidRPr="001C4445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หนี้สินตราสาร</w:t>
            </w:r>
            <w:r w:rsidRPr="001C444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อนุพันธ์</w:t>
            </w:r>
            <w:r w:rsidRPr="001C444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1C444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18E10D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7E9301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BDA5AB0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D5FD29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65DE509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D0C11" w:rsidRPr="001C4445" w14:paraId="18987DBD" w14:textId="77777777" w:rsidTr="00AF2A92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0902676C" w14:textId="77777777" w:rsidR="001D0C11" w:rsidRPr="001C4445" w:rsidRDefault="001D0C11" w:rsidP="00AF2A92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น้ำตาลล่วงหน้า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br/>
              <w:t>(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C465B0C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21FB9C4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6268F4F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54B452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C9699D6" w14:textId="77777777" w:rsidR="001D0C11" w:rsidRPr="001C4445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1D0C11" w:rsidRPr="001C4445" w14:paraId="5F937371" w14:textId="77777777" w:rsidTr="00AF2A92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2D1C6AB7" w14:textId="77777777" w:rsidR="001D0C11" w:rsidRPr="001C4445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strike/>
                <w:color w:val="FF0000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636CB05" w14:textId="77777777" w:rsidR="001D0C11" w:rsidRPr="001C4445" w:rsidRDefault="001D0C11" w:rsidP="00AF2A92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F173ECD" w14:textId="77777777" w:rsidR="001D0C11" w:rsidRPr="001C4445" w:rsidRDefault="001D0C11" w:rsidP="00AF2A92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9D14351" w14:textId="77777777" w:rsidR="001D0C11" w:rsidRPr="001C4445" w:rsidRDefault="001D0C11" w:rsidP="00AF2A92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1C107C94" w14:textId="77777777" w:rsidR="001D0C11" w:rsidRPr="001C4445" w:rsidRDefault="001D0C11" w:rsidP="00AF2A92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F8800CC" w14:textId="77777777" w:rsidR="001D0C11" w:rsidRPr="001C4445" w:rsidRDefault="001D0C11" w:rsidP="00AF2A92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</w:tr>
      <w:tr w:rsidR="001D0C11" w:rsidRPr="001C4445" w14:paraId="65F791B9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36C08E04" w14:textId="77777777" w:rsidR="001D0C11" w:rsidRPr="001C4445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1C44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41512BC" w14:textId="77777777" w:rsidR="001D0C11" w:rsidRPr="001C4445" w:rsidRDefault="001D0C11" w:rsidP="00AF2A92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77C83A0" w14:textId="77777777" w:rsidR="001D0C11" w:rsidRPr="001C4445" w:rsidRDefault="001D0C11" w:rsidP="00AF2A92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155" w:type="dxa"/>
            <w:vAlign w:val="bottom"/>
          </w:tcPr>
          <w:p w14:paraId="4ED255FC" w14:textId="77777777" w:rsidR="001D0C11" w:rsidRPr="001C4445" w:rsidRDefault="001D0C11" w:rsidP="00AF2A92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6397B9C" w14:textId="77777777" w:rsidR="001D0C11" w:rsidRPr="001C4445" w:rsidRDefault="001D0C11" w:rsidP="00AF2A92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648126D" w14:textId="77777777" w:rsidR="001D0C11" w:rsidRPr="001C4445" w:rsidRDefault="001D0C11" w:rsidP="00AF2A92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</w:tbl>
    <w:p w14:paraId="58165884" w14:textId="6C4E9AEA" w:rsidR="007F7146" w:rsidRPr="001C4445" w:rsidRDefault="007F7146"/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3A47A0" w:rsidRPr="001C4445" w14:paraId="309C5FB5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2E46238B" w14:textId="11CF4853" w:rsidR="003A47A0" w:rsidRPr="001C4445" w:rsidRDefault="003A47A0" w:rsidP="0020033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3CE68EE" w14:textId="75ED5766" w:rsidR="003A47A0" w:rsidRPr="001C4445" w:rsidRDefault="003A47A0" w:rsidP="00200332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80EDA" w:rsidRPr="001C444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C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47A0" w:rsidRPr="001C4445" w14:paraId="3A83059F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7A107625" w14:textId="77777777" w:rsidR="003A47A0" w:rsidRPr="001C4445" w:rsidRDefault="003A47A0" w:rsidP="0020033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4917003" w14:textId="77777777" w:rsidR="003A47A0" w:rsidRPr="001C4445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C11" w:rsidRPr="001C4445" w14:paraId="5C777314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5D0B9E43" w14:textId="77777777" w:rsidR="001D0C11" w:rsidRPr="001C4445" w:rsidRDefault="001D0C11" w:rsidP="0020033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1C34D41" w14:textId="001EDE76" w:rsidR="001D0C11" w:rsidRPr="001C4445" w:rsidRDefault="001D0C11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A47A0" w:rsidRPr="001C4445" w14:paraId="5E80F39B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4F7B7921" w14:textId="77777777" w:rsidR="003A47A0" w:rsidRPr="001C4445" w:rsidRDefault="003A47A0" w:rsidP="0020033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EE2D50F" w14:textId="77777777" w:rsidR="003A47A0" w:rsidRPr="001C4445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EAA25CD" w14:textId="356C0B40" w:rsidR="003A47A0" w:rsidRPr="001C4445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0793690" w14:textId="77777777" w:rsidR="003A47A0" w:rsidRPr="001C4445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92003C6" w14:textId="0CF85D5C" w:rsidR="003A47A0" w:rsidRPr="001C4445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C3D80BE" w14:textId="77777777" w:rsidR="003A47A0" w:rsidRPr="001C4445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A47A0" w:rsidRPr="001C4445" w14:paraId="50D8BBE0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140E6172" w14:textId="77777777" w:rsidR="003A47A0" w:rsidRPr="001C4445" w:rsidRDefault="003A47A0" w:rsidP="00200332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BD079E" w14:textId="77777777" w:rsidR="003A47A0" w:rsidRPr="001C4445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D9EA87" w14:textId="77777777" w:rsidR="003A47A0" w:rsidRPr="001C4445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07045F" w14:textId="77777777" w:rsidR="003A47A0" w:rsidRPr="001C4445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B3FADB7" w14:textId="77777777" w:rsidR="003A47A0" w:rsidRPr="001C4445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F83366" w14:textId="77777777" w:rsidR="003A47A0" w:rsidRPr="001C4445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60BD9" w:rsidRPr="001C4445" w14:paraId="5655E5BC" w14:textId="77777777" w:rsidTr="0022307A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25AC68D4" w14:textId="3FD1B4AE" w:rsidR="00960BD9" w:rsidRPr="001C4445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1C44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3E486F" w14:textId="46A60641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6DA5BE" w14:textId="5223DDB3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799</w:t>
            </w:r>
          </w:p>
        </w:tc>
        <w:tc>
          <w:tcPr>
            <w:tcW w:w="1155" w:type="dxa"/>
            <w:shd w:val="clear" w:color="auto" w:fill="auto"/>
            <w:noWrap/>
          </w:tcPr>
          <w:p w14:paraId="2B7C0E37" w14:textId="37E6F205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513A238E" w14:textId="6466513F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72D4AE" w14:textId="135F52B2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799</w:t>
            </w:r>
          </w:p>
        </w:tc>
      </w:tr>
      <w:tr w:rsidR="00960BD9" w:rsidRPr="001C4445" w14:paraId="786A52B4" w14:textId="77777777" w:rsidTr="0022307A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4553424A" w14:textId="6B0D4E46" w:rsidR="00960BD9" w:rsidRPr="001C4445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22E8C7" w14:textId="15128C78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1,020</w:t>
            </w:r>
          </w:p>
        </w:tc>
        <w:tc>
          <w:tcPr>
            <w:tcW w:w="1156" w:type="dxa"/>
            <w:shd w:val="clear" w:color="auto" w:fill="auto"/>
            <w:noWrap/>
          </w:tcPr>
          <w:p w14:paraId="2448D03E" w14:textId="32DBF191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shd w:val="clear" w:color="auto" w:fill="auto"/>
            <w:noWrap/>
          </w:tcPr>
          <w:p w14:paraId="1869ABF9" w14:textId="36C43C72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28F733F1" w14:textId="09C9EA0F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2E907F24" w14:textId="7D79296A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1,046</w:t>
            </w:r>
          </w:p>
        </w:tc>
      </w:tr>
      <w:tr w:rsidR="00960BD9" w:rsidRPr="001C4445" w14:paraId="4D136F61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385B44EC" w14:textId="77777777" w:rsidR="00960BD9" w:rsidRPr="001C4445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6FF398" w14:textId="4C8443B2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E0CA3E" w14:textId="0B3120BD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1,803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7BB4C98" w14:textId="7FA4AC26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776332B" w14:textId="55A4DED2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C95E231" w14:textId="2556EB2E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1,803</w:t>
            </w:r>
          </w:p>
        </w:tc>
      </w:tr>
      <w:tr w:rsidR="00960BD9" w:rsidRPr="001C4445" w14:paraId="48ADC24E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6671B155" w14:textId="2E99BE97" w:rsidR="00960BD9" w:rsidRPr="001C4445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2AD03CA" w14:textId="308D43EA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77242A" w14:textId="7CAC8AC7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B3398C" w14:textId="1211A86B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9B384FB" w14:textId="4B48BCA2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0151D9" w14:textId="0E42C8DB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</w:tr>
      <w:tr w:rsidR="00960BD9" w:rsidRPr="001C4445" w14:paraId="2053E0EB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7DA4C68F" w14:textId="77777777" w:rsidR="00960BD9" w:rsidRPr="001C4445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62527D" w14:textId="72FC947E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0346AD" w14:textId="5D400AE5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0BB1657" w14:textId="737B3833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329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54E9FD" w14:textId="6DC6E74D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A15558" w14:textId="7575E79D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453</w:t>
            </w:r>
          </w:p>
        </w:tc>
      </w:tr>
      <w:tr w:rsidR="00960BD9" w:rsidRPr="001C4445" w14:paraId="40B32789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4CE869F1" w14:textId="76F40D96" w:rsidR="00960BD9" w:rsidRPr="001C4445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1C44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B3522D6" w14:textId="474361FB" w:rsidR="00960BD9" w:rsidRPr="001C4445" w:rsidRDefault="00960BD9" w:rsidP="00960B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862EE2" w14:textId="205C183E" w:rsidR="00960BD9" w:rsidRPr="001C4445" w:rsidRDefault="007912DD" w:rsidP="00960B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160A96" w:rsidRPr="001C4445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C13DFE" w14:textId="73C7DA0C" w:rsidR="00960BD9" w:rsidRPr="001C4445" w:rsidRDefault="00960BD9" w:rsidP="00960B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FE2D08" w:rsidRPr="001C4445">
              <w:rPr>
                <w:rFonts w:ascii="Angsana New" w:hAnsi="Angsana New"/>
                <w:color w:val="000000"/>
                <w:sz w:val="28"/>
                <w:szCs w:val="28"/>
              </w:rPr>
              <w:t>081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73DAFE" w14:textId="2E309915" w:rsidR="00960BD9" w:rsidRPr="001C4445" w:rsidRDefault="00F139E2" w:rsidP="00960B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DA51212" w14:textId="240DB927" w:rsidR="00960BD9" w:rsidRPr="001C4445" w:rsidRDefault="00960BD9" w:rsidP="00960B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463A3B" w:rsidRPr="001C4445">
              <w:rPr>
                <w:rFonts w:ascii="Angsana New" w:hAnsi="Angsana New"/>
                <w:color w:val="000000"/>
                <w:sz w:val="28"/>
                <w:szCs w:val="28"/>
              </w:rPr>
              <w:t>317</w:t>
            </w:r>
          </w:p>
        </w:tc>
      </w:tr>
      <w:tr w:rsidR="00960BD9" w:rsidRPr="001C4445" w14:paraId="360DE997" w14:textId="77777777" w:rsidTr="00141489">
        <w:trPr>
          <w:trHeight w:val="54"/>
          <w:tblHeader/>
        </w:trPr>
        <w:tc>
          <w:tcPr>
            <w:tcW w:w="3600" w:type="dxa"/>
            <w:shd w:val="clear" w:color="auto" w:fill="auto"/>
            <w:vAlign w:val="center"/>
          </w:tcPr>
          <w:p w14:paraId="0ED2B76E" w14:textId="77777777" w:rsidR="00960BD9" w:rsidRPr="001C4445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4D3BF57" w14:textId="1BFBEA6F" w:rsidR="00960BD9" w:rsidRPr="001C4445" w:rsidRDefault="00960BD9" w:rsidP="00960BD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1,020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605848" w14:textId="2D8A6C60" w:rsidR="00960BD9" w:rsidRPr="001C4445" w:rsidRDefault="00960BD9" w:rsidP="00960BD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DB5D3A" w:rsidRPr="001C4445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27764F" w14:textId="5089A415" w:rsidR="00960BD9" w:rsidRPr="001C4445" w:rsidRDefault="00960BD9" w:rsidP="00960BD9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DB5D3A" w:rsidRPr="001C4445">
              <w:rPr>
                <w:rFonts w:ascii="Angsana New" w:hAnsi="Angsana New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F2785C" w14:textId="5370B79C" w:rsidR="00960BD9" w:rsidRPr="001C4445" w:rsidRDefault="00DB5D3A" w:rsidP="00960BD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003C16" w14:textId="56927D68" w:rsidR="00960BD9" w:rsidRPr="001C4445" w:rsidRDefault="00960BD9" w:rsidP="00960BD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6,</w:t>
            </w:r>
            <w:r w:rsidR="00DB5D3A" w:rsidRPr="001C444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DB5D3A" w:rsidRPr="001C4445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  <w:tr w:rsidR="00960BD9" w:rsidRPr="001C4445" w14:paraId="446B250E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2206E601" w14:textId="77777777" w:rsidR="00960BD9" w:rsidRPr="001C4445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7DB2837C" w14:textId="77777777" w:rsidR="00960BD9" w:rsidRPr="001C4445" w:rsidRDefault="00960BD9" w:rsidP="00960BD9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0BD9" w:rsidRPr="001C4445" w14:paraId="6631BB60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6BEDDFA8" w14:textId="1AB4569E" w:rsidR="00960BD9" w:rsidRPr="001C4445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หนี้สินตราสาร</w:t>
            </w:r>
            <w:r w:rsidRPr="001C444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อนุพันธ์</w:t>
            </w:r>
            <w:r w:rsidRPr="001C444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1C444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AA2DC3" w14:textId="4947D39E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AA63E3" w14:textId="5385A640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C6D155" w14:textId="7FF0CA16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B5989DC" w14:textId="264A000D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0AB0E9" w14:textId="136BB6A1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60BD9" w:rsidRPr="001C4445" w14:paraId="149ECE66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1CEE3ED3" w14:textId="1CDEF97D" w:rsidR="00960BD9" w:rsidRPr="001C4445" w:rsidRDefault="00960BD9" w:rsidP="00960BD9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น้ำตาลล่วงหน้า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br/>
              <w:t>(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ECDC2C" w14:textId="6D0C5368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BC774AD" w14:textId="56455120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D3F1E1" w14:textId="3C461A2F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F32745" w14:textId="68674394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36566F" w14:textId="5C98820B" w:rsidR="00960BD9" w:rsidRPr="001C4445" w:rsidRDefault="00960BD9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</w:tr>
      <w:tr w:rsidR="00960BD9" w:rsidRPr="001C4445" w14:paraId="5617E9F9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3E09E9AB" w14:textId="60E6D243" w:rsidR="00960BD9" w:rsidRPr="001C4445" w:rsidRDefault="00960BD9" w:rsidP="00960BD9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D5615F9" w14:textId="61C1D4CF" w:rsidR="00960BD9" w:rsidRPr="001C4445" w:rsidRDefault="00960BD9" w:rsidP="00960B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95A490" w14:textId="04D15C8A" w:rsidR="00960BD9" w:rsidRPr="001C4445" w:rsidRDefault="00960BD9" w:rsidP="00960B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D6D725" w14:textId="6ED7D5C6" w:rsidR="00960BD9" w:rsidRPr="001C4445" w:rsidRDefault="00960BD9" w:rsidP="00960B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086E13" w14:textId="6930FD3F" w:rsidR="00960BD9" w:rsidRPr="001C4445" w:rsidRDefault="00960BD9" w:rsidP="00960B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8739B42" w14:textId="17703E85" w:rsidR="00960BD9" w:rsidRPr="001C4445" w:rsidRDefault="00960BD9" w:rsidP="00960B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</w:tr>
      <w:tr w:rsidR="00960BD9" w:rsidRPr="001C4445" w14:paraId="6378FBC0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6064C180" w14:textId="77777777" w:rsidR="00960BD9" w:rsidRPr="001C4445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1C44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4602C63" w14:textId="481B259E" w:rsidR="00960BD9" w:rsidRPr="001C4445" w:rsidRDefault="00960BD9" w:rsidP="00960BD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893801F" w14:textId="2902AB6F" w:rsidR="00960BD9" w:rsidRPr="001C4445" w:rsidRDefault="00960BD9" w:rsidP="00960BD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DA6FAE7" w14:textId="667784AF" w:rsidR="00960BD9" w:rsidRPr="001C4445" w:rsidRDefault="00960BD9" w:rsidP="00960BD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9F4615B" w14:textId="122A12BB" w:rsidR="00960BD9" w:rsidRPr="001C4445" w:rsidRDefault="00960BD9" w:rsidP="00960BD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F47E069" w14:textId="731D4BA6" w:rsidR="00960BD9" w:rsidRPr="001C4445" w:rsidRDefault="00960BD9" w:rsidP="00960BD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</w:tbl>
    <w:p w14:paraId="57E75E40" w14:textId="621798E3" w:rsidR="001D0C11" w:rsidRPr="001C4445" w:rsidRDefault="001D0C11"/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B01361" w:rsidRPr="001C4445" w14:paraId="71DE054D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530E21D7" w14:textId="118289A6" w:rsidR="00B01361" w:rsidRPr="001C4445" w:rsidRDefault="00B01361" w:rsidP="0097441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035251F" w14:textId="77777777" w:rsidR="00B01361" w:rsidRPr="001C4445" w:rsidRDefault="00B01361" w:rsidP="0097441A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(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C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01361" w:rsidRPr="001C4445" w14:paraId="35E4C570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6D7E6284" w14:textId="77777777" w:rsidR="00B01361" w:rsidRPr="001C4445" w:rsidRDefault="00B01361" w:rsidP="0097441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496526C" w14:textId="77777777" w:rsidR="00B01361" w:rsidRPr="001C4445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C11" w:rsidRPr="001C4445" w14:paraId="514BB5B6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01C29F24" w14:textId="77777777" w:rsidR="001D0C11" w:rsidRPr="001C4445" w:rsidRDefault="001D0C11" w:rsidP="0097441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25FD3C3" w14:textId="57C62DAF" w:rsidR="001D0C11" w:rsidRPr="001C4445" w:rsidRDefault="001D0C1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01361" w:rsidRPr="001C4445" w14:paraId="1A336AF6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2477291D" w14:textId="77777777" w:rsidR="00B01361" w:rsidRPr="001C4445" w:rsidRDefault="00B01361" w:rsidP="0097441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A7105B2" w14:textId="77777777" w:rsidR="00B01361" w:rsidRPr="001C4445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CF42E12" w14:textId="77777777" w:rsidR="00B01361" w:rsidRPr="001C4445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E98290E" w14:textId="77777777" w:rsidR="00B01361" w:rsidRPr="001C4445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E6BC0A0" w14:textId="77777777" w:rsidR="00B01361" w:rsidRPr="001C4445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6C978FE" w14:textId="77777777" w:rsidR="00B01361" w:rsidRPr="001C4445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01361" w:rsidRPr="001C4445" w14:paraId="023163C1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419B2C2B" w14:textId="77777777" w:rsidR="00B01361" w:rsidRPr="001C4445" w:rsidRDefault="00B01361" w:rsidP="0097441A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8FA4E6D" w14:textId="77777777" w:rsidR="00B01361" w:rsidRPr="001C444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9F9F83" w14:textId="77777777" w:rsidR="00B01361" w:rsidRPr="001C444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B73E6E" w14:textId="77777777" w:rsidR="00B01361" w:rsidRPr="001C444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E2D3A2" w14:textId="77777777" w:rsidR="00B01361" w:rsidRPr="001C444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DDC73E" w14:textId="77777777" w:rsidR="00B01361" w:rsidRPr="001C444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32AC1" w:rsidRPr="001C4445" w14:paraId="5D40963C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3BCC8881" w14:textId="77777777" w:rsidR="00632AC1" w:rsidRPr="001C4445" w:rsidRDefault="00632AC1" w:rsidP="00632AC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1C44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9D88D8" w14:textId="3179CBB5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9797FE" w14:textId="2888A317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1,972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AEB6BA" w14:textId="1CE57602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A4D409" w14:textId="29ECFD99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3674EA2" w14:textId="03C9AC61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2,022</w:t>
            </w:r>
          </w:p>
        </w:tc>
      </w:tr>
      <w:tr w:rsidR="00632AC1" w:rsidRPr="001C4445" w14:paraId="4592E5FC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11D05F88" w14:textId="77777777" w:rsidR="00632AC1" w:rsidRPr="001C4445" w:rsidRDefault="00632AC1" w:rsidP="00632AC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1ED8ED2" w14:textId="6AE6B7E3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919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18CBA6D" w14:textId="30297794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D89A8D" w14:textId="41DD22D6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ADF17C" w14:textId="5B8E3CD0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15E8DB" w14:textId="7ABFE5EE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1,031</w:t>
            </w:r>
          </w:p>
        </w:tc>
      </w:tr>
      <w:tr w:rsidR="00632AC1" w:rsidRPr="001C4445" w14:paraId="787105BD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2F8DD8E1" w14:textId="77777777" w:rsidR="00632AC1" w:rsidRPr="001C4445" w:rsidRDefault="00632AC1" w:rsidP="00632AC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C5EB87" w14:textId="2EE4CAA8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E9984D" w14:textId="1A3F57CA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1,440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847800" w14:textId="0B17A22C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FC4A0D" w14:textId="24B537E5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B1BB72" w14:textId="572E11B9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1,440</w:t>
            </w:r>
          </w:p>
        </w:tc>
      </w:tr>
      <w:tr w:rsidR="00632AC1" w:rsidRPr="001C4445" w14:paraId="678F3787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60DD30FB" w14:textId="62ABCA4C" w:rsidR="00632AC1" w:rsidRPr="001C4445" w:rsidRDefault="00632AC1" w:rsidP="00632AC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ACE959" w14:textId="1D6AD5A1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480BED8" w14:textId="269238CA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263131" w14:textId="529952CE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3A2501" w14:textId="5F0A963B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FAA691D" w14:textId="343236C4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</w:tr>
      <w:tr w:rsidR="00632AC1" w:rsidRPr="001C4445" w14:paraId="5D1D3581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22F61148" w14:textId="77777777" w:rsidR="00632AC1" w:rsidRPr="001C4445" w:rsidRDefault="00632AC1" w:rsidP="00632AC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501C71B" w14:textId="056BD52C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402961" w14:textId="14DDB5E7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8804E85" w14:textId="18982C3F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512DD0" w14:textId="20E631BF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577B2C" w14:textId="3A0F4374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377</w:t>
            </w:r>
          </w:p>
        </w:tc>
      </w:tr>
      <w:tr w:rsidR="00632AC1" w:rsidRPr="001C4445" w14:paraId="1BDB6A7E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449A6CA1" w14:textId="77777777" w:rsidR="00632AC1" w:rsidRPr="001C4445" w:rsidRDefault="00632AC1" w:rsidP="00632AC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1C44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346435D" w14:textId="769B9586" w:rsidR="00632AC1" w:rsidRPr="001C4445" w:rsidRDefault="00632AC1" w:rsidP="00632AC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932FAF" w14:textId="49C43475" w:rsidR="00632AC1" w:rsidRPr="001C4445" w:rsidRDefault="00632AC1" w:rsidP="00632AC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316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E9931CD" w14:textId="071D533C" w:rsidR="00632AC1" w:rsidRPr="001C4445" w:rsidRDefault="00632AC1" w:rsidP="00632AC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1,684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186E85" w14:textId="0B0ED966" w:rsidR="00632AC1" w:rsidRPr="001C4445" w:rsidRDefault="00632AC1" w:rsidP="00632AC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54D77B" w14:textId="53B6E529" w:rsidR="00632AC1" w:rsidRPr="001C4445" w:rsidRDefault="00632AC1" w:rsidP="00632AC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2,210</w:t>
            </w:r>
          </w:p>
        </w:tc>
      </w:tr>
      <w:tr w:rsidR="00632AC1" w:rsidRPr="001C4445" w14:paraId="5457833F" w14:textId="77777777" w:rsidTr="00661328">
        <w:trPr>
          <w:trHeight w:val="80"/>
          <w:tblHeader/>
        </w:trPr>
        <w:tc>
          <w:tcPr>
            <w:tcW w:w="3600" w:type="dxa"/>
            <w:shd w:val="clear" w:color="auto" w:fill="auto"/>
            <w:vAlign w:val="center"/>
          </w:tcPr>
          <w:p w14:paraId="4B913153" w14:textId="77777777" w:rsidR="00632AC1" w:rsidRPr="001C4445" w:rsidRDefault="00632AC1" w:rsidP="00632AC1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1E16EB" w14:textId="2A823E32" w:rsidR="00632AC1" w:rsidRPr="001C4445" w:rsidRDefault="00632AC1" w:rsidP="00632AC1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969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620013" w14:textId="6198D802" w:rsidR="00632AC1" w:rsidRPr="001C4445" w:rsidRDefault="00632AC1" w:rsidP="00632AC1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3,952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FA9B66A" w14:textId="3FA3A862" w:rsidR="00632AC1" w:rsidRPr="001C4445" w:rsidRDefault="00632AC1" w:rsidP="00632AC1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1,968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C7CE5C" w14:textId="047F8169" w:rsidR="00632AC1" w:rsidRPr="001C4445" w:rsidRDefault="00632AC1" w:rsidP="00632AC1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446EB2" w14:textId="2A944966" w:rsidR="00632AC1" w:rsidRPr="001C4445" w:rsidRDefault="00632AC1" w:rsidP="00632AC1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7,106</w:t>
            </w:r>
          </w:p>
        </w:tc>
      </w:tr>
      <w:tr w:rsidR="00632AC1" w:rsidRPr="001C4445" w14:paraId="284EA45F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3C52E6E5" w14:textId="69A303DE" w:rsidR="00632AC1" w:rsidRPr="001C4445" w:rsidRDefault="00632AC1" w:rsidP="00632AC1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370C551" w14:textId="77777777" w:rsidR="00632AC1" w:rsidRPr="001C4445" w:rsidRDefault="00632AC1" w:rsidP="00632AC1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2AC1" w:rsidRPr="001C4445" w14:paraId="6B59194C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6C049239" w14:textId="77777777" w:rsidR="00632AC1" w:rsidRPr="001C4445" w:rsidRDefault="00632AC1" w:rsidP="00632AC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หนี้สินตราสาร</w:t>
            </w:r>
            <w:r w:rsidRPr="001C444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อนุพันธ์</w:t>
            </w:r>
            <w:r w:rsidRPr="001C444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1C444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6A7A04" w14:textId="77777777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D78EBF" w14:textId="77777777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8BFE12" w14:textId="77777777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9EB35C" w14:textId="77777777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539A73" w14:textId="77777777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32AC1" w:rsidRPr="001C4445" w14:paraId="01D77F09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542C6B8C" w14:textId="70731725" w:rsidR="00632AC1" w:rsidRPr="001C4445" w:rsidRDefault="00632AC1" w:rsidP="00632AC1">
            <w:pPr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น้ำตาลล่วงหน้า 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  <w:cs/>
              </w:rPr>
              <w:br/>
              <w:t>(</w:t>
            </w:r>
            <w:r w:rsidRPr="001C444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26CC46" w14:textId="0FEFFC1E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778148" w14:textId="04A7BA55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1A7778E" w14:textId="31A40188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0A2589B" w14:textId="7BDB9026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2DF9DD" w14:textId="31360887" w:rsidR="00632AC1" w:rsidRPr="001C4445" w:rsidRDefault="00632AC1" w:rsidP="00632AC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2C1EBF" w:rsidRPr="001C4445" w14:paraId="31CDB7EF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43313763" w14:textId="27F7E202" w:rsidR="00632AC1" w:rsidRPr="001C4445" w:rsidRDefault="003F7D95" w:rsidP="00632AC1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226B6DE" w14:textId="00F1ED4D" w:rsidR="00632AC1" w:rsidRPr="001C4445" w:rsidRDefault="00632AC1" w:rsidP="00632AC1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24254B1" w14:textId="5C2956AC" w:rsidR="00632AC1" w:rsidRPr="001C4445" w:rsidRDefault="00632AC1" w:rsidP="00632AC1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5B7CF50" w14:textId="38EEEB10" w:rsidR="00632AC1" w:rsidRPr="001C4445" w:rsidRDefault="00632AC1" w:rsidP="00632AC1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798EEB3" w14:textId="40BC9D4E" w:rsidR="00632AC1" w:rsidRPr="001C4445" w:rsidRDefault="00632AC1" w:rsidP="00632AC1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710A4388" w14:textId="1EEB80AC" w:rsidR="00632AC1" w:rsidRPr="001C4445" w:rsidRDefault="00632AC1" w:rsidP="00632AC1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632AC1" w:rsidRPr="001C4445" w14:paraId="0864E235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3C162BA8" w14:textId="77777777" w:rsidR="00632AC1" w:rsidRPr="001C4445" w:rsidRDefault="00632AC1" w:rsidP="00632AC1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1C44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995B216" w14:textId="4BB3F6F6" w:rsidR="00632AC1" w:rsidRPr="001C4445" w:rsidRDefault="00632AC1" w:rsidP="00632AC1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EDDB89B" w14:textId="52162936" w:rsidR="00632AC1" w:rsidRPr="001C4445" w:rsidRDefault="00632AC1" w:rsidP="00632AC1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AFFD824" w14:textId="3737E166" w:rsidR="00632AC1" w:rsidRPr="001C4445" w:rsidRDefault="00632AC1" w:rsidP="00632AC1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413C202" w14:textId="75CEC54B" w:rsidR="00632AC1" w:rsidRPr="001C4445" w:rsidRDefault="00632AC1" w:rsidP="00632AC1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50693E8" w14:textId="1873B3C7" w:rsidR="00632AC1" w:rsidRPr="001C4445" w:rsidRDefault="00632AC1" w:rsidP="00632AC1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4445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</w:tbl>
    <w:p w14:paraId="2CBFAF12" w14:textId="18A0B7D0" w:rsidR="008E024D" w:rsidRPr="001C4445" w:rsidRDefault="008E024D" w:rsidP="009C57A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</w:rPr>
      </w:pPr>
      <w:r w:rsidRPr="001C4445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ความเสี่ยงด้านตลาด</w:t>
      </w:r>
    </w:p>
    <w:p w14:paraId="707D6C51" w14:textId="7C094EC8" w:rsidR="00A84949" w:rsidRPr="001C4445" w:rsidRDefault="008E024D" w:rsidP="00A849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1C4445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1C4445">
        <w:rPr>
          <w:rFonts w:ascii="Angsana New" w:hAnsi="Angsana New"/>
          <w:sz w:val="32"/>
          <w:szCs w:val="32"/>
        </w:rPr>
        <w:t>3</w:t>
      </w:r>
      <w:r w:rsidRPr="001C4445">
        <w:rPr>
          <w:rFonts w:ascii="Angsana New" w:hAnsi="Angsana New"/>
          <w:sz w:val="32"/>
          <w:szCs w:val="32"/>
          <w:cs/>
        </w:rPr>
        <w:t xml:space="preserve"> ประเภท ได้แก่ </w:t>
      </w:r>
      <w:r w:rsidR="00A84949" w:rsidRPr="001C4445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  <w:r w:rsidR="00A84949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และความเสี่ยงจากราคา</w:t>
      </w:r>
      <w:r w:rsidR="00980EDA" w:rsidRPr="001C4445">
        <w:rPr>
          <w:rFonts w:ascii="Angsana New" w:hAnsi="Angsana New" w:hint="cs"/>
          <w:sz w:val="32"/>
          <w:szCs w:val="32"/>
          <w:cs/>
        </w:rPr>
        <w:t>น้ำตาลทรายและราคาอ้อย</w:t>
      </w:r>
      <w:r w:rsidRPr="001C4445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กลุ่มบริษัทได้เข้าทำตราสารอนุพันธ์</w:t>
      </w:r>
      <w:r w:rsidRPr="001C4445">
        <w:rPr>
          <w:rFonts w:ascii="Angsana New" w:hAnsi="Angsana New" w:hint="cs"/>
          <w:sz w:val="32"/>
          <w:szCs w:val="32"/>
          <w:cs/>
        </w:rPr>
        <w:t>หลากหลายประเภท</w:t>
      </w:r>
      <w:r w:rsidRPr="001C4445">
        <w:rPr>
          <w:rFonts w:ascii="Angsana New" w:hAnsi="Angsana New"/>
          <w:sz w:val="32"/>
          <w:szCs w:val="32"/>
          <w:cs/>
        </w:rPr>
        <w:t>เพื่อบริหารความเสี่ยงดังกล่าว</w:t>
      </w:r>
      <w:r w:rsidRPr="001C4445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5E6B69F4" w14:textId="767F62C7" w:rsidR="00A84949" w:rsidRPr="001C4445" w:rsidRDefault="00A84949" w:rsidP="00A84949">
      <w:pPr>
        <w:pStyle w:val="ListParagraph"/>
        <w:numPr>
          <w:ilvl w:val="0"/>
          <w:numId w:val="21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สัญญา</w:t>
      </w:r>
      <w:r w:rsidR="00980EDA" w:rsidRPr="001C4445">
        <w:rPr>
          <w:rFonts w:ascii="Angsana New" w:hAnsi="Angsana New" w:hint="cs"/>
          <w:sz w:val="32"/>
          <w:szCs w:val="32"/>
          <w:cs/>
        </w:rPr>
        <w:t>ซื้อขาย</w:t>
      </w:r>
      <w:r w:rsidRPr="001C4445">
        <w:rPr>
          <w:rFonts w:ascii="Angsana New" w:hAnsi="Angsana New"/>
          <w:sz w:val="32"/>
          <w:szCs w:val="32"/>
          <w:cs/>
        </w:rPr>
        <w:t>เงิน</w:t>
      </w:r>
      <w:r w:rsidRPr="001C4445">
        <w:rPr>
          <w:rFonts w:ascii="Angsana New" w:hAnsi="Angsana New" w:hint="cs"/>
          <w:sz w:val="32"/>
          <w:szCs w:val="32"/>
          <w:cs/>
        </w:rPr>
        <w:t>ตราต่างประเทศ</w:t>
      </w:r>
      <w:r w:rsidR="00980EDA" w:rsidRPr="001C4445">
        <w:rPr>
          <w:rFonts w:ascii="Angsana New" w:hAnsi="Angsana New" w:hint="cs"/>
          <w:sz w:val="32"/>
          <w:szCs w:val="32"/>
          <w:cs/>
        </w:rPr>
        <w:t>ล่วงหน้า</w:t>
      </w:r>
      <w:r w:rsidRPr="001C4445">
        <w:rPr>
          <w:rFonts w:ascii="Angsana New" w:hAnsi="Angsana New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เพื่อป้องกันความเสี่ยงจากอัตราแลกเปลี่ยนที่เกิดขึ้นจากการ</w:t>
      </w:r>
      <w:r w:rsidR="00882D4D" w:rsidRPr="001C4445">
        <w:rPr>
          <w:rFonts w:ascii="Angsana New" w:hAnsi="Angsana New" w:hint="cs"/>
          <w:sz w:val="32"/>
          <w:szCs w:val="32"/>
          <w:cs/>
        </w:rPr>
        <w:t>ขาย</w:t>
      </w:r>
      <w:r w:rsidRPr="001C4445">
        <w:rPr>
          <w:rFonts w:ascii="Angsana New" w:hAnsi="Angsana New"/>
          <w:sz w:val="32"/>
          <w:szCs w:val="32"/>
          <w:cs/>
        </w:rPr>
        <w:t>สินค้า</w:t>
      </w:r>
      <w:r w:rsidR="00980EDA" w:rsidRPr="001C4445">
        <w:rPr>
          <w:rFonts w:ascii="Angsana New" w:hAnsi="Angsana New" w:hint="cs"/>
          <w:sz w:val="32"/>
          <w:szCs w:val="32"/>
          <w:cs/>
        </w:rPr>
        <w:t>และซื้ออุปกรณ์</w:t>
      </w:r>
    </w:p>
    <w:p w14:paraId="5604B701" w14:textId="6705F3CF" w:rsidR="008E024D" w:rsidRPr="001C4445" w:rsidRDefault="008E024D" w:rsidP="00A84949">
      <w:pPr>
        <w:pStyle w:val="ListParagraph"/>
        <w:numPr>
          <w:ilvl w:val="0"/>
          <w:numId w:val="21"/>
        </w:numPr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สัญญาแลกเปลี่ยนอัตราดอกเบี้ย เพื่อช่วยลดความเสี่ยงที่เกิดจากความผันผวนของอัตราดอกเบี้ย</w:t>
      </w:r>
      <w:r w:rsidR="00882D4D" w:rsidRPr="001C4445">
        <w:rPr>
          <w:rFonts w:ascii="Angsana New" w:hAnsi="Angsana New" w:hint="cs"/>
          <w:sz w:val="32"/>
          <w:szCs w:val="32"/>
          <w:cs/>
        </w:rPr>
        <w:t>ตามสัญญากู้ยืมเงิน</w:t>
      </w:r>
      <w:r w:rsidR="00A20377" w:rsidRPr="001C4445">
        <w:rPr>
          <w:rFonts w:ascii="Angsana New" w:hAnsi="Angsana New" w:hint="cs"/>
          <w:sz w:val="32"/>
          <w:szCs w:val="32"/>
          <w:cs/>
        </w:rPr>
        <w:t>ระยะยาวจากธนาคาร</w:t>
      </w:r>
    </w:p>
    <w:p w14:paraId="6D652B7D" w14:textId="52EEF5F3" w:rsidR="008E024D" w:rsidRPr="001C4445" w:rsidRDefault="00EF050C" w:rsidP="00A84949">
      <w:pPr>
        <w:pStyle w:val="ListParagraph"/>
        <w:numPr>
          <w:ilvl w:val="0"/>
          <w:numId w:val="21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color w:val="000000"/>
          <w:sz w:val="32"/>
          <w:szCs w:val="32"/>
          <w:cs/>
        </w:rPr>
        <w:t>สัญญาซื้อขาย</w:t>
      </w:r>
      <w:r w:rsidR="00980EDA" w:rsidRPr="001C4445">
        <w:rPr>
          <w:rFonts w:ascii="Angsana New" w:hAnsi="Angsana New" w:hint="cs"/>
          <w:color w:val="000000"/>
          <w:sz w:val="32"/>
          <w:szCs w:val="32"/>
          <w:cs/>
        </w:rPr>
        <w:t>น้ำตาลล่วงหน้า</w:t>
      </w:r>
      <w:r w:rsidRPr="001C444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color w:val="000000"/>
          <w:sz w:val="32"/>
          <w:szCs w:val="32"/>
        </w:rPr>
        <w:t>(Commodit</w:t>
      </w:r>
      <w:r w:rsidR="00980EDA" w:rsidRPr="001C4445">
        <w:rPr>
          <w:rFonts w:ascii="Angsana New" w:hAnsi="Angsana New"/>
          <w:color w:val="000000"/>
          <w:sz w:val="32"/>
          <w:szCs w:val="32"/>
        </w:rPr>
        <w:t>ies</w:t>
      </w:r>
      <w:r w:rsidRPr="001C4445">
        <w:rPr>
          <w:rFonts w:ascii="Angsana New" w:hAnsi="Angsana New"/>
          <w:color w:val="000000"/>
          <w:sz w:val="32"/>
          <w:szCs w:val="32"/>
        </w:rPr>
        <w:t xml:space="preserve"> Swap) </w:t>
      </w:r>
      <w:r w:rsidR="008E024D" w:rsidRPr="001C4445">
        <w:rPr>
          <w:rFonts w:ascii="Angsana New" w:hAnsi="Angsana New"/>
          <w:sz w:val="32"/>
          <w:szCs w:val="32"/>
          <w:cs/>
        </w:rPr>
        <w:t>เพื่อ</w:t>
      </w:r>
      <w:r w:rsidRPr="001C4445">
        <w:rPr>
          <w:rFonts w:ascii="Angsana New" w:hAnsi="Angsana New"/>
          <w:color w:val="000000"/>
          <w:sz w:val="32"/>
          <w:szCs w:val="32"/>
          <w:cs/>
        </w:rPr>
        <w:t>บริหารความเสี่ยงจากความผันผวนของกำไรขั้นต้น</w:t>
      </w:r>
    </w:p>
    <w:bookmarkEnd w:id="16"/>
    <w:p w14:paraId="5EE178F6" w14:textId="2F22545C" w:rsidR="0028356C" w:rsidRPr="001C4445" w:rsidRDefault="00EF5D60" w:rsidP="0028356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C4445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28356C" w:rsidRPr="001C444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AEA5EB8" w14:textId="77777777" w:rsidR="0028356C" w:rsidRPr="001C4445" w:rsidRDefault="0028356C" w:rsidP="0028356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ขายสินค้าและซื้ออุปกรณ์เป็นเงินตราต่างประเทศ กลุ่มบริษัทได้ตกลงทำสัญญาซื้อขายเงินตราต่างประเทศล่วงหน้า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ซึ่งมีอายุสัญญาไม่เกินหนึ่งปีเพื่อใช้เป็นเครื่องมือในการบริหารความเสี่ยง</w:t>
      </w:r>
    </w:p>
    <w:p w14:paraId="5C407B27" w14:textId="619429EC" w:rsidR="0028356C" w:rsidRPr="001C4445" w:rsidRDefault="0028356C" w:rsidP="0028356C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pacing w:val="-2"/>
          <w:sz w:val="32"/>
          <w:szCs w:val="32"/>
          <w:cs/>
        </w:rPr>
        <w:t>การซื้อขายเงินตราต่างประเทศล่วงหน้าของบริษัทฯ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pacing w:val="-2"/>
          <w:sz w:val="32"/>
          <w:szCs w:val="32"/>
          <w:cs/>
        </w:rPr>
        <w:t>บริษัทฯได้แต่งตั้งบริษัทที่เกี่ยวข้องกันแห่งหนึ่งเป็นตัวแทนในการดำเนินการเสมือนหนึ่งด้วยเป็นการกระทำของบริษัทฯ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pacing w:val="-2"/>
          <w:sz w:val="32"/>
          <w:szCs w:val="32"/>
          <w:cs/>
        </w:rPr>
        <w:t>และหากมีความเสียหายใด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pacing w:val="-2"/>
          <w:sz w:val="32"/>
          <w:szCs w:val="32"/>
          <w:cs/>
        </w:rPr>
        <w:t>ๆ</w:t>
      </w:r>
      <w:r w:rsidRPr="001C44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pacing w:val="-2"/>
          <w:sz w:val="32"/>
          <w:szCs w:val="32"/>
          <w:cs/>
        </w:rPr>
        <w:t>บริษัทฯยินยอมรับผิดชอบทุกประการ</w:t>
      </w:r>
    </w:p>
    <w:p w14:paraId="06B96A2C" w14:textId="44F0544D" w:rsidR="00EF2CB6" w:rsidRPr="001C4445" w:rsidRDefault="00EF2CB6" w:rsidP="00EF2CB6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C444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กลุ่มบริษัทจะเจรจาให้เงื่อนไขของตราสารอนุพันธ์</w:t>
      </w:r>
      <w:r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>ที่ใช้</w:t>
      </w:r>
      <w:r w:rsidRPr="001C4445">
        <w:rPr>
          <w:rFonts w:ascii="Angsana New" w:hAnsi="Angsana New"/>
          <w:color w:val="000000" w:themeColor="text1"/>
          <w:sz w:val="32"/>
          <w:szCs w:val="32"/>
          <w:cs/>
        </w:rPr>
        <w:t>ป้องกันความเสี่ยงสอดคล้องกับเงื่อนไขของความเสี่ยงที่ต้องการป้องกัน สำหรับการป้องกันความเสี่ยงของรายการที่คาดการณ์ไว้ ตราสารอนุพันธ์จะครอบคลุมระยะเวลาตั้งแต่</w:t>
      </w:r>
      <w:r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>วัน</w:t>
      </w:r>
      <w:r w:rsidRPr="001C4445">
        <w:rPr>
          <w:rFonts w:ascii="Angsana New" w:hAnsi="Angsana New"/>
          <w:color w:val="000000" w:themeColor="text1"/>
          <w:sz w:val="32"/>
          <w:szCs w:val="32"/>
          <w:cs/>
        </w:rPr>
        <w:t>ที่มีการคาดการณ์กระแสเงินสด</w:t>
      </w:r>
      <w:r w:rsidRPr="001C4445">
        <w:rPr>
          <w:rFonts w:ascii="Angsana New" w:hAnsi="Angsana New"/>
          <w:sz w:val="32"/>
          <w:szCs w:val="32"/>
          <w:cs/>
        </w:rPr>
        <w:t>จนถึง</w:t>
      </w:r>
      <w:r w:rsidRPr="001C4445">
        <w:rPr>
          <w:rFonts w:ascii="Angsana New" w:hAnsi="Angsana New" w:hint="cs"/>
          <w:sz w:val="32"/>
          <w:szCs w:val="32"/>
          <w:cs/>
        </w:rPr>
        <w:t>วัน</w:t>
      </w:r>
      <w:r w:rsidRPr="001C4445">
        <w:rPr>
          <w:rFonts w:ascii="Angsana New" w:hAnsi="Angsana New"/>
          <w:sz w:val="32"/>
          <w:szCs w:val="32"/>
          <w:cs/>
        </w:rPr>
        <w:t>ที่มีการรับชำระเงินจากลูกหนี้หรือจ่ายชำระเงินให้แก่เจ้าหนี้ที่เป็นสกุลเงินตราต่างประเทศ</w:t>
      </w:r>
    </w:p>
    <w:p w14:paraId="10D0C5C1" w14:textId="3BC76F48" w:rsidR="00EF2CB6" w:rsidRPr="001C4445" w:rsidRDefault="00EF2CB6" w:rsidP="00EF2CB6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C4445">
        <w:rPr>
          <w:rFonts w:ascii="Angsana New" w:hAnsi="Angsana New"/>
          <w:sz w:val="32"/>
          <w:szCs w:val="32"/>
        </w:rPr>
        <w:t>31</w:t>
      </w:r>
      <w:r w:rsidRPr="001C444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4445">
        <w:rPr>
          <w:rFonts w:ascii="Angsana New" w:hAnsi="Angsana New"/>
          <w:sz w:val="32"/>
          <w:szCs w:val="32"/>
        </w:rPr>
        <w:t>256</w:t>
      </w:r>
      <w:r w:rsidR="007F7146" w:rsidRPr="001C4445">
        <w:rPr>
          <w:rFonts w:ascii="Angsana New" w:hAnsi="Angsana New"/>
          <w:sz w:val="32"/>
          <w:szCs w:val="32"/>
        </w:rPr>
        <w:t>5</w:t>
      </w:r>
      <w:r w:rsidR="00255A42" w:rsidRPr="001C444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55A42" w:rsidRPr="001C4445">
        <w:rPr>
          <w:rFonts w:ascii="Angsana New" w:hAnsi="Angsana New"/>
          <w:sz w:val="32"/>
          <w:szCs w:val="32"/>
        </w:rPr>
        <w:t>256</w:t>
      </w:r>
      <w:r w:rsidR="007F7146" w:rsidRPr="001C4445">
        <w:rPr>
          <w:rFonts w:ascii="Angsana New" w:hAnsi="Angsana New"/>
          <w:sz w:val="32"/>
          <w:szCs w:val="32"/>
        </w:rPr>
        <w:t>4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กลุ่มบริษัทมีการป้องกันความเสี่ยงสำหรับยอดขาย</w:t>
      </w:r>
      <w:r w:rsidR="00980EDA" w:rsidRPr="001C4445">
        <w:rPr>
          <w:rFonts w:ascii="Angsana New" w:hAnsi="Angsana New" w:hint="cs"/>
          <w:sz w:val="32"/>
          <w:szCs w:val="32"/>
          <w:cs/>
        </w:rPr>
        <w:t>และยอดซื้อ</w:t>
      </w:r>
      <w:r w:rsidRPr="001C4445">
        <w:rPr>
          <w:rFonts w:ascii="Angsana New" w:hAnsi="Angsana New"/>
          <w:sz w:val="32"/>
          <w:szCs w:val="32"/>
          <w:cs/>
        </w:rPr>
        <w:t>ที่เป็นสกุลเงินตราต่างประเทศที่คาดการณ์ในอนาคต ซึ่งมีความเป็นไปได้ค่อนข้างแน่ในระดับสูงมากที่จะเกิดยอดขาย</w:t>
      </w:r>
      <w:r w:rsidR="00980EDA" w:rsidRPr="001C4445">
        <w:rPr>
          <w:rFonts w:ascii="Angsana New" w:hAnsi="Angsana New" w:hint="cs"/>
          <w:sz w:val="32"/>
          <w:szCs w:val="32"/>
          <w:cs/>
        </w:rPr>
        <w:t>และยอดซื้อ</w:t>
      </w:r>
      <w:r w:rsidRPr="001C4445">
        <w:rPr>
          <w:rFonts w:ascii="Angsana New" w:hAnsi="Angsana New"/>
          <w:sz w:val="32"/>
          <w:szCs w:val="32"/>
          <w:cs/>
        </w:rPr>
        <w:t>เหล่านั้นขึ้น ณ วันที่รายงาน กลุ่มบริษัทมีการป้องกันความเสี่ยงจากอัตราแลกเปลี่ยนนี้โดยการทำสัญญาซื้อขายเงินตราต่างประเทศล่วงหน้า</w:t>
      </w:r>
    </w:p>
    <w:p w14:paraId="48A9164F" w14:textId="77777777" w:rsidR="001D0C11" w:rsidRPr="001C4445" w:rsidRDefault="0028356C" w:rsidP="0028356C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</w:p>
    <w:p w14:paraId="68D51A54" w14:textId="77777777" w:rsidR="001D0C11" w:rsidRPr="001C4445" w:rsidRDefault="001D0C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br w:type="page"/>
      </w:r>
    </w:p>
    <w:p w14:paraId="30C17DDB" w14:textId="525FFF0D" w:rsidR="0028356C" w:rsidRPr="001C4445" w:rsidRDefault="001D0C11" w:rsidP="0028356C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lastRenderedPageBreak/>
        <w:tab/>
      </w:r>
      <w:r w:rsidR="0028356C" w:rsidRPr="001C4445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</w:t>
      </w:r>
      <w:r w:rsidR="0028356C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28356C" w:rsidRPr="001C444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6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1168"/>
        <w:gridCol w:w="1168"/>
        <w:gridCol w:w="1168"/>
        <w:gridCol w:w="1168"/>
        <w:gridCol w:w="1162"/>
        <w:gridCol w:w="1163"/>
      </w:tblGrid>
      <w:tr w:rsidR="0028356C" w:rsidRPr="001C4445" w14:paraId="24AB715A" w14:textId="77777777" w:rsidTr="00200332">
        <w:trPr>
          <w:trHeight w:val="288"/>
        </w:trPr>
        <w:tc>
          <w:tcPr>
            <w:tcW w:w="906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06099D" w14:textId="77777777" w:rsidR="0028356C" w:rsidRPr="001C4445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 xml:space="preserve">งบการเงินรวม </w:t>
            </w:r>
          </w:p>
        </w:tc>
      </w:tr>
      <w:tr w:rsidR="0028356C" w:rsidRPr="001C4445" w14:paraId="3C4FCFF7" w14:textId="77777777" w:rsidTr="007F7146">
        <w:trPr>
          <w:trHeight w:val="288"/>
        </w:trPr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284EB4" w14:textId="77777777" w:rsidR="0028356C" w:rsidRPr="001C4445" w:rsidRDefault="0028356C" w:rsidP="0028356C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3466" w14:textId="77777777" w:rsidR="0028356C" w:rsidRPr="001C4445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6DAD6" w14:textId="77777777" w:rsidR="0028356C" w:rsidRPr="001C4445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61CE9" w14:textId="77777777" w:rsidR="0028356C" w:rsidRPr="001C4445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7F7146" w:rsidRPr="001C4445" w14:paraId="20D80E27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A0ED8" w14:textId="77777777" w:rsidR="007F7146" w:rsidRPr="001C4445" w:rsidRDefault="007F7146" w:rsidP="007F714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865B0" w14:textId="712E6129" w:rsidR="007F7146" w:rsidRPr="001C4445" w:rsidRDefault="007F7146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1D605" w14:textId="400647CC" w:rsidR="007F7146" w:rsidRPr="001C4445" w:rsidRDefault="007F7146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C69CA" w14:textId="42A5C0CF" w:rsidR="007F7146" w:rsidRPr="001C4445" w:rsidRDefault="007F7146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33A69" w14:textId="6FBCD726" w:rsidR="007F7146" w:rsidRPr="001C4445" w:rsidRDefault="007F7146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48153" w14:textId="42894269" w:rsidR="007F7146" w:rsidRPr="001C4445" w:rsidRDefault="007F7146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11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202F3" w14:textId="033D3337" w:rsidR="007F7146" w:rsidRPr="001C4445" w:rsidRDefault="007F7146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</w:tr>
      <w:tr w:rsidR="0028356C" w:rsidRPr="001C4445" w14:paraId="55C675D1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3BAE6" w14:textId="77777777" w:rsidR="0028356C" w:rsidRPr="001C4445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5BD07" w14:textId="77777777" w:rsidR="0028356C" w:rsidRPr="001C4445" w:rsidRDefault="0028356C" w:rsidP="0028356C">
            <w:pP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71AD94" w14:textId="77777777" w:rsidR="0028356C" w:rsidRPr="001C4445" w:rsidRDefault="0028356C" w:rsidP="0028356C">
            <w:pP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CE04F" w14:textId="77777777" w:rsidR="0028356C" w:rsidRPr="001C4445" w:rsidRDefault="0028356C" w:rsidP="0028356C">
            <w:pP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D5EC80" w14:textId="77777777" w:rsidR="0028356C" w:rsidRPr="001C4445" w:rsidRDefault="0028356C" w:rsidP="0028356C">
            <w:pP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EAE04" w14:textId="77777777" w:rsidR="0028356C" w:rsidRPr="001C4445" w:rsidRDefault="0028356C" w:rsidP="0028356C">
            <w:pP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(บาทต่อ</w:t>
            </w:r>
            <w:r w:rsidRPr="001C4445">
              <w:rPr>
                <w:rFonts w:ascii="Angsana New" w:hAnsi="Angsana New"/>
              </w:rPr>
              <w:t xml:space="preserve"> 1 </w:t>
            </w:r>
            <w:r w:rsidRPr="001C4445">
              <w:rPr>
                <w:rFonts w:ascii="Angsana New" w:hAnsi="Angsana New" w:hint="cs"/>
                <w:cs/>
              </w:rPr>
              <w:t>หน่วย</w:t>
            </w:r>
          </w:p>
        </w:tc>
      </w:tr>
      <w:tr w:rsidR="0028356C" w:rsidRPr="001C4445" w14:paraId="6AE92789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2ACC4" w14:textId="77777777" w:rsidR="0028356C" w:rsidRPr="001C4445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AACE0" w14:textId="77777777" w:rsidR="0028356C" w:rsidRPr="001C4445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6E6C3" w14:textId="77777777" w:rsidR="0028356C" w:rsidRPr="001C4445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FBB6E" w14:textId="77777777" w:rsidR="0028356C" w:rsidRPr="001C4445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636B6" w14:textId="77777777" w:rsidR="0028356C" w:rsidRPr="001C4445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DD675" w14:textId="77777777" w:rsidR="0028356C" w:rsidRPr="001C4445" w:rsidRDefault="0028356C" w:rsidP="0028356C">
            <w:pPr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3D0141" w:rsidRPr="001C4445" w14:paraId="5D8A08AB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E953B" w14:textId="77777777" w:rsidR="003D0141" w:rsidRPr="001C4445" w:rsidRDefault="003D0141" w:rsidP="003D0141">
            <w:pPr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9FA0" w14:textId="7322366A" w:rsidR="003D0141" w:rsidRPr="001C4445" w:rsidRDefault="00AD11D9" w:rsidP="003D0141">
            <w:pP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1.2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B7087" w14:textId="248A59D6" w:rsidR="003D0141" w:rsidRPr="001C4445" w:rsidRDefault="007F7146" w:rsidP="003D0141">
            <w:pPr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2.4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8B5C0" w14:textId="1E7C18F0" w:rsidR="003D0141" w:rsidRPr="001C4445" w:rsidRDefault="00C320C9" w:rsidP="003D0141">
            <w:pPr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 w:hint="cs"/>
                <w:cs/>
              </w:rPr>
              <w:t>0.2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13DE7" w14:textId="29D5FABA" w:rsidR="003D0141" w:rsidRPr="001C4445" w:rsidRDefault="003D0141" w:rsidP="003D0141">
            <w:pPr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06E68" w14:textId="78749D29" w:rsidR="003D0141" w:rsidRPr="001C4445" w:rsidRDefault="006E0899" w:rsidP="003D0141">
            <w:pPr>
              <w:ind w:left="-127" w:right="-135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34.39</w:t>
            </w:r>
            <w:r w:rsidR="00802E04" w:rsidRPr="001C4445">
              <w:rPr>
                <w:rFonts w:ascii="Angsana New" w:hAnsi="Angsana New"/>
              </w:rPr>
              <w:t xml:space="preserve"> </w:t>
            </w:r>
            <w:r w:rsidRPr="001C4445">
              <w:rPr>
                <w:rFonts w:ascii="Angsana New" w:hAnsi="Angsana New" w:hint="cs"/>
                <w:cs/>
              </w:rPr>
              <w:t>-</w:t>
            </w:r>
            <w:r w:rsidR="00802E04" w:rsidRPr="001C4445">
              <w:rPr>
                <w:rFonts w:ascii="Angsana New" w:hAnsi="Angsana New"/>
              </w:rPr>
              <w:t xml:space="preserve"> </w:t>
            </w:r>
            <w:r w:rsidRPr="001C4445">
              <w:rPr>
                <w:rFonts w:ascii="Angsana New" w:hAnsi="Angsana New" w:hint="cs"/>
                <w:cs/>
              </w:rPr>
              <w:t>34.73</w:t>
            </w:r>
          </w:p>
        </w:tc>
        <w:tc>
          <w:tcPr>
            <w:tcW w:w="1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85B0F" w14:textId="61865AD9" w:rsidR="003D0141" w:rsidRPr="001C4445" w:rsidRDefault="007F7146" w:rsidP="003D0141">
            <w:pP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33.25</w:t>
            </w:r>
          </w:p>
        </w:tc>
      </w:tr>
      <w:tr w:rsidR="003D0141" w:rsidRPr="001C4445" w14:paraId="0030431F" w14:textId="77777777" w:rsidTr="00200332">
        <w:trPr>
          <w:trHeight w:val="288"/>
        </w:trPr>
        <w:tc>
          <w:tcPr>
            <w:tcW w:w="906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7B6722" w14:textId="77777777" w:rsidR="003D0141" w:rsidRPr="001C4445" w:rsidRDefault="003D0141" w:rsidP="003D0141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D0141" w:rsidRPr="001C4445" w14:paraId="20ACAEF0" w14:textId="77777777" w:rsidTr="007F7146">
        <w:trPr>
          <w:trHeight w:val="288"/>
        </w:trPr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B9F7A" w14:textId="77777777" w:rsidR="003D0141" w:rsidRPr="001C4445" w:rsidRDefault="003D0141" w:rsidP="003D0141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1F366" w14:textId="77777777" w:rsidR="003D0141" w:rsidRPr="001C4445" w:rsidRDefault="003D0141" w:rsidP="003D01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35D62" w14:textId="77777777" w:rsidR="003D0141" w:rsidRPr="001C4445" w:rsidRDefault="003D0141" w:rsidP="003D01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23D77" w14:textId="77777777" w:rsidR="003D0141" w:rsidRPr="001C4445" w:rsidRDefault="003D0141" w:rsidP="003D01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7F7146" w:rsidRPr="001C4445" w14:paraId="5E1708CF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FE337" w14:textId="77777777" w:rsidR="007F7146" w:rsidRPr="001C4445" w:rsidRDefault="007F7146" w:rsidP="007F714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C6709" w14:textId="61E384DD" w:rsidR="007F7146" w:rsidRPr="001C4445" w:rsidRDefault="007F7146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984A2" w14:textId="1D945A55" w:rsidR="007F7146" w:rsidRPr="001C4445" w:rsidRDefault="007F7146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215D0" w14:textId="24CA1659" w:rsidR="007F7146" w:rsidRPr="001C4445" w:rsidRDefault="007F7146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BBA09" w14:textId="50C097C8" w:rsidR="007F7146" w:rsidRPr="001C4445" w:rsidRDefault="007F7146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CAD34" w14:textId="180C8A76" w:rsidR="007F7146" w:rsidRPr="001C4445" w:rsidRDefault="007F7146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2565</w:t>
            </w:r>
          </w:p>
        </w:tc>
        <w:tc>
          <w:tcPr>
            <w:tcW w:w="11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D9E19" w14:textId="14219659" w:rsidR="007F7146" w:rsidRPr="001C4445" w:rsidRDefault="007F7146" w:rsidP="007F71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2564</w:t>
            </w:r>
          </w:p>
        </w:tc>
      </w:tr>
      <w:tr w:rsidR="003D0141" w:rsidRPr="001C4445" w14:paraId="2093149E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9E456" w14:textId="77777777" w:rsidR="003D0141" w:rsidRPr="001C4445" w:rsidRDefault="003D0141" w:rsidP="003D014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7989BD" w14:textId="77777777" w:rsidR="003D0141" w:rsidRPr="001C4445" w:rsidRDefault="003D0141" w:rsidP="003D0141">
            <w:pP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5F0FB" w14:textId="77777777" w:rsidR="003D0141" w:rsidRPr="001C4445" w:rsidRDefault="003D0141" w:rsidP="003D0141">
            <w:pP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A6E15" w14:textId="77777777" w:rsidR="003D0141" w:rsidRPr="001C4445" w:rsidRDefault="003D0141" w:rsidP="003D0141">
            <w:pP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DC523" w14:textId="77777777" w:rsidR="003D0141" w:rsidRPr="001C4445" w:rsidRDefault="003D0141" w:rsidP="003D0141">
            <w:pP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0C1AF" w14:textId="77777777" w:rsidR="003D0141" w:rsidRPr="001C4445" w:rsidRDefault="003D0141" w:rsidP="003D0141">
            <w:pP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(บาทต่อ</w:t>
            </w:r>
            <w:r w:rsidRPr="001C4445">
              <w:rPr>
                <w:rFonts w:ascii="Angsana New" w:hAnsi="Angsana New"/>
              </w:rPr>
              <w:t xml:space="preserve"> 1 </w:t>
            </w:r>
            <w:r w:rsidRPr="001C4445">
              <w:rPr>
                <w:rFonts w:ascii="Angsana New" w:hAnsi="Angsana New" w:hint="cs"/>
                <w:cs/>
              </w:rPr>
              <w:t>หน่วย</w:t>
            </w:r>
          </w:p>
        </w:tc>
      </w:tr>
      <w:tr w:rsidR="003D0141" w:rsidRPr="001C4445" w14:paraId="2BDE7DFC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AB429" w14:textId="77777777" w:rsidR="003D0141" w:rsidRPr="001C4445" w:rsidRDefault="003D0141" w:rsidP="003D014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E73AA" w14:textId="77777777" w:rsidR="003D0141" w:rsidRPr="001C4445" w:rsidRDefault="003D0141" w:rsidP="003D014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83ABF" w14:textId="77777777" w:rsidR="003D0141" w:rsidRPr="001C4445" w:rsidRDefault="003D0141" w:rsidP="003D014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259C6" w14:textId="77777777" w:rsidR="003D0141" w:rsidRPr="001C4445" w:rsidRDefault="003D0141" w:rsidP="003D014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AD718" w14:textId="77777777" w:rsidR="003D0141" w:rsidRPr="001C4445" w:rsidRDefault="003D0141" w:rsidP="003D014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AAF94" w14:textId="77777777" w:rsidR="003D0141" w:rsidRPr="001C4445" w:rsidRDefault="003D0141" w:rsidP="003D0141">
            <w:pPr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3D0141" w:rsidRPr="001C4445" w14:paraId="0F028FE0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93EF63" w14:textId="77777777" w:rsidR="003D0141" w:rsidRPr="001C4445" w:rsidRDefault="003D0141" w:rsidP="003D0141">
            <w:pPr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35D56" w14:textId="5BC9E83D" w:rsidR="003D0141" w:rsidRPr="001C4445" w:rsidRDefault="00AD11D9" w:rsidP="003D0141">
            <w:pPr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1.2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0AB2B" w14:textId="6B7E33CE" w:rsidR="003D0141" w:rsidRPr="001C4445" w:rsidRDefault="007F7146" w:rsidP="003D0141">
            <w:pPr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2.4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3856F" w14:textId="29417CC9" w:rsidR="003D0141" w:rsidRPr="001C4445" w:rsidRDefault="006D5334" w:rsidP="003D0141">
            <w:pPr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D3FB" w14:textId="1C2B2489" w:rsidR="003D0141" w:rsidRPr="001C4445" w:rsidRDefault="003D0141" w:rsidP="003D0141">
            <w:pPr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2A29" w14:textId="558F49C0" w:rsidR="003D0141" w:rsidRPr="001C4445" w:rsidRDefault="006B06DC" w:rsidP="003D0141">
            <w:pPr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34.39</w:t>
            </w:r>
          </w:p>
        </w:tc>
        <w:tc>
          <w:tcPr>
            <w:tcW w:w="1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D48E7" w14:textId="61902AF6" w:rsidR="003D0141" w:rsidRPr="001C4445" w:rsidRDefault="007F7146" w:rsidP="003D0141">
            <w:pPr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</w:rPr>
              <w:t>33.25</w:t>
            </w:r>
          </w:p>
        </w:tc>
      </w:tr>
    </w:tbl>
    <w:p w14:paraId="639206A2" w14:textId="03A48373" w:rsidR="0028356C" w:rsidRPr="001C4445" w:rsidRDefault="00FB3BDE" w:rsidP="0020033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C4445">
        <w:rPr>
          <w:rFonts w:ascii="Angsana New" w:hAnsi="Angsana New"/>
          <w:sz w:val="32"/>
          <w:szCs w:val="32"/>
        </w:rPr>
        <w:tab/>
      </w:r>
      <w:r w:rsidR="0028356C" w:rsidRPr="001C4445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78D94CD2" w14:textId="3880C5BE" w:rsidR="00BB5133" w:rsidRPr="001C4445" w:rsidRDefault="007240B5" w:rsidP="000824A0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pacing w:val="6"/>
          <w:sz w:val="32"/>
          <w:szCs w:val="32"/>
        </w:rPr>
      </w:pPr>
      <w:r w:rsidRPr="001C4445">
        <w:rPr>
          <w:rFonts w:ascii="Angsana New" w:hAnsi="Angsana New"/>
          <w:spacing w:val="6"/>
          <w:sz w:val="32"/>
          <w:szCs w:val="32"/>
          <w:cs/>
        </w:rPr>
        <w:t>กลุ่มบริษัทไม่มี</w:t>
      </w:r>
      <w:r w:rsidR="00BB5133"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>ผลกระทบ</w:t>
      </w:r>
      <w:r w:rsidR="00574406" w:rsidRPr="001C4445">
        <w:rPr>
          <w:rFonts w:ascii="Angsana New" w:hAnsi="Angsana New"/>
          <w:spacing w:val="6"/>
          <w:sz w:val="32"/>
          <w:szCs w:val="32"/>
          <w:cs/>
        </w:rPr>
        <w:t>อย่างเป็นสาระสำคัญ</w:t>
      </w:r>
      <w:r w:rsidR="00BB5133"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>ต่อ</w:t>
      </w:r>
      <w:r w:rsidR="00BB5133" w:rsidRPr="001C4445">
        <w:rPr>
          <w:rFonts w:ascii="Angsana New" w:hAnsi="Angsana New"/>
          <w:color w:val="000000" w:themeColor="text1"/>
          <w:sz w:val="32"/>
          <w:szCs w:val="32"/>
          <w:cs/>
        </w:rPr>
        <w:t>กำไรก่อนภาษี</w:t>
      </w:r>
      <w:r w:rsidR="00BB5133" w:rsidRPr="001C4445">
        <w:rPr>
          <w:rFonts w:ascii="Angsana New" w:hAnsi="Angsana New"/>
          <w:noProof/>
          <w:color w:val="000000" w:themeColor="text1"/>
          <w:sz w:val="32"/>
          <w:szCs w:val="32"/>
          <w:cs/>
        </w:rPr>
        <w:t>และส่วนของผู้ถือหุ้น</w:t>
      </w:r>
      <w:r w:rsidR="00BB5133" w:rsidRPr="001C4445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</w:t>
      </w:r>
      <w:r w:rsidR="00BB5133"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B5133" w:rsidRPr="001C4445">
        <w:rPr>
          <w:rFonts w:ascii="Angsana New" w:hAnsi="Angsana New"/>
          <w:color w:val="000000" w:themeColor="text1"/>
          <w:sz w:val="32"/>
          <w:szCs w:val="32"/>
          <w:cs/>
        </w:rPr>
        <w:t>รวมถึงตรา</w:t>
      </w:r>
      <w:r w:rsidR="00BB5133" w:rsidRPr="001C4445">
        <w:rPr>
          <w:rFonts w:ascii="Angsana New" w:hAnsi="Angsana New"/>
          <w:sz w:val="32"/>
          <w:szCs w:val="32"/>
          <w:cs/>
        </w:rPr>
        <w:t>สารอนุพันธ์ที่เป็นเงิน</w:t>
      </w:r>
      <w:r w:rsidR="00BB5133" w:rsidRPr="001C4445">
        <w:rPr>
          <w:rFonts w:ascii="Angsana New" w:hAnsi="Angsana New"/>
          <w:sz w:val="32"/>
          <w:szCs w:val="32"/>
          <w:cs/>
        </w:rPr>
        <w:br/>
        <w:t>ตราต่างประเทศที่ไม่ได้กำหนดให้เป็นเครื่องมือที่ใช้ป้องกันความเสี่ยง</w:t>
      </w:r>
      <w:r w:rsidR="00BB5133" w:rsidRPr="001C4445">
        <w:rPr>
          <w:rFonts w:ascii="Angsana New" w:hAnsi="Angsana New"/>
          <w:sz w:val="32"/>
          <w:szCs w:val="32"/>
        </w:rPr>
        <w:t xml:space="preserve"> </w:t>
      </w:r>
      <w:r w:rsidR="00BB5133" w:rsidRPr="001C4445">
        <w:rPr>
          <w:rFonts w:ascii="Angsana New" w:hAnsi="Angsana New"/>
          <w:sz w:val="32"/>
          <w:szCs w:val="32"/>
          <w:cs/>
        </w:rPr>
        <w:t>ณ วันที่</w:t>
      </w:r>
      <w:r w:rsidR="00BB5133" w:rsidRPr="001C4445">
        <w:rPr>
          <w:rFonts w:ascii="Angsana New" w:hAnsi="Angsana New"/>
          <w:sz w:val="32"/>
          <w:szCs w:val="32"/>
        </w:rPr>
        <w:t xml:space="preserve"> 31 </w:t>
      </w:r>
      <w:r w:rsidR="00BB5133" w:rsidRPr="001C44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BB5133" w:rsidRPr="001C4445">
        <w:rPr>
          <w:rFonts w:ascii="Angsana New" w:hAnsi="Angsana New"/>
          <w:color w:val="000000" w:themeColor="text1"/>
          <w:sz w:val="32"/>
          <w:szCs w:val="32"/>
        </w:rPr>
        <w:t>256</w:t>
      </w:r>
      <w:r w:rsidR="001832BD" w:rsidRPr="001C4445">
        <w:rPr>
          <w:rFonts w:ascii="Angsana New" w:hAnsi="Angsana New"/>
          <w:color w:val="000000" w:themeColor="text1"/>
          <w:sz w:val="32"/>
          <w:szCs w:val="32"/>
        </w:rPr>
        <w:t>5</w:t>
      </w:r>
      <w:r w:rsidR="00BB5133"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668B3"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6668B3" w:rsidRPr="001C4445">
        <w:rPr>
          <w:rFonts w:ascii="Angsana New" w:hAnsi="Angsana New"/>
          <w:color w:val="000000" w:themeColor="text1"/>
          <w:sz w:val="32"/>
          <w:szCs w:val="32"/>
        </w:rPr>
        <w:t>256</w:t>
      </w:r>
      <w:r w:rsidR="001832BD" w:rsidRPr="001C4445">
        <w:rPr>
          <w:rFonts w:ascii="Angsana New" w:hAnsi="Angsana New"/>
          <w:color w:val="000000" w:themeColor="text1"/>
          <w:sz w:val="32"/>
          <w:szCs w:val="32"/>
        </w:rPr>
        <w:t>4</w:t>
      </w:r>
      <w:r w:rsidR="006668B3" w:rsidRPr="001C444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B5133" w:rsidRPr="001C4445">
        <w:rPr>
          <w:rFonts w:ascii="Angsana New" w:hAnsi="Angsana New"/>
          <w:color w:val="000000" w:themeColor="text1"/>
          <w:sz w:val="32"/>
          <w:szCs w:val="32"/>
          <w:cs/>
        </w:rPr>
        <w:t>ที่อาจเกิดขึ้น</w:t>
      </w:r>
      <w:r w:rsidR="00BB5E2F" w:rsidRPr="001C4445">
        <w:rPr>
          <w:rFonts w:ascii="Angsana New" w:hAnsi="Angsana New"/>
          <w:sz w:val="32"/>
          <w:szCs w:val="32"/>
          <w:cs/>
        </w:rPr>
        <w:t>อย่างสมเหตุสมผล</w:t>
      </w:r>
      <w:r w:rsidR="00BB5133"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</w:t>
      </w:r>
      <w:r w:rsidR="00BB5133" w:rsidRPr="001C4445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</w:t>
      </w:r>
      <w:r w:rsidR="00BB5133"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="00BB5133" w:rsidRPr="001C4445">
        <w:rPr>
          <w:rFonts w:ascii="Angsana New" w:hAnsi="Angsana New"/>
          <w:color w:val="000000" w:themeColor="text1"/>
          <w:sz w:val="32"/>
          <w:szCs w:val="32"/>
          <w:cs/>
        </w:rPr>
        <w:t>อัตราแลกเปลี่ยนสกุล</w:t>
      </w:r>
      <w:r w:rsidR="00BB5133" w:rsidRPr="001C4445">
        <w:rPr>
          <w:rFonts w:ascii="Angsana New" w:hAnsi="Angsana New"/>
          <w:spacing w:val="6"/>
          <w:sz w:val="32"/>
          <w:szCs w:val="32"/>
          <w:cs/>
        </w:rPr>
        <w:t>เงินตราต่างประเทศ</w:t>
      </w:r>
      <w:r w:rsidR="005A6689" w:rsidRPr="001C4445">
        <w:rPr>
          <w:rFonts w:ascii="Angsana New" w:hAnsi="Angsana New" w:hint="cs"/>
          <w:spacing w:val="6"/>
          <w:sz w:val="32"/>
          <w:szCs w:val="32"/>
          <w:cs/>
        </w:rPr>
        <w:t xml:space="preserve">ในระยะเวลา </w:t>
      </w:r>
      <w:r w:rsidR="005A6689" w:rsidRPr="001C4445">
        <w:rPr>
          <w:rFonts w:ascii="Angsana New" w:hAnsi="Angsana New"/>
          <w:spacing w:val="6"/>
          <w:sz w:val="32"/>
          <w:szCs w:val="32"/>
        </w:rPr>
        <w:t xml:space="preserve">1 </w:t>
      </w:r>
      <w:r w:rsidR="005A6689" w:rsidRPr="001C4445">
        <w:rPr>
          <w:rFonts w:ascii="Angsana New" w:hAnsi="Angsana New" w:hint="cs"/>
          <w:spacing w:val="6"/>
          <w:sz w:val="32"/>
          <w:szCs w:val="32"/>
          <w:cs/>
        </w:rPr>
        <w:t>ปีข้างหน้า</w:t>
      </w:r>
      <w:r w:rsidR="00BB5133" w:rsidRPr="001C4445">
        <w:rPr>
          <w:rFonts w:ascii="Angsana New" w:hAnsi="Angsana New" w:hint="cs"/>
          <w:spacing w:val="6"/>
          <w:sz w:val="32"/>
          <w:szCs w:val="32"/>
          <w:cs/>
        </w:rPr>
        <w:t xml:space="preserve"> โ</w:t>
      </w:r>
      <w:r w:rsidR="00BB5133" w:rsidRPr="001C4445">
        <w:rPr>
          <w:rFonts w:ascii="Angsana New" w:hAnsi="Angsana New"/>
          <w:color w:val="000000" w:themeColor="text1"/>
          <w:sz w:val="32"/>
          <w:szCs w:val="32"/>
          <w:cs/>
        </w:rPr>
        <w:t>ดยกำหนดให้ตัวแปรอื่นทั้งหมดคงที่</w:t>
      </w:r>
    </w:p>
    <w:p w14:paraId="06846EB0" w14:textId="30111253" w:rsidR="00A84949" w:rsidRPr="001C4445" w:rsidRDefault="00A84949" w:rsidP="000824A0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C4445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ความเสี่ยงจากอัตราดอกเบี้ย</w:t>
      </w:r>
    </w:p>
    <w:p w14:paraId="67FAF1AD" w14:textId="48197D2D" w:rsidR="006A1AF1" w:rsidRPr="001C4445" w:rsidRDefault="00A84949" w:rsidP="00A279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445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กลุ่มบริษัทมีความเสี่ยงจากอัตราดอกเบี้ยที่สำคัญอันเกี่ยวเนื่องกับเงิน</w:t>
      </w:r>
      <w:r w:rsidR="00233D71" w:rsidRPr="001C4445">
        <w:rPr>
          <w:rFonts w:ascii="Angsana New" w:hAnsi="Angsana New" w:hint="cs"/>
          <w:sz w:val="32"/>
          <w:szCs w:val="32"/>
          <w:cs/>
        </w:rPr>
        <w:t>ฝากธนาคาร</w:t>
      </w:r>
      <w:r w:rsidR="00C54F20"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เงินกู้ยืม</w:t>
      </w:r>
      <w:r w:rsidR="006A55CE" w:rsidRPr="001C4445">
        <w:rPr>
          <w:rFonts w:ascii="Angsana New" w:hAnsi="Angsana New" w:hint="cs"/>
          <w:sz w:val="32"/>
          <w:szCs w:val="32"/>
          <w:cs/>
        </w:rPr>
        <w:t>ระยะยาวจากธนาคาร</w:t>
      </w:r>
      <w:r w:rsidRPr="001C4445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9DB1E7C" w14:textId="4A70F080" w:rsidR="00A84949" w:rsidRPr="001C4445" w:rsidRDefault="00A84949" w:rsidP="004A7634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C4445">
        <w:rPr>
          <w:rFonts w:ascii="Angsana New" w:hAnsi="Angsana New"/>
          <w:sz w:val="32"/>
          <w:szCs w:val="32"/>
        </w:rPr>
        <w:t xml:space="preserve">31 </w:t>
      </w:r>
      <w:r w:rsidRPr="001C44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C4445">
        <w:rPr>
          <w:rFonts w:ascii="Angsana New" w:hAnsi="Angsana New"/>
          <w:sz w:val="32"/>
          <w:szCs w:val="32"/>
        </w:rPr>
        <w:t>256</w:t>
      </w:r>
      <w:r w:rsidR="00632AC1" w:rsidRPr="001C4445">
        <w:rPr>
          <w:rFonts w:ascii="Angsana New" w:hAnsi="Angsana New"/>
          <w:sz w:val="32"/>
          <w:szCs w:val="32"/>
        </w:rPr>
        <w:t>5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C4445">
        <w:rPr>
          <w:rFonts w:ascii="Angsana New" w:hAnsi="Angsana New"/>
          <w:sz w:val="32"/>
          <w:szCs w:val="32"/>
        </w:rPr>
        <w:t>256</w:t>
      </w:r>
      <w:r w:rsidR="00632AC1" w:rsidRPr="001C4445">
        <w:rPr>
          <w:rFonts w:ascii="Angsana New" w:hAnsi="Angsana New"/>
          <w:sz w:val="32"/>
          <w:szCs w:val="32"/>
        </w:rPr>
        <w:t>4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177E172" w14:textId="77777777" w:rsidR="001D0C11" w:rsidRPr="001C4445" w:rsidRDefault="001D0C11">
      <w:r w:rsidRPr="001C4445">
        <w:br w:type="page"/>
      </w:r>
    </w:p>
    <w:tbl>
      <w:tblPr>
        <w:tblW w:w="9159" w:type="dxa"/>
        <w:tblInd w:w="450" w:type="dxa"/>
        <w:tblLayout w:type="fixed"/>
        <w:tblLook w:val="0040" w:firstRow="0" w:lastRow="1" w:firstColumn="0" w:lastColumn="0" w:noHBand="0" w:noVBand="0"/>
      </w:tblPr>
      <w:tblGrid>
        <w:gridCol w:w="3060"/>
        <w:gridCol w:w="996"/>
        <w:gridCol w:w="990"/>
        <w:gridCol w:w="1011"/>
        <w:gridCol w:w="1011"/>
        <w:gridCol w:w="1008"/>
        <w:gridCol w:w="1083"/>
      </w:tblGrid>
      <w:tr w:rsidR="00A84949" w:rsidRPr="001C4445" w14:paraId="13EA261C" w14:textId="77777777" w:rsidTr="00661328">
        <w:trPr>
          <w:cantSplit/>
        </w:trPr>
        <w:tc>
          <w:tcPr>
            <w:tcW w:w="3060" w:type="dxa"/>
          </w:tcPr>
          <w:p w14:paraId="262D3D96" w14:textId="47C87D33" w:rsidR="00A84949" w:rsidRPr="001C444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9" w:type="dxa"/>
            <w:gridSpan w:val="6"/>
          </w:tcPr>
          <w:p w14:paraId="30A0625C" w14:textId="77777777" w:rsidR="00A84949" w:rsidRPr="001C4445" w:rsidRDefault="00A84949" w:rsidP="004A7634">
            <w:pPr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84949" w:rsidRPr="001C4445" w14:paraId="60B8F741" w14:textId="77777777" w:rsidTr="00661328">
        <w:trPr>
          <w:cantSplit/>
          <w:trHeight w:val="81"/>
        </w:trPr>
        <w:tc>
          <w:tcPr>
            <w:tcW w:w="3060" w:type="dxa"/>
          </w:tcPr>
          <w:p w14:paraId="18C4CCFA" w14:textId="77777777" w:rsidR="00A84949" w:rsidRPr="001C444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9" w:type="dxa"/>
            <w:gridSpan w:val="6"/>
          </w:tcPr>
          <w:p w14:paraId="50F84D44" w14:textId="77777777" w:rsidR="00A84949" w:rsidRPr="001C444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84949" w:rsidRPr="001C4445" w14:paraId="173C8410" w14:textId="77777777" w:rsidTr="00661328">
        <w:trPr>
          <w:cantSplit/>
        </w:trPr>
        <w:tc>
          <w:tcPr>
            <w:tcW w:w="3060" w:type="dxa"/>
          </w:tcPr>
          <w:p w14:paraId="32F25261" w14:textId="77777777" w:rsidR="00A84949" w:rsidRPr="001C444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9" w:type="dxa"/>
            <w:gridSpan w:val="6"/>
          </w:tcPr>
          <w:p w14:paraId="154F1DF2" w14:textId="1A70174A" w:rsidR="00A84949" w:rsidRPr="001C444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22"/>
                <w:szCs w:val="22"/>
              </w:rPr>
              <w:t>31</w:t>
            </w:r>
            <w:r w:rsidRPr="001C444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1C4445">
              <w:rPr>
                <w:rFonts w:ascii="Angsana New" w:hAnsi="Angsana New"/>
                <w:sz w:val="22"/>
                <w:szCs w:val="22"/>
              </w:rPr>
              <w:t>256</w:t>
            </w:r>
            <w:r w:rsidR="00632AC1" w:rsidRPr="001C4445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84949" w:rsidRPr="001C4445" w14:paraId="0185AAD8" w14:textId="77777777" w:rsidTr="00661328">
        <w:trPr>
          <w:cantSplit/>
        </w:trPr>
        <w:tc>
          <w:tcPr>
            <w:tcW w:w="3060" w:type="dxa"/>
          </w:tcPr>
          <w:p w14:paraId="07A327AB" w14:textId="77777777" w:rsidR="00A84949" w:rsidRPr="001C444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1986" w:type="dxa"/>
            <w:gridSpan w:val="2"/>
          </w:tcPr>
          <w:p w14:paraId="19357409" w14:textId="77777777" w:rsidR="00A84949" w:rsidRPr="001C444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11" w:type="dxa"/>
          </w:tcPr>
          <w:p w14:paraId="32B1377D" w14:textId="77777777" w:rsidR="00A84949" w:rsidRPr="001C4445" w:rsidRDefault="00A84949" w:rsidP="004A763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11" w:type="dxa"/>
          </w:tcPr>
          <w:p w14:paraId="53AA956B" w14:textId="77777777" w:rsidR="00A84949" w:rsidRPr="001C444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2330FFF" w14:textId="77777777" w:rsidR="00A84949" w:rsidRPr="001C444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0BF99995" w14:textId="77777777" w:rsidR="00A84949" w:rsidRPr="001C4445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84949" w:rsidRPr="001C4445" w14:paraId="2F3B83E2" w14:textId="77777777" w:rsidTr="00661328">
        <w:trPr>
          <w:cantSplit/>
        </w:trPr>
        <w:tc>
          <w:tcPr>
            <w:tcW w:w="3060" w:type="dxa"/>
          </w:tcPr>
          <w:p w14:paraId="7FF7DF68" w14:textId="77777777" w:rsidR="00A84949" w:rsidRPr="001C444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</w:tcPr>
          <w:p w14:paraId="634288CC" w14:textId="77777777" w:rsidR="00A84949" w:rsidRPr="001C444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990" w:type="dxa"/>
          </w:tcPr>
          <w:p w14:paraId="0A86F4C5" w14:textId="77777777" w:rsidR="00A84949" w:rsidRPr="001C444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1C444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011" w:type="dxa"/>
          </w:tcPr>
          <w:p w14:paraId="7668EA4D" w14:textId="77777777" w:rsidR="00A84949" w:rsidRPr="001C4445" w:rsidRDefault="00A84949" w:rsidP="004A763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11" w:type="dxa"/>
          </w:tcPr>
          <w:p w14:paraId="31F189C7" w14:textId="77777777" w:rsidR="00A84949" w:rsidRPr="001C4445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08" w:type="dxa"/>
          </w:tcPr>
          <w:p w14:paraId="1A3F703C" w14:textId="77777777" w:rsidR="00A84949" w:rsidRPr="001C444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0EC17894" w14:textId="77777777" w:rsidR="00A84949" w:rsidRPr="001C444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84949" w:rsidRPr="001C4445" w14:paraId="7CD3CBB4" w14:textId="77777777" w:rsidTr="00661328">
        <w:trPr>
          <w:cantSplit/>
        </w:trPr>
        <w:tc>
          <w:tcPr>
            <w:tcW w:w="3060" w:type="dxa"/>
          </w:tcPr>
          <w:p w14:paraId="193F3ED5" w14:textId="77777777" w:rsidR="00A84949" w:rsidRPr="001C444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</w:tcPr>
          <w:p w14:paraId="2A5A4108" w14:textId="77777777" w:rsidR="00A84949" w:rsidRPr="001C444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990" w:type="dxa"/>
          </w:tcPr>
          <w:p w14:paraId="637D869A" w14:textId="48BAC99F" w:rsidR="00A84949" w:rsidRPr="001C444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ถึง</w:t>
            </w: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54AAD" w:rsidRPr="001C4445">
              <w:rPr>
                <w:rFonts w:ascii="Angsana New" w:hAnsi="Angsana New"/>
                <w:sz w:val="22"/>
                <w:szCs w:val="22"/>
              </w:rPr>
              <w:t>7</w:t>
            </w: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11" w:type="dxa"/>
          </w:tcPr>
          <w:p w14:paraId="61A1B2B6" w14:textId="77777777" w:rsidR="00A84949" w:rsidRPr="001C444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11" w:type="dxa"/>
          </w:tcPr>
          <w:p w14:paraId="1351D81F" w14:textId="77777777" w:rsidR="00A84949" w:rsidRPr="001C444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</w:tcPr>
          <w:p w14:paraId="45DCD53C" w14:textId="77777777" w:rsidR="00A84949" w:rsidRPr="001C444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3" w:type="dxa"/>
          </w:tcPr>
          <w:p w14:paraId="43ED2C93" w14:textId="77777777" w:rsidR="00A84949" w:rsidRPr="001C444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A84949" w:rsidRPr="001C4445" w14:paraId="599C0B98" w14:textId="77777777" w:rsidTr="00661328">
        <w:trPr>
          <w:cantSplit/>
        </w:trPr>
        <w:tc>
          <w:tcPr>
            <w:tcW w:w="3060" w:type="dxa"/>
          </w:tcPr>
          <w:p w14:paraId="643AC375" w14:textId="77777777" w:rsidR="00A84949" w:rsidRPr="001C4445" w:rsidRDefault="00A84949" w:rsidP="004A7634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6" w:type="dxa"/>
          </w:tcPr>
          <w:p w14:paraId="3D693E24" w14:textId="77777777" w:rsidR="00A84949" w:rsidRPr="001C444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981AE5E" w14:textId="77777777" w:rsidR="00A84949" w:rsidRPr="001C444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4F0B03F8" w14:textId="77777777" w:rsidR="00A84949" w:rsidRPr="001C444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74A4274B" w14:textId="77777777" w:rsidR="00A84949" w:rsidRPr="001C4445" w:rsidRDefault="00A84949" w:rsidP="004A7634">
            <w:pPr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8845F28" w14:textId="77777777" w:rsidR="00A84949" w:rsidRPr="001C444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6943658F" w14:textId="77777777" w:rsidR="00A84949" w:rsidRPr="001C4445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</w:tr>
      <w:tr w:rsidR="00A84949" w:rsidRPr="001C4445" w14:paraId="28A2649C" w14:textId="77777777" w:rsidTr="00661328">
        <w:trPr>
          <w:cantSplit/>
        </w:trPr>
        <w:tc>
          <w:tcPr>
            <w:tcW w:w="3060" w:type="dxa"/>
          </w:tcPr>
          <w:p w14:paraId="5275AE98" w14:textId="77777777" w:rsidR="00A84949" w:rsidRPr="001C4445" w:rsidRDefault="00A84949" w:rsidP="004A7634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6" w:type="dxa"/>
          </w:tcPr>
          <w:p w14:paraId="07B7D809" w14:textId="77777777" w:rsidR="00A84949" w:rsidRPr="001C444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2E78A71" w14:textId="77777777" w:rsidR="00A84949" w:rsidRPr="001C444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77B6DB3A" w14:textId="77777777" w:rsidR="00A84949" w:rsidRPr="001C444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3D053988" w14:textId="77777777" w:rsidR="00A84949" w:rsidRPr="001C4445" w:rsidRDefault="00A84949" w:rsidP="004A7634">
            <w:pPr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C7CDAD2" w14:textId="77777777" w:rsidR="00A84949" w:rsidRPr="001C444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2CE3578C" w14:textId="77777777" w:rsidR="00A84949" w:rsidRPr="001C444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4949" w:rsidRPr="001C4445" w14:paraId="2DA4DEB8" w14:textId="77777777" w:rsidTr="00661328">
        <w:trPr>
          <w:cantSplit/>
        </w:trPr>
        <w:tc>
          <w:tcPr>
            <w:tcW w:w="3060" w:type="dxa"/>
            <w:vAlign w:val="bottom"/>
          </w:tcPr>
          <w:p w14:paraId="78FA8AD6" w14:textId="77777777" w:rsidR="00A84949" w:rsidRPr="001C4445" w:rsidRDefault="00A84949" w:rsidP="004A7634">
            <w:pPr>
              <w:spacing w:line="260" w:lineRule="exact"/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6" w:type="dxa"/>
            <w:vAlign w:val="bottom"/>
          </w:tcPr>
          <w:p w14:paraId="3EAD2F99" w14:textId="747CBC68" w:rsidR="00A84949" w:rsidRPr="001C4445" w:rsidRDefault="00113169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507E42A" w14:textId="7054D3BF" w:rsidR="00A84949" w:rsidRPr="001C4445" w:rsidRDefault="00113169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6AC8E217" w14:textId="47FB19CD" w:rsidR="00A84949" w:rsidRPr="001C4445" w:rsidRDefault="00113169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1011" w:type="dxa"/>
            <w:vAlign w:val="bottom"/>
          </w:tcPr>
          <w:p w14:paraId="37968D75" w14:textId="7E9BF513" w:rsidR="00A84949" w:rsidRPr="001C4445" w:rsidRDefault="00113169" w:rsidP="00113169">
            <w:pP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08" w:type="dxa"/>
            <w:vAlign w:val="bottom"/>
          </w:tcPr>
          <w:p w14:paraId="25BD9A25" w14:textId="220F478A" w:rsidR="00A84949" w:rsidRPr="001C4445" w:rsidRDefault="00113169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1083" w:type="dxa"/>
            <w:vAlign w:val="bottom"/>
          </w:tcPr>
          <w:p w14:paraId="75CF52B5" w14:textId="59F13443" w:rsidR="00A84949" w:rsidRPr="001C4445" w:rsidRDefault="004C73CF" w:rsidP="004A7634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="00182FE4" w:rsidRPr="001C4445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4C73CF" w:rsidRPr="001C4445" w14:paraId="4DF6A6C1" w14:textId="77777777" w:rsidTr="00661328">
        <w:trPr>
          <w:cantSplit/>
        </w:trPr>
        <w:tc>
          <w:tcPr>
            <w:tcW w:w="3060" w:type="dxa"/>
            <w:vAlign w:val="bottom"/>
          </w:tcPr>
          <w:p w14:paraId="29010127" w14:textId="77777777" w:rsidR="004C73CF" w:rsidRPr="001C4445" w:rsidRDefault="004C73CF" w:rsidP="004A7634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96" w:type="dxa"/>
            <w:vAlign w:val="bottom"/>
          </w:tcPr>
          <w:p w14:paraId="2695F383" w14:textId="6C026C96" w:rsidR="004C73CF" w:rsidRPr="001C4445" w:rsidRDefault="00113169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990" w:type="dxa"/>
            <w:vAlign w:val="bottom"/>
          </w:tcPr>
          <w:p w14:paraId="61ABA0DC" w14:textId="340CB4D3" w:rsidR="004C73CF" w:rsidRPr="001C4445" w:rsidRDefault="00113169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10470193" w14:textId="6681BFB8" w:rsidR="004C73CF" w:rsidRPr="001C4445" w:rsidRDefault="00113169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0F141C3A" w14:textId="7C5AAC32" w:rsidR="004C73CF" w:rsidRPr="001C4445" w:rsidRDefault="00113169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600</w:t>
            </w:r>
          </w:p>
        </w:tc>
        <w:tc>
          <w:tcPr>
            <w:tcW w:w="1008" w:type="dxa"/>
            <w:vAlign w:val="bottom"/>
          </w:tcPr>
          <w:p w14:paraId="118B9CEA" w14:textId="24631511" w:rsidR="004C73CF" w:rsidRPr="001C4445" w:rsidRDefault="00113169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611</w:t>
            </w:r>
          </w:p>
        </w:tc>
        <w:tc>
          <w:tcPr>
            <w:tcW w:w="1083" w:type="dxa"/>
            <w:vAlign w:val="bottom"/>
          </w:tcPr>
          <w:p w14:paraId="340F6732" w14:textId="7094E477" w:rsidR="004C73CF" w:rsidRPr="001C4445" w:rsidRDefault="004C73CF" w:rsidP="004A7634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="00182FE4" w:rsidRPr="001C4445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1A7ED8" w:rsidRPr="001C4445" w14:paraId="5AFF9524" w14:textId="77777777" w:rsidTr="0066132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  <w:vAlign w:val="bottom"/>
          </w:tcPr>
          <w:p w14:paraId="7E6896CD" w14:textId="59F35CF5" w:rsidR="001A7ED8" w:rsidRPr="001C4445" w:rsidRDefault="001A7ED8" w:rsidP="008C02D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996" w:type="dxa"/>
            <w:vAlign w:val="bottom"/>
          </w:tcPr>
          <w:p w14:paraId="0D6E3362" w14:textId="748C31A0" w:rsidR="001A7ED8" w:rsidRPr="001C4445" w:rsidRDefault="00113169" w:rsidP="008C02DF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474</w:t>
            </w:r>
          </w:p>
        </w:tc>
        <w:tc>
          <w:tcPr>
            <w:tcW w:w="990" w:type="dxa"/>
            <w:vAlign w:val="bottom"/>
          </w:tcPr>
          <w:p w14:paraId="57B5E249" w14:textId="1863B1D6" w:rsidR="001A7ED8" w:rsidRPr="001C4445" w:rsidRDefault="00113169" w:rsidP="008C02DF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011" w:type="dxa"/>
            <w:vAlign w:val="bottom"/>
          </w:tcPr>
          <w:p w14:paraId="77B6E062" w14:textId="5C2435E7" w:rsidR="001A7ED8" w:rsidRPr="001C4445" w:rsidRDefault="00113169" w:rsidP="008C02DF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3DCB15F3" w14:textId="7434CC63" w:rsidR="001A7ED8" w:rsidRPr="001C4445" w:rsidRDefault="00113169" w:rsidP="008C02DF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315D8FB" w14:textId="312585D9" w:rsidR="001A7ED8" w:rsidRPr="001C4445" w:rsidRDefault="00113169" w:rsidP="00C4060B">
            <w:pPr>
              <w:tabs>
                <w:tab w:val="decimal" w:pos="757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555</w:t>
            </w:r>
          </w:p>
        </w:tc>
        <w:tc>
          <w:tcPr>
            <w:tcW w:w="1083" w:type="dxa"/>
            <w:vAlign w:val="bottom"/>
          </w:tcPr>
          <w:p w14:paraId="6831D685" w14:textId="77777777" w:rsidR="001A7ED8" w:rsidRPr="001C4445" w:rsidRDefault="001A7ED8" w:rsidP="008C02DF">
            <w:pPr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AC1702" w:rsidRPr="001C4445" w14:paraId="153532AD" w14:textId="77777777" w:rsidTr="00661328">
        <w:trPr>
          <w:cantSplit/>
        </w:trPr>
        <w:tc>
          <w:tcPr>
            <w:tcW w:w="3060" w:type="dxa"/>
            <w:vAlign w:val="bottom"/>
          </w:tcPr>
          <w:p w14:paraId="59F45CDC" w14:textId="2CFDC99C" w:rsidR="00AC1702" w:rsidRPr="001C4445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6" w:type="dxa"/>
            <w:vAlign w:val="bottom"/>
          </w:tcPr>
          <w:p w14:paraId="0E9B41E3" w14:textId="3950BB96" w:rsidR="00AC1702" w:rsidRPr="001C4445" w:rsidRDefault="00113169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53B4C65" w14:textId="522144D9" w:rsidR="00AC1702" w:rsidRPr="001C4445" w:rsidRDefault="00113169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1011" w:type="dxa"/>
            <w:vAlign w:val="bottom"/>
          </w:tcPr>
          <w:p w14:paraId="7EEEC1F6" w14:textId="615B1212" w:rsidR="00AC1702" w:rsidRPr="001C4445" w:rsidRDefault="00113169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28940390" w14:textId="7DD12330" w:rsidR="00AC1702" w:rsidRPr="001C4445" w:rsidRDefault="00113169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1597544" w14:textId="180AB862" w:rsidR="00AC1702" w:rsidRPr="001C4445" w:rsidRDefault="00113169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1083" w:type="dxa"/>
            <w:vAlign w:val="bottom"/>
          </w:tcPr>
          <w:p w14:paraId="6FF49641" w14:textId="3CDD1ECB" w:rsidR="00AC1702" w:rsidRPr="001C4445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ร้อยละ </w:t>
            </w:r>
            <w:r w:rsidRPr="001C4445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C1702" w:rsidRPr="001C4445" w14:paraId="2A0B6811" w14:textId="77777777" w:rsidTr="00661328">
        <w:trPr>
          <w:cantSplit/>
        </w:trPr>
        <w:tc>
          <w:tcPr>
            <w:tcW w:w="3060" w:type="dxa"/>
            <w:vAlign w:val="bottom"/>
          </w:tcPr>
          <w:p w14:paraId="27CAACE5" w14:textId="77777777" w:rsidR="00AC1702" w:rsidRPr="001C4445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6" w:type="dxa"/>
            <w:vAlign w:val="bottom"/>
          </w:tcPr>
          <w:p w14:paraId="25578FBB" w14:textId="685EE0E0" w:rsidR="00AC1702" w:rsidRPr="001C4445" w:rsidRDefault="00113169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485</w:t>
            </w:r>
          </w:p>
        </w:tc>
        <w:tc>
          <w:tcPr>
            <w:tcW w:w="990" w:type="dxa"/>
            <w:vAlign w:val="bottom"/>
          </w:tcPr>
          <w:p w14:paraId="2B31B7CD" w14:textId="575DB71E" w:rsidR="00AC1702" w:rsidRPr="001C4445" w:rsidRDefault="00113169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177</w:t>
            </w:r>
          </w:p>
        </w:tc>
        <w:tc>
          <w:tcPr>
            <w:tcW w:w="1011" w:type="dxa"/>
            <w:vAlign w:val="bottom"/>
          </w:tcPr>
          <w:p w14:paraId="2D64F629" w14:textId="594C27B8" w:rsidR="00AC1702" w:rsidRPr="001C4445" w:rsidRDefault="00113169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1011" w:type="dxa"/>
            <w:vAlign w:val="bottom"/>
          </w:tcPr>
          <w:p w14:paraId="15444FB3" w14:textId="3E677E02" w:rsidR="00AC1702" w:rsidRPr="001C4445" w:rsidRDefault="00113169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601</w:t>
            </w:r>
          </w:p>
        </w:tc>
        <w:tc>
          <w:tcPr>
            <w:tcW w:w="1008" w:type="dxa"/>
            <w:vAlign w:val="bottom"/>
          </w:tcPr>
          <w:p w14:paraId="78B24078" w14:textId="539D9FAE" w:rsidR="00AC1702" w:rsidRPr="001C4445" w:rsidRDefault="00113169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1,345</w:t>
            </w:r>
          </w:p>
        </w:tc>
        <w:tc>
          <w:tcPr>
            <w:tcW w:w="1083" w:type="dxa"/>
            <w:vAlign w:val="bottom"/>
          </w:tcPr>
          <w:p w14:paraId="69602F81" w14:textId="77777777" w:rsidR="00AC1702" w:rsidRPr="001C4445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1702" w:rsidRPr="001C4445" w14:paraId="49F53CFA" w14:textId="77777777" w:rsidTr="00661328">
        <w:trPr>
          <w:cantSplit/>
        </w:trPr>
        <w:tc>
          <w:tcPr>
            <w:tcW w:w="3060" w:type="dxa"/>
            <w:vAlign w:val="bottom"/>
          </w:tcPr>
          <w:p w14:paraId="3E4CCF39" w14:textId="34D9A746" w:rsidR="00AC1702" w:rsidRPr="001C4445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444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6" w:type="dxa"/>
            <w:vAlign w:val="bottom"/>
          </w:tcPr>
          <w:p w14:paraId="23B68BEF" w14:textId="4F883376" w:rsidR="00AC1702" w:rsidRPr="001C4445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231B94" w14:textId="75E78FE5" w:rsidR="00AC1702" w:rsidRPr="001C4445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vAlign w:val="bottom"/>
          </w:tcPr>
          <w:p w14:paraId="36E5C8BE" w14:textId="107F1223" w:rsidR="00AC1702" w:rsidRPr="001C4445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vAlign w:val="bottom"/>
          </w:tcPr>
          <w:p w14:paraId="285301E8" w14:textId="64C5BA0B" w:rsidR="00AC1702" w:rsidRPr="001C4445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37CF5CE" w14:textId="16B2CF41" w:rsidR="00AC1702" w:rsidRPr="001C4445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3BEE8F1E" w14:textId="09BC2C75" w:rsidR="00AC1702" w:rsidRPr="001C4445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1702" w:rsidRPr="001C4445" w14:paraId="32FC884D" w14:textId="77777777" w:rsidTr="00661328">
        <w:trPr>
          <w:cantSplit/>
        </w:trPr>
        <w:tc>
          <w:tcPr>
            <w:tcW w:w="3060" w:type="dxa"/>
            <w:vAlign w:val="bottom"/>
          </w:tcPr>
          <w:p w14:paraId="571D1366" w14:textId="51DD60DC" w:rsidR="00AC1702" w:rsidRPr="001C4445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</w:t>
            </w: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996" w:type="dxa"/>
            <w:vAlign w:val="bottom"/>
          </w:tcPr>
          <w:p w14:paraId="117E1BBB" w14:textId="20D79E0D" w:rsidR="00AC1702" w:rsidRPr="001C4445" w:rsidRDefault="00BD734C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774</w:t>
            </w:r>
          </w:p>
        </w:tc>
        <w:tc>
          <w:tcPr>
            <w:tcW w:w="990" w:type="dxa"/>
            <w:vAlign w:val="bottom"/>
          </w:tcPr>
          <w:p w14:paraId="2DFA8916" w14:textId="0AD711BF" w:rsidR="00AC1702" w:rsidRPr="001C4445" w:rsidRDefault="00BD734C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7F69D4A6" w14:textId="77D088A0" w:rsidR="00AC1702" w:rsidRPr="001C4445" w:rsidRDefault="00BD734C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1A0FE555" w14:textId="161663D4" w:rsidR="00AC1702" w:rsidRPr="001C4445" w:rsidRDefault="00BD734C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EDDBFA0" w14:textId="6CE77556" w:rsidR="00AC1702" w:rsidRPr="001C4445" w:rsidRDefault="00BD734C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774</w:t>
            </w:r>
          </w:p>
        </w:tc>
        <w:tc>
          <w:tcPr>
            <w:tcW w:w="1083" w:type="dxa"/>
            <w:vAlign w:val="bottom"/>
          </w:tcPr>
          <w:p w14:paraId="4C0D3D7B" w14:textId="13024A7D" w:rsidR="00AC1702" w:rsidRPr="001C4445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AC1702" w:rsidRPr="001C4445" w14:paraId="616F0830" w14:textId="77777777" w:rsidTr="00661328">
        <w:trPr>
          <w:cantSplit/>
        </w:trPr>
        <w:tc>
          <w:tcPr>
            <w:tcW w:w="3060" w:type="dxa"/>
            <w:vAlign w:val="bottom"/>
          </w:tcPr>
          <w:p w14:paraId="60311CCF" w14:textId="77777777" w:rsidR="00AC1702" w:rsidRPr="001C4445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6" w:type="dxa"/>
            <w:vAlign w:val="bottom"/>
          </w:tcPr>
          <w:p w14:paraId="572B10CE" w14:textId="748D9232" w:rsidR="00AC1702" w:rsidRPr="001C4445" w:rsidRDefault="00BD734C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990" w:type="dxa"/>
            <w:vAlign w:val="bottom"/>
          </w:tcPr>
          <w:p w14:paraId="2A30A659" w14:textId="762E8897" w:rsidR="00AC1702" w:rsidRPr="001C4445" w:rsidRDefault="00BD734C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276A734F" w14:textId="723AEF94" w:rsidR="00AC1702" w:rsidRPr="001C4445" w:rsidRDefault="00BD734C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39D66269" w14:textId="5A06022A" w:rsidR="00AC1702" w:rsidRPr="001C4445" w:rsidRDefault="00BD734C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08A1F46" w14:textId="68B3E5B6" w:rsidR="00AC1702" w:rsidRPr="001C4445" w:rsidRDefault="00BD734C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083" w:type="dxa"/>
            <w:vAlign w:val="bottom"/>
          </w:tcPr>
          <w:p w14:paraId="7DDEA50E" w14:textId="5A5E40F1" w:rsidR="00AC1702" w:rsidRPr="001C4445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AC1702" w:rsidRPr="001C4445" w14:paraId="56CFFCFC" w14:textId="77777777" w:rsidTr="00661328">
        <w:trPr>
          <w:cantSplit/>
        </w:trPr>
        <w:tc>
          <w:tcPr>
            <w:tcW w:w="3060" w:type="dxa"/>
            <w:vAlign w:val="bottom"/>
          </w:tcPr>
          <w:p w14:paraId="7B9A0E3F" w14:textId="77777777" w:rsidR="00AC1702" w:rsidRPr="001C4445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96" w:type="dxa"/>
            <w:vAlign w:val="bottom"/>
          </w:tcPr>
          <w:p w14:paraId="60218DE8" w14:textId="58806D94" w:rsidR="00AC1702" w:rsidRPr="001C4445" w:rsidRDefault="00BD734C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24DE36A" w14:textId="51F8A746" w:rsidR="00AC1702" w:rsidRPr="001C4445" w:rsidRDefault="00BD734C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0119FCBA" w14:textId="4B360078" w:rsidR="00AC1702" w:rsidRPr="001C4445" w:rsidRDefault="00BD734C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5D012D49" w14:textId="478F4994" w:rsidR="00AC1702" w:rsidRPr="001C4445" w:rsidRDefault="00BD734C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1,852</w:t>
            </w:r>
          </w:p>
        </w:tc>
        <w:tc>
          <w:tcPr>
            <w:tcW w:w="1008" w:type="dxa"/>
            <w:vAlign w:val="bottom"/>
          </w:tcPr>
          <w:p w14:paraId="11331F76" w14:textId="6F42FB9B" w:rsidR="00AC1702" w:rsidRPr="001C4445" w:rsidRDefault="00BD734C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1,852</w:t>
            </w:r>
          </w:p>
        </w:tc>
        <w:tc>
          <w:tcPr>
            <w:tcW w:w="1083" w:type="dxa"/>
            <w:vAlign w:val="bottom"/>
          </w:tcPr>
          <w:p w14:paraId="714A9F59" w14:textId="0CC986BB" w:rsidR="00AC1702" w:rsidRPr="001C4445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AC1702" w:rsidRPr="001C4445" w14:paraId="67FA8432" w14:textId="77777777" w:rsidTr="00661328">
        <w:trPr>
          <w:cantSplit/>
        </w:trPr>
        <w:tc>
          <w:tcPr>
            <w:tcW w:w="3060" w:type="dxa"/>
            <w:vAlign w:val="bottom"/>
          </w:tcPr>
          <w:p w14:paraId="04293FDE" w14:textId="77777777" w:rsidR="00AC1702" w:rsidRPr="001C4445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996" w:type="dxa"/>
            <w:vAlign w:val="bottom"/>
          </w:tcPr>
          <w:p w14:paraId="3D83E5D7" w14:textId="41F9E780" w:rsidR="00AC1702" w:rsidRPr="001C4445" w:rsidRDefault="00BD734C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81539CF" w14:textId="2B32E362" w:rsidR="00AC1702" w:rsidRPr="001C4445" w:rsidRDefault="00BD734C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31575F5D" w14:textId="5A49DDD3" w:rsidR="00AC1702" w:rsidRPr="001C4445" w:rsidRDefault="00BD734C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7FF25038" w14:textId="692816A7" w:rsidR="00AC1702" w:rsidRPr="001C4445" w:rsidRDefault="00BD734C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08" w:type="dxa"/>
            <w:vAlign w:val="bottom"/>
          </w:tcPr>
          <w:p w14:paraId="0DFC6198" w14:textId="627E391C" w:rsidR="00AC1702" w:rsidRPr="001C4445" w:rsidRDefault="00BD734C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83" w:type="dxa"/>
          </w:tcPr>
          <w:p w14:paraId="2638B167" w14:textId="469ED4F6" w:rsidR="00AC1702" w:rsidRPr="001C4445" w:rsidRDefault="00AC1702" w:rsidP="00AC170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D734C" w:rsidRPr="001C4445" w14:paraId="13813F10" w14:textId="77777777" w:rsidTr="00661328">
        <w:trPr>
          <w:cantSplit/>
        </w:trPr>
        <w:tc>
          <w:tcPr>
            <w:tcW w:w="3060" w:type="dxa"/>
          </w:tcPr>
          <w:p w14:paraId="10AE72D2" w14:textId="72047471" w:rsidR="00BD734C" w:rsidRPr="001C4445" w:rsidRDefault="00BD734C" w:rsidP="00BD734C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6" w:type="dxa"/>
            <w:vAlign w:val="bottom"/>
          </w:tcPr>
          <w:p w14:paraId="0F77910C" w14:textId="204A8188" w:rsidR="00BD734C" w:rsidRPr="001C4445" w:rsidRDefault="00BD734C" w:rsidP="00BD734C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83</w:t>
            </w:r>
          </w:p>
        </w:tc>
        <w:tc>
          <w:tcPr>
            <w:tcW w:w="990" w:type="dxa"/>
            <w:vAlign w:val="bottom"/>
          </w:tcPr>
          <w:p w14:paraId="79043A05" w14:textId="6557F03B" w:rsidR="00BD734C" w:rsidRPr="001C4445" w:rsidRDefault="00BD734C" w:rsidP="00BD734C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220</w:t>
            </w:r>
          </w:p>
        </w:tc>
        <w:tc>
          <w:tcPr>
            <w:tcW w:w="1011" w:type="dxa"/>
            <w:vAlign w:val="bottom"/>
          </w:tcPr>
          <w:p w14:paraId="3232C8A7" w14:textId="79A7FF9E" w:rsidR="00BD734C" w:rsidRPr="001C4445" w:rsidRDefault="00BD734C" w:rsidP="00BD734C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1" w:type="dxa"/>
            <w:vAlign w:val="bottom"/>
          </w:tcPr>
          <w:p w14:paraId="61488BCD" w14:textId="3D0637BA" w:rsidR="00BD734C" w:rsidRPr="001C4445" w:rsidRDefault="00BD734C" w:rsidP="00BD734C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37282F35" w14:textId="3294A0A1" w:rsidR="00BD734C" w:rsidRPr="001C4445" w:rsidRDefault="00BD734C" w:rsidP="00BD734C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303</w:t>
            </w:r>
          </w:p>
        </w:tc>
        <w:tc>
          <w:tcPr>
            <w:tcW w:w="1083" w:type="dxa"/>
            <w:vAlign w:val="bottom"/>
          </w:tcPr>
          <w:p w14:paraId="1BA7E823" w14:textId="53885628" w:rsidR="00BD734C" w:rsidRPr="001C4445" w:rsidRDefault="00BD734C" w:rsidP="00BD734C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21</w:t>
            </w:r>
          </w:p>
        </w:tc>
      </w:tr>
      <w:tr w:rsidR="00581CCA" w:rsidRPr="001C4445" w14:paraId="7C42DD50" w14:textId="77777777" w:rsidTr="00661328">
        <w:trPr>
          <w:cantSplit/>
        </w:trPr>
        <w:tc>
          <w:tcPr>
            <w:tcW w:w="3060" w:type="dxa"/>
          </w:tcPr>
          <w:p w14:paraId="1DDBEADF" w14:textId="77777777" w:rsidR="00581CCA" w:rsidRPr="001C4445" w:rsidRDefault="00581CCA" w:rsidP="00581CCA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</w:t>
            </w: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996" w:type="dxa"/>
            <w:vAlign w:val="bottom"/>
          </w:tcPr>
          <w:p w14:paraId="18CE2C7B" w14:textId="1D47F645" w:rsidR="00581CCA" w:rsidRPr="001C4445" w:rsidRDefault="00581CCA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458</w:t>
            </w:r>
          </w:p>
        </w:tc>
        <w:tc>
          <w:tcPr>
            <w:tcW w:w="990" w:type="dxa"/>
            <w:vAlign w:val="bottom"/>
          </w:tcPr>
          <w:p w14:paraId="388D1864" w14:textId="0AA3B9ED" w:rsidR="00581CCA" w:rsidRPr="001C4445" w:rsidRDefault="00581CCA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2,376</w:t>
            </w:r>
          </w:p>
        </w:tc>
        <w:tc>
          <w:tcPr>
            <w:tcW w:w="1011" w:type="dxa"/>
            <w:vAlign w:val="bottom"/>
          </w:tcPr>
          <w:p w14:paraId="17ED8687" w14:textId="629C2FF9" w:rsidR="00581CCA" w:rsidRPr="001C4445" w:rsidRDefault="00581CCA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11" w:type="dxa"/>
            <w:vAlign w:val="bottom"/>
          </w:tcPr>
          <w:p w14:paraId="0E4EA67D" w14:textId="3CCA084C" w:rsidR="00581CCA" w:rsidRPr="001C4445" w:rsidRDefault="00581CCA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A55BAC9" w14:textId="2DAD1AF6" w:rsidR="00581CCA" w:rsidRPr="001C4445" w:rsidRDefault="00581CCA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2,903</w:t>
            </w:r>
          </w:p>
        </w:tc>
        <w:tc>
          <w:tcPr>
            <w:tcW w:w="1083" w:type="dxa"/>
            <w:vAlign w:val="bottom"/>
          </w:tcPr>
          <w:p w14:paraId="45EBA5C2" w14:textId="25B23EFF" w:rsidR="00581CCA" w:rsidRPr="001C4445" w:rsidRDefault="00581CCA" w:rsidP="00581CCA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581CCA" w:rsidRPr="001C4445" w14:paraId="12867055" w14:textId="77777777" w:rsidTr="00661328">
        <w:trPr>
          <w:cantSplit/>
        </w:trPr>
        <w:tc>
          <w:tcPr>
            <w:tcW w:w="3060" w:type="dxa"/>
          </w:tcPr>
          <w:p w14:paraId="6777E6BB" w14:textId="13FEE378" w:rsidR="00581CCA" w:rsidRPr="001C4445" w:rsidRDefault="00581CCA" w:rsidP="00581CCA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996" w:type="dxa"/>
            <w:vAlign w:val="bottom"/>
          </w:tcPr>
          <w:p w14:paraId="7DDB891E" w14:textId="6B1484F3" w:rsidR="00581CCA" w:rsidRPr="001C4445" w:rsidRDefault="00581CCA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72</w:t>
            </w:r>
          </w:p>
        </w:tc>
        <w:tc>
          <w:tcPr>
            <w:tcW w:w="990" w:type="dxa"/>
            <w:vAlign w:val="bottom"/>
          </w:tcPr>
          <w:p w14:paraId="6A284765" w14:textId="0D3D51F8" w:rsidR="00581CCA" w:rsidRPr="001C4445" w:rsidRDefault="00581CCA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2,465</w:t>
            </w:r>
          </w:p>
        </w:tc>
        <w:tc>
          <w:tcPr>
            <w:tcW w:w="1011" w:type="dxa"/>
            <w:vAlign w:val="bottom"/>
          </w:tcPr>
          <w:p w14:paraId="2647E581" w14:textId="047E5BF5" w:rsidR="00581CCA" w:rsidRPr="001C4445" w:rsidRDefault="00581CCA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1" w:type="dxa"/>
            <w:vAlign w:val="bottom"/>
          </w:tcPr>
          <w:p w14:paraId="2F3C4A59" w14:textId="7E9A76B4" w:rsidR="00581CCA" w:rsidRPr="001C4445" w:rsidRDefault="00581CCA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36FD12EC" w14:textId="06C8DA25" w:rsidR="00581CCA" w:rsidRPr="001C4445" w:rsidRDefault="00581CCA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2,537</w:t>
            </w:r>
          </w:p>
        </w:tc>
        <w:tc>
          <w:tcPr>
            <w:tcW w:w="1083" w:type="dxa"/>
            <w:vAlign w:val="bottom"/>
          </w:tcPr>
          <w:p w14:paraId="25CBB25D" w14:textId="7E32D822" w:rsidR="00581CCA" w:rsidRPr="001C4445" w:rsidRDefault="00581CCA" w:rsidP="00581CCA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23</w:t>
            </w:r>
          </w:p>
        </w:tc>
      </w:tr>
      <w:tr w:rsidR="00581CCA" w:rsidRPr="001C4445" w14:paraId="073EB8BE" w14:textId="77777777" w:rsidTr="00661328">
        <w:trPr>
          <w:cantSplit/>
        </w:trPr>
        <w:tc>
          <w:tcPr>
            <w:tcW w:w="3060" w:type="dxa"/>
            <w:vAlign w:val="bottom"/>
          </w:tcPr>
          <w:p w14:paraId="5FD50468" w14:textId="77777777" w:rsidR="00581CCA" w:rsidRPr="001C4445" w:rsidRDefault="00581CCA" w:rsidP="00581CCA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6" w:type="dxa"/>
            <w:vAlign w:val="bottom"/>
          </w:tcPr>
          <w:p w14:paraId="0A17057E" w14:textId="17E595A7" w:rsidR="00581CCA" w:rsidRPr="001C4445" w:rsidRDefault="00581CCA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1,412</w:t>
            </w:r>
          </w:p>
        </w:tc>
        <w:tc>
          <w:tcPr>
            <w:tcW w:w="990" w:type="dxa"/>
            <w:vAlign w:val="bottom"/>
          </w:tcPr>
          <w:p w14:paraId="303A61FB" w14:textId="5DAAF12C" w:rsidR="00581CCA" w:rsidRPr="001C4445" w:rsidRDefault="00581CCA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5,061</w:t>
            </w:r>
          </w:p>
        </w:tc>
        <w:tc>
          <w:tcPr>
            <w:tcW w:w="1011" w:type="dxa"/>
            <w:vAlign w:val="bottom"/>
          </w:tcPr>
          <w:p w14:paraId="4ACD9E4B" w14:textId="01F30618" w:rsidR="00581CCA" w:rsidRPr="001C4445" w:rsidRDefault="00581CCA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11" w:type="dxa"/>
            <w:vAlign w:val="bottom"/>
          </w:tcPr>
          <w:p w14:paraId="4D3E815B" w14:textId="633D89C7" w:rsidR="00581CCA" w:rsidRPr="001C4445" w:rsidRDefault="00581CCA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1,913</w:t>
            </w:r>
          </w:p>
        </w:tc>
        <w:tc>
          <w:tcPr>
            <w:tcW w:w="1008" w:type="dxa"/>
            <w:vAlign w:val="bottom"/>
          </w:tcPr>
          <w:p w14:paraId="71F55F4A" w14:textId="4ADB86F0" w:rsidR="00581CCA" w:rsidRPr="001C4445" w:rsidRDefault="00581CCA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8,455</w:t>
            </w:r>
          </w:p>
        </w:tc>
        <w:tc>
          <w:tcPr>
            <w:tcW w:w="1083" w:type="dxa"/>
            <w:vAlign w:val="bottom"/>
          </w:tcPr>
          <w:p w14:paraId="6D5594EA" w14:textId="77777777" w:rsidR="00581CCA" w:rsidRPr="001C4445" w:rsidRDefault="00581CCA" w:rsidP="00581CCA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8B0CC8B" w14:textId="1F10BD0A" w:rsidR="00661328" w:rsidRPr="001C4445" w:rsidRDefault="00661328"/>
    <w:tbl>
      <w:tblPr>
        <w:tblW w:w="9189" w:type="dxa"/>
        <w:tblInd w:w="450" w:type="dxa"/>
        <w:tblLayout w:type="fixed"/>
        <w:tblLook w:val="0040" w:firstRow="0" w:lastRow="1" w:firstColumn="0" w:lastColumn="0" w:noHBand="0" w:noVBand="0"/>
      </w:tblPr>
      <w:tblGrid>
        <w:gridCol w:w="3060"/>
        <w:gridCol w:w="1008"/>
        <w:gridCol w:w="1008"/>
        <w:gridCol w:w="1008"/>
        <w:gridCol w:w="1008"/>
        <w:gridCol w:w="1008"/>
        <w:gridCol w:w="1089"/>
      </w:tblGrid>
      <w:tr w:rsidR="00A84949" w:rsidRPr="001C4445" w14:paraId="50B5B9C4" w14:textId="77777777" w:rsidTr="001D0C11">
        <w:trPr>
          <w:cantSplit/>
        </w:trPr>
        <w:tc>
          <w:tcPr>
            <w:tcW w:w="3060" w:type="dxa"/>
          </w:tcPr>
          <w:p w14:paraId="5A5A83B1" w14:textId="72B72FC7" w:rsidR="00A84949" w:rsidRPr="001C444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6"/>
          </w:tcPr>
          <w:p w14:paraId="5D7AF27E" w14:textId="77777777" w:rsidR="00A84949" w:rsidRPr="001C4445" w:rsidRDefault="00A84949" w:rsidP="004A7634">
            <w:pPr>
              <w:spacing w:before="120"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84949" w:rsidRPr="001C4445" w14:paraId="26B36636" w14:textId="77777777" w:rsidTr="001D0C11">
        <w:trPr>
          <w:cantSplit/>
          <w:trHeight w:val="81"/>
        </w:trPr>
        <w:tc>
          <w:tcPr>
            <w:tcW w:w="3060" w:type="dxa"/>
          </w:tcPr>
          <w:p w14:paraId="66A486EB" w14:textId="77777777" w:rsidR="00A84949" w:rsidRPr="001C444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6"/>
          </w:tcPr>
          <w:p w14:paraId="50D8C2BB" w14:textId="77777777" w:rsidR="00A84949" w:rsidRPr="001C444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84949" w:rsidRPr="001C4445" w14:paraId="1F7EAE21" w14:textId="77777777" w:rsidTr="001D0C11">
        <w:trPr>
          <w:cantSplit/>
        </w:trPr>
        <w:tc>
          <w:tcPr>
            <w:tcW w:w="3060" w:type="dxa"/>
          </w:tcPr>
          <w:p w14:paraId="4B64FD22" w14:textId="77777777" w:rsidR="00A84949" w:rsidRPr="001C444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6"/>
          </w:tcPr>
          <w:p w14:paraId="7C4FE12E" w14:textId="288C9704" w:rsidR="00A84949" w:rsidRPr="001C444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22"/>
                <w:szCs w:val="22"/>
              </w:rPr>
              <w:t>31</w:t>
            </w:r>
            <w:r w:rsidRPr="001C444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1C4445">
              <w:rPr>
                <w:rFonts w:ascii="Angsana New" w:hAnsi="Angsana New"/>
                <w:sz w:val="22"/>
                <w:szCs w:val="22"/>
              </w:rPr>
              <w:t>256</w:t>
            </w:r>
            <w:r w:rsidR="00632AC1" w:rsidRPr="001C4445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A84949" w:rsidRPr="001C4445" w14:paraId="336F4661" w14:textId="77777777" w:rsidTr="001D0C11">
        <w:trPr>
          <w:cantSplit/>
        </w:trPr>
        <w:tc>
          <w:tcPr>
            <w:tcW w:w="3060" w:type="dxa"/>
          </w:tcPr>
          <w:p w14:paraId="59EAEAC0" w14:textId="77777777" w:rsidR="00A84949" w:rsidRPr="001C444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16" w:type="dxa"/>
            <w:gridSpan w:val="2"/>
          </w:tcPr>
          <w:p w14:paraId="243C9B86" w14:textId="77777777" w:rsidR="00A84949" w:rsidRPr="001C444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08" w:type="dxa"/>
          </w:tcPr>
          <w:p w14:paraId="44271A01" w14:textId="77777777" w:rsidR="00A84949" w:rsidRPr="001C4445" w:rsidRDefault="00A84949" w:rsidP="004A763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</w:tcPr>
          <w:p w14:paraId="2B1D664A" w14:textId="77777777" w:rsidR="00A84949" w:rsidRPr="001C444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1E9FB21" w14:textId="77777777" w:rsidR="00A84949" w:rsidRPr="001C444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2853D717" w14:textId="77777777" w:rsidR="00A84949" w:rsidRPr="001C4445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84949" w:rsidRPr="001C4445" w14:paraId="059DAF6D" w14:textId="77777777" w:rsidTr="001D0C11">
        <w:trPr>
          <w:cantSplit/>
        </w:trPr>
        <w:tc>
          <w:tcPr>
            <w:tcW w:w="3060" w:type="dxa"/>
          </w:tcPr>
          <w:p w14:paraId="4EEBB37B" w14:textId="77777777" w:rsidR="00A84949" w:rsidRPr="001C444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3515105" w14:textId="77777777" w:rsidR="00A84949" w:rsidRPr="001C444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08" w:type="dxa"/>
          </w:tcPr>
          <w:p w14:paraId="219E16C4" w14:textId="77777777" w:rsidR="00A84949" w:rsidRPr="001C444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1C444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008" w:type="dxa"/>
          </w:tcPr>
          <w:p w14:paraId="48DC30E6" w14:textId="77777777" w:rsidR="00A84949" w:rsidRPr="001C4445" w:rsidRDefault="00A84949" w:rsidP="004A763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08" w:type="dxa"/>
          </w:tcPr>
          <w:p w14:paraId="424CBD46" w14:textId="77777777" w:rsidR="00A84949" w:rsidRPr="001C4445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08" w:type="dxa"/>
          </w:tcPr>
          <w:p w14:paraId="1505F87B" w14:textId="77777777" w:rsidR="00A84949" w:rsidRPr="001C444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211A3631" w14:textId="77777777" w:rsidR="00A84949" w:rsidRPr="001C444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84949" w:rsidRPr="001C4445" w14:paraId="3D76BD80" w14:textId="77777777" w:rsidTr="001D0C11">
        <w:trPr>
          <w:cantSplit/>
        </w:trPr>
        <w:tc>
          <w:tcPr>
            <w:tcW w:w="3060" w:type="dxa"/>
          </w:tcPr>
          <w:p w14:paraId="0D5F8FDD" w14:textId="77777777" w:rsidR="00A84949" w:rsidRPr="001C444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61ECBA8" w14:textId="77777777" w:rsidR="00A84949" w:rsidRPr="001C444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08" w:type="dxa"/>
          </w:tcPr>
          <w:p w14:paraId="0677B29E" w14:textId="61796C62" w:rsidR="00A84949" w:rsidRPr="001C444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ถึง</w:t>
            </w: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54AAD" w:rsidRPr="001C4445">
              <w:rPr>
                <w:rFonts w:ascii="Angsana New" w:hAnsi="Angsana New"/>
                <w:sz w:val="22"/>
                <w:szCs w:val="22"/>
              </w:rPr>
              <w:t>7</w:t>
            </w: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1C4445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08" w:type="dxa"/>
          </w:tcPr>
          <w:p w14:paraId="390C0EEC" w14:textId="77777777" w:rsidR="00A84949" w:rsidRPr="001C444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08" w:type="dxa"/>
          </w:tcPr>
          <w:p w14:paraId="1EA53E11" w14:textId="77777777" w:rsidR="00A84949" w:rsidRPr="001C444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</w:tcPr>
          <w:p w14:paraId="444ACCD8" w14:textId="77777777" w:rsidR="00A84949" w:rsidRPr="001C444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9" w:type="dxa"/>
          </w:tcPr>
          <w:p w14:paraId="04A15CEE" w14:textId="77777777" w:rsidR="00A84949" w:rsidRPr="001C444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A84949" w:rsidRPr="001C4445" w14:paraId="4BC7BA38" w14:textId="77777777" w:rsidTr="001D0C11">
        <w:trPr>
          <w:cantSplit/>
        </w:trPr>
        <w:tc>
          <w:tcPr>
            <w:tcW w:w="3060" w:type="dxa"/>
          </w:tcPr>
          <w:p w14:paraId="0F50A355" w14:textId="77777777" w:rsidR="00A84949" w:rsidRPr="001C4445" w:rsidRDefault="00A84949" w:rsidP="004A7634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2396A077" w14:textId="77777777" w:rsidR="00A84949" w:rsidRPr="001C444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496ABA0" w14:textId="77777777" w:rsidR="00A84949" w:rsidRPr="001C444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3431463" w14:textId="77777777" w:rsidR="00A84949" w:rsidRPr="001C444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F71C5B9" w14:textId="77777777" w:rsidR="00A84949" w:rsidRPr="001C4445" w:rsidRDefault="00A84949" w:rsidP="004A7634">
            <w:pPr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ABB270D" w14:textId="77777777" w:rsidR="00A84949" w:rsidRPr="001C444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48D5C3DC" w14:textId="77777777" w:rsidR="00A84949" w:rsidRPr="001C4445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</w:tr>
      <w:tr w:rsidR="00434CD3" w:rsidRPr="001C4445" w14:paraId="025895F6" w14:textId="77777777" w:rsidTr="001D0C11">
        <w:trPr>
          <w:cantSplit/>
        </w:trPr>
        <w:tc>
          <w:tcPr>
            <w:tcW w:w="3060" w:type="dxa"/>
          </w:tcPr>
          <w:p w14:paraId="483FD461" w14:textId="69434D55" w:rsidR="00434CD3" w:rsidRPr="001C4445" w:rsidRDefault="00434CD3" w:rsidP="00434CD3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8" w:type="dxa"/>
          </w:tcPr>
          <w:p w14:paraId="53C36581" w14:textId="77777777" w:rsidR="00434CD3" w:rsidRPr="001C4445" w:rsidRDefault="00434CD3" w:rsidP="00434CD3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A19DEA8" w14:textId="77777777" w:rsidR="00434CD3" w:rsidRPr="001C4445" w:rsidRDefault="00434CD3" w:rsidP="00434CD3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D7F8FE0" w14:textId="77777777" w:rsidR="00434CD3" w:rsidRPr="001C4445" w:rsidRDefault="00434CD3" w:rsidP="00434CD3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1BF4ABC" w14:textId="77777777" w:rsidR="00434CD3" w:rsidRPr="001C4445" w:rsidRDefault="00434CD3" w:rsidP="00434CD3">
            <w:pPr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2A2D746" w14:textId="77777777" w:rsidR="00434CD3" w:rsidRPr="001C4445" w:rsidRDefault="00434CD3" w:rsidP="00434CD3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C29957D" w14:textId="77777777" w:rsidR="00434CD3" w:rsidRPr="001C4445" w:rsidRDefault="00434CD3" w:rsidP="00434CD3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4CD3" w:rsidRPr="001C4445" w14:paraId="08A38FDF" w14:textId="77777777" w:rsidTr="001D0C11">
        <w:trPr>
          <w:cantSplit/>
        </w:trPr>
        <w:tc>
          <w:tcPr>
            <w:tcW w:w="3060" w:type="dxa"/>
            <w:vAlign w:val="bottom"/>
          </w:tcPr>
          <w:p w14:paraId="1B7D9EAA" w14:textId="09BB8842" w:rsidR="00434CD3" w:rsidRPr="001C4445" w:rsidRDefault="00434CD3" w:rsidP="00434CD3">
            <w:pPr>
              <w:spacing w:line="260" w:lineRule="exact"/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bottom"/>
          </w:tcPr>
          <w:p w14:paraId="3D3C9E40" w14:textId="61F015A5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98FDA76" w14:textId="527B56B9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EBCB934" w14:textId="60BAD3BE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1008" w:type="dxa"/>
            <w:vAlign w:val="bottom"/>
          </w:tcPr>
          <w:p w14:paraId="291A0604" w14:textId="7A5A065F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08" w:type="dxa"/>
            <w:vAlign w:val="bottom"/>
          </w:tcPr>
          <w:p w14:paraId="66658052" w14:textId="6AB36F5B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089" w:type="dxa"/>
            <w:vAlign w:val="bottom"/>
          </w:tcPr>
          <w:p w14:paraId="5EF8C4D2" w14:textId="00C3F837" w:rsidR="00434CD3" w:rsidRPr="001C4445" w:rsidRDefault="00434CD3" w:rsidP="00434CD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434CD3" w:rsidRPr="001C4445" w14:paraId="39ABE84B" w14:textId="77777777" w:rsidTr="001D0C11">
        <w:trPr>
          <w:cantSplit/>
        </w:trPr>
        <w:tc>
          <w:tcPr>
            <w:tcW w:w="3060" w:type="dxa"/>
            <w:vAlign w:val="bottom"/>
          </w:tcPr>
          <w:p w14:paraId="7F888F4E" w14:textId="7A670B70" w:rsidR="00434CD3" w:rsidRPr="001C4445" w:rsidRDefault="00434CD3" w:rsidP="00434CD3">
            <w:pPr>
              <w:spacing w:line="260" w:lineRule="exact"/>
              <w:ind w:left="162" w:right="-22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08" w:type="dxa"/>
            <w:vAlign w:val="bottom"/>
          </w:tcPr>
          <w:p w14:paraId="34EEA736" w14:textId="7915F6A5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008" w:type="dxa"/>
            <w:vAlign w:val="bottom"/>
          </w:tcPr>
          <w:p w14:paraId="42919078" w14:textId="5AA41FA3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5601ADE" w14:textId="655E93CB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2F3973B" w14:textId="7858BBF1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538</w:t>
            </w:r>
          </w:p>
        </w:tc>
        <w:tc>
          <w:tcPr>
            <w:tcW w:w="1008" w:type="dxa"/>
            <w:vAlign w:val="bottom"/>
          </w:tcPr>
          <w:p w14:paraId="45FD9171" w14:textId="7F2F0DA6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555</w:t>
            </w:r>
          </w:p>
        </w:tc>
        <w:tc>
          <w:tcPr>
            <w:tcW w:w="1089" w:type="dxa"/>
            <w:vAlign w:val="bottom"/>
          </w:tcPr>
          <w:p w14:paraId="2BC1822E" w14:textId="4B2B984F" w:rsidR="00434CD3" w:rsidRPr="001C4445" w:rsidRDefault="00434CD3" w:rsidP="00434CD3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434CD3" w:rsidRPr="001C4445" w14:paraId="55B3A8E5" w14:textId="77777777" w:rsidTr="001D0C11">
        <w:trPr>
          <w:cantSplit/>
        </w:trPr>
        <w:tc>
          <w:tcPr>
            <w:tcW w:w="3060" w:type="dxa"/>
            <w:vAlign w:val="bottom"/>
          </w:tcPr>
          <w:p w14:paraId="05D320DA" w14:textId="42D9F19C" w:rsidR="00434CD3" w:rsidRPr="001C4445" w:rsidRDefault="00434CD3" w:rsidP="00434CD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1008" w:type="dxa"/>
            <w:vAlign w:val="bottom"/>
          </w:tcPr>
          <w:p w14:paraId="0F9FFF93" w14:textId="627EE40A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534</w:t>
            </w:r>
          </w:p>
        </w:tc>
        <w:tc>
          <w:tcPr>
            <w:tcW w:w="1008" w:type="dxa"/>
            <w:vAlign w:val="bottom"/>
          </w:tcPr>
          <w:p w14:paraId="081C5C9C" w14:textId="38FF4F91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08" w:type="dxa"/>
            <w:vAlign w:val="bottom"/>
          </w:tcPr>
          <w:p w14:paraId="4319749C" w14:textId="359C31C9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29B5765" w14:textId="442ECA21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C74858C" w14:textId="520D3339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590</w:t>
            </w:r>
          </w:p>
        </w:tc>
        <w:tc>
          <w:tcPr>
            <w:tcW w:w="1089" w:type="dxa"/>
            <w:vAlign w:val="bottom"/>
          </w:tcPr>
          <w:p w14:paraId="7D342D1D" w14:textId="5F72E660" w:rsidR="00434CD3" w:rsidRPr="001C4445" w:rsidRDefault="00434CD3" w:rsidP="00434CD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434CD3" w:rsidRPr="001C4445" w14:paraId="2FF7C511" w14:textId="77777777" w:rsidTr="001D0C11">
        <w:trPr>
          <w:cantSplit/>
        </w:trPr>
        <w:tc>
          <w:tcPr>
            <w:tcW w:w="3060" w:type="dxa"/>
            <w:vAlign w:val="bottom"/>
          </w:tcPr>
          <w:p w14:paraId="686340AA" w14:textId="08C5F73A" w:rsidR="00434CD3" w:rsidRPr="001C4445" w:rsidRDefault="00434CD3" w:rsidP="00434CD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ลูกหนี้</w:t>
            </w: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สำนักงานกองทุนอ้อยและน้ำตาลทราย</w:t>
            </w:r>
          </w:p>
        </w:tc>
        <w:tc>
          <w:tcPr>
            <w:tcW w:w="1008" w:type="dxa"/>
            <w:vAlign w:val="bottom"/>
          </w:tcPr>
          <w:p w14:paraId="42B4B40A" w14:textId="55FCD474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96BCE42" w14:textId="5F6F4F57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7D47FA9" w14:textId="4C439758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E324D63" w14:textId="5811E388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008" w:type="dxa"/>
            <w:vAlign w:val="bottom"/>
          </w:tcPr>
          <w:p w14:paraId="0ACFA463" w14:textId="4152CD12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089" w:type="dxa"/>
            <w:vAlign w:val="bottom"/>
          </w:tcPr>
          <w:p w14:paraId="5AE22023" w14:textId="2091FE43" w:rsidR="00434CD3" w:rsidRPr="001C4445" w:rsidRDefault="00434CD3" w:rsidP="00434CD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12</w:t>
            </w:r>
          </w:p>
        </w:tc>
      </w:tr>
      <w:tr w:rsidR="00434CD3" w:rsidRPr="001C4445" w14:paraId="4ACBF7DB" w14:textId="77777777" w:rsidTr="001D0C11">
        <w:trPr>
          <w:cantSplit/>
        </w:trPr>
        <w:tc>
          <w:tcPr>
            <w:tcW w:w="3060" w:type="dxa"/>
            <w:vAlign w:val="bottom"/>
          </w:tcPr>
          <w:p w14:paraId="4F4FFBA9" w14:textId="70EE0206" w:rsidR="00434CD3" w:rsidRPr="001C4445" w:rsidRDefault="00434CD3" w:rsidP="00434CD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08" w:type="dxa"/>
            <w:vAlign w:val="bottom"/>
          </w:tcPr>
          <w:p w14:paraId="4A765E1B" w14:textId="1BD41833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A05183C" w14:textId="32B1176C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1008" w:type="dxa"/>
            <w:vAlign w:val="bottom"/>
          </w:tcPr>
          <w:p w14:paraId="707F9B3F" w14:textId="4EDC5B3B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A73BDD7" w14:textId="76A4CDD5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546C7FB" w14:textId="2B7957B2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1089" w:type="dxa"/>
            <w:vAlign w:val="bottom"/>
          </w:tcPr>
          <w:p w14:paraId="3772D116" w14:textId="6926101E" w:rsidR="00434CD3" w:rsidRPr="001C4445" w:rsidRDefault="00434CD3" w:rsidP="00434CD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ร้อยละ </w:t>
            </w:r>
            <w:r w:rsidRPr="001C4445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434CD3" w:rsidRPr="001C4445" w14:paraId="3CB02D2A" w14:textId="77777777" w:rsidTr="001D0C11">
        <w:trPr>
          <w:cantSplit/>
        </w:trPr>
        <w:tc>
          <w:tcPr>
            <w:tcW w:w="3060" w:type="dxa"/>
            <w:vAlign w:val="bottom"/>
          </w:tcPr>
          <w:p w14:paraId="0DF0759D" w14:textId="77777777" w:rsidR="00434CD3" w:rsidRPr="001C4445" w:rsidRDefault="00434CD3" w:rsidP="00434CD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5CDCAE79" w14:textId="74454189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551</w:t>
            </w:r>
          </w:p>
        </w:tc>
        <w:tc>
          <w:tcPr>
            <w:tcW w:w="1008" w:type="dxa"/>
            <w:vAlign w:val="bottom"/>
          </w:tcPr>
          <w:p w14:paraId="191E38C4" w14:textId="1FF02187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148</w:t>
            </w:r>
          </w:p>
        </w:tc>
        <w:tc>
          <w:tcPr>
            <w:tcW w:w="1008" w:type="dxa"/>
            <w:vAlign w:val="bottom"/>
          </w:tcPr>
          <w:p w14:paraId="377484C1" w14:textId="5A42FC27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1008" w:type="dxa"/>
            <w:vAlign w:val="bottom"/>
          </w:tcPr>
          <w:p w14:paraId="0C15B9E2" w14:textId="56D04247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557</w:t>
            </w:r>
          </w:p>
        </w:tc>
        <w:tc>
          <w:tcPr>
            <w:tcW w:w="1008" w:type="dxa"/>
            <w:vAlign w:val="bottom"/>
          </w:tcPr>
          <w:p w14:paraId="3888B771" w14:textId="0E8B7D08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1,330</w:t>
            </w:r>
          </w:p>
        </w:tc>
        <w:tc>
          <w:tcPr>
            <w:tcW w:w="1089" w:type="dxa"/>
            <w:vAlign w:val="bottom"/>
          </w:tcPr>
          <w:p w14:paraId="6FF2478F" w14:textId="77777777" w:rsidR="00434CD3" w:rsidRPr="001C4445" w:rsidRDefault="00434CD3" w:rsidP="00434CD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4CD3" w:rsidRPr="001C4445" w14:paraId="7E90523B" w14:textId="77777777" w:rsidTr="001D0C11">
        <w:trPr>
          <w:cantSplit/>
        </w:trPr>
        <w:tc>
          <w:tcPr>
            <w:tcW w:w="3060" w:type="dxa"/>
            <w:vAlign w:val="bottom"/>
          </w:tcPr>
          <w:p w14:paraId="117CE8DD" w14:textId="20754014" w:rsidR="00434CD3" w:rsidRPr="001C4445" w:rsidRDefault="00434CD3" w:rsidP="00434CD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8" w:type="dxa"/>
            <w:vAlign w:val="bottom"/>
          </w:tcPr>
          <w:p w14:paraId="7FFE1ACE" w14:textId="45A56256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2575DB3" w14:textId="0F337F40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CB28872" w14:textId="6FCFBA85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829773F" w14:textId="3459B05D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9D09337" w14:textId="2853DD33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71AC6AF6" w14:textId="18484A37" w:rsidR="00434CD3" w:rsidRPr="001C4445" w:rsidRDefault="00434CD3" w:rsidP="00434CD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4CD3" w:rsidRPr="001C4445" w14:paraId="07AAFA98" w14:textId="77777777" w:rsidTr="001D0C11">
        <w:trPr>
          <w:cantSplit/>
        </w:trPr>
        <w:tc>
          <w:tcPr>
            <w:tcW w:w="3060" w:type="dxa"/>
            <w:vAlign w:val="bottom"/>
          </w:tcPr>
          <w:p w14:paraId="01AF8CCF" w14:textId="132A7715" w:rsidR="00434CD3" w:rsidRPr="001C4445" w:rsidRDefault="00434CD3" w:rsidP="00434CD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</w:t>
            </w: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46B99FEA" w14:textId="7583AB08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2,071</w:t>
            </w:r>
          </w:p>
        </w:tc>
        <w:tc>
          <w:tcPr>
            <w:tcW w:w="1008" w:type="dxa"/>
            <w:vAlign w:val="bottom"/>
          </w:tcPr>
          <w:p w14:paraId="5A38AF1F" w14:textId="574537E2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BA3244F" w14:textId="157DBB30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CB4C1B1" w14:textId="1382CB00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D7778B8" w14:textId="1BB27912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2,071</w:t>
            </w:r>
          </w:p>
        </w:tc>
        <w:tc>
          <w:tcPr>
            <w:tcW w:w="1089" w:type="dxa"/>
            <w:vAlign w:val="bottom"/>
          </w:tcPr>
          <w:p w14:paraId="7B5F0760" w14:textId="28DB789D" w:rsidR="00434CD3" w:rsidRPr="001C4445" w:rsidRDefault="00434CD3" w:rsidP="00434CD3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434CD3" w:rsidRPr="001C4445" w14:paraId="199CCF57" w14:textId="77777777" w:rsidTr="001D0C11">
        <w:trPr>
          <w:cantSplit/>
        </w:trPr>
        <w:tc>
          <w:tcPr>
            <w:tcW w:w="3060" w:type="dxa"/>
            <w:vAlign w:val="bottom"/>
          </w:tcPr>
          <w:p w14:paraId="455C517D" w14:textId="7B7727BE" w:rsidR="00434CD3" w:rsidRPr="001C4445" w:rsidRDefault="00434CD3" w:rsidP="00434CD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01AF1210" w14:textId="06AEE70C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1008" w:type="dxa"/>
            <w:vAlign w:val="bottom"/>
          </w:tcPr>
          <w:p w14:paraId="3454A7A3" w14:textId="7EE259D3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EAFD80F" w14:textId="4C9CE2C5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B0078A3" w14:textId="39B487CB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C20E01A" w14:textId="5DCA439F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1089" w:type="dxa"/>
            <w:vAlign w:val="bottom"/>
          </w:tcPr>
          <w:p w14:paraId="24422BF3" w14:textId="3391128A" w:rsidR="00434CD3" w:rsidRPr="001C4445" w:rsidRDefault="00434CD3" w:rsidP="00434CD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434CD3" w:rsidRPr="001C4445" w14:paraId="60F7EFAA" w14:textId="77777777" w:rsidTr="001D0C11">
        <w:trPr>
          <w:cantSplit/>
        </w:trPr>
        <w:tc>
          <w:tcPr>
            <w:tcW w:w="3060" w:type="dxa"/>
            <w:vAlign w:val="bottom"/>
          </w:tcPr>
          <w:p w14:paraId="2FCAE9B7" w14:textId="2039107B" w:rsidR="00434CD3" w:rsidRPr="001C4445" w:rsidRDefault="00434CD3" w:rsidP="00434CD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vAlign w:val="bottom"/>
          </w:tcPr>
          <w:p w14:paraId="1674D24C" w14:textId="5F810190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AB465A9" w14:textId="7325CB73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5ACB2C7" w14:textId="0BFAE853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D53407B" w14:textId="33AF8135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1,735</w:t>
            </w:r>
          </w:p>
        </w:tc>
        <w:tc>
          <w:tcPr>
            <w:tcW w:w="1008" w:type="dxa"/>
            <w:vAlign w:val="bottom"/>
          </w:tcPr>
          <w:p w14:paraId="1DDD6D67" w14:textId="6EFCABE9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1,735</w:t>
            </w:r>
          </w:p>
        </w:tc>
        <w:tc>
          <w:tcPr>
            <w:tcW w:w="1089" w:type="dxa"/>
            <w:vAlign w:val="bottom"/>
          </w:tcPr>
          <w:p w14:paraId="52BABD2B" w14:textId="6E5C0BCB" w:rsidR="00434CD3" w:rsidRPr="001C4445" w:rsidRDefault="00434CD3" w:rsidP="007A23C2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434CD3" w:rsidRPr="001C4445" w14:paraId="6649AA31" w14:textId="77777777" w:rsidTr="001D0C11">
        <w:trPr>
          <w:cantSplit/>
        </w:trPr>
        <w:tc>
          <w:tcPr>
            <w:tcW w:w="3060" w:type="dxa"/>
            <w:vAlign w:val="bottom"/>
          </w:tcPr>
          <w:p w14:paraId="60540CA4" w14:textId="483A002C" w:rsidR="00434CD3" w:rsidRPr="001C4445" w:rsidRDefault="00434CD3" w:rsidP="00434CD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008" w:type="dxa"/>
            <w:vAlign w:val="bottom"/>
          </w:tcPr>
          <w:p w14:paraId="1375C6A6" w14:textId="5C3D5837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8528454" w14:textId="386E1E5B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0AB62EF" w14:textId="738F63DE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9FF2B30" w14:textId="5EF7418B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008" w:type="dxa"/>
            <w:vAlign w:val="bottom"/>
          </w:tcPr>
          <w:p w14:paraId="5D28AB66" w14:textId="4E9A621D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089" w:type="dxa"/>
          </w:tcPr>
          <w:p w14:paraId="7C4460FC" w14:textId="13B2CC9A" w:rsidR="00434CD3" w:rsidRPr="001C4445" w:rsidRDefault="00434CD3" w:rsidP="00434C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34CD3" w:rsidRPr="001C4445" w14:paraId="500B9F93" w14:textId="77777777" w:rsidTr="001D0C11">
        <w:trPr>
          <w:cantSplit/>
        </w:trPr>
        <w:tc>
          <w:tcPr>
            <w:tcW w:w="3060" w:type="dxa"/>
          </w:tcPr>
          <w:p w14:paraId="22B22CD1" w14:textId="5A224D9E" w:rsidR="00434CD3" w:rsidRPr="001C4445" w:rsidRDefault="00434CD3" w:rsidP="00434CD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vAlign w:val="bottom"/>
          </w:tcPr>
          <w:p w14:paraId="286E2286" w14:textId="4D5FF029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1008" w:type="dxa"/>
            <w:vAlign w:val="bottom"/>
          </w:tcPr>
          <w:p w14:paraId="242F24EE" w14:textId="748D21EB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264</w:t>
            </w:r>
          </w:p>
        </w:tc>
        <w:tc>
          <w:tcPr>
            <w:tcW w:w="1008" w:type="dxa"/>
            <w:vAlign w:val="bottom"/>
          </w:tcPr>
          <w:p w14:paraId="3FA8856B" w14:textId="655B2A15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F13343C" w14:textId="756A4F40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EC7BDE2" w14:textId="0A6F5279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335</w:t>
            </w:r>
          </w:p>
        </w:tc>
        <w:tc>
          <w:tcPr>
            <w:tcW w:w="1089" w:type="dxa"/>
            <w:vAlign w:val="bottom"/>
          </w:tcPr>
          <w:p w14:paraId="2FCC6A02" w14:textId="6BBBA81F" w:rsidR="00434CD3" w:rsidRPr="001C4445" w:rsidRDefault="00434CD3" w:rsidP="00434CD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21</w:t>
            </w:r>
          </w:p>
        </w:tc>
      </w:tr>
      <w:tr w:rsidR="00434CD3" w:rsidRPr="001C4445" w14:paraId="5CE9E02C" w14:textId="77777777" w:rsidTr="001D0C11">
        <w:trPr>
          <w:cantSplit/>
        </w:trPr>
        <w:tc>
          <w:tcPr>
            <w:tcW w:w="3060" w:type="dxa"/>
          </w:tcPr>
          <w:p w14:paraId="68F5A3DD" w14:textId="712ED32C" w:rsidR="00434CD3" w:rsidRPr="001C4445" w:rsidRDefault="00434CD3" w:rsidP="00434CD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</w:t>
            </w: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329C50D8" w14:textId="192DA7FF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254</w:t>
            </w:r>
          </w:p>
        </w:tc>
        <w:tc>
          <w:tcPr>
            <w:tcW w:w="1008" w:type="dxa"/>
            <w:vAlign w:val="bottom"/>
          </w:tcPr>
          <w:p w14:paraId="31D6361A" w14:textId="0792A97F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2,268</w:t>
            </w:r>
          </w:p>
        </w:tc>
        <w:tc>
          <w:tcPr>
            <w:tcW w:w="1008" w:type="dxa"/>
            <w:vAlign w:val="bottom"/>
          </w:tcPr>
          <w:p w14:paraId="01E64FCD" w14:textId="207D2808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08" w:type="dxa"/>
            <w:vAlign w:val="bottom"/>
          </w:tcPr>
          <w:p w14:paraId="7B902277" w14:textId="7C758BE6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3873BDF" w14:textId="44850452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2,583</w:t>
            </w:r>
          </w:p>
        </w:tc>
        <w:tc>
          <w:tcPr>
            <w:tcW w:w="1089" w:type="dxa"/>
            <w:vAlign w:val="bottom"/>
          </w:tcPr>
          <w:p w14:paraId="5610C888" w14:textId="3E038ABE" w:rsidR="00434CD3" w:rsidRPr="001C4445" w:rsidRDefault="00434CD3" w:rsidP="00434CD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434CD3" w:rsidRPr="001C4445" w14:paraId="5E2C819C" w14:textId="77777777" w:rsidTr="001D0C11">
        <w:trPr>
          <w:cantSplit/>
        </w:trPr>
        <w:tc>
          <w:tcPr>
            <w:tcW w:w="3060" w:type="dxa"/>
          </w:tcPr>
          <w:p w14:paraId="1349DEDD" w14:textId="31B81AF3" w:rsidR="00434CD3" w:rsidRPr="001C4445" w:rsidRDefault="00434CD3" w:rsidP="00434CD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008" w:type="dxa"/>
            <w:vAlign w:val="bottom"/>
          </w:tcPr>
          <w:p w14:paraId="13F786D3" w14:textId="28EE6368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1008" w:type="dxa"/>
            <w:vAlign w:val="bottom"/>
          </w:tcPr>
          <w:p w14:paraId="19FC0B85" w14:textId="5C685217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2,536</w:t>
            </w:r>
          </w:p>
        </w:tc>
        <w:tc>
          <w:tcPr>
            <w:tcW w:w="1008" w:type="dxa"/>
            <w:vAlign w:val="bottom"/>
          </w:tcPr>
          <w:p w14:paraId="7552B000" w14:textId="292216DF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036E32B" w14:textId="1BD42CAD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4B5A324" w14:textId="35C29D26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2,602</w:t>
            </w:r>
          </w:p>
        </w:tc>
        <w:tc>
          <w:tcPr>
            <w:tcW w:w="1089" w:type="dxa"/>
            <w:vAlign w:val="bottom"/>
          </w:tcPr>
          <w:p w14:paraId="57407099" w14:textId="06138C68" w:rsidR="00434CD3" w:rsidRPr="001C4445" w:rsidRDefault="00434CD3" w:rsidP="00434CD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23</w:t>
            </w:r>
          </w:p>
        </w:tc>
      </w:tr>
      <w:tr w:rsidR="00434CD3" w:rsidRPr="001C4445" w14:paraId="074580CC" w14:textId="77777777" w:rsidTr="001D0C11">
        <w:trPr>
          <w:cantSplit/>
        </w:trPr>
        <w:tc>
          <w:tcPr>
            <w:tcW w:w="3060" w:type="dxa"/>
            <w:vAlign w:val="bottom"/>
          </w:tcPr>
          <w:p w14:paraId="7E5DC698" w14:textId="77777777" w:rsidR="00434CD3" w:rsidRPr="001C4445" w:rsidRDefault="00434CD3" w:rsidP="00434CD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6E98BEEF" w14:textId="36FE1DD7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2,573</w:t>
            </w:r>
          </w:p>
        </w:tc>
        <w:tc>
          <w:tcPr>
            <w:tcW w:w="1008" w:type="dxa"/>
            <w:vAlign w:val="bottom"/>
          </w:tcPr>
          <w:p w14:paraId="74E1D1A1" w14:textId="4DCB9373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5,068</w:t>
            </w:r>
          </w:p>
        </w:tc>
        <w:tc>
          <w:tcPr>
            <w:tcW w:w="1008" w:type="dxa"/>
            <w:vAlign w:val="bottom"/>
          </w:tcPr>
          <w:p w14:paraId="1634029B" w14:textId="15E49485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08" w:type="dxa"/>
            <w:vAlign w:val="bottom"/>
          </w:tcPr>
          <w:p w14:paraId="6454A430" w14:textId="7D2281D0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1,761</w:t>
            </w:r>
          </w:p>
        </w:tc>
        <w:tc>
          <w:tcPr>
            <w:tcW w:w="1008" w:type="dxa"/>
            <w:vAlign w:val="bottom"/>
          </w:tcPr>
          <w:p w14:paraId="1E2BA1E7" w14:textId="2FDAFE0D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9,463</w:t>
            </w:r>
          </w:p>
        </w:tc>
        <w:tc>
          <w:tcPr>
            <w:tcW w:w="1089" w:type="dxa"/>
            <w:vAlign w:val="bottom"/>
          </w:tcPr>
          <w:p w14:paraId="0AEED3F1" w14:textId="77777777" w:rsidR="00434CD3" w:rsidRPr="001C4445" w:rsidRDefault="00434CD3" w:rsidP="00434C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5036504A" w14:textId="77777777" w:rsidR="001D0C11" w:rsidRPr="001C4445" w:rsidRDefault="001D0C11">
      <w:r w:rsidRPr="001C4445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20"/>
        <w:gridCol w:w="6"/>
        <w:gridCol w:w="954"/>
        <w:gridCol w:w="1029"/>
        <w:gridCol w:w="1026"/>
        <w:gridCol w:w="1095"/>
      </w:tblGrid>
      <w:tr w:rsidR="00A84949" w:rsidRPr="001C4445" w14:paraId="3DED9A28" w14:textId="77777777" w:rsidTr="001D0C11">
        <w:trPr>
          <w:cantSplit/>
        </w:trPr>
        <w:tc>
          <w:tcPr>
            <w:tcW w:w="3060" w:type="dxa"/>
          </w:tcPr>
          <w:p w14:paraId="5CC84BD2" w14:textId="6030EE64" w:rsidR="00A84949" w:rsidRPr="001C4445" w:rsidRDefault="00A84949" w:rsidP="00633046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7"/>
          </w:tcPr>
          <w:p w14:paraId="0B119E2B" w14:textId="77777777" w:rsidR="00A84949" w:rsidRPr="001C4445" w:rsidRDefault="00A84949" w:rsidP="00633046">
            <w:pPr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84949" w:rsidRPr="001C4445" w14:paraId="090273D9" w14:textId="77777777" w:rsidTr="001D0C11">
        <w:trPr>
          <w:cantSplit/>
          <w:trHeight w:val="333"/>
        </w:trPr>
        <w:tc>
          <w:tcPr>
            <w:tcW w:w="3060" w:type="dxa"/>
          </w:tcPr>
          <w:p w14:paraId="5F3FD5C2" w14:textId="77777777" w:rsidR="00A84949" w:rsidRPr="001C4445" w:rsidRDefault="00A84949" w:rsidP="00633046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7"/>
          </w:tcPr>
          <w:p w14:paraId="2EF85C87" w14:textId="77777777" w:rsidR="00A84949" w:rsidRPr="001C4445" w:rsidRDefault="00A84949" w:rsidP="0063304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84949" w:rsidRPr="001C4445" w14:paraId="0C51CCBC" w14:textId="77777777" w:rsidTr="001D0C11">
        <w:trPr>
          <w:cantSplit/>
        </w:trPr>
        <w:tc>
          <w:tcPr>
            <w:tcW w:w="3060" w:type="dxa"/>
          </w:tcPr>
          <w:p w14:paraId="3E230647" w14:textId="77777777" w:rsidR="00A84949" w:rsidRPr="001C4445" w:rsidRDefault="00A84949" w:rsidP="00633046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7"/>
          </w:tcPr>
          <w:p w14:paraId="60B49F58" w14:textId="5B4EDCA2" w:rsidR="00A84949" w:rsidRPr="001C4445" w:rsidRDefault="00A84949" w:rsidP="0063304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22"/>
                <w:szCs w:val="22"/>
              </w:rPr>
              <w:t>31</w:t>
            </w:r>
            <w:r w:rsidRPr="001C444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1C4445">
              <w:rPr>
                <w:rFonts w:ascii="Angsana New" w:hAnsi="Angsana New"/>
                <w:sz w:val="22"/>
                <w:szCs w:val="22"/>
              </w:rPr>
              <w:t>256</w:t>
            </w:r>
            <w:r w:rsidR="00434CD3" w:rsidRPr="001C4445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</w:tr>
      <w:tr w:rsidR="00A84949" w:rsidRPr="001C4445" w14:paraId="3AD9E21E" w14:textId="77777777" w:rsidTr="001D0C11">
        <w:trPr>
          <w:cantSplit/>
        </w:trPr>
        <w:tc>
          <w:tcPr>
            <w:tcW w:w="3060" w:type="dxa"/>
          </w:tcPr>
          <w:p w14:paraId="39281300" w14:textId="77777777" w:rsidR="00A84949" w:rsidRPr="001C4445" w:rsidRDefault="00A84949" w:rsidP="00633046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10" w:type="dxa"/>
            <w:gridSpan w:val="2"/>
          </w:tcPr>
          <w:p w14:paraId="516DC483" w14:textId="77777777" w:rsidR="00A84949" w:rsidRPr="001C4445" w:rsidRDefault="00A84949" w:rsidP="0063304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60" w:type="dxa"/>
            <w:gridSpan w:val="2"/>
          </w:tcPr>
          <w:p w14:paraId="7B18A370" w14:textId="77777777" w:rsidR="00A84949" w:rsidRPr="001C4445" w:rsidRDefault="00A84949" w:rsidP="0063304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9" w:type="dxa"/>
          </w:tcPr>
          <w:p w14:paraId="7B42F552" w14:textId="77777777" w:rsidR="00A84949" w:rsidRPr="001C4445" w:rsidRDefault="00A84949" w:rsidP="0063304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52CA51E2" w14:textId="77777777" w:rsidR="00A84949" w:rsidRPr="001C4445" w:rsidRDefault="00A84949" w:rsidP="0063304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6B43820" w14:textId="77777777" w:rsidR="00A84949" w:rsidRPr="001C4445" w:rsidRDefault="00A84949" w:rsidP="00633046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84949" w:rsidRPr="001C4445" w14:paraId="2C12D73A" w14:textId="77777777" w:rsidTr="001D0C11">
        <w:trPr>
          <w:cantSplit/>
        </w:trPr>
        <w:tc>
          <w:tcPr>
            <w:tcW w:w="3060" w:type="dxa"/>
          </w:tcPr>
          <w:p w14:paraId="53C45F1B" w14:textId="77777777" w:rsidR="00A84949" w:rsidRPr="001C4445" w:rsidRDefault="00A84949" w:rsidP="00633046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F817037" w14:textId="77777777" w:rsidR="00A84949" w:rsidRPr="001C4445" w:rsidRDefault="00A84949" w:rsidP="00633046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26" w:type="dxa"/>
            <w:gridSpan w:val="2"/>
          </w:tcPr>
          <w:p w14:paraId="13BACCEB" w14:textId="77777777" w:rsidR="00A84949" w:rsidRPr="001C4445" w:rsidRDefault="00A84949" w:rsidP="0063304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1C444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4" w:type="dxa"/>
          </w:tcPr>
          <w:p w14:paraId="00540C2C" w14:textId="77777777" w:rsidR="00A84949" w:rsidRPr="001C4445" w:rsidRDefault="00A84949" w:rsidP="0063304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29" w:type="dxa"/>
          </w:tcPr>
          <w:p w14:paraId="33639B53" w14:textId="77777777" w:rsidR="00A84949" w:rsidRPr="001C4445" w:rsidRDefault="00A84949" w:rsidP="00633046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26" w:type="dxa"/>
          </w:tcPr>
          <w:p w14:paraId="0F4A807F" w14:textId="77777777" w:rsidR="00A84949" w:rsidRPr="001C4445" w:rsidRDefault="00A84949" w:rsidP="0063304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830329F" w14:textId="77777777" w:rsidR="00A84949" w:rsidRPr="001C4445" w:rsidRDefault="00A84949" w:rsidP="0063304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84949" w:rsidRPr="001C4445" w14:paraId="2C87CF4A" w14:textId="77777777" w:rsidTr="001D0C11">
        <w:trPr>
          <w:cantSplit/>
        </w:trPr>
        <w:tc>
          <w:tcPr>
            <w:tcW w:w="3060" w:type="dxa"/>
          </w:tcPr>
          <w:p w14:paraId="69D7A143" w14:textId="77777777" w:rsidR="00A84949" w:rsidRPr="001C4445" w:rsidRDefault="00A84949" w:rsidP="00633046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527556" w14:textId="77777777" w:rsidR="00A84949" w:rsidRPr="001C4445" w:rsidRDefault="00A84949" w:rsidP="006330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</w:t>
            </w:r>
            <w:r w:rsidRPr="001C444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6" w:type="dxa"/>
            <w:gridSpan w:val="2"/>
          </w:tcPr>
          <w:p w14:paraId="466C3098" w14:textId="59384169" w:rsidR="00A84949" w:rsidRPr="001C4445" w:rsidRDefault="00A84949" w:rsidP="0063304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B54AAD" w:rsidRPr="001C4445">
              <w:rPr>
                <w:rFonts w:ascii="Angsana New" w:hAnsi="Angsana New"/>
                <w:sz w:val="22"/>
                <w:szCs w:val="22"/>
              </w:rPr>
              <w:t>7</w:t>
            </w:r>
            <w:r w:rsidRPr="001C444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54" w:type="dxa"/>
          </w:tcPr>
          <w:p w14:paraId="3F911494" w14:textId="77777777" w:rsidR="00A84949" w:rsidRPr="001C4445" w:rsidRDefault="00A84949" w:rsidP="0063304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29" w:type="dxa"/>
          </w:tcPr>
          <w:p w14:paraId="3BCF580B" w14:textId="77777777" w:rsidR="00A84949" w:rsidRPr="001C4445" w:rsidRDefault="00A84949" w:rsidP="0063304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6" w:type="dxa"/>
          </w:tcPr>
          <w:p w14:paraId="1C717584" w14:textId="77777777" w:rsidR="00A84949" w:rsidRPr="001C4445" w:rsidRDefault="00A84949" w:rsidP="0063304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</w:tcPr>
          <w:p w14:paraId="47B6026C" w14:textId="77777777" w:rsidR="00A84949" w:rsidRPr="001C4445" w:rsidRDefault="00A84949" w:rsidP="0063304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A84949" w:rsidRPr="001C4445" w14:paraId="1DC5CC6C" w14:textId="77777777" w:rsidTr="001D0C11">
        <w:trPr>
          <w:cantSplit/>
        </w:trPr>
        <w:tc>
          <w:tcPr>
            <w:tcW w:w="3060" w:type="dxa"/>
          </w:tcPr>
          <w:p w14:paraId="71280C7E" w14:textId="77777777" w:rsidR="00A84949" w:rsidRPr="001C4445" w:rsidRDefault="00A84949" w:rsidP="00633046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87429F9" w14:textId="77777777" w:rsidR="00A84949" w:rsidRPr="001C4445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14:paraId="0B7AF407" w14:textId="77777777" w:rsidR="00A84949" w:rsidRPr="001C4445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06F0575C" w14:textId="77777777" w:rsidR="00A84949" w:rsidRPr="001C4445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D541B58" w14:textId="77777777" w:rsidR="00A84949" w:rsidRPr="001C4445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2EA9DE47" w14:textId="77777777" w:rsidR="00A84949" w:rsidRPr="001C4445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45C1256E" w14:textId="77777777" w:rsidR="00A84949" w:rsidRPr="001C4445" w:rsidRDefault="00A84949" w:rsidP="00633046">
            <w:pP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</w:tr>
      <w:tr w:rsidR="00A84949" w:rsidRPr="001C4445" w14:paraId="08EC8015" w14:textId="77777777" w:rsidTr="001D0C11">
        <w:trPr>
          <w:cantSplit/>
          <w:trHeight w:val="80"/>
        </w:trPr>
        <w:tc>
          <w:tcPr>
            <w:tcW w:w="3060" w:type="dxa"/>
          </w:tcPr>
          <w:p w14:paraId="48400E72" w14:textId="77777777" w:rsidR="00A84949" w:rsidRPr="001C4445" w:rsidRDefault="00A84949" w:rsidP="00633046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C7702A1" w14:textId="77777777" w:rsidR="00A84949" w:rsidRPr="001C4445" w:rsidRDefault="00A84949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14:paraId="5CACC4CF" w14:textId="77777777" w:rsidR="00A84949" w:rsidRPr="001C4445" w:rsidRDefault="00A84949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6B072FBC" w14:textId="77777777" w:rsidR="00A84949" w:rsidRPr="001C4445" w:rsidRDefault="00A84949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DBF26C7" w14:textId="77777777" w:rsidR="00A84949" w:rsidRPr="001C4445" w:rsidRDefault="00A84949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793F4DEC" w14:textId="77777777" w:rsidR="00A84949" w:rsidRPr="001C4445" w:rsidRDefault="00A84949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0C9D4854" w14:textId="77777777" w:rsidR="00A84949" w:rsidRPr="001C4445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81CCA" w:rsidRPr="001C4445" w14:paraId="092033F6" w14:textId="77777777" w:rsidTr="001D0C11">
        <w:trPr>
          <w:cantSplit/>
        </w:trPr>
        <w:tc>
          <w:tcPr>
            <w:tcW w:w="3060" w:type="dxa"/>
            <w:vAlign w:val="bottom"/>
          </w:tcPr>
          <w:p w14:paraId="73FA56A1" w14:textId="77777777" w:rsidR="00581CCA" w:rsidRPr="001C4445" w:rsidRDefault="00581CCA" w:rsidP="00581CCA">
            <w:pPr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5DA56BF" w14:textId="492AEC32" w:rsidR="00581CCA" w:rsidRPr="001C4445" w:rsidRDefault="00581CCA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043ECBC3" w14:textId="0EB4271D" w:rsidR="00581CCA" w:rsidRPr="001C4445" w:rsidRDefault="00581CCA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14:paraId="781B9A4E" w14:textId="304D3B0F" w:rsidR="00581CCA" w:rsidRPr="001C4445" w:rsidRDefault="00581CCA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58</w:t>
            </w:r>
          </w:p>
        </w:tc>
        <w:tc>
          <w:tcPr>
            <w:tcW w:w="1029" w:type="dxa"/>
            <w:vAlign w:val="bottom"/>
          </w:tcPr>
          <w:p w14:paraId="55FB9174" w14:textId="1DDF78C8" w:rsidR="00581CCA" w:rsidRPr="001C4445" w:rsidRDefault="00581CCA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026" w:type="dxa"/>
            <w:vAlign w:val="bottom"/>
          </w:tcPr>
          <w:p w14:paraId="2F07F75E" w14:textId="21294B54" w:rsidR="00581CCA" w:rsidRPr="001C4445" w:rsidRDefault="00581CCA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59</w:t>
            </w:r>
          </w:p>
        </w:tc>
        <w:tc>
          <w:tcPr>
            <w:tcW w:w="1095" w:type="dxa"/>
            <w:vAlign w:val="bottom"/>
          </w:tcPr>
          <w:p w14:paraId="5FA99E06" w14:textId="6935177C" w:rsidR="00581CCA" w:rsidRPr="001C4445" w:rsidRDefault="00581CCA" w:rsidP="00581CCA">
            <w:pPr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581CCA" w:rsidRPr="001C4445" w14:paraId="5192DBF7" w14:textId="77777777" w:rsidTr="001D0C11">
        <w:trPr>
          <w:cantSplit/>
        </w:trPr>
        <w:tc>
          <w:tcPr>
            <w:tcW w:w="3060" w:type="dxa"/>
            <w:vAlign w:val="bottom"/>
          </w:tcPr>
          <w:p w14:paraId="3376076F" w14:textId="77777777" w:rsidR="00581CCA" w:rsidRPr="001C4445" w:rsidRDefault="00581CCA" w:rsidP="00581CCA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52080776" w14:textId="70406B86" w:rsidR="00581CCA" w:rsidRPr="001C4445" w:rsidRDefault="00581CCA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11</w:t>
            </w:r>
          </w:p>
        </w:tc>
        <w:tc>
          <w:tcPr>
            <w:tcW w:w="1026" w:type="dxa"/>
            <w:gridSpan w:val="2"/>
            <w:vAlign w:val="bottom"/>
          </w:tcPr>
          <w:p w14:paraId="1913276A" w14:textId="7269D948" w:rsidR="00581CCA" w:rsidRPr="001C4445" w:rsidRDefault="00581CCA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14:paraId="0EDBD66B" w14:textId="61C184AF" w:rsidR="00581CCA" w:rsidRPr="001C4445" w:rsidRDefault="00581CCA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22BD703C" w14:textId="580C0C35" w:rsidR="00581CCA" w:rsidRPr="001C4445" w:rsidRDefault="00581CCA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473</w:t>
            </w:r>
          </w:p>
        </w:tc>
        <w:tc>
          <w:tcPr>
            <w:tcW w:w="1026" w:type="dxa"/>
            <w:vAlign w:val="bottom"/>
          </w:tcPr>
          <w:p w14:paraId="58876B76" w14:textId="613D36E7" w:rsidR="00581CCA" w:rsidRPr="001C4445" w:rsidRDefault="00581CCA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484</w:t>
            </w:r>
          </w:p>
        </w:tc>
        <w:tc>
          <w:tcPr>
            <w:tcW w:w="1095" w:type="dxa"/>
            <w:vAlign w:val="bottom"/>
          </w:tcPr>
          <w:p w14:paraId="5E327A83" w14:textId="2AB447A5" w:rsidR="00581CCA" w:rsidRPr="001C4445" w:rsidRDefault="00581CCA" w:rsidP="00581CCA">
            <w:pPr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096843" w:rsidRPr="001C4445" w14:paraId="4C56EB62" w14:textId="77777777" w:rsidTr="001D0C11">
        <w:trPr>
          <w:cantSplit/>
        </w:trPr>
        <w:tc>
          <w:tcPr>
            <w:tcW w:w="3060" w:type="dxa"/>
            <w:vAlign w:val="bottom"/>
          </w:tcPr>
          <w:p w14:paraId="0A0D6D8C" w14:textId="77777777" w:rsidR="00096843" w:rsidRPr="001C4445" w:rsidRDefault="00096843" w:rsidP="0009684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990" w:type="dxa"/>
            <w:vAlign w:val="bottom"/>
          </w:tcPr>
          <w:p w14:paraId="40304D08" w14:textId="3AF0BDC0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474</w:t>
            </w:r>
          </w:p>
        </w:tc>
        <w:tc>
          <w:tcPr>
            <w:tcW w:w="1026" w:type="dxa"/>
            <w:gridSpan w:val="2"/>
            <w:vAlign w:val="bottom"/>
          </w:tcPr>
          <w:p w14:paraId="1807F617" w14:textId="2C77F9E2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954" w:type="dxa"/>
            <w:vAlign w:val="bottom"/>
          </w:tcPr>
          <w:p w14:paraId="04787D17" w14:textId="2B332F91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D639FB1" w14:textId="59CB5B54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11F215F5" w14:textId="44471B68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555</w:t>
            </w:r>
          </w:p>
        </w:tc>
        <w:tc>
          <w:tcPr>
            <w:tcW w:w="1095" w:type="dxa"/>
            <w:vAlign w:val="bottom"/>
          </w:tcPr>
          <w:p w14:paraId="0F410484" w14:textId="215B35B5" w:rsidR="00096843" w:rsidRPr="001C4445" w:rsidRDefault="00096843" w:rsidP="00096843">
            <w:pPr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096843" w:rsidRPr="001C4445" w14:paraId="38D788DE" w14:textId="77777777" w:rsidTr="001D0C11">
        <w:trPr>
          <w:cantSplit/>
        </w:trPr>
        <w:tc>
          <w:tcPr>
            <w:tcW w:w="3060" w:type="dxa"/>
            <w:vAlign w:val="bottom"/>
          </w:tcPr>
          <w:p w14:paraId="76BC6386" w14:textId="77777777" w:rsidR="00096843" w:rsidRPr="001C4445" w:rsidRDefault="00096843" w:rsidP="0009684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34430657" w14:textId="2D9B0370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13</w:t>
            </w:r>
          </w:p>
        </w:tc>
        <w:tc>
          <w:tcPr>
            <w:tcW w:w="1026" w:type="dxa"/>
            <w:gridSpan w:val="2"/>
            <w:vAlign w:val="bottom"/>
          </w:tcPr>
          <w:p w14:paraId="0A56F86C" w14:textId="2EDFB389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14:paraId="4584FF48" w14:textId="56F74C0F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1A4241E7" w14:textId="682DCB9D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7AE6FF19" w14:textId="3FE94304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13</w:t>
            </w:r>
          </w:p>
        </w:tc>
        <w:tc>
          <w:tcPr>
            <w:tcW w:w="1095" w:type="dxa"/>
            <w:vAlign w:val="bottom"/>
          </w:tcPr>
          <w:p w14:paraId="0AD56D87" w14:textId="73CDCAE7" w:rsidR="00096843" w:rsidRPr="001C4445" w:rsidRDefault="00096843" w:rsidP="00096843">
            <w:pPr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096843" w:rsidRPr="001C4445" w14:paraId="765D310F" w14:textId="77777777" w:rsidTr="001D0C11">
        <w:trPr>
          <w:cantSplit/>
        </w:trPr>
        <w:tc>
          <w:tcPr>
            <w:tcW w:w="3060" w:type="dxa"/>
            <w:vAlign w:val="bottom"/>
          </w:tcPr>
          <w:p w14:paraId="74032919" w14:textId="084C5A5E" w:rsidR="00096843" w:rsidRPr="001C4445" w:rsidRDefault="00096843" w:rsidP="0009684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384C99CC" w14:textId="5ED1B325" w:rsidR="00096843" w:rsidRPr="001C4445" w:rsidRDefault="00096843" w:rsidP="000968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6DB4E85F" w14:textId="7D516F29" w:rsidR="00096843" w:rsidRPr="001C4445" w:rsidRDefault="00B34DB7" w:rsidP="000968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954" w:type="dxa"/>
            <w:vAlign w:val="bottom"/>
          </w:tcPr>
          <w:p w14:paraId="5043665E" w14:textId="7530659F" w:rsidR="00096843" w:rsidRPr="001C4445" w:rsidRDefault="00096843" w:rsidP="000968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44BB06AE" w14:textId="0815C23D" w:rsidR="00096843" w:rsidRPr="001C4445" w:rsidRDefault="00096843" w:rsidP="000968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55FC1594" w14:textId="5830C1AB" w:rsidR="00096843" w:rsidRPr="001C4445" w:rsidRDefault="00B34DB7" w:rsidP="000968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1095" w:type="dxa"/>
            <w:vAlign w:val="bottom"/>
          </w:tcPr>
          <w:p w14:paraId="42D4BCD6" w14:textId="2630310C" w:rsidR="00096843" w:rsidRPr="001C4445" w:rsidRDefault="00096843" w:rsidP="0009684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ร้อยละ </w:t>
            </w:r>
            <w:r w:rsidRPr="001C4445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096843" w:rsidRPr="001C4445" w14:paraId="25EDF5DC" w14:textId="77777777" w:rsidTr="001D0C11">
        <w:trPr>
          <w:cantSplit/>
        </w:trPr>
        <w:tc>
          <w:tcPr>
            <w:tcW w:w="3060" w:type="dxa"/>
            <w:vAlign w:val="bottom"/>
          </w:tcPr>
          <w:p w14:paraId="413EB04D" w14:textId="77777777" w:rsidR="00096843" w:rsidRPr="001C4445" w:rsidRDefault="00096843" w:rsidP="0009684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CFE52FD" w14:textId="3DF9D49B" w:rsidR="00096843" w:rsidRPr="001C4445" w:rsidRDefault="00DE2087" w:rsidP="000968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49</w:t>
            </w:r>
            <w:r w:rsidR="00096843" w:rsidRPr="001C444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26" w:type="dxa"/>
            <w:gridSpan w:val="2"/>
            <w:vAlign w:val="bottom"/>
          </w:tcPr>
          <w:p w14:paraId="63C285A8" w14:textId="401CBCE9" w:rsidR="00096843" w:rsidRPr="001C4445" w:rsidRDefault="00A6226D" w:rsidP="000968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177</w:t>
            </w:r>
          </w:p>
        </w:tc>
        <w:tc>
          <w:tcPr>
            <w:tcW w:w="954" w:type="dxa"/>
            <w:vAlign w:val="bottom"/>
          </w:tcPr>
          <w:p w14:paraId="388E5E64" w14:textId="66C77F62" w:rsidR="00096843" w:rsidRPr="001C4445" w:rsidRDefault="00096843" w:rsidP="000968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1029" w:type="dxa"/>
            <w:vAlign w:val="bottom"/>
          </w:tcPr>
          <w:p w14:paraId="48C7EC6F" w14:textId="60E38692" w:rsidR="00096843" w:rsidRPr="001C4445" w:rsidRDefault="00096843" w:rsidP="000968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474</w:t>
            </w:r>
          </w:p>
        </w:tc>
        <w:tc>
          <w:tcPr>
            <w:tcW w:w="1026" w:type="dxa"/>
            <w:vAlign w:val="bottom"/>
          </w:tcPr>
          <w:p w14:paraId="38C62A74" w14:textId="71EBB5D7" w:rsidR="00096843" w:rsidRPr="001C4445" w:rsidRDefault="00096843" w:rsidP="000968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</w:t>
            </w:r>
            <w:r w:rsidR="00DE2087" w:rsidRPr="001C4445">
              <w:rPr>
                <w:rFonts w:ascii="Angsana New" w:hAnsi="Angsana New"/>
                <w:sz w:val="22"/>
                <w:szCs w:val="22"/>
              </w:rPr>
              <w:t>,</w:t>
            </w:r>
            <w:r w:rsidR="0070500B" w:rsidRPr="001C4445">
              <w:rPr>
                <w:rFonts w:ascii="Angsana New" w:hAnsi="Angsana New"/>
                <w:sz w:val="22"/>
                <w:szCs w:val="22"/>
              </w:rPr>
              <w:t>207</w:t>
            </w:r>
          </w:p>
        </w:tc>
        <w:tc>
          <w:tcPr>
            <w:tcW w:w="1095" w:type="dxa"/>
            <w:vAlign w:val="bottom"/>
          </w:tcPr>
          <w:p w14:paraId="25576C99" w14:textId="77777777" w:rsidR="00096843" w:rsidRPr="001C4445" w:rsidRDefault="00096843" w:rsidP="00096843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6843" w:rsidRPr="001C4445" w14:paraId="14C1FBD5" w14:textId="77777777" w:rsidTr="001D0C11">
        <w:trPr>
          <w:cantSplit/>
        </w:trPr>
        <w:tc>
          <w:tcPr>
            <w:tcW w:w="3060" w:type="dxa"/>
            <w:vAlign w:val="bottom"/>
          </w:tcPr>
          <w:p w14:paraId="34FDCF51" w14:textId="77777777" w:rsidR="00096843" w:rsidRPr="001C4445" w:rsidRDefault="00096843" w:rsidP="00096843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08071A77" w14:textId="77777777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138EF803" w14:textId="77777777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vAlign w:val="bottom"/>
          </w:tcPr>
          <w:p w14:paraId="6ECD4814" w14:textId="77777777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545321EC" w14:textId="77777777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144941EA" w14:textId="77777777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972660E" w14:textId="77777777" w:rsidR="00096843" w:rsidRPr="001C4445" w:rsidRDefault="00096843" w:rsidP="000968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6843" w:rsidRPr="001C4445" w14:paraId="01F38A35" w14:textId="77777777" w:rsidTr="001D0C11">
        <w:trPr>
          <w:cantSplit/>
        </w:trPr>
        <w:tc>
          <w:tcPr>
            <w:tcW w:w="3060" w:type="dxa"/>
            <w:vAlign w:val="bottom"/>
          </w:tcPr>
          <w:p w14:paraId="70E6DE90" w14:textId="77777777" w:rsidR="00096843" w:rsidRPr="001C4445" w:rsidRDefault="00096843" w:rsidP="0009684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</w:t>
            </w: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990" w:type="dxa"/>
            <w:vAlign w:val="bottom"/>
          </w:tcPr>
          <w:p w14:paraId="63F51F64" w14:textId="59EA3774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774</w:t>
            </w:r>
          </w:p>
        </w:tc>
        <w:tc>
          <w:tcPr>
            <w:tcW w:w="1026" w:type="dxa"/>
            <w:gridSpan w:val="2"/>
            <w:vAlign w:val="bottom"/>
          </w:tcPr>
          <w:p w14:paraId="4DC21A84" w14:textId="095E485E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14:paraId="2A8015F7" w14:textId="010AEEDB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0ED780AC" w14:textId="1B79FD96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7C6FF516" w14:textId="3202158C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774</w:t>
            </w:r>
          </w:p>
        </w:tc>
        <w:tc>
          <w:tcPr>
            <w:tcW w:w="1095" w:type="dxa"/>
            <w:vAlign w:val="bottom"/>
          </w:tcPr>
          <w:p w14:paraId="6E1A4C71" w14:textId="1CB2943E" w:rsidR="00096843" w:rsidRPr="001C4445" w:rsidRDefault="00096843" w:rsidP="00096843">
            <w:pPr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096843" w:rsidRPr="001C4445" w14:paraId="6D9A1500" w14:textId="77777777" w:rsidTr="001D0C11">
        <w:trPr>
          <w:cantSplit/>
        </w:trPr>
        <w:tc>
          <w:tcPr>
            <w:tcW w:w="3060" w:type="dxa"/>
            <w:vAlign w:val="bottom"/>
          </w:tcPr>
          <w:p w14:paraId="7709D02B" w14:textId="77777777" w:rsidR="00096843" w:rsidRPr="001C4445" w:rsidRDefault="00096843" w:rsidP="0009684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4E83F550" w14:textId="6D2DF0DB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1,102</w:t>
            </w:r>
          </w:p>
        </w:tc>
        <w:tc>
          <w:tcPr>
            <w:tcW w:w="1026" w:type="dxa"/>
            <w:gridSpan w:val="2"/>
            <w:vAlign w:val="bottom"/>
          </w:tcPr>
          <w:p w14:paraId="3766DA00" w14:textId="167DEA16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14:paraId="7FC606F7" w14:textId="778A1073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6B06312E" w14:textId="06A61067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6799B0DD" w14:textId="2BD00660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1,102</w:t>
            </w:r>
          </w:p>
        </w:tc>
        <w:tc>
          <w:tcPr>
            <w:tcW w:w="1095" w:type="dxa"/>
            <w:vAlign w:val="bottom"/>
          </w:tcPr>
          <w:p w14:paraId="0E22F192" w14:textId="544435AD" w:rsidR="00096843" w:rsidRPr="001C4445" w:rsidRDefault="00096843" w:rsidP="00096843">
            <w:pPr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096843" w:rsidRPr="001C4445" w14:paraId="21A01082" w14:textId="77777777" w:rsidTr="001D0C11">
        <w:trPr>
          <w:cantSplit/>
        </w:trPr>
        <w:tc>
          <w:tcPr>
            <w:tcW w:w="3060" w:type="dxa"/>
            <w:vAlign w:val="bottom"/>
          </w:tcPr>
          <w:p w14:paraId="4B248C39" w14:textId="77777777" w:rsidR="00096843" w:rsidRPr="001C4445" w:rsidRDefault="00096843" w:rsidP="0009684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54243DD9" w14:textId="53A264DE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0D659131" w14:textId="7F5DE36C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14:paraId="0C7FB2BC" w14:textId="760BBEEF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19F8970A" w14:textId="5681E265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1,803</w:t>
            </w:r>
          </w:p>
        </w:tc>
        <w:tc>
          <w:tcPr>
            <w:tcW w:w="1026" w:type="dxa"/>
            <w:vAlign w:val="bottom"/>
          </w:tcPr>
          <w:p w14:paraId="70C70BB5" w14:textId="0D11A858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1,803</w:t>
            </w:r>
          </w:p>
        </w:tc>
        <w:tc>
          <w:tcPr>
            <w:tcW w:w="1095" w:type="dxa"/>
            <w:vAlign w:val="bottom"/>
          </w:tcPr>
          <w:p w14:paraId="1F191DFC" w14:textId="4A3E51E0" w:rsidR="00096843" w:rsidRPr="001C4445" w:rsidRDefault="00096843" w:rsidP="00096843">
            <w:pPr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096843" w:rsidRPr="001C4445" w14:paraId="3F9B53B8" w14:textId="77777777" w:rsidTr="001D0C11">
        <w:trPr>
          <w:cantSplit/>
        </w:trPr>
        <w:tc>
          <w:tcPr>
            <w:tcW w:w="3060" w:type="dxa"/>
            <w:vAlign w:val="bottom"/>
          </w:tcPr>
          <w:p w14:paraId="14A61B67" w14:textId="77777777" w:rsidR="00096843" w:rsidRPr="001C4445" w:rsidRDefault="00096843" w:rsidP="0009684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990" w:type="dxa"/>
            <w:vAlign w:val="bottom"/>
          </w:tcPr>
          <w:p w14:paraId="4375FF88" w14:textId="6587BFF4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20D8D854" w14:textId="23DBD965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14:paraId="39EFD2C7" w14:textId="442FC4CB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4075E1FA" w14:textId="779D760F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61</w:t>
            </w:r>
          </w:p>
        </w:tc>
        <w:tc>
          <w:tcPr>
            <w:tcW w:w="1026" w:type="dxa"/>
            <w:vAlign w:val="bottom"/>
          </w:tcPr>
          <w:p w14:paraId="056B0AD1" w14:textId="6EC7273D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61</w:t>
            </w:r>
          </w:p>
        </w:tc>
        <w:tc>
          <w:tcPr>
            <w:tcW w:w="1095" w:type="dxa"/>
            <w:vAlign w:val="bottom"/>
          </w:tcPr>
          <w:p w14:paraId="768AA2FA" w14:textId="0124D739" w:rsidR="00096843" w:rsidRPr="001C4445" w:rsidRDefault="00096843" w:rsidP="000968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6843" w:rsidRPr="001C4445" w14:paraId="184BC6D8" w14:textId="77777777" w:rsidTr="001D0C11">
        <w:trPr>
          <w:cantSplit/>
        </w:trPr>
        <w:tc>
          <w:tcPr>
            <w:tcW w:w="3060" w:type="dxa"/>
          </w:tcPr>
          <w:p w14:paraId="44E7A045" w14:textId="424C8AD7" w:rsidR="00096843" w:rsidRPr="001C4445" w:rsidRDefault="00096843" w:rsidP="0009684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4FC5C86" w14:textId="37A0BC12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81</w:t>
            </w:r>
          </w:p>
        </w:tc>
        <w:tc>
          <w:tcPr>
            <w:tcW w:w="1026" w:type="dxa"/>
            <w:gridSpan w:val="2"/>
            <w:vAlign w:val="bottom"/>
          </w:tcPr>
          <w:p w14:paraId="607631E8" w14:textId="2C5BE2DF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214</w:t>
            </w:r>
          </w:p>
        </w:tc>
        <w:tc>
          <w:tcPr>
            <w:tcW w:w="954" w:type="dxa"/>
            <w:vAlign w:val="bottom"/>
          </w:tcPr>
          <w:p w14:paraId="31657816" w14:textId="5C1B40CE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1CBC9F90" w14:textId="1C91F6BB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0B421A4D" w14:textId="26B319E2" w:rsidR="00096843" w:rsidRPr="001C4445" w:rsidRDefault="00096843" w:rsidP="0009684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295</w:t>
            </w:r>
          </w:p>
        </w:tc>
        <w:tc>
          <w:tcPr>
            <w:tcW w:w="1095" w:type="dxa"/>
            <w:vAlign w:val="bottom"/>
          </w:tcPr>
          <w:p w14:paraId="01F7BE4A" w14:textId="1AF8E2DF" w:rsidR="00096843" w:rsidRPr="001C4445" w:rsidRDefault="00096843" w:rsidP="0009684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21</w:t>
            </w:r>
          </w:p>
        </w:tc>
      </w:tr>
      <w:tr w:rsidR="00096843" w:rsidRPr="001C4445" w14:paraId="489B2D95" w14:textId="77777777" w:rsidTr="001D0C11">
        <w:trPr>
          <w:cantSplit/>
        </w:trPr>
        <w:tc>
          <w:tcPr>
            <w:tcW w:w="3060" w:type="dxa"/>
          </w:tcPr>
          <w:p w14:paraId="2E181B86" w14:textId="77777777" w:rsidR="00096843" w:rsidRPr="001C4445" w:rsidRDefault="00096843" w:rsidP="0009684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</w:t>
            </w: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990" w:type="dxa"/>
            <w:vAlign w:val="bottom"/>
          </w:tcPr>
          <w:p w14:paraId="6DE49FFF" w14:textId="778328F7" w:rsidR="00096843" w:rsidRPr="001C4445" w:rsidRDefault="00096843" w:rsidP="000968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388</w:t>
            </w:r>
          </w:p>
        </w:tc>
        <w:tc>
          <w:tcPr>
            <w:tcW w:w="1026" w:type="dxa"/>
            <w:gridSpan w:val="2"/>
            <w:vAlign w:val="bottom"/>
          </w:tcPr>
          <w:p w14:paraId="76DADBF1" w14:textId="7DC786FC" w:rsidR="00096843" w:rsidRPr="001C4445" w:rsidRDefault="00096843" w:rsidP="000968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1,753</w:t>
            </w:r>
          </w:p>
        </w:tc>
        <w:tc>
          <w:tcPr>
            <w:tcW w:w="954" w:type="dxa"/>
            <w:vAlign w:val="bottom"/>
          </w:tcPr>
          <w:p w14:paraId="45349261" w14:textId="6A926A1B" w:rsidR="00096843" w:rsidRPr="001C4445" w:rsidRDefault="00096843" w:rsidP="000968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29" w:type="dxa"/>
            <w:vAlign w:val="bottom"/>
          </w:tcPr>
          <w:p w14:paraId="0CE06763" w14:textId="0DFD71B1" w:rsidR="00096843" w:rsidRPr="001C4445" w:rsidRDefault="00096843" w:rsidP="000968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17EAF3C5" w14:textId="4EFF4BA5" w:rsidR="00096843" w:rsidRPr="001C4445" w:rsidRDefault="00096843" w:rsidP="000968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2,210</w:t>
            </w:r>
          </w:p>
        </w:tc>
        <w:tc>
          <w:tcPr>
            <w:tcW w:w="1095" w:type="dxa"/>
            <w:vAlign w:val="bottom"/>
          </w:tcPr>
          <w:p w14:paraId="2B9685E3" w14:textId="5DAC042D" w:rsidR="00096843" w:rsidRPr="001C4445" w:rsidRDefault="00096843" w:rsidP="00096843">
            <w:pPr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096843" w:rsidRPr="001C4445" w14:paraId="3B586EDF" w14:textId="77777777" w:rsidTr="001D0C11">
        <w:trPr>
          <w:cantSplit/>
        </w:trPr>
        <w:tc>
          <w:tcPr>
            <w:tcW w:w="3060" w:type="dxa"/>
          </w:tcPr>
          <w:p w14:paraId="043077FC" w14:textId="77777777" w:rsidR="00096843" w:rsidRPr="001C4445" w:rsidRDefault="00096843" w:rsidP="0009684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277C3A1" w14:textId="68835F1E" w:rsidR="00096843" w:rsidRPr="001C4445" w:rsidRDefault="00096843" w:rsidP="000968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2,345</w:t>
            </w:r>
          </w:p>
        </w:tc>
        <w:tc>
          <w:tcPr>
            <w:tcW w:w="1026" w:type="dxa"/>
            <w:gridSpan w:val="2"/>
            <w:vAlign w:val="bottom"/>
          </w:tcPr>
          <w:p w14:paraId="5798E375" w14:textId="12E4E0C3" w:rsidR="00096843" w:rsidRPr="001C4445" w:rsidRDefault="00096843" w:rsidP="000968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1,967</w:t>
            </w:r>
          </w:p>
        </w:tc>
        <w:tc>
          <w:tcPr>
            <w:tcW w:w="954" w:type="dxa"/>
            <w:vAlign w:val="bottom"/>
          </w:tcPr>
          <w:p w14:paraId="1F5AF5E5" w14:textId="718F4AAA" w:rsidR="00096843" w:rsidRPr="001C4445" w:rsidRDefault="00096843" w:rsidP="000968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29" w:type="dxa"/>
            <w:vAlign w:val="bottom"/>
          </w:tcPr>
          <w:p w14:paraId="7F98055D" w14:textId="213053F2" w:rsidR="00096843" w:rsidRPr="001C4445" w:rsidRDefault="00096843" w:rsidP="000968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1,864</w:t>
            </w:r>
          </w:p>
        </w:tc>
        <w:tc>
          <w:tcPr>
            <w:tcW w:w="1026" w:type="dxa"/>
            <w:vAlign w:val="bottom"/>
          </w:tcPr>
          <w:p w14:paraId="0612C350" w14:textId="56112BE0" w:rsidR="00096843" w:rsidRPr="001C4445" w:rsidRDefault="00096843" w:rsidP="000968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6,245</w:t>
            </w:r>
          </w:p>
        </w:tc>
        <w:tc>
          <w:tcPr>
            <w:tcW w:w="1095" w:type="dxa"/>
            <w:vAlign w:val="bottom"/>
          </w:tcPr>
          <w:p w14:paraId="18DB97BA" w14:textId="77777777" w:rsidR="00096843" w:rsidRPr="001C4445" w:rsidRDefault="00096843" w:rsidP="0009684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12E54F37" w14:textId="4EB2F82E" w:rsidR="00661328" w:rsidRPr="001C4445" w:rsidRDefault="00661328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29"/>
        <w:gridCol w:w="1026"/>
        <w:gridCol w:w="915"/>
        <w:gridCol w:w="1029"/>
        <w:gridCol w:w="1026"/>
        <w:gridCol w:w="1095"/>
      </w:tblGrid>
      <w:tr w:rsidR="00A84949" w:rsidRPr="001C4445" w14:paraId="58363B8D" w14:textId="77777777" w:rsidTr="007F7146">
        <w:trPr>
          <w:cantSplit/>
        </w:trPr>
        <w:tc>
          <w:tcPr>
            <w:tcW w:w="3060" w:type="dxa"/>
          </w:tcPr>
          <w:p w14:paraId="4B7C5D18" w14:textId="755682D0" w:rsidR="00A84949" w:rsidRPr="001C4445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6"/>
          </w:tcPr>
          <w:p w14:paraId="7D0C3410" w14:textId="77777777" w:rsidR="00A84949" w:rsidRPr="001C4445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84949" w:rsidRPr="001C4445" w14:paraId="0A602A54" w14:textId="77777777" w:rsidTr="007F7146">
        <w:trPr>
          <w:cantSplit/>
          <w:trHeight w:val="333"/>
        </w:trPr>
        <w:tc>
          <w:tcPr>
            <w:tcW w:w="3060" w:type="dxa"/>
          </w:tcPr>
          <w:p w14:paraId="3397863C" w14:textId="77777777" w:rsidR="00A84949" w:rsidRPr="001C4445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6"/>
          </w:tcPr>
          <w:p w14:paraId="570588DB" w14:textId="77777777" w:rsidR="00A84949" w:rsidRPr="001C4445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84949" w:rsidRPr="001C4445" w14:paraId="4F7F2AA3" w14:textId="77777777" w:rsidTr="007F7146">
        <w:trPr>
          <w:cantSplit/>
        </w:trPr>
        <w:tc>
          <w:tcPr>
            <w:tcW w:w="3060" w:type="dxa"/>
          </w:tcPr>
          <w:p w14:paraId="26449A28" w14:textId="77777777" w:rsidR="00A84949" w:rsidRPr="001C4445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6"/>
          </w:tcPr>
          <w:p w14:paraId="30DAA881" w14:textId="070B5BDE" w:rsidR="00A84949" w:rsidRPr="001C4445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  <w:sz w:val="22"/>
                <w:szCs w:val="22"/>
              </w:rPr>
              <w:t>31</w:t>
            </w:r>
            <w:r w:rsidRPr="001C444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1C4445">
              <w:rPr>
                <w:rFonts w:ascii="Angsana New" w:hAnsi="Angsana New"/>
                <w:sz w:val="22"/>
                <w:szCs w:val="22"/>
              </w:rPr>
              <w:t>256</w:t>
            </w:r>
            <w:r w:rsidR="00434CD3" w:rsidRPr="001C4445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</w:tr>
      <w:tr w:rsidR="00A84949" w:rsidRPr="001C4445" w14:paraId="1A65758E" w14:textId="77777777" w:rsidTr="007F7146">
        <w:trPr>
          <w:cantSplit/>
        </w:trPr>
        <w:tc>
          <w:tcPr>
            <w:tcW w:w="3060" w:type="dxa"/>
          </w:tcPr>
          <w:p w14:paraId="5C939DE2" w14:textId="77777777" w:rsidR="00A84949" w:rsidRPr="001C4445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55" w:type="dxa"/>
            <w:gridSpan w:val="2"/>
          </w:tcPr>
          <w:p w14:paraId="261CCBCF" w14:textId="77777777" w:rsidR="00A84949" w:rsidRPr="001C4445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15" w:type="dxa"/>
          </w:tcPr>
          <w:p w14:paraId="39C37C79" w14:textId="77777777" w:rsidR="00A84949" w:rsidRPr="001C4445" w:rsidRDefault="00A84949" w:rsidP="0063304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9" w:type="dxa"/>
          </w:tcPr>
          <w:p w14:paraId="1B8AF13F" w14:textId="77777777" w:rsidR="00A84949" w:rsidRPr="001C4445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3C55B5B5" w14:textId="77777777" w:rsidR="00A84949" w:rsidRPr="001C4445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F28C6F5" w14:textId="77777777" w:rsidR="00A84949" w:rsidRPr="001C4445" w:rsidRDefault="00A84949" w:rsidP="00633046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84949" w:rsidRPr="001C4445" w14:paraId="1EFE7B57" w14:textId="77777777" w:rsidTr="007F7146">
        <w:trPr>
          <w:cantSplit/>
        </w:trPr>
        <w:tc>
          <w:tcPr>
            <w:tcW w:w="3060" w:type="dxa"/>
          </w:tcPr>
          <w:p w14:paraId="415B862D" w14:textId="77777777" w:rsidR="00A84949" w:rsidRPr="001C4445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F375206" w14:textId="77777777" w:rsidR="00A84949" w:rsidRPr="001C4445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26" w:type="dxa"/>
          </w:tcPr>
          <w:p w14:paraId="38529CAD" w14:textId="77777777" w:rsidR="00A84949" w:rsidRPr="001C4445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1C444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15" w:type="dxa"/>
          </w:tcPr>
          <w:p w14:paraId="54517349" w14:textId="77777777" w:rsidR="00A84949" w:rsidRPr="001C4445" w:rsidRDefault="00A84949" w:rsidP="0063304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29" w:type="dxa"/>
          </w:tcPr>
          <w:p w14:paraId="53C09A93" w14:textId="77777777" w:rsidR="00A84949" w:rsidRPr="001C4445" w:rsidRDefault="00A84949" w:rsidP="00633046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26" w:type="dxa"/>
          </w:tcPr>
          <w:p w14:paraId="1EF6D830" w14:textId="77777777" w:rsidR="00A84949" w:rsidRPr="001C4445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7ED07AA8" w14:textId="77777777" w:rsidR="00A84949" w:rsidRPr="001C4445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84949" w:rsidRPr="001C4445" w14:paraId="7F862855" w14:textId="77777777" w:rsidTr="007F7146">
        <w:trPr>
          <w:cantSplit/>
        </w:trPr>
        <w:tc>
          <w:tcPr>
            <w:tcW w:w="3060" w:type="dxa"/>
          </w:tcPr>
          <w:p w14:paraId="23CE7945" w14:textId="77777777" w:rsidR="00A84949" w:rsidRPr="001C4445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30F1C8A" w14:textId="77777777" w:rsidR="00A84949" w:rsidRPr="001C4445" w:rsidRDefault="00A84949" w:rsidP="0063304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</w:t>
            </w:r>
            <w:r w:rsidRPr="001C444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6" w:type="dxa"/>
          </w:tcPr>
          <w:p w14:paraId="35C6B71F" w14:textId="4D43DDAD" w:rsidR="00A84949" w:rsidRPr="001C4445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B54AAD" w:rsidRPr="001C4445">
              <w:rPr>
                <w:rFonts w:ascii="Angsana New" w:hAnsi="Angsana New"/>
                <w:sz w:val="22"/>
                <w:szCs w:val="22"/>
              </w:rPr>
              <w:t>7</w:t>
            </w:r>
            <w:r w:rsidRPr="001C444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15" w:type="dxa"/>
          </w:tcPr>
          <w:p w14:paraId="236BE3B3" w14:textId="77777777" w:rsidR="00A84949" w:rsidRPr="001C4445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29" w:type="dxa"/>
          </w:tcPr>
          <w:p w14:paraId="7D0B0FC8" w14:textId="77777777" w:rsidR="00A84949" w:rsidRPr="001C4445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6" w:type="dxa"/>
          </w:tcPr>
          <w:p w14:paraId="2C696FFB" w14:textId="77777777" w:rsidR="00A84949" w:rsidRPr="001C4445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</w:tcPr>
          <w:p w14:paraId="63F9C1A1" w14:textId="77777777" w:rsidR="00A84949" w:rsidRPr="001C4445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A84949" w:rsidRPr="001C4445" w14:paraId="7F43A84B" w14:textId="77777777" w:rsidTr="007F7146">
        <w:trPr>
          <w:cantSplit/>
        </w:trPr>
        <w:tc>
          <w:tcPr>
            <w:tcW w:w="3060" w:type="dxa"/>
          </w:tcPr>
          <w:p w14:paraId="58C645D4" w14:textId="77777777" w:rsidR="00A84949" w:rsidRPr="001C4445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9" w:type="dxa"/>
          </w:tcPr>
          <w:p w14:paraId="4971C715" w14:textId="77777777" w:rsidR="00A84949" w:rsidRPr="001C4445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2CEF4E24" w14:textId="77777777" w:rsidR="00A84949" w:rsidRPr="001C4445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</w:tcPr>
          <w:p w14:paraId="739588ED" w14:textId="77777777" w:rsidR="00A84949" w:rsidRPr="001C4445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AB2E1BC" w14:textId="77777777" w:rsidR="00A84949" w:rsidRPr="001C4445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4B8ACA07" w14:textId="77777777" w:rsidR="00A84949" w:rsidRPr="001C4445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26755B7E" w14:textId="77777777" w:rsidR="00A84949" w:rsidRPr="001C4445" w:rsidRDefault="00A84949" w:rsidP="00633046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</w:tr>
      <w:tr w:rsidR="00434CD3" w:rsidRPr="001C4445" w14:paraId="080389C3" w14:textId="77777777" w:rsidTr="007F7146">
        <w:trPr>
          <w:cantSplit/>
        </w:trPr>
        <w:tc>
          <w:tcPr>
            <w:tcW w:w="3060" w:type="dxa"/>
          </w:tcPr>
          <w:p w14:paraId="619C35F0" w14:textId="5B70984F" w:rsidR="00434CD3" w:rsidRPr="001C4445" w:rsidRDefault="00434CD3" w:rsidP="00434CD3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29" w:type="dxa"/>
          </w:tcPr>
          <w:p w14:paraId="40CE1938" w14:textId="77777777" w:rsidR="00434CD3" w:rsidRPr="001C4445" w:rsidRDefault="00434CD3" w:rsidP="00434CD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3DAA5BCD" w14:textId="77777777" w:rsidR="00434CD3" w:rsidRPr="001C4445" w:rsidRDefault="00434CD3" w:rsidP="00434CD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</w:tcPr>
          <w:p w14:paraId="4B9094E0" w14:textId="77777777" w:rsidR="00434CD3" w:rsidRPr="001C4445" w:rsidRDefault="00434CD3" w:rsidP="00434CD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4AC2135" w14:textId="77777777" w:rsidR="00434CD3" w:rsidRPr="001C4445" w:rsidRDefault="00434CD3" w:rsidP="00434CD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5A829AD6" w14:textId="77777777" w:rsidR="00434CD3" w:rsidRPr="001C4445" w:rsidRDefault="00434CD3" w:rsidP="00434CD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5F7AE080" w14:textId="77777777" w:rsidR="00434CD3" w:rsidRPr="001C4445" w:rsidRDefault="00434CD3" w:rsidP="00434CD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4CD3" w:rsidRPr="001C4445" w14:paraId="0AE5BEF0" w14:textId="77777777" w:rsidTr="007F7146">
        <w:trPr>
          <w:cantSplit/>
        </w:trPr>
        <w:tc>
          <w:tcPr>
            <w:tcW w:w="3060" w:type="dxa"/>
            <w:vAlign w:val="bottom"/>
          </w:tcPr>
          <w:p w14:paraId="0AC8A99A" w14:textId="71BECBD8" w:rsidR="00434CD3" w:rsidRPr="001C4445" w:rsidRDefault="00434CD3" w:rsidP="00434CD3">
            <w:pPr>
              <w:spacing w:line="280" w:lineRule="exact"/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9" w:type="dxa"/>
            <w:vAlign w:val="bottom"/>
          </w:tcPr>
          <w:p w14:paraId="4F1F2F6B" w14:textId="6BB66D18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A6AF7BB" w14:textId="50842F5F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74AEB54B" w14:textId="7A1A40E0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1029" w:type="dxa"/>
            <w:vAlign w:val="bottom"/>
          </w:tcPr>
          <w:p w14:paraId="6D6E01E5" w14:textId="5C37CAC2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26" w:type="dxa"/>
            <w:vAlign w:val="bottom"/>
          </w:tcPr>
          <w:p w14:paraId="304B8D94" w14:textId="636A5834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95" w:type="dxa"/>
            <w:vAlign w:val="bottom"/>
          </w:tcPr>
          <w:p w14:paraId="5D832315" w14:textId="01C6BA08" w:rsidR="00434CD3" w:rsidRPr="001C4445" w:rsidRDefault="00434CD3" w:rsidP="00434CD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434CD3" w:rsidRPr="001C4445" w14:paraId="5331350C" w14:textId="77777777" w:rsidTr="007F7146">
        <w:trPr>
          <w:cantSplit/>
        </w:trPr>
        <w:tc>
          <w:tcPr>
            <w:tcW w:w="3060" w:type="dxa"/>
            <w:vAlign w:val="bottom"/>
          </w:tcPr>
          <w:p w14:paraId="2ADABCA7" w14:textId="520F1199" w:rsidR="00434CD3" w:rsidRPr="001C4445" w:rsidRDefault="00434CD3" w:rsidP="00434CD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29" w:type="dxa"/>
            <w:vAlign w:val="bottom"/>
          </w:tcPr>
          <w:p w14:paraId="248426BD" w14:textId="3FDB710A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026" w:type="dxa"/>
            <w:vAlign w:val="bottom"/>
          </w:tcPr>
          <w:p w14:paraId="7CCEF2DA" w14:textId="608C65F3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2A479F5D" w14:textId="052FF98B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8B98A87" w14:textId="1C84E9F1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320</w:t>
            </w:r>
          </w:p>
        </w:tc>
        <w:tc>
          <w:tcPr>
            <w:tcW w:w="1026" w:type="dxa"/>
            <w:vAlign w:val="bottom"/>
          </w:tcPr>
          <w:p w14:paraId="21042B6C" w14:textId="320F8EFB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1095" w:type="dxa"/>
            <w:vAlign w:val="bottom"/>
          </w:tcPr>
          <w:p w14:paraId="38028190" w14:textId="19ECF127" w:rsidR="00434CD3" w:rsidRPr="001C4445" w:rsidRDefault="00434CD3" w:rsidP="00434CD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434CD3" w:rsidRPr="001C4445" w14:paraId="6EE7EC18" w14:textId="77777777" w:rsidTr="007F7146">
        <w:trPr>
          <w:cantSplit/>
        </w:trPr>
        <w:tc>
          <w:tcPr>
            <w:tcW w:w="3060" w:type="dxa"/>
            <w:vAlign w:val="bottom"/>
          </w:tcPr>
          <w:p w14:paraId="6B3A1210" w14:textId="272301AF" w:rsidR="00434CD3" w:rsidRPr="001C4445" w:rsidRDefault="00434CD3" w:rsidP="00434CD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1029" w:type="dxa"/>
            <w:vAlign w:val="bottom"/>
          </w:tcPr>
          <w:p w14:paraId="2DD3E886" w14:textId="31EC20F6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534</w:t>
            </w:r>
          </w:p>
        </w:tc>
        <w:tc>
          <w:tcPr>
            <w:tcW w:w="1026" w:type="dxa"/>
            <w:vAlign w:val="bottom"/>
          </w:tcPr>
          <w:p w14:paraId="358C2822" w14:textId="4AB95542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915" w:type="dxa"/>
            <w:vAlign w:val="bottom"/>
          </w:tcPr>
          <w:p w14:paraId="5CEC76D1" w14:textId="4308A14A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7697214A" w14:textId="3D206555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1EE50D45" w14:textId="1EDC325E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590</w:t>
            </w:r>
          </w:p>
        </w:tc>
        <w:tc>
          <w:tcPr>
            <w:tcW w:w="1095" w:type="dxa"/>
            <w:vAlign w:val="bottom"/>
          </w:tcPr>
          <w:p w14:paraId="543ACD6F" w14:textId="0084F461" w:rsidR="00434CD3" w:rsidRPr="001C4445" w:rsidRDefault="00434CD3" w:rsidP="00434CD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434CD3" w:rsidRPr="001C4445" w14:paraId="1DF62198" w14:textId="77777777" w:rsidTr="007F7146">
        <w:trPr>
          <w:cantSplit/>
        </w:trPr>
        <w:tc>
          <w:tcPr>
            <w:tcW w:w="3060" w:type="dxa"/>
            <w:vAlign w:val="bottom"/>
          </w:tcPr>
          <w:p w14:paraId="21CCEEFE" w14:textId="15FD6852" w:rsidR="00434CD3" w:rsidRPr="001C4445" w:rsidRDefault="00434CD3" w:rsidP="00434CD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29" w:type="dxa"/>
            <w:vAlign w:val="bottom"/>
          </w:tcPr>
          <w:p w14:paraId="4DF953C0" w14:textId="079FD182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026" w:type="dxa"/>
            <w:vAlign w:val="bottom"/>
          </w:tcPr>
          <w:p w14:paraId="710EBF8B" w14:textId="19351869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5DD72CAF" w14:textId="24F62B42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22DA12B6" w14:textId="12E63A2A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230CA17E" w14:textId="25521B6A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095" w:type="dxa"/>
            <w:vAlign w:val="bottom"/>
          </w:tcPr>
          <w:p w14:paraId="369C1C4A" w14:textId="59F26B8A" w:rsidR="00434CD3" w:rsidRPr="001C4445" w:rsidRDefault="00434CD3" w:rsidP="00434CD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434CD3" w:rsidRPr="001C4445" w14:paraId="00F645A3" w14:textId="77777777" w:rsidTr="007F7146">
        <w:trPr>
          <w:cantSplit/>
        </w:trPr>
        <w:tc>
          <w:tcPr>
            <w:tcW w:w="3060" w:type="dxa"/>
            <w:vAlign w:val="bottom"/>
          </w:tcPr>
          <w:p w14:paraId="06738E7A" w14:textId="1CEA372F" w:rsidR="00434CD3" w:rsidRPr="001C4445" w:rsidRDefault="00434CD3" w:rsidP="00434CD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029" w:type="dxa"/>
            <w:vAlign w:val="bottom"/>
          </w:tcPr>
          <w:p w14:paraId="1A2D9206" w14:textId="44146DE7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6147B064" w14:textId="5EC91421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1646DFB8" w14:textId="63160E54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38016532" w14:textId="60308C46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026" w:type="dxa"/>
            <w:vAlign w:val="bottom"/>
          </w:tcPr>
          <w:p w14:paraId="2893F05A" w14:textId="41823884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095" w:type="dxa"/>
            <w:vAlign w:val="bottom"/>
          </w:tcPr>
          <w:p w14:paraId="4E788795" w14:textId="3BBEE6B0" w:rsidR="00434CD3" w:rsidRPr="001C4445" w:rsidRDefault="00434CD3" w:rsidP="00434CD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12</w:t>
            </w:r>
          </w:p>
        </w:tc>
      </w:tr>
      <w:tr w:rsidR="00434CD3" w:rsidRPr="001C4445" w14:paraId="41F39562" w14:textId="77777777" w:rsidTr="007F7146">
        <w:trPr>
          <w:cantSplit/>
        </w:trPr>
        <w:tc>
          <w:tcPr>
            <w:tcW w:w="3060" w:type="dxa"/>
            <w:vAlign w:val="bottom"/>
          </w:tcPr>
          <w:p w14:paraId="02DA1DEA" w14:textId="0A498223" w:rsidR="00434CD3" w:rsidRPr="001C4445" w:rsidRDefault="00434CD3" w:rsidP="00434CD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29" w:type="dxa"/>
            <w:vAlign w:val="bottom"/>
          </w:tcPr>
          <w:p w14:paraId="04BA471F" w14:textId="25A4B366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9471635" w14:textId="3A831224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915" w:type="dxa"/>
            <w:vAlign w:val="bottom"/>
          </w:tcPr>
          <w:p w14:paraId="372BEBAF" w14:textId="515BD0DC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2AFD5FD5" w14:textId="4A686356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55523E40" w14:textId="21B7A4CC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1095" w:type="dxa"/>
            <w:vAlign w:val="bottom"/>
          </w:tcPr>
          <w:p w14:paraId="4F2B0F37" w14:textId="1D39F5B0" w:rsidR="00434CD3" w:rsidRPr="001C4445" w:rsidRDefault="00434CD3" w:rsidP="00434CD3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ร้อยละ </w:t>
            </w:r>
            <w:r w:rsidRPr="001C4445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434CD3" w:rsidRPr="001C4445" w14:paraId="0182D3FE" w14:textId="77777777" w:rsidTr="007F7146">
        <w:trPr>
          <w:cantSplit/>
        </w:trPr>
        <w:tc>
          <w:tcPr>
            <w:tcW w:w="3060" w:type="dxa"/>
            <w:vAlign w:val="bottom"/>
          </w:tcPr>
          <w:p w14:paraId="38B6B9BA" w14:textId="77777777" w:rsidR="00434CD3" w:rsidRPr="001C4445" w:rsidRDefault="00434CD3" w:rsidP="00434CD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9" w:type="dxa"/>
            <w:vAlign w:val="bottom"/>
          </w:tcPr>
          <w:p w14:paraId="54FFE857" w14:textId="539310AA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565</w:t>
            </w:r>
          </w:p>
        </w:tc>
        <w:tc>
          <w:tcPr>
            <w:tcW w:w="1026" w:type="dxa"/>
            <w:vAlign w:val="bottom"/>
          </w:tcPr>
          <w:p w14:paraId="78812E4A" w14:textId="4BF33EA5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148</w:t>
            </w:r>
          </w:p>
        </w:tc>
        <w:tc>
          <w:tcPr>
            <w:tcW w:w="915" w:type="dxa"/>
            <w:vAlign w:val="bottom"/>
          </w:tcPr>
          <w:p w14:paraId="0ED9C12D" w14:textId="4DB72791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1029" w:type="dxa"/>
            <w:vAlign w:val="bottom"/>
          </w:tcPr>
          <w:p w14:paraId="52D48B3A" w14:textId="0675C789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1026" w:type="dxa"/>
            <w:vAlign w:val="bottom"/>
          </w:tcPr>
          <w:p w14:paraId="3EEE0C88" w14:textId="6F748EC9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1,101</w:t>
            </w:r>
          </w:p>
        </w:tc>
        <w:tc>
          <w:tcPr>
            <w:tcW w:w="1095" w:type="dxa"/>
            <w:vAlign w:val="bottom"/>
          </w:tcPr>
          <w:p w14:paraId="4D639CCA" w14:textId="77777777" w:rsidR="00434CD3" w:rsidRPr="001C4445" w:rsidRDefault="00434CD3" w:rsidP="00434CD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4CD3" w:rsidRPr="001C4445" w14:paraId="59AC3B71" w14:textId="77777777" w:rsidTr="007F7146">
        <w:trPr>
          <w:cantSplit/>
        </w:trPr>
        <w:tc>
          <w:tcPr>
            <w:tcW w:w="3060" w:type="dxa"/>
            <w:vAlign w:val="bottom"/>
          </w:tcPr>
          <w:p w14:paraId="130B6C40" w14:textId="77777777" w:rsidR="00434CD3" w:rsidRPr="001C4445" w:rsidRDefault="00434CD3" w:rsidP="00434CD3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29" w:type="dxa"/>
            <w:vAlign w:val="bottom"/>
          </w:tcPr>
          <w:p w14:paraId="384496D6" w14:textId="77777777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3A5B6EF0" w14:textId="77777777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60BBD197" w14:textId="77777777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206476FB" w14:textId="77777777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49354EF4" w14:textId="77777777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D22C354" w14:textId="77777777" w:rsidR="00434CD3" w:rsidRPr="001C4445" w:rsidRDefault="00434CD3" w:rsidP="00434CD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4CD3" w:rsidRPr="001C4445" w14:paraId="68298A51" w14:textId="77777777" w:rsidTr="007F7146">
        <w:trPr>
          <w:cantSplit/>
        </w:trPr>
        <w:tc>
          <w:tcPr>
            <w:tcW w:w="3060" w:type="dxa"/>
            <w:vAlign w:val="bottom"/>
          </w:tcPr>
          <w:p w14:paraId="3F71344B" w14:textId="77777777" w:rsidR="00434CD3" w:rsidRPr="001C4445" w:rsidRDefault="00434CD3" w:rsidP="00434CD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</w:t>
            </w: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29" w:type="dxa"/>
            <w:vAlign w:val="bottom"/>
          </w:tcPr>
          <w:p w14:paraId="74EFFDB4" w14:textId="0DFC66F3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2,016</w:t>
            </w:r>
          </w:p>
        </w:tc>
        <w:tc>
          <w:tcPr>
            <w:tcW w:w="1026" w:type="dxa"/>
            <w:vAlign w:val="bottom"/>
          </w:tcPr>
          <w:p w14:paraId="35E4E823" w14:textId="27061ECB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29AA6966" w14:textId="30D81329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099A2A00" w14:textId="6C63D552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A4A0176" w14:textId="4CFBAB4A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2,016</w:t>
            </w:r>
          </w:p>
        </w:tc>
        <w:tc>
          <w:tcPr>
            <w:tcW w:w="1095" w:type="dxa"/>
            <w:vAlign w:val="bottom"/>
          </w:tcPr>
          <w:p w14:paraId="0427064E" w14:textId="6DE72380" w:rsidR="00434CD3" w:rsidRPr="001C4445" w:rsidRDefault="00434CD3" w:rsidP="00434CD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434CD3" w:rsidRPr="001C4445" w14:paraId="51D2CE6B" w14:textId="77777777" w:rsidTr="007F7146">
        <w:trPr>
          <w:cantSplit/>
        </w:trPr>
        <w:tc>
          <w:tcPr>
            <w:tcW w:w="3060" w:type="dxa"/>
            <w:vAlign w:val="bottom"/>
          </w:tcPr>
          <w:p w14:paraId="1CAC372B" w14:textId="77777777" w:rsidR="00434CD3" w:rsidRPr="001C4445" w:rsidRDefault="00434CD3" w:rsidP="00434CD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29" w:type="dxa"/>
            <w:vAlign w:val="bottom"/>
          </w:tcPr>
          <w:p w14:paraId="15CD3C1F" w14:textId="5749DBBC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1,001</w:t>
            </w:r>
          </w:p>
        </w:tc>
        <w:tc>
          <w:tcPr>
            <w:tcW w:w="1026" w:type="dxa"/>
            <w:vAlign w:val="bottom"/>
          </w:tcPr>
          <w:p w14:paraId="7D884062" w14:textId="477FAD6A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6F1AE89C" w14:textId="082C877D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765A8FFF" w14:textId="2F5680EE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0B531610" w14:textId="249CFEFB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1,001</w:t>
            </w:r>
          </w:p>
        </w:tc>
        <w:tc>
          <w:tcPr>
            <w:tcW w:w="1095" w:type="dxa"/>
            <w:vAlign w:val="bottom"/>
          </w:tcPr>
          <w:p w14:paraId="0D8210FF" w14:textId="35EEB8D4" w:rsidR="00434CD3" w:rsidRPr="001C4445" w:rsidRDefault="00434CD3" w:rsidP="00434CD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434CD3" w:rsidRPr="001C4445" w14:paraId="32068BF3" w14:textId="77777777" w:rsidTr="007F7146">
        <w:trPr>
          <w:cantSplit/>
        </w:trPr>
        <w:tc>
          <w:tcPr>
            <w:tcW w:w="3060" w:type="dxa"/>
            <w:vAlign w:val="bottom"/>
          </w:tcPr>
          <w:p w14:paraId="1F45B929" w14:textId="77777777" w:rsidR="00434CD3" w:rsidRPr="001C4445" w:rsidRDefault="00434CD3" w:rsidP="00434CD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29" w:type="dxa"/>
            <w:vAlign w:val="bottom"/>
          </w:tcPr>
          <w:p w14:paraId="50DD2F03" w14:textId="22356819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50616D1E" w14:textId="75E73AB4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44A3E85F" w14:textId="42C4115D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5F16617F" w14:textId="76DAEDEE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1,440</w:t>
            </w:r>
          </w:p>
        </w:tc>
        <w:tc>
          <w:tcPr>
            <w:tcW w:w="1026" w:type="dxa"/>
            <w:vAlign w:val="bottom"/>
          </w:tcPr>
          <w:p w14:paraId="78A72EEF" w14:textId="47E6B8CC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1,440</w:t>
            </w:r>
          </w:p>
        </w:tc>
        <w:tc>
          <w:tcPr>
            <w:tcW w:w="1095" w:type="dxa"/>
            <w:vAlign w:val="bottom"/>
          </w:tcPr>
          <w:p w14:paraId="40C072F2" w14:textId="794C5554" w:rsidR="00434CD3" w:rsidRPr="001C4445" w:rsidRDefault="00434CD3" w:rsidP="00434CD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434CD3" w:rsidRPr="001C4445" w14:paraId="28A91544" w14:textId="77777777" w:rsidTr="007F7146">
        <w:trPr>
          <w:cantSplit/>
        </w:trPr>
        <w:tc>
          <w:tcPr>
            <w:tcW w:w="3060" w:type="dxa"/>
            <w:vAlign w:val="bottom"/>
          </w:tcPr>
          <w:p w14:paraId="4033C18B" w14:textId="77777777" w:rsidR="00434CD3" w:rsidRPr="001C4445" w:rsidRDefault="00434CD3" w:rsidP="00434CD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029" w:type="dxa"/>
            <w:vAlign w:val="bottom"/>
          </w:tcPr>
          <w:p w14:paraId="1C94CA4A" w14:textId="007274F3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132135BA" w14:textId="41FD4473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7C16E6ED" w14:textId="2C37D622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5A60172" w14:textId="751E99EF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026" w:type="dxa"/>
            <w:vAlign w:val="bottom"/>
          </w:tcPr>
          <w:p w14:paraId="1C9222E5" w14:textId="32045FE2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095" w:type="dxa"/>
            <w:vAlign w:val="bottom"/>
          </w:tcPr>
          <w:p w14:paraId="2D5172AD" w14:textId="6CDF36E4" w:rsidR="00434CD3" w:rsidRPr="001C4445" w:rsidRDefault="00434CD3" w:rsidP="00434CD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34CD3" w:rsidRPr="001C4445" w14:paraId="78EAFC28" w14:textId="77777777" w:rsidTr="007F7146">
        <w:trPr>
          <w:cantSplit/>
        </w:trPr>
        <w:tc>
          <w:tcPr>
            <w:tcW w:w="3060" w:type="dxa"/>
          </w:tcPr>
          <w:p w14:paraId="79A190F0" w14:textId="77777777" w:rsidR="00434CD3" w:rsidRPr="001C4445" w:rsidRDefault="00434CD3" w:rsidP="00434CD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หนี้สินตามสัญญาเช่าทางการเงิน</w:t>
            </w:r>
          </w:p>
        </w:tc>
        <w:tc>
          <w:tcPr>
            <w:tcW w:w="1029" w:type="dxa"/>
            <w:vAlign w:val="bottom"/>
          </w:tcPr>
          <w:p w14:paraId="46425314" w14:textId="4A49C835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1026" w:type="dxa"/>
            <w:vAlign w:val="bottom"/>
          </w:tcPr>
          <w:p w14:paraId="797A04E6" w14:textId="0B926B01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264</w:t>
            </w:r>
          </w:p>
        </w:tc>
        <w:tc>
          <w:tcPr>
            <w:tcW w:w="915" w:type="dxa"/>
            <w:vAlign w:val="bottom"/>
          </w:tcPr>
          <w:p w14:paraId="591AD534" w14:textId="0B1FBF5D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75720A39" w14:textId="5BFCF686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32FF20D9" w14:textId="128A652C" w:rsidR="00434CD3" w:rsidRPr="001C4445" w:rsidRDefault="00434CD3" w:rsidP="00434CD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335</w:t>
            </w:r>
          </w:p>
        </w:tc>
        <w:tc>
          <w:tcPr>
            <w:tcW w:w="1095" w:type="dxa"/>
            <w:vAlign w:val="bottom"/>
          </w:tcPr>
          <w:p w14:paraId="009BED4B" w14:textId="62581170" w:rsidR="00434CD3" w:rsidRPr="001C4445" w:rsidRDefault="00434CD3" w:rsidP="00434CD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21</w:t>
            </w:r>
          </w:p>
        </w:tc>
      </w:tr>
      <w:tr w:rsidR="00434CD3" w:rsidRPr="001C4445" w14:paraId="5E42D84E" w14:textId="77777777" w:rsidTr="007F7146">
        <w:trPr>
          <w:cantSplit/>
        </w:trPr>
        <w:tc>
          <w:tcPr>
            <w:tcW w:w="3060" w:type="dxa"/>
          </w:tcPr>
          <w:p w14:paraId="69D88749" w14:textId="77777777" w:rsidR="00434CD3" w:rsidRPr="001C4445" w:rsidRDefault="00434CD3" w:rsidP="00434CD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</w:t>
            </w: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29" w:type="dxa"/>
            <w:vAlign w:val="bottom"/>
          </w:tcPr>
          <w:p w14:paraId="32CAF188" w14:textId="67A1E853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1026" w:type="dxa"/>
            <w:vAlign w:val="bottom"/>
          </w:tcPr>
          <w:p w14:paraId="2EA0CB78" w14:textId="495AB4E8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1,650</w:t>
            </w:r>
          </w:p>
        </w:tc>
        <w:tc>
          <w:tcPr>
            <w:tcW w:w="915" w:type="dxa"/>
            <w:vAlign w:val="bottom"/>
          </w:tcPr>
          <w:p w14:paraId="69AA84FF" w14:textId="37DB12AE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29" w:type="dxa"/>
            <w:vAlign w:val="bottom"/>
          </w:tcPr>
          <w:p w14:paraId="4DBD12A3" w14:textId="6A68745A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6980D58C" w14:textId="4444840D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1,945</w:t>
            </w:r>
          </w:p>
        </w:tc>
        <w:tc>
          <w:tcPr>
            <w:tcW w:w="1095" w:type="dxa"/>
            <w:vAlign w:val="bottom"/>
          </w:tcPr>
          <w:p w14:paraId="0E8D5000" w14:textId="138ABB05" w:rsidR="00434CD3" w:rsidRPr="001C4445" w:rsidRDefault="00434CD3" w:rsidP="00434CD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C4445"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434CD3" w:rsidRPr="001C4445" w14:paraId="3B422FF3" w14:textId="77777777" w:rsidTr="007F7146">
        <w:trPr>
          <w:cantSplit/>
        </w:trPr>
        <w:tc>
          <w:tcPr>
            <w:tcW w:w="3060" w:type="dxa"/>
          </w:tcPr>
          <w:p w14:paraId="45710D0A" w14:textId="77777777" w:rsidR="00434CD3" w:rsidRPr="001C4445" w:rsidRDefault="00434CD3" w:rsidP="00434CD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9" w:type="dxa"/>
            <w:vAlign w:val="bottom"/>
          </w:tcPr>
          <w:p w14:paraId="1D0E1745" w14:textId="4C356F8E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3,322</w:t>
            </w:r>
          </w:p>
        </w:tc>
        <w:tc>
          <w:tcPr>
            <w:tcW w:w="1026" w:type="dxa"/>
            <w:vAlign w:val="bottom"/>
          </w:tcPr>
          <w:p w14:paraId="409F755A" w14:textId="39057207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1,914</w:t>
            </w:r>
          </w:p>
        </w:tc>
        <w:tc>
          <w:tcPr>
            <w:tcW w:w="915" w:type="dxa"/>
            <w:vAlign w:val="bottom"/>
          </w:tcPr>
          <w:p w14:paraId="4065DBE1" w14:textId="20F44F69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29" w:type="dxa"/>
            <w:vAlign w:val="bottom"/>
          </w:tcPr>
          <w:p w14:paraId="1EB12CF1" w14:textId="579732F4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1,466</w:t>
            </w:r>
          </w:p>
        </w:tc>
        <w:tc>
          <w:tcPr>
            <w:tcW w:w="1026" w:type="dxa"/>
            <w:vAlign w:val="bottom"/>
          </w:tcPr>
          <w:p w14:paraId="0E15EA1A" w14:textId="5E8AA33D" w:rsidR="00434CD3" w:rsidRPr="001C4445" w:rsidRDefault="00434CD3" w:rsidP="00434C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C4445">
              <w:rPr>
                <w:rFonts w:ascii="Angsana New" w:hAnsi="Angsana New"/>
                <w:sz w:val="22"/>
                <w:szCs w:val="22"/>
              </w:rPr>
              <w:t>6,763</w:t>
            </w:r>
          </w:p>
        </w:tc>
        <w:tc>
          <w:tcPr>
            <w:tcW w:w="1095" w:type="dxa"/>
            <w:vAlign w:val="bottom"/>
          </w:tcPr>
          <w:p w14:paraId="79C2A508" w14:textId="77777777" w:rsidR="00434CD3" w:rsidRPr="001C4445" w:rsidRDefault="00434CD3" w:rsidP="00434CD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53948B97" w14:textId="77777777" w:rsidR="001D0C11" w:rsidRPr="001C4445" w:rsidRDefault="001D0C11" w:rsidP="000824A0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i/>
          <w:iCs/>
          <w:sz w:val="32"/>
          <w:szCs w:val="32"/>
          <w:cs/>
        </w:rPr>
      </w:pPr>
    </w:p>
    <w:p w14:paraId="74194935" w14:textId="04BC101A" w:rsidR="00A84949" w:rsidRPr="001C4445" w:rsidRDefault="00A84949" w:rsidP="000824A0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</w:t>
      </w:r>
      <w:r w:rsidRPr="001C4445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1C4445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</w:t>
      </w:r>
      <w:r w:rsidRPr="001C4445">
        <w:rPr>
          <w:rFonts w:ascii="Angsana New" w:hAnsi="Angsana New" w:hint="cs"/>
          <w:i/>
          <w:iCs/>
          <w:sz w:val="32"/>
          <w:szCs w:val="32"/>
          <w:cs/>
        </w:rPr>
        <w:t>าดอกเบี้ย</w:t>
      </w:r>
    </w:p>
    <w:p w14:paraId="35EE8769" w14:textId="2EA0E7C3" w:rsidR="00574406" w:rsidRPr="001C4445" w:rsidRDefault="00574406" w:rsidP="000824A0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pacing w:val="6"/>
          <w:sz w:val="32"/>
          <w:szCs w:val="32"/>
        </w:rPr>
      </w:pPr>
      <w:r w:rsidRPr="001C4445">
        <w:rPr>
          <w:rFonts w:ascii="Angsana New" w:hAnsi="Angsana New"/>
          <w:spacing w:val="6"/>
          <w:sz w:val="32"/>
          <w:szCs w:val="32"/>
          <w:cs/>
        </w:rPr>
        <w:t>กลุ่มบริษัทไม่มี</w:t>
      </w:r>
      <w:r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>ผลกระทบ</w:t>
      </w:r>
      <w:r w:rsidRPr="001C4445">
        <w:rPr>
          <w:rFonts w:ascii="Angsana New" w:hAnsi="Angsana New"/>
          <w:spacing w:val="6"/>
          <w:sz w:val="32"/>
          <w:szCs w:val="32"/>
          <w:cs/>
        </w:rPr>
        <w:t>อย่างเป็นสาระสำคัญ</w:t>
      </w:r>
      <w:r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>ต่อ</w:t>
      </w:r>
      <w:r w:rsidRPr="001C4445">
        <w:rPr>
          <w:rFonts w:ascii="Angsana New" w:hAnsi="Angsana New"/>
          <w:color w:val="000000" w:themeColor="text1"/>
          <w:sz w:val="32"/>
          <w:szCs w:val="32"/>
          <w:cs/>
        </w:rPr>
        <w:t>กำไรก่อนภาษี</w:t>
      </w:r>
      <w:r w:rsidRPr="001C4445">
        <w:rPr>
          <w:rFonts w:ascii="Angsana New" w:hAnsi="Angsana New"/>
          <w:noProof/>
          <w:color w:val="000000" w:themeColor="text1"/>
          <w:sz w:val="32"/>
          <w:szCs w:val="32"/>
          <w:cs/>
        </w:rPr>
        <w:t>และส่วนของผู้ถือหุ้น</w:t>
      </w:r>
      <w:r w:rsidRPr="001C4445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</w:t>
      </w:r>
      <w:r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Pr="001C4445">
        <w:rPr>
          <w:rFonts w:ascii="Angsana New" w:hAnsi="Angsana New"/>
          <w:color w:val="000000" w:themeColor="text1"/>
          <w:sz w:val="32"/>
          <w:szCs w:val="32"/>
          <w:cs/>
        </w:rPr>
        <w:t>มีอัตราดอกเบี้ยที่ปรับขึ้นลงตาม</w:t>
      </w:r>
      <w:r w:rsidR="004032EB" w:rsidRPr="001C4445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1C4445">
        <w:rPr>
          <w:rFonts w:ascii="Angsana New" w:hAnsi="Angsana New"/>
          <w:color w:val="000000" w:themeColor="text1"/>
          <w:sz w:val="32"/>
          <w:szCs w:val="32"/>
          <w:cs/>
        </w:rPr>
        <w:t>อัตราตลาด</w:t>
      </w:r>
      <w:r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ณ วันที่</w:t>
      </w:r>
      <w:r w:rsidRPr="001C4445">
        <w:rPr>
          <w:rFonts w:ascii="Angsana New" w:hAnsi="Angsana New"/>
          <w:sz w:val="32"/>
          <w:szCs w:val="32"/>
        </w:rPr>
        <w:t xml:space="preserve"> 31 </w:t>
      </w:r>
      <w:r w:rsidRPr="001C444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4445">
        <w:rPr>
          <w:rFonts w:ascii="Angsana New" w:hAnsi="Angsana New"/>
          <w:color w:val="000000" w:themeColor="text1"/>
          <w:sz w:val="32"/>
          <w:szCs w:val="32"/>
        </w:rPr>
        <w:t>256</w:t>
      </w:r>
      <w:r w:rsidR="007F7146" w:rsidRPr="001C4445">
        <w:rPr>
          <w:rFonts w:ascii="Angsana New" w:hAnsi="Angsana New"/>
          <w:color w:val="000000" w:themeColor="text1"/>
          <w:sz w:val="32"/>
          <w:szCs w:val="32"/>
        </w:rPr>
        <w:t>5</w:t>
      </w:r>
      <w:r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668B3"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6668B3" w:rsidRPr="001C4445">
        <w:rPr>
          <w:rFonts w:ascii="Angsana New" w:hAnsi="Angsana New"/>
          <w:color w:val="000000" w:themeColor="text1"/>
          <w:sz w:val="32"/>
          <w:szCs w:val="32"/>
        </w:rPr>
        <w:t>256</w:t>
      </w:r>
      <w:r w:rsidR="007F7146" w:rsidRPr="001C4445">
        <w:rPr>
          <w:rFonts w:ascii="Angsana New" w:hAnsi="Angsana New"/>
          <w:color w:val="000000" w:themeColor="text1"/>
          <w:sz w:val="32"/>
          <w:szCs w:val="32"/>
        </w:rPr>
        <w:t>4</w:t>
      </w:r>
      <w:r w:rsidR="006668B3" w:rsidRPr="001C444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C4445">
        <w:rPr>
          <w:rFonts w:ascii="Angsana New" w:hAnsi="Angsana New"/>
          <w:color w:val="000000" w:themeColor="text1"/>
          <w:sz w:val="32"/>
          <w:szCs w:val="32"/>
          <w:cs/>
        </w:rPr>
        <w:t>ที่อาจเกิดขึ้น</w:t>
      </w:r>
      <w:r w:rsidR="00BB5E2F" w:rsidRPr="001C4445">
        <w:rPr>
          <w:rFonts w:ascii="Angsana New" w:hAnsi="Angsana New"/>
          <w:sz w:val="32"/>
          <w:szCs w:val="32"/>
          <w:cs/>
        </w:rPr>
        <w:t>อย่างสมเหตุสมผล</w:t>
      </w:r>
      <w:r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</w:t>
      </w:r>
      <w:r w:rsidRPr="001C4445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</w:t>
      </w:r>
      <w:r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1C4445">
        <w:rPr>
          <w:rFonts w:ascii="Angsana New" w:hAnsi="Angsana New"/>
          <w:color w:val="000000" w:themeColor="text1"/>
          <w:sz w:val="32"/>
          <w:szCs w:val="32"/>
          <w:cs/>
        </w:rPr>
        <w:t>อัตรา</w:t>
      </w:r>
      <w:r w:rsidRPr="001C4445">
        <w:rPr>
          <w:rFonts w:ascii="Angsana New" w:hAnsi="Angsana New" w:hint="cs"/>
          <w:color w:val="000000" w:themeColor="text1"/>
          <w:sz w:val="32"/>
          <w:szCs w:val="32"/>
          <w:cs/>
        </w:rPr>
        <w:t>ดอกเบี้ย</w:t>
      </w:r>
      <w:r w:rsidRPr="001C4445">
        <w:rPr>
          <w:rFonts w:ascii="Angsana New" w:hAnsi="Angsana New" w:hint="cs"/>
          <w:spacing w:val="6"/>
          <w:sz w:val="32"/>
          <w:szCs w:val="32"/>
          <w:cs/>
        </w:rPr>
        <w:t xml:space="preserve">ในระยะเวลา </w:t>
      </w:r>
      <w:r w:rsidRPr="001C4445">
        <w:rPr>
          <w:rFonts w:ascii="Angsana New" w:hAnsi="Angsana New"/>
          <w:spacing w:val="6"/>
          <w:sz w:val="32"/>
          <w:szCs w:val="32"/>
        </w:rPr>
        <w:t xml:space="preserve">1 </w:t>
      </w:r>
      <w:r w:rsidRPr="001C4445">
        <w:rPr>
          <w:rFonts w:ascii="Angsana New" w:hAnsi="Angsana New" w:hint="cs"/>
          <w:spacing w:val="6"/>
          <w:sz w:val="32"/>
          <w:szCs w:val="32"/>
          <w:cs/>
        </w:rPr>
        <w:t>ปีข้างหน้า โ</w:t>
      </w:r>
      <w:r w:rsidRPr="001C4445">
        <w:rPr>
          <w:rFonts w:ascii="Angsana New" w:hAnsi="Angsana New"/>
          <w:color w:val="000000" w:themeColor="text1"/>
          <w:sz w:val="32"/>
          <w:szCs w:val="32"/>
          <w:cs/>
        </w:rPr>
        <w:t>ดยกำหนดให้ตัวแปรอื่นทั้งหมดคงที่</w:t>
      </w:r>
    </w:p>
    <w:p w14:paraId="796D74C3" w14:textId="69227DAB" w:rsidR="00C46AA6" w:rsidRPr="001C4445" w:rsidRDefault="0087605E" w:rsidP="000824A0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b/>
          <w:bCs/>
          <w:i/>
          <w:iCs/>
          <w:sz w:val="32"/>
          <w:szCs w:val="32"/>
        </w:rPr>
      </w:pPr>
      <w:r w:rsidRPr="001C4445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C46AA6" w:rsidRPr="001C444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ความเสี่ยงจากความผันผวนของราคาน้ำตาลทรายและราคาอ้อย</w:t>
      </w:r>
    </w:p>
    <w:p w14:paraId="5B866F22" w14:textId="03DBE707" w:rsidR="00A526EF" w:rsidRPr="001C4445" w:rsidRDefault="00C46AA6" w:rsidP="00A526EF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1C4445">
        <w:rPr>
          <w:rFonts w:ascii="Angsana New" w:hAnsi="Angsana New" w:hint="cs"/>
          <w:color w:val="000000"/>
          <w:sz w:val="32"/>
          <w:szCs w:val="32"/>
          <w:cs/>
        </w:rPr>
        <w:t>เนื่องจาก</w:t>
      </w:r>
      <w:r w:rsidRPr="001C4445">
        <w:rPr>
          <w:rFonts w:ascii="Angsana New" w:hAnsi="Angsana New"/>
          <w:color w:val="000000"/>
          <w:sz w:val="32"/>
          <w:szCs w:val="32"/>
          <w:cs/>
        </w:rPr>
        <w:t>รายได้สุทธิของระบบอ้อยและน้ำตาลทรายคำนวณจากรายได้จากการจำหน่ายน้ำตาลทรายภายในประเทศ และรายได้จากการจำหน่ายน้ำตาลทรายต่างประเทศ</w:t>
      </w:r>
      <w:r w:rsidR="00A20377" w:rsidRPr="001C4445">
        <w:rPr>
          <w:rFonts w:ascii="Angsana New" w:hAnsi="Angsana New" w:hint="cs"/>
          <w:color w:val="000000"/>
          <w:sz w:val="32"/>
          <w:szCs w:val="32"/>
          <w:cs/>
        </w:rPr>
        <w:t>ทั้งระบบ</w:t>
      </w:r>
      <w:r w:rsidR="00A526EF" w:rsidRPr="001C4445">
        <w:rPr>
          <w:rFonts w:ascii="Angsana New" w:hAnsi="Angsana New" w:hint="cs"/>
          <w:color w:val="000000"/>
          <w:sz w:val="32"/>
          <w:szCs w:val="32"/>
          <w:cs/>
        </w:rPr>
        <w:t xml:space="preserve"> โดยรายได้ขั้นสุดท้ายของน้ำตาลจะอ้างอิงตาม</w:t>
      </w:r>
      <w:r w:rsidR="00040CA3" w:rsidRPr="001C4445">
        <w:rPr>
          <w:rFonts w:ascii="Angsana New" w:hAnsi="Angsana New" w:hint="cs"/>
          <w:color w:val="000000"/>
          <w:sz w:val="32"/>
          <w:szCs w:val="32"/>
          <w:cs/>
        </w:rPr>
        <w:t>ประ</w:t>
      </w:r>
      <w:r w:rsidR="00A526EF" w:rsidRPr="001C4445">
        <w:rPr>
          <w:rFonts w:ascii="Angsana New" w:hAnsi="Angsana New" w:hint="cs"/>
          <w:color w:val="000000"/>
          <w:sz w:val="32"/>
          <w:szCs w:val="32"/>
          <w:cs/>
        </w:rPr>
        <w:t xml:space="preserve">กาศคณะกรรมการอ้อยและน้ำตาลทราย เรื่อง การจัดทำประมาณการรายได้ การกำหนดและชำระราคาค่าอ้อยและค่าผลิตน้ำตาลทราย และอัตราส่วนของผลตอบแทนระหว่างชาวไร่อ้อยและโรงงาน พ.ศ. </w:t>
      </w:r>
      <w:r w:rsidR="00A526EF" w:rsidRPr="001C4445">
        <w:rPr>
          <w:rFonts w:ascii="Angsana New" w:hAnsi="Angsana New"/>
          <w:color w:val="000000"/>
          <w:sz w:val="32"/>
          <w:szCs w:val="32"/>
        </w:rPr>
        <w:t>2562</w:t>
      </w:r>
    </w:p>
    <w:p w14:paraId="6C758316" w14:textId="2278D3DB" w:rsidR="00C46AA6" w:rsidRPr="001C4445" w:rsidRDefault="00C46AA6" w:rsidP="000824A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1C4445">
        <w:rPr>
          <w:rFonts w:ascii="Angsana New" w:hAnsi="Angsana New"/>
          <w:color w:val="000000"/>
          <w:sz w:val="32"/>
          <w:szCs w:val="32"/>
          <w:cs/>
        </w:rPr>
        <w:t>ราคาขายน้ำตาล</w:t>
      </w:r>
      <w:r w:rsidRPr="001C4445">
        <w:rPr>
          <w:rFonts w:ascii="Angsana New" w:hAnsi="Angsana New" w:hint="cs"/>
          <w:color w:val="000000"/>
          <w:sz w:val="32"/>
          <w:szCs w:val="32"/>
          <w:cs/>
        </w:rPr>
        <w:t>ต่างประเทศ</w:t>
      </w:r>
      <w:r w:rsidRPr="001C4445">
        <w:rPr>
          <w:rFonts w:ascii="Angsana New" w:hAnsi="Angsana New"/>
          <w:color w:val="000000"/>
          <w:sz w:val="32"/>
          <w:szCs w:val="32"/>
          <w:cs/>
        </w:rPr>
        <w:t>และอัตราแลกเปลี่ยนที่ อนท. ขายได้จริงมีผลอย่างมากต่อราคาอ้อยซึ่งเป็นต้นทุนหลักของการผลิตน้ำตาลทราย ดังนั้นเพื่อเป็นการบริหารความเสี่ยงจากความผันผวนของกำไรขั้นต้น บริษัทฯจึงมีกระบวนการป้องกันความเสี่ยงโดยจัดทำสัญญาซื้อขาย</w:t>
      </w:r>
      <w:r w:rsidR="004C3542" w:rsidRPr="001C4445">
        <w:rPr>
          <w:rFonts w:ascii="Angsana New" w:hAnsi="Angsana New" w:hint="cs"/>
          <w:color w:val="000000"/>
          <w:sz w:val="32"/>
          <w:szCs w:val="32"/>
          <w:cs/>
        </w:rPr>
        <w:t>น้ำตาลล่วงหน้า</w:t>
      </w:r>
      <w:r w:rsidRPr="001C444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color w:val="000000"/>
          <w:sz w:val="32"/>
          <w:szCs w:val="32"/>
        </w:rPr>
        <w:t>(Commodit</w:t>
      </w:r>
      <w:r w:rsidR="004C3542" w:rsidRPr="001C4445">
        <w:rPr>
          <w:rFonts w:ascii="Angsana New" w:hAnsi="Angsana New"/>
          <w:color w:val="000000"/>
          <w:sz w:val="32"/>
          <w:szCs w:val="32"/>
        </w:rPr>
        <w:t>ies</w:t>
      </w:r>
      <w:r w:rsidRPr="001C4445">
        <w:rPr>
          <w:rFonts w:ascii="Angsana New" w:hAnsi="Angsana New"/>
          <w:color w:val="000000"/>
          <w:sz w:val="32"/>
          <w:szCs w:val="32"/>
        </w:rPr>
        <w:t xml:space="preserve"> </w:t>
      </w:r>
      <w:r w:rsidR="004C3542" w:rsidRPr="001C4445">
        <w:rPr>
          <w:rFonts w:ascii="Angsana New" w:hAnsi="Angsana New"/>
          <w:color w:val="000000"/>
          <w:sz w:val="32"/>
          <w:szCs w:val="32"/>
        </w:rPr>
        <w:t>s</w:t>
      </w:r>
      <w:r w:rsidRPr="001C4445">
        <w:rPr>
          <w:rFonts w:ascii="Angsana New" w:hAnsi="Angsana New"/>
          <w:color w:val="000000"/>
          <w:sz w:val="32"/>
          <w:szCs w:val="32"/>
        </w:rPr>
        <w:t xml:space="preserve">wap) </w:t>
      </w:r>
      <w:r w:rsidRPr="001C4445">
        <w:rPr>
          <w:rFonts w:ascii="Angsana New" w:hAnsi="Angsana New"/>
          <w:color w:val="000000"/>
          <w:sz w:val="32"/>
          <w:szCs w:val="32"/>
          <w:cs/>
        </w:rPr>
        <w:t>อายุสัญญา</w:t>
      </w:r>
      <w:r w:rsidRPr="001C444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color w:val="000000"/>
          <w:sz w:val="32"/>
          <w:szCs w:val="32"/>
        </w:rPr>
        <w:t>1</w:t>
      </w:r>
      <w:r w:rsidR="004C3542" w:rsidRPr="001C4445">
        <w:rPr>
          <w:rFonts w:ascii="Angsana New" w:hAnsi="Angsana New"/>
          <w:color w:val="000000"/>
          <w:sz w:val="32"/>
          <w:szCs w:val="32"/>
        </w:rPr>
        <w:t xml:space="preserve"> - 2</w:t>
      </w:r>
      <w:r w:rsidRPr="001C4445">
        <w:rPr>
          <w:rFonts w:ascii="Angsana New" w:hAnsi="Angsana New"/>
          <w:color w:val="000000"/>
          <w:sz w:val="32"/>
          <w:szCs w:val="32"/>
        </w:rPr>
        <w:t xml:space="preserve"> </w:t>
      </w:r>
      <w:r w:rsidRPr="001C4445">
        <w:rPr>
          <w:rFonts w:ascii="Angsana New" w:hAnsi="Angsana New" w:hint="cs"/>
          <w:color w:val="000000"/>
          <w:sz w:val="32"/>
          <w:szCs w:val="32"/>
          <w:cs/>
        </w:rPr>
        <w:t>ปี ซึ่งเมื่อมีการปิดสถานะของสัญญาหรือเมื่อสัญญาสิ้นสุดลงตามอายุ</w:t>
      </w:r>
      <w:r w:rsidRPr="001C4445">
        <w:rPr>
          <w:rFonts w:ascii="Angsana New" w:hAnsi="Angsana New"/>
          <w:color w:val="000000"/>
          <w:sz w:val="32"/>
          <w:szCs w:val="32"/>
          <w:cs/>
        </w:rPr>
        <w:t xml:space="preserve"> บริษัท</w:t>
      </w:r>
      <w:r w:rsidRPr="001C4445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1C4445">
        <w:rPr>
          <w:rFonts w:ascii="Angsana New" w:hAnsi="Angsana New"/>
          <w:color w:val="000000"/>
          <w:sz w:val="32"/>
          <w:szCs w:val="32"/>
          <w:cs/>
        </w:rPr>
        <w:t>จะรับรู้รายการกำไรหรือขาดทุนที่เกิดขึ้นในงบกำไรขาดทุน</w:t>
      </w:r>
    </w:p>
    <w:p w14:paraId="5857A168" w14:textId="2E78C3D8" w:rsidR="005175BA" w:rsidRPr="001C4445" w:rsidRDefault="006A0153" w:rsidP="007F714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3</w:t>
      </w:r>
      <w:r w:rsidR="007F7146" w:rsidRPr="001C4445">
        <w:rPr>
          <w:rFonts w:ascii="Angsana New" w:hAnsi="Angsana New"/>
          <w:b/>
          <w:bCs/>
          <w:sz w:val="32"/>
          <w:szCs w:val="32"/>
        </w:rPr>
        <w:t>7</w:t>
      </w:r>
      <w:r w:rsidRPr="001C4445">
        <w:rPr>
          <w:rFonts w:ascii="Angsana New" w:hAnsi="Angsana New"/>
          <w:b/>
          <w:bCs/>
          <w:sz w:val="32"/>
          <w:szCs w:val="32"/>
        </w:rPr>
        <w:t>.3</w:t>
      </w:r>
      <w:r w:rsidR="007F7146" w:rsidRPr="001C4445">
        <w:rPr>
          <w:rFonts w:ascii="Angsana New" w:hAnsi="Angsana New"/>
          <w:b/>
          <w:bCs/>
          <w:sz w:val="32"/>
          <w:szCs w:val="32"/>
        </w:rPr>
        <w:tab/>
      </w:r>
      <w:r w:rsidR="005175BA" w:rsidRPr="001C444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4D7F084" w14:textId="1250DAF4" w:rsidR="005175BA" w:rsidRPr="001C4445" w:rsidRDefault="005175BA" w:rsidP="005175B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</w:t>
      </w:r>
      <w:r w:rsidRPr="001C4445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E5469E" w:rsidRPr="001C4445">
        <w:rPr>
          <w:rFonts w:ascii="Angsana New" w:hAnsi="Angsana New"/>
          <w:sz w:val="32"/>
          <w:szCs w:val="32"/>
        </w:rPr>
        <w:t xml:space="preserve"> </w:t>
      </w:r>
      <w:r w:rsidR="008F6A6C" w:rsidRPr="001C4445">
        <w:rPr>
          <w:rFonts w:ascii="Angsana New" w:hAnsi="Angsana New" w:hint="cs"/>
          <w:sz w:val="32"/>
          <w:szCs w:val="32"/>
          <w:cs/>
        </w:rPr>
        <w:t>ยกเว้นรายการดังต่อไปนี้</w:t>
      </w:r>
      <w:r w:rsidR="00CD4129" w:rsidRPr="001C4445">
        <w:rPr>
          <w:rFonts w:ascii="Angsana New" w:hAnsi="Angsana New" w:hint="cs"/>
          <w:sz w:val="32"/>
          <w:szCs w:val="32"/>
          <w:cs/>
        </w:rPr>
        <w:t>โดยแสดง</w:t>
      </w:r>
      <w:r w:rsidR="00B54AAD" w:rsidRPr="001C4445">
        <w:rPr>
          <w:rFonts w:ascii="Angsana New" w:hAnsi="Angsana New"/>
          <w:color w:val="000000"/>
          <w:sz w:val="32"/>
          <w:szCs w:val="32"/>
          <w:cs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</w:t>
      </w:r>
    </w:p>
    <w:p w14:paraId="219CF69D" w14:textId="77777777" w:rsidR="008F6A6C" w:rsidRPr="001C4445" w:rsidRDefault="008F6A6C" w:rsidP="008F6A6C">
      <w:pPr>
        <w:spacing w:before="120" w:after="120"/>
        <w:ind w:right="-187"/>
        <w:jc w:val="right"/>
        <w:rPr>
          <w:rFonts w:ascii="Angsana New" w:hAnsi="Angsana New"/>
          <w:b/>
          <w:bCs/>
        </w:rPr>
      </w:pPr>
      <w:r w:rsidRPr="001C4445">
        <w:rPr>
          <w:kern w:val="28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8F6A6C" w:rsidRPr="001C4445" w14:paraId="57D98397" w14:textId="77777777" w:rsidTr="008F6A6C">
        <w:trPr>
          <w:tblHeader/>
        </w:trPr>
        <w:tc>
          <w:tcPr>
            <w:tcW w:w="4230" w:type="dxa"/>
          </w:tcPr>
          <w:p w14:paraId="2316EC7A" w14:textId="77777777" w:rsidR="008F6A6C" w:rsidRPr="001C4445" w:rsidRDefault="008F6A6C" w:rsidP="008F6A6C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0116EEF" w14:textId="34D0B228" w:rsidR="008F6A6C" w:rsidRPr="001C4445" w:rsidRDefault="009041F4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</w:rPr>
              <w:t>31</w:t>
            </w:r>
            <w:r w:rsidRPr="001C4445">
              <w:rPr>
                <w:rFonts w:ascii="Angsana New" w:hAnsi="Angsana New"/>
                <w:cs/>
              </w:rPr>
              <w:t xml:space="preserve"> ธันวาคม </w:t>
            </w:r>
            <w:r w:rsidR="008F6A6C" w:rsidRPr="001C4445">
              <w:rPr>
                <w:rFonts w:ascii="Angsana New" w:hAnsi="Angsana New"/>
              </w:rPr>
              <w:t>256</w:t>
            </w:r>
            <w:r w:rsidR="00434CD3" w:rsidRPr="001C4445">
              <w:rPr>
                <w:rFonts w:ascii="Angsana New" w:hAnsi="Angsana New" w:hint="cs"/>
                <w:cs/>
              </w:rPr>
              <w:t>5</w:t>
            </w:r>
          </w:p>
        </w:tc>
      </w:tr>
      <w:tr w:rsidR="008F6A6C" w:rsidRPr="001C4445" w14:paraId="0E714886" w14:textId="77777777" w:rsidTr="008F6A6C">
        <w:trPr>
          <w:tblHeader/>
        </w:trPr>
        <w:tc>
          <w:tcPr>
            <w:tcW w:w="4230" w:type="dxa"/>
          </w:tcPr>
          <w:p w14:paraId="1DADA241" w14:textId="77777777" w:rsidR="008F6A6C" w:rsidRPr="001C4445" w:rsidRDefault="008F6A6C" w:rsidP="008F6A6C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9365A73" w14:textId="77777777" w:rsidR="008F6A6C" w:rsidRPr="001C4445" w:rsidRDefault="008F6A6C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2538C884" w14:textId="77777777" w:rsidR="008F6A6C" w:rsidRPr="001C4445" w:rsidRDefault="008F6A6C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F6A6C" w:rsidRPr="001C4445" w14:paraId="1260E2BE" w14:textId="77777777" w:rsidTr="008F6A6C">
        <w:trPr>
          <w:tblHeader/>
        </w:trPr>
        <w:tc>
          <w:tcPr>
            <w:tcW w:w="4230" w:type="dxa"/>
          </w:tcPr>
          <w:p w14:paraId="2AF7E49E" w14:textId="77777777" w:rsidR="008F6A6C" w:rsidRPr="001C4445" w:rsidRDefault="008F6A6C" w:rsidP="008F6A6C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030A5420" w14:textId="368DC63E" w:rsidR="008F6A6C" w:rsidRPr="001C4445" w:rsidRDefault="008F6A6C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1C4445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3E49F11E" w14:textId="438D57B6" w:rsidR="008F6A6C" w:rsidRPr="001C4445" w:rsidRDefault="008F6A6C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1C4445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282" w:type="dxa"/>
          </w:tcPr>
          <w:p w14:paraId="35B3ED29" w14:textId="6B775A95" w:rsidR="008F6A6C" w:rsidRPr="001C4445" w:rsidRDefault="008F6A6C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1C4445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529DFF88" w14:textId="597D7D67" w:rsidR="008F6A6C" w:rsidRPr="001C4445" w:rsidRDefault="008F6A6C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1C4445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</w:tr>
      <w:tr w:rsidR="008F6A6C" w:rsidRPr="001C4445" w14:paraId="2F73F5D1" w14:textId="77777777" w:rsidTr="008F6A6C">
        <w:trPr>
          <w:tblHeader/>
        </w:trPr>
        <w:tc>
          <w:tcPr>
            <w:tcW w:w="4230" w:type="dxa"/>
            <w:vAlign w:val="bottom"/>
          </w:tcPr>
          <w:p w14:paraId="29E760CD" w14:textId="1ECE012D" w:rsidR="008F6A6C" w:rsidRPr="001C4445" w:rsidRDefault="008F6A6C" w:rsidP="008F6A6C">
            <w:pPr>
              <w:ind w:right="-18"/>
              <w:jc w:val="thaiDistribute"/>
              <w:rPr>
                <w:rFonts w:ascii="Angsana New" w:hAnsi="Angsana New"/>
                <w:u w:val="single"/>
                <w:cs/>
              </w:rPr>
            </w:pPr>
            <w:r w:rsidRPr="001C4445">
              <w:rPr>
                <w:rFonts w:ascii="Angsana New" w:hAnsi="Angsana New" w:hint="cs"/>
                <w:b/>
                <w:bCs/>
                <w:kern w:val="28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14:paraId="2C7960C8" w14:textId="77777777" w:rsidR="008F6A6C" w:rsidRPr="001C4445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478296FF" w14:textId="77777777" w:rsidR="008F6A6C" w:rsidRPr="001C4445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</w:tcPr>
          <w:p w14:paraId="77E79345" w14:textId="77777777" w:rsidR="008F6A6C" w:rsidRPr="001C4445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0A09A7B8" w14:textId="77777777" w:rsidR="008F6A6C" w:rsidRPr="001C4445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</w:tr>
      <w:tr w:rsidR="00C708BA" w:rsidRPr="001C4445" w14:paraId="12AF4286" w14:textId="77777777" w:rsidTr="008F6A6C">
        <w:trPr>
          <w:tblHeader/>
        </w:trPr>
        <w:tc>
          <w:tcPr>
            <w:tcW w:w="4230" w:type="dxa"/>
            <w:vAlign w:val="bottom"/>
          </w:tcPr>
          <w:p w14:paraId="0EAA20B4" w14:textId="4639C7C5" w:rsidR="00C708BA" w:rsidRPr="001C4445" w:rsidRDefault="00C708BA" w:rsidP="00C708BA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1C4445">
              <w:rPr>
                <w:rFonts w:ascii="Angsana New" w:hAnsi="Angsana New"/>
                <w:color w:val="000000" w:themeColor="text1"/>
                <w:kern w:val="28"/>
                <w:cs/>
              </w:rPr>
              <w:t>เงินกู้ยืมระยะยาวจากธนาคาร</w:t>
            </w:r>
          </w:p>
        </w:tc>
        <w:tc>
          <w:tcPr>
            <w:tcW w:w="1282" w:type="dxa"/>
            <w:vAlign w:val="bottom"/>
          </w:tcPr>
          <w:p w14:paraId="2FB561B3" w14:textId="328375C7" w:rsidR="00C708BA" w:rsidRPr="001C4445" w:rsidRDefault="00C708BA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2,903,156</w:t>
            </w:r>
          </w:p>
        </w:tc>
        <w:tc>
          <w:tcPr>
            <w:tcW w:w="1283" w:type="dxa"/>
            <w:vAlign w:val="bottom"/>
          </w:tcPr>
          <w:p w14:paraId="5C71CE5E" w14:textId="4E59E092" w:rsidR="00C708BA" w:rsidRPr="001C4445" w:rsidRDefault="00C708BA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2,528,572</w:t>
            </w:r>
          </w:p>
        </w:tc>
        <w:tc>
          <w:tcPr>
            <w:tcW w:w="1282" w:type="dxa"/>
            <w:vAlign w:val="bottom"/>
          </w:tcPr>
          <w:p w14:paraId="1506CAC9" w14:textId="1D5BDB49" w:rsidR="00C708BA" w:rsidRPr="001C4445" w:rsidRDefault="00C708BA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2,210,122</w:t>
            </w:r>
          </w:p>
        </w:tc>
        <w:tc>
          <w:tcPr>
            <w:tcW w:w="1283" w:type="dxa"/>
            <w:vAlign w:val="bottom"/>
          </w:tcPr>
          <w:p w14:paraId="409E444E" w14:textId="67F82E6C" w:rsidR="00C708BA" w:rsidRPr="001C4445" w:rsidRDefault="00C708BA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1,878,527</w:t>
            </w:r>
          </w:p>
        </w:tc>
      </w:tr>
      <w:tr w:rsidR="00C708BA" w:rsidRPr="001C4445" w14:paraId="56323100" w14:textId="77777777" w:rsidTr="008F6A6C">
        <w:trPr>
          <w:tblHeader/>
        </w:trPr>
        <w:tc>
          <w:tcPr>
            <w:tcW w:w="4230" w:type="dxa"/>
            <w:vAlign w:val="bottom"/>
          </w:tcPr>
          <w:p w14:paraId="0022435D" w14:textId="7518F7A4" w:rsidR="00C708BA" w:rsidRPr="001C4445" w:rsidRDefault="00C708BA" w:rsidP="00C708BA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1C4445">
              <w:rPr>
                <w:rFonts w:ascii="Angsana New" w:hAnsi="Angsana New"/>
                <w:color w:val="000000" w:themeColor="text1"/>
                <w:kern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282" w:type="dxa"/>
            <w:vAlign w:val="bottom"/>
          </w:tcPr>
          <w:p w14:paraId="3D7F0A39" w14:textId="2312F235" w:rsidR="00C708BA" w:rsidRPr="001C4445" w:rsidRDefault="00C708BA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2,536,607</w:t>
            </w:r>
          </w:p>
        </w:tc>
        <w:tc>
          <w:tcPr>
            <w:tcW w:w="1283" w:type="dxa"/>
            <w:vAlign w:val="bottom"/>
          </w:tcPr>
          <w:p w14:paraId="4DB7F277" w14:textId="60DC623B" w:rsidR="00C708BA" w:rsidRPr="001C4445" w:rsidRDefault="00CB4E03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 w:hint="cs"/>
                <w:cs/>
              </w:rPr>
              <w:t>2,963,930</w:t>
            </w:r>
          </w:p>
        </w:tc>
        <w:tc>
          <w:tcPr>
            <w:tcW w:w="1282" w:type="dxa"/>
            <w:vAlign w:val="bottom"/>
          </w:tcPr>
          <w:p w14:paraId="24DDAB94" w14:textId="28E2AF1A" w:rsidR="00C708BA" w:rsidRPr="001C4445" w:rsidRDefault="00C708BA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670C1944" w14:textId="614641EC" w:rsidR="00C708BA" w:rsidRPr="001C4445" w:rsidRDefault="004D05D8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</w:tr>
    </w:tbl>
    <w:p w14:paraId="48C3D8B4" w14:textId="77777777" w:rsidR="001D0C11" w:rsidRPr="001C4445" w:rsidRDefault="001D0C11" w:rsidP="007F7146">
      <w:pPr>
        <w:spacing w:before="120" w:after="120"/>
        <w:ind w:right="-187"/>
        <w:jc w:val="right"/>
        <w:rPr>
          <w:kern w:val="28"/>
          <w:cs/>
        </w:rPr>
      </w:pPr>
    </w:p>
    <w:p w14:paraId="432CFBD2" w14:textId="77777777" w:rsidR="001D0C11" w:rsidRPr="001C4445" w:rsidRDefault="001D0C11">
      <w:pPr>
        <w:overflowPunct/>
        <w:autoSpaceDE/>
        <w:autoSpaceDN/>
        <w:adjustRightInd/>
        <w:spacing w:after="200" w:line="276" w:lineRule="auto"/>
        <w:textAlignment w:val="auto"/>
        <w:rPr>
          <w:kern w:val="28"/>
          <w:cs/>
        </w:rPr>
      </w:pPr>
      <w:r w:rsidRPr="001C4445">
        <w:rPr>
          <w:kern w:val="28"/>
          <w:cs/>
        </w:rPr>
        <w:br w:type="page"/>
      </w:r>
    </w:p>
    <w:p w14:paraId="043BB032" w14:textId="1C5D525A" w:rsidR="007F7146" w:rsidRPr="001C4445" w:rsidRDefault="007F7146" w:rsidP="007F7146">
      <w:pPr>
        <w:spacing w:before="120" w:after="120"/>
        <w:ind w:right="-187"/>
        <w:jc w:val="right"/>
        <w:rPr>
          <w:rFonts w:ascii="Angsana New" w:hAnsi="Angsana New"/>
          <w:b/>
          <w:bCs/>
        </w:rPr>
      </w:pPr>
      <w:r w:rsidRPr="001C4445">
        <w:rPr>
          <w:kern w:val="28"/>
          <w:cs/>
        </w:rPr>
        <w:lastRenderedPageBreak/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7F7146" w:rsidRPr="001C4445" w14:paraId="09680CFC" w14:textId="77777777" w:rsidTr="0022307A">
        <w:trPr>
          <w:tblHeader/>
        </w:trPr>
        <w:tc>
          <w:tcPr>
            <w:tcW w:w="4230" w:type="dxa"/>
          </w:tcPr>
          <w:p w14:paraId="00E31D4C" w14:textId="77777777" w:rsidR="007F7146" w:rsidRPr="001C4445" w:rsidRDefault="007F7146" w:rsidP="0022307A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3E7A9C1" w14:textId="15D4FC4A" w:rsidR="007F7146" w:rsidRPr="001C4445" w:rsidRDefault="007F7146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s/>
              </w:rPr>
            </w:pPr>
            <w:r w:rsidRPr="001C4445">
              <w:rPr>
                <w:rFonts w:ascii="Angsana New" w:hAnsi="Angsana New"/>
                <w:cs/>
              </w:rPr>
              <w:t xml:space="preserve">ณ วันที่ </w:t>
            </w:r>
            <w:r w:rsidRPr="001C4445">
              <w:rPr>
                <w:rFonts w:ascii="Angsana New" w:hAnsi="Angsana New"/>
              </w:rPr>
              <w:t>31</w:t>
            </w:r>
            <w:r w:rsidRPr="001C4445">
              <w:rPr>
                <w:rFonts w:ascii="Angsana New" w:hAnsi="Angsana New"/>
                <w:cs/>
              </w:rPr>
              <w:t xml:space="preserve"> ธันวาคม </w:t>
            </w:r>
            <w:r w:rsidRPr="001C4445">
              <w:rPr>
                <w:rFonts w:ascii="Angsana New" w:hAnsi="Angsana New"/>
              </w:rPr>
              <w:t>2564</w:t>
            </w:r>
          </w:p>
        </w:tc>
      </w:tr>
      <w:tr w:rsidR="007F7146" w:rsidRPr="001C4445" w14:paraId="4F1D6F3C" w14:textId="77777777" w:rsidTr="0022307A">
        <w:trPr>
          <w:tblHeader/>
        </w:trPr>
        <w:tc>
          <w:tcPr>
            <w:tcW w:w="4230" w:type="dxa"/>
          </w:tcPr>
          <w:p w14:paraId="77C6E38B" w14:textId="77777777" w:rsidR="007F7146" w:rsidRPr="001C4445" w:rsidRDefault="007F7146" w:rsidP="0022307A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4143256" w14:textId="77777777" w:rsidR="007F7146" w:rsidRPr="001C4445" w:rsidRDefault="007F7146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5DBDF97" w14:textId="77777777" w:rsidR="007F7146" w:rsidRPr="001C4445" w:rsidRDefault="007F7146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F7146" w:rsidRPr="001C4445" w14:paraId="36AA10D2" w14:textId="77777777" w:rsidTr="0022307A">
        <w:trPr>
          <w:tblHeader/>
        </w:trPr>
        <w:tc>
          <w:tcPr>
            <w:tcW w:w="4230" w:type="dxa"/>
          </w:tcPr>
          <w:p w14:paraId="3741204C" w14:textId="77777777" w:rsidR="007F7146" w:rsidRPr="001C4445" w:rsidRDefault="007F7146" w:rsidP="0022307A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5880D2BC" w14:textId="77777777" w:rsidR="007F7146" w:rsidRPr="001C4445" w:rsidRDefault="007F7146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1C4445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612148F1" w14:textId="77777777" w:rsidR="007F7146" w:rsidRPr="001C4445" w:rsidRDefault="007F7146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1C4445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282" w:type="dxa"/>
          </w:tcPr>
          <w:p w14:paraId="54F82CCD" w14:textId="77777777" w:rsidR="007F7146" w:rsidRPr="001C4445" w:rsidRDefault="007F7146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1C4445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4FDB99DA" w14:textId="77777777" w:rsidR="007F7146" w:rsidRPr="001C4445" w:rsidRDefault="007F7146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1C4445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</w:tr>
      <w:tr w:rsidR="007F7146" w:rsidRPr="001C4445" w14:paraId="3591FA05" w14:textId="77777777" w:rsidTr="0022307A">
        <w:trPr>
          <w:tblHeader/>
        </w:trPr>
        <w:tc>
          <w:tcPr>
            <w:tcW w:w="4230" w:type="dxa"/>
            <w:vAlign w:val="bottom"/>
          </w:tcPr>
          <w:p w14:paraId="35540CD9" w14:textId="77777777" w:rsidR="007F7146" w:rsidRPr="001C4445" w:rsidRDefault="007F7146" w:rsidP="0022307A">
            <w:pPr>
              <w:ind w:right="-18"/>
              <w:jc w:val="thaiDistribute"/>
              <w:rPr>
                <w:rFonts w:ascii="Angsana New" w:hAnsi="Angsana New"/>
                <w:u w:val="single"/>
                <w:cs/>
              </w:rPr>
            </w:pPr>
            <w:r w:rsidRPr="001C4445">
              <w:rPr>
                <w:rFonts w:ascii="Angsana New" w:hAnsi="Angsana New" w:hint="cs"/>
                <w:b/>
                <w:bCs/>
                <w:kern w:val="28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14:paraId="747DC263" w14:textId="77777777" w:rsidR="007F7146" w:rsidRPr="001C4445" w:rsidRDefault="007F7146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17973CD7" w14:textId="77777777" w:rsidR="007F7146" w:rsidRPr="001C4445" w:rsidRDefault="007F7146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</w:tcPr>
          <w:p w14:paraId="2005B4BC" w14:textId="77777777" w:rsidR="007F7146" w:rsidRPr="001C4445" w:rsidRDefault="007F7146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15F365B8" w14:textId="77777777" w:rsidR="007F7146" w:rsidRPr="001C4445" w:rsidRDefault="007F7146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</w:tr>
      <w:tr w:rsidR="007C71F1" w:rsidRPr="001C4445" w14:paraId="248BD4D1" w14:textId="77777777" w:rsidTr="0022307A">
        <w:trPr>
          <w:tblHeader/>
        </w:trPr>
        <w:tc>
          <w:tcPr>
            <w:tcW w:w="4230" w:type="dxa"/>
            <w:vAlign w:val="bottom"/>
          </w:tcPr>
          <w:p w14:paraId="3C3151CE" w14:textId="77777777" w:rsidR="007C71F1" w:rsidRPr="001C4445" w:rsidRDefault="007C71F1" w:rsidP="007C71F1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1C4445">
              <w:rPr>
                <w:rFonts w:ascii="Angsana New" w:hAnsi="Angsana New"/>
                <w:color w:val="000000" w:themeColor="text1"/>
                <w:kern w:val="28"/>
                <w:cs/>
              </w:rPr>
              <w:t>เงินกู้ยืมระยะยาวจากธนาคาร</w:t>
            </w:r>
          </w:p>
        </w:tc>
        <w:tc>
          <w:tcPr>
            <w:tcW w:w="1282" w:type="dxa"/>
            <w:vAlign w:val="bottom"/>
          </w:tcPr>
          <w:p w14:paraId="4B1C2A52" w14:textId="75F4C1A3" w:rsidR="007C71F1" w:rsidRPr="001C4445" w:rsidRDefault="007C71F1" w:rsidP="007C71F1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2</w:t>
            </w:r>
            <w:r w:rsidRPr="001C4445">
              <w:rPr>
                <w:rFonts w:ascii="Angsana New" w:hAnsi="Angsana New"/>
              </w:rPr>
              <w:t>,</w:t>
            </w:r>
            <w:r w:rsidRPr="001C4445">
              <w:rPr>
                <w:rFonts w:ascii="Angsana New" w:hAnsi="Angsana New"/>
                <w:cs/>
              </w:rPr>
              <w:t>583</w:t>
            </w:r>
            <w:r w:rsidRPr="001C4445">
              <w:rPr>
                <w:rFonts w:ascii="Angsana New" w:hAnsi="Angsana New"/>
              </w:rPr>
              <w:t>,</w:t>
            </w:r>
            <w:r w:rsidRPr="001C4445">
              <w:rPr>
                <w:rFonts w:ascii="Angsana New" w:hAnsi="Angsana New"/>
                <w:cs/>
              </w:rPr>
              <w:t>438</w:t>
            </w:r>
          </w:p>
        </w:tc>
        <w:tc>
          <w:tcPr>
            <w:tcW w:w="1283" w:type="dxa"/>
            <w:vAlign w:val="bottom"/>
          </w:tcPr>
          <w:p w14:paraId="12906781" w14:textId="1856CEEB" w:rsidR="007C71F1" w:rsidRPr="001C4445" w:rsidRDefault="007C71F1" w:rsidP="007C71F1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2,428,452</w:t>
            </w:r>
          </w:p>
        </w:tc>
        <w:tc>
          <w:tcPr>
            <w:tcW w:w="1282" w:type="dxa"/>
            <w:vAlign w:val="bottom"/>
          </w:tcPr>
          <w:p w14:paraId="48DF7FED" w14:textId="01B09905" w:rsidR="007C71F1" w:rsidRPr="001C4445" w:rsidRDefault="007C71F1" w:rsidP="007C71F1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1,945,178</w:t>
            </w:r>
          </w:p>
        </w:tc>
        <w:tc>
          <w:tcPr>
            <w:tcW w:w="1283" w:type="dxa"/>
            <w:vAlign w:val="bottom"/>
          </w:tcPr>
          <w:p w14:paraId="413B8C8D" w14:textId="6EEAFC3A" w:rsidR="007C71F1" w:rsidRPr="001C4445" w:rsidRDefault="007C71F1" w:rsidP="007C71F1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kern w:val="28"/>
              </w:rPr>
              <w:t>1,835,316</w:t>
            </w:r>
          </w:p>
        </w:tc>
      </w:tr>
      <w:tr w:rsidR="007C71F1" w:rsidRPr="001C4445" w14:paraId="6B1C640B" w14:textId="77777777" w:rsidTr="0022307A">
        <w:trPr>
          <w:tblHeader/>
        </w:trPr>
        <w:tc>
          <w:tcPr>
            <w:tcW w:w="4230" w:type="dxa"/>
            <w:vAlign w:val="bottom"/>
          </w:tcPr>
          <w:p w14:paraId="2370165E" w14:textId="77777777" w:rsidR="007C71F1" w:rsidRPr="001C4445" w:rsidRDefault="007C71F1" w:rsidP="007C71F1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1C4445">
              <w:rPr>
                <w:rFonts w:ascii="Angsana New" w:hAnsi="Angsana New"/>
                <w:color w:val="000000" w:themeColor="text1"/>
                <w:kern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282" w:type="dxa"/>
            <w:vAlign w:val="bottom"/>
          </w:tcPr>
          <w:p w14:paraId="1E16CFB8" w14:textId="54128826" w:rsidR="007C71F1" w:rsidRPr="001C4445" w:rsidRDefault="007C71F1" w:rsidP="007C71F1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  <w:cs/>
              </w:rPr>
              <w:t>2</w:t>
            </w:r>
            <w:r w:rsidRPr="001C4445">
              <w:rPr>
                <w:rFonts w:ascii="Angsana New" w:hAnsi="Angsana New"/>
              </w:rPr>
              <w:t>,</w:t>
            </w:r>
            <w:r w:rsidRPr="001C4445">
              <w:rPr>
                <w:rFonts w:ascii="Angsana New" w:hAnsi="Angsana New"/>
                <w:cs/>
              </w:rPr>
              <w:t>602</w:t>
            </w:r>
            <w:r w:rsidRPr="001C4445">
              <w:rPr>
                <w:rFonts w:ascii="Angsana New" w:hAnsi="Angsana New"/>
              </w:rPr>
              <w:t>,</w:t>
            </w:r>
            <w:r w:rsidRPr="001C4445">
              <w:rPr>
                <w:rFonts w:ascii="Angsana New" w:hAnsi="Angsana New"/>
                <w:cs/>
              </w:rPr>
              <w:t>390</w:t>
            </w:r>
          </w:p>
        </w:tc>
        <w:tc>
          <w:tcPr>
            <w:tcW w:w="1283" w:type="dxa"/>
            <w:vAlign w:val="bottom"/>
          </w:tcPr>
          <w:p w14:paraId="6C2B88D4" w14:textId="554CDD9E" w:rsidR="007C71F1" w:rsidRPr="001C4445" w:rsidRDefault="007C71F1" w:rsidP="007C71F1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2,988,870</w:t>
            </w:r>
          </w:p>
        </w:tc>
        <w:tc>
          <w:tcPr>
            <w:tcW w:w="1282" w:type="dxa"/>
            <w:vAlign w:val="bottom"/>
          </w:tcPr>
          <w:p w14:paraId="5D2D15B0" w14:textId="47DB2BBE" w:rsidR="007C71F1" w:rsidRPr="001C4445" w:rsidRDefault="007C71F1" w:rsidP="007C71F1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1C4445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5A5F7B3" w14:textId="3E29ED5E" w:rsidR="007C71F1" w:rsidRPr="001C4445" w:rsidRDefault="007C71F1" w:rsidP="007C71F1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</w:rPr>
            </w:pPr>
            <w:r w:rsidRPr="001C4445">
              <w:rPr>
                <w:rFonts w:ascii="Angsana New" w:hAnsi="Angsana New"/>
                <w:kern w:val="28"/>
              </w:rPr>
              <w:t>-</w:t>
            </w:r>
          </w:p>
        </w:tc>
      </w:tr>
    </w:tbl>
    <w:p w14:paraId="01EC141D" w14:textId="7AA7EE43" w:rsidR="005175BA" w:rsidRPr="001C4445" w:rsidRDefault="00C75977" w:rsidP="00434CD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noProof/>
          <w:sz w:val="32"/>
          <w:szCs w:val="32"/>
          <w:cs/>
        </w:rPr>
        <w:t xml:space="preserve">กลุ่มบริษัทมีวิธีการและสมมติฐานที่ใช้ในการประมาณมูลค่ายุติธรรมของเครื่องมือทางการเงิน </w:t>
      </w:r>
      <w:r w:rsidR="005175BA" w:rsidRPr="001C4445">
        <w:rPr>
          <w:rFonts w:ascii="Angsana New" w:hAnsi="Angsana New"/>
          <w:sz w:val="32"/>
          <w:szCs w:val="32"/>
          <w:cs/>
        </w:rPr>
        <w:t>ดังนี้</w:t>
      </w:r>
    </w:p>
    <w:p w14:paraId="58CC5016" w14:textId="77777777" w:rsidR="005175BA" w:rsidRPr="001C4445" w:rsidRDefault="005175BA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312934A3" w14:textId="00CA8502" w:rsidR="005175BA" w:rsidRPr="001C4445" w:rsidRDefault="00C75977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หรืออ้างอิงจากแบบจำลองราคาที่ได้รับการยอมรับโดยทั่วไปในกรณีที่ไม่มีราคาตลาด</w:t>
      </w:r>
    </w:p>
    <w:p w14:paraId="031571A8" w14:textId="68B5FA78" w:rsidR="00C75977" w:rsidRPr="001C4445" w:rsidRDefault="00C75977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3630886F" w14:textId="42EC84A7" w:rsidR="00842158" w:rsidRPr="001C4445" w:rsidRDefault="00C75977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  <w:r w:rsidR="00842158" w:rsidRPr="001C4445">
        <w:rPr>
          <w:rFonts w:ascii="Angsana New" w:hAnsi="Angsana New"/>
          <w:sz w:val="32"/>
          <w:szCs w:val="32"/>
        </w:rPr>
        <w:t xml:space="preserve"> </w:t>
      </w:r>
    </w:p>
    <w:p w14:paraId="14D51720" w14:textId="021CA8F5" w:rsidR="005175BA" w:rsidRPr="001C4445" w:rsidRDefault="00C75977" w:rsidP="005175BA">
      <w:p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จ</w:t>
      </w:r>
      <w:r w:rsidR="005175BA" w:rsidRPr="001C4445">
        <w:rPr>
          <w:rFonts w:ascii="Angsana New" w:hAnsi="Angsana New" w:hint="cs"/>
          <w:sz w:val="32"/>
          <w:szCs w:val="32"/>
          <w:cs/>
        </w:rPr>
        <w:t>)</w:t>
      </w:r>
      <w:r w:rsidR="005175BA" w:rsidRPr="001C4445">
        <w:rPr>
          <w:rFonts w:ascii="Angsana New" w:hAnsi="Angsana New" w:hint="cs"/>
          <w:sz w:val="32"/>
          <w:szCs w:val="32"/>
          <w:cs/>
        </w:rPr>
        <w:tab/>
        <w:t>ตราสารอนุพันธ์ แสดงมูลค่ายุติธรรมซึ่ง</w:t>
      </w:r>
      <w:r w:rsidR="005175BA" w:rsidRPr="001C4445">
        <w:rPr>
          <w:rFonts w:ascii="AngsanaUPC" w:hAnsi="AngsanaUPC" w:hint="cs"/>
          <w:sz w:val="32"/>
          <w:szCs w:val="32"/>
          <w:cs/>
        </w:rPr>
        <w:t>คำนวณโดยใช้เทคนิคการคิดลดกระแสเงินสดในอนาคตและ</w:t>
      </w:r>
      <w:r w:rsidR="005175BA" w:rsidRPr="001C4445">
        <w:rPr>
          <w:rFonts w:ascii="AngsanaUPC" w:hAnsi="AngsanaUPC"/>
          <w:sz w:val="32"/>
          <w:szCs w:val="32"/>
          <w:cs/>
        </w:rPr>
        <w:t>แบบจำลองตามทฤษฎีในการประเมินมูลค่า</w:t>
      </w:r>
      <w:r w:rsidR="005175BA" w:rsidRPr="001C4445">
        <w:rPr>
          <w:rFonts w:hAnsi="Angsana New"/>
          <w:b/>
          <w:sz w:val="32"/>
          <w:szCs w:val="32"/>
          <w:cs/>
        </w:rPr>
        <w:t xml:space="preserve"> </w:t>
      </w:r>
      <w:r w:rsidR="005175BA" w:rsidRPr="001C4445">
        <w:rPr>
          <w:rFonts w:ascii="AngsanaUPC" w:hAnsi="AngsanaUPC" w:hint="cs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="005175BA" w:rsidRPr="001C4445">
        <w:rPr>
          <w:rFonts w:ascii="AngsanaUPC" w:hAnsi="AngsanaUPC" w:cs="AngsanaUPC"/>
          <w:sz w:val="32"/>
          <w:szCs w:val="32"/>
          <w:cs/>
        </w:rPr>
        <w:t xml:space="preserve"> </w:t>
      </w:r>
      <w:r w:rsidR="005175BA" w:rsidRPr="001C4445">
        <w:rPr>
          <w:rFonts w:ascii="AngsanaUPC" w:hAnsi="AngsanaUPC" w:hint="cs"/>
          <w:sz w:val="32"/>
          <w:szCs w:val="32"/>
          <w:cs/>
        </w:rPr>
        <w:t>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</w:t>
      </w:r>
      <w:r w:rsidR="00A20377" w:rsidRPr="001C4445">
        <w:rPr>
          <w:rFonts w:ascii="AngsanaUPC" w:hAnsi="AngsanaUPC" w:hint="cs"/>
          <w:sz w:val="32"/>
          <w:szCs w:val="32"/>
          <w:cs/>
        </w:rPr>
        <w:t xml:space="preserve">                   ราคาน้ำตาลทรายและราคาอ้อย</w:t>
      </w:r>
      <w:r w:rsidR="005175BA" w:rsidRPr="001C4445">
        <w:rPr>
          <w:rFonts w:ascii="AngsanaUPC" w:hAnsi="AngsanaUPC" w:hint="cs"/>
          <w:sz w:val="32"/>
          <w:szCs w:val="32"/>
          <w:cs/>
        </w:rPr>
        <w:t xml:space="preserve">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4DE4EC28" w14:textId="341D48D8" w:rsidR="005175BA" w:rsidRPr="001C4445" w:rsidRDefault="005175BA" w:rsidP="005175BA">
      <w:pPr>
        <w:tabs>
          <w:tab w:val="left" w:pos="5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5B88F04" w14:textId="77777777" w:rsidR="001D0C11" w:rsidRPr="001C4445" w:rsidRDefault="001D0C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br w:type="page"/>
      </w:r>
    </w:p>
    <w:p w14:paraId="7A889299" w14:textId="2FC578D0" w:rsidR="00CA6812" w:rsidRPr="001C4445" w:rsidRDefault="004F78A9" w:rsidP="004F78A9">
      <w:pPr>
        <w:pStyle w:val="ListParagraph"/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F7146" w:rsidRPr="001C4445">
        <w:rPr>
          <w:rFonts w:ascii="Angsana New" w:hAnsi="Angsana New"/>
          <w:b/>
          <w:bCs/>
          <w:sz w:val="32"/>
          <w:szCs w:val="32"/>
        </w:rPr>
        <w:t>7</w:t>
      </w:r>
      <w:r w:rsidRPr="001C4445">
        <w:rPr>
          <w:rFonts w:ascii="Angsana New" w:hAnsi="Angsana New"/>
          <w:b/>
          <w:bCs/>
          <w:sz w:val="32"/>
          <w:szCs w:val="32"/>
        </w:rPr>
        <w:t>.4</w:t>
      </w:r>
      <w:r w:rsidRPr="001C4445">
        <w:rPr>
          <w:rFonts w:ascii="Angsana New" w:hAnsi="Angsana New"/>
          <w:b/>
          <w:bCs/>
          <w:sz w:val="32"/>
          <w:szCs w:val="32"/>
        </w:rPr>
        <w:tab/>
      </w:r>
      <w:r w:rsidR="00CA6812" w:rsidRPr="001C4445">
        <w:rPr>
          <w:rFonts w:ascii="Angsana New" w:hAnsi="Angsana New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CA6812" w:rsidRPr="001C4445">
        <w:rPr>
          <w:rFonts w:ascii="Angsana New" w:hAnsi="Angsana New"/>
          <w:b/>
          <w:bCs/>
          <w:sz w:val="32"/>
          <w:szCs w:val="32"/>
        </w:rPr>
        <w:t xml:space="preserve">3 </w:t>
      </w:r>
      <w:r w:rsidR="00CA6812" w:rsidRPr="001C4445">
        <w:rPr>
          <w:rFonts w:ascii="Angsana New" w:hAnsi="Angsana New"/>
          <w:b/>
          <w:bCs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83"/>
        <w:gridCol w:w="3537"/>
        <w:gridCol w:w="3960"/>
      </w:tblGrid>
      <w:tr w:rsidR="007F7146" w:rsidRPr="001C4445" w14:paraId="1CBDAC9A" w14:textId="77777777" w:rsidTr="0022307A">
        <w:tc>
          <w:tcPr>
            <w:tcW w:w="1683" w:type="dxa"/>
          </w:tcPr>
          <w:p w14:paraId="65A43F4B" w14:textId="77777777" w:rsidR="007F7146" w:rsidRPr="001C4445" w:rsidRDefault="007F7146" w:rsidP="007F7146">
            <w:pPr>
              <w:pStyle w:val="BodyTextIndent3"/>
              <w:spacing w:after="0"/>
              <w:ind w:left="72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7497" w:type="dxa"/>
            <w:gridSpan w:val="2"/>
            <w:vAlign w:val="bottom"/>
          </w:tcPr>
          <w:p w14:paraId="691D1BBA" w14:textId="77777777" w:rsidR="007F7146" w:rsidRPr="001C4445" w:rsidRDefault="007F7146" w:rsidP="007F7146">
            <w:pPr>
              <w:pStyle w:val="BodyTextIndent3"/>
              <w:spacing w:after="0"/>
              <w:ind w:left="72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1C4445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1C444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1C444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1C4445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พัน</w:t>
            </w:r>
            <w:r w:rsidRPr="001C444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1C4445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7F7146" w:rsidRPr="001C4445" w14:paraId="0BF93F97" w14:textId="77777777" w:rsidTr="0022307A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5220" w:type="dxa"/>
            <w:gridSpan w:val="2"/>
          </w:tcPr>
          <w:p w14:paraId="3393575A" w14:textId="77777777" w:rsidR="007F7146" w:rsidRPr="001C4445" w:rsidRDefault="007F7146" w:rsidP="007F714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14:paraId="368AF582" w14:textId="7174935F" w:rsidR="007F7146" w:rsidRPr="001C4445" w:rsidRDefault="007F7146" w:rsidP="007F7146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4A6E53" w:rsidRPr="001C4445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0C11" w:rsidRPr="001C4445" w14:paraId="76EA61C5" w14:textId="77777777" w:rsidTr="001D0C11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5220" w:type="dxa"/>
            <w:gridSpan w:val="2"/>
          </w:tcPr>
          <w:p w14:paraId="740942A4" w14:textId="77777777" w:rsidR="001D0C11" w:rsidRPr="001C4445" w:rsidRDefault="001D0C11" w:rsidP="007F714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14:paraId="224E9606" w14:textId="4283E5FF" w:rsidR="001D0C11" w:rsidRPr="001C4445" w:rsidRDefault="001D0C11" w:rsidP="007F7146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ระยะยาว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>ในตราสารทุนที่ไม่ใช่</w:t>
            </w:r>
            <w:r w:rsidRPr="001C4445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>บริษัทจดทะเบียน</w:t>
            </w:r>
          </w:p>
        </w:tc>
      </w:tr>
      <w:tr w:rsidR="001D0C11" w:rsidRPr="001C4445" w14:paraId="03742431" w14:textId="77777777" w:rsidTr="001D0C11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5220" w:type="dxa"/>
            <w:gridSpan w:val="2"/>
          </w:tcPr>
          <w:p w14:paraId="18B5AE64" w14:textId="77777777" w:rsidR="001D0C11" w:rsidRPr="001C4445" w:rsidRDefault="001D0C11" w:rsidP="007C71F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C4445">
              <w:rPr>
                <w:rFonts w:ascii="Angsana New" w:hAnsi="Angsana New"/>
                <w:sz w:val="32"/>
                <w:szCs w:val="32"/>
              </w:rPr>
              <w:t>1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1C4445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3960" w:type="dxa"/>
            <w:vAlign w:val="bottom"/>
          </w:tcPr>
          <w:p w14:paraId="0CEFF47E" w14:textId="544A7AC5" w:rsidR="001D0C11" w:rsidRPr="001C4445" w:rsidRDefault="001D0C11" w:rsidP="001D0C11">
            <w:pPr>
              <w:tabs>
                <w:tab w:val="decimal" w:pos="3225"/>
              </w:tabs>
              <w:ind w:right="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21,232</w:t>
            </w:r>
          </w:p>
        </w:tc>
      </w:tr>
      <w:tr w:rsidR="001D0C11" w:rsidRPr="001C4445" w14:paraId="252D47D7" w14:textId="77777777" w:rsidTr="001D0C11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5220" w:type="dxa"/>
            <w:gridSpan w:val="2"/>
          </w:tcPr>
          <w:p w14:paraId="199D1072" w14:textId="6C308E60" w:rsidR="001D0C11" w:rsidRPr="001C4445" w:rsidRDefault="001D0C11" w:rsidP="007C71F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>ที่รับรู้ในกำไรหรือขาดทุน</w:t>
            </w:r>
          </w:p>
        </w:tc>
        <w:tc>
          <w:tcPr>
            <w:tcW w:w="3960" w:type="dxa"/>
            <w:vAlign w:val="bottom"/>
          </w:tcPr>
          <w:p w14:paraId="398C9212" w14:textId="2481B54F" w:rsidR="001D0C11" w:rsidRPr="001C4445" w:rsidRDefault="001D0C11" w:rsidP="001D0C11">
            <w:pPr>
              <w:tabs>
                <w:tab w:val="decimal" w:pos="3225"/>
              </w:tabs>
              <w:ind w:right="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(689)</w:t>
            </w:r>
          </w:p>
        </w:tc>
      </w:tr>
      <w:tr w:rsidR="001D0C11" w:rsidRPr="001C4445" w14:paraId="64DAE874" w14:textId="77777777" w:rsidTr="001D0C11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5220" w:type="dxa"/>
            <w:gridSpan w:val="2"/>
          </w:tcPr>
          <w:p w14:paraId="5529D59A" w14:textId="77777777" w:rsidR="001D0C11" w:rsidRPr="001C4445" w:rsidRDefault="001D0C11" w:rsidP="007C71F1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C4445">
              <w:rPr>
                <w:rFonts w:ascii="Angsana New" w:hAnsi="Angsana New"/>
                <w:sz w:val="32"/>
                <w:szCs w:val="32"/>
              </w:rPr>
              <w:t>31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C4445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3960" w:type="dxa"/>
            <w:vAlign w:val="bottom"/>
          </w:tcPr>
          <w:p w14:paraId="40F44E43" w14:textId="77777777" w:rsidR="001D0C11" w:rsidRPr="001C4445" w:rsidRDefault="001D0C11" w:rsidP="001D0C11">
            <w:pPr>
              <w:tabs>
                <w:tab w:val="decimal" w:pos="3225"/>
              </w:tabs>
              <w:ind w:right="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20,543</w:t>
            </w:r>
          </w:p>
        </w:tc>
      </w:tr>
      <w:tr w:rsidR="001D0C11" w:rsidRPr="001C4445" w14:paraId="47266933" w14:textId="77777777" w:rsidTr="001D0C11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5220" w:type="dxa"/>
            <w:gridSpan w:val="2"/>
          </w:tcPr>
          <w:p w14:paraId="3D149C42" w14:textId="77777777" w:rsidR="001D0C11" w:rsidRPr="001C4445" w:rsidRDefault="001D0C11" w:rsidP="007C71F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) สุทธิ</w:t>
            </w:r>
            <w:r w:rsidRPr="001C4445">
              <w:rPr>
                <w:rFonts w:ascii="Angsana New" w:hAnsi="Angsana New"/>
                <w:sz w:val="32"/>
                <w:szCs w:val="32"/>
                <w:cs/>
              </w:rPr>
              <w:t>ที่รับรู้ในกำไรหรือขาดทุน</w:t>
            </w:r>
          </w:p>
        </w:tc>
        <w:tc>
          <w:tcPr>
            <w:tcW w:w="3960" w:type="dxa"/>
            <w:vAlign w:val="bottom"/>
          </w:tcPr>
          <w:p w14:paraId="5ABB5BF4" w14:textId="5795ACD2" w:rsidR="001D0C11" w:rsidRPr="001C4445" w:rsidRDefault="001D0C11" w:rsidP="001D0C11">
            <w:pPr>
              <w:pBdr>
                <w:bottom w:val="single" w:sz="4" w:space="1" w:color="auto"/>
              </w:pBdr>
              <w:tabs>
                <w:tab w:val="decimal" w:pos="3225"/>
              </w:tabs>
              <w:ind w:right="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D0C11" w:rsidRPr="001C4445" w14:paraId="61B05114" w14:textId="77777777" w:rsidTr="001D0C11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5220" w:type="dxa"/>
            <w:gridSpan w:val="2"/>
          </w:tcPr>
          <w:p w14:paraId="279E9F2C" w14:textId="77777777" w:rsidR="001D0C11" w:rsidRPr="001C4445" w:rsidRDefault="001D0C11" w:rsidP="0011768B">
            <w:pPr>
              <w:ind w:right="-10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1C44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C4445">
              <w:rPr>
                <w:rFonts w:ascii="Angsana New" w:hAnsi="Angsana New"/>
                <w:sz w:val="32"/>
                <w:szCs w:val="32"/>
              </w:rPr>
              <w:t>256</w:t>
            </w:r>
            <w:r w:rsidRPr="001C4445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3960" w:type="dxa"/>
            <w:vAlign w:val="bottom"/>
          </w:tcPr>
          <w:p w14:paraId="0B4D2611" w14:textId="3A85DE16" w:rsidR="001D0C11" w:rsidRPr="001C4445" w:rsidRDefault="001D0C11" w:rsidP="001D0C11">
            <w:pPr>
              <w:pBdr>
                <w:bottom w:val="double" w:sz="4" w:space="1" w:color="auto"/>
              </w:pBdr>
              <w:tabs>
                <w:tab w:val="decimal" w:pos="3225"/>
              </w:tabs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4445">
              <w:rPr>
                <w:rFonts w:ascii="Angsana New" w:hAnsi="Angsana New"/>
                <w:sz w:val="32"/>
                <w:szCs w:val="32"/>
              </w:rPr>
              <w:t>20,543</w:t>
            </w:r>
          </w:p>
        </w:tc>
      </w:tr>
    </w:tbl>
    <w:p w14:paraId="3B4DD136" w14:textId="59EBC9C2" w:rsidR="00E5469E" w:rsidRPr="001C4445" w:rsidRDefault="00402439" w:rsidP="009C57A6">
      <w:pPr>
        <w:tabs>
          <w:tab w:val="left" w:pos="7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444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5469E" w:rsidRPr="001C4445">
        <w:rPr>
          <w:rFonts w:asciiTheme="majorBidi" w:hAnsiTheme="majorBidi" w:cstheme="majorBidi"/>
          <w:b/>
          <w:bCs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1"/>
        <w:gridCol w:w="1699"/>
        <w:gridCol w:w="1980"/>
        <w:gridCol w:w="1980"/>
        <w:gridCol w:w="2070"/>
      </w:tblGrid>
      <w:tr w:rsidR="00E5469E" w:rsidRPr="001C4445" w14:paraId="477CD3BC" w14:textId="77777777" w:rsidTr="00A20377">
        <w:trPr>
          <w:trHeight w:val="558"/>
        </w:trPr>
        <w:tc>
          <w:tcPr>
            <w:tcW w:w="1631" w:type="dxa"/>
            <w:vAlign w:val="bottom"/>
          </w:tcPr>
          <w:p w14:paraId="335FE31A" w14:textId="77777777" w:rsidR="00E5469E" w:rsidRPr="001C4445" w:rsidRDefault="00E5469E" w:rsidP="00A20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เครื่องมือ</w:t>
            </w:r>
            <w:r w:rsidRPr="001C44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1C44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99" w:type="dxa"/>
            <w:vAlign w:val="bottom"/>
          </w:tcPr>
          <w:p w14:paraId="00983829" w14:textId="77777777" w:rsidR="00E5469E" w:rsidRPr="001C4445" w:rsidRDefault="00E5469E" w:rsidP="00A20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980" w:type="dxa"/>
            <w:vAlign w:val="bottom"/>
          </w:tcPr>
          <w:p w14:paraId="6AAF3CF5" w14:textId="77777777" w:rsidR="00E5469E" w:rsidRPr="001C4445" w:rsidRDefault="00E5469E" w:rsidP="00A20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980" w:type="dxa"/>
            <w:vAlign w:val="bottom"/>
          </w:tcPr>
          <w:p w14:paraId="5FC26875" w14:textId="77777777" w:rsidR="00E5469E" w:rsidRPr="001C4445" w:rsidRDefault="00E5469E" w:rsidP="00A20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  <w:vAlign w:val="bottom"/>
          </w:tcPr>
          <w:p w14:paraId="402E338F" w14:textId="77777777" w:rsidR="00E5469E" w:rsidRPr="001C4445" w:rsidRDefault="00E5469E" w:rsidP="00A20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ความอ่อนไหวที่มีต่อการเปลี่ยนแปลงในข้อมูล</w:t>
            </w:r>
          </w:p>
        </w:tc>
      </w:tr>
      <w:tr w:rsidR="007F7146" w:rsidRPr="001C4445" w14:paraId="3155C40A" w14:textId="77777777" w:rsidTr="00A20377">
        <w:trPr>
          <w:trHeight w:val="1413"/>
        </w:trPr>
        <w:tc>
          <w:tcPr>
            <w:tcW w:w="1631" w:type="dxa"/>
          </w:tcPr>
          <w:p w14:paraId="1AD3A486" w14:textId="71422299" w:rsidR="007F7146" w:rsidRPr="001C4445" w:rsidRDefault="007F7146" w:rsidP="007F7146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 w:rsidRPr="001C444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ระยะยาวใ</w:t>
            </w: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นตราสารทุนที่ไม่ใช่บริษัท</w:t>
            </w:r>
            <w:r w:rsidRPr="001C44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</w:t>
            </w:r>
            <w:r w:rsidRPr="001C4445">
              <w:rPr>
                <w:rFonts w:asciiTheme="majorBidi" w:hAnsiTheme="majorBidi" w:cstheme="majorBidi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699" w:type="dxa"/>
          </w:tcPr>
          <w:p w14:paraId="445B5842" w14:textId="0A0557DD" w:rsidR="007F7146" w:rsidRPr="001C4445" w:rsidRDefault="007F7146" w:rsidP="007F7146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1C4445">
              <w:rPr>
                <w:rFonts w:asciiTheme="majorBidi" w:hAnsiTheme="majorBidi"/>
                <w:sz w:val="28"/>
                <w:szCs w:val="28"/>
                <w:cs/>
              </w:rPr>
              <w:t>วิธีปรับปรุงมูลค่า</w:t>
            </w:r>
            <w:r w:rsidRPr="001C4445">
              <w:rPr>
                <w:rFonts w:asciiTheme="majorBidi" w:hAnsiTheme="majorBidi"/>
                <w:sz w:val="28"/>
                <w:szCs w:val="28"/>
              </w:rPr>
              <w:br/>
            </w:r>
            <w:r w:rsidRPr="001C4445">
              <w:rPr>
                <w:rFonts w:asciiTheme="majorBidi" w:hAnsi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980" w:type="dxa"/>
          </w:tcPr>
          <w:p w14:paraId="7F55C2ED" w14:textId="6DFD6275" w:rsidR="007F7146" w:rsidRPr="001C4445" w:rsidRDefault="007F7146" w:rsidP="007F7146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1C4445">
              <w:rPr>
                <w:rFonts w:asciiTheme="majorBidi" w:hAnsiTheme="majorBidi" w:hint="cs"/>
                <w:sz w:val="28"/>
                <w:szCs w:val="28"/>
                <w:cs/>
              </w:rPr>
              <w:t xml:space="preserve">ประมาณการกำไรสำหรับปีสิ้นสุดวันที่  </w:t>
            </w:r>
            <w:r w:rsidRPr="001C4445">
              <w:rPr>
                <w:rFonts w:asciiTheme="majorBidi" w:hAnsiTheme="majorBidi"/>
                <w:sz w:val="28"/>
                <w:szCs w:val="28"/>
              </w:rPr>
              <w:br/>
              <w:t xml:space="preserve">31 </w:t>
            </w:r>
            <w:r w:rsidRPr="001C4445">
              <w:rPr>
                <w:rFonts w:asciiTheme="majorBidi" w:hAnsiTheme="majorBidi" w:hint="cs"/>
                <w:sz w:val="28"/>
                <w:szCs w:val="28"/>
                <w:cs/>
              </w:rPr>
              <w:t xml:space="preserve">ธันวาคม </w:t>
            </w:r>
            <w:r w:rsidRPr="001C4445">
              <w:rPr>
                <w:rFonts w:asciiTheme="majorBidi" w:hAnsiTheme="majorBidi"/>
                <w:sz w:val="28"/>
                <w:szCs w:val="28"/>
              </w:rPr>
              <w:t xml:space="preserve">2565 </w:t>
            </w:r>
          </w:p>
        </w:tc>
        <w:tc>
          <w:tcPr>
            <w:tcW w:w="1980" w:type="dxa"/>
          </w:tcPr>
          <w:p w14:paraId="1823EDF8" w14:textId="320ACDE3" w:rsidR="007F7146" w:rsidRPr="001C4445" w:rsidRDefault="007F7146" w:rsidP="007F7146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445">
              <w:rPr>
                <w:rFonts w:asciiTheme="majorBidi" w:hAnsiTheme="majorBidi" w:hint="cs"/>
                <w:sz w:val="28"/>
                <w:szCs w:val="28"/>
                <w:cs/>
              </w:rPr>
              <w:t>อัตราเทียบเคียงกับ</w:t>
            </w:r>
            <w:r w:rsidRPr="001C4445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1C4445">
              <w:rPr>
                <w:rFonts w:asciiTheme="majorBidi" w:hAnsiTheme="majorBidi" w:hint="cs"/>
                <w:sz w:val="28"/>
                <w:szCs w:val="28"/>
                <w:cs/>
              </w:rPr>
              <w:t xml:space="preserve">ผลกำไรสำหรับปีสิ้นสุดวันที่               </w:t>
            </w:r>
            <w:r w:rsidRPr="001C4445"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 w:rsidRPr="001C4445">
              <w:rPr>
                <w:rFonts w:asciiTheme="majorBidi" w:hAnsiTheme="majorBidi" w:hint="cs"/>
                <w:sz w:val="28"/>
                <w:szCs w:val="28"/>
                <w:cs/>
              </w:rPr>
              <w:t xml:space="preserve">ธันวาคม </w:t>
            </w:r>
            <w:r w:rsidRPr="001C4445"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  <w:tc>
          <w:tcPr>
            <w:tcW w:w="2070" w:type="dxa"/>
          </w:tcPr>
          <w:p w14:paraId="356CFDEA" w14:textId="3D643779" w:rsidR="007F7146" w:rsidRPr="001C4445" w:rsidRDefault="007F7146" w:rsidP="007F7146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445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  <w:r w:rsidRPr="001C4445">
              <w:rPr>
                <w:rFonts w:ascii="Angsana New" w:hAnsi="Angsana New" w:hint="cs"/>
                <w:sz w:val="28"/>
                <w:szCs w:val="28"/>
                <w:cs/>
              </w:rPr>
              <w:t>ผลกระทบ</w:t>
            </w:r>
            <w:r w:rsidRPr="001C4445">
              <w:rPr>
                <w:rFonts w:ascii="Angsana New" w:hAnsi="Angsana New"/>
                <w:sz w:val="28"/>
                <w:szCs w:val="28"/>
                <w:cs/>
              </w:rPr>
              <w:t>อย่างเป็นสาระสำคัญ</w:t>
            </w:r>
          </w:p>
        </w:tc>
      </w:tr>
    </w:tbl>
    <w:p w14:paraId="1C0E4B2C" w14:textId="3417B4D2" w:rsidR="00767C25" w:rsidRPr="001C4445" w:rsidRDefault="00FA7D6C" w:rsidP="001D0C11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445">
        <w:rPr>
          <w:rFonts w:ascii="Angsana New" w:hAnsi="Angsana New"/>
          <w:b/>
          <w:bCs/>
          <w:sz w:val="32"/>
          <w:szCs w:val="32"/>
        </w:rPr>
        <w:t>3</w:t>
      </w:r>
      <w:r w:rsidR="007F7146" w:rsidRPr="001C4445">
        <w:rPr>
          <w:rFonts w:ascii="Angsana New" w:hAnsi="Angsana New"/>
          <w:b/>
          <w:bCs/>
          <w:sz w:val="32"/>
          <w:szCs w:val="32"/>
        </w:rPr>
        <w:t>8</w:t>
      </w:r>
      <w:r w:rsidR="006A0153" w:rsidRPr="001C4445">
        <w:rPr>
          <w:rFonts w:ascii="Angsana New" w:hAnsi="Angsana New"/>
          <w:b/>
          <w:bCs/>
          <w:sz w:val="32"/>
          <w:szCs w:val="32"/>
        </w:rPr>
        <w:t>.</w:t>
      </w:r>
      <w:r w:rsidR="001D0C11" w:rsidRPr="001C4445">
        <w:rPr>
          <w:rFonts w:ascii="Angsana New" w:hAnsi="Angsana New"/>
          <w:b/>
          <w:bCs/>
          <w:sz w:val="32"/>
          <w:szCs w:val="32"/>
        </w:rPr>
        <w:tab/>
      </w:r>
      <w:r w:rsidR="00767C25" w:rsidRPr="001C4445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6B669EB0" w14:textId="36E6CA28" w:rsidR="00767C25" w:rsidRPr="001C4445" w:rsidRDefault="00767C25" w:rsidP="00767C2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445">
        <w:rPr>
          <w:rFonts w:ascii="Angsana New" w:hAnsi="Angsana New" w:hint="cs"/>
          <w:sz w:val="32"/>
          <w:szCs w:val="32"/>
          <w:cs/>
        </w:rPr>
        <w:tab/>
      </w:r>
      <w:r w:rsidRPr="001C4445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โดย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ณ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วันที่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="00402439" w:rsidRPr="001C4445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CA6812" w:rsidRPr="001C4445">
        <w:rPr>
          <w:rFonts w:ascii="Angsana New" w:hAnsi="Angsana New"/>
          <w:sz w:val="32"/>
          <w:szCs w:val="32"/>
        </w:rPr>
        <w:t>31</w:t>
      </w:r>
      <w:r w:rsidRPr="001C4445">
        <w:rPr>
          <w:rFonts w:ascii="Angsana New" w:hAnsi="Angsana New"/>
          <w:sz w:val="32"/>
          <w:szCs w:val="32"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ธันวาคม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 w:hint="cs"/>
          <w:sz w:val="32"/>
          <w:szCs w:val="32"/>
        </w:rPr>
        <w:t>256</w:t>
      </w:r>
      <w:r w:rsidR="00434CD3" w:rsidRPr="001C4445">
        <w:rPr>
          <w:rFonts w:ascii="Angsana New" w:hAnsi="Angsana New"/>
          <w:sz w:val="32"/>
          <w:szCs w:val="32"/>
        </w:rPr>
        <w:t>5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3D0141" w:rsidRPr="001C4445">
        <w:rPr>
          <w:rFonts w:ascii="Angsana New" w:hAnsi="Angsana New"/>
          <w:sz w:val="32"/>
          <w:szCs w:val="32"/>
        </w:rPr>
        <w:t xml:space="preserve"> </w:t>
      </w:r>
      <w:r w:rsidR="00DB0159" w:rsidRPr="001C4445">
        <w:rPr>
          <w:rFonts w:ascii="Angsana New" w:hAnsi="Angsana New"/>
          <w:sz w:val="32"/>
          <w:szCs w:val="32"/>
        </w:rPr>
        <w:t>2.4</w:t>
      </w:r>
      <w:r w:rsidR="006D4EB8" w:rsidRPr="001C4445">
        <w:rPr>
          <w:rFonts w:ascii="Angsana New" w:hAnsi="Angsana New"/>
          <w:sz w:val="32"/>
          <w:szCs w:val="32"/>
        </w:rPr>
        <w:t>9</w:t>
      </w:r>
      <w:r w:rsidRPr="001C4445">
        <w:rPr>
          <w:rFonts w:ascii="Angsana New" w:hAnsi="Angsana New"/>
          <w:sz w:val="32"/>
          <w:szCs w:val="32"/>
        </w:rPr>
        <w:t>:1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(</w:t>
      </w:r>
      <w:r w:rsidR="009C57A6" w:rsidRPr="001C4445">
        <w:rPr>
          <w:rFonts w:ascii="Angsana New" w:hAnsi="Angsana New"/>
          <w:sz w:val="32"/>
          <w:szCs w:val="32"/>
        </w:rPr>
        <w:t>256</w:t>
      </w:r>
      <w:r w:rsidR="00AF384F" w:rsidRPr="001C4445">
        <w:rPr>
          <w:rFonts w:ascii="Angsana New" w:hAnsi="Angsana New"/>
          <w:sz w:val="32"/>
          <w:szCs w:val="32"/>
        </w:rPr>
        <w:t>4</w:t>
      </w:r>
      <w:r w:rsidRPr="001C4445">
        <w:rPr>
          <w:rFonts w:ascii="Angsana New" w:hAnsi="Angsana New"/>
          <w:sz w:val="32"/>
          <w:szCs w:val="32"/>
          <w:cs/>
        </w:rPr>
        <w:t xml:space="preserve">: </w:t>
      </w:r>
      <w:r w:rsidR="00AF384F" w:rsidRPr="001C4445">
        <w:rPr>
          <w:rFonts w:ascii="Angsana New" w:hAnsi="Angsana New"/>
          <w:sz w:val="32"/>
          <w:szCs w:val="32"/>
        </w:rPr>
        <w:t>3.84:1</w:t>
      </w:r>
      <w:r w:rsidRPr="001C4445">
        <w:rPr>
          <w:rFonts w:ascii="Angsana New" w:hAnsi="Angsana New"/>
          <w:sz w:val="32"/>
          <w:szCs w:val="32"/>
          <w:cs/>
        </w:rPr>
        <w:t>) และเฉพาะบริษัท</w:t>
      </w:r>
      <w:r w:rsidRPr="001C4445">
        <w:rPr>
          <w:rFonts w:ascii="Angsana New" w:hAnsi="Angsana New" w:hint="cs"/>
          <w:sz w:val="32"/>
          <w:szCs w:val="32"/>
          <w:cs/>
        </w:rPr>
        <w:t>ฯ</w:t>
      </w:r>
      <w:r w:rsidRPr="001C4445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6D4EB8" w:rsidRPr="001C4445">
        <w:rPr>
          <w:rFonts w:ascii="Angsana New" w:hAnsi="Angsana New"/>
          <w:sz w:val="32"/>
          <w:szCs w:val="32"/>
        </w:rPr>
        <w:t xml:space="preserve"> 1.94</w:t>
      </w:r>
      <w:r w:rsidR="0076109E" w:rsidRPr="001C4445">
        <w:rPr>
          <w:rFonts w:ascii="Angsana New" w:hAnsi="Angsana New"/>
          <w:sz w:val="32"/>
          <w:szCs w:val="32"/>
        </w:rPr>
        <w:t>:</w:t>
      </w:r>
      <w:r w:rsidRPr="001C4445">
        <w:rPr>
          <w:rFonts w:ascii="Angsana New" w:hAnsi="Angsana New"/>
          <w:sz w:val="32"/>
          <w:szCs w:val="32"/>
        </w:rPr>
        <w:t>1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Pr="001C4445">
        <w:rPr>
          <w:rFonts w:ascii="Angsana New" w:hAnsi="Angsana New"/>
          <w:sz w:val="32"/>
          <w:szCs w:val="32"/>
          <w:cs/>
        </w:rPr>
        <w:t>(</w:t>
      </w:r>
      <w:r w:rsidRPr="001C4445">
        <w:rPr>
          <w:rFonts w:ascii="Angsana New" w:hAnsi="Angsana New" w:hint="cs"/>
          <w:sz w:val="32"/>
          <w:szCs w:val="32"/>
        </w:rPr>
        <w:t>256</w:t>
      </w:r>
      <w:r w:rsidR="00434CD3" w:rsidRPr="001C4445">
        <w:rPr>
          <w:rFonts w:ascii="Angsana New" w:hAnsi="Angsana New"/>
          <w:sz w:val="32"/>
          <w:szCs w:val="32"/>
        </w:rPr>
        <w:t>4</w:t>
      </w:r>
      <w:r w:rsidRPr="001C4445">
        <w:rPr>
          <w:rFonts w:ascii="Angsana New" w:hAnsi="Angsana New"/>
          <w:sz w:val="32"/>
          <w:szCs w:val="32"/>
          <w:cs/>
        </w:rPr>
        <w:t>:</w:t>
      </w:r>
      <w:r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434CD3" w:rsidRPr="001C4445">
        <w:rPr>
          <w:rFonts w:ascii="Angsana New" w:hAnsi="Angsana New"/>
          <w:sz w:val="32"/>
          <w:szCs w:val="32"/>
        </w:rPr>
        <w:t>2.57</w:t>
      </w:r>
      <w:r w:rsidRPr="001C4445">
        <w:rPr>
          <w:rFonts w:ascii="Angsana New" w:hAnsi="Angsana New"/>
          <w:sz w:val="32"/>
          <w:szCs w:val="32"/>
          <w:cs/>
        </w:rPr>
        <w:t>:</w:t>
      </w:r>
      <w:r w:rsidRPr="001C4445">
        <w:rPr>
          <w:rFonts w:ascii="Angsana New" w:hAnsi="Angsana New" w:hint="cs"/>
          <w:sz w:val="32"/>
          <w:szCs w:val="32"/>
        </w:rPr>
        <w:t>1</w:t>
      </w:r>
      <w:r w:rsidRPr="001C4445">
        <w:rPr>
          <w:rFonts w:ascii="Angsana New" w:hAnsi="Angsana New"/>
          <w:sz w:val="32"/>
          <w:szCs w:val="32"/>
          <w:cs/>
        </w:rPr>
        <w:t>)</w:t>
      </w:r>
    </w:p>
    <w:p w14:paraId="3100C710" w14:textId="15477124" w:rsidR="006C7426" w:rsidRPr="006C7426" w:rsidRDefault="006C7426" w:rsidP="006C742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39.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6C742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5E17BAB" w14:textId="2913BC38" w:rsidR="006C7426" w:rsidRPr="006C7426" w:rsidRDefault="006C7426" w:rsidP="006C74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C74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24</w:t>
      </w:r>
      <w:r w:rsidRPr="006C742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2566</w:t>
      </w:r>
      <w:r w:rsidRPr="006C742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 บริษัท ผลิตไฟฟ้าครบุรี จำกัด (บริษัทย่อย) มีมติอนุมัติเพื่อนำเสนอต่อที่ประชุมสามัญประจำปีผู้ถือหุ้น</w:t>
      </w:r>
      <w:r w:rsidR="00E75100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6C7426">
        <w:rPr>
          <w:rFonts w:ascii="Angsana New" w:hAnsi="Angsana New" w:hint="cs"/>
          <w:sz w:val="32"/>
          <w:szCs w:val="32"/>
          <w:cs/>
        </w:rPr>
        <w:t xml:space="preserve">เพื่อพิจารณาจ่ายเงินปันผลจากกำไรสำหรับปีสิ้นสุดวันที่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6C742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2565</w:t>
      </w:r>
      <w:r w:rsidRPr="006C7426">
        <w:rPr>
          <w:rFonts w:ascii="Angsana New" w:hAnsi="Angsana New" w:hint="cs"/>
          <w:sz w:val="32"/>
          <w:szCs w:val="32"/>
          <w:cs/>
        </w:rPr>
        <w:t xml:space="preserve"> โดยจะจ่ายเงินปันผล</w:t>
      </w:r>
      <w:r w:rsidR="00E75100">
        <w:rPr>
          <w:rFonts w:ascii="Angsana New" w:hAnsi="Angsana New" w:hint="cs"/>
          <w:sz w:val="32"/>
          <w:szCs w:val="32"/>
          <w:cs/>
        </w:rPr>
        <w:t>ใน</w:t>
      </w:r>
      <w:r w:rsidRPr="006C7426">
        <w:rPr>
          <w:rFonts w:ascii="Angsana New" w:hAnsi="Angsana New" w:hint="cs"/>
          <w:sz w:val="32"/>
          <w:szCs w:val="32"/>
          <w:cs/>
        </w:rPr>
        <w:t xml:space="preserve">อัตราหุ้นละ </w:t>
      </w:r>
      <w:r w:rsidRPr="006C7426">
        <w:rPr>
          <w:rFonts w:ascii="Angsana New" w:hAnsi="Angsana New"/>
          <w:sz w:val="32"/>
          <w:szCs w:val="32"/>
        </w:rPr>
        <w:t>3.2</w:t>
      </w:r>
      <w:r w:rsidRPr="006C7426">
        <w:rPr>
          <w:rFonts w:ascii="Angsana New" w:hAnsi="Angsana New" w:hint="cs"/>
          <w:sz w:val="32"/>
          <w:szCs w:val="32"/>
          <w:cs/>
        </w:rPr>
        <w:t xml:space="preserve"> บาท รวมเป็น</w:t>
      </w:r>
      <w:r w:rsidR="00E75100">
        <w:rPr>
          <w:rFonts w:ascii="Angsana New" w:hAnsi="Angsana New" w:hint="cs"/>
          <w:sz w:val="32"/>
          <w:szCs w:val="32"/>
          <w:cs/>
        </w:rPr>
        <w:t>จำนวน</w:t>
      </w:r>
      <w:r w:rsidRPr="006C7426">
        <w:rPr>
          <w:rFonts w:ascii="Angsana New" w:hAnsi="Angsana New" w:hint="cs"/>
          <w:sz w:val="32"/>
          <w:szCs w:val="32"/>
          <w:cs/>
        </w:rPr>
        <w:t xml:space="preserve">เงิน </w:t>
      </w:r>
      <w:r w:rsidRPr="006C7426">
        <w:rPr>
          <w:rFonts w:ascii="Angsana New" w:hAnsi="Angsana New"/>
          <w:sz w:val="32"/>
          <w:szCs w:val="32"/>
        </w:rPr>
        <w:t>160</w:t>
      </w:r>
      <w:r w:rsidRPr="006C742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E75100">
        <w:rPr>
          <w:rFonts w:ascii="Angsana New" w:hAnsi="Angsana New" w:hint="cs"/>
          <w:sz w:val="32"/>
          <w:szCs w:val="32"/>
          <w:cs/>
        </w:rPr>
        <w:t>เงินปันผลนี้จะจ่ายและบันทึกภายหลังจากได้รับการอนุมัติจากที่ประชุมสามัญประจำปี             ผู้ถือหุ้นของบริษัทย่อยแล้ว</w:t>
      </w:r>
    </w:p>
    <w:p w14:paraId="7B160D69" w14:textId="77777777" w:rsidR="006C7426" w:rsidRDefault="006C74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6521435" w14:textId="54BC4DD7" w:rsidR="006C7426" w:rsidRPr="006C7426" w:rsidRDefault="006C7426" w:rsidP="006C74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6C74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27</w:t>
      </w:r>
      <w:r w:rsidRPr="006C742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2566</w:t>
      </w:r>
      <w:r w:rsidRPr="006C742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มีมติอนุมัติเพื่อนำเสนอต่อที่ประชุมสามัญ</w:t>
      </w:r>
      <w:r w:rsidR="00E7510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4321DF" w:rsidRPr="006C7426">
        <w:rPr>
          <w:rFonts w:ascii="Angsana New" w:hAnsi="Angsana New" w:hint="cs"/>
          <w:sz w:val="32"/>
          <w:szCs w:val="32"/>
          <w:cs/>
        </w:rPr>
        <w:t>ประจำปี</w:t>
      </w:r>
      <w:r w:rsidR="00E75100">
        <w:rPr>
          <w:rFonts w:ascii="Angsana New" w:hAnsi="Angsana New" w:hint="cs"/>
          <w:sz w:val="32"/>
          <w:szCs w:val="32"/>
          <w:cs/>
        </w:rPr>
        <w:t>ผู้ถือหุ้นของบริษัทฯ</w:t>
      </w:r>
      <w:r w:rsidRPr="006C7426">
        <w:rPr>
          <w:rFonts w:ascii="Angsana New" w:hAnsi="Angsana New" w:hint="cs"/>
          <w:sz w:val="32"/>
          <w:szCs w:val="32"/>
          <w:cs/>
        </w:rPr>
        <w:t xml:space="preserve">เพื่อพิจารณาจ่ายเงินปันผลจากกำไรสำหรับปีสิ้นสุดวันที่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6C742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2565</w:t>
      </w:r>
      <w:r w:rsidRPr="006C7426">
        <w:rPr>
          <w:rFonts w:ascii="Angsana New" w:hAnsi="Angsana New" w:hint="cs"/>
          <w:sz w:val="32"/>
          <w:szCs w:val="32"/>
          <w:cs/>
        </w:rPr>
        <w:t xml:space="preserve"> โดยจะจ่ายเงินปันผล</w:t>
      </w:r>
      <w:r w:rsidR="00E75100">
        <w:rPr>
          <w:rFonts w:ascii="Angsana New" w:hAnsi="Angsana New" w:hint="cs"/>
          <w:sz w:val="32"/>
          <w:szCs w:val="32"/>
          <w:cs/>
        </w:rPr>
        <w:t>ใน</w:t>
      </w:r>
      <w:r w:rsidRPr="006C7426">
        <w:rPr>
          <w:rFonts w:ascii="Angsana New" w:hAnsi="Angsana New" w:hint="cs"/>
          <w:sz w:val="32"/>
          <w:szCs w:val="32"/>
          <w:cs/>
        </w:rPr>
        <w:t xml:space="preserve">อัตราหุ้นละ </w:t>
      </w:r>
      <w:r>
        <w:rPr>
          <w:rFonts w:ascii="Angsana New" w:hAnsi="Angsana New"/>
          <w:sz w:val="32"/>
          <w:szCs w:val="32"/>
        </w:rPr>
        <w:t>0.</w:t>
      </w:r>
      <w:r w:rsidR="00F04F3E">
        <w:rPr>
          <w:rFonts w:ascii="Angsana New" w:hAnsi="Angsana New"/>
          <w:sz w:val="32"/>
          <w:szCs w:val="32"/>
        </w:rPr>
        <w:t>5</w:t>
      </w:r>
      <w:r w:rsidRPr="006C7426">
        <w:rPr>
          <w:rFonts w:ascii="Angsana New" w:hAnsi="Angsana New" w:hint="cs"/>
          <w:sz w:val="32"/>
          <w:szCs w:val="32"/>
          <w:cs/>
        </w:rPr>
        <w:t xml:space="preserve"> บาท รวมเป็น</w:t>
      </w:r>
      <w:r w:rsidR="00E75100">
        <w:rPr>
          <w:rFonts w:ascii="Angsana New" w:hAnsi="Angsana New" w:hint="cs"/>
          <w:sz w:val="32"/>
          <w:szCs w:val="32"/>
          <w:cs/>
        </w:rPr>
        <w:t>จำนวน</w:t>
      </w:r>
      <w:r w:rsidRPr="006C7426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F04F3E">
        <w:rPr>
          <w:rFonts w:ascii="Angsana New" w:hAnsi="Angsana New"/>
          <w:sz w:val="32"/>
          <w:szCs w:val="32"/>
        </w:rPr>
        <w:t>300</w:t>
      </w:r>
      <w:r w:rsidRPr="006C742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E75100">
        <w:rPr>
          <w:rFonts w:ascii="Angsana New" w:hAnsi="Angsana New" w:hint="cs"/>
          <w:sz w:val="32"/>
          <w:szCs w:val="32"/>
          <w:cs/>
        </w:rPr>
        <w:t>เงินปันผลนี้จะจ่ายและบันทึกภายหลังจากได้รับการอนุมัติจากที่ประชุมสามัญผู้ถือหุ้นประจำปีของบริษัทฯแล้ว</w:t>
      </w:r>
    </w:p>
    <w:p w14:paraId="21299F91" w14:textId="2CC516A4" w:rsidR="00495D61" w:rsidRPr="001C4445" w:rsidRDefault="006C7426" w:rsidP="007F714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6A0153" w:rsidRPr="001C4445">
        <w:rPr>
          <w:rFonts w:ascii="Angsana New" w:hAnsi="Angsana New"/>
          <w:b/>
          <w:bCs/>
          <w:sz w:val="32"/>
          <w:szCs w:val="32"/>
        </w:rPr>
        <w:t>.</w:t>
      </w:r>
      <w:r w:rsidR="007F7146" w:rsidRPr="001C4445">
        <w:rPr>
          <w:rFonts w:ascii="Angsana New" w:hAnsi="Angsana New"/>
          <w:b/>
          <w:bCs/>
          <w:sz w:val="32"/>
          <w:szCs w:val="32"/>
        </w:rPr>
        <w:tab/>
      </w:r>
      <w:r w:rsidR="00495D61" w:rsidRPr="001C4445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947C40" w:rsidRPr="001C4445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54DB3F2A" w14:textId="1B8BA6D6" w:rsidR="009B299D" w:rsidRDefault="00495D61" w:rsidP="00947C40">
      <w:pPr>
        <w:spacing w:before="120" w:after="120"/>
        <w:ind w:left="547" w:hanging="547"/>
        <w:jc w:val="thaiDistribute"/>
        <w:rPr>
          <w:cs/>
        </w:rPr>
      </w:pPr>
      <w:r w:rsidRPr="001C4445">
        <w:rPr>
          <w:rFonts w:ascii="Angsana New" w:hAnsi="Angsana New"/>
          <w:sz w:val="32"/>
          <w:szCs w:val="32"/>
        </w:rPr>
        <w:tab/>
      </w:r>
      <w:r w:rsidRPr="001C4445">
        <w:rPr>
          <w:rFonts w:ascii="Angsana New" w:hAnsi="Angsana New"/>
          <w:sz w:val="32"/>
          <w:szCs w:val="32"/>
          <w:cs/>
        </w:rPr>
        <w:t>งบการเงิน</w:t>
      </w:r>
      <w:r w:rsidR="00947C40" w:rsidRPr="001C4445">
        <w:rPr>
          <w:rFonts w:ascii="Angsana New" w:hAnsi="Angsana New" w:hint="cs"/>
          <w:sz w:val="32"/>
          <w:szCs w:val="32"/>
          <w:cs/>
        </w:rPr>
        <w:t>รวม</w:t>
      </w:r>
      <w:r w:rsidRPr="001C4445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56039B" w:rsidRPr="001C4445">
        <w:rPr>
          <w:rFonts w:ascii="Angsana New" w:hAnsi="Angsana New" w:hint="cs"/>
          <w:sz w:val="32"/>
          <w:szCs w:val="32"/>
          <w:cs/>
        </w:rPr>
        <w:t>คณะ</w:t>
      </w:r>
      <w:r w:rsidRPr="001C4445">
        <w:rPr>
          <w:rFonts w:ascii="Angsana New" w:hAnsi="Angsana New"/>
          <w:sz w:val="32"/>
          <w:szCs w:val="32"/>
          <w:cs/>
        </w:rPr>
        <w:t>กรรมการ</w:t>
      </w:r>
      <w:r w:rsidR="00886B23" w:rsidRPr="001C4445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 w:rsidRPr="001C4445">
        <w:rPr>
          <w:rFonts w:ascii="Angsana New" w:hAnsi="Angsana New" w:hint="cs"/>
          <w:sz w:val="32"/>
          <w:szCs w:val="32"/>
          <w:cs/>
        </w:rPr>
        <w:t>่</w:t>
      </w:r>
      <w:r w:rsidR="004A65D1" w:rsidRPr="001C4445">
        <w:rPr>
          <w:rFonts w:ascii="Angsana New" w:hAnsi="Angsana New"/>
          <w:sz w:val="32"/>
          <w:szCs w:val="32"/>
        </w:rPr>
        <w:t xml:space="preserve"> </w:t>
      </w:r>
      <w:r w:rsidR="007F7146" w:rsidRPr="001C4445">
        <w:rPr>
          <w:rFonts w:ascii="Angsana New" w:hAnsi="Angsana New"/>
          <w:sz w:val="32"/>
          <w:szCs w:val="32"/>
        </w:rPr>
        <w:t>27</w:t>
      </w:r>
      <w:r w:rsidR="00C42A0E" w:rsidRPr="001C4445">
        <w:rPr>
          <w:rFonts w:ascii="Angsana New" w:hAnsi="Angsana New"/>
          <w:sz w:val="32"/>
          <w:szCs w:val="32"/>
        </w:rPr>
        <w:t xml:space="preserve"> </w:t>
      </w:r>
      <w:r w:rsidR="00C42A0E" w:rsidRPr="001C4445">
        <w:rPr>
          <w:rFonts w:ascii="Angsana New" w:hAnsi="Angsana New" w:hint="cs"/>
          <w:sz w:val="32"/>
          <w:szCs w:val="32"/>
          <w:cs/>
        </w:rPr>
        <w:t>กุมภาพันธ์</w:t>
      </w:r>
      <w:r w:rsidR="00F40410" w:rsidRPr="001C4445">
        <w:rPr>
          <w:rFonts w:ascii="Angsana New" w:hAnsi="Angsana New" w:hint="cs"/>
          <w:sz w:val="32"/>
          <w:szCs w:val="32"/>
          <w:cs/>
        </w:rPr>
        <w:t xml:space="preserve"> </w:t>
      </w:r>
      <w:r w:rsidR="0056039B" w:rsidRPr="001C4445">
        <w:rPr>
          <w:rFonts w:ascii="Angsana New" w:hAnsi="Angsana New"/>
          <w:sz w:val="32"/>
          <w:szCs w:val="32"/>
        </w:rPr>
        <w:t>256</w:t>
      </w:r>
      <w:r w:rsidR="00434CD3" w:rsidRPr="001C4445">
        <w:rPr>
          <w:rFonts w:ascii="Angsana New" w:hAnsi="Angsana New" w:hint="cs"/>
          <w:sz w:val="32"/>
          <w:szCs w:val="32"/>
          <w:cs/>
        </w:rPr>
        <w:t>6</w:t>
      </w:r>
    </w:p>
    <w:sectPr w:rsidR="009B299D" w:rsidSect="00B27805">
      <w:footerReference w:type="default" r:id="rId17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F8A5E" w14:textId="77777777" w:rsidR="00D47969" w:rsidRDefault="00D47969" w:rsidP="00C00CCE">
      <w:r>
        <w:separator/>
      </w:r>
    </w:p>
  </w:endnote>
  <w:endnote w:type="continuationSeparator" w:id="0">
    <w:p w14:paraId="1875841D" w14:textId="77777777" w:rsidR="00D47969" w:rsidRDefault="00D47969" w:rsidP="00C00CCE">
      <w:r>
        <w:continuationSeparator/>
      </w:r>
    </w:p>
  </w:endnote>
  <w:endnote w:type="continuationNotice" w:id="1">
    <w:p w14:paraId="6EBE96B8" w14:textId="77777777" w:rsidR="00D47969" w:rsidRDefault="00D479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5449B" w14:textId="77777777" w:rsidR="00632AC1" w:rsidRDefault="00632A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7B2CA" w14:textId="77777777" w:rsidR="00632AC1" w:rsidRPr="00C00CCE" w:rsidRDefault="00632AC1" w:rsidP="006C38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C00CCE">
      <w:rPr>
        <w:rStyle w:val="PageNumber"/>
        <w:rFonts w:ascii="Angsana New" w:hAnsi="Angsana New"/>
        <w:sz w:val="32"/>
        <w:szCs w:val="32"/>
      </w:rPr>
      <w:fldChar w:fldCharType="begin"/>
    </w:r>
    <w:r w:rsidRPr="00C00CCE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00CC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55</w:t>
    </w:r>
    <w:r w:rsidRPr="00C00CCE">
      <w:rPr>
        <w:rStyle w:val="PageNumber"/>
        <w:rFonts w:ascii="Angsana New" w:hAnsi="Angsana New"/>
        <w:sz w:val="32"/>
        <w:szCs w:val="32"/>
      </w:rPr>
      <w:fldChar w:fldCharType="end"/>
    </w:r>
  </w:p>
  <w:p w14:paraId="6FD2C7F2" w14:textId="77777777" w:rsidR="00632AC1" w:rsidRDefault="00632AC1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3D366" w14:textId="77777777" w:rsidR="00632AC1" w:rsidRDefault="00632AC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632AC1" w:rsidRPr="003145BB" w:rsidRDefault="00632AC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A9D9A" w14:textId="77777777" w:rsidR="00D47969" w:rsidRDefault="00D47969" w:rsidP="00C00CCE">
      <w:r>
        <w:separator/>
      </w:r>
    </w:p>
  </w:footnote>
  <w:footnote w:type="continuationSeparator" w:id="0">
    <w:p w14:paraId="11E50D4A" w14:textId="77777777" w:rsidR="00D47969" w:rsidRDefault="00D47969" w:rsidP="00C00CCE">
      <w:r>
        <w:continuationSeparator/>
      </w:r>
    </w:p>
  </w:footnote>
  <w:footnote w:type="continuationNotice" w:id="1">
    <w:p w14:paraId="550E7363" w14:textId="77777777" w:rsidR="00D47969" w:rsidRDefault="00D479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76330" w14:textId="77777777" w:rsidR="00632AC1" w:rsidRDefault="00632A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C6A7F" w14:textId="77777777" w:rsidR="00632AC1" w:rsidRDefault="00632A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3753C" w14:textId="77777777" w:rsidR="00632AC1" w:rsidRDefault="00632A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062F45"/>
    <w:multiLevelType w:val="hybridMultilevel"/>
    <w:tmpl w:val="65AE4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6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29AB46F5"/>
    <w:multiLevelType w:val="hybridMultilevel"/>
    <w:tmpl w:val="C59A1A00"/>
    <w:lvl w:ilvl="0" w:tplc="CF9E7896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4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0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4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8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779332869">
    <w:abstractNumId w:val="1"/>
  </w:num>
  <w:num w:numId="2" w16cid:durableId="453791421">
    <w:abstractNumId w:val="15"/>
  </w:num>
  <w:num w:numId="3" w16cid:durableId="1715347823">
    <w:abstractNumId w:val="11"/>
  </w:num>
  <w:num w:numId="4" w16cid:durableId="1810784407">
    <w:abstractNumId w:val="12"/>
  </w:num>
  <w:num w:numId="5" w16cid:durableId="65080715">
    <w:abstractNumId w:val="8"/>
  </w:num>
  <w:num w:numId="6" w16cid:durableId="1305044514">
    <w:abstractNumId w:val="23"/>
  </w:num>
  <w:num w:numId="7" w16cid:durableId="345794857">
    <w:abstractNumId w:val="6"/>
  </w:num>
  <w:num w:numId="8" w16cid:durableId="1266815525">
    <w:abstractNumId w:val="20"/>
  </w:num>
  <w:num w:numId="9" w16cid:durableId="1048646478">
    <w:abstractNumId w:val="9"/>
  </w:num>
  <w:num w:numId="10" w16cid:durableId="39479925">
    <w:abstractNumId w:val="28"/>
  </w:num>
  <w:num w:numId="11" w16cid:durableId="194659123">
    <w:abstractNumId w:val="22"/>
  </w:num>
  <w:num w:numId="12" w16cid:durableId="984700065">
    <w:abstractNumId w:val="17"/>
  </w:num>
  <w:num w:numId="13" w16cid:durableId="1774978487">
    <w:abstractNumId w:val="24"/>
  </w:num>
  <w:num w:numId="14" w16cid:durableId="1283076577">
    <w:abstractNumId w:val="27"/>
  </w:num>
  <w:num w:numId="15" w16cid:durableId="961300760">
    <w:abstractNumId w:val="14"/>
  </w:num>
  <w:num w:numId="16" w16cid:durableId="18485948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65039388">
    <w:abstractNumId w:val="26"/>
  </w:num>
  <w:num w:numId="18" w16cid:durableId="1555660099">
    <w:abstractNumId w:val="10"/>
  </w:num>
  <w:num w:numId="19" w16cid:durableId="1471706134">
    <w:abstractNumId w:val="16"/>
  </w:num>
  <w:num w:numId="20" w16cid:durableId="115922828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37112407">
    <w:abstractNumId w:val="7"/>
  </w:num>
  <w:num w:numId="22" w16cid:durableId="168832964">
    <w:abstractNumId w:val="0"/>
  </w:num>
  <w:num w:numId="23" w16cid:durableId="456148910">
    <w:abstractNumId w:val="21"/>
  </w:num>
  <w:num w:numId="24" w16cid:durableId="1862547050">
    <w:abstractNumId w:val="4"/>
  </w:num>
  <w:num w:numId="25" w16cid:durableId="1158110283">
    <w:abstractNumId w:val="19"/>
  </w:num>
  <w:num w:numId="26" w16cid:durableId="2091733319">
    <w:abstractNumId w:val="13"/>
  </w:num>
  <w:num w:numId="27" w16cid:durableId="1509560780">
    <w:abstractNumId w:val="18"/>
  </w:num>
  <w:num w:numId="28" w16cid:durableId="697126659">
    <w:abstractNumId w:val="29"/>
  </w:num>
  <w:num w:numId="29" w16cid:durableId="1492523936">
    <w:abstractNumId w:val="5"/>
  </w:num>
  <w:num w:numId="30" w16cid:durableId="197702613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2D3"/>
    <w:rsid w:val="000003A7"/>
    <w:rsid w:val="000005FA"/>
    <w:rsid w:val="00000639"/>
    <w:rsid w:val="000006AD"/>
    <w:rsid w:val="00000BC3"/>
    <w:rsid w:val="00000C08"/>
    <w:rsid w:val="000014F3"/>
    <w:rsid w:val="00001B75"/>
    <w:rsid w:val="00001E43"/>
    <w:rsid w:val="000021EF"/>
    <w:rsid w:val="000022B0"/>
    <w:rsid w:val="0000283E"/>
    <w:rsid w:val="00002926"/>
    <w:rsid w:val="000029CB"/>
    <w:rsid w:val="0000335C"/>
    <w:rsid w:val="000033B4"/>
    <w:rsid w:val="000040FF"/>
    <w:rsid w:val="00004766"/>
    <w:rsid w:val="000047C7"/>
    <w:rsid w:val="00004B1E"/>
    <w:rsid w:val="00004D28"/>
    <w:rsid w:val="0000509E"/>
    <w:rsid w:val="000058B8"/>
    <w:rsid w:val="00006517"/>
    <w:rsid w:val="00006CFF"/>
    <w:rsid w:val="00006E74"/>
    <w:rsid w:val="00007227"/>
    <w:rsid w:val="000073DD"/>
    <w:rsid w:val="00007433"/>
    <w:rsid w:val="000075BB"/>
    <w:rsid w:val="00010783"/>
    <w:rsid w:val="0001079A"/>
    <w:rsid w:val="000110CC"/>
    <w:rsid w:val="000117E9"/>
    <w:rsid w:val="00011C86"/>
    <w:rsid w:val="00011F64"/>
    <w:rsid w:val="0001265E"/>
    <w:rsid w:val="00012709"/>
    <w:rsid w:val="00012AC8"/>
    <w:rsid w:val="00012FFC"/>
    <w:rsid w:val="000134AD"/>
    <w:rsid w:val="00013D8A"/>
    <w:rsid w:val="000148A3"/>
    <w:rsid w:val="000150D6"/>
    <w:rsid w:val="00015DF5"/>
    <w:rsid w:val="00016101"/>
    <w:rsid w:val="0001621D"/>
    <w:rsid w:val="0001685A"/>
    <w:rsid w:val="00016997"/>
    <w:rsid w:val="00017EE0"/>
    <w:rsid w:val="00020876"/>
    <w:rsid w:val="00021F8E"/>
    <w:rsid w:val="00022DD1"/>
    <w:rsid w:val="00022F48"/>
    <w:rsid w:val="0002322D"/>
    <w:rsid w:val="0002331C"/>
    <w:rsid w:val="000235A2"/>
    <w:rsid w:val="00023723"/>
    <w:rsid w:val="00023790"/>
    <w:rsid w:val="00023EDB"/>
    <w:rsid w:val="000243F2"/>
    <w:rsid w:val="00024452"/>
    <w:rsid w:val="00024710"/>
    <w:rsid w:val="0002515A"/>
    <w:rsid w:val="00025585"/>
    <w:rsid w:val="00025827"/>
    <w:rsid w:val="00025CC7"/>
    <w:rsid w:val="00025FD0"/>
    <w:rsid w:val="0002633D"/>
    <w:rsid w:val="00026956"/>
    <w:rsid w:val="00026F95"/>
    <w:rsid w:val="00027CF0"/>
    <w:rsid w:val="00030127"/>
    <w:rsid w:val="0003067D"/>
    <w:rsid w:val="00030695"/>
    <w:rsid w:val="00030CF6"/>
    <w:rsid w:val="00030DF4"/>
    <w:rsid w:val="000310D5"/>
    <w:rsid w:val="00031679"/>
    <w:rsid w:val="000317CF"/>
    <w:rsid w:val="00031914"/>
    <w:rsid w:val="00031D9A"/>
    <w:rsid w:val="000325F6"/>
    <w:rsid w:val="0003274A"/>
    <w:rsid w:val="00032FDD"/>
    <w:rsid w:val="000335EE"/>
    <w:rsid w:val="00033F6D"/>
    <w:rsid w:val="000343B7"/>
    <w:rsid w:val="00034E9C"/>
    <w:rsid w:val="000354B2"/>
    <w:rsid w:val="00035A9D"/>
    <w:rsid w:val="000361BB"/>
    <w:rsid w:val="000364DA"/>
    <w:rsid w:val="00036801"/>
    <w:rsid w:val="000369B8"/>
    <w:rsid w:val="00036F2D"/>
    <w:rsid w:val="00037262"/>
    <w:rsid w:val="00037BC9"/>
    <w:rsid w:val="00037E05"/>
    <w:rsid w:val="0004024A"/>
    <w:rsid w:val="00040436"/>
    <w:rsid w:val="00040B7C"/>
    <w:rsid w:val="00040CA3"/>
    <w:rsid w:val="00041FFE"/>
    <w:rsid w:val="000424AA"/>
    <w:rsid w:val="0004250B"/>
    <w:rsid w:val="0004271D"/>
    <w:rsid w:val="00042D2C"/>
    <w:rsid w:val="000433A6"/>
    <w:rsid w:val="00044EFB"/>
    <w:rsid w:val="00044FF5"/>
    <w:rsid w:val="0004563B"/>
    <w:rsid w:val="00045B94"/>
    <w:rsid w:val="00046E01"/>
    <w:rsid w:val="0004714F"/>
    <w:rsid w:val="00047BC5"/>
    <w:rsid w:val="00050494"/>
    <w:rsid w:val="000505C1"/>
    <w:rsid w:val="00050BA2"/>
    <w:rsid w:val="00050D5E"/>
    <w:rsid w:val="00050F52"/>
    <w:rsid w:val="0005121C"/>
    <w:rsid w:val="000525B5"/>
    <w:rsid w:val="000528EB"/>
    <w:rsid w:val="00052C5B"/>
    <w:rsid w:val="00052D68"/>
    <w:rsid w:val="00053423"/>
    <w:rsid w:val="00054353"/>
    <w:rsid w:val="00054971"/>
    <w:rsid w:val="00054A76"/>
    <w:rsid w:val="00054BB8"/>
    <w:rsid w:val="000553E7"/>
    <w:rsid w:val="00055578"/>
    <w:rsid w:val="00055C09"/>
    <w:rsid w:val="000566AE"/>
    <w:rsid w:val="00056BCD"/>
    <w:rsid w:val="00057149"/>
    <w:rsid w:val="00057154"/>
    <w:rsid w:val="000574E6"/>
    <w:rsid w:val="000575CF"/>
    <w:rsid w:val="00057714"/>
    <w:rsid w:val="00057830"/>
    <w:rsid w:val="00057BC1"/>
    <w:rsid w:val="00057D78"/>
    <w:rsid w:val="00060426"/>
    <w:rsid w:val="00060B6C"/>
    <w:rsid w:val="00060C70"/>
    <w:rsid w:val="00060E2A"/>
    <w:rsid w:val="000612A8"/>
    <w:rsid w:val="00061ACF"/>
    <w:rsid w:val="0006203A"/>
    <w:rsid w:val="00062530"/>
    <w:rsid w:val="00062D8E"/>
    <w:rsid w:val="00063083"/>
    <w:rsid w:val="000632EA"/>
    <w:rsid w:val="000638A7"/>
    <w:rsid w:val="000647E0"/>
    <w:rsid w:val="00065223"/>
    <w:rsid w:val="00065905"/>
    <w:rsid w:val="00065D21"/>
    <w:rsid w:val="00065DFF"/>
    <w:rsid w:val="00066E7F"/>
    <w:rsid w:val="00067187"/>
    <w:rsid w:val="00070010"/>
    <w:rsid w:val="000705F2"/>
    <w:rsid w:val="00070BE8"/>
    <w:rsid w:val="00071463"/>
    <w:rsid w:val="000718B2"/>
    <w:rsid w:val="000718FA"/>
    <w:rsid w:val="00071E18"/>
    <w:rsid w:val="00071EFC"/>
    <w:rsid w:val="00072262"/>
    <w:rsid w:val="00072352"/>
    <w:rsid w:val="000724FC"/>
    <w:rsid w:val="00073760"/>
    <w:rsid w:val="00073A4C"/>
    <w:rsid w:val="00074086"/>
    <w:rsid w:val="00074099"/>
    <w:rsid w:val="000744C8"/>
    <w:rsid w:val="000745E3"/>
    <w:rsid w:val="000750C6"/>
    <w:rsid w:val="00075551"/>
    <w:rsid w:val="00075866"/>
    <w:rsid w:val="00075BAA"/>
    <w:rsid w:val="00076259"/>
    <w:rsid w:val="000768AC"/>
    <w:rsid w:val="000771B1"/>
    <w:rsid w:val="00077346"/>
    <w:rsid w:val="00077617"/>
    <w:rsid w:val="00077668"/>
    <w:rsid w:val="000777C0"/>
    <w:rsid w:val="00077C9C"/>
    <w:rsid w:val="00077D93"/>
    <w:rsid w:val="00080835"/>
    <w:rsid w:val="00080C82"/>
    <w:rsid w:val="000813C1"/>
    <w:rsid w:val="000816EA"/>
    <w:rsid w:val="000820A5"/>
    <w:rsid w:val="000822EE"/>
    <w:rsid w:val="000824A0"/>
    <w:rsid w:val="00082D74"/>
    <w:rsid w:val="0008314D"/>
    <w:rsid w:val="00083639"/>
    <w:rsid w:val="000839E8"/>
    <w:rsid w:val="00083F57"/>
    <w:rsid w:val="00084528"/>
    <w:rsid w:val="00084658"/>
    <w:rsid w:val="00084ADC"/>
    <w:rsid w:val="00084B3C"/>
    <w:rsid w:val="00085336"/>
    <w:rsid w:val="00086403"/>
    <w:rsid w:val="00086B15"/>
    <w:rsid w:val="00086C64"/>
    <w:rsid w:val="00086EA1"/>
    <w:rsid w:val="000909C9"/>
    <w:rsid w:val="0009118D"/>
    <w:rsid w:val="00091281"/>
    <w:rsid w:val="00091725"/>
    <w:rsid w:val="00091768"/>
    <w:rsid w:val="00091842"/>
    <w:rsid w:val="000920D0"/>
    <w:rsid w:val="00092441"/>
    <w:rsid w:val="000936C1"/>
    <w:rsid w:val="00093D01"/>
    <w:rsid w:val="00094242"/>
    <w:rsid w:val="000947B0"/>
    <w:rsid w:val="00094E25"/>
    <w:rsid w:val="00095006"/>
    <w:rsid w:val="0009554F"/>
    <w:rsid w:val="00096580"/>
    <w:rsid w:val="000966A4"/>
    <w:rsid w:val="00096843"/>
    <w:rsid w:val="00097247"/>
    <w:rsid w:val="000A05DC"/>
    <w:rsid w:val="000A0EA3"/>
    <w:rsid w:val="000A2011"/>
    <w:rsid w:val="000A205A"/>
    <w:rsid w:val="000A26E7"/>
    <w:rsid w:val="000A281C"/>
    <w:rsid w:val="000A2D20"/>
    <w:rsid w:val="000A2F0E"/>
    <w:rsid w:val="000A3088"/>
    <w:rsid w:val="000A3835"/>
    <w:rsid w:val="000A3D87"/>
    <w:rsid w:val="000A41B6"/>
    <w:rsid w:val="000A45AB"/>
    <w:rsid w:val="000A4BB3"/>
    <w:rsid w:val="000A556D"/>
    <w:rsid w:val="000A5A40"/>
    <w:rsid w:val="000A6657"/>
    <w:rsid w:val="000A66B4"/>
    <w:rsid w:val="000A7048"/>
    <w:rsid w:val="000A73B2"/>
    <w:rsid w:val="000A755A"/>
    <w:rsid w:val="000A767E"/>
    <w:rsid w:val="000A7B0C"/>
    <w:rsid w:val="000A7ECB"/>
    <w:rsid w:val="000B0B64"/>
    <w:rsid w:val="000B1313"/>
    <w:rsid w:val="000B1643"/>
    <w:rsid w:val="000B19A9"/>
    <w:rsid w:val="000B19D8"/>
    <w:rsid w:val="000B1DC2"/>
    <w:rsid w:val="000B2C58"/>
    <w:rsid w:val="000B3533"/>
    <w:rsid w:val="000B4F90"/>
    <w:rsid w:val="000B52DB"/>
    <w:rsid w:val="000B62D6"/>
    <w:rsid w:val="000B670B"/>
    <w:rsid w:val="000B6779"/>
    <w:rsid w:val="000B67D5"/>
    <w:rsid w:val="000B68CE"/>
    <w:rsid w:val="000B6BCE"/>
    <w:rsid w:val="000B6F44"/>
    <w:rsid w:val="000B6F9F"/>
    <w:rsid w:val="000B7AF1"/>
    <w:rsid w:val="000B7C04"/>
    <w:rsid w:val="000C17DF"/>
    <w:rsid w:val="000C1946"/>
    <w:rsid w:val="000C1B97"/>
    <w:rsid w:val="000C1C02"/>
    <w:rsid w:val="000C1E6D"/>
    <w:rsid w:val="000C25E6"/>
    <w:rsid w:val="000C31C2"/>
    <w:rsid w:val="000C5F89"/>
    <w:rsid w:val="000C6222"/>
    <w:rsid w:val="000C6383"/>
    <w:rsid w:val="000C63AB"/>
    <w:rsid w:val="000C652F"/>
    <w:rsid w:val="000C787C"/>
    <w:rsid w:val="000C7BA3"/>
    <w:rsid w:val="000D0F9F"/>
    <w:rsid w:val="000D19F6"/>
    <w:rsid w:val="000D1D23"/>
    <w:rsid w:val="000D2050"/>
    <w:rsid w:val="000D22ED"/>
    <w:rsid w:val="000D239F"/>
    <w:rsid w:val="000D23D4"/>
    <w:rsid w:val="000D34D7"/>
    <w:rsid w:val="000D35C0"/>
    <w:rsid w:val="000D3812"/>
    <w:rsid w:val="000D3819"/>
    <w:rsid w:val="000D4467"/>
    <w:rsid w:val="000D457C"/>
    <w:rsid w:val="000D4867"/>
    <w:rsid w:val="000D5010"/>
    <w:rsid w:val="000D73D0"/>
    <w:rsid w:val="000D74CB"/>
    <w:rsid w:val="000D7806"/>
    <w:rsid w:val="000D7BB4"/>
    <w:rsid w:val="000D7C5C"/>
    <w:rsid w:val="000D7D15"/>
    <w:rsid w:val="000D7D7B"/>
    <w:rsid w:val="000E357E"/>
    <w:rsid w:val="000E35CB"/>
    <w:rsid w:val="000E36FC"/>
    <w:rsid w:val="000E37F9"/>
    <w:rsid w:val="000E3803"/>
    <w:rsid w:val="000E4D64"/>
    <w:rsid w:val="000E5242"/>
    <w:rsid w:val="000E5DCD"/>
    <w:rsid w:val="000E69C6"/>
    <w:rsid w:val="000E6A61"/>
    <w:rsid w:val="000E6BE8"/>
    <w:rsid w:val="000E72FF"/>
    <w:rsid w:val="000E76B1"/>
    <w:rsid w:val="000F02CA"/>
    <w:rsid w:val="000F090C"/>
    <w:rsid w:val="000F0D59"/>
    <w:rsid w:val="000F0F9C"/>
    <w:rsid w:val="000F1133"/>
    <w:rsid w:val="000F143A"/>
    <w:rsid w:val="000F1C00"/>
    <w:rsid w:val="000F3134"/>
    <w:rsid w:val="000F32CC"/>
    <w:rsid w:val="000F3736"/>
    <w:rsid w:val="000F3771"/>
    <w:rsid w:val="000F3D3F"/>
    <w:rsid w:val="000F42A5"/>
    <w:rsid w:val="000F443E"/>
    <w:rsid w:val="000F44B6"/>
    <w:rsid w:val="000F4706"/>
    <w:rsid w:val="000F4746"/>
    <w:rsid w:val="000F47CE"/>
    <w:rsid w:val="000F5983"/>
    <w:rsid w:val="000F5EAF"/>
    <w:rsid w:val="000F66C6"/>
    <w:rsid w:val="000F694F"/>
    <w:rsid w:val="000F6C90"/>
    <w:rsid w:val="000F7BF8"/>
    <w:rsid w:val="001003FA"/>
    <w:rsid w:val="00100A88"/>
    <w:rsid w:val="001014AA"/>
    <w:rsid w:val="001014C6"/>
    <w:rsid w:val="0010156A"/>
    <w:rsid w:val="00101A61"/>
    <w:rsid w:val="00101C4E"/>
    <w:rsid w:val="00101D94"/>
    <w:rsid w:val="00102115"/>
    <w:rsid w:val="0010318D"/>
    <w:rsid w:val="00103B1B"/>
    <w:rsid w:val="00103F73"/>
    <w:rsid w:val="001045B1"/>
    <w:rsid w:val="0010486B"/>
    <w:rsid w:val="001050EA"/>
    <w:rsid w:val="00105662"/>
    <w:rsid w:val="00106237"/>
    <w:rsid w:val="00107659"/>
    <w:rsid w:val="001079E7"/>
    <w:rsid w:val="00107ADE"/>
    <w:rsid w:val="00107F4F"/>
    <w:rsid w:val="001105A7"/>
    <w:rsid w:val="00110700"/>
    <w:rsid w:val="00110880"/>
    <w:rsid w:val="00110F60"/>
    <w:rsid w:val="0011111C"/>
    <w:rsid w:val="001116C8"/>
    <w:rsid w:val="001120F7"/>
    <w:rsid w:val="00112E8D"/>
    <w:rsid w:val="00112FD0"/>
    <w:rsid w:val="00113169"/>
    <w:rsid w:val="00113D73"/>
    <w:rsid w:val="001148E5"/>
    <w:rsid w:val="001150B1"/>
    <w:rsid w:val="001154EF"/>
    <w:rsid w:val="001158A1"/>
    <w:rsid w:val="00115C11"/>
    <w:rsid w:val="00115D37"/>
    <w:rsid w:val="00116A8C"/>
    <w:rsid w:val="00116E7E"/>
    <w:rsid w:val="00117512"/>
    <w:rsid w:val="0011768B"/>
    <w:rsid w:val="00117D1F"/>
    <w:rsid w:val="00117EB9"/>
    <w:rsid w:val="001203A3"/>
    <w:rsid w:val="00120E95"/>
    <w:rsid w:val="00121413"/>
    <w:rsid w:val="00121F07"/>
    <w:rsid w:val="00122494"/>
    <w:rsid w:val="00122D75"/>
    <w:rsid w:val="0012344E"/>
    <w:rsid w:val="001237F4"/>
    <w:rsid w:val="00123B4C"/>
    <w:rsid w:val="00123D6C"/>
    <w:rsid w:val="0012404D"/>
    <w:rsid w:val="00124562"/>
    <w:rsid w:val="00124930"/>
    <w:rsid w:val="00124E63"/>
    <w:rsid w:val="00125491"/>
    <w:rsid w:val="0012578D"/>
    <w:rsid w:val="00125949"/>
    <w:rsid w:val="00125C5F"/>
    <w:rsid w:val="001264B2"/>
    <w:rsid w:val="00127183"/>
    <w:rsid w:val="001276EE"/>
    <w:rsid w:val="00127B14"/>
    <w:rsid w:val="00127D3E"/>
    <w:rsid w:val="00130151"/>
    <w:rsid w:val="0013069A"/>
    <w:rsid w:val="0013084F"/>
    <w:rsid w:val="0013095F"/>
    <w:rsid w:val="00130FAD"/>
    <w:rsid w:val="00131214"/>
    <w:rsid w:val="001313BB"/>
    <w:rsid w:val="001314E6"/>
    <w:rsid w:val="00131E0D"/>
    <w:rsid w:val="0013244E"/>
    <w:rsid w:val="00133155"/>
    <w:rsid w:val="00133EC9"/>
    <w:rsid w:val="00133F98"/>
    <w:rsid w:val="0013445B"/>
    <w:rsid w:val="00134619"/>
    <w:rsid w:val="00134DA1"/>
    <w:rsid w:val="0013528B"/>
    <w:rsid w:val="001353AA"/>
    <w:rsid w:val="00135CF6"/>
    <w:rsid w:val="00135FD1"/>
    <w:rsid w:val="00136474"/>
    <w:rsid w:val="001365F7"/>
    <w:rsid w:val="0013694D"/>
    <w:rsid w:val="00136B61"/>
    <w:rsid w:val="00136F21"/>
    <w:rsid w:val="00137078"/>
    <w:rsid w:val="001371E5"/>
    <w:rsid w:val="00137886"/>
    <w:rsid w:val="00137FEA"/>
    <w:rsid w:val="00140540"/>
    <w:rsid w:val="00140904"/>
    <w:rsid w:val="00140CC3"/>
    <w:rsid w:val="00140FF1"/>
    <w:rsid w:val="00141063"/>
    <w:rsid w:val="00141489"/>
    <w:rsid w:val="0014174E"/>
    <w:rsid w:val="00141EAA"/>
    <w:rsid w:val="00142B2A"/>
    <w:rsid w:val="001431E6"/>
    <w:rsid w:val="001432A7"/>
    <w:rsid w:val="00143555"/>
    <w:rsid w:val="001435E6"/>
    <w:rsid w:val="00144049"/>
    <w:rsid w:val="001441DE"/>
    <w:rsid w:val="00144CAA"/>
    <w:rsid w:val="00144D77"/>
    <w:rsid w:val="00144F48"/>
    <w:rsid w:val="001457E3"/>
    <w:rsid w:val="00145847"/>
    <w:rsid w:val="00145B31"/>
    <w:rsid w:val="001462B6"/>
    <w:rsid w:val="001469B4"/>
    <w:rsid w:val="001469E2"/>
    <w:rsid w:val="00146C12"/>
    <w:rsid w:val="001477E3"/>
    <w:rsid w:val="00147C83"/>
    <w:rsid w:val="001501B6"/>
    <w:rsid w:val="001504A9"/>
    <w:rsid w:val="00150CD3"/>
    <w:rsid w:val="001511D2"/>
    <w:rsid w:val="00151AA6"/>
    <w:rsid w:val="00151BFA"/>
    <w:rsid w:val="00151C61"/>
    <w:rsid w:val="00152709"/>
    <w:rsid w:val="00152945"/>
    <w:rsid w:val="00152BBD"/>
    <w:rsid w:val="00152FC0"/>
    <w:rsid w:val="001533B5"/>
    <w:rsid w:val="00153456"/>
    <w:rsid w:val="00153A63"/>
    <w:rsid w:val="0015476D"/>
    <w:rsid w:val="001547BA"/>
    <w:rsid w:val="00154BD7"/>
    <w:rsid w:val="00154E23"/>
    <w:rsid w:val="00155BF5"/>
    <w:rsid w:val="00156D57"/>
    <w:rsid w:val="00156DB5"/>
    <w:rsid w:val="00157014"/>
    <w:rsid w:val="001577C8"/>
    <w:rsid w:val="0015788A"/>
    <w:rsid w:val="00160126"/>
    <w:rsid w:val="00160350"/>
    <w:rsid w:val="001605BF"/>
    <w:rsid w:val="001607D5"/>
    <w:rsid w:val="00160A96"/>
    <w:rsid w:val="00161469"/>
    <w:rsid w:val="00161C50"/>
    <w:rsid w:val="00162029"/>
    <w:rsid w:val="001632CF"/>
    <w:rsid w:val="00164746"/>
    <w:rsid w:val="00164858"/>
    <w:rsid w:val="001649E0"/>
    <w:rsid w:val="00164CDA"/>
    <w:rsid w:val="00164EC5"/>
    <w:rsid w:val="001664B4"/>
    <w:rsid w:val="001678E1"/>
    <w:rsid w:val="0017016D"/>
    <w:rsid w:val="0017068F"/>
    <w:rsid w:val="00170F7D"/>
    <w:rsid w:val="00171CFA"/>
    <w:rsid w:val="00171EBB"/>
    <w:rsid w:val="0017222E"/>
    <w:rsid w:val="001723B6"/>
    <w:rsid w:val="00172592"/>
    <w:rsid w:val="00172A0F"/>
    <w:rsid w:val="00172A76"/>
    <w:rsid w:val="00172B7B"/>
    <w:rsid w:val="00172FFC"/>
    <w:rsid w:val="001733C2"/>
    <w:rsid w:val="0017427E"/>
    <w:rsid w:val="00174B38"/>
    <w:rsid w:val="0017543E"/>
    <w:rsid w:val="001759CA"/>
    <w:rsid w:val="00175CAB"/>
    <w:rsid w:val="001765CC"/>
    <w:rsid w:val="00176E20"/>
    <w:rsid w:val="00177DD4"/>
    <w:rsid w:val="00177E28"/>
    <w:rsid w:val="00177EB3"/>
    <w:rsid w:val="00180194"/>
    <w:rsid w:val="00180517"/>
    <w:rsid w:val="00180564"/>
    <w:rsid w:val="00180A80"/>
    <w:rsid w:val="00180EBE"/>
    <w:rsid w:val="00180F6A"/>
    <w:rsid w:val="00181407"/>
    <w:rsid w:val="00181A16"/>
    <w:rsid w:val="00181BF5"/>
    <w:rsid w:val="00181FC2"/>
    <w:rsid w:val="00182479"/>
    <w:rsid w:val="00182823"/>
    <w:rsid w:val="00182FAF"/>
    <w:rsid w:val="00182FE4"/>
    <w:rsid w:val="001832BD"/>
    <w:rsid w:val="00184391"/>
    <w:rsid w:val="0018453E"/>
    <w:rsid w:val="00184A97"/>
    <w:rsid w:val="001851CF"/>
    <w:rsid w:val="001855E8"/>
    <w:rsid w:val="00185D72"/>
    <w:rsid w:val="00185FC7"/>
    <w:rsid w:val="00186188"/>
    <w:rsid w:val="001861D5"/>
    <w:rsid w:val="0018628F"/>
    <w:rsid w:val="001874E0"/>
    <w:rsid w:val="00187FCC"/>
    <w:rsid w:val="00190846"/>
    <w:rsid w:val="00190896"/>
    <w:rsid w:val="00190CAB"/>
    <w:rsid w:val="00191027"/>
    <w:rsid w:val="001916CF"/>
    <w:rsid w:val="0019172E"/>
    <w:rsid w:val="00191775"/>
    <w:rsid w:val="001919FF"/>
    <w:rsid w:val="00191C7C"/>
    <w:rsid w:val="001940AF"/>
    <w:rsid w:val="001942CB"/>
    <w:rsid w:val="00194501"/>
    <w:rsid w:val="00194C69"/>
    <w:rsid w:val="00194C85"/>
    <w:rsid w:val="00195793"/>
    <w:rsid w:val="00195E4B"/>
    <w:rsid w:val="00196665"/>
    <w:rsid w:val="00196AC2"/>
    <w:rsid w:val="0019746B"/>
    <w:rsid w:val="001974A9"/>
    <w:rsid w:val="001974BB"/>
    <w:rsid w:val="0019797A"/>
    <w:rsid w:val="00197980"/>
    <w:rsid w:val="00197B98"/>
    <w:rsid w:val="00197DD9"/>
    <w:rsid w:val="001A003B"/>
    <w:rsid w:val="001A020B"/>
    <w:rsid w:val="001A09C3"/>
    <w:rsid w:val="001A1550"/>
    <w:rsid w:val="001A15BB"/>
    <w:rsid w:val="001A1913"/>
    <w:rsid w:val="001A21C3"/>
    <w:rsid w:val="001A2E6B"/>
    <w:rsid w:val="001A395C"/>
    <w:rsid w:val="001A39A9"/>
    <w:rsid w:val="001A475E"/>
    <w:rsid w:val="001A48A4"/>
    <w:rsid w:val="001A5283"/>
    <w:rsid w:val="001A530A"/>
    <w:rsid w:val="001A54D1"/>
    <w:rsid w:val="001A59B6"/>
    <w:rsid w:val="001A61DC"/>
    <w:rsid w:val="001A6597"/>
    <w:rsid w:val="001A66F1"/>
    <w:rsid w:val="001A6977"/>
    <w:rsid w:val="001A6D52"/>
    <w:rsid w:val="001A6D77"/>
    <w:rsid w:val="001A709A"/>
    <w:rsid w:val="001A7ED8"/>
    <w:rsid w:val="001B040A"/>
    <w:rsid w:val="001B0531"/>
    <w:rsid w:val="001B05DD"/>
    <w:rsid w:val="001B0818"/>
    <w:rsid w:val="001B0DD5"/>
    <w:rsid w:val="001B0E4D"/>
    <w:rsid w:val="001B0E84"/>
    <w:rsid w:val="001B0FDB"/>
    <w:rsid w:val="001B140D"/>
    <w:rsid w:val="001B17CE"/>
    <w:rsid w:val="001B1981"/>
    <w:rsid w:val="001B2528"/>
    <w:rsid w:val="001B2710"/>
    <w:rsid w:val="001B2C58"/>
    <w:rsid w:val="001B30A1"/>
    <w:rsid w:val="001B335D"/>
    <w:rsid w:val="001B34BC"/>
    <w:rsid w:val="001B39EA"/>
    <w:rsid w:val="001B47A6"/>
    <w:rsid w:val="001B4A2A"/>
    <w:rsid w:val="001B5E8C"/>
    <w:rsid w:val="001B5ED0"/>
    <w:rsid w:val="001B62D3"/>
    <w:rsid w:val="001B62EC"/>
    <w:rsid w:val="001B6773"/>
    <w:rsid w:val="001B72D3"/>
    <w:rsid w:val="001B7410"/>
    <w:rsid w:val="001B7B65"/>
    <w:rsid w:val="001B7EDD"/>
    <w:rsid w:val="001C09D0"/>
    <w:rsid w:val="001C0AC6"/>
    <w:rsid w:val="001C0B8C"/>
    <w:rsid w:val="001C0BED"/>
    <w:rsid w:val="001C0C72"/>
    <w:rsid w:val="001C24B0"/>
    <w:rsid w:val="001C2E54"/>
    <w:rsid w:val="001C39BA"/>
    <w:rsid w:val="001C402B"/>
    <w:rsid w:val="001C4445"/>
    <w:rsid w:val="001C4689"/>
    <w:rsid w:val="001C4860"/>
    <w:rsid w:val="001C4F5A"/>
    <w:rsid w:val="001C50A1"/>
    <w:rsid w:val="001C5470"/>
    <w:rsid w:val="001C584D"/>
    <w:rsid w:val="001C60B1"/>
    <w:rsid w:val="001C6700"/>
    <w:rsid w:val="001C69D5"/>
    <w:rsid w:val="001C7E29"/>
    <w:rsid w:val="001D0BE7"/>
    <w:rsid w:val="001D0C11"/>
    <w:rsid w:val="001D0C3B"/>
    <w:rsid w:val="001D12B5"/>
    <w:rsid w:val="001D199B"/>
    <w:rsid w:val="001D1CB3"/>
    <w:rsid w:val="001D229D"/>
    <w:rsid w:val="001D2860"/>
    <w:rsid w:val="001D50EF"/>
    <w:rsid w:val="001D516D"/>
    <w:rsid w:val="001D5D75"/>
    <w:rsid w:val="001D6D4E"/>
    <w:rsid w:val="001D6EB0"/>
    <w:rsid w:val="001D720F"/>
    <w:rsid w:val="001D7341"/>
    <w:rsid w:val="001D7928"/>
    <w:rsid w:val="001D7C58"/>
    <w:rsid w:val="001D7D79"/>
    <w:rsid w:val="001D7E3F"/>
    <w:rsid w:val="001E02FB"/>
    <w:rsid w:val="001E08E4"/>
    <w:rsid w:val="001E0DE1"/>
    <w:rsid w:val="001E0E07"/>
    <w:rsid w:val="001E14A9"/>
    <w:rsid w:val="001E1E61"/>
    <w:rsid w:val="001E1FF9"/>
    <w:rsid w:val="001E24CA"/>
    <w:rsid w:val="001E2861"/>
    <w:rsid w:val="001E2DA5"/>
    <w:rsid w:val="001E321A"/>
    <w:rsid w:val="001E375B"/>
    <w:rsid w:val="001E3794"/>
    <w:rsid w:val="001E37AD"/>
    <w:rsid w:val="001E3844"/>
    <w:rsid w:val="001E4619"/>
    <w:rsid w:val="001E493D"/>
    <w:rsid w:val="001E4BA1"/>
    <w:rsid w:val="001E579A"/>
    <w:rsid w:val="001E5C92"/>
    <w:rsid w:val="001E7B44"/>
    <w:rsid w:val="001E7D7F"/>
    <w:rsid w:val="001E7F1C"/>
    <w:rsid w:val="001F0115"/>
    <w:rsid w:val="001F160C"/>
    <w:rsid w:val="001F2BBE"/>
    <w:rsid w:val="001F3500"/>
    <w:rsid w:val="001F4222"/>
    <w:rsid w:val="001F4A25"/>
    <w:rsid w:val="001F4B62"/>
    <w:rsid w:val="001F50BC"/>
    <w:rsid w:val="001F5113"/>
    <w:rsid w:val="001F5605"/>
    <w:rsid w:val="001F56F9"/>
    <w:rsid w:val="001F5B21"/>
    <w:rsid w:val="001F6BC3"/>
    <w:rsid w:val="001F7A3B"/>
    <w:rsid w:val="001F7F9D"/>
    <w:rsid w:val="001F7FCC"/>
    <w:rsid w:val="00200332"/>
    <w:rsid w:val="00200AF7"/>
    <w:rsid w:val="00200B8F"/>
    <w:rsid w:val="00200C25"/>
    <w:rsid w:val="00201925"/>
    <w:rsid w:val="002024B1"/>
    <w:rsid w:val="00202798"/>
    <w:rsid w:val="00202875"/>
    <w:rsid w:val="00202B04"/>
    <w:rsid w:val="002038BA"/>
    <w:rsid w:val="00203FE0"/>
    <w:rsid w:val="002042B6"/>
    <w:rsid w:val="002047A7"/>
    <w:rsid w:val="002052D7"/>
    <w:rsid w:val="0020534B"/>
    <w:rsid w:val="00205DA9"/>
    <w:rsid w:val="00205F8C"/>
    <w:rsid w:val="0020681E"/>
    <w:rsid w:val="00206A45"/>
    <w:rsid w:val="00206C3E"/>
    <w:rsid w:val="00207751"/>
    <w:rsid w:val="002102A7"/>
    <w:rsid w:val="00210538"/>
    <w:rsid w:val="00210937"/>
    <w:rsid w:val="002112B3"/>
    <w:rsid w:val="00211A83"/>
    <w:rsid w:val="00211DB9"/>
    <w:rsid w:val="00212530"/>
    <w:rsid w:val="00213E14"/>
    <w:rsid w:val="002142F8"/>
    <w:rsid w:val="00214404"/>
    <w:rsid w:val="00214766"/>
    <w:rsid w:val="00214CC3"/>
    <w:rsid w:val="00216557"/>
    <w:rsid w:val="00216721"/>
    <w:rsid w:val="002167A6"/>
    <w:rsid w:val="0021768A"/>
    <w:rsid w:val="0021770F"/>
    <w:rsid w:val="0022086C"/>
    <w:rsid w:val="00220B59"/>
    <w:rsid w:val="00220CAC"/>
    <w:rsid w:val="00220D67"/>
    <w:rsid w:val="00220F3B"/>
    <w:rsid w:val="0022121C"/>
    <w:rsid w:val="00221275"/>
    <w:rsid w:val="00221C56"/>
    <w:rsid w:val="00221D16"/>
    <w:rsid w:val="00221EE6"/>
    <w:rsid w:val="00222F03"/>
    <w:rsid w:val="0022307A"/>
    <w:rsid w:val="00223214"/>
    <w:rsid w:val="00223527"/>
    <w:rsid w:val="002239E7"/>
    <w:rsid w:val="00224251"/>
    <w:rsid w:val="0022480F"/>
    <w:rsid w:val="00224E2E"/>
    <w:rsid w:val="002252B6"/>
    <w:rsid w:val="002253E2"/>
    <w:rsid w:val="00225611"/>
    <w:rsid w:val="00225F9E"/>
    <w:rsid w:val="002267EA"/>
    <w:rsid w:val="00226999"/>
    <w:rsid w:val="00226A09"/>
    <w:rsid w:val="00226A29"/>
    <w:rsid w:val="00226C72"/>
    <w:rsid w:val="002276CF"/>
    <w:rsid w:val="00227709"/>
    <w:rsid w:val="00227943"/>
    <w:rsid w:val="00227E1B"/>
    <w:rsid w:val="00230026"/>
    <w:rsid w:val="002301B4"/>
    <w:rsid w:val="00230841"/>
    <w:rsid w:val="0023094A"/>
    <w:rsid w:val="00230B41"/>
    <w:rsid w:val="00232777"/>
    <w:rsid w:val="002327DE"/>
    <w:rsid w:val="00232B5E"/>
    <w:rsid w:val="00232BF6"/>
    <w:rsid w:val="002332A5"/>
    <w:rsid w:val="0023331A"/>
    <w:rsid w:val="00233A3F"/>
    <w:rsid w:val="00233D71"/>
    <w:rsid w:val="00233F72"/>
    <w:rsid w:val="0023487A"/>
    <w:rsid w:val="00234B1A"/>
    <w:rsid w:val="00234F67"/>
    <w:rsid w:val="00234FE3"/>
    <w:rsid w:val="00235486"/>
    <w:rsid w:val="002356D5"/>
    <w:rsid w:val="0023655E"/>
    <w:rsid w:val="00236708"/>
    <w:rsid w:val="00236809"/>
    <w:rsid w:val="00236948"/>
    <w:rsid w:val="00236AA8"/>
    <w:rsid w:val="00236E01"/>
    <w:rsid w:val="00237495"/>
    <w:rsid w:val="002375EC"/>
    <w:rsid w:val="0024031C"/>
    <w:rsid w:val="00240BDD"/>
    <w:rsid w:val="00241264"/>
    <w:rsid w:val="0024141F"/>
    <w:rsid w:val="00241423"/>
    <w:rsid w:val="002415D4"/>
    <w:rsid w:val="00241F67"/>
    <w:rsid w:val="00241FDA"/>
    <w:rsid w:val="0024286C"/>
    <w:rsid w:val="00242A5D"/>
    <w:rsid w:val="00242CD4"/>
    <w:rsid w:val="00242F74"/>
    <w:rsid w:val="00242F86"/>
    <w:rsid w:val="00243B65"/>
    <w:rsid w:val="00244074"/>
    <w:rsid w:val="0024418C"/>
    <w:rsid w:val="00244315"/>
    <w:rsid w:val="00244A08"/>
    <w:rsid w:val="00244A9B"/>
    <w:rsid w:val="00244A9E"/>
    <w:rsid w:val="00244C89"/>
    <w:rsid w:val="002456D7"/>
    <w:rsid w:val="00245718"/>
    <w:rsid w:val="00245C1D"/>
    <w:rsid w:val="00246170"/>
    <w:rsid w:val="0024668F"/>
    <w:rsid w:val="00246AA6"/>
    <w:rsid w:val="002479E9"/>
    <w:rsid w:val="00247B53"/>
    <w:rsid w:val="002509C0"/>
    <w:rsid w:val="00250BBF"/>
    <w:rsid w:val="002510FB"/>
    <w:rsid w:val="00251378"/>
    <w:rsid w:val="002528A6"/>
    <w:rsid w:val="00252A48"/>
    <w:rsid w:val="002533AF"/>
    <w:rsid w:val="00254426"/>
    <w:rsid w:val="00254CA5"/>
    <w:rsid w:val="00255072"/>
    <w:rsid w:val="002554D0"/>
    <w:rsid w:val="002555B9"/>
    <w:rsid w:val="00255A42"/>
    <w:rsid w:val="00255E57"/>
    <w:rsid w:val="00255EE0"/>
    <w:rsid w:val="00255FAD"/>
    <w:rsid w:val="00256129"/>
    <w:rsid w:val="00256926"/>
    <w:rsid w:val="00257472"/>
    <w:rsid w:val="0025791B"/>
    <w:rsid w:val="00257EEB"/>
    <w:rsid w:val="002604A4"/>
    <w:rsid w:val="00260BF8"/>
    <w:rsid w:val="00260F69"/>
    <w:rsid w:val="00261435"/>
    <w:rsid w:val="00261904"/>
    <w:rsid w:val="00262247"/>
    <w:rsid w:val="00262969"/>
    <w:rsid w:val="00262F46"/>
    <w:rsid w:val="0026361C"/>
    <w:rsid w:val="00263D1C"/>
    <w:rsid w:val="002640BE"/>
    <w:rsid w:val="00264591"/>
    <w:rsid w:val="00264C12"/>
    <w:rsid w:val="002657E7"/>
    <w:rsid w:val="00265B58"/>
    <w:rsid w:val="00265EF3"/>
    <w:rsid w:val="00266DFC"/>
    <w:rsid w:val="002670C0"/>
    <w:rsid w:val="00267200"/>
    <w:rsid w:val="002672F6"/>
    <w:rsid w:val="0026796A"/>
    <w:rsid w:val="002700F1"/>
    <w:rsid w:val="00270F15"/>
    <w:rsid w:val="00271717"/>
    <w:rsid w:val="00271908"/>
    <w:rsid w:val="00271976"/>
    <w:rsid w:val="00271F26"/>
    <w:rsid w:val="00271F59"/>
    <w:rsid w:val="0027225F"/>
    <w:rsid w:val="002730ED"/>
    <w:rsid w:val="00273100"/>
    <w:rsid w:val="00273310"/>
    <w:rsid w:val="0027332C"/>
    <w:rsid w:val="00273CC7"/>
    <w:rsid w:val="00274163"/>
    <w:rsid w:val="002746A6"/>
    <w:rsid w:val="00274BE0"/>
    <w:rsid w:val="00274ED0"/>
    <w:rsid w:val="00275229"/>
    <w:rsid w:val="002753DA"/>
    <w:rsid w:val="002758B8"/>
    <w:rsid w:val="00275957"/>
    <w:rsid w:val="00275CA7"/>
    <w:rsid w:val="00276262"/>
    <w:rsid w:val="002765A3"/>
    <w:rsid w:val="002769E8"/>
    <w:rsid w:val="0027759B"/>
    <w:rsid w:val="002775B5"/>
    <w:rsid w:val="002775E2"/>
    <w:rsid w:val="00277AF7"/>
    <w:rsid w:val="00280028"/>
    <w:rsid w:val="002802FE"/>
    <w:rsid w:val="00280F3B"/>
    <w:rsid w:val="00281581"/>
    <w:rsid w:val="00281FFB"/>
    <w:rsid w:val="002825E1"/>
    <w:rsid w:val="0028343A"/>
    <w:rsid w:val="0028356C"/>
    <w:rsid w:val="00283602"/>
    <w:rsid w:val="00283AE3"/>
    <w:rsid w:val="00283B42"/>
    <w:rsid w:val="0028408B"/>
    <w:rsid w:val="002841F0"/>
    <w:rsid w:val="00285198"/>
    <w:rsid w:val="002851B5"/>
    <w:rsid w:val="002851C4"/>
    <w:rsid w:val="002857D4"/>
    <w:rsid w:val="00286C5A"/>
    <w:rsid w:val="00286E8D"/>
    <w:rsid w:val="002874D1"/>
    <w:rsid w:val="0028754B"/>
    <w:rsid w:val="00287E0A"/>
    <w:rsid w:val="00290147"/>
    <w:rsid w:val="002903F7"/>
    <w:rsid w:val="00291026"/>
    <w:rsid w:val="00292224"/>
    <w:rsid w:val="002925EB"/>
    <w:rsid w:val="002926FA"/>
    <w:rsid w:val="00292FF4"/>
    <w:rsid w:val="002938A8"/>
    <w:rsid w:val="002939A8"/>
    <w:rsid w:val="00293A16"/>
    <w:rsid w:val="00294470"/>
    <w:rsid w:val="00294715"/>
    <w:rsid w:val="00294815"/>
    <w:rsid w:val="00294E50"/>
    <w:rsid w:val="0029524F"/>
    <w:rsid w:val="00295A64"/>
    <w:rsid w:val="00296414"/>
    <w:rsid w:val="00296551"/>
    <w:rsid w:val="00296A0C"/>
    <w:rsid w:val="00296B92"/>
    <w:rsid w:val="00296CA1"/>
    <w:rsid w:val="002971FA"/>
    <w:rsid w:val="00297503"/>
    <w:rsid w:val="00297540"/>
    <w:rsid w:val="002A072F"/>
    <w:rsid w:val="002A07D5"/>
    <w:rsid w:val="002A1205"/>
    <w:rsid w:val="002A14A1"/>
    <w:rsid w:val="002A1B47"/>
    <w:rsid w:val="002A1D57"/>
    <w:rsid w:val="002A1D74"/>
    <w:rsid w:val="002A1F90"/>
    <w:rsid w:val="002A22F1"/>
    <w:rsid w:val="002A265B"/>
    <w:rsid w:val="002A3649"/>
    <w:rsid w:val="002A47FE"/>
    <w:rsid w:val="002A4EC6"/>
    <w:rsid w:val="002A4FFE"/>
    <w:rsid w:val="002A52C6"/>
    <w:rsid w:val="002A55E0"/>
    <w:rsid w:val="002A589D"/>
    <w:rsid w:val="002A5CB2"/>
    <w:rsid w:val="002A5DA8"/>
    <w:rsid w:val="002A6030"/>
    <w:rsid w:val="002A6080"/>
    <w:rsid w:val="002A653F"/>
    <w:rsid w:val="002A6A5F"/>
    <w:rsid w:val="002A70C0"/>
    <w:rsid w:val="002A74BB"/>
    <w:rsid w:val="002A7B64"/>
    <w:rsid w:val="002A7F83"/>
    <w:rsid w:val="002B0BB5"/>
    <w:rsid w:val="002B11DE"/>
    <w:rsid w:val="002B1376"/>
    <w:rsid w:val="002B14E5"/>
    <w:rsid w:val="002B185A"/>
    <w:rsid w:val="002B19D2"/>
    <w:rsid w:val="002B1A41"/>
    <w:rsid w:val="002B2160"/>
    <w:rsid w:val="002B22AA"/>
    <w:rsid w:val="002B23F3"/>
    <w:rsid w:val="002B29BD"/>
    <w:rsid w:val="002B30B1"/>
    <w:rsid w:val="002B3557"/>
    <w:rsid w:val="002B37C1"/>
    <w:rsid w:val="002B3A7E"/>
    <w:rsid w:val="002B3A8A"/>
    <w:rsid w:val="002B3CF0"/>
    <w:rsid w:val="002B3D17"/>
    <w:rsid w:val="002B3EA8"/>
    <w:rsid w:val="002B42B4"/>
    <w:rsid w:val="002B4334"/>
    <w:rsid w:val="002B4367"/>
    <w:rsid w:val="002B5306"/>
    <w:rsid w:val="002B60A5"/>
    <w:rsid w:val="002B6565"/>
    <w:rsid w:val="002B6DF2"/>
    <w:rsid w:val="002B74E2"/>
    <w:rsid w:val="002B792E"/>
    <w:rsid w:val="002B79C9"/>
    <w:rsid w:val="002B7BF1"/>
    <w:rsid w:val="002B7E14"/>
    <w:rsid w:val="002C0490"/>
    <w:rsid w:val="002C0F63"/>
    <w:rsid w:val="002C1700"/>
    <w:rsid w:val="002C1EBF"/>
    <w:rsid w:val="002C2C49"/>
    <w:rsid w:val="002C2DD1"/>
    <w:rsid w:val="002C314F"/>
    <w:rsid w:val="002C322A"/>
    <w:rsid w:val="002C3364"/>
    <w:rsid w:val="002C3663"/>
    <w:rsid w:val="002C387B"/>
    <w:rsid w:val="002C3918"/>
    <w:rsid w:val="002C460F"/>
    <w:rsid w:val="002C49AC"/>
    <w:rsid w:val="002C4A5A"/>
    <w:rsid w:val="002C53F7"/>
    <w:rsid w:val="002C561F"/>
    <w:rsid w:val="002C5AA8"/>
    <w:rsid w:val="002C5C39"/>
    <w:rsid w:val="002C5FA7"/>
    <w:rsid w:val="002C5FE3"/>
    <w:rsid w:val="002C7332"/>
    <w:rsid w:val="002C758A"/>
    <w:rsid w:val="002C76AA"/>
    <w:rsid w:val="002C7B5C"/>
    <w:rsid w:val="002C7C51"/>
    <w:rsid w:val="002C7CFF"/>
    <w:rsid w:val="002D02AC"/>
    <w:rsid w:val="002D07E4"/>
    <w:rsid w:val="002D0A4D"/>
    <w:rsid w:val="002D0E4A"/>
    <w:rsid w:val="002D0F2A"/>
    <w:rsid w:val="002D11DA"/>
    <w:rsid w:val="002D13BA"/>
    <w:rsid w:val="002D1701"/>
    <w:rsid w:val="002D1E0A"/>
    <w:rsid w:val="002D1E4B"/>
    <w:rsid w:val="002D2EBF"/>
    <w:rsid w:val="002D3254"/>
    <w:rsid w:val="002D34F3"/>
    <w:rsid w:val="002D360C"/>
    <w:rsid w:val="002D4205"/>
    <w:rsid w:val="002D44FA"/>
    <w:rsid w:val="002D4E2C"/>
    <w:rsid w:val="002D5506"/>
    <w:rsid w:val="002D57E4"/>
    <w:rsid w:val="002D5DA3"/>
    <w:rsid w:val="002D6872"/>
    <w:rsid w:val="002D76DD"/>
    <w:rsid w:val="002D799A"/>
    <w:rsid w:val="002D7CB9"/>
    <w:rsid w:val="002E02A4"/>
    <w:rsid w:val="002E0496"/>
    <w:rsid w:val="002E05CA"/>
    <w:rsid w:val="002E0D91"/>
    <w:rsid w:val="002E162B"/>
    <w:rsid w:val="002E17CF"/>
    <w:rsid w:val="002E1A4B"/>
    <w:rsid w:val="002E1DCD"/>
    <w:rsid w:val="002E1EAD"/>
    <w:rsid w:val="002E34CB"/>
    <w:rsid w:val="002E490E"/>
    <w:rsid w:val="002E4E97"/>
    <w:rsid w:val="002E504E"/>
    <w:rsid w:val="002E51A4"/>
    <w:rsid w:val="002E5DBB"/>
    <w:rsid w:val="002E5E2E"/>
    <w:rsid w:val="002E6438"/>
    <w:rsid w:val="002E65B5"/>
    <w:rsid w:val="002E7024"/>
    <w:rsid w:val="002E7A76"/>
    <w:rsid w:val="002E7C28"/>
    <w:rsid w:val="002E7C4E"/>
    <w:rsid w:val="002F07A6"/>
    <w:rsid w:val="002F1B0F"/>
    <w:rsid w:val="002F2452"/>
    <w:rsid w:val="002F2622"/>
    <w:rsid w:val="002F293E"/>
    <w:rsid w:val="002F2E95"/>
    <w:rsid w:val="002F2EC9"/>
    <w:rsid w:val="002F384B"/>
    <w:rsid w:val="002F3C04"/>
    <w:rsid w:val="002F40E8"/>
    <w:rsid w:val="002F4266"/>
    <w:rsid w:val="002F46BD"/>
    <w:rsid w:val="002F51CC"/>
    <w:rsid w:val="002F55DE"/>
    <w:rsid w:val="002F58E6"/>
    <w:rsid w:val="002F5ABE"/>
    <w:rsid w:val="002F60DB"/>
    <w:rsid w:val="002F639D"/>
    <w:rsid w:val="002F66A5"/>
    <w:rsid w:val="002F6801"/>
    <w:rsid w:val="002F71FA"/>
    <w:rsid w:val="002F76C5"/>
    <w:rsid w:val="00300D17"/>
    <w:rsid w:val="0030111F"/>
    <w:rsid w:val="003012E0"/>
    <w:rsid w:val="00301581"/>
    <w:rsid w:val="00301936"/>
    <w:rsid w:val="00302688"/>
    <w:rsid w:val="00302ED9"/>
    <w:rsid w:val="00303E24"/>
    <w:rsid w:val="0030423D"/>
    <w:rsid w:val="00304CCD"/>
    <w:rsid w:val="00304F4C"/>
    <w:rsid w:val="0030527A"/>
    <w:rsid w:val="003057A0"/>
    <w:rsid w:val="00306773"/>
    <w:rsid w:val="00306CB9"/>
    <w:rsid w:val="00306CDF"/>
    <w:rsid w:val="00306D67"/>
    <w:rsid w:val="00307E5B"/>
    <w:rsid w:val="00307F2F"/>
    <w:rsid w:val="00310725"/>
    <w:rsid w:val="00310965"/>
    <w:rsid w:val="0031110D"/>
    <w:rsid w:val="003111AD"/>
    <w:rsid w:val="00311606"/>
    <w:rsid w:val="00311892"/>
    <w:rsid w:val="00311E0E"/>
    <w:rsid w:val="00312CDE"/>
    <w:rsid w:val="00312ECB"/>
    <w:rsid w:val="00313122"/>
    <w:rsid w:val="00313800"/>
    <w:rsid w:val="00314E38"/>
    <w:rsid w:val="00315091"/>
    <w:rsid w:val="00315395"/>
    <w:rsid w:val="00315715"/>
    <w:rsid w:val="00315961"/>
    <w:rsid w:val="00315971"/>
    <w:rsid w:val="00316034"/>
    <w:rsid w:val="00316CC0"/>
    <w:rsid w:val="003174A0"/>
    <w:rsid w:val="003175CE"/>
    <w:rsid w:val="00317600"/>
    <w:rsid w:val="0031788C"/>
    <w:rsid w:val="0032003F"/>
    <w:rsid w:val="00320F81"/>
    <w:rsid w:val="0032137A"/>
    <w:rsid w:val="003214F7"/>
    <w:rsid w:val="0032165D"/>
    <w:rsid w:val="00321E47"/>
    <w:rsid w:val="00321F87"/>
    <w:rsid w:val="00323507"/>
    <w:rsid w:val="0032378D"/>
    <w:rsid w:val="00323799"/>
    <w:rsid w:val="00323CBA"/>
    <w:rsid w:val="003241AC"/>
    <w:rsid w:val="003255CA"/>
    <w:rsid w:val="00325C28"/>
    <w:rsid w:val="00330FC6"/>
    <w:rsid w:val="0033161E"/>
    <w:rsid w:val="003328BE"/>
    <w:rsid w:val="00332EEA"/>
    <w:rsid w:val="00333C27"/>
    <w:rsid w:val="00333D84"/>
    <w:rsid w:val="003348F3"/>
    <w:rsid w:val="003349AE"/>
    <w:rsid w:val="00334C0F"/>
    <w:rsid w:val="0033526F"/>
    <w:rsid w:val="00335B90"/>
    <w:rsid w:val="00335F66"/>
    <w:rsid w:val="003360A9"/>
    <w:rsid w:val="003360C7"/>
    <w:rsid w:val="00337D98"/>
    <w:rsid w:val="003403E1"/>
    <w:rsid w:val="00340650"/>
    <w:rsid w:val="00340D6A"/>
    <w:rsid w:val="00341168"/>
    <w:rsid w:val="0034159C"/>
    <w:rsid w:val="003419D8"/>
    <w:rsid w:val="00341EF7"/>
    <w:rsid w:val="00342060"/>
    <w:rsid w:val="003422F0"/>
    <w:rsid w:val="003425C7"/>
    <w:rsid w:val="003425E2"/>
    <w:rsid w:val="003425E5"/>
    <w:rsid w:val="00342CD3"/>
    <w:rsid w:val="00343739"/>
    <w:rsid w:val="00343F51"/>
    <w:rsid w:val="00344374"/>
    <w:rsid w:val="00344850"/>
    <w:rsid w:val="00345104"/>
    <w:rsid w:val="0034522F"/>
    <w:rsid w:val="003456DD"/>
    <w:rsid w:val="003458EF"/>
    <w:rsid w:val="00345AE1"/>
    <w:rsid w:val="00346193"/>
    <w:rsid w:val="00346792"/>
    <w:rsid w:val="00346E39"/>
    <w:rsid w:val="003472AB"/>
    <w:rsid w:val="003503F8"/>
    <w:rsid w:val="0035099F"/>
    <w:rsid w:val="00350B63"/>
    <w:rsid w:val="00351481"/>
    <w:rsid w:val="00351D67"/>
    <w:rsid w:val="003521B5"/>
    <w:rsid w:val="003527B2"/>
    <w:rsid w:val="00352AB1"/>
    <w:rsid w:val="00352BFE"/>
    <w:rsid w:val="00352E14"/>
    <w:rsid w:val="0035399A"/>
    <w:rsid w:val="00353B76"/>
    <w:rsid w:val="00353F45"/>
    <w:rsid w:val="003540B5"/>
    <w:rsid w:val="003543E9"/>
    <w:rsid w:val="00354F08"/>
    <w:rsid w:val="00354F8E"/>
    <w:rsid w:val="00355060"/>
    <w:rsid w:val="003554F3"/>
    <w:rsid w:val="003555E8"/>
    <w:rsid w:val="00356063"/>
    <w:rsid w:val="003566CF"/>
    <w:rsid w:val="00356752"/>
    <w:rsid w:val="00356BA9"/>
    <w:rsid w:val="00360364"/>
    <w:rsid w:val="003604E6"/>
    <w:rsid w:val="00360508"/>
    <w:rsid w:val="00360E31"/>
    <w:rsid w:val="00361277"/>
    <w:rsid w:val="00361807"/>
    <w:rsid w:val="00361880"/>
    <w:rsid w:val="00361D98"/>
    <w:rsid w:val="003623D3"/>
    <w:rsid w:val="003623E1"/>
    <w:rsid w:val="00362758"/>
    <w:rsid w:val="00363111"/>
    <w:rsid w:val="003634F6"/>
    <w:rsid w:val="00364907"/>
    <w:rsid w:val="00364A60"/>
    <w:rsid w:val="00364CED"/>
    <w:rsid w:val="00364D52"/>
    <w:rsid w:val="00365696"/>
    <w:rsid w:val="00365724"/>
    <w:rsid w:val="003661BD"/>
    <w:rsid w:val="003661C8"/>
    <w:rsid w:val="00366307"/>
    <w:rsid w:val="00366D20"/>
    <w:rsid w:val="003670AD"/>
    <w:rsid w:val="003671DB"/>
    <w:rsid w:val="003675EB"/>
    <w:rsid w:val="0036766D"/>
    <w:rsid w:val="00370018"/>
    <w:rsid w:val="00370FB5"/>
    <w:rsid w:val="00371982"/>
    <w:rsid w:val="00371B80"/>
    <w:rsid w:val="00371F65"/>
    <w:rsid w:val="00371F84"/>
    <w:rsid w:val="00373139"/>
    <w:rsid w:val="00373156"/>
    <w:rsid w:val="00373438"/>
    <w:rsid w:val="00373ADC"/>
    <w:rsid w:val="00373BD0"/>
    <w:rsid w:val="00373CED"/>
    <w:rsid w:val="00373EC1"/>
    <w:rsid w:val="003740D9"/>
    <w:rsid w:val="003747AF"/>
    <w:rsid w:val="00374A54"/>
    <w:rsid w:val="00375253"/>
    <w:rsid w:val="0037559F"/>
    <w:rsid w:val="003759D9"/>
    <w:rsid w:val="00375A57"/>
    <w:rsid w:val="00376165"/>
    <w:rsid w:val="00376172"/>
    <w:rsid w:val="003763B5"/>
    <w:rsid w:val="003769FA"/>
    <w:rsid w:val="00376EEB"/>
    <w:rsid w:val="003773C0"/>
    <w:rsid w:val="0038052B"/>
    <w:rsid w:val="00380C17"/>
    <w:rsid w:val="00380DCC"/>
    <w:rsid w:val="00380F49"/>
    <w:rsid w:val="003815E4"/>
    <w:rsid w:val="00381C4E"/>
    <w:rsid w:val="00381E89"/>
    <w:rsid w:val="0038215D"/>
    <w:rsid w:val="0038218B"/>
    <w:rsid w:val="00382290"/>
    <w:rsid w:val="00382AB0"/>
    <w:rsid w:val="00383BB3"/>
    <w:rsid w:val="00383CA8"/>
    <w:rsid w:val="00383DEC"/>
    <w:rsid w:val="00384130"/>
    <w:rsid w:val="00384937"/>
    <w:rsid w:val="00384D11"/>
    <w:rsid w:val="00385003"/>
    <w:rsid w:val="0038616F"/>
    <w:rsid w:val="00386E24"/>
    <w:rsid w:val="00386E29"/>
    <w:rsid w:val="00387415"/>
    <w:rsid w:val="003875CA"/>
    <w:rsid w:val="003875FF"/>
    <w:rsid w:val="00387C67"/>
    <w:rsid w:val="00387CDC"/>
    <w:rsid w:val="00390308"/>
    <w:rsid w:val="003906A4"/>
    <w:rsid w:val="00390E03"/>
    <w:rsid w:val="00391217"/>
    <w:rsid w:val="00391298"/>
    <w:rsid w:val="003914B7"/>
    <w:rsid w:val="00392321"/>
    <w:rsid w:val="00392B62"/>
    <w:rsid w:val="00392DA9"/>
    <w:rsid w:val="00393AEB"/>
    <w:rsid w:val="0039449C"/>
    <w:rsid w:val="00394778"/>
    <w:rsid w:val="0039491F"/>
    <w:rsid w:val="00394E0C"/>
    <w:rsid w:val="00395402"/>
    <w:rsid w:val="003955E9"/>
    <w:rsid w:val="0039573E"/>
    <w:rsid w:val="003958C9"/>
    <w:rsid w:val="0039749A"/>
    <w:rsid w:val="003975D8"/>
    <w:rsid w:val="00397E7F"/>
    <w:rsid w:val="003A033E"/>
    <w:rsid w:val="003A06B7"/>
    <w:rsid w:val="003A0E8B"/>
    <w:rsid w:val="003A109B"/>
    <w:rsid w:val="003A17E9"/>
    <w:rsid w:val="003A262C"/>
    <w:rsid w:val="003A2F04"/>
    <w:rsid w:val="003A309E"/>
    <w:rsid w:val="003A324A"/>
    <w:rsid w:val="003A37AC"/>
    <w:rsid w:val="003A37F0"/>
    <w:rsid w:val="003A3BA2"/>
    <w:rsid w:val="003A405B"/>
    <w:rsid w:val="003A40B3"/>
    <w:rsid w:val="003A40E5"/>
    <w:rsid w:val="003A4708"/>
    <w:rsid w:val="003A47A0"/>
    <w:rsid w:val="003A4BBC"/>
    <w:rsid w:val="003A4BED"/>
    <w:rsid w:val="003A4EC2"/>
    <w:rsid w:val="003A56AF"/>
    <w:rsid w:val="003A63EE"/>
    <w:rsid w:val="003A6683"/>
    <w:rsid w:val="003A6908"/>
    <w:rsid w:val="003A6FB5"/>
    <w:rsid w:val="003A729C"/>
    <w:rsid w:val="003A7319"/>
    <w:rsid w:val="003A75C6"/>
    <w:rsid w:val="003A778F"/>
    <w:rsid w:val="003B0EC4"/>
    <w:rsid w:val="003B163B"/>
    <w:rsid w:val="003B19AC"/>
    <w:rsid w:val="003B1A54"/>
    <w:rsid w:val="003B2132"/>
    <w:rsid w:val="003B3207"/>
    <w:rsid w:val="003B3664"/>
    <w:rsid w:val="003B39A0"/>
    <w:rsid w:val="003B3CA2"/>
    <w:rsid w:val="003B4012"/>
    <w:rsid w:val="003B4172"/>
    <w:rsid w:val="003B42A5"/>
    <w:rsid w:val="003B4D08"/>
    <w:rsid w:val="003B4D1C"/>
    <w:rsid w:val="003B4E4A"/>
    <w:rsid w:val="003B4FA6"/>
    <w:rsid w:val="003B5147"/>
    <w:rsid w:val="003B52A8"/>
    <w:rsid w:val="003B5508"/>
    <w:rsid w:val="003B6B3B"/>
    <w:rsid w:val="003B6D7C"/>
    <w:rsid w:val="003B740D"/>
    <w:rsid w:val="003B751A"/>
    <w:rsid w:val="003C05BF"/>
    <w:rsid w:val="003C0733"/>
    <w:rsid w:val="003C1212"/>
    <w:rsid w:val="003C1737"/>
    <w:rsid w:val="003C1FF8"/>
    <w:rsid w:val="003C328E"/>
    <w:rsid w:val="003C3F14"/>
    <w:rsid w:val="003C457B"/>
    <w:rsid w:val="003C45EA"/>
    <w:rsid w:val="003C51F4"/>
    <w:rsid w:val="003C5C1E"/>
    <w:rsid w:val="003C5DDD"/>
    <w:rsid w:val="003C5E8B"/>
    <w:rsid w:val="003C6485"/>
    <w:rsid w:val="003D0141"/>
    <w:rsid w:val="003D1613"/>
    <w:rsid w:val="003D1676"/>
    <w:rsid w:val="003D1FAE"/>
    <w:rsid w:val="003D2271"/>
    <w:rsid w:val="003D26B7"/>
    <w:rsid w:val="003D29A2"/>
    <w:rsid w:val="003D2D02"/>
    <w:rsid w:val="003D308D"/>
    <w:rsid w:val="003D31C6"/>
    <w:rsid w:val="003D3379"/>
    <w:rsid w:val="003D341F"/>
    <w:rsid w:val="003D3750"/>
    <w:rsid w:val="003D378E"/>
    <w:rsid w:val="003D384F"/>
    <w:rsid w:val="003D3F44"/>
    <w:rsid w:val="003D4031"/>
    <w:rsid w:val="003D45DA"/>
    <w:rsid w:val="003D4BC0"/>
    <w:rsid w:val="003D519F"/>
    <w:rsid w:val="003D59B8"/>
    <w:rsid w:val="003D6310"/>
    <w:rsid w:val="003D63B6"/>
    <w:rsid w:val="003D6473"/>
    <w:rsid w:val="003D6C0B"/>
    <w:rsid w:val="003E0385"/>
    <w:rsid w:val="003E0D86"/>
    <w:rsid w:val="003E1BCB"/>
    <w:rsid w:val="003E222B"/>
    <w:rsid w:val="003E2C78"/>
    <w:rsid w:val="003E2CDD"/>
    <w:rsid w:val="003E2DB8"/>
    <w:rsid w:val="003E2F02"/>
    <w:rsid w:val="003E3674"/>
    <w:rsid w:val="003E420F"/>
    <w:rsid w:val="003E42FA"/>
    <w:rsid w:val="003E471E"/>
    <w:rsid w:val="003E4BEC"/>
    <w:rsid w:val="003E51F7"/>
    <w:rsid w:val="003E5CB3"/>
    <w:rsid w:val="003E607D"/>
    <w:rsid w:val="003E6096"/>
    <w:rsid w:val="003E609F"/>
    <w:rsid w:val="003E655D"/>
    <w:rsid w:val="003E6A14"/>
    <w:rsid w:val="003E7463"/>
    <w:rsid w:val="003E78B7"/>
    <w:rsid w:val="003E7BB6"/>
    <w:rsid w:val="003F01BC"/>
    <w:rsid w:val="003F063F"/>
    <w:rsid w:val="003F06F8"/>
    <w:rsid w:val="003F09EA"/>
    <w:rsid w:val="003F0DBA"/>
    <w:rsid w:val="003F0E3B"/>
    <w:rsid w:val="003F11D0"/>
    <w:rsid w:val="003F1B97"/>
    <w:rsid w:val="003F21A2"/>
    <w:rsid w:val="003F2509"/>
    <w:rsid w:val="003F2EDA"/>
    <w:rsid w:val="003F4739"/>
    <w:rsid w:val="003F613F"/>
    <w:rsid w:val="003F6FE7"/>
    <w:rsid w:val="003F70BC"/>
    <w:rsid w:val="003F724A"/>
    <w:rsid w:val="003F779D"/>
    <w:rsid w:val="003F7856"/>
    <w:rsid w:val="003F7867"/>
    <w:rsid w:val="003F7CB9"/>
    <w:rsid w:val="003F7D95"/>
    <w:rsid w:val="0040066B"/>
    <w:rsid w:val="004012BC"/>
    <w:rsid w:val="0040175F"/>
    <w:rsid w:val="00401B9A"/>
    <w:rsid w:val="00402404"/>
    <w:rsid w:val="00402439"/>
    <w:rsid w:val="00402728"/>
    <w:rsid w:val="00402771"/>
    <w:rsid w:val="00402830"/>
    <w:rsid w:val="00402C6D"/>
    <w:rsid w:val="004032EB"/>
    <w:rsid w:val="00404026"/>
    <w:rsid w:val="0040415F"/>
    <w:rsid w:val="00404193"/>
    <w:rsid w:val="00404347"/>
    <w:rsid w:val="00404512"/>
    <w:rsid w:val="00404575"/>
    <w:rsid w:val="00404C7E"/>
    <w:rsid w:val="00404E75"/>
    <w:rsid w:val="00405125"/>
    <w:rsid w:val="004060B3"/>
    <w:rsid w:val="00407BFD"/>
    <w:rsid w:val="004100F7"/>
    <w:rsid w:val="004107DC"/>
    <w:rsid w:val="00411731"/>
    <w:rsid w:val="004119A0"/>
    <w:rsid w:val="00411EB0"/>
    <w:rsid w:val="00412400"/>
    <w:rsid w:val="00412B73"/>
    <w:rsid w:val="00412C4B"/>
    <w:rsid w:val="00413F43"/>
    <w:rsid w:val="00413F9A"/>
    <w:rsid w:val="00414088"/>
    <w:rsid w:val="00414169"/>
    <w:rsid w:val="004144DE"/>
    <w:rsid w:val="004148AC"/>
    <w:rsid w:val="004154A1"/>
    <w:rsid w:val="00415A98"/>
    <w:rsid w:val="00417511"/>
    <w:rsid w:val="004200DD"/>
    <w:rsid w:val="004208A1"/>
    <w:rsid w:val="00421854"/>
    <w:rsid w:val="00421F43"/>
    <w:rsid w:val="00421F90"/>
    <w:rsid w:val="00422216"/>
    <w:rsid w:val="004228E6"/>
    <w:rsid w:val="00422C25"/>
    <w:rsid w:val="00423763"/>
    <w:rsid w:val="0042390B"/>
    <w:rsid w:val="004239F7"/>
    <w:rsid w:val="00423C71"/>
    <w:rsid w:val="0042433F"/>
    <w:rsid w:val="00424838"/>
    <w:rsid w:val="00424C0C"/>
    <w:rsid w:val="00424CBC"/>
    <w:rsid w:val="00424EA5"/>
    <w:rsid w:val="004258B7"/>
    <w:rsid w:val="004264FD"/>
    <w:rsid w:val="00426551"/>
    <w:rsid w:val="00426F40"/>
    <w:rsid w:val="004273F9"/>
    <w:rsid w:val="00427510"/>
    <w:rsid w:val="004277C9"/>
    <w:rsid w:val="00430D09"/>
    <w:rsid w:val="0043175B"/>
    <w:rsid w:val="00431A33"/>
    <w:rsid w:val="00431AB9"/>
    <w:rsid w:val="004321DF"/>
    <w:rsid w:val="004332A2"/>
    <w:rsid w:val="00433502"/>
    <w:rsid w:val="00433CE7"/>
    <w:rsid w:val="00433D26"/>
    <w:rsid w:val="00433E13"/>
    <w:rsid w:val="00434796"/>
    <w:rsid w:val="00434B78"/>
    <w:rsid w:val="00434CD3"/>
    <w:rsid w:val="0043570C"/>
    <w:rsid w:val="00435762"/>
    <w:rsid w:val="004357EE"/>
    <w:rsid w:val="004364FA"/>
    <w:rsid w:val="00436781"/>
    <w:rsid w:val="00436AF0"/>
    <w:rsid w:val="00436DC2"/>
    <w:rsid w:val="0043763E"/>
    <w:rsid w:val="00440067"/>
    <w:rsid w:val="004409C1"/>
    <w:rsid w:val="00441810"/>
    <w:rsid w:val="00441D47"/>
    <w:rsid w:val="00441FE9"/>
    <w:rsid w:val="00442072"/>
    <w:rsid w:val="004420CD"/>
    <w:rsid w:val="00442541"/>
    <w:rsid w:val="00442A41"/>
    <w:rsid w:val="00442C2E"/>
    <w:rsid w:val="00442E18"/>
    <w:rsid w:val="00443210"/>
    <w:rsid w:val="00443B67"/>
    <w:rsid w:val="00443F79"/>
    <w:rsid w:val="00444AE0"/>
    <w:rsid w:val="004451E6"/>
    <w:rsid w:val="00445768"/>
    <w:rsid w:val="00445AF5"/>
    <w:rsid w:val="00445D25"/>
    <w:rsid w:val="00446470"/>
    <w:rsid w:val="004468EA"/>
    <w:rsid w:val="00446CE9"/>
    <w:rsid w:val="00446E00"/>
    <w:rsid w:val="0044708F"/>
    <w:rsid w:val="0044731F"/>
    <w:rsid w:val="00447530"/>
    <w:rsid w:val="00447543"/>
    <w:rsid w:val="00447B1E"/>
    <w:rsid w:val="00450224"/>
    <w:rsid w:val="004504CA"/>
    <w:rsid w:val="00450828"/>
    <w:rsid w:val="00450B18"/>
    <w:rsid w:val="00450B78"/>
    <w:rsid w:val="0045199D"/>
    <w:rsid w:val="00451AEB"/>
    <w:rsid w:val="004522DF"/>
    <w:rsid w:val="004524B1"/>
    <w:rsid w:val="00452726"/>
    <w:rsid w:val="00453DFF"/>
    <w:rsid w:val="004548D5"/>
    <w:rsid w:val="00454AEE"/>
    <w:rsid w:val="00454CFE"/>
    <w:rsid w:val="004550F7"/>
    <w:rsid w:val="0045530A"/>
    <w:rsid w:val="00455D5F"/>
    <w:rsid w:val="00456A07"/>
    <w:rsid w:val="00456BAA"/>
    <w:rsid w:val="00456C77"/>
    <w:rsid w:val="00456D3C"/>
    <w:rsid w:val="00457941"/>
    <w:rsid w:val="00457B4C"/>
    <w:rsid w:val="004600DF"/>
    <w:rsid w:val="004606A8"/>
    <w:rsid w:val="00460906"/>
    <w:rsid w:val="004609E2"/>
    <w:rsid w:val="00460F78"/>
    <w:rsid w:val="004618D3"/>
    <w:rsid w:val="00461B02"/>
    <w:rsid w:val="00461B24"/>
    <w:rsid w:val="0046208D"/>
    <w:rsid w:val="0046261C"/>
    <w:rsid w:val="004630B7"/>
    <w:rsid w:val="00463115"/>
    <w:rsid w:val="004634D8"/>
    <w:rsid w:val="0046358B"/>
    <w:rsid w:val="00463977"/>
    <w:rsid w:val="00463A3B"/>
    <w:rsid w:val="00463DD1"/>
    <w:rsid w:val="00464066"/>
    <w:rsid w:val="004646ED"/>
    <w:rsid w:val="00464E15"/>
    <w:rsid w:val="004656F1"/>
    <w:rsid w:val="0046578C"/>
    <w:rsid w:val="004657F7"/>
    <w:rsid w:val="00465FD4"/>
    <w:rsid w:val="00466D04"/>
    <w:rsid w:val="00466E7A"/>
    <w:rsid w:val="00466F00"/>
    <w:rsid w:val="00467F9A"/>
    <w:rsid w:val="0047022B"/>
    <w:rsid w:val="0047227F"/>
    <w:rsid w:val="004722ED"/>
    <w:rsid w:val="00472525"/>
    <w:rsid w:val="004729FB"/>
    <w:rsid w:val="00472C00"/>
    <w:rsid w:val="00472DF5"/>
    <w:rsid w:val="0047370D"/>
    <w:rsid w:val="00473739"/>
    <w:rsid w:val="00473BFE"/>
    <w:rsid w:val="00473D9B"/>
    <w:rsid w:val="00474262"/>
    <w:rsid w:val="00474668"/>
    <w:rsid w:val="00474982"/>
    <w:rsid w:val="00474A73"/>
    <w:rsid w:val="00475018"/>
    <w:rsid w:val="004752B7"/>
    <w:rsid w:val="0047563E"/>
    <w:rsid w:val="004765D3"/>
    <w:rsid w:val="00476F26"/>
    <w:rsid w:val="0047734E"/>
    <w:rsid w:val="004775E5"/>
    <w:rsid w:val="00477BD4"/>
    <w:rsid w:val="00480848"/>
    <w:rsid w:val="00480B41"/>
    <w:rsid w:val="004814A9"/>
    <w:rsid w:val="00481790"/>
    <w:rsid w:val="00482136"/>
    <w:rsid w:val="00482247"/>
    <w:rsid w:val="00482681"/>
    <w:rsid w:val="0048374D"/>
    <w:rsid w:val="004844F3"/>
    <w:rsid w:val="00485340"/>
    <w:rsid w:val="004855B5"/>
    <w:rsid w:val="00485E50"/>
    <w:rsid w:val="00486279"/>
    <w:rsid w:val="00486B4D"/>
    <w:rsid w:val="00486C86"/>
    <w:rsid w:val="00486EFC"/>
    <w:rsid w:val="00486FD7"/>
    <w:rsid w:val="00487A14"/>
    <w:rsid w:val="00487AC8"/>
    <w:rsid w:val="00490F50"/>
    <w:rsid w:val="004914B6"/>
    <w:rsid w:val="00491539"/>
    <w:rsid w:val="004916D6"/>
    <w:rsid w:val="00491FD2"/>
    <w:rsid w:val="004920F3"/>
    <w:rsid w:val="0049240A"/>
    <w:rsid w:val="00492D6C"/>
    <w:rsid w:val="00493211"/>
    <w:rsid w:val="00493450"/>
    <w:rsid w:val="0049360E"/>
    <w:rsid w:val="00493631"/>
    <w:rsid w:val="004936B0"/>
    <w:rsid w:val="0049380F"/>
    <w:rsid w:val="00494536"/>
    <w:rsid w:val="00494650"/>
    <w:rsid w:val="0049497E"/>
    <w:rsid w:val="004949E8"/>
    <w:rsid w:val="00494A13"/>
    <w:rsid w:val="004953BC"/>
    <w:rsid w:val="0049592B"/>
    <w:rsid w:val="00495947"/>
    <w:rsid w:val="004959FF"/>
    <w:rsid w:val="00495D61"/>
    <w:rsid w:val="00496344"/>
    <w:rsid w:val="0049722E"/>
    <w:rsid w:val="00497960"/>
    <w:rsid w:val="00497CDC"/>
    <w:rsid w:val="00497F77"/>
    <w:rsid w:val="004A0106"/>
    <w:rsid w:val="004A0219"/>
    <w:rsid w:val="004A02EA"/>
    <w:rsid w:val="004A148F"/>
    <w:rsid w:val="004A16BC"/>
    <w:rsid w:val="004A2E5F"/>
    <w:rsid w:val="004A3177"/>
    <w:rsid w:val="004A3A46"/>
    <w:rsid w:val="004A3BCA"/>
    <w:rsid w:val="004A440C"/>
    <w:rsid w:val="004A469C"/>
    <w:rsid w:val="004A475F"/>
    <w:rsid w:val="004A4A1E"/>
    <w:rsid w:val="004A5604"/>
    <w:rsid w:val="004A5F90"/>
    <w:rsid w:val="004A65D1"/>
    <w:rsid w:val="004A6636"/>
    <w:rsid w:val="004A6E53"/>
    <w:rsid w:val="004A6F90"/>
    <w:rsid w:val="004A7491"/>
    <w:rsid w:val="004A7634"/>
    <w:rsid w:val="004A7D6A"/>
    <w:rsid w:val="004A7ED1"/>
    <w:rsid w:val="004B0755"/>
    <w:rsid w:val="004B088A"/>
    <w:rsid w:val="004B095A"/>
    <w:rsid w:val="004B19B8"/>
    <w:rsid w:val="004B2474"/>
    <w:rsid w:val="004B28B6"/>
    <w:rsid w:val="004B29C6"/>
    <w:rsid w:val="004B2FAD"/>
    <w:rsid w:val="004B3301"/>
    <w:rsid w:val="004B3312"/>
    <w:rsid w:val="004B331E"/>
    <w:rsid w:val="004B371E"/>
    <w:rsid w:val="004B3804"/>
    <w:rsid w:val="004B3853"/>
    <w:rsid w:val="004B3AAA"/>
    <w:rsid w:val="004B443F"/>
    <w:rsid w:val="004B4BDB"/>
    <w:rsid w:val="004B5826"/>
    <w:rsid w:val="004B5972"/>
    <w:rsid w:val="004B671C"/>
    <w:rsid w:val="004C04DD"/>
    <w:rsid w:val="004C0BF1"/>
    <w:rsid w:val="004C0DC4"/>
    <w:rsid w:val="004C144D"/>
    <w:rsid w:val="004C1DAD"/>
    <w:rsid w:val="004C1FCD"/>
    <w:rsid w:val="004C227B"/>
    <w:rsid w:val="004C27E2"/>
    <w:rsid w:val="004C3542"/>
    <w:rsid w:val="004C36FD"/>
    <w:rsid w:val="004C3C45"/>
    <w:rsid w:val="004C40B7"/>
    <w:rsid w:val="004C411B"/>
    <w:rsid w:val="004C4F2E"/>
    <w:rsid w:val="004C5B7E"/>
    <w:rsid w:val="004C6931"/>
    <w:rsid w:val="004C697E"/>
    <w:rsid w:val="004C6C37"/>
    <w:rsid w:val="004C70C4"/>
    <w:rsid w:val="004C73CF"/>
    <w:rsid w:val="004C7B05"/>
    <w:rsid w:val="004C7E90"/>
    <w:rsid w:val="004D05D8"/>
    <w:rsid w:val="004D0637"/>
    <w:rsid w:val="004D0E2E"/>
    <w:rsid w:val="004D129D"/>
    <w:rsid w:val="004D183C"/>
    <w:rsid w:val="004D197B"/>
    <w:rsid w:val="004D1E1C"/>
    <w:rsid w:val="004D24F0"/>
    <w:rsid w:val="004D2CCF"/>
    <w:rsid w:val="004D33E9"/>
    <w:rsid w:val="004D3633"/>
    <w:rsid w:val="004D3C4B"/>
    <w:rsid w:val="004D3E80"/>
    <w:rsid w:val="004D4014"/>
    <w:rsid w:val="004D4082"/>
    <w:rsid w:val="004D41E3"/>
    <w:rsid w:val="004D460C"/>
    <w:rsid w:val="004D4788"/>
    <w:rsid w:val="004D4801"/>
    <w:rsid w:val="004D58FB"/>
    <w:rsid w:val="004D59B8"/>
    <w:rsid w:val="004D5B21"/>
    <w:rsid w:val="004D5F9A"/>
    <w:rsid w:val="004D5FC9"/>
    <w:rsid w:val="004D600D"/>
    <w:rsid w:val="004D61D4"/>
    <w:rsid w:val="004D79BB"/>
    <w:rsid w:val="004D7CC5"/>
    <w:rsid w:val="004D7DEB"/>
    <w:rsid w:val="004E184A"/>
    <w:rsid w:val="004E22B3"/>
    <w:rsid w:val="004E2DEA"/>
    <w:rsid w:val="004E2EC5"/>
    <w:rsid w:val="004E35CB"/>
    <w:rsid w:val="004E36D0"/>
    <w:rsid w:val="004E465F"/>
    <w:rsid w:val="004E4AC3"/>
    <w:rsid w:val="004E57FE"/>
    <w:rsid w:val="004E644B"/>
    <w:rsid w:val="004E6F98"/>
    <w:rsid w:val="004E6FDC"/>
    <w:rsid w:val="004E701D"/>
    <w:rsid w:val="004E7220"/>
    <w:rsid w:val="004E78CA"/>
    <w:rsid w:val="004E78E1"/>
    <w:rsid w:val="004E7920"/>
    <w:rsid w:val="004F12F5"/>
    <w:rsid w:val="004F1647"/>
    <w:rsid w:val="004F18BF"/>
    <w:rsid w:val="004F1E8E"/>
    <w:rsid w:val="004F24CF"/>
    <w:rsid w:val="004F255A"/>
    <w:rsid w:val="004F2809"/>
    <w:rsid w:val="004F31A8"/>
    <w:rsid w:val="004F3489"/>
    <w:rsid w:val="004F37EF"/>
    <w:rsid w:val="004F3CE6"/>
    <w:rsid w:val="004F3F35"/>
    <w:rsid w:val="004F4071"/>
    <w:rsid w:val="004F4F8D"/>
    <w:rsid w:val="004F51DC"/>
    <w:rsid w:val="004F5834"/>
    <w:rsid w:val="004F5C11"/>
    <w:rsid w:val="004F5DD8"/>
    <w:rsid w:val="004F5DDE"/>
    <w:rsid w:val="004F621A"/>
    <w:rsid w:val="004F675F"/>
    <w:rsid w:val="004F6E0C"/>
    <w:rsid w:val="004F7769"/>
    <w:rsid w:val="004F78A9"/>
    <w:rsid w:val="004F7F90"/>
    <w:rsid w:val="00500043"/>
    <w:rsid w:val="00500356"/>
    <w:rsid w:val="00500FE9"/>
    <w:rsid w:val="0050176C"/>
    <w:rsid w:val="00501A3B"/>
    <w:rsid w:val="00501FDE"/>
    <w:rsid w:val="005024DB"/>
    <w:rsid w:val="005026C3"/>
    <w:rsid w:val="005028D1"/>
    <w:rsid w:val="00502E5B"/>
    <w:rsid w:val="00502FCD"/>
    <w:rsid w:val="005032FA"/>
    <w:rsid w:val="00503C91"/>
    <w:rsid w:val="005040C7"/>
    <w:rsid w:val="0050417E"/>
    <w:rsid w:val="005044A8"/>
    <w:rsid w:val="005047F7"/>
    <w:rsid w:val="00504B32"/>
    <w:rsid w:val="00504B6C"/>
    <w:rsid w:val="00504E08"/>
    <w:rsid w:val="005050EB"/>
    <w:rsid w:val="005053A3"/>
    <w:rsid w:val="005054C0"/>
    <w:rsid w:val="005060A4"/>
    <w:rsid w:val="00506480"/>
    <w:rsid w:val="00506978"/>
    <w:rsid w:val="005074FB"/>
    <w:rsid w:val="005075B7"/>
    <w:rsid w:val="0050777B"/>
    <w:rsid w:val="00507F65"/>
    <w:rsid w:val="00510CE6"/>
    <w:rsid w:val="00510D93"/>
    <w:rsid w:val="005113A8"/>
    <w:rsid w:val="0051173F"/>
    <w:rsid w:val="00511F81"/>
    <w:rsid w:val="00512A22"/>
    <w:rsid w:val="00512BAB"/>
    <w:rsid w:val="00512DD9"/>
    <w:rsid w:val="005134E4"/>
    <w:rsid w:val="005137AE"/>
    <w:rsid w:val="00513B03"/>
    <w:rsid w:val="00513BB7"/>
    <w:rsid w:val="00513ED4"/>
    <w:rsid w:val="005141EC"/>
    <w:rsid w:val="0051429C"/>
    <w:rsid w:val="005143FE"/>
    <w:rsid w:val="005148E3"/>
    <w:rsid w:val="00514B53"/>
    <w:rsid w:val="00515190"/>
    <w:rsid w:val="0051523B"/>
    <w:rsid w:val="0051542A"/>
    <w:rsid w:val="005158C1"/>
    <w:rsid w:val="00516994"/>
    <w:rsid w:val="005172E2"/>
    <w:rsid w:val="005175BA"/>
    <w:rsid w:val="00517C37"/>
    <w:rsid w:val="00520732"/>
    <w:rsid w:val="00520A26"/>
    <w:rsid w:val="00520B0B"/>
    <w:rsid w:val="0052171B"/>
    <w:rsid w:val="00521B41"/>
    <w:rsid w:val="005230AC"/>
    <w:rsid w:val="005234E7"/>
    <w:rsid w:val="00523962"/>
    <w:rsid w:val="00523F00"/>
    <w:rsid w:val="005243BD"/>
    <w:rsid w:val="00524480"/>
    <w:rsid w:val="00524C5F"/>
    <w:rsid w:val="0052502F"/>
    <w:rsid w:val="00525243"/>
    <w:rsid w:val="00525A44"/>
    <w:rsid w:val="00525BA2"/>
    <w:rsid w:val="00525FD5"/>
    <w:rsid w:val="005268EE"/>
    <w:rsid w:val="005273BD"/>
    <w:rsid w:val="0052795C"/>
    <w:rsid w:val="00527D7F"/>
    <w:rsid w:val="00530AC9"/>
    <w:rsid w:val="0053154F"/>
    <w:rsid w:val="00531D6F"/>
    <w:rsid w:val="00531F8D"/>
    <w:rsid w:val="00532427"/>
    <w:rsid w:val="0053289C"/>
    <w:rsid w:val="00532DD5"/>
    <w:rsid w:val="00533F38"/>
    <w:rsid w:val="005346F4"/>
    <w:rsid w:val="00534BAE"/>
    <w:rsid w:val="00534E6A"/>
    <w:rsid w:val="00534FBF"/>
    <w:rsid w:val="00535956"/>
    <w:rsid w:val="00535986"/>
    <w:rsid w:val="00535FBF"/>
    <w:rsid w:val="00536563"/>
    <w:rsid w:val="005367EA"/>
    <w:rsid w:val="00537306"/>
    <w:rsid w:val="005375F7"/>
    <w:rsid w:val="00537613"/>
    <w:rsid w:val="00537BBD"/>
    <w:rsid w:val="005400CA"/>
    <w:rsid w:val="005407EB"/>
    <w:rsid w:val="005412FE"/>
    <w:rsid w:val="0054170E"/>
    <w:rsid w:val="00543072"/>
    <w:rsid w:val="005435CB"/>
    <w:rsid w:val="00544E68"/>
    <w:rsid w:val="005452D0"/>
    <w:rsid w:val="00545539"/>
    <w:rsid w:val="005457E2"/>
    <w:rsid w:val="00545FAD"/>
    <w:rsid w:val="00546012"/>
    <w:rsid w:val="0054647F"/>
    <w:rsid w:val="0054670B"/>
    <w:rsid w:val="005467B9"/>
    <w:rsid w:val="005469C0"/>
    <w:rsid w:val="00546B35"/>
    <w:rsid w:val="005471AD"/>
    <w:rsid w:val="00547276"/>
    <w:rsid w:val="00547C5E"/>
    <w:rsid w:val="00550161"/>
    <w:rsid w:val="00550269"/>
    <w:rsid w:val="00550F9C"/>
    <w:rsid w:val="005517FF"/>
    <w:rsid w:val="0055205C"/>
    <w:rsid w:val="00552318"/>
    <w:rsid w:val="00553666"/>
    <w:rsid w:val="00553E10"/>
    <w:rsid w:val="00554C40"/>
    <w:rsid w:val="0055546B"/>
    <w:rsid w:val="005554D4"/>
    <w:rsid w:val="00556528"/>
    <w:rsid w:val="005567B8"/>
    <w:rsid w:val="00556A3D"/>
    <w:rsid w:val="00560024"/>
    <w:rsid w:val="0056039B"/>
    <w:rsid w:val="005605C5"/>
    <w:rsid w:val="0056065E"/>
    <w:rsid w:val="00560D24"/>
    <w:rsid w:val="00560DC7"/>
    <w:rsid w:val="00560DFE"/>
    <w:rsid w:val="00561A56"/>
    <w:rsid w:val="00562469"/>
    <w:rsid w:val="00562A67"/>
    <w:rsid w:val="00563108"/>
    <w:rsid w:val="00563497"/>
    <w:rsid w:val="005637AA"/>
    <w:rsid w:val="00563A59"/>
    <w:rsid w:val="00563B4F"/>
    <w:rsid w:val="005645D2"/>
    <w:rsid w:val="00564A10"/>
    <w:rsid w:val="0056556F"/>
    <w:rsid w:val="005659AE"/>
    <w:rsid w:val="00566190"/>
    <w:rsid w:val="00566684"/>
    <w:rsid w:val="00566E4E"/>
    <w:rsid w:val="005675BB"/>
    <w:rsid w:val="005677FB"/>
    <w:rsid w:val="0056799A"/>
    <w:rsid w:val="00567E03"/>
    <w:rsid w:val="00567E50"/>
    <w:rsid w:val="00567E77"/>
    <w:rsid w:val="0057010E"/>
    <w:rsid w:val="00570A56"/>
    <w:rsid w:val="00571C88"/>
    <w:rsid w:val="00572038"/>
    <w:rsid w:val="005733BD"/>
    <w:rsid w:val="00573CF7"/>
    <w:rsid w:val="00574406"/>
    <w:rsid w:val="005744C1"/>
    <w:rsid w:val="00574B8D"/>
    <w:rsid w:val="00574CDC"/>
    <w:rsid w:val="00574F27"/>
    <w:rsid w:val="005754B4"/>
    <w:rsid w:val="00575925"/>
    <w:rsid w:val="00575C85"/>
    <w:rsid w:val="00576843"/>
    <w:rsid w:val="00576A6D"/>
    <w:rsid w:val="00576CB7"/>
    <w:rsid w:val="005771D2"/>
    <w:rsid w:val="00577457"/>
    <w:rsid w:val="005775A7"/>
    <w:rsid w:val="00580F7D"/>
    <w:rsid w:val="00581421"/>
    <w:rsid w:val="00581CCA"/>
    <w:rsid w:val="00581DFB"/>
    <w:rsid w:val="00581F63"/>
    <w:rsid w:val="005825EF"/>
    <w:rsid w:val="00583390"/>
    <w:rsid w:val="00583C80"/>
    <w:rsid w:val="005841E0"/>
    <w:rsid w:val="005852A4"/>
    <w:rsid w:val="0058545A"/>
    <w:rsid w:val="0058580E"/>
    <w:rsid w:val="00585964"/>
    <w:rsid w:val="005859B1"/>
    <w:rsid w:val="00585BB3"/>
    <w:rsid w:val="00586043"/>
    <w:rsid w:val="00586944"/>
    <w:rsid w:val="005870E9"/>
    <w:rsid w:val="00587349"/>
    <w:rsid w:val="00587578"/>
    <w:rsid w:val="00587BB0"/>
    <w:rsid w:val="0059009F"/>
    <w:rsid w:val="00590599"/>
    <w:rsid w:val="00590957"/>
    <w:rsid w:val="00590DBC"/>
    <w:rsid w:val="00591208"/>
    <w:rsid w:val="005915C0"/>
    <w:rsid w:val="00592040"/>
    <w:rsid w:val="005924C4"/>
    <w:rsid w:val="005926B6"/>
    <w:rsid w:val="0059270A"/>
    <w:rsid w:val="00592B89"/>
    <w:rsid w:val="00593C83"/>
    <w:rsid w:val="00593D97"/>
    <w:rsid w:val="00594B35"/>
    <w:rsid w:val="00594DBA"/>
    <w:rsid w:val="005951F3"/>
    <w:rsid w:val="00595D4D"/>
    <w:rsid w:val="0059612F"/>
    <w:rsid w:val="00596A81"/>
    <w:rsid w:val="00596AE6"/>
    <w:rsid w:val="00597227"/>
    <w:rsid w:val="00597509"/>
    <w:rsid w:val="00597566"/>
    <w:rsid w:val="005975DA"/>
    <w:rsid w:val="00597E50"/>
    <w:rsid w:val="00597E5F"/>
    <w:rsid w:val="005A02C4"/>
    <w:rsid w:val="005A060E"/>
    <w:rsid w:val="005A1452"/>
    <w:rsid w:val="005A25A5"/>
    <w:rsid w:val="005A3C82"/>
    <w:rsid w:val="005A3E00"/>
    <w:rsid w:val="005A3E2C"/>
    <w:rsid w:val="005A3EDF"/>
    <w:rsid w:val="005A42D5"/>
    <w:rsid w:val="005A4638"/>
    <w:rsid w:val="005A4901"/>
    <w:rsid w:val="005A4A06"/>
    <w:rsid w:val="005A53F3"/>
    <w:rsid w:val="005A5C45"/>
    <w:rsid w:val="005A6689"/>
    <w:rsid w:val="005A7146"/>
    <w:rsid w:val="005A792F"/>
    <w:rsid w:val="005A7D2D"/>
    <w:rsid w:val="005B006C"/>
    <w:rsid w:val="005B0726"/>
    <w:rsid w:val="005B085E"/>
    <w:rsid w:val="005B0A4D"/>
    <w:rsid w:val="005B116E"/>
    <w:rsid w:val="005B11D1"/>
    <w:rsid w:val="005B11F5"/>
    <w:rsid w:val="005B14DB"/>
    <w:rsid w:val="005B19BC"/>
    <w:rsid w:val="005B1B98"/>
    <w:rsid w:val="005B2A9D"/>
    <w:rsid w:val="005B372D"/>
    <w:rsid w:val="005B3DFD"/>
    <w:rsid w:val="005B4DB9"/>
    <w:rsid w:val="005B5288"/>
    <w:rsid w:val="005B62B6"/>
    <w:rsid w:val="005B6D21"/>
    <w:rsid w:val="005B6E3C"/>
    <w:rsid w:val="005B72DB"/>
    <w:rsid w:val="005B7631"/>
    <w:rsid w:val="005B7E24"/>
    <w:rsid w:val="005C0117"/>
    <w:rsid w:val="005C049D"/>
    <w:rsid w:val="005C056D"/>
    <w:rsid w:val="005C0639"/>
    <w:rsid w:val="005C07EF"/>
    <w:rsid w:val="005C0DED"/>
    <w:rsid w:val="005C1152"/>
    <w:rsid w:val="005C124A"/>
    <w:rsid w:val="005C1388"/>
    <w:rsid w:val="005C17F1"/>
    <w:rsid w:val="005C1980"/>
    <w:rsid w:val="005C22BE"/>
    <w:rsid w:val="005C24AC"/>
    <w:rsid w:val="005C25EF"/>
    <w:rsid w:val="005C2699"/>
    <w:rsid w:val="005C2D53"/>
    <w:rsid w:val="005C5B5D"/>
    <w:rsid w:val="005C5BC3"/>
    <w:rsid w:val="005C5DE4"/>
    <w:rsid w:val="005C65F2"/>
    <w:rsid w:val="005C6A5B"/>
    <w:rsid w:val="005C6CE5"/>
    <w:rsid w:val="005C7668"/>
    <w:rsid w:val="005C7810"/>
    <w:rsid w:val="005C7EC0"/>
    <w:rsid w:val="005D039F"/>
    <w:rsid w:val="005D078C"/>
    <w:rsid w:val="005D1DF1"/>
    <w:rsid w:val="005D1FBF"/>
    <w:rsid w:val="005D1FC6"/>
    <w:rsid w:val="005D27C0"/>
    <w:rsid w:val="005D2DFE"/>
    <w:rsid w:val="005D3041"/>
    <w:rsid w:val="005D3695"/>
    <w:rsid w:val="005D3793"/>
    <w:rsid w:val="005D3CAB"/>
    <w:rsid w:val="005D4D19"/>
    <w:rsid w:val="005D594C"/>
    <w:rsid w:val="005D5B9E"/>
    <w:rsid w:val="005D6673"/>
    <w:rsid w:val="005D685A"/>
    <w:rsid w:val="005D7B8C"/>
    <w:rsid w:val="005D7E33"/>
    <w:rsid w:val="005D7F70"/>
    <w:rsid w:val="005E038C"/>
    <w:rsid w:val="005E04DE"/>
    <w:rsid w:val="005E053B"/>
    <w:rsid w:val="005E0A28"/>
    <w:rsid w:val="005E0ECD"/>
    <w:rsid w:val="005E16DA"/>
    <w:rsid w:val="005E19A6"/>
    <w:rsid w:val="005E2652"/>
    <w:rsid w:val="005E343A"/>
    <w:rsid w:val="005E34C0"/>
    <w:rsid w:val="005E409E"/>
    <w:rsid w:val="005E46A4"/>
    <w:rsid w:val="005E4803"/>
    <w:rsid w:val="005E5B1B"/>
    <w:rsid w:val="005E6055"/>
    <w:rsid w:val="005E60D0"/>
    <w:rsid w:val="005E66C1"/>
    <w:rsid w:val="005E6FB0"/>
    <w:rsid w:val="005E71E2"/>
    <w:rsid w:val="005E7B03"/>
    <w:rsid w:val="005F0820"/>
    <w:rsid w:val="005F0F3C"/>
    <w:rsid w:val="005F0FB7"/>
    <w:rsid w:val="005F14D6"/>
    <w:rsid w:val="005F1DAA"/>
    <w:rsid w:val="005F2094"/>
    <w:rsid w:val="005F223F"/>
    <w:rsid w:val="005F2316"/>
    <w:rsid w:val="005F26E8"/>
    <w:rsid w:val="005F2FBE"/>
    <w:rsid w:val="005F3052"/>
    <w:rsid w:val="005F31EE"/>
    <w:rsid w:val="005F4E42"/>
    <w:rsid w:val="005F55E4"/>
    <w:rsid w:val="005F5853"/>
    <w:rsid w:val="005F5A08"/>
    <w:rsid w:val="005F5F41"/>
    <w:rsid w:val="005F6828"/>
    <w:rsid w:val="005F6859"/>
    <w:rsid w:val="005F694F"/>
    <w:rsid w:val="005F6A78"/>
    <w:rsid w:val="005F70C7"/>
    <w:rsid w:val="005F7582"/>
    <w:rsid w:val="005F7B6F"/>
    <w:rsid w:val="0060000C"/>
    <w:rsid w:val="00600D99"/>
    <w:rsid w:val="00601617"/>
    <w:rsid w:val="0060172E"/>
    <w:rsid w:val="00601A4F"/>
    <w:rsid w:val="006023EC"/>
    <w:rsid w:val="00602DD4"/>
    <w:rsid w:val="00602F80"/>
    <w:rsid w:val="00603B1D"/>
    <w:rsid w:val="006041E2"/>
    <w:rsid w:val="0060422E"/>
    <w:rsid w:val="00604BEB"/>
    <w:rsid w:val="00604C36"/>
    <w:rsid w:val="006055E4"/>
    <w:rsid w:val="006060C0"/>
    <w:rsid w:val="00606601"/>
    <w:rsid w:val="00606627"/>
    <w:rsid w:val="006066D2"/>
    <w:rsid w:val="00606E83"/>
    <w:rsid w:val="00607436"/>
    <w:rsid w:val="00607E28"/>
    <w:rsid w:val="00607F88"/>
    <w:rsid w:val="00610E1B"/>
    <w:rsid w:val="006113BA"/>
    <w:rsid w:val="006114AC"/>
    <w:rsid w:val="00611C2A"/>
    <w:rsid w:val="0061221C"/>
    <w:rsid w:val="00612408"/>
    <w:rsid w:val="00612B48"/>
    <w:rsid w:val="006139DA"/>
    <w:rsid w:val="00613FA2"/>
    <w:rsid w:val="006151D0"/>
    <w:rsid w:val="006155D9"/>
    <w:rsid w:val="006157E9"/>
    <w:rsid w:val="00615A9E"/>
    <w:rsid w:val="00615B02"/>
    <w:rsid w:val="0061627C"/>
    <w:rsid w:val="00616927"/>
    <w:rsid w:val="0061740F"/>
    <w:rsid w:val="006177BA"/>
    <w:rsid w:val="00617FF5"/>
    <w:rsid w:val="00620466"/>
    <w:rsid w:val="00620583"/>
    <w:rsid w:val="00620641"/>
    <w:rsid w:val="00620A8A"/>
    <w:rsid w:val="00620B68"/>
    <w:rsid w:val="00620D5E"/>
    <w:rsid w:val="00620E03"/>
    <w:rsid w:val="0062105D"/>
    <w:rsid w:val="0062298E"/>
    <w:rsid w:val="0062333F"/>
    <w:rsid w:val="0062392F"/>
    <w:rsid w:val="00623AAD"/>
    <w:rsid w:val="00624141"/>
    <w:rsid w:val="006244A4"/>
    <w:rsid w:val="00624F85"/>
    <w:rsid w:val="00625009"/>
    <w:rsid w:val="0062581D"/>
    <w:rsid w:val="00625D42"/>
    <w:rsid w:val="00625F25"/>
    <w:rsid w:val="00626972"/>
    <w:rsid w:val="00626E51"/>
    <w:rsid w:val="00627119"/>
    <w:rsid w:val="0062776D"/>
    <w:rsid w:val="00627BCD"/>
    <w:rsid w:val="0063040E"/>
    <w:rsid w:val="00630993"/>
    <w:rsid w:val="00630FC1"/>
    <w:rsid w:val="006319DC"/>
    <w:rsid w:val="0063201B"/>
    <w:rsid w:val="006324E7"/>
    <w:rsid w:val="006326D6"/>
    <w:rsid w:val="006328E8"/>
    <w:rsid w:val="00632AC1"/>
    <w:rsid w:val="0063300B"/>
    <w:rsid w:val="00633046"/>
    <w:rsid w:val="0063323C"/>
    <w:rsid w:val="0063373E"/>
    <w:rsid w:val="00633F35"/>
    <w:rsid w:val="0063479C"/>
    <w:rsid w:val="00634A6C"/>
    <w:rsid w:val="00634D4B"/>
    <w:rsid w:val="00634D9E"/>
    <w:rsid w:val="00634DC1"/>
    <w:rsid w:val="00636D6E"/>
    <w:rsid w:val="006371ED"/>
    <w:rsid w:val="00637E9E"/>
    <w:rsid w:val="006402A7"/>
    <w:rsid w:val="00640437"/>
    <w:rsid w:val="00640809"/>
    <w:rsid w:val="00640BEB"/>
    <w:rsid w:val="006415B7"/>
    <w:rsid w:val="006419C4"/>
    <w:rsid w:val="006428EF"/>
    <w:rsid w:val="00642E05"/>
    <w:rsid w:val="00643090"/>
    <w:rsid w:val="006430DE"/>
    <w:rsid w:val="00643340"/>
    <w:rsid w:val="00643AA7"/>
    <w:rsid w:val="00643D29"/>
    <w:rsid w:val="00643DE1"/>
    <w:rsid w:val="0064400F"/>
    <w:rsid w:val="0064408F"/>
    <w:rsid w:val="006451F0"/>
    <w:rsid w:val="006459E4"/>
    <w:rsid w:val="00645F83"/>
    <w:rsid w:val="0064641E"/>
    <w:rsid w:val="0064661A"/>
    <w:rsid w:val="0064668D"/>
    <w:rsid w:val="0064670B"/>
    <w:rsid w:val="006467B3"/>
    <w:rsid w:val="00646D85"/>
    <w:rsid w:val="00647233"/>
    <w:rsid w:val="00647801"/>
    <w:rsid w:val="00650139"/>
    <w:rsid w:val="00650FDF"/>
    <w:rsid w:val="0065109D"/>
    <w:rsid w:val="006513D7"/>
    <w:rsid w:val="006515B7"/>
    <w:rsid w:val="00652CFC"/>
    <w:rsid w:val="0065352B"/>
    <w:rsid w:val="00653658"/>
    <w:rsid w:val="00653B35"/>
    <w:rsid w:val="00654279"/>
    <w:rsid w:val="006546AE"/>
    <w:rsid w:val="00654BB8"/>
    <w:rsid w:val="00654BE1"/>
    <w:rsid w:val="00655929"/>
    <w:rsid w:val="00655A08"/>
    <w:rsid w:val="00655A1F"/>
    <w:rsid w:val="00655A9B"/>
    <w:rsid w:val="00655CA2"/>
    <w:rsid w:val="00656E79"/>
    <w:rsid w:val="00657039"/>
    <w:rsid w:val="00657653"/>
    <w:rsid w:val="006579F0"/>
    <w:rsid w:val="006606D9"/>
    <w:rsid w:val="00660AEE"/>
    <w:rsid w:val="00660F17"/>
    <w:rsid w:val="006610FE"/>
    <w:rsid w:val="00661328"/>
    <w:rsid w:val="00661CE1"/>
    <w:rsid w:val="00662430"/>
    <w:rsid w:val="006625C1"/>
    <w:rsid w:val="006628CD"/>
    <w:rsid w:val="00662C06"/>
    <w:rsid w:val="00663356"/>
    <w:rsid w:val="0066338D"/>
    <w:rsid w:val="00663601"/>
    <w:rsid w:val="0066445E"/>
    <w:rsid w:val="006645D4"/>
    <w:rsid w:val="00664611"/>
    <w:rsid w:val="0066473A"/>
    <w:rsid w:val="00665127"/>
    <w:rsid w:val="00665328"/>
    <w:rsid w:val="00665750"/>
    <w:rsid w:val="006668B3"/>
    <w:rsid w:val="00666B4D"/>
    <w:rsid w:val="00666E31"/>
    <w:rsid w:val="006679C2"/>
    <w:rsid w:val="00667EE6"/>
    <w:rsid w:val="00670304"/>
    <w:rsid w:val="00670D43"/>
    <w:rsid w:val="00671957"/>
    <w:rsid w:val="00671F48"/>
    <w:rsid w:val="006722E9"/>
    <w:rsid w:val="00672D76"/>
    <w:rsid w:val="00672DDE"/>
    <w:rsid w:val="00672E30"/>
    <w:rsid w:val="00673382"/>
    <w:rsid w:val="00673F37"/>
    <w:rsid w:val="00674241"/>
    <w:rsid w:val="006742A8"/>
    <w:rsid w:val="00674614"/>
    <w:rsid w:val="00674B0D"/>
    <w:rsid w:val="00674B1B"/>
    <w:rsid w:val="006750C5"/>
    <w:rsid w:val="00675128"/>
    <w:rsid w:val="0067525B"/>
    <w:rsid w:val="00675358"/>
    <w:rsid w:val="00675744"/>
    <w:rsid w:val="006760DE"/>
    <w:rsid w:val="00676349"/>
    <w:rsid w:val="00676B03"/>
    <w:rsid w:val="00676B7D"/>
    <w:rsid w:val="00677562"/>
    <w:rsid w:val="00680926"/>
    <w:rsid w:val="0068102E"/>
    <w:rsid w:val="00681374"/>
    <w:rsid w:val="0068186F"/>
    <w:rsid w:val="00681EFE"/>
    <w:rsid w:val="006844FF"/>
    <w:rsid w:val="00684735"/>
    <w:rsid w:val="006852BF"/>
    <w:rsid w:val="0068540D"/>
    <w:rsid w:val="00685AD5"/>
    <w:rsid w:val="006869B4"/>
    <w:rsid w:val="00686A22"/>
    <w:rsid w:val="00686E5D"/>
    <w:rsid w:val="006870B4"/>
    <w:rsid w:val="00687E83"/>
    <w:rsid w:val="006910BE"/>
    <w:rsid w:val="0069132A"/>
    <w:rsid w:val="00691903"/>
    <w:rsid w:val="00691B74"/>
    <w:rsid w:val="00691F44"/>
    <w:rsid w:val="00691F81"/>
    <w:rsid w:val="006921D9"/>
    <w:rsid w:val="0069256F"/>
    <w:rsid w:val="00692598"/>
    <w:rsid w:val="0069259C"/>
    <w:rsid w:val="0069260A"/>
    <w:rsid w:val="0069268F"/>
    <w:rsid w:val="00692BFC"/>
    <w:rsid w:val="00692EE9"/>
    <w:rsid w:val="00693204"/>
    <w:rsid w:val="00693B93"/>
    <w:rsid w:val="00693CA4"/>
    <w:rsid w:val="0069470D"/>
    <w:rsid w:val="00694D92"/>
    <w:rsid w:val="0069595B"/>
    <w:rsid w:val="00695B50"/>
    <w:rsid w:val="00696A24"/>
    <w:rsid w:val="0069705C"/>
    <w:rsid w:val="00697149"/>
    <w:rsid w:val="0069715A"/>
    <w:rsid w:val="00697955"/>
    <w:rsid w:val="00697957"/>
    <w:rsid w:val="00697C2B"/>
    <w:rsid w:val="006A0153"/>
    <w:rsid w:val="006A0F28"/>
    <w:rsid w:val="006A1109"/>
    <w:rsid w:val="006A153F"/>
    <w:rsid w:val="006A1A25"/>
    <w:rsid w:val="006A1AF1"/>
    <w:rsid w:val="006A2012"/>
    <w:rsid w:val="006A22D1"/>
    <w:rsid w:val="006A2362"/>
    <w:rsid w:val="006A2CE8"/>
    <w:rsid w:val="006A31C5"/>
    <w:rsid w:val="006A3DBD"/>
    <w:rsid w:val="006A43F4"/>
    <w:rsid w:val="006A498A"/>
    <w:rsid w:val="006A4A0F"/>
    <w:rsid w:val="006A50A8"/>
    <w:rsid w:val="006A55CE"/>
    <w:rsid w:val="006A5961"/>
    <w:rsid w:val="006A5A86"/>
    <w:rsid w:val="006A5E34"/>
    <w:rsid w:val="006A5F19"/>
    <w:rsid w:val="006A61ED"/>
    <w:rsid w:val="006A6F35"/>
    <w:rsid w:val="006A764C"/>
    <w:rsid w:val="006A76F2"/>
    <w:rsid w:val="006B04A7"/>
    <w:rsid w:val="006B06DC"/>
    <w:rsid w:val="006B20EA"/>
    <w:rsid w:val="006B21E8"/>
    <w:rsid w:val="006B2329"/>
    <w:rsid w:val="006B2454"/>
    <w:rsid w:val="006B26C3"/>
    <w:rsid w:val="006B29F9"/>
    <w:rsid w:val="006B2A67"/>
    <w:rsid w:val="006B36F9"/>
    <w:rsid w:val="006B3ABA"/>
    <w:rsid w:val="006B4CB1"/>
    <w:rsid w:val="006B51C8"/>
    <w:rsid w:val="006B5661"/>
    <w:rsid w:val="006B69CA"/>
    <w:rsid w:val="006B6B36"/>
    <w:rsid w:val="006B6E15"/>
    <w:rsid w:val="006B6F53"/>
    <w:rsid w:val="006B7033"/>
    <w:rsid w:val="006B7176"/>
    <w:rsid w:val="006B7675"/>
    <w:rsid w:val="006B7B31"/>
    <w:rsid w:val="006B7EC4"/>
    <w:rsid w:val="006C0B81"/>
    <w:rsid w:val="006C1476"/>
    <w:rsid w:val="006C1716"/>
    <w:rsid w:val="006C1A0D"/>
    <w:rsid w:val="006C1B89"/>
    <w:rsid w:val="006C1BBE"/>
    <w:rsid w:val="006C215E"/>
    <w:rsid w:val="006C2E6E"/>
    <w:rsid w:val="006C38BA"/>
    <w:rsid w:val="006C3A22"/>
    <w:rsid w:val="006C3C52"/>
    <w:rsid w:val="006C3FA7"/>
    <w:rsid w:val="006C40E8"/>
    <w:rsid w:val="006C4416"/>
    <w:rsid w:val="006C69A5"/>
    <w:rsid w:val="006C6B13"/>
    <w:rsid w:val="006C6CF2"/>
    <w:rsid w:val="006C7052"/>
    <w:rsid w:val="006C7426"/>
    <w:rsid w:val="006C7516"/>
    <w:rsid w:val="006C778E"/>
    <w:rsid w:val="006C7840"/>
    <w:rsid w:val="006C7890"/>
    <w:rsid w:val="006D02A3"/>
    <w:rsid w:val="006D10C8"/>
    <w:rsid w:val="006D1460"/>
    <w:rsid w:val="006D1573"/>
    <w:rsid w:val="006D2063"/>
    <w:rsid w:val="006D2414"/>
    <w:rsid w:val="006D2492"/>
    <w:rsid w:val="006D29C3"/>
    <w:rsid w:val="006D2A6D"/>
    <w:rsid w:val="006D3402"/>
    <w:rsid w:val="006D3437"/>
    <w:rsid w:val="006D3900"/>
    <w:rsid w:val="006D391F"/>
    <w:rsid w:val="006D39A5"/>
    <w:rsid w:val="006D39B9"/>
    <w:rsid w:val="006D456F"/>
    <w:rsid w:val="006D4901"/>
    <w:rsid w:val="006D4B09"/>
    <w:rsid w:val="006D4EB8"/>
    <w:rsid w:val="006D5334"/>
    <w:rsid w:val="006D6530"/>
    <w:rsid w:val="006D6BD1"/>
    <w:rsid w:val="006D6D6B"/>
    <w:rsid w:val="006D7050"/>
    <w:rsid w:val="006D7362"/>
    <w:rsid w:val="006D7C85"/>
    <w:rsid w:val="006D7D2B"/>
    <w:rsid w:val="006E0507"/>
    <w:rsid w:val="006E0899"/>
    <w:rsid w:val="006E08C5"/>
    <w:rsid w:val="006E0A50"/>
    <w:rsid w:val="006E0C73"/>
    <w:rsid w:val="006E11A6"/>
    <w:rsid w:val="006E12AD"/>
    <w:rsid w:val="006E1818"/>
    <w:rsid w:val="006E19F0"/>
    <w:rsid w:val="006E1BF7"/>
    <w:rsid w:val="006E1CEB"/>
    <w:rsid w:val="006E1E3D"/>
    <w:rsid w:val="006E22F1"/>
    <w:rsid w:val="006E243F"/>
    <w:rsid w:val="006E2DEE"/>
    <w:rsid w:val="006E3342"/>
    <w:rsid w:val="006E357E"/>
    <w:rsid w:val="006E39A1"/>
    <w:rsid w:val="006E3B9B"/>
    <w:rsid w:val="006E3CE9"/>
    <w:rsid w:val="006E5281"/>
    <w:rsid w:val="006E5BF1"/>
    <w:rsid w:val="006E6348"/>
    <w:rsid w:val="006E6708"/>
    <w:rsid w:val="006E6DB3"/>
    <w:rsid w:val="006E71E8"/>
    <w:rsid w:val="006F0714"/>
    <w:rsid w:val="006F0856"/>
    <w:rsid w:val="006F0E2A"/>
    <w:rsid w:val="006F1055"/>
    <w:rsid w:val="006F1256"/>
    <w:rsid w:val="006F1B0B"/>
    <w:rsid w:val="006F23BB"/>
    <w:rsid w:val="006F2431"/>
    <w:rsid w:val="006F3036"/>
    <w:rsid w:val="006F3372"/>
    <w:rsid w:val="006F372F"/>
    <w:rsid w:val="006F37F9"/>
    <w:rsid w:val="006F4565"/>
    <w:rsid w:val="006F50B0"/>
    <w:rsid w:val="006F532F"/>
    <w:rsid w:val="006F535E"/>
    <w:rsid w:val="006F5788"/>
    <w:rsid w:val="006F588A"/>
    <w:rsid w:val="006F6090"/>
    <w:rsid w:val="006F6965"/>
    <w:rsid w:val="006F6D35"/>
    <w:rsid w:val="006F7D92"/>
    <w:rsid w:val="00701082"/>
    <w:rsid w:val="0070153A"/>
    <w:rsid w:val="007015D6"/>
    <w:rsid w:val="00701713"/>
    <w:rsid w:val="007018B6"/>
    <w:rsid w:val="00702072"/>
    <w:rsid w:val="0070215C"/>
    <w:rsid w:val="00702ACA"/>
    <w:rsid w:val="00702FF9"/>
    <w:rsid w:val="0070374B"/>
    <w:rsid w:val="007043D6"/>
    <w:rsid w:val="0070492F"/>
    <w:rsid w:val="00704B2C"/>
    <w:rsid w:val="0070500B"/>
    <w:rsid w:val="007053D8"/>
    <w:rsid w:val="00705816"/>
    <w:rsid w:val="007058BC"/>
    <w:rsid w:val="007058E7"/>
    <w:rsid w:val="00705A29"/>
    <w:rsid w:val="0070603B"/>
    <w:rsid w:val="007060C0"/>
    <w:rsid w:val="00706181"/>
    <w:rsid w:val="0070629B"/>
    <w:rsid w:val="007063F6"/>
    <w:rsid w:val="00706DD6"/>
    <w:rsid w:val="0070751A"/>
    <w:rsid w:val="00707A4E"/>
    <w:rsid w:val="00707AEC"/>
    <w:rsid w:val="0071029D"/>
    <w:rsid w:val="00710A0D"/>
    <w:rsid w:val="00710C9D"/>
    <w:rsid w:val="00711157"/>
    <w:rsid w:val="00711904"/>
    <w:rsid w:val="00711A5D"/>
    <w:rsid w:val="00711B41"/>
    <w:rsid w:val="007120EF"/>
    <w:rsid w:val="00712F13"/>
    <w:rsid w:val="0071337D"/>
    <w:rsid w:val="00713B1E"/>
    <w:rsid w:val="00713C0E"/>
    <w:rsid w:val="00713E2E"/>
    <w:rsid w:val="00713F42"/>
    <w:rsid w:val="007141B6"/>
    <w:rsid w:val="00714FB3"/>
    <w:rsid w:val="00715397"/>
    <w:rsid w:val="00715CC6"/>
    <w:rsid w:val="00715F5F"/>
    <w:rsid w:val="00716171"/>
    <w:rsid w:val="007162B7"/>
    <w:rsid w:val="007166E7"/>
    <w:rsid w:val="00716904"/>
    <w:rsid w:val="00716CD8"/>
    <w:rsid w:val="007170AC"/>
    <w:rsid w:val="007179CB"/>
    <w:rsid w:val="007203DC"/>
    <w:rsid w:val="00720901"/>
    <w:rsid w:val="00720919"/>
    <w:rsid w:val="00720F69"/>
    <w:rsid w:val="007212DA"/>
    <w:rsid w:val="007214A7"/>
    <w:rsid w:val="00721F66"/>
    <w:rsid w:val="00722213"/>
    <w:rsid w:val="00722A54"/>
    <w:rsid w:val="00722AEE"/>
    <w:rsid w:val="00722B94"/>
    <w:rsid w:val="00723270"/>
    <w:rsid w:val="00723D6D"/>
    <w:rsid w:val="00724011"/>
    <w:rsid w:val="007240B5"/>
    <w:rsid w:val="00724703"/>
    <w:rsid w:val="00724B19"/>
    <w:rsid w:val="00725753"/>
    <w:rsid w:val="00726234"/>
    <w:rsid w:val="00726708"/>
    <w:rsid w:val="00726AD6"/>
    <w:rsid w:val="007270AE"/>
    <w:rsid w:val="00727342"/>
    <w:rsid w:val="00730014"/>
    <w:rsid w:val="00731404"/>
    <w:rsid w:val="007320F6"/>
    <w:rsid w:val="007321CE"/>
    <w:rsid w:val="0073290F"/>
    <w:rsid w:val="00732BBE"/>
    <w:rsid w:val="00732D4F"/>
    <w:rsid w:val="007334BB"/>
    <w:rsid w:val="00733ADC"/>
    <w:rsid w:val="00734AC3"/>
    <w:rsid w:val="00735044"/>
    <w:rsid w:val="0073507D"/>
    <w:rsid w:val="00735189"/>
    <w:rsid w:val="00735415"/>
    <w:rsid w:val="007358F6"/>
    <w:rsid w:val="00735F7E"/>
    <w:rsid w:val="007366AE"/>
    <w:rsid w:val="00736FFD"/>
    <w:rsid w:val="007371FA"/>
    <w:rsid w:val="0074096A"/>
    <w:rsid w:val="00740F28"/>
    <w:rsid w:val="0074166F"/>
    <w:rsid w:val="007417CB"/>
    <w:rsid w:val="00741BF1"/>
    <w:rsid w:val="00741DE0"/>
    <w:rsid w:val="007427D8"/>
    <w:rsid w:val="007433A9"/>
    <w:rsid w:val="007434A1"/>
    <w:rsid w:val="007435DA"/>
    <w:rsid w:val="00743C01"/>
    <w:rsid w:val="00744053"/>
    <w:rsid w:val="00744646"/>
    <w:rsid w:val="007448DF"/>
    <w:rsid w:val="00744A49"/>
    <w:rsid w:val="0074501C"/>
    <w:rsid w:val="0074544E"/>
    <w:rsid w:val="007473AA"/>
    <w:rsid w:val="007475DD"/>
    <w:rsid w:val="00747BD1"/>
    <w:rsid w:val="00747F77"/>
    <w:rsid w:val="007501A3"/>
    <w:rsid w:val="0075042B"/>
    <w:rsid w:val="00750E36"/>
    <w:rsid w:val="007512F4"/>
    <w:rsid w:val="007513E5"/>
    <w:rsid w:val="007518C8"/>
    <w:rsid w:val="00752346"/>
    <w:rsid w:val="0075269A"/>
    <w:rsid w:val="007526FD"/>
    <w:rsid w:val="007528E9"/>
    <w:rsid w:val="00752959"/>
    <w:rsid w:val="00752EEA"/>
    <w:rsid w:val="0075379B"/>
    <w:rsid w:val="007545A2"/>
    <w:rsid w:val="007552C1"/>
    <w:rsid w:val="007553FD"/>
    <w:rsid w:val="0075589F"/>
    <w:rsid w:val="007559C1"/>
    <w:rsid w:val="00755FBC"/>
    <w:rsid w:val="007562AC"/>
    <w:rsid w:val="007566E3"/>
    <w:rsid w:val="00757172"/>
    <w:rsid w:val="007578B7"/>
    <w:rsid w:val="00757EF4"/>
    <w:rsid w:val="00760255"/>
    <w:rsid w:val="0076026E"/>
    <w:rsid w:val="007607EE"/>
    <w:rsid w:val="00760922"/>
    <w:rsid w:val="0076103C"/>
    <w:rsid w:val="0076109E"/>
    <w:rsid w:val="0076162B"/>
    <w:rsid w:val="007622E0"/>
    <w:rsid w:val="007623A8"/>
    <w:rsid w:val="007629A0"/>
    <w:rsid w:val="00762D14"/>
    <w:rsid w:val="007633AB"/>
    <w:rsid w:val="00763E99"/>
    <w:rsid w:val="007646C3"/>
    <w:rsid w:val="007651E1"/>
    <w:rsid w:val="007655C2"/>
    <w:rsid w:val="007658DE"/>
    <w:rsid w:val="00765E01"/>
    <w:rsid w:val="00765E3D"/>
    <w:rsid w:val="0076641F"/>
    <w:rsid w:val="00766695"/>
    <w:rsid w:val="00767296"/>
    <w:rsid w:val="007675D6"/>
    <w:rsid w:val="00767617"/>
    <w:rsid w:val="00767C25"/>
    <w:rsid w:val="00770588"/>
    <w:rsid w:val="007705D8"/>
    <w:rsid w:val="00770653"/>
    <w:rsid w:val="00770877"/>
    <w:rsid w:val="00771324"/>
    <w:rsid w:val="007714FB"/>
    <w:rsid w:val="007715EB"/>
    <w:rsid w:val="00771A55"/>
    <w:rsid w:val="00771D75"/>
    <w:rsid w:val="007723F8"/>
    <w:rsid w:val="0077256D"/>
    <w:rsid w:val="00772717"/>
    <w:rsid w:val="0077283E"/>
    <w:rsid w:val="00772A57"/>
    <w:rsid w:val="00772E34"/>
    <w:rsid w:val="00773AAA"/>
    <w:rsid w:val="00773B49"/>
    <w:rsid w:val="00774598"/>
    <w:rsid w:val="007747B6"/>
    <w:rsid w:val="00774BC6"/>
    <w:rsid w:val="00774DB5"/>
    <w:rsid w:val="00775DFE"/>
    <w:rsid w:val="00776651"/>
    <w:rsid w:val="00776F91"/>
    <w:rsid w:val="00777235"/>
    <w:rsid w:val="007777CC"/>
    <w:rsid w:val="00777CF2"/>
    <w:rsid w:val="00777D5B"/>
    <w:rsid w:val="007802F9"/>
    <w:rsid w:val="0078040A"/>
    <w:rsid w:val="00780DEE"/>
    <w:rsid w:val="00781272"/>
    <w:rsid w:val="00781718"/>
    <w:rsid w:val="00781C44"/>
    <w:rsid w:val="0078255C"/>
    <w:rsid w:val="00782BCA"/>
    <w:rsid w:val="00782D5E"/>
    <w:rsid w:val="007832E5"/>
    <w:rsid w:val="007833A1"/>
    <w:rsid w:val="00783C1B"/>
    <w:rsid w:val="00783CAB"/>
    <w:rsid w:val="00785036"/>
    <w:rsid w:val="00786040"/>
    <w:rsid w:val="0078618E"/>
    <w:rsid w:val="0078639B"/>
    <w:rsid w:val="00786448"/>
    <w:rsid w:val="00787A63"/>
    <w:rsid w:val="00787D5B"/>
    <w:rsid w:val="00787D9B"/>
    <w:rsid w:val="00790601"/>
    <w:rsid w:val="00790B41"/>
    <w:rsid w:val="00790EE0"/>
    <w:rsid w:val="00791158"/>
    <w:rsid w:val="007911A6"/>
    <w:rsid w:val="007912A8"/>
    <w:rsid w:val="007912DD"/>
    <w:rsid w:val="007913EF"/>
    <w:rsid w:val="007914F1"/>
    <w:rsid w:val="00791579"/>
    <w:rsid w:val="0079198F"/>
    <w:rsid w:val="00791FDD"/>
    <w:rsid w:val="00792025"/>
    <w:rsid w:val="007920C4"/>
    <w:rsid w:val="00792386"/>
    <w:rsid w:val="00792C54"/>
    <w:rsid w:val="00793050"/>
    <w:rsid w:val="00793A83"/>
    <w:rsid w:val="00793B99"/>
    <w:rsid w:val="00793D19"/>
    <w:rsid w:val="00793F58"/>
    <w:rsid w:val="0079496F"/>
    <w:rsid w:val="00795E58"/>
    <w:rsid w:val="007960E2"/>
    <w:rsid w:val="00796417"/>
    <w:rsid w:val="0079731E"/>
    <w:rsid w:val="007A00AF"/>
    <w:rsid w:val="007A02DB"/>
    <w:rsid w:val="007A051B"/>
    <w:rsid w:val="007A0DA3"/>
    <w:rsid w:val="007A0E12"/>
    <w:rsid w:val="007A0E85"/>
    <w:rsid w:val="007A153A"/>
    <w:rsid w:val="007A1AE2"/>
    <w:rsid w:val="007A23C2"/>
    <w:rsid w:val="007A2704"/>
    <w:rsid w:val="007A2A42"/>
    <w:rsid w:val="007A2B9E"/>
    <w:rsid w:val="007A3350"/>
    <w:rsid w:val="007A3AC4"/>
    <w:rsid w:val="007A479C"/>
    <w:rsid w:val="007A4DF5"/>
    <w:rsid w:val="007A55A5"/>
    <w:rsid w:val="007A5DF6"/>
    <w:rsid w:val="007A6307"/>
    <w:rsid w:val="007A6A82"/>
    <w:rsid w:val="007A6E00"/>
    <w:rsid w:val="007A746F"/>
    <w:rsid w:val="007A75E8"/>
    <w:rsid w:val="007A7C8F"/>
    <w:rsid w:val="007B0191"/>
    <w:rsid w:val="007B026B"/>
    <w:rsid w:val="007B041B"/>
    <w:rsid w:val="007B0BEA"/>
    <w:rsid w:val="007B15AC"/>
    <w:rsid w:val="007B220C"/>
    <w:rsid w:val="007B249E"/>
    <w:rsid w:val="007B2593"/>
    <w:rsid w:val="007B344E"/>
    <w:rsid w:val="007B3A7A"/>
    <w:rsid w:val="007B41BA"/>
    <w:rsid w:val="007B4400"/>
    <w:rsid w:val="007B45AE"/>
    <w:rsid w:val="007B46D9"/>
    <w:rsid w:val="007B4A51"/>
    <w:rsid w:val="007B4B48"/>
    <w:rsid w:val="007B4D6D"/>
    <w:rsid w:val="007B5AB5"/>
    <w:rsid w:val="007B6022"/>
    <w:rsid w:val="007B6074"/>
    <w:rsid w:val="007B61A2"/>
    <w:rsid w:val="007B7692"/>
    <w:rsid w:val="007B7A31"/>
    <w:rsid w:val="007B7AF9"/>
    <w:rsid w:val="007B7CD2"/>
    <w:rsid w:val="007C0577"/>
    <w:rsid w:val="007C06C0"/>
    <w:rsid w:val="007C0CCB"/>
    <w:rsid w:val="007C1123"/>
    <w:rsid w:val="007C1C54"/>
    <w:rsid w:val="007C1D21"/>
    <w:rsid w:val="007C2256"/>
    <w:rsid w:val="007C2A5B"/>
    <w:rsid w:val="007C2E5C"/>
    <w:rsid w:val="007C3322"/>
    <w:rsid w:val="007C3784"/>
    <w:rsid w:val="007C4D74"/>
    <w:rsid w:val="007C4FF2"/>
    <w:rsid w:val="007C5C7C"/>
    <w:rsid w:val="007C6253"/>
    <w:rsid w:val="007C694E"/>
    <w:rsid w:val="007C6F22"/>
    <w:rsid w:val="007C7011"/>
    <w:rsid w:val="007C71F1"/>
    <w:rsid w:val="007C72F9"/>
    <w:rsid w:val="007C7ADB"/>
    <w:rsid w:val="007C7B5F"/>
    <w:rsid w:val="007D0906"/>
    <w:rsid w:val="007D0FA4"/>
    <w:rsid w:val="007D17C5"/>
    <w:rsid w:val="007D1E04"/>
    <w:rsid w:val="007D1E5B"/>
    <w:rsid w:val="007D244F"/>
    <w:rsid w:val="007D2618"/>
    <w:rsid w:val="007D29B6"/>
    <w:rsid w:val="007D3699"/>
    <w:rsid w:val="007D3B43"/>
    <w:rsid w:val="007D3E89"/>
    <w:rsid w:val="007D3E9F"/>
    <w:rsid w:val="007D3EDE"/>
    <w:rsid w:val="007D452B"/>
    <w:rsid w:val="007D549A"/>
    <w:rsid w:val="007D58FA"/>
    <w:rsid w:val="007D5BAE"/>
    <w:rsid w:val="007D6055"/>
    <w:rsid w:val="007D64C4"/>
    <w:rsid w:val="007D7A57"/>
    <w:rsid w:val="007D7C17"/>
    <w:rsid w:val="007E1007"/>
    <w:rsid w:val="007E19F8"/>
    <w:rsid w:val="007E1CD0"/>
    <w:rsid w:val="007E22C7"/>
    <w:rsid w:val="007E2403"/>
    <w:rsid w:val="007E3892"/>
    <w:rsid w:val="007E4471"/>
    <w:rsid w:val="007E4A9D"/>
    <w:rsid w:val="007E4B9B"/>
    <w:rsid w:val="007E556A"/>
    <w:rsid w:val="007E59C7"/>
    <w:rsid w:val="007E5BE7"/>
    <w:rsid w:val="007E639C"/>
    <w:rsid w:val="007E78D5"/>
    <w:rsid w:val="007E7C92"/>
    <w:rsid w:val="007E7C99"/>
    <w:rsid w:val="007E7F44"/>
    <w:rsid w:val="007F1022"/>
    <w:rsid w:val="007F1415"/>
    <w:rsid w:val="007F1C14"/>
    <w:rsid w:val="007F27EB"/>
    <w:rsid w:val="007F2C23"/>
    <w:rsid w:val="007F2ED9"/>
    <w:rsid w:val="007F33DC"/>
    <w:rsid w:val="007F403A"/>
    <w:rsid w:val="007F417B"/>
    <w:rsid w:val="007F42A8"/>
    <w:rsid w:val="007F4DE2"/>
    <w:rsid w:val="007F4F3B"/>
    <w:rsid w:val="007F504C"/>
    <w:rsid w:val="007F54BC"/>
    <w:rsid w:val="007F5A21"/>
    <w:rsid w:val="007F66D8"/>
    <w:rsid w:val="007F69BF"/>
    <w:rsid w:val="007F6F32"/>
    <w:rsid w:val="007F7146"/>
    <w:rsid w:val="007F78FB"/>
    <w:rsid w:val="007F7AF3"/>
    <w:rsid w:val="007F7E89"/>
    <w:rsid w:val="007F7E93"/>
    <w:rsid w:val="008003DC"/>
    <w:rsid w:val="00800BEF"/>
    <w:rsid w:val="0080187A"/>
    <w:rsid w:val="00801F73"/>
    <w:rsid w:val="00802043"/>
    <w:rsid w:val="00802E04"/>
    <w:rsid w:val="00803039"/>
    <w:rsid w:val="00803153"/>
    <w:rsid w:val="008033C6"/>
    <w:rsid w:val="0080349A"/>
    <w:rsid w:val="00803CFC"/>
    <w:rsid w:val="00803F19"/>
    <w:rsid w:val="00804568"/>
    <w:rsid w:val="00804954"/>
    <w:rsid w:val="00804AE0"/>
    <w:rsid w:val="00805616"/>
    <w:rsid w:val="00806277"/>
    <w:rsid w:val="008068ED"/>
    <w:rsid w:val="0080697C"/>
    <w:rsid w:val="00806CC1"/>
    <w:rsid w:val="00806E63"/>
    <w:rsid w:val="00806F97"/>
    <w:rsid w:val="00806FF8"/>
    <w:rsid w:val="00807B67"/>
    <w:rsid w:val="00807CF4"/>
    <w:rsid w:val="00807F9A"/>
    <w:rsid w:val="00810BFF"/>
    <w:rsid w:val="00810C40"/>
    <w:rsid w:val="00810C98"/>
    <w:rsid w:val="00811094"/>
    <w:rsid w:val="00811136"/>
    <w:rsid w:val="00811479"/>
    <w:rsid w:val="00812309"/>
    <w:rsid w:val="0081230E"/>
    <w:rsid w:val="00812443"/>
    <w:rsid w:val="00813102"/>
    <w:rsid w:val="00813D8F"/>
    <w:rsid w:val="00813DBF"/>
    <w:rsid w:val="00813F13"/>
    <w:rsid w:val="00814067"/>
    <w:rsid w:val="0081468A"/>
    <w:rsid w:val="0081526A"/>
    <w:rsid w:val="00815F3D"/>
    <w:rsid w:val="008160B0"/>
    <w:rsid w:val="00816966"/>
    <w:rsid w:val="00816D2D"/>
    <w:rsid w:val="00816D6D"/>
    <w:rsid w:val="00816F53"/>
    <w:rsid w:val="00817140"/>
    <w:rsid w:val="008202B1"/>
    <w:rsid w:val="00820665"/>
    <w:rsid w:val="008216E4"/>
    <w:rsid w:val="00821F8D"/>
    <w:rsid w:val="008221D4"/>
    <w:rsid w:val="00822699"/>
    <w:rsid w:val="00822F94"/>
    <w:rsid w:val="00823003"/>
    <w:rsid w:val="0082349F"/>
    <w:rsid w:val="008234CC"/>
    <w:rsid w:val="00823B4A"/>
    <w:rsid w:val="00824552"/>
    <w:rsid w:val="00824D6D"/>
    <w:rsid w:val="0082528A"/>
    <w:rsid w:val="008255D5"/>
    <w:rsid w:val="00825B56"/>
    <w:rsid w:val="008265B8"/>
    <w:rsid w:val="0082685B"/>
    <w:rsid w:val="008277EF"/>
    <w:rsid w:val="00827C74"/>
    <w:rsid w:val="0083152B"/>
    <w:rsid w:val="00831C93"/>
    <w:rsid w:val="00831F00"/>
    <w:rsid w:val="008323DC"/>
    <w:rsid w:val="00832567"/>
    <w:rsid w:val="008325BE"/>
    <w:rsid w:val="00832BE3"/>
    <w:rsid w:val="00832C7D"/>
    <w:rsid w:val="00832D58"/>
    <w:rsid w:val="008332D7"/>
    <w:rsid w:val="00834536"/>
    <w:rsid w:val="00835DF5"/>
    <w:rsid w:val="00836477"/>
    <w:rsid w:val="008365D3"/>
    <w:rsid w:val="008365DC"/>
    <w:rsid w:val="0083663D"/>
    <w:rsid w:val="0083669D"/>
    <w:rsid w:val="008366C9"/>
    <w:rsid w:val="0083728D"/>
    <w:rsid w:val="00837854"/>
    <w:rsid w:val="00837D11"/>
    <w:rsid w:val="00837DFF"/>
    <w:rsid w:val="00837F6C"/>
    <w:rsid w:val="0084203C"/>
    <w:rsid w:val="00842158"/>
    <w:rsid w:val="008425F9"/>
    <w:rsid w:val="00842AFF"/>
    <w:rsid w:val="00844C77"/>
    <w:rsid w:val="008450D3"/>
    <w:rsid w:val="00845943"/>
    <w:rsid w:val="00846482"/>
    <w:rsid w:val="0084772A"/>
    <w:rsid w:val="00847B28"/>
    <w:rsid w:val="00850C48"/>
    <w:rsid w:val="00850D5E"/>
    <w:rsid w:val="00852652"/>
    <w:rsid w:val="0085353E"/>
    <w:rsid w:val="00853559"/>
    <w:rsid w:val="008543F2"/>
    <w:rsid w:val="00854F91"/>
    <w:rsid w:val="00855154"/>
    <w:rsid w:val="00855814"/>
    <w:rsid w:val="00855912"/>
    <w:rsid w:val="0085636E"/>
    <w:rsid w:val="00856444"/>
    <w:rsid w:val="00856C4E"/>
    <w:rsid w:val="00856DCC"/>
    <w:rsid w:val="00856E3D"/>
    <w:rsid w:val="00857E07"/>
    <w:rsid w:val="008605FD"/>
    <w:rsid w:val="00860FD3"/>
    <w:rsid w:val="0086178C"/>
    <w:rsid w:val="00861946"/>
    <w:rsid w:val="00862D31"/>
    <w:rsid w:val="00863B65"/>
    <w:rsid w:val="00865471"/>
    <w:rsid w:val="00865BA0"/>
    <w:rsid w:val="008665C8"/>
    <w:rsid w:val="00866801"/>
    <w:rsid w:val="00866B2B"/>
    <w:rsid w:val="00866C0B"/>
    <w:rsid w:val="008670DE"/>
    <w:rsid w:val="00867668"/>
    <w:rsid w:val="0087029D"/>
    <w:rsid w:val="008703B3"/>
    <w:rsid w:val="00870B4C"/>
    <w:rsid w:val="0087111B"/>
    <w:rsid w:val="00871188"/>
    <w:rsid w:val="0087178E"/>
    <w:rsid w:val="00872022"/>
    <w:rsid w:val="00872708"/>
    <w:rsid w:val="008730E2"/>
    <w:rsid w:val="00873764"/>
    <w:rsid w:val="008739D3"/>
    <w:rsid w:val="00873EF0"/>
    <w:rsid w:val="0087471B"/>
    <w:rsid w:val="00874BAC"/>
    <w:rsid w:val="0087605E"/>
    <w:rsid w:val="00876B4B"/>
    <w:rsid w:val="00876C6A"/>
    <w:rsid w:val="00877529"/>
    <w:rsid w:val="008778F2"/>
    <w:rsid w:val="00877A83"/>
    <w:rsid w:val="00877CD2"/>
    <w:rsid w:val="008800DC"/>
    <w:rsid w:val="008800EC"/>
    <w:rsid w:val="00881A59"/>
    <w:rsid w:val="00881D21"/>
    <w:rsid w:val="00881F57"/>
    <w:rsid w:val="00882D4D"/>
    <w:rsid w:val="00882E30"/>
    <w:rsid w:val="00882E4D"/>
    <w:rsid w:val="0088331B"/>
    <w:rsid w:val="0088452F"/>
    <w:rsid w:val="008846DF"/>
    <w:rsid w:val="00884B45"/>
    <w:rsid w:val="00885128"/>
    <w:rsid w:val="0088547D"/>
    <w:rsid w:val="008856B9"/>
    <w:rsid w:val="00886269"/>
    <w:rsid w:val="008868BE"/>
    <w:rsid w:val="00886B23"/>
    <w:rsid w:val="00887790"/>
    <w:rsid w:val="008879E9"/>
    <w:rsid w:val="00890181"/>
    <w:rsid w:val="00890227"/>
    <w:rsid w:val="00890561"/>
    <w:rsid w:val="0089064C"/>
    <w:rsid w:val="00890B99"/>
    <w:rsid w:val="0089197D"/>
    <w:rsid w:val="00891B03"/>
    <w:rsid w:val="00892134"/>
    <w:rsid w:val="00892916"/>
    <w:rsid w:val="0089338F"/>
    <w:rsid w:val="008938EA"/>
    <w:rsid w:val="008944E8"/>
    <w:rsid w:val="0089534D"/>
    <w:rsid w:val="00895F77"/>
    <w:rsid w:val="00896EAF"/>
    <w:rsid w:val="00896F61"/>
    <w:rsid w:val="0089736F"/>
    <w:rsid w:val="008A03D2"/>
    <w:rsid w:val="008A0A22"/>
    <w:rsid w:val="008A0B4E"/>
    <w:rsid w:val="008A0B8A"/>
    <w:rsid w:val="008A0C3C"/>
    <w:rsid w:val="008A0C78"/>
    <w:rsid w:val="008A11D1"/>
    <w:rsid w:val="008A16CC"/>
    <w:rsid w:val="008A1A4E"/>
    <w:rsid w:val="008A1A6B"/>
    <w:rsid w:val="008A320B"/>
    <w:rsid w:val="008A3556"/>
    <w:rsid w:val="008A36E8"/>
    <w:rsid w:val="008A38D0"/>
    <w:rsid w:val="008A38FA"/>
    <w:rsid w:val="008A3F23"/>
    <w:rsid w:val="008A415F"/>
    <w:rsid w:val="008A432F"/>
    <w:rsid w:val="008A4857"/>
    <w:rsid w:val="008A5035"/>
    <w:rsid w:val="008A52C9"/>
    <w:rsid w:val="008A5CA1"/>
    <w:rsid w:val="008A5F96"/>
    <w:rsid w:val="008A60F5"/>
    <w:rsid w:val="008A6BA5"/>
    <w:rsid w:val="008A7CFD"/>
    <w:rsid w:val="008B0BF6"/>
    <w:rsid w:val="008B18F1"/>
    <w:rsid w:val="008B1A7E"/>
    <w:rsid w:val="008B1C0F"/>
    <w:rsid w:val="008B20FA"/>
    <w:rsid w:val="008B28E7"/>
    <w:rsid w:val="008B46E8"/>
    <w:rsid w:val="008B530A"/>
    <w:rsid w:val="008B5921"/>
    <w:rsid w:val="008B5D18"/>
    <w:rsid w:val="008B62AA"/>
    <w:rsid w:val="008B73EA"/>
    <w:rsid w:val="008B75F6"/>
    <w:rsid w:val="008B7B62"/>
    <w:rsid w:val="008B7C59"/>
    <w:rsid w:val="008B7CE8"/>
    <w:rsid w:val="008B7E27"/>
    <w:rsid w:val="008C0255"/>
    <w:rsid w:val="008C028D"/>
    <w:rsid w:val="008C02DF"/>
    <w:rsid w:val="008C0D53"/>
    <w:rsid w:val="008C1128"/>
    <w:rsid w:val="008C1B04"/>
    <w:rsid w:val="008C1FCE"/>
    <w:rsid w:val="008C2CFA"/>
    <w:rsid w:val="008C3528"/>
    <w:rsid w:val="008C4071"/>
    <w:rsid w:val="008C44D1"/>
    <w:rsid w:val="008C475E"/>
    <w:rsid w:val="008C48DF"/>
    <w:rsid w:val="008C4B9A"/>
    <w:rsid w:val="008C5117"/>
    <w:rsid w:val="008C560E"/>
    <w:rsid w:val="008C56C0"/>
    <w:rsid w:val="008C610D"/>
    <w:rsid w:val="008C6483"/>
    <w:rsid w:val="008C66F7"/>
    <w:rsid w:val="008C6A0C"/>
    <w:rsid w:val="008C72C9"/>
    <w:rsid w:val="008D0E62"/>
    <w:rsid w:val="008D0EC3"/>
    <w:rsid w:val="008D0EE7"/>
    <w:rsid w:val="008D0F6B"/>
    <w:rsid w:val="008D1138"/>
    <w:rsid w:val="008D119C"/>
    <w:rsid w:val="008D18D4"/>
    <w:rsid w:val="008D1ACF"/>
    <w:rsid w:val="008D22E0"/>
    <w:rsid w:val="008D2382"/>
    <w:rsid w:val="008D246B"/>
    <w:rsid w:val="008D26EC"/>
    <w:rsid w:val="008D3DD1"/>
    <w:rsid w:val="008D4001"/>
    <w:rsid w:val="008D4975"/>
    <w:rsid w:val="008D4ABE"/>
    <w:rsid w:val="008D4AE3"/>
    <w:rsid w:val="008D53D8"/>
    <w:rsid w:val="008D6000"/>
    <w:rsid w:val="008D645F"/>
    <w:rsid w:val="008D6BCC"/>
    <w:rsid w:val="008D6EB9"/>
    <w:rsid w:val="008D7127"/>
    <w:rsid w:val="008D75F5"/>
    <w:rsid w:val="008D7665"/>
    <w:rsid w:val="008D778B"/>
    <w:rsid w:val="008D791F"/>
    <w:rsid w:val="008D7BFA"/>
    <w:rsid w:val="008D7E89"/>
    <w:rsid w:val="008E023D"/>
    <w:rsid w:val="008E024D"/>
    <w:rsid w:val="008E0287"/>
    <w:rsid w:val="008E0AEB"/>
    <w:rsid w:val="008E0EEF"/>
    <w:rsid w:val="008E12E8"/>
    <w:rsid w:val="008E1415"/>
    <w:rsid w:val="008E19CD"/>
    <w:rsid w:val="008E2215"/>
    <w:rsid w:val="008E293B"/>
    <w:rsid w:val="008E2C49"/>
    <w:rsid w:val="008E2FD3"/>
    <w:rsid w:val="008E30E3"/>
    <w:rsid w:val="008E3F0B"/>
    <w:rsid w:val="008E4842"/>
    <w:rsid w:val="008E49CE"/>
    <w:rsid w:val="008E4C39"/>
    <w:rsid w:val="008E4CD1"/>
    <w:rsid w:val="008E4FB5"/>
    <w:rsid w:val="008E5157"/>
    <w:rsid w:val="008E538B"/>
    <w:rsid w:val="008E588F"/>
    <w:rsid w:val="008E592D"/>
    <w:rsid w:val="008E5C19"/>
    <w:rsid w:val="008E5DD8"/>
    <w:rsid w:val="008E5F9A"/>
    <w:rsid w:val="008E6415"/>
    <w:rsid w:val="008E6633"/>
    <w:rsid w:val="008E695D"/>
    <w:rsid w:val="008E7162"/>
    <w:rsid w:val="008E73EF"/>
    <w:rsid w:val="008E7640"/>
    <w:rsid w:val="008E7C7D"/>
    <w:rsid w:val="008F0054"/>
    <w:rsid w:val="008F0140"/>
    <w:rsid w:val="008F046F"/>
    <w:rsid w:val="008F0472"/>
    <w:rsid w:val="008F1210"/>
    <w:rsid w:val="008F1705"/>
    <w:rsid w:val="008F25B7"/>
    <w:rsid w:val="008F2CD8"/>
    <w:rsid w:val="008F2D0E"/>
    <w:rsid w:val="008F33A1"/>
    <w:rsid w:val="008F364A"/>
    <w:rsid w:val="008F3F8E"/>
    <w:rsid w:val="008F4E83"/>
    <w:rsid w:val="008F5DF4"/>
    <w:rsid w:val="008F62F3"/>
    <w:rsid w:val="008F6349"/>
    <w:rsid w:val="008F69AB"/>
    <w:rsid w:val="008F6A6C"/>
    <w:rsid w:val="008F6AB1"/>
    <w:rsid w:val="008F6AFA"/>
    <w:rsid w:val="008F71B8"/>
    <w:rsid w:val="008F72E5"/>
    <w:rsid w:val="00900039"/>
    <w:rsid w:val="00900323"/>
    <w:rsid w:val="00900400"/>
    <w:rsid w:val="0090042C"/>
    <w:rsid w:val="009004F7"/>
    <w:rsid w:val="00900D70"/>
    <w:rsid w:val="00900E61"/>
    <w:rsid w:val="0090107C"/>
    <w:rsid w:val="009013FE"/>
    <w:rsid w:val="00901563"/>
    <w:rsid w:val="00901CBE"/>
    <w:rsid w:val="00901D18"/>
    <w:rsid w:val="00901EE7"/>
    <w:rsid w:val="00901FCE"/>
    <w:rsid w:val="00902169"/>
    <w:rsid w:val="009037E5"/>
    <w:rsid w:val="009038D6"/>
    <w:rsid w:val="00904183"/>
    <w:rsid w:val="009041F4"/>
    <w:rsid w:val="009043B9"/>
    <w:rsid w:val="00904A62"/>
    <w:rsid w:val="009052E9"/>
    <w:rsid w:val="00905404"/>
    <w:rsid w:val="00905AB8"/>
    <w:rsid w:val="00905B18"/>
    <w:rsid w:val="00906131"/>
    <w:rsid w:val="00906AAB"/>
    <w:rsid w:val="009079FE"/>
    <w:rsid w:val="00907DA2"/>
    <w:rsid w:val="00907EF4"/>
    <w:rsid w:val="00910D82"/>
    <w:rsid w:val="00911D3E"/>
    <w:rsid w:val="00912AD4"/>
    <w:rsid w:val="00912E80"/>
    <w:rsid w:val="0091300C"/>
    <w:rsid w:val="00913305"/>
    <w:rsid w:val="00913AC8"/>
    <w:rsid w:val="00913D6D"/>
    <w:rsid w:val="009145B1"/>
    <w:rsid w:val="00914DA0"/>
    <w:rsid w:val="00914E96"/>
    <w:rsid w:val="009150BA"/>
    <w:rsid w:val="00915146"/>
    <w:rsid w:val="00915BC2"/>
    <w:rsid w:val="00915F4E"/>
    <w:rsid w:val="0091694C"/>
    <w:rsid w:val="00916C1D"/>
    <w:rsid w:val="00916F56"/>
    <w:rsid w:val="0091714C"/>
    <w:rsid w:val="00917D21"/>
    <w:rsid w:val="00917E27"/>
    <w:rsid w:val="00917EE2"/>
    <w:rsid w:val="0092053F"/>
    <w:rsid w:val="00920679"/>
    <w:rsid w:val="0092087E"/>
    <w:rsid w:val="00920B6E"/>
    <w:rsid w:val="00920C1A"/>
    <w:rsid w:val="009211A8"/>
    <w:rsid w:val="00921915"/>
    <w:rsid w:val="00921CE9"/>
    <w:rsid w:val="009220BD"/>
    <w:rsid w:val="009224A4"/>
    <w:rsid w:val="009236EB"/>
    <w:rsid w:val="00924183"/>
    <w:rsid w:val="00924311"/>
    <w:rsid w:val="009246A8"/>
    <w:rsid w:val="00924898"/>
    <w:rsid w:val="00924A36"/>
    <w:rsid w:val="00924ABB"/>
    <w:rsid w:val="00924C28"/>
    <w:rsid w:val="00925888"/>
    <w:rsid w:val="009258D5"/>
    <w:rsid w:val="009269EC"/>
    <w:rsid w:val="00927AD6"/>
    <w:rsid w:val="00927B7A"/>
    <w:rsid w:val="00927DE6"/>
    <w:rsid w:val="00930B7B"/>
    <w:rsid w:val="00930E72"/>
    <w:rsid w:val="00930F68"/>
    <w:rsid w:val="009310B1"/>
    <w:rsid w:val="00931434"/>
    <w:rsid w:val="009318D9"/>
    <w:rsid w:val="00931A36"/>
    <w:rsid w:val="00931EBF"/>
    <w:rsid w:val="00932BDE"/>
    <w:rsid w:val="00933652"/>
    <w:rsid w:val="0093376D"/>
    <w:rsid w:val="00933C7F"/>
    <w:rsid w:val="00933D76"/>
    <w:rsid w:val="00934566"/>
    <w:rsid w:val="00934824"/>
    <w:rsid w:val="00935036"/>
    <w:rsid w:val="00935463"/>
    <w:rsid w:val="009359BD"/>
    <w:rsid w:val="00935DA8"/>
    <w:rsid w:val="00935F93"/>
    <w:rsid w:val="009361B0"/>
    <w:rsid w:val="00936417"/>
    <w:rsid w:val="009369B6"/>
    <w:rsid w:val="00936CC9"/>
    <w:rsid w:val="009371A4"/>
    <w:rsid w:val="00937397"/>
    <w:rsid w:val="009376F2"/>
    <w:rsid w:val="00937789"/>
    <w:rsid w:val="00937A10"/>
    <w:rsid w:val="00937C4F"/>
    <w:rsid w:val="00937EFB"/>
    <w:rsid w:val="00940AD4"/>
    <w:rsid w:val="00940BBD"/>
    <w:rsid w:val="00941206"/>
    <w:rsid w:val="009412E5"/>
    <w:rsid w:val="009413BD"/>
    <w:rsid w:val="0094253E"/>
    <w:rsid w:val="00942A60"/>
    <w:rsid w:val="00943010"/>
    <w:rsid w:val="0094340D"/>
    <w:rsid w:val="00943476"/>
    <w:rsid w:val="00943752"/>
    <w:rsid w:val="009438CD"/>
    <w:rsid w:val="00943A08"/>
    <w:rsid w:val="00943C5A"/>
    <w:rsid w:val="00944948"/>
    <w:rsid w:val="009451D3"/>
    <w:rsid w:val="009455CA"/>
    <w:rsid w:val="00945757"/>
    <w:rsid w:val="009462A2"/>
    <w:rsid w:val="00947828"/>
    <w:rsid w:val="00947C40"/>
    <w:rsid w:val="00947E55"/>
    <w:rsid w:val="00950657"/>
    <w:rsid w:val="00950C37"/>
    <w:rsid w:val="00950F0D"/>
    <w:rsid w:val="009518C5"/>
    <w:rsid w:val="00951CD2"/>
    <w:rsid w:val="00951E36"/>
    <w:rsid w:val="0095242B"/>
    <w:rsid w:val="00952E42"/>
    <w:rsid w:val="00952E46"/>
    <w:rsid w:val="009534F4"/>
    <w:rsid w:val="009538A4"/>
    <w:rsid w:val="009540E2"/>
    <w:rsid w:val="009545F9"/>
    <w:rsid w:val="00954665"/>
    <w:rsid w:val="00955022"/>
    <w:rsid w:val="00955AFE"/>
    <w:rsid w:val="009567AE"/>
    <w:rsid w:val="0095773E"/>
    <w:rsid w:val="00957B79"/>
    <w:rsid w:val="00957BF7"/>
    <w:rsid w:val="00957E37"/>
    <w:rsid w:val="0096002A"/>
    <w:rsid w:val="00960280"/>
    <w:rsid w:val="009608A3"/>
    <w:rsid w:val="00960993"/>
    <w:rsid w:val="00960AE3"/>
    <w:rsid w:val="00960BD9"/>
    <w:rsid w:val="00962343"/>
    <w:rsid w:val="00962560"/>
    <w:rsid w:val="00962B00"/>
    <w:rsid w:val="00962D16"/>
    <w:rsid w:val="00962E5B"/>
    <w:rsid w:val="00962F86"/>
    <w:rsid w:val="00963644"/>
    <w:rsid w:val="009637A5"/>
    <w:rsid w:val="009637C0"/>
    <w:rsid w:val="00963A53"/>
    <w:rsid w:val="00963AE6"/>
    <w:rsid w:val="00963C49"/>
    <w:rsid w:val="00964027"/>
    <w:rsid w:val="009640BF"/>
    <w:rsid w:val="009641B2"/>
    <w:rsid w:val="00964450"/>
    <w:rsid w:val="009647F3"/>
    <w:rsid w:val="00964949"/>
    <w:rsid w:val="0096543E"/>
    <w:rsid w:val="009659BD"/>
    <w:rsid w:val="009660ED"/>
    <w:rsid w:val="00966726"/>
    <w:rsid w:val="00966CE1"/>
    <w:rsid w:val="00967135"/>
    <w:rsid w:val="00967A63"/>
    <w:rsid w:val="00967E37"/>
    <w:rsid w:val="00971596"/>
    <w:rsid w:val="00971858"/>
    <w:rsid w:val="0097196E"/>
    <w:rsid w:val="00971CF3"/>
    <w:rsid w:val="00971DF2"/>
    <w:rsid w:val="00972B09"/>
    <w:rsid w:val="0097309D"/>
    <w:rsid w:val="0097346A"/>
    <w:rsid w:val="0097362B"/>
    <w:rsid w:val="00973652"/>
    <w:rsid w:val="0097441A"/>
    <w:rsid w:val="00974DD8"/>
    <w:rsid w:val="00974EBE"/>
    <w:rsid w:val="00975168"/>
    <w:rsid w:val="00975193"/>
    <w:rsid w:val="00975AD2"/>
    <w:rsid w:val="00975C8C"/>
    <w:rsid w:val="0097617B"/>
    <w:rsid w:val="00976C06"/>
    <w:rsid w:val="00977400"/>
    <w:rsid w:val="00977537"/>
    <w:rsid w:val="0097776C"/>
    <w:rsid w:val="009806D2"/>
    <w:rsid w:val="0098082B"/>
    <w:rsid w:val="00980BEC"/>
    <w:rsid w:val="00980EDA"/>
    <w:rsid w:val="00980F1F"/>
    <w:rsid w:val="0098142A"/>
    <w:rsid w:val="009817F2"/>
    <w:rsid w:val="00981BFF"/>
    <w:rsid w:val="00982D22"/>
    <w:rsid w:val="00984866"/>
    <w:rsid w:val="00984F82"/>
    <w:rsid w:val="00985978"/>
    <w:rsid w:val="00985D81"/>
    <w:rsid w:val="00985E02"/>
    <w:rsid w:val="00985ED3"/>
    <w:rsid w:val="0098601F"/>
    <w:rsid w:val="009862BF"/>
    <w:rsid w:val="00986450"/>
    <w:rsid w:val="0098675F"/>
    <w:rsid w:val="0098784B"/>
    <w:rsid w:val="00987AAB"/>
    <w:rsid w:val="00987B72"/>
    <w:rsid w:val="0099007D"/>
    <w:rsid w:val="009901EA"/>
    <w:rsid w:val="009909B9"/>
    <w:rsid w:val="00990FA2"/>
    <w:rsid w:val="009912E0"/>
    <w:rsid w:val="0099130B"/>
    <w:rsid w:val="00991733"/>
    <w:rsid w:val="009918CF"/>
    <w:rsid w:val="00991CCE"/>
    <w:rsid w:val="0099218F"/>
    <w:rsid w:val="0099301D"/>
    <w:rsid w:val="0099322B"/>
    <w:rsid w:val="00993371"/>
    <w:rsid w:val="0099431E"/>
    <w:rsid w:val="00994330"/>
    <w:rsid w:val="00994450"/>
    <w:rsid w:val="0099528E"/>
    <w:rsid w:val="00996064"/>
    <w:rsid w:val="0099615A"/>
    <w:rsid w:val="009976EA"/>
    <w:rsid w:val="00997724"/>
    <w:rsid w:val="00997FDD"/>
    <w:rsid w:val="009A0171"/>
    <w:rsid w:val="009A02F2"/>
    <w:rsid w:val="009A0532"/>
    <w:rsid w:val="009A0F47"/>
    <w:rsid w:val="009A1D41"/>
    <w:rsid w:val="009A2163"/>
    <w:rsid w:val="009A2230"/>
    <w:rsid w:val="009A2609"/>
    <w:rsid w:val="009A2BC2"/>
    <w:rsid w:val="009A32C8"/>
    <w:rsid w:val="009A3707"/>
    <w:rsid w:val="009A4BBD"/>
    <w:rsid w:val="009A527B"/>
    <w:rsid w:val="009A5385"/>
    <w:rsid w:val="009A5BA6"/>
    <w:rsid w:val="009A5C5A"/>
    <w:rsid w:val="009A614C"/>
    <w:rsid w:val="009A77E4"/>
    <w:rsid w:val="009A7A3F"/>
    <w:rsid w:val="009B02CB"/>
    <w:rsid w:val="009B0727"/>
    <w:rsid w:val="009B0BDA"/>
    <w:rsid w:val="009B11D0"/>
    <w:rsid w:val="009B1433"/>
    <w:rsid w:val="009B23CC"/>
    <w:rsid w:val="009B2555"/>
    <w:rsid w:val="009B299D"/>
    <w:rsid w:val="009B3160"/>
    <w:rsid w:val="009B34FD"/>
    <w:rsid w:val="009B371C"/>
    <w:rsid w:val="009B4021"/>
    <w:rsid w:val="009B4177"/>
    <w:rsid w:val="009B437B"/>
    <w:rsid w:val="009B482A"/>
    <w:rsid w:val="009B4843"/>
    <w:rsid w:val="009B4A4E"/>
    <w:rsid w:val="009B59C0"/>
    <w:rsid w:val="009B5F12"/>
    <w:rsid w:val="009B5F38"/>
    <w:rsid w:val="009B64FA"/>
    <w:rsid w:val="009B658C"/>
    <w:rsid w:val="009B6CD7"/>
    <w:rsid w:val="009B6FE9"/>
    <w:rsid w:val="009B7227"/>
    <w:rsid w:val="009B7BC0"/>
    <w:rsid w:val="009C010F"/>
    <w:rsid w:val="009C0493"/>
    <w:rsid w:val="009C05DB"/>
    <w:rsid w:val="009C0914"/>
    <w:rsid w:val="009C14C0"/>
    <w:rsid w:val="009C1FA6"/>
    <w:rsid w:val="009C2237"/>
    <w:rsid w:val="009C25D0"/>
    <w:rsid w:val="009C287F"/>
    <w:rsid w:val="009C2E04"/>
    <w:rsid w:val="009C2EAD"/>
    <w:rsid w:val="009C2F64"/>
    <w:rsid w:val="009C38DA"/>
    <w:rsid w:val="009C395D"/>
    <w:rsid w:val="009C4265"/>
    <w:rsid w:val="009C4485"/>
    <w:rsid w:val="009C4A59"/>
    <w:rsid w:val="009C53BD"/>
    <w:rsid w:val="009C555F"/>
    <w:rsid w:val="009C57A6"/>
    <w:rsid w:val="009C57E8"/>
    <w:rsid w:val="009C7324"/>
    <w:rsid w:val="009C77AF"/>
    <w:rsid w:val="009D03A8"/>
    <w:rsid w:val="009D06EE"/>
    <w:rsid w:val="009D168A"/>
    <w:rsid w:val="009D22B1"/>
    <w:rsid w:val="009D239C"/>
    <w:rsid w:val="009D2E2A"/>
    <w:rsid w:val="009D33C1"/>
    <w:rsid w:val="009D45AA"/>
    <w:rsid w:val="009D4ADC"/>
    <w:rsid w:val="009D5319"/>
    <w:rsid w:val="009D57D9"/>
    <w:rsid w:val="009D59F2"/>
    <w:rsid w:val="009D6415"/>
    <w:rsid w:val="009D6600"/>
    <w:rsid w:val="009D692C"/>
    <w:rsid w:val="009D6937"/>
    <w:rsid w:val="009D6D3B"/>
    <w:rsid w:val="009E0A86"/>
    <w:rsid w:val="009E1018"/>
    <w:rsid w:val="009E1ED9"/>
    <w:rsid w:val="009E292A"/>
    <w:rsid w:val="009E29B2"/>
    <w:rsid w:val="009E2D63"/>
    <w:rsid w:val="009E328F"/>
    <w:rsid w:val="009E3BBB"/>
    <w:rsid w:val="009E527F"/>
    <w:rsid w:val="009E55A0"/>
    <w:rsid w:val="009E5EB3"/>
    <w:rsid w:val="009E6172"/>
    <w:rsid w:val="009E6213"/>
    <w:rsid w:val="009E6993"/>
    <w:rsid w:val="009E69EA"/>
    <w:rsid w:val="009E7E15"/>
    <w:rsid w:val="009F0A7D"/>
    <w:rsid w:val="009F113A"/>
    <w:rsid w:val="009F146A"/>
    <w:rsid w:val="009F18AB"/>
    <w:rsid w:val="009F1D37"/>
    <w:rsid w:val="009F21E2"/>
    <w:rsid w:val="009F2253"/>
    <w:rsid w:val="009F2C0B"/>
    <w:rsid w:val="009F2E61"/>
    <w:rsid w:val="009F2E87"/>
    <w:rsid w:val="009F3B72"/>
    <w:rsid w:val="009F3B8E"/>
    <w:rsid w:val="009F43CA"/>
    <w:rsid w:val="009F4720"/>
    <w:rsid w:val="009F4976"/>
    <w:rsid w:val="009F51A4"/>
    <w:rsid w:val="009F5422"/>
    <w:rsid w:val="009F557A"/>
    <w:rsid w:val="009F58A6"/>
    <w:rsid w:val="009F5C4A"/>
    <w:rsid w:val="009F5E35"/>
    <w:rsid w:val="009F658D"/>
    <w:rsid w:val="009F6DF4"/>
    <w:rsid w:val="009F707B"/>
    <w:rsid w:val="009F71F1"/>
    <w:rsid w:val="009F77B4"/>
    <w:rsid w:val="00A00406"/>
    <w:rsid w:val="00A00997"/>
    <w:rsid w:val="00A00B17"/>
    <w:rsid w:val="00A00DB1"/>
    <w:rsid w:val="00A00FDD"/>
    <w:rsid w:val="00A014EB"/>
    <w:rsid w:val="00A0164A"/>
    <w:rsid w:val="00A02670"/>
    <w:rsid w:val="00A02B77"/>
    <w:rsid w:val="00A02BF7"/>
    <w:rsid w:val="00A02FE8"/>
    <w:rsid w:val="00A03459"/>
    <w:rsid w:val="00A039C4"/>
    <w:rsid w:val="00A04A0F"/>
    <w:rsid w:val="00A04AB1"/>
    <w:rsid w:val="00A04FE0"/>
    <w:rsid w:val="00A0520D"/>
    <w:rsid w:val="00A058AB"/>
    <w:rsid w:val="00A05F9B"/>
    <w:rsid w:val="00A063AD"/>
    <w:rsid w:val="00A07258"/>
    <w:rsid w:val="00A07350"/>
    <w:rsid w:val="00A07B09"/>
    <w:rsid w:val="00A07C3E"/>
    <w:rsid w:val="00A07FC4"/>
    <w:rsid w:val="00A1065C"/>
    <w:rsid w:val="00A10FCF"/>
    <w:rsid w:val="00A11083"/>
    <w:rsid w:val="00A111BF"/>
    <w:rsid w:val="00A11976"/>
    <w:rsid w:val="00A11993"/>
    <w:rsid w:val="00A11A75"/>
    <w:rsid w:val="00A1216B"/>
    <w:rsid w:val="00A124F6"/>
    <w:rsid w:val="00A12E41"/>
    <w:rsid w:val="00A1337D"/>
    <w:rsid w:val="00A133D7"/>
    <w:rsid w:val="00A13468"/>
    <w:rsid w:val="00A135FC"/>
    <w:rsid w:val="00A138DE"/>
    <w:rsid w:val="00A13A30"/>
    <w:rsid w:val="00A13EF4"/>
    <w:rsid w:val="00A14BB5"/>
    <w:rsid w:val="00A1501F"/>
    <w:rsid w:val="00A150DF"/>
    <w:rsid w:val="00A153CA"/>
    <w:rsid w:val="00A15794"/>
    <w:rsid w:val="00A159A0"/>
    <w:rsid w:val="00A15B3D"/>
    <w:rsid w:val="00A15C34"/>
    <w:rsid w:val="00A1627C"/>
    <w:rsid w:val="00A16699"/>
    <w:rsid w:val="00A16EF5"/>
    <w:rsid w:val="00A17373"/>
    <w:rsid w:val="00A1769B"/>
    <w:rsid w:val="00A17B73"/>
    <w:rsid w:val="00A17EDE"/>
    <w:rsid w:val="00A2011D"/>
    <w:rsid w:val="00A20377"/>
    <w:rsid w:val="00A20890"/>
    <w:rsid w:val="00A21445"/>
    <w:rsid w:val="00A223D3"/>
    <w:rsid w:val="00A22D59"/>
    <w:rsid w:val="00A2335B"/>
    <w:rsid w:val="00A2361E"/>
    <w:rsid w:val="00A23872"/>
    <w:rsid w:val="00A23A41"/>
    <w:rsid w:val="00A23F01"/>
    <w:rsid w:val="00A24170"/>
    <w:rsid w:val="00A24677"/>
    <w:rsid w:val="00A25864"/>
    <w:rsid w:val="00A259CE"/>
    <w:rsid w:val="00A25A1B"/>
    <w:rsid w:val="00A25AE2"/>
    <w:rsid w:val="00A2610D"/>
    <w:rsid w:val="00A26FBC"/>
    <w:rsid w:val="00A27992"/>
    <w:rsid w:val="00A279DD"/>
    <w:rsid w:val="00A30A5C"/>
    <w:rsid w:val="00A30B20"/>
    <w:rsid w:val="00A30D5B"/>
    <w:rsid w:val="00A3122B"/>
    <w:rsid w:val="00A31BEB"/>
    <w:rsid w:val="00A324D7"/>
    <w:rsid w:val="00A32642"/>
    <w:rsid w:val="00A333BB"/>
    <w:rsid w:val="00A33F19"/>
    <w:rsid w:val="00A34128"/>
    <w:rsid w:val="00A341E1"/>
    <w:rsid w:val="00A34509"/>
    <w:rsid w:val="00A34944"/>
    <w:rsid w:val="00A34E2E"/>
    <w:rsid w:val="00A35006"/>
    <w:rsid w:val="00A364CC"/>
    <w:rsid w:val="00A3653B"/>
    <w:rsid w:val="00A36623"/>
    <w:rsid w:val="00A36824"/>
    <w:rsid w:val="00A36D6C"/>
    <w:rsid w:val="00A371CF"/>
    <w:rsid w:val="00A372C2"/>
    <w:rsid w:val="00A37AB2"/>
    <w:rsid w:val="00A40131"/>
    <w:rsid w:val="00A40E96"/>
    <w:rsid w:val="00A40EEA"/>
    <w:rsid w:val="00A41408"/>
    <w:rsid w:val="00A419CD"/>
    <w:rsid w:val="00A431C3"/>
    <w:rsid w:val="00A43400"/>
    <w:rsid w:val="00A43EA1"/>
    <w:rsid w:val="00A43FA2"/>
    <w:rsid w:val="00A4439A"/>
    <w:rsid w:val="00A44B3B"/>
    <w:rsid w:val="00A4546F"/>
    <w:rsid w:val="00A457B6"/>
    <w:rsid w:val="00A45C4B"/>
    <w:rsid w:val="00A45C84"/>
    <w:rsid w:val="00A46B7D"/>
    <w:rsid w:val="00A4763D"/>
    <w:rsid w:val="00A47CB6"/>
    <w:rsid w:val="00A50FDC"/>
    <w:rsid w:val="00A51920"/>
    <w:rsid w:val="00A52579"/>
    <w:rsid w:val="00A526EF"/>
    <w:rsid w:val="00A532D8"/>
    <w:rsid w:val="00A53CA2"/>
    <w:rsid w:val="00A5439B"/>
    <w:rsid w:val="00A54B25"/>
    <w:rsid w:val="00A5535C"/>
    <w:rsid w:val="00A55431"/>
    <w:rsid w:val="00A556AE"/>
    <w:rsid w:val="00A55D99"/>
    <w:rsid w:val="00A56A89"/>
    <w:rsid w:val="00A56AF4"/>
    <w:rsid w:val="00A56E96"/>
    <w:rsid w:val="00A60653"/>
    <w:rsid w:val="00A6084B"/>
    <w:rsid w:val="00A61052"/>
    <w:rsid w:val="00A6133B"/>
    <w:rsid w:val="00A6144D"/>
    <w:rsid w:val="00A6226D"/>
    <w:rsid w:val="00A62569"/>
    <w:rsid w:val="00A636FF"/>
    <w:rsid w:val="00A63B5A"/>
    <w:rsid w:val="00A64C94"/>
    <w:rsid w:val="00A65A0D"/>
    <w:rsid w:val="00A65F8A"/>
    <w:rsid w:val="00A6695C"/>
    <w:rsid w:val="00A66BFD"/>
    <w:rsid w:val="00A66CBD"/>
    <w:rsid w:val="00A66DCA"/>
    <w:rsid w:val="00A673FB"/>
    <w:rsid w:val="00A67714"/>
    <w:rsid w:val="00A6775F"/>
    <w:rsid w:val="00A70279"/>
    <w:rsid w:val="00A70F16"/>
    <w:rsid w:val="00A71E8F"/>
    <w:rsid w:val="00A71FAE"/>
    <w:rsid w:val="00A7241D"/>
    <w:rsid w:val="00A72A43"/>
    <w:rsid w:val="00A72A9D"/>
    <w:rsid w:val="00A72C2A"/>
    <w:rsid w:val="00A733B8"/>
    <w:rsid w:val="00A733F9"/>
    <w:rsid w:val="00A73947"/>
    <w:rsid w:val="00A7395F"/>
    <w:rsid w:val="00A73BD4"/>
    <w:rsid w:val="00A74244"/>
    <w:rsid w:val="00A7496A"/>
    <w:rsid w:val="00A74C67"/>
    <w:rsid w:val="00A74CD0"/>
    <w:rsid w:val="00A75BD3"/>
    <w:rsid w:val="00A75DA5"/>
    <w:rsid w:val="00A7638A"/>
    <w:rsid w:val="00A76729"/>
    <w:rsid w:val="00A77235"/>
    <w:rsid w:val="00A77EAD"/>
    <w:rsid w:val="00A80815"/>
    <w:rsid w:val="00A80D65"/>
    <w:rsid w:val="00A81115"/>
    <w:rsid w:val="00A81EF4"/>
    <w:rsid w:val="00A81F57"/>
    <w:rsid w:val="00A82587"/>
    <w:rsid w:val="00A82E6B"/>
    <w:rsid w:val="00A83EF5"/>
    <w:rsid w:val="00A84179"/>
    <w:rsid w:val="00A84380"/>
    <w:rsid w:val="00A8465E"/>
    <w:rsid w:val="00A84949"/>
    <w:rsid w:val="00A8541D"/>
    <w:rsid w:val="00A854C7"/>
    <w:rsid w:val="00A85D6E"/>
    <w:rsid w:val="00A85E56"/>
    <w:rsid w:val="00A860A3"/>
    <w:rsid w:val="00A862B7"/>
    <w:rsid w:val="00A86362"/>
    <w:rsid w:val="00A86C76"/>
    <w:rsid w:val="00A86C7B"/>
    <w:rsid w:val="00A86E0C"/>
    <w:rsid w:val="00A87252"/>
    <w:rsid w:val="00A8743B"/>
    <w:rsid w:val="00A878D2"/>
    <w:rsid w:val="00A87D86"/>
    <w:rsid w:val="00A90AD3"/>
    <w:rsid w:val="00A91210"/>
    <w:rsid w:val="00A912F6"/>
    <w:rsid w:val="00A916DC"/>
    <w:rsid w:val="00A922F5"/>
    <w:rsid w:val="00A92713"/>
    <w:rsid w:val="00A927DE"/>
    <w:rsid w:val="00A9299A"/>
    <w:rsid w:val="00A93655"/>
    <w:rsid w:val="00A939FE"/>
    <w:rsid w:val="00A94157"/>
    <w:rsid w:val="00A94344"/>
    <w:rsid w:val="00A95208"/>
    <w:rsid w:val="00A957EC"/>
    <w:rsid w:val="00A958E4"/>
    <w:rsid w:val="00A95BA0"/>
    <w:rsid w:val="00A9668C"/>
    <w:rsid w:val="00A96750"/>
    <w:rsid w:val="00A96E84"/>
    <w:rsid w:val="00A9721E"/>
    <w:rsid w:val="00A97411"/>
    <w:rsid w:val="00A97823"/>
    <w:rsid w:val="00A97A56"/>
    <w:rsid w:val="00A97ACD"/>
    <w:rsid w:val="00AA00DF"/>
    <w:rsid w:val="00AA0712"/>
    <w:rsid w:val="00AA10E4"/>
    <w:rsid w:val="00AA1E07"/>
    <w:rsid w:val="00AA22D0"/>
    <w:rsid w:val="00AA235F"/>
    <w:rsid w:val="00AA2767"/>
    <w:rsid w:val="00AA27D8"/>
    <w:rsid w:val="00AA2AB3"/>
    <w:rsid w:val="00AA3126"/>
    <w:rsid w:val="00AA3A09"/>
    <w:rsid w:val="00AA3B74"/>
    <w:rsid w:val="00AA3C28"/>
    <w:rsid w:val="00AA3F8D"/>
    <w:rsid w:val="00AA4179"/>
    <w:rsid w:val="00AA43D7"/>
    <w:rsid w:val="00AA536D"/>
    <w:rsid w:val="00AA5570"/>
    <w:rsid w:val="00AA5FF9"/>
    <w:rsid w:val="00AA6106"/>
    <w:rsid w:val="00AA6306"/>
    <w:rsid w:val="00AA667B"/>
    <w:rsid w:val="00AA6824"/>
    <w:rsid w:val="00AA70C9"/>
    <w:rsid w:val="00AA74CF"/>
    <w:rsid w:val="00AA7930"/>
    <w:rsid w:val="00AA7A3F"/>
    <w:rsid w:val="00AA7BC5"/>
    <w:rsid w:val="00AA7BEB"/>
    <w:rsid w:val="00AB00B0"/>
    <w:rsid w:val="00AB00EB"/>
    <w:rsid w:val="00AB0329"/>
    <w:rsid w:val="00AB0603"/>
    <w:rsid w:val="00AB0E9F"/>
    <w:rsid w:val="00AB0F42"/>
    <w:rsid w:val="00AB10E4"/>
    <w:rsid w:val="00AB14EB"/>
    <w:rsid w:val="00AB1BA6"/>
    <w:rsid w:val="00AB2312"/>
    <w:rsid w:val="00AB2315"/>
    <w:rsid w:val="00AB2445"/>
    <w:rsid w:val="00AB2AF0"/>
    <w:rsid w:val="00AB301F"/>
    <w:rsid w:val="00AB32A2"/>
    <w:rsid w:val="00AB33DD"/>
    <w:rsid w:val="00AB358B"/>
    <w:rsid w:val="00AB3B14"/>
    <w:rsid w:val="00AB3DC9"/>
    <w:rsid w:val="00AB3DD1"/>
    <w:rsid w:val="00AB4630"/>
    <w:rsid w:val="00AB470A"/>
    <w:rsid w:val="00AB4F8E"/>
    <w:rsid w:val="00AB5530"/>
    <w:rsid w:val="00AB5776"/>
    <w:rsid w:val="00AB5DA8"/>
    <w:rsid w:val="00AB602F"/>
    <w:rsid w:val="00AB715C"/>
    <w:rsid w:val="00AB722E"/>
    <w:rsid w:val="00AB756C"/>
    <w:rsid w:val="00AB77E1"/>
    <w:rsid w:val="00AB7C0D"/>
    <w:rsid w:val="00AB7D28"/>
    <w:rsid w:val="00AC004B"/>
    <w:rsid w:val="00AC03ED"/>
    <w:rsid w:val="00AC0494"/>
    <w:rsid w:val="00AC0633"/>
    <w:rsid w:val="00AC0B82"/>
    <w:rsid w:val="00AC110A"/>
    <w:rsid w:val="00AC1156"/>
    <w:rsid w:val="00AC1289"/>
    <w:rsid w:val="00AC1418"/>
    <w:rsid w:val="00AC1702"/>
    <w:rsid w:val="00AC19D5"/>
    <w:rsid w:val="00AC2201"/>
    <w:rsid w:val="00AC2570"/>
    <w:rsid w:val="00AC2771"/>
    <w:rsid w:val="00AC2C5C"/>
    <w:rsid w:val="00AC312D"/>
    <w:rsid w:val="00AC37F7"/>
    <w:rsid w:val="00AC4157"/>
    <w:rsid w:val="00AC4E14"/>
    <w:rsid w:val="00AC4FB2"/>
    <w:rsid w:val="00AC54E3"/>
    <w:rsid w:val="00AC5938"/>
    <w:rsid w:val="00AC59E0"/>
    <w:rsid w:val="00AC5B36"/>
    <w:rsid w:val="00AC5DFD"/>
    <w:rsid w:val="00AC5ED5"/>
    <w:rsid w:val="00AC63FD"/>
    <w:rsid w:val="00AC687A"/>
    <w:rsid w:val="00AC6BE9"/>
    <w:rsid w:val="00AC6E7B"/>
    <w:rsid w:val="00AC756D"/>
    <w:rsid w:val="00AC78FB"/>
    <w:rsid w:val="00AC7F42"/>
    <w:rsid w:val="00AD055B"/>
    <w:rsid w:val="00AD11D9"/>
    <w:rsid w:val="00AD12E3"/>
    <w:rsid w:val="00AD13E0"/>
    <w:rsid w:val="00AD16AC"/>
    <w:rsid w:val="00AD1B07"/>
    <w:rsid w:val="00AD1BE4"/>
    <w:rsid w:val="00AD2037"/>
    <w:rsid w:val="00AD224F"/>
    <w:rsid w:val="00AD28A1"/>
    <w:rsid w:val="00AD28D4"/>
    <w:rsid w:val="00AD2F00"/>
    <w:rsid w:val="00AD35A0"/>
    <w:rsid w:val="00AD4EB9"/>
    <w:rsid w:val="00AD5242"/>
    <w:rsid w:val="00AD52A6"/>
    <w:rsid w:val="00AD58FB"/>
    <w:rsid w:val="00AD6B27"/>
    <w:rsid w:val="00AD76A6"/>
    <w:rsid w:val="00AD7B23"/>
    <w:rsid w:val="00AD7BBF"/>
    <w:rsid w:val="00AD7F7D"/>
    <w:rsid w:val="00AE0549"/>
    <w:rsid w:val="00AE05B7"/>
    <w:rsid w:val="00AE0783"/>
    <w:rsid w:val="00AE0DA6"/>
    <w:rsid w:val="00AE1656"/>
    <w:rsid w:val="00AE1950"/>
    <w:rsid w:val="00AE2127"/>
    <w:rsid w:val="00AE274A"/>
    <w:rsid w:val="00AE2760"/>
    <w:rsid w:val="00AE2876"/>
    <w:rsid w:val="00AE3187"/>
    <w:rsid w:val="00AE34B2"/>
    <w:rsid w:val="00AE354E"/>
    <w:rsid w:val="00AE3639"/>
    <w:rsid w:val="00AE47DA"/>
    <w:rsid w:val="00AE4977"/>
    <w:rsid w:val="00AE52A9"/>
    <w:rsid w:val="00AE5376"/>
    <w:rsid w:val="00AE61C7"/>
    <w:rsid w:val="00AE6706"/>
    <w:rsid w:val="00AE6C1A"/>
    <w:rsid w:val="00AE7451"/>
    <w:rsid w:val="00AE77D8"/>
    <w:rsid w:val="00AE7B3B"/>
    <w:rsid w:val="00AE7E4D"/>
    <w:rsid w:val="00AF0468"/>
    <w:rsid w:val="00AF082C"/>
    <w:rsid w:val="00AF0B70"/>
    <w:rsid w:val="00AF15FA"/>
    <w:rsid w:val="00AF16F2"/>
    <w:rsid w:val="00AF1C7C"/>
    <w:rsid w:val="00AF1FD9"/>
    <w:rsid w:val="00AF2312"/>
    <w:rsid w:val="00AF2A92"/>
    <w:rsid w:val="00AF318D"/>
    <w:rsid w:val="00AF3754"/>
    <w:rsid w:val="00AF384F"/>
    <w:rsid w:val="00AF3A3A"/>
    <w:rsid w:val="00AF3E11"/>
    <w:rsid w:val="00AF4286"/>
    <w:rsid w:val="00AF44E6"/>
    <w:rsid w:val="00AF44F9"/>
    <w:rsid w:val="00AF5775"/>
    <w:rsid w:val="00AF57E8"/>
    <w:rsid w:val="00AF5F8C"/>
    <w:rsid w:val="00AF6103"/>
    <w:rsid w:val="00AF63DF"/>
    <w:rsid w:val="00AF645D"/>
    <w:rsid w:val="00AF6FA3"/>
    <w:rsid w:val="00AF71E9"/>
    <w:rsid w:val="00AF73B5"/>
    <w:rsid w:val="00AF74D6"/>
    <w:rsid w:val="00AF76B7"/>
    <w:rsid w:val="00AF7FE8"/>
    <w:rsid w:val="00B00492"/>
    <w:rsid w:val="00B007FD"/>
    <w:rsid w:val="00B00A05"/>
    <w:rsid w:val="00B010BF"/>
    <w:rsid w:val="00B01361"/>
    <w:rsid w:val="00B023EB"/>
    <w:rsid w:val="00B029C2"/>
    <w:rsid w:val="00B02FCB"/>
    <w:rsid w:val="00B039F6"/>
    <w:rsid w:val="00B03BC7"/>
    <w:rsid w:val="00B03D7D"/>
    <w:rsid w:val="00B04243"/>
    <w:rsid w:val="00B04558"/>
    <w:rsid w:val="00B04817"/>
    <w:rsid w:val="00B04907"/>
    <w:rsid w:val="00B05368"/>
    <w:rsid w:val="00B0536C"/>
    <w:rsid w:val="00B05974"/>
    <w:rsid w:val="00B05A2B"/>
    <w:rsid w:val="00B05A4A"/>
    <w:rsid w:val="00B05C10"/>
    <w:rsid w:val="00B06514"/>
    <w:rsid w:val="00B06DF4"/>
    <w:rsid w:val="00B06ED2"/>
    <w:rsid w:val="00B07161"/>
    <w:rsid w:val="00B07331"/>
    <w:rsid w:val="00B0740A"/>
    <w:rsid w:val="00B077D0"/>
    <w:rsid w:val="00B078EF"/>
    <w:rsid w:val="00B10487"/>
    <w:rsid w:val="00B10EF4"/>
    <w:rsid w:val="00B1166B"/>
    <w:rsid w:val="00B11977"/>
    <w:rsid w:val="00B11AA7"/>
    <w:rsid w:val="00B12442"/>
    <w:rsid w:val="00B1272B"/>
    <w:rsid w:val="00B13087"/>
    <w:rsid w:val="00B13259"/>
    <w:rsid w:val="00B137B6"/>
    <w:rsid w:val="00B13AA0"/>
    <w:rsid w:val="00B1412E"/>
    <w:rsid w:val="00B146F5"/>
    <w:rsid w:val="00B1490E"/>
    <w:rsid w:val="00B14A16"/>
    <w:rsid w:val="00B14B82"/>
    <w:rsid w:val="00B1564E"/>
    <w:rsid w:val="00B156CF"/>
    <w:rsid w:val="00B15878"/>
    <w:rsid w:val="00B15A81"/>
    <w:rsid w:val="00B15B9B"/>
    <w:rsid w:val="00B15E4A"/>
    <w:rsid w:val="00B15EE7"/>
    <w:rsid w:val="00B15F31"/>
    <w:rsid w:val="00B161B0"/>
    <w:rsid w:val="00B1729F"/>
    <w:rsid w:val="00B17402"/>
    <w:rsid w:val="00B17479"/>
    <w:rsid w:val="00B175A7"/>
    <w:rsid w:val="00B17A08"/>
    <w:rsid w:val="00B17B08"/>
    <w:rsid w:val="00B17BBE"/>
    <w:rsid w:val="00B20132"/>
    <w:rsid w:val="00B202E0"/>
    <w:rsid w:val="00B2043F"/>
    <w:rsid w:val="00B20BD8"/>
    <w:rsid w:val="00B216BF"/>
    <w:rsid w:val="00B21878"/>
    <w:rsid w:val="00B21EB2"/>
    <w:rsid w:val="00B21F69"/>
    <w:rsid w:val="00B2290E"/>
    <w:rsid w:val="00B23094"/>
    <w:rsid w:val="00B2310C"/>
    <w:rsid w:val="00B239B6"/>
    <w:rsid w:val="00B23D64"/>
    <w:rsid w:val="00B23D8D"/>
    <w:rsid w:val="00B23FC2"/>
    <w:rsid w:val="00B241F2"/>
    <w:rsid w:val="00B246EC"/>
    <w:rsid w:val="00B24825"/>
    <w:rsid w:val="00B24EF5"/>
    <w:rsid w:val="00B25424"/>
    <w:rsid w:val="00B25BBD"/>
    <w:rsid w:val="00B26316"/>
    <w:rsid w:val="00B264DD"/>
    <w:rsid w:val="00B26D13"/>
    <w:rsid w:val="00B27659"/>
    <w:rsid w:val="00B27805"/>
    <w:rsid w:val="00B3046A"/>
    <w:rsid w:val="00B30564"/>
    <w:rsid w:val="00B30A80"/>
    <w:rsid w:val="00B30B1C"/>
    <w:rsid w:val="00B30BFF"/>
    <w:rsid w:val="00B30CD3"/>
    <w:rsid w:val="00B3148A"/>
    <w:rsid w:val="00B32847"/>
    <w:rsid w:val="00B32A4E"/>
    <w:rsid w:val="00B32EB5"/>
    <w:rsid w:val="00B33988"/>
    <w:rsid w:val="00B33A7A"/>
    <w:rsid w:val="00B33C4D"/>
    <w:rsid w:val="00B345B9"/>
    <w:rsid w:val="00B34AC2"/>
    <w:rsid w:val="00B34C51"/>
    <w:rsid w:val="00B34DB7"/>
    <w:rsid w:val="00B3587F"/>
    <w:rsid w:val="00B35889"/>
    <w:rsid w:val="00B36749"/>
    <w:rsid w:val="00B36C01"/>
    <w:rsid w:val="00B36E02"/>
    <w:rsid w:val="00B36F23"/>
    <w:rsid w:val="00B371F1"/>
    <w:rsid w:val="00B37954"/>
    <w:rsid w:val="00B37D05"/>
    <w:rsid w:val="00B403D3"/>
    <w:rsid w:val="00B405B6"/>
    <w:rsid w:val="00B40CAD"/>
    <w:rsid w:val="00B41F38"/>
    <w:rsid w:val="00B42142"/>
    <w:rsid w:val="00B422A2"/>
    <w:rsid w:val="00B42360"/>
    <w:rsid w:val="00B423EF"/>
    <w:rsid w:val="00B42551"/>
    <w:rsid w:val="00B42DDD"/>
    <w:rsid w:val="00B4380D"/>
    <w:rsid w:val="00B43AE4"/>
    <w:rsid w:val="00B44721"/>
    <w:rsid w:val="00B448F7"/>
    <w:rsid w:val="00B44BB0"/>
    <w:rsid w:val="00B45793"/>
    <w:rsid w:val="00B458AC"/>
    <w:rsid w:val="00B45C62"/>
    <w:rsid w:val="00B45F21"/>
    <w:rsid w:val="00B461BD"/>
    <w:rsid w:val="00B46215"/>
    <w:rsid w:val="00B46EBD"/>
    <w:rsid w:val="00B4705F"/>
    <w:rsid w:val="00B471BC"/>
    <w:rsid w:val="00B47BA5"/>
    <w:rsid w:val="00B47EB7"/>
    <w:rsid w:val="00B5044B"/>
    <w:rsid w:val="00B5082C"/>
    <w:rsid w:val="00B50CB2"/>
    <w:rsid w:val="00B50F3D"/>
    <w:rsid w:val="00B51C0D"/>
    <w:rsid w:val="00B53D6D"/>
    <w:rsid w:val="00B54802"/>
    <w:rsid w:val="00B54AAD"/>
    <w:rsid w:val="00B54FD2"/>
    <w:rsid w:val="00B55271"/>
    <w:rsid w:val="00B5599A"/>
    <w:rsid w:val="00B56BFD"/>
    <w:rsid w:val="00B5760F"/>
    <w:rsid w:val="00B57B0A"/>
    <w:rsid w:val="00B6003E"/>
    <w:rsid w:val="00B6060A"/>
    <w:rsid w:val="00B6060C"/>
    <w:rsid w:val="00B607FC"/>
    <w:rsid w:val="00B60C19"/>
    <w:rsid w:val="00B60E81"/>
    <w:rsid w:val="00B6162A"/>
    <w:rsid w:val="00B6169E"/>
    <w:rsid w:val="00B616C2"/>
    <w:rsid w:val="00B616F1"/>
    <w:rsid w:val="00B627C6"/>
    <w:rsid w:val="00B62995"/>
    <w:rsid w:val="00B63439"/>
    <w:rsid w:val="00B63618"/>
    <w:rsid w:val="00B63858"/>
    <w:rsid w:val="00B642E2"/>
    <w:rsid w:val="00B648A0"/>
    <w:rsid w:val="00B652B8"/>
    <w:rsid w:val="00B654D7"/>
    <w:rsid w:val="00B66F1C"/>
    <w:rsid w:val="00B67396"/>
    <w:rsid w:val="00B67E5A"/>
    <w:rsid w:val="00B70A19"/>
    <w:rsid w:val="00B70A59"/>
    <w:rsid w:val="00B7131B"/>
    <w:rsid w:val="00B713E6"/>
    <w:rsid w:val="00B71948"/>
    <w:rsid w:val="00B71B13"/>
    <w:rsid w:val="00B71CDC"/>
    <w:rsid w:val="00B72252"/>
    <w:rsid w:val="00B72461"/>
    <w:rsid w:val="00B72D00"/>
    <w:rsid w:val="00B73AAD"/>
    <w:rsid w:val="00B73BF9"/>
    <w:rsid w:val="00B73EB6"/>
    <w:rsid w:val="00B73FDA"/>
    <w:rsid w:val="00B743BA"/>
    <w:rsid w:val="00B753B6"/>
    <w:rsid w:val="00B7594E"/>
    <w:rsid w:val="00B759B6"/>
    <w:rsid w:val="00B76D95"/>
    <w:rsid w:val="00B77095"/>
    <w:rsid w:val="00B7797A"/>
    <w:rsid w:val="00B8019D"/>
    <w:rsid w:val="00B80513"/>
    <w:rsid w:val="00B807D4"/>
    <w:rsid w:val="00B80DCD"/>
    <w:rsid w:val="00B80E5D"/>
    <w:rsid w:val="00B81978"/>
    <w:rsid w:val="00B81AA7"/>
    <w:rsid w:val="00B8238E"/>
    <w:rsid w:val="00B8290F"/>
    <w:rsid w:val="00B82DAF"/>
    <w:rsid w:val="00B830C1"/>
    <w:rsid w:val="00B830F1"/>
    <w:rsid w:val="00B8318F"/>
    <w:rsid w:val="00B83843"/>
    <w:rsid w:val="00B83FC1"/>
    <w:rsid w:val="00B84108"/>
    <w:rsid w:val="00B84E29"/>
    <w:rsid w:val="00B850EB"/>
    <w:rsid w:val="00B86282"/>
    <w:rsid w:val="00B8670D"/>
    <w:rsid w:val="00B86A4C"/>
    <w:rsid w:val="00B86E2D"/>
    <w:rsid w:val="00B87166"/>
    <w:rsid w:val="00B87239"/>
    <w:rsid w:val="00B877D1"/>
    <w:rsid w:val="00B87E07"/>
    <w:rsid w:val="00B901FF"/>
    <w:rsid w:val="00B91329"/>
    <w:rsid w:val="00B9177F"/>
    <w:rsid w:val="00B91BB2"/>
    <w:rsid w:val="00B91E26"/>
    <w:rsid w:val="00B9256B"/>
    <w:rsid w:val="00B93363"/>
    <w:rsid w:val="00B93606"/>
    <w:rsid w:val="00B941B7"/>
    <w:rsid w:val="00B94913"/>
    <w:rsid w:val="00B951A7"/>
    <w:rsid w:val="00B9538C"/>
    <w:rsid w:val="00B9576A"/>
    <w:rsid w:val="00B9577E"/>
    <w:rsid w:val="00B95DFD"/>
    <w:rsid w:val="00B963A2"/>
    <w:rsid w:val="00B96B04"/>
    <w:rsid w:val="00B96B44"/>
    <w:rsid w:val="00B975D2"/>
    <w:rsid w:val="00B97795"/>
    <w:rsid w:val="00B979E9"/>
    <w:rsid w:val="00B97F32"/>
    <w:rsid w:val="00BA0B41"/>
    <w:rsid w:val="00BA22E9"/>
    <w:rsid w:val="00BA26F9"/>
    <w:rsid w:val="00BA28F2"/>
    <w:rsid w:val="00BA363E"/>
    <w:rsid w:val="00BA3E27"/>
    <w:rsid w:val="00BA44D8"/>
    <w:rsid w:val="00BA47CB"/>
    <w:rsid w:val="00BA4C30"/>
    <w:rsid w:val="00BA4D46"/>
    <w:rsid w:val="00BA4D6F"/>
    <w:rsid w:val="00BA5744"/>
    <w:rsid w:val="00BA599A"/>
    <w:rsid w:val="00BA59F5"/>
    <w:rsid w:val="00BA5A1E"/>
    <w:rsid w:val="00BA5B2B"/>
    <w:rsid w:val="00BA5B7F"/>
    <w:rsid w:val="00BA70DC"/>
    <w:rsid w:val="00BA7210"/>
    <w:rsid w:val="00BA7FA1"/>
    <w:rsid w:val="00BB02FD"/>
    <w:rsid w:val="00BB11EE"/>
    <w:rsid w:val="00BB1DAD"/>
    <w:rsid w:val="00BB29A2"/>
    <w:rsid w:val="00BB317E"/>
    <w:rsid w:val="00BB355D"/>
    <w:rsid w:val="00BB4130"/>
    <w:rsid w:val="00BB4AC2"/>
    <w:rsid w:val="00BB5133"/>
    <w:rsid w:val="00BB5634"/>
    <w:rsid w:val="00BB58B4"/>
    <w:rsid w:val="00BB5AFF"/>
    <w:rsid w:val="00BB5B66"/>
    <w:rsid w:val="00BB5BA9"/>
    <w:rsid w:val="00BB5E2F"/>
    <w:rsid w:val="00BB674A"/>
    <w:rsid w:val="00BB6790"/>
    <w:rsid w:val="00BB68B3"/>
    <w:rsid w:val="00BB71BD"/>
    <w:rsid w:val="00BB7BE7"/>
    <w:rsid w:val="00BB7D76"/>
    <w:rsid w:val="00BC006A"/>
    <w:rsid w:val="00BC05C7"/>
    <w:rsid w:val="00BC0F41"/>
    <w:rsid w:val="00BC1520"/>
    <w:rsid w:val="00BC2172"/>
    <w:rsid w:val="00BC26F7"/>
    <w:rsid w:val="00BC2F33"/>
    <w:rsid w:val="00BC3230"/>
    <w:rsid w:val="00BC3240"/>
    <w:rsid w:val="00BC3914"/>
    <w:rsid w:val="00BC3D06"/>
    <w:rsid w:val="00BC4124"/>
    <w:rsid w:val="00BC41F7"/>
    <w:rsid w:val="00BC46D0"/>
    <w:rsid w:val="00BC4740"/>
    <w:rsid w:val="00BC5321"/>
    <w:rsid w:val="00BC583C"/>
    <w:rsid w:val="00BC58CC"/>
    <w:rsid w:val="00BC5ABC"/>
    <w:rsid w:val="00BC5E3F"/>
    <w:rsid w:val="00BC6374"/>
    <w:rsid w:val="00BC6D83"/>
    <w:rsid w:val="00BC70DF"/>
    <w:rsid w:val="00BC78F4"/>
    <w:rsid w:val="00BC7945"/>
    <w:rsid w:val="00BC7B71"/>
    <w:rsid w:val="00BD0465"/>
    <w:rsid w:val="00BD047B"/>
    <w:rsid w:val="00BD0623"/>
    <w:rsid w:val="00BD0818"/>
    <w:rsid w:val="00BD0D82"/>
    <w:rsid w:val="00BD2865"/>
    <w:rsid w:val="00BD3147"/>
    <w:rsid w:val="00BD32F8"/>
    <w:rsid w:val="00BD35D6"/>
    <w:rsid w:val="00BD391F"/>
    <w:rsid w:val="00BD3B87"/>
    <w:rsid w:val="00BD3F58"/>
    <w:rsid w:val="00BD46D6"/>
    <w:rsid w:val="00BD4CF8"/>
    <w:rsid w:val="00BD4D0C"/>
    <w:rsid w:val="00BD51BD"/>
    <w:rsid w:val="00BD521D"/>
    <w:rsid w:val="00BD5555"/>
    <w:rsid w:val="00BD5FF6"/>
    <w:rsid w:val="00BD6839"/>
    <w:rsid w:val="00BD69E9"/>
    <w:rsid w:val="00BD7300"/>
    <w:rsid w:val="00BD734C"/>
    <w:rsid w:val="00BD73D3"/>
    <w:rsid w:val="00BD7825"/>
    <w:rsid w:val="00BD787C"/>
    <w:rsid w:val="00BE0237"/>
    <w:rsid w:val="00BE0772"/>
    <w:rsid w:val="00BE0F8D"/>
    <w:rsid w:val="00BE1612"/>
    <w:rsid w:val="00BE1900"/>
    <w:rsid w:val="00BE1AD8"/>
    <w:rsid w:val="00BE1C0F"/>
    <w:rsid w:val="00BE2045"/>
    <w:rsid w:val="00BE27C1"/>
    <w:rsid w:val="00BE29BD"/>
    <w:rsid w:val="00BE34FE"/>
    <w:rsid w:val="00BE3A21"/>
    <w:rsid w:val="00BE3F61"/>
    <w:rsid w:val="00BE439A"/>
    <w:rsid w:val="00BE4E19"/>
    <w:rsid w:val="00BE53BE"/>
    <w:rsid w:val="00BE542C"/>
    <w:rsid w:val="00BE5555"/>
    <w:rsid w:val="00BE564A"/>
    <w:rsid w:val="00BE5E99"/>
    <w:rsid w:val="00BE615C"/>
    <w:rsid w:val="00BE6BC3"/>
    <w:rsid w:val="00BE6F38"/>
    <w:rsid w:val="00BE7615"/>
    <w:rsid w:val="00BE77CE"/>
    <w:rsid w:val="00BE7F71"/>
    <w:rsid w:val="00BF09BD"/>
    <w:rsid w:val="00BF11FC"/>
    <w:rsid w:val="00BF12CD"/>
    <w:rsid w:val="00BF12FF"/>
    <w:rsid w:val="00BF171D"/>
    <w:rsid w:val="00BF2327"/>
    <w:rsid w:val="00BF2712"/>
    <w:rsid w:val="00BF2A4A"/>
    <w:rsid w:val="00BF2A99"/>
    <w:rsid w:val="00BF2D6F"/>
    <w:rsid w:val="00BF3B58"/>
    <w:rsid w:val="00BF3E23"/>
    <w:rsid w:val="00BF3E8E"/>
    <w:rsid w:val="00BF4254"/>
    <w:rsid w:val="00BF4C0F"/>
    <w:rsid w:val="00BF5A0E"/>
    <w:rsid w:val="00BF5B63"/>
    <w:rsid w:val="00BF60D4"/>
    <w:rsid w:val="00BF6BB9"/>
    <w:rsid w:val="00BF7D17"/>
    <w:rsid w:val="00BF7EBC"/>
    <w:rsid w:val="00C001C5"/>
    <w:rsid w:val="00C00CCE"/>
    <w:rsid w:val="00C00E72"/>
    <w:rsid w:val="00C01B1D"/>
    <w:rsid w:val="00C01FC3"/>
    <w:rsid w:val="00C02ADA"/>
    <w:rsid w:val="00C03948"/>
    <w:rsid w:val="00C039DF"/>
    <w:rsid w:val="00C03A7A"/>
    <w:rsid w:val="00C03C35"/>
    <w:rsid w:val="00C0489F"/>
    <w:rsid w:val="00C04F7C"/>
    <w:rsid w:val="00C058AE"/>
    <w:rsid w:val="00C05AD8"/>
    <w:rsid w:val="00C05ECE"/>
    <w:rsid w:val="00C05F12"/>
    <w:rsid w:val="00C06D36"/>
    <w:rsid w:val="00C071E0"/>
    <w:rsid w:val="00C07B43"/>
    <w:rsid w:val="00C102CE"/>
    <w:rsid w:val="00C10D5E"/>
    <w:rsid w:val="00C1107F"/>
    <w:rsid w:val="00C1141B"/>
    <w:rsid w:val="00C126B0"/>
    <w:rsid w:val="00C12FAD"/>
    <w:rsid w:val="00C134B8"/>
    <w:rsid w:val="00C134C5"/>
    <w:rsid w:val="00C13C05"/>
    <w:rsid w:val="00C147A2"/>
    <w:rsid w:val="00C14ABE"/>
    <w:rsid w:val="00C14D23"/>
    <w:rsid w:val="00C150DB"/>
    <w:rsid w:val="00C16A28"/>
    <w:rsid w:val="00C17735"/>
    <w:rsid w:val="00C177B0"/>
    <w:rsid w:val="00C17C94"/>
    <w:rsid w:val="00C17FC8"/>
    <w:rsid w:val="00C201D0"/>
    <w:rsid w:val="00C2071B"/>
    <w:rsid w:val="00C20EBF"/>
    <w:rsid w:val="00C2115D"/>
    <w:rsid w:val="00C21167"/>
    <w:rsid w:val="00C212C7"/>
    <w:rsid w:val="00C2159D"/>
    <w:rsid w:val="00C215B7"/>
    <w:rsid w:val="00C2196C"/>
    <w:rsid w:val="00C21D96"/>
    <w:rsid w:val="00C220B9"/>
    <w:rsid w:val="00C223BB"/>
    <w:rsid w:val="00C2274F"/>
    <w:rsid w:val="00C23774"/>
    <w:rsid w:val="00C23BB3"/>
    <w:rsid w:val="00C23BE6"/>
    <w:rsid w:val="00C24967"/>
    <w:rsid w:val="00C24989"/>
    <w:rsid w:val="00C255F1"/>
    <w:rsid w:val="00C25674"/>
    <w:rsid w:val="00C2614B"/>
    <w:rsid w:val="00C26359"/>
    <w:rsid w:val="00C26854"/>
    <w:rsid w:val="00C268C2"/>
    <w:rsid w:val="00C268F2"/>
    <w:rsid w:val="00C26EE2"/>
    <w:rsid w:val="00C27154"/>
    <w:rsid w:val="00C30D90"/>
    <w:rsid w:val="00C3142E"/>
    <w:rsid w:val="00C314E6"/>
    <w:rsid w:val="00C317BC"/>
    <w:rsid w:val="00C319EF"/>
    <w:rsid w:val="00C31B48"/>
    <w:rsid w:val="00C320C9"/>
    <w:rsid w:val="00C32A0D"/>
    <w:rsid w:val="00C332A5"/>
    <w:rsid w:val="00C3363F"/>
    <w:rsid w:val="00C343A8"/>
    <w:rsid w:val="00C34606"/>
    <w:rsid w:val="00C34716"/>
    <w:rsid w:val="00C34A89"/>
    <w:rsid w:val="00C35096"/>
    <w:rsid w:val="00C35165"/>
    <w:rsid w:val="00C3578F"/>
    <w:rsid w:val="00C35ACA"/>
    <w:rsid w:val="00C363A0"/>
    <w:rsid w:val="00C363E6"/>
    <w:rsid w:val="00C36656"/>
    <w:rsid w:val="00C3722E"/>
    <w:rsid w:val="00C37F50"/>
    <w:rsid w:val="00C4020A"/>
    <w:rsid w:val="00C40338"/>
    <w:rsid w:val="00C4060B"/>
    <w:rsid w:val="00C40BF8"/>
    <w:rsid w:val="00C40CB7"/>
    <w:rsid w:val="00C40E49"/>
    <w:rsid w:val="00C40F1C"/>
    <w:rsid w:val="00C411E1"/>
    <w:rsid w:val="00C422FC"/>
    <w:rsid w:val="00C426BC"/>
    <w:rsid w:val="00C42A0E"/>
    <w:rsid w:val="00C42BBE"/>
    <w:rsid w:val="00C42DA0"/>
    <w:rsid w:val="00C4357D"/>
    <w:rsid w:val="00C435AA"/>
    <w:rsid w:val="00C43828"/>
    <w:rsid w:val="00C44501"/>
    <w:rsid w:val="00C44D3C"/>
    <w:rsid w:val="00C45267"/>
    <w:rsid w:val="00C45504"/>
    <w:rsid w:val="00C4569B"/>
    <w:rsid w:val="00C46131"/>
    <w:rsid w:val="00C46AA6"/>
    <w:rsid w:val="00C47179"/>
    <w:rsid w:val="00C47209"/>
    <w:rsid w:val="00C474AD"/>
    <w:rsid w:val="00C475DA"/>
    <w:rsid w:val="00C47BB2"/>
    <w:rsid w:val="00C50126"/>
    <w:rsid w:val="00C50BA8"/>
    <w:rsid w:val="00C51816"/>
    <w:rsid w:val="00C51B40"/>
    <w:rsid w:val="00C51EF4"/>
    <w:rsid w:val="00C52867"/>
    <w:rsid w:val="00C52A27"/>
    <w:rsid w:val="00C52D7E"/>
    <w:rsid w:val="00C536D6"/>
    <w:rsid w:val="00C53E3A"/>
    <w:rsid w:val="00C53E93"/>
    <w:rsid w:val="00C54A5A"/>
    <w:rsid w:val="00C54F20"/>
    <w:rsid w:val="00C5522A"/>
    <w:rsid w:val="00C55829"/>
    <w:rsid w:val="00C55CEA"/>
    <w:rsid w:val="00C55DDE"/>
    <w:rsid w:val="00C55F42"/>
    <w:rsid w:val="00C56DEA"/>
    <w:rsid w:val="00C571A9"/>
    <w:rsid w:val="00C57A34"/>
    <w:rsid w:val="00C57D31"/>
    <w:rsid w:val="00C60BEE"/>
    <w:rsid w:val="00C612DB"/>
    <w:rsid w:val="00C61734"/>
    <w:rsid w:val="00C618AE"/>
    <w:rsid w:val="00C618C0"/>
    <w:rsid w:val="00C62225"/>
    <w:rsid w:val="00C6250C"/>
    <w:rsid w:val="00C627F5"/>
    <w:rsid w:val="00C62D10"/>
    <w:rsid w:val="00C62F6C"/>
    <w:rsid w:val="00C63B0C"/>
    <w:rsid w:val="00C63E78"/>
    <w:rsid w:val="00C63F4C"/>
    <w:rsid w:val="00C64514"/>
    <w:rsid w:val="00C64F9D"/>
    <w:rsid w:val="00C65E1B"/>
    <w:rsid w:val="00C665AB"/>
    <w:rsid w:val="00C6687F"/>
    <w:rsid w:val="00C66920"/>
    <w:rsid w:val="00C66C5D"/>
    <w:rsid w:val="00C66EEA"/>
    <w:rsid w:val="00C66F13"/>
    <w:rsid w:val="00C67AF4"/>
    <w:rsid w:val="00C67ED5"/>
    <w:rsid w:val="00C702AD"/>
    <w:rsid w:val="00C70839"/>
    <w:rsid w:val="00C708BA"/>
    <w:rsid w:val="00C70D54"/>
    <w:rsid w:val="00C71C35"/>
    <w:rsid w:val="00C71CC5"/>
    <w:rsid w:val="00C720AF"/>
    <w:rsid w:val="00C729D6"/>
    <w:rsid w:val="00C730AB"/>
    <w:rsid w:val="00C7348C"/>
    <w:rsid w:val="00C734F4"/>
    <w:rsid w:val="00C73BEB"/>
    <w:rsid w:val="00C73E0B"/>
    <w:rsid w:val="00C73E95"/>
    <w:rsid w:val="00C7411A"/>
    <w:rsid w:val="00C74260"/>
    <w:rsid w:val="00C75977"/>
    <w:rsid w:val="00C75C81"/>
    <w:rsid w:val="00C7687B"/>
    <w:rsid w:val="00C7710B"/>
    <w:rsid w:val="00C7724D"/>
    <w:rsid w:val="00C7735F"/>
    <w:rsid w:val="00C77A64"/>
    <w:rsid w:val="00C77CFE"/>
    <w:rsid w:val="00C804C3"/>
    <w:rsid w:val="00C81138"/>
    <w:rsid w:val="00C81289"/>
    <w:rsid w:val="00C81804"/>
    <w:rsid w:val="00C82707"/>
    <w:rsid w:val="00C8285D"/>
    <w:rsid w:val="00C83B63"/>
    <w:rsid w:val="00C83D9C"/>
    <w:rsid w:val="00C83E9A"/>
    <w:rsid w:val="00C83F3A"/>
    <w:rsid w:val="00C841CB"/>
    <w:rsid w:val="00C84460"/>
    <w:rsid w:val="00C844F4"/>
    <w:rsid w:val="00C84654"/>
    <w:rsid w:val="00C84AE2"/>
    <w:rsid w:val="00C852B3"/>
    <w:rsid w:val="00C85F0C"/>
    <w:rsid w:val="00C8629E"/>
    <w:rsid w:val="00C862A9"/>
    <w:rsid w:val="00C8633E"/>
    <w:rsid w:val="00C863C5"/>
    <w:rsid w:val="00C86B98"/>
    <w:rsid w:val="00C871B3"/>
    <w:rsid w:val="00C87275"/>
    <w:rsid w:val="00C87305"/>
    <w:rsid w:val="00C87419"/>
    <w:rsid w:val="00C875F3"/>
    <w:rsid w:val="00C901A4"/>
    <w:rsid w:val="00C9046E"/>
    <w:rsid w:val="00C909A1"/>
    <w:rsid w:val="00C912F1"/>
    <w:rsid w:val="00C91680"/>
    <w:rsid w:val="00C91B51"/>
    <w:rsid w:val="00C93AB0"/>
    <w:rsid w:val="00C93D41"/>
    <w:rsid w:val="00C93F02"/>
    <w:rsid w:val="00C9413F"/>
    <w:rsid w:val="00C9449C"/>
    <w:rsid w:val="00C94EEB"/>
    <w:rsid w:val="00C9549A"/>
    <w:rsid w:val="00C95C84"/>
    <w:rsid w:val="00C96472"/>
    <w:rsid w:val="00C964AC"/>
    <w:rsid w:val="00C96885"/>
    <w:rsid w:val="00C9714D"/>
    <w:rsid w:val="00C975B2"/>
    <w:rsid w:val="00C9771F"/>
    <w:rsid w:val="00CA0332"/>
    <w:rsid w:val="00CA03EE"/>
    <w:rsid w:val="00CA0691"/>
    <w:rsid w:val="00CA08DE"/>
    <w:rsid w:val="00CA0C5B"/>
    <w:rsid w:val="00CA0D0E"/>
    <w:rsid w:val="00CA1373"/>
    <w:rsid w:val="00CA1F38"/>
    <w:rsid w:val="00CA219D"/>
    <w:rsid w:val="00CA23B6"/>
    <w:rsid w:val="00CA25ED"/>
    <w:rsid w:val="00CA26FF"/>
    <w:rsid w:val="00CA2B55"/>
    <w:rsid w:val="00CA2D56"/>
    <w:rsid w:val="00CA2FB7"/>
    <w:rsid w:val="00CA3CAF"/>
    <w:rsid w:val="00CA3E41"/>
    <w:rsid w:val="00CA436F"/>
    <w:rsid w:val="00CA466E"/>
    <w:rsid w:val="00CA52FC"/>
    <w:rsid w:val="00CA5AD6"/>
    <w:rsid w:val="00CA628D"/>
    <w:rsid w:val="00CA63A6"/>
    <w:rsid w:val="00CA66D0"/>
    <w:rsid w:val="00CA6812"/>
    <w:rsid w:val="00CA6AE4"/>
    <w:rsid w:val="00CA6CB9"/>
    <w:rsid w:val="00CA749E"/>
    <w:rsid w:val="00CA74BF"/>
    <w:rsid w:val="00CB003B"/>
    <w:rsid w:val="00CB01A5"/>
    <w:rsid w:val="00CB041A"/>
    <w:rsid w:val="00CB0E64"/>
    <w:rsid w:val="00CB0EB0"/>
    <w:rsid w:val="00CB1152"/>
    <w:rsid w:val="00CB12B0"/>
    <w:rsid w:val="00CB1822"/>
    <w:rsid w:val="00CB2065"/>
    <w:rsid w:val="00CB2977"/>
    <w:rsid w:val="00CB2E50"/>
    <w:rsid w:val="00CB2E76"/>
    <w:rsid w:val="00CB3009"/>
    <w:rsid w:val="00CB35A7"/>
    <w:rsid w:val="00CB3D71"/>
    <w:rsid w:val="00CB42B7"/>
    <w:rsid w:val="00CB4E03"/>
    <w:rsid w:val="00CB4F4E"/>
    <w:rsid w:val="00CB53F2"/>
    <w:rsid w:val="00CB5547"/>
    <w:rsid w:val="00CB5C29"/>
    <w:rsid w:val="00CB5FC9"/>
    <w:rsid w:val="00CB60DA"/>
    <w:rsid w:val="00CB674E"/>
    <w:rsid w:val="00CB680A"/>
    <w:rsid w:val="00CB6E0C"/>
    <w:rsid w:val="00CB7D3F"/>
    <w:rsid w:val="00CC0009"/>
    <w:rsid w:val="00CC09E6"/>
    <w:rsid w:val="00CC0ED9"/>
    <w:rsid w:val="00CC123F"/>
    <w:rsid w:val="00CC1909"/>
    <w:rsid w:val="00CC1B91"/>
    <w:rsid w:val="00CC1E25"/>
    <w:rsid w:val="00CC21C4"/>
    <w:rsid w:val="00CC23DC"/>
    <w:rsid w:val="00CC26E9"/>
    <w:rsid w:val="00CC316A"/>
    <w:rsid w:val="00CC318B"/>
    <w:rsid w:val="00CC382A"/>
    <w:rsid w:val="00CC3DD8"/>
    <w:rsid w:val="00CC4304"/>
    <w:rsid w:val="00CC4896"/>
    <w:rsid w:val="00CC494D"/>
    <w:rsid w:val="00CC49AD"/>
    <w:rsid w:val="00CC4CD6"/>
    <w:rsid w:val="00CC5945"/>
    <w:rsid w:val="00CC5E74"/>
    <w:rsid w:val="00CC6087"/>
    <w:rsid w:val="00CC6A5B"/>
    <w:rsid w:val="00CC6A64"/>
    <w:rsid w:val="00CC712C"/>
    <w:rsid w:val="00CD0679"/>
    <w:rsid w:val="00CD0FB0"/>
    <w:rsid w:val="00CD14AA"/>
    <w:rsid w:val="00CD2FEB"/>
    <w:rsid w:val="00CD3275"/>
    <w:rsid w:val="00CD3DC7"/>
    <w:rsid w:val="00CD4129"/>
    <w:rsid w:val="00CD4204"/>
    <w:rsid w:val="00CD47E5"/>
    <w:rsid w:val="00CD4923"/>
    <w:rsid w:val="00CD4D94"/>
    <w:rsid w:val="00CD5151"/>
    <w:rsid w:val="00CD57DB"/>
    <w:rsid w:val="00CD5A4C"/>
    <w:rsid w:val="00CD5C0E"/>
    <w:rsid w:val="00CD6651"/>
    <w:rsid w:val="00CD6DE0"/>
    <w:rsid w:val="00CD77AD"/>
    <w:rsid w:val="00CE02B3"/>
    <w:rsid w:val="00CE0362"/>
    <w:rsid w:val="00CE0A92"/>
    <w:rsid w:val="00CE0EC6"/>
    <w:rsid w:val="00CE0ED8"/>
    <w:rsid w:val="00CE1546"/>
    <w:rsid w:val="00CE2DB0"/>
    <w:rsid w:val="00CE30AF"/>
    <w:rsid w:val="00CE3446"/>
    <w:rsid w:val="00CE3BC5"/>
    <w:rsid w:val="00CE3DA9"/>
    <w:rsid w:val="00CE3E40"/>
    <w:rsid w:val="00CE562D"/>
    <w:rsid w:val="00CE5CA1"/>
    <w:rsid w:val="00CE5DE6"/>
    <w:rsid w:val="00CE6255"/>
    <w:rsid w:val="00CE6262"/>
    <w:rsid w:val="00CE6272"/>
    <w:rsid w:val="00CE6B47"/>
    <w:rsid w:val="00CE73DB"/>
    <w:rsid w:val="00CE745F"/>
    <w:rsid w:val="00CE795B"/>
    <w:rsid w:val="00CE799D"/>
    <w:rsid w:val="00CE7A74"/>
    <w:rsid w:val="00CE7CAF"/>
    <w:rsid w:val="00CE7F55"/>
    <w:rsid w:val="00CF081E"/>
    <w:rsid w:val="00CF08C2"/>
    <w:rsid w:val="00CF161E"/>
    <w:rsid w:val="00CF1D58"/>
    <w:rsid w:val="00CF25EF"/>
    <w:rsid w:val="00CF2960"/>
    <w:rsid w:val="00CF2CE7"/>
    <w:rsid w:val="00CF2CF1"/>
    <w:rsid w:val="00CF329E"/>
    <w:rsid w:val="00CF415D"/>
    <w:rsid w:val="00CF4237"/>
    <w:rsid w:val="00CF45A6"/>
    <w:rsid w:val="00CF469C"/>
    <w:rsid w:val="00CF4E78"/>
    <w:rsid w:val="00CF5CF8"/>
    <w:rsid w:val="00CF5D78"/>
    <w:rsid w:val="00CF5DA5"/>
    <w:rsid w:val="00CF638F"/>
    <w:rsid w:val="00CF6AD3"/>
    <w:rsid w:val="00CF6EC2"/>
    <w:rsid w:val="00CF7DA5"/>
    <w:rsid w:val="00D007BB"/>
    <w:rsid w:val="00D0098D"/>
    <w:rsid w:val="00D00D94"/>
    <w:rsid w:val="00D00EEE"/>
    <w:rsid w:val="00D01862"/>
    <w:rsid w:val="00D01910"/>
    <w:rsid w:val="00D0191D"/>
    <w:rsid w:val="00D021F3"/>
    <w:rsid w:val="00D02758"/>
    <w:rsid w:val="00D03125"/>
    <w:rsid w:val="00D036D6"/>
    <w:rsid w:val="00D03929"/>
    <w:rsid w:val="00D03951"/>
    <w:rsid w:val="00D0433C"/>
    <w:rsid w:val="00D04C70"/>
    <w:rsid w:val="00D059C1"/>
    <w:rsid w:val="00D05A04"/>
    <w:rsid w:val="00D05A62"/>
    <w:rsid w:val="00D06380"/>
    <w:rsid w:val="00D0651A"/>
    <w:rsid w:val="00D06E5F"/>
    <w:rsid w:val="00D07068"/>
    <w:rsid w:val="00D074A4"/>
    <w:rsid w:val="00D07C58"/>
    <w:rsid w:val="00D104D1"/>
    <w:rsid w:val="00D10659"/>
    <w:rsid w:val="00D108FF"/>
    <w:rsid w:val="00D10A0D"/>
    <w:rsid w:val="00D114A6"/>
    <w:rsid w:val="00D114F4"/>
    <w:rsid w:val="00D116F8"/>
    <w:rsid w:val="00D117B5"/>
    <w:rsid w:val="00D11D64"/>
    <w:rsid w:val="00D125BC"/>
    <w:rsid w:val="00D128DD"/>
    <w:rsid w:val="00D12977"/>
    <w:rsid w:val="00D1374B"/>
    <w:rsid w:val="00D139A8"/>
    <w:rsid w:val="00D13D6B"/>
    <w:rsid w:val="00D13DAB"/>
    <w:rsid w:val="00D13F40"/>
    <w:rsid w:val="00D14C30"/>
    <w:rsid w:val="00D14CD2"/>
    <w:rsid w:val="00D1528D"/>
    <w:rsid w:val="00D158A1"/>
    <w:rsid w:val="00D15A75"/>
    <w:rsid w:val="00D15E4F"/>
    <w:rsid w:val="00D16019"/>
    <w:rsid w:val="00D16C1A"/>
    <w:rsid w:val="00D17118"/>
    <w:rsid w:val="00D203EA"/>
    <w:rsid w:val="00D20448"/>
    <w:rsid w:val="00D21119"/>
    <w:rsid w:val="00D21FA8"/>
    <w:rsid w:val="00D21FAC"/>
    <w:rsid w:val="00D22974"/>
    <w:rsid w:val="00D23F19"/>
    <w:rsid w:val="00D23F4A"/>
    <w:rsid w:val="00D2419F"/>
    <w:rsid w:val="00D247FB"/>
    <w:rsid w:val="00D24807"/>
    <w:rsid w:val="00D25DA5"/>
    <w:rsid w:val="00D26A2A"/>
    <w:rsid w:val="00D273B7"/>
    <w:rsid w:val="00D2778A"/>
    <w:rsid w:val="00D3025C"/>
    <w:rsid w:val="00D30537"/>
    <w:rsid w:val="00D30B84"/>
    <w:rsid w:val="00D31C80"/>
    <w:rsid w:val="00D32326"/>
    <w:rsid w:val="00D3243B"/>
    <w:rsid w:val="00D32790"/>
    <w:rsid w:val="00D32C42"/>
    <w:rsid w:val="00D32D11"/>
    <w:rsid w:val="00D343AA"/>
    <w:rsid w:val="00D346D9"/>
    <w:rsid w:val="00D34871"/>
    <w:rsid w:val="00D349F5"/>
    <w:rsid w:val="00D352FB"/>
    <w:rsid w:val="00D35992"/>
    <w:rsid w:val="00D360CA"/>
    <w:rsid w:val="00D36B32"/>
    <w:rsid w:val="00D36D1A"/>
    <w:rsid w:val="00D379A7"/>
    <w:rsid w:val="00D37B36"/>
    <w:rsid w:val="00D37C20"/>
    <w:rsid w:val="00D405A7"/>
    <w:rsid w:val="00D40809"/>
    <w:rsid w:val="00D40BAF"/>
    <w:rsid w:val="00D41384"/>
    <w:rsid w:val="00D415E5"/>
    <w:rsid w:val="00D419C8"/>
    <w:rsid w:val="00D4226A"/>
    <w:rsid w:val="00D42C36"/>
    <w:rsid w:val="00D431D4"/>
    <w:rsid w:val="00D433A1"/>
    <w:rsid w:val="00D436E6"/>
    <w:rsid w:val="00D43901"/>
    <w:rsid w:val="00D43A1E"/>
    <w:rsid w:val="00D4430F"/>
    <w:rsid w:val="00D4463E"/>
    <w:rsid w:val="00D44984"/>
    <w:rsid w:val="00D44F24"/>
    <w:rsid w:val="00D4522E"/>
    <w:rsid w:val="00D45A54"/>
    <w:rsid w:val="00D45BDD"/>
    <w:rsid w:val="00D45FB5"/>
    <w:rsid w:val="00D468C0"/>
    <w:rsid w:val="00D4707F"/>
    <w:rsid w:val="00D47475"/>
    <w:rsid w:val="00D47969"/>
    <w:rsid w:val="00D479B0"/>
    <w:rsid w:val="00D47B7D"/>
    <w:rsid w:val="00D47FD3"/>
    <w:rsid w:val="00D504D3"/>
    <w:rsid w:val="00D5080B"/>
    <w:rsid w:val="00D51276"/>
    <w:rsid w:val="00D5178E"/>
    <w:rsid w:val="00D51A14"/>
    <w:rsid w:val="00D51F73"/>
    <w:rsid w:val="00D52ADE"/>
    <w:rsid w:val="00D52FD2"/>
    <w:rsid w:val="00D5384B"/>
    <w:rsid w:val="00D53934"/>
    <w:rsid w:val="00D5395D"/>
    <w:rsid w:val="00D53E28"/>
    <w:rsid w:val="00D542BF"/>
    <w:rsid w:val="00D54991"/>
    <w:rsid w:val="00D54DD4"/>
    <w:rsid w:val="00D54EDF"/>
    <w:rsid w:val="00D54F4A"/>
    <w:rsid w:val="00D5586C"/>
    <w:rsid w:val="00D5634D"/>
    <w:rsid w:val="00D57437"/>
    <w:rsid w:val="00D57C4A"/>
    <w:rsid w:val="00D6001E"/>
    <w:rsid w:val="00D619BB"/>
    <w:rsid w:val="00D61ABD"/>
    <w:rsid w:val="00D622F4"/>
    <w:rsid w:val="00D6240C"/>
    <w:rsid w:val="00D62BBB"/>
    <w:rsid w:val="00D62E70"/>
    <w:rsid w:val="00D63057"/>
    <w:rsid w:val="00D635AB"/>
    <w:rsid w:val="00D63ABE"/>
    <w:rsid w:val="00D63BFF"/>
    <w:rsid w:val="00D63C9E"/>
    <w:rsid w:val="00D646F8"/>
    <w:rsid w:val="00D65A1F"/>
    <w:rsid w:val="00D65AA7"/>
    <w:rsid w:val="00D65E27"/>
    <w:rsid w:val="00D6665C"/>
    <w:rsid w:val="00D668DA"/>
    <w:rsid w:val="00D66BDB"/>
    <w:rsid w:val="00D66F83"/>
    <w:rsid w:val="00D66F9D"/>
    <w:rsid w:val="00D70220"/>
    <w:rsid w:val="00D7028B"/>
    <w:rsid w:val="00D70976"/>
    <w:rsid w:val="00D70AF0"/>
    <w:rsid w:val="00D70F7E"/>
    <w:rsid w:val="00D7115F"/>
    <w:rsid w:val="00D712B6"/>
    <w:rsid w:val="00D71AB3"/>
    <w:rsid w:val="00D71E61"/>
    <w:rsid w:val="00D725E1"/>
    <w:rsid w:val="00D72AB0"/>
    <w:rsid w:val="00D74124"/>
    <w:rsid w:val="00D7434E"/>
    <w:rsid w:val="00D74EBB"/>
    <w:rsid w:val="00D74ED1"/>
    <w:rsid w:val="00D74FCA"/>
    <w:rsid w:val="00D753AE"/>
    <w:rsid w:val="00D753EC"/>
    <w:rsid w:val="00D75ACE"/>
    <w:rsid w:val="00D76768"/>
    <w:rsid w:val="00D76861"/>
    <w:rsid w:val="00D76B77"/>
    <w:rsid w:val="00D76C5A"/>
    <w:rsid w:val="00D803D7"/>
    <w:rsid w:val="00D80456"/>
    <w:rsid w:val="00D8054C"/>
    <w:rsid w:val="00D806D2"/>
    <w:rsid w:val="00D810A2"/>
    <w:rsid w:val="00D81B9E"/>
    <w:rsid w:val="00D81EEB"/>
    <w:rsid w:val="00D827A8"/>
    <w:rsid w:val="00D82B9E"/>
    <w:rsid w:val="00D83FC3"/>
    <w:rsid w:val="00D8482D"/>
    <w:rsid w:val="00D84AE1"/>
    <w:rsid w:val="00D84F12"/>
    <w:rsid w:val="00D858FE"/>
    <w:rsid w:val="00D85926"/>
    <w:rsid w:val="00D85AB3"/>
    <w:rsid w:val="00D861E5"/>
    <w:rsid w:val="00D86314"/>
    <w:rsid w:val="00D8706C"/>
    <w:rsid w:val="00D87309"/>
    <w:rsid w:val="00D876EE"/>
    <w:rsid w:val="00D877CE"/>
    <w:rsid w:val="00D87ADA"/>
    <w:rsid w:val="00D87C0F"/>
    <w:rsid w:val="00D905A9"/>
    <w:rsid w:val="00D9093B"/>
    <w:rsid w:val="00D90B8F"/>
    <w:rsid w:val="00D90CDC"/>
    <w:rsid w:val="00D90DBF"/>
    <w:rsid w:val="00D917A3"/>
    <w:rsid w:val="00D91996"/>
    <w:rsid w:val="00D91E38"/>
    <w:rsid w:val="00D92315"/>
    <w:rsid w:val="00D925FD"/>
    <w:rsid w:val="00D9314E"/>
    <w:rsid w:val="00D935D7"/>
    <w:rsid w:val="00D93734"/>
    <w:rsid w:val="00D93D0F"/>
    <w:rsid w:val="00D93D67"/>
    <w:rsid w:val="00D94039"/>
    <w:rsid w:val="00D94313"/>
    <w:rsid w:val="00D94362"/>
    <w:rsid w:val="00D9477F"/>
    <w:rsid w:val="00D949BF"/>
    <w:rsid w:val="00D9521F"/>
    <w:rsid w:val="00D952FA"/>
    <w:rsid w:val="00D95603"/>
    <w:rsid w:val="00D959DA"/>
    <w:rsid w:val="00D960C2"/>
    <w:rsid w:val="00D96353"/>
    <w:rsid w:val="00D9676E"/>
    <w:rsid w:val="00D96C41"/>
    <w:rsid w:val="00D97005"/>
    <w:rsid w:val="00D97296"/>
    <w:rsid w:val="00D976F6"/>
    <w:rsid w:val="00D97DC4"/>
    <w:rsid w:val="00DA01CF"/>
    <w:rsid w:val="00DA067C"/>
    <w:rsid w:val="00DA093C"/>
    <w:rsid w:val="00DA0A4D"/>
    <w:rsid w:val="00DA13D7"/>
    <w:rsid w:val="00DA1885"/>
    <w:rsid w:val="00DA1B61"/>
    <w:rsid w:val="00DA2370"/>
    <w:rsid w:val="00DA3134"/>
    <w:rsid w:val="00DA3317"/>
    <w:rsid w:val="00DA34A3"/>
    <w:rsid w:val="00DA35EE"/>
    <w:rsid w:val="00DA381A"/>
    <w:rsid w:val="00DA39BB"/>
    <w:rsid w:val="00DA3D84"/>
    <w:rsid w:val="00DA418C"/>
    <w:rsid w:val="00DA4450"/>
    <w:rsid w:val="00DA4B40"/>
    <w:rsid w:val="00DA4C7E"/>
    <w:rsid w:val="00DA5336"/>
    <w:rsid w:val="00DA561D"/>
    <w:rsid w:val="00DA5EEE"/>
    <w:rsid w:val="00DA6116"/>
    <w:rsid w:val="00DA638B"/>
    <w:rsid w:val="00DA6959"/>
    <w:rsid w:val="00DA6D17"/>
    <w:rsid w:val="00DA6FD4"/>
    <w:rsid w:val="00DA7313"/>
    <w:rsid w:val="00DB0159"/>
    <w:rsid w:val="00DB09E3"/>
    <w:rsid w:val="00DB0DB9"/>
    <w:rsid w:val="00DB0F4A"/>
    <w:rsid w:val="00DB13B6"/>
    <w:rsid w:val="00DB19CE"/>
    <w:rsid w:val="00DB1C9D"/>
    <w:rsid w:val="00DB1CD7"/>
    <w:rsid w:val="00DB238F"/>
    <w:rsid w:val="00DB255A"/>
    <w:rsid w:val="00DB291F"/>
    <w:rsid w:val="00DB2A66"/>
    <w:rsid w:val="00DB2F0F"/>
    <w:rsid w:val="00DB3214"/>
    <w:rsid w:val="00DB34EE"/>
    <w:rsid w:val="00DB38A3"/>
    <w:rsid w:val="00DB44C5"/>
    <w:rsid w:val="00DB4591"/>
    <w:rsid w:val="00DB49E0"/>
    <w:rsid w:val="00DB4DCB"/>
    <w:rsid w:val="00DB5037"/>
    <w:rsid w:val="00DB5316"/>
    <w:rsid w:val="00DB5789"/>
    <w:rsid w:val="00DB5D3A"/>
    <w:rsid w:val="00DB6398"/>
    <w:rsid w:val="00DB674B"/>
    <w:rsid w:val="00DB6A3C"/>
    <w:rsid w:val="00DB6B42"/>
    <w:rsid w:val="00DB789B"/>
    <w:rsid w:val="00DB7C92"/>
    <w:rsid w:val="00DC07D1"/>
    <w:rsid w:val="00DC0AC0"/>
    <w:rsid w:val="00DC0E09"/>
    <w:rsid w:val="00DC0E6D"/>
    <w:rsid w:val="00DC128D"/>
    <w:rsid w:val="00DC14AA"/>
    <w:rsid w:val="00DC1671"/>
    <w:rsid w:val="00DC1E59"/>
    <w:rsid w:val="00DC1F97"/>
    <w:rsid w:val="00DC24B3"/>
    <w:rsid w:val="00DC253D"/>
    <w:rsid w:val="00DC2D6C"/>
    <w:rsid w:val="00DC3323"/>
    <w:rsid w:val="00DC3374"/>
    <w:rsid w:val="00DC36FA"/>
    <w:rsid w:val="00DC3B83"/>
    <w:rsid w:val="00DC43A8"/>
    <w:rsid w:val="00DC4A1E"/>
    <w:rsid w:val="00DC5317"/>
    <w:rsid w:val="00DC55A6"/>
    <w:rsid w:val="00DC59BD"/>
    <w:rsid w:val="00DC62C4"/>
    <w:rsid w:val="00DC6793"/>
    <w:rsid w:val="00DC67A0"/>
    <w:rsid w:val="00DC6A96"/>
    <w:rsid w:val="00DC6B48"/>
    <w:rsid w:val="00DD0104"/>
    <w:rsid w:val="00DD17FB"/>
    <w:rsid w:val="00DD23F4"/>
    <w:rsid w:val="00DD2662"/>
    <w:rsid w:val="00DD27E1"/>
    <w:rsid w:val="00DD2A61"/>
    <w:rsid w:val="00DD3180"/>
    <w:rsid w:val="00DD3FEB"/>
    <w:rsid w:val="00DD4CEB"/>
    <w:rsid w:val="00DD5766"/>
    <w:rsid w:val="00DD5EF7"/>
    <w:rsid w:val="00DD645B"/>
    <w:rsid w:val="00DD6542"/>
    <w:rsid w:val="00DD6BAB"/>
    <w:rsid w:val="00DD6D50"/>
    <w:rsid w:val="00DD716E"/>
    <w:rsid w:val="00DD723F"/>
    <w:rsid w:val="00DD7499"/>
    <w:rsid w:val="00DD74D7"/>
    <w:rsid w:val="00DD7800"/>
    <w:rsid w:val="00DE066C"/>
    <w:rsid w:val="00DE06E0"/>
    <w:rsid w:val="00DE0916"/>
    <w:rsid w:val="00DE0AD4"/>
    <w:rsid w:val="00DE0E82"/>
    <w:rsid w:val="00DE114E"/>
    <w:rsid w:val="00DE15F6"/>
    <w:rsid w:val="00DE1721"/>
    <w:rsid w:val="00DE2087"/>
    <w:rsid w:val="00DE24B6"/>
    <w:rsid w:val="00DE29D4"/>
    <w:rsid w:val="00DE2D07"/>
    <w:rsid w:val="00DE3312"/>
    <w:rsid w:val="00DE3A58"/>
    <w:rsid w:val="00DE3C62"/>
    <w:rsid w:val="00DE42F8"/>
    <w:rsid w:val="00DE4768"/>
    <w:rsid w:val="00DE4B60"/>
    <w:rsid w:val="00DE4BE4"/>
    <w:rsid w:val="00DE4CEA"/>
    <w:rsid w:val="00DE4CFE"/>
    <w:rsid w:val="00DE5671"/>
    <w:rsid w:val="00DE6385"/>
    <w:rsid w:val="00DE6656"/>
    <w:rsid w:val="00DE6685"/>
    <w:rsid w:val="00DE728E"/>
    <w:rsid w:val="00DE7539"/>
    <w:rsid w:val="00DE7784"/>
    <w:rsid w:val="00DE7AB6"/>
    <w:rsid w:val="00DE7E44"/>
    <w:rsid w:val="00DF1820"/>
    <w:rsid w:val="00DF1A47"/>
    <w:rsid w:val="00DF1BE6"/>
    <w:rsid w:val="00DF1C4C"/>
    <w:rsid w:val="00DF1F11"/>
    <w:rsid w:val="00DF2DB0"/>
    <w:rsid w:val="00DF2F60"/>
    <w:rsid w:val="00DF3099"/>
    <w:rsid w:val="00DF355A"/>
    <w:rsid w:val="00DF3E81"/>
    <w:rsid w:val="00DF4868"/>
    <w:rsid w:val="00DF48B8"/>
    <w:rsid w:val="00DF53B8"/>
    <w:rsid w:val="00DF6A16"/>
    <w:rsid w:val="00DF7125"/>
    <w:rsid w:val="00DF7A40"/>
    <w:rsid w:val="00DF7D2C"/>
    <w:rsid w:val="00E01783"/>
    <w:rsid w:val="00E0180F"/>
    <w:rsid w:val="00E01BAC"/>
    <w:rsid w:val="00E02096"/>
    <w:rsid w:val="00E02508"/>
    <w:rsid w:val="00E02753"/>
    <w:rsid w:val="00E02A5B"/>
    <w:rsid w:val="00E02ECF"/>
    <w:rsid w:val="00E032C5"/>
    <w:rsid w:val="00E032EE"/>
    <w:rsid w:val="00E036BB"/>
    <w:rsid w:val="00E0378F"/>
    <w:rsid w:val="00E043F8"/>
    <w:rsid w:val="00E04B8C"/>
    <w:rsid w:val="00E05833"/>
    <w:rsid w:val="00E06DF0"/>
    <w:rsid w:val="00E07202"/>
    <w:rsid w:val="00E074F5"/>
    <w:rsid w:val="00E1090D"/>
    <w:rsid w:val="00E12394"/>
    <w:rsid w:val="00E12944"/>
    <w:rsid w:val="00E13192"/>
    <w:rsid w:val="00E13357"/>
    <w:rsid w:val="00E13804"/>
    <w:rsid w:val="00E13952"/>
    <w:rsid w:val="00E1395D"/>
    <w:rsid w:val="00E139BD"/>
    <w:rsid w:val="00E14B73"/>
    <w:rsid w:val="00E14FDC"/>
    <w:rsid w:val="00E1516E"/>
    <w:rsid w:val="00E15278"/>
    <w:rsid w:val="00E1528D"/>
    <w:rsid w:val="00E156EE"/>
    <w:rsid w:val="00E163D7"/>
    <w:rsid w:val="00E1650D"/>
    <w:rsid w:val="00E1667B"/>
    <w:rsid w:val="00E1667D"/>
    <w:rsid w:val="00E1695F"/>
    <w:rsid w:val="00E16F3D"/>
    <w:rsid w:val="00E170DD"/>
    <w:rsid w:val="00E17117"/>
    <w:rsid w:val="00E17341"/>
    <w:rsid w:val="00E177C8"/>
    <w:rsid w:val="00E17986"/>
    <w:rsid w:val="00E209C4"/>
    <w:rsid w:val="00E212AA"/>
    <w:rsid w:val="00E21321"/>
    <w:rsid w:val="00E21960"/>
    <w:rsid w:val="00E21DA3"/>
    <w:rsid w:val="00E22184"/>
    <w:rsid w:val="00E22FA6"/>
    <w:rsid w:val="00E2390F"/>
    <w:rsid w:val="00E23A60"/>
    <w:rsid w:val="00E23CDA"/>
    <w:rsid w:val="00E244E2"/>
    <w:rsid w:val="00E24A11"/>
    <w:rsid w:val="00E24C34"/>
    <w:rsid w:val="00E25182"/>
    <w:rsid w:val="00E252E2"/>
    <w:rsid w:val="00E25401"/>
    <w:rsid w:val="00E2567C"/>
    <w:rsid w:val="00E25EF6"/>
    <w:rsid w:val="00E26302"/>
    <w:rsid w:val="00E26353"/>
    <w:rsid w:val="00E265E5"/>
    <w:rsid w:val="00E26B39"/>
    <w:rsid w:val="00E2705F"/>
    <w:rsid w:val="00E30591"/>
    <w:rsid w:val="00E3074E"/>
    <w:rsid w:val="00E309DA"/>
    <w:rsid w:val="00E30CD5"/>
    <w:rsid w:val="00E326F9"/>
    <w:rsid w:val="00E3285B"/>
    <w:rsid w:val="00E32BD4"/>
    <w:rsid w:val="00E3329A"/>
    <w:rsid w:val="00E33A0C"/>
    <w:rsid w:val="00E33C4B"/>
    <w:rsid w:val="00E344D3"/>
    <w:rsid w:val="00E34EFF"/>
    <w:rsid w:val="00E35100"/>
    <w:rsid w:val="00E35795"/>
    <w:rsid w:val="00E3584C"/>
    <w:rsid w:val="00E359AF"/>
    <w:rsid w:val="00E36148"/>
    <w:rsid w:val="00E366FA"/>
    <w:rsid w:val="00E36FDD"/>
    <w:rsid w:val="00E37282"/>
    <w:rsid w:val="00E37AA5"/>
    <w:rsid w:val="00E4002E"/>
    <w:rsid w:val="00E402AB"/>
    <w:rsid w:val="00E4047A"/>
    <w:rsid w:val="00E40971"/>
    <w:rsid w:val="00E4119C"/>
    <w:rsid w:val="00E417C9"/>
    <w:rsid w:val="00E42223"/>
    <w:rsid w:val="00E42DF1"/>
    <w:rsid w:val="00E4316F"/>
    <w:rsid w:val="00E442FF"/>
    <w:rsid w:val="00E44755"/>
    <w:rsid w:val="00E44D72"/>
    <w:rsid w:val="00E45180"/>
    <w:rsid w:val="00E4518B"/>
    <w:rsid w:val="00E45796"/>
    <w:rsid w:val="00E457F5"/>
    <w:rsid w:val="00E459DD"/>
    <w:rsid w:val="00E4630B"/>
    <w:rsid w:val="00E46794"/>
    <w:rsid w:val="00E46A61"/>
    <w:rsid w:val="00E47060"/>
    <w:rsid w:val="00E47C36"/>
    <w:rsid w:val="00E50E08"/>
    <w:rsid w:val="00E5116E"/>
    <w:rsid w:val="00E51791"/>
    <w:rsid w:val="00E51C19"/>
    <w:rsid w:val="00E51ED7"/>
    <w:rsid w:val="00E5251B"/>
    <w:rsid w:val="00E52674"/>
    <w:rsid w:val="00E52B29"/>
    <w:rsid w:val="00E539E4"/>
    <w:rsid w:val="00E53E42"/>
    <w:rsid w:val="00E5469E"/>
    <w:rsid w:val="00E5479E"/>
    <w:rsid w:val="00E552C5"/>
    <w:rsid w:val="00E557AD"/>
    <w:rsid w:val="00E55DB4"/>
    <w:rsid w:val="00E56365"/>
    <w:rsid w:val="00E56AA7"/>
    <w:rsid w:val="00E61A15"/>
    <w:rsid w:val="00E62693"/>
    <w:rsid w:val="00E62968"/>
    <w:rsid w:val="00E6301D"/>
    <w:rsid w:val="00E63466"/>
    <w:rsid w:val="00E63C11"/>
    <w:rsid w:val="00E64172"/>
    <w:rsid w:val="00E64CEB"/>
    <w:rsid w:val="00E64D6D"/>
    <w:rsid w:val="00E65D47"/>
    <w:rsid w:val="00E6640F"/>
    <w:rsid w:val="00E67745"/>
    <w:rsid w:val="00E67787"/>
    <w:rsid w:val="00E67A8A"/>
    <w:rsid w:val="00E704C5"/>
    <w:rsid w:val="00E706D3"/>
    <w:rsid w:val="00E70945"/>
    <w:rsid w:val="00E71495"/>
    <w:rsid w:val="00E71A4F"/>
    <w:rsid w:val="00E72853"/>
    <w:rsid w:val="00E728FA"/>
    <w:rsid w:val="00E732FA"/>
    <w:rsid w:val="00E73AD7"/>
    <w:rsid w:val="00E7463E"/>
    <w:rsid w:val="00E75100"/>
    <w:rsid w:val="00E756DC"/>
    <w:rsid w:val="00E75FD7"/>
    <w:rsid w:val="00E7642F"/>
    <w:rsid w:val="00E76688"/>
    <w:rsid w:val="00E767C5"/>
    <w:rsid w:val="00E76E9C"/>
    <w:rsid w:val="00E77313"/>
    <w:rsid w:val="00E774CD"/>
    <w:rsid w:val="00E778CE"/>
    <w:rsid w:val="00E803FE"/>
    <w:rsid w:val="00E804E9"/>
    <w:rsid w:val="00E80D49"/>
    <w:rsid w:val="00E82197"/>
    <w:rsid w:val="00E8287B"/>
    <w:rsid w:val="00E82D58"/>
    <w:rsid w:val="00E83767"/>
    <w:rsid w:val="00E842F9"/>
    <w:rsid w:val="00E84315"/>
    <w:rsid w:val="00E848E9"/>
    <w:rsid w:val="00E849A4"/>
    <w:rsid w:val="00E84AA5"/>
    <w:rsid w:val="00E84EA3"/>
    <w:rsid w:val="00E850D8"/>
    <w:rsid w:val="00E8517C"/>
    <w:rsid w:val="00E8579B"/>
    <w:rsid w:val="00E858BE"/>
    <w:rsid w:val="00E85B4A"/>
    <w:rsid w:val="00E85F8D"/>
    <w:rsid w:val="00E860F2"/>
    <w:rsid w:val="00E8668B"/>
    <w:rsid w:val="00E8696D"/>
    <w:rsid w:val="00E86F93"/>
    <w:rsid w:val="00E873DA"/>
    <w:rsid w:val="00E874BF"/>
    <w:rsid w:val="00E903FF"/>
    <w:rsid w:val="00E905E2"/>
    <w:rsid w:val="00E9065E"/>
    <w:rsid w:val="00E90671"/>
    <w:rsid w:val="00E906BF"/>
    <w:rsid w:val="00E90838"/>
    <w:rsid w:val="00E90983"/>
    <w:rsid w:val="00E91164"/>
    <w:rsid w:val="00E9149D"/>
    <w:rsid w:val="00E91640"/>
    <w:rsid w:val="00E91685"/>
    <w:rsid w:val="00E9180B"/>
    <w:rsid w:val="00E91C23"/>
    <w:rsid w:val="00E91C43"/>
    <w:rsid w:val="00E91D11"/>
    <w:rsid w:val="00E91F41"/>
    <w:rsid w:val="00E924EA"/>
    <w:rsid w:val="00E925F7"/>
    <w:rsid w:val="00E93600"/>
    <w:rsid w:val="00E9366D"/>
    <w:rsid w:val="00E93D00"/>
    <w:rsid w:val="00E94219"/>
    <w:rsid w:val="00E94727"/>
    <w:rsid w:val="00E95F18"/>
    <w:rsid w:val="00E9672D"/>
    <w:rsid w:val="00E97150"/>
    <w:rsid w:val="00E972AA"/>
    <w:rsid w:val="00E977A2"/>
    <w:rsid w:val="00E978D5"/>
    <w:rsid w:val="00E97966"/>
    <w:rsid w:val="00E97C6B"/>
    <w:rsid w:val="00E97D3B"/>
    <w:rsid w:val="00EA1243"/>
    <w:rsid w:val="00EA129A"/>
    <w:rsid w:val="00EA19FD"/>
    <w:rsid w:val="00EA2192"/>
    <w:rsid w:val="00EA2A99"/>
    <w:rsid w:val="00EA2C41"/>
    <w:rsid w:val="00EA3134"/>
    <w:rsid w:val="00EA4030"/>
    <w:rsid w:val="00EA43C5"/>
    <w:rsid w:val="00EA4A7E"/>
    <w:rsid w:val="00EA4BD4"/>
    <w:rsid w:val="00EA5403"/>
    <w:rsid w:val="00EA56AA"/>
    <w:rsid w:val="00EA5A47"/>
    <w:rsid w:val="00EA5D6B"/>
    <w:rsid w:val="00EA6705"/>
    <w:rsid w:val="00EA679D"/>
    <w:rsid w:val="00EA6F22"/>
    <w:rsid w:val="00EA7110"/>
    <w:rsid w:val="00EA7897"/>
    <w:rsid w:val="00EA7D9A"/>
    <w:rsid w:val="00EA7F5E"/>
    <w:rsid w:val="00EB03A4"/>
    <w:rsid w:val="00EB1323"/>
    <w:rsid w:val="00EB15E1"/>
    <w:rsid w:val="00EB24A0"/>
    <w:rsid w:val="00EB3578"/>
    <w:rsid w:val="00EB3C01"/>
    <w:rsid w:val="00EB3F9F"/>
    <w:rsid w:val="00EB46A3"/>
    <w:rsid w:val="00EB49FD"/>
    <w:rsid w:val="00EB4AB1"/>
    <w:rsid w:val="00EB562E"/>
    <w:rsid w:val="00EB5678"/>
    <w:rsid w:val="00EB573A"/>
    <w:rsid w:val="00EB5AC0"/>
    <w:rsid w:val="00EB61A9"/>
    <w:rsid w:val="00EB61B4"/>
    <w:rsid w:val="00EB690D"/>
    <w:rsid w:val="00EB692D"/>
    <w:rsid w:val="00EB717F"/>
    <w:rsid w:val="00EB75AF"/>
    <w:rsid w:val="00EC0028"/>
    <w:rsid w:val="00EC040D"/>
    <w:rsid w:val="00EC04CF"/>
    <w:rsid w:val="00EC051F"/>
    <w:rsid w:val="00EC05E0"/>
    <w:rsid w:val="00EC0A09"/>
    <w:rsid w:val="00EC0A1E"/>
    <w:rsid w:val="00EC0D5F"/>
    <w:rsid w:val="00EC19C9"/>
    <w:rsid w:val="00EC263A"/>
    <w:rsid w:val="00EC2975"/>
    <w:rsid w:val="00EC3433"/>
    <w:rsid w:val="00EC37E9"/>
    <w:rsid w:val="00EC4063"/>
    <w:rsid w:val="00EC4534"/>
    <w:rsid w:val="00EC4772"/>
    <w:rsid w:val="00EC4978"/>
    <w:rsid w:val="00EC4A2C"/>
    <w:rsid w:val="00EC4A4E"/>
    <w:rsid w:val="00EC4C43"/>
    <w:rsid w:val="00EC4C95"/>
    <w:rsid w:val="00EC6678"/>
    <w:rsid w:val="00EC6B3A"/>
    <w:rsid w:val="00EC6C8B"/>
    <w:rsid w:val="00EC77CD"/>
    <w:rsid w:val="00ED0496"/>
    <w:rsid w:val="00ED06CD"/>
    <w:rsid w:val="00ED0838"/>
    <w:rsid w:val="00ED09F2"/>
    <w:rsid w:val="00ED0F29"/>
    <w:rsid w:val="00ED13DE"/>
    <w:rsid w:val="00ED140D"/>
    <w:rsid w:val="00ED1A87"/>
    <w:rsid w:val="00ED1CFA"/>
    <w:rsid w:val="00ED221D"/>
    <w:rsid w:val="00ED304D"/>
    <w:rsid w:val="00ED381F"/>
    <w:rsid w:val="00ED3A3F"/>
    <w:rsid w:val="00ED42F5"/>
    <w:rsid w:val="00ED4B5A"/>
    <w:rsid w:val="00ED4C39"/>
    <w:rsid w:val="00ED4CA1"/>
    <w:rsid w:val="00ED520E"/>
    <w:rsid w:val="00ED56A5"/>
    <w:rsid w:val="00ED5D0F"/>
    <w:rsid w:val="00ED60A6"/>
    <w:rsid w:val="00ED626B"/>
    <w:rsid w:val="00ED6601"/>
    <w:rsid w:val="00ED699E"/>
    <w:rsid w:val="00ED6E26"/>
    <w:rsid w:val="00ED7111"/>
    <w:rsid w:val="00ED79BF"/>
    <w:rsid w:val="00EE01B8"/>
    <w:rsid w:val="00EE0242"/>
    <w:rsid w:val="00EE05A9"/>
    <w:rsid w:val="00EE0760"/>
    <w:rsid w:val="00EE07F6"/>
    <w:rsid w:val="00EE0BF2"/>
    <w:rsid w:val="00EE0C1D"/>
    <w:rsid w:val="00EE0C7D"/>
    <w:rsid w:val="00EE17A4"/>
    <w:rsid w:val="00EE1AD4"/>
    <w:rsid w:val="00EE2927"/>
    <w:rsid w:val="00EE2AE7"/>
    <w:rsid w:val="00EE2FC5"/>
    <w:rsid w:val="00EE30BC"/>
    <w:rsid w:val="00EE349F"/>
    <w:rsid w:val="00EE3655"/>
    <w:rsid w:val="00EE3CB3"/>
    <w:rsid w:val="00EE3E2B"/>
    <w:rsid w:val="00EE45D3"/>
    <w:rsid w:val="00EE491A"/>
    <w:rsid w:val="00EE4BE5"/>
    <w:rsid w:val="00EE4EEE"/>
    <w:rsid w:val="00EE4F4F"/>
    <w:rsid w:val="00EE5192"/>
    <w:rsid w:val="00EE5853"/>
    <w:rsid w:val="00EE593D"/>
    <w:rsid w:val="00EE5BA5"/>
    <w:rsid w:val="00EE6718"/>
    <w:rsid w:val="00EE696A"/>
    <w:rsid w:val="00EE6BAB"/>
    <w:rsid w:val="00EE7B9F"/>
    <w:rsid w:val="00EF050C"/>
    <w:rsid w:val="00EF0769"/>
    <w:rsid w:val="00EF0AFD"/>
    <w:rsid w:val="00EF0D89"/>
    <w:rsid w:val="00EF1DF1"/>
    <w:rsid w:val="00EF2CB6"/>
    <w:rsid w:val="00EF33BE"/>
    <w:rsid w:val="00EF3767"/>
    <w:rsid w:val="00EF3C59"/>
    <w:rsid w:val="00EF4463"/>
    <w:rsid w:val="00EF470C"/>
    <w:rsid w:val="00EF471E"/>
    <w:rsid w:val="00EF473F"/>
    <w:rsid w:val="00EF4775"/>
    <w:rsid w:val="00EF5621"/>
    <w:rsid w:val="00EF5954"/>
    <w:rsid w:val="00EF5D60"/>
    <w:rsid w:val="00EF6388"/>
    <w:rsid w:val="00EF6AB9"/>
    <w:rsid w:val="00EF714B"/>
    <w:rsid w:val="00EF7D99"/>
    <w:rsid w:val="00F00052"/>
    <w:rsid w:val="00F001AF"/>
    <w:rsid w:val="00F00440"/>
    <w:rsid w:val="00F00A65"/>
    <w:rsid w:val="00F00C56"/>
    <w:rsid w:val="00F01A74"/>
    <w:rsid w:val="00F024E3"/>
    <w:rsid w:val="00F02607"/>
    <w:rsid w:val="00F03151"/>
    <w:rsid w:val="00F035A1"/>
    <w:rsid w:val="00F04ADA"/>
    <w:rsid w:val="00F04F3E"/>
    <w:rsid w:val="00F05083"/>
    <w:rsid w:val="00F056AC"/>
    <w:rsid w:val="00F05C64"/>
    <w:rsid w:val="00F05D47"/>
    <w:rsid w:val="00F05F53"/>
    <w:rsid w:val="00F05F74"/>
    <w:rsid w:val="00F06517"/>
    <w:rsid w:val="00F066BF"/>
    <w:rsid w:val="00F067C3"/>
    <w:rsid w:val="00F07A3C"/>
    <w:rsid w:val="00F101F2"/>
    <w:rsid w:val="00F117DE"/>
    <w:rsid w:val="00F1185C"/>
    <w:rsid w:val="00F11DF9"/>
    <w:rsid w:val="00F11E6C"/>
    <w:rsid w:val="00F11E85"/>
    <w:rsid w:val="00F12F20"/>
    <w:rsid w:val="00F13328"/>
    <w:rsid w:val="00F13593"/>
    <w:rsid w:val="00F13636"/>
    <w:rsid w:val="00F13924"/>
    <w:rsid w:val="00F139E2"/>
    <w:rsid w:val="00F13AB2"/>
    <w:rsid w:val="00F14100"/>
    <w:rsid w:val="00F143D0"/>
    <w:rsid w:val="00F144CA"/>
    <w:rsid w:val="00F14600"/>
    <w:rsid w:val="00F1467A"/>
    <w:rsid w:val="00F14758"/>
    <w:rsid w:val="00F14974"/>
    <w:rsid w:val="00F14C15"/>
    <w:rsid w:val="00F14C4F"/>
    <w:rsid w:val="00F14F05"/>
    <w:rsid w:val="00F150C2"/>
    <w:rsid w:val="00F158CD"/>
    <w:rsid w:val="00F15F2A"/>
    <w:rsid w:val="00F163C6"/>
    <w:rsid w:val="00F16777"/>
    <w:rsid w:val="00F16C2F"/>
    <w:rsid w:val="00F16CD7"/>
    <w:rsid w:val="00F17687"/>
    <w:rsid w:val="00F178D7"/>
    <w:rsid w:val="00F2119D"/>
    <w:rsid w:val="00F215BD"/>
    <w:rsid w:val="00F219FE"/>
    <w:rsid w:val="00F224E8"/>
    <w:rsid w:val="00F22EDA"/>
    <w:rsid w:val="00F244DE"/>
    <w:rsid w:val="00F245AC"/>
    <w:rsid w:val="00F24E4C"/>
    <w:rsid w:val="00F24F4D"/>
    <w:rsid w:val="00F24FFC"/>
    <w:rsid w:val="00F2500E"/>
    <w:rsid w:val="00F25268"/>
    <w:rsid w:val="00F25549"/>
    <w:rsid w:val="00F2577A"/>
    <w:rsid w:val="00F265B8"/>
    <w:rsid w:val="00F267E6"/>
    <w:rsid w:val="00F26A3E"/>
    <w:rsid w:val="00F26A67"/>
    <w:rsid w:val="00F26CD9"/>
    <w:rsid w:val="00F27261"/>
    <w:rsid w:val="00F277EE"/>
    <w:rsid w:val="00F27B27"/>
    <w:rsid w:val="00F27F3D"/>
    <w:rsid w:val="00F27F4A"/>
    <w:rsid w:val="00F314D4"/>
    <w:rsid w:val="00F32074"/>
    <w:rsid w:val="00F32855"/>
    <w:rsid w:val="00F334E4"/>
    <w:rsid w:val="00F34089"/>
    <w:rsid w:val="00F346FC"/>
    <w:rsid w:val="00F347CA"/>
    <w:rsid w:val="00F34945"/>
    <w:rsid w:val="00F34F63"/>
    <w:rsid w:val="00F35038"/>
    <w:rsid w:val="00F35047"/>
    <w:rsid w:val="00F350CC"/>
    <w:rsid w:val="00F352AC"/>
    <w:rsid w:val="00F35913"/>
    <w:rsid w:val="00F36181"/>
    <w:rsid w:val="00F36626"/>
    <w:rsid w:val="00F36A1A"/>
    <w:rsid w:val="00F36B6F"/>
    <w:rsid w:val="00F36C0A"/>
    <w:rsid w:val="00F36EEA"/>
    <w:rsid w:val="00F379B5"/>
    <w:rsid w:val="00F37DAF"/>
    <w:rsid w:val="00F37FFA"/>
    <w:rsid w:val="00F40410"/>
    <w:rsid w:val="00F4065A"/>
    <w:rsid w:val="00F4075A"/>
    <w:rsid w:val="00F40916"/>
    <w:rsid w:val="00F40917"/>
    <w:rsid w:val="00F413DE"/>
    <w:rsid w:val="00F417A5"/>
    <w:rsid w:val="00F41D59"/>
    <w:rsid w:val="00F41D96"/>
    <w:rsid w:val="00F42531"/>
    <w:rsid w:val="00F42551"/>
    <w:rsid w:val="00F430DF"/>
    <w:rsid w:val="00F430FB"/>
    <w:rsid w:val="00F43BA3"/>
    <w:rsid w:val="00F45A44"/>
    <w:rsid w:val="00F45C6E"/>
    <w:rsid w:val="00F4637F"/>
    <w:rsid w:val="00F4680F"/>
    <w:rsid w:val="00F4755E"/>
    <w:rsid w:val="00F476C8"/>
    <w:rsid w:val="00F50439"/>
    <w:rsid w:val="00F50693"/>
    <w:rsid w:val="00F50998"/>
    <w:rsid w:val="00F5138E"/>
    <w:rsid w:val="00F513C8"/>
    <w:rsid w:val="00F5140F"/>
    <w:rsid w:val="00F51633"/>
    <w:rsid w:val="00F51F31"/>
    <w:rsid w:val="00F52317"/>
    <w:rsid w:val="00F52768"/>
    <w:rsid w:val="00F533E0"/>
    <w:rsid w:val="00F53CEC"/>
    <w:rsid w:val="00F53E55"/>
    <w:rsid w:val="00F542BD"/>
    <w:rsid w:val="00F54661"/>
    <w:rsid w:val="00F54778"/>
    <w:rsid w:val="00F54B16"/>
    <w:rsid w:val="00F54D8E"/>
    <w:rsid w:val="00F54DB0"/>
    <w:rsid w:val="00F54E6C"/>
    <w:rsid w:val="00F556BE"/>
    <w:rsid w:val="00F55E04"/>
    <w:rsid w:val="00F5643F"/>
    <w:rsid w:val="00F569C4"/>
    <w:rsid w:val="00F56DAE"/>
    <w:rsid w:val="00F57AA8"/>
    <w:rsid w:val="00F57D23"/>
    <w:rsid w:val="00F6076D"/>
    <w:rsid w:val="00F60E1B"/>
    <w:rsid w:val="00F621ED"/>
    <w:rsid w:val="00F62673"/>
    <w:rsid w:val="00F62A4F"/>
    <w:rsid w:val="00F63198"/>
    <w:rsid w:val="00F63248"/>
    <w:rsid w:val="00F632E5"/>
    <w:rsid w:val="00F63D75"/>
    <w:rsid w:val="00F64284"/>
    <w:rsid w:val="00F64EAE"/>
    <w:rsid w:val="00F651B1"/>
    <w:rsid w:val="00F652CE"/>
    <w:rsid w:val="00F65552"/>
    <w:rsid w:val="00F655C7"/>
    <w:rsid w:val="00F657DB"/>
    <w:rsid w:val="00F65A7D"/>
    <w:rsid w:val="00F65F78"/>
    <w:rsid w:val="00F6614A"/>
    <w:rsid w:val="00F669A3"/>
    <w:rsid w:val="00F674DB"/>
    <w:rsid w:val="00F67998"/>
    <w:rsid w:val="00F700A9"/>
    <w:rsid w:val="00F7013B"/>
    <w:rsid w:val="00F7057C"/>
    <w:rsid w:val="00F7093C"/>
    <w:rsid w:val="00F70A29"/>
    <w:rsid w:val="00F70AAE"/>
    <w:rsid w:val="00F70D22"/>
    <w:rsid w:val="00F715A0"/>
    <w:rsid w:val="00F71966"/>
    <w:rsid w:val="00F71DBE"/>
    <w:rsid w:val="00F72084"/>
    <w:rsid w:val="00F72292"/>
    <w:rsid w:val="00F7312F"/>
    <w:rsid w:val="00F7323F"/>
    <w:rsid w:val="00F732F4"/>
    <w:rsid w:val="00F737E0"/>
    <w:rsid w:val="00F73E97"/>
    <w:rsid w:val="00F740D8"/>
    <w:rsid w:val="00F74132"/>
    <w:rsid w:val="00F7437D"/>
    <w:rsid w:val="00F74544"/>
    <w:rsid w:val="00F747B8"/>
    <w:rsid w:val="00F748E1"/>
    <w:rsid w:val="00F74E37"/>
    <w:rsid w:val="00F75187"/>
    <w:rsid w:val="00F752ED"/>
    <w:rsid w:val="00F75BA3"/>
    <w:rsid w:val="00F763EB"/>
    <w:rsid w:val="00F7669E"/>
    <w:rsid w:val="00F76872"/>
    <w:rsid w:val="00F76EB1"/>
    <w:rsid w:val="00F77381"/>
    <w:rsid w:val="00F77F4C"/>
    <w:rsid w:val="00F807A1"/>
    <w:rsid w:val="00F81034"/>
    <w:rsid w:val="00F8158A"/>
    <w:rsid w:val="00F818FE"/>
    <w:rsid w:val="00F81D88"/>
    <w:rsid w:val="00F81EA8"/>
    <w:rsid w:val="00F81F81"/>
    <w:rsid w:val="00F82344"/>
    <w:rsid w:val="00F82415"/>
    <w:rsid w:val="00F8247C"/>
    <w:rsid w:val="00F824C1"/>
    <w:rsid w:val="00F82785"/>
    <w:rsid w:val="00F82A73"/>
    <w:rsid w:val="00F837AA"/>
    <w:rsid w:val="00F83C12"/>
    <w:rsid w:val="00F83E88"/>
    <w:rsid w:val="00F84333"/>
    <w:rsid w:val="00F845E7"/>
    <w:rsid w:val="00F84759"/>
    <w:rsid w:val="00F84762"/>
    <w:rsid w:val="00F852FC"/>
    <w:rsid w:val="00F85590"/>
    <w:rsid w:val="00F8567B"/>
    <w:rsid w:val="00F8593C"/>
    <w:rsid w:val="00F85F68"/>
    <w:rsid w:val="00F8610A"/>
    <w:rsid w:val="00F86FA6"/>
    <w:rsid w:val="00F87DBD"/>
    <w:rsid w:val="00F87EEF"/>
    <w:rsid w:val="00F900C8"/>
    <w:rsid w:val="00F9057D"/>
    <w:rsid w:val="00F90A5A"/>
    <w:rsid w:val="00F90CA0"/>
    <w:rsid w:val="00F90F19"/>
    <w:rsid w:val="00F911B7"/>
    <w:rsid w:val="00F91429"/>
    <w:rsid w:val="00F91C73"/>
    <w:rsid w:val="00F91D96"/>
    <w:rsid w:val="00F93331"/>
    <w:rsid w:val="00F93607"/>
    <w:rsid w:val="00F93A9A"/>
    <w:rsid w:val="00F94399"/>
    <w:rsid w:val="00F94A62"/>
    <w:rsid w:val="00F9599F"/>
    <w:rsid w:val="00F9607A"/>
    <w:rsid w:val="00F961D5"/>
    <w:rsid w:val="00F96B4B"/>
    <w:rsid w:val="00F97097"/>
    <w:rsid w:val="00F978B3"/>
    <w:rsid w:val="00F97A14"/>
    <w:rsid w:val="00F97D27"/>
    <w:rsid w:val="00F97D77"/>
    <w:rsid w:val="00FA02BE"/>
    <w:rsid w:val="00FA073E"/>
    <w:rsid w:val="00FA0A79"/>
    <w:rsid w:val="00FA0DEF"/>
    <w:rsid w:val="00FA0E19"/>
    <w:rsid w:val="00FA0EF8"/>
    <w:rsid w:val="00FA1DCA"/>
    <w:rsid w:val="00FA29C3"/>
    <w:rsid w:val="00FA2D46"/>
    <w:rsid w:val="00FA2EA4"/>
    <w:rsid w:val="00FA31F9"/>
    <w:rsid w:val="00FA3431"/>
    <w:rsid w:val="00FA380A"/>
    <w:rsid w:val="00FA39DF"/>
    <w:rsid w:val="00FA3A3E"/>
    <w:rsid w:val="00FA3A72"/>
    <w:rsid w:val="00FA3C3B"/>
    <w:rsid w:val="00FA5475"/>
    <w:rsid w:val="00FA57B0"/>
    <w:rsid w:val="00FA60F9"/>
    <w:rsid w:val="00FA638E"/>
    <w:rsid w:val="00FA76C2"/>
    <w:rsid w:val="00FA77BE"/>
    <w:rsid w:val="00FA7D6C"/>
    <w:rsid w:val="00FB02D4"/>
    <w:rsid w:val="00FB0723"/>
    <w:rsid w:val="00FB0B27"/>
    <w:rsid w:val="00FB12A4"/>
    <w:rsid w:val="00FB17CC"/>
    <w:rsid w:val="00FB18EE"/>
    <w:rsid w:val="00FB19B0"/>
    <w:rsid w:val="00FB1AA0"/>
    <w:rsid w:val="00FB208B"/>
    <w:rsid w:val="00FB229C"/>
    <w:rsid w:val="00FB2827"/>
    <w:rsid w:val="00FB30D9"/>
    <w:rsid w:val="00FB3BDE"/>
    <w:rsid w:val="00FB3E4C"/>
    <w:rsid w:val="00FB4093"/>
    <w:rsid w:val="00FB431D"/>
    <w:rsid w:val="00FB4385"/>
    <w:rsid w:val="00FB443E"/>
    <w:rsid w:val="00FB45CB"/>
    <w:rsid w:val="00FB5321"/>
    <w:rsid w:val="00FB541A"/>
    <w:rsid w:val="00FB5DB4"/>
    <w:rsid w:val="00FB61DC"/>
    <w:rsid w:val="00FB6C1B"/>
    <w:rsid w:val="00FB7981"/>
    <w:rsid w:val="00FB7A11"/>
    <w:rsid w:val="00FC055D"/>
    <w:rsid w:val="00FC097A"/>
    <w:rsid w:val="00FC0A2E"/>
    <w:rsid w:val="00FC17DF"/>
    <w:rsid w:val="00FC2177"/>
    <w:rsid w:val="00FC23CA"/>
    <w:rsid w:val="00FC24B5"/>
    <w:rsid w:val="00FC27B8"/>
    <w:rsid w:val="00FC29BD"/>
    <w:rsid w:val="00FC333A"/>
    <w:rsid w:val="00FC34A8"/>
    <w:rsid w:val="00FC42BE"/>
    <w:rsid w:val="00FC4B2F"/>
    <w:rsid w:val="00FC4B3A"/>
    <w:rsid w:val="00FC4C11"/>
    <w:rsid w:val="00FC55EF"/>
    <w:rsid w:val="00FC5F2F"/>
    <w:rsid w:val="00FC61E9"/>
    <w:rsid w:val="00FC6499"/>
    <w:rsid w:val="00FC64D9"/>
    <w:rsid w:val="00FC6E16"/>
    <w:rsid w:val="00FC6F21"/>
    <w:rsid w:val="00FC7DB4"/>
    <w:rsid w:val="00FD02C2"/>
    <w:rsid w:val="00FD12D4"/>
    <w:rsid w:val="00FD1AD2"/>
    <w:rsid w:val="00FD1CC1"/>
    <w:rsid w:val="00FD201D"/>
    <w:rsid w:val="00FD25A9"/>
    <w:rsid w:val="00FD26C4"/>
    <w:rsid w:val="00FD3138"/>
    <w:rsid w:val="00FD3392"/>
    <w:rsid w:val="00FD33BE"/>
    <w:rsid w:val="00FD341E"/>
    <w:rsid w:val="00FD45AA"/>
    <w:rsid w:val="00FD4FC9"/>
    <w:rsid w:val="00FD57CF"/>
    <w:rsid w:val="00FD601B"/>
    <w:rsid w:val="00FD6453"/>
    <w:rsid w:val="00FD6B9D"/>
    <w:rsid w:val="00FD6EE3"/>
    <w:rsid w:val="00FD722A"/>
    <w:rsid w:val="00FD75B1"/>
    <w:rsid w:val="00FD7634"/>
    <w:rsid w:val="00FD79ED"/>
    <w:rsid w:val="00FE00E0"/>
    <w:rsid w:val="00FE0BD7"/>
    <w:rsid w:val="00FE0E8F"/>
    <w:rsid w:val="00FE1160"/>
    <w:rsid w:val="00FE1689"/>
    <w:rsid w:val="00FE1A18"/>
    <w:rsid w:val="00FE2A34"/>
    <w:rsid w:val="00FE2D08"/>
    <w:rsid w:val="00FE2D85"/>
    <w:rsid w:val="00FE340D"/>
    <w:rsid w:val="00FE361C"/>
    <w:rsid w:val="00FE3641"/>
    <w:rsid w:val="00FE3708"/>
    <w:rsid w:val="00FE3C48"/>
    <w:rsid w:val="00FE3D99"/>
    <w:rsid w:val="00FE3FCF"/>
    <w:rsid w:val="00FE48C3"/>
    <w:rsid w:val="00FE4F7F"/>
    <w:rsid w:val="00FE50EC"/>
    <w:rsid w:val="00FE526D"/>
    <w:rsid w:val="00FE53D0"/>
    <w:rsid w:val="00FE5598"/>
    <w:rsid w:val="00FE59DE"/>
    <w:rsid w:val="00FE6533"/>
    <w:rsid w:val="00FE694F"/>
    <w:rsid w:val="00FE6AF9"/>
    <w:rsid w:val="00FE6EB4"/>
    <w:rsid w:val="00FE702F"/>
    <w:rsid w:val="00FE742A"/>
    <w:rsid w:val="00FE7DDD"/>
    <w:rsid w:val="00FE7FA5"/>
    <w:rsid w:val="00FF03E0"/>
    <w:rsid w:val="00FF0B25"/>
    <w:rsid w:val="00FF0C1D"/>
    <w:rsid w:val="00FF1622"/>
    <w:rsid w:val="00FF23E1"/>
    <w:rsid w:val="00FF2491"/>
    <w:rsid w:val="00FF3312"/>
    <w:rsid w:val="00FF3B76"/>
    <w:rsid w:val="00FF4390"/>
    <w:rsid w:val="00FF45E0"/>
    <w:rsid w:val="00FF49AE"/>
    <w:rsid w:val="00FF4E91"/>
    <w:rsid w:val="00FF508D"/>
    <w:rsid w:val="00FF57E8"/>
    <w:rsid w:val="00FF5A16"/>
    <w:rsid w:val="00FF5C3B"/>
    <w:rsid w:val="00FF5C48"/>
    <w:rsid w:val="00FF5FB2"/>
    <w:rsid w:val="00FF609E"/>
    <w:rsid w:val="00FF6402"/>
    <w:rsid w:val="00FF6555"/>
    <w:rsid w:val="00FF67F8"/>
    <w:rsid w:val="00FF6CF5"/>
    <w:rsid w:val="00FF78B0"/>
    <w:rsid w:val="00FF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8A1DA"/>
  <w15:docId w15:val="{DC5E9751-D104-45CC-82AB-AD4FBB5F0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5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  <w:style w:type="character" w:customStyle="1" w:styleId="ui-provider">
    <w:name w:val="ui-provider"/>
    <w:basedOn w:val="DefaultParagraphFont"/>
    <w:rsid w:val="00BA28F2"/>
  </w:style>
  <w:style w:type="paragraph" w:styleId="Revision">
    <w:name w:val="Revision"/>
    <w:hidden/>
    <w:uiPriority w:val="99"/>
    <w:semiHidden/>
    <w:rsid w:val="0097617B"/>
    <w:pPr>
      <w:spacing w:after="0" w:line="240" w:lineRule="auto"/>
    </w:pPr>
    <w:rPr>
      <w:rFonts w:ascii="Times New Roman" w:eastAsia="Times New Roman" w:hAnsi="LinePrinter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8" ma:contentTypeDescription="สร้างเอกสารใหม่" ma:contentTypeScope="" ma:versionID="a04d8349610efb60393cb02d2b14cdf5">
  <xsd:schema xmlns:xsd="http://www.w3.org/2001/XMLSchema" xmlns:xs="http://www.w3.org/2001/XMLSchema" xmlns:p="http://schemas.microsoft.com/office/2006/metadata/properties" xmlns:ns2="a396c7f8-fa1d-406b-a881-ae9199196f47" targetNamespace="http://schemas.microsoft.com/office/2006/metadata/properties" ma:root="true" ma:fieldsID="d247e14f9420cbeaa456423a214e3e40" ns2:_="">
    <xsd:import namespace="a396c7f8-fa1d-406b-a881-ae9199196f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5C685C-B4C3-48C7-9501-4A56CBCAA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EB134E-378D-42DC-B030-7865B62BFE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E86F71-A4D1-4685-B9F0-A045BA8546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FE64EF-577D-4C95-9EDD-B4FDE85C29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75</Pages>
  <Words>19420</Words>
  <Characters>110699</Characters>
  <Application>Microsoft Office Word</Application>
  <DocSecurity>0</DocSecurity>
  <Lines>922</Lines>
  <Paragraphs>259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129860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Waraporn Keawpapan</cp:lastModifiedBy>
  <cp:revision>2</cp:revision>
  <cp:lastPrinted>2023-02-27T09:30:00Z</cp:lastPrinted>
  <dcterms:created xsi:type="dcterms:W3CDTF">2023-02-27T10:19:00Z</dcterms:created>
  <dcterms:modified xsi:type="dcterms:W3CDTF">2023-02-27T10:19:00Z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</Properties>
</file>