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AA97" w14:textId="77777777" w:rsidR="001358A5" w:rsidRPr="00941BEB" w:rsidRDefault="001358A5" w:rsidP="00220BE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07104908" w14:textId="77777777" w:rsidTr="001358A5">
        <w:tc>
          <w:tcPr>
            <w:tcW w:w="9029" w:type="dxa"/>
            <w:shd w:val="clear" w:color="auto" w:fill="FFA543"/>
          </w:tcPr>
          <w:p w14:paraId="755633DB" w14:textId="54C9F14A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0" w:name="_Toc48681775"/>
            <w:bookmarkStart w:id="1" w:name="_Hlk58229433"/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ข้อมูลทั่วไป</w:t>
            </w:r>
            <w:bookmarkEnd w:id="0"/>
          </w:p>
        </w:tc>
      </w:tr>
      <w:bookmarkEnd w:id="1"/>
    </w:tbl>
    <w:p w14:paraId="67259E73" w14:textId="5FD7AA30" w:rsidR="007C58E5" w:rsidRPr="00CC6F22" w:rsidRDefault="007C58E5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6512B00" w14:textId="5D0E1FF8" w:rsidR="00542D62" w:rsidRPr="006F4AF0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7B297F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บริษัท ทิพย กรุ๊ป โฮลดิ้งส์ จำกัด (มหาชน) (“บริษัท”) </w:t>
      </w:r>
      <w:r w:rsidR="00AF5A17" w:rsidRPr="007B297F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เป็นบริษัทมหาชนจำกัด และ</w:t>
      </w:r>
      <w:r w:rsidR="00037C7D" w:rsidRPr="007B297F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เป็นบริษัทจดทะเบียนในตลาดหลักทรัพย์</w:t>
      </w:r>
      <w:r w:rsidR="00037C7D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แห่งประเทศไทย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ที่จัดตั้งขึ้นในประเทศไทยเมื่อวันที่</w:t>
      </w:r>
      <w:r w:rsidR="008E1356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กรกฎาคม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และมีที่อยู่ตามที่ได้จดทะเบียนดังนี้</w:t>
      </w:r>
      <w:r w:rsidR="006F4AF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:</w:t>
      </w:r>
    </w:p>
    <w:p w14:paraId="72EB424A" w14:textId="77777777" w:rsidR="00542D62" w:rsidRPr="00CC6F22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65AFFED" w14:textId="769313B5" w:rsidR="00542D62" w:rsidRPr="00CC6F22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สำนักงานตั้งอยู่เลขที่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1115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ถนนพระราม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แขวงช่องนนทรี เขตยานนาวา กรุงเทพมหานคร</w:t>
      </w:r>
    </w:p>
    <w:p w14:paraId="2C19086E" w14:textId="77777777" w:rsidR="00542D62" w:rsidRPr="00CC6F22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7653BED" w14:textId="77777777" w:rsidR="00542D62" w:rsidRPr="00CC6F22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การประกอบการธุรกิจหลักของบริษัทคือการลงทุนโดยถือหุ้นในบริษัทอื่น</w:t>
      </w:r>
    </w:p>
    <w:p w14:paraId="6997CFFE" w14:textId="77777777" w:rsidR="00B370E8" w:rsidRPr="00CC6F22" w:rsidRDefault="00B370E8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BD22F22" w14:textId="4E212BBD" w:rsidR="00542D62" w:rsidRPr="00CC6F22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บริษัทและบริษัทย่อยรวมเรียกว่า “</w:t>
      </w:r>
      <w:bookmarkStart w:id="2" w:name="_Hlk92809811"/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bookmarkEnd w:id="2"/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”</w:t>
      </w:r>
    </w:p>
    <w:p w14:paraId="6966DD67" w14:textId="77777777" w:rsidR="00542D62" w:rsidRPr="00CC6F22" w:rsidRDefault="00542D62" w:rsidP="007B297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F24AB08" w14:textId="183007FD" w:rsidR="00385875" w:rsidRPr="007B297F" w:rsidRDefault="007C58E5" w:rsidP="007B297F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  <w:r w:rsidRPr="007B297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งบการเงิน</w:t>
      </w:r>
      <w:r w:rsidR="007976A1" w:rsidRPr="007B297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รวมและงบการเงินเฉพาะกิจการ</w:t>
      </w:r>
      <w:r w:rsidRPr="007B297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ได้รับการอนุมัติจากคณะกรรมการบริษัท เมื่อวันที่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27</w:t>
      </w:r>
      <w:r w:rsidR="00A34B32" w:rsidRPr="007B297F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A34B32" w:rsidRPr="007B297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กุมภาพันธ์</w:t>
      </w:r>
      <w:r w:rsidR="0073570F" w:rsidRPr="007B297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7B297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</w:p>
    <w:p w14:paraId="6F4DE974" w14:textId="77777777" w:rsidR="001358A5" w:rsidRPr="00CC6F22" w:rsidRDefault="001358A5" w:rsidP="007B297F">
      <w:pPr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7C58E5" w:rsidRPr="00CC6F22" w14:paraId="34941653" w14:textId="77777777" w:rsidTr="00385875">
        <w:tc>
          <w:tcPr>
            <w:tcW w:w="9029" w:type="dxa"/>
            <w:shd w:val="clear" w:color="auto" w:fill="FFA543"/>
          </w:tcPr>
          <w:p w14:paraId="76D3C0B0" w14:textId="136063FA" w:rsidR="007C58E5" w:rsidRPr="00CC6F22" w:rsidRDefault="00737D3D" w:rsidP="007C58E5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2</w:t>
            </w:r>
            <w:r w:rsidR="007C58E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7C58E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เหตุการณ์สำคัญในระหว่างปีที่รายงาน</w:t>
            </w:r>
          </w:p>
        </w:tc>
      </w:tr>
    </w:tbl>
    <w:p w14:paraId="302947B1" w14:textId="77777777" w:rsidR="007C58E5" w:rsidRPr="00CC6F22" w:rsidRDefault="007C58E5" w:rsidP="007C58E5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8"/>
          <w:szCs w:val="28"/>
        </w:rPr>
      </w:pPr>
    </w:p>
    <w:p w14:paraId="74E01851" w14:textId="5DF04D55" w:rsidR="007C58E5" w:rsidRPr="00CC6F22" w:rsidRDefault="00737D3D" w:rsidP="002D66E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D66E6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358A5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C58E5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การแพร่ระบาดของโรคติดเชื้อไวรัสโคโรน่า 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2019</w:t>
      </w:r>
    </w:p>
    <w:p w14:paraId="6A3235A7" w14:textId="77777777" w:rsidR="008F113F" w:rsidRPr="00CC6F22" w:rsidRDefault="008F113F" w:rsidP="001358A5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24719C06" w14:textId="6D24E4FA" w:rsidR="007C58E5" w:rsidRPr="00CC6F22" w:rsidRDefault="007C58E5" w:rsidP="001358A5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ตั้งแต่ต้นปี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2563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ได้เกิดการแพร่ระบาดของโรคติดเชื้อไวรัสโคโรน่า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2019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(“การระบาดของ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COVID-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19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”) </w:t>
      </w:r>
      <w:r w:rsidR="001A17B3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ซึ่งเหตุการณ์ดังกล่าวส่งผลทางลบต่อผลการดำเนินงานของส่วนงานดำเนินงานธุรกิจประกันวินาศภัยสำหรับปีสิ้นสุดวันที่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</w:p>
    <w:p w14:paraId="4B824E3E" w14:textId="77777777" w:rsidR="008F113F" w:rsidRPr="00CC6F22" w:rsidRDefault="008F113F" w:rsidP="001358A5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4DD9C27F" w14:textId="3623005F" w:rsidR="007C58E5" w:rsidRPr="00CC6F22" w:rsidRDefault="007C58E5" w:rsidP="001358A5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จากสถานการณ์การระบาดของ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COVID-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19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ในหลายพื้นที่ทั่วประเทศไทย ส่งผลอย่างมีนัยสำคัญต่อจำนวน</w:t>
      </w:r>
      <w:r w:rsidR="001358A5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ค่าสินไหมทดแทนของผลิตภัณฑ์คุ้มครองการติดเชื้อไวรัส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COVID-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19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ที่ออกโดย</w:t>
      </w:r>
      <w:r w:rsidR="00542D62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bookmarkStart w:id="3" w:name="_Hlk95713703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และ</w:t>
      </w:r>
      <w:r w:rsidR="001A1C8E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ความเพียงพอ</w:t>
      </w:r>
      <w:r w:rsidR="00827300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ของ</w:t>
      </w:r>
      <w:bookmarkEnd w:id="3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ประมาณการสำรองความเสี่ยงภัยที่ยังไม่สิ้นสุดของกรมธรรม์ดังกล่าว ฝ่ายบริหารของ</w:t>
      </w:r>
      <w:r w:rsidR="00542D62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หนี้สินที่อาจเกิดขึ้นอย่างต่อเนื่อง ทั้งนี้ฝ่ายบริหารได้ใช้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ประมาณการและดุลยพินิจในประเด็นต่าง ๆ (ถ้ามี) เมื่อสถานการณ์มีการเปลี่ยนแปลง</w:t>
      </w:r>
    </w:p>
    <w:p w14:paraId="57AC26AE" w14:textId="7C41A5CF" w:rsidR="00B370E8" w:rsidRPr="00CC6F22" w:rsidRDefault="00B370E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7D830144" w14:textId="77777777" w:rsidR="002D66E6" w:rsidRPr="00CC6F22" w:rsidRDefault="002D66E6" w:rsidP="007C58E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2663496" w14:textId="17505AFF" w:rsidR="002D66E6" w:rsidRPr="00CC6F22" w:rsidRDefault="00737D3D" w:rsidP="002D66E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D66E6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358A5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D66E6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การซื้อธุรกิจ</w:t>
      </w:r>
    </w:p>
    <w:p w14:paraId="635DF12B" w14:textId="77777777" w:rsidR="00B370E8" w:rsidRPr="00CC6F22" w:rsidRDefault="00B370E8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268B97C1" w14:textId="556E3B7A" w:rsidR="002D66E6" w:rsidRPr="00CC6F22" w:rsidRDefault="002D66E6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มกราคม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/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ได้มีมติอนุมัติให้ บริษัท ทิพย</w:t>
      </w:r>
      <w:r w:rsidR="00B370E8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ไอเอสบี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จำกัด (“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TIP ISB”)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ซึ่งเป็นบริษัทย่อยที่บริษัทถือหุ้นในสัดส่วนร้อยละ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99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99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ดำเนินการเข้าลงทุนในหุ้นสามัญของ บริษัท อะมิตี้ อินชัวร์รันซ์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โบรค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เกอร์ จำกัด (“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Amity”)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และบริษัท ดีพี เซอร์เวย์ แอนด์ลอว์ จำกัด </w:t>
      </w:r>
      <w:r w:rsidR="00B370E8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(“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DP Survey”)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โดยการซื้อหุ้นร้อยละ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75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จากผู้ถือหุ้นเดิมของ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Amity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และ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DP Survey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ตามลำดับ</w:t>
      </w:r>
    </w:p>
    <w:p w14:paraId="365017A5" w14:textId="77777777" w:rsidR="00B370E8" w:rsidRPr="00CC6F22" w:rsidRDefault="00B370E8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2386124B" w14:textId="55E32E9A" w:rsidR="002D66E6" w:rsidRPr="00CC6F22" w:rsidRDefault="002D66E6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ต่อมาเมื่อวันที่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พฤษภาคม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กลุ่มกิจการได้เข้าซื้อและรับโอนธุรกิจจาก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Amity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และ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DP Survey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B370E8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ตามข้อตกลงการโอนกิจการ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วันที่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มีนาคม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โดยชำระเป็นตั๋วสัญญาใช้เงิน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162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71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ล้านบาท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ซึ่งมีการจ่ายชำระแล้วในเดือนกรกฎาคม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(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หมายเหตุ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44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)</w:t>
      </w:r>
    </w:p>
    <w:p w14:paraId="63941BCA" w14:textId="77777777" w:rsidR="00B370E8" w:rsidRPr="00CC6F22" w:rsidRDefault="00B370E8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52DFC523" w14:textId="1D971454" w:rsidR="002D66E6" w:rsidRPr="00CC6F22" w:rsidRDefault="002D66E6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5</w:t>
      </w:r>
      <w:r w:rsidR="00785B16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สิงหาคม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/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ได้มีมติอนุมัติให้ บริษัท ทิพย ไอบี จำกัด (“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TIP IB”)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ซึ่งเป็นบริษัท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ย่อย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ที่บริษัทถือหุ้นในสัดส่วนร้อยละ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99</w:t>
      </w:r>
      <w:r w:rsidR="00305EC6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99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ดำเนินการเข้าลงทุนในหุ้นสามัญของ บริษัท เอราวัณประกันภัย จำกัด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(มหาชน) (“</w:t>
      </w:r>
      <w:proofErr w:type="spellStart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Erawan</w:t>
      </w:r>
      <w:proofErr w:type="spellEnd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Insurance”)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โดยการซื้อหุ้นร้อยละ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80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จากผู้ถือหุ้นเดิมของ </w:t>
      </w:r>
      <w:proofErr w:type="spellStart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Erawan</w:t>
      </w:r>
      <w:proofErr w:type="spellEnd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Insurance</w:t>
      </w:r>
    </w:p>
    <w:p w14:paraId="121532E2" w14:textId="77777777" w:rsidR="00B370E8" w:rsidRPr="00CC6F22" w:rsidRDefault="00B370E8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655E309B" w14:textId="69EAE948" w:rsidR="002D66E6" w:rsidRPr="00CC6F22" w:rsidRDefault="002D66E6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ต่อมาเมื่อวันที่</w:t>
      </w:r>
      <w:r w:rsidR="006A5A3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4</w:t>
      </w:r>
      <w:r w:rsidR="006A5A3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ตุลาคม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กลุ่มกิจการได้เข้าซื้อและรับโอนธุรกิจจาก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proofErr w:type="spellStart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Erawan</w:t>
      </w:r>
      <w:proofErr w:type="spellEnd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Insurance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ตามข้อตกลงการโอนกิจการวันที่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</w:t>
      </w:r>
      <w:r w:rsidR="00EE1E62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EE1E62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สิงหาคม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โดยชำระเป็น</w:t>
      </w:r>
      <w:r w:rsidR="006A5A3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เงินสด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240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ล้านบาท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ซึ่งมีการจ่ายชำระแล้ว</w:t>
      </w:r>
      <w:r w:rsidR="007B297F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ในเดือน</w:t>
      </w:r>
      <w:r w:rsidR="00A34B32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ตุลาคม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(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หมายเหตุ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44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)</w:t>
      </w:r>
    </w:p>
    <w:p w14:paraId="01BC8211" w14:textId="77777777" w:rsidR="002D66E6" w:rsidRPr="00CC6F22" w:rsidRDefault="002D66E6" w:rsidP="007B297F">
      <w:pPr>
        <w:ind w:left="547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C13E74" w14:textId="38FB850F" w:rsidR="002D66E6" w:rsidRPr="00CC6F22" w:rsidRDefault="00737D3D" w:rsidP="002D66E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D66E6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1358A5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D66E6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การรับโอนพอร์ต</w:t>
      </w:r>
    </w:p>
    <w:p w14:paraId="0826CC6A" w14:textId="77777777" w:rsidR="00B370E8" w:rsidRPr="00CC6F22" w:rsidRDefault="00B370E8" w:rsidP="001358A5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00DFA6D1" w14:textId="74BD7DBC" w:rsidR="002D66E6" w:rsidRPr="00CC6F22" w:rsidRDefault="002D66E6" w:rsidP="001358A5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ระหว่างไตรมาสที่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บริษัท ทิพยประกันภัย จำกัด (มหาชน) (</w:t>
      </w:r>
      <w:r w:rsidR="002704C6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“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ทิพยประกันภัย</w:t>
      </w:r>
      <w:r w:rsidR="002704C6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”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) ซึ่งเป็นบริษัทย่อยของบริษัท รับโอนกลุ่มสัญญาประกันภัยจากบริษัท อาคเนย์ประกันภัย จำกัด (มหาชน) และบริษัท </w:t>
      </w:r>
      <w:r w:rsidR="008F113F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ไทยประกันภัย จำกัด (มหาชน) โดยกรมธรรม์ที่ได้รับโอนเป็นความคุ้มครองประเภทอัคคีภัยสำหรับที่อยู่อาศัยของลูกค้าธนาคารอาคารสงเคราะห์ ซึ่งเดิมทิพยประกันภัยเป็นผู้รับประกันภัยร่วม กรมธรรม์ประเภทอุบัติเหตุส่วนบุคคล และกรมธรรม์ประเภทเบ็ดเตล็ด รวมเป็นมูลค่าเบี้ยประกันภัยรับระยะสั้น (ความคุ้มครองไม่ถึง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ปี) และเบี้ยประกันภัยระยะยาว รวมเป็นจำนวนทั้งสิ้น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697</w:t>
      </w:r>
      <w:r w:rsidR="00312AFE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06</w:t>
      </w:r>
      <w:r w:rsidR="00312AFE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ล้านบาทและ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271</w:t>
      </w:r>
      <w:r w:rsidR="00312AFE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85</w:t>
      </w:r>
      <w:r w:rsidR="00312AFE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ล้านบาทตามลำดับ โดยเงื่อนไขการรับโอนกลุ่มสัญญาประกันภัยดังกล่าวเป็นไปตามบันทึกข้อตกลงให้ความร่วมมือในการดูแลลูกค้าประกันวินาศภัย (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MOU)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ซึ่งมีผลบังคับใช้ในวันที่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23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กุมภาพันธ์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ภาระหนี้สินตามสัญญาประกันภัยดังกล่าวได้ถูกประเมินโดยนักคณิตศาสตร์ประกันภัยและรับรู้เป็นส่วนหนึ่งในหนี้สินจากสัญญาประกันภัยใน</w:t>
      </w:r>
      <w:r w:rsidR="00737D3D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งบ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การเงินนี้</w:t>
      </w:r>
    </w:p>
    <w:p w14:paraId="714C27A6" w14:textId="77777777" w:rsidR="00A34B32" w:rsidRPr="00CC6F22" w:rsidRDefault="00A34B32" w:rsidP="001358A5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4E117DB2" w14:textId="41702CA7" w:rsidR="00A34B32" w:rsidRPr="00CC6F22" w:rsidRDefault="00737D3D" w:rsidP="00A34B32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34B32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34B32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34B32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การลงทุนในบริษัทร่วม</w:t>
      </w:r>
    </w:p>
    <w:p w14:paraId="5AD86D14" w14:textId="77777777" w:rsidR="00B370E8" w:rsidRPr="00CC6F22" w:rsidRDefault="00B370E8" w:rsidP="00A34B32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54602BFB" w14:textId="01EF2444" w:rsidR="007C58E5" w:rsidRPr="00CC6F22" w:rsidRDefault="00A34B32" w:rsidP="00A34B32">
      <w:pPr>
        <w:ind w:left="54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พฤษภาคม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5</w:t>
      </w:r>
      <w:r w:rsidR="00453113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/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ได้มีมติอนุมัติให้บริษัท ทิพย เอกซ์โพเนนเชียล จำกัด (“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TIP </w:t>
      </w:r>
      <w:proofErr w:type="spellStart"/>
      <w:r w:rsidRPr="00CC6F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X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vertAlign w:val="superscript"/>
        </w:rPr>
        <w:t>x</w:t>
      </w:r>
      <w:proofErr w:type="spellEnd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”)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ซึ่งเป็นบริษัทย่อยที่บริษัทถือหุ้นในสัดส่วนร้อยละ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99</w:t>
      </w:r>
      <w:r w:rsidR="00453113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99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เข้าลงทุนหุ้นสามัญในบริษัท มีที่ มีเงิน จำกัด โดยการซื้อหุ้นร้อยละ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(หมายเหตุ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16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)</w:t>
      </w:r>
    </w:p>
    <w:p w14:paraId="7B157CF5" w14:textId="3BDD8BCE" w:rsidR="00B370E8" w:rsidRPr="00CC6F22" w:rsidRDefault="00B370E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br w:type="page"/>
      </w:r>
    </w:p>
    <w:p w14:paraId="3D493B1F" w14:textId="77777777" w:rsidR="00A34B32" w:rsidRPr="00CC6F22" w:rsidRDefault="00A34B32" w:rsidP="007B297F">
      <w:pPr>
        <w:ind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0A7FAEE2" w14:textId="77777777" w:rsidTr="007C58E5">
        <w:tc>
          <w:tcPr>
            <w:tcW w:w="9029" w:type="dxa"/>
            <w:shd w:val="clear" w:color="auto" w:fill="FFA543"/>
          </w:tcPr>
          <w:p w14:paraId="4966DED7" w14:textId="3E4792DC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bookmarkStart w:id="4" w:name="_Hlk58229952"/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3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ab/>
              <w:t>เกณฑ์การจัดทำงบการเงิน</w:t>
            </w:r>
          </w:p>
        </w:tc>
      </w:tr>
      <w:bookmarkEnd w:id="4"/>
    </w:tbl>
    <w:p w14:paraId="5F64C03C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C4FACB" w14:textId="2CC52336" w:rsidR="00E724E0" w:rsidRPr="00CC6F22" w:rsidRDefault="00542D62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งบการเงิน</w:t>
      </w:r>
      <w:r w:rsidR="009F44BB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รวมและงบการเงินเฉพาะกิจการ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  <w:r w:rsidR="00EF4344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และตาม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(ฉบับที่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) 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ลงวันที่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4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เมษายน 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2562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(“ประกาศ คปภ.”)</w:t>
      </w:r>
    </w:p>
    <w:p w14:paraId="2262AAD0" w14:textId="77777777" w:rsidR="0066471B" w:rsidRPr="00CC6F22" w:rsidRDefault="0066471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D60D9F" w14:textId="0845CA36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</w:t>
      </w:r>
      <w:r w:rsidR="009F44B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ยกเว้นตามที่อธิบายในนโยบายการบัญชี</w:t>
      </w:r>
    </w:p>
    <w:p w14:paraId="20D5585E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ABCC31" w14:textId="467FAF4A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ทางบัญชี</w:t>
      </w:r>
      <w:r w:rsidR="001A1C0F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23315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ไปถือปฏิบัติ </w:t>
      </w:r>
      <w:r w:rsidR="001A1C0F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23315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เปิดเผยเรื่องการใช้ดุลยพินิจของผู้บริหาร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23315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ในหมายเหตุ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</w:p>
    <w:p w14:paraId="38FD593E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CB0616" w14:textId="715EF17D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</w:t>
      </w:r>
      <w:r w:rsidR="0023315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ฉบับภาษาอังกฤษจัดทำขึ้นจากงบการเงินตามกฎหมายที่เป็นภาษาไทย </w:t>
      </w:r>
      <w:r w:rsidR="001A1C0F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E0B081" w14:textId="3D6DF392" w:rsidR="001358A5" w:rsidRPr="00CC6F22" w:rsidRDefault="001358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453113" w:rsidRPr="00CC6F22" w14:paraId="13E24F40" w14:textId="77777777" w:rsidTr="00CD5A8D">
        <w:tc>
          <w:tcPr>
            <w:tcW w:w="9029" w:type="dxa"/>
            <w:shd w:val="clear" w:color="auto" w:fill="FFA543"/>
          </w:tcPr>
          <w:p w14:paraId="3B179CAC" w14:textId="55B5ED8C" w:rsidR="00453113" w:rsidRPr="00CC6F22" w:rsidRDefault="00737D3D" w:rsidP="00CD5A8D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4</w:t>
            </w:r>
            <w:r w:rsidR="00453113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453113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453113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C06F8C7" w14:textId="1D35013E" w:rsidR="00453113" w:rsidRPr="00CC6F22" w:rsidRDefault="00453113" w:rsidP="00453113">
      <w:pPr>
        <w:tabs>
          <w:tab w:val="left" w:pos="0"/>
          <w:tab w:val="num" w:pos="54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2E5FABE" w14:textId="5853CDE3" w:rsidR="00AA236B" w:rsidRPr="00CC6F22" w:rsidRDefault="00737D3D" w:rsidP="004531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5" w:name="_Toc48681779"/>
      <w:bookmarkStart w:id="6" w:name="_Toc122635853"/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A5D7A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สำหรับ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2565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4EF6612F" w14:textId="77777777" w:rsidR="00AA236B" w:rsidRPr="00CC6F22" w:rsidRDefault="00AA236B" w:rsidP="00AA236B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282E2C7" w14:textId="6BD113ED" w:rsidR="00453113" w:rsidRPr="00CC6F22" w:rsidRDefault="005A5D7A" w:rsidP="00AA236B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ผู้บริหารได้พิจารณาแล้วว่าไม่มีผลกระทบที่มีนัยสำคัญต่อ</w:t>
      </w:r>
      <w:bookmarkEnd w:id="5"/>
      <w:bookmarkEnd w:id="6"/>
      <w:r w:rsidR="00453113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453113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</w:p>
    <w:p w14:paraId="4E1BDD74" w14:textId="750F07E9" w:rsidR="00B370E8" w:rsidRPr="00CC6F22" w:rsidRDefault="00B370E8" w:rsidP="00AA236B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</w:p>
    <w:p w14:paraId="0996369D" w14:textId="485D151E" w:rsidR="00453113" w:rsidRPr="00CC6F22" w:rsidRDefault="00737D3D" w:rsidP="004531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5A5D7A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สำหรับ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2566</w:t>
      </w:r>
      <w:r w:rsidR="00453113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41E0642" w14:textId="77777777" w:rsidR="00B370E8" w:rsidRPr="00CC6F22" w:rsidRDefault="00B370E8" w:rsidP="00453113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6608F4F" w14:textId="77777777" w:rsidR="005A5D7A" w:rsidRPr="00CC6F22" w:rsidRDefault="00E83EDD" w:rsidP="00453113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453113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0E2151DC" w14:textId="630D0AB4" w:rsidR="00453113" w:rsidRPr="00CC6F22" w:rsidRDefault="00453113" w:rsidP="00453113">
      <w:pPr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2AD0552A" w14:textId="23A25350" w:rsidR="00453113" w:rsidRPr="00CC6F22" w:rsidRDefault="00453113" w:rsidP="00B370E8">
      <w:pPr>
        <w:pStyle w:val="ListParagraph"/>
        <w:numPr>
          <w:ilvl w:val="0"/>
          <w:numId w:val="40"/>
        </w:numPr>
        <w:tabs>
          <w:tab w:val="left" w:pos="1080"/>
        </w:tabs>
        <w:overflowPunct/>
        <w:ind w:left="1080" w:hanging="540"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การปรับปรุงมาตรฐานการรายงานทางการเงินฉบับที่ </w:t>
      </w:r>
      <w:r w:rsidR="00737D3D"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เรื่องการรวมธุรกิจ</w:t>
      </w:r>
      <w:r w:rsidRPr="00CC6F22">
        <w:rPr>
          <w:rFonts w:ascii="Browallia New" w:hAnsi="Browallia New" w:cs="Browallia New"/>
          <w:b/>
          <w:bCs/>
          <w:color w:val="000000" w:themeColor="text1"/>
          <w:spacing w:val="-4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7E1517B0" w14:textId="77777777" w:rsidR="008F113F" w:rsidRPr="00CC6F22" w:rsidRDefault="008F113F" w:rsidP="00051D37">
      <w:pPr>
        <w:overflowPunct/>
        <w:autoSpaceDE/>
        <w:autoSpaceDN/>
        <w:adjustRightInd/>
        <w:ind w:firstLine="540"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3DA1927" w14:textId="4465525A" w:rsidR="00A604E6" w:rsidRPr="00CC6F22" w:rsidRDefault="00051D37" w:rsidP="00051D37">
      <w:pPr>
        <w:overflowPunct/>
        <w:autoSpaceDE/>
        <w:autoSpaceDN/>
        <w:adjustRightInd/>
        <w:ind w:firstLine="540"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ผู้บริหารของ</w:t>
      </w:r>
      <w:r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กำลังอยู่ระหว่างการประเมินผลกระทบของมาตรฐานดังกล่าวต่อ</w:t>
      </w:r>
      <w:r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กลุ่มกิจการ</w:t>
      </w:r>
    </w:p>
    <w:p w14:paraId="34F67BF5" w14:textId="0A3AC8B5" w:rsidR="008F113F" w:rsidRPr="00CC6F22" w:rsidRDefault="008F113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0C326E58" w14:textId="77777777" w:rsidR="005A5D7A" w:rsidRPr="00CC6F22" w:rsidRDefault="005A5D7A" w:rsidP="00453113">
      <w:pPr>
        <w:tabs>
          <w:tab w:val="left" w:pos="1185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37090E7B" w14:textId="77777777">
        <w:tc>
          <w:tcPr>
            <w:tcW w:w="9029" w:type="dxa"/>
            <w:shd w:val="clear" w:color="auto" w:fill="FFA543"/>
          </w:tcPr>
          <w:p w14:paraId="5FE032C8" w14:textId="6A4EC674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5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นโยบายการบัญชี</w:t>
            </w:r>
          </w:p>
        </w:tc>
      </w:tr>
    </w:tbl>
    <w:p w14:paraId="717D46C5" w14:textId="77777777" w:rsidR="00E724E0" w:rsidRPr="00CC6F22" w:rsidRDefault="00E724E0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72C12A0" w14:textId="4D72C2C9" w:rsidR="0017140C" w:rsidRPr="00CC6F22" w:rsidRDefault="00737D3D" w:rsidP="00B45CE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45CEF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การบัญชีสำหรับงบการเงินรวม</w:t>
      </w:r>
    </w:p>
    <w:p w14:paraId="43578D8F" w14:textId="77777777" w:rsidR="0017140C" w:rsidRPr="00CC6F22" w:rsidRDefault="0017140C" w:rsidP="001A1C0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AB55932" w14:textId="437E7C5F" w:rsidR="0017140C" w:rsidRPr="00CC6F22" w:rsidRDefault="0017140C" w:rsidP="0017140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บริษัทย่อย</w:t>
      </w:r>
    </w:p>
    <w:p w14:paraId="5A2D79D4" w14:textId="1DA794E8" w:rsidR="0017140C" w:rsidRPr="00CC6F22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108486C" w14:textId="21CAD8E1" w:rsidR="0017140C" w:rsidRPr="00CC6F22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</w:t>
      </w:r>
      <w:r w:rsidR="008F113F" w:rsidRPr="00CC6F22">
        <w:rPr>
          <w:rFonts w:ascii="Browallia New" w:hAnsi="Browallia New" w:cs="Browallia New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</w:t>
      </w:r>
      <w:r w:rsidR="008F113F" w:rsidRPr="00CC6F22">
        <w:rPr>
          <w:rFonts w:ascii="Browallia New" w:hAnsi="Browallia New" w:cs="Browallia New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0C1CE91" w14:textId="561E85CA" w:rsidR="0017140C" w:rsidRPr="00CC6F22" w:rsidRDefault="0017140C" w:rsidP="0017140C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657A552" w14:textId="77777777" w:rsidR="00FB3EE9" w:rsidRPr="00CC6F22" w:rsidRDefault="0017140C" w:rsidP="002D66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16295039" w14:textId="77777777" w:rsidR="00FB3EE9" w:rsidRPr="00CC6F22" w:rsidRDefault="00FB3EE9" w:rsidP="002D66E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3CF1B47" w14:textId="1B6E427D" w:rsidR="0017140C" w:rsidRPr="00CC6F22" w:rsidRDefault="0017140C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การเปลี่ยนแปลงสัดส่วนการถือครองกิจการ</w:t>
      </w:r>
    </w:p>
    <w:p w14:paraId="1B567027" w14:textId="77777777" w:rsidR="0017140C" w:rsidRPr="00CC6F22" w:rsidRDefault="0017140C" w:rsidP="001A1C0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ED46C69" w14:textId="77777777" w:rsidR="0017140C" w:rsidRPr="00CC6F22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364FE385" w14:textId="77777777" w:rsidR="0017140C" w:rsidRPr="00CC6F22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78DCAE1" w14:textId="3B6C4E05" w:rsidR="0017140C" w:rsidRPr="00CC6F22" w:rsidRDefault="0017140C" w:rsidP="001A1C0F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มูลค่ายุติธรรมของเงินลงทุนจะกลายเป็นมูลค่าเริ่มแรกในการบันทึกบัญชีเงินลงทุน และจะจัดประเภทใหม่</w:t>
      </w:r>
      <w:r w:rsidRPr="00CC6F22">
        <w:rPr>
          <w:rFonts w:ascii="Browallia New" w:hAnsi="Browallia New" w:cs="Browallia New"/>
          <w:sz w:val="28"/>
          <w:szCs w:val="28"/>
          <w:cs/>
        </w:rPr>
        <w:t>ตามสัดส่วนการถือครองที่เหลืออยู่เป็นเงินลงทุนในบริษัทร่วม</w:t>
      </w:r>
      <w:r w:rsidRPr="00CC6F22">
        <w:rPr>
          <w:rFonts w:ascii="Browallia New" w:hAnsi="Browallia New" w:cs="Browallia New"/>
          <w:sz w:val="28"/>
          <w:szCs w:val="28"/>
        </w:rPr>
        <w:t xml:space="preserve">, </w:t>
      </w:r>
      <w:r w:rsidRPr="00CC6F22">
        <w:rPr>
          <w:rFonts w:ascii="Browallia New" w:hAnsi="Browallia New" w:cs="Browallia New"/>
          <w:sz w:val="28"/>
          <w:szCs w:val="28"/>
          <w:cs/>
        </w:rPr>
        <w:t>การร่วมค้า หรือสินทรัพย์ทางการเงิน</w:t>
      </w:r>
    </w:p>
    <w:p w14:paraId="51FBC0A2" w14:textId="0D899E80" w:rsidR="0017140C" w:rsidRPr="00CC6F22" w:rsidRDefault="0017140C" w:rsidP="001824C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499C362" w14:textId="60555467" w:rsidR="00FB3EE9" w:rsidRPr="00CC6F22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บริษัทร่วม</w:t>
      </w:r>
    </w:p>
    <w:p w14:paraId="08ED293E" w14:textId="77777777" w:rsidR="00B370E8" w:rsidRPr="00CC6F22" w:rsidRDefault="00B370E8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185DC66" w14:textId="6A1D8110" w:rsidR="00FB3EE9" w:rsidRPr="00CC6F22" w:rsidRDefault="00FB3EE9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76506E0" w14:textId="4CEA9CC7" w:rsidR="00C05B64" w:rsidRPr="00CC6F22" w:rsidRDefault="00C05B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</w:rPr>
        <w:br w:type="page"/>
      </w:r>
    </w:p>
    <w:p w14:paraId="5F8D4A1E" w14:textId="77777777" w:rsidR="00FB3EE9" w:rsidRPr="00CC6F22" w:rsidRDefault="00FB3EE9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8582A90" w14:textId="325D9E34" w:rsidR="00FB3EE9" w:rsidRPr="00CC6F22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(ง)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การบันทึกเงินลงทุนตามวิธีส่วนได้เสีย</w:t>
      </w:r>
    </w:p>
    <w:p w14:paraId="29121FBC" w14:textId="77777777" w:rsidR="00FB3EE9" w:rsidRPr="00CC6F22" w:rsidRDefault="00FB3EE9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37583A60" w14:textId="77777777" w:rsidR="00FB3EE9" w:rsidRPr="00CC6F22" w:rsidRDefault="00FB3EE9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EC44EDD" w14:textId="77777777" w:rsidR="00FB3EE9" w:rsidRPr="00CC6F22" w:rsidRDefault="00FB3EE9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5C1253E4" w14:textId="39D090AB" w:rsidR="00FB3EE9" w:rsidRPr="00CC6F22" w:rsidRDefault="00FB3EE9" w:rsidP="001358A5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 xml:space="preserve"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</w:t>
      </w:r>
      <w:r w:rsidR="001358A5" w:rsidRPr="00CC6F22">
        <w:rPr>
          <w:rFonts w:ascii="Browallia New" w:hAnsi="Browallia New" w:cs="Browallia New"/>
          <w:sz w:val="28"/>
          <w:szCs w:val="28"/>
        </w:rPr>
        <w:br/>
      </w: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6294957" w14:textId="77777777" w:rsidR="00FB3EE9" w:rsidRPr="00CC6F22" w:rsidRDefault="00FB3EE9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38EF5D95" w14:textId="77777777" w:rsidR="00FB3EE9" w:rsidRPr="00CC6F22" w:rsidRDefault="00FB3EE9" w:rsidP="001358A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39243A1" w14:textId="77777777" w:rsidR="00FB3EE9" w:rsidRPr="00CC6F22" w:rsidRDefault="00FB3EE9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67A95A15" w14:textId="31550702" w:rsidR="0017140C" w:rsidRPr="00CC6F22" w:rsidRDefault="0017140C" w:rsidP="001358A5">
      <w:pPr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จ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รายการระหว่างกันในงบการเงินรวม</w:t>
      </w:r>
    </w:p>
    <w:p w14:paraId="66F1C4DF" w14:textId="7E660D7D" w:rsidR="0017140C" w:rsidRPr="00CC6F22" w:rsidRDefault="0017140C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4658A4FA" w14:textId="77777777" w:rsidR="00C05B64" w:rsidRPr="00CC6F22" w:rsidRDefault="0017140C" w:rsidP="00B370E8">
      <w:pPr>
        <w:ind w:left="108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</w:t>
      </w:r>
      <w:r w:rsidR="001824CA" w:rsidRPr="00CC6F22">
        <w:rPr>
          <w:rFonts w:ascii="Browallia New" w:hAnsi="Browallia New" w:cs="Browallia New"/>
          <w:sz w:val="28"/>
          <w:szCs w:val="28"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ไม่เกิดขึ้นจริงในรายการระหว่างกลุ่มกิจการกับบริษัทร่วมและการร่วมค้าจะถูกตัดออกตามสัดส่วน</w:t>
      </w:r>
      <w:r w:rsidR="001824CA" w:rsidRPr="00CC6F22">
        <w:rPr>
          <w:rFonts w:ascii="Browallia New" w:hAnsi="Browallia New" w:cs="Browallia New"/>
          <w:sz w:val="28"/>
          <w:szCs w:val="28"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</w:t>
      </w:r>
      <w:r w:rsidR="001824CA" w:rsidRPr="00CC6F22">
        <w:rPr>
          <w:rFonts w:ascii="Browallia New" w:hAnsi="Browallia New" w:cs="Browallia New"/>
          <w:sz w:val="28"/>
          <w:szCs w:val="28"/>
        </w:rPr>
        <w:br/>
      </w:r>
      <w:r w:rsidRPr="00CC6F22">
        <w:rPr>
          <w:rFonts w:ascii="Browallia New" w:hAnsi="Browallia New" w:cs="Browallia New"/>
          <w:spacing w:val="-10"/>
          <w:sz w:val="28"/>
          <w:szCs w:val="28"/>
          <w:cs/>
        </w:rPr>
        <w:t>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D4A7571" w14:textId="2017E2DD" w:rsidR="00C05B64" w:rsidRPr="00CC6F22" w:rsidRDefault="00C05B64" w:rsidP="00722387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3E747B37" w14:textId="1FDA4003" w:rsidR="002225F8" w:rsidRPr="00CC6F22" w:rsidRDefault="00737D3D" w:rsidP="002225F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2225F8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225F8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225F8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การรวมธุรกิจ</w:t>
      </w:r>
    </w:p>
    <w:p w14:paraId="15A7B4D7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67B82B0F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F58D5AA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2E098DDC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>-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มูลค่ายุติธรรมของสินทรัพย์ที่โอนไป</w:t>
      </w:r>
    </w:p>
    <w:p w14:paraId="3F94061E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>-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หนี้สินที่ก่อขึ้นเพื่อจ่ายชำระให้แก่เจ้าของเดิม</w:t>
      </w:r>
    </w:p>
    <w:p w14:paraId="2CBB7488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>-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ส่วนได้เสียในส่วนของเจ้าของที่ออกโดยกลุ่มกิจการ</w:t>
      </w:r>
    </w:p>
    <w:p w14:paraId="2E7251C2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</w:rPr>
      </w:pPr>
    </w:p>
    <w:p w14:paraId="72B75CD6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ณ วันที่ซื้อ</w:t>
      </w:r>
    </w:p>
    <w:p w14:paraId="7F716404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651DBA8" w14:textId="6D644F5D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014614AB" w14:textId="77777777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FF259B7" w14:textId="67DC9AC3" w:rsidR="002225F8" w:rsidRPr="00CC6F22" w:rsidRDefault="002225F8" w:rsidP="007B297F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</w:t>
      </w:r>
      <w:r w:rsidR="008F113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F687BFF" w14:textId="3F1E552D" w:rsidR="00722387" w:rsidRPr="00CC6F22" w:rsidRDefault="007223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9B66C14" w14:textId="77777777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D0AF558" w14:textId="1245360E" w:rsidR="002225F8" w:rsidRPr="00CC6F22" w:rsidRDefault="002225F8" w:rsidP="002225F8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ต้นทุนทางตรงที่เกี่ยวกับการซื้อธุรกิจ</w:t>
      </w:r>
    </w:p>
    <w:p w14:paraId="668B5F71" w14:textId="77777777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BD97268" w14:textId="77777777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006B907" w14:textId="12B803B6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69F0B5" w14:textId="50FD2BC5" w:rsidR="002225F8" w:rsidRPr="00CC6F22" w:rsidRDefault="002225F8" w:rsidP="002225F8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การรวมธุรกิจที่ดำเนินการสำเร็จจากการทยอยซื้อ</w:t>
      </w:r>
    </w:p>
    <w:p w14:paraId="59B31B59" w14:textId="77777777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B46B80" w14:textId="1B8508E6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3F8CFCFE" w14:textId="23FB5005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EC722F" w14:textId="21C51BB8" w:rsidR="002225F8" w:rsidRPr="00CC6F22" w:rsidRDefault="002225F8" w:rsidP="002225F8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CA7F596" w14:textId="77777777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540A41C" w14:textId="228542E7" w:rsidR="002225F8" w:rsidRPr="00CC6F22" w:rsidRDefault="002225F8" w:rsidP="002225F8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0C4076BD" w14:textId="77777777" w:rsidR="002225F8" w:rsidRPr="00CC6F22" w:rsidRDefault="002225F8" w:rsidP="00B370E8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E10D558" w14:textId="47E4466E" w:rsidR="00E724E0" w:rsidRPr="00CC6F22" w:rsidRDefault="00737D3D" w:rsidP="00B45CE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45CEF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45CEF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การรับรู้รายได้</w:t>
      </w:r>
    </w:p>
    <w:p w14:paraId="16D592D3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A6E53E3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เบี้ยประกันภัยที่ถือเป็นรายได้สุทธิ</w:t>
      </w:r>
    </w:p>
    <w:p w14:paraId="1594FDE4" w14:textId="77777777" w:rsidR="00E724E0" w:rsidRPr="00CC6F22" w:rsidRDefault="00E724E0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FDCBFD0" w14:textId="46CD8465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เบี้ยประกันภัยรับประกอบด้วยเบี้ยประกันภัยรับตรง และเบี้ยประกันภัยรับต่อ หักด้วยเบี้ยประกันภัยส่งคืน เบี้ยประกันภัยรับถือเป็นรายได้ตามวันที่ที่มีผลบังคับใช้ในกรมธรรม์ประกันภัยสำหรับกรมธรรม์ที่มีอายุ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ไม่เกิน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และ ในกรณีที่กรมธรรม์มีอายุเกิน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ปี จะรับรู้รายได้ที่เกี่ยวข้องโดย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แสดงเป็นเบี้ยประกันภัย</w:t>
      </w:r>
      <w:r w:rsidR="001824CA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รับล่วงหน้า และทยอยรับรู้เป็นรายได้ตามอายุการให้ความคุ้มครองเป็นรายปี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เบี้ยประกันภัยรับต่อถือเป็นรายได้เมื่อ</w:t>
      </w:r>
      <w:r w:rsidR="007B72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ได้รับใบคำขอเอาประกันภัยต่อหรือใบแจ้งการประกันภัยต่อจากบริษัทผู้เอาประกันภัยต่อ</w:t>
      </w:r>
    </w:p>
    <w:p w14:paraId="22B759F1" w14:textId="77777777" w:rsidR="00E724E0" w:rsidRPr="00CC6F22" w:rsidRDefault="00E724E0" w:rsidP="001358A5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F02420C" w14:textId="6AE0336D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เบี้ยประกันภัยจ่ายจากการเอาประกันภัยต่อ คือ รายการเบี้ยประกันภัยที่</w:t>
      </w:r>
      <w:r w:rsidR="007B72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ส่งต่อให้แก่บริษัทผู้รับ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ประกันภัยต่อ ในกรณีที่กรมธรรม์มีอายุเกิน 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ปี </w:t>
      </w:r>
      <w:r w:rsidR="007B726B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จะแสดงรายการเป็นเบี้ยประกันภัยต่อ</w:t>
      </w:r>
      <w:r w:rsidR="001824CA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จ่ายล่วงหน้าสุทธิ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โดยแสดงเป็นรายการสุทธิจากค่านายหน้ารับล่วงหน้าที่เกี่ยวข้อง</w:t>
      </w:r>
    </w:p>
    <w:p w14:paraId="44ACBBD9" w14:textId="77777777" w:rsidR="00E724E0" w:rsidRPr="00CC6F22" w:rsidRDefault="00E724E0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3F6DC94" w14:textId="77777777" w:rsidR="00722387" w:rsidRPr="00CC6F22" w:rsidRDefault="00B844DB" w:rsidP="008F113F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เบี้ยประกันภัยที่ถือเป็นรายได้สุทธิคือเบี้ยประกันภัยรับหลังจากหัก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เบี้ยประกันภัยต่อจ่ายจากการเอาประกันภัยต่อ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ปรับปรุงด้วยเงินสำรองเบี้ยประกันภัยที่ยังไม่ถือเป็นรายได้ </w:t>
      </w:r>
    </w:p>
    <w:p w14:paraId="571AB8B7" w14:textId="60DC7163" w:rsidR="008F113F" w:rsidRPr="00CC6F22" w:rsidRDefault="008F113F" w:rsidP="008F113F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2C697B16" w14:textId="77777777" w:rsidR="00E724E0" w:rsidRPr="00CC6F22" w:rsidRDefault="00E724E0" w:rsidP="00826DC3">
      <w:pPr>
        <w:ind w:left="1087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9BCCF6B" w14:textId="06FE6C82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รายได้ค่าจ้างและค่าบำเหน็จ</w:t>
      </w:r>
    </w:p>
    <w:p w14:paraId="1B6E0C7F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7E228B2" w14:textId="654D9415" w:rsidR="00E724E0" w:rsidRPr="007B297F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</w:pPr>
      <w:r w:rsidRPr="007B297F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ายได้ค่าจ้างและค่าบำเหน็จจากการเอาประกันภัยต่อรับรู้เป็นรายได้ทันทีในรอบระยะเวลาบัญชีที่เกิดรายการ</w:t>
      </w:r>
    </w:p>
    <w:p w14:paraId="6A401638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A14F37" w14:textId="4C1216F1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ในกรณีที่เป็นค่าจ้างและค่านายหน้ารับสำหรับการเอาประกันภัยต่อที่มีอายุการคุ้มครองเกิน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จะบันทึกเป็นค่านายหน้ารับล่วงหน้าโดยแสดงเป็นรายการสุทธิในเบี้ยประกันภัยต่อจ่ายล่วงหน้าสุทธิ โดยทยอยรับรู้เป็นรายได้ตามอายุการให้ความคุ้มครองเป็นรายปี</w:t>
      </w:r>
    </w:p>
    <w:p w14:paraId="4268C7E6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C99101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ดอกเบี้ยและเงินปันผลรับ</w:t>
      </w:r>
    </w:p>
    <w:p w14:paraId="77CCB405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32309CC" w14:textId="77777777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 เงินปันผลรับถือเป็นรายได้เมื่อมีสิทธิในการรับเงินปันผล</w:t>
      </w:r>
    </w:p>
    <w:p w14:paraId="723B92D3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7C9FF0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(ง)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กำไร(ขาดทุน)จากการขายเงินลงทุน</w:t>
      </w:r>
    </w:p>
    <w:p w14:paraId="3210B1B3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7DEF14" w14:textId="25FAB0E5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กำไร(ขาดทุน)จากการขายเงินลงทุนรับรู้เป็นรายได้หรือค่าใช้จ่าย ณ วันที่เกิดรายการ</w:t>
      </w:r>
    </w:p>
    <w:p w14:paraId="67A26988" w14:textId="77777777" w:rsidR="00FB3EE9" w:rsidRPr="00CC6F22" w:rsidRDefault="00FB3EE9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9B0C05F" w14:textId="3CEBF6E3" w:rsidR="00FB3EE9" w:rsidRPr="00CC6F22" w:rsidRDefault="00FB3EE9" w:rsidP="00FB3EE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(จ)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รายได้ค่าบริการอื่น</w:t>
      </w:r>
    </w:p>
    <w:p w14:paraId="436B2C92" w14:textId="77777777" w:rsidR="00FB3EE9" w:rsidRPr="00CC6F22" w:rsidRDefault="00FB3EE9" w:rsidP="001358A5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611260B" w14:textId="6F702944" w:rsidR="00FB3EE9" w:rsidRPr="00CC6F22" w:rsidRDefault="00FB3EE9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รายได้ค่าบริการอื่นถือเป็นรายได้ตามเกณฑ์คงค้าง</w:t>
      </w:r>
    </w:p>
    <w:p w14:paraId="0B499DF2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23D11ED" w14:textId="3078C5AD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ฉ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รายได้อื่น</w:t>
      </w:r>
    </w:p>
    <w:p w14:paraId="1BE56FBE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CD9209" w14:textId="451C7A49" w:rsidR="001824CA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รายได้อื่นรับรู้ตามเกณฑ์คงค้าง</w:t>
      </w:r>
    </w:p>
    <w:p w14:paraId="708C0B33" w14:textId="1DB88555" w:rsidR="00C05B64" w:rsidRPr="00CC6F22" w:rsidRDefault="00C05B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ADFC4CD" w14:textId="77777777" w:rsidR="00B370E8" w:rsidRPr="00CC6F22" w:rsidRDefault="00B370E8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FD9AD00" w14:textId="05E9C3A9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สำรองเบี้ยประกันภัย</w:t>
      </w:r>
    </w:p>
    <w:p w14:paraId="4CCEB8AF" w14:textId="77777777" w:rsidR="00E724E0" w:rsidRPr="00CC6F22" w:rsidRDefault="00E724E0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18FE9B1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เงินสำรองเบี้ยประกันภัยที่ยังไม่ถือเป็นรายได้</w:t>
      </w:r>
    </w:p>
    <w:p w14:paraId="7904F627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E64219D" w14:textId="381B5C76" w:rsidR="00E724E0" w:rsidRPr="00CC6F22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ตั้งเงินสำรองเบี้ยประกันภัยที่ยังไม่ถือเป็นรายได้ตามกฎเกณฑ์ในประกาศคณะกรรมการกำกับ</w:t>
      </w:r>
      <w:r w:rsidR="00B844DB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และส่งเสริมการประกอบธุรกิจประกันภัย เรื่อง หลักเกณฑ์ วิธีการ และเงื่อนไขในการจัดสรรเงินสำรอง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สำหรับเบี้ยประกันภัยที่ยังไม่ถือเป็นรายได้ เงินสำรองสำหรับค่าสินไหมทดแทน และเงินสำรองอื่นของบริษัทประกันวินาศภัย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2554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ดังนี้</w:t>
      </w:r>
    </w:p>
    <w:p w14:paraId="726A7027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960"/>
        <w:gridCol w:w="3960"/>
      </w:tblGrid>
      <w:tr w:rsidR="00E724E0" w:rsidRPr="00CC6F22" w14:paraId="2FFA4245" w14:textId="77777777" w:rsidTr="00157A76">
        <w:trPr>
          <w:trHeight w:val="287"/>
        </w:trPr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785D8C7D" w14:textId="77777777" w:rsidR="00E724E0" w:rsidRPr="00CC6F22" w:rsidRDefault="00B844DB" w:rsidP="00F60AE5">
            <w:pPr>
              <w:spacing w:line="360" w:lineRule="exact"/>
              <w:ind w:left="150" w:right="-45" w:hanging="27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ประเภทการประกัน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14:paraId="37E38F39" w14:textId="77777777" w:rsidR="00E724E0" w:rsidRPr="00CC6F22" w:rsidRDefault="00B844DB" w:rsidP="00F60AE5">
            <w:pPr>
              <w:tabs>
                <w:tab w:val="left" w:pos="126"/>
              </w:tabs>
              <w:spacing w:line="360" w:lineRule="exact"/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วิธีการคำนวณเงินสำรอง</w:t>
            </w:r>
          </w:p>
        </w:tc>
      </w:tr>
      <w:tr w:rsidR="00E724E0" w:rsidRPr="00CC6F22" w14:paraId="6A3157BF" w14:textId="77777777" w:rsidTr="00F60AE5">
        <w:tc>
          <w:tcPr>
            <w:tcW w:w="3960" w:type="dxa"/>
            <w:tcBorders>
              <w:top w:val="single" w:sz="4" w:space="0" w:color="auto"/>
            </w:tcBorders>
          </w:tcPr>
          <w:p w14:paraId="2ECD0C43" w14:textId="77777777" w:rsidR="00E724E0" w:rsidRPr="00CC6F22" w:rsidRDefault="00E724E0" w:rsidP="00F60AE5">
            <w:pPr>
              <w:ind w:left="1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0B5C2CDA" w14:textId="77777777" w:rsidR="00E724E0" w:rsidRPr="00CC6F22" w:rsidRDefault="00E724E0" w:rsidP="00826DC3">
            <w:pPr>
              <w:ind w:left="252" w:right="-108" w:hanging="180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E724E0" w:rsidRPr="00CC6F22" w14:paraId="431E290E" w14:textId="77777777" w:rsidTr="00F60AE5">
        <w:tc>
          <w:tcPr>
            <w:tcW w:w="3960" w:type="dxa"/>
          </w:tcPr>
          <w:p w14:paraId="02002F34" w14:textId="1244349E" w:rsidR="00E724E0" w:rsidRPr="00CC6F22" w:rsidRDefault="00B844DB" w:rsidP="00F60AE5">
            <w:pPr>
              <w:ind w:left="150" w:right="-114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 xml:space="preserve">การประกันอัคคีภัย ตัวเรือ รถยนต์ 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และเบ็ดเตล็ด (ยกเว้น อุบัติเหตุการเดินทางที่มีการคุ้มครอง</w:t>
            </w:r>
            <w:r w:rsidR="00157A76" w:rsidRPr="00CC6F2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CC6F2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ไม่เกินหกเดือน)</w:t>
            </w:r>
          </w:p>
        </w:tc>
        <w:tc>
          <w:tcPr>
            <w:tcW w:w="3960" w:type="dxa"/>
          </w:tcPr>
          <w:p w14:paraId="5C1F982F" w14:textId="77777777" w:rsidR="00E724E0" w:rsidRPr="00CC6F22" w:rsidRDefault="00B844DB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ab/>
              <w:t xml:space="preserve">วิธีเฉลี่ยรายเดือน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(วิธีเศษหนึ่งส่วนยี่สิบสี่)</w:t>
            </w:r>
          </w:p>
        </w:tc>
      </w:tr>
      <w:tr w:rsidR="00E724E0" w:rsidRPr="00CC6F22" w14:paraId="4DF4599A" w14:textId="77777777" w:rsidTr="00F60AE5">
        <w:tc>
          <w:tcPr>
            <w:tcW w:w="3960" w:type="dxa"/>
          </w:tcPr>
          <w:p w14:paraId="7719D0BB" w14:textId="77777777" w:rsidR="00E724E0" w:rsidRPr="00CC6F22" w:rsidRDefault="00E724E0" w:rsidP="00F60AE5">
            <w:pPr>
              <w:ind w:left="150" w:right="-114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60" w:type="dxa"/>
          </w:tcPr>
          <w:p w14:paraId="34697D30" w14:textId="77777777" w:rsidR="00E724E0" w:rsidRPr="00CC6F22" w:rsidRDefault="00E724E0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</w:p>
        </w:tc>
      </w:tr>
      <w:tr w:rsidR="00E724E0" w:rsidRPr="00CC6F22" w14:paraId="6B3070CD" w14:textId="77777777" w:rsidTr="00F60AE5">
        <w:tc>
          <w:tcPr>
            <w:tcW w:w="3960" w:type="dxa"/>
          </w:tcPr>
          <w:p w14:paraId="321E4782" w14:textId="77777777" w:rsidR="00E724E0" w:rsidRPr="00CC6F22" w:rsidRDefault="00B844DB" w:rsidP="00F60AE5">
            <w:pPr>
              <w:tabs>
                <w:tab w:val="left" w:pos="1152"/>
              </w:tabs>
              <w:ind w:left="1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ab/>
              <w:t>การประกันภัยขนส่งเฉพาะเที่ยวและการ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ประกันภัยอุบัติเหตุการเดินทางที่มีระยะเวลา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ไม่เกินหกเดือน</w:t>
            </w:r>
          </w:p>
        </w:tc>
        <w:tc>
          <w:tcPr>
            <w:tcW w:w="3960" w:type="dxa"/>
          </w:tcPr>
          <w:p w14:paraId="4EAA028B" w14:textId="09436E04" w:rsidR="00E724E0" w:rsidRPr="00CC6F22" w:rsidRDefault="00B844DB" w:rsidP="00826DC3">
            <w:pPr>
              <w:tabs>
                <w:tab w:val="left" w:pos="345"/>
              </w:tabs>
              <w:ind w:left="345" w:right="-108" w:hanging="273"/>
              <w:jc w:val="thaiDistribute"/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ab/>
              <w:t>ร้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อยละร้อยของเบี้ยประกันภัยรับสุทธิ ตั้งแต่วันที่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 xml:space="preserve">กรมธรรม์ประกันภัยเริ่มมีผลคุ้มครอง ตลอดระยะเวลาที่บริษัทยังคงให้ความคุ้มครอง </w:t>
            </w:r>
            <w:r w:rsidR="00976580" w:rsidRPr="00CC6F2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br/>
            </w:r>
            <w:r w:rsidRPr="00CC6F22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แก่ผู้เอาประกันภัย</w:t>
            </w:r>
          </w:p>
        </w:tc>
      </w:tr>
    </w:tbl>
    <w:p w14:paraId="19C9DAC6" w14:textId="77777777" w:rsidR="001358A5" w:rsidRPr="00CC6F22" w:rsidRDefault="001358A5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F1CB41D" w14:textId="20C3FCE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3B36BC10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DD991A5" w14:textId="6CA9C78E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สำรองความเสี่ยงภัยที่ยังไม่สิ้นสุด เป็นจำนวนเงินที่</w:t>
      </w:r>
      <w:r w:rsidR="007B72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จัดสำรองไว้เพื่อชดใช้ค่าสินไหมทดแทน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</w:t>
      </w:r>
      <w:r w:rsidR="007B72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ใช้การประมาณการที่ดีที่สุดของค่าสินไหมทดแทนที่คาดว่าจะเกิดขึ้นในระยะเวลา</w:t>
      </w:r>
      <w:r w:rsidR="00385875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เอาประกันที่เหลืออยู่นับจากวันประเมิน โดยอ้างอิงจากข้อมูลในอดีต</w:t>
      </w:r>
    </w:p>
    <w:p w14:paraId="5EB54CFE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C57953F" w14:textId="32C0A260" w:rsidR="00E724E0" w:rsidRPr="00CC6F22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จะเปรียบเทียบสำรองความเสี่ยงภัยที่ยังไม่สิ้นสุดกับเงินสำรองเบี้ยประกันภัยที่ยังไม่ถือเป็นรายได้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กรณีที่สำรองความเสี่ยงภัยที่ยังไม่สิ้นสุดสูงกว่าเงินสำรองเบี้ยประกันภัยที่ยังไม่ถือเป็นรายได้ ผลต่างจะถูกรับรู้เป็นสำรองความเสี่ยงภัยที่ยังไม่สิ้นสุดในงบการเงิน</w:t>
      </w:r>
    </w:p>
    <w:p w14:paraId="31817801" w14:textId="77777777" w:rsidR="001358A5" w:rsidRPr="00CC6F22" w:rsidRDefault="001358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55DFEFB" w14:textId="77777777" w:rsidR="001358A5" w:rsidRPr="00CC6F22" w:rsidRDefault="001358A5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4C7CB33" w14:textId="2FC6C42B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สำรองค่าสินไหมทดแทนและค่าสินไหมทดแทนค้างจ่าย</w:t>
      </w:r>
    </w:p>
    <w:p w14:paraId="0FCB47C9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48D9ED9" w14:textId="5CD92294" w:rsidR="00E724E0" w:rsidRPr="00CC6F22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บันทึกค่าสินไหมทดแทนค้างจ่ายตามจำนวนที่จะจ่ายจริง ส่วนสำรองค่าสินไหมทดแทนจะบันทึก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เมื่อได้รับการแจ้งคำเรียกร้องค่าเสียหายจากผู้เอาประกันภัยตามจำนวนที่ผู้สำรวจภัยอิสระประเมิน หรือโดยการประมาณการของเจ้าหน้าที่สินไหม มูลค่าประมาณการสินไหมทดแทนสูงสุดจะไม่เกินทุนประกันของกรมธรรม์</w:t>
      </w:r>
      <w:r w:rsidR="00880F92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ที่เกี่ยวข้อง</w:t>
      </w:r>
    </w:p>
    <w:p w14:paraId="4813A07B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4006A9F" w14:textId="5413BB71" w:rsidR="00E724E0" w:rsidRPr="00CC6F22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ได้ตั้งสำรองเพิ่มเติมสำหรับความเสียหายที่เกิดขึ้นแล้วแต่ยังไม่ได้มีการรายงานให้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ทราบ (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</w:rPr>
        <w:t>Incurred but not reported claim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</w:rPr>
        <w:t>IBNR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) 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ในรอบระยะเวลารายงาน ทั้งจากรายการความสูญเสียที่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ได้รับรายงานแล้วและยังไม่ได้รับรายงานสุทธิด้วยค่าสินไหมทดแทนที่ได้ชำระแล้ว</w:t>
      </w:r>
    </w:p>
    <w:p w14:paraId="45DCCF11" w14:textId="77777777" w:rsidR="008F113F" w:rsidRPr="00CC6F22" w:rsidRDefault="008F113F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FF2107" w14:textId="3650AE06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การจัดประเภทของสัญญา</w:t>
      </w:r>
    </w:p>
    <w:p w14:paraId="76A2BBE4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5C0F1C6D" w14:textId="222104BF" w:rsidR="00E724E0" w:rsidRPr="00CC6F22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ได้จัดประเภทของสัญญาประกันภัยและสัญญาประกันภัยต่อโดยพิจารณา การโอนความเสี่ยงจาก</w:t>
      </w:r>
      <w:r w:rsidR="00B844DB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การรับประกันภัยอย่างมีนัยสำคัญ โดยตกลงจะชดใช้ค่าสินไหมทดแทนให้แก่ผู้เอาประกันภัยหากเหตุการณ์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</w:t>
      </w:r>
      <w:r w:rsidR="00B844DB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นอนาคตอันไม่แน่นอนตามที่ระบุในสัญญาประกันภัยเกิดผลกระทบในทางลบต่อผู้เอาประกันภัย และไม่มีสัญญา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ประกันภัยและสัญญาประกันภัยต่อฉบับใดที่มีอนุพันธ์ทางการเงินแฝง หรือที่จำเป็นต้องแยกองค์ประกอบอื่น หรือที่จัดเป็นสัญญาประกันภัยต่อทางการเงิน สัญญาประกันภัยดังกล่าวจะถูกจัดประเภท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เป็นสัญญาประกันภัยไปจนกว่าสิทธิและภาระผูกพันในการชดเชยความเสียหายแก่ผู้เอาประกันจะหมดสิ้นไป</w:t>
      </w:r>
    </w:p>
    <w:p w14:paraId="4AC27284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8A7121B" w14:textId="1C772ADE" w:rsidR="001358A5" w:rsidRPr="00CC6F22" w:rsidRDefault="007B726B" w:rsidP="001824CA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สามารถบอกเลิกสัญญา สามารถปรับเพิ่มหรือลดเบี้ยประกันภัยหรือเปลี่ยนแปลงผลประโยชน์ใด ๆ </w:t>
      </w:r>
      <w:r w:rsidR="00385875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ในสัญญาประกันภัยตลอดอายุสัญญาได้</w:t>
      </w:r>
    </w:p>
    <w:p w14:paraId="1B376E23" w14:textId="6C6E8C1E" w:rsidR="00E724E0" w:rsidRPr="00CC6F22" w:rsidRDefault="00E724E0" w:rsidP="001824CA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889033E" w14:textId="7CB4A5E0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การทดสอบความเพียงพอของหนี้สิน</w:t>
      </w:r>
    </w:p>
    <w:p w14:paraId="7B4E22C8" w14:textId="77777777" w:rsidR="00E724E0" w:rsidRPr="00CC6F22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F995ADF" w14:textId="0077E4CC" w:rsidR="00E724E0" w:rsidRPr="00CC6F22" w:rsidRDefault="007B726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ทำการทดสอบความเพียงพอของหนี้สินจากสัญญาประกันภัยที่รับรู้ไว้ในงบการเงิน ณ วันสิ้นรอบระยะเวลารายงานโดยใช้ค่าประมาณการที่ดีที่สุดของค่าสินไหมทดแทนสมบูรณ์ ค่าประมาณการที่ดีที่สุดของภาระผูกพันที่อาจเกิดขึ้นในอนาคตของสัญญาประกันภัยที่ยังมีผลบังคับ รวมทั้งค่าใช้จ่ายในการจัดการสินไหมทดแทน ค่าใช้จ่ายในการบริหารจัดการกรมธรรม์ และค่าใช้จ่ายในการประกันภัยต่อ หากการประเมินนั้นแสดง</w:t>
      </w:r>
      <w:r w:rsidR="00385875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ให้เห็นว่ามูลค่าตามบัญชีของหนี้สินจากสัญญาประกันภัยหักด้วยต้นทุนในการได้มาที่เกี่ยวข้อง ไม่เพียงพอ</w:t>
      </w:r>
      <w:r w:rsidR="00385875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เมื่อเทียบกับการค่าประมาณการ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จะรับรู้ส่วนที่ไม่เพียงพอทั้งหมดนั้นในกำไรหรือขาดทุน</w:t>
      </w:r>
    </w:p>
    <w:p w14:paraId="394025E8" w14:textId="680253D5" w:rsidR="001358A5" w:rsidRPr="00CC6F22" w:rsidRDefault="001358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C56F2D0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FB09B9" w14:textId="389E1BF0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ค่าจ้าง ค่าบำเหน็จ และค่าใช้จ่ายอื่น</w:t>
      </w:r>
    </w:p>
    <w:p w14:paraId="75B0F33E" w14:textId="77777777" w:rsidR="00E724E0" w:rsidRPr="00CC6F22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70873D" w14:textId="7B81FD1D" w:rsidR="00E724E0" w:rsidRPr="00CC6F22" w:rsidRDefault="00B844DB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ค่าจ้างและค่าบำเหน็จถือเป็นค่าใช้จ่ายทันทีในรอบระยะเวลาบัญชีที่เกิดรายการ กรณีกรมธรรม์มีอายุเกิน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</w:t>
      </w:r>
      <w:r w:rsidR="007B72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จะแสดงเป็นรายการค่านายหน้าประกันภัยจ่ายล่วงหน้า และ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ทยอยรับรู้เป็นค่าใช้จ่ายตามอายุการให้ความคุ้มครองเป็นรายปี</w:t>
      </w:r>
    </w:p>
    <w:p w14:paraId="1800F06D" w14:textId="77777777" w:rsidR="00E724E0" w:rsidRPr="00CC6F22" w:rsidRDefault="00E724E0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7144116" w14:textId="77777777" w:rsidR="00E724E0" w:rsidRPr="00CC6F22" w:rsidRDefault="00B844DB" w:rsidP="00880F92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ค่าใช้จ่ายอื่นรับรู้ตามเกณฑ์คงค้าง</w:t>
      </w:r>
    </w:p>
    <w:p w14:paraId="5F11F1BC" w14:textId="77777777" w:rsidR="00E724E0" w:rsidRPr="00CC6F22" w:rsidRDefault="00E724E0" w:rsidP="00880F92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4E73A62B" w14:textId="31E24B61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เงินสดและรายการเทียบเท่าเงินสด</w:t>
      </w:r>
    </w:p>
    <w:p w14:paraId="45BA968A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22DFA96" w14:textId="4C3C5924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385875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8F306C9" w14:textId="55928328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0DC6CD" w14:textId="77777777" w:rsidR="00335416" w:rsidRPr="00CC6F22" w:rsidRDefault="00335416" w:rsidP="00335416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แม้ว่าบริษัทจะมีรายการเงินสดและรายการเทียบเท่าเงินสด ซึ่งเข้าเงื่อนไขการพิจารณาการด้อยค่าภายใต้แนวปฏิบัติทางการบัญชี ฯ แต่บริษัทพิจารณาว่าการด้อยค่าของรายการดังกล่าวเป็นจำนวนเงินที่ไม่มีนัยสำคัญ</w:t>
      </w:r>
    </w:p>
    <w:p w14:paraId="211AC547" w14:textId="77777777" w:rsidR="00335416" w:rsidRPr="00CC6F22" w:rsidRDefault="00335416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5832FE" w14:textId="05BD2F4C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เบี้ยประกันภัยค้างรับ</w:t>
      </w:r>
    </w:p>
    <w:p w14:paraId="18A942A5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06E7DE6" w14:textId="0BD11604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เบี้ยประกันภัยค้างรับแสดงด้วยมูลค่าสุทธิที่คาดว่าจะได้รับ โดย</w:t>
      </w:r>
      <w:r w:rsidR="007B72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ตั้งค่าเผื่อหนี้สงสัยจะสูญจากจำนวน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ี่คาดว่าจะเรียกเก็บไม่ได้จากเบี้ยประกันภัยค้างรับทั้งสิ้นที่มีอยู่โดยประมาณจากประสบการณ์ในการเรียกเก็บเงิ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ในอดีต</w:t>
      </w:r>
      <w:r w:rsidR="00C7138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ซึ่งพิจารณาจากเบี้ยประกันภัยค้างรับที่มีอายุค้างนานเกิน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180</w:t>
      </w:r>
      <w:r w:rsidR="00C71380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71380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วันขึ้นไป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การวิเคราะห์อายุหนี้ และ</w:t>
      </w:r>
      <w:r w:rsidR="00B370E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ตามสถานะปัจจุบันของเบี้ยประกันภัยค้างรับ ณ วันที่ในงบแสดงฐานะการเงิน</w:t>
      </w:r>
    </w:p>
    <w:p w14:paraId="19E09EBF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7BFD586" w14:textId="446060B3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สินทรัพย์จากการประกันภัยต่อ และเจ้าหนี้บริษัทประกันภัยต่อ</w:t>
      </w:r>
    </w:p>
    <w:p w14:paraId="056F2CC2" w14:textId="77777777" w:rsidR="00E724E0" w:rsidRPr="00CC6F22" w:rsidRDefault="00E724E0" w:rsidP="00233A51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1514AF00" w14:textId="77777777" w:rsidR="00E724E0" w:rsidRPr="00CC6F22" w:rsidRDefault="00B844DB" w:rsidP="00826DC3">
      <w:pPr>
        <w:numPr>
          <w:ilvl w:val="0"/>
          <w:numId w:val="1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สินทรัพย์จากการประกันภัยต่อ</w:t>
      </w:r>
    </w:p>
    <w:p w14:paraId="558A4008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3C7531E" w14:textId="77777777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สินทรัพย์จากการประกันภัยต่อแสดงด้วยจำนวนเงินสำรองประกันภัยส่วนที่เรียกคืนจากการประกันภัยต่อ</w:t>
      </w:r>
    </w:p>
    <w:p w14:paraId="00CC6212" w14:textId="77777777" w:rsidR="00E724E0" w:rsidRPr="00CC6F22" w:rsidRDefault="00E724E0" w:rsidP="00826DC3">
      <w:pPr>
        <w:ind w:left="1080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DAFA8C" w14:textId="77777777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จากการประกันภัยต่อประมาณขึ้นโดยอ้างอิงจากสัญญาประกันภัยต่อที่เกี่ยวข้องของสำรองเบี้ยประกันภัย สำรองค่าสินไหมทดแทน และสำรองค่าสินไหมทดแทนที่เกิดขึ้นแล้วแต่ยังไม่ได้รับรายงานตามกฎหมายว่าด้วยการคำนวณสำรองประกันภัย หักค่าเผื่อหนี้สงสัยจะสูญ </w:t>
      </w:r>
    </w:p>
    <w:p w14:paraId="5ACA9491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B25D76" w14:textId="6AE48418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โดย</w:t>
      </w:r>
      <w:r w:rsidR="007B726B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ซึ่งพิจารณาจากสถานะทางการเงินปัจจุบันของบริษัทประกันภัยต่อ ณ วันสิ้นรอบระยะเวลารายงาน</w:t>
      </w:r>
    </w:p>
    <w:p w14:paraId="5DB84917" w14:textId="6EADE6A2" w:rsidR="001358A5" w:rsidRPr="00CC6F22" w:rsidRDefault="001358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075C339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1D8CD4D" w14:textId="74976180" w:rsidR="00E724E0" w:rsidRPr="00CC6F22" w:rsidRDefault="00B844DB" w:rsidP="00826DC3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ลูกหนี้จากสัญญาประกันภัยต่อสุทธิ</w:t>
      </w:r>
    </w:p>
    <w:p w14:paraId="7548C38F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38334D3" w14:textId="4D21763D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ลูกหนี้จากสัญญาประกันภัยต่อแสดงด้วยจำนวนเงินค้างรับจากการประกันภัยต่อ เงินมัดจำที่วางไว้</w:t>
      </w:r>
      <w:r w:rsidR="004C74FC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จากการรับประกันภัยต่อ และลูกหนี้เบี้ยประกันภัยรับต่อ หักค่าเผื่อหนี้สงสัยจะสูญ </w:t>
      </w:r>
    </w:p>
    <w:p w14:paraId="5B8E2E09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88EFA0" w14:textId="3F0A8486" w:rsidR="00E724E0" w:rsidRPr="00CC6F22" w:rsidRDefault="007B726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บันทึกค่าเผื่อหนี้สงสัยจะสูญสำหรับผลขาดทุนโดยประมาณที่อาจเกิดขึ้นจากการเก็บเงินไม่ได้ </w:t>
      </w:r>
      <w:r w:rsidR="00B844DB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ซึ่งพิจารณาจากลูกหนี้จากสัญญาประกันภัยต่อที่มีอายุค้างนานเกิน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="00B844DB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ปีขึ้นไป และสถานะทางการเงินปัจจุบัน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ของเงินค้างรับจากบริษัทประกันภัยต่อ ณ วันสิ้นรอบระยะเวลารายงาน</w:t>
      </w:r>
    </w:p>
    <w:p w14:paraId="6B6E3CE7" w14:textId="77777777" w:rsidR="00B370E8" w:rsidRPr="00CC6F22" w:rsidRDefault="00B370E8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F3F3C6B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เจ้าหนี้บริษัทประกันภัยต่อ</w:t>
      </w:r>
    </w:p>
    <w:p w14:paraId="37FDCAA9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E547D8E" w14:textId="015E71FB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</w:t>
      </w:r>
      <w:r w:rsidR="007B726B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ถือไว้จากการเอาประกันภัยต่อ เงินค้างจ่ายจากบริษัทประกันภัยต่อประกอบด้วย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ยกเว้นค่าสินไหมทดแทนค้างจ่าย </w:t>
      </w:r>
      <w:r w:rsidR="007B72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2A6160FE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D2B0C9" w14:textId="1DBFD523" w:rsidR="00E724E0" w:rsidRPr="00CC6F22" w:rsidRDefault="007B726B" w:rsidP="00826DC3">
      <w:pPr>
        <w:numPr>
          <w:ilvl w:val="0"/>
          <w:numId w:val="2"/>
        </w:numPr>
        <w:ind w:left="14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14:paraId="51D4F7EB" w14:textId="016CF017" w:rsidR="00E724E0" w:rsidRPr="00CC6F22" w:rsidRDefault="007B726B" w:rsidP="00826DC3">
      <w:pPr>
        <w:numPr>
          <w:ilvl w:val="0"/>
          <w:numId w:val="2"/>
        </w:numPr>
        <w:ind w:left="14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6A298C3" w14:textId="77777777" w:rsidR="001358A5" w:rsidRPr="00CC6F22" w:rsidRDefault="001358A5" w:rsidP="00B370E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7" w:name="_Hlk60175998"/>
    </w:p>
    <w:p w14:paraId="0FDEF1DD" w14:textId="51CABC68" w:rsidR="00FB3EE9" w:rsidRPr="00CC6F22" w:rsidRDefault="00737D3D" w:rsidP="00FB3E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ลูกหนี้การค้าสุทธิ</w:t>
      </w:r>
    </w:p>
    <w:p w14:paraId="0B3B0991" w14:textId="77777777" w:rsidR="00B370E8" w:rsidRPr="00CC6F22" w:rsidRDefault="00B370E8" w:rsidP="00FB3EE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45F227E" w14:textId="72EAB027" w:rsidR="00FB3EE9" w:rsidRPr="00CC6F22" w:rsidRDefault="00FB3EE9" w:rsidP="00FB3EE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ลูกหนี้การค้าแสดงตามมูลค่าสุทธิที่จะได้รับการหักค่าเผื่อหนี้สงสัยจะสูญ (ถ้ามี)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กลุ่มกิจการจะตั้งค่าเผื่อหนี้สงสัยจะสูญเท่ากับจำนวนหนี้ที่คาดว่าจะเก็บเงินไม่ได้ โดยประมาณจากประสบการณ์การเก็บเงิน</w:t>
      </w:r>
    </w:p>
    <w:p w14:paraId="3074B604" w14:textId="77777777" w:rsidR="00B370E8" w:rsidRPr="00CC6F22" w:rsidRDefault="00B370E8" w:rsidP="00FB3EE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56F1A1" w14:textId="5808FC1F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bookmarkEnd w:id="7"/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70DBF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596FE2A" w14:textId="6CA18039" w:rsidR="00170DBF" w:rsidRPr="007B297F" w:rsidRDefault="00170DBF" w:rsidP="007B29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AC10B4A" w14:textId="31B5D97F" w:rsidR="00170DBF" w:rsidRPr="00CC6F22" w:rsidRDefault="00170DBF" w:rsidP="00170DB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กลุ่มกิจการได้ยกเว้นการถือปฏิบัติตามมาตรฐานการรายงานทางการเงิน ฉบับที่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เครื่องมือทางการเงินและมาตรฐานการรายงานทางเงินฉบับที่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เรื่องการเปิดเผยข้อมูลเครื่องมือทางการเงินเป็นการชั่วคราวตามข้อกำหนดในมาตรฐานการรายงานทางเงิน ฉบับที่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(ปรับปรุง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2561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เรื่อง สัญญาประกันภัย และกลุ่มกิจการได้ถือปฏิบัติตามแนวปฏิบัติทางการบัญชี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</w:t>
      </w:r>
      <w:r w:rsidR="002704C6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“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แนวปฏิบัติทางการบัญชีฯ</w:t>
      </w:r>
      <w:r w:rsidR="002704C6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”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จนกว่ามาตรฐานการรายงานทางการเงิน ฉบับที่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17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สัญญาประกันภัย จะมีผลบังคับใช้</w:t>
      </w:r>
    </w:p>
    <w:p w14:paraId="50D874A7" w14:textId="072F7C72" w:rsidR="00426629" w:rsidRPr="00CC6F22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43C5E78C" w14:textId="77777777" w:rsidR="00E724E0" w:rsidRPr="00CC6F22" w:rsidRDefault="00E724E0" w:rsidP="00233A51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B000542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(ก)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การจัดประเภท</w:t>
      </w:r>
    </w:p>
    <w:p w14:paraId="6AD67F9A" w14:textId="77777777" w:rsidR="00E724E0" w:rsidRPr="00CC6F22" w:rsidRDefault="00E724E0" w:rsidP="00233A51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1EA33DA" w14:textId="6F55142A" w:rsidR="00E724E0" w:rsidRPr="00CC6F22" w:rsidRDefault="007B726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จัดประเภทเงินลงทุนในหลักทรัพย์ โดยแบ่งเป็นแต่ละประเภทดังนี้</w:t>
      </w:r>
    </w:p>
    <w:p w14:paraId="50D4043E" w14:textId="77777777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 (</w:t>
      </w:r>
      <w:r w:rsidRPr="00CC6F22">
        <w:rPr>
          <w:rFonts w:ascii="Browallia New" w:hAnsi="Browallia New" w:cs="Browallia New"/>
          <w:spacing w:val="-2"/>
          <w:sz w:val="28"/>
          <w:szCs w:val="28"/>
        </w:rPr>
        <w:t>FVPL</w:t>
      </w: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70B39463" w14:textId="77777777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เงินลงทุนที่วัดมูลค่ายุติธรรมผ่านงบกำไรขาดทุนเบ็ดเสร็จอื่น (</w:t>
      </w:r>
      <w:r w:rsidRPr="00CC6F22">
        <w:rPr>
          <w:rFonts w:ascii="Browallia New" w:hAnsi="Browallia New" w:cs="Browallia New"/>
          <w:spacing w:val="-2"/>
          <w:sz w:val="28"/>
          <w:szCs w:val="28"/>
        </w:rPr>
        <w:t>FVOCI</w:t>
      </w: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3450A050" w14:textId="77777777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136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เงินลงทุนที่วัดมูลค่าด้วยราคาทุนตัดจำหน่าย (</w:t>
      </w:r>
      <w:proofErr w:type="spellStart"/>
      <w:r w:rsidRPr="00CC6F22">
        <w:rPr>
          <w:rFonts w:ascii="Browallia New" w:hAnsi="Browallia New" w:cs="Browallia New"/>
          <w:spacing w:val="-2"/>
          <w:sz w:val="28"/>
          <w:szCs w:val="28"/>
        </w:rPr>
        <w:t>Amortised</w:t>
      </w:r>
      <w:proofErr w:type="spellEnd"/>
      <w:r w:rsidRPr="00CC6F22">
        <w:rPr>
          <w:rFonts w:ascii="Browallia New" w:hAnsi="Browallia New" w:cs="Browallia New"/>
          <w:spacing w:val="-2"/>
          <w:sz w:val="28"/>
          <w:szCs w:val="28"/>
        </w:rPr>
        <w:t xml:space="preserve"> cost</w:t>
      </w: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)</w:t>
      </w:r>
    </w:p>
    <w:p w14:paraId="28C0897E" w14:textId="77777777" w:rsidR="00E724E0" w:rsidRPr="00CC6F22" w:rsidRDefault="00E724E0" w:rsidP="00426629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A95228B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(ข)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การรับรู้รายการและการตัดรายการ</w:t>
      </w:r>
    </w:p>
    <w:p w14:paraId="665AF0F5" w14:textId="77777777" w:rsidR="00E724E0" w:rsidRPr="00CC6F22" w:rsidRDefault="00E724E0" w:rsidP="00426629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9DAC543" w14:textId="28CFB4D6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ในการซื้อหรือได้มาหรือขาย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โดยปกติ 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จะรับรู้รายการ ณ วันที่ทำรายการ ซึ่งเป็นวันที่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เข้าทำรายการซื้อหรือขาย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นั้น  โดย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จะตัดรายการ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ออกเมื่อสิทธิในการได้รับกระแสเงินสดจาก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นั้นสิ้นสุดลงหรือได้ถูกโอนไปและ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ได้โอนความเสี่ยงและผลประโยชน์ที่เกี่ยวข้องกับการเป็นเจ้าของ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ออกไป</w:t>
      </w:r>
    </w:p>
    <w:p w14:paraId="68CE8882" w14:textId="77777777" w:rsidR="00E724E0" w:rsidRPr="00CC6F22" w:rsidRDefault="00E724E0" w:rsidP="00426629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657D604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(ค)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การวัดมูลค่า</w:t>
      </w:r>
    </w:p>
    <w:p w14:paraId="02BA3BC9" w14:textId="77777777" w:rsidR="00E724E0" w:rsidRPr="00CC6F22" w:rsidRDefault="00E724E0" w:rsidP="00880F92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D9449D0" w14:textId="1F47580B" w:rsidR="00E724E0" w:rsidRPr="00CC6F2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ในการรับรู้รายการเมื่อเริ่มแรก </w:t>
      </w:r>
      <w:r w:rsidR="007B726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วัดมูลค่าของเงินลงทุนในหลักทรัพย์ด้วยมูลค่ายุติธรรม </w:t>
      </w:r>
      <w:r w:rsidR="004C74FC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บวกต้นทุนการทำรายการซึ่งเกี่ยวข้องโดยตรงกับการได้มาซึ่งเงินลงทุนนั้น สำหรับเงินลงทุนที่วัดมูลค่าด้วย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FVPL </w:t>
      </w:r>
      <w:r w:rsidR="007B726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CE08874" w14:textId="77777777" w:rsidR="00E724E0" w:rsidRPr="00CC6F22" w:rsidRDefault="00E724E0" w:rsidP="00826DC3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E73F9F6" w14:textId="77777777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(ง)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ตราสารหนี้</w:t>
      </w:r>
    </w:p>
    <w:p w14:paraId="02491EA6" w14:textId="77777777" w:rsidR="00E724E0" w:rsidRPr="00CC6F22" w:rsidRDefault="00E724E0" w:rsidP="0038587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A297655" w14:textId="00BDE392" w:rsidR="00E724E0" w:rsidRPr="00CC6F22" w:rsidRDefault="00B844DB" w:rsidP="00826DC3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ประเภทตราสารหนี้สามารถแบ่งได้เป็น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 ประเภทดังนี้</w:t>
      </w:r>
    </w:p>
    <w:p w14:paraId="33AD8548" w14:textId="77777777" w:rsidR="00E724E0" w:rsidRPr="00CC6F22" w:rsidRDefault="00E724E0" w:rsidP="0038587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2DEE2F1" w14:textId="5DA34360" w:rsidR="00E724E0" w:rsidRPr="00CC6F22" w:rsidRDefault="00B844DB" w:rsidP="00826DC3">
      <w:pPr>
        <w:pStyle w:val="ListParagraph"/>
        <w:numPr>
          <w:ilvl w:val="0"/>
          <w:numId w:val="28"/>
        </w:num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ราคาทุนตัดจำหน่าย </w:t>
      </w:r>
      <w:r w:rsidR="00056605" w:rsidRPr="00CC6F22">
        <w:rPr>
          <w:rFonts w:ascii="Browallia New" w:hAnsi="Browallia New" w:cs="Browallia New"/>
          <w:sz w:val="28"/>
          <w:szCs w:val="28"/>
          <w:lang w:val="en-GB"/>
        </w:rPr>
        <w:t>-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ที่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 และแสดง</w:t>
      </w:r>
      <w:r w:rsidR="00056605" w:rsidRPr="00CC6F22">
        <w:rPr>
          <w:rFonts w:ascii="Browallia New" w:hAnsi="Browallia New" w:cs="Browallia New"/>
          <w:sz w:val="28"/>
          <w:szCs w:val="28"/>
          <w:cs/>
          <w:lang w:val="en-GB"/>
        </w:rPr>
        <w:t>ใน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รายการ</w:t>
      </w:r>
      <w:r w:rsidR="00056605" w:rsidRPr="00CC6F22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กำไร(ขาดทุน)จากเงินลงทุน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D536991" w14:textId="291B3A77" w:rsidR="00B370E8" w:rsidRPr="00CC6F22" w:rsidRDefault="00B844DB" w:rsidP="00385875">
      <w:pPr>
        <w:pStyle w:val="ListParagraph"/>
        <w:numPr>
          <w:ilvl w:val="0"/>
          <w:numId w:val="28"/>
        </w:num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มูลค่ายุติธรรมผ่านกำไรขาดทุนเบ็ดเสร็จอื่น (</w:t>
      </w:r>
      <w:r w:rsidRPr="00CC6F22">
        <w:rPr>
          <w:rFonts w:ascii="Browallia New" w:hAnsi="Browallia New" w:cs="Browallia New"/>
          <w:spacing w:val="-4"/>
          <w:sz w:val="28"/>
          <w:szCs w:val="28"/>
          <w:lang w:val="en-GB"/>
        </w:rPr>
        <w:t>FVOCI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) </w:t>
      </w:r>
      <w:r w:rsidR="007B297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–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B30EE3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เงินลงทุนในหลักทรัพย์ที่</w:t>
      </w:r>
      <w:r w:rsidR="00B30EE3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30EE3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ตั้งใจ</w:t>
      </w:r>
      <w:r w:rsidR="007B297F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="00B30EE3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ถือไว้โดยไม่จำกัดเวลาหรืออาจจะจำหน่ายเพื่อตอบสนองต่อความต้องการสภาพคล่องหรือ</w:t>
      </w:r>
      <w:r w:rsidR="007B297F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="00B30EE3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การเปลี่ยนแปลงในอัตราดอกเบี้ยจะวัดมูลค่ายุติธรรมผ่านกำไรหรือขาดทุนเบ็ดเสร็จอื่น 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และรับรู้การเปลี่ยนแปลงในมูลค่าของ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ผ่านกำไรขาดทุนเบ็ดเสร็จอื่น ยกเว้น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) รายการขาดทุน/กำไรจากการด้อยค่า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) กำไรขาดทุนจากอัตราแลกเปลี่ยน จะรับรู้ในกำไรหรือขาดทุน เมื่อ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ตัดรายการ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เงินลงทุน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</w:t>
      </w:r>
      <w:r w:rsidRPr="00CC6F2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แสดงในรายการ</w:t>
      </w:r>
      <w:r w:rsidR="00056605" w:rsidRPr="00CC6F2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กำไร(ขาดทุน)จากเงินลงทุน</w:t>
      </w:r>
      <w:r w:rsidRPr="00CC6F2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รายได้ดอกเบี้ยจะแสดงในรายการรายได้จากการลงทุนสุทธิ</w:t>
      </w:r>
      <w:r w:rsidR="00056605" w:rsidRPr="00CC6F22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กำไรขาดทุนเบ็ดเสร็จ</w:t>
      </w:r>
    </w:p>
    <w:p w14:paraId="7A679879" w14:textId="0F94DF9E" w:rsidR="00385875" w:rsidRPr="00CC6F22" w:rsidRDefault="00385875" w:rsidP="00385875">
      <w:pPr>
        <w:pStyle w:val="ListParagraph"/>
        <w:numPr>
          <w:ilvl w:val="0"/>
          <w:numId w:val="28"/>
        </w:num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3DBCA116" w14:textId="77777777" w:rsidR="001358A5" w:rsidRPr="00CC6F22" w:rsidRDefault="001358A5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B44BBB6" w14:textId="2C546BE9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(จ)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ตราสารทุน</w:t>
      </w:r>
    </w:p>
    <w:p w14:paraId="16E22BF5" w14:textId="77777777" w:rsidR="00E724E0" w:rsidRPr="00CC6F22" w:rsidRDefault="00E724E0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BD0CC6" w14:textId="73709898" w:rsidR="00E724E0" w:rsidRPr="00CC6F22" w:rsidRDefault="007B726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วัดมูลค่าตราสารทุนด้วยมูลค่ายุติธรรม ในกรณีที่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เลือกรับรู้กำไร/ขาดทุนจากมูลค่ายุติธรรมในกำไรขาดทุนเบ็ดเสร็จอื่น (</w:t>
      </w:r>
      <w:r w:rsidR="00B844DB" w:rsidRPr="00CC6F22">
        <w:rPr>
          <w:rFonts w:ascii="Browallia New" w:hAnsi="Browallia New" w:cs="Browallia New"/>
          <w:sz w:val="28"/>
          <w:szCs w:val="28"/>
          <w:lang w:val="en-GB"/>
        </w:rPr>
        <w:t>FVOCI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จะยังสามารถโอนจัดประเภทกำไร/ขาดทุน</w:t>
      </w:r>
      <w:r w:rsidR="004C74FC" w:rsidRPr="00CC6F22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และแสดงในรายการรายได้จากการลงทุนสุทธิ เมื่อ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มีสิทธิได้รับเงินปันผลนั้น</w:t>
      </w:r>
    </w:p>
    <w:p w14:paraId="589FFFAA" w14:textId="77777777" w:rsidR="00056605" w:rsidRPr="00CC6F22" w:rsidRDefault="00056605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2000CA" w14:textId="568CB2DB" w:rsidR="00E724E0" w:rsidRPr="00CC6F22" w:rsidRDefault="00B844D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C6F22">
        <w:rPr>
          <w:rFonts w:ascii="Browallia New" w:hAnsi="Browallia New" w:cs="Browallia New"/>
          <w:sz w:val="28"/>
          <w:szCs w:val="28"/>
          <w:lang w:val="en-GB"/>
        </w:rPr>
        <w:t xml:space="preserve">FVPL 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จะรับรู้ในรายการ</w:t>
      </w:r>
      <w:r w:rsidR="00056605" w:rsidRPr="00CC6F22">
        <w:rPr>
          <w:rFonts w:ascii="Browallia New" w:hAnsi="Browallia New" w:cs="Browallia New"/>
          <w:sz w:val="28"/>
          <w:szCs w:val="28"/>
          <w:cs/>
          <w:lang w:val="en-GB"/>
        </w:rPr>
        <w:t>กำไร(ขาดทุน)จากการปรับมูลค่ายุติธรรมของเงินลงทุน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ในงบกำไรขาดทุนเบ็ดเสร็จ</w:t>
      </w:r>
    </w:p>
    <w:p w14:paraId="1FCB0BAB" w14:textId="77777777" w:rsidR="00056605" w:rsidRPr="00CC6F22" w:rsidRDefault="00056605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B8B6122" w14:textId="77777777" w:rsidR="00E724E0" w:rsidRPr="00CC6F22" w:rsidRDefault="00B844DB" w:rsidP="004C74FC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3D1A302A" w14:textId="77777777" w:rsidR="00E724E0" w:rsidRPr="00CC6F22" w:rsidRDefault="00E724E0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0B69ACB" w14:textId="5DC35D31" w:rsidR="00E724E0" w:rsidRPr="00CC6F22" w:rsidRDefault="00B844DB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ผลกำไรและขาดทุนจากอัตราแลกเปลี่ยนเงินตราต่างประเทศของตราสารทุนที่วัดมูลค่าด้วยมูลค่ายุติธรรม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ผ่านกำไรขาดทุนเบ็ดเสร็จอื่น</w:t>
      </w:r>
      <w:r w:rsidR="00312AFE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รับรู้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ในกำไรขาดทุนเบ็ดเสร็จอื่น</w:t>
      </w:r>
    </w:p>
    <w:p w14:paraId="4B779167" w14:textId="77777777" w:rsidR="00385875" w:rsidRPr="00CC6F22" w:rsidRDefault="00385875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8D18231" w14:textId="5F353CFE" w:rsidR="00E724E0" w:rsidRPr="00CC6F22" w:rsidRDefault="007B726B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แสดงเงินลงทุนในหน่วยลงทุนกองทุนรวมอสังหาริมทรัพย์ หน่วยทรัสต์เพื่อการลงทุน</w:t>
      </w:r>
      <w:r w:rsidR="008F113F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ในอสังหาริมทรัพย์ หน่วยลงทุนกองทุนรวมโครงสร้างพื้นฐาน หน่วยทรัสต์เพื่อการลงทุนในโครงสร้างพื้นฐาน (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Infrastructure Trust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ที่จดทะเบียนและจัดตั้งในประเทศไทย ซึ่งมีการจ่ายปันผลให้แก่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ผู้ถือหน่วยลงทุนไม่น้อยกว่าร้อยละ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90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ของกำไรสุทธิที่ปรับปรุงแล้วของแต่ละรอบระยะเวลารายงาน </w:t>
      </w:r>
      <w:r w:rsidR="0038587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เป็นเงินลงทุนในตราสารทุน ตามคำชี้แจงของสภาวิชาชีพบัญชี ณ วันที่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มิถุนายน 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2563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8F113F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วัดมูลค่าเงินลงทุนดังกล่าวด้วยมูลค่ายุติธรรม</w:t>
      </w:r>
      <w:r w:rsidR="0038587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ผ่านกำไรขาดทุนเบ็ดเสร็จอื่น</w:t>
      </w:r>
    </w:p>
    <w:p w14:paraId="5F179C3E" w14:textId="27D1EBF0" w:rsidR="00692B56" w:rsidRPr="00CC6F22" w:rsidRDefault="00692B56" w:rsidP="004C74F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3C361D" w14:textId="2B4B5184" w:rsidR="00385875" w:rsidRPr="00CC6F22" w:rsidRDefault="0038587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305A38BC" w14:textId="77777777" w:rsidR="001358A5" w:rsidRPr="00CC6F22" w:rsidRDefault="001358A5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2F4D34C" w14:textId="087CA1DC" w:rsidR="00E724E0" w:rsidRPr="00CC6F22" w:rsidRDefault="00B844DB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(ฉ)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</w:t>
      </w:r>
    </w:p>
    <w:p w14:paraId="25438DAE" w14:textId="77777777" w:rsidR="008F113F" w:rsidRPr="00CC6F22" w:rsidRDefault="008F113F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3D29FC" w14:textId="744C1160" w:rsidR="00E724E0" w:rsidRPr="00CC6F22" w:rsidRDefault="007B726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Forward looking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ซึ่งวิธีการวัดมูลค่าผลขาดทุน</w:t>
      </w:r>
      <w:r w:rsidR="0038587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พิจารณาการเปลี่ยนแปลงในคุณภาพเครดิตของสินทรัพย์ทางการเงินเป็นสามระดับ โดยในแต่ละระดับ</w:t>
      </w:r>
      <w:r w:rsidR="0038587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B844D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57808562" w14:textId="7A02DE4E" w:rsidR="00E724E0" w:rsidRPr="00CC6F22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737D3D" w:rsidRPr="00737D3D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เท่ากับผลขาดทุนด้านเครดิตที่คาดว่าจะเกิดขึ้นใน </w:t>
      </w:r>
      <w:r w:rsidR="00737D3D" w:rsidRPr="00737D3D">
        <w:rPr>
          <w:rFonts w:ascii="Browallia New" w:hAnsi="Browallia New" w:cs="Browallia New"/>
          <w:color w:val="000000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เดือนข้างหน้า</w:t>
      </w:r>
    </w:p>
    <w:p w14:paraId="7889DC76" w14:textId="292080BA" w:rsidR="00E724E0" w:rsidRPr="00CC6F22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737D3D" w:rsidRPr="00737D3D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5BDB8F3B" w14:textId="30C1D024" w:rsidR="00E724E0" w:rsidRPr="00CC6F22" w:rsidRDefault="00B844DB" w:rsidP="00826DC3">
      <w:pPr>
        <w:pStyle w:val="ListParagraph"/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ระดับที่ </w:t>
      </w:r>
      <w:r w:rsidR="00737D3D" w:rsidRPr="00737D3D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</w:t>
      </w:r>
      <w:r w:rsidR="00D54AC4" w:rsidRPr="00CC6F22">
        <w:rPr>
          <w:rFonts w:ascii="Browallia New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ด้านเครดิตที่คาดว่าจะเกิดขึ้นตลอดอายุ</w:t>
      </w:r>
    </w:p>
    <w:p w14:paraId="136113F3" w14:textId="77777777" w:rsidR="008F113F" w:rsidRPr="00CC6F22" w:rsidRDefault="008F113F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498A4C" w14:textId="2B9F2527" w:rsidR="00E724E0" w:rsidRPr="00CC6F2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ผลขาดทุนด้านเครดิตจะรับรู้ในกำไรหรือขาดทุน</w:t>
      </w:r>
    </w:p>
    <w:p w14:paraId="57265F6B" w14:textId="77777777" w:rsidR="008F113F" w:rsidRPr="00CC6F22" w:rsidRDefault="008F113F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357782" w14:textId="0E470F65" w:rsidR="00E724E0" w:rsidRPr="00CC6F22" w:rsidRDefault="00B844DB" w:rsidP="00826DC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การด้อยค่าของตราสารทุนซึ่งจัดประเภทเป็นเงินลงทุนที่วัดมูลค่ายุติธรรมผ่านกำไรขาดทุนเบ็ดเสร็จอื่นจะรับรู้เข้ากำไรหรือขาดทุนทันทีที่มีหลักฐานสนับสนุนว่าตราสารนั้นด้อยค่า </w:t>
      </w:r>
      <w:r w:rsidR="007B726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4C74FC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จะรับรู้ค่าเผื่อผลขาดทุนในกำไรขาดทุน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บ็ดเสร็จอื่นและไม่ปรับลดมูลค่าตามบัญชีของสินทรัพย์ทางการเงินที่เป็นตราสารทุนดังกล่าวในงบแสดงฐานะทางการเงิน</w:t>
      </w:r>
    </w:p>
    <w:p w14:paraId="75988F25" w14:textId="5E47A65D" w:rsidR="00426629" w:rsidRPr="00CC6F22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br w:type="page"/>
      </w:r>
    </w:p>
    <w:p w14:paraId="7DC62662" w14:textId="77777777" w:rsidR="00385875" w:rsidRPr="00CC6F22" w:rsidRDefault="00385875" w:rsidP="008D54E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290614AE" w14:textId="6944907A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69543159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5DF610E0" w14:textId="31F4D81C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อสังหาริมทรัพย์เพื่อการลงทุนของ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</w:rPr>
        <w:t>ส่วนใหญ่คือ</w:t>
      </w:r>
      <w:r w:rsidR="00DB1DE6" w:rsidRPr="00CC6F22">
        <w:rPr>
          <w:rFonts w:ascii="Browallia New" w:hAnsi="Browallia New" w:cs="Browallia New" w:hint="cs"/>
          <w:sz w:val="28"/>
          <w:szCs w:val="28"/>
          <w:cs/>
        </w:rPr>
        <w:t>ที่ดินและ</w:t>
      </w:r>
      <w:r w:rsidRPr="00CC6F22">
        <w:rPr>
          <w:rFonts w:ascii="Browallia New" w:hAnsi="Browallia New" w:cs="Browallia New"/>
          <w:sz w:val="28"/>
          <w:szCs w:val="28"/>
          <w:cs/>
        </w:rPr>
        <w:t>อาคารสำนักงานให้เช่า ซึ่ง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</w:rPr>
        <w:t>ถือไว้ 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</w:t>
      </w:r>
      <w:r w:rsidR="007B726B"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</w:p>
    <w:p w14:paraId="43F250A5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420C99AA" w14:textId="63893D84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</w:t>
      </w:r>
      <w:r w:rsidR="00385875" w:rsidRPr="00CC6F22">
        <w:rPr>
          <w:rFonts w:ascii="Browallia New" w:hAnsi="Browallia New" w:cs="Browallia New"/>
          <w:sz w:val="28"/>
          <w:szCs w:val="28"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ในการกู้ยืม</w:t>
      </w:r>
    </w:p>
    <w:p w14:paraId="786FF2C9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79C1F5AA" w14:textId="2309DA01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385875" w:rsidRPr="00CC6F22">
        <w:rPr>
          <w:rFonts w:ascii="Browallia New" w:hAnsi="Browallia New" w:cs="Browallia New"/>
          <w:sz w:val="28"/>
          <w:szCs w:val="28"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และค่าเผื่อผลขาดทุนจากการด้อยค่า</w:t>
      </w:r>
    </w:p>
    <w:p w14:paraId="72325DBE" w14:textId="77777777" w:rsidR="008D54E7" w:rsidRPr="00CC6F22" w:rsidRDefault="008D54E7" w:rsidP="008D54E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</w:pPr>
    </w:p>
    <w:p w14:paraId="4E4260D2" w14:textId="11434813" w:rsidR="00385875" w:rsidRPr="00CC6F22" w:rsidRDefault="008D54E7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Pr="00CC6F22">
        <w:rPr>
          <w:rFonts w:ascii="Browallia New" w:hAnsi="Browallia New" w:cs="Browallia New"/>
          <w:sz w:val="28"/>
          <w:szCs w:val="28"/>
          <w:cs/>
        </w:rPr>
        <w:t>เพื่อการลงทุน กลุ่มกิจการจะตัดมูลค่าตามบัญชีของส่วนที่ถูกเปลี่ยนแทนออก</w:t>
      </w:r>
    </w:p>
    <w:p w14:paraId="13E8E072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7F73C38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12CE2323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5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3525"/>
      </w:tblGrid>
      <w:tr w:rsidR="00E724E0" w:rsidRPr="00CC6F22" w14:paraId="0F297A0B" w14:textId="77777777">
        <w:tc>
          <w:tcPr>
            <w:tcW w:w="5022" w:type="dxa"/>
          </w:tcPr>
          <w:p w14:paraId="0926B3AF" w14:textId="77777777" w:rsidR="00E724E0" w:rsidRPr="00CC6F22" w:rsidRDefault="00B844DB" w:rsidP="00826DC3">
            <w:pPr>
              <w:pStyle w:val="Heading2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CC6F22">
              <w:rPr>
                <w:rFonts w:ascii="Browallia New" w:hAnsi="Browallia New" w:cs="Browallia New"/>
                <w:cs/>
              </w:rPr>
              <w:t>อาคารและส่วนปรับปรุง</w:t>
            </w:r>
          </w:p>
        </w:tc>
        <w:tc>
          <w:tcPr>
            <w:tcW w:w="3525" w:type="dxa"/>
          </w:tcPr>
          <w:p w14:paraId="2CC7FC5E" w14:textId="4AB341BA" w:rsidR="00E724E0" w:rsidRPr="00CC6F22" w:rsidRDefault="00737D3D" w:rsidP="00233A51">
            <w:pPr>
              <w:ind w:right="-8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B844DB" w:rsidRPr="00CC6F2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53BADF2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2A12A45" w14:textId="519AE624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 และอุปกรณ์</w:t>
      </w:r>
    </w:p>
    <w:p w14:paraId="3BDF73A8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664BEAA" w14:textId="7C1707D9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2704C6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ๆ ที่เกี่ยวข้องโดยตรงกับการซื้อสินทรัพย์นั้น</w:t>
      </w:r>
    </w:p>
    <w:p w14:paraId="61F32FEF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82DC29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C44DFCB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94A52DA" w14:textId="4A63305D" w:rsidR="00E724E0" w:rsidRPr="00CC6F22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594272" w14:textId="4E9B1E0E" w:rsidR="00426629" w:rsidRPr="00CC6F22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FDCE0A5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56F3AB" w14:textId="237BBF09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การให้ประโยชน์ที่ประมาณการไว้ของสินทรัพย์ดังต่อไปนี้</w:t>
      </w:r>
    </w:p>
    <w:p w14:paraId="1CCEC276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5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3370"/>
      </w:tblGrid>
      <w:tr w:rsidR="00E724E0" w:rsidRPr="00CC6F22" w14:paraId="41AF7476" w14:textId="77777777">
        <w:tc>
          <w:tcPr>
            <w:tcW w:w="5202" w:type="dxa"/>
          </w:tcPr>
          <w:p w14:paraId="4306EC74" w14:textId="77777777" w:rsidR="00E724E0" w:rsidRPr="00CC6F22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3370" w:type="dxa"/>
          </w:tcPr>
          <w:p w14:paraId="7BA9F1D5" w14:textId="49CC3EE1" w:rsidR="00E724E0" w:rsidRPr="00CC6F22" w:rsidRDefault="00737D3D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B844D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  <w:r w:rsidR="00B844D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E724E0" w:rsidRPr="00CC6F22" w14:paraId="5E38C35C" w14:textId="77777777">
        <w:tc>
          <w:tcPr>
            <w:tcW w:w="5202" w:type="dxa"/>
          </w:tcPr>
          <w:p w14:paraId="0313A4EB" w14:textId="77777777" w:rsidR="00E724E0" w:rsidRPr="00CC6F22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3370" w:type="dxa"/>
          </w:tcPr>
          <w:p w14:paraId="23AA7AE1" w14:textId="321FFAA0" w:rsidR="00E724E0" w:rsidRPr="00CC6F22" w:rsidRDefault="00737D3D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B844D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E724E0" w:rsidRPr="00CC6F22" w14:paraId="565392BC" w14:textId="77777777">
        <w:tc>
          <w:tcPr>
            <w:tcW w:w="5202" w:type="dxa"/>
          </w:tcPr>
          <w:p w14:paraId="42AB850D" w14:textId="77777777" w:rsidR="00E724E0" w:rsidRPr="00CC6F22" w:rsidRDefault="00B844DB" w:rsidP="00826DC3">
            <w:pPr>
              <w:ind w:left="-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370" w:type="dxa"/>
          </w:tcPr>
          <w:p w14:paraId="491C1B63" w14:textId="6D2E4E73" w:rsidR="00E724E0" w:rsidRPr="00CC6F22" w:rsidRDefault="00737D3D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5F31141B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DD3987" w14:textId="62B581E3" w:rsidR="00E724E0" w:rsidRPr="00CC6F22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9F4FB8F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637F2F" w14:textId="1E0524DB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304581C2" w14:textId="77777777" w:rsidR="00FB3EE9" w:rsidRPr="00CC6F22" w:rsidRDefault="00FB3EE9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63CC1A1" w14:textId="03276184" w:rsidR="00FB3EE9" w:rsidRPr="00CC6F22" w:rsidRDefault="00737D3D" w:rsidP="00FB3E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ค่าความนิยม</w:t>
      </w:r>
    </w:p>
    <w:p w14:paraId="4DBCD7E4" w14:textId="77777777" w:rsidR="00FB3EE9" w:rsidRPr="00CC6F22" w:rsidRDefault="00FB3EE9" w:rsidP="008D54E7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B83523F" w14:textId="0342621A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การรับรู้มูลค่าเริ่มแรกของค่าความนิยม ถูกวัดมูลค่า ณ วันที่ซื้อ โดยวัดจากมูลค่ายุติธรรมของสิ่งตอบแทนที่โอนให้หักด้วยมูลค่าสุทธิ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47F6F7F4" w14:textId="77777777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89326E7" w14:textId="0EBCCAB1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8F113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กลุ่มกิจการจะทำการประเมินการด้อยค่าของค่าความนิยมเป็นประจำทุกปี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0484EE5" w14:textId="77777777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07A55F" w14:textId="7BB895C7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</w:t>
      </w:r>
      <w:r w:rsidR="008F113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เงินสดที่คาดว่าจะได้รับประโยชน์จากการรวมธุรกิจ</w:t>
      </w:r>
    </w:p>
    <w:p w14:paraId="2FC8BE9E" w14:textId="77777777" w:rsidR="00FB3EE9" w:rsidRPr="00CC6F22" w:rsidRDefault="00FB3EE9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24473B" w14:textId="08B0EC3F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1CCD7442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10F1C8F1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สินทรัพย์ไม่มีตัวตนแสดงตามราคาทุนหักค่าตัดจำหน่ายสะสมและค่าเผื่อการด้อยค่าของสินทรัพย์ (ถ้ามี) </w:t>
      </w:r>
    </w:p>
    <w:p w14:paraId="26B68B89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13D345" w14:textId="77777777" w:rsidR="00E724E0" w:rsidRPr="00CC6F22" w:rsidRDefault="00B844DB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ค่าตัดจำหน่ายของสินทรัพย์ไม่มีตัวตนคำนวณจากราคาทุนของสินทรัพย์โดยวิธีเส้นตรงตามอายุสัญญาเช่า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และอายุการให้ประโยชน์โดยประมาณของสินทรัพย์ดังต่อไปนี้</w:t>
      </w:r>
    </w:p>
    <w:p w14:paraId="479CE95D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86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3404"/>
      </w:tblGrid>
      <w:tr w:rsidR="00E724E0" w:rsidRPr="00CC6F22" w14:paraId="1997B261" w14:textId="77777777">
        <w:tc>
          <w:tcPr>
            <w:tcW w:w="5220" w:type="dxa"/>
          </w:tcPr>
          <w:p w14:paraId="69B172D1" w14:textId="77777777" w:rsidR="00E724E0" w:rsidRPr="00CC6F22" w:rsidRDefault="00B844DB" w:rsidP="00826DC3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404" w:type="dxa"/>
          </w:tcPr>
          <w:p w14:paraId="578EBA8E" w14:textId="430D25A7" w:rsidR="00E724E0" w:rsidRPr="00CC6F22" w:rsidRDefault="00737D3D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844D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844D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  <w:tr w:rsidR="00AC04F8" w:rsidRPr="00CC6F22" w14:paraId="028D2085" w14:textId="77777777">
        <w:tc>
          <w:tcPr>
            <w:tcW w:w="5220" w:type="dxa"/>
          </w:tcPr>
          <w:p w14:paraId="290E9EA8" w14:textId="21C6C278" w:rsidR="00AC04F8" w:rsidRPr="00CC6F22" w:rsidRDefault="00AC04F8" w:rsidP="00826DC3">
            <w:pPr>
              <w:ind w:left="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3404" w:type="dxa"/>
          </w:tcPr>
          <w:p w14:paraId="30E955CB" w14:textId="614C9B33" w:rsidR="00AC04F8" w:rsidRPr="00CC6F22" w:rsidRDefault="00737D3D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AC04F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AC04F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</w:tr>
    </w:tbl>
    <w:p w14:paraId="6BA2F014" w14:textId="0CCDAEEE" w:rsidR="00426629" w:rsidRPr="00CC6F22" w:rsidRDefault="00426629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C9EA7" w14:textId="77777777" w:rsidR="00426629" w:rsidRPr="00CC6F22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</w:rPr>
        <w:br w:type="page"/>
      </w:r>
    </w:p>
    <w:p w14:paraId="5D1F174C" w14:textId="77777777" w:rsidR="00385875" w:rsidRPr="00CC6F22" w:rsidRDefault="00385875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4E11BFC" w14:textId="754B2E6D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สิทธิการเช่าที่ดิน</w:t>
      </w:r>
    </w:p>
    <w:p w14:paraId="2AFB81F8" w14:textId="77777777" w:rsidR="00E724E0" w:rsidRPr="00CC6F22" w:rsidRDefault="00E724E0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B5BE65" w14:textId="34C0DF0B" w:rsidR="00E724E0" w:rsidRPr="00CC6F22" w:rsidRDefault="00B844DB" w:rsidP="00826DC3">
      <w:pPr>
        <w:pStyle w:val="Caption"/>
        <w:spacing w:before="0" w:after="0"/>
        <w:ind w:left="54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สิทธิการเช่าที่ดินแสดงตามราคาทุนหักค่าตัดจำหน่ายสะสม ค่าตัดจำหน่ายคำนวณจากราคาทุน โดยวิธี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เส้นตรงตามอายุของสิทธิการเช่าเป็นระยะเวลา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</w:t>
      </w:r>
    </w:p>
    <w:p w14:paraId="4075A1DE" w14:textId="77777777" w:rsidR="00385875" w:rsidRPr="00CC6F22" w:rsidRDefault="00385875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36EBEE" w14:textId="185078BB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5B05EACB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0D45B7" w14:textId="1A4D9EA2" w:rsidR="00E724E0" w:rsidRPr="00CC6F22" w:rsidRDefault="007B726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5E64D6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1383A65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252861" w14:textId="06A468E4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7B72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จะกลับรายการขาดทุนจาก</w:t>
      </w:r>
      <w:r w:rsidR="005B2D6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ด้อยค่าสำหรับสินทรัพย์อื่น ๆ ที่ไม่ใช่ค่าความนิยม</w:t>
      </w:r>
    </w:p>
    <w:p w14:paraId="37D3F365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8041202" w14:textId="6698A933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04E2C3D7" w14:textId="77777777" w:rsidR="00E724E0" w:rsidRPr="00CC6F22" w:rsidRDefault="00E724E0" w:rsidP="0038587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A7FC030" w14:textId="34B4ACC0" w:rsidR="00E724E0" w:rsidRPr="00CC6F22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 - กรณีที่</w:t>
      </w:r>
      <w:r w:rsidR="00000BE1"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เป็นผู้เช่า</w:t>
      </w:r>
    </w:p>
    <w:p w14:paraId="61FCA3F0" w14:textId="77777777" w:rsidR="00E724E0" w:rsidRPr="00CC6F22" w:rsidRDefault="00E724E0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42A185D" w14:textId="592D33CB" w:rsidR="00E724E0" w:rsidRPr="00CC6F22" w:rsidRDefault="00000BE1" w:rsidP="00826DC3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Pr="00CC6F2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7541C7" w:rsidRPr="00CC6F22">
        <w:rPr>
          <w:rFonts w:ascii="Browallia New" w:hAnsi="Browallia New" w:cs="Browallia New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7541C7" w:rsidRPr="00CC6F22">
        <w:rPr>
          <w:rFonts w:ascii="Browallia New" w:hAnsi="Browallia New" w:cs="Browallia New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 xml:space="preserve">ตามสัญญาเช่าที่คงเหลืออยู่ </w:t>
      </w:r>
      <w:r w:rsidRPr="00CC6F2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 xml:space="preserve"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  <w:r w:rsidRPr="00CC6F2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 xml:space="preserve">บันทึกสินทรัพย์สิทธิการใช้เป็นส่วนหนึ่งของ </w:t>
      </w:r>
      <w:r w:rsidR="004C5358" w:rsidRPr="00CC6F22">
        <w:rPr>
          <w:rFonts w:ascii="Browallia New" w:hAnsi="Browallia New" w:cs="Browallia New"/>
          <w:sz w:val="28"/>
          <w:szCs w:val="28"/>
          <w:cs/>
        </w:rPr>
        <w:br/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>“ที่ดิน อาคารและอุปกรณ์” ในงบแสดงฐานะการเงิน</w:t>
      </w:r>
    </w:p>
    <w:p w14:paraId="4DF56A05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0627F0" w14:textId="34FCA933" w:rsidR="00385875" w:rsidRPr="00CC6F22" w:rsidRDefault="00000BE1" w:rsidP="008D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</w:t>
      </w:r>
      <w:r w:rsidR="00B844DB" w:rsidRPr="00CC6F22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ซึ่ง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เป็นผู้เช่า โดย</w:t>
      </w: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  <w:lang w:val="en-GB"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F7FBE3E" w14:textId="6DD0F818" w:rsidR="00426629" w:rsidRPr="00CC6F22" w:rsidRDefault="004266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</w:rPr>
        <w:br w:type="page"/>
      </w:r>
    </w:p>
    <w:p w14:paraId="04CAAB88" w14:textId="77777777" w:rsidR="008D54E7" w:rsidRPr="00CC6F22" w:rsidRDefault="008D54E7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13713DA" w14:textId="72B2421D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สินทรัพย์และหนี้สินตามสัญญาเช่ารับรู้เริ่มแรกด้วยมูลค่าปัจจุบัน มูลค่าปัจจุบันของหนี้สินตามสัญญาเช่า </w:t>
      </w:r>
      <w:r w:rsidRPr="00CC6F22">
        <w:rPr>
          <w:rFonts w:ascii="Browallia New" w:hAnsi="Browallia New" w:cs="Browallia New"/>
          <w:sz w:val="28"/>
          <w:szCs w:val="28"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ซึ่งประกอบไปด้วย</w:t>
      </w:r>
    </w:p>
    <w:p w14:paraId="3B9F3A76" w14:textId="77777777" w:rsidR="008D54E7" w:rsidRPr="00CC6F22" w:rsidRDefault="008D54E7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9018129" w14:textId="5E2BBC1F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ค่าเช่าคงที่</w:t>
      </w:r>
      <w:r w:rsidR="005E64D6" w:rsidRPr="00CC6F22">
        <w:rPr>
          <w:rFonts w:ascii="Browallia New" w:hAnsi="Browallia New" w:cs="Browallia New"/>
          <w:sz w:val="28"/>
          <w:szCs w:val="28"/>
          <w:cs/>
        </w:rPr>
        <w:t xml:space="preserve"> (รวมถึงการจ่ายชำระคงที่โดยเนื้อหา) สุทธิด้วยเงินจูงใจค้างรับ</w:t>
      </w:r>
    </w:p>
    <w:p w14:paraId="79C5028B" w14:textId="77777777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15FF89FB" w14:textId="77777777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075D22DA" w14:textId="4FE7976C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 w:rsidR="00000BE1" w:rsidRPr="00CC6F2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จะใช้สิทธิ และ</w:t>
      </w:r>
    </w:p>
    <w:p w14:paraId="48C8B11B" w14:textId="227C5303" w:rsidR="00385875" w:rsidRPr="00CC6F22" w:rsidRDefault="00B844DB" w:rsidP="008C122D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6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ค่าปรับจากการ</w:t>
      </w:r>
      <w:r w:rsidRPr="00CC6F22">
        <w:rPr>
          <w:rFonts w:ascii="Browallia New" w:hAnsi="Browallia New" w:cs="Browallia New"/>
          <w:sz w:val="28"/>
          <w:szCs w:val="28"/>
          <w:cs/>
        </w:rPr>
        <w:t>ยกเลิกสัญญา หากอายุของสัญญาเช่าสะท้อนถึงการที่</w:t>
      </w:r>
      <w:r w:rsidR="00000BE1" w:rsidRPr="00CC6F2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1B0EAF4F" w14:textId="563F3F29" w:rsidR="009116AB" w:rsidRPr="00CC6F22" w:rsidRDefault="009116AB" w:rsidP="0047340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1D682053" w14:textId="29258A52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000BE1" w:rsidRPr="00CC6F2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มีความแน่นอนอย่างสมเหตุสมผลในการใช้สิทธิต่ออายุสัญญาเช่า</w:t>
      </w:r>
    </w:p>
    <w:p w14:paraId="3EACD397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73E0D9E" w14:textId="64BCC650" w:rsidR="00E724E0" w:rsidRPr="00CC6F22" w:rsidRDefault="00000BE1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spacing w:val="-6"/>
          <w:sz w:val="28"/>
          <w:szCs w:val="28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เพื่อให้ได้มาซึ่งสินทรัพย์ที่มีมูลค่าใกล้เคียงกันในสภาวะเศรษฐกิจ อายุสัญญา และเงื่อนไขที่ใกล้เคียงกัน</w:t>
      </w:r>
    </w:p>
    <w:p w14:paraId="52B7F9F6" w14:textId="77777777" w:rsidR="00E724E0" w:rsidRPr="00CC6F22" w:rsidRDefault="00E724E0" w:rsidP="0047340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09490F0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สินทรัพย์สิทธิการใช้จะรับรู้ด้วย</w:t>
      </w:r>
    </w:p>
    <w:p w14:paraId="2E88FDD0" w14:textId="77777777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จำนวนที่</w:t>
      </w: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รับรู้เริ่มแรกของหนี้สินตามสัญญาเช่า</w:t>
      </w:r>
    </w:p>
    <w:p w14:paraId="587DD7FF" w14:textId="3910C99F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ค่าเช่าจ่ายที่ได้ชำระก่อนเริ่ม หรือ ณ วันทำสัญญาสุทธิจากเงินจูงใจที่ได้รับตามสัญญาเช่า</w:t>
      </w:r>
    </w:p>
    <w:p w14:paraId="6ED43DC1" w14:textId="77777777" w:rsidR="00E724E0" w:rsidRPr="00CC6F22" w:rsidRDefault="00B844DB" w:rsidP="00826DC3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ต้นทุนทางตรงเริ่มแรก และ</w:t>
      </w:r>
    </w:p>
    <w:p w14:paraId="2E613F06" w14:textId="77777777" w:rsidR="00473403" w:rsidRPr="00CC6F22" w:rsidRDefault="00B844DB" w:rsidP="00CD5A8D">
      <w:pPr>
        <w:pStyle w:val="ListParagraph"/>
        <w:numPr>
          <w:ilvl w:val="0"/>
          <w:numId w:val="9"/>
        </w:numPr>
        <w:overflowPunct/>
        <w:autoSpaceDE/>
        <w:autoSpaceDN/>
        <w:adjustRightInd/>
        <w:ind w:left="824" w:hanging="284"/>
        <w:jc w:val="thaiDistribute"/>
        <w:textAlignment w:val="auto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2"/>
          <w:sz w:val="28"/>
          <w:szCs w:val="28"/>
          <w:cs/>
        </w:rPr>
        <w:t>ต้นทุนการปรับสภาพสินทรัพย์</w:t>
      </w:r>
    </w:p>
    <w:p w14:paraId="129244BC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4999632" w14:textId="60CCD98C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8"/>
          <w:sz w:val="28"/>
          <w:szCs w:val="28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37D3D" w:rsidRPr="00737D3D">
        <w:rPr>
          <w:rFonts w:ascii="Browallia New" w:hAnsi="Browallia New" w:cs="Browallia New"/>
          <w:spacing w:val="-8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เดือน สินทรัพย์ที่มีมูลค่าต่ำประกอบด้วย สัญญาเช่า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คอมพิวเตอร์และเครื่องพิมพ์</w:t>
      </w:r>
    </w:p>
    <w:p w14:paraId="677EFD9E" w14:textId="77777777" w:rsidR="004C5358" w:rsidRPr="00CC6F22" w:rsidRDefault="004C5358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6B7F258" w14:textId="365B7E5C" w:rsidR="00E724E0" w:rsidRPr="00CC6F22" w:rsidRDefault="00B844DB" w:rsidP="00826DC3">
      <w:pPr>
        <w:ind w:firstLine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สัญญาเช่า - กรณีที่</w:t>
      </w:r>
      <w:r w:rsidR="00000BE1"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เป็นผู้ให้เช่า</w:t>
      </w:r>
    </w:p>
    <w:p w14:paraId="69D8EF3C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25EC5C3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8D59212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4519A46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09985230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647F419" w14:textId="0DD47F3A" w:rsidR="00E724E0" w:rsidRPr="00CC6F22" w:rsidRDefault="00000BE1" w:rsidP="008D54E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spacing w:val="-4"/>
          <w:sz w:val="28"/>
          <w:szCs w:val="28"/>
          <w:cs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C218BF8" w14:textId="6FBE6539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763E3B28" w14:textId="77777777" w:rsidR="004C5358" w:rsidRPr="00CC6F22" w:rsidRDefault="004C5358" w:rsidP="008D54E7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16C16B6" w14:textId="57ED8748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การแปลงค่าเงินตราต่างประเทศ</w:t>
      </w:r>
    </w:p>
    <w:p w14:paraId="7AAFFD5C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C97A9EF" w14:textId="77777777" w:rsidR="00E724E0" w:rsidRPr="00CC6F22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15F04DF" w14:textId="77777777" w:rsidR="00E724E0" w:rsidRPr="00CC6F22" w:rsidRDefault="00E724E0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54AD10D" w14:textId="3EEECB09" w:rsidR="00E724E0" w:rsidRPr="00CC6F22" w:rsidRDefault="00B844DB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และเป็นสกุลเงิน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ที่ใช้นำเสนองบการเงินของ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</w:p>
    <w:p w14:paraId="0242CB40" w14:textId="77777777" w:rsidR="00E724E0" w:rsidRPr="00CC6F22" w:rsidRDefault="00E724E0" w:rsidP="00C865DE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7BFC76" w14:textId="77777777" w:rsidR="00E724E0" w:rsidRPr="00CC6F22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รายการและยอดคงเหลือ</w:t>
      </w:r>
    </w:p>
    <w:p w14:paraId="4A912D23" w14:textId="77777777" w:rsidR="00E724E0" w:rsidRPr="00CC6F22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7D6245" w14:textId="3ED224F9" w:rsidR="00E724E0" w:rsidRPr="00CC6F22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แลกเปลี่ยน </w:t>
      </w:r>
      <w:r w:rsidR="00C865DE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ณ วันที่เกิดรายการ</w:t>
      </w:r>
    </w:p>
    <w:p w14:paraId="6B2FC0A3" w14:textId="4C11E1E5" w:rsidR="00E724E0" w:rsidRPr="00CC6F22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FE29AC" w14:textId="77777777" w:rsidR="00E724E0" w:rsidRPr="00CC6F22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 </w:t>
      </w:r>
    </w:p>
    <w:p w14:paraId="2E917A16" w14:textId="77777777" w:rsidR="00E724E0" w:rsidRPr="00CC6F22" w:rsidRDefault="00E724E0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E05663A" w14:textId="4AA1A530" w:rsidR="00E724E0" w:rsidRPr="00CC6F22" w:rsidRDefault="00B844DB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4E8BD59" w14:textId="77777777" w:rsidR="00FB3EE9" w:rsidRPr="00CC6F22" w:rsidRDefault="00FB3EE9" w:rsidP="00826DC3">
      <w:pPr>
        <w:tabs>
          <w:tab w:val="left" w:pos="567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22199A" w14:textId="16A92158" w:rsidR="00FB3EE9" w:rsidRPr="00CC6F22" w:rsidRDefault="00737D3D" w:rsidP="00FB3E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FB3EE9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เงินกู้ยืม</w:t>
      </w:r>
    </w:p>
    <w:p w14:paraId="03CEEEC5" w14:textId="77777777" w:rsidR="004C5358" w:rsidRPr="00CC6F22" w:rsidRDefault="004C5358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E11FFFA" w14:textId="20382D5B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</w:t>
      </w:r>
      <w:r w:rsidR="00A604E6" w:rsidRPr="00CC6F22">
        <w:rPr>
          <w:rFonts w:ascii="Browallia New" w:hAnsi="Browallia New" w:cs="Browallia New"/>
          <w:sz w:val="28"/>
          <w:szCs w:val="28"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439608DD" w14:textId="77777777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DDEE79D" w14:textId="77777777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1B68705E" w14:textId="77777777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0AB8338" w14:textId="2E8F2022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1ED5B03F" w14:textId="77777777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6D71D82" w14:textId="34AAAD3F" w:rsidR="00FB3EE9" w:rsidRPr="00CC6F22" w:rsidRDefault="00FB3EE9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>ต้นทุนทางการเงินของเงินกู้ยืมรับรู้ตามวิธีอัตราผลตอบแทนที่แท้จริง</w:t>
      </w:r>
    </w:p>
    <w:p w14:paraId="12C50DC6" w14:textId="77777777" w:rsidR="004C5358" w:rsidRPr="00CC6F22" w:rsidRDefault="004C5358" w:rsidP="00FB3EE9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7DFAFCE" w14:textId="11F20C01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ผลประโยชน์พนักงาน</w:t>
      </w:r>
    </w:p>
    <w:p w14:paraId="6B685B1C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D7C22E1" w14:textId="7825968F" w:rsidR="00E724E0" w:rsidRPr="00CC6F22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(ก)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ผลประโยชน์พนักงานระยะสั้น</w:t>
      </w:r>
    </w:p>
    <w:p w14:paraId="3E52E62F" w14:textId="77777777" w:rsidR="00E724E0" w:rsidRPr="00CC6F2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5567C1" w14:textId="2EF48587" w:rsidR="00E724E0" w:rsidRPr="00CC6F2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เดือนหลังจากวันสิ้นรอบ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ระยะเวลาบัญชี เช่น ค่าจ้าง เงินเดือน ส่วนแบ่งกำไรและโบนัส และค่ารักษาพยาบาล ของพนักงาน</w:t>
      </w:r>
      <w:r w:rsidR="005E64D6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079FFF4" w14:textId="77777777" w:rsidR="00E724E0" w:rsidRPr="00CC6F2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35CE6E5" w14:textId="77777777" w:rsidR="00E724E0" w:rsidRPr="00CC6F22" w:rsidRDefault="00B844DB" w:rsidP="00C865D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(ข)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โครงการสมทบเงิน</w:t>
      </w:r>
    </w:p>
    <w:p w14:paraId="1E129BF6" w14:textId="77777777" w:rsidR="00E724E0" w:rsidRPr="00CC6F2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3C28D3" w14:textId="77777777" w:rsidR="00FB3EE9" w:rsidRPr="00CC6F22" w:rsidRDefault="00000BE1" w:rsidP="00FB3EE9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จะจ่ายสมทบให้กับกองทุนกองทุนสำรองเลี้ยงชีพตามความสมัครใจ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ไม่มีภาระผูกพัน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12CB9F3" w14:textId="77777777" w:rsidR="00FB3EE9" w:rsidRPr="00CC6F22" w:rsidRDefault="00FB3EE9" w:rsidP="00FB3EE9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F078A15" w14:textId="05F6D569" w:rsidR="00E724E0" w:rsidRPr="00CC6F22" w:rsidRDefault="00B844DB" w:rsidP="00FB3EE9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(ค)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0F492B10" w14:textId="77777777" w:rsidR="00E724E0" w:rsidRPr="00CC6F2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th-TH"/>
        </w:rPr>
      </w:pPr>
    </w:p>
    <w:p w14:paraId="0505B9CA" w14:textId="77777777" w:rsidR="00E724E0" w:rsidRPr="00CC6F2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7B53DF8" w14:textId="77777777" w:rsidR="00E724E0" w:rsidRPr="00CC6F2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0F1726CB" w14:textId="77777777" w:rsidR="00E724E0" w:rsidRPr="00CC6F2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637E91B" w14:textId="77777777" w:rsidR="00E724E0" w:rsidRPr="00CC6F2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29F65C7E" w14:textId="31D779E8" w:rsidR="00E724E0" w:rsidRPr="00CC6F2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E2393D" w:rsidRPr="00CC6F22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th-TH"/>
        </w:rPr>
        <w:t>ปี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ที่เกิดขึ้น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6B4723A4" w14:textId="77777777" w:rsidR="00E724E0" w:rsidRPr="00CC6F2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232F2A90" w14:textId="77777777" w:rsidR="00E724E0" w:rsidRPr="00CC6F22" w:rsidRDefault="00B844DB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ต้นทุนบริการในอดีตจะถูกรับรู้ทันทีในกำไรหรือขาดทุน</w:t>
      </w:r>
    </w:p>
    <w:p w14:paraId="6380A403" w14:textId="77777777" w:rsidR="00E724E0" w:rsidRPr="00CC6F22" w:rsidRDefault="00E724E0" w:rsidP="00826DC3">
      <w:pPr>
        <w:tabs>
          <w:tab w:val="left" w:pos="144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20EECA" w14:textId="77777777" w:rsidR="00E724E0" w:rsidRPr="00CC6F22" w:rsidRDefault="00B844DB" w:rsidP="001E74A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(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ง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)</w:t>
      </w: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ผลประโยชน์ระยะยาวอื่นของพนักงาน</w:t>
      </w:r>
    </w:p>
    <w:p w14:paraId="5F75A435" w14:textId="77777777" w:rsidR="00E724E0" w:rsidRPr="00CC6F22" w:rsidRDefault="00E724E0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3F296384" w14:textId="155CC620" w:rsidR="00E724E0" w:rsidRPr="00CC6F22" w:rsidRDefault="00000BE1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ให้ทองเป็นรางวัลแก่พนักงาน เมื่อพนักงานทำงานให้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เป็นเวลา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20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="00762F94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ปี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 </w:t>
      </w:r>
      <w:r w:rsidR="00762F94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ปี 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และ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30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th-TH"/>
        </w:rPr>
        <w:t xml:space="preserve"> ปี</w:t>
      </w:r>
    </w:p>
    <w:p w14:paraId="31DB85C3" w14:textId="77777777" w:rsidR="00E724E0" w:rsidRPr="00CC6F22" w:rsidRDefault="00E724E0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</w:p>
    <w:p w14:paraId="4DA75644" w14:textId="1BE672D3" w:rsidR="00E724E0" w:rsidRPr="00CC6F22" w:rsidRDefault="00B844DB" w:rsidP="00D41AD0">
      <w:pPr>
        <w:ind w:left="90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2CFD06E" w14:textId="346C10B6" w:rsidR="00A604E6" w:rsidRPr="00CC6F22" w:rsidRDefault="00A604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br w:type="page"/>
      </w:r>
    </w:p>
    <w:p w14:paraId="30C9DE0D" w14:textId="77777777" w:rsidR="004C5358" w:rsidRPr="007B297F" w:rsidRDefault="004C5358" w:rsidP="007B297F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0C6F3C11" w14:textId="07FD881A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ภาษีเงินได้</w:t>
      </w:r>
      <w:r w:rsidR="00D52E9A" w:rsidRPr="00CC6F2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t>ปี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ปัจจุบันและภาษีเงินได้รอการตัดบัญชี</w:t>
      </w:r>
    </w:p>
    <w:p w14:paraId="226009B5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9611AB3" w14:textId="17D8AEE4" w:rsidR="00E724E0" w:rsidRPr="00CC6F2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ค่าใช้จ่ายภาษีเงินได้สำหรับ</w:t>
      </w:r>
      <w:r w:rsidR="00D52E9A" w:rsidRPr="00CC6F2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ประกอบด้วยภาษีเงินได้ของ</w:t>
      </w:r>
      <w:r w:rsidR="00D52E9A" w:rsidRPr="00CC6F2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D4A3CD6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40CC898" w14:textId="7E9B008B" w:rsidR="00E724E0" w:rsidRPr="00CC6F2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ภาษีเงินได้ของ</w:t>
      </w:r>
      <w:r w:rsidR="00D52E9A" w:rsidRPr="00CC6F22">
        <w:rPr>
          <w:rFonts w:ascii="Browallia New" w:hAnsi="Browallia New" w:cs="Browallia New" w:hint="cs"/>
          <w:i/>
          <w:iCs/>
          <w:color w:val="CF4A02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ปัจจุบัน</w:t>
      </w:r>
    </w:p>
    <w:p w14:paraId="19782399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0FA56C9" w14:textId="72FF860A" w:rsidR="004C5358" w:rsidRPr="00CC6F2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ภาษีเงินได้ของ</w:t>
      </w:r>
      <w:r w:rsidR="00D52E9A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ปัจจุบันคำนวณจากอัตราภาษีตามกฎหมายภาษีที่มีผลบังคับใช้อยู่หรือที่คาดได้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แสดงรายการภาษีเป็น</w:t>
      </w:r>
      <w:r w:rsidR="00D52E9A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ๆ ในกรณีที่การนำกฎหมายภาษีไปปฏิบัติขึ้นอยู่กับการตีความ 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6FCB83B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EABB82" w14:textId="553D9F36" w:rsidR="00E724E0" w:rsidRPr="00CC6F2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0285872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8320DA1" w14:textId="055F91C4" w:rsidR="00E724E0" w:rsidRPr="00CC6F2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="001E74AE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ตามบัญชีที่แสดงอยู่ในงบการเงิน อย่างไรก็ตาม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341CED3" w14:textId="77777777" w:rsidR="00E724E0" w:rsidRPr="00CC6F22" w:rsidRDefault="00B844DB" w:rsidP="001E74AE">
      <w:pPr>
        <w:pStyle w:val="ListParagraph"/>
        <w:numPr>
          <w:ilvl w:val="0"/>
          <w:numId w:val="7"/>
        </w:num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ไม่มีผลกระทบต่อกำไรหรือขาดทุนทั้งทางบัญชีและทางภาษี </w:t>
      </w:r>
    </w:p>
    <w:p w14:paraId="6EA85FB9" w14:textId="2E3F1FE3" w:rsidR="00E724E0" w:rsidRPr="00CC6F22" w:rsidRDefault="00B844DB" w:rsidP="001E74AE">
      <w:pPr>
        <w:pStyle w:val="ListParagraph"/>
        <w:numPr>
          <w:ilvl w:val="0"/>
          <w:numId w:val="7"/>
        </w:num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6D2BB3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3256A9" w14:textId="77777777" w:rsidR="00E724E0" w:rsidRPr="00CC6F2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D3342B3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929470" w14:textId="76862D0B" w:rsidR="00E724E0" w:rsidRPr="00CC6F2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000BE1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จะมีกำไรทางภาษีเพียงพอ</w:t>
      </w:r>
      <w:r w:rsidR="001E74AE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4C554422" w14:textId="77777777" w:rsidR="00E724E0" w:rsidRPr="00CC6F22" w:rsidRDefault="00E724E0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23B613" w14:textId="44E61139" w:rsidR="00E724E0" w:rsidRPr="00CC6F22" w:rsidRDefault="00B844DB" w:rsidP="00826DC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1E74AE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มีสิทธิตามกฎหมายที่จะนำสินทรัพย์ภาษีเงินได้ของ</w:t>
      </w:r>
      <w:r w:rsidR="00D52E9A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ปัจจุบันมาหักกลบกับหนี้สินภาษีเงินได้ของ</w:t>
      </w:r>
      <w:r w:rsidR="00D52E9A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ปัจจุบัน </w:t>
      </w:r>
      <w:r w:rsidR="00150B42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และทั้งสินทรัพย์และหนี้สินภาษีเงินได้ของ</w:t>
      </w:r>
      <w:r w:rsidR="00D52E9A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="00150B42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D52E9A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ปัจจุบันด้วยยอดสุทธิ</w:t>
      </w:r>
    </w:p>
    <w:p w14:paraId="3EC65918" w14:textId="0C1411BA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78F8B6FA" w14:textId="77777777" w:rsidR="001E74AE" w:rsidRPr="00CC6F22" w:rsidRDefault="001E74AE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AD55F89" w14:textId="21454247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66BF09D9" w14:textId="77777777" w:rsidR="00E724E0" w:rsidRPr="00CC6F22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49E9A612" w14:textId="7414396B" w:rsidR="00E724E0" w:rsidRPr="00CC6F22" w:rsidRDefault="00000BE1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1E74AE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ต้องสูญเสียทรัพยากรออกไป และประมาณการจำนวนที่ต้องจ่ายได้</w:t>
      </w:r>
    </w:p>
    <w:p w14:paraId="2394CB05" w14:textId="77777777" w:rsidR="00E724E0" w:rsidRPr="00CC6F22" w:rsidRDefault="00E724E0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1E3D476D" w14:textId="5C55172B" w:rsidR="00E724E0" w:rsidRPr="00CC6F22" w:rsidRDefault="00000BE1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FE9D473" w14:textId="5A54CFF3" w:rsidR="001E74AE" w:rsidRPr="00CC6F22" w:rsidRDefault="001E74AE" w:rsidP="008D54E7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38880DEE" w14:textId="0C6B047B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26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ทุนเรือนหุ้น</w:t>
      </w:r>
    </w:p>
    <w:p w14:paraId="568B283E" w14:textId="77777777" w:rsidR="00E724E0" w:rsidRPr="00CC6F22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3393C8FC" w14:textId="77777777" w:rsidR="00E724E0" w:rsidRPr="00CC6F22" w:rsidRDefault="00B844DB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หุ้นสามัญจะจัดประเภทไว้เป็นส่วนของเจ้าของ  </w:t>
      </w:r>
    </w:p>
    <w:p w14:paraId="47924C0E" w14:textId="77777777" w:rsidR="00E724E0" w:rsidRPr="00CC6F22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527C8D20" w14:textId="77777777" w:rsidR="00E724E0" w:rsidRPr="00CC6F22" w:rsidRDefault="00B844DB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45E23A19" w14:textId="77777777" w:rsidR="00E724E0" w:rsidRPr="00CC6F22" w:rsidRDefault="00E724E0" w:rsidP="00880F92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5ED094" w14:textId="0B27A104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27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การจ่ายเงินปันผล</w:t>
      </w:r>
    </w:p>
    <w:p w14:paraId="5C74A95C" w14:textId="77777777" w:rsidR="00E724E0" w:rsidRPr="00CC6F22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ab/>
      </w:r>
    </w:p>
    <w:p w14:paraId="02922856" w14:textId="28E28231" w:rsidR="00E724E0" w:rsidRPr="00CC6F22" w:rsidRDefault="00B844DB" w:rsidP="00826DC3">
      <w:pPr>
        <w:ind w:left="540" w:hanging="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D5638E8" w14:textId="77777777" w:rsidR="00D549C9" w:rsidRPr="00CC6F22" w:rsidRDefault="00D549C9" w:rsidP="008115F7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2865" w:rsidRPr="00CC6F22" w14:paraId="2814B046" w14:textId="77777777" w:rsidTr="003B061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FB3B0A" w14:textId="55201545" w:rsidR="00852865" w:rsidRPr="00CC6F22" w:rsidRDefault="00737D3D" w:rsidP="003B061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8" w:name="_Hlk58278037"/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85286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5286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286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  <w:bookmarkEnd w:id="8"/>
    </w:tbl>
    <w:p w14:paraId="3CBB2567" w14:textId="77777777" w:rsidR="00852865" w:rsidRPr="00CC6F22" w:rsidRDefault="00852865" w:rsidP="00852865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296AE31" w14:textId="662896A6" w:rsidR="00852865" w:rsidRPr="00CC6F22" w:rsidRDefault="00737D3D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ปัจจัยความเสี่ยงด้านการเงิน</w:t>
      </w:r>
    </w:p>
    <w:p w14:paraId="19A57C79" w14:textId="77777777" w:rsidR="00852865" w:rsidRPr="00CC6F22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A4EC5E" w14:textId="30CB3988" w:rsidR="00852865" w:rsidRPr="00CC6F22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กิจกรรมของ</w:t>
      </w:r>
      <w:r w:rsidR="0017140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มีความเสี่ยงทางการเงิน ซึ่งได้แก่ ความเสี่ยงจากตลาด (รวมถึงความเสี่ยงจากอัตรา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แลกเปลี่ยน ความเสี่ยงจากอัตราดอกเบี้ย และความเสี่ยงด้านราคา) ความเสี่ยงด้าน</w:t>
      </w:r>
      <w:r w:rsidR="00F97129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เครดิต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และความเสี่ยง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ด้านสภาพคล่อง แผนการจัดการความเสี่ยงของ</w:t>
      </w:r>
      <w:r w:rsidR="0017140C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E0CDE1D" w14:textId="77777777" w:rsidR="00852865" w:rsidRPr="00CC6F22" w:rsidRDefault="00852865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EB1E410" w14:textId="60B33ADA" w:rsidR="00852865" w:rsidRPr="00CC6F22" w:rsidRDefault="0017140C" w:rsidP="00852865">
      <w:pPr>
        <w:tabs>
          <w:tab w:val="left" w:pos="709"/>
        </w:tabs>
        <w:ind w:left="567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มีคณะกรรมการบริหารความเสี่ยงในการจัดการความเสี่ยง โดยนโยบายของ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รวมถึงนโยบายความเสี่ยงในด้านต่าง ๆ ได้แก่ ความเสี่ยงจากอัตราแลกเปลี่ยนเงินตราต่างประเทศ ความเสี่ยงจากอัตราดอกเบี้ย ความเสี่ยง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จากราคา ความเสี่ยงด้านการให้สินเชื่อ และความเสี่ยงด้านสภาพคล่อง จะเป็นไปตามนโยบายที่</w:t>
      </w:r>
      <w:r w:rsidR="00852865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คณะกรรมการบริษัทอนุมัติ เพื่อสื่อสารและใช้เป็นเครื่องมือในการควบคุมส่วนงานบริหารความเสี่ยงของ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</w:t>
      </w:r>
    </w:p>
    <w:p w14:paraId="473922E8" w14:textId="3DAC524B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16DDCC1C" w14:textId="77777777" w:rsidR="00852865" w:rsidRPr="00CC6F22" w:rsidRDefault="00852865" w:rsidP="008D54E7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EBED731" w14:textId="2C4303F9" w:rsidR="00852865" w:rsidRPr="00CC6F22" w:rsidRDefault="00737D3D" w:rsidP="00753744">
      <w:pPr>
        <w:tabs>
          <w:tab w:val="left" w:pos="0"/>
          <w:tab w:val="left" w:pos="1080"/>
        </w:tabs>
        <w:ind w:left="1080" w:hanging="51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ความเสี่ยงจากตลาด</w:t>
      </w:r>
    </w:p>
    <w:p w14:paraId="0A52552F" w14:textId="77777777" w:rsidR="00852865" w:rsidRPr="00CC6F22" w:rsidRDefault="00852865" w:rsidP="00233A51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39AB283" w14:textId="4DBDABAF" w:rsidR="00852865" w:rsidRPr="00CC6F22" w:rsidRDefault="00852865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ความเสี่ยงด้านตลาด คือ ความเสี่ยงที่มูลค่ายุติธรรมหรือกระแสเงินสดในอนาคตของเครื่องมือทางการเงิน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มีความผันผวนอันเนื่องมาจากการเปลี่ยนแปลงของราคาตลาด ความเสี่ยงด้านตลาดประกอบด้วยความเสี่ยง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684173AE" w14:textId="77777777" w:rsidR="00CC189D" w:rsidRPr="00CC6F22" w:rsidRDefault="00CC189D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8D091EC" w14:textId="7CAC91A4" w:rsidR="00852865" w:rsidRPr="00CC6F22" w:rsidRDefault="00852865" w:rsidP="0075374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ความเสี่ยงจากอัตราแลกเปลี่ยน</w:t>
      </w:r>
    </w:p>
    <w:p w14:paraId="647AC4A7" w14:textId="77777777" w:rsidR="00852865" w:rsidRPr="00CC6F22" w:rsidRDefault="00852865" w:rsidP="00233A51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4D7242B" w14:textId="7830002B" w:rsidR="00852865" w:rsidRPr="00CC6F22" w:rsidRDefault="00CE1012" w:rsidP="00753744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มีความเสี่ยงจากอัตราแลกเปลี่ยนที่สำคัญอันเกี่ยวเนื่องกับการรับประกันภัย และการทำประกันภัยต่อเป็นเงินตราต่างประเทศ โดย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ไม่ได้ทำสัญญาซื้อขายเงินตราต่างประเทศล่วงหน้าเพื่อใช้เป็นเครื่องมือในการบริหารความเสี่ยง อย่างไรก็ตาม ผู้บริหารเชื่อว่า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</w:t>
      </w:r>
      <w:r w:rsidR="00852865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ผลกระทบจากความเสี่ยงดังกล่าวอย่างเป็นสาระสำคัญ เนื่องจากวิธีปฏิบัติของสัญญาประกันภัย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รายใหญ่จะใช้อัตราแลกเปลี่ยนเดียวกันระหว่างสัญญารับประกันภัยกับสัญญาเอาประกันภัยต่อ</w:t>
      </w:r>
    </w:p>
    <w:p w14:paraId="3C8B074A" w14:textId="77777777" w:rsidR="00852865" w:rsidRPr="00CC6F22" w:rsidRDefault="00852865" w:rsidP="00753744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6D9AC85" w14:textId="77C46BB4" w:rsidR="00852865" w:rsidRPr="00CC6F22" w:rsidRDefault="00CE1012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มีความเสี่ยงจากอัตราแลกเปลี่ยน ณ 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ซึ่งสรุปเป็นสกุลเงินบาท ดังนี้</w:t>
      </w:r>
    </w:p>
    <w:p w14:paraId="1797F95F" w14:textId="77777777" w:rsidR="00A604E6" w:rsidRPr="00CC6F22" w:rsidRDefault="00A604E6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11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549"/>
        <w:gridCol w:w="1080"/>
        <w:gridCol w:w="1080"/>
        <w:gridCol w:w="1080"/>
        <w:gridCol w:w="1170"/>
        <w:gridCol w:w="1080"/>
        <w:gridCol w:w="1080"/>
      </w:tblGrid>
      <w:tr w:rsidR="00BB3B4D" w:rsidRPr="00CC6F22" w14:paraId="7BF148AC" w14:textId="77777777" w:rsidTr="00CC189D">
        <w:trPr>
          <w:trHeight w:val="227"/>
        </w:trPr>
        <w:tc>
          <w:tcPr>
            <w:tcW w:w="2549" w:type="dxa"/>
            <w:vAlign w:val="bottom"/>
          </w:tcPr>
          <w:p w14:paraId="6C48EFC8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063A0C2A" w14:textId="092931EE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B3B4D" w:rsidRPr="00CC6F22" w14:paraId="404DC66F" w14:textId="77777777" w:rsidTr="00CC189D">
        <w:trPr>
          <w:trHeight w:val="227"/>
        </w:trPr>
        <w:tc>
          <w:tcPr>
            <w:tcW w:w="2549" w:type="dxa"/>
            <w:vAlign w:val="bottom"/>
          </w:tcPr>
          <w:p w14:paraId="203C19CD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CB68538" w14:textId="475AA209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1219494" w14:textId="5A9145B1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UPC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B3B4D" w:rsidRPr="00CC6F22" w14:paraId="059D3003" w14:textId="77777777" w:rsidTr="00CC189D">
        <w:trPr>
          <w:trHeight w:val="227"/>
        </w:trPr>
        <w:tc>
          <w:tcPr>
            <w:tcW w:w="2549" w:type="dxa"/>
            <w:vAlign w:val="bottom"/>
          </w:tcPr>
          <w:p w14:paraId="4ADB5762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BB42E54" w14:textId="6AF8AF4C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ดอลลา</w:t>
            </w:r>
            <w:r w:rsidR="00D52E9A" w:rsidRPr="00CC6F22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ร์</w:t>
            </w: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สหรัฐ</w:t>
            </w:r>
          </w:p>
          <w:p w14:paraId="2A6243A7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CA302B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  <w:p w14:paraId="65A69492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ยูโร</w:t>
            </w:r>
          </w:p>
          <w:p w14:paraId="429E92A9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6D2D44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</w:p>
          <w:p w14:paraId="6F6E7BAB" w14:textId="1750BB3E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อื่น</w:t>
            </w:r>
            <w:r w:rsidR="002704C6" w:rsidRPr="00CC6F22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CC6F22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ๆ</w:t>
            </w:r>
          </w:p>
          <w:p w14:paraId="7C8B3386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4484CF" w14:textId="442EC20F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ดอลลา</w:t>
            </w:r>
            <w:r w:rsidR="00D52E9A" w:rsidRPr="00CC6F22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ร์</w:t>
            </w: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สหรัฐ</w:t>
            </w:r>
          </w:p>
          <w:p w14:paraId="76A7A6AD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B244DF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  <w:p w14:paraId="0A08D989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ยูโร</w:t>
            </w:r>
          </w:p>
          <w:p w14:paraId="108E0AEE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445FBBE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</w:p>
          <w:p w14:paraId="7BD77319" w14:textId="0F2C0654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อื่น</w:t>
            </w:r>
            <w:r w:rsidR="002704C6" w:rsidRPr="00CC6F22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CC6F22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ๆ</w:t>
            </w:r>
          </w:p>
          <w:p w14:paraId="13678670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B3B4D" w:rsidRPr="00CC6F22" w14:paraId="0B5CA062" w14:textId="77777777" w:rsidTr="00CC189D">
        <w:trPr>
          <w:trHeight w:val="227"/>
        </w:trPr>
        <w:tc>
          <w:tcPr>
            <w:tcW w:w="2549" w:type="dxa"/>
            <w:vAlign w:val="bottom"/>
          </w:tcPr>
          <w:p w14:paraId="7A4794D7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2725ED53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750E4E4F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40DF1FA4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4ACDA2A1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4DE4E257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nil"/>
            </w:tcBorders>
            <w:vAlign w:val="bottom"/>
          </w:tcPr>
          <w:p w14:paraId="60CBF400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b/>
                <w:color w:val="000000"/>
                <w:spacing w:val="-6"/>
                <w:sz w:val="26"/>
                <w:szCs w:val="26"/>
              </w:rPr>
            </w:pPr>
          </w:p>
        </w:tc>
      </w:tr>
      <w:tr w:rsidR="001F44B9" w:rsidRPr="00CC6F22" w14:paraId="5638A740" w14:textId="77777777" w:rsidTr="00822E33">
        <w:trPr>
          <w:trHeight w:val="227"/>
        </w:trPr>
        <w:tc>
          <w:tcPr>
            <w:tcW w:w="2549" w:type="dxa"/>
            <w:vAlign w:val="bottom"/>
          </w:tcPr>
          <w:p w14:paraId="7B819728" w14:textId="77777777" w:rsidR="001F44B9" w:rsidRPr="00CC6F22" w:rsidRDefault="001F44B9" w:rsidP="001F44B9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0C547" w14:textId="486806F4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893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179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D166E" w14:textId="50088280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056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22112" w14:textId="6F7C944A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63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A3BA8B3" w14:textId="6FA8A247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790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755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DC3A9DA" w14:textId="7BEE68F9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921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177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657ED54" w14:textId="358ADDFC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498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966</w:t>
            </w:r>
          </w:p>
        </w:tc>
      </w:tr>
      <w:tr w:rsidR="001F44B9" w:rsidRPr="00CC6F22" w14:paraId="083198E3" w14:textId="77777777" w:rsidTr="00822E33">
        <w:trPr>
          <w:trHeight w:val="227"/>
        </w:trPr>
        <w:tc>
          <w:tcPr>
            <w:tcW w:w="2549" w:type="dxa"/>
            <w:vAlign w:val="bottom"/>
          </w:tcPr>
          <w:p w14:paraId="56752621" w14:textId="77777777" w:rsidR="001F44B9" w:rsidRPr="00CC6F22" w:rsidRDefault="001F44B9" w:rsidP="001F44B9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49EB2" w14:textId="263897A6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969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121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90348" w14:textId="2718AFB4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4FBB38" w14:textId="791961E1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CE39ED" w14:textId="20ED06DD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045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062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554</w:t>
            </w:r>
          </w:p>
        </w:tc>
        <w:tc>
          <w:tcPr>
            <w:tcW w:w="1080" w:type="dxa"/>
            <w:shd w:val="clear" w:color="auto" w:fill="auto"/>
          </w:tcPr>
          <w:p w14:paraId="3C90DFD6" w14:textId="731AADB6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103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073</w:t>
            </w:r>
          </w:p>
        </w:tc>
        <w:tc>
          <w:tcPr>
            <w:tcW w:w="1080" w:type="dxa"/>
            <w:shd w:val="clear" w:color="auto" w:fill="auto"/>
          </w:tcPr>
          <w:p w14:paraId="1CE7EB10" w14:textId="6C20108F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F44B9" w:rsidRPr="00CC6F22" w14:paraId="003A5506" w14:textId="77777777" w:rsidTr="00822E33">
        <w:trPr>
          <w:trHeight w:val="227"/>
        </w:trPr>
        <w:tc>
          <w:tcPr>
            <w:tcW w:w="2549" w:type="dxa"/>
            <w:vAlign w:val="bottom"/>
          </w:tcPr>
          <w:p w14:paraId="71C2E84C" w14:textId="77777777" w:rsidR="001F44B9" w:rsidRPr="00CC6F22" w:rsidRDefault="001F44B9" w:rsidP="001F44B9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68F6A" w14:textId="0541011B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585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8AD3F" w14:textId="1C50628B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B3EA1" w14:textId="4A6ED132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136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70" w:type="dxa"/>
            <w:shd w:val="clear" w:color="auto" w:fill="auto"/>
          </w:tcPr>
          <w:p w14:paraId="598E59D0" w14:textId="250B4D5E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88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106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392</w:t>
            </w:r>
          </w:p>
        </w:tc>
        <w:tc>
          <w:tcPr>
            <w:tcW w:w="1080" w:type="dxa"/>
            <w:shd w:val="clear" w:color="auto" w:fill="auto"/>
          </w:tcPr>
          <w:p w14:paraId="45186AA9" w14:textId="6E4F003D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C0B706" w14:textId="4AAB3686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542</w:t>
            </w:r>
          </w:p>
        </w:tc>
      </w:tr>
      <w:tr w:rsidR="001F44B9" w:rsidRPr="00CC6F22" w14:paraId="26D0C487" w14:textId="77777777" w:rsidTr="00822E33">
        <w:trPr>
          <w:trHeight w:val="227"/>
        </w:trPr>
        <w:tc>
          <w:tcPr>
            <w:tcW w:w="2549" w:type="dxa"/>
            <w:vAlign w:val="bottom"/>
          </w:tcPr>
          <w:p w14:paraId="58DC739C" w14:textId="77777777" w:rsidR="001F44B9" w:rsidRPr="00CC6F22" w:rsidRDefault="001F44B9" w:rsidP="001F44B9">
            <w:pPr>
              <w:ind w:left="175" w:hanging="175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C1CDD" w14:textId="3293C693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32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200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C0F72" w14:textId="30E1C50E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954FE" w14:textId="60516B0C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6E602E" w14:textId="540F94F5" w:rsidR="001F44B9" w:rsidRPr="00CC6F22" w:rsidRDefault="00737D3D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66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272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432</w:t>
            </w:r>
          </w:p>
        </w:tc>
        <w:tc>
          <w:tcPr>
            <w:tcW w:w="1080" w:type="dxa"/>
            <w:shd w:val="clear" w:color="auto" w:fill="auto"/>
          </w:tcPr>
          <w:p w14:paraId="756C7842" w14:textId="3F7EFF82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4E7AFB" w14:textId="1D3DBA31" w:rsidR="001F44B9" w:rsidRPr="00CC6F22" w:rsidRDefault="001F44B9" w:rsidP="001F44B9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B3B4D" w:rsidRPr="00CC6F22" w14:paraId="44D33942" w14:textId="77777777" w:rsidTr="00CC189D">
        <w:trPr>
          <w:trHeight w:val="80"/>
        </w:trPr>
        <w:tc>
          <w:tcPr>
            <w:tcW w:w="2549" w:type="dxa"/>
            <w:vAlign w:val="bottom"/>
          </w:tcPr>
          <w:p w14:paraId="3210449D" w14:textId="77777777" w:rsidR="00BB3B4D" w:rsidRPr="00CC6F22" w:rsidRDefault="00BB3B4D" w:rsidP="00CC189D">
            <w:pPr>
              <w:ind w:left="411" w:hanging="4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24FF25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5D0C8D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B75C74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2C92C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C80B6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72BD41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BB3B4D" w:rsidRPr="00CC6F22" w14:paraId="7D72AD94" w14:textId="77777777" w:rsidTr="00CC189D">
        <w:trPr>
          <w:trHeight w:val="227"/>
        </w:trPr>
        <w:tc>
          <w:tcPr>
            <w:tcW w:w="2549" w:type="dxa"/>
            <w:vAlign w:val="bottom"/>
          </w:tcPr>
          <w:p w14:paraId="7648803A" w14:textId="77777777" w:rsidR="00BB3B4D" w:rsidRPr="00CC6F22" w:rsidRDefault="00BB3B4D" w:rsidP="00CC189D">
            <w:pPr>
              <w:ind w:left="411" w:hanging="4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6C1672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A60A7B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BECB5D8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092345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AD506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B218B" w14:textId="77777777" w:rsidR="00BB3B4D" w:rsidRPr="00CC6F22" w:rsidRDefault="00BB3B4D" w:rsidP="00CC1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1F44B9" w:rsidRPr="00CC6F22" w14:paraId="3534AEB1" w14:textId="77777777" w:rsidTr="00822E33">
        <w:trPr>
          <w:trHeight w:val="227"/>
        </w:trPr>
        <w:tc>
          <w:tcPr>
            <w:tcW w:w="2549" w:type="dxa"/>
            <w:vAlign w:val="bottom"/>
          </w:tcPr>
          <w:p w14:paraId="337A1009" w14:textId="77777777" w:rsidR="001F44B9" w:rsidRPr="00CC6F22" w:rsidRDefault="001F44B9" w:rsidP="001F44B9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5FA1D" w14:textId="46E7FD7B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994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406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92A5E" w14:textId="5507934B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737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0722" w14:textId="509DE205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972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CD528E" w14:textId="04673B9A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079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449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5130F" w14:textId="22585992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056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921DB" w14:textId="76BB84FB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585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942</w:t>
            </w:r>
          </w:p>
        </w:tc>
      </w:tr>
      <w:tr w:rsidR="001F44B9" w:rsidRPr="00CC6F22" w14:paraId="36302397" w14:textId="77777777" w:rsidTr="00822E33">
        <w:trPr>
          <w:trHeight w:val="333"/>
        </w:trPr>
        <w:tc>
          <w:tcPr>
            <w:tcW w:w="2549" w:type="dxa"/>
            <w:vAlign w:val="bottom"/>
          </w:tcPr>
          <w:p w14:paraId="411E97DD" w14:textId="77777777" w:rsidR="001F44B9" w:rsidRPr="00CC6F22" w:rsidRDefault="001F44B9" w:rsidP="001F44B9">
            <w:pPr>
              <w:ind w:left="411" w:hanging="4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4D1C6" w14:textId="25B1F255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961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410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086A0" w14:textId="4222322B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940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97EF8" w14:textId="63AB2C6D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54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A8B793" w14:textId="477EE79E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386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197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97672E" w14:textId="0FC9FD61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742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5E3551" w14:textId="53A17C23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255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280</w:t>
            </w:r>
          </w:p>
        </w:tc>
      </w:tr>
      <w:tr w:rsidR="001F44B9" w:rsidRPr="00CC6F22" w14:paraId="44D7D3F2" w14:textId="77777777" w:rsidTr="00822E33">
        <w:trPr>
          <w:trHeight w:val="227"/>
        </w:trPr>
        <w:tc>
          <w:tcPr>
            <w:tcW w:w="2549" w:type="dxa"/>
            <w:vAlign w:val="bottom"/>
          </w:tcPr>
          <w:p w14:paraId="6FD2366A" w14:textId="7611CC07" w:rsidR="001F44B9" w:rsidRPr="00CC6F22" w:rsidRDefault="001F44B9" w:rsidP="001F44B9">
            <w:pPr>
              <w:ind w:left="411" w:hanging="411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ค่านายหน้าประกันภัย</w:t>
            </w:r>
            <w:r w:rsidR="008C224B" w:rsidRPr="00CC6F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CC6F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ค้างจ่าย</w:t>
            </w:r>
            <w:r w:rsidR="008C224B" w:rsidRPr="00CC6F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(รับคืน)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E6330" w14:textId="470812A5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95</w:t>
            </w:r>
            <w:r w:rsidR="00020BB1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585</w:t>
            </w:r>
            <w:r w:rsidR="00020BB1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00AD3" w14:textId="60015C7D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C612BB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BE0CC" w14:textId="4E8D9B51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0BC907" w14:textId="2DCBD1B6" w:rsidR="001F44B9" w:rsidRPr="00CC6F22" w:rsidRDefault="00737D3D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75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802</w:t>
            </w:r>
            <w:r w:rsidR="001F44B9"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BF6FE" w14:textId="53E36B52" w:rsidR="001F44B9" w:rsidRPr="00CC6F22" w:rsidRDefault="001F44B9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</w:rPr>
              <w:t>(</w:t>
            </w:r>
            <w:r w:rsidR="00737D3D"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14</w:t>
            </w: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771</w:t>
            </w: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F6C3A" w14:textId="334E1118" w:rsidR="001F44B9" w:rsidRPr="00CC6F22" w:rsidRDefault="001F44B9" w:rsidP="001F44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eastAsia="BrowalliaUPC" w:hAnsi="Browallia New" w:cs="Browallia New"/>
                <w:color w:val="000000"/>
                <w:spacing w:val="-6"/>
                <w:sz w:val="26"/>
                <w:szCs w:val="26"/>
                <w:cs/>
              </w:rPr>
              <w:t>-</w:t>
            </w:r>
          </w:p>
        </w:tc>
      </w:tr>
    </w:tbl>
    <w:p w14:paraId="2B2C4A71" w14:textId="77777777" w:rsidR="008D54E7" w:rsidRPr="00CC6F22" w:rsidRDefault="008D54E7" w:rsidP="00CC189D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5DB3A96E" w14:textId="76335AB8" w:rsidR="00852865" w:rsidRPr="00CC6F22" w:rsidRDefault="00852865" w:rsidP="00753744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CC6F22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t>การวิเคราะห์ความอ่อนไหวของอัตราแลกเปลี่ยน</w:t>
      </w:r>
    </w:p>
    <w:p w14:paraId="5077D420" w14:textId="77777777" w:rsidR="00852865" w:rsidRPr="00CC6F22" w:rsidRDefault="00852865" w:rsidP="00CC189D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2011B06F" w14:textId="3DCC3D41" w:rsidR="00852865" w:rsidRPr="00CC6F22" w:rsidRDefault="00852865" w:rsidP="00753744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ดังที่แสดงในตารางข้างต้น </w:t>
      </w:r>
      <w:r w:rsidR="00CE1012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มีความเสี่ยงจากการเปลี่ยนแปลงในอัตราแลกเปลี่ยน ความอ่อนไหว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ในกำไรหรือขาดทุนต่อการเปลี่ยนแปลงในอัตราแลกเปลี่ยน</w:t>
      </w:r>
    </w:p>
    <w:p w14:paraId="61AA5FE0" w14:textId="0EDD5C58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000000"/>
          <w:sz w:val="28"/>
          <w:szCs w:val="28"/>
        </w:rPr>
        <w:br w:type="page"/>
      </w:r>
    </w:p>
    <w:p w14:paraId="5D2C5091" w14:textId="77777777" w:rsidR="00852865" w:rsidRPr="00CC6F22" w:rsidRDefault="00852865" w:rsidP="00CC189D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p w14:paraId="602CEE23" w14:textId="385B39D9" w:rsidR="00852865" w:rsidRPr="00CC6F22" w:rsidRDefault="00852865" w:rsidP="00753744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ตารางแสดงความอ่อนไหวของกำไรสุทธิ เมื่ออัตราแลกเปลี่ยนเปลี่ยนแปลงไปร้อยละ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36B8A5C8" w14:textId="77777777" w:rsidR="00852865" w:rsidRPr="00CC6F22" w:rsidRDefault="00852865" w:rsidP="00473403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6"/>
          <w:szCs w:val="6"/>
        </w:rPr>
      </w:pPr>
    </w:p>
    <w:tbl>
      <w:tblPr>
        <w:tblStyle w:val="TableGrid"/>
        <w:tblW w:w="805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1872"/>
        <w:gridCol w:w="1872"/>
      </w:tblGrid>
      <w:tr w:rsidR="00BB3B4D" w:rsidRPr="00CC6F22" w14:paraId="08DC1CC5" w14:textId="77777777" w:rsidTr="00753744">
        <w:tc>
          <w:tcPr>
            <w:tcW w:w="4311" w:type="dxa"/>
          </w:tcPr>
          <w:p w14:paraId="7F13EA74" w14:textId="77777777" w:rsidR="00BB3B4D" w:rsidRPr="00CC6F22" w:rsidRDefault="00BB3B4D" w:rsidP="008F113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6698D" w14:textId="276A7337" w:rsidR="00BB3B4D" w:rsidRPr="00CC6F22" w:rsidRDefault="00BB3B4D" w:rsidP="008F11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B3B4D" w:rsidRPr="00CC6F22" w14:paraId="7DC81C69" w14:textId="77777777" w:rsidTr="002704C6">
        <w:tc>
          <w:tcPr>
            <w:tcW w:w="4311" w:type="dxa"/>
          </w:tcPr>
          <w:p w14:paraId="12AF551C" w14:textId="77777777" w:rsidR="00BB3B4D" w:rsidRPr="00CC6F22" w:rsidRDefault="00BB3B4D" w:rsidP="008F113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0DB40" w14:textId="17989312" w:rsidR="00BB3B4D" w:rsidRPr="00CC6F22" w:rsidRDefault="00BB3B4D" w:rsidP="008F11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BB3B4D" w:rsidRPr="00CC6F22" w14:paraId="3A9303FF" w14:textId="44288887" w:rsidTr="00753744">
        <w:tc>
          <w:tcPr>
            <w:tcW w:w="4311" w:type="dxa"/>
          </w:tcPr>
          <w:p w14:paraId="7DE09F03" w14:textId="77777777" w:rsidR="00BB3B4D" w:rsidRPr="00CC6F22" w:rsidRDefault="00BB3B4D" w:rsidP="008F113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413B77" w14:textId="769174B6" w:rsidR="00BB3B4D" w:rsidRPr="00CC6F22" w:rsidRDefault="00BB3B4D" w:rsidP="008F11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062182" w14:textId="7A38BAA2" w:rsidR="00BB3B4D" w:rsidRPr="00CC6F22" w:rsidRDefault="00BB3B4D" w:rsidP="008F11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B3B4D" w:rsidRPr="00CC6F22" w14:paraId="0FA3DB64" w14:textId="4834B276" w:rsidTr="00753744">
        <w:tc>
          <w:tcPr>
            <w:tcW w:w="4311" w:type="dxa"/>
          </w:tcPr>
          <w:p w14:paraId="350D1738" w14:textId="77777777" w:rsidR="00BB3B4D" w:rsidRPr="00CC6F22" w:rsidRDefault="00BB3B4D" w:rsidP="008F113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240810E" w14:textId="106D102D" w:rsidR="00BB3B4D" w:rsidRPr="00CC6F22" w:rsidRDefault="00BB3B4D" w:rsidP="008F11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F848639" w14:textId="48AC39CB" w:rsidR="00BB3B4D" w:rsidRPr="00CC6F22" w:rsidRDefault="00BB3B4D" w:rsidP="008F11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3B4D" w:rsidRPr="00CC6F22" w14:paraId="13C46241" w14:textId="65AECA9D" w:rsidTr="00753744">
        <w:tc>
          <w:tcPr>
            <w:tcW w:w="4311" w:type="dxa"/>
          </w:tcPr>
          <w:p w14:paraId="1C2454FC" w14:textId="602CE147" w:rsidR="00BB3B4D" w:rsidRPr="00CC6F22" w:rsidRDefault="00BB3B4D" w:rsidP="008F113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อัตราแลกเปลี่ยนเพิ่มขึ้น ร้อยละ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8DD103A" w14:textId="77777777" w:rsidR="00BB3B4D" w:rsidRPr="00CC6F22" w:rsidRDefault="00BB3B4D" w:rsidP="008F11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F1092A6" w14:textId="77777777" w:rsidR="00BB3B4D" w:rsidRPr="00CC6F22" w:rsidRDefault="00BB3B4D" w:rsidP="008F11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52E9A" w:rsidRPr="00CC6F22" w14:paraId="3D4ABE19" w14:textId="75265B7E" w:rsidTr="002704C6">
        <w:tc>
          <w:tcPr>
            <w:tcW w:w="4311" w:type="dxa"/>
            <w:vAlign w:val="bottom"/>
          </w:tcPr>
          <w:p w14:paraId="6FFA21A4" w14:textId="589181E5" w:rsidR="00D52E9A" w:rsidRPr="00CC6F22" w:rsidRDefault="00D52E9A" w:rsidP="00D52E9A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</w:t>
            </w:r>
            <w:r w:rsidRPr="00CC6F2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ร์</w:t>
            </w:r>
            <w:r w:rsidRPr="00CC6F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872" w:type="dxa"/>
            <w:shd w:val="clear" w:color="auto" w:fill="FAFAFA"/>
          </w:tcPr>
          <w:p w14:paraId="69E97C19" w14:textId="47264ABD" w:rsidR="00D52E9A" w:rsidRPr="00CC6F22" w:rsidRDefault="00D52E9A" w:rsidP="00D52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3965E6A" w14:textId="339F7AB3" w:rsidR="00D52E9A" w:rsidRPr="00CC6F22" w:rsidRDefault="00737D3D" w:rsidP="00D52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2E9A"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D52E9A"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D52E9A" w:rsidRPr="00CC6F22" w14:paraId="2C28186A" w14:textId="60C48C39" w:rsidTr="002704C6">
        <w:tc>
          <w:tcPr>
            <w:tcW w:w="4311" w:type="dxa"/>
            <w:vAlign w:val="bottom"/>
          </w:tcPr>
          <w:p w14:paraId="776B97F3" w14:textId="77777777" w:rsidR="00D52E9A" w:rsidRPr="00CC6F22" w:rsidRDefault="00D52E9A" w:rsidP="00D52E9A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872" w:type="dxa"/>
            <w:shd w:val="clear" w:color="auto" w:fill="FAFAFA"/>
          </w:tcPr>
          <w:p w14:paraId="75B1416E" w14:textId="07A03EA9" w:rsidR="00D52E9A" w:rsidRPr="00CC6F22" w:rsidRDefault="00D52E9A" w:rsidP="00D52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3F5C7CF" w14:textId="41150689" w:rsidR="00D52E9A" w:rsidRPr="00CC6F22" w:rsidRDefault="00D52E9A" w:rsidP="00D52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2E9A" w:rsidRPr="00CC6F22" w14:paraId="0987D149" w14:textId="2B4A0B8E" w:rsidTr="002704C6">
        <w:tc>
          <w:tcPr>
            <w:tcW w:w="4311" w:type="dxa"/>
            <w:vAlign w:val="bottom"/>
          </w:tcPr>
          <w:p w14:paraId="193D734D" w14:textId="77777777" w:rsidR="00D52E9A" w:rsidRPr="00CC6F22" w:rsidRDefault="00D52E9A" w:rsidP="00D52E9A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872" w:type="dxa"/>
            <w:shd w:val="clear" w:color="auto" w:fill="FAFAFA"/>
          </w:tcPr>
          <w:p w14:paraId="657D0DD0" w14:textId="280C34F3" w:rsidR="00D52E9A" w:rsidRPr="00CC6F22" w:rsidRDefault="00D52E9A" w:rsidP="00D52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3F72A96" w14:textId="0B41817F" w:rsidR="00D52E9A" w:rsidRPr="00CC6F22" w:rsidRDefault="00D52E9A" w:rsidP="00D52E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0475" w:rsidRPr="00CC6F22" w14:paraId="14985EB6" w14:textId="615AA1E9" w:rsidTr="008F113F">
        <w:trPr>
          <w:trHeight w:val="87"/>
        </w:trPr>
        <w:tc>
          <w:tcPr>
            <w:tcW w:w="4311" w:type="dxa"/>
          </w:tcPr>
          <w:p w14:paraId="3A74A680" w14:textId="77777777" w:rsidR="00A70475" w:rsidRPr="00CC6F22" w:rsidRDefault="00A70475" w:rsidP="008F113F">
            <w:pPr>
              <w:tabs>
                <w:tab w:val="left" w:pos="709"/>
              </w:tabs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FAFAFA"/>
          </w:tcPr>
          <w:p w14:paraId="28245332" w14:textId="77777777" w:rsidR="00A70475" w:rsidRPr="00CC6F22" w:rsidRDefault="00A70475" w:rsidP="008F113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E96794D" w14:textId="77777777" w:rsidR="00A70475" w:rsidRPr="00CC6F22" w:rsidRDefault="00A70475" w:rsidP="008F113F">
            <w:pPr>
              <w:tabs>
                <w:tab w:val="left" w:pos="709"/>
              </w:tabs>
              <w:ind w:left="108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70475" w:rsidRPr="00CC6F22" w14:paraId="0CB8773B" w14:textId="0B437BF6" w:rsidTr="00753744">
        <w:tc>
          <w:tcPr>
            <w:tcW w:w="4311" w:type="dxa"/>
          </w:tcPr>
          <w:p w14:paraId="347632C7" w14:textId="4AB70F92" w:rsidR="00A70475" w:rsidRPr="00CC6F22" w:rsidRDefault="00A70475" w:rsidP="008F113F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อัตราแลกเปลี่ยนลดลง ร้อยละ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*</w:t>
            </w:r>
          </w:p>
        </w:tc>
        <w:tc>
          <w:tcPr>
            <w:tcW w:w="1872" w:type="dxa"/>
            <w:shd w:val="clear" w:color="auto" w:fill="FAFAFA"/>
          </w:tcPr>
          <w:p w14:paraId="3586BAC9" w14:textId="77777777" w:rsidR="00A70475" w:rsidRPr="00CC6F22" w:rsidRDefault="00A70475" w:rsidP="008F11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7F5A2D19" w14:textId="77777777" w:rsidR="00A70475" w:rsidRPr="00CC6F22" w:rsidRDefault="00A70475" w:rsidP="008F11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63C8" w:rsidRPr="00CC6F22" w14:paraId="257DBCC6" w14:textId="497DEEEE" w:rsidTr="002704C6">
        <w:tc>
          <w:tcPr>
            <w:tcW w:w="4311" w:type="dxa"/>
            <w:vAlign w:val="bottom"/>
          </w:tcPr>
          <w:p w14:paraId="1BC2CD7B" w14:textId="037D3A82" w:rsidR="007863C8" w:rsidRPr="00CC6F22" w:rsidRDefault="007863C8" w:rsidP="007863C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</w:t>
            </w:r>
            <w:r w:rsidRPr="00CC6F2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ร์</w:t>
            </w:r>
            <w:r w:rsidRPr="00CC6F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872" w:type="dxa"/>
            <w:shd w:val="clear" w:color="auto" w:fill="FAFAFA"/>
          </w:tcPr>
          <w:p w14:paraId="1B51A042" w14:textId="6C3282F9" w:rsidR="007863C8" w:rsidRPr="00CC6F22" w:rsidRDefault="00737D3D" w:rsidP="00786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863C8"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863C8"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872" w:type="dxa"/>
            <w:shd w:val="clear" w:color="auto" w:fill="auto"/>
          </w:tcPr>
          <w:p w14:paraId="12D22025" w14:textId="1F68B611" w:rsidR="007863C8" w:rsidRPr="00CC6F22" w:rsidRDefault="007863C8" w:rsidP="00786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863C8" w:rsidRPr="00CC6F22" w14:paraId="57BAAF43" w14:textId="6D61F397" w:rsidTr="002704C6">
        <w:tc>
          <w:tcPr>
            <w:tcW w:w="4311" w:type="dxa"/>
            <w:vAlign w:val="bottom"/>
          </w:tcPr>
          <w:p w14:paraId="63BFC5A1" w14:textId="77777777" w:rsidR="007863C8" w:rsidRPr="00CC6F22" w:rsidRDefault="007863C8" w:rsidP="007863C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872" w:type="dxa"/>
            <w:shd w:val="clear" w:color="auto" w:fill="FAFAFA"/>
          </w:tcPr>
          <w:p w14:paraId="4F0D9930" w14:textId="3E34A583" w:rsidR="007863C8" w:rsidRPr="00CC6F22" w:rsidRDefault="00737D3D" w:rsidP="00786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863C8"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872" w:type="dxa"/>
            <w:shd w:val="clear" w:color="auto" w:fill="auto"/>
          </w:tcPr>
          <w:p w14:paraId="71546FDF" w14:textId="708B2C9F" w:rsidR="007863C8" w:rsidRPr="00CC6F22" w:rsidRDefault="00737D3D" w:rsidP="00786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7863C8"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7863C8" w:rsidRPr="00CC6F22" w14:paraId="5C2D7D8A" w14:textId="3FCDDDDA" w:rsidTr="002704C6">
        <w:tc>
          <w:tcPr>
            <w:tcW w:w="4311" w:type="dxa"/>
            <w:vAlign w:val="bottom"/>
          </w:tcPr>
          <w:p w14:paraId="2FE27B9A" w14:textId="77777777" w:rsidR="007863C8" w:rsidRPr="00CC6F22" w:rsidRDefault="007863C8" w:rsidP="007863C8">
            <w:pPr>
              <w:ind w:left="-86" w:right="-72" w:firstLine="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872" w:type="dxa"/>
            <w:shd w:val="clear" w:color="auto" w:fill="FAFAFA"/>
          </w:tcPr>
          <w:p w14:paraId="1EAC89C1" w14:textId="798F686F" w:rsidR="007863C8" w:rsidRPr="00CC6F22" w:rsidRDefault="00737D3D" w:rsidP="00786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863C8"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872" w:type="dxa"/>
            <w:shd w:val="clear" w:color="auto" w:fill="auto"/>
          </w:tcPr>
          <w:p w14:paraId="01A4AF36" w14:textId="42B96127" w:rsidR="007863C8" w:rsidRPr="00CC6F22" w:rsidRDefault="00737D3D" w:rsidP="007863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863C8" w:rsidRPr="00CC6F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</w:tbl>
    <w:p w14:paraId="2BB453EE" w14:textId="77777777" w:rsidR="00CF293B" w:rsidRPr="00CC6F22" w:rsidRDefault="00CF293B" w:rsidP="00473403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4E1A14FD" w14:textId="77777777" w:rsidR="00473403" w:rsidRPr="00CC6F22" w:rsidRDefault="00852865" w:rsidP="00CC189D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sz w:val="28"/>
          <w:szCs w:val="28"/>
          <w:cs/>
          <w:lang w:val="en-GB"/>
        </w:rPr>
        <w:t>* โดยกำหนดให้ปัจจัยอื่นคงที่</w:t>
      </w:r>
    </w:p>
    <w:p w14:paraId="6D64EDC9" w14:textId="77777777" w:rsidR="00CC189D" w:rsidRPr="00CC6F22" w:rsidRDefault="00CC189D" w:rsidP="00473403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4A7454DA" w14:textId="67241E02" w:rsidR="00852865" w:rsidRPr="00CC6F22" w:rsidRDefault="00852865" w:rsidP="00753744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ความเสี่ยงจากกระแสเงินสดและอัตราดอกเบี้ย</w:t>
      </w:r>
    </w:p>
    <w:p w14:paraId="6BE800A4" w14:textId="77777777" w:rsidR="00852865" w:rsidRPr="00CC6F22" w:rsidRDefault="00852865" w:rsidP="00CC189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3E6D7E6D" w14:textId="14FEBA86" w:rsidR="00852865" w:rsidRPr="00CC6F22" w:rsidRDefault="00852865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CE1012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จะเปลี่ยนแปลงไปเนื่องจากการเปลี่ยนแปลงอัตราดอกเบี้ยในตลาด</w:t>
      </w:r>
    </w:p>
    <w:p w14:paraId="0997F657" w14:textId="77777777" w:rsidR="00852865" w:rsidRPr="00CC6F22" w:rsidRDefault="00852865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0"/>
          <w:szCs w:val="10"/>
          <w:cs/>
        </w:rPr>
      </w:pPr>
    </w:p>
    <w:p w14:paraId="25D219CF" w14:textId="5E665A29" w:rsidR="00852865" w:rsidRPr="00CC6F22" w:rsidRDefault="00CE1012" w:rsidP="00753744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ความเสี่ยงจากอัตราดอกเบี้ยที่เกิดจากการเปลี่ยนแปลงของอัตราดอกเบี้ยในหนี้สินและสินทรัพย์ที่มีภาระดอกเบี้ย ซึ่ง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ได้บริหารความเสี่ยงโดยพิจารณาการเปลี่ยนแปลงในอัตราดอกเบี้ยภายใต้ภาวะวิกฤติ เพื่อประเมินว่า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มีสินทรัพย์เพียงพอต่อการชำระหนี้สินภายใต้สถานการณ์ดังกล่าวหรือไม่</w:t>
      </w:r>
    </w:p>
    <w:p w14:paraId="2E55474C" w14:textId="77777777" w:rsidR="008D54E7" w:rsidRPr="00CC6F22" w:rsidRDefault="008D54E7" w:rsidP="0087701E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70C84938" w14:textId="5D30A5CB" w:rsidR="00852865" w:rsidRPr="00CC6F22" w:rsidRDefault="00852865" w:rsidP="0087701E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EADD790" w14:textId="77777777" w:rsidR="00852865" w:rsidRPr="00CC6F22" w:rsidRDefault="00852865" w:rsidP="00CC189D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901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07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F52CC3" w:rsidRPr="00CC6F22" w14:paraId="2820AA2D" w14:textId="77777777" w:rsidTr="00A955C7">
        <w:tc>
          <w:tcPr>
            <w:tcW w:w="2070" w:type="dxa"/>
            <w:shd w:val="clear" w:color="auto" w:fill="auto"/>
            <w:vAlign w:val="bottom"/>
          </w:tcPr>
          <w:p w14:paraId="2C4FD298" w14:textId="77777777" w:rsidR="00F52CC3" w:rsidRPr="00CC6F22" w:rsidRDefault="00F52CC3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EEE82" w14:textId="66772D86" w:rsidR="00F52CC3" w:rsidRPr="00CC6F22" w:rsidRDefault="00F52CC3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C5BAE" w:rsidRPr="00CC6F22" w14:paraId="5389386C" w14:textId="77777777" w:rsidTr="00A955C7">
        <w:tc>
          <w:tcPr>
            <w:tcW w:w="2070" w:type="dxa"/>
            <w:shd w:val="clear" w:color="auto" w:fill="auto"/>
            <w:vAlign w:val="bottom"/>
          </w:tcPr>
          <w:p w14:paraId="3A96CADD" w14:textId="77777777" w:rsidR="003C5BAE" w:rsidRPr="00CC6F22" w:rsidRDefault="003C5BAE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1424C" w14:textId="00A77DE0" w:rsidR="003C5BAE" w:rsidRPr="00CC6F22" w:rsidRDefault="0073570F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852865" w:rsidRPr="00CC6F22" w14:paraId="5DE617FF" w14:textId="77777777" w:rsidTr="00A955C7">
        <w:tc>
          <w:tcPr>
            <w:tcW w:w="2070" w:type="dxa"/>
            <w:shd w:val="clear" w:color="auto" w:fill="auto"/>
            <w:vAlign w:val="bottom"/>
          </w:tcPr>
          <w:p w14:paraId="394F7561" w14:textId="77777777" w:rsidR="00852865" w:rsidRPr="00CC6F22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6ED38" w14:textId="77777777" w:rsidR="00852865" w:rsidRPr="00CC6F22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75528" w14:textId="77777777" w:rsidR="00852865" w:rsidRPr="00CC6F22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DB3D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988CD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211EA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852865" w:rsidRPr="00CC6F22" w14:paraId="16D4CB67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5F33713E" w14:textId="77777777" w:rsidR="00852865" w:rsidRPr="00CC6F22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8C4F08" w14:textId="77777777" w:rsidR="00852865" w:rsidRPr="00CC6F22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8C0DB3E" w14:textId="77777777" w:rsidR="00852865" w:rsidRPr="00CC6F22" w:rsidRDefault="00852865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7C499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242DEAB7" w14:textId="6ECFFC33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0922CC0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CB730D" w14:textId="324C4700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209A77E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B6A96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5EE4BFDA" w14:textId="1CF26E13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08A0F35A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47F6A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3EB8D66E" w14:textId="60450865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4071A65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C65C4" w14:textId="0919F241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828D836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FB5873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727CFC88" w14:textId="232B85D7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FF0D58F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D9503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768A4132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F40257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1C0AA218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92811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ดอกเบี้ย(ร้อยละ</w:t>
            </w:r>
          </w:p>
          <w:p w14:paraId="1782FA9B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852865" w:rsidRPr="00CC6F22" w14:paraId="6EAD116C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37870097" w14:textId="77777777" w:rsidR="00852865" w:rsidRPr="00CC6F22" w:rsidRDefault="00852865" w:rsidP="00BB3B4D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E7633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5818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57B32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3E4FC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47DBF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8FF4D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6EAA4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45BDD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4EF4B" w14:textId="77777777" w:rsidR="00852865" w:rsidRPr="00CC6F22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2E33" w:rsidRPr="00CC6F22" w14:paraId="46C13D8D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1F3BBED3" w14:textId="3764F35F" w:rsidR="00822E33" w:rsidRPr="00CC6F22" w:rsidRDefault="00822E33" w:rsidP="008F113F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5214585A" w14:textId="497D4DAE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18E66C5" w14:textId="6719F02A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F0995A3" w14:textId="691F60EF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DBE9B02" w14:textId="0AF81166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22E33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044D5AE5" w14:textId="0B5E2D3B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6A4BB64" w14:textId="36F9ED34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18B5A7A6" w14:textId="5EC012D2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BED4740" w14:textId="6AAB0EC5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22E33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8D321B7" w14:textId="2BB8D5C2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F64C22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05</w:t>
            </w:r>
            <w:r w:rsidR="00822E33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F64C22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</w:p>
        </w:tc>
      </w:tr>
      <w:tr w:rsidR="00822E33" w:rsidRPr="00CC6F22" w14:paraId="556E69D8" w14:textId="77777777" w:rsidTr="00A955C7">
        <w:tc>
          <w:tcPr>
            <w:tcW w:w="2070" w:type="dxa"/>
            <w:shd w:val="clear" w:color="auto" w:fill="auto"/>
            <w:vAlign w:val="bottom"/>
          </w:tcPr>
          <w:p w14:paraId="7E631C6A" w14:textId="77777777" w:rsidR="00822E33" w:rsidRPr="00CC6F22" w:rsidRDefault="00822E33" w:rsidP="00822E33">
            <w:pPr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3B4618AD" w14:textId="206C6ADF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B2D7C98" w14:textId="438F3F6D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6B117B3A" w14:textId="43D358EA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18B16020" w14:textId="1C95C52C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67C16F6F" w14:textId="38B9EF0B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2DCDDEE" w14:textId="50144C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6E3A9673" w14:textId="4ACB410E" w:rsidR="00822E33" w:rsidRPr="00CC6F22" w:rsidRDefault="00925413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="00822E33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58AAB350" w14:textId="61EDA573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27ADE672" w14:textId="58DDB555" w:rsidR="00822E33" w:rsidRPr="00CC6F22" w:rsidRDefault="00737D3D" w:rsidP="00822E3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822E33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06</w:t>
            </w:r>
            <w:r w:rsidR="00822E33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22E33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</w:tr>
      <w:tr w:rsidR="00020BB1" w:rsidRPr="00CC6F22" w14:paraId="7BF9C5D8" w14:textId="77777777" w:rsidTr="008B4E5B">
        <w:tc>
          <w:tcPr>
            <w:tcW w:w="2070" w:type="dxa"/>
            <w:shd w:val="clear" w:color="auto" w:fill="auto"/>
            <w:vAlign w:val="bottom"/>
          </w:tcPr>
          <w:p w14:paraId="07DF79C9" w14:textId="77777777" w:rsidR="00020BB1" w:rsidRPr="00CC6F22" w:rsidRDefault="00020BB1" w:rsidP="00020BB1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FC03B" w14:textId="32D39D18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E515A" w14:textId="2702CF87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3D331" w14:textId="435172A4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891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9F569" w14:textId="52836C47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8ABAA" w14:textId="16DDC09A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E6F9A" w14:textId="5432A17F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2E6E" w14:textId="2BA3D841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DF060" w14:textId="0E59688F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931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B7879" w14:textId="641EFAE2" w:rsidR="00020BB1" w:rsidRPr="00CC6F22" w:rsidRDefault="00737D3D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020BB1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06</w:t>
            </w:r>
            <w:r w:rsidR="00020BB1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020BB1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</w:tr>
      <w:tr w:rsidR="00020BB1" w:rsidRPr="00CC6F22" w14:paraId="2742C8EA" w14:textId="77777777" w:rsidTr="001D1E5F">
        <w:tc>
          <w:tcPr>
            <w:tcW w:w="2070" w:type="dxa"/>
            <w:shd w:val="clear" w:color="auto" w:fill="auto"/>
            <w:vAlign w:val="bottom"/>
          </w:tcPr>
          <w:p w14:paraId="3827F478" w14:textId="77777777" w:rsidR="00020BB1" w:rsidRPr="00CC6F22" w:rsidRDefault="00020BB1" w:rsidP="00020BB1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DA62F4" w14:textId="2B1C71E1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30FCC" w14:textId="6BF28BD0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51C0F9" w14:textId="0FAE92A4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515AF" w14:textId="37178413" w:rsidR="00020BB1" w:rsidRPr="00CC6F22" w:rsidRDefault="00737D3D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20BB1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D8C8D" w14:textId="51ED3E0F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5DCFB" w14:textId="1572AE34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B6844" w14:textId="01BA9EBC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DBE5CD" w14:textId="202975D2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BAEEF" w14:textId="08A0A1FE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22E33" w:rsidRPr="00CC6F22" w14:paraId="33AE0559" w14:textId="77777777" w:rsidTr="00A955C7">
        <w:tc>
          <w:tcPr>
            <w:tcW w:w="2070" w:type="dxa"/>
            <w:shd w:val="clear" w:color="auto" w:fill="auto"/>
            <w:vAlign w:val="bottom"/>
          </w:tcPr>
          <w:p w14:paraId="4822746D" w14:textId="77777777" w:rsidR="00822E33" w:rsidRPr="00CC6F22" w:rsidRDefault="00822E33" w:rsidP="00822E33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D95502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9F1EA4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676F97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30D0EC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CB91C7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A440EE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5BC8CC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3307E2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C257C5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22E33" w:rsidRPr="00CC6F22" w14:paraId="72828697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360FE693" w14:textId="77777777" w:rsidR="00822E33" w:rsidRPr="00CC6F22" w:rsidRDefault="00822E33" w:rsidP="00822E33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D5492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721D3C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D8697A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534FA0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2292F4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6C6EB5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E00E50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91F6F1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BB5A43" w14:textId="77777777" w:rsidR="00822E33" w:rsidRPr="00CC6F22" w:rsidRDefault="00822E33" w:rsidP="00822E3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017B8" w:rsidRPr="00CC6F22" w14:paraId="286A7B22" w14:textId="77777777" w:rsidTr="00AE5F87">
        <w:tc>
          <w:tcPr>
            <w:tcW w:w="2070" w:type="dxa"/>
            <w:shd w:val="clear" w:color="auto" w:fill="auto"/>
          </w:tcPr>
          <w:p w14:paraId="3319903A" w14:textId="0135418C" w:rsidR="007017B8" w:rsidRPr="00CC6F22" w:rsidRDefault="007017B8" w:rsidP="007017B8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BED1EA" w14:textId="7D79E99C" w:rsidR="007017B8" w:rsidRPr="00CC6F22" w:rsidRDefault="00737D3D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87FDD7" w14:textId="06E278DF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21D016" w14:textId="3943A9AD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38B190" w14:textId="6C1EE184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00A56C" w14:textId="77BE7963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D6FE57" w14:textId="6143D5A8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E85535" w14:textId="02687044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1980A3" w14:textId="3942C10E" w:rsidR="007017B8" w:rsidRPr="00CC6F22" w:rsidRDefault="00737D3D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8B167" w14:textId="587E698E" w:rsidR="007017B8" w:rsidRPr="00CC6F22" w:rsidRDefault="00737D3D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017B8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</w:tr>
      <w:tr w:rsidR="007017B8" w:rsidRPr="00CC6F22" w14:paraId="6234869E" w14:textId="77777777" w:rsidTr="00AE5F87">
        <w:tc>
          <w:tcPr>
            <w:tcW w:w="2070" w:type="dxa"/>
            <w:shd w:val="clear" w:color="auto" w:fill="auto"/>
          </w:tcPr>
          <w:p w14:paraId="02D1C428" w14:textId="73204CD5" w:rsidR="007017B8" w:rsidRPr="00CC6F22" w:rsidRDefault="007017B8" w:rsidP="007017B8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EEA5A" w14:textId="73581B5B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5164E7" w14:textId="161E600E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98B31B" w14:textId="2657C571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1BEDB2" w14:textId="3EF38F2E" w:rsidR="007017B8" w:rsidRPr="00CC6F22" w:rsidRDefault="00737D3D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7AAC2A" w14:textId="26ED6EC5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2BB3AF" w14:textId="7DBF3B41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98EDAE" w14:textId="2C511597" w:rsidR="007017B8" w:rsidRPr="00CC6F22" w:rsidRDefault="007017B8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31363" w14:textId="4F923169" w:rsidR="007017B8" w:rsidRPr="00CC6F22" w:rsidRDefault="00737D3D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6B9B60" w14:textId="3019F3A5" w:rsidR="007017B8" w:rsidRPr="00CC6F22" w:rsidRDefault="00737D3D" w:rsidP="007017B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017B8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7017B8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7017B8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</w:tr>
      <w:tr w:rsidR="00020BB1" w:rsidRPr="00CC6F22" w14:paraId="775AB69C" w14:textId="77777777" w:rsidTr="009E685D">
        <w:tc>
          <w:tcPr>
            <w:tcW w:w="2070" w:type="dxa"/>
            <w:shd w:val="clear" w:color="auto" w:fill="auto"/>
            <w:vAlign w:val="bottom"/>
          </w:tcPr>
          <w:p w14:paraId="14724F49" w14:textId="77777777" w:rsidR="00020BB1" w:rsidRPr="00CC6F22" w:rsidRDefault="00020BB1" w:rsidP="00020BB1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863E3" w14:textId="1C9C0855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CB010" w14:textId="07549A1C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FB4349" w14:textId="45CCF4FF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117D8" w14:textId="62DFB2AD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C8885" w14:textId="3AD68119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E21FE" w14:textId="52236549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AF8A6" w14:textId="32F18D1E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1B6F1" w14:textId="00863F77" w:rsidR="00020BB1" w:rsidRPr="00CC6F22" w:rsidRDefault="00737D3D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4360E" w14:textId="2968F211" w:rsidR="00020BB1" w:rsidRPr="00CC6F22" w:rsidRDefault="00737D3D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20BB1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020BB1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020BB1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</w:tr>
      <w:tr w:rsidR="00020BB1" w:rsidRPr="00CC6F22" w14:paraId="6C1BC0BF" w14:textId="77777777" w:rsidTr="0010068C">
        <w:tc>
          <w:tcPr>
            <w:tcW w:w="2070" w:type="dxa"/>
            <w:shd w:val="clear" w:color="auto" w:fill="auto"/>
            <w:vAlign w:val="bottom"/>
          </w:tcPr>
          <w:p w14:paraId="6E1C84DE" w14:textId="77777777" w:rsidR="00020BB1" w:rsidRPr="00CC6F22" w:rsidRDefault="00020BB1" w:rsidP="00020BB1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221EC6" w14:textId="067BF7DC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381F2" w14:textId="5AFF8982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D0FF5" w14:textId="75437DC8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A0B2F" w14:textId="411F2610" w:rsidR="00020BB1" w:rsidRPr="00CC6F22" w:rsidRDefault="00737D3D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0BFA79" w14:textId="07BEC49B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492C1" w14:textId="0A555C33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EC2B1" w14:textId="77BF8B71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FD7AB" w14:textId="31B073EB" w:rsidR="00020BB1" w:rsidRPr="00CC6F22" w:rsidRDefault="00737D3D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18D04" w14:textId="6C9E1BE2" w:rsidR="00020BB1" w:rsidRPr="00CC6F22" w:rsidRDefault="00020BB1" w:rsidP="00020BB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69EC6F55" w14:textId="77777777" w:rsidR="008F113F" w:rsidRPr="00CC6F22" w:rsidRDefault="008F113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2"/>
          <w:szCs w:val="12"/>
          <w:cs/>
        </w:rPr>
      </w:pPr>
      <w:r w:rsidRPr="00CC6F22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4A274B27" w14:textId="77777777" w:rsidR="007017B8" w:rsidRPr="00CC6F22" w:rsidRDefault="007017B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</w:p>
    <w:tbl>
      <w:tblPr>
        <w:tblW w:w="901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07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F52CC3" w:rsidRPr="00CC6F22" w14:paraId="49ED26CE" w14:textId="77777777" w:rsidTr="00A955C7">
        <w:tc>
          <w:tcPr>
            <w:tcW w:w="2070" w:type="dxa"/>
            <w:shd w:val="clear" w:color="auto" w:fill="auto"/>
            <w:vAlign w:val="bottom"/>
          </w:tcPr>
          <w:p w14:paraId="445EAFA9" w14:textId="77777777" w:rsidR="00F52CC3" w:rsidRPr="00CC6F22" w:rsidRDefault="00F52CC3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5C540" w14:textId="0032CF91" w:rsidR="00F52CC3" w:rsidRPr="00CC6F22" w:rsidRDefault="00F52CC3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C5BAE" w:rsidRPr="00CC6F22" w14:paraId="377E2FEC" w14:textId="77777777" w:rsidTr="00A955C7">
        <w:tc>
          <w:tcPr>
            <w:tcW w:w="2070" w:type="dxa"/>
            <w:shd w:val="clear" w:color="auto" w:fill="auto"/>
            <w:vAlign w:val="bottom"/>
          </w:tcPr>
          <w:p w14:paraId="3FED4623" w14:textId="77777777" w:rsidR="003C5BAE" w:rsidRPr="00CC6F22" w:rsidRDefault="003C5BAE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8818A" w14:textId="167D02E8" w:rsidR="003C5BAE" w:rsidRPr="00CC6F22" w:rsidRDefault="0073570F" w:rsidP="00A955C7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852865" w:rsidRPr="00CC6F22" w14:paraId="652924F2" w14:textId="77777777" w:rsidTr="00A955C7">
        <w:tc>
          <w:tcPr>
            <w:tcW w:w="2070" w:type="dxa"/>
            <w:shd w:val="clear" w:color="auto" w:fill="auto"/>
            <w:vAlign w:val="bottom"/>
          </w:tcPr>
          <w:p w14:paraId="121B9DFE" w14:textId="77777777" w:rsidR="00852865" w:rsidRPr="00CC6F22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8DD4F" w14:textId="77777777" w:rsidR="00852865" w:rsidRPr="00CC6F22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EF6D7" w14:textId="77777777" w:rsidR="00852865" w:rsidRPr="00CC6F22" w:rsidRDefault="00852865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07975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07829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EA413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852865" w:rsidRPr="00CC6F22" w14:paraId="2F7A5314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767B5305" w14:textId="77777777" w:rsidR="00852865" w:rsidRPr="00CC6F22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2CD15D" w14:textId="77777777" w:rsidR="00852865" w:rsidRPr="00CC6F22" w:rsidRDefault="00852865" w:rsidP="00BB3B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668C203" w14:textId="77777777" w:rsidR="00852865" w:rsidRPr="00CC6F22" w:rsidRDefault="00852865" w:rsidP="00BB3B4D">
            <w:pPr>
              <w:ind w:left="-86" w:right="-72" w:hanging="15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E7D637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7811CFD2" w14:textId="7EED3D1E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E5EB54E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E61A7" w14:textId="398133C5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9D52839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74E38D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2C4A980D" w14:textId="598AB743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44B80011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761BE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049DA080" w14:textId="55962E48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E230640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B37E20" w14:textId="1B1598CC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50FA3FEE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73710B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06C475D6" w14:textId="02CCFA9A" w:rsidR="00852865" w:rsidRPr="00CC6F22" w:rsidRDefault="00737D3D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9E9471E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5A2277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2DE8FD88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31D20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359142D8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BE39BA" w14:textId="77777777" w:rsidR="00852865" w:rsidRPr="00CC6F22" w:rsidRDefault="00852865" w:rsidP="003B061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ดอกเบี้ย(ร้อยละ</w:t>
            </w:r>
          </w:p>
          <w:p w14:paraId="3CB96591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852865" w:rsidRPr="00CC6F22" w14:paraId="6533893F" w14:textId="77777777" w:rsidTr="00A955C7">
        <w:tc>
          <w:tcPr>
            <w:tcW w:w="2070" w:type="dxa"/>
            <w:shd w:val="clear" w:color="auto" w:fill="auto"/>
            <w:vAlign w:val="bottom"/>
          </w:tcPr>
          <w:p w14:paraId="02D1F339" w14:textId="77777777" w:rsidR="00852865" w:rsidRPr="00CC6F22" w:rsidRDefault="00852865" w:rsidP="00BB3B4D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C73B9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06BE2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78842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30693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FEA87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050E90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C9C21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CE7475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567782" w14:textId="77777777" w:rsidR="00852865" w:rsidRPr="00CC6F22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52865" w:rsidRPr="00CC6F22" w14:paraId="6FD29E03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0525199F" w14:textId="77777777" w:rsidR="00852865" w:rsidRPr="00CC6F22" w:rsidRDefault="00852865" w:rsidP="00BB3B4D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932B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ED17A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3513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BE833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E59E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07FE5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72F16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2FFD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BE44F" w14:textId="77777777" w:rsidR="00852865" w:rsidRPr="00CC6F22" w:rsidRDefault="00852865" w:rsidP="003B061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B3B4D" w:rsidRPr="00CC6F22" w14:paraId="3D437162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7E04C7D5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18732234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เงินสด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0EF3C67A" w14:textId="50C160EE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EE14D2D" w14:textId="707B638F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52F85C4" w14:textId="550C271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FFCBDEF" w14:textId="601B2796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01A2F20" w14:textId="5329CDC0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7591526" w14:textId="44AAAC23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12E8AACB" w14:textId="271010E0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5BF8B69" w14:textId="54D92ED1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26EF169E" w14:textId="5E116BA5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B3B4D" w:rsidRPr="00CC6F22" w14:paraId="3E41A1FF" w14:textId="77777777" w:rsidTr="00A955C7">
        <w:tc>
          <w:tcPr>
            <w:tcW w:w="2070" w:type="dxa"/>
            <w:shd w:val="clear" w:color="auto" w:fill="auto"/>
            <w:vAlign w:val="bottom"/>
          </w:tcPr>
          <w:p w14:paraId="5F61891A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3BD595BE" w14:textId="776910AA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0BDE7810" w14:textId="17B3FB51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70B0AFB6" w14:textId="3C2160B3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4551D845" w14:textId="5C5437C5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shd w:val="clear" w:color="auto" w:fill="auto"/>
            <w:vAlign w:val="bottom"/>
          </w:tcPr>
          <w:p w14:paraId="6FE2B258" w14:textId="7ADE90B6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66E0CDA8" w14:textId="2D0AEF81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93E9141" w14:textId="7C145AD0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505741AE" w14:textId="52773254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772" w:type="dxa"/>
            <w:shd w:val="clear" w:color="auto" w:fill="auto"/>
            <w:vAlign w:val="bottom"/>
          </w:tcPr>
          <w:p w14:paraId="3E7F8C99" w14:textId="2D1D979B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</w:tr>
      <w:tr w:rsidR="00BB3B4D" w:rsidRPr="00CC6F22" w14:paraId="3C8E08CE" w14:textId="77777777" w:rsidTr="00A955C7">
        <w:tc>
          <w:tcPr>
            <w:tcW w:w="2070" w:type="dxa"/>
            <w:shd w:val="clear" w:color="auto" w:fill="auto"/>
            <w:vAlign w:val="bottom"/>
          </w:tcPr>
          <w:p w14:paraId="76F09A5C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EBCC0" w14:textId="6F4CE140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BD901" w14:textId="5496F718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0F19A" w14:textId="3D13768D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16C8D" w14:textId="4E9BF6A5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1B43" w14:textId="714567E1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8C277" w14:textId="6E5B1AA0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92314" w14:textId="5BECE50E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3738E" w14:textId="16E57264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4FEC2" w14:textId="4D5E9467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09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</w:p>
        </w:tc>
      </w:tr>
      <w:tr w:rsidR="00BB3B4D" w:rsidRPr="00CC6F22" w14:paraId="3F61B9F0" w14:textId="77777777" w:rsidTr="00A955C7">
        <w:tc>
          <w:tcPr>
            <w:tcW w:w="2070" w:type="dxa"/>
            <w:shd w:val="clear" w:color="auto" w:fill="auto"/>
            <w:vAlign w:val="bottom"/>
          </w:tcPr>
          <w:p w14:paraId="2FF4A6BF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DB40B" w14:textId="2799790E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0EEDA" w14:textId="4EE75FC0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7E766" w14:textId="1201B21F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53BD2" w14:textId="5E150010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4EC95" w14:textId="36C0E15D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15B9" w14:textId="31462E29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F5551" w14:textId="4E66587B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8C89C" w14:textId="48167F9E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4EDC1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B3B4D" w:rsidRPr="00CC6F22" w14:paraId="469CE7C7" w14:textId="77777777" w:rsidTr="00A955C7">
        <w:tc>
          <w:tcPr>
            <w:tcW w:w="2070" w:type="dxa"/>
            <w:shd w:val="clear" w:color="auto" w:fill="auto"/>
            <w:vAlign w:val="bottom"/>
          </w:tcPr>
          <w:p w14:paraId="23270834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26877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E7233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FE79E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35711D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141C6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851368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466BBF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A07F0A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3677C0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B3B4D" w:rsidRPr="00CC6F22" w14:paraId="0A081805" w14:textId="77777777" w:rsidTr="00A955C7">
        <w:tc>
          <w:tcPr>
            <w:tcW w:w="2070" w:type="dxa"/>
            <w:shd w:val="clear" w:color="auto" w:fill="auto"/>
            <w:vAlign w:val="bottom"/>
            <w:hideMark/>
          </w:tcPr>
          <w:p w14:paraId="0C748DC5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F7530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F9C3C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995EB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93655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62C2E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99743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CA1CF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84C14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B78D9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B3B4D" w:rsidRPr="00CC6F22" w14:paraId="33FFC3DD" w14:textId="77777777" w:rsidTr="00A955C7">
        <w:tc>
          <w:tcPr>
            <w:tcW w:w="2070" w:type="dxa"/>
            <w:shd w:val="clear" w:color="auto" w:fill="auto"/>
            <w:vAlign w:val="bottom"/>
          </w:tcPr>
          <w:p w14:paraId="738E1C9A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C4744" w14:textId="5A479287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6D757" w14:textId="0CD66E9B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00410" w14:textId="6890C9A0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8C364" w14:textId="788A3510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C842E" w14:textId="6DE1BF10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7C30A" w14:textId="2AB508A5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20071" w14:textId="32C2986D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7D688" w14:textId="168BCD0B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DCD0A" w14:textId="15F2BD06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B3B4D" w:rsidRPr="00CC6F22" w14:paraId="7DD8ED02" w14:textId="77777777" w:rsidTr="00A955C7">
        <w:tc>
          <w:tcPr>
            <w:tcW w:w="2070" w:type="dxa"/>
            <w:shd w:val="clear" w:color="auto" w:fill="auto"/>
            <w:vAlign w:val="bottom"/>
          </w:tcPr>
          <w:p w14:paraId="7609C47B" w14:textId="77777777" w:rsidR="00BB3B4D" w:rsidRPr="00CC6F22" w:rsidRDefault="00BB3B4D" w:rsidP="00BB3B4D">
            <w:pPr>
              <w:ind w:left="-86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3A2A9" w14:textId="09820F1C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41086" w14:textId="423D6496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ACA82" w14:textId="2A135D8C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B3B4D"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7B14C" w14:textId="20AAB4E1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982CF" w14:textId="5CD28832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7BFCA5" w14:textId="40B3DB53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7F752" w14:textId="2FED50A3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7D32B" w14:textId="70B61A73" w:rsidR="00BB3B4D" w:rsidRPr="00CC6F22" w:rsidRDefault="00737D3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CCBF3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189CED54" w14:textId="77777777" w:rsidR="008D54E7" w:rsidRPr="00CC6F22" w:rsidRDefault="008D54E7" w:rsidP="008D54E7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tbl>
      <w:tblPr>
        <w:tblW w:w="896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070"/>
        <w:gridCol w:w="771"/>
        <w:gridCol w:w="772"/>
        <w:gridCol w:w="772"/>
        <w:gridCol w:w="833"/>
        <w:gridCol w:w="709"/>
        <w:gridCol w:w="679"/>
        <w:gridCol w:w="13"/>
        <w:gridCol w:w="759"/>
        <w:gridCol w:w="13"/>
        <w:gridCol w:w="804"/>
        <w:gridCol w:w="762"/>
        <w:gridCol w:w="11"/>
      </w:tblGrid>
      <w:tr w:rsidR="00A7088A" w:rsidRPr="00CC6F22" w14:paraId="7093DA1D" w14:textId="77777777" w:rsidTr="00034FA5">
        <w:trPr>
          <w:gridAfter w:val="1"/>
          <w:wAfter w:w="11" w:type="dxa"/>
        </w:trPr>
        <w:tc>
          <w:tcPr>
            <w:tcW w:w="2070" w:type="dxa"/>
            <w:shd w:val="clear" w:color="auto" w:fill="auto"/>
            <w:vAlign w:val="bottom"/>
          </w:tcPr>
          <w:p w14:paraId="05334336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61582" w14:textId="762202E2" w:rsidR="00A7088A" w:rsidRPr="00CC6F22" w:rsidRDefault="00A7088A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7088A" w:rsidRPr="00CC6F22" w14:paraId="6F23563E" w14:textId="77777777" w:rsidTr="00034FA5">
        <w:trPr>
          <w:gridAfter w:val="1"/>
          <w:wAfter w:w="11" w:type="dxa"/>
        </w:trPr>
        <w:tc>
          <w:tcPr>
            <w:tcW w:w="2070" w:type="dxa"/>
            <w:shd w:val="clear" w:color="auto" w:fill="auto"/>
            <w:vAlign w:val="bottom"/>
          </w:tcPr>
          <w:p w14:paraId="73238C15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20414" w14:textId="28CA3B65" w:rsidR="00A7088A" w:rsidRPr="00CC6F22" w:rsidRDefault="0073570F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</w:tr>
      <w:tr w:rsidR="00A7088A" w:rsidRPr="00CC6F22" w14:paraId="70E28813" w14:textId="77777777" w:rsidTr="00034FA5">
        <w:tc>
          <w:tcPr>
            <w:tcW w:w="2070" w:type="dxa"/>
            <w:shd w:val="clear" w:color="auto" w:fill="auto"/>
            <w:vAlign w:val="bottom"/>
          </w:tcPr>
          <w:p w14:paraId="39B086B4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C7CBC" w14:textId="77777777" w:rsidR="00A7088A" w:rsidRPr="00CC6F22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A0DDD" w14:textId="77777777" w:rsidR="00A7088A" w:rsidRPr="00CC6F22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2C1C1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00DA9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8F2AB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A7088A" w:rsidRPr="00CC6F22" w14:paraId="26853240" w14:textId="77777777" w:rsidTr="00034FA5">
        <w:tc>
          <w:tcPr>
            <w:tcW w:w="2070" w:type="dxa"/>
            <w:shd w:val="clear" w:color="auto" w:fill="auto"/>
            <w:vAlign w:val="bottom"/>
            <w:hideMark/>
          </w:tcPr>
          <w:p w14:paraId="3D8B27C8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81E645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86BAAE5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81E7B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6206484C" w14:textId="4EBD2DCB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6106FDE" w14:textId="1555312D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A04C79" w14:textId="688F9D42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3A299F9" w14:textId="1729DD06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F99B08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15BD56E1" w14:textId="18BA287A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BBAA878" w14:textId="3C10E5DE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DB5F2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6E99E126" w14:textId="512F9812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05F5FA6" w14:textId="6F4F572A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E52C10" w14:textId="3F63062A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43D8239A" w14:textId="51CFE2CA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DA90DA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3CF3E718" w14:textId="1F7A9CBE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73F54CC5" w14:textId="6DFDE4DE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F2598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22A1EDCB" w14:textId="40421A20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2C59B7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757A9A91" w14:textId="42F112AB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88ABC0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ดอกเบี้ย(ร้อยละ</w:t>
            </w:r>
          </w:p>
          <w:p w14:paraId="4531E75A" w14:textId="77777777" w:rsidR="00A7088A" w:rsidRPr="00CC6F22" w:rsidRDefault="00A7088A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A7088A" w:rsidRPr="00CC6F22" w14:paraId="0C54F710" w14:textId="77777777" w:rsidTr="00034FA5">
        <w:tc>
          <w:tcPr>
            <w:tcW w:w="2070" w:type="dxa"/>
            <w:shd w:val="clear" w:color="auto" w:fill="auto"/>
            <w:vAlign w:val="bottom"/>
          </w:tcPr>
          <w:p w14:paraId="5EE590D3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F1C4BF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15A1EA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F14F45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7AEBEE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B9AA94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D1D48C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D3BE19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30AA9B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0E014F" w14:textId="77777777" w:rsidR="00A7088A" w:rsidRPr="00CC6F22" w:rsidRDefault="00A7088A" w:rsidP="00E9348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7088A" w:rsidRPr="00CC6F22" w14:paraId="593C1B1D" w14:textId="77777777" w:rsidTr="00BF071B">
        <w:tc>
          <w:tcPr>
            <w:tcW w:w="2070" w:type="dxa"/>
            <w:shd w:val="clear" w:color="auto" w:fill="auto"/>
            <w:vAlign w:val="bottom"/>
            <w:hideMark/>
          </w:tcPr>
          <w:p w14:paraId="3296DF9B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0CF906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BA5277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FA7FAB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006DD5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24C63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2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B93ACD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16CDD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8A4270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238898" w14:textId="77777777" w:rsidR="00A7088A" w:rsidRPr="00CC6F22" w:rsidRDefault="00A7088A" w:rsidP="00E9348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34FA5" w:rsidRPr="00CC6F22" w14:paraId="21FBFAB5" w14:textId="77777777" w:rsidTr="00BF071B">
        <w:tc>
          <w:tcPr>
            <w:tcW w:w="2070" w:type="dxa"/>
            <w:shd w:val="clear" w:color="auto" w:fill="auto"/>
            <w:vAlign w:val="center"/>
            <w:hideMark/>
          </w:tcPr>
          <w:p w14:paraId="71E916F3" w14:textId="77777777" w:rsidR="00034FA5" w:rsidRPr="00CC6F22" w:rsidRDefault="00034FA5" w:rsidP="00034FA5">
            <w:pPr>
              <w:ind w:left="-86" w:right="-72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</w:t>
            </w:r>
          </w:p>
          <w:p w14:paraId="16226C4E" w14:textId="77777777" w:rsidR="00034FA5" w:rsidRPr="00CC6F22" w:rsidRDefault="00034FA5" w:rsidP="00034FA5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เงินสด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41A1A1E9" w14:textId="554241EB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0CD3C9C" w14:textId="78A2D8D2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C9B2C21" w14:textId="2B377CDF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shd w:val="clear" w:color="auto" w:fill="FAFAFA"/>
            <w:vAlign w:val="bottom"/>
          </w:tcPr>
          <w:p w14:paraId="37F8A06A" w14:textId="1EB712A5" w:rsidR="00034FA5" w:rsidRPr="00CC6F22" w:rsidRDefault="00737D3D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582EE5B6" w14:textId="7161544C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shd w:val="clear" w:color="auto" w:fill="FAFAFA"/>
            <w:vAlign w:val="bottom"/>
          </w:tcPr>
          <w:p w14:paraId="1A2F63D7" w14:textId="3DEBD707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2715F816" w14:textId="3596CE8B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10DB3AB0" w14:textId="3AFBA942" w:rsidR="00034FA5" w:rsidRPr="00CC6F22" w:rsidRDefault="00737D3D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</w:p>
        </w:tc>
        <w:tc>
          <w:tcPr>
            <w:tcW w:w="773" w:type="dxa"/>
            <w:gridSpan w:val="2"/>
            <w:shd w:val="clear" w:color="auto" w:fill="FAFAFA"/>
            <w:vAlign w:val="bottom"/>
          </w:tcPr>
          <w:p w14:paraId="45672B7C" w14:textId="3A23C919" w:rsidR="00034FA5" w:rsidRPr="00CC6F22" w:rsidRDefault="00737D3D" w:rsidP="00034FA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017B8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7017B8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017B8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</w:tr>
      <w:tr w:rsidR="00D359D3" w:rsidRPr="00CC6F22" w14:paraId="61332CA9" w14:textId="77777777" w:rsidTr="00BF071B">
        <w:tc>
          <w:tcPr>
            <w:tcW w:w="2070" w:type="dxa"/>
            <w:shd w:val="clear" w:color="auto" w:fill="auto"/>
            <w:vAlign w:val="center"/>
          </w:tcPr>
          <w:p w14:paraId="5AF4769C" w14:textId="7EF9D19F" w:rsidR="00D359D3" w:rsidRPr="00CC6F22" w:rsidRDefault="00D359D3" w:rsidP="00D359D3">
            <w:pPr>
              <w:ind w:left="-86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72F10" w14:textId="0B162D8A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56456" w14:textId="6CDDBAFB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703E5" w14:textId="115B23B3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D3B10" w14:textId="02BA6D68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FAA9B" w14:textId="4503E421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0D554" w14:textId="4153AC6B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4A2E6" w14:textId="61726FFA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A31EB" w14:textId="466C614C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9A81E" w14:textId="5F75EC70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D359D3" w:rsidRPr="00CC6F22" w14:paraId="2506F0FC" w14:textId="77777777" w:rsidTr="005B1FA1">
        <w:tc>
          <w:tcPr>
            <w:tcW w:w="2070" w:type="dxa"/>
            <w:shd w:val="clear" w:color="auto" w:fill="auto"/>
            <w:vAlign w:val="bottom"/>
          </w:tcPr>
          <w:p w14:paraId="1B3F70C0" w14:textId="77777777" w:rsidR="00D359D3" w:rsidRPr="00CC6F22" w:rsidRDefault="00D359D3" w:rsidP="00D359D3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53882" w14:textId="584EDC58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5CD5B" w14:textId="6467F728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41F43" w14:textId="0381958C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3002EA" w14:textId="039D4BD4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C9FFA" w14:textId="7C53814D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212EA" w14:textId="2A9467A0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C4D5C" w14:textId="38452FBF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109EA9" w14:textId="06ECD9DE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383E0" w14:textId="4964FF89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359D3" w:rsidRPr="00CC6F22" w14:paraId="587AB350" w14:textId="77777777" w:rsidTr="007017B8">
        <w:tc>
          <w:tcPr>
            <w:tcW w:w="2070" w:type="dxa"/>
            <w:shd w:val="clear" w:color="auto" w:fill="auto"/>
            <w:vAlign w:val="bottom"/>
          </w:tcPr>
          <w:p w14:paraId="35D5AA3D" w14:textId="77777777" w:rsidR="00D359D3" w:rsidRPr="00CC6F22" w:rsidRDefault="00D359D3" w:rsidP="00D359D3">
            <w:pPr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0A732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B1C7B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06310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5487C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A9790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32F9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1551E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B57DD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66558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D359D3" w:rsidRPr="00CC6F22" w14:paraId="200458D2" w14:textId="77777777" w:rsidTr="007017B8">
        <w:tc>
          <w:tcPr>
            <w:tcW w:w="2070" w:type="dxa"/>
            <w:shd w:val="clear" w:color="auto" w:fill="auto"/>
            <w:vAlign w:val="bottom"/>
          </w:tcPr>
          <w:p w14:paraId="1B0C4D69" w14:textId="3A8DCF62" w:rsidR="00D359D3" w:rsidRPr="00CC6F22" w:rsidRDefault="00D359D3" w:rsidP="00D359D3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4202798E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FAFAFA"/>
            <w:vAlign w:val="bottom"/>
          </w:tcPr>
          <w:p w14:paraId="73FE1034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shd w:val="clear" w:color="auto" w:fill="FAFAFA"/>
            <w:vAlign w:val="bottom"/>
          </w:tcPr>
          <w:p w14:paraId="74C09000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3" w:type="dxa"/>
            <w:shd w:val="clear" w:color="auto" w:fill="FAFAFA"/>
            <w:vAlign w:val="bottom"/>
          </w:tcPr>
          <w:p w14:paraId="1A614C9C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FAFAFA"/>
            <w:vAlign w:val="bottom"/>
          </w:tcPr>
          <w:p w14:paraId="21C4B2D9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92" w:type="dxa"/>
            <w:gridSpan w:val="2"/>
            <w:shd w:val="clear" w:color="auto" w:fill="FAFAFA"/>
            <w:vAlign w:val="bottom"/>
          </w:tcPr>
          <w:p w14:paraId="120DEED3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3B8FCCC6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04" w:type="dxa"/>
            <w:shd w:val="clear" w:color="auto" w:fill="FAFAFA"/>
            <w:vAlign w:val="bottom"/>
          </w:tcPr>
          <w:p w14:paraId="16AFA3A5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73" w:type="dxa"/>
            <w:gridSpan w:val="2"/>
            <w:shd w:val="clear" w:color="auto" w:fill="FAFAFA"/>
            <w:vAlign w:val="bottom"/>
          </w:tcPr>
          <w:p w14:paraId="6B25B101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359D3" w:rsidRPr="00CC6F22" w14:paraId="28261F1C" w14:textId="77777777" w:rsidTr="007017B8">
        <w:tc>
          <w:tcPr>
            <w:tcW w:w="2070" w:type="dxa"/>
            <w:shd w:val="clear" w:color="auto" w:fill="auto"/>
          </w:tcPr>
          <w:p w14:paraId="5DB5F155" w14:textId="6D59B013" w:rsidR="00D359D3" w:rsidRPr="00CC6F22" w:rsidRDefault="00D359D3" w:rsidP="00D359D3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27F844EA" w14:textId="0C77091C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A788239" w14:textId="2B55AEB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7C28ADE7" w14:textId="111C6039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shd w:val="clear" w:color="auto" w:fill="FAFAFA"/>
            <w:vAlign w:val="bottom"/>
          </w:tcPr>
          <w:p w14:paraId="3FA47805" w14:textId="08A437F6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239D3075" w14:textId="1F039643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shd w:val="clear" w:color="auto" w:fill="FAFAFA"/>
            <w:vAlign w:val="bottom"/>
          </w:tcPr>
          <w:p w14:paraId="6058CDC5" w14:textId="67A83D2A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49DAF387" w14:textId="3C3F5045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FBD70A2" w14:textId="523CECAD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773" w:type="dxa"/>
            <w:gridSpan w:val="2"/>
            <w:shd w:val="clear" w:color="auto" w:fill="FAFAFA"/>
            <w:vAlign w:val="bottom"/>
          </w:tcPr>
          <w:p w14:paraId="5196FAF3" w14:textId="46C91731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359D3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</w:tr>
      <w:tr w:rsidR="00D359D3" w:rsidRPr="00CC6F22" w14:paraId="612976C4" w14:textId="77777777" w:rsidTr="007017B8">
        <w:tc>
          <w:tcPr>
            <w:tcW w:w="2070" w:type="dxa"/>
            <w:shd w:val="clear" w:color="auto" w:fill="auto"/>
          </w:tcPr>
          <w:p w14:paraId="6C72B29D" w14:textId="62AD5FF8" w:rsidR="00D359D3" w:rsidRPr="00CC6F22" w:rsidRDefault="00D359D3" w:rsidP="00D359D3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71" w:type="dxa"/>
            <w:shd w:val="clear" w:color="auto" w:fill="FAFAFA"/>
            <w:vAlign w:val="bottom"/>
          </w:tcPr>
          <w:p w14:paraId="073B32BD" w14:textId="304785CF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05164053" w14:textId="42E53270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shd w:val="clear" w:color="auto" w:fill="FAFAFA"/>
            <w:vAlign w:val="bottom"/>
          </w:tcPr>
          <w:p w14:paraId="41AE6474" w14:textId="6DCCBD2A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33" w:type="dxa"/>
            <w:shd w:val="clear" w:color="auto" w:fill="FAFAFA"/>
            <w:vAlign w:val="bottom"/>
          </w:tcPr>
          <w:p w14:paraId="5A5087BC" w14:textId="12E9FD7E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09" w:type="dxa"/>
            <w:shd w:val="clear" w:color="auto" w:fill="FAFAFA"/>
            <w:vAlign w:val="bottom"/>
          </w:tcPr>
          <w:p w14:paraId="5E743014" w14:textId="2BF7025C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92" w:type="dxa"/>
            <w:gridSpan w:val="2"/>
            <w:shd w:val="clear" w:color="auto" w:fill="FAFAFA"/>
            <w:vAlign w:val="bottom"/>
          </w:tcPr>
          <w:p w14:paraId="2A6567FA" w14:textId="3E22588A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2" w:type="dxa"/>
            <w:gridSpan w:val="2"/>
            <w:shd w:val="clear" w:color="auto" w:fill="FAFAFA"/>
            <w:vAlign w:val="bottom"/>
          </w:tcPr>
          <w:p w14:paraId="0F52AD34" w14:textId="46AB8D29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71CB4D06" w14:textId="05EE43BB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73" w:type="dxa"/>
            <w:gridSpan w:val="2"/>
            <w:shd w:val="clear" w:color="auto" w:fill="FAFAFA"/>
            <w:vAlign w:val="bottom"/>
          </w:tcPr>
          <w:p w14:paraId="1F56D4AB" w14:textId="22BC2B78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359D3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359D3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359D3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</w:tr>
      <w:tr w:rsidR="00D359D3" w:rsidRPr="00CC6F22" w14:paraId="3CD78DCE" w14:textId="77777777" w:rsidTr="007017B8">
        <w:tc>
          <w:tcPr>
            <w:tcW w:w="2070" w:type="dxa"/>
            <w:shd w:val="clear" w:color="auto" w:fill="auto"/>
            <w:vAlign w:val="bottom"/>
          </w:tcPr>
          <w:p w14:paraId="12DD4566" w14:textId="1E336727" w:rsidR="00D359D3" w:rsidRPr="00CC6F22" w:rsidRDefault="00D359D3" w:rsidP="00D359D3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AFAFA"/>
          </w:tcPr>
          <w:p w14:paraId="4DBC0DC1" w14:textId="127BC45B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</w:tcPr>
          <w:p w14:paraId="42688BB1" w14:textId="750DB4A9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3D254" w14:textId="712DF2BE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AFDD" w14:textId="0AC6664D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F98D7" w14:textId="784F5470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724A2" w14:textId="16673CEF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51AFD" w14:textId="11995433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94856" w14:textId="7B52CB87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7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8CF59" w14:textId="7ED6BB60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359D3"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</w:p>
        </w:tc>
      </w:tr>
      <w:tr w:rsidR="00D359D3" w:rsidRPr="00CC6F22" w14:paraId="4B74C73E" w14:textId="77777777" w:rsidTr="007017B8">
        <w:tc>
          <w:tcPr>
            <w:tcW w:w="2070" w:type="dxa"/>
            <w:shd w:val="clear" w:color="auto" w:fill="auto"/>
            <w:vAlign w:val="bottom"/>
          </w:tcPr>
          <w:p w14:paraId="59D20481" w14:textId="77777777" w:rsidR="00D359D3" w:rsidRPr="00CC6F22" w:rsidRDefault="00D359D3" w:rsidP="00D359D3">
            <w:pPr>
              <w:ind w:left="-86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3B462" w14:textId="5C9AEA1D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068B" w14:textId="4DC834D6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359D3" w:rsidRPr="00CC6F2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CE67" w14:textId="155F6F81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1F8F8" w14:textId="39892102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91ABB" w14:textId="4443F07C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37391" w14:textId="7D6DA46D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05506D" w14:textId="7249F290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B3BC3" w14:textId="5648A3E6" w:rsidR="00D359D3" w:rsidRPr="00CC6F22" w:rsidRDefault="00737D3D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0A3B2" w14:textId="77777777" w:rsidR="00D359D3" w:rsidRPr="00CC6F22" w:rsidRDefault="00D359D3" w:rsidP="00D359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774D2287" w14:textId="77777777" w:rsidR="001D1DF4" w:rsidRPr="00CC6F22" w:rsidRDefault="001D1DF4">
      <w:pPr>
        <w:rPr>
          <w:rFonts w:ascii="Browallia New" w:hAnsi="Browallia New" w:cs="Browallia New"/>
          <w:sz w:val="16"/>
          <w:szCs w:val="16"/>
        </w:rPr>
      </w:pPr>
    </w:p>
    <w:tbl>
      <w:tblPr>
        <w:tblW w:w="901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070"/>
        <w:gridCol w:w="771"/>
        <w:gridCol w:w="772"/>
        <w:gridCol w:w="772"/>
        <w:gridCol w:w="772"/>
        <w:gridCol w:w="771"/>
        <w:gridCol w:w="772"/>
        <w:gridCol w:w="772"/>
        <w:gridCol w:w="772"/>
        <w:gridCol w:w="772"/>
      </w:tblGrid>
      <w:tr w:rsidR="00A7088A" w:rsidRPr="00CC6F22" w14:paraId="3B605AE7" w14:textId="77777777" w:rsidTr="00E93481">
        <w:tc>
          <w:tcPr>
            <w:tcW w:w="2070" w:type="dxa"/>
            <w:shd w:val="clear" w:color="auto" w:fill="auto"/>
            <w:vAlign w:val="bottom"/>
          </w:tcPr>
          <w:p w14:paraId="0E9C252F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B35EC" w14:textId="77777777" w:rsidR="00A7088A" w:rsidRPr="00CC6F22" w:rsidRDefault="00A7088A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7088A" w:rsidRPr="00CC6F22" w14:paraId="085F5E41" w14:textId="77777777" w:rsidTr="00E93481">
        <w:tc>
          <w:tcPr>
            <w:tcW w:w="2070" w:type="dxa"/>
            <w:shd w:val="clear" w:color="auto" w:fill="auto"/>
            <w:vAlign w:val="bottom"/>
          </w:tcPr>
          <w:p w14:paraId="7A8C2449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F296" w14:textId="0315FB67" w:rsidR="00A7088A" w:rsidRPr="00CC6F22" w:rsidRDefault="0073570F" w:rsidP="00E9348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</w:tr>
      <w:tr w:rsidR="00A7088A" w:rsidRPr="00CC6F22" w14:paraId="18A706C8" w14:textId="77777777" w:rsidTr="00E93481">
        <w:tc>
          <w:tcPr>
            <w:tcW w:w="2070" w:type="dxa"/>
            <w:shd w:val="clear" w:color="auto" w:fill="auto"/>
            <w:vAlign w:val="bottom"/>
          </w:tcPr>
          <w:p w14:paraId="4DAF9D88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B53E7" w14:textId="77777777" w:rsidR="00A7088A" w:rsidRPr="00CC6F22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EBB88" w14:textId="77777777" w:rsidR="00A7088A" w:rsidRPr="00CC6F22" w:rsidRDefault="00A7088A" w:rsidP="0057231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D187D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14336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C3341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A7088A" w:rsidRPr="00CC6F22" w14:paraId="6C1E70C9" w14:textId="77777777" w:rsidTr="00E93481">
        <w:tc>
          <w:tcPr>
            <w:tcW w:w="2070" w:type="dxa"/>
            <w:shd w:val="clear" w:color="auto" w:fill="auto"/>
            <w:vAlign w:val="bottom"/>
            <w:hideMark/>
          </w:tcPr>
          <w:p w14:paraId="5ABBD9AE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39ADCCC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715703A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F2D20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25F2E61D" w14:textId="548EDA69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7272B6EE" w14:textId="29510F30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E0C4D8" w14:textId="24CCC0B7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0AEC5A07" w14:textId="25C06973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683EE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343FFC95" w14:textId="3EC16A92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5C99FAC" w14:textId="619A1F6A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F3E28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450078F8" w14:textId="33E5F8F6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3E2DA66C" w14:textId="70B42003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565F63" w14:textId="4295374B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4965739" w14:textId="493D129E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9CDBBB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3AA66D5A" w14:textId="00C11EE0" w:rsidR="00A7088A" w:rsidRPr="00CC6F22" w:rsidRDefault="00737D3D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A7088A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DBDD610" w14:textId="4700173B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9D86A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5880219D" w14:textId="6988187C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966C56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13C6F317" w14:textId="25203606" w:rsidR="00A7088A" w:rsidRPr="00CC6F22" w:rsidRDefault="00034FA5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ล้าน</w:t>
            </w:r>
            <w:r w:rsidR="008918E3"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876A5" w14:textId="77777777" w:rsidR="00A7088A" w:rsidRPr="00CC6F22" w:rsidRDefault="00A7088A" w:rsidP="00E93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ดอกเบี้ย(ร้อยละ</w:t>
            </w:r>
          </w:p>
          <w:p w14:paraId="0C9C881D" w14:textId="77777777" w:rsidR="00A7088A" w:rsidRPr="00CC6F22" w:rsidRDefault="00A7088A" w:rsidP="00E93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ต่อปี)</w:t>
            </w:r>
          </w:p>
        </w:tc>
      </w:tr>
      <w:tr w:rsidR="00A7088A" w:rsidRPr="00CC6F22" w14:paraId="605914FA" w14:textId="77777777" w:rsidTr="00684051">
        <w:tc>
          <w:tcPr>
            <w:tcW w:w="2070" w:type="dxa"/>
            <w:shd w:val="clear" w:color="auto" w:fill="auto"/>
            <w:vAlign w:val="bottom"/>
          </w:tcPr>
          <w:p w14:paraId="66D9CE52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CD1101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123ECF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0772C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E8A315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53D22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73FC2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E5B970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7CDDD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15865" w14:textId="77777777" w:rsidR="00A7088A" w:rsidRPr="00CC6F22" w:rsidRDefault="00A7088A" w:rsidP="00E93481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7088A" w:rsidRPr="00CC6F22" w14:paraId="3E2F0A6D" w14:textId="77777777" w:rsidTr="00684051">
        <w:tc>
          <w:tcPr>
            <w:tcW w:w="2070" w:type="dxa"/>
            <w:shd w:val="clear" w:color="auto" w:fill="auto"/>
            <w:vAlign w:val="bottom"/>
            <w:hideMark/>
          </w:tcPr>
          <w:p w14:paraId="54869615" w14:textId="77777777" w:rsidR="00A7088A" w:rsidRPr="00CC6F22" w:rsidRDefault="00A7088A" w:rsidP="00BB3B4D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8869C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E67C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71EC1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A7C3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888E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E8993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AC03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C03D" w14:textId="77777777" w:rsidR="00A7088A" w:rsidRPr="00CC6F22" w:rsidRDefault="00A7088A" w:rsidP="00E93481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2B322" w14:textId="77777777" w:rsidR="00A7088A" w:rsidRPr="00CC6F22" w:rsidRDefault="00A7088A" w:rsidP="00E9348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34FA5" w:rsidRPr="00CC6F22" w14:paraId="11788187" w14:textId="77777777" w:rsidTr="008F113F">
        <w:trPr>
          <w:trHeight w:val="87"/>
        </w:trPr>
        <w:tc>
          <w:tcPr>
            <w:tcW w:w="2070" w:type="dxa"/>
            <w:shd w:val="clear" w:color="auto" w:fill="auto"/>
            <w:vAlign w:val="center"/>
            <w:hideMark/>
          </w:tcPr>
          <w:p w14:paraId="4A818433" w14:textId="0B625831" w:rsidR="00034FA5" w:rsidRPr="00CC6F22" w:rsidRDefault="00034FA5" w:rsidP="008F113F">
            <w:pPr>
              <w:ind w:left="-86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97031" w14:textId="0240B111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1F593" w14:textId="554D29AF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BFD9" w14:textId="09BCA11D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AD18D" w14:textId="5652DC4D" w:rsidR="00034FA5" w:rsidRPr="00CC6F22" w:rsidRDefault="00737D3D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619BD" w14:textId="3A24F551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649E5" w14:textId="58948991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D8EB0" w14:textId="0F39BB28" w:rsidR="00034FA5" w:rsidRPr="00CC6F22" w:rsidRDefault="00E10874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7CE22" w14:textId="298DCC3A" w:rsidR="00034FA5" w:rsidRPr="00CC6F22" w:rsidRDefault="00737D3D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B99CF" w14:textId="640ED38F" w:rsidR="00034FA5" w:rsidRPr="00CC6F22" w:rsidRDefault="00737D3D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034FA5"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034FA5" w:rsidRPr="00CC6F22" w14:paraId="76CA69B7" w14:textId="77777777" w:rsidTr="00684051">
        <w:tc>
          <w:tcPr>
            <w:tcW w:w="2070" w:type="dxa"/>
            <w:shd w:val="clear" w:color="auto" w:fill="auto"/>
            <w:vAlign w:val="center"/>
          </w:tcPr>
          <w:p w14:paraId="570DDE06" w14:textId="77777777" w:rsidR="00034FA5" w:rsidRPr="00CC6F22" w:rsidRDefault="00034FA5" w:rsidP="00034FA5">
            <w:pPr>
              <w:ind w:left="-86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B7F0B" w14:textId="76102FA2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5B44B" w14:textId="33444299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B27F47" w14:textId="274EDC8F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9C56C" w14:textId="267900F3" w:rsidR="00034FA5" w:rsidRPr="00CC6F22" w:rsidRDefault="00737D3D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7992E" w14:textId="75F56529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C1E20" w14:textId="6A84487D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C961B" w14:textId="45420DB7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7538A" w14:textId="54D6B2AA" w:rsidR="00034FA5" w:rsidRPr="00CC6F22" w:rsidRDefault="00737D3D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CA4C9" w14:textId="77777777" w:rsidR="00034FA5" w:rsidRPr="00CC6F22" w:rsidRDefault="00034FA5" w:rsidP="00034FA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3F2EBDDF" w14:textId="77777777" w:rsidR="008F113F" w:rsidRPr="00CC6F22" w:rsidRDefault="008F113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0"/>
          <w:szCs w:val="20"/>
          <w:cs/>
        </w:rPr>
      </w:pPr>
      <w:r w:rsidRPr="00CC6F22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02EBFC97" w14:textId="77777777" w:rsidR="00473403" w:rsidRPr="00CC6F22" w:rsidRDefault="00473403" w:rsidP="006D7AD9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C31FC2" w14:textId="093198BC" w:rsidR="00852865" w:rsidRPr="00CC6F22" w:rsidRDefault="00852865" w:rsidP="002637FA">
      <w:pPr>
        <w:overflowPunct/>
        <w:autoSpaceDE/>
        <w:autoSpaceDN/>
        <w:adjustRightInd/>
        <w:ind w:left="1080"/>
        <w:textAlignment w:val="auto"/>
        <w:rPr>
          <w:rFonts w:ascii="Browallia New" w:eastAsia="BrowalliaUPC" w:hAnsi="Browallia New" w:cs="Browallia New"/>
          <w:i/>
          <w:color w:val="000000"/>
          <w:sz w:val="28"/>
          <w:szCs w:val="28"/>
          <w:u w:val="single"/>
        </w:rPr>
      </w:pPr>
      <w:r w:rsidRPr="00CC6F2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การวิเคราะห์ความอ่อนไหว</w:t>
      </w:r>
      <w:r w:rsidRPr="00CC6F22">
        <w:rPr>
          <w:rFonts w:ascii="Browallia New" w:eastAsia="BrowalliaUPC" w:hAnsi="Browallia New" w:cs="Browallia New"/>
          <w:i/>
          <w:iCs/>
          <w:sz w:val="28"/>
          <w:szCs w:val="28"/>
          <w:u w:val="single"/>
          <w:cs/>
        </w:rPr>
        <w:t>ของอัตราดอกเบี้ย</w:t>
      </w:r>
    </w:p>
    <w:p w14:paraId="02A62F3F" w14:textId="77777777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C6F283A" w14:textId="479A0EBB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</w:t>
      </w:r>
      <w:r w:rsidR="00A955C7" w:rsidRPr="00CC6F22">
        <w:rPr>
          <w:rFonts w:ascii="Browallia New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และเงินฝากธนาคาร </w:t>
      </w:r>
      <w:r w:rsidR="00345FBF" w:rsidRPr="00CC6F22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เงินลงทุนในหลักทรัพย์</w:t>
      </w:r>
      <w:r w:rsidR="00345FBF" w:rsidRPr="00CC6F22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และค่าใช้จ่ายดอกเบี้ย</w:t>
      </w:r>
      <w:r w:rsidR="003867EF" w:rsidRPr="00CC6F22">
        <w:rPr>
          <w:rFonts w:ascii="Browallia New" w:hAnsi="Browallia New" w:cs="Browallia New" w:hint="cs"/>
          <w:color w:val="000000"/>
          <w:sz w:val="28"/>
          <w:szCs w:val="28"/>
          <w:cs/>
        </w:rPr>
        <w:t>จ่ายของเงินกู้ยืม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ของ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F671696" w14:textId="77777777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0DA36FD" w14:textId="2A9B123C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ตารางแสดงความอ่อนไหวของ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กำไร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สุทธิและองค์ประกอบอื่นในส่วนของเจ้าของ เมื่อมีการเปลี่ยนแปลงไป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ของอัตราดอกเบี้ยของสินทรัพย์และหนี้สินทางการเงิน ณ วันที่รายงาน ดังนี้</w:t>
      </w:r>
    </w:p>
    <w:p w14:paraId="0E7E68E2" w14:textId="273D8681" w:rsidR="00983670" w:rsidRPr="00CC6F22" w:rsidRDefault="00983670" w:rsidP="0098367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Style w:val="TableGrid"/>
        <w:tblW w:w="8034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5"/>
        <w:gridCol w:w="1338"/>
        <w:gridCol w:w="1338"/>
        <w:gridCol w:w="1355"/>
        <w:gridCol w:w="1338"/>
      </w:tblGrid>
      <w:tr w:rsidR="00BB3B4D" w:rsidRPr="00CC6F22" w14:paraId="22DA2EAE" w14:textId="77777777" w:rsidTr="009C7EFD">
        <w:tc>
          <w:tcPr>
            <w:tcW w:w="2665" w:type="dxa"/>
          </w:tcPr>
          <w:p w14:paraId="2FC39EDF" w14:textId="77777777" w:rsidR="00BB3B4D" w:rsidRPr="00CC6F22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36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326CED9" w14:textId="2987F224" w:rsidR="00BB3B4D" w:rsidRPr="00CC6F22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B3B4D" w:rsidRPr="00CC6F22" w14:paraId="3AAC6FEB" w14:textId="77777777" w:rsidTr="009C7EFD">
        <w:tc>
          <w:tcPr>
            <w:tcW w:w="2665" w:type="dxa"/>
          </w:tcPr>
          <w:p w14:paraId="6CDA8AAB" w14:textId="77777777" w:rsidR="00BB3B4D" w:rsidRPr="00CC6F22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511583" w14:textId="77777777" w:rsidR="00BB3B4D" w:rsidRPr="00CC6F22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76AD9AAD" w14:textId="5B71B59C" w:rsidR="00BB3B4D" w:rsidRPr="00CC6F22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7CDCB8DA" w14:textId="73D20FEC" w:rsidR="00BB3B4D" w:rsidRPr="00CC6F22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BB3B4D" w:rsidRPr="00CC6F22" w14:paraId="4472FF33" w14:textId="48550824" w:rsidTr="009C7EFD">
        <w:tc>
          <w:tcPr>
            <w:tcW w:w="2665" w:type="dxa"/>
          </w:tcPr>
          <w:p w14:paraId="161C0816" w14:textId="77777777" w:rsidR="00BB3B4D" w:rsidRPr="00CC6F22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</w:tcPr>
          <w:p w14:paraId="4C6EE299" w14:textId="0AF96768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DA4BA21" w14:textId="3FDF1056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3854255" w14:textId="0BE0DF7E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49869EF7" w14:textId="5F021F5E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B3B4D" w:rsidRPr="00CC6F22" w14:paraId="5FCC58EC" w14:textId="3022D1DF" w:rsidTr="009C7EFD">
        <w:tc>
          <w:tcPr>
            <w:tcW w:w="2665" w:type="dxa"/>
          </w:tcPr>
          <w:p w14:paraId="0AB523C5" w14:textId="77777777" w:rsidR="00BB3B4D" w:rsidRPr="00CC6F22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229E0AE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E0AEE74" w14:textId="00FF9EFF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6AB653" w14:textId="69833AAE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DD312FC" w14:textId="4A4E6F26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B3B4D" w:rsidRPr="00CC6F22" w14:paraId="475F9363" w14:textId="77777777" w:rsidTr="009C7EFD">
        <w:tc>
          <w:tcPr>
            <w:tcW w:w="2665" w:type="dxa"/>
          </w:tcPr>
          <w:p w14:paraId="64AA079D" w14:textId="77777777" w:rsidR="00BB3B4D" w:rsidRPr="00CC6F22" w:rsidRDefault="00BB3B4D" w:rsidP="00BB3B4D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FAFAFA"/>
          </w:tcPr>
          <w:p w14:paraId="69F2F5FD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  <w:shd w:val="clear" w:color="auto" w:fill="auto"/>
          </w:tcPr>
          <w:p w14:paraId="28D3D097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shd w:val="clear" w:color="auto" w:fill="FAFAFA"/>
          </w:tcPr>
          <w:p w14:paraId="60F5F6FD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8" w:type="dxa"/>
          </w:tcPr>
          <w:p w14:paraId="57112259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0509C3" w:rsidRPr="00CC6F22" w14:paraId="3F0D89A8" w14:textId="45F129CD" w:rsidTr="009C7EFD">
        <w:tc>
          <w:tcPr>
            <w:tcW w:w="2665" w:type="dxa"/>
          </w:tcPr>
          <w:p w14:paraId="3D7C4A40" w14:textId="185FDA16" w:rsidR="000509C3" w:rsidRPr="00CC6F22" w:rsidRDefault="000509C3" w:rsidP="000509C3">
            <w:pPr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อัตราดอกเบี้ย - เพิ่มขึ้น ร้อยละ </w:t>
            </w:r>
            <w:r w:rsidR="00737D3D" w:rsidRPr="00737D3D">
              <w:rPr>
                <w:rFonts w:ascii="Browallia New" w:hAnsi="Browallia New" w:cs="Browallia New"/>
                <w:spacing w:val="-8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*</w:t>
            </w:r>
          </w:p>
        </w:tc>
        <w:tc>
          <w:tcPr>
            <w:tcW w:w="1338" w:type="dxa"/>
            <w:shd w:val="clear" w:color="auto" w:fill="FAFAFA"/>
          </w:tcPr>
          <w:p w14:paraId="64393E08" w14:textId="7163FE4C" w:rsidR="000509C3" w:rsidRPr="00CC6F22" w:rsidRDefault="000509C3" w:rsidP="000509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246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</w:tcPr>
          <w:p w14:paraId="0039979C" w14:textId="3F379DD0" w:rsidR="000509C3" w:rsidRPr="00CC6F22" w:rsidRDefault="000509C3" w:rsidP="000509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55" w:type="dxa"/>
            <w:shd w:val="clear" w:color="auto" w:fill="FAFAFA"/>
          </w:tcPr>
          <w:p w14:paraId="3C79F943" w14:textId="0CBEF33A" w:rsidR="000509C3" w:rsidRPr="00CC6F22" w:rsidRDefault="000509C3" w:rsidP="000509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788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38" w:type="dxa"/>
          </w:tcPr>
          <w:p w14:paraId="54D94BE8" w14:textId="78AEC573" w:rsidR="000509C3" w:rsidRPr="00CC6F22" w:rsidRDefault="000509C3" w:rsidP="000509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509C3" w:rsidRPr="00CC6F22" w14:paraId="77B7F70D" w14:textId="2A10AC91" w:rsidTr="009C7EFD">
        <w:tc>
          <w:tcPr>
            <w:tcW w:w="2665" w:type="dxa"/>
          </w:tcPr>
          <w:p w14:paraId="4D3FC8E9" w14:textId="770A7A56" w:rsidR="000509C3" w:rsidRPr="00CC6F22" w:rsidRDefault="000509C3" w:rsidP="000509C3">
            <w:pPr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อัตราดอกเบี้ย - ลดลง ร้อยละ </w:t>
            </w:r>
            <w:r w:rsidR="00737D3D" w:rsidRPr="00737D3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338" w:type="dxa"/>
            <w:shd w:val="clear" w:color="auto" w:fill="FAFAFA"/>
          </w:tcPr>
          <w:p w14:paraId="230B7C5F" w14:textId="6927D755" w:rsidR="000509C3" w:rsidRPr="00CC6F22" w:rsidRDefault="000509C3" w:rsidP="000509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296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38" w:type="dxa"/>
            <w:shd w:val="clear" w:color="auto" w:fill="auto"/>
          </w:tcPr>
          <w:p w14:paraId="77870ACA" w14:textId="23F4036C" w:rsidR="000509C3" w:rsidRPr="00CC6F22" w:rsidRDefault="000509C3" w:rsidP="000509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12B5D89A" w14:textId="02C66CDF" w:rsidR="000509C3" w:rsidRPr="00CC6F22" w:rsidRDefault="000509C3" w:rsidP="000509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367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38" w:type="dxa"/>
          </w:tcPr>
          <w:p w14:paraId="6A75529C" w14:textId="11EA1927" w:rsidR="000509C3" w:rsidRPr="00CC6F22" w:rsidRDefault="00737D3D" w:rsidP="000509C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0509C3"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0509C3"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</w:tbl>
    <w:p w14:paraId="3EC7506D" w14:textId="77777777" w:rsidR="00852865" w:rsidRPr="00CC6F22" w:rsidRDefault="00852865" w:rsidP="00327D25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652A87" w14:textId="77777777" w:rsidR="00852865" w:rsidRPr="00CC6F22" w:rsidRDefault="00852865" w:rsidP="002637FA">
      <w:pPr>
        <w:tabs>
          <w:tab w:val="left" w:pos="0"/>
          <w:tab w:val="left" w:pos="1276"/>
          <w:tab w:val="left" w:pos="1843"/>
        </w:tabs>
        <w:ind w:left="1799" w:hanging="71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* โดยกำหนดให้ปัจจัยอื่นคงที่</w:t>
      </w:r>
    </w:p>
    <w:p w14:paraId="51CD94FD" w14:textId="77777777" w:rsidR="00852865" w:rsidRPr="00CC6F22" w:rsidRDefault="00852865" w:rsidP="00327D25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1FBA463" w14:textId="77777777" w:rsidR="00852865" w:rsidRPr="00CC6F22" w:rsidRDefault="00852865" w:rsidP="002637F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ค)</w:t>
      </w: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ab/>
        <w:t>ความเสี่ยงด้านราคา</w:t>
      </w:r>
    </w:p>
    <w:p w14:paraId="5DDE7016" w14:textId="77777777" w:rsidR="00852865" w:rsidRPr="00CC6F22" w:rsidRDefault="00852865" w:rsidP="00327D25">
      <w:pPr>
        <w:ind w:left="1080" w:firstLine="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97EDB3A" w14:textId="77777777" w:rsidR="00852865" w:rsidRPr="00CC6F22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ความเสี่ยงด้านราคาตราสารทุน หมายถึง ความเสี่ยงที่เกิดจากการเปลี่ยนแปลงราคาตลาดของตราสารทุน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ที่ทำให้เกิดความผันผวนต่อรายได้ หรือมูลค่าของสินทรัพย์ทางการเงิน</w:t>
      </w:r>
    </w:p>
    <w:p w14:paraId="52AD14BD" w14:textId="77777777" w:rsidR="00852865" w:rsidRPr="00CC6F22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5017A3D" w14:textId="3F844D10" w:rsidR="00852865" w:rsidRPr="00CC6F22" w:rsidRDefault="00D322B9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หรือที่วัดมูลค่าด้วยมูลค่ายุติธรรมผ่านกำไรขาดทุน (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FVPL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</w:p>
    <w:p w14:paraId="34BB5F5C" w14:textId="77777777" w:rsidR="00852865" w:rsidRPr="00CC6F22" w:rsidRDefault="00852865" w:rsidP="002637FA">
      <w:pPr>
        <w:tabs>
          <w:tab w:val="left" w:pos="0"/>
          <w:tab w:val="left" w:pos="1276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346272A" w14:textId="4F2E5649" w:rsidR="00852865" w:rsidRPr="00CC6F22" w:rsidRDefault="00852865" w:rsidP="002637FA">
      <w:pPr>
        <w:tabs>
          <w:tab w:val="left" w:pos="709"/>
        </w:tabs>
        <w:ind w:left="1080" w:firstLine="1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 </w:t>
      </w:r>
      <w:r w:rsidR="0073570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D322B9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มีความเสี่ยงจากการถือเงินลงทุนในหลักทรัพย์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ซึ่งราคาจะเปลี่ยนแปลงไปตามภาวะตลาด ฝ่ายลงทุนจะบริหารเงินลงทุนในหลักทรัพย์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ตามแผนการลงทุน </w:t>
      </w:r>
      <w:r w:rsidR="00BB3B4D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ที่ได้รับการอนุมัติโดยคณะกรรมการบริหารการลงทุนและคณะกรรมการบริษัท ซึ่งสอดคล้องกับกรอบนโยบายการลงทุนตามประกาศคณะกรรมการกำกับและส่งเสริมการประกอบธุรกิจประกันภัยที่เกี่ยวข้อง</w:t>
      </w:r>
    </w:p>
    <w:p w14:paraId="7222413E" w14:textId="77777777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6286771" w14:textId="77777777" w:rsidR="00473403" w:rsidRPr="00CC6F22" w:rsidRDefault="00473403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</w:p>
    <w:p w14:paraId="593D1557" w14:textId="272DE149" w:rsidR="00852865" w:rsidRPr="00CC6F22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CC6F22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t>การวิเคราะห์ความอ่อนไหวของราคาตราสารทุน</w:t>
      </w:r>
    </w:p>
    <w:p w14:paraId="176898D4" w14:textId="77777777" w:rsidR="00852865" w:rsidRPr="00CC6F22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22BBB7E9" w14:textId="35C2778F" w:rsidR="00852865" w:rsidRPr="00CC6F22" w:rsidRDefault="00852865" w:rsidP="00983670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ตารางแสดงผลกระทบจากการเพิ่มขึ้นและลดลงของกำไรสุทธิและองค์ประกอบอื่นในส่วนของเจ้าของของ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โดยการวิเคราะห์ความอ่อนไหวขึ้นอยู่กับ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ดัชนีของตลาดหลักทรัพย์แห่งประเทศไทย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เพิ่มขึ้นร้อยละ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หรือลดลงร้อยละ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ตามลำดับ</w:t>
      </w:r>
    </w:p>
    <w:p w14:paraId="409362F2" w14:textId="77777777" w:rsidR="00983670" w:rsidRPr="00CC6F22" w:rsidRDefault="00983670" w:rsidP="00983670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Style w:val="TableGrid"/>
        <w:tblW w:w="8021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296"/>
        <w:gridCol w:w="1296"/>
        <w:gridCol w:w="1296"/>
        <w:gridCol w:w="1296"/>
      </w:tblGrid>
      <w:tr w:rsidR="00BB3B4D" w:rsidRPr="00CC6F22" w14:paraId="62528F5F" w14:textId="77777777" w:rsidTr="0028177F">
        <w:tc>
          <w:tcPr>
            <w:tcW w:w="2837" w:type="dxa"/>
          </w:tcPr>
          <w:p w14:paraId="001FD4E4" w14:textId="77777777" w:rsidR="00BB3B4D" w:rsidRPr="00CC6F22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115F486" w14:textId="6C542D1F" w:rsidR="00BB3B4D" w:rsidRPr="00CC6F22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B3B4D" w:rsidRPr="00CC6F22" w14:paraId="68B6CBB1" w14:textId="77777777" w:rsidTr="004B7B6C">
        <w:tc>
          <w:tcPr>
            <w:tcW w:w="2837" w:type="dxa"/>
          </w:tcPr>
          <w:p w14:paraId="4AA9F201" w14:textId="77777777" w:rsidR="00BB3B4D" w:rsidRPr="00CC6F22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61EEEA" w14:textId="77777777" w:rsidR="00BB3B4D" w:rsidRPr="00CC6F22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0339CF4E" w14:textId="7453EAC1" w:rsidR="00BB3B4D" w:rsidRPr="00CC6F22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BC668C" w14:textId="086EE662" w:rsidR="00BB3B4D" w:rsidRPr="00CC6F22" w:rsidRDefault="00BB3B4D" w:rsidP="00BB3B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BB3B4D" w:rsidRPr="00CC6F22" w14:paraId="6BDA9219" w14:textId="77777777" w:rsidTr="0028177F">
        <w:tc>
          <w:tcPr>
            <w:tcW w:w="2837" w:type="dxa"/>
          </w:tcPr>
          <w:p w14:paraId="7C4049A8" w14:textId="77777777" w:rsidR="00BB3B4D" w:rsidRPr="00CC6F22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56B3A8" w14:textId="03C3184F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7172A" w14:textId="7A1AE424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8065A6" w14:textId="7F69659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C85E68" w14:textId="7748C366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B3B4D" w:rsidRPr="00CC6F22" w14:paraId="2B2964E2" w14:textId="77777777" w:rsidTr="0028177F">
        <w:tc>
          <w:tcPr>
            <w:tcW w:w="2837" w:type="dxa"/>
          </w:tcPr>
          <w:p w14:paraId="3B23AC83" w14:textId="77777777" w:rsidR="00BB3B4D" w:rsidRPr="00CC6F22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9DF8ED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63860B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1A4E0E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3144CF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B3B4D" w:rsidRPr="00CC6F22" w14:paraId="4E30DF2B" w14:textId="77777777" w:rsidTr="0028177F">
        <w:tc>
          <w:tcPr>
            <w:tcW w:w="2837" w:type="dxa"/>
          </w:tcPr>
          <w:p w14:paraId="6E1007F8" w14:textId="77777777" w:rsidR="00BB3B4D" w:rsidRPr="00CC6F22" w:rsidRDefault="00BB3B4D" w:rsidP="00BB3B4D">
            <w:pPr>
              <w:ind w:left="-20" w:right="-5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780E9513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279EDF7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AAB0481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DD8B8A9" w14:textId="77777777" w:rsidR="00BB3B4D" w:rsidRPr="00CC6F22" w:rsidRDefault="00BB3B4D" w:rsidP="00BB3B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613A0" w:rsidRPr="00CC6F22" w14:paraId="6DDBFCCA" w14:textId="77777777" w:rsidTr="0028177F">
        <w:tc>
          <w:tcPr>
            <w:tcW w:w="2837" w:type="dxa"/>
          </w:tcPr>
          <w:p w14:paraId="43EE622B" w14:textId="1DDE6F1E" w:rsidR="006613A0" w:rsidRPr="00CC6F22" w:rsidRDefault="006613A0" w:rsidP="006613A0">
            <w:pPr>
              <w:ind w:left="-20" w:right="-59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ราคาตราสารทุน - เพิ่มขึ้น ร้อยละ </w:t>
            </w:r>
            <w:r w:rsidR="00737D3D" w:rsidRPr="00737D3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2B38D487" w14:textId="30A99B79" w:rsidR="006613A0" w:rsidRPr="00CC6F22" w:rsidRDefault="006613A0" w:rsidP="006613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E3E0EC4" w14:textId="40AF2A1E" w:rsidR="006613A0" w:rsidRPr="00CC6F22" w:rsidRDefault="006613A0" w:rsidP="006613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DC9593B" w14:textId="1F766F39" w:rsidR="006613A0" w:rsidRPr="00CC6F22" w:rsidRDefault="006613A0" w:rsidP="006613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0711914" w14:textId="66F43AFD" w:rsidR="006613A0" w:rsidRPr="00CC6F22" w:rsidRDefault="00737D3D" w:rsidP="006613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6613A0"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6613A0"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</w:p>
        </w:tc>
      </w:tr>
      <w:tr w:rsidR="006613A0" w:rsidRPr="00CC6F22" w14:paraId="18EF05E6" w14:textId="77777777" w:rsidTr="0028177F">
        <w:tc>
          <w:tcPr>
            <w:tcW w:w="2837" w:type="dxa"/>
          </w:tcPr>
          <w:p w14:paraId="2B7DBA22" w14:textId="6D9C8251" w:rsidR="006613A0" w:rsidRPr="00CC6F22" w:rsidRDefault="006613A0" w:rsidP="006613A0">
            <w:pPr>
              <w:ind w:left="-20" w:right="-59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ราคาตราสารทุน - ลดลง ร้อยละ </w:t>
            </w:r>
            <w:r w:rsidR="00737D3D" w:rsidRPr="00737D3D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*</w:t>
            </w:r>
          </w:p>
        </w:tc>
        <w:tc>
          <w:tcPr>
            <w:tcW w:w="1296" w:type="dxa"/>
            <w:shd w:val="clear" w:color="auto" w:fill="FAFAFA"/>
          </w:tcPr>
          <w:p w14:paraId="115A81CC" w14:textId="1E403FE6" w:rsidR="006613A0" w:rsidRPr="00CC6F22" w:rsidRDefault="006613A0" w:rsidP="006613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832219C" w14:textId="76046B56" w:rsidR="006613A0" w:rsidRPr="00CC6F22" w:rsidRDefault="006613A0" w:rsidP="006613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64047D9" w14:textId="2E8F37A9" w:rsidR="006613A0" w:rsidRPr="00CC6F22" w:rsidRDefault="006613A0" w:rsidP="006613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96" w:type="dxa"/>
          </w:tcPr>
          <w:p w14:paraId="3B111212" w14:textId="7211420C" w:rsidR="006613A0" w:rsidRPr="00CC6F22" w:rsidRDefault="006613A0" w:rsidP="006613A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4E0E275E" w14:textId="77777777" w:rsidR="00852865" w:rsidRPr="00CC6F22" w:rsidRDefault="00852865" w:rsidP="00983670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0916A5" w14:textId="5ECE45D3" w:rsidR="00852865" w:rsidRPr="00CC6F22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*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โดยกำหนดให้ปัจจัยอื่นคงที่และตราสารทุนทั้งหมดของ</w:t>
      </w:r>
      <w:r w:rsidR="00000BE1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เคลื่อนไหวในทิศทางเดียวกับดัชนี</w:t>
      </w:r>
    </w:p>
    <w:p w14:paraId="47B67515" w14:textId="77777777" w:rsidR="00852865" w:rsidRPr="00CC6F22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DB688DC" w14:textId="77777777" w:rsidR="00852865" w:rsidRPr="00CC6F22" w:rsidRDefault="00852865" w:rsidP="002637FA">
      <w:pPr>
        <w:tabs>
          <w:tab w:val="left" w:pos="0"/>
          <w:tab w:val="left" w:pos="1843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กำไรสุทธิจะเพิ่มขึ้นหรือลดลงเป็นผลมาจากกำไรหรือขาดทุนของตราสารทุนที่วัดมูลค่าด้วย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FVPL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งค์ประกอบอื่นของส่วนของเจ้าของจะเพิ่มขึ้นหรือลดลงเป็นผลมาจากกำไรหรือขาดทุนของตราสารทุนที่วัดมูลค่าด้วย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>FVOCI</w:t>
      </w:r>
    </w:p>
    <w:p w14:paraId="76857E17" w14:textId="77777777" w:rsidR="00852865" w:rsidRPr="00CC6F22" w:rsidRDefault="00852865" w:rsidP="0028177F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74E56D8" w14:textId="00DE9D3F" w:rsidR="00852865" w:rsidRPr="00CC6F22" w:rsidRDefault="00737D3D" w:rsidP="002637FA">
      <w:pPr>
        <w:tabs>
          <w:tab w:val="left" w:pos="0"/>
          <w:tab w:val="left" w:pos="1276"/>
        </w:tabs>
        <w:ind w:left="1080" w:hanging="513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ความเสี่ยงด้านเครดิต</w:t>
      </w:r>
    </w:p>
    <w:p w14:paraId="136694A8" w14:textId="77777777" w:rsidR="00852865" w:rsidRPr="00CC6F22" w:rsidRDefault="00852865" w:rsidP="0028177F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161B1FE" w14:textId="77777777" w:rsidR="00852865" w:rsidRPr="00CC6F22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ความเสี่ยงด้านเครดิต คือ ความเสี่ยงที่คู่สัญญาฝ่ายหนึ่งจะไม่สามารถปฏิบัติตามภาระผูกพันที่ระบุไว้ในเครื่องมือทางการเงินจนทำให้คู่สัญญาอีกฝ่ายหนึ่งเกิดความเสียหายทางการเงิน</w:t>
      </w:r>
    </w:p>
    <w:p w14:paraId="7BF6499E" w14:textId="77777777" w:rsidR="00852865" w:rsidRPr="00CC6F22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732544" w14:textId="3F9C3CFD" w:rsidR="00852865" w:rsidRPr="00CC6F22" w:rsidRDefault="00852865" w:rsidP="002637FA">
      <w:pPr>
        <w:tabs>
          <w:tab w:val="left" w:pos="709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และวัดมูลค่าด้วยมูลค่ายุติธรรมผ่านกำไรขาดทุนเบ็ดเสร็จอื่น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>FVOCI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) เบี้ยประกันภัยค้างรับ และลูกหนี้จากสัญญาประกันภัยต่อ</w:t>
      </w:r>
    </w:p>
    <w:p w14:paraId="24ACAD3F" w14:textId="000D8AB1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9" w:name="_rqkv8fwnxt19" w:colFirst="0" w:colLast="0"/>
      <w:bookmarkEnd w:id="9"/>
      <w:r w:rsidRPr="00CC6F22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228E4A18" w14:textId="77777777" w:rsidR="00C2518B" w:rsidRPr="00CC6F22" w:rsidRDefault="00C2518B" w:rsidP="002637F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14963920" w14:textId="3FCFDF0C" w:rsidR="00852865" w:rsidRPr="00CC6F22" w:rsidRDefault="00852865" w:rsidP="002637F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ก)</w:t>
      </w:r>
      <w:r w:rsidRPr="00CC6F2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621A2E68" w14:textId="77777777" w:rsidR="00852865" w:rsidRPr="00CC6F22" w:rsidRDefault="00852865" w:rsidP="0028177F">
      <w:pPr>
        <w:ind w:left="108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7324F3" w14:textId="1648AC4F" w:rsidR="00852865" w:rsidRPr="00CC6F22" w:rsidRDefault="00954121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bookmarkStart w:id="10" w:name="_Hlk64336155"/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มีนโยบายการบริหารความเสี่ยงที่ได้รับการอนุมัติจากคณะกรรมการบริหารความเสี่ยง </w:t>
      </w:r>
      <w:r w:rsidR="001A17B3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โดยมีการกำหนดนโยบายการบริหารความเสี่ยงด้านเครดิตดังนี้:</w:t>
      </w:r>
    </w:p>
    <w:p w14:paraId="595D3799" w14:textId="77777777" w:rsidR="00852865" w:rsidRPr="00CC6F22" w:rsidRDefault="00852865" w:rsidP="002637FA">
      <w:pPr>
        <w:ind w:left="108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82AC0B2" w14:textId="3D041D57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วิธีการประเมินความเสี่ยง</w:t>
      </w:r>
    </w:p>
    <w:p w14:paraId="61E65717" w14:textId="77777777" w:rsidR="0011596C" w:rsidRPr="00CC6F22" w:rsidRDefault="0011596C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B2F5DE1" w14:textId="77777777" w:rsidR="00852865" w:rsidRPr="00CC6F22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การกำหนดขีดจำกัดความเสี่ยงด้านเครดิต และการตรวจสอบโดยฝ่ายบริหารความเสี่ยง</w:t>
      </w:r>
    </w:p>
    <w:p w14:paraId="73316C2F" w14:textId="4A7F7217" w:rsidR="00852865" w:rsidRPr="00CC6F22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การพิจารณาการเพิ่มขึ้นอย่างมีนัยสำคัญของความเสี่ยงด้านเครดิต </w:t>
      </w:r>
      <w:r w:rsidR="001A17B3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พิจารณาว่า</w:t>
      </w:r>
      <w:r w:rsidR="002637FA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ความเสี่ยงด้านเครดิตของเครื่องมือทางการเงินเพิ่มขึ้นอย่างมีนัยสำคัญหรือไม่ ตั้งแต่การรับรู้รายการเมื่อเริ่มแรก</w:t>
      </w:r>
    </w:p>
    <w:p w14:paraId="4A10330C" w14:textId="77777777" w:rsidR="00852865" w:rsidRPr="00CC6F22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การกำหนดคำนิยามของการผิดสัญญา รวมถึงเหตุผลในการเลือกคำนิยามเหล่านั้น</w:t>
      </w:r>
    </w:p>
    <w:p w14:paraId="6A832375" w14:textId="77777777" w:rsidR="00852865" w:rsidRPr="00CC6F22" w:rsidRDefault="00852865" w:rsidP="002637FA">
      <w:pPr>
        <w:ind w:left="108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3F42003" w14:textId="77777777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วิธีการรายงานความเสี่ยง</w:t>
      </w:r>
    </w:p>
    <w:p w14:paraId="1D937534" w14:textId="77777777" w:rsidR="0011596C" w:rsidRPr="00CC6F22" w:rsidRDefault="0011596C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7CEB22" w14:textId="69312634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ความเสี่ยงจะรายงานผลการดำเนินงานให้คณะกรรมการบริหารความเสี่ยงรับทราบอย่างน้อยทุกไตรมาส รวมทั้งคณะกรรรมการบริหารความเสี่ยงจะมีการประเมินความเหมาะสมของนโยบายการบริหารความเสี่ยง และจะมีการอนุมัติปรับปรุงแก้ไข เพื่อให้สอดคล้องกับการดำเนินงานของกิจการและอุตสาหกรรมอย่างน้อยปีละครั้ง</w:t>
      </w:r>
    </w:p>
    <w:p w14:paraId="5E553B3C" w14:textId="77777777" w:rsidR="00852865" w:rsidRPr="00CC6F22" w:rsidRDefault="00852865" w:rsidP="002637FA">
      <w:pPr>
        <w:ind w:left="1080"/>
        <w:jc w:val="thaiDistribute"/>
        <w:rPr>
          <w:rFonts w:ascii="Browallia New" w:eastAsia="BrowalliaUPC" w:hAnsi="Browallia New" w:cs="Browallia New"/>
          <w:sz w:val="28"/>
          <w:szCs w:val="28"/>
          <w:u w:val="single"/>
          <w:shd w:val="clear" w:color="auto" w:fill="D9D2E9"/>
          <w:lang w:val="en-GB"/>
        </w:rPr>
      </w:pPr>
    </w:p>
    <w:p w14:paraId="06CE5C5E" w14:textId="77777777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  <w:t>วิธีการบริหารความเสี่ยง</w:t>
      </w:r>
      <w:bookmarkEnd w:id="10"/>
    </w:p>
    <w:p w14:paraId="64AA028F" w14:textId="77777777" w:rsidR="0011596C" w:rsidRPr="00CC6F22" w:rsidRDefault="0011596C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6514E26" w14:textId="4BC1CB88" w:rsidR="00852865" w:rsidRPr="00CC6F22" w:rsidRDefault="00954121" w:rsidP="002637FA">
      <w:pP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บริหารความเสี่ยงด้านเครดิตโดยการจัดกลุ่มของความเสี่ยงสำหรับเงินฝากธนาคารและ</w:t>
      </w:r>
      <w:r w:rsidR="00852865" w:rsidRPr="00CC6F22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 xml:space="preserve">สถาบันการเงิน </w:t>
      </w:r>
      <w:r w:rsidR="00000BE1" w:rsidRPr="00CC6F22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852865" w:rsidRPr="00CC6F22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จะเลือกทำรายการกับสถาบันการเงินที่ได้รับการ</w:t>
      </w:r>
      <w:r w:rsidR="00575C0D" w:rsidRPr="00CC6F22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 xml:space="preserve">จัดอันดับในระดับ </w:t>
      </w:r>
      <w:r w:rsidR="00575C0D" w:rsidRPr="00CC6F22">
        <w:rPr>
          <w:rFonts w:ascii="Browallia New" w:eastAsia="BrowalliaUPC" w:hAnsi="Browallia New" w:cs="Browallia New"/>
          <w:color w:val="000000"/>
          <w:spacing w:val="-4"/>
          <w:sz w:val="28"/>
          <w:szCs w:val="28"/>
        </w:rPr>
        <w:t xml:space="preserve">A </w:t>
      </w:r>
      <w:r w:rsidR="00575C0D" w:rsidRPr="00CC6F22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หรือสูงกว่า</w:t>
      </w:r>
      <w:r w:rsidR="00575C0D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จากสถาบันจัดอันดับความน่าเชื่อถือที่เป็นอิสระเท่านั้น</w:t>
      </w:r>
    </w:p>
    <w:p w14:paraId="3A82962A" w14:textId="77777777" w:rsidR="00575C0D" w:rsidRPr="00CC6F22" w:rsidRDefault="00575C0D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</w:p>
    <w:p w14:paraId="382FCF96" w14:textId="1EA1F3E4" w:rsidR="00852865" w:rsidRPr="00CC6F22" w:rsidRDefault="00852865" w:rsidP="002637FA">
      <w:pP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เงินลงทุนในตราสารหนี้ของ</w:t>
      </w:r>
      <w:r w:rsidR="0095412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เป็นการลงทุนที่มีความเสี่ยงต่ำ </w:t>
      </w:r>
      <w:r w:rsidR="00000BE1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BB8E77D" w14:textId="77777777" w:rsidR="006E7024" w:rsidRPr="00CC6F22" w:rsidRDefault="006E7024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D4D8C7" w14:textId="7A431CE8" w:rsidR="00852865" w:rsidRPr="00CC6F22" w:rsidRDefault="00954121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ความเสี่ยงด้านการให้สินเชื่อที่เกี่ยวเนื่องกับเบี้ยประกันภัยค้างรับและลูกหนี้จากสัญญาประกันภัยต่อ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ไม่มีการกระจุกตัวเนื่องจาก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มีฐานของลูกค้า</w:t>
      </w:r>
      <w:r w:rsidR="002637FA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ที่หลากหลายและมีอยู่จำนวนมากราย จำนวนเงินสูงสุดที่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าจต้องสูญเสียจากการให้สินเชื่อคือมูลค่าตามบัญชีของเบี้ยประกันภัยค้างรับที่แสดงอยู่ในงบแสดงฐานะการเงิน</w:t>
      </w:r>
    </w:p>
    <w:p w14:paraId="738D0AF4" w14:textId="44EBF68F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2B5EB719" w14:textId="77777777" w:rsidR="00852865" w:rsidRPr="00CC6F22" w:rsidRDefault="00852865" w:rsidP="0028177F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1E431D8" w14:textId="0F7F1438" w:rsidR="00852865" w:rsidRPr="00CC6F22" w:rsidRDefault="00852865" w:rsidP="002637F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bookmarkStart w:id="11" w:name="_2z598a10urlf" w:colFirst="0" w:colLast="0"/>
      <w:bookmarkEnd w:id="11"/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ข)</w:t>
      </w:r>
      <w:r w:rsidRPr="00CC6F22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EC32D9E" w14:textId="77777777" w:rsidR="006E7024" w:rsidRPr="00CC6F22" w:rsidRDefault="006E7024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162F00" w14:textId="0015FBC5" w:rsidR="00852865" w:rsidRPr="00CC6F22" w:rsidRDefault="00954121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มีสินทรัพย์ทางการเงิน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ประเภทที่ต้องมีการพิจารณาตามโมเดลการวัดมูลค่าผลขาดทุน</w:t>
      </w:r>
      <w:r w:rsidR="002637FA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="00852865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ด้านเครดิตที่คาดว่าจะเกิดขึ้น</w:t>
      </w:r>
    </w:p>
    <w:p w14:paraId="3C15E845" w14:textId="77777777" w:rsidR="00852865" w:rsidRPr="00CC6F22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2F7C6DAB" w14:textId="77777777" w:rsidR="00852865" w:rsidRPr="00CC6F22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เงินลงทุนในตราสารหนี้ที่วัดมูลค่าด้วยราคาทุนตัดจำหน่ายและ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FVOCI</w:t>
      </w:r>
    </w:p>
    <w:p w14:paraId="654C9C4C" w14:textId="77777777" w:rsidR="006E7024" w:rsidRPr="00CC6F22" w:rsidRDefault="006E7024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1A91D9B8" w14:textId="082F4B5D" w:rsidR="00852865" w:rsidRPr="00CC6F22" w:rsidRDefault="00852865" w:rsidP="002637FA">
      <w:pPr>
        <w:tabs>
          <w:tab w:val="left" w:pos="0"/>
          <w:tab w:val="left" w:pos="1276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แม้ว่า</w:t>
      </w:r>
      <w:r w:rsidR="0095412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จะมีรายการเงินสดและรายการเทียบเท่าเงินสด ซึ่งเข้าเงื่อนไขการพิจารณาการด้อยค่าภายใต้แนวปฏิบัติทางการบัญชี ฯ แต่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85A2AC1" w14:textId="65D34117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ผลขาดทุนด้านเครดิตที่คาดว่าจะเกิดขึ้นประกอบด้วยการคิดลดของค่าความน่าจะเป็นที่คู่สัญญา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จะผิดนัดชำระหนี้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ความเสียหายที่อาจจะเกิดขึ้นเมื่อคู่สัญญาผิดนัดชำระหนี้ต่อยอดหนี้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และยอดหนี้คงค้าง ที่ผิดนัดชำระหนี้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โดยมีคำจำกัดความดังนี้</w:t>
      </w:r>
    </w:p>
    <w:p w14:paraId="66270FD1" w14:textId="4550C742" w:rsidR="00852865" w:rsidRPr="00CC6F22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ความน่าจะเป็นที่คู่สัญญาจะผิดนัดชำระหนี้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เกิดจากโอกาสที่คู่สัญญาจะผิดนัดชำระหนี้ในอีก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0396BFBD" w14:textId="592A9EBD" w:rsidR="00852865" w:rsidRPr="00CC6F22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ยอดหนี้คงค้างที่ผิดนัดชำระหนี้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คิดจากมูลค่าของหนี้ที่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คาดว่าจะมีต่อคู่สัญญา ณ วันที่มีการผิดนัดชำระหนี้ในอีก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49465DF9" w14:textId="701251AC" w:rsidR="00852865" w:rsidRPr="00CC6F22" w:rsidRDefault="00852865" w:rsidP="002637FA">
      <w:pPr>
        <w:pStyle w:val="ListParagraph"/>
        <w:numPr>
          <w:ilvl w:val="0"/>
          <w:numId w:val="30"/>
        </w:numPr>
        <w:tabs>
          <w:tab w:val="left" w:pos="0"/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ความเสียหายที่อาจจะเกิดขึ้นเมื่อคู่สัญญาผิดนัดชำระหนี้ต่อยอดหนี้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เกิดจากการคาดการณ์ของ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ต่อความเสียหายที่อาจจะเกิดขึ้น ในการคำนวณ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ความเสียหายที่อาจจะเกิดขึ้นเมื่อคู่สัญญาผิดนัดชำระหนี้ต่อยอดหนี้ประกอบด้วยหลายปัจจัย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ทั้งประเภทของคู่สัญญา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โดยความเสียหายที่อาจจะเกิดขึ้นเมื่อคู่สัญญาผิดนัดชำระหนี้ต่อยอดหนี้จะคำนวณสำหรับมูลค่าในอีก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เดือนข้างหน้าหรือตลอดจนอายุที่เหลืออยู่ของภาระที่คู่สัญญาจะต้องจ่ายนั้น</w:t>
      </w:r>
    </w:p>
    <w:p w14:paraId="2B8FE8A8" w14:textId="77777777" w:rsidR="00852865" w:rsidRPr="00CC6F22" w:rsidRDefault="00852865" w:rsidP="0028177F">
      <w:pPr>
        <w:pBdr>
          <w:top w:val="nil"/>
          <w:left w:val="nil"/>
          <w:bottom w:val="nil"/>
          <w:right w:val="nil"/>
          <w:between w:val="nil"/>
        </w:pBdr>
        <w:ind w:left="144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1388F4BD" w14:textId="2851EC6B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คู่สัญญาจะผิดนัดชำระ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Probability of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ความเสียหายที่อาจจะเกิดขึ้นเมื่อคู่สัญญาผิดนัดชำระหนี้ต่อยอดหนี้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Loss given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 และยอดหนี้คงค้างที่ผิดนัดชำระหนี้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Exposure at default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ที่จะเกิดขึ้นแต่ละเดือนในอนาคตสำหรับทั้งลูกหนี้แบบรายสัญญาและแบบรายกลุ่มคู่สัญญา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โดยใช้อัตราดอกเบี้ยที่แท้จริงเริ่มของสัญญาในการคิดลดมูลค่าคงเหลือเมื่อผิดนัดชำระหนี้ในอีก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เดือนข้างหน้าหรือตลอดอายุสัญญาคิดจากการคาดการณ์การจ่ายชำระของคู่สัญญา</w:t>
      </w:r>
    </w:p>
    <w:p w14:paraId="0821AB90" w14:textId="2580D3D7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  <w:r w:rsidRPr="00CC6F22"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  <w:br w:type="page"/>
      </w:r>
    </w:p>
    <w:p w14:paraId="5A4B99FF" w14:textId="77777777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EBF6FEF" w14:textId="70CCD6D2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ข้อมูลคาดการณ์เศรษฐกิจในอนาคต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Forward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looking economic information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) จะถูกนำมาใช้ในการคำนวณผลขาดทุนด้านเครดิตในอีก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เดือนข้างหน้าหรือตลอดจนอายุที่เหลืออยู่ของภาระที่คู่สัญญาจะต้องจ่าย</w:t>
      </w:r>
    </w:p>
    <w:p w14:paraId="6135D546" w14:textId="77777777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6943DA22" w14:textId="77777777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</w:p>
    <w:p w14:paraId="6B144648" w14:textId="77777777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3D922A2" w14:textId="77777777" w:rsidR="00852865" w:rsidRPr="00CC6F22" w:rsidRDefault="00852865" w:rsidP="002637FA">
      <w:pPr>
        <w:tabs>
          <w:tab w:val="left" w:pos="0"/>
        </w:tabs>
        <w:ind w:left="1080" w:firstLine="1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lang w:val="en-GB"/>
        </w:rPr>
      </w:pPr>
      <w:r w:rsidRPr="00CC6F22">
        <w:rPr>
          <w:rFonts w:ascii="Browallia New" w:hAnsi="Browallia New" w:cs="Browallia New"/>
          <w:i/>
          <w:iCs/>
          <w:color w:val="000000" w:themeColor="text1"/>
          <w:sz w:val="28"/>
          <w:szCs w:val="28"/>
          <w:u w:val="single"/>
          <w:cs/>
          <w:lang w:val="en-GB"/>
        </w:rPr>
        <w:t>ฐานะเปิดสูงสุดต่อความเสี่ยงด้านเครดิตของสินทรัพย์ทางการเงิน</w:t>
      </w:r>
    </w:p>
    <w:p w14:paraId="3C1258AC" w14:textId="77777777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  <w:shd w:val="clear" w:color="auto" w:fill="D9D2E9"/>
          <w:lang w:val="en-GB"/>
        </w:rPr>
      </w:pPr>
    </w:p>
    <w:p w14:paraId="26E0A4B0" w14:textId="7077FDA0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ผลขาดทุนด้านเครดิตที่คาดว่าจะเกิดขึ้นของ</w:t>
      </w:r>
      <w:r w:rsidR="00000BE1" w:rsidRPr="00CC6F2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</w:rPr>
        <w:t>เท่ากับมูลค่าตามบัญชีในงบแสดงฐานะการเงิน ณ วันที่รายงาน ข้อมูลฐานะเปิดสูงสุดต่อความเสี่ยงด้านเครดิตของ</w:t>
      </w:r>
      <w:r w:rsidR="0095412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sz w:val="28"/>
          <w:szCs w:val="28"/>
          <w:cs/>
        </w:rPr>
        <w:t>จากกิจการอื่นหากกิจการนั้นไม่สามารถทำตามภาระผูกพันที่กำหนดไว้ได้ โดยไม่คำนึงถึงหลักประกันที่ถือครองอยู่และฐานะเปิดสูงสุดต่อความเสี่ยงถูกพิจารณาให้เท่ากับมูลค่าตามบัญชีในงบแสดงฐานะการเงิน</w:t>
      </w:r>
    </w:p>
    <w:p w14:paraId="131AC47D" w14:textId="77777777" w:rsidR="00852865" w:rsidRPr="00CC6F22" w:rsidRDefault="00852865" w:rsidP="002637FA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sz w:val="28"/>
          <w:szCs w:val="28"/>
          <w:shd w:val="clear" w:color="auto" w:fill="D9D2E9"/>
        </w:rPr>
      </w:pPr>
    </w:p>
    <w:p w14:paraId="04F0AD01" w14:textId="77777777" w:rsidR="00852865" w:rsidRPr="00CC6F22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</w:t>
      </w:r>
    </w:p>
    <w:p w14:paraId="2029BEAE" w14:textId="77777777" w:rsidR="00852865" w:rsidRPr="00CC6F22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</w:rPr>
      </w:pPr>
    </w:p>
    <w:p w14:paraId="10790D69" w14:textId="053D5BBD" w:rsidR="00470276" w:rsidRPr="00CC6F22" w:rsidRDefault="00954121" w:rsidP="002637F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ใช้วิธีพิจารณาการเปลี่ยนแปลงในคุณภาพเครดิตของสินทรัพย์ทางการเงินเป็นสามระดับ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โดย</w:t>
      </w:r>
      <w:r w:rsidR="00000BE1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พิจารณาว่า เงินลงทุนในตราสารหนี้ซึ่งวัดมูลค่าด้วยราคาทุนตัดจำหน่ายและ 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FVOCI 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นั้น 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12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เดือน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(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Investment grade credit rating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) </w:t>
      </w:r>
      <w:r w:rsidR="0011596C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จากหน่วยงานจัดอันดับความน่าเชื่อถืออย่างน้อยหนึ่งหน่วยงาน ตราสารอื่น ๆ จะพิจารณาว่า มีความเสี่ยงด้านเครดิตต่ำ</w:t>
      </w:r>
      <w:r w:rsidR="00852865" w:rsidRPr="00CC6F22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เมื่อมีความเสี่ยงจากการผิดนัดชำระอยู่ในระดับต่ำ และผู้ออกตราสารมีความสามารถทางการเงิน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ที่แข็งแรงที่จะปฏิบัติตามภาระผูกพันตามสัญญาได้</w:t>
      </w:r>
    </w:p>
    <w:p w14:paraId="6B884F9E" w14:textId="77777777" w:rsidR="00470276" w:rsidRPr="00CC6F22" w:rsidRDefault="004702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0C0B6684" w14:textId="77777777" w:rsidR="00C2518B" w:rsidRPr="00CC6F22" w:rsidRDefault="00C2518B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p w14:paraId="0F0431EA" w14:textId="56B22A3E" w:rsidR="00852865" w:rsidRPr="00CC6F22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เงินลงทุนในตราสารหนี้ที่วัดมูลค่าด้วยราคาทุนตัดจำหน่าย</w:t>
      </w:r>
    </w:p>
    <w:p w14:paraId="2EFB9D66" w14:textId="77777777" w:rsidR="00852865" w:rsidRPr="00CC6F22" w:rsidRDefault="00852865" w:rsidP="002637FA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5D21F29" w14:textId="793312C9" w:rsidR="00852865" w:rsidRPr="00CC6F22" w:rsidRDefault="00852865" w:rsidP="002637FA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เงินลงทุนในตราสารหนี้ที่วัดมูลค่าด้วยราคาทุนตัดจำหน่ายประกอบด้วยหุ้นกู้ พันธบัตร และบัตรออมทรัพย์</w:t>
      </w:r>
    </w:p>
    <w:p w14:paraId="690217D9" w14:textId="77777777" w:rsidR="00852865" w:rsidRPr="00CC6F22" w:rsidRDefault="00852865" w:rsidP="002637FA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059C344" w14:textId="680D81A4" w:rsidR="00852865" w:rsidRPr="00CC6F22" w:rsidRDefault="00852865" w:rsidP="002637FA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สำหรับเงินลงทุนในตราสารหนี้ที่วัดมูลค่าด้วยราคาทุน</w:t>
      </w:r>
      <w:r w:rsidR="00BB3B4D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ตัดจำหน่าย โดยเปิดเผยแยกตามขั้นความเสี่ยงมีดังนี้</w:t>
      </w:r>
    </w:p>
    <w:p w14:paraId="5EA4BC9A" w14:textId="77777777" w:rsidR="00852865" w:rsidRPr="00CC6F22" w:rsidRDefault="00852865" w:rsidP="0028177F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C75508" w:rsidRPr="00CC6F22" w14:paraId="55FB3FC6" w14:textId="77777777" w:rsidTr="00F45978">
        <w:trPr>
          <w:trHeight w:val="203"/>
        </w:trPr>
        <w:tc>
          <w:tcPr>
            <w:tcW w:w="3678" w:type="dxa"/>
            <w:shd w:val="clear" w:color="auto" w:fill="auto"/>
          </w:tcPr>
          <w:p w14:paraId="75A086CE" w14:textId="77777777" w:rsidR="00C75508" w:rsidRPr="00CC6F22" w:rsidRDefault="00C75508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0932F" w14:textId="7A5BF0EA" w:rsidR="00C75508" w:rsidRPr="00CC6F22" w:rsidRDefault="00C75508" w:rsidP="0095412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4121" w:rsidRPr="00CC6F22" w14:paraId="06E1D4CC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5945CC95" w14:textId="77777777" w:rsidR="00954121" w:rsidRPr="00CC6F22" w:rsidRDefault="00954121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C66371" w14:textId="67D9B2D3" w:rsidR="00954121" w:rsidRPr="00CC6F22" w:rsidRDefault="0073570F" w:rsidP="003B06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</w:tr>
      <w:tr w:rsidR="00852865" w:rsidRPr="00CC6F22" w14:paraId="2126B597" w14:textId="77777777" w:rsidTr="003B0612">
        <w:trPr>
          <w:trHeight w:val="355"/>
        </w:trPr>
        <w:tc>
          <w:tcPr>
            <w:tcW w:w="3678" w:type="dxa"/>
            <w:shd w:val="clear" w:color="auto" w:fill="auto"/>
          </w:tcPr>
          <w:p w14:paraId="76D09D56" w14:textId="77777777" w:rsidR="00852865" w:rsidRPr="00CC6F22" w:rsidRDefault="00852865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9B55CB7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DB29FA9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8A405AA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577A1A8E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259A496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440BD0A7" w14:textId="3A35C973" w:rsidR="00852865" w:rsidRPr="00CC6F22" w:rsidRDefault="00737D3D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852865"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2B2877A8" w14:textId="77777777" w:rsidR="00582CF3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24BFE502" w14:textId="77777777" w:rsidR="00582CF3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4423C907" w14:textId="77777777" w:rsidR="00582CF3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6F351A2A" w14:textId="11AD0E93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อายุสัญญาแต่ยัง</w:t>
            </w:r>
          </w:p>
          <w:p w14:paraId="6339A57B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358E5300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ด้อยค่า</w:t>
            </w: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617647E9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40306AA" w14:textId="77777777" w:rsidR="00582CF3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68516CA9" w14:textId="77777777" w:rsidR="00582CF3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3DEC9635" w14:textId="77777777" w:rsidR="00582CF3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3A657938" w14:textId="77777777" w:rsidR="00582CF3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11B19029" w14:textId="384B4366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2B2A7A40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7A0BADA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C2CE942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1FD34F6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9E58CBE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6554AE2" w14:textId="77777777" w:rsidR="00852865" w:rsidRPr="00CC6F22" w:rsidRDefault="00852865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852865" w:rsidRPr="00CC6F22" w14:paraId="34C9D9C7" w14:textId="77777777" w:rsidTr="003B0612">
        <w:trPr>
          <w:trHeight w:val="71"/>
        </w:trPr>
        <w:tc>
          <w:tcPr>
            <w:tcW w:w="3678" w:type="dxa"/>
            <w:shd w:val="clear" w:color="auto" w:fill="auto"/>
          </w:tcPr>
          <w:p w14:paraId="65113480" w14:textId="77777777" w:rsidR="00852865" w:rsidRPr="00CC6F22" w:rsidRDefault="00852865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017F9C0" w14:textId="77777777" w:rsidR="00852865" w:rsidRPr="00CC6F22" w:rsidRDefault="00852865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2D52022" w14:textId="77777777" w:rsidR="00852865" w:rsidRPr="00CC6F22" w:rsidRDefault="00852865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53E629D" w14:textId="77777777" w:rsidR="00852865" w:rsidRPr="00CC6F22" w:rsidRDefault="00852865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1559E599" w14:textId="77777777" w:rsidR="00852865" w:rsidRPr="00CC6F22" w:rsidRDefault="00852865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852865" w:rsidRPr="00CC6F22" w14:paraId="69590B9E" w14:textId="77777777" w:rsidTr="0041135C">
        <w:trPr>
          <w:trHeight w:val="114"/>
        </w:trPr>
        <w:tc>
          <w:tcPr>
            <w:tcW w:w="3678" w:type="dxa"/>
            <w:shd w:val="clear" w:color="auto" w:fill="auto"/>
          </w:tcPr>
          <w:p w14:paraId="3EB46DCD" w14:textId="77777777" w:rsidR="00852865" w:rsidRPr="00CC6F22" w:rsidRDefault="00852865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52864" w14:textId="77777777" w:rsidR="00852865" w:rsidRPr="00CC6F22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B52C7" w14:textId="77777777" w:rsidR="00852865" w:rsidRPr="00CC6F22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37CF3" w14:textId="77777777" w:rsidR="00852865" w:rsidRPr="00CC6F22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D5C42" w14:textId="77777777" w:rsidR="00852865" w:rsidRPr="00CC6F22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852865" w:rsidRPr="00CC6F22" w14:paraId="39FAE28A" w14:textId="77777777" w:rsidTr="0041135C">
        <w:trPr>
          <w:trHeight w:val="203"/>
        </w:trPr>
        <w:tc>
          <w:tcPr>
            <w:tcW w:w="3678" w:type="dxa"/>
            <w:shd w:val="clear" w:color="auto" w:fill="auto"/>
          </w:tcPr>
          <w:p w14:paraId="73C11404" w14:textId="77777777" w:rsidR="0011596C" w:rsidRPr="00CC6F22" w:rsidRDefault="00852865" w:rsidP="0011596C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  <w:p w14:paraId="2636ACC4" w14:textId="77777777" w:rsidR="0011596C" w:rsidRPr="00CC6F22" w:rsidRDefault="0011596C" w:rsidP="0011596C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852865"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ที่วัดมูลค่าด้วยราคาทุน</w:t>
            </w:r>
          </w:p>
          <w:p w14:paraId="0FCBFD0A" w14:textId="6C1FFB7E" w:rsidR="00852865" w:rsidRPr="00CC6F22" w:rsidRDefault="0011596C" w:rsidP="0011596C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852865"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1FB712F8" w14:textId="77777777" w:rsidR="00852865" w:rsidRPr="00CC6F22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4D5F7F9F" w14:textId="77777777" w:rsidR="00852865" w:rsidRPr="00CC6F22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63AFD432" w14:textId="77777777" w:rsidR="00852865" w:rsidRPr="00CC6F22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6B6C6F68" w14:textId="77777777" w:rsidR="00852865" w:rsidRPr="00CC6F22" w:rsidRDefault="00852865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356BA5" w:rsidRPr="00CC6F22" w14:paraId="7CFA3E8D" w14:textId="77777777" w:rsidTr="007F4FAD">
        <w:trPr>
          <w:trHeight w:val="216"/>
        </w:trPr>
        <w:tc>
          <w:tcPr>
            <w:tcW w:w="3678" w:type="dxa"/>
            <w:shd w:val="clear" w:color="auto" w:fill="auto"/>
          </w:tcPr>
          <w:p w14:paraId="68D1A86A" w14:textId="0626BAB7" w:rsidR="00356BA5" w:rsidRPr="00CC6F22" w:rsidRDefault="00356BA5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23" w:type="dxa"/>
            <w:shd w:val="clear" w:color="auto" w:fill="FAFAFA"/>
          </w:tcPr>
          <w:p w14:paraId="4E36D402" w14:textId="3161633A" w:rsidR="00356BA5" w:rsidRPr="00CC6F22" w:rsidRDefault="00737D3D" w:rsidP="00356BA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356BA5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09" w:type="dxa"/>
            <w:shd w:val="clear" w:color="auto" w:fill="FAFAFA"/>
          </w:tcPr>
          <w:p w14:paraId="287020FA" w14:textId="66F4F0E4" w:rsidR="00356BA5" w:rsidRPr="00CC6F22" w:rsidRDefault="00356BA5" w:rsidP="00356BA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shd w:val="clear" w:color="auto" w:fill="FAFAFA"/>
          </w:tcPr>
          <w:p w14:paraId="70ADDEE6" w14:textId="5DCA36EA" w:rsidR="00356BA5" w:rsidRPr="00CC6F22" w:rsidRDefault="00356BA5" w:rsidP="00356BA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594D13B7" w14:textId="2A777710" w:rsidR="00356BA5" w:rsidRPr="00CC6F22" w:rsidRDefault="00737D3D" w:rsidP="00356BA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356BA5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103</w:t>
            </w:r>
          </w:p>
        </w:tc>
      </w:tr>
      <w:tr w:rsidR="009A5926" w:rsidRPr="00CC6F22" w14:paraId="1D52B8C8" w14:textId="77777777" w:rsidTr="007F4FAD">
        <w:trPr>
          <w:trHeight w:val="203"/>
        </w:trPr>
        <w:tc>
          <w:tcPr>
            <w:tcW w:w="3678" w:type="dxa"/>
            <w:shd w:val="clear" w:color="auto" w:fill="auto"/>
          </w:tcPr>
          <w:p w14:paraId="273E96B8" w14:textId="77777777" w:rsidR="009A5926" w:rsidRPr="00CC6F22" w:rsidRDefault="009A5926" w:rsidP="009A5926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FAFAFA"/>
          </w:tcPr>
          <w:p w14:paraId="2728CF1C" w14:textId="04F0CCE8" w:rsidR="009A5926" w:rsidRPr="00CC6F22" w:rsidRDefault="00737D3D" w:rsidP="009A592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154</w:t>
            </w:r>
            <w:r w:rsidR="009A5926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427</w:t>
            </w:r>
          </w:p>
        </w:tc>
        <w:tc>
          <w:tcPr>
            <w:tcW w:w="1409" w:type="dxa"/>
            <w:shd w:val="clear" w:color="auto" w:fill="FAFAFA"/>
          </w:tcPr>
          <w:p w14:paraId="639E3CD6" w14:textId="74284105" w:rsidR="009A5926" w:rsidRPr="00CC6F22" w:rsidRDefault="009A5926" w:rsidP="009A592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shd w:val="clear" w:color="auto" w:fill="FAFAFA"/>
          </w:tcPr>
          <w:p w14:paraId="4890CB83" w14:textId="4753585F" w:rsidR="009A5926" w:rsidRPr="00CC6F22" w:rsidRDefault="009A5926" w:rsidP="009A592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75DC3E66" w14:textId="6090A43C" w:rsidR="009A5926" w:rsidRPr="00CC6F22" w:rsidRDefault="00737D3D" w:rsidP="009A592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154</w:t>
            </w:r>
            <w:r w:rsidR="009A5926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427</w:t>
            </w:r>
          </w:p>
        </w:tc>
      </w:tr>
      <w:tr w:rsidR="009A5926" w:rsidRPr="00CC6F22" w14:paraId="62FEF86F" w14:textId="77777777" w:rsidTr="007F4FAD">
        <w:trPr>
          <w:trHeight w:val="203"/>
        </w:trPr>
        <w:tc>
          <w:tcPr>
            <w:tcW w:w="3678" w:type="dxa"/>
            <w:shd w:val="clear" w:color="auto" w:fill="auto"/>
          </w:tcPr>
          <w:p w14:paraId="44E3AEFA" w14:textId="75EAC527" w:rsidR="009A5926" w:rsidRPr="00CC6F22" w:rsidRDefault="009A5926" w:rsidP="009A5926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FAFAFA"/>
          </w:tcPr>
          <w:p w14:paraId="6DBC7666" w14:textId="083DE25B" w:rsidR="009A5926" w:rsidRPr="00CC6F22" w:rsidRDefault="009A5926" w:rsidP="009A592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788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72170F21" w14:textId="402B4068" w:rsidR="009A5926" w:rsidRPr="00CC6F22" w:rsidRDefault="009A5926" w:rsidP="009A592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shd w:val="clear" w:color="auto" w:fill="FAFAFA"/>
          </w:tcPr>
          <w:p w14:paraId="79AC4A5D" w14:textId="5652AB80" w:rsidR="009A5926" w:rsidRPr="00CC6F22" w:rsidRDefault="009A5926" w:rsidP="009A592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61ADC8D8" w14:textId="424E61FB" w:rsidR="009A5926" w:rsidRPr="00CC6F22" w:rsidRDefault="009A5926" w:rsidP="009A592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788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)</w:t>
            </w:r>
          </w:p>
        </w:tc>
      </w:tr>
      <w:tr w:rsidR="00356BA5" w:rsidRPr="00CC6F22" w14:paraId="22ADFA43" w14:textId="77777777" w:rsidTr="007F4FAD">
        <w:trPr>
          <w:trHeight w:val="203"/>
        </w:trPr>
        <w:tc>
          <w:tcPr>
            <w:tcW w:w="3678" w:type="dxa"/>
            <w:shd w:val="clear" w:color="auto" w:fill="auto"/>
          </w:tcPr>
          <w:p w14:paraId="09878F86" w14:textId="07CC1F0C" w:rsidR="00356BA5" w:rsidRPr="00CC6F22" w:rsidRDefault="00356BA5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9CA5E" w14:textId="7F791F3C" w:rsidR="00356BA5" w:rsidRPr="00CC6F22" w:rsidRDefault="00737D3D" w:rsidP="00356BA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156</w:t>
            </w:r>
            <w:r w:rsidR="00356BA5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544F4" w14:textId="16A0B88F" w:rsidR="00356BA5" w:rsidRPr="00CC6F22" w:rsidRDefault="00356BA5" w:rsidP="00356BA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2FF15" w14:textId="2ED51274" w:rsidR="00356BA5" w:rsidRPr="00CC6F22" w:rsidRDefault="00356BA5" w:rsidP="00356BA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0BC8C" w14:textId="5813B63F" w:rsidR="00356BA5" w:rsidRPr="00CC6F22" w:rsidRDefault="00737D3D" w:rsidP="00356BA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156</w:t>
            </w:r>
            <w:r w:rsidR="00356BA5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742</w:t>
            </w:r>
          </w:p>
        </w:tc>
      </w:tr>
    </w:tbl>
    <w:p w14:paraId="0766A70C" w14:textId="77777777" w:rsidR="00852865" w:rsidRPr="00CC6F22" w:rsidRDefault="00852865" w:rsidP="00582CF3">
      <w:pPr>
        <w:pStyle w:val="BlockText"/>
        <w:spacing w:before="0" w:after="0"/>
        <w:ind w:left="1800" w:right="0" w:firstLine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C75508" w:rsidRPr="00CC6F22" w14:paraId="102217FA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3A5D0543" w14:textId="77777777" w:rsidR="00C75508" w:rsidRPr="00CC6F22" w:rsidRDefault="00C75508" w:rsidP="0011596C">
            <w:pPr>
              <w:pStyle w:val="a"/>
              <w:ind w:left="111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9FA24D" w14:textId="319053F4" w:rsidR="00C75508" w:rsidRPr="00CC6F22" w:rsidRDefault="00C75508" w:rsidP="003B0612">
            <w:pPr>
              <w:pStyle w:val="a"/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54121" w:rsidRPr="00CC6F22" w14:paraId="40DFD38F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39FCC402" w14:textId="77777777" w:rsidR="00954121" w:rsidRPr="00CC6F22" w:rsidRDefault="00954121" w:rsidP="0011596C">
            <w:pPr>
              <w:pStyle w:val="a"/>
              <w:ind w:left="111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F84E47" w14:textId="1379F600" w:rsidR="00954121" w:rsidRPr="00CC6F22" w:rsidRDefault="0073570F" w:rsidP="003B06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</w:tr>
      <w:tr w:rsidR="00582CF3" w:rsidRPr="00CC6F22" w14:paraId="2CDD366A" w14:textId="77777777" w:rsidTr="003B0612">
        <w:trPr>
          <w:trHeight w:val="355"/>
        </w:trPr>
        <w:tc>
          <w:tcPr>
            <w:tcW w:w="3678" w:type="dxa"/>
            <w:shd w:val="clear" w:color="auto" w:fill="auto"/>
          </w:tcPr>
          <w:p w14:paraId="740F2DD6" w14:textId="77777777" w:rsidR="00582CF3" w:rsidRPr="00CC6F22" w:rsidRDefault="00582CF3" w:rsidP="0011596C">
            <w:pPr>
              <w:pStyle w:val="a"/>
              <w:ind w:left="111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F093C65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05E95CD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7A5D2A1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2F8E5FC1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3FC2CEF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7C547AAD" w14:textId="6544DA7D" w:rsidR="00582CF3" w:rsidRPr="00CC6F22" w:rsidRDefault="00737D3D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582CF3"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9178CFA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4788550C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54337B5C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4BB20031" w14:textId="3714D6E0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อายุสัญญาแต่ยัง</w:t>
            </w:r>
          </w:p>
          <w:p w14:paraId="06BE3790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063759C8" w14:textId="4A664808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ด้อยค่า</w:t>
            </w: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9B647BE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0EAFF72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52566D76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58B238C9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4839520F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66C51065" w14:textId="5A0DD786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3112DA52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2ABA78A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4E471F91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992CDA0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FE745B3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6699DF2" w14:textId="77777777" w:rsidR="00582CF3" w:rsidRPr="00CC6F22" w:rsidRDefault="00582CF3" w:rsidP="0028177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CF293B" w:rsidRPr="00CC6F22" w14:paraId="271E8174" w14:textId="77777777" w:rsidTr="003B0612">
        <w:trPr>
          <w:trHeight w:val="71"/>
        </w:trPr>
        <w:tc>
          <w:tcPr>
            <w:tcW w:w="3678" w:type="dxa"/>
            <w:shd w:val="clear" w:color="auto" w:fill="auto"/>
          </w:tcPr>
          <w:p w14:paraId="3D7D50C2" w14:textId="77777777" w:rsidR="00CF293B" w:rsidRPr="00CC6F22" w:rsidRDefault="00CF293B" w:rsidP="0011596C">
            <w:pPr>
              <w:pStyle w:val="a"/>
              <w:ind w:left="111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B8FEA90" w14:textId="77777777" w:rsidR="00CF293B" w:rsidRPr="00CC6F22" w:rsidRDefault="00CF293B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2B263FC0" w14:textId="77777777" w:rsidR="00CF293B" w:rsidRPr="00CC6F22" w:rsidRDefault="00CF293B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75686D62" w14:textId="77777777" w:rsidR="00CF293B" w:rsidRPr="00CC6F22" w:rsidRDefault="00CF293B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42393120" w14:textId="77777777" w:rsidR="00CF293B" w:rsidRPr="00CC6F22" w:rsidRDefault="00CF293B" w:rsidP="0028177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CF293B" w:rsidRPr="00CC6F22" w14:paraId="2ED604C2" w14:textId="77777777" w:rsidTr="0041135C">
        <w:trPr>
          <w:trHeight w:val="114"/>
        </w:trPr>
        <w:tc>
          <w:tcPr>
            <w:tcW w:w="3678" w:type="dxa"/>
            <w:shd w:val="clear" w:color="auto" w:fill="auto"/>
          </w:tcPr>
          <w:p w14:paraId="5858F709" w14:textId="77777777" w:rsidR="00CF293B" w:rsidRPr="00CC6F22" w:rsidRDefault="00CF293B" w:rsidP="0011596C">
            <w:pPr>
              <w:pStyle w:val="a"/>
              <w:ind w:left="1114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A0170" w14:textId="77777777" w:rsidR="00CF293B" w:rsidRPr="00CC6F22" w:rsidRDefault="00CF293B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6187A" w14:textId="77777777" w:rsidR="00CF293B" w:rsidRPr="00CC6F22" w:rsidRDefault="00CF293B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5E4A7" w14:textId="77777777" w:rsidR="00CF293B" w:rsidRPr="00CC6F22" w:rsidRDefault="00CF293B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19677" w14:textId="77777777" w:rsidR="00CF293B" w:rsidRPr="00CC6F22" w:rsidRDefault="00CF293B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CF293B" w:rsidRPr="00CC6F22" w14:paraId="7C176565" w14:textId="77777777" w:rsidTr="0041135C">
        <w:trPr>
          <w:trHeight w:val="203"/>
        </w:trPr>
        <w:tc>
          <w:tcPr>
            <w:tcW w:w="3678" w:type="dxa"/>
            <w:shd w:val="clear" w:color="auto" w:fill="auto"/>
          </w:tcPr>
          <w:p w14:paraId="13BFE90E" w14:textId="77777777" w:rsidR="0011596C" w:rsidRPr="00CC6F22" w:rsidRDefault="00CF293B" w:rsidP="0011596C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เงินลงทุนในตราสารหนี้</w:t>
            </w:r>
          </w:p>
          <w:p w14:paraId="3EB2E131" w14:textId="77777777" w:rsidR="0011596C" w:rsidRPr="00CC6F22" w:rsidRDefault="0011596C" w:rsidP="0011596C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F293B"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ที่วัดมูลค่าด้วยราคาทุน</w:t>
            </w:r>
          </w:p>
          <w:p w14:paraId="75B7B0D4" w14:textId="63F28A2B" w:rsidR="00CF293B" w:rsidRPr="00CC6F22" w:rsidRDefault="0011596C" w:rsidP="0011596C">
            <w:pPr>
              <w:pStyle w:val="a"/>
              <w:ind w:left="1114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</w:t>
            </w:r>
            <w:r w:rsidR="00CF293B"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3079FDE" w14:textId="77777777" w:rsidR="00CF293B" w:rsidRPr="00CC6F22" w:rsidRDefault="00CF293B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768CBC05" w14:textId="77777777" w:rsidR="00CF293B" w:rsidRPr="00CC6F22" w:rsidRDefault="00CF293B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10160AC0" w14:textId="77777777" w:rsidR="00CF293B" w:rsidRPr="00CC6F22" w:rsidRDefault="00CF293B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8A70FD6" w14:textId="77777777" w:rsidR="00CF293B" w:rsidRPr="00CC6F22" w:rsidRDefault="00CF293B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B3B4D" w:rsidRPr="00CC6F22" w14:paraId="6D5E7A38" w14:textId="77777777" w:rsidTr="0041135C">
        <w:trPr>
          <w:trHeight w:val="216"/>
        </w:trPr>
        <w:tc>
          <w:tcPr>
            <w:tcW w:w="3678" w:type="dxa"/>
            <w:shd w:val="clear" w:color="auto" w:fill="auto"/>
          </w:tcPr>
          <w:p w14:paraId="2899E009" w14:textId="0BB7034B" w:rsidR="00BB3B4D" w:rsidRPr="00CC6F22" w:rsidRDefault="00BB3B4D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23474FD" w14:textId="64D10EF1" w:rsidR="00BB3B4D" w:rsidRPr="00CC6F22" w:rsidRDefault="00737D3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BB3B4D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178DED6" w14:textId="7888C283" w:rsidR="00BB3B4D" w:rsidRPr="00CC6F22" w:rsidRDefault="00BB3B4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50971D0" w14:textId="2774A1D6" w:rsidR="00BB3B4D" w:rsidRPr="00CC6F22" w:rsidRDefault="00BB3B4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66009A3" w14:textId="36B55134" w:rsidR="00BB3B4D" w:rsidRPr="00CC6F22" w:rsidRDefault="00737D3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BB3B4D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232</w:t>
            </w:r>
          </w:p>
        </w:tc>
      </w:tr>
      <w:tr w:rsidR="00BB3B4D" w:rsidRPr="00CC6F22" w14:paraId="29D570DB" w14:textId="77777777" w:rsidTr="0041135C">
        <w:trPr>
          <w:trHeight w:val="203"/>
        </w:trPr>
        <w:tc>
          <w:tcPr>
            <w:tcW w:w="3678" w:type="dxa"/>
            <w:shd w:val="clear" w:color="auto" w:fill="auto"/>
          </w:tcPr>
          <w:p w14:paraId="5C83A589" w14:textId="77777777" w:rsidR="00BB3B4D" w:rsidRPr="00CC6F22" w:rsidRDefault="00BB3B4D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17267E3" w14:textId="4695D774" w:rsidR="00BB3B4D" w:rsidRPr="00CC6F22" w:rsidRDefault="00737D3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BB3B4D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871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08579D" w14:textId="7DFBAAFB" w:rsidR="00BB3B4D" w:rsidRPr="00CC6F22" w:rsidRDefault="00BB3B4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60E4F" w14:textId="0D5185DB" w:rsidR="00BB3B4D" w:rsidRPr="00CC6F22" w:rsidRDefault="00BB3B4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D2FB23B" w14:textId="683F169C" w:rsidR="00BB3B4D" w:rsidRPr="00CC6F22" w:rsidRDefault="00737D3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BB3B4D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871</w:t>
            </w:r>
          </w:p>
        </w:tc>
      </w:tr>
      <w:tr w:rsidR="00BB3B4D" w:rsidRPr="00CC6F22" w14:paraId="158CA19F" w14:textId="77777777" w:rsidTr="0041135C">
        <w:trPr>
          <w:trHeight w:val="203"/>
        </w:trPr>
        <w:tc>
          <w:tcPr>
            <w:tcW w:w="3678" w:type="dxa"/>
            <w:shd w:val="clear" w:color="auto" w:fill="auto"/>
          </w:tcPr>
          <w:p w14:paraId="7C5738ED" w14:textId="0F0C82BE" w:rsidR="00BB3B4D" w:rsidRPr="00CC6F22" w:rsidRDefault="00BB3B4D" w:rsidP="0011596C">
            <w:pPr>
              <w:pStyle w:val="a"/>
              <w:ind w:left="1114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FE538" w14:textId="79FC1504" w:rsidR="00BB3B4D" w:rsidRPr="00CC6F22" w:rsidRDefault="00737D3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BB3B4D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95867" w14:textId="46228BAF" w:rsidR="00BB3B4D" w:rsidRPr="00CC6F22" w:rsidRDefault="00BB3B4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15710" w14:textId="09243D9C" w:rsidR="00BB3B4D" w:rsidRPr="00CC6F22" w:rsidRDefault="00BB3B4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5CD29" w14:textId="0256A40E" w:rsidR="00BB3B4D" w:rsidRPr="00CC6F22" w:rsidRDefault="00737D3D" w:rsidP="0041135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BB3B4D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103</w:t>
            </w:r>
          </w:p>
        </w:tc>
      </w:tr>
    </w:tbl>
    <w:p w14:paraId="08232E83" w14:textId="77777777" w:rsidR="00852865" w:rsidRPr="00CC6F22" w:rsidRDefault="00852865" w:rsidP="00852865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 w:type="page"/>
      </w:r>
    </w:p>
    <w:p w14:paraId="424A68AD" w14:textId="77777777" w:rsidR="00C2518B" w:rsidRPr="00CC6F22" w:rsidRDefault="00C2518B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p w14:paraId="48BBFF14" w14:textId="2C688F33" w:rsidR="00852865" w:rsidRPr="00CC6F22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CC6F2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  <w:t>FVOCI</w:t>
      </w:r>
      <w:r w:rsidRPr="00CC6F2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)</w:t>
      </w:r>
    </w:p>
    <w:p w14:paraId="6F35718A" w14:textId="77777777" w:rsidR="00852865" w:rsidRPr="00CC6F22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5CF9A91" w14:textId="58294493" w:rsidR="00852865" w:rsidRPr="00CC6F22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  <w:cs/>
        </w:rPr>
        <w:t>เงินลงทุนในตราสารหนี้ที่วัดมูลค่าด้วย</w:t>
      </w:r>
      <w:r w:rsidRPr="00CC6F22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</w:rPr>
        <w:t xml:space="preserve"> FVOCI </w:t>
      </w:r>
      <w:r w:rsidRPr="00CC6F22">
        <w:rPr>
          <w:rFonts w:ascii="Browallia New" w:eastAsia="Arial Unicode MS" w:hAnsi="Browallia New" w:cs="Browallia New"/>
          <w:color w:val="000000" w:themeColor="text1"/>
          <w:spacing w:val="-7"/>
          <w:sz w:val="28"/>
          <w:szCs w:val="28"/>
          <w:cs/>
        </w:rPr>
        <w:t>นั้นประกอบด้วยเงินลงทุนในตราสารหนี้ที่จดทะเบียน</w:t>
      </w: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ในตลาดและไม่ได้จดทะเบียนในตลาด </w:t>
      </w:r>
      <w:r w:rsidR="00575C0D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</w:t>
      </w:r>
      <w:r w:rsidR="005E64D6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575C0D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รับรู้ค่าเผื่อผลขาดทุนในกำไรหรือขาดทุนซึ่งยังผลให้</w:t>
      </w:r>
      <w:r w:rsidR="009E403E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</w:r>
      <w:r w:rsidR="00575C0D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ผลขาดทุนจากมูลค่ายุติธรรมที่จะรับรู้ในกำไรขาดทุนเบ็ดเสร็จอื่นนั้นลดลง</w:t>
      </w:r>
    </w:p>
    <w:p w14:paraId="5B1854C0" w14:textId="77777777" w:rsidR="00575C0D" w:rsidRPr="00CC6F22" w:rsidRDefault="00575C0D" w:rsidP="002637F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869737D" w14:textId="77777777" w:rsidR="00852865" w:rsidRPr="00CC6F22" w:rsidRDefault="00852865" w:rsidP="002637FA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ค่าเผื่อผลขาดทุนด้านเครดิตที่คาดว่าจะเกิดขึ้นสำหรับเงินลงทุนในตราสารหนี้ที่วัดมูลค่าด้วย</w:t>
      </w: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FVOCI </w:t>
      </w: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โดยเปิดเผยแยกตามขั้นความเสี่ยงมีดังนี้</w:t>
      </w:r>
    </w:p>
    <w:p w14:paraId="50802879" w14:textId="77777777" w:rsidR="00852865" w:rsidRPr="00CC6F22" w:rsidRDefault="00852865" w:rsidP="0028177F">
      <w:pPr>
        <w:pStyle w:val="BlockText"/>
        <w:spacing w:before="0" w:after="0"/>
        <w:ind w:left="1080" w:right="0" w:firstLine="0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C75508" w:rsidRPr="00CC6F22" w14:paraId="6009B4F8" w14:textId="77777777" w:rsidTr="00F45978">
        <w:trPr>
          <w:trHeight w:val="203"/>
        </w:trPr>
        <w:tc>
          <w:tcPr>
            <w:tcW w:w="3678" w:type="dxa"/>
            <w:shd w:val="clear" w:color="auto" w:fill="auto"/>
          </w:tcPr>
          <w:p w14:paraId="65A1DACC" w14:textId="77777777" w:rsidR="00C75508" w:rsidRPr="00CC6F22" w:rsidRDefault="00C75508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3B9C0" w14:textId="47166493" w:rsidR="00C75508" w:rsidRPr="00CC6F22" w:rsidRDefault="00C75508" w:rsidP="00766080">
            <w:pPr>
              <w:pStyle w:val="a"/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66080" w:rsidRPr="00CC6F22" w14:paraId="0F025C01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62AD5DEE" w14:textId="77777777" w:rsidR="00766080" w:rsidRPr="00CC6F22" w:rsidRDefault="00766080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F96E1F" w14:textId="30C545F5" w:rsidR="00766080" w:rsidRPr="00CC6F22" w:rsidRDefault="0073570F" w:rsidP="007660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2565</w:t>
            </w:r>
          </w:p>
        </w:tc>
      </w:tr>
      <w:tr w:rsidR="00582CF3" w:rsidRPr="00CC6F22" w14:paraId="21FD3232" w14:textId="77777777" w:rsidTr="003B0612">
        <w:trPr>
          <w:trHeight w:val="355"/>
        </w:trPr>
        <w:tc>
          <w:tcPr>
            <w:tcW w:w="3678" w:type="dxa"/>
            <w:shd w:val="clear" w:color="auto" w:fill="auto"/>
          </w:tcPr>
          <w:p w14:paraId="42180AF9" w14:textId="77777777" w:rsidR="00582CF3" w:rsidRPr="00CC6F22" w:rsidRDefault="00582CF3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BC9238F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E65E9A9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6C1C186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322A164F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13A6AC5E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5008736B" w14:textId="27C47D8C" w:rsidR="00582CF3" w:rsidRPr="00CC6F22" w:rsidRDefault="00737D3D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proofErr w:type="gramStart"/>
            <w:r w:rsidRPr="00737D3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582CF3"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เดือน</w:t>
            </w:r>
            <w:proofErr w:type="gramEnd"/>
            <w:r w:rsidR="00582CF3"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64E35E6A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01A9EDAA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6F0F4E79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44B2897F" w14:textId="35840F11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อายุสัญญาแต่ยัง</w:t>
            </w:r>
          </w:p>
          <w:p w14:paraId="10519D2A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190DE6D0" w14:textId="26070770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ด้อยค่า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51E0189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B2DC593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06018C52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0470D932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7848F780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536919B1" w14:textId="3DF34A93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0F993539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39B8AF4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12E6273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B8384E8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F8E9BCA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0CFB5BCB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852865" w:rsidRPr="00CC6F22" w14:paraId="1E03A400" w14:textId="77777777" w:rsidTr="003B0612">
        <w:trPr>
          <w:trHeight w:val="71"/>
        </w:trPr>
        <w:tc>
          <w:tcPr>
            <w:tcW w:w="3678" w:type="dxa"/>
            <w:shd w:val="clear" w:color="auto" w:fill="auto"/>
          </w:tcPr>
          <w:p w14:paraId="097B6B87" w14:textId="77777777" w:rsidR="00852865" w:rsidRPr="00CC6F22" w:rsidRDefault="00852865" w:rsidP="00235C3B">
            <w:pPr>
              <w:pStyle w:val="a"/>
              <w:ind w:left="86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D8D8D5" w14:textId="77777777" w:rsidR="00852865" w:rsidRPr="00CC6F22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40034576" w14:textId="77777777" w:rsidR="00852865" w:rsidRPr="00CC6F22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588C90CA" w14:textId="77777777" w:rsidR="00852865" w:rsidRPr="00CC6F22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239B75D1" w14:textId="77777777" w:rsidR="00852865" w:rsidRPr="00CC6F22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852865" w:rsidRPr="00CC6F22" w14:paraId="746A17DF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6DB5DD7F" w14:textId="77777777" w:rsidR="00852865" w:rsidRPr="00CC6F22" w:rsidRDefault="00852865" w:rsidP="00235C3B">
            <w:pPr>
              <w:pStyle w:val="a"/>
              <w:ind w:left="86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เงินลงทุนในตราสารหนี้ที่วัดมูลค่าด้วย </w:t>
            </w:r>
          </w:p>
          <w:p w14:paraId="74FF505D" w14:textId="77777777" w:rsidR="00852865" w:rsidRPr="00CC6F22" w:rsidRDefault="00852865" w:rsidP="00235C3B">
            <w:pPr>
              <w:pStyle w:val="a"/>
              <w:ind w:left="86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FVOCI</w:t>
            </w:r>
          </w:p>
        </w:tc>
        <w:tc>
          <w:tcPr>
            <w:tcW w:w="1423" w:type="dxa"/>
            <w:shd w:val="clear" w:color="auto" w:fill="FAFAFA"/>
          </w:tcPr>
          <w:p w14:paraId="01BAEA1D" w14:textId="77777777" w:rsidR="00852865" w:rsidRPr="00CC6F22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FAFAFA"/>
          </w:tcPr>
          <w:p w14:paraId="7AB4046B" w14:textId="77777777" w:rsidR="00852865" w:rsidRPr="00CC6F22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671A6B51" w14:textId="77777777" w:rsidR="00852865" w:rsidRPr="00CC6F22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FAFAFA"/>
          </w:tcPr>
          <w:p w14:paraId="7B93E94D" w14:textId="77777777" w:rsidR="00852865" w:rsidRPr="00CC6F22" w:rsidRDefault="00852865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A2712A" w:rsidRPr="00CC6F22" w14:paraId="2F529AF9" w14:textId="77777777" w:rsidTr="003B0612">
        <w:trPr>
          <w:trHeight w:val="216"/>
        </w:trPr>
        <w:tc>
          <w:tcPr>
            <w:tcW w:w="3678" w:type="dxa"/>
            <w:shd w:val="clear" w:color="auto" w:fill="auto"/>
          </w:tcPr>
          <w:p w14:paraId="2522AB3E" w14:textId="05F1B70D" w:rsidR="00A2712A" w:rsidRPr="00CC6F22" w:rsidRDefault="00A2712A" w:rsidP="00A2712A">
            <w:pPr>
              <w:pStyle w:val="a"/>
              <w:ind w:left="86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23" w:type="dxa"/>
            <w:shd w:val="clear" w:color="auto" w:fill="FAFAFA"/>
          </w:tcPr>
          <w:p w14:paraId="3E102C49" w14:textId="0BDC8AAE" w:rsidR="00A2712A" w:rsidRPr="00CC6F22" w:rsidRDefault="00737D3D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066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809</w:t>
            </w:r>
          </w:p>
        </w:tc>
        <w:tc>
          <w:tcPr>
            <w:tcW w:w="1409" w:type="dxa"/>
            <w:shd w:val="clear" w:color="auto" w:fill="FAFAFA"/>
          </w:tcPr>
          <w:p w14:paraId="0D7FC04B" w14:textId="77A70C0B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7900B391" w14:textId="5E85FF46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2AF5B5F7" w14:textId="52C80CCE" w:rsidR="00A2712A" w:rsidRPr="00CC6F22" w:rsidRDefault="00737D3D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066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809</w:t>
            </w:r>
          </w:p>
        </w:tc>
      </w:tr>
      <w:tr w:rsidR="00A2712A" w:rsidRPr="00CC6F22" w14:paraId="11B11D18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0F101EEC" w14:textId="77777777" w:rsidR="00A2712A" w:rsidRPr="00CC6F22" w:rsidRDefault="00A2712A" w:rsidP="00A2712A">
            <w:pPr>
              <w:pStyle w:val="a"/>
              <w:ind w:left="86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FAFAFA"/>
          </w:tcPr>
          <w:p w14:paraId="787EFCC0" w14:textId="40007FAE" w:rsidR="00A2712A" w:rsidRPr="00CC6F22" w:rsidRDefault="00737D3D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194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097</w:t>
            </w:r>
          </w:p>
        </w:tc>
        <w:tc>
          <w:tcPr>
            <w:tcW w:w="1409" w:type="dxa"/>
            <w:shd w:val="clear" w:color="auto" w:fill="FAFAFA"/>
          </w:tcPr>
          <w:p w14:paraId="3AB35AB8" w14:textId="13EBE6B1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0DAC202F" w14:textId="5BFDCFF1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1F5B6EA9" w14:textId="360B658D" w:rsidR="00A2712A" w:rsidRPr="00CC6F22" w:rsidRDefault="00737D3D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194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097</w:t>
            </w:r>
          </w:p>
        </w:tc>
      </w:tr>
      <w:tr w:rsidR="00A2712A" w:rsidRPr="00CC6F22" w14:paraId="0446AC72" w14:textId="77777777" w:rsidTr="003B0612">
        <w:trPr>
          <w:trHeight w:val="216"/>
        </w:trPr>
        <w:tc>
          <w:tcPr>
            <w:tcW w:w="3678" w:type="dxa"/>
            <w:shd w:val="clear" w:color="auto" w:fill="auto"/>
          </w:tcPr>
          <w:p w14:paraId="52B5D113" w14:textId="2FEFA384" w:rsidR="00A2712A" w:rsidRPr="00CC6F22" w:rsidRDefault="00A2712A" w:rsidP="00A2712A">
            <w:pPr>
              <w:pStyle w:val="a"/>
              <w:ind w:left="86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FAFAFA"/>
          </w:tcPr>
          <w:p w14:paraId="242297F3" w14:textId="28776322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372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165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FAFAFA"/>
          </w:tcPr>
          <w:p w14:paraId="5E2C1B25" w14:textId="4AB8C097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5D1A3A6C" w14:textId="2CC12C62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FAFAFA"/>
          </w:tcPr>
          <w:p w14:paraId="52403539" w14:textId="60E5D3A5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372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165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2712A" w:rsidRPr="00CC6F22" w14:paraId="4A6C0121" w14:textId="77777777" w:rsidTr="007F4FAD">
        <w:trPr>
          <w:trHeight w:val="203"/>
        </w:trPr>
        <w:tc>
          <w:tcPr>
            <w:tcW w:w="3678" w:type="dxa"/>
            <w:shd w:val="clear" w:color="auto" w:fill="auto"/>
          </w:tcPr>
          <w:p w14:paraId="265231A3" w14:textId="4663F6E0" w:rsidR="00A2712A" w:rsidRPr="00CC6F22" w:rsidRDefault="00A2712A" w:rsidP="00A2712A">
            <w:pPr>
              <w:pStyle w:val="a"/>
              <w:ind w:left="86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6F1BD" w14:textId="30DA9226" w:rsidR="00A2712A" w:rsidRPr="00CC6F22" w:rsidRDefault="00737D3D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888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741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4A9FD" w14:textId="6B9B5AC1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EA2FF2" w14:textId="41F59254" w:rsidR="00A2712A" w:rsidRPr="00CC6F22" w:rsidRDefault="00A2712A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E1302" w14:textId="7EC201D5" w:rsidR="00A2712A" w:rsidRPr="00CC6F22" w:rsidRDefault="00737D3D" w:rsidP="00A2712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888</w:t>
            </w:r>
            <w:r w:rsidR="00A2712A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741</w:t>
            </w:r>
          </w:p>
        </w:tc>
      </w:tr>
    </w:tbl>
    <w:p w14:paraId="2C741AD1" w14:textId="77777777" w:rsidR="00852865" w:rsidRPr="00CC6F22" w:rsidRDefault="00852865" w:rsidP="00852865">
      <w:pPr>
        <w:pStyle w:val="ListParagraph"/>
        <w:ind w:left="547" w:hanging="54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9185" w:type="dxa"/>
        <w:tblInd w:w="-142" w:type="dxa"/>
        <w:tblLook w:val="04A0" w:firstRow="1" w:lastRow="0" w:firstColumn="1" w:lastColumn="0" w:noHBand="0" w:noVBand="1"/>
      </w:tblPr>
      <w:tblGrid>
        <w:gridCol w:w="3678"/>
        <w:gridCol w:w="1423"/>
        <w:gridCol w:w="1409"/>
        <w:gridCol w:w="1345"/>
        <w:gridCol w:w="1330"/>
      </w:tblGrid>
      <w:tr w:rsidR="00C75508" w:rsidRPr="00CC6F22" w14:paraId="08A3009E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69EAC82B" w14:textId="77777777" w:rsidR="00C75508" w:rsidRPr="00CC6F22" w:rsidRDefault="00C75508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0E0A03" w14:textId="129BE666" w:rsidR="00C75508" w:rsidRPr="00CC6F22" w:rsidRDefault="00C75508" w:rsidP="00766080">
            <w:pPr>
              <w:pStyle w:val="a"/>
              <w:ind w:right="-72"/>
              <w:jc w:val="center"/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eastAsia="BrowalliaUPC" w:hAnsi="Browallia New" w:cs="Browallia New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66080" w:rsidRPr="00CC6F22" w14:paraId="44CBDDED" w14:textId="77777777" w:rsidTr="003B0612">
        <w:trPr>
          <w:trHeight w:val="203"/>
        </w:trPr>
        <w:tc>
          <w:tcPr>
            <w:tcW w:w="3678" w:type="dxa"/>
            <w:shd w:val="clear" w:color="auto" w:fill="auto"/>
          </w:tcPr>
          <w:p w14:paraId="256E84B1" w14:textId="77777777" w:rsidR="00766080" w:rsidRPr="00CC6F22" w:rsidRDefault="00766080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5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E53FC3" w14:textId="60A4674B" w:rsidR="00766080" w:rsidRPr="00CC6F22" w:rsidRDefault="0073570F" w:rsidP="0076608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2564</w:t>
            </w:r>
          </w:p>
        </w:tc>
      </w:tr>
      <w:tr w:rsidR="00582CF3" w:rsidRPr="00CC6F22" w14:paraId="18B3B858" w14:textId="77777777" w:rsidTr="003B0612">
        <w:trPr>
          <w:trHeight w:val="355"/>
        </w:trPr>
        <w:tc>
          <w:tcPr>
            <w:tcW w:w="3678" w:type="dxa"/>
            <w:shd w:val="clear" w:color="auto" w:fill="auto"/>
          </w:tcPr>
          <w:p w14:paraId="5818E9AA" w14:textId="77777777" w:rsidR="00582CF3" w:rsidRPr="00CC6F22" w:rsidRDefault="00582CF3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2500CA9E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2A69E3FE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3B5C63E3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6270C26C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1ADF839A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จะเกิดขึ้นภายใน </w:t>
            </w:r>
          </w:p>
          <w:p w14:paraId="7BBCBEBC" w14:textId="39D1A84E" w:rsidR="00582CF3" w:rsidRPr="00CC6F22" w:rsidRDefault="00737D3D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582CF3"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7EB0D463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60D0D9CA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47401617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06335936" w14:textId="3980C8B6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อายุสัญญาแต่ยัง</w:t>
            </w:r>
          </w:p>
          <w:p w14:paraId="7AF2245D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ไม่เกิดการ</w:t>
            </w:r>
          </w:p>
          <w:p w14:paraId="6E082697" w14:textId="3669EE84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ด้อยค่า 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683DB6C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B856FD6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ผลขาดทุนด้าน</w:t>
            </w:r>
          </w:p>
          <w:p w14:paraId="29204806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เครดิตที่คาดว่า</w:t>
            </w:r>
          </w:p>
          <w:p w14:paraId="5677DB81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จะเกิดขึ้นตลอด</w:t>
            </w:r>
          </w:p>
          <w:p w14:paraId="4F2CCF16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อายุสัญญาและ</w:t>
            </w:r>
          </w:p>
          <w:p w14:paraId="61A2586C" w14:textId="1CA0C9C2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เกิดการด้อยค่า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2C271874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5E3D79AD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7771D84E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5842F34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1B13DC4C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  <w:p w14:paraId="63F7137E" w14:textId="77777777" w:rsidR="00582CF3" w:rsidRPr="00CC6F22" w:rsidRDefault="00582CF3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CF293B" w:rsidRPr="00CC6F22" w14:paraId="0E902660" w14:textId="77777777" w:rsidTr="003B0612">
        <w:trPr>
          <w:trHeight w:val="71"/>
        </w:trPr>
        <w:tc>
          <w:tcPr>
            <w:tcW w:w="3678" w:type="dxa"/>
            <w:shd w:val="clear" w:color="auto" w:fill="auto"/>
          </w:tcPr>
          <w:p w14:paraId="41B3CD34" w14:textId="77777777" w:rsidR="00CF293B" w:rsidRPr="00CC6F22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9D41770" w14:textId="77777777" w:rsidR="00CF293B" w:rsidRPr="00CC6F22" w:rsidRDefault="00CF293B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4893EB78" w14:textId="77777777" w:rsidR="00CF293B" w:rsidRPr="00CC6F22" w:rsidRDefault="00CF293B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6DBD34E1" w14:textId="77777777" w:rsidR="00CF293B" w:rsidRPr="00CC6F22" w:rsidRDefault="00CF293B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0EA29739" w14:textId="77777777" w:rsidR="00CF293B" w:rsidRPr="00CC6F22" w:rsidRDefault="00CF293B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CF293B" w:rsidRPr="00CC6F22" w14:paraId="0F0D12F7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2B150BC5" w14:textId="77777777" w:rsidR="00CF293B" w:rsidRPr="00CC6F22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เงินลงทุนในตราสารหนี้ที่วัดมูลค่าด้วย </w:t>
            </w:r>
          </w:p>
          <w:p w14:paraId="61714F58" w14:textId="77777777" w:rsidR="00CF293B" w:rsidRPr="00CC6F22" w:rsidRDefault="00CF293B" w:rsidP="00235C3B">
            <w:pPr>
              <w:pStyle w:val="a"/>
              <w:ind w:left="95" w:right="96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FVOCI</w:t>
            </w:r>
          </w:p>
        </w:tc>
        <w:tc>
          <w:tcPr>
            <w:tcW w:w="1423" w:type="dxa"/>
            <w:shd w:val="clear" w:color="auto" w:fill="auto"/>
          </w:tcPr>
          <w:p w14:paraId="52FDC772" w14:textId="77777777" w:rsidR="00CF293B" w:rsidRPr="00CC6F22" w:rsidRDefault="00CF293B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9" w:type="dxa"/>
            <w:shd w:val="clear" w:color="auto" w:fill="auto"/>
          </w:tcPr>
          <w:p w14:paraId="6CD95081" w14:textId="77777777" w:rsidR="00CF293B" w:rsidRPr="00CC6F22" w:rsidRDefault="00CF293B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</w:tcPr>
          <w:p w14:paraId="67F25AE0" w14:textId="77777777" w:rsidR="00CF293B" w:rsidRPr="00CC6F22" w:rsidRDefault="00CF293B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shd w:val="clear" w:color="auto" w:fill="auto"/>
          </w:tcPr>
          <w:p w14:paraId="57952082" w14:textId="77777777" w:rsidR="00CF293B" w:rsidRPr="00CC6F22" w:rsidRDefault="00CF293B" w:rsidP="00DC1E6F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9E403E" w:rsidRPr="00CC6F22" w14:paraId="5E614488" w14:textId="77777777" w:rsidTr="00CF293B">
        <w:trPr>
          <w:trHeight w:val="216"/>
        </w:trPr>
        <w:tc>
          <w:tcPr>
            <w:tcW w:w="3678" w:type="dxa"/>
            <w:shd w:val="clear" w:color="auto" w:fill="auto"/>
          </w:tcPr>
          <w:p w14:paraId="039D4B40" w14:textId="3D4F6588" w:rsidR="009E403E" w:rsidRPr="00CC6F22" w:rsidRDefault="009E403E" w:rsidP="009E403E">
            <w:pPr>
              <w:pStyle w:val="a"/>
              <w:ind w:left="95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23" w:type="dxa"/>
            <w:shd w:val="clear" w:color="auto" w:fill="auto"/>
          </w:tcPr>
          <w:p w14:paraId="445C8E99" w14:textId="33720767" w:rsidR="009E403E" w:rsidRPr="00CC6F22" w:rsidRDefault="00737D3D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198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682</w:t>
            </w:r>
          </w:p>
        </w:tc>
        <w:tc>
          <w:tcPr>
            <w:tcW w:w="1409" w:type="dxa"/>
            <w:shd w:val="clear" w:color="auto" w:fill="auto"/>
          </w:tcPr>
          <w:p w14:paraId="2DD74DD6" w14:textId="5BDB31E6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7D1E4CF" w14:textId="0710E6E5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0A43996B" w14:textId="7133D8AF" w:rsidR="009E403E" w:rsidRPr="00CC6F22" w:rsidRDefault="00737D3D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198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682</w:t>
            </w:r>
          </w:p>
        </w:tc>
      </w:tr>
      <w:tr w:rsidR="009E403E" w:rsidRPr="00CC6F22" w14:paraId="6DCCEF86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548F0B1E" w14:textId="77777777" w:rsidR="009E403E" w:rsidRPr="00CC6F22" w:rsidRDefault="009E403E" w:rsidP="009E403E">
            <w:pPr>
              <w:pStyle w:val="a"/>
              <w:ind w:left="95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สินทรัพย์ทางการเงินใหม่ที่ซื้อมา</w:t>
            </w:r>
          </w:p>
        </w:tc>
        <w:tc>
          <w:tcPr>
            <w:tcW w:w="1423" w:type="dxa"/>
            <w:shd w:val="clear" w:color="auto" w:fill="auto"/>
          </w:tcPr>
          <w:p w14:paraId="0EAA6574" w14:textId="0AA62C60" w:rsidR="009E403E" w:rsidRPr="00CC6F22" w:rsidRDefault="00737D3D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348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825</w:t>
            </w:r>
          </w:p>
        </w:tc>
        <w:tc>
          <w:tcPr>
            <w:tcW w:w="1409" w:type="dxa"/>
            <w:shd w:val="clear" w:color="auto" w:fill="auto"/>
          </w:tcPr>
          <w:p w14:paraId="3A02C7AB" w14:textId="6276F389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7B2AB43" w14:textId="5AAC80DD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3C60EF66" w14:textId="5D9E917F" w:rsidR="009E403E" w:rsidRPr="00CC6F22" w:rsidRDefault="00737D3D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348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825</w:t>
            </w:r>
          </w:p>
        </w:tc>
      </w:tr>
      <w:tr w:rsidR="009E403E" w:rsidRPr="00CC6F22" w14:paraId="515725D9" w14:textId="77777777" w:rsidTr="00CF293B">
        <w:trPr>
          <w:trHeight w:val="216"/>
        </w:trPr>
        <w:tc>
          <w:tcPr>
            <w:tcW w:w="3678" w:type="dxa"/>
            <w:shd w:val="clear" w:color="auto" w:fill="auto"/>
          </w:tcPr>
          <w:p w14:paraId="6A0DCEDB" w14:textId="180EEF33" w:rsidR="009E403E" w:rsidRPr="00CC6F22" w:rsidRDefault="009E403E" w:rsidP="009E403E">
            <w:pPr>
              <w:pStyle w:val="a"/>
              <w:ind w:left="95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กลับรายการ</w:t>
            </w:r>
          </w:p>
        </w:tc>
        <w:tc>
          <w:tcPr>
            <w:tcW w:w="1423" w:type="dxa"/>
            <w:shd w:val="clear" w:color="auto" w:fill="auto"/>
          </w:tcPr>
          <w:p w14:paraId="2EC5860B" w14:textId="19B9C04E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480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698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6AB42FB5" w14:textId="32B3380E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D97192F" w14:textId="0DAD8261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8ADDF2A" w14:textId="26717E53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480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698</w:t>
            </w: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E403E" w:rsidRPr="00CC6F22" w14:paraId="4278BE0E" w14:textId="77777777" w:rsidTr="00CF293B">
        <w:trPr>
          <w:trHeight w:val="203"/>
        </w:trPr>
        <w:tc>
          <w:tcPr>
            <w:tcW w:w="3678" w:type="dxa"/>
            <w:shd w:val="clear" w:color="auto" w:fill="auto"/>
          </w:tcPr>
          <w:p w14:paraId="1753DCA3" w14:textId="7F876D6D" w:rsidR="009E403E" w:rsidRPr="00CC6F22" w:rsidRDefault="009E403E" w:rsidP="009E403E">
            <w:pPr>
              <w:pStyle w:val="a"/>
              <w:ind w:left="95" w:right="9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414C9" w14:textId="2BB6FED9" w:rsidR="009E403E" w:rsidRPr="00CC6F22" w:rsidRDefault="00737D3D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066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E2601" w14:textId="21921228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4DD0A" w14:textId="58D9236A" w:rsidR="009E403E" w:rsidRPr="00CC6F22" w:rsidRDefault="009E403E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098F5" w14:textId="239E399C" w:rsidR="009E403E" w:rsidRPr="00CC6F22" w:rsidRDefault="00737D3D" w:rsidP="009E403E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066</w:t>
            </w:r>
            <w:r w:rsidR="009E403E" w:rsidRPr="00CC6F2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809</w:t>
            </w:r>
          </w:p>
        </w:tc>
      </w:tr>
    </w:tbl>
    <w:p w14:paraId="4B33FA5C" w14:textId="77777777" w:rsidR="00C2518B" w:rsidRPr="00CC6F22" w:rsidRDefault="00852865" w:rsidP="0028177F">
      <w:pPr>
        <w:tabs>
          <w:tab w:val="left" w:pos="1260"/>
        </w:tabs>
        <w:ind w:left="1260" w:hanging="720"/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br w:type="page"/>
      </w:r>
    </w:p>
    <w:p w14:paraId="2BACFD91" w14:textId="77777777" w:rsidR="00C2518B" w:rsidRPr="00CC6F22" w:rsidRDefault="00C2518B" w:rsidP="0028177F">
      <w:pPr>
        <w:tabs>
          <w:tab w:val="left" w:pos="1260"/>
        </w:tabs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BE9C5C7" w14:textId="2F317155" w:rsidR="00852865" w:rsidRPr="00CC6F22" w:rsidRDefault="00737D3D" w:rsidP="0028177F">
      <w:pPr>
        <w:tabs>
          <w:tab w:val="left" w:pos="1260"/>
        </w:tabs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ความเสี่ยงด้านสภาพคล่อง</w:t>
      </w:r>
    </w:p>
    <w:p w14:paraId="20B55AC4" w14:textId="77777777" w:rsidR="00DC1E6F" w:rsidRPr="00CC6F22" w:rsidRDefault="00DC1E6F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49F5D84" w14:textId="2D90A276" w:rsidR="00852865" w:rsidRPr="00CC6F22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ความเสี่ยงด้านสภาพคล่อง คือ ความเสี่ยงที่บริษัทประกันภัยจะเผชิญกับความยากลำบากในการ</w:t>
      </w:r>
      <w:r w:rsidR="00470276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ชำระคืนภาระผูกพันที่เกี่ยวข้องกับหนี้สินทางการเงิน ซึ่งต้องจ่ายชำระด้วยเงินสดหรือสินทรัพย์</w:t>
      </w:r>
      <w:r w:rsidR="00470276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ทางการเงินอื่น</w:t>
      </w:r>
    </w:p>
    <w:p w14:paraId="60D3658C" w14:textId="77777777" w:rsidR="00852865" w:rsidRPr="00CC6F22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EB8879" w14:textId="31F8FDA8" w:rsidR="00852865" w:rsidRPr="00CC6F22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ผู้บริหารได้พิจารณาประมาณการกระแสเงินสดของ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อย่างสม่ำเสมอโดยพิจารณาจาก </w:t>
      </w:r>
      <w:r w:rsidR="00470276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 xml:space="preserve">นอกเหนือจากนี้ </w:t>
      </w:r>
      <w:r w:rsidR="00000BE1" w:rsidRPr="00CC6F22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ยังได้ทำการประมาณการกระแสเงินสดในสกุลเงินหลักต่างๆ พิจารณาสินทรัพย์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EDF50E9" w14:textId="77777777" w:rsidR="00852865" w:rsidRPr="00CC6F22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2FFB60" w14:textId="77E0D5C5" w:rsidR="00852865" w:rsidRPr="00CC6F22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สินทรัพย์ทางการเงินของ</w:t>
      </w:r>
      <w:r w:rsidR="0076608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ส่วนใหญ่ ประกอบด้วย เงินสดและรายการเทียบเท่าเงินสด </w:t>
      </w:r>
      <w:r w:rsidR="00F529D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เงินลงทุนในหลักทรัพย์ และเบี้ยประกันภัยค้างรับ ส่วนใหญ่ยังไม่ถึงกำหนดชำระหรือค้างชำระไม่เกิน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ในขณะที่เจ้าหนี้บริษัทประกันภัยต่อ และค่านายหน้าประกันภัยค้างจ่ายมีระยะเวลาครบกำหนดชำระภายใน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</w:t>
      </w:r>
    </w:p>
    <w:p w14:paraId="33CB47C0" w14:textId="77777777" w:rsidR="00852865" w:rsidRPr="00CC6F22" w:rsidRDefault="00852865" w:rsidP="00852865">
      <w:pPr>
        <w:tabs>
          <w:tab w:val="left" w:pos="709"/>
        </w:tabs>
        <w:ind w:left="1259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8C5B3B" w14:textId="5F0E20E1" w:rsidR="00852865" w:rsidRPr="00CC6F22" w:rsidRDefault="00766080" w:rsidP="00852865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852865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มีวงเงินกู้ที่ยังไม่ได้เบิกใช้ ณ วันที่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="00852865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ดังต่อไปนี้</w:t>
      </w:r>
    </w:p>
    <w:p w14:paraId="5B94AF0A" w14:textId="77777777" w:rsidR="00852865" w:rsidRPr="00CC6F22" w:rsidRDefault="00852865" w:rsidP="00852865">
      <w:pPr>
        <w:pBdr>
          <w:top w:val="nil"/>
          <w:left w:val="nil"/>
          <w:bottom w:val="nil"/>
          <w:right w:val="nil"/>
          <w:between w:val="nil"/>
        </w:pBdr>
        <w:ind w:left="1259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816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99"/>
        <w:gridCol w:w="1584"/>
        <w:gridCol w:w="1584"/>
      </w:tblGrid>
      <w:tr w:rsidR="00B04C69" w:rsidRPr="00CC6F22" w14:paraId="5268646C" w14:textId="77777777" w:rsidTr="00F45978">
        <w:trPr>
          <w:trHeight w:val="20"/>
        </w:trPr>
        <w:tc>
          <w:tcPr>
            <w:tcW w:w="4999" w:type="dxa"/>
            <w:vAlign w:val="center"/>
          </w:tcPr>
          <w:p w14:paraId="3AC429D5" w14:textId="77777777" w:rsidR="00B04C69" w:rsidRPr="00CC6F22" w:rsidRDefault="00B04C69" w:rsidP="00B04C69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  <w:vAlign w:val="center"/>
          </w:tcPr>
          <w:p w14:paraId="2DBD4E0F" w14:textId="2893C5DD" w:rsidR="00B04C69" w:rsidRPr="00CC6F22" w:rsidRDefault="00B04C69" w:rsidP="00B04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4C69" w:rsidRPr="00CC6F22" w14:paraId="34BB452C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701E3327" w14:textId="77777777" w:rsidR="00B04C69" w:rsidRPr="00CC6F22" w:rsidRDefault="00B04C69" w:rsidP="00B04C69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center"/>
          </w:tcPr>
          <w:p w14:paraId="519D4F09" w14:textId="1C4A234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AEDED74" w14:textId="7B066206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04C69" w:rsidRPr="00CC6F22" w14:paraId="40188DDB" w14:textId="77777777" w:rsidTr="003B0612">
        <w:trPr>
          <w:trHeight w:val="20"/>
        </w:trPr>
        <w:tc>
          <w:tcPr>
            <w:tcW w:w="4999" w:type="dxa"/>
            <w:vAlign w:val="bottom"/>
          </w:tcPr>
          <w:p w14:paraId="3B3FAB38" w14:textId="77777777" w:rsidR="00B04C69" w:rsidRPr="00CC6F22" w:rsidRDefault="00B04C69" w:rsidP="00B04C69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4985BC3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4050834" w14:textId="77777777" w:rsidR="00B04C69" w:rsidRPr="00CC6F22" w:rsidRDefault="00B04C69" w:rsidP="00B04C69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04C69" w:rsidRPr="00CC6F22" w14:paraId="354B0EE7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0906D1AB" w14:textId="77777777" w:rsidR="00B04C69" w:rsidRPr="00CC6F22" w:rsidRDefault="00B04C69" w:rsidP="00B04C69">
            <w:pPr>
              <w:tabs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5A64F0E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833C64B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B04C69" w:rsidRPr="00CC6F22" w14:paraId="73AD84FF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1B877DBA" w14:textId="77777777" w:rsidR="00B04C69" w:rsidRPr="00CC6F22" w:rsidRDefault="00B04C69" w:rsidP="00B04C69">
            <w:pPr>
              <w:ind w:left="300"/>
              <w:rPr>
                <w:rFonts w:ascii="Browallia New" w:eastAsia="BrowalliaUPC" w:hAnsi="Browallia New" w:cs="Browallia New"/>
                <w:b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EEF8D3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5CC8F97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B04C69" w:rsidRPr="00CC6F22" w14:paraId="12F988AB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62D40F1D" w14:textId="77777777" w:rsidR="00B04C69" w:rsidRPr="00CC6F22" w:rsidRDefault="00B04C69" w:rsidP="00B04C69">
            <w:pPr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หมดอายุภายในหนึ่งปี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54BBB3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9B1BF02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B04C69" w:rsidRPr="00CC6F22" w14:paraId="477CDCA6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09FCD2E7" w14:textId="77777777" w:rsidR="00B04C69" w:rsidRPr="00CC6F22" w:rsidRDefault="00B04C69" w:rsidP="00B04C69">
            <w:pPr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 xml:space="preserve">  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33A609" w14:textId="6AA00C49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2222DD" w:rsidRPr="00CC6F2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2222DD" w:rsidRPr="00CC6F2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F757100" w14:textId="50CA3760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04C69" w:rsidRPr="00CC6F22" w14:paraId="271ADB0B" w14:textId="77777777" w:rsidTr="003B0612">
        <w:trPr>
          <w:trHeight w:val="20"/>
        </w:trPr>
        <w:tc>
          <w:tcPr>
            <w:tcW w:w="4999" w:type="dxa"/>
            <w:vAlign w:val="center"/>
          </w:tcPr>
          <w:p w14:paraId="1C29A95E" w14:textId="77777777" w:rsidR="00B04C69" w:rsidRPr="00CC6F22" w:rsidRDefault="00B04C69" w:rsidP="00B04C69">
            <w:pPr>
              <w:tabs>
                <w:tab w:val="right" w:pos="9990"/>
                <w:tab w:val="right" w:pos="10890"/>
              </w:tabs>
              <w:ind w:left="3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553458E" w14:textId="42E4C72D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2222DD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2222DD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A01A39" w14:textId="3FA3B63B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10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C5202C5" w14:textId="6B734D64" w:rsidR="00F529D3" w:rsidRPr="00CC6F22" w:rsidRDefault="00F529D3" w:rsidP="00852865">
      <w:pPr>
        <w:tabs>
          <w:tab w:val="left" w:pos="0"/>
          <w:tab w:val="left" w:pos="1276"/>
          <w:tab w:val="left" w:pos="1843"/>
        </w:tabs>
        <w:ind w:left="1799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416CEB91" w14:textId="77777777" w:rsidR="00F529D3" w:rsidRPr="00CC6F22" w:rsidRDefault="00F529D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lang w:val="en-GB"/>
        </w:rPr>
        <w:br w:type="page"/>
      </w:r>
    </w:p>
    <w:p w14:paraId="4E327413" w14:textId="77777777" w:rsidR="00C2518B" w:rsidRPr="00CC6F22" w:rsidRDefault="00C2518B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12" w:name="_haapch" w:colFirst="0" w:colLast="0"/>
      <w:bookmarkEnd w:id="12"/>
    </w:p>
    <w:p w14:paraId="3C979880" w14:textId="6C77F809" w:rsidR="00852865" w:rsidRPr="00CC6F22" w:rsidRDefault="00737D3D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การบริหารส่วนของเงินทุน</w:t>
      </w:r>
    </w:p>
    <w:p w14:paraId="1EC24523" w14:textId="77777777" w:rsidR="00852865" w:rsidRPr="00CC6F22" w:rsidRDefault="00852865" w:rsidP="00852865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DE31E78" w14:textId="51964627" w:rsidR="00852865" w:rsidRPr="00CC6F22" w:rsidRDefault="00737D3D" w:rsidP="00852865">
      <w:pPr>
        <w:tabs>
          <w:tab w:val="left" w:pos="0"/>
          <w:tab w:val="left" w:pos="1276"/>
        </w:tabs>
        <w:ind w:left="1107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bookmarkStart w:id="13" w:name="_319y80a" w:colFirst="0" w:colLast="0"/>
      <w:bookmarkEnd w:id="13"/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2865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การบริหารความเสี่ยง</w:t>
      </w:r>
    </w:p>
    <w:p w14:paraId="2D149166" w14:textId="77777777" w:rsidR="00852865" w:rsidRPr="00CC6F22" w:rsidRDefault="00852865" w:rsidP="00852865">
      <w:pPr>
        <w:ind w:left="1259"/>
        <w:rPr>
          <w:rFonts w:ascii="Browallia New" w:eastAsia="BrowalliaUPC" w:hAnsi="Browallia New" w:cs="Browallia New"/>
          <w:sz w:val="28"/>
          <w:szCs w:val="28"/>
        </w:rPr>
      </w:pPr>
    </w:p>
    <w:p w14:paraId="091ACB8D" w14:textId="77777777" w:rsidR="00852865" w:rsidRPr="00CC6F22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>ว้ตถุประสงค์ของการบริหารส่วนของทุน คือ</w:t>
      </w:r>
    </w:p>
    <w:p w14:paraId="63FF9D5D" w14:textId="7C7702E9" w:rsidR="00852865" w:rsidRPr="00CC6F22" w:rsidRDefault="00CA1169" w:rsidP="00852865">
      <w:pPr>
        <w:pStyle w:val="ListParagraph"/>
        <w:numPr>
          <w:ilvl w:val="0"/>
          <w:numId w:val="26"/>
        </w:numPr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</w:t>
      </w:r>
      <w:r w:rsidR="00F529D3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ก่อให้เกิด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ประโยชน์ให้แก่ผู้มีส่วนได้เสียอื่น ๆ และ</w:t>
      </w:r>
    </w:p>
    <w:p w14:paraId="6044DB04" w14:textId="604089D2" w:rsidR="00852865" w:rsidRPr="00CC6F22" w:rsidRDefault="00CA1169" w:rsidP="00852865">
      <w:pPr>
        <w:pStyle w:val="ListParagraph"/>
        <w:numPr>
          <w:ilvl w:val="0"/>
          <w:numId w:val="26"/>
        </w:numPr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เพื่อ</w:t>
      </w:r>
      <w:r w:rsidR="00852865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ลดต้นทุนเงินทุน</w:t>
      </w:r>
    </w:p>
    <w:p w14:paraId="4C930750" w14:textId="77777777" w:rsidR="00852865" w:rsidRPr="00CC6F22" w:rsidRDefault="00852865" w:rsidP="00852865">
      <w:pPr>
        <w:ind w:left="1259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3F8C6041" w14:textId="355B3AAA" w:rsidR="00852865" w:rsidRPr="00CC6F22" w:rsidRDefault="00852865" w:rsidP="00852865">
      <w:pPr>
        <w:ind w:left="1259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CC6F22">
        <w:rPr>
          <w:rFonts w:ascii="Browallia New" w:eastAsia="BrowalliaUPC" w:hAnsi="Browallia New" w:cs="Browallia New"/>
          <w:sz w:val="28"/>
          <w:szCs w:val="28"/>
          <w:cs/>
        </w:rPr>
        <w:t>เพื่อดำรงไว้ซึ่งเงินกองทุนตามหน่วยงานกำกับดูแล (</w:t>
      </w:r>
      <w:r w:rsidRPr="00CC6F22">
        <w:rPr>
          <w:rFonts w:ascii="Browallia New" w:eastAsia="BrowalliaUPC" w:hAnsi="Browallia New" w:cs="Browallia New"/>
          <w:sz w:val="28"/>
          <w:szCs w:val="28"/>
        </w:rPr>
        <w:t>Solvency Capital</w:t>
      </w:r>
      <w:r w:rsidRPr="00CC6F22">
        <w:rPr>
          <w:rFonts w:ascii="Browallia New" w:eastAsia="BrowalliaUPC" w:hAnsi="Browallia New" w:cs="Browallia New"/>
          <w:sz w:val="28"/>
          <w:szCs w:val="28"/>
          <w:cs/>
        </w:rPr>
        <w:t>) ตามที่สำนักงานคณะกรรมการ</w:t>
      </w:r>
      <w:r w:rsidRPr="00CC6F22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กำกับและส่งเสริมการประกอบธุรกิจประกันภัยกำหนด และเพื่อดำรงไว้ซึ่งโครงสร้างของทุนที่เหมาะสม</w:t>
      </w:r>
      <w:r w:rsidRPr="00CC6F22">
        <w:rPr>
          <w:rFonts w:ascii="Browallia New" w:eastAsia="BrowalliaUPC" w:hAnsi="Browallia New" w:cs="Browallia New"/>
          <w:sz w:val="28"/>
          <w:szCs w:val="28"/>
          <w:cs/>
        </w:rPr>
        <w:t xml:space="preserve">เพื่อลดต้นทุนทางการเงินของทุน </w:t>
      </w:r>
      <w:r w:rsidR="00766080" w:rsidRPr="00CC6F2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>อาจต้องปรับจำนวนเงินปันผลจ่าย ปรับการคืนทุนให้แก่</w:t>
      </w:r>
      <w:r w:rsidR="00470276" w:rsidRPr="00CC6F22">
        <w:rPr>
          <w:rFonts w:ascii="Browallia New" w:eastAsia="Arial Unicode MS" w:hAnsi="Browallia New" w:cs="Browallia New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07556F70" w14:textId="77777777" w:rsidR="00852865" w:rsidRPr="00CC6F22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A0DCA6" w14:textId="5AFB6F2C" w:rsidR="00852865" w:rsidRPr="00CC6F22" w:rsidRDefault="00852865" w:rsidP="00852865">
      <w:pPr>
        <w:ind w:left="125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BA0521" w:rsidRPr="00CC6F2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43E1AB52" w14:textId="2B1B370F" w:rsidR="00852865" w:rsidRPr="00CC6F22" w:rsidRDefault="00852865" w:rsidP="00852865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6002BA" w:rsidRPr="00CC6F22" w14:paraId="543559F3" w14:textId="77777777" w:rsidTr="003B0612">
        <w:tc>
          <w:tcPr>
            <w:tcW w:w="9029" w:type="dxa"/>
            <w:shd w:val="clear" w:color="auto" w:fill="FFA543"/>
          </w:tcPr>
          <w:p w14:paraId="175287ED" w14:textId="6CD06880" w:rsidR="006002BA" w:rsidRPr="00CC6F22" w:rsidRDefault="00737D3D" w:rsidP="003B0612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7</w:t>
            </w:r>
            <w:r w:rsidR="006002BA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6002BA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6002BA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ความเสี่ยงที่เกิดจากสัญญาประกันภัย</w:t>
            </w:r>
          </w:p>
        </w:tc>
      </w:tr>
    </w:tbl>
    <w:p w14:paraId="1DC8AABA" w14:textId="77777777" w:rsidR="006002BA" w:rsidRPr="00CC6F22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64A672E" w14:textId="57AEE561" w:rsidR="006002BA" w:rsidRPr="00CC6F22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ความเสี่ยงที่เกิดจากสัญญาประกันภัย ประกอบด้วยความเสี่ยงหลัก ๆ ทั้งหมด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ด้าน คือ ความเสี่ยงด้านการรับประกันภัย ความเสี่ยงด้านการประกันภัยต่อ และการกระจุกตัวของความเสี่ยงด้านการรับประกันภัย</w:t>
      </w:r>
    </w:p>
    <w:p w14:paraId="5F651FBC" w14:textId="77777777" w:rsidR="006002BA" w:rsidRPr="00CC6F22" w:rsidRDefault="006002BA" w:rsidP="006002BA">
      <w:pPr>
        <w:tabs>
          <w:tab w:val="left" w:pos="9781"/>
        </w:tabs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457F48D6" w14:textId="1D2256AA" w:rsidR="006002BA" w:rsidRPr="00CC6F22" w:rsidRDefault="00737D3D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ความเสี่ยงด้านการรับประกันภัย </w:t>
      </w:r>
    </w:p>
    <w:p w14:paraId="3F1A15E8" w14:textId="77777777" w:rsidR="006002BA" w:rsidRPr="00CC6F22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C728CA" w14:textId="5C7B8872" w:rsidR="006002BA" w:rsidRPr="00CC6F22" w:rsidRDefault="006002BA" w:rsidP="006002B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ความเสี่ยงด้านการรับประกันภัย คือ ความเสี่ยงที่มูลค่าสินไหมและค่าใช้จ่ายต่าง ๆ ที่เกิดขึ้นจริงเบี่ยงเบนไปจาก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สมมติฐานที่คาดการณ์ไว้ ซึ่งอาจจะทำให้</w:t>
      </w:r>
      <w:r w:rsidR="00BA4C69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มีสำรองเบี้ยประกันภัย และสำรองค่าสินไหมทดแทน</w:t>
      </w:r>
      <w:r w:rsidR="00F529D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ไม่เพียงพอกับความเสี่ยงภัยที่แท้จริง ทั้งนี้ </w:t>
      </w:r>
      <w:r w:rsidR="00BA4C69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มีแนวทางการบริหารความเสี่ยงในด้านการพิจารณา</w:t>
      </w:r>
      <w:r w:rsidR="00F529D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รับประกันภัย</w:t>
      </w:r>
      <w:r w:rsidR="00BA4C69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โ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ดยได้กำหนดเกณฑ์การพิจารณารับประกันภัยตรงและการรับประกันภัยต่อในแต่ละภัย เพื่อมั่นใจว่าอัตราเบี้ยประกันภัยเพียงพอกับความเสี่ยงภัยที่คาดว่าจะเกิดขึ้น ซึ่งพิจารณาจากประสบการณ์ในอดีต</w:t>
      </w:r>
      <w:r w:rsidR="00BA4C69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</w:t>
      </w:r>
      <w:r w:rsidR="00BA4C69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มีการจัดทำคู่มือการพิจารณารับประกันภัย โดยในคู่มือดังกล่าว </w:t>
      </w:r>
      <w:r w:rsidR="00BA4C69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จะแบ่งกลุ่มของภัยต่าง ๆ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ตามระดับความเสี่ยง เช่น บ้านอยู่อาศัย ห้างสรรพสินค้า โรงแรม โรงงานประเภทต่าง ๆ จากนั้นจึงกำหนด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สัดส่วนการรับประกันภัยในแต่ละกลุ่มภัย ว่าสามารถจะรับประกันภัยไว้เป็นจำนวนเท่าใด นอกจากนี้ </w:t>
      </w:r>
      <w:r w:rsidR="00BA4C69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มีกระบวนการติดตามผลการรับประกันภัยด้านสินไหมอย่างต่อเนื่อง โดยแบ่งการประเมินออกเป็นสองส่วน </w:t>
      </w:r>
      <w:r w:rsidR="00F529D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คือ การประเมินค่าสินไหมทดแทนค้างจ่ายสำหรับความเสียหายที่เกิดขึ้นแล้วแต่ยังไม่ได้รับรายงาน เพื่อให้</w:t>
      </w:r>
      <w:r w:rsidR="00F529D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A4C69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มีสำรองค่าสินไหมทดแทนที่เพียงพอ และการประเมินสำรองความเสี่ยงภัยที่ยังไม่สิ้นสุด เพื่อทดสอบความเพียงพอของสำรองเบี้ยประกันภัยที่ยังไม่ถือเป็นรายได้ ซึ่งทำให้มั่นใจได้ว่า</w:t>
      </w:r>
      <w:r w:rsidR="00BA4C69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สามารถรองรับ</w:t>
      </w:r>
      <w:r w:rsidR="00F529D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ค่าสินไหมที่จะเกิดขึ้นจริงได้</w:t>
      </w:r>
    </w:p>
    <w:p w14:paraId="0174C07A" w14:textId="0A2E72C1" w:rsidR="00F529D3" w:rsidRPr="00CC6F22" w:rsidRDefault="00F529D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</w:rPr>
        <w:br w:type="page"/>
      </w:r>
    </w:p>
    <w:p w14:paraId="7672DE38" w14:textId="77777777" w:rsidR="00C2518B" w:rsidRPr="00CC6F22" w:rsidRDefault="00C2518B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708BBCB" w14:textId="05FBCFA3" w:rsidR="006002BA" w:rsidRPr="00CC6F22" w:rsidRDefault="00737D3D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ความเสี่ยงด้านการประกันภัยต่อ</w:t>
      </w:r>
    </w:p>
    <w:p w14:paraId="251952C9" w14:textId="77777777" w:rsidR="006002BA" w:rsidRPr="00CC6F22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89A795" w14:textId="63E88AD4" w:rsidR="006002BA" w:rsidRPr="00CC6F22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ความเสี่ยงด้านการประกันภัยต่อ คือ ความเสี่ยงที่การทำประกันภัยต่อของ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ไม่เพียงพอต่อความเสี่ยง</w:t>
      </w:r>
      <w:r w:rsidR="0055519E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ด้านประกันภัยที่</w:t>
      </w:r>
      <w:r w:rsidR="00CA2A47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มีอยู่ รวมถึงความเสี่ยงที่ผู้รับประกันภัยต่อ ไม่สามารถจ่ายค่าสินไหมทดแทนในสัดส่วนหรือจำนวนที่ระบุภายใต้สัญญาประกันภัยต่อได้ ทั้งนี้ </w:t>
      </w:r>
      <w:r w:rsidR="00CA2A47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มีแนวทางการบริหารความเสี่ยงในด้านการประกันภัยต่อ โดยได้จัดทำคู่มือแนวทางการประกันภัยต่อ รวมถึงการคัดเลือกแผนประกันภัยต่อให้เหมาะสมกับภัยที่</w:t>
      </w:r>
      <w:r w:rsidR="00CA2A47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รับเสี่ยงไว้โดยแบ่งแผนประกันภัยต่อออกเป็น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ประเภทหลักคือ การประกันภัยต่อแบบเฉพาะราย การประกันภัยต่อแบบกำหนดสัดส่วน สัญญาแบบไม่กำหนด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สัดส่วน และการประกันภัยต่อสำหรับมหันตภัย </w:t>
      </w:r>
      <w:r w:rsidR="00CA2A47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มีระบบติดตามดูแลความเสี่ยงและความคลาดเคลื่อน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ใด ๆ ที่เกิดขึ้นจากผลลัพธ์ที่คาดหวังไว้เพื่อให้มีความ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มั่นใจว่าระดับเสี่ยง</w:t>
      </w:r>
      <w:r w:rsidR="005C582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ที่ยอมรับได้ของกลุ่มกิจการ ระดับความเสี่ยง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สูงสุดที่</w:t>
      </w:r>
      <w:r w:rsidR="000465C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ยอมรับได้ และขีดจำกัดในการรับเสี่ยงภัยไว้เอง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เป็นไปตามนโยบายบริหารความเสี่ยงของ</w:t>
      </w:r>
      <w:r w:rsidR="00CA2A47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นอกจากนี้ </w:t>
      </w:r>
      <w:r w:rsidR="00CA2A47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ได้กำหนดหลักเกณฑ์การคัดเลือกผู้รับประกันภัยต่อ ทั้งผู้รับประกันภัยต่อในประเทศ และผู้รับประกันภัยต่อต่างประเทศไว้อย่างชัดเจน เพื่อที่จะมั่นใจได้ว่า ผู้รับประกันภัยต่อมีศักยภาพที่จะจ่ายค่าสินไหมทดแทนตามสัดส่วนหรือจำนวนที่ระบุไว้ในสัญญาประกันภัยต่อได้</w:t>
      </w:r>
    </w:p>
    <w:p w14:paraId="1068D50A" w14:textId="77777777" w:rsidR="00A53C6F" w:rsidRPr="00CC6F22" w:rsidRDefault="00A53C6F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7E06769" w14:textId="05AA61F3" w:rsidR="006002BA" w:rsidRPr="00CC6F22" w:rsidRDefault="00737D3D" w:rsidP="006002BA">
      <w:pPr>
        <w:pStyle w:val="ListParagraph"/>
        <w:tabs>
          <w:tab w:val="left" w:pos="9781"/>
        </w:tabs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002BA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การกระจุกตัวของความเสี่ยงด้านการรับประกันภัย</w:t>
      </w:r>
    </w:p>
    <w:p w14:paraId="66EBE017" w14:textId="77777777" w:rsidR="006002BA" w:rsidRPr="00CC6F22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00ADFF" w14:textId="790998F0" w:rsidR="006002BA" w:rsidRPr="00CC6F22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การกระจุกตัวของความเสี่ยงด้านการรับประกันภัยจะส่งผลให้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มีแนวโน้มที่สูงขึ้นในการเกิดสินไหม</w:t>
      </w:r>
      <w:r w:rsidR="00876948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พร้อมกันหลายกรณี และอาจส่งผลให้มูลค่าสินไหมและค่าใช้จ่ายต่าง ๆ ที่เกิดขึ้นจริงเบี่ยงเบนไปจากสมมติฐานที่คาดการณ์ไว้ ทั้งนี้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มีการรับประกันภัยที่กระจายในหลายประเภทผลิตภัณฑ์ มีการตรวจสอบและควบคุมปริมาณการรับประกันภัยต่อหน่วยพื้นที่ เพื่อป้องกันการกระจุกตัวของภัยในแต่ละ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พื้นที่ มีการตรวจสอบ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ที่ตั้งของทรัพย์สินที่เอาประกันภัยว่าอยู่ในพื้นที่เสี่ยงต่อภัยธรรมชาติ เช่น ภัยน้ำท่วม ภัยแผ่นดินไหวหรือไม่ เพื่อจำกัดความรับผิดในการรับประกันภัย นอกจากนี้</w:t>
      </w:r>
      <w:r w:rsidR="00CA2A47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มีการนำระบบเทคโนโลยีสารสนเทศเข้ามา</w:t>
      </w:r>
      <w:r w:rsidR="00A53C6F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เพื่อช่วยรวบรวมข้อมูลการรับประกันภัยสำหรับภัยต่าง ๆ เพื่อป้องกันการกระจุกตัวของภัย นอกจากนี้ </w:t>
      </w:r>
      <w:r w:rsidR="00A53C6F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ได้ควบคุมสัดส่วนการประกันภัยต่อ ไม่ให้กระจุกตัวอยู่กับบริษัทประกันภัยต่อเจ้าใดเจ้าหนึ่ง</w:t>
      </w:r>
      <w:r w:rsidR="00A53C6F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มากเกินไปอีกด้วย ซึ่งการรับประกันภัยกระจายในหลายประเภทผลิตภัณฑ์นั้น จะช่วยลดความเสี่ยงด้านการกระจุกตัวของการรับประกันภัยได้อย่างมาก เพราะจะส่งผลให้สินไหมและค่าใช้จ่ายต่าง ๆ ที่เกิดขึ้นไม่กระจุกตัวอยู่กับกลุ่มผลิตภัณฑ์ใดผลิตภัณฑ์หนึ่ง</w:t>
      </w:r>
    </w:p>
    <w:p w14:paraId="6F1FC8BB" w14:textId="003D2641" w:rsidR="00A53C6F" w:rsidRPr="00CC6F22" w:rsidRDefault="00A53C6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ABC4947" w14:textId="77777777" w:rsidR="00C2518B" w:rsidRPr="00CC6F22" w:rsidRDefault="00C2518B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1649783" w14:textId="2FC3EF33" w:rsidR="006002BA" w:rsidRPr="00CC6F22" w:rsidRDefault="00CA2A47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6002BA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มีเบี้ยประกันภัยรับ แบ่งตามประเภทผลิตภัณฑ์ ก่อนการเอาประกันภัยต่อดังนี้</w:t>
      </w:r>
    </w:p>
    <w:p w14:paraId="7B154471" w14:textId="77777777" w:rsidR="006002BA" w:rsidRPr="00CC6F22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4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B04C69" w:rsidRPr="00CC6F22" w14:paraId="4264054E" w14:textId="77777777" w:rsidTr="00E10874">
        <w:tc>
          <w:tcPr>
            <w:tcW w:w="531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68989106" w14:textId="652FAD26" w:rsidR="00B04C69" w:rsidRPr="00CC6F22" w:rsidRDefault="00AA236B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ประเภทผลิตภัณฑ์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2F15CB" w14:textId="3EB1856E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28D123A3" w14:textId="77777777" w:rsidTr="00E10874">
        <w:tc>
          <w:tcPr>
            <w:tcW w:w="5310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275D93A0" w14:textId="77777777" w:rsidR="00B04C69" w:rsidRPr="00CC6F22" w:rsidRDefault="00B04C69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51773" w14:textId="74364424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164B5" w14:textId="379F04CD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04C69" w:rsidRPr="00CC6F22" w14:paraId="23BA1AB6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D5CF176" w14:textId="77777777" w:rsidR="00B04C69" w:rsidRPr="00CC6F22" w:rsidRDefault="00B04C69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81CC0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3C646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CC6F22" w14:paraId="4B87C571" w14:textId="77777777" w:rsidTr="001E3EA8">
        <w:trPr>
          <w:trHeight w:val="11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59F8332" w14:textId="2E07DF64" w:rsidR="00B04C69" w:rsidRPr="00CC6F22" w:rsidRDefault="00B04C69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78EF27" w14:textId="77777777" w:rsidR="00B04C69" w:rsidRPr="00CC6F22" w:rsidRDefault="00B04C69" w:rsidP="00B04C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B8AC8" w14:textId="77777777" w:rsidR="00B04C69" w:rsidRPr="00CC6F22" w:rsidRDefault="00B04C69" w:rsidP="00B04C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16403" w:rsidRPr="00CC6F22" w14:paraId="7281AFA6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32AE4F07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584" w:type="dxa"/>
            <w:shd w:val="clear" w:color="auto" w:fill="FAFAFA"/>
            <w:noWrap/>
          </w:tcPr>
          <w:p w14:paraId="641A8440" w14:textId="21613DE0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507ABE" w14:textId="5C7E89F8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957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770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155</w:t>
            </w:r>
          </w:p>
        </w:tc>
      </w:tr>
      <w:tr w:rsidR="00B16403" w:rsidRPr="00CC6F22" w14:paraId="1EA9AAEA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743C7155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1584" w:type="dxa"/>
            <w:shd w:val="clear" w:color="auto" w:fill="FAFAFA"/>
            <w:noWrap/>
          </w:tcPr>
          <w:p w14:paraId="4DD4B7CC" w14:textId="2AE78384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9BF8EE" w14:textId="7510C979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783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588</w:t>
            </w:r>
          </w:p>
        </w:tc>
      </w:tr>
      <w:tr w:rsidR="00B16403" w:rsidRPr="00CC6F22" w14:paraId="61F251A9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E0E8E93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84" w:type="dxa"/>
            <w:shd w:val="clear" w:color="auto" w:fill="FAFAFA"/>
            <w:noWrap/>
          </w:tcPr>
          <w:p w14:paraId="3F8086C0" w14:textId="21BCCB38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BE5C93" w14:textId="283BE3F0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029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135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294</w:t>
            </w:r>
          </w:p>
        </w:tc>
      </w:tr>
      <w:tr w:rsidR="00B16403" w:rsidRPr="00CC6F22" w14:paraId="320AF316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2833AD91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ประกันอุบัติเหตุส่วนบุคคล</w:t>
            </w:r>
          </w:p>
        </w:tc>
        <w:tc>
          <w:tcPr>
            <w:tcW w:w="1584" w:type="dxa"/>
            <w:shd w:val="clear" w:color="auto" w:fill="FAFAFA"/>
            <w:noWrap/>
          </w:tcPr>
          <w:p w14:paraId="6196601A" w14:textId="185D05DD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0F1A9C6" w14:textId="5371A346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309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114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</w:p>
        </w:tc>
      </w:tr>
      <w:tr w:rsidR="00B16403" w:rsidRPr="00CC6F22" w14:paraId="72909E7D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691C6AE2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ประกันภัยเบ็ดเตล็ด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23D3C6B" w14:textId="723C4584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37FF5" w14:textId="7F2B027C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536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423</w:t>
            </w:r>
          </w:p>
        </w:tc>
      </w:tr>
      <w:tr w:rsidR="00693040" w:rsidRPr="00CC6F22" w14:paraId="7AF24F0A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311D12FF" w14:textId="77777777" w:rsidR="00693040" w:rsidRPr="00CC6F22" w:rsidRDefault="00693040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36EA112" w14:textId="06C5AFDB" w:rsidR="00693040" w:rsidRPr="00CC6F22" w:rsidRDefault="00737D3D" w:rsidP="006930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567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903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6009E" w14:textId="7318637F" w:rsidR="00693040" w:rsidRPr="00CC6F22" w:rsidRDefault="00737D3D" w:rsidP="006930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</w:t>
            </w:r>
            <w:r w:rsidR="0069304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410</w:t>
            </w:r>
            <w:r w:rsidR="0069304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096</w:t>
            </w:r>
            <w:r w:rsidR="0069304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347</w:t>
            </w:r>
          </w:p>
        </w:tc>
      </w:tr>
    </w:tbl>
    <w:p w14:paraId="3CCF21D4" w14:textId="77777777" w:rsidR="006002BA" w:rsidRPr="00CC6F22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1518AC5" w14:textId="6B4D7548" w:rsidR="006002BA" w:rsidRPr="00CC6F22" w:rsidRDefault="00CA2A47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="006002BA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มีเบี้ยประกันภัยรับ แบ่งตามประเภทผลิตภัณฑ์ หลังการเอาประกันภัยต่อดังนี้</w:t>
      </w:r>
    </w:p>
    <w:p w14:paraId="60458FB7" w14:textId="77777777" w:rsidR="006002BA" w:rsidRPr="00CC6F22" w:rsidRDefault="006002BA" w:rsidP="006002B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4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B04C69" w:rsidRPr="00CC6F22" w14:paraId="769AF327" w14:textId="77777777" w:rsidTr="00E10874">
        <w:tc>
          <w:tcPr>
            <w:tcW w:w="5310" w:type="dxa"/>
            <w:tcBorders>
              <w:top w:val="nil"/>
              <w:left w:val="nil"/>
              <w:right w:val="nil"/>
            </w:tcBorders>
            <w:shd w:val="clear" w:color="000000" w:fill="auto"/>
            <w:noWrap/>
            <w:vAlign w:val="center"/>
          </w:tcPr>
          <w:p w14:paraId="7944DF48" w14:textId="15B777E8" w:rsidR="00B04C69" w:rsidRPr="00CC6F22" w:rsidRDefault="00AA236B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ประเภทผลิตภัณฑ์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9FC023" w14:textId="2E8A267A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39BEA1A2" w14:textId="77777777" w:rsidTr="00E10874">
        <w:tc>
          <w:tcPr>
            <w:tcW w:w="5310" w:type="dxa"/>
            <w:tcBorders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1401030C" w14:textId="77777777" w:rsidR="00B04C69" w:rsidRPr="00CC6F22" w:rsidRDefault="00B04C69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94F7" w14:textId="73305A56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584A6" w14:textId="10B1F56E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04C69" w:rsidRPr="00CC6F22" w14:paraId="778D73CD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76FABC27" w14:textId="77777777" w:rsidR="00B04C69" w:rsidRPr="00CC6F22" w:rsidRDefault="00B04C69" w:rsidP="001E3EA8">
            <w:pPr>
              <w:overflowPunct/>
              <w:autoSpaceDE/>
              <w:autoSpaceDN/>
              <w:adjustRightInd/>
              <w:ind w:left="-11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110EB8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E67B6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CC6F22" w14:paraId="6D0DC896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08A072A4" w14:textId="3A7FCDA8" w:rsidR="00B04C69" w:rsidRPr="00CC6F22" w:rsidRDefault="00B04C69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E5AB81A" w14:textId="77777777" w:rsidR="00B04C69" w:rsidRPr="00CC6F22" w:rsidRDefault="00B04C69" w:rsidP="00B04C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56B9A" w14:textId="77777777" w:rsidR="00B04C69" w:rsidRPr="00CC6F22" w:rsidRDefault="00B04C69" w:rsidP="00B04C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16403" w:rsidRPr="00CC6F22" w14:paraId="74FB14E9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14:paraId="44D513EF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1584" w:type="dxa"/>
            <w:shd w:val="clear" w:color="auto" w:fill="FAFAFA"/>
            <w:noWrap/>
          </w:tcPr>
          <w:p w14:paraId="3D6A91F7" w14:textId="3E7273FF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C6E77EA" w14:textId="728E4555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283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153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129</w:t>
            </w:r>
          </w:p>
        </w:tc>
      </w:tr>
      <w:tr w:rsidR="00B16403" w:rsidRPr="00CC6F22" w14:paraId="533A6277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5F5E24BB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ประกันภัยทางทะเลและขนส่ง</w:t>
            </w:r>
          </w:p>
        </w:tc>
        <w:tc>
          <w:tcPr>
            <w:tcW w:w="1584" w:type="dxa"/>
            <w:shd w:val="clear" w:color="auto" w:fill="FAFAFA"/>
            <w:noWrap/>
          </w:tcPr>
          <w:p w14:paraId="39B3FDF7" w14:textId="6E3EF2D3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22B303" w14:textId="5AB25488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786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578</w:t>
            </w:r>
          </w:p>
        </w:tc>
      </w:tr>
      <w:tr w:rsidR="00B16403" w:rsidRPr="00CC6F22" w14:paraId="555AE297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01E04A0C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584" w:type="dxa"/>
            <w:shd w:val="clear" w:color="auto" w:fill="FAFAFA"/>
            <w:noWrap/>
          </w:tcPr>
          <w:p w14:paraId="14856788" w14:textId="0F69069A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E19696" w14:textId="5990D75C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887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787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</w:tr>
      <w:tr w:rsidR="00B16403" w:rsidRPr="00CC6F22" w14:paraId="6590C83D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AB39C7D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ประกันอุบัติเหตุส่วนบุคคล</w:t>
            </w:r>
          </w:p>
        </w:tc>
        <w:tc>
          <w:tcPr>
            <w:tcW w:w="1584" w:type="dxa"/>
            <w:shd w:val="clear" w:color="auto" w:fill="FAFAFA"/>
            <w:noWrap/>
          </w:tcPr>
          <w:p w14:paraId="778734E2" w14:textId="15554064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904BB43" w14:textId="1F3D8617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350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741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712</w:t>
            </w:r>
          </w:p>
        </w:tc>
      </w:tr>
      <w:tr w:rsidR="00B16403" w:rsidRPr="00CC6F22" w14:paraId="55904540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7E5EB043" w14:textId="77777777" w:rsidR="00B16403" w:rsidRPr="00CC6F22" w:rsidRDefault="00B16403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ประกันภัยเบ็ดเตล็ด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19CEDF5" w14:textId="17483EDB" w:rsidR="00B16403" w:rsidRPr="00CC6F22" w:rsidRDefault="00B16403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18DF8" w14:textId="2C3185AA" w:rsidR="00B16403" w:rsidRPr="00CC6F22" w:rsidRDefault="00737D3D" w:rsidP="00B164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599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705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901</w:t>
            </w:r>
          </w:p>
        </w:tc>
      </w:tr>
      <w:tr w:rsidR="00693040" w:rsidRPr="00CC6F22" w14:paraId="60B798DA" w14:textId="77777777" w:rsidTr="001E3EA8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1ABD8025" w14:textId="77777777" w:rsidR="00693040" w:rsidRPr="00CC6F22" w:rsidRDefault="00693040" w:rsidP="001E3EA8">
            <w:pPr>
              <w:overflowPunct/>
              <w:autoSpaceDE/>
              <w:autoSpaceDN/>
              <w:adjustRightInd/>
              <w:ind w:left="-113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2E9C163" w14:textId="2485BDFD" w:rsidR="00693040" w:rsidRPr="00CC6F22" w:rsidRDefault="00737D3D" w:rsidP="006930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127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563</w:t>
            </w:r>
            <w:r w:rsidR="00B1640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CEAC7" w14:textId="4D0E102F" w:rsidR="00693040" w:rsidRPr="00CC6F22" w:rsidRDefault="00737D3D" w:rsidP="0069304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69304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184</w:t>
            </w:r>
            <w:r w:rsidR="0069304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174</w:t>
            </w:r>
            <w:r w:rsidR="0069304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437</w:t>
            </w:r>
          </w:p>
        </w:tc>
      </w:tr>
    </w:tbl>
    <w:p w14:paraId="3965F41B" w14:textId="7E6FC4C0" w:rsidR="006002BA" w:rsidRPr="00CC6F22" w:rsidRDefault="006002BA" w:rsidP="00852865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</w:p>
    <w:p w14:paraId="20DBE69F" w14:textId="2A3E36EF" w:rsidR="00876948" w:rsidRPr="00CC6F22" w:rsidRDefault="00876948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sz w:val="28"/>
          <w:szCs w:val="28"/>
        </w:rPr>
      </w:pPr>
      <w:r w:rsidRPr="00CC6F22">
        <w:rPr>
          <w:rFonts w:ascii="Browallia New" w:eastAsia="BrowalliaUPC" w:hAnsi="Browallia New" w:cs="Browallia New"/>
          <w:sz w:val="28"/>
          <w:szCs w:val="28"/>
        </w:rPr>
        <w:br w:type="page"/>
      </w:r>
    </w:p>
    <w:p w14:paraId="7453E2C9" w14:textId="77777777" w:rsidR="00C2518B" w:rsidRPr="00CC6F22" w:rsidRDefault="00C2518B" w:rsidP="00C2518B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2865" w:rsidRPr="00CC6F22" w14:paraId="29DE780F" w14:textId="77777777" w:rsidTr="003B061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3763BBC" w14:textId="3A7D7FC1" w:rsidR="00852865" w:rsidRPr="00CC6F22" w:rsidRDefault="00737D3D" w:rsidP="003B061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4" w:name="_Hlk58279462"/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85286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5286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5286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14"/>
    </w:tbl>
    <w:p w14:paraId="56B0AC58" w14:textId="77777777" w:rsidR="00852865" w:rsidRPr="00CC6F22" w:rsidRDefault="00852865" w:rsidP="00852865">
      <w:pPr>
        <w:tabs>
          <w:tab w:val="left" w:pos="0"/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52D07E17" w14:textId="77777777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tbl>
      <w:tblPr>
        <w:tblW w:w="9051" w:type="dxa"/>
        <w:tblLayout w:type="fixed"/>
        <w:tblLook w:val="0400" w:firstRow="0" w:lastRow="0" w:firstColumn="0" w:lastColumn="0" w:noHBand="0" w:noVBand="1"/>
      </w:tblPr>
      <w:tblGrid>
        <w:gridCol w:w="2520"/>
        <w:gridCol w:w="1310"/>
        <w:gridCol w:w="1308"/>
        <w:gridCol w:w="1304"/>
        <w:gridCol w:w="1304"/>
        <w:gridCol w:w="1295"/>
        <w:gridCol w:w="10"/>
      </w:tblGrid>
      <w:tr w:rsidR="00A71E2D" w:rsidRPr="00CC6F22" w14:paraId="6C1EAE88" w14:textId="77777777" w:rsidTr="00CF293B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797499F4" w14:textId="77777777" w:rsidR="00A71E2D" w:rsidRPr="00CC6F22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9430B8C" w14:textId="1A92C7F2" w:rsidR="00A71E2D" w:rsidRPr="00CC6F22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71E2D" w:rsidRPr="00CC6F22" w14:paraId="5EE04AB7" w14:textId="77777777" w:rsidTr="00CF293B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36801F87" w14:textId="77777777" w:rsidR="00A71E2D" w:rsidRPr="00CC6F22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C46455F" w14:textId="73585361" w:rsidR="00A71E2D" w:rsidRPr="00CC6F22" w:rsidRDefault="0073570F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852865" w:rsidRPr="00CC6F22" w14:paraId="6FE5FE39" w14:textId="77777777" w:rsidTr="003B0612">
        <w:tc>
          <w:tcPr>
            <w:tcW w:w="2520" w:type="dxa"/>
            <w:vAlign w:val="bottom"/>
          </w:tcPr>
          <w:p w14:paraId="01112EB1" w14:textId="77777777" w:rsidR="00852865" w:rsidRPr="00CC6F22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0B38EE48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2219F98E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598780CF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3E655A95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150CBF6" w14:textId="77777777" w:rsidR="00852865" w:rsidRPr="00CC6F22" w:rsidRDefault="00852865" w:rsidP="003B0612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23AD814C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52460DC9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648BB54E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5EB750A5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399DA594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852865" w:rsidRPr="00CC6F22" w14:paraId="66035342" w14:textId="77777777" w:rsidTr="003B0612">
        <w:tc>
          <w:tcPr>
            <w:tcW w:w="2520" w:type="dxa"/>
            <w:vAlign w:val="bottom"/>
          </w:tcPr>
          <w:p w14:paraId="6556BA47" w14:textId="77777777" w:rsidR="00852865" w:rsidRPr="00CC6F22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353373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038DB4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6024CE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70DAAF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826256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852865" w:rsidRPr="00CC6F22" w14:paraId="33765A0D" w14:textId="77777777" w:rsidTr="003B0612">
        <w:tc>
          <w:tcPr>
            <w:tcW w:w="2520" w:type="dxa"/>
            <w:vAlign w:val="bottom"/>
          </w:tcPr>
          <w:p w14:paraId="289DF8E6" w14:textId="77777777" w:rsidR="00852865" w:rsidRPr="00CC6F22" w:rsidRDefault="00852865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254F0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15CAC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CF206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DAB37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E516B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52865" w:rsidRPr="00CC6F22" w14:paraId="010E55FD" w14:textId="77777777" w:rsidTr="003B0612">
        <w:tc>
          <w:tcPr>
            <w:tcW w:w="2520" w:type="dxa"/>
            <w:vAlign w:val="bottom"/>
          </w:tcPr>
          <w:p w14:paraId="5E6978F1" w14:textId="77777777" w:rsidR="00852865" w:rsidRPr="00CC6F22" w:rsidRDefault="00852865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0F5195B0" w14:textId="77777777" w:rsidR="00852865" w:rsidRPr="00CC6F22" w:rsidRDefault="00852865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47E83623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3271B535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F417996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DE24656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0CB118BA" w14:textId="77777777" w:rsidR="00852865" w:rsidRPr="00CC6F22" w:rsidRDefault="00852865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63A09" w:rsidRPr="00CC6F22" w14:paraId="7D81D7E8" w14:textId="77777777" w:rsidTr="00152FBA">
        <w:tc>
          <w:tcPr>
            <w:tcW w:w="2520" w:type="dxa"/>
            <w:vAlign w:val="bottom"/>
          </w:tcPr>
          <w:p w14:paraId="1E058A27" w14:textId="77777777" w:rsidR="00363A09" w:rsidRPr="00CC6F22" w:rsidRDefault="00363A09" w:rsidP="00363A09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5591B955" w14:textId="77777777" w:rsidR="00363A09" w:rsidRPr="00CC6F22" w:rsidRDefault="00363A09" w:rsidP="00363A09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10" w:type="dxa"/>
            <w:shd w:val="clear" w:color="auto" w:fill="FAFAFA"/>
          </w:tcPr>
          <w:p w14:paraId="4577F1B5" w14:textId="77777777" w:rsidR="004058D8" w:rsidRPr="00CC6F22" w:rsidRDefault="004058D8" w:rsidP="00363A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27FDBF0" w14:textId="2F1B0B5A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</w:tcPr>
          <w:p w14:paraId="4C3743BB" w14:textId="77777777" w:rsidR="004058D8" w:rsidRPr="00CC6F22" w:rsidRDefault="004058D8" w:rsidP="00363A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E25777C" w14:textId="258075E3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2AA4BF5B" w14:textId="77777777" w:rsidR="004058D8" w:rsidRPr="00CC6F22" w:rsidRDefault="004058D8" w:rsidP="00363A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E6575BC" w14:textId="7F2E3499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shd w:val="clear" w:color="auto" w:fill="FAFAFA"/>
          </w:tcPr>
          <w:p w14:paraId="7A6EC774" w14:textId="77777777" w:rsidR="004058D8" w:rsidRPr="00CC6F22" w:rsidRDefault="004058D8" w:rsidP="00363A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5629526" w14:textId="02925450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5" w:type="dxa"/>
            <w:gridSpan w:val="2"/>
            <w:shd w:val="clear" w:color="auto" w:fill="FAFAFA"/>
          </w:tcPr>
          <w:p w14:paraId="5BA8CE4D" w14:textId="77777777" w:rsidR="004058D8" w:rsidRPr="00CC6F22" w:rsidRDefault="004058D8" w:rsidP="00363A0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200A334" w14:textId="531946B9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731650" w:rsidRPr="00CC6F22" w14:paraId="66B098CE" w14:textId="77777777" w:rsidTr="00152FBA">
        <w:tc>
          <w:tcPr>
            <w:tcW w:w="2520" w:type="dxa"/>
            <w:vAlign w:val="bottom"/>
          </w:tcPr>
          <w:p w14:paraId="7944CD33" w14:textId="77777777" w:rsidR="00731650" w:rsidRPr="00CC6F22" w:rsidRDefault="00731650" w:rsidP="00731650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5F810959" w14:textId="77777777" w:rsidR="00731650" w:rsidRPr="00CC6F22" w:rsidRDefault="00731650" w:rsidP="00731650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CC6F22"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F03DDBA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45083DB" w14:textId="29034F3F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9C76AE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FDF514F" w14:textId="718A10C2" w:rsidR="00731650" w:rsidRPr="00CC6F22" w:rsidRDefault="00737D3D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EB78E1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3F1B24" w14:textId="47819986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90207B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1010CF2" w14:textId="3B68FDEC" w:rsidR="00731650" w:rsidRPr="00CC6F22" w:rsidRDefault="00737D3D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976BD20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05A63B9" w14:textId="10D18484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</w:tr>
      <w:tr w:rsidR="00731650" w:rsidRPr="00CC6F22" w14:paraId="7618261C" w14:textId="77777777" w:rsidTr="00F02CEF">
        <w:tc>
          <w:tcPr>
            <w:tcW w:w="2520" w:type="dxa"/>
            <w:vAlign w:val="bottom"/>
          </w:tcPr>
          <w:p w14:paraId="1FE3068E" w14:textId="77777777" w:rsidR="00731650" w:rsidRPr="00CC6F22" w:rsidRDefault="00731650" w:rsidP="00731650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7F48C1" w14:textId="2BB476E0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705C8" w14:textId="269986B7" w:rsidR="00731650" w:rsidRPr="00CC6F22" w:rsidRDefault="00737D3D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5922F" w14:textId="52714ED0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60EAF" w14:textId="0E0D9F39" w:rsidR="00731650" w:rsidRPr="00CC6F22" w:rsidRDefault="00737D3D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DD37B4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DD37B4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DD37B4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E21EC" w14:textId="50C97D1C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</w:p>
        </w:tc>
      </w:tr>
      <w:tr w:rsidR="00BD3DFA" w:rsidRPr="00CC6F22" w14:paraId="083ABF4A" w14:textId="77777777" w:rsidTr="003B0612">
        <w:tc>
          <w:tcPr>
            <w:tcW w:w="2520" w:type="dxa"/>
            <w:vAlign w:val="bottom"/>
          </w:tcPr>
          <w:p w14:paraId="177AF609" w14:textId="77777777" w:rsidR="00BD3DFA" w:rsidRPr="00CC6F22" w:rsidRDefault="00BD3DFA" w:rsidP="00BD3DFA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633D8678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4A5C8335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A226B62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57E745A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0F42942A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D3DFA" w:rsidRPr="00CC6F22" w14:paraId="45F891F5" w14:textId="77777777" w:rsidTr="00BD3DFA">
        <w:tc>
          <w:tcPr>
            <w:tcW w:w="2520" w:type="dxa"/>
            <w:vAlign w:val="bottom"/>
          </w:tcPr>
          <w:p w14:paraId="50C93DEB" w14:textId="77777777" w:rsidR="00BD3DFA" w:rsidRPr="00CC6F22" w:rsidRDefault="00BD3DFA" w:rsidP="00BD3DFA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53593783" w14:textId="77777777" w:rsidR="00BD3DFA" w:rsidRPr="00CC6F22" w:rsidRDefault="00BD3DFA" w:rsidP="00BD3DFA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20B37FF2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  <w:vAlign w:val="bottom"/>
          </w:tcPr>
          <w:p w14:paraId="21403B36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82C475B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5BA4581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FAFAFA"/>
            <w:vAlign w:val="bottom"/>
          </w:tcPr>
          <w:p w14:paraId="2609185E" w14:textId="77777777" w:rsidR="00BD3DFA" w:rsidRPr="00CC6F22" w:rsidRDefault="00BD3DFA" w:rsidP="00BD3D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731650" w:rsidRPr="00CC6F22" w14:paraId="1AE00262" w14:textId="77777777" w:rsidTr="002704C6">
        <w:tc>
          <w:tcPr>
            <w:tcW w:w="2520" w:type="dxa"/>
            <w:vAlign w:val="bottom"/>
          </w:tcPr>
          <w:p w14:paraId="6C044C9A" w14:textId="77777777" w:rsidR="00731650" w:rsidRPr="00CC6F22" w:rsidRDefault="00731650" w:rsidP="00731650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35F1E922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BFB9FA9" w14:textId="7B4234D6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14:paraId="63E79694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F291000" w14:textId="1C898CB4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EA97CEC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6557C8B5" w14:textId="6940D43E" w:rsidR="00731650" w:rsidRPr="00CC6F22" w:rsidRDefault="00737D3D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7CD95FC7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73BBB991" w14:textId="6DC4C5F2" w:rsidR="00731650" w:rsidRPr="00CC6F22" w:rsidRDefault="00737D3D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483DF19" w14:textId="77777777" w:rsidR="00731650" w:rsidRPr="00CC6F22" w:rsidRDefault="00731650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03CAEC83" w14:textId="7F892495" w:rsidR="00731650" w:rsidRPr="00CC6F22" w:rsidRDefault="00737D3D" w:rsidP="00731650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="00731650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363A09" w:rsidRPr="00CC6F22" w14:paraId="7D156DDE" w14:textId="77777777" w:rsidTr="002704C6">
        <w:tc>
          <w:tcPr>
            <w:tcW w:w="2520" w:type="dxa"/>
            <w:vAlign w:val="bottom"/>
          </w:tcPr>
          <w:p w14:paraId="1EC82433" w14:textId="77777777" w:rsidR="00363A09" w:rsidRPr="00CC6F22" w:rsidRDefault="00363A09" w:rsidP="00363A09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16DA6" w14:textId="66FA086F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87131" w14:textId="43CA7E7E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B3040" w14:textId="3B803756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970415" w14:textId="2E257628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464A3" w14:textId="7426D0EF" w:rsidR="00363A09" w:rsidRPr="00CC6F22" w:rsidRDefault="00363A09" w:rsidP="00363A0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="00BE0041" w:rsidRPr="00CC6F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</w:p>
        </w:tc>
      </w:tr>
    </w:tbl>
    <w:p w14:paraId="3A24E7BE" w14:textId="320108DA" w:rsidR="00852865" w:rsidRPr="00CC6F22" w:rsidRDefault="00852865" w:rsidP="0085286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51" w:type="dxa"/>
        <w:tblLayout w:type="fixed"/>
        <w:tblLook w:val="0400" w:firstRow="0" w:lastRow="0" w:firstColumn="0" w:lastColumn="0" w:noHBand="0" w:noVBand="1"/>
      </w:tblPr>
      <w:tblGrid>
        <w:gridCol w:w="2520"/>
        <w:gridCol w:w="1310"/>
        <w:gridCol w:w="1308"/>
        <w:gridCol w:w="1304"/>
        <w:gridCol w:w="1304"/>
        <w:gridCol w:w="1295"/>
        <w:gridCol w:w="10"/>
      </w:tblGrid>
      <w:tr w:rsidR="00A71E2D" w:rsidRPr="00CC6F22" w14:paraId="4A1BD6BD" w14:textId="77777777" w:rsidTr="003B0612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69E53544" w14:textId="77777777" w:rsidR="00A71E2D" w:rsidRPr="00CC6F22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9396672" w14:textId="1D22C08E" w:rsidR="00A71E2D" w:rsidRPr="00CC6F22" w:rsidRDefault="00A71E2D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71E2D" w:rsidRPr="00CC6F22" w14:paraId="357358E3" w14:textId="77777777" w:rsidTr="003B0612">
        <w:trPr>
          <w:gridAfter w:val="1"/>
          <w:wAfter w:w="10" w:type="dxa"/>
          <w:trHeight w:val="164"/>
        </w:trPr>
        <w:tc>
          <w:tcPr>
            <w:tcW w:w="2520" w:type="dxa"/>
            <w:vAlign w:val="bottom"/>
          </w:tcPr>
          <w:p w14:paraId="300B7AE6" w14:textId="77777777" w:rsidR="00A71E2D" w:rsidRPr="00CC6F22" w:rsidRDefault="00A71E2D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3768905" w14:textId="6ABC9DE0" w:rsidR="00A71E2D" w:rsidRPr="00CC6F22" w:rsidRDefault="0073570F" w:rsidP="003B0612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  <w:tr w:rsidR="00F237A7" w:rsidRPr="00CC6F22" w14:paraId="17CE1B7F" w14:textId="77777777" w:rsidTr="003B0612">
        <w:tc>
          <w:tcPr>
            <w:tcW w:w="2520" w:type="dxa"/>
            <w:vAlign w:val="bottom"/>
          </w:tcPr>
          <w:p w14:paraId="1B25987A" w14:textId="77777777" w:rsidR="00F237A7" w:rsidRPr="00CC6F22" w:rsidRDefault="00F237A7" w:rsidP="003B0612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</w:tcBorders>
            <w:vAlign w:val="bottom"/>
          </w:tcPr>
          <w:p w14:paraId="0C57421C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  <w:p w14:paraId="0A8FF215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</w:t>
            </w:r>
          </w:p>
          <w:p w14:paraId="4F46D529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08" w:type="dxa"/>
            <w:tcBorders>
              <w:top w:val="single" w:sz="4" w:space="0" w:color="000000"/>
            </w:tcBorders>
            <w:vAlign w:val="bottom"/>
          </w:tcPr>
          <w:p w14:paraId="6B6C7550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ADD5BB9" w14:textId="77777777" w:rsidR="00F237A7" w:rsidRPr="00CC6F22" w:rsidRDefault="00F237A7" w:rsidP="003B0612">
            <w:pPr>
              <w:spacing w:before="6" w:after="6"/>
              <w:ind w:left="-15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5914A425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07E9F46A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3552393C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2E6A8B83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</w:tcBorders>
            <w:vAlign w:val="bottom"/>
          </w:tcPr>
          <w:p w14:paraId="4876FCD4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F237A7" w:rsidRPr="00CC6F22" w14:paraId="5205CD22" w14:textId="77777777" w:rsidTr="003B0612">
        <w:tc>
          <w:tcPr>
            <w:tcW w:w="2520" w:type="dxa"/>
            <w:vAlign w:val="bottom"/>
          </w:tcPr>
          <w:p w14:paraId="59019FBE" w14:textId="77777777" w:rsidR="00F237A7" w:rsidRPr="00CC6F22" w:rsidRDefault="00F237A7" w:rsidP="003B0612">
            <w:pPr>
              <w:spacing w:before="6" w:after="6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5A163D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13F04F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F6F1DA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A8E1EF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F047F8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237A7" w:rsidRPr="00CC6F22" w14:paraId="1ED1FA2F" w14:textId="77777777" w:rsidTr="00F237A7">
        <w:tc>
          <w:tcPr>
            <w:tcW w:w="2520" w:type="dxa"/>
            <w:vAlign w:val="bottom"/>
          </w:tcPr>
          <w:p w14:paraId="06F955CB" w14:textId="77777777" w:rsidR="00F237A7" w:rsidRPr="00CC6F22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265CF357" w14:textId="77777777" w:rsidR="00F237A7" w:rsidRPr="00CC6F22" w:rsidRDefault="00F237A7" w:rsidP="003B0612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6F0099E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1ADC5C1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2886D0F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CC9A2A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4242FC33" w14:textId="77777777" w:rsidR="00F237A7" w:rsidRPr="00CC6F22" w:rsidRDefault="00F237A7" w:rsidP="003B061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04C69" w:rsidRPr="00CC6F22" w14:paraId="2DDB6202" w14:textId="77777777" w:rsidTr="00F237A7">
        <w:tc>
          <w:tcPr>
            <w:tcW w:w="2520" w:type="dxa"/>
            <w:vAlign w:val="bottom"/>
          </w:tcPr>
          <w:p w14:paraId="7877A5C0" w14:textId="77777777" w:rsidR="00B04C69" w:rsidRPr="00CC6F22" w:rsidRDefault="00B04C69" w:rsidP="00B04C69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211EBE4C" w14:textId="77777777" w:rsidR="00B04C69" w:rsidRPr="00CC6F22" w:rsidRDefault="00B04C69" w:rsidP="00B04C69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37733B7" w14:textId="28B6A144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F07BF9B" w14:textId="723C1910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74E8C20" w14:textId="6B6BE871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629A57" w14:textId="465DD246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0C7D8F8" w14:textId="1DFE50E0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B04C69" w:rsidRPr="00CC6F22" w14:paraId="1C6F766D" w14:textId="77777777" w:rsidTr="0057231B">
        <w:tc>
          <w:tcPr>
            <w:tcW w:w="2520" w:type="dxa"/>
            <w:vAlign w:val="bottom"/>
          </w:tcPr>
          <w:p w14:paraId="544BBE3E" w14:textId="77777777" w:rsidR="00B04C69" w:rsidRPr="00CC6F22" w:rsidRDefault="00B04C69" w:rsidP="00B04C69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สินทรัพย์ทางการเงินที่วัดด้วยมูลค่า</w:t>
            </w:r>
          </w:p>
          <w:p w14:paraId="78CE305B" w14:textId="77777777" w:rsidR="00B04C69" w:rsidRPr="00CC6F22" w:rsidRDefault="00B04C69" w:rsidP="00B04C69">
            <w:pPr>
              <w:spacing w:before="6" w:after="6"/>
              <w:ind w:left="-72"/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CC6F22">
              <w:rPr>
                <w:rFonts w:ascii="Browallia New" w:eastAsia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21F91D" w14:textId="69AE5E03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E904C" w14:textId="49BBFBF3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D28762" w14:textId="50F1ED9A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A070EC" w14:textId="0408114B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30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190206" w14:textId="59AD817C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</w:tr>
      <w:tr w:rsidR="00B04C69" w:rsidRPr="00CC6F22" w14:paraId="5C397614" w14:textId="77777777" w:rsidTr="0057231B">
        <w:tc>
          <w:tcPr>
            <w:tcW w:w="2520" w:type="dxa"/>
            <w:vAlign w:val="bottom"/>
          </w:tcPr>
          <w:p w14:paraId="7B1EE9B1" w14:textId="77777777" w:rsidR="00B04C69" w:rsidRPr="00CC6F22" w:rsidRDefault="00B04C69" w:rsidP="00B04C69">
            <w:pPr>
              <w:spacing w:before="6" w:after="6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BF8310C" w14:textId="61596A24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B7E7C0B" w14:textId="5D307168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E696E04" w14:textId="6B31C39B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DAE55E3" w14:textId="53F6BBEC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171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421B56A" w14:textId="463F1148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171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</w:tr>
      <w:tr w:rsidR="00B04C69" w:rsidRPr="00CC6F22" w14:paraId="24E5672B" w14:textId="77777777" w:rsidTr="0057231B">
        <w:tc>
          <w:tcPr>
            <w:tcW w:w="2520" w:type="dxa"/>
            <w:vAlign w:val="bottom"/>
          </w:tcPr>
          <w:p w14:paraId="2373BD8D" w14:textId="77777777" w:rsidR="00B04C69" w:rsidRPr="00CC6F22" w:rsidRDefault="00B04C69" w:rsidP="00B04C69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B8D5C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AD2AB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0D891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10279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8C6F4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04C69" w:rsidRPr="00CC6F22" w14:paraId="6564DC3F" w14:textId="77777777" w:rsidTr="00F237A7">
        <w:tc>
          <w:tcPr>
            <w:tcW w:w="2520" w:type="dxa"/>
            <w:vAlign w:val="bottom"/>
          </w:tcPr>
          <w:p w14:paraId="0FB39F03" w14:textId="77777777" w:rsidR="00B04C69" w:rsidRPr="00CC6F22" w:rsidRDefault="00B04C69" w:rsidP="00B04C69">
            <w:pPr>
              <w:spacing w:before="6" w:after="6"/>
              <w:ind w:left="-72"/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78E7E704" w14:textId="77777777" w:rsidR="00B04C69" w:rsidRPr="00CC6F22" w:rsidRDefault="00B04C69" w:rsidP="00B04C69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t xml:space="preserve">   มูลค่ายุติธรรม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39675BE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E2FEC70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F8E6C9D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5E99A7A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DD8132F" w14:textId="7777777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04C69" w:rsidRPr="00CC6F22" w14:paraId="1EDC7DA9" w14:textId="77777777" w:rsidTr="00F237A7">
        <w:tc>
          <w:tcPr>
            <w:tcW w:w="2520" w:type="dxa"/>
            <w:vAlign w:val="bottom"/>
          </w:tcPr>
          <w:p w14:paraId="5D29016A" w14:textId="77777777" w:rsidR="00B04C69" w:rsidRPr="00CC6F22" w:rsidRDefault="00B04C69" w:rsidP="00B04C69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สินทรัพย์ทางการเงินที่วัดด้วยราคาทุน</w:t>
            </w:r>
          </w:p>
          <w:p w14:paraId="6962458F" w14:textId="52F69E3E" w:rsidR="00B04C69" w:rsidRPr="00CC6F22" w:rsidRDefault="00B04C69" w:rsidP="00B04C69">
            <w:pPr>
              <w:spacing w:before="6" w:after="6"/>
              <w:ind w:left="33" w:hanging="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375A2" w14:textId="79DE9ECD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4BD43" w14:textId="641920F9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DA576" w14:textId="4F8F14A1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1457A" w14:textId="4355D5D3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36091" w14:textId="1F2EA2B0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574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</w:tr>
      <w:tr w:rsidR="00B04C69" w:rsidRPr="00CC6F22" w14:paraId="03B94ABF" w14:textId="77777777" w:rsidTr="00F237A7">
        <w:tc>
          <w:tcPr>
            <w:tcW w:w="2520" w:type="dxa"/>
            <w:vAlign w:val="bottom"/>
          </w:tcPr>
          <w:p w14:paraId="0BCD6DDA" w14:textId="77777777" w:rsidR="00B04C69" w:rsidRPr="00CC6F22" w:rsidRDefault="00B04C69" w:rsidP="00B04C69">
            <w:pPr>
              <w:spacing w:before="6" w:after="6"/>
              <w:ind w:left="-72"/>
              <w:rPr>
                <w:rFonts w:ascii="Browallia New" w:eastAsia="Browallia New" w:hAnsi="Browallia New" w:cs="Browallia New"/>
                <w:i/>
                <w:color w:val="000000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2FBF32C" w14:textId="50ADCEB3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ACDAEA" w14:textId="386FC787" w:rsidR="00B04C69" w:rsidRPr="00CC6F22" w:rsidRDefault="00B04C69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572D7B" w14:textId="00E387E4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8A5DF" w14:textId="1DD0CF74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140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3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801BDA" w14:textId="3F1734EF" w:rsidR="00B04C69" w:rsidRPr="00CC6F22" w:rsidRDefault="00737D3D" w:rsidP="00B04C69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574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B04C69" w:rsidRPr="00CC6F22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767</w:t>
            </w:r>
          </w:p>
        </w:tc>
      </w:tr>
    </w:tbl>
    <w:p w14:paraId="3A773486" w14:textId="3C7136DE" w:rsidR="00876948" w:rsidRPr="00CC6F22" w:rsidRDefault="008769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8"/>
          <w:szCs w:val="18"/>
        </w:rPr>
      </w:pPr>
      <w:r w:rsidRPr="00CC6F22">
        <w:rPr>
          <w:rFonts w:ascii="Browallia New" w:hAnsi="Browallia New" w:cs="Browallia New"/>
          <w:color w:val="000000" w:themeColor="text1"/>
          <w:sz w:val="18"/>
          <w:szCs w:val="18"/>
        </w:rPr>
        <w:br w:type="page"/>
      </w:r>
    </w:p>
    <w:p w14:paraId="287A8106" w14:textId="77777777" w:rsidR="00C2518B" w:rsidRPr="00CC6F22" w:rsidRDefault="00C2518B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B2BD6F8" w14:textId="07B79277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สัดส่วนการทำธุรกรรมแบ่งตามประเภทของคู่สัญญาโดยพิจารณาจากจำนวนเงินตามสัญญา</w:t>
      </w:r>
    </w:p>
    <w:p w14:paraId="2BE2973A" w14:textId="77777777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04C69" w:rsidRPr="00CC6F22" w14:paraId="6B9FD763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1AEF" w14:textId="77777777" w:rsidR="00B04C69" w:rsidRPr="00CC6F22" w:rsidRDefault="00B04C69" w:rsidP="00B04C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bookmarkStart w:id="15" w:name="_Hlk60773709"/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20350C" w14:textId="5A864310" w:rsidR="00B04C69" w:rsidRPr="00CC6F22" w:rsidRDefault="00B04C69" w:rsidP="00B04C6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45FE88BD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F196" w14:textId="77777777" w:rsidR="00B04C69" w:rsidRPr="00CC6F22" w:rsidRDefault="00B04C69" w:rsidP="00B04C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7E1EE" w14:textId="7CFB00F5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34A84" w14:textId="4ECE4DA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04C69" w:rsidRPr="00CC6F22" w14:paraId="7987BAF8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0A98" w14:textId="77777777" w:rsidR="00B04C69" w:rsidRPr="00CC6F22" w:rsidRDefault="00B04C69" w:rsidP="00B04C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1508B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สัดส่วนร้อยละ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FBD0D9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สัดส่วนร้อยละ</w:t>
            </w:r>
          </w:p>
        </w:tc>
      </w:tr>
      <w:tr w:rsidR="00B04C69" w:rsidRPr="00CC6F22" w14:paraId="7750E082" w14:textId="77777777" w:rsidTr="0002331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A764" w14:textId="77777777" w:rsidR="00B04C69" w:rsidRPr="00CC6F22" w:rsidRDefault="00B04C69" w:rsidP="00B04C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E855D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F190D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63A09" w:rsidRPr="00CC6F22" w14:paraId="31547DF7" w14:textId="77777777" w:rsidTr="000B5D4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E4CB" w14:textId="77777777" w:rsidR="00363A09" w:rsidRPr="00CC6F22" w:rsidRDefault="00363A09" w:rsidP="00363A0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CC6F22">
              <w:rPr>
                <w:rFonts w:ascii="Browallia New" w:hAnsi="Browallia New" w:cs="Browallia New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732C77" w14:textId="3749D52B" w:rsidR="00363A09" w:rsidRPr="00CC6F22" w:rsidRDefault="00737D3D" w:rsidP="00363A0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363A09" w:rsidRPr="00CC6F22">
              <w:rPr>
                <w:rFonts w:ascii="Browallia New" w:hAnsi="Browallia New" w:cs="Browallia New"/>
                <w:color w:val="000000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7DC0A6" w14:textId="21041EE4" w:rsidR="00363A09" w:rsidRPr="00CC6F22" w:rsidRDefault="00737D3D" w:rsidP="00363A0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38</w:t>
            </w:r>
            <w:r w:rsidR="00363A09" w:rsidRPr="00CC6F22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67</w:t>
            </w:r>
          </w:p>
        </w:tc>
      </w:tr>
      <w:tr w:rsidR="00363A09" w:rsidRPr="00CC6F22" w14:paraId="049BD1BA" w14:textId="77777777" w:rsidTr="000B5D4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4885" w14:textId="77777777" w:rsidR="00363A09" w:rsidRPr="00CC6F22" w:rsidRDefault="00363A09" w:rsidP="00363A0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CC6F22">
              <w:rPr>
                <w:rFonts w:ascii="Browallia New" w:hAnsi="Browallia New" w:cs="Browallia New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F7DD59" w14:textId="2630B1CA" w:rsidR="00363A09" w:rsidRPr="00CC6F22" w:rsidRDefault="00737D3D" w:rsidP="00363A0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363A09" w:rsidRPr="00CC6F22">
              <w:rPr>
                <w:rFonts w:ascii="Browallia New" w:hAnsi="Browallia New" w:cs="Browallia New"/>
                <w:color w:val="000000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F380AA" w14:textId="4524C36A" w:rsidR="00363A09" w:rsidRPr="00CC6F22" w:rsidRDefault="00737D3D" w:rsidP="00363A0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5</w:t>
            </w:r>
            <w:r w:rsidR="00363A09" w:rsidRPr="00CC6F22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05</w:t>
            </w:r>
          </w:p>
        </w:tc>
      </w:tr>
      <w:tr w:rsidR="00363A09" w:rsidRPr="00CC6F22" w14:paraId="07999563" w14:textId="77777777" w:rsidTr="001E3EA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897C" w14:textId="77777777" w:rsidR="00363A09" w:rsidRPr="00CC6F22" w:rsidRDefault="00363A09" w:rsidP="00363A0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CC6F22">
              <w:rPr>
                <w:rFonts w:ascii="Browallia New" w:hAnsi="Browallia New" w:cs="Browallia New"/>
                <w:cs/>
              </w:rPr>
              <w:t>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AC4DBD" w14:textId="18D8D94D" w:rsidR="00363A09" w:rsidRPr="00CC6F22" w:rsidRDefault="00737D3D" w:rsidP="00363A0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363A09" w:rsidRPr="00CC6F22">
              <w:rPr>
                <w:rFonts w:ascii="Browallia New" w:hAnsi="Browallia New" w:cs="Browallia New"/>
                <w:color w:val="000000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B2F1084" w14:textId="49914934" w:rsidR="00363A09" w:rsidRPr="00CC6F22" w:rsidRDefault="00737D3D" w:rsidP="00363A0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56</w:t>
            </w:r>
            <w:r w:rsidR="00363A09" w:rsidRPr="00CC6F22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28</w:t>
            </w:r>
          </w:p>
        </w:tc>
      </w:tr>
      <w:tr w:rsidR="00363A09" w:rsidRPr="00CC6F22" w14:paraId="0B4B1F1C" w14:textId="77777777" w:rsidTr="001E3EA8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AD24" w14:textId="77777777" w:rsidR="00363A09" w:rsidRPr="00CC6F22" w:rsidRDefault="00363A09" w:rsidP="00363A0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s/>
              </w:rPr>
            </w:pPr>
            <w:r w:rsidRPr="00CC6F2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72FE12" w14:textId="778E8E83" w:rsidR="00363A09" w:rsidRPr="00CC6F22" w:rsidRDefault="00737D3D" w:rsidP="00363A0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363A09" w:rsidRPr="00CC6F22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9B0AA" w14:textId="5BAF8F83" w:rsidR="00363A09" w:rsidRPr="00CC6F22" w:rsidRDefault="00737D3D" w:rsidP="00363A0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100</w:t>
            </w:r>
            <w:r w:rsidR="00363A09" w:rsidRPr="00CC6F22">
              <w:rPr>
                <w:rFonts w:ascii="Browallia New" w:hAnsi="Browallia New" w:cs="Browallia New"/>
                <w:lang w:val="en-US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bookmarkEnd w:id="15"/>
    </w:tbl>
    <w:p w14:paraId="4D6847B3" w14:textId="77777777" w:rsidR="00F237A7" w:rsidRPr="00CC6F22" w:rsidRDefault="00F237A7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F5353C" w14:textId="5B5E5824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6908243F" w14:textId="77777777" w:rsidR="00852865" w:rsidRPr="00CC6F22" w:rsidRDefault="00852865" w:rsidP="00852865">
      <w:pPr>
        <w:tabs>
          <w:tab w:val="left" w:pos="540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7"/>
      </w:tblGrid>
      <w:tr w:rsidR="00A71E2D" w:rsidRPr="00CC6F22" w14:paraId="7A6E8EE2" w14:textId="77777777" w:rsidTr="00023313">
        <w:trPr>
          <w:cantSplit/>
        </w:trPr>
        <w:tc>
          <w:tcPr>
            <w:tcW w:w="3269" w:type="dxa"/>
            <w:vAlign w:val="bottom"/>
          </w:tcPr>
          <w:p w14:paraId="09481F85" w14:textId="77777777" w:rsidR="00A71E2D" w:rsidRPr="00CC6F22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DF8CD" w14:textId="489DC668" w:rsidR="00A71E2D" w:rsidRPr="00CC6F22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71E2D" w:rsidRPr="00CC6F22" w14:paraId="4BAE1CC6" w14:textId="77777777" w:rsidTr="00023313">
        <w:trPr>
          <w:cantSplit/>
        </w:trPr>
        <w:tc>
          <w:tcPr>
            <w:tcW w:w="3269" w:type="dxa"/>
            <w:vAlign w:val="bottom"/>
          </w:tcPr>
          <w:p w14:paraId="20BC3287" w14:textId="77777777" w:rsidR="00A71E2D" w:rsidRPr="00CC6F22" w:rsidRDefault="00A71E2D" w:rsidP="00A71E2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B15BE" w14:textId="6AE3BE5E" w:rsidR="00A71E2D" w:rsidRPr="00CC6F22" w:rsidRDefault="0073570F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852865" w:rsidRPr="00CC6F22" w14:paraId="5008F1F4" w14:textId="77777777" w:rsidTr="0012357E">
        <w:trPr>
          <w:cantSplit/>
        </w:trPr>
        <w:tc>
          <w:tcPr>
            <w:tcW w:w="3269" w:type="dxa"/>
            <w:vAlign w:val="bottom"/>
          </w:tcPr>
          <w:p w14:paraId="531C66F7" w14:textId="77777777" w:rsidR="00852865" w:rsidRPr="00CC6F22" w:rsidRDefault="00852865" w:rsidP="003B061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6FA69" w14:textId="16B17C60" w:rsidR="00852865" w:rsidRPr="00CC6F22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1381B" w14:textId="204089A7" w:rsidR="00852865" w:rsidRPr="00CC6F22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232DB" w14:textId="5EAC7C4C" w:rsidR="00852865" w:rsidRPr="00CC6F22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ED5ED99" w14:textId="77777777" w:rsidR="00852865" w:rsidRPr="00CC6F22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52865" w:rsidRPr="00CC6F22" w14:paraId="1A8D5372" w14:textId="77777777" w:rsidTr="0012357E">
        <w:trPr>
          <w:cantSplit/>
        </w:trPr>
        <w:tc>
          <w:tcPr>
            <w:tcW w:w="3269" w:type="dxa"/>
            <w:vAlign w:val="bottom"/>
          </w:tcPr>
          <w:p w14:paraId="023702A6" w14:textId="77777777" w:rsidR="00852865" w:rsidRPr="00CC6F22" w:rsidRDefault="00852865" w:rsidP="003B0612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D4817" w14:textId="77777777" w:rsidR="00852865" w:rsidRPr="00CC6F22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34D28" w14:textId="77777777" w:rsidR="00852865" w:rsidRPr="00CC6F22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63EE37" w14:textId="77777777" w:rsidR="00852865" w:rsidRPr="00CC6F22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20B6A965" w14:textId="77777777" w:rsidR="00852865" w:rsidRPr="00CC6F22" w:rsidRDefault="00852865" w:rsidP="003B06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2357E" w:rsidRPr="00CC6F22" w14:paraId="6B0C36FC" w14:textId="77777777" w:rsidTr="0012357E">
        <w:trPr>
          <w:cantSplit/>
        </w:trPr>
        <w:tc>
          <w:tcPr>
            <w:tcW w:w="3269" w:type="dxa"/>
          </w:tcPr>
          <w:p w14:paraId="5346377E" w14:textId="77777777" w:rsidR="0012357E" w:rsidRPr="00CC6F22" w:rsidRDefault="0012357E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BB7A9" w14:textId="77777777" w:rsidR="0012357E" w:rsidRPr="00CC6F22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1B4E5" w14:textId="77777777" w:rsidR="0012357E" w:rsidRPr="00CC6F22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5A19C" w14:textId="77777777" w:rsidR="0012357E" w:rsidRPr="00CC6F22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5D794" w14:textId="77777777" w:rsidR="0012357E" w:rsidRPr="00CC6F22" w:rsidRDefault="0012357E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CC6F22" w14:paraId="3457A659" w14:textId="77777777" w:rsidTr="0012357E">
        <w:trPr>
          <w:cantSplit/>
        </w:trPr>
        <w:tc>
          <w:tcPr>
            <w:tcW w:w="3269" w:type="dxa"/>
          </w:tcPr>
          <w:p w14:paraId="3AC70864" w14:textId="77777777" w:rsidR="00852865" w:rsidRPr="00CC6F22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0099C537" w14:textId="77777777" w:rsidR="00852865" w:rsidRPr="00CC6F22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F7D23" w14:textId="77777777" w:rsidR="00852865" w:rsidRPr="00CC6F22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E07D5D" w14:textId="77777777" w:rsidR="00852865" w:rsidRPr="00CC6F22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360900" w14:textId="77777777" w:rsidR="00852865" w:rsidRPr="00CC6F22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D042DA3" w14:textId="77777777" w:rsidR="00852865" w:rsidRPr="00CC6F22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CC6F22" w14:paraId="2C84F676" w14:textId="77777777" w:rsidTr="00023313">
        <w:trPr>
          <w:cantSplit/>
        </w:trPr>
        <w:tc>
          <w:tcPr>
            <w:tcW w:w="3269" w:type="dxa"/>
          </w:tcPr>
          <w:p w14:paraId="21957FE6" w14:textId="77777777" w:rsidR="00852865" w:rsidRPr="00CC6F22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84CAE" w14:textId="77777777" w:rsidR="00852865" w:rsidRPr="00CC6F22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829CE7" w14:textId="77777777" w:rsidR="00852865" w:rsidRPr="00CC6F22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CA4720" w14:textId="77777777" w:rsidR="00852865" w:rsidRPr="00CC6F22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5175E2E" w14:textId="77777777" w:rsidR="00852865" w:rsidRPr="00CC6F22" w:rsidRDefault="00852865" w:rsidP="00123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CC6F22" w14:paraId="00204EEF" w14:textId="77777777" w:rsidTr="00023313">
        <w:trPr>
          <w:cantSplit/>
        </w:trPr>
        <w:tc>
          <w:tcPr>
            <w:tcW w:w="3269" w:type="dxa"/>
          </w:tcPr>
          <w:p w14:paraId="03EFC7FD" w14:textId="77777777" w:rsidR="00852865" w:rsidRPr="00CC6F22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7F474" w14:textId="77777777" w:rsidR="00852865" w:rsidRPr="00CC6F22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C9BAD1" w14:textId="77777777" w:rsidR="00852865" w:rsidRPr="00CC6F22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10B201" w14:textId="77777777" w:rsidR="00852865" w:rsidRPr="00CC6F22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68898E2D" w14:textId="77777777" w:rsidR="00852865" w:rsidRPr="00CC6F22" w:rsidRDefault="00852865" w:rsidP="0012357E">
            <w:pPr>
              <w:ind w:left="-1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462" w:rsidRPr="00CC6F22" w14:paraId="2716B55D" w14:textId="77777777" w:rsidTr="00023313">
        <w:trPr>
          <w:cantSplit/>
        </w:trPr>
        <w:tc>
          <w:tcPr>
            <w:tcW w:w="3269" w:type="dxa"/>
          </w:tcPr>
          <w:p w14:paraId="7280E097" w14:textId="77777777" w:rsidR="00775462" w:rsidRPr="00CC6F22" w:rsidRDefault="00775462" w:rsidP="0077546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</w:tcPr>
          <w:p w14:paraId="553502C8" w14:textId="222AEEC5" w:rsidR="00775462" w:rsidRPr="00CC6F22" w:rsidRDefault="00737D3D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FAFAFA"/>
          </w:tcPr>
          <w:p w14:paraId="6DB89988" w14:textId="195D64EE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5DE6DF4E" w14:textId="2EF5B2C3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FAFAFA"/>
          </w:tcPr>
          <w:p w14:paraId="7D119890" w14:textId="58961004" w:rsidR="00775462" w:rsidRPr="00CC6F22" w:rsidRDefault="00737D3D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775462" w:rsidRPr="00CC6F22" w14:paraId="5D75C795" w14:textId="77777777" w:rsidTr="00023313">
        <w:trPr>
          <w:cantSplit/>
        </w:trPr>
        <w:tc>
          <w:tcPr>
            <w:tcW w:w="3269" w:type="dxa"/>
          </w:tcPr>
          <w:p w14:paraId="2D387DBD" w14:textId="77777777" w:rsidR="00775462" w:rsidRPr="00CC6F22" w:rsidRDefault="00775462" w:rsidP="00775462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6B3C840A" w14:textId="77777777" w:rsidR="00775462" w:rsidRPr="00CC6F22" w:rsidRDefault="00775462" w:rsidP="0077546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</w:t>
            </w: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25F4F" w14:textId="77777777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2F0DEC" w14:textId="77777777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3607B9" w14:textId="77777777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62D3411C" w14:textId="77777777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462" w:rsidRPr="00CC6F22" w14:paraId="4144388F" w14:textId="77777777" w:rsidTr="00023313">
        <w:trPr>
          <w:cantSplit/>
        </w:trPr>
        <w:tc>
          <w:tcPr>
            <w:tcW w:w="3269" w:type="dxa"/>
          </w:tcPr>
          <w:p w14:paraId="0A767500" w14:textId="77777777" w:rsidR="00775462" w:rsidRPr="00CC6F22" w:rsidRDefault="00775462" w:rsidP="0077546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33A9E" w14:textId="77777777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9CB363" w14:textId="77777777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9ABDB3" w14:textId="77777777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516C429C" w14:textId="77777777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75462" w:rsidRPr="00CC6F22" w14:paraId="0A28DB7A" w14:textId="77777777" w:rsidTr="00023313">
        <w:trPr>
          <w:cantSplit/>
        </w:trPr>
        <w:tc>
          <w:tcPr>
            <w:tcW w:w="3269" w:type="dxa"/>
          </w:tcPr>
          <w:p w14:paraId="713A9047" w14:textId="77777777" w:rsidR="00775462" w:rsidRPr="00CC6F22" w:rsidRDefault="00775462" w:rsidP="0077546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</w:tcPr>
          <w:p w14:paraId="6EBDD4D3" w14:textId="1DA47B26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039A8530" w14:textId="5D09616B" w:rsidR="00775462" w:rsidRPr="00CC6F22" w:rsidRDefault="00737D3D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FAFAFA"/>
          </w:tcPr>
          <w:p w14:paraId="59F43084" w14:textId="25140734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FAFAFA"/>
          </w:tcPr>
          <w:p w14:paraId="07F62CFF" w14:textId="1609DC58" w:rsidR="00775462" w:rsidRPr="00CC6F22" w:rsidRDefault="00737D3D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775462" w:rsidRPr="00CC6F22" w14:paraId="48577B25" w14:textId="77777777" w:rsidTr="00023313">
        <w:trPr>
          <w:cantSplit/>
        </w:trPr>
        <w:tc>
          <w:tcPr>
            <w:tcW w:w="3269" w:type="dxa"/>
          </w:tcPr>
          <w:p w14:paraId="5C788A92" w14:textId="77777777" w:rsidR="00775462" w:rsidRPr="00CC6F22" w:rsidRDefault="00775462" w:rsidP="0077546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</w:tcPr>
          <w:p w14:paraId="1768E62C" w14:textId="1BC90574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2E52E560" w14:textId="05F947BA" w:rsidR="00775462" w:rsidRPr="00CC6F22" w:rsidRDefault="00737D3D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FAFAFA"/>
          </w:tcPr>
          <w:p w14:paraId="3D3660FA" w14:textId="5FEFB5FE" w:rsidR="00775462" w:rsidRPr="00CC6F22" w:rsidRDefault="00775462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FAFAFA"/>
          </w:tcPr>
          <w:p w14:paraId="6A332D23" w14:textId="303AD59F" w:rsidR="00775462" w:rsidRPr="00CC6F22" w:rsidRDefault="00737D3D" w:rsidP="0077546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775462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363A09" w:rsidRPr="00CC6F22" w14:paraId="79C972D3" w14:textId="77777777" w:rsidTr="003403FC">
        <w:trPr>
          <w:cantSplit/>
        </w:trPr>
        <w:tc>
          <w:tcPr>
            <w:tcW w:w="3269" w:type="dxa"/>
          </w:tcPr>
          <w:p w14:paraId="5F1C15B4" w14:textId="77777777" w:rsidR="00363A09" w:rsidRPr="00CC6F22" w:rsidRDefault="00363A09" w:rsidP="00363A0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97D5F" w14:textId="57C54AD6" w:rsidR="00363A09" w:rsidRPr="00CC6F22" w:rsidRDefault="00737D3D" w:rsidP="00363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63A0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363A0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363A0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B7D53" w14:textId="26C21B3B" w:rsidR="00363A09" w:rsidRPr="00CC6F22" w:rsidRDefault="00363A09" w:rsidP="00363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3D4DB" w14:textId="70047A96" w:rsidR="00363A09" w:rsidRPr="00CC6F22" w:rsidRDefault="00363A09" w:rsidP="00363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9D190" w14:textId="0238605D" w:rsidR="00363A09" w:rsidRPr="00CC6F22" w:rsidRDefault="00363A09" w:rsidP="00363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363A09" w:rsidRPr="00CC6F22" w14:paraId="58317617" w14:textId="77777777" w:rsidTr="007F4FAD">
        <w:trPr>
          <w:cantSplit/>
        </w:trPr>
        <w:tc>
          <w:tcPr>
            <w:tcW w:w="3269" w:type="dxa"/>
            <w:vAlign w:val="bottom"/>
          </w:tcPr>
          <w:p w14:paraId="4047100C" w14:textId="77777777" w:rsidR="00363A09" w:rsidRPr="00CC6F22" w:rsidRDefault="00363A09" w:rsidP="00363A09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F7EE5" w14:textId="22DAC7F8" w:rsidR="00363A09" w:rsidRPr="00CC6F22" w:rsidRDefault="00363A09" w:rsidP="00363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C532" w14:textId="4941E07F" w:rsidR="00363A09" w:rsidRPr="00CC6F22" w:rsidRDefault="00363A09" w:rsidP="00363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0FD3C" w14:textId="40A504DB" w:rsidR="00363A09" w:rsidRPr="00CC6F22" w:rsidRDefault="00363A09" w:rsidP="00363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FC5BB" w14:textId="52A508B8" w:rsidR="00363A09" w:rsidRPr="00CC6F22" w:rsidRDefault="00363A09" w:rsidP="00363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</w:tr>
    </w:tbl>
    <w:p w14:paraId="7C8C446B" w14:textId="07C8B7AF" w:rsidR="00876948" w:rsidRPr="00CC6F22" w:rsidRDefault="00876948" w:rsidP="00852865">
      <w:pPr>
        <w:tabs>
          <w:tab w:val="left" w:pos="540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A3B5BC3" w14:textId="77777777" w:rsidR="00876948" w:rsidRPr="00CC6F22" w:rsidRDefault="008769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7EB499F1" w14:textId="77777777" w:rsidR="00C2518B" w:rsidRPr="00CC6F22" w:rsidRDefault="00C2518B" w:rsidP="00C2518B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3240"/>
        <w:gridCol w:w="1458"/>
        <w:gridCol w:w="1418"/>
        <w:gridCol w:w="1417"/>
        <w:gridCol w:w="1521"/>
      </w:tblGrid>
      <w:tr w:rsidR="00A71E2D" w:rsidRPr="00CC6F22" w14:paraId="42577B83" w14:textId="77777777" w:rsidTr="00023313">
        <w:trPr>
          <w:cantSplit/>
        </w:trPr>
        <w:tc>
          <w:tcPr>
            <w:tcW w:w="3240" w:type="dxa"/>
            <w:vAlign w:val="bottom"/>
          </w:tcPr>
          <w:p w14:paraId="4A99D2CD" w14:textId="77777777" w:rsidR="00A71E2D" w:rsidRPr="00CC6F22" w:rsidRDefault="00A71E2D" w:rsidP="00A71E2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38DBDE" w14:textId="498EE0DC" w:rsidR="00A71E2D" w:rsidRPr="00CC6F22" w:rsidRDefault="00A71E2D" w:rsidP="00A71E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71E2D" w:rsidRPr="00CC6F22" w14:paraId="5AA4D97C" w14:textId="77777777" w:rsidTr="00023313">
        <w:trPr>
          <w:cantSplit/>
        </w:trPr>
        <w:tc>
          <w:tcPr>
            <w:tcW w:w="3240" w:type="dxa"/>
            <w:vAlign w:val="bottom"/>
          </w:tcPr>
          <w:p w14:paraId="5BC04B9E" w14:textId="77777777" w:rsidR="00A71E2D" w:rsidRPr="00CC6F22" w:rsidRDefault="00A71E2D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CC3A" w14:textId="27B85BE0" w:rsidR="00A71E2D" w:rsidRPr="00CC6F22" w:rsidRDefault="0073570F" w:rsidP="003B06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52865" w:rsidRPr="00CC6F22" w14:paraId="440A9760" w14:textId="77777777" w:rsidTr="00023313">
        <w:trPr>
          <w:cantSplit/>
        </w:trPr>
        <w:tc>
          <w:tcPr>
            <w:tcW w:w="3240" w:type="dxa"/>
            <w:vAlign w:val="bottom"/>
          </w:tcPr>
          <w:p w14:paraId="52E352AA" w14:textId="77777777" w:rsidR="00852865" w:rsidRPr="00CC6F22" w:rsidRDefault="00852865" w:rsidP="003B0612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5E7368C" w14:textId="1646615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247D30" w14:textId="0C36CF71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E37CAC" w14:textId="2AC21671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E328AFC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52865" w:rsidRPr="00CC6F22" w14:paraId="21865670" w14:textId="77777777" w:rsidTr="00023313">
        <w:trPr>
          <w:cantSplit/>
        </w:trPr>
        <w:tc>
          <w:tcPr>
            <w:tcW w:w="3240" w:type="dxa"/>
            <w:vAlign w:val="bottom"/>
          </w:tcPr>
          <w:p w14:paraId="655E0FB2" w14:textId="77777777" w:rsidR="00852865" w:rsidRPr="00CC6F22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48D06FD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520442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27A247B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2D6479D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52865" w:rsidRPr="00CC6F22" w14:paraId="0DAA55A7" w14:textId="77777777" w:rsidTr="00023313">
        <w:trPr>
          <w:cantSplit/>
        </w:trPr>
        <w:tc>
          <w:tcPr>
            <w:tcW w:w="3240" w:type="dxa"/>
            <w:vAlign w:val="bottom"/>
          </w:tcPr>
          <w:p w14:paraId="39AEB8AA" w14:textId="77777777" w:rsidR="00852865" w:rsidRPr="00CC6F22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EEF3183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4B740A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AF6A71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A933D7A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52865" w:rsidRPr="00CC6F22" w14:paraId="382C9001" w14:textId="77777777" w:rsidTr="00023313">
        <w:trPr>
          <w:cantSplit/>
        </w:trPr>
        <w:tc>
          <w:tcPr>
            <w:tcW w:w="3240" w:type="dxa"/>
            <w:vAlign w:val="bottom"/>
          </w:tcPr>
          <w:p w14:paraId="5AA4A376" w14:textId="77777777" w:rsidR="00852865" w:rsidRPr="00CC6F22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791FBDC1" w14:textId="77777777" w:rsidR="00852865" w:rsidRPr="00CC6F22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58" w:type="dxa"/>
            <w:vAlign w:val="bottom"/>
          </w:tcPr>
          <w:p w14:paraId="51BF97CA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E2EF1D5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A003CDD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662BC4DF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865" w:rsidRPr="00CC6F22" w14:paraId="5BA9E543" w14:textId="77777777" w:rsidTr="00023313">
        <w:trPr>
          <w:cantSplit/>
        </w:trPr>
        <w:tc>
          <w:tcPr>
            <w:tcW w:w="3240" w:type="dxa"/>
            <w:vAlign w:val="bottom"/>
          </w:tcPr>
          <w:p w14:paraId="209D4CE8" w14:textId="77777777" w:rsidR="00852865" w:rsidRPr="00CC6F22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58" w:type="dxa"/>
            <w:vAlign w:val="bottom"/>
          </w:tcPr>
          <w:p w14:paraId="4D9C3241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C40B682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9A6A3B1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68E2B0EA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F330C" w:rsidRPr="00CC6F22" w14:paraId="143B0CE9" w14:textId="77777777" w:rsidTr="003E394C">
        <w:trPr>
          <w:cantSplit/>
        </w:trPr>
        <w:tc>
          <w:tcPr>
            <w:tcW w:w="3240" w:type="dxa"/>
          </w:tcPr>
          <w:p w14:paraId="1FCD1688" w14:textId="1232AE34" w:rsidR="009F330C" w:rsidRPr="00CC6F22" w:rsidRDefault="009F330C" w:rsidP="009F330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58" w:type="dxa"/>
            <w:vAlign w:val="bottom"/>
          </w:tcPr>
          <w:p w14:paraId="19E6150F" w14:textId="77777777" w:rsidR="009F330C" w:rsidRPr="00CC6F22" w:rsidRDefault="009F330C" w:rsidP="009F3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AC29606" w14:textId="77777777" w:rsidR="009F330C" w:rsidRPr="00CC6F22" w:rsidRDefault="009F330C" w:rsidP="009F3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023927" w14:textId="77777777" w:rsidR="009F330C" w:rsidRPr="00CC6F22" w:rsidRDefault="009F330C" w:rsidP="009F3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1E573FE6" w14:textId="77777777" w:rsidR="009F330C" w:rsidRPr="00CC6F22" w:rsidRDefault="009F330C" w:rsidP="009F3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4C69" w:rsidRPr="00CC6F22" w14:paraId="03350E9B" w14:textId="77777777" w:rsidTr="00023313">
        <w:trPr>
          <w:cantSplit/>
        </w:trPr>
        <w:tc>
          <w:tcPr>
            <w:tcW w:w="3240" w:type="dxa"/>
            <w:vAlign w:val="bottom"/>
          </w:tcPr>
          <w:p w14:paraId="386AFC85" w14:textId="77777777" w:rsidR="00B04C69" w:rsidRPr="00CC6F22" w:rsidRDefault="00B04C69" w:rsidP="00B04C6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58" w:type="dxa"/>
          </w:tcPr>
          <w:p w14:paraId="7B6644CB" w14:textId="2C08E75C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8" w:type="dxa"/>
          </w:tcPr>
          <w:p w14:paraId="1D6A0EB8" w14:textId="0584C08B" w:rsidR="00B04C69" w:rsidRPr="00CC6F22" w:rsidRDefault="00B04C69" w:rsidP="00B04C69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08C35CC6" w14:textId="09A3D344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</w:tcPr>
          <w:p w14:paraId="49CAC6AF" w14:textId="633FB763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B04C69" w:rsidRPr="00CC6F22" w14:paraId="38B439CB" w14:textId="77777777" w:rsidTr="00023313">
        <w:trPr>
          <w:cantSplit/>
        </w:trPr>
        <w:tc>
          <w:tcPr>
            <w:tcW w:w="3240" w:type="dxa"/>
            <w:vAlign w:val="bottom"/>
          </w:tcPr>
          <w:p w14:paraId="257DFA6C" w14:textId="77777777" w:rsidR="00B04C69" w:rsidRPr="00CC6F22" w:rsidRDefault="00B04C69" w:rsidP="00B04C6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สินทรัพย์ทางการเงินที่รับรู้มูลค่ายุติธรรม</w:t>
            </w:r>
          </w:p>
          <w:p w14:paraId="6CFCB7DB" w14:textId="77777777" w:rsidR="00B04C69" w:rsidRPr="00CC6F22" w:rsidRDefault="00B04C69" w:rsidP="00B04C6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58" w:type="dxa"/>
            <w:vAlign w:val="bottom"/>
          </w:tcPr>
          <w:p w14:paraId="36264D5C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72A58D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45F7FA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4246FF12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04C69" w:rsidRPr="00CC6F22" w14:paraId="5B4D0A5F" w14:textId="77777777" w:rsidTr="00023313">
        <w:trPr>
          <w:cantSplit/>
        </w:trPr>
        <w:tc>
          <w:tcPr>
            <w:tcW w:w="3240" w:type="dxa"/>
            <w:vAlign w:val="bottom"/>
          </w:tcPr>
          <w:p w14:paraId="7519FBEE" w14:textId="04EB5005" w:rsidR="00B04C69" w:rsidRPr="00CC6F22" w:rsidRDefault="00B04C69" w:rsidP="00B04C6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458" w:type="dxa"/>
            <w:vAlign w:val="bottom"/>
          </w:tcPr>
          <w:p w14:paraId="00E2DBD7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187CAF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873F42E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1" w:type="dxa"/>
            <w:vAlign w:val="bottom"/>
          </w:tcPr>
          <w:p w14:paraId="536B6D4D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04C69" w:rsidRPr="00CC6F22" w14:paraId="2B5780BD" w14:textId="77777777" w:rsidTr="00023313">
        <w:trPr>
          <w:cantSplit/>
        </w:trPr>
        <w:tc>
          <w:tcPr>
            <w:tcW w:w="3240" w:type="dxa"/>
            <w:vAlign w:val="bottom"/>
          </w:tcPr>
          <w:p w14:paraId="125ABEF3" w14:textId="3429B35D" w:rsidR="00B04C69" w:rsidRPr="00CC6F22" w:rsidRDefault="00B04C69" w:rsidP="00B04C6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58" w:type="dxa"/>
          </w:tcPr>
          <w:p w14:paraId="3E5C385C" w14:textId="755AB7CF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2EAF138" w14:textId="7A184BDC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17" w:type="dxa"/>
          </w:tcPr>
          <w:p w14:paraId="3A34DC58" w14:textId="515D7A3B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</w:tcPr>
          <w:p w14:paraId="18F5DE22" w14:textId="1CA1B59C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B04C69" w:rsidRPr="00CC6F22" w14:paraId="5DA2E59F" w14:textId="77777777" w:rsidTr="00023313">
        <w:trPr>
          <w:cantSplit/>
        </w:trPr>
        <w:tc>
          <w:tcPr>
            <w:tcW w:w="3240" w:type="dxa"/>
            <w:vAlign w:val="bottom"/>
          </w:tcPr>
          <w:p w14:paraId="21CB59FC" w14:textId="77777777" w:rsidR="00B04C69" w:rsidRPr="00CC6F22" w:rsidRDefault="00B04C69" w:rsidP="00B04C6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58" w:type="dxa"/>
          </w:tcPr>
          <w:p w14:paraId="1147EAE5" w14:textId="6E1AAB71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F0B1E93" w14:textId="1089B02F" w:rsidR="00B04C69" w:rsidRPr="00CC6F22" w:rsidRDefault="00737D3D" w:rsidP="00B04C69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</w:tcPr>
          <w:p w14:paraId="38A0968A" w14:textId="003A074F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21" w:type="dxa"/>
          </w:tcPr>
          <w:p w14:paraId="03BBFB43" w14:textId="52DDA546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  <w:tr w:rsidR="00B04C69" w:rsidRPr="00CC6F22" w14:paraId="1DF2E9D5" w14:textId="77777777" w:rsidTr="00023313">
        <w:trPr>
          <w:cantSplit/>
        </w:trPr>
        <w:tc>
          <w:tcPr>
            <w:tcW w:w="3240" w:type="dxa"/>
            <w:vAlign w:val="bottom"/>
          </w:tcPr>
          <w:p w14:paraId="4D4FEC03" w14:textId="77777777" w:rsidR="00B04C69" w:rsidRPr="00CC6F22" w:rsidRDefault="00B04C69" w:rsidP="00B04C6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58" w:type="dxa"/>
          </w:tcPr>
          <w:p w14:paraId="0E1E1479" w14:textId="5ED28460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18" w:type="dxa"/>
          </w:tcPr>
          <w:p w14:paraId="33041038" w14:textId="7434D189" w:rsidR="00B04C69" w:rsidRPr="00CC6F22" w:rsidRDefault="00B04C69" w:rsidP="00B04C69">
            <w:pPr>
              <w:pStyle w:val="Heading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DEEF8E7" w14:textId="5D280652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21" w:type="dxa"/>
          </w:tcPr>
          <w:p w14:paraId="13CF977A" w14:textId="170A6AEC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B04C69" w:rsidRPr="00CC6F22" w14:paraId="64FA0FA1" w14:textId="77777777" w:rsidTr="00023313">
        <w:trPr>
          <w:cantSplit/>
        </w:trPr>
        <w:tc>
          <w:tcPr>
            <w:tcW w:w="3240" w:type="dxa"/>
            <w:vAlign w:val="bottom"/>
          </w:tcPr>
          <w:p w14:paraId="4AB2529C" w14:textId="77777777" w:rsidR="00B04C69" w:rsidRPr="00CC6F22" w:rsidRDefault="00B04C69" w:rsidP="00B04C6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617FB5F" w14:textId="7EAAEBD1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113370A" w14:textId="36AAC875" w:rsidR="00B04C69" w:rsidRPr="00CC6F22" w:rsidRDefault="00737D3D" w:rsidP="00B04C69">
            <w:pPr>
              <w:pStyle w:val="Heading4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335811" w14:textId="3265E3FC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71C6716B" w14:textId="3546E360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</w:tbl>
    <w:p w14:paraId="27E20204" w14:textId="77777777" w:rsidR="00876948" w:rsidRPr="00CC6F22" w:rsidRDefault="00876948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89AFA6D" w14:textId="123C219B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สินทรัพย์ที่ไม่ใช่สินทรัพย์ทางการเงินที่เปิดเผยข้อมูลมูลค่ายุติธรรมตามลำดับชั้นของมูลค่ายุติธรรม</w:t>
      </w:r>
    </w:p>
    <w:p w14:paraId="0C85EFAF" w14:textId="77777777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tbl>
      <w:tblPr>
        <w:tblW w:w="9017" w:type="dxa"/>
        <w:tblLayout w:type="fixed"/>
        <w:tblLook w:val="0000" w:firstRow="0" w:lastRow="0" w:firstColumn="0" w:lastColumn="0" w:noHBand="0" w:noVBand="0"/>
      </w:tblPr>
      <w:tblGrid>
        <w:gridCol w:w="3456"/>
        <w:gridCol w:w="1570"/>
        <w:gridCol w:w="1303"/>
        <w:gridCol w:w="1329"/>
        <w:gridCol w:w="1359"/>
      </w:tblGrid>
      <w:tr w:rsidR="00A71E2D" w:rsidRPr="00CC6F22" w14:paraId="5B12BB7A" w14:textId="77777777" w:rsidTr="00F237A7">
        <w:trPr>
          <w:cantSplit/>
        </w:trPr>
        <w:tc>
          <w:tcPr>
            <w:tcW w:w="3456" w:type="dxa"/>
            <w:vAlign w:val="bottom"/>
          </w:tcPr>
          <w:p w14:paraId="60440ED3" w14:textId="77777777" w:rsidR="00A71E2D" w:rsidRPr="00CC6F22" w:rsidRDefault="00A71E2D" w:rsidP="00A71E2D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99696" w14:textId="32F64A8B" w:rsidR="00A71E2D" w:rsidRPr="00CC6F22" w:rsidRDefault="00A71E2D" w:rsidP="00A71E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71E2D" w:rsidRPr="00CC6F22" w14:paraId="46CDCE6B" w14:textId="77777777" w:rsidTr="00F237A7">
        <w:trPr>
          <w:cantSplit/>
        </w:trPr>
        <w:tc>
          <w:tcPr>
            <w:tcW w:w="3456" w:type="dxa"/>
            <w:vAlign w:val="bottom"/>
          </w:tcPr>
          <w:p w14:paraId="6BE76BDF" w14:textId="77777777" w:rsidR="00A71E2D" w:rsidRPr="00CC6F22" w:rsidRDefault="00A71E2D" w:rsidP="003B0612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C17" w14:textId="74C91BDB" w:rsidR="00A71E2D" w:rsidRPr="00CC6F22" w:rsidRDefault="0073570F" w:rsidP="003B0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</w:tr>
      <w:tr w:rsidR="00852865" w:rsidRPr="00CC6F22" w14:paraId="3DBB3BB1" w14:textId="77777777" w:rsidTr="003B0612">
        <w:trPr>
          <w:cantSplit/>
        </w:trPr>
        <w:tc>
          <w:tcPr>
            <w:tcW w:w="3456" w:type="dxa"/>
            <w:vAlign w:val="bottom"/>
          </w:tcPr>
          <w:p w14:paraId="076828B0" w14:textId="77777777" w:rsidR="00852865" w:rsidRPr="00CC6F22" w:rsidRDefault="00852865" w:rsidP="003B0612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1ED98DE" w14:textId="3AA8C87E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30E4793" w14:textId="34BFC5E5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65DCC4D1" w14:textId="175F315E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61776DC6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52865" w:rsidRPr="00CC6F22" w14:paraId="49BBD51B" w14:textId="77777777" w:rsidTr="003B0612">
        <w:trPr>
          <w:cantSplit/>
        </w:trPr>
        <w:tc>
          <w:tcPr>
            <w:tcW w:w="3456" w:type="dxa"/>
            <w:vAlign w:val="bottom"/>
          </w:tcPr>
          <w:p w14:paraId="52EDCB51" w14:textId="77777777" w:rsidR="00852865" w:rsidRPr="00CC6F22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79DD059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4C4EABB7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11E6CF7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746FF46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52865" w:rsidRPr="00CC6F22" w14:paraId="78BACBAC" w14:textId="77777777" w:rsidTr="003B0612">
        <w:trPr>
          <w:cantSplit/>
        </w:trPr>
        <w:tc>
          <w:tcPr>
            <w:tcW w:w="3456" w:type="dxa"/>
            <w:vAlign w:val="bottom"/>
          </w:tcPr>
          <w:p w14:paraId="55C273AB" w14:textId="77777777" w:rsidR="00852865" w:rsidRPr="00CC6F22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FDC4575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60616747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shd w:val="clear" w:color="auto" w:fill="FAFAFA"/>
            <w:vAlign w:val="bottom"/>
          </w:tcPr>
          <w:p w14:paraId="13C3FD77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60DF7C92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63A09" w:rsidRPr="00CC6F22" w14:paraId="28FDFCD8" w14:textId="77777777" w:rsidTr="00070DCD">
        <w:trPr>
          <w:cantSplit/>
        </w:trPr>
        <w:tc>
          <w:tcPr>
            <w:tcW w:w="3456" w:type="dxa"/>
            <w:vAlign w:val="bottom"/>
          </w:tcPr>
          <w:p w14:paraId="3463758F" w14:textId="77777777" w:rsidR="004058D8" w:rsidRPr="00CC6F22" w:rsidRDefault="00363A09" w:rsidP="00363A09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756FD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  <w:p w14:paraId="31246F22" w14:textId="0D06167C" w:rsidR="00363A09" w:rsidRPr="00CC6F22" w:rsidRDefault="004058D8" w:rsidP="00363A09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756FD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756FD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F8519" w14:textId="77777777" w:rsidR="004058D8" w:rsidRPr="00CC6F22" w:rsidRDefault="004058D8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5DC849AF" w14:textId="361A0D5D" w:rsidR="00363A09" w:rsidRPr="00CC6F22" w:rsidRDefault="00363A09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FB2B6" w14:textId="605C72DC" w:rsidR="00363A09" w:rsidRPr="00CC6F22" w:rsidRDefault="00737D3D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363A09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363A09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37DEC9" w14:textId="4DA6B555" w:rsidR="00363A09" w:rsidRPr="00CC6F22" w:rsidRDefault="00363A09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4FA796" w14:textId="77777777" w:rsidR="00753B95" w:rsidRDefault="00753B95" w:rsidP="004058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3A6AA9B9" w14:textId="21F8650D" w:rsidR="00363A09" w:rsidRPr="00CC6F22" w:rsidRDefault="00737D3D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363A09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363A09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</w:p>
        </w:tc>
      </w:tr>
      <w:tr w:rsidR="00363A09" w:rsidRPr="00CC6F22" w14:paraId="39960B4E" w14:textId="77777777" w:rsidTr="00480FBA">
        <w:trPr>
          <w:cantSplit/>
        </w:trPr>
        <w:tc>
          <w:tcPr>
            <w:tcW w:w="3456" w:type="dxa"/>
            <w:vAlign w:val="bottom"/>
          </w:tcPr>
          <w:p w14:paraId="32D9ADC1" w14:textId="77777777" w:rsidR="00363A09" w:rsidRPr="00CC6F22" w:rsidRDefault="00363A09" w:rsidP="00363A09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BA34C" w14:textId="60DF34AB" w:rsidR="00363A09" w:rsidRPr="00CC6F22" w:rsidRDefault="00363A09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480CF" w14:textId="345528EB" w:rsidR="00363A09" w:rsidRPr="00CC6F22" w:rsidRDefault="00737D3D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363A09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363A09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2E7C1D" w14:textId="113C3F44" w:rsidR="00363A09" w:rsidRPr="00CC6F22" w:rsidRDefault="00363A09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5C2221" w14:textId="3E602351" w:rsidR="00363A09" w:rsidRPr="00CC6F22" w:rsidRDefault="00737D3D" w:rsidP="004058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627</w:t>
            </w:r>
            <w:r w:rsidR="00363A09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  <w:r w:rsidR="00363A09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647</w:t>
            </w:r>
          </w:p>
        </w:tc>
      </w:tr>
    </w:tbl>
    <w:p w14:paraId="4C3C7578" w14:textId="77777777" w:rsidR="00852865" w:rsidRPr="00CC6F22" w:rsidRDefault="00852865" w:rsidP="00852865">
      <w:pPr>
        <w:tabs>
          <w:tab w:val="left" w:pos="996"/>
        </w:tabs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3384"/>
        <w:gridCol w:w="1584"/>
        <w:gridCol w:w="1350"/>
        <w:gridCol w:w="1350"/>
        <w:gridCol w:w="1350"/>
      </w:tblGrid>
      <w:tr w:rsidR="00A71E2D" w:rsidRPr="00CC6F22" w14:paraId="07A0ECB4" w14:textId="77777777" w:rsidTr="00F45978">
        <w:trPr>
          <w:cantSplit/>
        </w:trPr>
        <w:tc>
          <w:tcPr>
            <w:tcW w:w="3384" w:type="dxa"/>
            <w:vAlign w:val="bottom"/>
          </w:tcPr>
          <w:p w14:paraId="39C0E103" w14:textId="77777777" w:rsidR="00A71E2D" w:rsidRPr="00CC6F22" w:rsidRDefault="00A71E2D" w:rsidP="0002331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8515C5" w14:textId="67CF55D8" w:rsidR="00A71E2D" w:rsidRPr="00CC6F22" w:rsidRDefault="00A71E2D" w:rsidP="00A71E2D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71E2D" w:rsidRPr="00CC6F22" w14:paraId="37614B14" w14:textId="77777777" w:rsidTr="00F237A7">
        <w:trPr>
          <w:cantSplit/>
        </w:trPr>
        <w:tc>
          <w:tcPr>
            <w:tcW w:w="3384" w:type="dxa"/>
            <w:vAlign w:val="bottom"/>
          </w:tcPr>
          <w:p w14:paraId="222FCF51" w14:textId="77777777" w:rsidR="00A71E2D" w:rsidRPr="00CC6F22" w:rsidRDefault="00A71E2D" w:rsidP="00023313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10A35" w14:textId="7DB2DF43" w:rsidR="00A71E2D" w:rsidRPr="00CC6F22" w:rsidRDefault="0073570F" w:rsidP="00A71E2D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852865" w:rsidRPr="00CC6F22" w14:paraId="4E02D690" w14:textId="77777777" w:rsidTr="003B0612">
        <w:trPr>
          <w:cantSplit/>
        </w:trPr>
        <w:tc>
          <w:tcPr>
            <w:tcW w:w="3384" w:type="dxa"/>
            <w:vAlign w:val="bottom"/>
          </w:tcPr>
          <w:p w14:paraId="5DD42564" w14:textId="77777777" w:rsidR="00852865" w:rsidRPr="00CC6F22" w:rsidRDefault="00852865" w:rsidP="003B0612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B4346" w14:textId="7B84FDAA" w:rsidR="00852865" w:rsidRPr="00CC6F22" w:rsidRDefault="00852865" w:rsidP="003B0612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409504" w14:textId="158625C5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A1AA51" w14:textId="217D1D50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ข้อมูลระดับ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0FECF9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852865" w:rsidRPr="00CC6F22" w14:paraId="63AFA53B" w14:textId="77777777" w:rsidTr="003B0612">
        <w:trPr>
          <w:cantSplit/>
        </w:trPr>
        <w:tc>
          <w:tcPr>
            <w:tcW w:w="3384" w:type="dxa"/>
            <w:vAlign w:val="bottom"/>
          </w:tcPr>
          <w:p w14:paraId="5DEE1E70" w14:textId="77777777" w:rsidR="00852865" w:rsidRPr="00CC6F22" w:rsidRDefault="00852865" w:rsidP="003B0612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129D82" w14:textId="77777777" w:rsidR="00852865" w:rsidRPr="00CC6F22" w:rsidRDefault="00852865" w:rsidP="003B0612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315081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EA3B42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F01703" w14:textId="77777777" w:rsidR="00852865" w:rsidRPr="00CC6F22" w:rsidRDefault="00852865" w:rsidP="003B0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52865" w:rsidRPr="00CC6F22" w14:paraId="743A30C2" w14:textId="77777777" w:rsidTr="003B0612">
        <w:trPr>
          <w:cantSplit/>
        </w:trPr>
        <w:tc>
          <w:tcPr>
            <w:tcW w:w="3384" w:type="dxa"/>
            <w:vAlign w:val="bottom"/>
          </w:tcPr>
          <w:p w14:paraId="42F714B3" w14:textId="77777777" w:rsidR="00852865" w:rsidRPr="00CC6F22" w:rsidRDefault="00852865" w:rsidP="003B061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vAlign w:val="bottom"/>
          </w:tcPr>
          <w:p w14:paraId="1BE1E062" w14:textId="77777777" w:rsidR="00852865" w:rsidRPr="00CC6F22" w:rsidRDefault="00852865" w:rsidP="003B0612">
            <w:pPr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369E2C6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02D913B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297353" w14:textId="77777777" w:rsidR="00852865" w:rsidRPr="00CC6F22" w:rsidRDefault="00852865" w:rsidP="003B0612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04C69" w:rsidRPr="00CC6F22" w14:paraId="1BF4BD05" w14:textId="77777777" w:rsidTr="003B0612">
        <w:trPr>
          <w:cantSplit/>
        </w:trPr>
        <w:tc>
          <w:tcPr>
            <w:tcW w:w="3384" w:type="dxa"/>
            <w:vAlign w:val="bottom"/>
          </w:tcPr>
          <w:p w14:paraId="68DA397B" w14:textId="77777777" w:rsidR="004058D8" w:rsidRPr="00CC6F22" w:rsidRDefault="00B04C69" w:rsidP="00B04C69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อสังหาริมทรัพย์เพื่อการลงทุน</w:t>
            </w:r>
          </w:p>
          <w:p w14:paraId="776D7B2F" w14:textId="389E2B4A" w:rsidR="00B04C69" w:rsidRPr="00CC6F22" w:rsidRDefault="004058D8" w:rsidP="00B04C69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</w:t>
            </w:r>
            <w:r w:rsidR="00756FD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756FD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756FD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E164EA" w14:textId="77777777" w:rsidR="004058D8" w:rsidRPr="00CC6F22" w:rsidRDefault="004058D8" w:rsidP="00B04C69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E1BABE4" w14:textId="0F22CB64" w:rsidR="00B04C69" w:rsidRPr="00CC6F22" w:rsidRDefault="00B04C69" w:rsidP="00B04C69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527876" w14:textId="77777777" w:rsidR="004058D8" w:rsidRPr="00CC6F22" w:rsidRDefault="004058D8" w:rsidP="00B04C69">
            <w:pPr>
              <w:pStyle w:val="Heading4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69E205F" w14:textId="055F8EBA" w:rsidR="00B04C69" w:rsidRPr="00CC6F22" w:rsidRDefault="00737D3D" w:rsidP="00B04C69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03EC4B" w14:textId="77777777" w:rsidR="004058D8" w:rsidRPr="00CC6F22" w:rsidRDefault="004058D8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3B4CAE7C" w14:textId="502BAFCB" w:rsidR="00B04C69" w:rsidRPr="00CC6F22" w:rsidRDefault="00B04C69" w:rsidP="00B04C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0121E5" w14:textId="77777777" w:rsidR="004058D8" w:rsidRPr="00CC6F22" w:rsidRDefault="004058D8" w:rsidP="00B04C69">
            <w:pPr>
              <w:pStyle w:val="Heading4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07CE99F3" w14:textId="341E872C" w:rsidR="00B04C69" w:rsidRPr="00CC6F22" w:rsidRDefault="00737D3D" w:rsidP="00B04C69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</w:tr>
      <w:tr w:rsidR="00B04C69" w:rsidRPr="00CC6F22" w14:paraId="40552241" w14:textId="77777777" w:rsidTr="003B0612">
        <w:trPr>
          <w:cantSplit/>
        </w:trPr>
        <w:tc>
          <w:tcPr>
            <w:tcW w:w="3384" w:type="dxa"/>
            <w:vAlign w:val="bottom"/>
          </w:tcPr>
          <w:p w14:paraId="17043612" w14:textId="77777777" w:rsidR="00B04C69" w:rsidRPr="00CC6F22" w:rsidRDefault="00B04C69" w:rsidP="00B04C69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79B0E6F" w14:textId="368D8D5D" w:rsidR="00B04C69" w:rsidRPr="00CC6F22" w:rsidRDefault="00B04C69" w:rsidP="00B04C69">
            <w:pPr>
              <w:ind w:left="-105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856D26" w14:textId="7F586258" w:rsidR="00B04C69" w:rsidRPr="00CC6F22" w:rsidRDefault="00737D3D" w:rsidP="00B04C69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B926D1" w14:textId="1CE6B20E" w:rsidR="00B04C69" w:rsidRPr="00CC6F22" w:rsidRDefault="00B04C69" w:rsidP="00B04C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12FBDD" w14:textId="2EFD682F" w:rsidR="00B04C69" w:rsidRPr="00CC6F22" w:rsidRDefault="00737D3D" w:rsidP="00B04C69">
            <w:pPr>
              <w:pStyle w:val="Heading4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</w:tr>
    </w:tbl>
    <w:p w14:paraId="31A0A82F" w14:textId="77777777" w:rsidR="00876948" w:rsidRPr="00CC6F22" w:rsidRDefault="008769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E3DCEF9" w14:textId="77777777" w:rsidR="00C2518B" w:rsidRPr="00CC6F22" w:rsidRDefault="00C2518B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92021C" w14:textId="25790191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0767A20D" w14:textId="77777777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DC070D7" w14:textId="4225EF7B" w:rsidR="00852865" w:rsidRPr="00CC6F22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4AB5B0B6" w14:textId="481D7E11" w:rsidR="00852865" w:rsidRPr="00CC6F22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7491055" w14:textId="05B8BD9F" w:rsidR="00852865" w:rsidRPr="00CC6F22" w:rsidRDefault="00852865" w:rsidP="00852865">
      <w:pPr>
        <w:tabs>
          <w:tab w:val="left" w:pos="1080"/>
        </w:tabs>
        <w:ind w:left="1350" w:hanging="135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ข้อมูลระดับ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: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7E8466" w14:textId="5CD52184" w:rsidR="00852865" w:rsidRPr="00CC6F22" w:rsidRDefault="00852865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55697393" w14:textId="77777777" w:rsidR="0098211F" w:rsidRPr="00CC6F22" w:rsidRDefault="0098211F" w:rsidP="0098211F">
      <w:pPr>
        <w:pStyle w:val="ListParagraph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single"/>
          <w:cs/>
        </w:rPr>
        <w:t>เทคนิคการประเมินมูลค่ายุติธรรม</w:t>
      </w:r>
    </w:p>
    <w:p w14:paraId="7773B2CC" w14:textId="2C9F20E4" w:rsidR="0098211F" w:rsidRPr="00CC6F22" w:rsidRDefault="0098211F" w:rsidP="00852865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28A9772" w14:textId="59C9139D" w:rsidR="0098211F" w:rsidRPr="00CC6F22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737D3D" w:rsidRPr="00737D3D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1</w:t>
      </w:r>
    </w:p>
    <w:p w14:paraId="19E0A5FE" w14:textId="77777777" w:rsidR="0098211F" w:rsidRPr="00CC6F22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</w:p>
    <w:p w14:paraId="5A4CAFE1" w14:textId="7D4425C4" w:rsidR="0098211F" w:rsidRPr="00CC6F22" w:rsidRDefault="0098211F" w:rsidP="0098211F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F0C45" w:rsidRPr="00CC6F22">
        <w:rPr>
          <w:rFonts w:ascii="Browallia New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ในราคาซึ่งคู่สัญญาซึ่งเป็นอิสระจากกันพึงกำหนดในการซื้อขาย (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Arm’s length basis)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เช่น ราคาจากตลาดหลักทรัพย์แห่งประเทศไทย ราคาเสนอซื้อขายที่ใช้สำหรับ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สินทรัพย์ทางการเงินที่ถือโดย</w:t>
      </w:r>
      <w:r w:rsidR="00AA4CE3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ได้แก่ราคาเสนอซื้อปัจจุบัน เครื่องมือทางการเงินนี้รวมอยู่ในระดับ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</w:p>
    <w:p w14:paraId="4B043AD5" w14:textId="77777777" w:rsidR="0098211F" w:rsidRPr="00CC6F22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single"/>
        </w:rPr>
      </w:pPr>
    </w:p>
    <w:p w14:paraId="7C51CD06" w14:textId="1DE67EEC" w:rsidR="0098211F" w:rsidRPr="00CC6F22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737D3D" w:rsidRPr="00737D3D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2</w:t>
      </w:r>
    </w:p>
    <w:p w14:paraId="6933629A" w14:textId="77777777" w:rsidR="0098211F" w:rsidRPr="00CC6F22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5A9EDC" w14:textId="02018DED" w:rsidR="0098211F" w:rsidRPr="00CC6F22" w:rsidRDefault="0098211F" w:rsidP="0098211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เงินลงทุนในตราสารหนี้ซึ่งมูลค่ายุติธรรมอยู่ในระดับที่ </w:t>
      </w:r>
      <w:r w:rsidR="00737D3D" w:rsidRPr="00737D3D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วัดมูลค่ายุติธรรมของหลักทรัพย์ที่มีการซื้อขายในตลาด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คำนวณจากราคาเสนอซื้อล่าสุด หรือเส้นอัตราผลตอบแทนที่คำนวณและประกาศโดยสมาคมตลาดตราสารหนี้ไทย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A4C0C" w:rsidRPr="00CC6F22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วันทำการสุดท้ายของวันที่ในงบแสดงฐานะการเงิน หน่วยลงทุนซึ่งมูลค่ายุติธรรมอยู่ในระดับที่ </w:t>
      </w:r>
      <w:r w:rsidR="00737D3D" w:rsidRPr="00737D3D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วัดมูลค่ายุติธรรมโดยใช้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คำนวณจากมูลค่าสินทรัพย์สุทธิของเงินลงทุนที่หน่วยลงทุนนั้นไปลงทุนโดยมีสัดส่วนการลงทุนส่วนใหญ่ใน</w:t>
      </w:r>
      <w:r w:rsidR="004058D8"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ตราสารทุนที่ซื้อขายในตลาดหลักทรัพย์แห่งประเทศไทยและตราสารหนี้ที่มีมูลค่ายุติธรรม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ประกาศโดยสมาคมตลาด</w:t>
      </w:r>
      <w:r w:rsidR="004058D8" w:rsidRPr="00CC6F22">
        <w:rPr>
          <w:rFonts w:ascii="Browallia New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ตราสารหนี้ไทย</w:t>
      </w:r>
    </w:p>
    <w:p w14:paraId="768D53DB" w14:textId="2EFDEE1D" w:rsidR="002A4C0C" w:rsidRPr="00CC6F22" w:rsidRDefault="002A4C0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5EA4A9B9" w14:textId="77777777" w:rsidR="0098211F" w:rsidRPr="00CC6F22" w:rsidRDefault="0098211F" w:rsidP="0098211F">
      <w:pPr>
        <w:tabs>
          <w:tab w:val="left" w:pos="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26D6F52B" w14:textId="4639FA02" w:rsidR="0098211F" w:rsidRPr="00CC6F22" w:rsidRDefault="0098211F" w:rsidP="0098211F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เครื่องมือทางการเงินใน ระดับ </w:t>
      </w:r>
      <w:r w:rsidR="00737D3D" w:rsidRPr="00737D3D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1F8828CC" w14:textId="77777777" w:rsidR="0098211F" w:rsidRPr="00CC6F22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91DA19" w14:textId="582EF529" w:rsidR="0098211F" w:rsidRPr="00CC6F22" w:rsidRDefault="0098211F" w:rsidP="0098211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ฝ่ายลงทุนของ</w:t>
      </w:r>
      <w:r w:rsidR="00AA4CE3"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ได้ทำการประเมินมูลค่ายุติธรรมของสินทรัพย์ทางการเงินสำหรับการรายงานในงบการเงิน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737D3D" w:rsidRPr="00737D3D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คณะทำงานนี้ได้รายงานโดยตรงต่อผู้ช่วยกรรมการผู้จัดการใหญ่สายงานบริหารการลงทุน โดยที่คณะทำงานเกี่ยวกับกระบวนการประเมินมูลค่ายุติธรรมได้จัดขึ้นอย่างน้อยหนึ่งครั้งในแต่ละไตรมาส </w:t>
      </w:r>
      <w:r w:rsidR="00C2518B" w:rsidRPr="00CC6F22">
        <w:rPr>
          <w:rFonts w:ascii="Browallia New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ซึ่งสอดคล้องกับวันที่รายงานรายไตรมาสของ</w:t>
      </w:r>
      <w:r w:rsidR="00AA4CE3"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7171A5B3" w14:textId="77777777" w:rsidR="00C2518B" w:rsidRPr="00CC6F22" w:rsidRDefault="00C2518B" w:rsidP="0098211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AEFC963" w14:textId="753DA412" w:rsidR="0098211F" w:rsidRPr="00CC6F22" w:rsidRDefault="0098211F" w:rsidP="0098211F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ข้อมูลหลักที่</w:t>
      </w:r>
      <w:r w:rsidR="00AA4CE3"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ใช้ในการประเมินมูลค่ายุติธรรมระดับที่ </w:t>
      </w:r>
      <w:r w:rsidR="00737D3D" w:rsidRPr="00737D3D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จากมูลค่าที่คาดว่าจะได้รับจากการจำหน่ายตราสารทุน หรือเงินปันผล หรือผลตอบแทนอื่นที่คาดว่า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ที่เผยแพร่โดยสมาคมตราสารหนี้ไทย โดยบวกค่าชดเชยความเสี่ยง (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Risk Premium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) ที่เหมาะสม</w:t>
      </w:r>
    </w:p>
    <w:p w14:paraId="3C0DC164" w14:textId="77777777" w:rsidR="0098211F" w:rsidRPr="00CC6F22" w:rsidRDefault="0098211F" w:rsidP="0098211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6C0FEC7" w14:textId="2D44957B" w:rsidR="0098211F" w:rsidRPr="00CC6F22" w:rsidRDefault="0098211F" w:rsidP="0098211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นอกจากนี้ ข้อมูลหลักที่</w:t>
      </w:r>
      <w:r w:rsidR="00AA4CE3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ใช้ในการประเมินมูลค่ายุติธรรมระดับที่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อ้างอิงจากมูลค่ายุติธรรมที่ประกาศโดยสมาคมประกันวินาศภัยไทย โดยวิธีการคิดลดกระแสเงินสดสำหรับตราสารทุนของบริษัท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6FBD8A24" w14:textId="77777777" w:rsidR="0098211F" w:rsidRPr="00CC6F22" w:rsidRDefault="0098211F" w:rsidP="0047340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AAA1D90" w14:textId="77777777" w:rsidR="00852865" w:rsidRPr="00CC6F22" w:rsidRDefault="00852865" w:rsidP="008528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i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Browallia New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การโอนระหว่างระดับของชั้นมูลค่ายุติธรรม</w:t>
      </w:r>
    </w:p>
    <w:p w14:paraId="2B3CF55B" w14:textId="77777777" w:rsidR="00852865" w:rsidRPr="00CC6F22" w:rsidRDefault="00852865" w:rsidP="0047340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C9D67F1" w14:textId="1046BBE3" w:rsidR="00852865" w:rsidRPr="00CC6F22" w:rsidRDefault="00852865" w:rsidP="0085286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ไม่มีรายการโอนระหว่างระดับ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และระดับ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ของลำดับชั้นมูลค่ายุติธรรมในระหว่างปี</w:t>
      </w:r>
    </w:p>
    <w:p w14:paraId="09720280" w14:textId="77777777" w:rsidR="00852865" w:rsidRPr="00CC6F22" w:rsidRDefault="00852865" w:rsidP="0047340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439225B" w14:textId="7221EA2F" w:rsidR="00852865" w:rsidRPr="00CC6F22" w:rsidRDefault="00852865" w:rsidP="00852865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cs/>
        </w:rPr>
        <w:t xml:space="preserve">การวัดมูลค่ายุติธรรมระดับที่ </w:t>
      </w:r>
      <w:r w:rsidR="00737D3D" w:rsidRPr="00737D3D">
        <w:rPr>
          <w:rFonts w:ascii="Browallia New" w:eastAsia="Arial Unicode MS" w:hAnsi="Browallia New" w:cs="Browallia New"/>
          <w:i/>
          <w:iCs/>
          <w:color w:val="000000"/>
          <w:sz w:val="28"/>
          <w:szCs w:val="28"/>
          <w:u w:val="single"/>
          <w:lang w:val="en-GB"/>
        </w:rPr>
        <w:t>3</w:t>
      </w:r>
    </w:p>
    <w:p w14:paraId="5EE7D77F" w14:textId="77777777" w:rsidR="00852865" w:rsidRPr="00CC6F22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F430630" w14:textId="2783CD32" w:rsidR="00852865" w:rsidRPr="00CC6F22" w:rsidRDefault="00852865" w:rsidP="0085286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การเปลี่ยนแปลงของเครื่องมือทางการเงินระดับ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ซึ่งเป็นเงินลงทุนในตราสารทุนที่ไม่อยู่ในความต้องการของตลาด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tbl>
      <w:tblPr>
        <w:tblW w:w="9126" w:type="dxa"/>
        <w:tblInd w:w="-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B04C69" w:rsidRPr="00CC6F22" w14:paraId="4ED2FCBD" w14:textId="77777777" w:rsidTr="00F459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94403A" w14:textId="77777777" w:rsidR="00B04C69" w:rsidRPr="00CC6F22" w:rsidRDefault="00B04C69" w:rsidP="00B04C6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1899D9" w14:textId="75C65503" w:rsidR="00B04C69" w:rsidRPr="00CC6F22" w:rsidRDefault="00B04C69" w:rsidP="00B04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4C69" w:rsidRPr="00CC6F22" w14:paraId="602813B8" w14:textId="77777777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4731F8" w14:textId="77777777" w:rsidR="00B04C69" w:rsidRPr="00CC6F22" w:rsidRDefault="00B04C69" w:rsidP="00B04C6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4C1BA" w14:textId="1084D3F3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8ACC0" w14:textId="3D233D7B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04C69" w:rsidRPr="00CC6F22" w14:paraId="5666E6E5" w14:textId="3FEE0FB5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9B5114" w14:textId="77777777" w:rsidR="00B04C69" w:rsidRPr="00CC6F22" w:rsidRDefault="00B04C69" w:rsidP="00B04C69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823639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741DB" w14:textId="1E0C40DD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04C69" w:rsidRPr="00CC6F22" w14:paraId="68920D83" w14:textId="0DD7DB28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B4D641" w14:textId="77777777" w:rsidR="00B04C69" w:rsidRPr="00CC6F22" w:rsidRDefault="00B04C69" w:rsidP="00B04C6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8C4724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FB5FB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56FD3" w:rsidRPr="00CC6F22" w14:paraId="47C70EEC" w14:textId="5AF172EB" w:rsidTr="00AA627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D47D6" w14:textId="3C129717" w:rsidR="00756FD3" w:rsidRPr="00CC6F22" w:rsidRDefault="00756FD3" w:rsidP="00756FD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ยอดต้นปี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9B023" w14:textId="422E59E2" w:rsidR="00756FD3" w:rsidRPr="00CC6F22" w:rsidRDefault="00756FD3" w:rsidP="00756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D7EE" w14:textId="76E0EB9C" w:rsidR="00756FD3" w:rsidRPr="00CC6F22" w:rsidRDefault="00737D3D" w:rsidP="00756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756FD3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756FD3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756FD3" w:rsidRPr="00CC6F22" w14:paraId="4626ACA5" w14:textId="77777777" w:rsidTr="00AA627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68991F" w14:textId="77BE805F" w:rsidR="00756FD3" w:rsidRPr="00CC6F22" w:rsidRDefault="00756FD3" w:rsidP="00756FD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การได้มาจากบริษัทย่อย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6EF8A" w14:textId="0090FE2E" w:rsidR="00756FD3" w:rsidRPr="00CC6F22" w:rsidRDefault="00756FD3" w:rsidP="00756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03A3A" w14:textId="1D519AEB" w:rsidR="00756FD3" w:rsidRPr="00CC6F22" w:rsidRDefault="002704C6" w:rsidP="00756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56FD3" w:rsidRPr="00CC6F22" w14:paraId="0D9DB83C" w14:textId="77777777" w:rsidTr="00AA627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12BF637" w14:textId="257C17C2" w:rsidR="00756FD3" w:rsidRPr="00CC6F22" w:rsidRDefault="00756FD3" w:rsidP="00756FD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1645C" w14:textId="153017F9" w:rsidR="00756FD3" w:rsidRPr="00CC6F22" w:rsidRDefault="00756FD3" w:rsidP="00756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40918" w14:textId="2325C739" w:rsidR="00756FD3" w:rsidRPr="00CC6F22" w:rsidRDefault="00756FD3" w:rsidP="00756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56FD3" w:rsidRPr="00CC6F22" w14:paraId="091FF79D" w14:textId="56E7201B" w:rsidTr="00AA627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45644" w14:textId="77777777" w:rsidR="00756FD3" w:rsidRPr="00CC6F22" w:rsidRDefault="00756FD3" w:rsidP="00756FD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กำไร(ขาดทุน)ซึ่งรับรู้ในกำไรขาดทุนเบ็ดเสร็จอื่น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4312" w14:textId="627AE3BF" w:rsidR="00756FD3" w:rsidRPr="00CC6F22" w:rsidRDefault="00DD37B4" w:rsidP="00756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3F93B" w14:textId="0F9EF427" w:rsidR="00756FD3" w:rsidRPr="00CC6F22" w:rsidRDefault="00737D3D" w:rsidP="00756FD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756FD3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756FD3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</w:tr>
      <w:tr w:rsidR="00B04C69" w:rsidRPr="00CC6F22" w14:paraId="5CE00B3D" w14:textId="2FCF4972" w:rsidTr="00C77078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AEEFE" w14:textId="77777777" w:rsidR="00B04C69" w:rsidRPr="00CC6F22" w:rsidRDefault="00B04C69" w:rsidP="00B04C69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5F5F83" w14:textId="5B6FDEDF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  <w:r w:rsidR="00DD37B4"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DD37B4" w:rsidRPr="00CC6F2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F9441" w14:textId="53862618" w:rsidR="00B04C69" w:rsidRPr="00CC6F22" w:rsidRDefault="00737D3D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B04C69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B04C69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</w:tbl>
    <w:p w14:paraId="1A1C1D85" w14:textId="77777777" w:rsidR="00852865" w:rsidRPr="00CC6F22" w:rsidRDefault="00852865" w:rsidP="0085286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A5428B" w14:textId="6E444EA6" w:rsidR="00473403" w:rsidRPr="00CC6F22" w:rsidRDefault="00852865" w:rsidP="00852865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อัตราคิดลดที่ใช้ในการประมาณมูลค่ายุติธรรมคือ </w:t>
      </w:r>
      <w:r w:rsidR="00682B94"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ร้อยละ 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18</w:t>
      </w:r>
      <w:r w:rsidR="00682B94"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42</w:t>
      </w:r>
      <w:r w:rsidR="00682B94"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ถึง 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89</w:t>
      </w:r>
      <w:r w:rsidR="00682B94"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86</w:t>
      </w:r>
      <w:r w:rsidR="00682B94"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ต่อปี </w:t>
      </w:r>
      <w:r w:rsidR="004058D8" w:rsidRPr="00CC6F22">
        <w:rPr>
          <w:rFonts w:ascii="Browallia New" w:hAnsi="Browallia New" w:cs="Browallia New"/>
          <w:color w:val="000000"/>
          <w:spacing w:val="-2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(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: ร้อยละ</w:t>
      </w:r>
      <w:r w:rsidR="00B04C69"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737D3D" w:rsidRPr="00737D3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</w:t>
      </w:r>
      <w:r w:rsidR="00B04C69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04C69" w:rsidRPr="00CC6F22">
        <w:rPr>
          <w:rFonts w:ascii="Browallia New" w:hAnsi="Browallia New" w:cs="Browallia New"/>
          <w:sz w:val="28"/>
          <w:szCs w:val="28"/>
          <w:cs/>
        </w:rPr>
        <w:t xml:space="preserve">ถึงร้อยละ </w:t>
      </w:r>
      <w:r w:rsidR="00737D3D" w:rsidRPr="00737D3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91</w:t>
      </w:r>
      <w:r w:rsidR="00B04C69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ต่อปี) ขึ้นอยู่กับระดับค่าชดเชยความเสี่ยง (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</w:rPr>
        <w:t>Risk Premium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)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เฉพาะตัวของแต่ละหลักทรัพย์ ทั้งนี้หากอัตราคิดลดเพิ่มขึ้นร้อยละ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จะมีผลกระทบให้กำไรขาดทุนเบ็ดเสร็จอื่นลดลง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จำนวน</w:t>
      </w:r>
      <w:r w:rsidR="0092387A" w:rsidRPr="00CC6F22">
        <w:rPr>
          <w:rFonts w:ascii="Browallia New" w:hAnsi="Browallia New" w:cs="Browallia New"/>
        </w:rPr>
        <w:t xml:space="preserve">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18</w:t>
      </w:r>
      <w:r w:rsidR="00682B94" w:rsidRPr="00CC6F22">
        <w:rPr>
          <w:rFonts w:ascii="Browallia New" w:hAnsi="Browallia New" w:cs="Browallia New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34</w:t>
      </w:r>
      <w:r w:rsidR="00B04C69" w:rsidRPr="00CC6F22">
        <w:rPr>
          <w:rFonts w:ascii="Browallia New" w:hAnsi="Browallia New" w:cs="Browallia New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ล้านบาท (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65</w:t>
      </w:r>
      <w:r w:rsidR="00B04C69" w:rsidRPr="00CC6F22">
        <w:rPr>
          <w:rFonts w:ascii="Browallia New" w:hAnsi="Browallia New" w:cs="Browallia New"/>
          <w:color w:val="000000"/>
          <w:spacing w:val="-2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73</w:t>
      </w:r>
      <w:r w:rsidR="00B04C69" w:rsidRPr="00CC6F22">
        <w:rPr>
          <w:rFonts w:ascii="Browallia New" w:hAnsi="Browallia New" w:cs="Browallia New"/>
          <w:color w:val="000000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ล้านบาท) ขณะที่หากอัตราคิดลดลดลงร้อยละ </w:t>
      </w:r>
      <w:r w:rsidR="00737D3D" w:rsidRPr="00737D3D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จะมีผลกระทบให้กำไรขาดทุนเบ็ดเสร็จอื่นเพิ่มขึ้น จำนวน </w:t>
      </w:r>
      <w:r w:rsidR="00737D3D" w:rsidRPr="00737D3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19</w:t>
      </w:r>
      <w:r w:rsidR="00682B94"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94</w:t>
      </w:r>
      <w:r w:rsidR="00B04C69"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ล้านบาท (</w:t>
      </w:r>
      <w:r w:rsidR="00737D3D" w:rsidRPr="00737D3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143</w:t>
      </w:r>
      <w:r w:rsidR="00B04C69" w:rsidRPr="00CC6F22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49</w:t>
      </w:r>
      <w:r w:rsidR="00B04C69" w:rsidRPr="00CC6F22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ล้านบาท)</w:t>
      </w:r>
    </w:p>
    <w:p w14:paraId="3585B31C" w14:textId="77777777" w:rsidR="00473403" w:rsidRPr="00CC6F22" w:rsidRDefault="0047340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br w:type="page"/>
      </w:r>
    </w:p>
    <w:p w14:paraId="5F20ACBC" w14:textId="77777777" w:rsidR="00852865" w:rsidRPr="00CC6F22" w:rsidRDefault="00852865" w:rsidP="00852865">
      <w:pPr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704AEAB1" w14:textId="77777777">
        <w:tc>
          <w:tcPr>
            <w:tcW w:w="9029" w:type="dxa"/>
            <w:shd w:val="clear" w:color="auto" w:fill="FFA543"/>
          </w:tcPr>
          <w:p w14:paraId="014C89B1" w14:textId="4900FA7E" w:rsidR="00E724E0" w:rsidRPr="00CC6F22" w:rsidRDefault="00876948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 w:type="page"/>
            </w:r>
            <w:bookmarkStart w:id="16" w:name="_Hlk58248521"/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9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  <w:bookmarkEnd w:id="16"/>
    </w:tbl>
    <w:p w14:paraId="051A8CA1" w14:textId="77777777" w:rsidR="00E724E0" w:rsidRPr="00CC6F2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91B2F6" w14:textId="77777777" w:rsidR="00E724E0" w:rsidRPr="00CC6F22" w:rsidRDefault="00B844DB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E8B633A" w14:textId="77777777" w:rsidR="00E724E0" w:rsidRPr="00CC6F2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6A9C6F" w14:textId="0AD22B51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การด้อยค่าของเบี้ยประกันภัยค้างรับ</w:t>
      </w:r>
    </w:p>
    <w:p w14:paraId="49002B9C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695DEFC" w14:textId="102282E2" w:rsidR="00E724E0" w:rsidRPr="00CC6F22" w:rsidRDefault="00DB17D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ได้กำหนดค่าเผื่อหนี้สงสัยจะสูญเพื่อให้สะท้อนถึงการด้อยค่าลงของค่าเบี้ยประกันภัยค้างรับ </w:t>
      </w:r>
      <w:r w:rsidR="0002331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ซึ่งคาดว่าจะเรียกเก็บไม่ได้จากเบี้ยประกันภัยค้างรับทั้งสิ้น ค่าเผื่อหนี้สงสัยจะสูญประมาณจากประสบการณ์</w:t>
      </w:r>
      <w:r w:rsidR="0002331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การเรียกเก็บหนี้ในอดีตและตามสถานะปัจจุบันของเบี้ยประกันภัยค้างรับ ณ วันที่ในงบแสดงฐานะการเงิน</w:t>
      </w:r>
    </w:p>
    <w:p w14:paraId="5E981ED2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E33DC0" w14:textId="60AAB15D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การด้อยค่าของลูกหนี้จากสัญญาประกันภัยต่อ</w:t>
      </w:r>
    </w:p>
    <w:p w14:paraId="04C4B1F7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EC0196" w14:textId="58ECA0A7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หลักฐานอันเห็นประจักษ์ในการประมาณการด้อยค่าของ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ลูกหนี้จากสัญญาประกันภัยต่อ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อ้างอิงมาจากการ</w:t>
      </w:r>
      <w:r w:rsidR="009B5EFB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จัดอันดับความน่าเชื่อถือ หรือข้อมูลเงินกองทุนที่ปรากฏอยู่ ณ วันปิดบัญชี และข้อมูลอื่น ๆ ที่เปิดเผยต่อสาธารณะ</w:t>
      </w:r>
    </w:p>
    <w:p w14:paraId="0AC13FB1" w14:textId="77777777" w:rsidR="009B5EFB" w:rsidRPr="00CC6F22" w:rsidRDefault="009B5EFB" w:rsidP="009B5EFB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F298151" w14:textId="6B0B1FE5" w:rsidR="00E724E0" w:rsidRPr="00CC6F22" w:rsidRDefault="00737D3D" w:rsidP="009B5E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อาคาร และอุปกรณ์ และสินทรัพย์ไม่มีตัวตน</w:t>
      </w:r>
    </w:p>
    <w:p w14:paraId="6652C189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D79F0E" w14:textId="0CBE00F0" w:rsidR="009B5EFB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ฝ่ายบริหารเป็นผู้ประมาณการของอายุการใช้งานและมูลค่าซากสำหรับอาคารและอุปกรณ์ และสินทรัพย์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ไม่มีตัวตน โดยฝ่ายบริหารจะมีการทบทวนค่าเสื่อมราคาเมื่ออายุการใช้งานและมูลค่าซากมีความแตกต่าง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ไปจากการประมาณการใน</w:t>
      </w:r>
      <w:r w:rsidR="0057231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7036A02C" w14:textId="39CBDC43" w:rsidR="0028177F" w:rsidRPr="00CC6F22" w:rsidRDefault="0028177F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4F7BCBD" w14:textId="5F3F2E7F" w:rsidR="00393AD0" w:rsidRPr="00CC6F22" w:rsidRDefault="00737D3D" w:rsidP="00393AD0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393AD0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393AD0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การด้อยค่าของค่าความนิยม</w:t>
      </w:r>
    </w:p>
    <w:p w14:paraId="63B109AD" w14:textId="77777777" w:rsidR="00FE486E" w:rsidRPr="00CC6F22" w:rsidRDefault="00FE486E" w:rsidP="00393A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C96046" w14:textId="7BF797A6" w:rsidR="00393AD0" w:rsidRPr="00CC6F22" w:rsidRDefault="00393AD0" w:rsidP="00393A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 ซึ่งได้รับอนุมัติจากผู้บริหาร</w:t>
      </w:r>
    </w:p>
    <w:p w14:paraId="777F6246" w14:textId="77777777" w:rsidR="00393AD0" w:rsidRPr="00CC6F22" w:rsidRDefault="00393AD0" w:rsidP="00393A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EA1994" w14:textId="71287EB4" w:rsidR="00393AD0" w:rsidRPr="00CC6F22" w:rsidRDefault="00393AD0" w:rsidP="00393AD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กระแสเงินสดหลังจากปีที่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ใช้ประมาณการของอัตราการเติบโตดังกล่าวตามหมายเหตุประกอบงบการเงินข้อ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5CCDD02D" w14:textId="19CD2D8F" w:rsidR="00FE486E" w:rsidRPr="00CC6F22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6F597627" w14:textId="77777777" w:rsidR="00393AD0" w:rsidRPr="00CC6F22" w:rsidRDefault="00393AD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5FD3C03" w14:textId="27841B23" w:rsidR="00E724E0" w:rsidRPr="00CC6F22" w:rsidRDefault="00737D3D" w:rsidP="003E394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ภาษีเงินได้รอการตัดบัญชี</w:t>
      </w:r>
    </w:p>
    <w:p w14:paraId="3EF43C72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ABFB6D5" w14:textId="2F259EC0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สินทรัพย์ภาษีเงินได้รอการตัดบัญชีจะรับรู้เมื่อ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คาดการณ์ได้แน่นอนว่าประโยชน์ทางภาษีในอนาคต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จะสามารถนำไปหักกับผลแตกต่างชั่วคราวทางภาษีได้ </w:t>
      </w:r>
      <w:r w:rsidR="00DB17D7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เพื่อใช้ในการประเมินการรับรู้ภาษีเงินได้รอการตัดบัญชี สมมติฐานของ</w:t>
      </w:r>
      <w:r w:rsidR="00DB17D7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เกี่ยวกับความสามารถในการทำกำไรในอนาคตและการคาดการณ์ถึงการ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ใช้ประโยชน์ของผลแตกต่างชั่วคราวทางภาษี และการเปลี่ยนแปลงในสมมติฐานที่สำคัญในแต่ละช่วงเวลานั้น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อาจทำให้เกิดผลกระทบอย่างมีสาระสำคัญของฐานะทางการเงินและผลการดำเนินงานของ</w:t>
      </w:r>
      <w:r w:rsidR="00DB17D7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</w:p>
    <w:p w14:paraId="67D5E5EA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3E2285D" w14:textId="519FBEC5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การวัดมูลค่าของหนี้สินจากสัญญาประกันภัย</w:t>
      </w:r>
    </w:p>
    <w:p w14:paraId="66332FE8" w14:textId="77777777" w:rsidR="00E724E0" w:rsidRPr="00CC6F22" w:rsidRDefault="00E724E0" w:rsidP="00FE486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4C1B2FE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สำรองค่าสินไหมทดแทน</w:t>
      </w:r>
    </w:p>
    <w:p w14:paraId="25FCA0B4" w14:textId="77777777" w:rsidR="00E724E0" w:rsidRPr="00CC6F22" w:rsidRDefault="00E724E0" w:rsidP="00FE486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7ADD87A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ที่ผู้เอา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ประกันภัยแจ้ง สำรองค่าสินไหมทดแทน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จะบันทึกตามจำนวนที่ผู้สำรวจภัยอิสระประเมิน หรือโดยการประมาณการ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ของเจ้าหน้าที่สินไหม มูลค่าประมาณการสินไหมทดแทนสูงสุดจะไม่เกินทุนประกันของกรมธรรม์ที่เกี่ยวข้อง</w:t>
      </w:r>
    </w:p>
    <w:p w14:paraId="1356BE47" w14:textId="77777777" w:rsidR="00E724E0" w:rsidRPr="00CC6F22" w:rsidRDefault="00E724E0" w:rsidP="00FE486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1CE6A3C" w14:textId="77777777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14:paraId="66CE3B5D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0C84824" w14:textId="1703D685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ประมาณการค่าสินไหมทดแทนค้างจ่ายสำหรับความเสียหายที่เกิดขึ้นแล้วแต่ยังไม่ได้รับรายงานบันทึกใน</w:t>
      </w:r>
      <w:r w:rsidR="0002331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งบแสดงฐานะการเงิน โดยการคำนวณจากหลายสมมติฐาน ด้วยวิธีคณิตศาสตร์ประกันภัยตามที่สำนักงาน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คณะกรรมการกำกับและส่งเสริมการประกอบธุรกิจประกันภัยกำหนด สมมติฐานดังกล่าวจะมีการทบทวนเป็นประจำ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ตามประสบการณ์ที่ผ่านมาและสถานการณ์ปัจจุบัน</w:t>
      </w:r>
    </w:p>
    <w:p w14:paraId="6E844007" w14:textId="773CADD3" w:rsidR="00E724E0" w:rsidRPr="00CC6F22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2993A29" w14:textId="77777777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จะเท่ากับผลต่างของประมาณการค่าสินไหมทดแทนสมบูรณ์ และค่าสินไหมทดแทนที่ได้รับรายงานแล้ว ซึ่งค่าสินไหมทดแทนที่ได้รับรายงานแล้วนั้น เท่ากับผลรวมของค่าสินไหมทดแทนจ่ายที่เกิดขึ้นจริง และสำรองค่าสินไหมทดแทนและค่าสินไหมทดแทนค้างจ่ายที่ได้รับรายงานแล้ว โดยที่แยกการคำนวณตามประเภทการประกันภัยดังนี้</w:t>
      </w:r>
    </w:p>
    <w:p w14:paraId="2B592D35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8667" w:type="dxa"/>
        <w:tblInd w:w="378" w:type="dxa"/>
        <w:tblLook w:val="04A0" w:firstRow="1" w:lastRow="0" w:firstColumn="1" w:lastColumn="0" w:noHBand="0" w:noVBand="1"/>
      </w:tblPr>
      <w:tblGrid>
        <w:gridCol w:w="4122"/>
        <w:gridCol w:w="4545"/>
      </w:tblGrid>
      <w:tr w:rsidR="00ED5082" w:rsidRPr="00CC6F22" w14:paraId="44387C53" w14:textId="77777777">
        <w:tc>
          <w:tcPr>
            <w:tcW w:w="4122" w:type="dxa"/>
            <w:shd w:val="clear" w:color="auto" w:fill="auto"/>
          </w:tcPr>
          <w:p w14:paraId="17281CD4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ประกันอัคคีภัย</w:t>
            </w:r>
          </w:p>
        </w:tc>
        <w:tc>
          <w:tcPr>
            <w:tcW w:w="4545" w:type="dxa"/>
            <w:shd w:val="clear" w:color="auto" w:fill="auto"/>
          </w:tcPr>
          <w:p w14:paraId="78E6AAEF" w14:textId="5A671162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ประกันภัยวิศวกรรม</w:t>
            </w:r>
          </w:p>
        </w:tc>
      </w:tr>
      <w:tr w:rsidR="00ED5082" w:rsidRPr="00CC6F22" w14:paraId="7997A54C" w14:textId="77777777">
        <w:tc>
          <w:tcPr>
            <w:tcW w:w="4122" w:type="dxa"/>
            <w:shd w:val="clear" w:color="auto" w:fill="auto"/>
          </w:tcPr>
          <w:p w14:paraId="46064C67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ประกันภัยตัวเรือ</w:t>
            </w:r>
          </w:p>
        </w:tc>
        <w:tc>
          <w:tcPr>
            <w:tcW w:w="4545" w:type="dxa"/>
            <w:shd w:val="clear" w:color="auto" w:fill="auto"/>
          </w:tcPr>
          <w:p w14:paraId="7AADD37F" w14:textId="3F12D21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ประกันภัยสุขภาพ</w:t>
            </w:r>
          </w:p>
        </w:tc>
      </w:tr>
      <w:tr w:rsidR="00ED5082" w:rsidRPr="00CC6F22" w14:paraId="042BEEE5" w14:textId="77777777">
        <w:tc>
          <w:tcPr>
            <w:tcW w:w="4122" w:type="dxa"/>
            <w:shd w:val="clear" w:color="auto" w:fill="auto"/>
          </w:tcPr>
          <w:p w14:paraId="49AD3FAF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ประกันภัยขนส่งทางทะเล (สินค้า)</w:t>
            </w:r>
          </w:p>
        </w:tc>
        <w:tc>
          <w:tcPr>
            <w:tcW w:w="4545" w:type="dxa"/>
            <w:shd w:val="clear" w:color="auto" w:fill="auto"/>
          </w:tcPr>
          <w:p w14:paraId="1670E5C8" w14:textId="0B5B77CF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</w:t>
            </w:r>
            <w:r w:rsidR="00FB302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FB3023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COVID-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</w:t>
            </w:r>
          </w:p>
        </w:tc>
      </w:tr>
      <w:tr w:rsidR="00ED5082" w:rsidRPr="00CC6F22" w14:paraId="18775D53" w14:textId="77777777">
        <w:tc>
          <w:tcPr>
            <w:tcW w:w="4122" w:type="dxa"/>
            <w:shd w:val="clear" w:color="auto" w:fill="auto"/>
          </w:tcPr>
          <w:p w14:paraId="24787460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ประกันภัยรถยนต์ ภาคบังคับ</w:t>
            </w:r>
          </w:p>
        </w:tc>
        <w:tc>
          <w:tcPr>
            <w:tcW w:w="4545" w:type="dxa"/>
            <w:shd w:val="clear" w:color="auto" w:fill="auto"/>
          </w:tcPr>
          <w:p w14:paraId="3C154EA8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ประกันภัยความรับผิดต่อบุคคลภายนอก</w:t>
            </w:r>
          </w:p>
        </w:tc>
      </w:tr>
      <w:tr w:rsidR="00ED5082" w:rsidRPr="00CC6F22" w14:paraId="24A7252D" w14:textId="77777777">
        <w:tc>
          <w:tcPr>
            <w:tcW w:w="4122" w:type="dxa"/>
            <w:shd w:val="clear" w:color="auto" w:fill="auto"/>
          </w:tcPr>
          <w:p w14:paraId="3643E7E9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ประกันภัยรถยนต์ ภาคสมัครใจ</w:t>
            </w:r>
          </w:p>
        </w:tc>
        <w:tc>
          <w:tcPr>
            <w:tcW w:w="4545" w:type="dxa"/>
            <w:shd w:val="clear" w:color="auto" w:fill="auto"/>
          </w:tcPr>
          <w:p w14:paraId="6624964E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ประกันความเสี่ยงภัยทรัพย์สิน</w:t>
            </w:r>
          </w:p>
        </w:tc>
      </w:tr>
      <w:tr w:rsidR="00ED5082" w:rsidRPr="00CC6F22" w14:paraId="6147CAF3" w14:textId="77777777">
        <w:tc>
          <w:tcPr>
            <w:tcW w:w="4122" w:type="dxa"/>
            <w:shd w:val="clear" w:color="auto" w:fill="auto"/>
          </w:tcPr>
          <w:p w14:paraId="3B49E5F9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ประกันภัยอุบัติเหตุส่วนบุคคล</w:t>
            </w:r>
          </w:p>
        </w:tc>
        <w:tc>
          <w:tcPr>
            <w:tcW w:w="4545" w:type="dxa"/>
            <w:shd w:val="clear" w:color="auto" w:fill="auto"/>
          </w:tcPr>
          <w:p w14:paraId="1D0844E5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ประกันภัยพืชผล</w:t>
            </w:r>
          </w:p>
        </w:tc>
      </w:tr>
      <w:tr w:rsidR="00ED5082" w:rsidRPr="00CC6F22" w14:paraId="2286E06B" w14:textId="77777777">
        <w:tc>
          <w:tcPr>
            <w:tcW w:w="4122" w:type="dxa"/>
            <w:shd w:val="clear" w:color="auto" w:fill="auto"/>
          </w:tcPr>
          <w:p w14:paraId="1A41AA3D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ประกันภัยการเดินทาง</w:t>
            </w:r>
          </w:p>
        </w:tc>
        <w:tc>
          <w:tcPr>
            <w:tcW w:w="4545" w:type="dxa"/>
            <w:shd w:val="clear" w:color="auto" w:fill="auto"/>
          </w:tcPr>
          <w:p w14:paraId="642CB775" w14:textId="77777777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459"/>
                <w:tab w:val="left" w:pos="9781"/>
              </w:tabs>
              <w:ind w:left="459" w:hanging="32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การประกันภัยเบ็ดเตล็ดประเภทอื่น</w:t>
            </w:r>
          </w:p>
        </w:tc>
      </w:tr>
      <w:tr w:rsidR="00ED5082" w:rsidRPr="00CC6F22" w14:paraId="487874CC" w14:textId="77777777">
        <w:tc>
          <w:tcPr>
            <w:tcW w:w="4122" w:type="dxa"/>
            <w:shd w:val="clear" w:color="auto" w:fill="auto"/>
          </w:tcPr>
          <w:p w14:paraId="4C3DCEBD" w14:textId="3B0FD8DC" w:rsidR="00ED5082" w:rsidRPr="00CC6F22" w:rsidRDefault="00ED5082" w:rsidP="00ED5082">
            <w:pPr>
              <w:numPr>
                <w:ilvl w:val="0"/>
                <w:numId w:val="3"/>
              </w:numPr>
              <w:tabs>
                <w:tab w:val="left" w:pos="338"/>
                <w:tab w:val="left" w:pos="9781"/>
              </w:tabs>
              <w:ind w:hanging="174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ประกันภัยอากาศยาน</w:t>
            </w:r>
          </w:p>
        </w:tc>
        <w:tc>
          <w:tcPr>
            <w:tcW w:w="4545" w:type="dxa"/>
            <w:shd w:val="clear" w:color="auto" w:fill="auto"/>
          </w:tcPr>
          <w:p w14:paraId="7A311826" w14:textId="77777777" w:rsidR="00ED5082" w:rsidRPr="00CC6F22" w:rsidRDefault="00ED5082" w:rsidP="00ED5082">
            <w:pPr>
              <w:tabs>
                <w:tab w:val="left" w:pos="459"/>
                <w:tab w:val="left" w:pos="9781"/>
              </w:tabs>
              <w:ind w:left="45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</w:tbl>
    <w:p w14:paraId="54AB9B74" w14:textId="77777777" w:rsidR="00FE486E" w:rsidRPr="00CC6F22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3939928B" w14:textId="77777777" w:rsidR="00EA2A04" w:rsidRPr="00CC6F22" w:rsidRDefault="00EA2A04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911447D" w14:textId="6BD2D321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วิธีการที่ใช้ในการประมาณการค่าสินไหมทดแทนสมบูรณ์มี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วิธี คือ วิธี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Incurred Chain Ladder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วิธี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proofErr w:type="spellStart"/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Bornhuetter</w:t>
      </w:r>
      <w:proofErr w:type="spellEnd"/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-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>Ferguson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และวิธี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Expected Loss Ratio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ที่นักคณิตศาสตร์ประกันภัยใช้ดุลยพินิจในการพิจารณาเลือกใช้วิธีที่ในการคำนวณค่าสินไหมทดแทนสมบูรณ์ให้เหมาะสมสำหรับแต่ละประเภทการประกันภัย โดยทำการคำนวณทั้งก่อนหักประกันภัยต่อและหลังหักประกันภัยต่อ</w:t>
      </w:r>
    </w:p>
    <w:p w14:paraId="767D26A1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3FE9AC" w14:textId="2262BFEF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cs/>
        </w:rPr>
        <w:t>ประมาณการค่าใช้จ่ายในการจัดการค่าสินไหมทดแทนที่ไม่สามารถจัดสรรได้</w:t>
      </w:r>
    </w:p>
    <w:p w14:paraId="40F436A3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3E0EC2B" w14:textId="77777777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าใช้จ่ายในการจัดการค่าสินไหมทดแทนที่ไม่สามารถจัดสรรได้ ประมาณจากอัตราส่วนระหว่างค่าจัดการ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สินไหมทดแทนที่ไม่สามารถจัดสรรได้ย้อนหลัง กับค่าสินไหมทดแทนจ่ายก่อนการประกันภัยต่อย้อนหลัง โดยแยกเป็นการประกันภัยรถยนต์ และการประกันภัยประเภทอื่นที่ไม่ใช่รถยนต์</w:t>
      </w:r>
    </w:p>
    <w:p w14:paraId="22B7DDBD" w14:textId="77777777" w:rsidR="00F237A7" w:rsidRPr="00CC6F22" w:rsidRDefault="00F237A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17068D" w14:textId="349EE784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สำรองความเสี่ยงภัยที่ยังไม่สิ้นสุด</w:t>
      </w:r>
    </w:p>
    <w:p w14:paraId="78634801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CE4713" w14:textId="489BD505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สำรองความเสี่ยงภัยที่ยังไม่สิ้นสุด ประกอบด้วยภาระผูกพันตามกรมธรรม์ในอนาคต คำนวณโดยอ้างอิงอัตราส่วนค่าสินไหมสมบูรณ์จากการคำนวณค่าสินไหมทดแทนสมบูรณ์ดังกล่าวข้างต้นในหมายเหตุ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และค่าใช้จ่ายจ่ายอื่น ๆ ที่เกิดขึ้นในกระบวนการจัดการสินไหมทดแทน ซึ่งประกอบด้วยค่าใช้จ่ายต่าง ๆ ดังนี้</w:t>
      </w:r>
    </w:p>
    <w:p w14:paraId="6B896F5A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81CC87" w14:textId="77777777" w:rsidR="00E724E0" w:rsidRPr="00CC6F22" w:rsidRDefault="00B844DB" w:rsidP="00826DC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ค่าใช้จ่ายในการบริหารจัดการกรมธรรม์ ประมาณจากอัตราส่วนระหว่างประมาณการค่าใช้จ่ายในการจัดการกรมธรรม์ย้อนหลัง กับผลรวมเบี้ยประกันภัยที่ถือเป็นรายได้สุทธิย้อนหลัง</w:t>
      </w:r>
    </w:p>
    <w:p w14:paraId="18902233" w14:textId="77777777" w:rsidR="00E724E0" w:rsidRPr="00CC6F22" w:rsidRDefault="00B844DB" w:rsidP="00826DC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ค่าใช้จ่ายในการจัดการค่าสินไหมทดแทนที่ไม่สามารถจัดสรรได้ ประมาณจากอัตราส่วนระหว่าง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ค่าจัดการสินไหมทดแทนที่ไม่สามารถจัดสรรได้ย้อนหลัง กับค่าสินไหมทดแทนจ่ายก่อนการประกันภัยต่อย้อนหลัง โดยแยกเป็นการประกันภัยรถยนต์ และการประกันภัยประเภทอื่นที่ไม่ใช่รถยนต์</w:t>
      </w:r>
    </w:p>
    <w:p w14:paraId="47E65567" w14:textId="1A7A9211" w:rsidR="00F237A7" w:rsidRPr="00CC6F22" w:rsidRDefault="00B844DB" w:rsidP="00023313">
      <w:pPr>
        <w:numPr>
          <w:ilvl w:val="0"/>
          <w:numId w:val="4"/>
        </w:numPr>
        <w:tabs>
          <w:tab w:val="left" w:pos="1797"/>
          <w:tab w:val="left" w:pos="9781"/>
        </w:tabs>
        <w:ind w:left="126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ค่าใช้จ่ายที่เกี่ยวข้องกับการประกันภัยต่อ อ้างอิงมาจากสัญญาการจัดการด้านการเอาประกันภัยต่อที่คุ้มครองความเสียหายส่วนเกินฉบับปัจจุบันของ</w:t>
      </w:r>
      <w:r w:rsidR="00DB17D7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</w:p>
    <w:p w14:paraId="6B426778" w14:textId="77777777" w:rsidR="00DB17D7" w:rsidRPr="00CC6F22" w:rsidRDefault="00DB17D7" w:rsidP="00DB17D7">
      <w:pPr>
        <w:tabs>
          <w:tab w:val="left" w:pos="1797"/>
          <w:tab w:val="left" w:pos="9781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Browallia New" w:hAnsi="Browallia New" w:cs="Browallia New"/>
          <w:sz w:val="28"/>
          <w:szCs w:val="28"/>
          <w:lang w:val="en-GB"/>
        </w:rPr>
      </w:pPr>
    </w:p>
    <w:p w14:paraId="07D6B5C1" w14:textId="6F563A75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ผลประโยชน์พนักงาน</w:t>
      </w:r>
    </w:p>
    <w:p w14:paraId="53075859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D520C0" w14:textId="32BAB5CA" w:rsidR="00E724E0" w:rsidRPr="00CC6F22" w:rsidRDefault="00B844DB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หนี้สินผลประโยชน์พนักงานคำนวณโดยนักคณิตศาสตร์ประกันภัยอิสระ หนี้สินที่รับรู้ในงบแสดงฐานะ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การเงินคำนวณโดยการใช้วิธีประมาณการจากข้อสมมติฐานต่าง ๆ </w:t>
      </w:r>
      <w:r w:rsidR="00464DA4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ซึ่งรวมถึงอัตราคิดลด อัตราการเพิ่มขึ้นของเงินเดือนในอนาคต</w:t>
      </w:r>
      <w:r w:rsidR="00464DA4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อัตราการหมุนเวียนในจำนวนพนักงาน </w:t>
      </w:r>
      <w:r w:rsidR="009C6DF2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อัตรามรณะ ราคาทองและอัตราเงินเฟ้อ</w:t>
      </w:r>
      <w:r w:rsidR="009C6DF2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ของทอง</w:t>
      </w:r>
      <w:r w:rsidR="009C6DF2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การเปลี่ยนแปลง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ในอัตราเหล่านี้มีผลต่อประมาณการผลประโยชน์พนักงาน ในทุกปี</w:t>
      </w:r>
      <w:r w:rsidR="00DB17D7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</w:t>
      </w:r>
    </w:p>
    <w:p w14:paraId="1A565E76" w14:textId="43E8EDA9" w:rsidR="00FE486E" w:rsidRPr="00CC6F22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</w:rPr>
        <w:br w:type="page"/>
      </w:r>
    </w:p>
    <w:p w14:paraId="59F24A6E" w14:textId="77777777" w:rsidR="009B5EFB" w:rsidRPr="00CC6F22" w:rsidRDefault="009B5EF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CF4A02"/>
          <w:sz w:val="28"/>
          <w:szCs w:val="28"/>
        </w:rPr>
      </w:pPr>
    </w:p>
    <w:p w14:paraId="7E72A03E" w14:textId="6E3DC055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มูลค่ายุติธรรมของ</w:t>
      </w:r>
      <w:bookmarkStart w:id="17" w:name="_Hlk60083803"/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  <w:bookmarkEnd w:id="17"/>
    </w:p>
    <w:p w14:paraId="0E7A6064" w14:textId="77777777" w:rsidR="00E724E0" w:rsidRPr="00CC6F22" w:rsidRDefault="00E724E0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51327DD" w14:textId="77777777" w:rsidR="00FE486E" w:rsidRPr="00CC6F22" w:rsidRDefault="00B844DB" w:rsidP="00464D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</w:t>
      </w:r>
      <w:r w:rsidR="009B5EFB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ของเครื่องมือทางการเงินดังกล่าว โดยใช้เทคนิคและแบบจำลองการประเมินมูลค่า ซึ่งตัวแปร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อาจมีผลกระทบต่อมูลค่ายุติธรรมที่แสดงในงบการเงิน และการเปิดเผยลำดับชั้นของมูลค่ายุติธรรม</w:t>
      </w:r>
    </w:p>
    <w:p w14:paraId="401E74CF" w14:textId="4AED0620" w:rsidR="00EA2A04" w:rsidRPr="00CC6F22" w:rsidRDefault="00EA2A04" w:rsidP="00464D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863CF25" w14:textId="285A9B7B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การด้อยค่าของสินทรัพย์ทางการเงิน</w:t>
      </w:r>
    </w:p>
    <w:p w14:paraId="480E7DD5" w14:textId="77777777" w:rsidR="00E724E0" w:rsidRPr="00CC6F22" w:rsidRDefault="00E724E0" w:rsidP="009B5EFB">
      <w:pPr>
        <w:ind w:left="540"/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FE217A" w14:textId="5289E959" w:rsidR="00E724E0" w:rsidRPr="00CC6F22" w:rsidRDefault="00B844DB" w:rsidP="009B5EFB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DB17D7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ใช้ดุลยพินิจในการประเมินข้อสมมติฐานเหล่านี้และพิจารณา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เลือกปัจจัยที่ส่งผลต่อการคำนวณการด้อยค่าบนพื้นฐานของข้อมูลในอดีตของ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และสภาวะแวดล้อม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41B26FE" w14:textId="77777777" w:rsidR="009B5EFB" w:rsidRPr="00CC6F22" w:rsidRDefault="009B5EFB" w:rsidP="00F237A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8BDD6D" w14:textId="519E6E6A" w:rsidR="00E724E0" w:rsidRPr="00CC6F22" w:rsidRDefault="00737D3D" w:rsidP="009B5E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การกำหนดอายุสัญญาเช่า</w:t>
      </w:r>
    </w:p>
    <w:p w14:paraId="1CBAA03A" w14:textId="77777777" w:rsidR="00E724E0" w:rsidRPr="00CC6F22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EA18DD6" w14:textId="768FD465" w:rsidR="00E724E0" w:rsidRPr="00CC6F22" w:rsidRDefault="00DB17D7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02331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="0002331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</w:t>
      </w:r>
      <w:r w:rsidR="00023313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ที่ระยะเวลาการเช่าจะถูกขยายหรือถูกยกเลิก </w:t>
      </w:r>
    </w:p>
    <w:p w14:paraId="56CB307E" w14:textId="77777777" w:rsidR="00E724E0" w:rsidRPr="00CC6F22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C10453D" w14:textId="77777777" w:rsidR="00E724E0" w:rsidRPr="00CC6F22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สำหรับการเช่าอสังหาริมทรัพย์ ปัจจัยหลักที่เกี่ยวข้องมากที่สุด คือ ระยะสัญญาเช่าในอดีต ค่าใช้จ่าย และสภาพของสินทรัพย์ที่เช่า</w:t>
      </w:r>
    </w:p>
    <w:p w14:paraId="273D0B7B" w14:textId="77777777" w:rsidR="00E724E0" w:rsidRPr="00CC6F22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BEE2ABF" w14:textId="4BFE366D" w:rsidR="00E724E0" w:rsidRPr="00CC6F22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</w:t>
      </w:r>
      <w:r w:rsidR="006E0092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จะไม่ก่อให้เกิดต้นทุนอย่างมีสาระสำคัญ</w:t>
      </w:r>
    </w:p>
    <w:p w14:paraId="2AEAE304" w14:textId="77777777" w:rsidR="00E724E0" w:rsidRPr="00CC6F22" w:rsidRDefault="00E724E0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013CD39" w14:textId="57FAD532" w:rsidR="00E724E0" w:rsidRPr="00CC6F22" w:rsidRDefault="00B844DB" w:rsidP="009B5E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อายุสัญญาเช่าจะถูกประเมินใหม่เมื่อ</w:t>
      </w:r>
      <w:r w:rsidR="00DB17D7"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 (หรือไม่ใช้) สิทธิหรือ</w:t>
      </w:r>
      <w:r w:rsidR="00DB17D7"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DB17D7" w:rsidRPr="00CC6F22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</w:p>
    <w:p w14:paraId="1138E6A6" w14:textId="0210E65A" w:rsidR="00FE486E" w:rsidRPr="00CC6F22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D61AD50" w14:textId="77777777" w:rsidR="00023313" w:rsidRPr="00CC6F22" w:rsidRDefault="00023313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BAD632F" w14:textId="561E3CBD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55C2D864" w14:textId="77777777" w:rsidR="00E724E0" w:rsidRPr="00CC6F22" w:rsidRDefault="00E724E0" w:rsidP="00826DC3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EF457C2" w14:textId="291FBA15" w:rsidR="00E724E0" w:rsidRPr="00CC6F22" w:rsidRDefault="00DB17D7" w:rsidP="00826DC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ประเมินอัตราดอกเบี้ยการกู้ยืมส่วนเพิ่มของผู้เช่าดังนี้</w:t>
      </w:r>
    </w:p>
    <w:p w14:paraId="6ED788BD" w14:textId="77777777" w:rsidR="00E724E0" w:rsidRPr="00CC6F22" w:rsidRDefault="00B844DB" w:rsidP="00826DC3">
      <w:pPr>
        <w:pStyle w:val="ListParagraph"/>
        <w:numPr>
          <w:ilvl w:val="0"/>
          <w:numId w:val="18"/>
        </w:num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3EA5F07" w14:textId="77777777" w:rsidR="00FE486E" w:rsidRPr="00CC6F22" w:rsidRDefault="00B844DB" w:rsidP="00023313">
      <w:pPr>
        <w:pStyle w:val="ListParagraph"/>
        <w:numPr>
          <w:ilvl w:val="0"/>
          <w:numId w:val="18"/>
        </w:num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0B2B721" w14:textId="714C4D22" w:rsidR="00023313" w:rsidRPr="00CC6F22" w:rsidRDefault="00023313" w:rsidP="00FE486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04264A69" w14:textId="77777777">
        <w:tc>
          <w:tcPr>
            <w:tcW w:w="9029" w:type="dxa"/>
            <w:shd w:val="clear" w:color="auto" w:fill="FFA543"/>
          </w:tcPr>
          <w:p w14:paraId="6774BA91" w14:textId="1225D56B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10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</w:tr>
    </w:tbl>
    <w:p w14:paraId="4C0149AD" w14:textId="77777777" w:rsidR="00E724E0" w:rsidRPr="00CC6F22" w:rsidRDefault="00E724E0" w:rsidP="00826DC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tbl>
      <w:tblPr>
        <w:tblW w:w="9048" w:type="dxa"/>
        <w:tblLayout w:type="fixed"/>
        <w:tblLook w:val="0000" w:firstRow="0" w:lastRow="0" w:firstColumn="0" w:lastColumn="0" w:noHBand="0" w:noVBand="0"/>
      </w:tblPr>
      <w:tblGrid>
        <w:gridCol w:w="2664"/>
        <w:gridCol w:w="1560"/>
        <w:gridCol w:w="1656"/>
        <w:gridCol w:w="1584"/>
        <w:gridCol w:w="1584"/>
      </w:tblGrid>
      <w:tr w:rsidR="00B04C69" w:rsidRPr="00CC6F22" w14:paraId="15A9110B" w14:textId="69FF1A5E" w:rsidTr="00393AD0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341F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21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99EAC" w14:textId="49B4AD5E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8A26B" w14:textId="6711483D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C69" w:rsidRPr="00CC6F22" w14:paraId="52F50C60" w14:textId="77777777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6484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FCB0" w14:textId="2B747E9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8B286" w14:textId="58B5AB99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57634" w14:textId="24E6E81C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47339" w14:textId="013C188B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B04C69" w:rsidRPr="00CC6F22" w14:paraId="628D1AD9" w14:textId="6B6B5C21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9520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8A066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E569A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17CAE" w14:textId="62D58C3F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8D5C2" w14:textId="35723783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04C69" w:rsidRPr="00CC6F22" w14:paraId="3DD4CB67" w14:textId="550D79F7" w:rsidTr="00311029">
        <w:trPr>
          <w:trHeight w:val="87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ECEB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5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CD767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050B4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4DE94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BB181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B04C69" w:rsidRPr="00CC6F22" w14:paraId="13A30787" w14:textId="664A01F0" w:rsidTr="00A37A7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093C" w14:textId="77777777" w:rsidR="00B04C69" w:rsidRPr="00CC6F22" w:rsidRDefault="00B04C69" w:rsidP="00B04C69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AFBF8" w14:textId="49193E82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D5A8D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CD5A8D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1B12346" w14:textId="0D76BC2B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DCCE3" w14:textId="1183CF19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310CC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4A023F" w14:textId="60D701F3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04C69" w:rsidRPr="00CC6F22" w14:paraId="51C7E0B1" w14:textId="70FA4DE3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44A0" w14:textId="77777777" w:rsidR="00B04C69" w:rsidRPr="00CC6F22" w:rsidRDefault="00B04C69" w:rsidP="00B04C69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0648A60" w14:textId="77F533C8" w:rsidR="00B04C69" w:rsidRPr="00CC6F22" w:rsidRDefault="00B04C69" w:rsidP="00B04C69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ระยะเวลาจ่ายคืน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D77E3" w14:textId="48493517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109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482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38C5" w14:textId="32AFF6AD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273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F8286" w14:textId="756D87E1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1310CC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  <w:r w:rsidR="001310CC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449D" w14:textId="3DA5EFBC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</w:tr>
      <w:tr w:rsidR="00B04C69" w:rsidRPr="00CC6F22" w14:paraId="6AF9CF11" w14:textId="64DF8125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98A4" w14:textId="77777777" w:rsidR="00B04C69" w:rsidRPr="00CC6F22" w:rsidRDefault="00B04C69" w:rsidP="00B04C69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8" w:name="_Hlk61145220"/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  <w:bookmarkEnd w:id="18"/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ประเภทจ่ายคืน</w:t>
            </w:r>
          </w:p>
          <w:p w14:paraId="7C03BB57" w14:textId="412C7C0D" w:rsidR="00B04C69" w:rsidRPr="00CC6F22" w:rsidRDefault="00B04C69" w:rsidP="00B04C69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เมื่อสิ้นกำหนดระยะเวลา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6FF07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8449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B6B1E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DE3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04C69" w:rsidRPr="00CC6F22" w14:paraId="464A6164" w14:textId="260C75D0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9A468" w14:textId="77777777" w:rsidR="00B04C69" w:rsidRPr="00CC6F22" w:rsidRDefault="00B04C69" w:rsidP="00B04C69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และบัตรเงินฝากธนาคาร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4EC8C" w14:textId="263F3E3B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="00BC6891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832</w:t>
            </w:r>
            <w:r w:rsidR="00BC6891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418</w:t>
            </w:r>
            <w:r w:rsidR="00BC6891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6443" w14:textId="4CA9BB15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624FD" w14:textId="112FDB53" w:rsidR="00B04C69" w:rsidRPr="00CC6F22" w:rsidRDefault="001310CC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5E456" w14:textId="2B9662A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4C69" w:rsidRPr="00CC6F22" w14:paraId="0D21B368" w14:textId="5EF2BB3F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531F" w14:textId="6D1EC67B" w:rsidR="00B04C69" w:rsidRPr="00CC6F22" w:rsidRDefault="00B04C69" w:rsidP="00B04C69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เงินลงทุนในหลักทรัพย์ที่มี</w:t>
            </w:r>
          </w:p>
          <w:p w14:paraId="2E870754" w14:textId="5136CB5A" w:rsidR="00B04C69" w:rsidRPr="00CC6F22" w:rsidRDefault="00B04C69" w:rsidP="00B04C69">
            <w:pPr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ระยะเวลาครบกำหนดไม่เกิน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30FEBB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2BA8FDEA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4C1020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7137E4D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04C69" w:rsidRPr="00CC6F22" w14:paraId="7EC24B14" w14:textId="075FE08E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5580" w14:textId="629F7759" w:rsidR="00B04C69" w:rsidRPr="00CC6F22" w:rsidRDefault="00B04C69" w:rsidP="00B04C69">
            <w:pPr>
              <w:ind w:left="-5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นับแต่วันที่ได้มา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8FC98" w14:textId="4C81110D" w:rsidR="00B04C69" w:rsidRPr="00CC6F22" w:rsidRDefault="002E43E5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F3F0B" w14:textId="3E6E7F39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55159" w14:textId="73FDB3D3" w:rsidR="00B04C69" w:rsidRPr="00CC6F22" w:rsidRDefault="001310CC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EC09D" w14:textId="742B036C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4C69" w:rsidRPr="00CC6F22" w14:paraId="61A9B332" w14:textId="35D17528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4668" w14:textId="09411B9C" w:rsidR="00B04C69" w:rsidRPr="00CC6F22" w:rsidRDefault="00B04C69" w:rsidP="00B04C69">
            <w:pPr>
              <w:ind w:left="-55" w:right="-36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505A2" w14:textId="75BD14A0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</w:t>
            </w:r>
            <w:r w:rsidR="00BC6891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943</w:t>
            </w:r>
            <w:r w:rsidR="00BC6891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282</w:t>
            </w:r>
            <w:r w:rsidR="00BC6891"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080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5E974" w14:textId="7D2A3E48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516B4" w14:textId="3D7CEAE5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1310CC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1310CC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4DD5F" w14:textId="4E2837CF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</w:tr>
      <w:tr w:rsidR="00B04C69" w:rsidRPr="00CC6F22" w14:paraId="0887F23D" w14:textId="6A837E15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7DE0" w14:textId="3978C6F9" w:rsidR="00B04C69" w:rsidRPr="00CC6F22" w:rsidRDefault="00B04C69" w:rsidP="00B04C69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เงินฝากธนาคารและสถาบัน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การเงินอื่นที่มีระยะเวลา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5C5C0" w14:textId="7CF23976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4C9D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9657C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3610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B306A5" w:rsidRPr="00CC6F22" w14:paraId="2CE06B2D" w14:textId="08F50849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75B2" w14:textId="39DAA71B" w:rsidR="00B306A5" w:rsidRPr="00CC6F22" w:rsidRDefault="00B306A5" w:rsidP="00B306A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CC6F2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ครบกำหนดเกินกว่า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เดือน</w:t>
            </w:r>
          </w:p>
          <w:p w14:paraId="7AACA3AA" w14:textId="77777777" w:rsidR="00B306A5" w:rsidRPr="00CC6F22" w:rsidRDefault="00B306A5" w:rsidP="00B306A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นับแต่วันที่ได้มา </w:t>
            </w:r>
          </w:p>
          <w:p w14:paraId="6264C169" w14:textId="7864BD17" w:rsidR="00B306A5" w:rsidRPr="00CC6F22" w:rsidRDefault="00B306A5" w:rsidP="00B306A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5CBC46" w14:textId="3301E74A" w:rsidR="00B306A5" w:rsidRPr="00CC6F22" w:rsidRDefault="00A05C71" w:rsidP="00B306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764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289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232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6AFAF2E" w14:textId="4D367D5F" w:rsidR="00B306A5" w:rsidRPr="00CC6F22" w:rsidRDefault="00B306A5" w:rsidP="00B306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B17CB1" w14:textId="66E89A17" w:rsidR="00B306A5" w:rsidRPr="00CC6F22" w:rsidRDefault="00B306A5" w:rsidP="00B306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F0938D0" w14:textId="3C898590" w:rsidR="00B306A5" w:rsidRPr="00CC6F22" w:rsidRDefault="00B306A5" w:rsidP="00B306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306A5" w:rsidRPr="00CC6F22" w14:paraId="0F465603" w14:textId="5AB4196A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E776" w14:textId="77777777" w:rsidR="00B306A5" w:rsidRPr="00CC6F22" w:rsidRDefault="00B306A5" w:rsidP="00B306A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เงินฝากธนาคารที่มีข้อจำกัด</w:t>
            </w:r>
          </w:p>
          <w:p w14:paraId="387C73AA" w14:textId="0EE121F9" w:rsidR="00B306A5" w:rsidRPr="00CC6F22" w:rsidRDefault="00B306A5" w:rsidP="00B306A5">
            <w:pPr>
              <w:tabs>
                <w:tab w:val="left" w:pos="296"/>
              </w:tabs>
              <w:ind w:left="-5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ในการใช้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E2431" w14:textId="15A5789D" w:rsidR="00B306A5" w:rsidRPr="00CC6F22" w:rsidRDefault="00A05C71" w:rsidP="00B306A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68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129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100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F20B4" w14:textId="6D982849" w:rsidR="00B306A5" w:rsidRPr="00CC6F22" w:rsidRDefault="00B306A5" w:rsidP="00B306A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3B20A" w14:textId="046C48B0" w:rsidR="00B306A5" w:rsidRPr="00CC6F22" w:rsidRDefault="00B306A5" w:rsidP="00B306A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1DD68" w14:textId="5C413647" w:rsidR="00B306A5" w:rsidRPr="00CC6F22" w:rsidRDefault="00B306A5" w:rsidP="00B306A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306A5" w:rsidRPr="00CC6F22" w14:paraId="650D051B" w14:textId="0D775332" w:rsidTr="00311029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628C" w14:textId="77777777" w:rsidR="00B306A5" w:rsidRPr="00CC6F22" w:rsidRDefault="00B306A5" w:rsidP="00B306A5">
            <w:pPr>
              <w:spacing w:line="340" w:lineRule="exact"/>
              <w:ind w:left="-55" w:right="-36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743D6" w14:textId="48B2184B" w:rsidR="00B306A5" w:rsidRPr="00CC6F22" w:rsidRDefault="00737D3D" w:rsidP="00B306A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06A5" w:rsidRPr="00CC6F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306A5" w:rsidRPr="00CC6F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B306A5" w:rsidRPr="00CC6F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264AC" w14:textId="4F895090" w:rsidR="00B306A5" w:rsidRPr="00CC6F22" w:rsidRDefault="00737D3D" w:rsidP="00B306A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67B93" w14:textId="34ECF2BB" w:rsidR="00B306A5" w:rsidRPr="00CC6F22" w:rsidRDefault="00737D3D" w:rsidP="00B306A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F6DB4" w14:textId="6FCF9BE9" w:rsidR="00B306A5" w:rsidRPr="00CC6F22" w:rsidRDefault="00737D3D" w:rsidP="00B306A5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B306A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</w:tr>
    </w:tbl>
    <w:p w14:paraId="3F89C8DB" w14:textId="77777777" w:rsidR="00C17786" w:rsidRPr="00CC6F22" w:rsidRDefault="00C17786" w:rsidP="00826DC3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23EB508D" w14:textId="185D9219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ธันวาคม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="0073570F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="000C39BA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ได้นำเงินฝากธนาคารจำนวน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68</w:t>
      </w:r>
      <w:r w:rsidR="00CC0DEE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13</w:t>
      </w:r>
      <w:r w:rsidR="00B04C69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: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54</w:t>
      </w:r>
      <w:r w:rsidR="00B04C69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ล้านบาท)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04C69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ไปวางค้ำประกันวงเงินเบิกเกินบัญชีกับธนาคาร และใช้เป็นหลักทรัพย์ในการค้ำประกันกรณีผู้เอาประกัน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ที่เป็นผู้ขับขี่รถยนต์ตกเป็นผู้ต้องหา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ใช้เป็นหลักทรัพย์ในการวางเป็นเงินสำรองสำหรับเบี้ยประกันภัยไว้กับนายทะเบียนประกันภัยตามมาตรา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23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แห่งพระราชบัญญัติประกันวินาศภัย 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และไปวางเป็นหลักทรัพย์เพื่อค้ำประกันไว้กับนายทะเบียนประกันภัยตามมาตรา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แห่งพระราชบัญญัติประกันวินาศภัย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ตามหมายเหตุ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38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และ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)</w:t>
      </w:r>
    </w:p>
    <w:p w14:paraId="157E06A5" w14:textId="77777777" w:rsidR="00E724E0" w:rsidRPr="00CC6F2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6EE4CFF4" w14:textId="77777777" w:rsidR="00FE486E" w:rsidRPr="00CC6F22" w:rsidRDefault="00FE486E" w:rsidP="00FE486E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6AABA4E3" w14:textId="77777777">
        <w:tc>
          <w:tcPr>
            <w:tcW w:w="9029" w:type="dxa"/>
            <w:shd w:val="clear" w:color="auto" w:fill="FFA543"/>
          </w:tcPr>
          <w:p w14:paraId="1ED19E1E" w14:textId="58B96812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11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เบี้ยประกันภัยค้างรับสุทธิ</w:t>
            </w:r>
          </w:p>
        </w:tc>
      </w:tr>
    </w:tbl>
    <w:p w14:paraId="55E176F3" w14:textId="77777777" w:rsidR="00E724E0" w:rsidRPr="00CC6F22" w:rsidRDefault="00E724E0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9D23FD" w14:textId="0228CD4A" w:rsidR="00E724E0" w:rsidRPr="00CC6F22" w:rsidRDefault="000C39BA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โดยจำแนกอายุเบี้ยประกันภัยค้างรับนับตั้งแต่วันที่ครบกำหนดชำระ ดังนี้</w:t>
      </w:r>
    </w:p>
    <w:p w14:paraId="387A8757" w14:textId="77777777" w:rsidR="00E724E0" w:rsidRPr="00CC6F22" w:rsidRDefault="00E724E0" w:rsidP="00880F92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10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940"/>
        <w:gridCol w:w="1584"/>
        <w:gridCol w:w="1584"/>
      </w:tblGrid>
      <w:tr w:rsidR="00B04C69" w:rsidRPr="00CC6F22" w14:paraId="26FAE33C" w14:textId="77777777" w:rsidTr="00F45978">
        <w:tc>
          <w:tcPr>
            <w:tcW w:w="5940" w:type="dxa"/>
            <w:vAlign w:val="center"/>
          </w:tcPr>
          <w:p w14:paraId="769D27A1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8C98B89" w14:textId="6F15B7E9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0F6F4FDF" w14:textId="77777777" w:rsidTr="009116AB">
        <w:tc>
          <w:tcPr>
            <w:tcW w:w="5940" w:type="dxa"/>
            <w:vAlign w:val="center"/>
          </w:tcPr>
          <w:p w14:paraId="5DBA8D69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CFE2C3" w14:textId="33E5CBF8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3B4914" w14:textId="3FF46C38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04C69" w:rsidRPr="00CC6F22" w14:paraId="37A7156A" w14:textId="77777777" w:rsidTr="009116AB">
        <w:tc>
          <w:tcPr>
            <w:tcW w:w="5940" w:type="dxa"/>
            <w:vAlign w:val="center"/>
          </w:tcPr>
          <w:p w14:paraId="4A80811C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E5FED1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6D6421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CC6F22" w14:paraId="78BEA68F" w14:textId="77777777" w:rsidTr="009116AB">
        <w:tc>
          <w:tcPr>
            <w:tcW w:w="5940" w:type="dxa"/>
            <w:vAlign w:val="center"/>
          </w:tcPr>
          <w:p w14:paraId="1FED4BAB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overflowPunct/>
              <w:autoSpaceDE/>
              <w:autoSpaceDN/>
              <w:adjustRightInd/>
              <w:ind w:left="72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7C8F86" w14:textId="77777777" w:rsidR="00B04C69" w:rsidRPr="00CC6F22" w:rsidRDefault="00B04C69" w:rsidP="00B04C69">
            <w:pPr>
              <w:tabs>
                <w:tab w:val="left" w:pos="127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AEE8E" w14:textId="77777777" w:rsidR="00B04C69" w:rsidRPr="00CC6F22" w:rsidRDefault="00B04C69" w:rsidP="00B04C69">
            <w:pPr>
              <w:tabs>
                <w:tab w:val="left" w:pos="127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B04C69" w:rsidRPr="00CC6F22" w14:paraId="79E4BA5F" w14:textId="77777777" w:rsidTr="009116AB">
        <w:tc>
          <w:tcPr>
            <w:tcW w:w="5940" w:type="dxa"/>
            <w:vAlign w:val="center"/>
          </w:tcPr>
          <w:p w14:paraId="4508A825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7827785E" w14:textId="02F97FCB" w:rsidR="00B04C69" w:rsidRPr="00CC6F22" w:rsidRDefault="00737D3D" w:rsidP="00B04C6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606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242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253</w:t>
            </w:r>
          </w:p>
        </w:tc>
        <w:tc>
          <w:tcPr>
            <w:tcW w:w="1584" w:type="dxa"/>
          </w:tcPr>
          <w:p w14:paraId="1D41A1B1" w14:textId="06E73900" w:rsidR="00B04C69" w:rsidRPr="00CC6F22" w:rsidRDefault="00737D3D" w:rsidP="00B04C6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552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291</w:t>
            </w:r>
          </w:p>
        </w:tc>
      </w:tr>
      <w:tr w:rsidR="00B04C69" w:rsidRPr="00CC6F22" w14:paraId="28ACCDA8" w14:textId="77777777" w:rsidTr="009116AB">
        <w:tc>
          <w:tcPr>
            <w:tcW w:w="5940" w:type="dxa"/>
            <w:vAlign w:val="center"/>
          </w:tcPr>
          <w:p w14:paraId="56CEBBC2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5405D505" w14:textId="77777777" w:rsidR="00B04C69" w:rsidRPr="00CC6F22" w:rsidRDefault="00B04C69" w:rsidP="00B04C6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7ECA0EF5" w14:textId="77777777" w:rsidR="00B04C69" w:rsidRPr="00CC6F22" w:rsidRDefault="00B04C69" w:rsidP="00B04C6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C67725" w:rsidRPr="00CC6F22" w14:paraId="40298662" w14:textId="77777777" w:rsidTr="009116AB">
        <w:tc>
          <w:tcPr>
            <w:tcW w:w="5940" w:type="dxa"/>
            <w:vAlign w:val="center"/>
          </w:tcPr>
          <w:p w14:paraId="085A7B3A" w14:textId="32A8F914" w:rsidR="00C67725" w:rsidRPr="00CC6F22" w:rsidRDefault="00C67725" w:rsidP="00C677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ค้างรับไม่เกิน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</w:t>
            </w:r>
          </w:p>
        </w:tc>
        <w:tc>
          <w:tcPr>
            <w:tcW w:w="1584" w:type="dxa"/>
            <w:shd w:val="clear" w:color="auto" w:fill="FAFAFA"/>
          </w:tcPr>
          <w:p w14:paraId="123627B4" w14:textId="32A88F80" w:rsidR="00C67725" w:rsidRPr="00CC6F22" w:rsidRDefault="00C67725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429DF0BE" w14:textId="7BEB7F97" w:rsidR="00C67725" w:rsidRPr="00CC6F22" w:rsidRDefault="00737D3D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247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972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300</w:t>
            </w:r>
          </w:p>
        </w:tc>
      </w:tr>
      <w:tr w:rsidR="00C67725" w:rsidRPr="00CC6F22" w14:paraId="6F869A77" w14:textId="77777777" w:rsidTr="009116AB">
        <w:tc>
          <w:tcPr>
            <w:tcW w:w="5940" w:type="dxa"/>
            <w:vAlign w:val="center"/>
          </w:tcPr>
          <w:p w14:paraId="141543E2" w14:textId="41F7283F" w:rsidR="00C67725" w:rsidRPr="00CC6F22" w:rsidRDefault="00C67725" w:rsidP="00C677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วัน</w:t>
            </w:r>
          </w:p>
        </w:tc>
        <w:tc>
          <w:tcPr>
            <w:tcW w:w="1584" w:type="dxa"/>
            <w:shd w:val="clear" w:color="auto" w:fill="FAFAFA"/>
          </w:tcPr>
          <w:p w14:paraId="0ED9E642" w14:textId="6883D9D2" w:rsidR="00C67725" w:rsidRPr="00CC6F22" w:rsidRDefault="00C67725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58632B72" w14:textId="2731EBFF" w:rsidR="00C67725" w:rsidRPr="00CC6F22" w:rsidRDefault="00737D3D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113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735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968</w:t>
            </w:r>
          </w:p>
        </w:tc>
      </w:tr>
      <w:tr w:rsidR="00C67725" w:rsidRPr="00CC6F22" w14:paraId="77BA23CC" w14:textId="77777777" w:rsidTr="009116AB">
        <w:tc>
          <w:tcPr>
            <w:tcW w:w="5940" w:type="dxa"/>
            <w:vAlign w:val="center"/>
          </w:tcPr>
          <w:p w14:paraId="19E0B035" w14:textId="034434F5" w:rsidR="00C67725" w:rsidRPr="00CC6F22" w:rsidRDefault="00C67725" w:rsidP="00C677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90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</w:t>
            </w:r>
          </w:p>
        </w:tc>
        <w:tc>
          <w:tcPr>
            <w:tcW w:w="1584" w:type="dxa"/>
            <w:shd w:val="clear" w:color="auto" w:fill="FAFAFA"/>
          </w:tcPr>
          <w:p w14:paraId="5BD4A729" w14:textId="09CAEA56" w:rsidR="00C67725" w:rsidRPr="00CC6F22" w:rsidRDefault="00C67725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081DBBCC" w14:textId="527B7728" w:rsidR="00C67725" w:rsidRPr="00CC6F22" w:rsidRDefault="00737D3D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517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302</w:t>
            </w:r>
          </w:p>
        </w:tc>
      </w:tr>
      <w:tr w:rsidR="00C67725" w:rsidRPr="00CC6F22" w14:paraId="4811F86F" w14:textId="77777777" w:rsidTr="009116AB">
        <w:tc>
          <w:tcPr>
            <w:tcW w:w="5940" w:type="dxa"/>
            <w:vAlign w:val="center"/>
          </w:tcPr>
          <w:p w14:paraId="3AFC4D22" w14:textId="707B6D6C" w:rsidR="00C67725" w:rsidRPr="00CC6F22" w:rsidRDefault="00C67725" w:rsidP="00C677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91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วัน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7C27ED49" w14:textId="4612354B" w:rsidR="00C67725" w:rsidRPr="00CC6F22" w:rsidRDefault="00C67725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22C704DB" w14:textId="531C73F4" w:rsidR="00C67725" w:rsidRPr="00CC6F22" w:rsidRDefault="00737D3D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319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193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898</w:t>
            </w:r>
          </w:p>
        </w:tc>
      </w:tr>
      <w:tr w:rsidR="00C67725" w:rsidRPr="00CC6F22" w14:paraId="7ACF62F6" w14:textId="77777777" w:rsidTr="009116AB">
        <w:tc>
          <w:tcPr>
            <w:tcW w:w="5940" w:type="dxa"/>
            <w:vAlign w:val="center"/>
          </w:tcPr>
          <w:p w14:paraId="7474A0F9" w14:textId="3555493B" w:rsidR="00C67725" w:rsidRPr="00CC6F22" w:rsidRDefault="00C67725" w:rsidP="00C677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506AD1" w14:textId="42178A13" w:rsidR="00C67725" w:rsidRPr="00CC6F22" w:rsidRDefault="00C67725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1E9F3A" w14:textId="7F6CD147" w:rsidR="00C67725" w:rsidRPr="00CC6F22" w:rsidRDefault="00737D3D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306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358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117</w:t>
            </w:r>
          </w:p>
        </w:tc>
      </w:tr>
      <w:tr w:rsidR="00C67725" w:rsidRPr="00CC6F22" w14:paraId="0A5E8501" w14:textId="77777777" w:rsidTr="009116AB">
        <w:trPr>
          <w:trHeight w:val="70"/>
        </w:trPr>
        <w:tc>
          <w:tcPr>
            <w:tcW w:w="5940" w:type="dxa"/>
            <w:vAlign w:val="center"/>
          </w:tcPr>
          <w:p w14:paraId="011470FB" w14:textId="77777777" w:rsidR="00C67725" w:rsidRPr="00CC6F22" w:rsidRDefault="00C67725" w:rsidP="00C677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3EF92C" w14:textId="47818F55" w:rsidR="00C67725" w:rsidRPr="00CC6F22" w:rsidRDefault="00C67725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E9B1FF" w14:textId="480797E6" w:rsidR="00C67725" w:rsidRPr="00CC6F22" w:rsidRDefault="00737D3D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635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778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</w:tr>
      <w:tr w:rsidR="00C67725" w:rsidRPr="00CC6F22" w14:paraId="5898F4D3" w14:textId="77777777" w:rsidTr="009116AB">
        <w:tc>
          <w:tcPr>
            <w:tcW w:w="5940" w:type="dxa"/>
            <w:vAlign w:val="center"/>
          </w:tcPr>
          <w:p w14:paraId="67212EE2" w14:textId="77777777" w:rsidR="00C67725" w:rsidRPr="00CC6F22" w:rsidRDefault="00C67725" w:rsidP="00C67725">
            <w:pPr>
              <w:tabs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1084CA" w14:textId="5324ABF7" w:rsidR="00C67725" w:rsidRPr="00CC6F22" w:rsidRDefault="00C67725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C340C7" w14:textId="5405A877" w:rsidR="00C67725" w:rsidRPr="00CC6F22" w:rsidRDefault="00C67725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C67725" w:rsidRPr="00CC6F22" w14:paraId="42533B21" w14:textId="77777777" w:rsidTr="008208F3">
        <w:tc>
          <w:tcPr>
            <w:tcW w:w="5940" w:type="dxa"/>
            <w:vAlign w:val="center"/>
          </w:tcPr>
          <w:p w14:paraId="7EF51705" w14:textId="77777777" w:rsidR="00C67725" w:rsidRPr="00CC6F22" w:rsidRDefault="00C67725" w:rsidP="00C67725">
            <w:pPr>
              <w:tabs>
                <w:tab w:val="left" w:pos="1276"/>
              </w:tabs>
              <w:ind w:left="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เบี้ยประกันภัยค้างรับสุทธิ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108E3" w14:textId="39B2F414" w:rsidR="00C67725" w:rsidRPr="00CC6F22" w:rsidRDefault="00737D3D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148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3EBFDC" w14:textId="6253BE9C" w:rsidR="00C67725" w:rsidRPr="00CC6F22" w:rsidRDefault="00737D3D" w:rsidP="00C67725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473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957</w:t>
            </w:r>
            <w:r w:rsidR="00C6772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602</w:t>
            </w:r>
          </w:p>
        </w:tc>
      </w:tr>
    </w:tbl>
    <w:p w14:paraId="0E104386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0FB19B0" w14:textId="224A44DA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สำหรับเบี้ยประกันภัยค้างรับจากตัวแทนและนายหน้า </w:t>
      </w:r>
      <w:r w:rsidR="000C39BA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โดยหนี้ที่เกินกว่ากำหนดชำระ </w:t>
      </w:r>
      <w:r w:rsidR="000C39BA"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ได้ดำเนินการตามกฎหมายกับตัวแทนและนายหน้าเป็นกรณีไป</w:t>
      </w:r>
    </w:p>
    <w:p w14:paraId="5C153CA4" w14:textId="3E158739" w:rsidR="00352332" w:rsidRPr="00CC6F22" w:rsidRDefault="0035233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48A13894" w14:textId="77777777">
        <w:tc>
          <w:tcPr>
            <w:tcW w:w="9029" w:type="dxa"/>
            <w:shd w:val="clear" w:color="auto" w:fill="FFA543"/>
          </w:tcPr>
          <w:p w14:paraId="35C45943" w14:textId="184FB7E4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12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สินทรัพย์จากการประกันภัยต่อสุทธิ</w:t>
            </w:r>
          </w:p>
        </w:tc>
      </w:tr>
    </w:tbl>
    <w:p w14:paraId="6C046C6A" w14:textId="77777777" w:rsidR="00E724E0" w:rsidRPr="00CC6F22" w:rsidRDefault="00E724E0" w:rsidP="00826DC3">
      <w:pPr>
        <w:ind w:right="-36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0C018DF" w14:textId="5F9422C9" w:rsidR="00E724E0" w:rsidRPr="00CC6F22" w:rsidRDefault="000C39BA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มีสินทรัพย์จากการประกันภัยต่อ ดังนี้</w:t>
      </w:r>
    </w:p>
    <w:p w14:paraId="6486C7F3" w14:textId="77777777" w:rsidR="00E724E0" w:rsidRPr="00CC6F22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7"/>
        <w:gridCol w:w="1584"/>
        <w:gridCol w:w="1584"/>
      </w:tblGrid>
      <w:tr w:rsidR="00B04C69" w:rsidRPr="00CC6F22" w14:paraId="1CD87855" w14:textId="77777777" w:rsidTr="00F45978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C55DF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1B1A3" w14:textId="7ECF82AA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5D69D5BC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F0603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67157" w14:textId="2E67F394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6DEAF" w14:textId="2196A864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04C69" w:rsidRPr="00CC6F22" w14:paraId="3946D3E4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8DE7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BA3F2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D4A43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CC6F22" w14:paraId="469290C7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ACB7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CEFC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A5F9C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04C69" w:rsidRPr="00CC6F22" w14:paraId="0D2A7C5C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0977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D1F00" w14:textId="510B81F4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CC720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  <w:r w:rsidR="00CC720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="00CC720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3E1D" w14:textId="26A8E336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897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</w:tr>
      <w:tr w:rsidR="00B04C69" w:rsidRPr="00CC6F22" w14:paraId="2E5A14BA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9424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CE955" w14:textId="410FAD06" w:rsidR="00B04C69" w:rsidRPr="00CC6F22" w:rsidRDefault="001C0502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1F36" w14:textId="330D3814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840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B04C69" w:rsidRPr="00CC6F22" w14:paraId="0D1E7C84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E4F2" w14:textId="77777777" w:rsidR="00B04C69" w:rsidRPr="00CC6F22" w:rsidRDefault="00B04C69" w:rsidP="00B04C69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0F10A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FBFA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04C69" w:rsidRPr="00CC6F22" w14:paraId="26D4312D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8D7F" w14:textId="77777777" w:rsidR="00B04C69" w:rsidRPr="00CC6F22" w:rsidRDefault="00B04C69" w:rsidP="00B04C6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-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สำรองเบี้ยประกันภัยที่ยังไม่ถือเป็นรายได้ (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UPR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02E29" w14:textId="76B69401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1C0502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="001C0502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1C0502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5479963" w14:textId="3A343B37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</w:p>
        </w:tc>
      </w:tr>
      <w:tr w:rsidR="00B04C69" w:rsidRPr="00CC6F22" w14:paraId="4372F233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4664" w14:textId="77777777" w:rsidR="00B04C69" w:rsidRPr="00CC6F22" w:rsidRDefault="00B04C69" w:rsidP="00B04C69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 xml:space="preserve">   -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สำรองความเสี่ยงภัยที่ยังไม่สิ้นสุด (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URR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C4944" w14:textId="16BDA6B9" w:rsidR="00B04C69" w:rsidRPr="00CC6F22" w:rsidRDefault="001C0502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36E7F" w14:textId="2915E0FD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B04C69" w:rsidRPr="00CC6F22" w14:paraId="656EFB26" w14:textId="77777777" w:rsidTr="009116AB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64E" w14:textId="77777777" w:rsidR="00B04C69" w:rsidRPr="00CC6F22" w:rsidRDefault="00B04C69" w:rsidP="00B04C69">
            <w:pPr>
              <w:tabs>
                <w:tab w:val="left" w:pos="1276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157C4" w14:textId="1B6DE07A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1C0502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  <w:r w:rsidR="001C0502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  <w:r w:rsidR="001C0502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0D458" w14:textId="4C44BF5B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</w:p>
        </w:tc>
      </w:tr>
    </w:tbl>
    <w:p w14:paraId="224D8D9F" w14:textId="77777777" w:rsidR="00FE486E" w:rsidRPr="00CC6F22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68E4B9D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853627" w14:textId="1B1CB4ED" w:rsidR="00E724E0" w:rsidRPr="00CC6F22" w:rsidRDefault="00737D3D" w:rsidP="006C313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สำรองค่าสินไหมทดแทนส่วนที่เรียกคืนจากบริษัทประกันภัยต่อ</w:t>
      </w:r>
    </w:p>
    <w:p w14:paraId="357B62D1" w14:textId="77777777" w:rsidR="00E724E0" w:rsidRPr="00CC6F2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68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15"/>
        <w:gridCol w:w="1584"/>
        <w:gridCol w:w="1584"/>
      </w:tblGrid>
      <w:tr w:rsidR="00B04C69" w:rsidRPr="00CC6F22" w14:paraId="39DA5B49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0589EC6E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82F47" w14:textId="1DFD3062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00A3FCDB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6590F2F7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C5CCD2" w14:textId="1643B0BC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F34A9" w14:textId="50DBF1F3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04C69" w:rsidRPr="00CC6F22" w14:paraId="24006EDC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5C27C71C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E6505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66794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CC6F22" w14:paraId="10442BF2" w14:textId="77777777" w:rsidTr="006C3139">
        <w:trPr>
          <w:trHeight w:val="87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3FA9BC72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AF490A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1E67C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B04C69" w:rsidRPr="00CC6F22" w14:paraId="5E51BD07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690FF" w14:textId="77777777" w:rsidR="00B04C69" w:rsidRPr="00CC6F22" w:rsidRDefault="00B04C69" w:rsidP="00B04C6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5554F" w14:textId="1B378BDC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A3B9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897</w:t>
            </w:r>
            <w:r w:rsidR="005A3B9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5A3B9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AD43" w14:textId="58BA8C6E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793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</w:tr>
      <w:tr w:rsidR="00B04C69" w:rsidRPr="00CC6F22" w14:paraId="03ABA00F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9FA5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23835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3D19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04C69" w:rsidRPr="00CC6F22" w14:paraId="5A175195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06DC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ค่าสินไหมทดแทนที่เรียกคืนและเกิดขึ้นระหว่างปี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C1498" w14:textId="29E03924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85027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  <w:r w:rsidR="0085027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807</w:t>
            </w:r>
            <w:r w:rsidR="0085027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C990" w14:textId="18880BA6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668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497</w:t>
            </w:r>
          </w:p>
        </w:tc>
      </w:tr>
      <w:tr w:rsidR="00B04C69" w:rsidRPr="00CC6F22" w14:paraId="23B51D3B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1AAC7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การเปลี่ยนแปลงประมาณการค่าสินไหมทดแทนที่เรียกคืน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1727B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885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04C69" w:rsidRPr="00CC6F22" w14:paraId="7EF2D264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1E06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8"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และเกิดขึ้นใน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ปีก่อน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FB1DC" w14:textId="75813E15" w:rsidR="00B04C69" w:rsidRPr="00CC6F22" w:rsidRDefault="0085027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0B21" w14:textId="09D3F5D5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B04C69" w:rsidRPr="00CC6F22" w14:paraId="246293F0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E4BA0" w14:textId="77777777" w:rsidR="00B04C69" w:rsidRPr="00CC6F22" w:rsidRDefault="00B04C69" w:rsidP="00B04C6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8185C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5617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04C69" w:rsidRPr="00CC6F22" w14:paraId="67517D5B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2105" w14:textId="77777777" w:rsidR="00B04C69" w:rsidRPr="00CC6F22" w:rsidRDefault="00B04C69" w:rsidP="00B04C6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ค่าสินไหมทดแทนส่วนที่เรียกคืนระหว่างปี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49BDEB" w14:textId="31718A2C" w:rsidR="00B04C69" w:rsidRPr="00CC6F22" w:rsidRDefault="0085027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471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407B902" w14:textId="2D0F5300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5A3B91" w:rsidRPr="00CC6F22" w14:paraId="314CDCD6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820A" w14:textId="453DBBD4" w:rsidR="005A3B91" w:rsidRPr="00CC6F22" w:rsidRDefault="005A3B91" w:rsidP="00B04C69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ค่าสินไหมทดแทนส่วนที่ตกลงกันระหว่างปี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AD7A25" w14:textId="1AEC4629" w:rsidR="005A3B91" w:rsidRPr="00CC6F22" w:rsidRDefault="0085027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433C657" w14:textId="0C34252B" w:rsidR="005A3B91" w:rsidRPr="00CC6F22" w:rsidRDefault="005A3B91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5A3B91" w:rsidRPr="00CC6F22" w14:paraId="3C2B72FA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012C" w14:textId="53567396" w:rsidR="005A3B91" w:rsidRPr="00CC6F22" w:rsidRDefault="005A3B91" w:rsidP="005A3B91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  <w:r w:rsidR="00BE0041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E0041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BE0041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0CB26" w14:textId="7701978C" w:rsidR="005A3B91" w:rsidRPr="00CC6F22" w:rsidRDefault="00737D3D" w:rsidP="005A3B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85027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E6CA9" w14:textId="2EE9C293" w:rsidR="005A3B91" w:rsidRPr="00CC6F22" w:rsidRDefault="005A3B91" w:rsidP="005A3B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5A3B91" w:rsidRPr="00CC6F22" w14:paraId="7A49BAA6" w14:textId="77777777" w:rsidTr="006C3139"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A3A7" w14:textId="77777777" w:rsidR="005A3B91" w:rsidRPr="00CC6F22" w:rsidRDefault="005A3B91" w:rsidP="005A3B91">
            <w:pPr>
              <w:tabs>
                <w:tab w:val="left" w:pos="0"/>
                <w:tab w:val="left" w:pos="900"/>
                <w:tab w:val="left" w:pos="1440"/>
              </w:tabs>
              <w:ind w:left="7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13EC5" w14:textId="2CB9D0AA" w:rsidR="005A3B91" w:rsidRPr="00CC6F22" w:rsidRDefault="00737D3D" w:rsidP="005A3B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85027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  <w:r w:rsidR="0085027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="0085027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1E422" w14:textId="0895EA68" w:rsidR="005A3B91" w:rsidRPr="00CC6F22" w:rsidRDefault="00737D3D" w:rsidP="005A3B9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A3B91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897</w:t>
            </w:r>
            <w:r w:rsidR="005A3B91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5A3B91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</w:tr>
    </w:tbl>
    <w:p w14:paraId="798A6B63" w14:textId="28139B9A" w:rsidR="006C3139" w:rsidRPr="00CC6F22" w:rsidRDefault="006C3139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4E46A32F" w14:textId="6D02C4AD" w:rsidR="00E724E0" w:rsidRPr="00CC6F22" w:rsidRDefault="00737D3D" w:rsidP="006C313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06EF2369" w14:textId="77777777" w:rsidR="00E724E0" w:rsidRPr="00CC6F2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976"/>
        <w:gridCol w:w="1584"/>
        <w:gridCol w:w="1586"/>
      </w:tblGrid>
      <w:tr w:rsidR="00B04C69" w:rsidRPr="00CC6F22" w14:paraId="51CB39A1" w14:textId="77777777" w:rsidTr="00F45978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F1852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5D0E1" w14:textId="40F6425D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174BB542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1D79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F7177" w14:textId="5234425B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80B925" w14:textId="3EAD9619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04C69" w:rsidRPr="00CC6F22" w14:paraId="75295A26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C749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7F1B2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FF9A6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CC6F22" w14:paraId="16414ECE" w14:textId="77777777">
        <w:trPr>
          <w:trHeight w:val="87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65F4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82F1C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42D79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B04C69" w:rsidRPr="00CC6F22" w14:paraId="22054FBA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F220" w14:textId="77777777" w:rsidR="00B04C69" w:rsidRPr="00CC6F22" w:rsidRDefault="00B04C69" w:rsidP="00B04C69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A5CB" w14:textId="30D7F6A8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335D" w14:textId="6CFFFF7F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317</w:t>
            </w:r>
          </w:p>
        </w:tc>
      </w:tr>
      <w:tr w:rsidR="00B04C69" w:rsidRPr="00CC6F22" w14:paraId="1E9168E6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5D59" w14:textId="77777777" w:rsidR="00B04C69" w:rsidRPr="00CC6F22" w:rsidRDefault="00B04C69" w:rsidP="00B04C69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เบี้ยประกันภัยต่อสำหรับปี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9A03D0" w14:textId="78592886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73910C4A" w14:textId="4FD0E936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910</w:t>
            </w:r>
          </w:p>
        </w:tc>
      </w:tr>
      <w:tr w:rsidR="00975641" w:rsidRPr="00CC6F22" w14:paraId="15AC7C31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9DF3" w14:textId="6CD85231" w:rsidR="00975641" w:rsidRPr="00CC6F22" w:rsidRDefault="00975641" w:rsidP="00B04C69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เบี้ยประกันภัยต่อที่ถือเป็นรายได้ในปี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EB2E8B" w14:textId="7E40E9D1" w:rsidR="00975641" w:rsidRPr="00CC6F22" w:rsidRDefault="00975641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09657E57" w14:textId="6535B770" w:rsidR="00975641" w:rsidRPr="00CC6F22" w:rsidRDefault="00975641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B04C69" w:rsidRPr="00CC6F22" w14:paraId="15FB03C2" w14:textId="77777777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F654" w14:textId="3F9EC50F" w:rsidR="00B04C69" w:rsidRPr="00CC6F22" w:rsidRDefault="00975641" w:rsidP="00B04C69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  <w:r w:rsidR="00BE0041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E0041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BE0041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3C5E3" w14:textId="03A6AFD0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435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B7959" w14:textId="3748F7A3" w:rsidR="00B04C69" w:rsidRPr="00CC6F22" w:rsidRDefault="00975641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B04C69" w:rsidRPr="00CC6F22" w14:paraId="6D9B2532" w14:textId="77777777">
        <w:tc>
          <w:tcPr>
            <w:tcW w:w="5976" w:type="dxa"/>
            <w:tcBorders>
              <w:top w:val="nil"/>
              <w:left w:val="nil"/>
              <w:right w:val="nil"/>
            </w:tcBorders>
            <w:vAlign w:val="bottom"/>
          </w:tcPr>
          <w:p w14:paraId="59CBD456" w14:textId="77777777" w:rsidR="00B04C69" w:rsidRPr="00CC6F22" w:rsidRDefault="00B04C69" w:rsidP="00B04C69">
            <w:pPr>
              <w:tabs>
                <w:tab w:val="left" w:pos="0"/>
                <w:tab w:val="left" w:pos="900"/>
                <w:tab w:val="left" w:pos="1440"/>
              </w:tabs>
              <w:ind w:left="544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DBD2E" w14:textId="014BB808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97564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F9B06" w14:textId="428A28CC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</w:p>
        </w:tc>
      </w:tr>
    </w:tbl>
    <w:p w14:paraId="2DD25862" w14:textId="368F85A9" w:rsidR="00FE486E" w:rsidRPr="00CC6F22" w:rsidRDefault="00FE486E" w:rsidP="006C3139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077E02" w14:textId="77777777" w:rsidR="00FE486E" w:rsidRPr="00CC6F22" w:rsidRDefault="00FE486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B527CEE" w14:textId="77777777" w:rsidR="008C122D" w:rsidRPr="00CC6F22" w:rsidRDefault="008C122D" w:rsidP="006C3139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75A533F7" w14:textId="77777777">
        <w:tc>
          <w:tcPr>
            <w:tcW w:w="9029" w:type="dxa"/>
            <w:shd w:val="clear" w:color="auto" w:fill="FFA543"/>
          </w:tcPr>
          <w:p w14:paraId="7995748D" w14:textId="3F10F54E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13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ลูกหนี้จากสัญญาประกันภัยต่อสุทธิ</w:t>
            </w:r>
          </w:p>
        </w:tc>
      </w:tr>
    </w:tbl>
    <w:p w14:paraId="5DC7768D" w14:textId="77777777" w:rsidR="00E724E0" w:rsidRPr="00CC6F22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81BE7BF" w14:textId="464C643B" w:rsidR="00E724E0" w:rsidRPr="00CC6F22" w:rsidRDefault="000C39BA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มีลูกหนี้จากสัญญาประกันภัยต่อ ดังนี้</w:t>
      </w:r>
    </w:p>
    <w:p w14:paraId="71967322" w14:textId="77777777" w:rsidR="00E724E0" w:rsidRPr="00CC6F22" w:rsidRDefault="00E724E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B04C69" w:rsidRPr="00CC6F22" w14:paraId="1C8F9322" w14:textId="77777777" w:rsidTr="00F45978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07AF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AEF8E7" w14:textId="69B81A2B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402411C7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3E79F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9B11B" w14:textId="277CEC1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1C137B" w14:textId="2A401BD9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04C69" w:rsidRPr="00CC6F22" w14:paraId="0EF26F1B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A95D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907E2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064A9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CC6F22" w14:paraId="07C35D8A" w14:textId="77777777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0BC5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93771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0D0B4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7C60F7" w:rsidRPr="00CC6F22" w14:paraId="28E7FEB2" w14:textId="77777777" w:rsidTr="007F4FAD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29EF" w14:textId="77777777" w:rsidR="007C60F7" w:rsidRPr="00CC6F22" w:rsidRDefault="007C60F7" w:rsidP="007C60F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19D9583" w14:textId="4CFFC11C" w:rsidR="007C60F7" w:rsidRPr="00CC6F22" w:rsidRDefault="00737D3D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57D746B" w14:textId="3E6EBCF5" w:rsidR="007C60F7" w:rsidRPr="00CC6F22" w:rsidRDefault="00737D3D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</w:p>
        </w:tc>
      </w:tr>
      <w:tr w:rsidR="007C60F7" w:rsidRPr="00CC6F22" w14:paraId="5CFAFECD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B3A0" w14:textId="77777777" w:rsidR="007C60F7" w:rsidRPr="00CC6F22" w:rsidRDefault="007C60F7" w:rsidP="007C60F7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1ED79" w14:textId="00D4EEB9" w:rsidR="007C60F7" w:rsidRPr="00CC6F22" w:rsidRDefault="00737D3D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00776" w14:textId="646754E5" w:rsidR="007C60F7" w:rsidRPr="00CC6F22" w:rsidRDefault="00737D3D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060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</w:p>
        </w:tc>
      </w:tr>
      <w:tr w:rsidR="007C60F7" w:rsidRPr="00CC6F22" w14:paraId="1E128085" w14:textId="77777777" w:rsidTr="007F4FAD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C82" w14:textId="77777777" w:rsidR="007C60F7" w:rsidRPr="00CC6F22" w:rsidRDefault="007C60F7" w:rsidP="007C60F7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13F7E" w14:textId="475C86AA" w:rsidR="007C60F7" w:rsidRPr="00CC6F22" w:rsidRDefault="00737D3D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928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D9D90" w14:textId="294B570A" w:rsidR="007C60F7" w:rsidRPr="00CC6F22" w:rsidRDefault="00737D3D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</w:p>
        </w:tc>
      </w:tr>
      <w:tr w:rsidR="007C60F7" w:rsidRPr="00CC6F22" w14:paraId="78416FA9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934AD" w14:textId="77777777" w:rsidR="007C60F7" w:rsidRPr="00CC6F22" w:rsidRDefault="007C60F7" w:rsidP="007C60F7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699D5" w14:textId="68C5589A" w:rsidR="007C60F7" w:rsidRPr="00CC6F22" w:rsidRDefault="007C60F7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423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830B4" w14:textId="7290D253" w:rsidR="007C60F7" w:rsidRPr="00CC6F22" w:rsidRDefault="007C60F7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888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7C60F7" w:rsidRPr="00CC6F22" w14:paraId="65624612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936B" w14:textId="77777777" w:rsidR="007C60F7" w:rsidRPr="00CC6F22" w:rsidRDefault="007C60F7" w:rsidP="007C60F7">
            <w:pPr>
              <w:tabs>
                <w:tab w:val="left" w:pos="1276"/>
              </w:tabs>
              <w:ind w:left="5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52E70" w14:textId="4297CCEC" w:rsidR="007C60F7" w:rsidRPr="00CC6F22" w:rsidRDefault="00737D3D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694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299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34BDD" w14:textId="32CFBDBF" w:rsidR="007C60F7" w:rsidRPr="00CC6F22" w:rsidRDefault="00737D3D" w:rsidP="007C60F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955</w:t>
            </w:r>
            <w:r w:rsidR="007C60F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258</w:t>
            </w:r>
          </w:p>
        </w:tc>
      </w:tr>
    </w:tbl>
    <w:p w14:paraId="06270E9D" w14:textId="3C621C82" w:rsidR="00481620" w:rsidRPr="00CC6F22" w:rsidRDefault="00481620" w:rsidP="00826DC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236849FF" w14:textId="77777777" w:rsidR="00E724E0" w:rsidRPr="00CC6F22" w:rsidRDefault="00B844DB" w:rsidP="00826DC3">
      <w:pPr>
        <w:tabs>
          <w:tab w:val="left" w:pos="1276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เงินค้างรับเกี่ยวกับการประกันภัยต่อ จำแนกอายุ ดังนี้</w:t>
      </w:r>
    </w:p>
    <w:p w14:paraId="72EB6E83" w14:textId="77777777" w:rsidR="00E724E0" w:rsidRPr="00CC6F22" w:rsidRDefault="00E724E0" w:rsidP="00826DC3">
      <w:pPr>
        <w:tabs>
          <w:tab w:val="left" w:pos="1276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87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875"/>
        <w:gridCol w:w="1656"/>
        <w:gridCol w:w="1656"/>
      </w:tblGrid>
      <w:tr w:rsidR="00B04C69" w:rsidRPr="00CC6F22" w14:paraId="326EC8FF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36E2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39744" w14:textId="266DBA22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04C69" w:rsidRPr="00CC6F22" w14:paraId="7B59E36A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EE7B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96E3FD" w14:textId="29DF6ADD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52BB1" w14:textId="34AB7606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B04C69" w:rsidRPr="00CC6F22" w14:paraId="31336F97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A801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51F95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95C36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B04C69" w:rsidRPr="00CC6F22" w14:paraId="1B094584" w14:textId="77777777" w:rsidTr="00481620">
        <w:trPr>
          <w:trHeight w:val="87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C3E2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5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36848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447F5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B04C69" w:rsidRPr="00CC6F22" w14:paraId="66B17E14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A5AE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CDE0C" w14:textId="57FFD479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6A65" w14:textId="596F100B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  <w:r w:rsidR="00B04C6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</w:p>
        </w:tc>
      </w:tr>
      <w:tr w:rsidR="00B04C69" w:rsidRPr="00CC6F22" w14:paraId="0E6047AB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B9DB" w14:textId="77777777" w:rsidR="00B04C69" w:rsidRPr="00CC6F22" w:rsidRDefault="00B04C69" w:rsidP="00B04C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D24F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130B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C55E85" w:rsidRPr="00CC6F22" w14:paraId="36CA63E9" w14:textId="77777777" w:rsidTr="007F4FA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2737" w14:textId="3F168717" w:rsidR="00C55E85" w:rsidRPr="00CC6F22" w:rsidRDefault="00C55E85" w:rsidP="00C55E8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ค้างรับไม่เกินระยะเวลา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AF3663" w14:textId="747CFC68" w:rsidR="00C55E85" w:rsidRPr="00CC6F22" w:rsidRDefault="00737D3D" w:rsidP="00C55E8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196D" w14:textId="733C8E27" w:rsidR="00C55E85" w:rsidRPr="00CC6F22" w:rsidRDefault="00737D3D" w:rsidP="00C55E8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739</w:t>
            </w:r>
          </w:p>
        </w:tc>
      </w:tr>
      <w:tr w:rsidR="00C55E85" w:rsidRPr="00CC6F22" w14:paraId="5B7C8423" w14:textId="77777777" w:rsidTr="007F4FAD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A383" w14:textId="48F97A84" w:rsidR="00C55E85" w:rsidRPr="00CC6F22" w:rsidRDefault="00C55E85" w:rsidP="00C55E8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ค้างรับเป็นระยะเวลา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BF87F1A" w14:textId="5CDE15D8" w:rsidR="00C55E85" w:rsidRPr="00CC6F22" w:rsidRDefault="00737D3D" w:rsidP="00C55E8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730F038" w14:textId="40122CFF" w:rsidR="00C55E85" w:rsidRPr="00CC6F22" w:rsidRDefault="00737D3D" w:rsidP="00C55E8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</w:p>
        </w:tc>
      </w:tr>
      <w:tr w:rsidR="00C55E85" w:rsidRPr="00CC6F22" w14:paraId="3CB5AB2F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0CDA" w14:textId="3AEE0413" w:rsidR="00C55E85" w:rsidRPr="00CC6F22" w:rsidRDefault="00C55E85" w:rsidP="00C55E8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 ค้างรับเกินกว่า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7F4BD" w14:textId="229E9ECC" w:rsidR="00C55E85" w:rsidRPr="00CC6F22" w:rsidRDefault="00737D3D" w:rsidP="00C55E8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4E5EE" w14:textId="1BCDB1B8" w:rsidR="00C55E85" w:rsidRPr="00CC6F22" w:rsidRDefault="00737D3D" w:rsidP="00C55E8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998</w:t>
            </w:r>
          </w:p>
        </w:tc>
      </w:tr>
      <w:tr w:rsidR="00C55E85" w:rsidRPr="00CC6F22" w14:paraId="55EDBABF" w14:textId="77777777" w:rsidTr="00481620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0E1B" w14:textId="77777777" w:rsidR="00C55E85" w:rsidRPr="00CC6F22" w:rsidRDefault="00C55E85" w:rsidP="00C55E8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AE817" w14:textId="36679321" w:rsidR="00C55E85" w:rsidRPr="00CC6F22" w:rsidRDefault="00737D3D" w:rsidP="00C55E8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925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6A2BB" w14:textId="6EBBD669" w:rsidR="00C55E85" w:rsidRPr="00CC6F22" w:rsidRDefault="00737D3D" w:rsidP="00C55E8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060</w:t>
            </w:r>
            <w:r w:rsidR="00C55E8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</w:p>
        </w:tc>
      </w:tr>
    </w:tbl>
    <w:p w14:paraId="1C2210EC" w14:textId="77777777" w:rsidR="00E724E0" w:rsidRPr="00CC6F22" w:rsidRDefault="00E724E0" w:rsidP="00826DC3">
      <w:pPr>
        <w:ind w:right="-43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803A7E2" w14:textId="011F37C1" w:rsidR="0028177F" w:rsidRPr="00CC6F22" w:rsidRDefault="00ED186A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5D3760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</w:t>
      </w:r>
      <w:r w:rsidR="00182516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</w:t>
      </w:r>
      <w:r w:rsidR="005D3760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มีการกลับรายการค่าเผื่อหนี้สงสัยจะสูญที่เคยรับรู้จำนวน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</w:t>
      </w:r>
      <w:r w:rsidR="00C55E85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67</w:t>
      </w:r>
      <w:r w:rsidR="00B04C69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C57D1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(</w:t>
      </w:r>
      <w:r w:rsidR="0073570F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53</w:t>
      </w:r>
      <w:r w:rsidR="00B04C69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61</w:t>
      </w:r>
      <w:r w:rsidR="00B04C69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B04C69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) และบันทึกค่าเผื่อหนี้สงสัยจะสูญปีปัจจุบันจำนวน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50</w:t>
      </w:r>
      <w:r w:rsidR="00C55E85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19</w:t>
      </w:r>
      <w:r w:rsidR="00B04C69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27</w:t>
      </w:r>
      <w:r w:rsidR="00B04C69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54</w:t>
      </w:r>
      <w:r w:rsidR="00B04C69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ล้านบาท)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ตามสถานะปัจจุบันของลูกหนี้จากสัญญาประกันภัยต่อ ณ วันที่ในงบแสดงฐานะการเงิน โดยจำนวนที่บันทึกและกลับรายการได้รวมอยู่ในค่าใช้จ่ายในการดำเนินงานในงบกำไรขาดทุนเบ็ดเสร็จ</w:t>
      </w:r>
    </w:p>
    <w:p w14:paraId="75143453" w14:textId="77777777" w:rsidR="0028177F" w:rsidRPr="00CC6F22" w:rsidRDefault="0028177F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4E069F1A" w14:textId="3F4C8196" w:rsidR="00481620" w:rsidRPr="00CC6F22" w:rsidRDefault="00481620" w:rsidP="00ED186A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br w:type="page"/>
      </w:r>
    </w:p>
    <w:p w14:paraId="2E8E31EB" w14:textId="77777777" w:rsidR="00BE7A83" w:rsidRPr="00CC6F22" w:rsidRDefault="00BE7A83" w:rsidP="00BE7A8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BE7A83" w:rsidRPr="00CC6F22" w14:paraId="358F0788" w14:textId="77777777" w:rsidTr="00CD5A8D">
        <w:tc>
          <w:tcPr>
            <w:tcW w:w="9029" w:type="dxa"/>
            <w:shd w:val="clear" w:color="auto" w:fill="FFA543"/>
          </w:tcPr>
          <w:p w14:paraId="201DE2B5" w14:textId="69502633" w:rsidR="00BE7A83" w:rsidRPr="00CC6F22" w:rsidRDefault="00737D3D" w:rsidP="00CD5A8D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14</w:t>
            </w:r>
            <w:r w:rsidR="00BE7A83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E7A83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E7A83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ลูกหนี้การค้าสุทธิ</w:t>
            </w:r>
          </w:p>
        </w:tc>
      </w:tr>
    </w:tbl>
    <w:p w14:paraId="4B20B4B6" w14:textId="77777777" w:rsidR="00BE7A83" w:rsidRPr="00CC6F22" w:rsidRDefault="00BE7A83" w:rsidP="00BE7A8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0C18ED2" w14:textId="1A1A2582" w:rsidR="00BE7A83" w:rsidRPr="00CC6F22" w:rsidRDefault="00BE7A83" w:rsidP="00BE7A8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5C90ECEC" w14:textId="77777777" w:rsidR="00BE7A83" w:rsidRPr="00CC6F22" w:rsidRDefault="00BE7A83" w:rsidP="00BE7A83">
      <w:pPr>
        <w:tabs>
          <w:tab w:val="left" w:pos="1276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D15B2E" w:rsidRPr="00CC6F22" w14:paraId="77E2B33D" w14:textId="77777777" w:rsidTr="00024FFE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385" w14:textId="77777777" w:rsidR="00D15B2E" w:rsidRPr="00CC6F22" w:rsidRDefault="00D15B2E" w:rsidP="00AF0C45">
            <w:pPr>
              <w:pStyle w:val="a"/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1339974" w14:textId="53240B32" w:rsidR="00D15B2E" w:rsidRPr="00CC6F22" w:rsidRDefault="00D15B2E" w:rsidP="00AF0C4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C5680" w:rsidRPr="00CC6F22" w14:paraId="53843E87" w14:textId="77777777" w:rsidTr="00024FFE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10D6" w14:textId="77777777" w:rsidR="00CC5680" w:rsidRPr="00CC6F22" w:rsidRDefault="00CC5680" w:rsidP="00AF0C45">
            <w:pPr>
              <w:pStyle w:val="a"/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B1F1BFA" w14:textId="7C266692" w:rsidR="00CC5680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9CE50" w14:textId="10264016" w:rsidR="00CC5680" w:rsidRPr="00CC6F22" w:rsidRDefault="00CC5680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CC5680" w:rsidRPr="00CC6F22" w14:paraId="127C106A" w14:textId="77777777" w:rsidTr="00024FFE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A034" w14:textId="77777777" w:rsidR="00CC5680" w:rsidRPr="00CC6F22" w:rsidRDefault="00CC5680" w:rsidP="00AF0C45">
            <w:pPr>
              <w:pStyle w:val="a"/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67CB4" w14:textId="3C4F45BC" w:rsidR="00CC5680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1B897" w14:textId="4381012A" w:rsidR="00CC5680" w:rsidRPr="00CC6F22" w:rsidRDefault="00CC5680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CC5680" w:rsidRPr="00CC6F22" w14:paraId="65EC957C" w14:textId="77777777" w:rsidTr="00AF0C45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6A68" w14:textId="77777777" w:rsidR="00CC5680" w:rsidRPr="00CC6F22" w:rsidRDefault="00CC5680" w:rsidP="00AF0C45">
            <w:pPr>
              <w:pStyle w:val="a"/>
              <w:ind w:left="58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665F60" w14:textId="77777777" w:rsidR="00CC5680" w:rsidRPr="00CC6F22" w:rsidRDefault="00CC5680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DE97" w14:textId="44BAD411" w:rsidR="00CC5680" w:rsidRPr="00CC6F22" w:rsidRDefault="00CC5680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D15B2E" w:rsidRPr="00CC6F22" w14:paraId="6D0079D1" w14:textId="77777777" w:rsidTr="00AF0C4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02F9847" w14:textId="70722BC3" w:rsidR="00D15B2E" w:rsidRPr="00CC6F22" w:rsidRDefault="00D15B2E" w:rsidP="00AF0C45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70018B" w14:textId="7BD70757" w:rsidR="00D15B2E" w:rsidRPr="00CC6F22" w:rsidRDefault="00737D3D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1BAA6" w14:textId="14723351" w:rsidR="00D15B2E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D15B2E" w:rsidRPr="00CC6F22" w14:paraId="6029923E" w14:textId="77777777" w:rsidTr="00AF0C4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20660B9F" w14:textId="0386D717" w:rsidR="00D15B2E" w:rsidRPr="00CC6F22" w:rsidRDefault="00737D3D" w:rsidP="00AF0C45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 xml:space="preserve"> - 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E10191" w14:textId="349D269F" w:rsidR="00D15B2E" w:rsidRPr="00CC6F22" w:rsidRDefault="00737D3D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8906E" w14:textId="7C276325" w:rsidR="00D15B2E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D15B2E" w:rsidRPr="00CC6F22" w14:paraId="112741BE" w14:textId="77777777" w:rsidTr="00AF0C4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4D23384" w14:textId="0E30CA6C" w:rsidR="00D15B2E" w:rsidRPr="00CC6F22" w:rsidRDefault="00737D3D" w:rsidP="00AF0C45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6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 xml:space="preserve"> - 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FA8501" w14:textId="18648B4F" w:rsidR="00D15B2E" w:rsidRPr="00CC6F22" w:rsidRDefault="00737D3D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F1862" w14:textId="0E136F8A" w:rsidR="00D15B2E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D15B2E" w:rsidRPr="00CC6F22" w14:paraId="753A86C8" w14:textId="77777777" w:rsidTr="00AF0C4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64E3538" w14:textId="061F00C9" w:rsidR="00D15B2E" w:rsidRPr="00CC6F22" w:rsidRDefault="00D15B2E" w:rsidP="00AF0C45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787E5" w14:textId="0A828DCB" w:rsidR="00D15B2E" w:rsidRPr="00CC6F22" w:rsidRDefault="00737D3D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572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C8D92" w14:textId="1AAAC698" w:rsidR="00D15B2E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5B2E" w:rsidRPr="00CC6F22" w14:paraId="0C2CC17F" w14:textId="77777777" w:rsidTr="00AF0C4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1519673" w14:textId="4577659F" w:rsidR="00D15B2E" w:rsidRPr="00CC6F22" w:rsidRDefault="00D15B2E" w:rsidP="00AF0C45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CD6FF6" w14:textId="1E5534E2" w:rsidR="00D15B2E" w:rsidRPr="00CC6F22" w:rsidRDefault="00737D3D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0593EB" w14:textId="2491774F" w:rsidR="00D15B2E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5B2E" w:rsidRPr="00CC6F22" w14:paraId="7F04237E" w14:textId="77777777" w:rsidTr="00AF0C4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2C07CE93" w14:textId="747CAB3A" w:rsidR="00D15B2E" w:rsidRPr="00CC6F22" w:rsidRDefault="00D15B2E" w:rsidP="00AF0C45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 ค่าเผื่อหนี้สงสัยจะสูญ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6C322" w14:textId="620F1D89" w:rsidR="00D15B2E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CA209" w14:textId="7B9ACD1D" w:rsidR="00D15B2E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D15B2E" w:rsidRPr="00CC6F22" w14:paraId="79FF4B7A" w14:textId="77777777" w:rsidTr="00AF0C4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5CD2966D" w14:textId="3D745537" w:rsidR="00D15B2E" w:rsidRPr="00CC6F22" w:rsidRDefault="00D15B2E" w:rsidP="00AF0C45">
            <w:pPr>
              <w:pStyle w:val="Header"/>
              <w:tabs>
                <w:tab w:val="clear" w:pos="4153"/>
                <w:tab w:val="clear" w:pos="8306"/>
              </w:tabs>
              <w:ind w:left="4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  <w:t>ลูกหนี้การค้าสุทธิ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F704F9" w14:textId="5DD27993" w:rsidR="00D15B2E" w:rsidRPr="00CC6F22" w:rsidRDefault="00737D3D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  <w:r w:rsidR="00D15B2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1C4F8" w14:textId="7CBBD34F" w:rsidR="00D15B2E" w:rsidRPr="00CC6F22" w:rsidRDefault="00D15B2E" w:rsidP="00AF0C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277C1E31" w14:textId="5EC38161" w:rsidR="00110C14" w:rsidRPr="00CC6F22" w:rsidRDefault="00110C14" w:rsidP="00FE486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47537D" w14:textId="77777777" w:rsidR="00110C14" w:rsidRPr="00CC6F22" w:rsidRDefault="00110C1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704D09B" w14:textId="77777777" w:rsidR="00DE3793" w:rsidRPr="00CC6F22" w:rsidRDefault="00DE3793" w:rsidP="00FE486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CC6F22" w14:paraId="36A3BF18" w14:textId="77777777">
        <w:tc>
          <w:tcPr>
            <w:tcW w:w="9043" w:type="dxa"/>
            <w:shd w:val="clear" w:color="auto" w:fill="FFA543"/>
          </w:tcPr>
          <w:p w14:paraId="6F129324" w14:textId="04D8CC0E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15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เงินลงทุนในหลักทรัพย์สุทธิ</w:t>
            </w:r>
          </w:p>
        </w:tc>
      </w:tr>
    </w:tbl>
    <w:p w14:paraId="42E6CEAA" w14:textId="77777777" w:rsidR="00E724E0" w:rsidRPr="00CC6F22" w:rsidRDefault="00E724E0" w:rsidP="00826DC3">
      <w:pPr>
        <w:tabs>
          <w:tab w:val="left" w:pos="851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B932C85" w14:textId="345F3AEE" w:rsidR="00E724E0" w:rsidRPr="00CC6F22" w:rsidRDefault="000C39BA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มีเงินลงทุนในหลักทรัพย์ ดังนี้</w:t>
      </w:r>
    </w:p>
    <w:p w14:paraId="746387C7" w14:textId="77777777" w:rsidR="00DE3793" w:rsidRPr="00CC6F22" w:rsidRDefault="00DE3793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78"/>
        <w:gridCol w:w="1891"/>
        <w:gridCol w:w="1660"/>
      </w:tblGrid>
      <w:tr w:rsidR="000C39BA" w:rsidRPr="00CC6F22" w14:paraId="1E551C8E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279DB857" w14:textId="77777777" w:rsidR="000C39BA" w:rsidRPr="00CC6F22" w:rsidRDefault="000C39BA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B7B2" w14:textId="27134DF9" w:rsidR="000C39BA" w:rsidRPr="00CC6F22" w:rsidRDefault="000C39BA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39BA" w:rsidRPr="00CC6F22" w14:paraId="50EF5164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32A9D3AE" w14:textId="77777777" w:rsidR="000C39BA" w:rsidRPr="00CC6F22" w:rsidRDefault="000C39BA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A7C4C" w14:textId="606EC82B" w:rsidR="000C39BA" w:rsidRPr="00CC6F22" w:rsidRDefault="0073570F" w:rsidP="00826DC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2565</w:t>
            </w:r>
          </w:p>
        </w:tc>
      </w:tr>
      <w:tr w:rsidR="00E724E0" w:rsidRPr="00CC6F22" w14:paraId="340907C3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4356A300" w14:textId="77777777" w:rsidR="00E724E0" w:rsidRPr="00CC6F2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vAlign w:val="bottom"/>
          </w:tcPr>
          <w:p w14:paraId="6DB804FF" w14:textId="77777777" w:rsidR="00E724E0" w:rsidRPr="00CC6F2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47A4AE36" w14:textId="77777777" w:rsidR="00E724E0" w:rsidRPr="00CC6F2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19" w:type="pct"/>
            <w:tcBorders>
              <w:top w:val="single" w:sz="4" w:space="0" w:color="auto"/>
            </w:tcBorders>
            <w:vAlign w:val="bottom"/>
          </w:tcPr>
          <w:p w14:paraId="13BC25F6" w14:textId="77777777" w:rsidR="00E724E0" w:rsidRPr="00CC6F2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724E0" w:rsidRPr="00CC6F22" w14:paraId="2E0F2E45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597BA2EC" w14:textId="77777777" w:rsidR="00E724E0" w:rsidRPr="00CC6F22" w:rsidRDefault="00E724E0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vAlign w:val="bottom"/>
          </w:tcPr>
          <w:p w14:paraId="772624D4" w14:textId="77777777" w:rsidR="00E724E0" w:rsidRPr="00CC6F2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0D5FC4D7" w14:textId="77777777" w:rsidR="00E724E0" w:rsidRPr="00CC6F2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CC6F22" w14:paraId="18A6EEAB" w14:textId="77777777" w:rsidTr="00DE6193">
        <w:trPr>
          <w:trHeight w:val="20"/>
          <w:tblHeader/>
        </w:trPr>
        <w:tc>
          <w:tcPr>
            <w:tcW w:w="3034" w:type="pct"/>
            <w:vAlign w:val="bottom"/>
          </w:tcPr>
          <w:p w14:paraId="176ECF75" w14:textId="77777777" w:rsidR="00E724E0" w:rsidRPr="00CC6F22" w:rsidRDefault="00B844DB" w:rsidP="00826D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96C6F" w14:textId="77777777" w:rsidR="00E724E0" w:rsidRPr="00CC6F2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1A941" w14:textId="77777777" w:rsidR="00E724E0" w:rsidRPr="00CC6F22" w:rsidRDefault="00E724E0" w:rsidP="00826D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DE6193" w:rsidRPr="00CC6F22" w14:paraId="55204981" w14:textId="77777777" w:rsidTr="00DE6193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71ED79B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</w:tcPr>
          <w:p w14:paraId="55424C12" w14:textId="368376BB" w:rsidR="00DE6193" w:rsidRPr="00CC6F22" w:rsidRDefault="00737D3D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DE6193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6B6D248E" w14:textId="7CD9EADC" w:rsidR="00DE6193" w:rsidRPr="00CC6F22" w:rsidRDefault="00737D3D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DE6193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DE6193" w:rsidRPr="00CC6F22" w14:paraId="24EC8EC8" w14:textId="77777777" w:rsidTr="00DE6193">
        <w:trPr>
          <w:trHeight w:val="20"/>
          <w:tblHeader/>
        </w:trPr>
        <w:tc>
          <w:tcPr>
            <w:tcW w:w="3034" w:type="pct"/>
            <w:vAlign w:val="bottom"/>
          </w:tcPr>
          <w:p w14:paraId="52B0C5AF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</w:tcPr>
          <w:p w14:paraId="629CB306" w14:textId="6BF24EF3" w:rsidR="00DE6193" w:rsidRPr="00CC6F22" w:rsidRDefault="00737D3D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DE6193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</w:tcPr>
          <w:p w14:paraId="308CCEF6" w14:textId="4A8C8519" w:rsidR="00DE6193" w:rsidRPr="00CC6F22" w:rsidRDefault="00737D3D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DE6193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DE6193" w:rsidRPr="00CC6F22" w14:paraId="369594B8" w14:textId="77777777" w:rsidTr="001D6885">
        <w:trPr>
          <w:trHeight w:val="20"/>
          <w:tblHeader/>
        </w:trPr>
        <w:tc>
          <w:tcPr>
            <w:tcW w:w="3034" w:type="pct"/>
            <w:vAlign w:val="bottom"/>
          </w:tcPr>
          <w:p w14:paraId="222E5936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</w:tcPr>
          <w:p w14:paraId="67213C30" w14:textId="6E1D2078" w:rsidR="00DE6193" w:rsidRPr="00CC6F22" w:rsidRDefault="00737D3D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DE6193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426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010EF9E6" w14:textId="042E61E8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 xml:space="preserve">-   </w:t>
            </w:r>
          </w:p>
        </w:tc>
      </w:tr>
      <w:tr w:rsidR="00DE6193" w:rsidRPr="00CC6F22" w14:paraId="28156DC9" w14:textId="77777777" w:rsidTr="001D6885">
        <w:trPr>
          <w:trHeight w:val="20"/>
          <w:tblHeader/>
        </w:trPr>
        <w:tc>
          <w:tcPr>
            <w:tcW w:w="3034" w:type="pct"/>
            <w:vAlign w:val="bottom"/>
          </w:tcPr>
          <w:p w14:paraId="2377181C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4B121" w14:textId="698BE60D" w:rsidR="00DE6193" w:rsidRPr="00CC6F22" w:rsidRDefault="00737D3D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DE6193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C195B" w14:textId="63CEF3B7" w:rsidR="00DE6193" w:rsidRPr="00CC6F22" w:rsidRDefault="00737D3D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DE6193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DE6193" w:rsidRPr="00CC6F22" w14:paraId="4C8E75C4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5921748F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8928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7C35C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DE6193" w:rsidRPr="00CC6F22" w14:paraId="18049A43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1048B5C6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shd w:val="clear" w:color="auto" w:fill="FAFAFA"/>
            <w:vAlign w:val="bottom"/>
          </w:tcPr>
          <w:p w14:paraId="5072310A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shd w:val="clear" w:color="auto" w:fill="FAFAFA"/>
            <w:vAlign w:val="bottom"/>
          </w:tcPr>
          <w:p w14:paraId="47D02ABE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7E28D5" w:rsidRPr="00CC6F22" w14:paraId="335354B1" w14:textId="77777777" w:rsidTr="00AA2B55">
        <w:trPr>
          <w:trHeight w:val="20"/>
          <w:tblHeader/>
        </w:trPr>
        <w:tc>
          <w:tcPr>
            <w:tcW w:w="3034" w:type="pct"/>
            <w:vAlign w:val="bottom"/>
          </w:tcPr>
          <w:p w14:paraId="039EAAA6" w14:textId="77777777" w:rsidR="007E28D5" w:rsidRPr="00CC6F22" w:rsidRDefault="007E28D5" w:rsidP="007E28D5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FAFAFA"/>
          </w:tcPr>
          <w:p w14:paraId="79055F85" w14:textId="0F6D6E34" w:rsidR="007E28D5" w:rsidRPr="00CC6F22" w:rsidRDefault="007E28D5" w:rsidP="007E28D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761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670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shd w:val="clear" w:color="auto" w:fill="FAFAFA"/>
          </w:tcPr>
          <w:p w14:paraId="5E2E5A84" w14:textId="25CFA106" w:rsidR="007E28D5" w:rsidRPr="00CC6F22" w:rsidRDefault="007E28D5" w:rsidP="007E28D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753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818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339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28D5" w:rsidRPr="00CC6F22" w14:paraId="447C7CDB" w14:textId="77777777" w:rsidTr="00AA2B55">
        <w:trPr>
          <w:trHeight w:val="20"/>
          <w:tblHeader/>
        </w:trPr>
        <w:tc>
          <w:tcPr>
            <w:tcW w:w="3034" w:type="pct"/>
            <w:vAlign w:val="bottom"/>
          </w:tcPr>
          <w:p w14:paraId="1EE4E2DE" w14:textId="77777777" w:rsidR="007E28D5" w:rsidRPr="00CC6F22" w:rsidRDefault="007E28D5" w:rsidP="007E28D5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pct"/>
            <w:shd w:val="clear" w:color="auto" w:fill="FAFAFA"/>
          </w:tcPr>
          <w:p w14:paraId="4DE02CF3" w14:textId="095855AF" w:rsidR="007E28D5" w:rsidRPr="00CC6F22" w:rsidRDefault="007E28D5" w:rsidP="007E28D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413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386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shd w:val="clear" w:color="auto" w:fill="FAFAFA"/>
          </w:tcPr>
          <w:p w14:paraId="2C293900" w14:textId="0E108CCD" w:rsidR="007E28D5" w:rsidRPr="00CC6F22" w:rsidRDefault="007E28D5" w:rsidP="007E28D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713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920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285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DD37B4" w:rsidRPr="00CC6F22" w14:paraId="5F16649C" w14:textId="77777777" w:rsidTr="00AA2B55">
        <w:trPr>
          <w:trHeight w:val="20"/>
          <w:tblHeader/>
        </w:trPr>
        <w:tc>
          <w:tcPr>
            <w:tcW w:w="3034" w:type="pct"/>
            <w:vAlign w:val="bottom"/>
          </w:tcPr>
          <w:p w14:paraId="76CEBED0" w14:textId="77777777" w:rsidR="00DD37B4" w:rsidRPr="00CC6F22" w:rsidRDefault="00DD37B4" w:rsidP="00DD37B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shd w:val="clear" w:color="auto" w:fill="FAFAFA"/>
          </w:tcPr>
          <w:p w14:paraId="747B28EC" w14:textId="5371A1F0" w:rsidR="00DD37B4" w:rsidRPr="00CC6F22" w:rsidRDefault="00DD37B4" w:rsidP="00DD37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048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658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876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shd w:val="clear" w:color="auto" w:fill="FAFAFA"/>
          </w:tcPr>
          <w:p w14:paraId="33DDCD36" w14:textId="20E875D3" w:rsidR="00DD37B4" w:rsidRPr="00CC6F22" w:rsidRDefault="00DD37B4" w:rsidP="00DD37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736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351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459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DD37B4" w:rsidRPr="00CC6F22" w14:paraId="42978C4E" w14:textId="77777777" w:rsidTr="00B87CBF">
        <w:trPr>
          <w:trHeight w:val="20"/>
          <w:tblHeader/>
        </w:trPr>
        <w:tc>
          <w:tcPr>
            <w:tcW w:w="3034" w:type="pct"/>
            <w:vAlign w:val="bottom"/>
          </w:tcPr>
          <w:p w14:paraId="791EA643" w14:textId="77777777" w:rsidR="00DD37B4" w:rsidRPr="00CC6F22" w:rsidRDefault="00DD37B4" w:rsidP="00DD37B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</w:tcPr>
          <w:p w14:paraId="27DD4044" w14:textId="016CF6BC" w:rsidR="00DD37B4" w:rsidRPr="00CC6F22" w:rsidRDefault="00DD37B4" w:rsidP="00DD37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552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819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932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</w:tcPr>
          <w:p w14:paraId="6DF74824" w14:textId="21CD6330" w:rsidR="00DD37B4" w:rsidRPr="00CC6F22" w:rsidRDefault="00DD37B4" w:rsidP="00DD37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7E28D5" w:rsidRPr="00CC6F22" w14:paraId="35544F17" w14:textId="77777777" w:rsidTr="00B87CBF">
        <w:trPr>
          <w:trHeight w:val="20"/>
          <w:tblHeader/>
        </w:trPr>
        <w:tc>
          <w:tcPr>
            <w:tcW w:w="3034" w:type="pct"/>
            <w:vAlign w:val="bottom"/>
          </w:tcPr>
          <w:p w14:paraId="4AEE76A9" w14:textId="77777777" w:rsidR="007E28D5" w:rsidRPr="00CC6F22" w:rsidRDefault="007E28D5" w:rsidP="007E28D5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(ขาดทุน)ที่ยังไม่เกิดขึ้นจริง 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94B0192" w14:textId="56F4BA15" w:rsidR="007E28D5" w:rsidRPr="00CC6F22" w:rsidRDefault="00DD37B4" w:rsidP="007E28D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348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729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849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0D87FF28" w14:textId="2B3A9007" w:rsidR="007E28D5" w:rsidRPr="00CC6F22" w:rsidRDefault="007E28D5" w:rsidP="007E28D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-   </w:t>
            </w:r>
          </w:p>
        </w:tc>
      </w:tr>
      <w:tr w:rsidR="00DD37B4" w:rsidRPr="00CC6F22" w14:paraId="79364E07" w14:textId="77777777" w:rsidTr="0075519A">
        <w:trPr>
          <w:trHeight w:val="20"/>
          <w:tblHeader/>
        </w:trPr>
        <w:tc>
          <w:tcPr>
            <w:tcW w:w="3034" w:type="pct"/>
            <w:vAlign w:val="bottom"/>
          </w:tcPr>
          <w:p w14:paraId="66911814" w14:textId="73A79FCA" w:rsidR="00DD37B4" w:rsidRPr="00CC6F22" w:rsidRDefault="00DD37B4" w:rsidP="00DD37B4">
            <w:pPr>
              <w:ind w:left="-72" w:right="-110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755B4C5" w14:textId="0C4B7739" w:rsidR="00DD37B4" w:rsidRPr="00CC6F22" w:rsidRDefault="00DD37B4" w:rsidP="00DD37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4CCEB" w14:textId="3F65B9E5" w:rsidR="00DD37B4" w:rsidRPr="00CC6F22" w:rsidRDefault="00DD37B4" w:rsidP="00DD37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DE6193" w:rsidRPr="00CC6F22" w14:paraId="0AB06D8F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335C49A5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821661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18677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DE6193" w:rsidRPr="00CC6F22" w14:paraId="6087EDD9" w14:textId="77777777" w:rsidTr="00481620">
        <w:trPr>
          <w:trHeight w:val="20"/>
          <w:tblHeader/>
        </w:trPr>
        <w:tc>
          <w:tcPr>
            <w:tcW w:w="3034" w:type="pct"/>
            <w:vAlign w:val="bottom"/>
          </w:tcPr>
          <w:p w14:paraId="2D67B0D6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pct"/>
            <w:shd w:val="clear" w:color="auto" w:fill="FAFAFA"/>
            <w:noWrap/>
            <w:vAlign w:val="bottom"/>
          </w:tcPr>
          <w:p w14:paraId="7DF7C9D2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19" w:type="pct"/>
            <w:shd w:val="clear" w:color="auto" w:fill="FAFAFA"/>
            <w:vAlign w:val="bottom"/>
          </w:tcPr>
          <w:p w14:paraId="26067374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7163F1" w:rsidRPr="00CC6F22" w14:paraId="40447C8F" w14:textId="77777777" w:rsidTr="00481620">
        <w:trPr>
          <w:trHeight w:val="20"/>
          <w:tblHeader/>
        </w:trPr>
        <w:tc>
          <w:tcPr>
            <w:tcW w:w="3034" w:type="pct"/>
          </w:tcPr>
          <w:p w14:paraId="59BC8D53" w14:textId="3781863B" w:rsidR="007163F1" w:rsidRPr="00CC6F22" w:rsidRDefault="007163F1" w:rsidP="007163F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FAFAFA"/>
            <w:noWrap/>
          </w:tcPr>
          <w:p w14:paraId="31868DC8" w14:textId="650D98AE" w:rsidR="007163F1" w:rsidRPr="00CC6F22" w:rsidRDefault="00737D3D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772</w:t>
            </w:r>
            <w:r w:rsidR="007163F1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582</w:t>
            </w:r>
            <w:r w:rsidR="007163F1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301</w:t>
            </w:r>
          </w:p>
        </w:tc>
        <w:tc>
          <w:tcPr>
            <w:tcW w:w="919" w:type="pct"/>
            <w:shd w:val="clear" w:color="auto" w:fill="FAFAFA"/>
          </w:tcPr>
          <w:p w14:paraId="11FA0953" w14:textId="7BB9962C" w:rsidR="007163F1" w:rsidRPr="00CC6F22" w:rsidRDefault="007163F1" w:rsidP="007163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7163F1" w:rsidRPr="00CC6F22" w14:paraId="7E06494A" w14:textId="77777777" w:rsidTr="00481620">
        <w:trPr>
          <w:trHeight w:val="20"/>
          <w:tblHeader/>
        </w:trPr>
        <w:tc>
          <w:tcPr>
            <w:tcW w:w="3034" w:type="pct"/>
          </w:tcPr>
          <w:p w14:paraId="1E6B57C3" w14:textId="571006EC" w:rsidR="007163F1" w:rsidRPr="00CC6F22" w:rsidRDefault="007163F1" w:rsidP="007163F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pct"/>
            <w:shd w:val="clear" w:color="auto" w:fill="FAFAFA"/>
            <w:noWrap/>
          </w:tcPr>
          <w:p w14:paraId="17129734" w14:textId="0B3093C6" w:rsidR="007163F1" w:rsidRPr="00CC6F22" w:rsidRDefault="00737D3D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  <w:r w:rsidR="007163F1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7163F1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19" w:type="pct"/>
            <w:shd w:val="clear" w:color="auto" w:fill="FAFAFA"/>
          </w:tcPr>
          <w:p w14:paraId="3F3F64AE" w14:textId="6954427E" w:rsidR="007163F1" w:rsidRPr="00CC6F22" w:rsidRDefault="007163F1" w:rsidP="007163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7163F1" w:rsidRPr="00CC6F22" w14:paraId="40D82FE7" w14:textId="77777777" w:rsidTr="00866102">
        <w:trPr>
          <w:trHeight w:val="215"/>
          <w:tblHeader/>
        </w:trPr>
        <w:tc>
          <w:tcPr>
            <w:tcW w:w="3034" w:type="pct"/>
          </w:tcPr>
          <w:p w14:paraId="5236932B" w14:textId="3C1B91C9" w:rsidR="007163F1" w:rsidRPr="00CC6F22" w:rsidRDefault="007163F1" w:rsidP="007163F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เงินฝากธนาคาร (หมายเหตุ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47" w:type="pct"/>
            <w:shd w:val="clear" w:color="auto" w:fill="FAFAFA"/>
            <w:noWrap/>
          </w:tcPr>
          <w:p w14:paraId="12B8B90F" w14:textId="619E94BE" w:rsidR="007163F1" w:rsidRPr="00CC6F22" w:rsidRDefault="00737D3D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764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289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232</w:t>
            </w:r>
          </w:p>
        </w:tc>
        <w:tc>
          <w:tcPr>
            <w:tcW w:w="919" w:type="pct"/>
            <w:shd w:val="clear" w:color="auto" w:fill="FAFAFA"/>
          </w:tcPr>
          <w:p w14:paraId="53A01F28" w14:textId="56D27A35" w:rsidR="007163F1" w:rsidRPr="00CC6F22" w:rsidRDefault="007163F1" w:rsidP="007163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7163F1" w:rsidRPr="00CC6F22" w14:paraId="1F4C635D" w14:textId="77777777" w:rsidTr="003D7B5F">
        <w:trPr>
          <w:trHeight w:val="20"/>
          <w:tblHeader/>
        </w:trPr>
        <w:tc>
          <w:tcPr>
            <w:tcW w:w="3034" w:type="pct"/>
          </w:tcPr>
          <w:p w14:paraId="40B279C0" w14:textId="63B6CD13" w:rsidR="007163F1" w:rsidRPr="00CC6F22" w:rsidRDefault="007163F1" w:rsidP="007163F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bookmarkStart w:id="19" w:name="_Hlk61127832"/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บัตรออมทรัพย์</w:t>
            </w:r>
            <w:bookmarkEnd w:id="19"/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9F58382" w14:textId="45766363" w:rsidR="007163F1" w:rsidRPr="00CC6F22" w:rsidRDefault="00737D3D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7163F1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7163F1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7AC2D403" w14:textId="1E7B433A" w:rsidR="007163F1" w:rsidRPr="00CC6F22" w:rsidRDefault="007163F1" w:rsidP="007163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7163F1" w:rsidRPr="00CC6F22" w14:paraId="45AC6DAE" w14:textId="77777777" w:rsidTr="007163F1">
        <w:trPr>
          <w:trHeight w:val="20"/>
          <w:tblHeader/>
        </w:trPr>
        <w:tc>
          <w:tcPr>
            <w:tcW w:w="3034" w:type="pct"/>
            <w:vAlign w:val="bottom"/>
          </w:tcPr>
          <w:p w14:paraId="1B4FA0EC" w14:textId="76E63494" w:rsidR="007163F1" w:rsidRPr="00CC6F22" w:rsidRDefault="007163F1" w:rsidP="007163F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58DD345B" w14:textId="6C00C1B6" w:rsidR="007163F1" w:rsidRPr="00CC6F22" w:rsidRDefault="00737D3D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726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871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533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</w:tcPr>
          <w:p w14:paraId="392E70DC" w14:textId="77777777" w:rsidR="007163F1" w:rsidRPr="00CC6F22" w:rsidRDefault="007163F1" w:rsidP="007163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</w:tr>
      <w:tr w:rsidR="007163F1" w:rsidRPr="00CC6F22" w14:paraId="28CD67FB" w14:textId="77777777" w:rsidTr="007163F1">
        <w:trPr>
          <w:trHeight w:val="20"/>
          <w:tblHeader/>
        </w:trPr>
        <w:tc>
          <w:tcPr>
            <w:tcW w:w="3034" w:type="pct"/>
          </w:tcPr>
          <w:p w14:paraId="508CAC65" w14:textId="77777777" w:rsidR="007163F1" w:rsidRPr="00CC6F22" w:rsidRDefault="007163F1" w:rsidP="007163F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3FBE6EB7" w14:textId="5CB376E5" w:rsidR="007163F1" w:rsidRPr="00CC6F22" w:rsidRDefault="007163F1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156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FAFAFA"/>
          </w:tcPr>
          <w:p w14:paraId="07AA3C06" w14:textId="508191CE" w:rsidR="007163F1" w:rsidRPr="00CC6F22" w:rsidRDefault="007163F1" w:rsidP="007163F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DE6193" w:rsidRPr="00CC6F22" w14:paraId="2A64F95F" w14:textId="77777777" w:rsidTr="007163F1">
        <w:trPr>
          <w:trHeight w:val="20"/>
          <w:tblHeader/>
        </w:trPr>
        <w:tc>
          <w:tcPr>
            <w:tcW w:w="3034" w:type="pct"/>
          </w:tcPr>
          <w:p w14:paraId="6B1ACBB1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E053863" w14:textId="42873269" w:rsidR="00DE6193" w:rsidRPr="00CC6F22" w:rsidRDefault="00737D3D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726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714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791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512E2B" w14:textId="66531889" w:rsidR="00DE6193" w:rsidRPr="00CC6F22" w:rsidRDefault="007163F1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DE6193" w:rsidRPr="00CC6F22" w14:paraId="0E48FE0E" w14:textId="77777777" w:rsidTr="00481620">
        <w:trPr>
          <w:trHeight w:val="20"/>
          <w:tblHeader/>
        </w:trPr>
        <w:tc>
          <w:tcPr>
            <w:tcW w:w="3034" w:type="pct"/>
          </w:tcPr>
          <w:p w14:paraId="7EBF6B81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108C2455" w14:textId="77777777" w:rsidR="00DE6193" w:rsidRPr="00CC6F22" w:rsidRDefault="00DE6193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</w:tcPr>
          <w:p w14:paraId="6B5A9D14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DE6193" w:rsidRPr="00CC6F22" w14:paraId="1E079061" w14:textId="77777777" w:rsidTr="00481620">
        <w:trPr>
          <w:trHeight w:val="20"/>
          <w:tblHeader/>
        </w:trPr>
        <w:tc>
          <w:tcPr>
            <w:tcW w:w="3034" w:type="pct"/>
          </w:tcPr>
          <w:p w14:paraId="2147273E" w14:textId="77777777" w:rsidR="00DE6193" w:rsidRPr="00CC6F22" w:rsidRDefault="00DE6193" w:rsidP="00DE6193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1B94C4A" w14:textId="4C8016AC" w:rsidR="00DE6193" w:rsidRPr="00CC6F22" w:rsidRDefault="00737D3D" w:rsidP="00AC511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930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815</w:t>
            </w:r>
            <w:r w:rsidR="00DD37B4"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695</w:t>
            </w:r>
          </w:p>
        </w:tc>
        <w:tc>
          <w:tcPr>
            <w:tcW w:w="919" w:type="pct"/>
            <w:shd w:val="clear" w:color="auto" w:fill="FAFAFA"/>
          </w:tcPr>
          <w:p w14:paraId="7CB099C2" w14:textId="77777777" w:rsidR="00DE6193" w:rsidRPr="00CC6F22" w:rsidRDefault="00DE6193" w:rsidP="00DE61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</w:tr>
    </w:tbl>
    <w:p w14:paraId="19EA067F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0802F0" w14:textId="6EE34E9D" w:rsidR="00E724E0" w:rsidRPr="00CC6F22" w:rsidRDefault="00B844DB" w:rsidP="00826DC3">
      <w:pPr>
        <w:tabs>
          <w:tab w:val="left" w:pos="540"/>
        </w:tabs>
        <w:ind w:left="-3" w:right="-3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46D9FB93" w14:textId="77777777" w:rsidR="00FE486E" w:rsidRPr="00CC6F22" w:rsidRDefault="00FE486E" w:rsidP="00FE486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78"/>
        <w:gridCol w:w="1891"/>
        <w:gridCol w:w="1660"/>
      </w:tblGrid>
      <w:tr w:rsidR="00B04C69" w:rsidRPr="00CC6F22" w14:paraId="5FC1BD86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13340B0F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90781" w14:textId="77777777" w:rsidR="00B04C69" w:rsidRPr="00CC6F22" w:rsidRDefault="00B04C69" w:rsidP="00CD5A8D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4C69" w:rsidRPr="00CC6F22" w14:paraId="359A7675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26909978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57A1" w14:textId="4FCA6EB8" w:rsidR="00B04C69" w:rsidRPr="00CC6F22" w:rsidRDefault="00B04C69" w:rsidP="00CD5A8D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eastAsia="en-US"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 w:eastAsia="en-US"/>
              </w:rPr>
              <w:t>2564</w:t>
            </w:r>
          </w:p>
        </w:tc>
      </w:tr>
      <w:tr w:rsidR="00B04C69" w:rsidRPr="00CC6F22" w14:paraId="5518AE9D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01BF3E79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C64E0" w14:textId="77777777" w:rsidR="00B04C69" w:rsidRPr="00CC6F22" w:rsidRDefault="00B04C69" w:rsidP="00CD5A8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ราคาทุน/</w:t>
            </w:r>
          </w:p>
          <w:p w14:paraId="5C46B2B4" w14:textId="77777777" w:rsidR="00B04C69" w:rsidRPr="00CC6F22" w:rsidRDefault="00B04C69" w:rsidP="00CD5A8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27F41" w14:textId="77777777" w:rsidR="00B04C69" w:rsidRPr="00CC6F22" w:rsidRDefault="00B04C69" w:rsidP="00CD5A8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04C69" w:rsidRPr="00CC6F22" w14:paraId="5DC44719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2EEF9A3F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D3B3A" w14:textId="77777777" w:rsidR="00B04C69" w:rsidRPr="00CC6F22" w:rsidRDefault="00B04C69" w:rsidP="00CD5A8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5FFD4" w14:textId="77777777" w:rsidR="00B04C69" w:rsidRPr="00CC6F22" w:rsidRDefault="00B04C69" w:rsidP="00CD5A8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04C69" w:rsidRPr="00CC6F22" w14:paraId="24E81353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4DE8772D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E52B" w14:textId="77777777" w:rsidR="00B04C69" w:rsidRPr="00CC6F22" w:rsidRDefault="00B04C6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48B12" w14:textId="77777777" w:rsidR="00B04C69" w:rsidRPr="00CC6F22" w:rsidRDefault="00B04C6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B04C69" w:rsidRPr="00CC6F22" w14:paraId="14DF1D35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763A0C46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2BF5D151" w14:textId="420C2128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</w:tcPr>
          <w:p w14:paraId="106BDBE2" w14:textId="2B25D7DA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</w:tr>
      <w:tr w:rsidR="00B04C69" w:rsidRPr="00CC6F22" w14:paraId="02D397ED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4E704542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</w:tcPr>
          <w:p w14:paraId="441DC7FF" w14:textId="7117A0DE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</w:tcPr>
          <w:p w14:paraId="458E655E" w14:textId="7481BF38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</w:tr>
      <w:tr w:rsidR="00B04C69" w:rsidRPr="00CC6F22" w14:paraId="4C6CD8E2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0A780B3C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3A53AFC0" w14:textId="2CD817A6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674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</w:tcPr>
          <w:p w14:paraId="378A3700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04C69" w:rsidRPr="00CC6F22" w14:paraId="631E014D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06C946CC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DBAC7" w14:textId="631FBD80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346C1" w14:textId="7D723BFD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069</w:t>
            </w:r>
          </w:p>
        </w:tc>
      </w:tr>
      <w:tr w:rsidR="00B04C69" w:rsidRPr="00CC6F22" w14:paraId="0AAB2F77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1124C0BD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2DD5D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3164B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B04C69" w:rsidRPr="00CC6F22" w14:paraId="09B0D1C0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64489137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shd w:val="clear" w:color="auto" w:fill="auto"/>
            <w:vAlign w:val="bottom"/>
          </w:tcPr>
          <w:p w14:paraId="4EF7D288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shd w:val="clear" w:color="auto" w:fill="auto"/>
            <w:vAlign w:val="bottom"/>
          </w:tcPr>
          <w:p w14:paraId="1454864C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B04C69" w:rsidRPr="00CC6F22" w14:paraId="46DF3D05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5F6B78CE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auto"/>
            <w:vAlign w:val="bottom"/>
          </w:tcPr>
          <w:p w14:paraId="390670AC" w14:textId="634C6D8F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359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487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070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71D374C" w14:textId="0AF1C2F7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630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838</w:t>
            </w:r>
          </w:p>
        </w:tc>
      </w:tr>
      <w:tr w:rsidR="00B04C69" w:rsidRPr="00CC6F22" w14:paraId="7080BAE8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7D34BD8F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47" w:type="pct"/>
            <w:shd w:val="clear" w:color="auto" w:fill="auto"/>
            <w:vAlign w:val="bottom"/>
          </w:tcPr>
          <w:p w14:paraId="6B59017F" w14:textId="3EE2BE3D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780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679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793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09B4A5D" w14:textId="3CAF7552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772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855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978</w:t>
            </w:r>
          </w:p>
        </w:tc>
      </w:tr>
      <w:tr w:rsidR="00B04C69" w:rsidRPr="00CC6F22" w14:paraId="27263F62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158F506B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7" w:type="pct"/>
            <w:shd w:val="clear" w:color="auto" w:fill="auto"/>
            <w:vAlign w:val="bottom"/>
          </w:tcPr>
          <w:p w14:paraId="360CCF58" w14:textId="176F0954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486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47B3ED5" w14:textId="4321A327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671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099</w:t>
            </w:r>
          </w:p>
        </w:tc>
      </w:tr>
      <w:tr w:rsidR="00B04C69" w:rsidRPr="00CC6F22" w14:paraId="2A965EA8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015A4974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0991D" w14:textId="5D3AB7F6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653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043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EF3A9" w14:textId="4541E603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915</w:t>
            </w:r>
          </w:p>
        </w:tc>
      </w:tr>
      <w:tr w:rsidR="00B04C69" w:rsidRPr="00CC6F22" w14:paraId="3E7B0D69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65BA18B6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(ขาดทุน)ที่ยังไม่เกิดขึ้นจริง 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F52FB79" w14:textId="07072E99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741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495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128</w:t>
            </w: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62661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04C69" w:rsidRPr="00CC6F22" w14:paraId="6D15F862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11BE5B80" w14:textId="77777777" w:rsidR="00B04C69" w:rsidRPr="00CC6F22" w:rsidRDefault="00B04C69" w:rsidP="00CD5A8D">
            <w:pPr>
              <w:ind w:left="-72" w:right="-110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C8F59F" w14:textId="34FAD1D3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915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3B07A" w14:textId="24DC0F90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349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157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915</w:t>
            </w:r>
          </w:p>
        </w:tc>
      </w:tr>
      <w:tr w:rsidR="00B04C69" w:rsidRPr="00CC6F22" w14:paraId="36B5EDF7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7EE6AD0D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89C9D3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09878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B04C69" w:rsidRPr="00CC6F22" w14:paraId="77DE7849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7C76E34F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47" w:type="pct"/>
            <w:shd w:val="clear" w:color="auto" w:fill="auto"/>
            <w:noWrap/>
            <w:vAlign w:val="bottom"/>
          </w:tcPr>
          <w:p w14:paraId="77FB51F2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shd w:val="clear" w:color="auto" w:fill="auto"/>
            <w:vAlign w:val="bottom"/>
          </w:tcPr>
          <w:p w14:paraId="7F83A1AD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B04C69" w:rsidRPr="00CC6F22" w14:paraId="56A6B083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</w:tcPr>
          <w:p w14:paraId="2CB96DE6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47" w:type="pct"/>
            <w:shd w:val="clear" w:color="auto" w:fill="auto"/>
            <w:noWrap/>
          </w:tcPr>
          <w:p w14:paraId="60B9E140" w14:textId="7C966495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798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197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919" w:type="pct"/>
            <w:shd w:val="clear" w:color="auto" w:fill="auto"/>
          </w:tcPr>
          <w:p w14:paraId="56034624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04C69" w:rsidRPr="00CC6F22" w14:paraId="47026944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</w:tcPr>
          <w:p w14:paraId="53CE7ED6" w14:textId="7B1F7D4C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เงินฝากธนาคาร (หมายเหตุ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47" w:type="pct"/>
            <w:shd w:val="clear" w:color="auto" w:fill="auto"/>
            <w:noWrap/>
          </w:tcPr>
          <w:p w14:paraId="33E4AB23" w14:textId="2CCB058E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763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19" w:type="pct"/>
            <w:shd w:val="clear" w:color="auto" w:fill="auto"/>
          </w:tcPr>
          <w:p w14:paraId="66863DEC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04C69" w:rsidRPr="00CC6F22" w14:paraId="32E1E284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</w:tcPr>
          <w:p w14:paraId="428D2A13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บัตรออมทรัพย์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C93E29C" w14:textId="79BE71F9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</w:tcPr>
          <w:p w14:paraId="10694DFF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04C69" w:rsidRPr="00CC6F22" w14:paraId="0238A96D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  <w:vAlign w:val="bottom"/>
          </w:tcPr>
          <w:p w14:paraId="1EBBA23E" w14:textId="77777777" w:rsidR="00B04C69" w:rsidRPr="00CC6F22" w:rsidRDefault="00B04C69" w:rsidP="00CD5A8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4BF885" w14:textId="28F877FD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572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147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9D18B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04C69" w:rsidRPr="00CC6F22" w14:paraId="3E5B5BA7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</w:tcPr>
          <w:p w14:paraId="52C86B9A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DD4C4D8" w14:textId="4DEF2A71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103</w:t>
            </w: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clear" w:color="auto" w:fill="auto"/>
          </w:tcPr>
          <w:p w14:paraId="16907168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04C69" w:rsidRPr="00CC6F22" w14:paraId="3F16DB26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</w:tcPr>
          <w:p w14:paraId="51D7EA56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345C8D2" w14:textId="659C7FCE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572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140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701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6097E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B04C69" w:rsidRPr="00CC6F22" w14:paraId="0B593553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</w:tcPr>
          <w:p w14:paraId="6AE2195E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7EF41FCF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</w:tcPr>
          <w:p w14:paraId="7675415B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B04C69" w:rsidRPr="00CC6F22" w14:paraId="7A7E36BA" w14:textId="77777777" w:rsidTr="00B04C69">
        <w:trPr>
          <w:trHeight w:val="20"/>
          <w:tblHeader/>
        </w:trPr>
        <w:tc>
          <w:tcPr>
            <w:tcW w:w="3034" w:type="pct"/>
            <w:shd w:val="clear" w:color="auto" w:fill="auto"/>
          </w:tcPr>
          <w:p w14:paraId="785F6EF7" w14:textId="77777777" w:rsidR="00B04C69" w:rsidRPr="00CC6F22" w:rsidRDefault="00B04C69" w:rsidP="00CD5A8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030F451" w14:textId="5072B1EA" w:rsidR="00B04C69" w:rsidRPr="00CC6F22" w:rsidRDefault="00737D3D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921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312</w:t>
            </w:r>
            <w:r w:rsidR="00B04C6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685</w:t>
            </w:r>
          </w:p>
        </w:tc>
        <w:tc>
          <w:tcPr>
            <w:tcW w:w="919" w:type="pct"/>
            <w:shd w:val="clear" w:color="auto" w:fill="auto"/>
          </w:tcPr>
          <w:p w14:paraId="71198131" w14:textId="77777777" w:rsidR="00B04C69" w:rsidRPr="00CC6F22" w:rsidRDefault="00B04C69" w:rsidP="00CD5A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</w:tr>
    </w:tbl>
    <w:p w14:paraId="214BDA51" w14:textId="760323DF" w:rsidR="00B04C69" w:rsidRPr="00CC6F22" w:rsidRDefault="00B04C69" w:rsidP="00826DC3">
      <w:pPr>
        <w:tabs>
          <w:tab w:val="left" w:pos="540"/>
        </w:tabs>
        <w:ind w:left="-3" w:right="-36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224EC46E" w14:textId="77777777" w:rsidR="00572CE5" w:rsidRPr="00CC6F22" w:rsidRDefault="00572CE5" w:rsidP="00826DC3">
      <w:pPr>
        <w:tabs>
          <w:tab w:val="left" w:pos="540"/>
        </w:tabs>
        <w:ind w:left="540" w:right="-36" w:hanging="543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3607B6F4" w14:textId="77777777" w:rsidR="00E724E0" w:rsidRPr="00CC6F2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3E0916D7" w14:textId="77777777" w:rsidR="00FE486E" w:rsidRPr="00CC6F22" w:rsidRDefault="00FE486E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1027F30" w14:textId="4EF83183" w:rsidR="00E724E0" w:rsidRPr="00CC6F22" w:rsidRDefault="00737D3D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20" w:name="_Hlk60104258"/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สินทรัพย์ทางการเงินที่วัดด้วยราคาทุนตัดจำหน่าย</w:t>
      </w:r>
      <w:bookmarkEnd w:id="20"/>
    </w:p>
    <w:p w14:paraId="37D63865" w14:textId="77777777" w:rsidR="00E724E0" w:rsidRPr="00CC6F2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03E3A02" w14:textId="77777777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1" w:name="_338fx5o" w:colFirst="0" w:colLast="0"/>
      <w:bookmarkEnd w:id="21"/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ก)</w:t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รายการสินทรัพย์ทางการเงินที่วัดด้วยราคาทุนตัดจำหน่าย</w:t>
      </w:r>
    </w:p>
    <w:p w14:paraId="5E4424DC" w14:textId="77777777" w:rsidR="00E724E0" w:rsidRPr="00CC6F2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746E65B" w14:textId="7749DCDD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เงินลงทุนในตราสารหนี้ที่วัดมูลค่าด้วยราคาทุนตัดจำหน่าย ณ วันที่ 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และ </w:t>
      </w:r>
      <w:r w:rsidR="0073570F"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มีระยะเวลาครบกำหนดดังนี้</w:t>
      </w:r>
    </w:p>
    <w:p w14:paraId="76003A79" w14:textId="77777777" w:rsidR="00E724E0" w:rsidRPr="00CC6F2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05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17"/>
        <w:gridCol w:w="1234"/>
        <w:gridCol w:w="1234"/>
        <w:gridCol w:w="1260"/>
        <w:gridCol w:w="1260"/>
      </w:tblGrid>
      <w:tr w:rsidR="00F95DFE" w:rsidRPr="00CC6F22" w14:paraId="78368735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286114EE" w14:textId="77777777" w:rsidR="00F95DFE" w:rsidRPr="00CC6F22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6CB3B2" w14:textId="212BA881" w:rsidR="00F95DFE" w:rsidRPr="00CC6F22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CC6F22" w14:paraId="18502B54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5A1F4BDB" w14:textId="77777777" w:rsidR="00F95DFE" w:rsidRPr="00CC6F22" w:rsidRDefault="00F95DFE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E0704" w14:textId="28CF42F3" w:rsidR="00F95DFE" w:rsidRPr="00CC6F22" w:rsidRDefault="0073570F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lang w:val="en-GB"/>
              </w:rPr>
              <w:t>2565</w:t>
            </w:r>
          </w:p>
        </w:tc>
      </w:tr>
      <w:tr w:rsidR="00E724E0" w:rsidRPr="00CC6F22" w14:paraId="4E83F467" w14:textId="77777777" w:rsidTr="00F960DC">
        <w:tc>
          <w:tcPr>
            <w:tcW w:w="4617" w:type="dxa"/>
            <w:vAlign w:val="bottom"/>
          </w:tcPr>
          <w:p w14:paraId="40551715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B6360C4" w14:textId="77777777" w:rsidR="00E724E0" w:rsidRPr="00CC6F2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CC6F22" w14:paraId="572C1E88" w14:textId="77777777" w:rsidTr="00F960DC">
        <w:tc>
          <w:tcPr>
            <w:tcW w:w="4617" w:type="dxa"/>
            <w:vAlign w:val="bottom"/>
          </w:tcPr>
          <w:p w14:paraId="3743EBE9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43BE10FA" w14:textId="4F79D9AC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6D9E1DA9" w14:textId="3767F016" w:rsidR="00E724E0" w:rsidRPr="00CC6F22" w:rsidRDefault="00737D3D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CC6F22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CC6F2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5E4CA3D" w14:textId="1F3A41BF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152F6B17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CC6F22" w14:paraId="1A830607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529C24B1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8799C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E314F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68328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7F1B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51C56" w:rsidRPr="00CC6F22" w14:paraId="79C58A5B" w14:textId="77777777" w:rsidTr="00F960DC">
        <w:tc>
          <w:tcPr>
            <w:tcW w:w="4617" w:type="dxa"/>
            <w:vAlign w:val="bottom"/>
          </w:tcPr>
          <w:p w14:paraId="6562209C" w14:textId="77777777" w:rsidR="00951C56" w:rsidRPr="00CC6F22" w:rsidRDefault="00951C56" w:rsidP="00826DC3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89DDA9" w14:textId="77777777" w:rsidR="00951C56" w:rsidRPr="00CC6F22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4095FD4" w14:textId="77777777" w:rsidR="00951C56" w:rsidRPr="00CC6F22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AE3424" w14:textId="77777777" w:rsidR="00951C56" w:rsidRPr="00CC6F22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130C23" w14:textId="77777777" w:rsidR="00951C56" w:rsidRPr="00CC6F22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46BF1" w:rsidRPr="00CC6F22" w14:paraId="2F7FF359" w14:textId="77777777" w:rsidTr="001D6885">
        <w:tc>
          <w:tcPr>
            <w:tcW w:w="4617" w:type="dxa"/>
            <w:tcBorders>
              <w:right w:val="nil"/>
            </w:tcBorders>
            <w:vAlign w:val="bottom"/>
          </w:tcPr>
          <w:p w14:paraId="2F8AFE81" w14:textId="77777777" w:rsidR="00F46BF1" w:rsidRPr="00CC6F22" w:rsidRDefault="00F46BF1" w:rsidP="00F46BF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26B0A" w14:textId="3B92F994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501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521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11FBF" w14:textId="01108EB8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270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925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8BB650" w14:textId="11BEBA71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DCFF6" w14:textId="4A0FB5F8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772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582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301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F46BF1" w:rsidRPr="00CC6F22" w14:paraId="213F3DA3" w14:textId="77777777" w:rsidTr="001D6885">
        <w:tc>
          <w:tcPr>
            <w:tcW w:w="4617" w:type="dxa"/>
            <w:vAlign w:val="bottom"/>
          </w:tcPr>
          <w:p w14:paraId="48731F54" w14:textId="3B6A96A0" w:rsidR="00F46BF1" w:rsidRPr="00CC6F22" w:rsidRDefault="00F46BF1" w:rsidP="00F46BF1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ตราสารหนี้ภาคเอกชน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5C6C4" w14:textId="4941294C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6FA3C" w14:textId="33E9094E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AB000" w14:textId="0AF43892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EF8E5" w14:textId="1C44C0F4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F46BF1" w:rsidRPr="00CC6F22" w14:paraId="4F088A44" w14:textId="77777777" w:rsidTr="001D6885">
        <w:tc>
          <w:tcPr>
            <w:tcW w:w="4617" w:type="dxa"/>
            <w:vAlign w:val="bottom"/>
          </w:tcPr>
          <w:p w14:paraId="5AA77526" w14:textId="77777777" w:rsidR="00F46BF1" w:rsidRPr="00CC6F22" w:rsidRDefault="00F46BF1" w:rsidP="00F46BF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FAFAFA"/>
          </w:tcPr>
          <w:p w14:paraId="65460825" w14:textId="747B2162" w:rsidR="00F46BF1" w:rsidRPr="00CC6F22" w:rsidRDefault="00DD37B4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289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232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FAFAFA"/>
          </w:tcPr>
          <w:p w14:paraId="4AB36F5F" w14:textId="6631C745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</w:tcPr>
          <w:p w14:paraId="60C479FC" w14:textId="5B968F9D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AFAFA"/>
          </w:tcPr>
          <w:p w14:paraId="6C8896A8" w14:textId="06E2DEC4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DD37B4"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DD37B4"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="00DD37B4"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289</w:t>
            </w:r>
            <w:r w:rsidR="00DD37B4"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232</w:t>
            </w:r>
          </w:p>
        </w:tc>
      </w:tr>
      <w:tr w:rsidR="00F46BF1" w:rsidRPr="00CC6F22" w14:paraId="71B4800C" w14:textId="77777777" w:rsidTr="001D6885">
        <w:tc>
          <w:tcPr>
            <w:tcW w:w="4617" w:type="dxa"/>
            <w:tcBorders>
              <w:right w:val="nil"/>
            </w:tcBorders>
            <w:vAlign w:val="bottom"/>
          </w:tcPr>
          <w:p w14:paraId="15AD2773" w14:textId="77777777" w:rsidR="00F46BF1" w:rsidRPr="00CC6F22" w:rsidRDefault="00F46BF1" w:rsidP="00F46BF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บัตรออมทรัพย์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F2AF7" w14:textId="18E42A5A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00472" w14:textId="5755AA5D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76486" w14:textId="0C6D5F67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86417" w14:textId="17C764C7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D17E33" w:rsidRPr="00CC6F22" w14:paraId="5F74223C" w14:textId="77777777" w:rsidTr="001D6885">
        <w:tc>
          <w:tcPr>
            <w:tcW w:w="4617" w:type="dxa"/>
            <w:vAlign w:val="bottom"/>
          </w:tcPr>
          <w:p w14:paraId="34A14751" w14:textId="77777777" w:rsidR="00D17E33" w:rsidRPr="00CC6F22" w:rsidRDefault="00D17E33" w:rsidP="00D17E33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CC6F22">
              <w:rPr>
                <w:rFonts w:ascii="Browallia New" w:eastAsia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2A39CB1D" w14:textId="79F9B3B0" w:rsidR="00D17E33" w:rsidRPr="00CC6F22" w:rsidRDefault="00D17E33" w:rsidP="00D17E3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 xml:space="preserve">-   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631E577" w14:textId="7E8B4418" w:rsidR="00D17E33" w:rsidRPr="00CC6F22" w:rsidRDefault="00D17E33" w:rsidP="00D17E3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156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742</w:t>
            </w: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33CB61C" w14:textId="7B140A69" w:rsidR="00D17E33" w:rsidRPr="00CC6F22" w:rsidRDefault="00D17E33" w:rsidP="00D17E3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B232CA3" w14:textId="4CE9C736" w:rsidR="00D17E33" w:rsidRPr="00CC6F22" w:rsidRDefault="00D17E33" w:rsidP="00D17E3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156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742</w:t>
            </w: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F46BF1" w:rsidRPr="00CC6F22" w14:paraId="5D6E30F6" w14:textId="77777777" w:rsidTr="001D6885">
        <w:tc>
          <w:tcPr>
            <w:tcW w:w="4617" w:type="dxa"/>
            <w:vAlign w:val="bottom"/>
          </w:tcPr>
          <w:p w14:paraId="05523A68" w14:textId="77777777" w:rsidR="00F46BF1" w:rsidRPr="00CC6F22" w:rsidRDefault="00F46BF1" w:rsidP="00F46BF1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975CC2" w14:textId="3F4466D7" w:rsidR="00F46BF1" w:rsidRPr="00CC6F22" w:rsidRDefault="00DD37B4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265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945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753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CE4210" w14:textId="7296A762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460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769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038</w:t>
            </w: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6C93382" w14:textId="0D5F2130" w:rsidR="00F46BF1" w:rsidRPr="00CC6F22" w:rsidRDefault="00F46BF1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9D7F1" w14:textId="59109671" w:rsidR="00F46BF1" w:rsidRPr="00CC6F22" w:rsidRDefault="00737D3D" w:rsidP="00F46BF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DD37B4"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726</w:t>
            </w:r>
            <w:r w:rsidR="00DD37B4"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714</w:t>
            </w:r>
            <w:r w:rsidR="00DD37B4" w:rsidRPr="00CC6F22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791</w:t>
            </w:r>
          </w:p>
        </w:tc>
      </w:tr>
    </w:tbl>
    <w:p w14:paraId="6759233C" w14:textId="77777777" w:rsidR="00E724E0" w:rsidRPr="00CC6F22" w:rsidRDefault="00E724E0" w:rsidP="00B9763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05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17"/>
        <w:gridCol w:w="1234"/>
        <w:gridCol w:w="1234"/>
        <w:gridCol w:w="1260"/>
        <w:gridCol w:w="1260"/>
      </w:tblGrid>
      <w:tr w:rsidR="00F95DFE" w:rsidRPr="00CC6F22" w14:paraId="0E91CA52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32013344" w14:textId="77777777" w:rsidR="00F95DFE" w:rsidRPr="00CC6F22" w:rsidRDefault="00F95DFE" w:rsidP="00F95DFE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88421" w14:textId="7DF9634C" w:rsidR="00F95DFE" w:rsidRPr="00CC6F22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CC6F22" w14:paraId="218115A2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0837DD4D" w14:textId="77777777" w:rsidR="00F95DFE" w:rsidRPr="00CC6F22" w:rsidRDefault="00F95DFE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189D2" w14:textId="6975A1B2" w:rsidR="00F95DFE" w:rsidRPr="00CC6F22" w:rsidRDefault="0073570F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lang w:val="en-GB"/>
              </w:rPr>
              <w:t>2564</w:t>
            </w:r>
          </w:p>
        </w:tc>
      </w:tr>
      <w:tr w:rsidR="00E724E0" w:rsidRPr="00CC6F22" w14:paraId="52A0244F" w14:textId="77777777" w:rsidTr="00F960DC">
        <w:tc>
          <w:tcPr>
            <w:tcW w:w="4617" w:type="dxa"/>
            <w:vAlign w:val="bottom"/>
          </w:tcPr>
          <w:p w14:paraId="78B70D68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988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18A5308" w14:textId="77777777" w:rsidR="00E724E0" w:rsidRPr="00CC6F2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>ถึงกำหนดชำระ</w:t>
            </w:r>
          </w:p>
        </w:tc>
      </w:tr>
      <w:tr w:rsidR="00E724E0" w:rsidRPr="00CC6F22" w14:paraId="730BA614" w14:textId="77777777" w:rsidTr="00F960DC">
        <w:tc>
          <w:tcPr>
            <w:tcW w:w="4617" w:type="dxa"/>
            <w:vAlign w:val="bottom"/>
          </w:tcPr>
          <w:p w14:paraId="649DD2B3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15A8FB5D" w14:textId="28CFC4C1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ปี</w:t>
            </w:r>
          </w:p>
        </w:tc>
        <w:tc>
          <w:tcPr>
            <w:tcW w:w="1234" w:type="dxa"/>
            <w:tcBorders>
              <w:top w:val="single" w:sz="4" w:space="0" w:color="000000"/>
              <w:bottom w:val="nil"/>
            </w:tcBorders>
            <w:vAlign w:val="bottom"/>
          </w:tcPr>
          <w:p w14:paraId="0EBFEC90" w14:textId="5375EE0E" w:rsidR="00E724E0" w:rsidRPr="00CC6F22" w:rsidRDefault="00737D3D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844DB" w:rsidRPr="00CC6F22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844DB" w:rsidRPr="00CC6F2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73E3189E" w14:textId="521D1AAA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A344A1A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24E0" w:rsidRPr="00CC6F22" w14:paraId="245FD100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20EF36EB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A8D58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D36BE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1A05B1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93C01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51C56" w:rsidRPr="00CC6F22" w14:paraId="36EB11FB" w14:textId="77777777" w:rsidTr="00F960DC">
        <w:tc>
          <w:tcPr>
            <w:tcW w:w="4617" w:type="dxa"/>
            <w:vAlign w:val="bottom"/>
          </w:tcPr>
          <w:p w14:paraId="23CEEE4D" w14:textId="77777777" w:rsidR="00951C56" w:rsidRPr="00CC6F22" w:rsidRDefault="00951C56" w:rsidP="00826DC3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98CC79" w14:textId="77777777" w:rsidR="00951C56" w:rsidRPr="00CC6F22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E92942" w14:textId="77777777" w:rsidR="00951C56" w:rsidRPr="00CC6F22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E080A5" w14:textId="77777777" w:rsidR="00951C56" w:rsidRPr="00CC6F22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B43892" w14:textId="77777777" w:rsidR="00951C56" w:rsidRPr="00CC6F22" w:rsidRDefault="00951C56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B04C69" w:rsidRPr="00CC6F22" w14:paraId="5B4F2314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0AE1B04A" w14:textId="77777777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4BEB5" w14:textId="7BFAD661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244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920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528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E597" w14:textId="100EEDE8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553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277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276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C8C5" w14:textId="4A287E79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EB3B" w14:textId="4B7B1379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798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197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804</w:t>
            </w:r>
          </w:p>
        </w:tc>
      </w:tr>
      <w:tr w:rsidR="00D17E33" w:rsidRPr="00CC6F22" w14:paraId="4771411F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1F7C9F40" w14:textId="50D2FA15" w:rsidR="00D17E33" w:rsidRPr="00CC6F22" w:rsidRDefault="00D17E33" w:rsidP="00B04C69">
            <w:pPr>
              <w:ind w:left="1545"/>
              <w:rPr>
                <w:rFonts w:ascii="Browallia New" w:eastAsia="Browallia New" w:hAnsi="Browallia New" w:cs="Browallia New"/>
                <w:cs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ตราสารหนี้ภาคเอกชน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60CD5" w14:textId="48D0D5D0" w:rsidR="00D17E33" w:rsidRPr="00CC6F22" w:rsidRDefault="00D17E33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EBCC" w14:textId="0EA772C5" w:rsidR="00D17E33" w:rsidRPr="00CC6F22" w:rsidRDefault="00D17E33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0AF39" w14:textId="48EA99C0" w:rsidR="00D17E33" w:rsidRPr="00CC6F22" w:rsidRDefault="00D17E33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F0DCD" w14:textId="6B193EB4" w:rsidR="00D17E33" w:rsidRPr="00CC6F22" w:rsidRDefault="00D17E33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B04C69" w:rsidRPr="00CC6F22" w14:paraId="4E476BAA" w14:textId="77777777" w:rsidTr="00F960DC">
        <w:tc>
          <w:tcPr>
            <w:tcW w:w="4617" w:type="dxa"/>
            <w:vAlign w:val="bottom"/>
          </w:tcPr>
          <w:p w14:paraId="06019ECB" w14:textId="77777777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59423" w14:textId="5B12AC65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950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0B3A5" w14:textId="1A48122D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88BDF" w14:textId="0CE766E4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AB610" w14:textId="3B13A2AC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950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B04C69" w:rsidRPr="00CC6F22" w14:paraId="70CE3A6F" w14:textId="77777777" w:rsidTr="00F960DC">
        <w:tc>
          <w:tcPr>
            <w:tcW w:w="4617" w:type="dxa"/>
            <w:tcBorders>
              <w:right w:val="nil"/>
            </w:tcBorders>
            <w:vAlign w:val="bottom"/>
          </w:tcPr>
          <w:p w14:paraId="24FA2928" w14:textId="77777777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บัตรออมทรัพย์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B98D" w14:textId="00674619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1DC8" w14:textId="76F88C41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3470A" w14:textId="2FB6B066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92C1E" w14:textId="2CA30A6A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B04C69" w:rsidRPr="00CC6F22" w14:paraId="18BE13A4" w14:textId="77777777" w:rsidTr="00F960DC">
        <w:tc>
          <w:tcPr>
            <w:tcW w:w="4617" w:type="dxa"/>
            <w:vAlign w:val="bottom"/>
          </w:tcPr>
          <w:p w14:paraId="32A4B5BA" w14:textId="77777777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u w:val="single"/>
                <w:cs/>
              </w:rPr>
              <w:t>หัก</w:t>
            </w:r>
            <w:r w:rsidRPr="00CC6F22">
              <w:rPr>
                <w:rFonts w:ascii="Browallia New" w:eastAsia="Browallia New" w:hAnsi="Browallia New" w:cs="Browallia New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3DC6EB8" w14:textId="261468E0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34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A9073FD" w14:textId="2A844881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(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CC6F22">
              <w:rPr>
                <w:rFonts w:ascii="Browallia New" w:eastAsia="Browallia New" w:hAnsi="Browallia New" w:cs="Browallia New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Pr="00CC6F22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42BEA786" w14:textId="5ED06BE5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72D87C3" w14:textId="7AF11FC4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(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CC6F22">
              <w:rPr>
                <w:rFonts w:ascii="Browallia New" w:eastAsia="Browallia New" w:hAnsi="Browallia New" w:cs="Browallia New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Pr="00CC6F22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B04C69" w:rsidRPr="00CC6F22" w14:paraId="11978D53" w14:textId="77777777" w:rsidTr="00F960DC">
        <w:tc>
          <w:tcPr>
            <w:tcW w:w="4617" w:type="dxa"/>
            <w:vAlign w:val="bottom"/>
          </w:tcPr>
          <w:p w14:paraId="4F043F36" w14:textId="77777777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F9E324" w14:textId="2C2EA141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018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870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528</w:t>
            </w:r>
          </w:p>
        </w:tc>
        <w:tc>
          <w:tcPr>
            <w:tcW w:w="12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8BC4D4" w14:textId="74D69E37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553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270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173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0AD075" w14:textId="0ADD6A5D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CC6F22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EBF15E" w14:textId="3B91A611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737D3D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140</w:t>
            </w:r>
            <w:r w:rsidR="00B04C69" w:rsidRPr="00CC6F22">
              <w:rPr>
                <w:rFonts w:ascii="Browallia New" w:eastAsia="Browallia New" w:hAnsi="Browallia New" w:cs="Browallia New"/>
              </w:rPr>
              <w:t>,</w:t>
            </w:r>
            <w:r w:rsidRPr="00737D3D">
              <w:rPr>
                <w:rFonts w:ascii="Browallia New" w:eastAsia="Browallia New" w:hAnsi="Browallia New" w:cs="Browallia New"/>
                <w:lang w:val="en-GB"/>
              </w:rPr>
              <w:t>701</w:t>
            </w:r>
          </w:p>
        </w:tc>
      </w:tr>
    </w:tbl>
    <w:p w14:paraId="7E156B63" w14:textId="77777777" w:rsidR="00E724E0" w:rsidRPr="00CC6F22" w:rsidRDefault="00E724E0" w:rsidP="005C1538">
      <w:pPr>
        <w:ind w:left="1080"/>
        <w:rPr>
          <w:rFonts w:ascii="Browallia New" w:eastAsia="Browallia New" w:hAnsi="Browallia New" w:cs="Browallia New"/>
          <w:sz w:val="28"/>
          <w:szCs w:val="28"/>
        </w:rPr>
      </w:pPr>
    </w:p>
    <w:p w14:paraId="263D70A5" w14:textId="72F1134E" w:rsidR="008F7B96" w:rsidRPr="00CC6F22" w:rsidRDefault="008F7B96" w:rsidP="005C1538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สำหรับปีสิ้นสุดวันที่ 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CC6F22">
        <w:rPr>
          <w:rFonts w:ascii="Browallia New" w:eastAsia="Browallia New" w:hAnsi="Browallia New" w:cs="Browallia New" w:hint="cs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มีรายได้ดอกเบี้ยจากสินทรัพย์ทางการเงินที่วัดมูลค่าด้วยราคาทุนตัดจำหน่ายรวม 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24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</w:rPr>
        <w:t>.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86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Browallia New" w:hAnsi="Browallia New" w:cs="Browallia New" w:hint="cs"/>
          <w:color w:val="000000"/>
          <w:spacing w:val="-4"/>
          <w:sz w:val="28"/>
          <w:szCs w:val="28"/>
          <w:cs/>
        </w:rPr>
        <w:t>ล้าน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บาท (พ.ศ. 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 xml:space="preserve"> : 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</w:rPr>
        <w:t>.</w:t>
      </w:r>
      <w:r w:rsidR="00737D3D" w:rsidRPr="00737D3D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lang w:val="en-GB"/>
        </w:rPr>
        <w:t>59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Browallia New" w:hAnsi="Browallia New" w:cs="Browallia New" w:hint="cs"/>
          <w:color w:val="000000"/>
          <w:spacing w:val="-4"/>
          <w:sz w:val="28"/>
          <w:szCs w:val="28"/>
          <w:cs/>
        </w:rPr>
        <w:t>ล้าน</w:t>
      </w:r>
      <w:r w:rsidRPr="00CC6F22">
        <w:rPr>
          <w:rFonts w:ascii="Browallia New" w:eastAsia="Browallia New" w:hAnsi="Browallia New" w:cs="Browallia New"/>
          <w:color w:val="000000"/>
          <w:spacing w:val="-4"/>
          <w:sz w:val="28"/>
          <w:szCs w:val="28"/>
          <w:cs/>
        </w:rPr>
        <w:t>บาท)</w:t>
      </w:r>
    </w:p>
    <w:p w14:paraId="16C5A4B0" w14:textId="1E17201E" w:rsidR="00E724E0" w:rsidRPr="00CC6F22" w:rsidRDefault="00E724E0" w:rsidP="005C1538">
      <w:pPr>
        <w:overflowPunct/>
        <w:autoSpaceDE/>
        <w:autoSpaceDN/>
        <w:adjustRightInd/>
        <w:ind w:left="1080"/>
        <w:textAlignment w:val="auto"/>
        <w:rPr>
          <w:rFonts w:ascii="Browallia New" w:eastAsia="Browallia New" w:hAnsi="Browallia New" w:cs="Browallia New"/>
          <w:sz w:val="28"/>
          <w:szCs w:val="28"/>
        </w:rPr>
      </w:pPr>
    </w:p>
    <w:p w14:paraId="5EE71D58" w14:textId="162CB9D9" w:rsidR="005C1538" w:rsidRDefault="005C1538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2" w:name="_1idq7dh" w:colFirst="0" w:colLast="0"/>
      <w:bookmarkEnd w:id="22"/>
      <w:r>
        <w:rPr>
          <w:rFonts w:ascii="Browallia New" w:eastAsia="BrowalliaUPC" w:hAnsi="Browallia New" w:cs="Browallia New"/>
          <w:color w:val="CF4A02"/>
          <w:sz w:val="28"/>
          <w:szCs w:val="28"/>
        </w:rPr>
        <w:br w:type="page"/>
      </w:r>
    </w:p>
    <w:p w14:paraId="4CE27061" w14:textId="77777777" w:rsidR="008F7B96" w:rsidRPr="00CC6F22" w:rsidRDefault="008F7B96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74BA0D2" w14:textId="7DBE126A" w:rsidR="00E724E0" w:rsidRPr="00CC6F22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ข)</w:t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6B656A8F" w14:textId="77777777" w:rsidR="00E724E0" w:rsidRPr="00CC6F22" w:rsidRDefault="00E724E0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2CB5DAB9" w14:textId="17ACC150" w:rsidR="00E724E0" w:rsidRPr="00CC6F22" w:rsidRDefault="00B844DB" w:rsidP="003462EE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มูลค่ายุติธรรมของเงินลงทุนต่อไปนี้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 (จัดประเภทเป็นข้อมูลระดับ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 ของลำดับชั้นมูลค่ายุติธรรม)</w:t>
      </w:r>
    </w:p>
    <w:tbl>
      <w:tblPr>
        <w:tblW w:w="90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400"/>
        <w:gridCol w:w="1809"/>
        <w:gridCol w:w="1809"/>
      </w:tblGrid>
      <w:tr w:rsidR="00B04C69" w:rsidRPr="00CC6F22" w14:paraId="0971458C" w14:textId="77777777" w:rsidTr="001D17FB">
        <w:tc>
          <w:tcPr>
            <w:tcW w:w="5400" w:type="dxa"/>
            <w:vAlign w:val="bottom"/>
          </w:tcPr>
          <w:p w14:paraId="18C431F1" w14:textId="77777777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  <w:bookmarkStart w:id="23" w:name="_42ddq1a" w:colFirst="0" w:colLast="0"/>
            <w:bookmarkEnd w:id="23"/>
          </w:p>
        </w:tc>
        <w:tc>
          <w:tcPr>
            <w:tcW w:w="3618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46BDFB1" w14:textId="03F76C7B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4C69" w:rsidRPr="00CC6F22" w14:paraId="19773891" w14:textId="77777777" w:rsidTr="001D17FB">
        <w:tc>
          <w:tcPr>
            <w:tcW w:w="5400" w:type="dxa"/>
            <w:tcBorders>
              <w:right w:val="nil"/>
            </w:tcBorders>
            <w:vAlign w:val="bottom"/>
          </w:tcPr>
          <w:p w14:paraId="4CE9A79F" w14:textId="77777777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04A5D" w14:textId="50A81E2F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C1B630" w14:textId="39B4E130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B04C69" w:rsidRPr="00CC6F22" w14:paraId="21FA28E1" w14:textId="77777777" w:rsidTr="001D17FB">
        <w:tc>
          <w:tcPr>
            <w:tcW w:w="5400" w:type="dxa"/>
            <w:tcBorders>
              <w:right w:val="nil"/>
            </w:tcBorders>
            <w:vAlign w:val="bottom"/>
          </w:tcPr>
          <w:p w14:paraId="7E58FC83" w14:textId="77777777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 w:firstLine="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C27CC" w14:textId="457F9833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FA0D7" w14:textId="2600A458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04C69" w:rsidRPr="00CC6F22" w14:paraId="7BC3F561" w14:textId="77777777" w:rsidTr="001D17FB">
        <w:tc>
          <w:tcPr>
            <w:tcW w:w="5400" w:type="dxa"/>
            <w:vAlign w:val="bottom"/>
          </w:tcPr>
          <w:p w14:paraId="2635E4D6" w14:textId="77777777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98B7C9" w14:textId="77777777" w:rsidR="00B04C69" w:rsidRPr="00CC6F22" w:rsidRDefault="00B04C69" w:rsidP="00B04C69">
            <w:pP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F9641" w14:textId="77777777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B97DE7" w:rsidRPr="00CC6F22" w14:paraId="7BFC293C" w14:textId="77777777" w:rsidTr="00F960DC">
        <w:tc>
          <w:tcPr>
            <w:tcW w:w="5400" w:type="dxa"/>
            <w:vAlign w:val="bottom"/>
          </w:tcPr>
          <w:p w14:paraId="041FC307" w14:textId="77777777" w:rsidR="00B97DE7" w:rsidRPr="00CC6F22" w:rsidRDefault="00B97DE7" w:rsidP="00B97D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เงินลงทุนในหลักทรัพย์รัฐบาลและรัฐวิสาหกิจ</w:t>
            </w:r>
          </w:p>
        </w:tc>
        <w:tc>
          <w:tcPr>
            <w:tcW w:w="1809" w:type="dxa"/>
            <w:tcBorders>
              <w:top w:val="nil"/>
            </w:tcBorders>
            <w:shd w:val="clear" w:color="auto" w:fill="FAFAFA"/>
          </w:tcPr>
          <w:p w14:paraId="518996B8" w14:textId="0F15AE43" w:rsidR="00B97DE7" w:rsidRPr="00CC6F22" w:rsidRDefault="00737D3D" w:rsidP="00B97DE7">
            <w:pP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773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</w:p>
        </w:tc>
        <w:tc>
          <w:tcPr>
            <w:tcW w:w="1809" w:type="dxa"/>
            <w:shd w:val="clear" w:color="auto" w:fill="auto"/>
          </w:tcPr>
          <w:p w14:paraId="2667ED02" w14:textId="0D58374F" w:rsidR="00B97DE7" w:rsidRPr="00CC6F22" w:rsidRDefault="00737D3D" w:rsidP="00B97D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800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</w:p>
        </w:tc>
      </w:tr>
      <w:tr w:rsidR="00B97DE7" w:rsidRPr="00CC6F22" w14:paraId="1E77BC22" w14:textId="77777777" w:rsidTr="00F960DC">
        <w:tc>
          <w:tcPr>
            <w:tcW w:w="5400" w:type="dxa"/>
            <w:vAlign w:val="bottom"/>
          </w:tcPr>
          <w:p w14:paraId="6E3904A7" w14:textId="5477A8EE" w:rsidR="00B97DE7" w:rsidRPr="00CC6F22" w:rsidRDefault="00B97DE7" w:rsidP="00B97D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9" w:type="dxa"/>
            <w:tcBorders>
              <w:top w:val="nil"/>
            </w:tcBorders>
            <w:shd w:val="clear" w:color="auto" w:fill="FAFAFA"/>
          </w:tcPr>
          <w:p w14:paraId="1C745D34" w14:textId="020477DA" w:rsidR="00B97DE7" w:rsidRPr="00CC6F22" w:rsidRDefault="00737D3D" w:rsidP="00B97DE7">
            <w:pP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960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</w:p>
        </w:tc>
        <w:tc>
          <w:tcPr>
            <w:tcW w:w="1809" w:type="dxa"/>
            <w:shd w:val="clear" w:color="auto" w:fill="auto"/>
          </w:tcPr>
          <w:p w14:paraId="372841F9" w14:textId="475C4B0B" w:rsidR="00B97DE7" w:rsidRPr="00CC6F22" w:rsidRDefault="00B97DE7" w:rsidP="00B97D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97DE7" w:rsidRPr="00CC6F22" w14:paraId="723CD71D" w14:textId="77777777" w:rsidTr="00F960DC">
        <w:tc>
          <w:tcPr>
            <w:tcW w:w="5400" w:type="dxa"/>
            <w:vAlign w:val="bottom"/>
          </w:tcPr>
          <w:p w14:paraId="13C6D5E4" w14:textId="77777777" w:rsidR="00B97DE7" w:rsidRPr="00CC6F22" w:rsidRDefault="00B97DE7" w:rsidP="00B97D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75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เงินลงทุนในบัตรออมทรัพย์</w:t>
            </w:r>
          </w:p>
        </w:tc>
        <w:tc>
          <w:tcPr>
            <w:tcW w:w="1809" w:type="dxa"/>
            <w:shd w:val="clear" w:color="auto" w:fill="FAFAFA"/>
          </w:tcPr>
          <w:p w14:paraId="4E083F4E" w14:textId="3CA187EE" w:rsidR="00B97DE7" w:rsidRPr="00CC6F22" w:rsidRDefault="00737D3D" w:rsidP="00B97D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9" w:type="dxa"/>
            <w:shd w:val="clear" w:color="auto" w:fill="auto"/>
          </w:tcPr>
          <w:p w14:paraId="2D716502" w14:textId="4041F783" w:rsidR="00B97DE7" w:rsidRPr="00CC6F22" w:rsidRDefault="00737D3D" w:rsidP="00B97D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4" w:right="-72" w:hanging="504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B97DE7" w:rsidRPr="00CC6F2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</w:tbl>
    <w:p w14:paraId="23156820" w14:textId="77777777" w:rsidR="00E724E0" w:rsidRPr="00CC6F22" w:rsidRDefault="00E724E0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07485F62" w14:textId="79DEFCCA" w:rsidR="00E724E0" w:rsidRPr="00CC6F22" w:rsidRDefault="00B844DB" w:rsidP="00E63B30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สำหรับเงินฝากธนาคารที่ครบกำหนดเกินกว่า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 เดือนนับแต่วันที่ได้มา มูลค่าตามบัญชีมีมูลค่าใกล้เคียงกับมูลค่ายุติธรรม</w:t>
      </w:r>
    </w:p>
    <w:p w14:paraId="7E7FD836" w14:textId="77777777" w:rsidR="00E724E0" w:rsidRPr="00CC6F22" w:rsidRDefault="00E724E0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099696DE" w14:textId="77777777" w:rsidR="00E724E0" w:rsidRPr="00CC6F22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24" w:name="_2hio093" w:colFirst="0" w:colLast="0"/>
      <w:bookmarkEnd w:id="24"/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ค)</w:t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สินทรัพย์ทางการเงินที่นำไปเป็นหลักประกัน</w:t>
      </w:r>
    </w:p>
    <w:p w14:paraId="712670E0" w14:textId="77777777" w:rsidR="00E724E0" w:rsidRPr="00CC6F22" w:rsidRDefault="00E724E0" w:rsidP="003462EE">
      <w:pPr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6AC54459" w14:textId="62483DC4" w:rsidR="00E724E0" w:rsidRPr="00CC6F22" w:rsidRDefault="00B844DB" w:rsidP="003462EE">
      <w:pP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31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F95DFE" w:rsidRPr="00CC6F22">
        <w:rPr>
          <w:rFonts w:ascii="Browallia New" w:eastAsia="Browallia New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>ได้นำพันธบัตร</w:t>
      </w:r>
      <w:r w:rsidR="00974895" w:rsidRPr="00CC6F2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>หุ้นกู้</w:t>
      </w:r>
      <w:r w:rsidR="00974895" w:rsidRPr="00CC6F2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974895" w:rsidRPr="00CC6F22">
        <w:rPr>
          <w:rFonts w:ascii="Browallia New" w:eastAsia="Browallia New" w:hAnsi="Browallia New" w:cs="Browallia New"/>
          <w:sz w:val="28"/>
          <w:szCs w:val="28"/>
          <w:cs/>
        </w:rPr>
        <w:t>บัตรออมทรัพย์</w:t>
      </w:r>
      <w:r w:rsidR="009A5926" w:rsidRPr="00CC6F22">
        <w:rPr>
          <w:rFonts w:ascii="Browallia New" w:eastAsia="Browallia New" w:hAnsi="Browallia New" w:cs="Browallia New" w:hint="cs"/>
          <w:sz w:val="28"/>
          <w:szCs w:val="28"/>
          <w:cs/>
        </w:rPr>
        <w:t xml:space="preserve"> และเงินฝากประจำ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>ที่มีมูลค่าตามบัญชี</w:t>
      </w:r>
      <w:r w:rsidR="009A5926" w:rsidRPr="00CC6F22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717</w:t>
      </w:r>
      <w:r w:rsidR="00731650" w:rsidRPr="00CC6F22">
        <w:rPr>
          <w:rFonts w:ascii="Browallia New" w:eastAsia="Browallia New" w:hAnsi="Browallia New" w:cs="Browallia New"/>
          <w:sz w:val="28"/>
          <w:szCs w:val="28"/>
          <w:lang w:val="en-GB"/>
        </w:rPr>
        <w:t>.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57</w:t>
      </w:r>
      <w:r w:rsidR="00B04C69"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3D6F0D" w:rsidRPr="00CC6F22">
        <w:rPr>
          <w:rFonts w:ascii="Browallia New" w:eastAsia="Browallia New" w:hAnsi="Browallia New" w:cs="Browallia New"/>
          <w:sz w:val="28"/>
          <w:szCs w:val="28"/>
        </w:rPr>
        <w:t xml:space="preserve"> (</w:t>
      </w:r>
      <w:r w:rsidR="0073570F"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2564</w:t>
      </w:r>
      <w:r w:rsidR="003D6F0D" w:rsidRPr="00CC6F2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736</w:t>
      </w:r>
      <w:r w:rsidR="00B04C69" w:rsidRPr="00CC6F22">
        <w:rPr>
          <w:rFonts w:ascii="Browallia New" w:eastAsia="Browallia New" w:hAnsi="Browallia New" w:cs="Browallia New"/>
          <w:sz w:val="28"/>
          <w:szCs w:val="28"/>
        </w:rPr>
        <w:t>.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20</w:t>
      </w:r>
      <w:r w:rsidR="00B04C69" w:rsidRPr="00CC6F22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3D6F0D" w:rsidRPr="00CC6F2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3D6F0D" w:rsidRPr="00CC6F22">
        <w:rPr>
          <w:rFonts w:ascii="Browallia New" w:eastAsia="Browallia New" w:hAnsi="Browallia New" w:cs="Browallia New"/>
          <w:sz w:val="28"/>
          <w:szCs w:val="28"/>
        </w:rPr>
        <w:t xml:space="preserve">) 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>ไปเป็นหลักทรัพย์ในการวางเป็นสำรองเบี้ยประกันภัยไว้กับนายทะเบียน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F95DFE" w:rsidRPr="00CC6F22">
        <w:rPr>
          <w:rFonts w:ascii="Browallia New" w:eastAsia="Browallia New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 และกรณีผู้เอาประกันภัยที่เป็นผู้ขับขี่รถยนต์ตกเป็นผู้ต้องหา และใช้ในการค้ำประกันศาลสำหรับการจ่ายค่าสินไหม (หมายเหตุ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39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 และ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42</w:t>
      </w:r>
      <w:r w:rsidRPr="00CC6F22">
        <w:rPr>
          <w:rFonts w:ascii="Browallia New" w:eastAsia="Browallia New" w:hAnsi="Browallia New" w:cs="Browallia New"/>
          <w:sz w:val="28"/>
          <w:szCs w:val="28"/>
          <w:cs/>
        </w:rPr>
        <w:t>)</w:t>
      </w:r>
    </w:p>
    <w:p w14:paraId="2CDBF7A7" w14:textId="77777777" w:rsidR="00E724E0" w:rsidRPr="00CC6F22" w:rsidRDefault="00E724E0" w:rsidP="003462E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7E499ADC" w14:textId="102B14FB" w:rsidR="00E724E0" w:rsidRPr="00CC6F22" w:rsidRDefault="00B844DB" w:rsidP="00E81606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ง)</w:t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3D7183B7" w14:textId="77777777" w:rsidR="00AF0C45" w:rsidRPr="00CC6F22" w:rsidRDefault="00AF0C45" w:rsidP="003462EE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p w14:paraId="68C6EF11" w14:textId="09592F20" w:rsidR="00E724E0" w:rsidRPr="00CC6F22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ตราสารหนี้ที่วัดด้วยราคาทุนตัดจำหน่าย</w:t>
      </w:r>
    </w:p>
    <w:p w14:paraId="7935E818" w14:textId="2415C846" w:rsidR="00386C21" w:rsidRPr="00CC6F22" w:rsidRDefault="00386C21" w:rsidP="003462EE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tbl>
      <w:tblPr>
        <w:tblW w:w="913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32"/>
        <w:gridCol w:w="1701"/>
        <w:gridCol w:w="1701"/>
        <w:gridCol w:w="1701"/>
      </w:tblGrid>
      <w:tr w:rsidR="00F95DFE" w:rsidRPr="00CC6F22" w14:paraId="7AECB255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3B22B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710CF" w14:textId="2976EA65" w:rsidR="00F95DFE" w:rsidRPr="00CC6F22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CC6F22" w14:paraId="1BF9FF2D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A199E" w14:textId="77777777" w:rsidR="00F95DFE" w:rsidRPr="00CC6F22" w:rsidRDefault="00F95DFE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5B051" w14:textId="2627AAF1" w:rsidR="00F95DFE" w:rsidRPr="00CC6F22" w:rsidRDefault="0073570F" w:rsidP="003B061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86C21" w:rsidRPr="00CC6F22" w14:paraId="449E979E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505CB" w14:textId="77777777" w:rsidR="00386C21" w:rsidRPr="00CC6F22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BF2B2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A681C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8F07C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86C21" w:rsidRPr="00CC6F22" w14:paraId="136E6763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B68AF" w14:textId="77777777" w:rsidR="00386C21" w:rsidRPr="00CC6F22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35BC4B7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บัญชีขั้นต้น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2964A5D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AAFC03C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</w:t>
            </w:r>
          </w:p>
        </w:tc>
      </w:tr>
      <w:tr w:rsidR="00386C21" w:rsidRPr="00CC6F22" w14:paraId="64A3BB3B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ED2D" w14:textId="77777777" w:rsidR="00386C21" w:rsidRPr="00CC6F22" w:rsidRDefault="00386C21" w:rsidP="003462E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79145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CC733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2E623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86C21" w:rsidRPr="00CC6F22" w14:paraId="762FA82D" w14:textId="77777777" w:rsidTr="003B0612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326F2" w14:textId="77777777" w:rsidR="00386C21" w:rsidRPr="00CC6F22" w:rsidRDefault="00386C21" w:rsidP="003462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2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9EF5A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01693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EFF2A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386C21" w:rsidRPr="00CC6F22" w14:paraId="3E5D3A01" w14:textId="77777777" w:rsidTr="00E8160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3AFD9" w14:textId="77777777" w:rsidR="00386C21" w:rsidRPr="00CC6F22" w:rsidRDefault="00386C21" w:rsidP="003462E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 xml:space="preserve">   นัยสำคัญของความเสี่ยงด้าน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DE815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D35B6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256EB" w14:textId="77777777" w:rsidR="00386C21" w:rsidRPr="00CC6F22" w:rsidRDefault="00386C21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4E5383" w:rsidRPr="00CC6F22" w14:paraId="2394DB59" w14:textId="77777777" w:rsidTr="00D62CE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720E4" w14:textId="3C633E06" w:rsidR="004E5383" w:rsidRPr="00CC6F22" w:rsidRDefault="004E5383" w:rsidP="004E538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 xml:space="preserve">   เครดิต 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CC6F22">
              <w:rPr>
                <w:rFonts w:ascii="Browallia New" w:hAnsi="Browallia New" w:cs="Browallia New"/>
                <w:color w:val="000000"/>
                <w:lang w:val="en-GB"/>
              </w:rPr>
              <w:t xml:space="preserve">Stage </w:t>
            </w:r>
            <w:r w:rsidR="00737D3D" w:rsidRPr="00737D3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58D36" w14:textId="0AAD2A00" w:rsidR="004E5383" w:rsidRPr="00CC6F22" w:rsidRDefault="00737D3D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2</w:t>
            </w:r>
            <w:r w:rsidR="00D77895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726</w:t>
            </w:r>
            <w:r w:rsidR="00D77895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871</w:t>
            </w:r>
            <w:r w:rsidR="00D77895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74E46" w14:textId="0E47C6A1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156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742</w:t>
            </w:r>
            <w:r w:rsidRPr="00CC6F2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9E6F" w14:textId="453C22EA" w:rsidR="004E5383" w:rsidRPr="00CC6F22" w:rsidRDefault="00737D3D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2</w:t>
            </w:r>
            <w:r w:rsidR="00D77895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726</w:t>
            </w:r>
            <w:r w:rsidR="00D77895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714</w:t>
            </w:r>
            <w:r w:rsidR="00D77895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791</w:t>
            </w:r>
          </w:p>
        </w:tc>
      </w:tr>
      <w:tr w:rsidR="004E5383" w:rsidRPr="00CC6F22" w14:paraId="4A7A6567" w14:textId="77777777" w:rsidTr="00F2718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FA2B3" w14:textId="77777777" w:rsidR="004E5383" w:rsidRPr="00CC6F22" w:rsidRDefault="004E5383" w:rsidP="004E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1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17DCE" w14:textId="5F888F09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2</w:t>
            </w:r>
            <w:r w:rsidR="00D77895"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726</w:t>
            </w:r>
            <w:r w:rsidR="00D77895"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871</w:t>
            </w:r>
            <w:r w:rsidR="00D77895"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3F3F9" w14:textId="0B24355B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156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742</w:t>
            </w:r>
            <w:r w:rsidRPr="00CC6F2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34A6A" w14:textId="3A008F38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2</w:t>
            </w:r>
            <w:r w:rsidR="00D77895"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726</w:t>
            </w:r>
            <w:r w:rsidR="00D77895"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714</w:t>
            </w:r>
            <w:r w:rsidR="00D77895"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791</w:t>
            </w:r>
          </w:p>
        </w:tc>
      </w:tr>
    </w:tbl>
    <w:p w14:paraId="575F4FDA" w14:textId="7C127BA3" w:rsidR="003462EE" w:rsidRPr="00CC6F22" w:rsidRDefault="003462EE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  <w:br w:type="page"/>
      </w:r>
    </w:p>
    <w:p w14:paraId="38766259" w14:textId="77777777" w:rsidR="00FE486E" w:rsidRPr="00CC6F22" w:rsidRDefault="00FE486E" w:rsidP="00FE486E">
      <w:pPr>
        <w:spacing w:line="259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</w:p>
    <w:tbl>
      <w:tblPr>
        <w:tblW w:w="913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32"/>
        <w:gridCol w:w="1701"/>
        <w:gridCol w:w="1701"/>
        <w:gridCol w:w="1701"/>
      </w:tblGrid>
      <w:tr w:rsidR="00F95DFE" w:rsidRPr="00CC6F22" w14:paraId="2DC5770D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CFCB8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bookmarkStart w:id="25" w:name="_wnyagw" w:colFirst="0" w:colLast="0"/>
            <w:bookmarkEnd w:id="25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7C822" w14:textId="3F3E7F4B" w:rsidR="00F95DFE" w:rsidRPr="00CC6F22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CC6F22" w14:paraId="4A738636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7B666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D6409" w14:textId="4E8C4092" w:rsidR="00F95DFE" w:rsidRPr="00CC6F22" w:rsidRDefault="0073570F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F95DFE" w:rsidRPr="00CC6F22" w14:paraId="10A9437B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04BD2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9B279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0971C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ค่าเผื่อผลขาดทุน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1EE22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95DFE" w:rsidRPr="00CC6F22" w14:paraId="52ACA248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E70D8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B8BE56D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บัญชีขั้นต้น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0ED4563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98BC90D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</w:t>
            </w:r>
          </w:p>
        </w:tc>
      </w:tr>
      <w:tr w:rsidR="00F95DFE" w:rsidRPr="00CC6F22" w14:paraId="5D10CD5A" w14:textId="7777777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A8497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D65EE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C2377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97B6C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95DFE" w:rsidRPr="00CC6F22" w14:paraId="0E608C1A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2DDD8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593BD" w14:textId="77777777" w:rsidR="00F95DFE" w:rsidRPr="00CC6F22" w:rsidRDefault="00F95DFE" w:rsidP="00F95DF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1A58E" w14:textId="77777777" w:rsidR="00F95DFE" w:rsidRPr="00CC6F22" w:rsidRDefault="00F95DFE" w:rsidP="00F95DF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92802" w14:textId="77777777" w:rsidR="00F95DFE" w:rsidRPr="00CC6F22" w:rsidRDefault="00F95DFE" w:rsidP="00F95DF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F95DFE" w:rsidRPr="00CC6F22" w14:paraId="0CDDD449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7DD7" w14:textId="77777777" w:rsidR="00F95DFE" w:rsidRPr="00CC6F22" w:rsidRDefault="00F95DFE" w:rsidP="00F95DF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76404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4CF28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2C58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F95DFE" w:rsidRPr="00CC6F22" w14:paraId="64D5785A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59D5B" w14:textId="77777777" w:rsidR="00F95DFE" w:rsidRPr="00CC6F22" w:rsidRDefault="00F95DFE" w:rsidP="00F95DFE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 xml:space="preserve">   นัยสำคัญของความเสี่ยงด้าน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85AB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FA9E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13EDC" w14:textId="77777777" w:rsidR="00F95DFE" w:rsidRPr="00CC6F22" w:rsidRDefault="00F95DFE" w:rsidP="00F95DF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  <w:tr w:rsidR="00B04C69" w:rsidRPr="00CC6F22" w14:paraId="129F18D6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70D41" w14:textId="54F30379" w:rsidR="00B04C69" w:rsidRPr="00CC6F22" w:rsidRDefault="00B04C69" w:rsidP="00B04C69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 xml:space="preserve">   เครดิต 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Pr="00CC6F22">
              <w:rPr>
                <w:rFonts w:ascii="Browallia New" w:hAnsi="Browallia New" w:cs="Browallia New"/>
                <w:color w:val="000000"/>
                <w:lang w:val="en-GB"/>
              </w:rPr>
              <w:t xml:space="preserve">Stage </w:t>
            </w:r>
            <w:r w:rsidR="00737D3D" w:rsidRPr="00737D3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5A6B" w14:textId="1342C78F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929E" w14:textId="638F27FD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E5F69" w14:textId="62BFD147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</w:p>
        </w:tc>
      </w:tr>
      <w:tr w:rsidR="00B04C69" w:rsidRPr="00CC6F22" w14:paraId="45C10A61" w14:textId="77777777" w:rsidTr="00386C2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88D79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80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862F4" w14:textId="6BF64C73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8F831" w14:textId="1D343D11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64992" w14:textId="42316A12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B04C69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</w:p>
        </w:tc>
      </w:tr>
    </w:tbl>
    <w:p w14:paraId="59C3E1EF" w14:textId="77777777" w:rsidR="003462EE" w:rsidRPr="00CC6F22" w:rsidRDefault="003462EE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4347B9A" w14:textId="3257D443" w:rsidR="00E724E0" w:rsidRPr="00CC6F22" w:rsidRDefault="00737D3D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bookmarkStart w:id="26" w:name="_Hlk60097758"/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</w:t>
      </w:r>
      <w:bookmarkStart w:id="27" w:name="_Hlk60099464"/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ยุติธรรมผ่านกำไรหรือขาดทุนเบ็ดเสร็จอื่น</w:t>
      </w:r>
      <w:bookmarkEnd w:id="26"/>
      <w:bookmarkEnd w:id="27"/>
    </w:p>
    <w:p w14:paraId="2C769239" w14:textId="77777777" w:rsidR="00E724E0" w:rsidRPr="00CC6F22" w:rsidRDefault="00E724E0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BD44EED" w14:textId="77777777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94" w:hanging="547"/>
        <w:jc w:val="thaiDistribute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ก)</w:t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UPC" w:hAnsi="Browallia New" w:cs="Browallia New"/>
          <w:color w:val="CF4A02"/>
          <w:spacing w:val="-6"/>
          <w:sz w:val="28"/>
          <w:szCs w:val="28"/>
          <w:cs/>
        </w:rPr>
        <w:t>รายการสินทรัพย์ทางการเงินที่วัดมูลค่า</w:t>
      </w:r>
      <w:bookmarkStart w:id="28" w:name="_Hlk60099783"/>
      <w:r w:rsidRPr="00CC6F22">
        <w:rPr>
          <w:rFonts w:ascii="Browallia New" w:eastAsia="BrowalliaUPC" w:hAnsi="Browallia New" w:cs="Browallia New"/>
          <w:color w:val="CF4A02"/>
          <w:spacing w:val="-6"/>
          <w:sz w:val="28"/>
          <w:szCs w:val="28"/>
          <w:cs/>
        </w:rPr>
        <w:t>ยุติธรรมผ่านกำไรหรือขาดทุนเบ็ดเสร็จอื่น</w:t>
      </w:r>
      <w:bookmarkEnd w:id="28"/>
    </w:p>
    <w:p w14:paraId="7AE4B91A" w14:textId="77777777" w:rsidR="00E724E0" w:rsidRPr="00CC6F22" w:rsidRDefault="00E724E0" w:rsidP="003462EE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339E26F0" w14:textId="77777777" w:rsidR="00E724E0" w:rsidRPr="00CC6F22" w:rsidRDefault="00B844DB" w:rsidP="003462EE">
      <w:pPr>
        <w:spacing w:line="259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ยุติธรรมผ่านกำไรหรือขาดทุนเบ็ดเสร็จอื่นประกอบไปด้วยรายการดังต่อไปนี้</w:t>
      </w:r>
    </w:p>
    <w:p w14:paraId="55488ED7" w14:textId="77777777" w:rsidR="00E724E0" w:rsidRPr="00CC6F22" w:rsidRDefault="00E724E0" w:rsidP="003462EE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8462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493"/>
        <w:gridCol w:w="1985"/>
        <w:gridCol w:w="1984"/>
      </w:tblGrid>
      <w:tr w:rsidR="00B04C69" w:rsidRPr="00CC6F22" w14:paraId="5C6E9A6E" w14:textId="77777777" w:rsidTr="001D17FB">
        <w:tc>
          <w:tcPr>
            <w:tcW w:w="4493" w:type="dxa"/>
          </w:tcPr>
          <w:p w14:paraId="724103C5" w14:textId="77777777" w:rsidR="00B04C69" w:rsidRPr="00CC6F22" w:rsidRDefault="00B04C69" w:rsidP="00B04C69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bookmarkStart w:id="29" w:name="_2uxtw84" w:colFirst="0" w:colLast="0"/>
            <w:bookmarkEnd w:id="29"/>
          </w:p>
        </w:tc>
        <w:tc>
          <w:tcPr>
            <w:tcW w:w="3969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7C00438" w14:textId="28F9BD0C" w:rsidR="00B04C69" w:rsidRPr="00CC6F22" w:rsidRDefault="00B04C69" w:rsidP="00B04C6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4C69" w:rsidRPr="00CC6F22" w14:paraId="1AAF378A" w14:textId="77777777" w:rsidTr="001D17FB">
        <w:tc>
          <w:tcPr>
            <w:tcW w:w="4493" w:type="dxa"/>
            <w:tcBorders>
              <w:right w:val="nil"/>
            </w:tcBorders>
          </w:tcPr>
          <w:p w14:paraId="5A64A872" w14:textId="77777777" w:rsidR="00B04C69" w:rsidRPr="00CC6F22" w:rsidRDefault="00B04C69" w:rsidP="00B04C69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EFA40" w14:textId="17B1E54C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3451E" w14:textId="558A5C8A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B04C69" w:rsidRPr="00CC6F22" w14:paraId="19B48E6C" w14:textId="77777777" w:rsidTr="001D17FB">
        <w:tc>
          <w:tcPr>
            <w:tcW w:w="4493" w:type="dxa"/>
            <w:tcBorders>
              <w:right w:val="nil"/>
            </w:tcBorders>
          </w:tcPr>
          <w:p w14:paraId="6BE7F686" w14:textId="77777777" w:rsidR="00B04C69" w:rsidRPr="00CC6F22" w:rsidRDefault="00B04C69" w:rsidP="00B04C69">
            <w:pPr>
              <w:ind w:left="400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97402" w14:textId="2D9165D4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437FB" w14:textId="3DFC3EB2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04C69" w:rsidRPr="00CC6F22" w14:paraId="2CDA5755" w14:textId="77777777" w:rsidTr="001D17FB">
        <w:tc>
          <w:tcPr>
            <w:tcW w:w="4493" w:type="dxa"/>
          </w:tcPr>
          <w:p w14:paraId="4DF7A6B3" w14:textId="77777777" w:rsidR="00B04C69" w:rsidRPr="00CC6F22" w:rsidRDefault="00B04C69" w:rsidP="00B04C69">
            <w:pPr>
              <w:ind w:left="400"/>
              <w:rPr>
                <w:rFonts w:ascii="Browallia New" w:eastAsia="BrowalliaUPC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เงินลงทุนในตราสารทุน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30C30F53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2FA504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A73D50" w:rsidRPr="00CC6F22" w14:paraId="5BB5B0DC" w14:textId="77777777">
        <w:tc>
          <w:tcPr>
            <w:tcW w:w="4493" w:type="dxa"/>
          </w:tcPr>
          <w:p w14:paraId="0EB81BAE" w14:textId="0D6D4948" w:rsidR="00A73D50" w:rsidRPr="00CC6F22" w:rsidRDefault="00A73D50" w:rsidP="00A73D50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ตราสารทุนของบริษัทจดทะเบียน </w:t>
            </w:r>
          </w:p>
        </w:tc>
        <w:tc>
          <w:tcPr>
            <w:tcW w:w="1985" w:type="dxa"/>
            <w:shd w:val="clear" w:color="auto" w:fill="FAFAFA"/>
          </w:tcPr>
          <w:p w14:paraId="5928D217" w14:textId="3A1D369F" w:rsidR="00A73D50" w:rsidRPr="00CC6F22" w:rsidRDefault="00737D3D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093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613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984" w:type="dxa"/>
          </w:tcPr>
          <w:p w14:paraId="3094E8DA" w14:textId="09A505C9" w:rsidR="00A73D50" w:rsidRPr="00CC6F22" w:rsidRDefault="00737D3D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414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224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711</w:t>
            </w:r>
          </w:p>
        </w:tc>
      </w:tr>
      <w:tr w:rsidR="00A73D50" w:rsidRPr="00CC6F22" w14:paraId="3099CB0F" w14:textId="77777777">
        <w:tc>
          <w:tcPr>
            <w:tcW w:w="4493" w:type="dxa"/>
          </w:tcPr>
          <w:p w14:paraId="3F3DA70D" w14:textId="20508E21" w:rsidR="00A73D50" w:rsidRPr="00CC6F22" w:rsidRDefault="00A73D50" w:rsidP="00A73D50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 </w:t>
            </w:r>
          </w:p>
        </w:tc>
        <w:tc>
          <w:tcPr>
            <w:tcW w:w="1985" w:type="dxa"/>
            <w:shd w:val="clear" w:color="auto" w:fill="FAFAFA"/>
          </w:tcPr>
          <w:p w14:paraId="66A2FF4D" w14:textId="3FFCA757" w:rsidR="00A73D50" w:rsidRPr="00CC6F22" w:rsidRDefault="00737D3D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642</w:t>
            </w:r>
            <w:r w:rsidR="00DD37B4" w:rsidRPr="00CC6F2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738</w:t>
            </w:r>
            <w:r w:rsidR="00DD37B4" w:rsidRPr="00CC6F2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984" w:type="dxa"/>
          </w:tcPr>
          <w:p w14:paraId="425E240C" w14:textId="1D46442D" w:rsidR="00A73D50" w:rsidRPr="00CC6F22" w:rsidRDefault="00737D3D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804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446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  <w:tr w:rsidR="00024FFE" w:rsidRPr="00CC6F22" w14:paraId="082F834A" w14:textId="77777777">
        <w:tc>
          <w:tcPr>
            <w:tcW w:w="4493" w:type="dxa"/>
          </w:tcPr>
          <w:p w14:paraId="09919A71" w14:textId="77777777" w:rsidR="00024FFE" w:rsidRPr="00CC6F22" w:rsidRDefault="00024FFE" w:rsidP="00A73D50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31DE89F6" w14:textId="77777777" w:rsidR="00024FFE" w:rsidRPr="00CC6F22" w:rsidRDefault="00024FFE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15F82F3" w14:textId="77777777" w:rsidR="00024FFE" w:rsidRPr="00CC6F22" w:rsidRDefault="00024FFE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</w:pPr>
          </w:p>
        </w:tc>
      </w:tr>
      <w:tr w:rsidR="00A73D50" w:rsidRPr="00CC6F22" w14:paraId="22FD215C" w14:textId="77777777">
        <w:tc>
          <w:tcPr>
            <w:tcW w:w="4493" w:type="dxa"/>
          </w:tcPr>
          <w:p w14:paraId="170FCB1B" w14:textId="160A5A15" w:rsidR="00A73D50" w:rsidRPr="00CC6F22" w:rsidRDefault="00A73D50" w:rsidP="00A73D50">
            <w:pPr>
              <w:ind w:left="400"/>
              <w:rPr>
                <w:rFonts w:ascii="Browallia New" w:eastAsia="BrowalliaUPC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985" w:type="dxa"/>
            <w:shd w:val="clear" w:color="auto" w:fill="FAFAFA"/>
          </w:tcPr>
          <w:p w14:paraId="53EF7751" w14:textId="77777777" w:rsidR="00A73D50" w:rsidRPr="00CC6F22" w:rsidRDefault="00A73D50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C13438" w14:textId="77777777" w:rsidR="00A73D50" w:rsidRPr="00CC6F22" w:rsidRDefault="00A73D50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A73D50" w:rsidRPr="00CC6F22" w14:paraId="3B140E1C" w14:textId="77777777">
        <w:tc>
          <w:tcPr>
            <w:tcW w:w="4493" w:type="dxa"/>
          </w:tcPr>
          <w:p w14:paraId="5FDB89FA" w14:textId="709B6F51" w:rsidR="00A73D50" w:rsidRPr="00CC6F22" w:rsidRDefault="00A73D50" w:rsidP="00A73D50">
            <w:pPr>
              <w:ind w:left="40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ตราสารหนี้ของบริษัทจดทะเบียน </w:t>
            </w:r>
          </w:p>
        </w:tc>
        <w:tc>
          <w:tcPr>
            <w:tcW w:w="1985" w:type="dxa"/>
            <w:shd w:val="clear" w:color="auto" w:fill="FAFAFA"/>
          </w:tcPr>
          <w:p w14:paraId="0634DF04" w14:textId="6FC8DA23" w:rsidR="00A73D50" w:rsidRPr="00CC6F22" w:rsidRDefault="00737D3D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467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738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624</w:t>
            </w:r>
          </w:p>
        </w:tc>
        <w:tc>
          <w:tcPr>
            <w:tcW w:w="1984" w:type="dxa"/>
          </w:tcPr>
          <w:p w14:paraId="2ED84D23" w14:textId="1E831E00" w:rsidR="00A73D50" w:rsidRPr="00CC6F22" w:rsidRDefault="00737D3D" w:rsidP="00A73D50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130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486</w:t>
            </w:r>
            <w:r w:rsidR="00A73D50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816</w:t>
            </w:r>
          </w:p>
        </w:tc>
      </w:tr>
      <w:tr w:rsidR="00A73D50" w:rsidRPr="00CC6F22" w14:paraId="06A012A8" w14:textId="77777777">
        <w:tc>
          <w:tcPr>
            <w:tcW w:w="4493" w:type="dxa"/>
          </w:tcPr>
          <w:p w14:paraId="0B6E0C36" w14:textId="77777777" w:rsidR="00A73D50" w:rsidRPr="00CC6F22" w:rsidRDefault="00A73D50" w:rsidP="00A73D50">
            <w:pPr>
              <w:ind w:left="400"/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D72466" w14:textId="66763328" w:rsidR="00A73D50" w:rsidRPr="00CC6F22" w:rsidRDefault="00737D3D" w:rsidP="00A73D50">
            <w:pPr>
              <w:ind w:right="-72"/>
              <w:jc w:val="right"/>
              <w:rPr>
                <w:rFonts w:ascii="Browallia New" w:eastAsia="BrowalliaUPC" w:hAnsi="Browallia New" w:cs="Browallia New"/>
                <w:bCs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12</w:t>
            </w:r>
            <w:r w:rsidR="00DD37B4" w:rsidRPr="00CC6F2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204</w:t>
            </w:r>
            <w:r w:rsidR="00DD37B4" w:rsidRPr="00CC6F2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090</w:t>
            </w:r>
            <w:r w:rsidR="00DD37B4" w:rsidRPr="00CC6F22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</w:tcPr>
          <w:p w14:paraId="339C1A0C" w14:textId="2B2152F3" w:rsidR="00A73D50" w:rsidRPr="00CC6F22" w:rsidRDefault="00737D3D" w:rsidP="00A73D50">
            <w:pPr>
              <w:ind w:right="-72"/>
              <w:jc w:val="right"/>
              <w:rPr>
                <w:rFonts w:ascii="Browallia New" w:eastAsia="BrowalliaUPC" w:hAnsi="Browallia New" w:cs="Browallia New"/>
                <w:bCs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12</w:t>
            </w:r>
            <w:r w:rsidR="00A73D50" w:rsidRPr="00CC6F22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349</w:t>
            </w:r>
            <w:r w:rsidR="00A73D50" w:rsidRPr="00CC6F22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157</w:t>
            </w:r>
            <w:r w:rsidR="00A73D50" w:rsidRPr="00CC6F22">
              <w:rPr>
                <w:rFonts w:ascii="Browallia New" w:eastAsia="BrowalliaUPC" w:hAnsi="Browallia New" w:cs="Browallia New"/>
                <w:bCs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bCs/>
                <w:sz w:val="28"/>
                <w:szCs w:val="28"/>
                <w:lang w:val="en-GB"/>
              </w:rPr>
              <w:t>915</w:t>
            </w:r>
          </w:p>
        </w:tc>
      </w:tr>
    </w:tbl>
    <w:p w14:paraId="45F877C5" w14:textId="77777777" w:rsidR="00E724E0" w:rsidRPr="00CC6F22" w:rsidRDefault="00E724E0" w:rsidP="00826DC3">
      <w:pPr>
        <w:rPr>
          <w:rFonts w:ascii="Browallia New" w:eastAsia="BrowalliaUPC" w:hAnsi="Browallia New" w:cs="Browallia New"/>
          <w:sz w:val="28"/>
          <w:szCs w:val="28"/>
        </w:rPr>
      </w:pPr>
    </w:p>
    <w:p w14:paraId="68179801" w14:textId="77777777" w:rsidR="008C122D" w:rsidRPr="00CC6F22" w:rsidRDefault="008C122D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</w:pPr>
      <w:r w:rsidRPr="00CC6F22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br w:type="page"/>
      </w:r>
    </w:p>
    <w:p w14:paraId="68AB238C" w14:textId="77777777" w:rsidR="00FE486E" w:rsidRPr="00CC6F22" w:rsidRDefault="00FE486E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pacing w:val="-6"/>
          <w:sz w:val="28"/>
          <w:szCs w:val="28"/>
        </w:rPr>
      </w:pPr>
    </w:p>
    <w:p w14:paraId="6C2F5D97" w14:textId="4F17408E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เงินลงทุนในตราสารหนี้ที่วัดมูลค่ายุติธรรมผ่านกำไรหรือขาดทุนเบ็ดเสร็จอื่น ณ วันที่ </w:t>
      </w:r>
      <w:r w:rsidR="00737D3D" w:rsidRPr="00737D3D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CC6F22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color w:val="000000"/>
          <w:spacing w:val="-6"/>
          <w:sz w:val="28"/>
          <w:szCs w:val="28"/>
          <w:lang w:val="en-GB"/>
        </w:rPr>
        <w:t>2565</w:t>
      </w:r>
      <w:r w:rsidRPr="00CC6F2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และ </w:t>
      </w:r>
      <w:r w:rsidR="0073570F" w:rsidRPr="00CC6F2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2564</w:t>
      </w:r>
      <w:r w:rsidRPr="00CC6F2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มีระยะเวลาครบกำหนดดังนี้</w:t>
      </w:r>
    </w:p>
    <w:p w14:paraId="70265407" w14:textId="77777777" w:rsidR="00E724E0" w:rsidRPr="00CC6F2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20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7"/>
        <w:gridCol w:w="1170"/>
        <w:gridCol w:w="1260"/>
        <w:gridCol w:w="1417"/>
        <w:gridCol w:w="1418"/>
        <w:gridCol w:w="8"/>
      </w:tblGrid>
      <w:tr w:rsidR="00F95DFE" w:rsidRPr="00CC6F22" w14:paraId="2F2390CC" w14:textId="77777777" w:rsidTr="00024FFE">
        <w:tc>
          <w:tcPr>
            <w:tcW w:w="4347" w:type="dxa"/>
            <w:tcBorders>
              <w:right w:val="nil"/>
            </w:tcBorders>
          </w:tcPr>
          <w:p w14:paraId="3826EFD1" w14:textId="77777777" w:rsidR="00F95DFE" w:rsidRPr="00CC6F22" w:rsidRDefault="00F95DFE" w:rsidP="00F95DFE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B0249" w14:textId="63A41EDA" w:rsidR="00F95DFE" w:rsidRPr="00CC6F22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5DFE" w:rsidRPr="00CC6F22" w14:paraId="2A1B0E69" w14:textId="77777777" w:rsidTr="00024FFE">
        <w:tc>
          <w:tcPr>
            <w:tcW w:w="4347" w:type="dxa"/>
            <w:tcBorders>
              <w:right w:val="nil"/>
            </w:tcBorders>
          </w:tcPr>
          <w:p w14:paraId="50C40CD2" w14:textId="77777777" w:rsidR="00F95DFE" w:rsidRPr="00CC6F22" w:rsidRDefault="00F95DFE" w:rsidP="00826DC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CB4A6" w14:textId="0AC675ED" w:rsidR="00F95DFE" w:rsidRPr="00CC6F22" w:rsidRDefault="0073570F" w:rsidP="00826DC3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</w:tr>
      <w:tr w:rsidR="00E724E0" w:rsidRPr="00CC6F22" w14:paraId="58BD0093" w14:textId="77777777" w:rsidTr="00024FFE">
        <w:tc>
          <w:tcPr>
            <w:tcW w:w="4347" w:type="dxa"/>
          </w:tcPr>
          <w:p w14:paraId="2A98518E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07D79F9" w14:textId="77777777" w:rsidR="00E724E0" w:rsidRPr="00CC6F2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ถึงกำหนดชำระ</w:t>
            </w:r>
          </w:p>
        </w:tc>
      </w:tr>
      <w:tr w:rsidR="00E724E0" w:rsidRPr="00CC6F22" w14:paraId="32F91757" w14:textId="77777777" w:rsidTr="00024FFE">
        <w:trPr>
          <w:gridAfter w:val="1"/>
          <w:wAfter w:w="8" w:type="dxa"/>
        </w:trPr>
        <w:tc>
          <w:tcPr>
            <w:tcW w:w="4347" w:type="dxa"/>
          </w:tcPr>
          <w:p w14:paraId="65CBED4E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5B5BA45F" w14:textId="35800B60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5BDC4F3" w14:textId="71D8F25C" w:rsidR="00E724E0" w:rsidRPr="00CC6F22" w:rsidRDefault="00737D3D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844DB"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844DB"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  <w:vAlign w:val="bottom"/>
          </w:tcPr>
          <w:p w14:paraId="3C398275" w14:textId="08E3FC64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  <w:vAlign w:val="bottom"/>
          </w:tcPr>
          <w:p w14:paraId="054E96BA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724E0" w:rsidRPr="00CC6F22" w14:paraId="520A7F64" w14:textId="77777777" w:rsidTr="00024FFE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1901402C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78A1C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A41DF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DB87D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B8141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6C70" w:rsidRPr="00CC6F22" w14:paraId="1C4D2F08" w14:textId="77777777" w:rsidTr="00024FFE">
        <w:trPr>
          <w:gridAfter w:val="1"/>
          <w:wAfter w:w="8" w:type="dxa"/>
        </w:trPr>
        <w:tc>
          <w:tcPr>
            <w:tcW w:w="4347" w:type="dxa"/>
          </w:tcPr>
          <w:p w14:paraId="7A1A51B0" w14:textId="77777777" w:rsidR="00066C70" w:rsidRPr="00CC6F22" w:rsidRDefault="00066C70" w:rsidP="00826DC3">
            <w:pPr>
              <w:ind w:left="15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BCD48E" w14:textId="77777777" w:rsidR="00066C70" w:rsidRPr="00CC6F22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D33431A" w14:textId="77777777" w:rsidR="00066C70" w:rsidRPr="00CC6F22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A1E50F" w14:textId="77777777" w:rsidR="00066C70" w:rsidRPr="00CC6F22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DD3529" w14:textId="77777777" w:rsidR="00066C70" w:rsidRPr="00CC6F22" w:rsidRDefault="00066C70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E5383" w:rsidRPr="00CC6F22" w14:paraId="564F06A0" w14:textId="77777777" w:rsidTr="00024FFE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77C604EE" w14:textId="77777777" w:rsidR="004E5383" w:rsidRPr="00CC6F22" w:rsidRDefault="004E5383" w:rsidP="004E538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803FE" w14:textId="5427F21F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DDF8B" w14:textId="6D2A8FF4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5C126" w14:textId="57B8AAFF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664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F9DA1" w14:textId="4DFC909F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761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E5383" w:rsidRPr="00CC6F22" w14:paraId="21E61A9E" w14:textId="77777777" w:rsidTr="00024FFE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30BDF980" w14:textId="77777777" w:rsidR="004E5383" w:rsidRPr="00CC6F22" w:rsidRDefault="004E5383" w:rsidP="004E538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96105" w14:textId="1E996C54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BB529" w14:textId="4F7D7393" w:rsidR="004E5383" w:rsidRPr="00CC6F22" w:rsidRDefault="00737D3D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E5383"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571</w:t>
            </w:r>
            <w:r w:rsidR="004E5383"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  <w:r w:rsidR="004E5383"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757</w:t>
            </w:r>
            <w:r w:rsidR="004E5383"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1D683" w14:textId="73B5D69B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636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905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F50A8" w14:textId="154FFD18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742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E5383" w:rsidRPr="00CC6F22" w14:paraId="0DC8FBC0" w14:textId="77777777" w:rsidTr="00024FFE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1397F438" w14:textId="5517D8E2" w:rsidR="004E5383" w:rsidRPr="00CC6F22" w:rsidRDefault="004E5383" w:rsidP="004E538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กำไร(ขาดทุน)ที่ยังไม่เกิดขึ้นจริง</w:t>
            </w:r>
          </w:p>
        </w:tc>
        <w:tc>
          <w:tcPr>
            <w:tcW w:w="117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4780D37F" w14:textId="3F96CE78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622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343E9018" w14:textId="6DCB0520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695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5F2AC434" w14:textId="52ECA276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6B5F6C8" w14:textId="29C65796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E5383" w:rsidRPr="00CC6F22" w14:paraId="6C16D81C" w14:textId="77777777" w:rsidTr="00024FFE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726EA4DA" w14:textId="77777777" w:rsidR="004E5383" w:rsidRPr="00CC6F22" w:rsidRDefault="004E5383" w:rsidP="004E5383">
            <w:pPr>
              <w:ind w:left="154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9B73091" w14:textId="32551A5D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CED769" w14:textId="668426B2" w:rsidR="004E5383" w:rsidRPr="00CC6F22" w:rsidRDefault="00737D3D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4E5383"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  <w:r w:rsidR="004E5383"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="004E5383"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659</w:t>
            </w:r>
            <w:r w:rsidR="004E5383"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2A9B7A" w14:textId="40043575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9B8A55" w14:textId="5E4A048B" w:rsidR="004E5383" w:rsidRPr="00CC6F22" w:rsidRDefault="004E5383" w:rsidP="004E53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738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624</w:t>
            </w:r>
            <w:r w:rsidRPr="00CC6F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36DA654" w14:textId="77777777" w:rsidR="00E724E0" w:rsidRPr="00CC6F22" w:rsidRDefault="00E724E0" w:rsidP="008F6AE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620" w:type="dxa"/>
        <w:tblInd w:w="-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7"/>
        <w:gridCol w:w="1260"/>
        <w:gridCol w:w="1170"/>
        <w:gridCol w:w="1417"/>
        <w:gridCol w:w="1418"/>
        <w:gridCol w:w="8"/>
      </w:tblGrid>
      <w:tr w:rsidR="00F95DFE" w:rsidRPr="00CC6F22" w14:paraId="25509B36" w14:textId="77777777">
        <w:tc>
          <w:tcPr>
            <w:tcW w:w="4347" w:type="dxa"/>
            <w:tcBorders>
              <w:right w:val="nil"/>
            </w:tcBorders>
          </w:tcPr>
          <w:p w14:paraId="4A07BD6D" w14:textId="77777777" w:rsidR="00F95DFE" w:rsidRPr="00CC6F22" w:rsidRDefault="00F95DFE" w:rsidP="00F95DFE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AE5DA" w14:textId="258CB7ED" w:rsidR="00F95DFE" w:rsidRPr="00CC6F22" w:rsidRDefault="00F95DFE" w:rsidP="00F95DFE">
            <w:pPr>
              <w:jc w:val="center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F95DFE" w:rsidRPr="00CC6F22" w14:paraId="6453A687" w14:textId="77777777">
        <w:tc>
          <w:tcPr>
            <w:tcW w:w="4347" w:type="dxa"/>
            <w:tcBorders>
              <w:right w:val="nil"/>
            </w:tcBorders>
          </w:tcPr>
          <w:p w14:paraId="3F02D7CC" w14:textId="77777777" w:rsidR="00F95DFE" w:rsidRPr="00CC6F22" w:rsidRDefault="00F95DFE" w:rsidP="00F95DFE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D7663" w14:textId="74E23153" w:rsidR="00F95DFE" w:rsidRPr="00CC6F22" w:rsidRDefault="0073570F" w:rsidP="00F95DFE">
            <w:pPr>
              <w:jc w:val="center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E724E0" w:rsidRPr="00CC6F22" w14:paraId="2025AFF3" w14:textId="77777777">
        <w:tc>
          <w:tcPr>
            <w:tcW w:w="4347" w:type="dxa"/>
          </w:tcPr>
          <w:p w14:paraId="65C7E96C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5273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152CA3F" w14:textId="77777777" w:rsidR="00E724E0" w:rsidRPr="00CC6F22" w:rsidRDefault="00B844DB" w:rsidP="00826DC3">
            <w:pPr>
              <w:jc w:val="center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ถึงกำหนดชำระ</w:t>
            </w:r>
          </w:p>
        </w:tc>
      </w:tr>
      <w:tr w:rsidR="00E724E0" w:rsidRPr="00CC6F22" w14:paraId="0CF64D0E" w14:textId="77777777">
        <w:trPr>
          <w:gridAfter w:val="1"/>
          <w:wAfter w:w="8" w:type="dxa"/>
        </w:trPr>
        <w:tc>
          <w:tcPr>
            <w:tcW w:w="4347" w:type="dxa"/>
          </w:tcPr>
          <w:p w14:paraId="60DBC7AE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nil"/>
            </w:tcBorders>
            <w:vAlign w:val="bottom"/>
          </w:tcPr>
          <w:p w14:paraId="6A884636" w14:textId="5FF2E1AE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ภายใน</w:t>
            </w: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000000"/>
              <w:bottom w:val="nil"/>
            </w:tcBorders>
            <w:vAlign w:val="bottom"/>
          </w:tcPr>
          <w:p w14:paraId="08FA63F5" w14:textId="7CB0804A" w:rsidR="00E724E0" w:rsidRPr="00CC6F22" w:rsidRDefault="00737D3D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737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B844DB"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- </w:t>
            </w:r>
            <w:r w:rsidRPr="00737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B844DB"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000000"/>
              <w:bottom w:val="nil"/>
            </w:tcBorders>
            <w:vAlign w:val="bottom"/>
          </w:tcPr>
          <w:p w14:paraId="08D9556B" w14:textId="3A3B0528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มากกว่า </w:t>
            </w:r>
            <w:r w:rsidR="00737D3D" w:rsidRPr="00737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000000"/>
              <w:bottom w:val="nil"/>
            </w:tcBorders>
            <w:vAlign w:val="bottom"/>
          </w:tcPr>
          <w:p w14:paraId="14AEB22E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724E0" w:rsidRPr="00CC6F22" w14:paraId="5F575554" w14:textId="77777777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5FF6CA5B" w14:textId="77777777" w:rsidR="00E724E0" w:rsidRPr="00CC6F22" w:rsidRDefault="00E724E0" w:rsidP="00826DC3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DEEB6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B73F1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BA463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E60E0" w14:textId="77777777" w:rsidR="00E724E0" w:rsidRPr="00CC6F22" w:rsidRDefault="00B844DB" w:rsidP="00826DC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66C70" w:rsidRPr="00CC6F22" w14:paraId="182967B9" w14:textId="77777777" w:rsidTr="00066C70">
        <w:trPr>
          <w:gridAfter w:val="1"/>
          <w:wAfter w:w="8" w:type="dxa"/>
        </w:trPr>
        <w:tc>
          <w:tcPr>
            <w:tcW w:w="4347" w:type="dxa"/>
          </w:tcPr>
          <w:p w14:paraId="3B64BB62" w14:textId="77777777" w:rsidR="00066C70" w:rsidRPr="00CC6F22" w:rsidRDefault="00066C70" w:rsidP="00066C70">
            <w:pPr>
              <w:ind w:left="154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758328" w14:textId="77777777" w:rsidR="00066C70" w:rsidRPr="00CC6F22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35663B" w14:textId="77777777" w:rsidR="00066C70" w:rsidRPr="00CC6F22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9FB0F6" w14:textId="77777777" w:rsidR="00066C70" w:rsidRPr="00CC6F22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54AACE" w14:textId="77777777" w:rsidR="00066C70" w:rsidRPr="00CC6F22" w:rsidRDefault="00066C70" w:rsidP="00066C70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04C69" w:rsidRPr="00CC6F22" w14:paraId="2640CF5C" w14:textId="77777777" w:rsidTr="00066C70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34715D32" w14:textId="77777777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10D4B" w14:textId="3AE73820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F70C" w14:textId="5E219B0A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6A7D" w14:textId="7098D661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039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232B" w14:textId="72BD486F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359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487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070</w:t>
            </w:r>
          </w:p>
        </w:tc>
      </w:tr>
      <w:tr w:rsidR="00B04C69" w:rsidRPr="00CC6F22" w14:paraId="66802A9F" w14:textId="77777777" w:rsidTr="002E3446">
        <w:trPr>
          <w:gridAfter w:val="1"/>
          <w:wAfter w:w="8" w:type="dxa"/>
        </w:trPr>
        <w:tc>
          <w:tcPr>
            <w:tcW w:w="4347" w:type="dxa"/>
            <w:tcBorders>
              <w:right w:val="nil"/>
            </w:tcBorders>
          </w:tcPr>
          <w:p w14:paraId="1F5FD2BE" w14:textId="77777777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48B98" w14:textId="0667B78F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544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09C5" w14:textId="297A18B4" w:rsidR="00B04C69" w:rsidRPr="00CC6F22" w:rsidRDefault="00737D3D" w:rsidP="00FE486E">
            <w:pPr>
              <w:ind w:left="-106"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031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404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8790" w14:textId="7B944936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095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04D3F" w14:textId="0DE3C777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</w:p>
        </w:tc>
      </w:tr>
      <w:tr w:rsidR="00B04C69" w:rsidRPr="00CC6F22" w14:paraId="32FC0920" w14:textId="77777777" w:rsidTr="002E3446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5DF01391" w14:textId="017A1B60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กำไร(ขาดทุน)ที่ยังไม่เกิดขึ้นจริง</w:t>
            </w:r>
          </w:p>
        </w:tc>
        <w:tc>
          <w:tcPr>
            <w:tcW w:w="12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2B8601" w14:textId="6D170BAB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6C0B685" w14:textId="0681B7FC" w:rsidR="00B04C69" w:rsidRPr="00CC6F22" w:rsidRDefault="00B04C69" w:rsidP="00FE486E">
            <w:pPr>
              <w:ind w:left="-106"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216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501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A26E434" w14:textId="6264A420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(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795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933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10DA190" w14:textId="7A1B5085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(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="00737D3D"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047</w:t>
            </w: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B04C69" w:rsidRPr="00CC6F22" w14:paraId="2D922FBF" w14:textId="77777777">
        <w:trPr>
          <w:gridAfter w:val="1"/>
          <w:wAfter w:w="8" w:type="dxa"/>
        </w:trPr>
        <w:tc>
          <w:tcPr>
            <w:tcW w:w="4347" w:type="dxa"/>
            <w:vAlign w:val="bottom"/>
          </w:tcPr>
          <w:p w14:paraId="09F6D530" w14:textId="77777777" w:rsidR="00B04C69" w:rsidRPr="00CC6F22" w:rsidRDefault="00B04C69" w:rsidP="00B04C69">
            <w:pPr>
              <w:ind w:left="154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5D4DA1" w14:textId="55C1152C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584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78065C" w14:textId="7698F5D4" w:rsidR="00B04C69" w:rsidRPr="00CC6F22" w:rsidRDefault="00737D3D" w:rsidP="00FE486E">
            <w:pPr>
              <w:ind w:left="-106"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039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98CE57" w14:textId="72A1E5EB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30AE0D" w14:textId="1D9F0C91" w:rsidR="00B04C69" w:rsidRPr="00CC6F22" w:rsidRDefault="00737D3D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  <w:r w:rsidR="00B04C69" w:rsidRPr="00CC6F2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737D3D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816</w:t>
            </w:r>
          </w:p>
        </w:tc>
      </w:tr>
    </w:tbl>
    <w:p w14:paraId="5C3E7226" w14:textId="77777777" w:rsidR="00E724E0" w:rsidRPr="00E63B30" w:rsidRDefault="00E724E0" w:rsidP="00E63B30">
      <w:pPr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62AE0BBF" w14:textId="77777777" w:rsidR="00E724E0" w:rsidRPr="00CC6F22" w:rsidRDefault="00B844DB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</w:pPr>
      <w:r w:rsidRPr="00CC6F2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การจำหน่ายเงินลงทุน</w:t>
      </w:r>
      <w:bookmarkStart w:id="30" w:name="_Hlk61150086"/>
      <w:r w:rsidRPr="00CC6F2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ใน</w:t>
      </w:r>
      <w:bookmarkEnd w:id="30"/>
      <w:r w:rsidRPr="00CC6F2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ตราสารทุน</w:t>
      </w:r>
      <w:bookmarkStart w:id="31" w:name="_Hlk61148992"/>
      <w:r w:rsidRPr="00CC6F2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และตราสารหนี้</w:t>
      </w:r>
      <w:bookmarkEnd w:id="31"/>
    </w:p>
    <w:p w14:paraId="4A058676" w14:textId="77777777" w:rsidR="00E724E0" w:rsidRPr="00E63B30" w:rsidRDefault="00E724E0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p w14:paraId="5104422B" w14:textId="645452B6" w:rsidR="00E724E0" w:rsidRPr="00CC6F22" w:rsidRDefault="00B844DB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2565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r w:rsidR="00F95DFE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ขายเงินลงทุนในตราสารทุนและตราสารหนี้ที่มูลค่ายุติธรรมรวม </w:t>
      </w:r>
      <w:bookmarkStart w:id="32" w:name="_Hlk127150265"/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</w:t>
      </w:r>
      <w:r w:rsidR="0063642A"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,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780</w:t>
      </w:r>
      <w:r w:rsidR="0063642A"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83</w:t>
      </w:r>
      <w:r w:rsidR="00B04C69"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bookmarkEnd w:id="32"/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และรับรู้กำไรจากการจำหน่ายจำนวน </w:t>
      </w:r>
      <w:bookmarkStart w:id="33" w:name="_Hlk127150271"/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62</w:t>
      </w:r>
      <w:r w:rsidR="0063642A" w:rsidRPr="00CC6F22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54</w:t>
      </w:r>
      <w:r w:rsidR="00B04C69" w:rsidRPr="00CC6F22">
        <w:rPr>
          <w:rFonts w:ascii="Browallia New" w:eastAsia="BrowalliaUPC" w:hAnsi="Browallia New" w:cs="Browallia New"/>
          <w:color w:val="000000"/>
          <w:sz w:val="28"/>
          <w:szCs w:val="28"/>
          <w:cs/>
          <w:lang w:val="en-GB"/>
        </w:rPr>
        <w:t xml:space="preserve"> </w:t>
      </w:r>
      <w:bookmarkEnd w:id="33"/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ในกำไรหรือขาดทุน (สุทธิจากภาษีจำนวน </w:t>
      </w:r>
      <w:bookmarkStart w:id="34" w:name="_Hlk127150277"/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50</w:t>
      </w:r>
      <w:r w:rsidR="0063642A" w:rsidRPr="00CC6F22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03</w:t>
      </w:r>
      <w:r w:rsidR="00B04C69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bookmarkEnd w:id="34"/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ล้านบาท)</w:t>
      </w:r>
    </w:p>
    <w:p w14:paraId="2B6B5BA4" w14:textId="77777777" w:rsidR="00E724E0" w:rsidRPr="00E63B30" w:rsidRDefault="00E724E0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  <w:u w:val="single"/>
        </w:rPr>
      </w:pPr>
    </w:p>
    <w:p w14:paraId="63116DC6" w14:textId="693FE2C9" w:rsidR="00B04C69" w:rsidRPr="00CC6F22" w:rsidRDefault="00B04C69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2564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กลุ่มกิจการขายเงินลงทุนในตราสารทุนและตราสารหนี้ที่มูลค่ายุติธรรมรวม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13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,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831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79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และรับรู้กำไรจากการจำหน่ายจำนวน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273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75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ล้านบาท ในกำไรหรือขาดทุน (สุทธิจากภาษีจำนวน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219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 xml:space="preserve"> 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ล้านบาท)</w:t>
      </w:r>
    </w:p>
    <w:p w14:paraId="160882ED" w14:textId="770A6DB6" w:rsidR="00E724E0" w:rsidRPr="00E63B30" w:rsidRDefault="00E724E0" w:rsidP="00E63B30">
      <w:pPr>
        <w:overflowPunct/>
        <w:autoSpaceDE/>
        <w:autoSpaceDN/>
        <w:adjustRightInd/>
        <w:ind w:left="1080"/>
        <w:textAlignment w:val="auto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p w14:paraId="70203A99" w14:textId="69E0AE90" w:rsidR="008F7B96" w:rsidRPr="00CC6F22" w:rsidRDefault="008F7B96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</w:pPr>
      <w:r w:rsidRPr="00CC6F22">
        <w:rPr>
          <w:rFonts w:ascii="Browallia New" w:eastAsia="BrowalliaUPC" w:hAnsi="Browallia New" w:cs="Browallia New"/>
          <w:i/>
          <w:iCs/>
          <w:color w:val="000000"/>
          <w:sz w:val="28"/>
          <w:szCs w:val="28"/>
          <w:u w:val="single"/>
          <w:cs/>
        </w:rPr>
        <w:t>รายได้ดอกเบี้ยจากเงินลงทุนในตราสารหนี้</w:t>
      </w:r>
    </w:p>
    <w:p w14:paraId="1F75009C" w14:textId="77777777" w:rsidR="008F7B96" w:rsidRPr="00E63B30" w:rsidRDefault="008F7B96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p w14:paraId="66A5326B" w14:textId="4B45126A" w:rsidR="008F7B96" w:rsidRPr="00CC6F22" w:rsidRDefault="00F27443" w:rsidP="00E63B3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2565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</w:t>
      </w:r>
      <w:r w:rsidR="00312AFE" w:rsidRPr="00CC6F22">
        <w:rPr>
          <w:rFonts w:ascii="Browallia New" w:eastAsia="BrowalliaUPC" w:hAnsi="Browallia New" w:cs="Browallia New" w:hint="cs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มีรายได้ดอกเบี้ยจากสินทรัพย์ทางการเงินที่วัดมูลค่ายุติธรรมผ่านกำไรหรือขาดทุนเบ็ดเสร็จอื่นรวม </w:t>
      </w:r>
      <w:bookmarkStart w:id="35" w:name="_Hlk127998103"/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59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16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</w:rPr>
        <w:t xml:space="preserve"> </w:t>
      </w:r>
      <w:bookmarkEnd w:id="35"/>
      <w:r w:rsidRPr="00CC6F22">
        <w:rPr>
          <w:rFonts w:ascii="Browallia New" w:eastAsia="BrowalliaUPC" w:hAnsi="Browallia New" w:cs="Browallia New" w:hint="cs"/>
          <w:color w:val="000000"/>
          <w:sz w:val="28"/>
          <w:szCs w:val="28"/>
          <w:cs/>
        </w:rPr>
        <w:t>ล้าน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บาท (พ.ศ.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2564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 xml:space="preserve"> : 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60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</w:rPr>
        <w:t>.</w:t>
      </w:r>
      <w:r w:rsidR="00737D3D" w:rsidRPr="00737D3D">
        <w:rPr>
          <w:rFonts w:ascii="Browallia New" w:eastAsia="BrowalliaUPC" w:hAnsi="Browallia New" w:cs="Browallia New"/>
          <w:color w:val="000000"/>
          <w:sz w:val="28"/>
          <w:szCs w:val="28"/>
          <w:lang w:val="en-GB"/>
        </w:rPr>
        <w:t>74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BrowalliaUPC" w:hAnsi="Browallia New" w:cs="Browallia New" w:hint="cs"/>
          <w:color w:val="000000"/>
          <w:sz w:val="28"/>
          <w:szCs w:val="28"/>
          <w:cs/>
        </w:rPr>
        <w:t>ล้าน</w:t>
      </w: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บาท)</w:t>
      </w:r>
    </w:p>
    <w:p w14:paraId="661FE1A4" w14:textId="671F51C2" w:rsidR="00E63B30" w:rsidRDefault="00E63B30">
      <w:pPr>
        <w:overflowPunct/>
        <w:autoSpaceDE/>
        <w:autoSpaceDN/>
        <w:adjustRightInd/>
        <w:textAlignment w:val="auto"/>
        <w:rPr>
          <w:rFonts w:ascii="Browallia New" w:eastAsia="BrowalliaUPC" w:hAnsi="Browallia New" w:cs="Browallia New"/>
          <w:color w:val="000000"/>
          <w:sz w:val="28"/>
          <w:szCs w:val="28"/>
        </w:rPr>
      </w:pPr>
      <w:r>
        <w:rPr>
          <w:rFonts w:ascii="Browallia New" w:eastAsia="BrowalliaUPC" w:hAnsi="Browallia New" w:cs="Browallia New"/>
          <w:color w:val="000000"/>
          <w:sz w:val="28"/>
          <w:szCs w:val="28"/>
        </w:rPr>
        <w:br w:type="page"/>
      </w:r>
    </w:p>
    <w:p w14:paraId="43B8EA7D" w14:textId="77777777" w:rsidR="00FE486E" w:rsidRPr="00CC6F22" w:rsidRDefault="00FE486E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bookmarkStart w:id="36" w:name="_2981zbj" w:colFirst="0" w:colLast="0"/>
      <w:bookmarkEnd w:id="36"/>
    </w:p>
    <w:p w14:paraId="5F938341" w14:textId="5314100F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ข)</w:t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รายการที่รับรู้ในกำไรหรือขาดทุนและกำไรขาดทุนเบ็ดเสร็จอื่น</w:t>
      </w:r>
    </w:p>
    <w:p w14:paraId="391F478E" w14:textId="77777777" w:rsidR="00E724E0" w:rsidRPr="00CC6F22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0008DE7E" w14:textId="77777777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/>
        <w:jc w:val="both"/>
        <w:rPr>
          <w:rFonts w:ascii="Browallia New" w:eastAsia="BrowalliaUPC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6F4C3B52" w14:textId="77777777" w:rsidR="00E724E0" w:rsidRPr="00CC6F22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tbl>
      <w:tblPr>
        <w:tblW w:w="8433" w:type="dxa"/>
        <w:tblInd w:w="56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553"/>
        <w:gridCol w:w="1440"/>
        <w:gridCol w:w="1440"/>
      </w:tblGrid>
      <w:tr w:rsidR="00B04C69" w:rsidRPr="00CC6F22" w14:paraId="0AA2FA0C" w14:textId="77777777" w:rsidTr="00DE3793">
        <w:tc>
          <w:tcPr>
            <w:tcW w:w="5553" w:type="dxa"/>
          </w:tcPr>
          <w:p w14:paraId="312F7B77" w14:textId="77777777" w:rsidR="00B04C69" w:rsidRPr="00CC6F22" w:rsidRDefault="00B04C69" w:rsidP="00B04C69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bookmarkStart w:id="37" w:name="_odc9jc" w:colFirst="0" w:colLast="0"/>
            <w:bookmarkEnd w:id="37"/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1B367D3" w14:textId="2CC1B354" w:rsidR="00B04C69" w:rsidRPr="00CC6F22" w:rsidRDefault="00B04C69" w:rsidP="00B04C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4C69" w:rsidRPr="00CC6F22" w14:paraId="37534C8A" w14:textId="77777777" w:rsidTr="00DE3793">
        <w:tc>
          <w:tcPr>
            <w:tcW w:w="5553" w:type="dxa"/>
            <w:tcBorders>
              <w:right w:val="nil"/>
            </w:tcBorders>
          </w:tcPr>
          <w:p w14:paraId="7DDC1824" w14:textId="77777777" w:rsidR="00B04C69" w:rsidRPr="00CC6F22" w:rsidRDefault="00B04C69" w:rsidP="00B04C69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71BC7" w14:textId="1EEFA9E2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11A77D" w14:textId="35679EBB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B04C69" w:rsidRPr="00CC6F22" w14:paraId="1AE4327D" w14:textId="77777777" w:rsidTr="00DE3793">
        <w:tc>
          <w:tcPr>
            <w:tcW w:w="5553" w:type="dxa"/>
            <w:tcBorders>
              <w:right w:val="nil"/>
            </w:tcBorders>
          </w:tcPr>
          <w:p w14:paraId="2D11E3BB" w14:textId="77777777" w:rsidR="00B04C69" w:rsidRPr="00CC6F22" w:rsidRDefault="00B04C69" w:rsidP="00B04C69">
            <w:pPr>
              <w:ind w:left="405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A4A56" w14:textId="09C3A7D6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29111" w14:textId="320A67D4" w:rsidR="00B04C69" w:rsidRPr="00CC6F22" w:rsidRDefault="00B04C69" w:rsidP="00B04C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04C69" w:rsidRPr="00CC6F22" w14:paraId="7F34BB0C" w14:textId="77777777" w:rsidTr="00DE3793">
        <w:tc>
          <w:tcPr>
            <w:tcW w:w="5553" w:type="dxa"/>
          </w:tcPr>
          <w:p w14:paraId="61B83894" w14:textId="77777777" w:rsidR="00B04C69" w:rsidRPr="00CC6F22" w:rsidRDefault="00B04C69" w:rsidP="00B04C69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5F73D5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FEBAC10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  <w:cs/>
              </w:rPr>
            </w:pPr>
          </w:p>
        </w:tc>
      </w:tr>
      <w:tr w:rsidR="00B04C69" w:rsidRPr="00CC6F22" w14:paraId="156DA2E5" w14:textId="77777777" w:rsidTr="00DE3793">
        <w:tc>
          <w:tcPr>
            <w:tcW w:w="5553" w:type="dxa"/>
            <w:tcBorders>
              <w:right w:val="nil"/>
            </w:tcBorders>
          </w:tcPr>
          <w:p w14:paraId="5BE9B459" w14:textId="77777777" w:rsidR="00B04C69" w:rsidRPr="00CC6F22" w:rsidRDefault="00B04C69" w:rsidP="00B04C69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89A04" w14:textId="71FC0EB2" w:rsidR="00B04C69" w:rsidRPr="00CC6F22" w:rsidRDefault="00DD37B4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792</w:t>
            </w:r>
            <w:r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668</w:t>
            </w:r>
            <w:r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736</w:t>
            </w:r>
            <w:r w:rsidRPr="00CC6F2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F96391" w14:textId="5FC4C551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465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259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B04C69" w:rsidRPr="00CC6F22" w14:paraId="1AF449E5" w14:textId="77777777" w:rsidTr="00DE3793">
        <w:tc>
          <w:tcPr>
            <w:tcW w:w="5553" w:type="dxa"/>
          </w:tcPr>
          <w:p w14:paraId="7F2146DD" w14:textId="77777777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รับรู้กำไร(ขาดทุน)จากการจำหน่ายเงินลงทุนที่วัดมูลค่าด้วย </w:t>
            </w:r>
          </w:p>
          <w:p w14:paraId="3AA89747" w14:textId="5CCF120D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FVOCI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(โอนสำรองการวัดมูลค่าเงินลงทุนที่วัดมูลค่าด้วย</w:t>
            </w:r>
          </w:p>
          <w:p w14:paraId="091DD472" w14:textId="4FDA8925" w:rsidR="00B04C69" w:rsidRPr="00CC6F22" w:rsidRDefault="00B04C69" w:rsidP="00DE3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FVOCI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ในกำไรขาดทุนเบ็ดเสร็จอื่นไปยังกำไรหรือขาดทุนอื่น)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71BF1853" w14:textId="186640B6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142</w:t>
            </w:r>
            <w:r w:rsidR="00C86D9E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500</w:t>
            </w:r>
            <w:r w:rsidR="00C86D9E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181AB5F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26982DDC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68FF0874" w14:textId="3AC678DD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138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429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  <w:tr w:rsidR="00B04C69" w:rsidRPr="00CC6F22" w14:paraId="658D96C6" w14:textId="77777777" w:rsidTr="00DE3793">
        <w:tc>
          <w:tcPr>
            <w:tcW w:w="5553" w:type="dxa"/>
          </w:tcPr>
          <w:p w14:paraId="28C3A46B" w14:textId="77777777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</w:p>
          <w:p w14:paraId="7487689F" w14:textId="77777777" w:rsidR="00B04C69" w:rsidRPr="00CC6F22" w:rsidRDefault="00B04C69" w:rsidP="00B04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FVOCI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เป็นรายได้จากการลงทุนในกำไรหรือขาดทุน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09C58E1B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E95C79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</w:tc>
      </w:tr>
      <w:tr w:rsidR="00B04C69" w:rsidRPr="00CC6F22" w14:paraId="2F913D16" w14:textId="77777777" w:rsidTr="00DE3793">
        <w:tc>
          <w:tcPr>
            <w:tcW w:w="5553" w:type="dxa"/>
          </w:tcPr>
          <w:p w14:paraId="03DE1DD9" w14:textId="77777777" w:rsidR="00B04C69" w:rsidRPr="00CC6F22" w:rsidRDefault="00B04C69" w:rsidP="00B04C69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จากเงินลงทุนที่ตัดรายการไปในระหว่างปี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7B2BC13B" w14:textId="69353F8C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31</w:t>
            </w:r>
            <w:r w:rsidR="00C86D9E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600</w:t>
            </w:r>
            <w:r w:rsidR="00C86D9E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40" w:type="dxa"/>
          </w:tcPr>
          <w:p w14:paraId="58A0E580" w14:textId="10222B3A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72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110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813</w:t>
            </w:r>
          </w:p>
        </w:tc>
      </w:tr>
      <w:tr w:rsidR="00B04C69" w:rsidRPr="00CC6F22" w14:paraId="5F08A845" w14:textId="77777777" w:rsidTr="00DE3793">
        <w:tc>
          <w:tcPr>
            <w:tcW w:w="5553" w:type="dxa"/>
          </w:tcPr>
          <w:p w14:paraId="6AD97BB7" w14:textId="40822B97" w:rsidR="00B04C69" w:rsidRPr="00CC6F22" w:rsidRDefault="00B04C69" w:rsidP="00DE3793">
            <w:pPr>
              <w:ind w:left="70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จากเงินลงทุนที่ยังคงเหลือ ณ วันสิ้นรอบระยะเวลารายงาน</w:t>
            </w:r>
          </w:p>
        </w:tc>
        <w:tc>
          <w:tcPr>
            <w:tcW w:w="1440" w:type="dxa"/>
            <w:shd w:val="clear" w:color="auto" w:fill="FAFAFA"/>
          </w:tcPr>
          <w:p w14:paraId="2DC3101F" w14:textId="1021B365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511</w:t>
            </w:r>
            <w:r w:rsidR="00C86D9E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175</w:t>
            </w:r>
            <w:r w:rsidR="00C86D9E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073</w:t>
            </w:r>
          </w:p>
        </w:tc>
        <w:tc>
          <w:tcPr>
            <w:tcW w:w="1440" w:type="dxa"/>
          </w:tcPr>
          <w:p w14:paraId="696B938E" w14:textId="1AEFA567" w:rsidR="00B04C69" w:rsidRPr="00CC6F22" w:rsidRDefault="00737D3D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425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814</w:t>
            </w:r>
            <w:r w:rsidR="00B04C69"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  <w:tr w:rsidR="00B04C69" w:rsidRPr="00CC6F22" w14:paraId="4E4A5F03" w14:textId="77777777" w:rsidTr="00DE3793">
        <w:tc>
          <w:tcPr>
            <w:tcW w:w="5553" w:type="dxa"/>
          </w:tcPr>
          <w:p w14:paraId="6A2C384E" w14:textId="77777777" w:rsidR="00B04C69" w:rsidRPr="00CC6F22" w:rsidRDefault="00B04C69" w:rsidP="00B04C69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รับรู้รายการค่าเผื่อผลขาดทุนที่คาดว่าจะเกิดขึ้นของเงินลงทุน</w:t>
            </w:r>
          </w:p>
          <w:p w14:paraId="3D78EEFD" w14:textId="77777777" w:rsidR="00B04C69" w:rsidRPr="00CC6F22" w:rsidRDefault="00B04C69" w:rsidP="00B04C69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ในตราสารหนี้ที่วัดมูลค่าด้วย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ในกำไรหรือขาดทุน </w:t>
            </w:r>
          </w:p>
          <w:p w14:paraId="637533E7" w14:textId="34A67361" w:rsidR="00B04C69" w:rsidRPr="00CC6F22" w:rsidRDefault="00B04C69" w:rsidP="00B04C69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(ผลขาดทุนที่คาดว่าจะเกิดขึ้นภายใน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 /</w:t>
            </w:r>
          </w:p>
          <w:p w14:paraId="22551683" w14:textId="43FB3C1E" w:rsidR="00B04C69" w:rsidRPr="00CC6F22" w:rsidRDefault="00B04C69" w:rsidP="00B04C69">
            <w:pPr>
              <w:ind w:left="4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ตลอดอายุของเงินลงทุน) (กลับรายการ)</w:t>
            </w:r>
          </w:p>
        </w:tc>
        <w:tc>
          <w:tcPr>
            <w:tcW w:w="1440" w:type="dxa"/>
            <w:shd w:val="clear" w:color="auto" w:fill="FAFAFA"/>
          </w:tcPr>
          <w:p w14:paraId="09EF18C5" w14:textId="77777777" w:rsidR="004E5383" w:rsidRPr="00CC6F22" w:rsidRDefault="004E5383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4EBA015" w14:textId="77777777" w:rsidR="004E5383" w:rsidRPr="00CC6F22" w:rsidRDefault="004E5383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64A1DE7" w14:textId="77777777" w:rsidR="004E5383" w:rsidRPr="00CC6F22" w:rsidRDefault="004E5383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8A30920" w14:textId="1B84D2B0" w:rsidR="00C86D9E" w:rsidRPr="00CC6F22" w:rsidRDefault="004E5383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(</w:t>
            </w:r>
            <w:r w:rsidR="00737D3D"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178</w:t>
            </w:r>
            <w:r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068</w:t>
            </w:r>
            <w:r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EC87E3F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3C9FF215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5F16D623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</w:p>
          <w:p w14:paraId="7D8E11B6" w14:textId="028F8DB7" w:rsidR="00B04C69" w:rsidRPr="00CC6F22" w:rsidRDefault="00B04C69" w:rsidP="00B04C69">
            <w:pPr>
              <w:ind w:right="-72"/>
              <w:jc w:val="right"/>
              <w:rPr>
                <w:rFonts w:ascii="Browallia New" w:eastAsia="BrowalliaUPC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868</w:t>
            </w:r>
            <w:r w:rsidRPr="00CC6F22">
              <w:rPr>
                <w:rFonts w:ascii="Browallia New" w:eastAsia="BrowalliaUPC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BrowalliaUPC" w:hAnsi="Browallia New" w:cs="Browallia New"/>
                <w:sz w:val="28"/>
                <w:szCs w:val="28"/>
                <w:lang w:val="en-GB"/>
              </w:rPr>
              <w:t>127</w:t>
            </w:r>
            <w:r w:rsidRPr="00CC6F22">
              <w:rPr>
                <w:rFonts w:ascii="Browallia New" w:eastAsia="BrowalliaUPC" w:hAnsi="Browallia New" w:cs="Browallia New"/>
                <w:sz w:val="28"/>
                <w:szCs w:val="28"/>
                <w:cs/>
              </w:rPr>
              <w:t>)</w:t>
            </w:r>
          </w:p>
        </w:tc>
      </w:tr>
    </w:tbl>
    <w:p w14:paraId="162BE583" w14:textId="77777777" w:rsidR="00E724E0" w:rsidRPr="00CC6F22" w:rsidRDefault="00E724E0" w:rsidP="00826DC3">
      <w:pPr>
        <w:ind w:left="1080"/>
        <w:rPr>
          <w:rFonts w:ascii="Browallia New" w:eastAsia="BrowalliaUPC" w:hAnsi="Browallia New" w:cs="Browallia New"/>
          <w:sz w:val="28"/>
          <w:szCs w:val="28"/>
        </w:rPr>
      </w:pPr>
    </w:p>
    <w:p w14:paraId="2D1089E3" w14:textId="77777777" w:rsidR="00E724E0" w:rsidRPr="00CC6F22" w:rsidRDefault="00B844DB" w:rsidP="00826DC3">
      <w:pPr>
        <w:ind w:left="1080"/>
        <w:jc w:val="both"/>
        <w:rPr>
          <w:rFonts w:ascii="Browallia New" w:eastAsia="Browallia New" w:hAnsi="Browallia New" w:cs="Browallia New"/>
          <w:iCs/>
          <w:sz w:val="28"/>
          <w:szCs w:val="28"/>
          <w:u w:val="single"/>
        </w:rPr>
      </w:pPr>
      <w:r w:rsidRPr="00CC6F22">
        <w:rPr>
          <w:rFonts w:ascii="Browallia New" w:eastAsia="Browallia New" w:hAnsi="Browallia New" w:cs="Browallia New"/>
          <w:iCs/>
          <w:sz w:val="28"/>
          <w:szCs w:val="28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1509E2F9" w14:textId="0F4F1C8B" w:rsidR="00E724E0" w:rsidRPr="00CC6F22" w:rsidRDefault="00E724E0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  <w:bookmarkStart w:id="38" w:name="_38czs75" w:colFirst="0" w:colLast="0"/>
      <w:bookmarkEnd w:id="38"/>
    </w:p>
    <w:p w14:paraId="04066793" w14:textId="201BEA70" w:rsidR="00B431C6" w:rsidRPr="00CC6F22" w:rsidRDefault="0048357C" w:rsidP="00B431C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ในระหว่างปี </w:t>
      </w:r>
      <w:r w:rsidR="0073570F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r w:rsidR="00F95DFE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มีรายการซื้อหลักทรัพย์จดทะเบียนซึ่งวัดมูลค่าด้วยมูลค่ายุติธรรมผ่านกำไรขาดทุนเบ็ดเสร็จ</w:t>
      </w:r>
      <w:r w:rsidR="00312AFE" w:rsidRPr="00CC6F22">
        <w:rPr>
          <w:rFonts w:ascii="Browallia New" w:eastAsia="BrowalliaUPC" w:hAnsi="Browallia New" w:cs="Browallia New" w:hint="cs"/>
          <w:color w:val="000000" w:themeColor="text1"/>
          <w:sz w:val="28"/>
          <w:szCs w:val="28"/>
          <w:cs/>
        </w:rPr>
        <w:t>อื่น</w:t>
      </w:r>
      <w:r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เป็นจำนวนเงิน </w:t>
      </w:r>
      <w:bookmarkStart w:id="39" w:name="_Hlk127150351"/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4</w:t>
      </w:r>
      <w:r w:rsidR="006808A5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,</w:t>
      </w:r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804</w:t>
      </w:r>
      <w:r w:rsidR="00B04C69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bookmarkEnd w:id="39"/>
      <w:r w:rsidR="00B431C6" w:rsidRPr="00CC6F22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</w:rPr>
        <w:t>(</w:t>
      </w:r>
      <w:r w:rsidR="0073570F"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2564</w:t>
      </w:r>
      <w:r w:rsidR="00B431C6" w:rsidRPr="00CC6F2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10</w:t>
      </w:r>
      <w:r w:rsidR="00B04C69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,</w:t>
      </w:r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115</w:t>
      </w:r>
      <w:r w:rsidR="00B04C69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CC6F22">
        <w:rPr>
          <w:rFonts w:ascii="Browallia New" w:eastAsia="Browallia New" w:hAnsi="Browallia New" w:cs="Browallia New"/>
          <w:sz w:val="28"/>
          <w:szCs w:val="28"/>
        </w:rPr>
        <w:t>)</w:t>
      </w:r>
    </w:p>
    <w:p w14:paraId="378FD6CC" w14:textId="04C02B0D" w:rsidR="0048357C" w:rsidRPr="00CC6F22" w:rsidRDefault="0048357C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</w:p>
    <w:p w14:paraId="6906AE33" w14:textId="033D1F13" w:rsidR="0048357C" w:rsidRPr="00CC6F22" w:rsidRDefault="0048357C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ในระหว่างปี </w:t>
      </w:r>
      <w:r w:rsidR="0073570F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r w:rsidR="00F95DFE" w:rsidRPr="00CC6F22">
        <w:rPr>
          <w:rFonts w:ascii="Browallia New" w:eastAsia="BrowalliaUPC" w:hAnsi="Browallia New" w:cs="Browallia New"/>
          <w:color w:val="000000"/>
          <w:sz w:val="28"/>
          <w:szCs w:val="28"/>
          <w:cs/>
        </w:rPr>
        <w:t>กลุ่มกิจการ</w:t>
      </w:r>
      <w:r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มีรายการขายหลักทรัพย์จดทะเบียนซึ่งวัดมูลค่ายุติธรรมผ่านกำไรขาดทุนเบ็ดเสร็จ</w:t>
      </w:r>
      <w:r w:rsidR="00312AFE" w:rsidRPr="00CC6F22">
        <w:rPr>
          <w:rFonts w:ascii="Browallia New" w:eastAsia="BrowalliaUPC" w:hAnsi="Browallia New" w:cs="Browallia New" w:hint="cs"/>
          <w:color w:val="000000" w:themeColor="text1"/>
          <w:sz w:val="28"/>
          <w:szCs w:val="28"/>
          <w:cs/>
        </w:rPr>
        <w:t>อื่น</w:t>
      </w:r>
      <w:r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เป็นจำนวนเงิน </w:t>
      </w:r>
      <w:bookmarkStart w:id="40" w:name="_Hlk127150357"/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4</w:t>
      </w:r>
      <w:r w:rsidR="006808A5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,</w:t>
      </w:r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762</w:t>
      </w:r>
      <w:r w:rsidR="00B04C69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 xml:space="preserve"> </w:t>
      </w:r>
      <w:bookmarkEnd w:id="40"/>
      <w:r w:rsidR="00B431C6" w:rsidRPr="00CC6F22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</w:rPr>
        <w:t>(</w:t>
      </w:r>
      <w:r w:rsidR="0073570F"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2564</w:t>
      </w:r>
      <w:r w:rsidR="00B431C6" w:rsidRPr="00CC6F2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8</w:t>
      </w:r>
      <w:r w:rsidR="00B04C69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,</w:t>
      </w:r>
      <w:r w:rsidR="00737D3D" w:rsidRPr="00737D3D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>901</w:t>
      </w:r>
      <w:r w:rsidR="00B04C69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CC6F22">
        <w:rPr>
          <w:rFonts w:ascii="Browallia New" w:eastAsia="Browallia New" w:hAnsi="Browallia New" w:cs="Browallia New"/>
          <w:sz w:val="28"/>
          <w:szCs w:val="28"/>
        </w:rPr>
        <w:t>)</w:t>
      </w:r>
    </w:p>
    <w:p w14:paraId="63178857" w14:textId="77777777" w:rsidR="00B431C6" w:rsidRPr="00CC6F22" w:rsidRDefault="00B431C6" w:rsidP="0048357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</w:rPr>
      </w:pPr>
    </w:p>
    <w:p w14:paraId="375537C9" w14:textId="77777777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ค)</w:t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สินทรัพย์ทางการเงินที่นำไปเป็นหลักประกัน</w:t>
      </w:r>
    </w:p>
    <w:p w14:paraId="7ABCBD3B" w14:textId="77777777" w:rsidR="00DE3793" w:rsidRPr="00CC6F22" w:rsidRDefault="00DE3793" w:rsidP="0072417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</w:pPr>
    </w:p>
    <w:p w14:paraId="5A509323" w14:textId="6A3A1B2C" w:rsidR="00DE3793" w:rsidRPr="00E63B30" w:rsidRDefault="00B844DB" w:rsidP="0072417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</w:pPr>
      <w:r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F95DFE" w:rsidRPr="00E63B30">
        <w:rPr>
          <w:rFonts w:ascii="Browallia New" w:eastAsia="BrowalliaUPC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ได้</w:t>
      </w:r>
      <w:r w:rsidRPr="00E63B30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นำ</w:t>
      </w:r>
      <w:r w:rsidRPr="00E63B30">
        <w:rPr>
          <w:rFonts w:ascii="Browallia New" w:eastAsia="BrowalliaUPC" w:hAnsi="Browallia New" w:cs="Browallia New"/>
          <w:spacing w:val="-4"/>
          <w:sz w:val="28"/>
          <w:szCs w:val="28"/>
          <w:cs/>
          <w:lang w:val="en-GB"/>
        </w:rPr>
        <w:t>หุ้นกู้</w:t>
      </w:r>
      <w:r w:rsidRPr="00E63B30">
        <w:rPr>
          <w:rFonts w:ascii="Browallia New" w:eastAsia="BrowalliaUPC" w:hAnsi="Browallia New" w:cs="Browallia New"/>
          <w:spacing w:val="-4"/>
          <w:sz w:val="28"/>
          <w:szCs w:val="28"/>
          <w:cs/>
        </w:rPr>
        <w:t>ที่มีมูลค่าตาม</w:t>
      </w:r>
      <w:r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บัญชี </w:t>
      </w:r>
      <w:bookmarkStart w:id="41" w:name="_Hlk127150366"/>
      <w:r w:rsidR="00737D3D" w:rsidRPr="00737D3D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636</w:t>
      </w:r>
      <w:r w:rsidR="00DE3934"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.</w:t>
      </w:r>
      <w:r w:rsidR="00737D3D" w:rsidRPr="00737D3D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69</w:t>
      </w:r>
      <w:r w:rsidR="00B04C69"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bookmarkEnd w:id="41"/>
      <w:r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780CF6"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 xml:space="preserve"> (</w:t>
      </w:r>
      <w:r w:rsidR="0073570F" w:rsidRPr="00E63B30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2564</w:t>
      </w:r>
      <w:r w:rsidR="00780CF6" w:rsidRPr="00E63B30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383</w:t>
      </w:r>
      <w:r w:rsidR="00B04C69"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.</w:t>
      </w:r>
      <w:r w:rsidR="00737D3D" w:rsidRPr="00737D3D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59</w:t>
      </w:r>
      <w:r w:rsidR="00B04C69"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303FDF"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780CF6"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 xml:space="preserve">) </w:t>
      </w:r>
      <w:r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 xml:space="preserve">ไปเป็นหลักทรัพย์ในการวางเป็นสำรองเบี้ยประกันภัยไว้กับนายทะเบียน (หมายเหตุ </w:t>
      </w:r>
      <w:r w:rsidR="00737D3D" w:rsidRPr="00737D3D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lang w:val="en-GB"/>
        </w:rPr>
        <w:t>39</w:t>
      </w:r>
      <w:r w:rsidRPr="00E63B30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)</w:t>
      </w:r>
      <w:bookmarkStart w:id="42" w:name="_1nia2ey" w:colFirst="0" w:colLast="0"/>
      <w:bookmarkEnd w:id="42"/>
    </w:p>
    <w:p w14:paraId="3C0E9F39" w14:textId="0DC85AD0" w:rsidR="008F6AEB" w:rsidRPr="00CC6F22" w:rsidRDefault="008F6AEB" w:rsidP="0072417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eastAsia="BrowalliaUPC" w:hAnsi="Browallia New" w:cs="Browallia New"/>
          <w:sz w:val="28"/>
          <w:szCs w:val="28"/>
          <w:cs/>
        </w:rPr>
        <w:br w:type="page"/>
      </w:r>
    </w:p>
    <w:p w14:paraId="6ADBF839" w14:textId="77777777" w:rsidR="00FE486E" w:rsidRPr="00CC6F22" w:rsidRDefault="00FE486E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</w:p>
    <w:p w14:paraId="326659FD" w14:textId="28088B7D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both"/>
        <w:rPr>
          <w:rFonts w:ascii="Browallia New" w:eastAsia="BrowalliaUPC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ง)</w:t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UPC" w:hAnsi="Browallia New" w:cs="Browallia New"/>
          <w:color w:val="CF4A02"/>
          <w:sz w:val="28"/>
          <w:szCs w:val="28"/>
          <w:cs/>
        </w:rPr>
        <w:t>ค่าเผื่อผลขาดทุนที่คาดว่าจะเกิดขึ้น</w:t>
      </w:r>
    </w:p>
    <w:p w14:paraId="1B9719E0" w14:textId="77777777" w:rsidR="00E724E0" w:rsidRPr="00CC6F22" w:rsidRDefault="00E724E0" w:rsidP="00826DC3">
      <w:pPr>
        <w:ind w:left="1080"/>
        <w:jc w:val="both"/>
        <w:rPr>
          <w:rFonts w:ascii="Browallia New" w:eastAsia="BrowalliaUPC" w:hAnsi="Browallia New" w:cs="Browallia New"/>
          <w:iCs/>
          <w:sz w:val="28"/>
          <w:szCs w:val="28"/>
        </w:rPr>
      </w:pPr>
    </w:p>
    <w:p w14:paraId="0EC86D7C" w14:textId="614A45C6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7963A3F4" w14:textId="7E95BE79" w:rsidR="00884F18" w:rsidRPr="00CC6F22" w:rsidRDefault="00884F18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tbl>
      <w:tblPr>
        <w:tblW w:w="85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14"/>
        <w:gridCol w:w="1769"/>
        <w:gridCol w:w="2200"/>
      </w:tblGrid>
      <w:tr w:rsidR="00F95DFE" w:rsidRPr="00CC6F22" w14:paraId="16654A7A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7E7E9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8933D" w14:textId="0353BECC" w:rsidR="00F95DFE" w:rsidRPr="00CC6F22" w:rsidRDefault="00F95DFE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F95DFE" w:rsidRPr="00CC6F22" w14:paraId="279DE4A1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A9CF7" w14:textId="77777777" w:rsidR="00F95DFE" w:rsidRPr="00CC6F22" w:rsidRDefault="00F95DFE" w:rsidP="00F95D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4A72C" w14:textId="50EC03E4" w:rsidR="00F95DFE" w:rsidRPr="00CC6F22" w:rsidRDefault="0073570F" w:rsidP="00F95DFE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lang w:val="en-GB"/>
              </w:rPr>
              <w:t>2565</w:t>
            </w:r>
          </w:p>
        </w:tc>
      </w:tr>
      <w:tr w:rsidR="00884F18" w:rsidRPr="00CC6F22" w14:paraId="63EE3420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7EB9B" w14:textId="77777777" w:rsidR="00884F18" w:rsidRPr="00CC6F22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9637" w14:textId="77777777" w:rsidR="00884F18" w:rsidRPr="00CC6F22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D8E08" w14:textId="77777777" w:rsidR="00884F18" w:rsidRPr="00CC6F22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38CE7869" w14:textId="77777777" w:rsidR="00884F18" w:rsidRPr="00CC6F22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884F18" w:rsidRPr="00CC6F22" w14:paraId="38AB05A1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2A39D" w14:textId="77777777" w:rsidR="00884F18" w:rsidRPr="00CC6F22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315B9EC5" w14:textId="77777777" w:rsidR="00884F18" w:rsidRPr="00CC6F22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22E6B227" w14:textId="77777777" w:rsidR="00884F18" w:rsidRPr="00CC6F22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074D39B2" w14:textId="77777777" w:rsidR="00884F18" w:rsidRPr="00CC6F22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884F18" w:rsidRPr="00CC6F22" w14:paraId="73F3E7C7" w14:textId="77777777" w:rsidTr="003B0612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3D286" w14:textId="77777777" w:rsidR="00884F18" w:rsidRPr="00CC6F22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01AC5" w14:textId="77777777" w:rsidR="00884F18" w:rsidRPr="00CC6F22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FEB56" w14:textId="77777777" w:rsidR="00884F18" w:rsidRPr="00CC6F22" w:rsidRDefault="00884F18" w:rsidP="003B06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84F18" w:rsidRPr="00CC6F22" w14:paraId="74835727" w14:textId="77777777" w:rsidTr="00F432CB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BD91" w14:textId="77777777" w:rsidR="00884F18" w:rsidRPr="00CC6F22" w:rsidRDefault="00884F18" w:rsidP="003B06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E862AE" w14:textId="77777777" w:rsidR="00884F18" w:rsidRPr="00CC6F22" w:rsidRDefault="00884F18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1E828D" w14:textId="77777777" w:rsidR="00884F18" w:rsidRPr="00CC6F22" w:rsidRDefault="00884F18" w:rsidP="003B06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E5383" w:rsidRPr="00CC6F22" w14:paraId="63412814" w14:textId="77777777" w:rsidTr="002704C6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35DCA" w14:textId="77777777" w:rsidR="004E5383" w:rsidRPr="00CC6F22" w:rsidRDefault="004E5383" w:rsidP="004E538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CC6F22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521FA82" w14:textId="3CC45B4E" w:rsidR="004E5383" w:rsidRPr="00CC6F22" w:rsidRDefault="004E5383" w:rsidP="004E5383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s/>
              </w:rPr>
              <w:t xml:space="preserve">   ความเสี่ยงด้านเครดิต </w:t>
            </w:r>
            <w:r w:rsidRPr="00CC6F2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CC6F22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404E6" w14:textId="530C6648" w:rsidR="004E5383" w:rsidRPr="00CC6F22" w:rsidRDefault="004E5383" w:rsidP="002704C6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467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738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624</w:t>
            </w:r>
            <w:r w:rsidRPr="00CC6F2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CC3D1" w14:textId="31A4C1B0" w:rsidR="004E5383" w:rsidRPr="00CC6F22" w:rsidRDefault="004E5383" w:rsidP="002704C6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888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741</w:t>
            </w:r>
            <w:r w:rsidRPr="00CC6F2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E5383" w:rsidRPr="00CC6F22" w14:paraId="5333B2AD" w14:textId="77777777" w:rsidTr="000932B0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B6A8B" w14:textId="77777777" w:rsidR="004E5383" w:rsidRPr="00CC6F22" w:rsidRDefault="004E5383" w:rsidP="004E538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CC6F2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34A30" w14:textId="6634A7E9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467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738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624</w:t>
            </w:r>
            <w:r w:rsidRPr="00CC6F2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E1D84B" w14:textId="4920A244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888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741</w:t>
            </w:r>
            <w:r w:rsidRPr="00CC6F22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51B92B75" w14:textId="77777777" w:rsidR="00884F18" w:rsidRPr="00CC6F22" w:rsidRDefault="00884F18" w:rsidP="00826DC3">
      <w:pPr>
        <w:pBdr>
          <w:top w:val="nil"/>
          <w:left w:val="nil"/>
          <w:bottom w:val="nil"/>
          <w:right w:val="nil"/>
          <w:between w:val="nil"/>
        </w:pBdr>
        <w:ind w:left="1620" w:hanging="540"/>
        <w:jc w:val="thaiDistribute"/>
        <w:rPr>
          <w:rFonts w:ascii="Browallia New" w:eastAsia="BrowalliaUPC" w:hAnsi="Browallia New" w:cs="Browallia New"/>
          <w:i/>
          <w:iCs/>
          <w:color w:val="000000" w:themeColor="text1"/>
          <w:sz w:val="28"/>
          <w:szCs w:val="28"/>
          <w:u w:val="single"/>
        </w:rPr>
      </w:pPr>
    </w:p>
    <w:tbl>
      <w:tblPr>
        <w:tblW w:w="85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14"/>
        <w:gridCol w:w="1769"/>
        <w:gridCol w:w="2200"/>
      </w:tblGrid>
      <w:tr w:rsidR="00B04C69" w:rsidRPr="00CC6F22" w14:paraId="45EF4571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200C2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bookmarkStart w:id="43" w:name="_Hlk35463798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141826" w14:textId="1A54ECB4" w:rsidR="00B04C69" w:rsidRPr="00CC6F22" w:rsidRDefault="00B04C69" w:rsidP="00B04C6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B04C69" w:rsidRPr="00CC6F22" w14:paraId="16523F32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8658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AB017" w14:textId="42B11989" w:rsidR="00B04C69" w:rsidRPr="00CC6F22" w:rsidRDefault="00B04C69" w:rsidP="00B04C6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B04C69" w:rsidRPr="00CC6F22" w14:paraId="4AFF2EF6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7CC51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60F4D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5C893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ค่าเผื่อผลขาดทุนที่</w:t>
            </w:r>
          </w:p>
          <w:p w14:paraId="4C3C93CE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คาดว่าจะเกิดขึ้นที่รับรู้</w:t>
            </w:r>
          </w:p>
        </w:tc>
      </w:tr>
      <w:tr w:rsidR="00B04C69" w:rsidRPr="00CC6F22" w14:paraId="4CE2A527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96723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vAlign w:val="bottom"/>
          </w:tcPr>
          <w:p w14:paraId="75B68666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200" w:type="dxa"/>
            <w:tcBorders>
              <w:top w:val="nil"/>
              <w:left w:val="nil"/>
              <w:right w:val="nil"/>
            </w:tcBorders>
            <w:vAlign w:val="bottom"/>
          </w:tcPr>
          <w:p w14:paraId="764EEB57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  <w:p w14:paraId="4CA76536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</w:tr>
      <w:tr w:rsidR="00B04C69" w:rsidRPr="00CC6F22" w14:paraId="04764C81" w14:textId="77777777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6AF85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85FCE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0172F" w14:textId="77777777" w:rsidR="00B04C69" w:rsidRPr="00CC6F22" w:rsidRDefault="00B04C69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04C69" w:rsidRPr="00CC6F22" w14:paraId="1462F8BB" w14:textId="77777777" w:rsidTr="00884F18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1AFF4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7FB3B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DED3D" w14:textId="77777777" w:rsidR="00B04C69" w:rsidRPr="00CC6F22" w:rsidRDefault="00B04C69" w:rsidP="00B04C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04C69" w:rsidRPr="00CC6F22" w14:paraId="629AA9CD" w14:textId="77777777" w:rsidTr="00884F18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E0EC" w14:textId="77777777" w:rsidR="00B04C69" w:rsidRPr="00CC6F22" w:rsidRDefault="00B04C69" w:rsidP="00B04C69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CC6F22">
              <w:rPr>
                <w:rFonts w:ascii="Browallia New" w:hAnsi="Browallia New" w:cs="Browallia New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217D800C" w14:textId="72287E54" w:rsidR="00B04C69" w:rsidRPr="00CC6F22" w:rsidRDefault="00B04C69" w:rsidP="00B04C69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s/>
              </w:rPr>
              <w:t xml:space="preserve">   ความเสี่ยงด้านเครดิต </w:t>
            </w:r>
            <w:r w:rsidRPr="00CC6F22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CC6F22">
              <w:rPr>
                <w:rFonts w:ascii="Browallia New" w:hAnsi="Browallia New" w:cs="Browallia New"/>
                <w:lang w:val="en-GB"/>
              </w:rPr>
              <w:t xml:space="preserve">Stage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1CAE" w14:textId="763C9684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4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130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486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734A1" w14:textId="4A39C62A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4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066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809</w:t>
            </w:r>
          </w:p>
        </w:tc>
      </w:tr>
      <w:tr w:rsidR="00B04C69" w:rsidRPr="00CC6F22" w14:paraId="1E49DF9D" w14:textId="77777777" w:rsidTr="00884F18"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108D8" w14:textId="77777777" w:rsidR="00B04C69" w:rsidRPr="00CC6F22" w:rsidRDefault="00B04C69" w:rsidP="00B04C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</w:rPr>
            </w:pPr>
            <w:r w:rsidRPr="00CC6F22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D2B79" w14:textId="1DCF6B8F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4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130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486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99519" w14:textId="70DF79D2" w:rsidR="00B04C69" w:rsidRPr="00CC6F22" w:rsidRDefault="00737D3D" w:rsidP="00B04C69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4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066</w:t>
            </w:r>
            <w:r w:rsidR="00B04C69" w:rsidRPr="00CC6F22">
              <w:rPr>
                <w:rFonts w:ascii="Browallia New" w:hAnsi="Browallia New" w:cs="Browallia New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809</w:t>
            </w:r>
          </w:p>
        </w:tc>
      </w:tr>
      <w:bookmarkEnd w:id="43"/>
    </w:tbl>
    <w:p w14:paraId="1314435C" w14:textId="505E52C9" w:rsidR="008F6AEB" w:rsidRPr="00CC6F22" w:rsidRDefault="008F6AEB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p w14:paraId="4D9AC0FC" w14:textId="77777777" w:rsidR="008F6AEB" w:rsidRPr="00CC6F22" w:rsidRDefault="008F6AE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78750003" w14:textId="77777777" w:rsidR="00FE486E" w:rsidRPr="00CC6F22" w:rsidRDefault="00FE486E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B68D22E" w14:textId="20944AC9" w:rsidR="00E724E0" w:rsidRPr="00CC6F22" w:rsidRDefault="00737D3D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สินทรัพย์ทางการเงินที่วัดมูลค่า</w:t>
      </w:r>
      <w:bookmarkStart w:id="44" w:name="_Hlk60097384"/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ยุติธรรมผ่านกำไรหรือขาดทุน</w:t>
      </w:r>
      <w:bookmarkEnd w:id="44"/>
    </w:p>
    <w:p w14:paraId="4F53D333" w14:textId="77777777" w:rsidR="00E724E0" w:rsidRPr="00CC6F22" w:rsidRDefault="00E724E0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5DDA36F9" w14:textId="77777777" w:rsidR="00E724E0" w:rsidRPr="00CC6F22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ก)</w:t>
      </w:r>
      <w:r w:rsidRPr="00CC6F22">
        <w:rPr>
          <w:rFonts w:ascii="Browallia New" w:eastAsia="Browallia New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รายการสินทรัพย์ทางการเงินที่วัดมูลค่ายุติธรรมผ่านกำไรหรือขาดทุน</w:t>
      </w:r>
    </w:p>
    <w:p w14:paraId="177BDA6E" w14:textId="77777777" w:rsidR="00E724E0" w:rsidRPr="00CC6F22" w:rsidRDefault="00E724E0" w:rsidP="00826DC3">
      <w:pPr>
        <w:pStyle w:val="ListParagraph"/>
        <w:ind w:left="1170" w:hanging="7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777DFD" w14:textId="77777777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70" w:hanging="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001E3944" w14:textId="77777777" w:rsidR="00F95DFE" w:rsidRPr="00CC6F22" w:rsidRDefault="00F95DFE" w:rsidP="00826DC3">
      <w:pPr>
        <w:pBdr>
          <w:top w:val="nil"/>
          <w:left w:val="nil"/>
          <w:bottom w:val="nil"/>
          <w:right w:val="nil"/>
          <w:between w:val="nil"/>
        </w:pBdr>
        <w:ind w:left="1170" w:hanging="7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8570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84"/>
        <w:gridCol w:w="1843"/>
        <w:gridCol w:w="1843"/>
      </w:tblGrid>
      <w:tr w:rsidR="00B04C69" w:rsidRPr="00CC6F22" w14:paraId="2D3AAEB6" w14:textId="77777777" w:rsidTr="001D17FB">
        <w:tc>
          <w:tcPr>
            <w:tcW w:w="4884" w:type="dxa"/>
          </w:tcPr>
          <w:p w14:paraId="6C10ABB1" w14:textId="77777777" w:rsidR="00B04C69" w:rsidRPr="00CC6F22" w:rsidRDefault="00B04C69" w:rsidP="00B04C69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FF7B72B" w14:textId="24277261" w:rsidR="00B04C69" w:rsidRPr="00CC6F22" w:rsidRDefault="00B04C69" w:rsidP="00B04C6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4C69" w:rsidRPr="00CC6F22" w14:paraId="53D896A2" w14:textId="77777777" w:rsidTr="001D17FB">
        <w:tc>
          <w:tcPr>
            <w:tcW w:w="4884" w:type="dxa"/>
            <w:tcBorders>
              <w:right w:val="nil"/>
            </w:tcBorders>
          </w:tcPr>
          <w:p w14:paraId="6FC3B712" w14:textId="77777777" w:rsidR="00B04C69" w:rsidRPr="00CC6F22" w:rsidRDefault="00B04C69" w:rsidP="00B04C69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33383" w14:textId="09FB359D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EBF9BE" w14:textId="2D51D8A3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B04C69" w:rsidRPr="00CC6F22" w14:paraId="75D41BFC" w14:textId="77777777" w:rsidTr="001D17FB">
        <w:tc>
          <w:tcPr>
            <w:tcW w:w="4884" w:type="dxa"/>
            <w:tcBorders>
              <w:right w:val="nil"/>
            </w:tcBorders>
          </w:tcPr>
          <w:p w14:paraId="7D76FB8A" w14:textId="77777777" w:rsidR="00B04C69" w:rsidRPr="00CC6F22" w:rsidRDefault="00B04C69" w:rsidP="00B04C69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CDF95" w14:textId="0BCE9C23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A3A1D" w14:textId="1048AD67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04C69" w:rsidRPr="00CC6F22" w14:paraId="46244122" w14:textId="77777777" w:rsidTr="001D17FB">
        <w:tc>
          <w:tcPr>
            <w:tcW w:w="4884" w:type="dxa"/>
          </w:tcPr>
          <w:p w14:paraId="5E3E90CB" w14:textId="77777777" w:rsidR="00B04C69" w:rsidRPr="00CC6F22" w:rsidRDefault="00B04C69" w:rsidP="00B04C69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1459750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5CA8A32" w14:textId="77777777" w:rsidR="00B04C69" w:rsidRPr="00CC6F22" w:rsidRDefault="00B04C69" w:rsidP="00B04C6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</w:tr>
      <w:tr w:rsidR="00860C57" w:rsidRPr="00CC6F22" w14:paraId="3D7824F7" w14:textId="77777777">
        <w:tc>
          <w:tcPr>
            <w:tcW w:w="4884" w:type="dxa"/>
          </w:tcPr>
          <w:p w14:paraId="4A87A3D6" w14:textId="77777777" w:rsidR="00860C57" w:rsidRPr="00CC6F22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843" w:type="dxa"/>
            <w:shd w:val="clear" w:color="auto" w:fill="FAFAFA"/>
          </w:tcPr>
          <w:p w14:paraId="50A531CB" w14:textId="05317C24" w:rsidR="00860C57" w:rsidRPr="00CC6F22" w:rsidRDefault="00737D3D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DE3934" w:rsidRPr="00CC6F2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843" w:type="dxa"/>
          </w:tcPr>
          <w:p w14:paraId="6C741C8C" w14:textId="4DAA836B" w:rsidR="00860C57" w:rsidRPr="00CC6F22" w:rsidRDefault="00737D3D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860C57" w:rsidRPr="00CC6F2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069</w:t>
            </w:r>
          </w:p>
        </w:tc>
      </w:tr>
      <w:tr w:rsidR="00860C57" w:rsidRPr="00CC6F22" w14:paraId="5AD864A1" w14:textId="77777777">
        <w:tc>
          <w:tcPr>
            <w:tcW w:w="4884" w:type="dxa"/>
          </w:tcPr>
          <w:p w14:paraId="452EE62E" w14:textId="77777777" w:rsidR="00860C57" w:rsidRPr="00CC6F22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41535F" w14:textId="42EE6333" w:rsidR="00860C57" w:rsidRPr="00CC6F22" w:rsidRDefault="00737D3D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DE3934" w:rsidRPr="00CC6F2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</w:tcPr>
          <w:p w14:paraId="6C282320" w14:textId="5970C549" w:rsidR="00860C57" w:rsidRPr="00CC6F22" w:rsidRDefault="00737D3D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860C57" w:rsidRPr="00CC6F2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069</w:t>
            </w:r>
          </w:p>
        </w:tc>
      </w:tr>
    </w:tbl>
    <w:p w14:paraId="14314F7B" w14:textId="77777777" w:rsidR="008F6AEB" w:rsidRPr="00CC6F22" w:rsidRDefault="008F6AE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bookmarkStart w:id="45" w:name="_11si5id" w:colFirst="0" w:colLast="0"/>
      <w:bookmarkEnd w:id="45"/>
    </w:p>
    <w:p w14:paraId="29BD1764" w14:textId="442D2D58" w:rsidR="00E724E0" w:rsidRPr="00CC6F22" w:rsidRDefault="00B844DB" w:rsidP="003462EE">
      <w:pPr>
        <w:pBdr>
          <w:top w:val="nil"/>
          <w:left w:val="nil"/>
          <w:bottom w:val="nil"/>
          <w:right w:val="nil"/>
          <w:between w:val="nil"/>
        </w:pBdr>
        <w:ind w:left="1161" w:hanging="621"/>
        <w:jc w:val="thaiDistribute"/>
        <w:rPr>
          <w:rFonts w:ascii="Browallia New" w:eastAsia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ข)</w:t>
      </w:r>
      <w:r w:rsidRPr="00CC6F22">
        <w:rPr>
          <w:rFonts w:ascii="Browallia New" w:eastAsia="Browallia New" w:hAnsi="Browallia New" w:cs="Browallia New"/>
          <w:color w:val="CF4A02"/>
          <w:sz w:val="28"/>
          <w:szCs w:val="28"/>
        </w:rPr>
        <w:tab/>
      </w:r>
      <w:r w:rsidRPr="00CC6F22">
        <w:rPr>
          <w:rFonts w:ascii="Browallia New" w:eastAsia="Browallia New" w:hAnsi="Browallia New" w:cs="Browallia New"/>
          <w:color w:val="CF4A02"/>
          <w:sz w:val="28"/>
          <w:szCs w:val="28"/>
          <w:cs/>
        </w:rPr>
        <w:t>รายการที่รับรู้ในกำไรหรือขาดทุน</w:t>
      </w:r>
    </w:p>
    <w:p w14:paraId="56372806" w14:textId="77777777" w:rsidR="00E724E0" w:rsidRPr="00CC6F2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D076013" w14:textId="77777777" w:rsidR="00E724E0" w:rsidRPr="00CC6F22" w:rsidRDefault="00B844DB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รายการกำไร/(ขาดทุน)รับรู้ในกำไรหรือขาดทุนสำหรับปีมีดังนี้</w:t>
      </w:r>
    </w:p>
    <w:p w14:paraId="3EFD6FFA" w14:textId="77777777" w:rsidR="00E724E0" w:rsidRPr="00CC6F22" w:rsidRDefault="00E724E0" w:rsidP="00826DC3">
      <w:pPr>
        <w:pBdr>
          <w:top w:val="nil"/>
          <w:left w:val="nil"/>
          <w:bottom w:val="nil"/>
          <w:right w:val="nil"/>
          <w:between w:val="nil"/>
        </w:pBdr>
        <w:ind w:left="1170"/>
        <w:jc w:val="both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8608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64"/>
        <w:gridCol w:w="1843"/>
        <w:gridCol w:w="1701"/>
      </w:tblGrid>
      <w:tr w:rsidR="00860C57" w:rsidRPr="00CC6F22" w14:paraId="187BDAD4" w14:textId="77777777" w:rsidTr="001D17FB">
        <w:tc>
          <w:tcPr>
            <w:tcW w:w="5064" w:type="dxa"/>
          </w:tcPr>
          <w:p w14:paraId="490C3840" w14:textId="77777777" w:rsidR="00860C57" w:rsidRPr="00CC6F22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D4F5BA6" w14:textId="0DBBE014" w:rsidR="00860C57" w:rsidRPr="00CC6F22" w:rsidRDefault="00860C57" w:rsidP="00860C5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60C57" w:rsidRPr="00CC6F22" w14:paraId="392F970B" w14:textId="77777777" w:rsidTr="001D17FB">
        <w:tc>
          <w:tcPr>
            <w:tcW w:w="5064" w:type="dxa"/>
            <w:tcBorders>
              <w:right w:val="nil"/>
            </w:tcBorders>
          </w:tcPr>
          <w:p w14:paraId="20BB6FAA" w14:textId="77777777" w:rsidR="00860C57" w:rsidRPr="00CC6F22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79570" w14:textId="6D96C053" w:rsidR="00860C57" w:rsidRPr="00CC6F22" w:rsidRDefault="00860C57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CCAE0" w14:textId="4D888DAC" w:rsidR="00860C57" w:rsidRPr="00CC6F22" w:rsidRDefault="00860C57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860C57" w:rsidRPr="00CC6F22" w14:paraId="6D1DEB87" w14:textId="77777777" w:rsidTr="001D17FB">
        <w:tc>
          <w:tcPr>
            <w:tcW w:w="5064" w:type="dxa"/>
            <w:tcBorders>
              <w:right w:val="nil"/>
            </w:tcBorders>
          </w:tcPr>
          <w:p w14:paraId="0261D55C" w14:textId="77777777" w:rsidR="00860C57" w:rsidRPr="00CC6F22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2C94A" w14:textId="7EE9E26E" w:rsidR="00860C57" w:rsidRPr="00CC6F22" w:rsidRDefault="00860C57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115CB" w14:textId="6DA08467" w:rsidR="00860C57" w:rsidRPr="00CC6F22" w:rsidRDefault="00860C57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860C57" w:rsidRPr="00CC6F22" w14:paraId="645C7E71" w14:textId="77777777" w:rsidTr="001D17FB">
        <w:tc>
          <w:tcPr>
            <w:tcW w:w="5064" w:type="dxa"/>
          </w:tcPr>
          <w:p w14:paraId="059C6CAD" w14:textId="77777777" w:rsidR="00860C57" w:rsidRPr="00CC6F22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กำไร/(ขาดทุน)จากมูลค่ายุติธรรมของเงินลงทุนใน</w:t>
            </w:r>
          </w:p>
          <w:p w14:paraId="5D01DBB9" w14:textId="77777777" w:rsidR="00860C57" w:rsidRPr="00CC6F22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ตราสารทุนที่วัดมูลค่ายุติธรรมผ่านกำไรหรือ</w:t>
            </w:r>
          </w:p>
          <w:p w14:paraId="2B572EDC" w14:textId="77777777" w:rsidR="00860C57" w:rsidRPr="00CC6F22" w:rsidRDefault="00860C57" w:rsidP="00860C57">
            <w:pPr>
              <w:ind w:left="6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ขาดทุนที่รับรู้ในกำไร/(ขาดทุน)อื่น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6054431" w14:textId="77777777" w:rsidR="00860C57" w:rsidRPr="00CC6F22" w:rsidRDefault="00860C57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3FFF924D" w14:textId="77777777" w:rsidR="00DE3934" w:rsidRPr="00CC6F22" w:rsidRDefault="00DE3934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1557D883" w14:textId="13DC0C8F" w:rsidR="00DE3934" w:rsidRPr="00CC6F22" w:rsidRDefault="00737D3D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</w:t>
            </w:r>
            <w:r w:rsidR="00DE3934" w:rsidRPr="00CC6F2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129A44D" w14:textId="77777777" w:rsidR="00860C57" w:rsidRPr="00CC6F22" w:rsidRDefault="00860C57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5590E12F" w14:textId="77777777" w:rsidR="00860C57" w:rsidRPr="00CC6F22" w:rsidRDefault="00860C57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  <w:p w14:paraId="185DDFB9" w14:textId="0794B593" w:rsidR="00860C57" w:rsidRPr="00CC6F22" w:rsidRDefault="00737D3D" w:rsidP="00860C5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860C57" w:rsidRPr="00CC6F22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</w:tr>
    </w:tbl>
    <w:p w14:paraId="4B6BA4C5" w14:textId="77777777" w:rsidR="007913A7" w:rsidRPr="00CC6F22" w:rsidRDefault="007913A7" w:rsidP="003462EE">
      <w:pPr>
        <w:overflowPunct/>
        <w:autoSpaceDE/>
        <w:autoSpaceDN/>
        <w:adjustRightInd/>
        <w:ind w:left="1170"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single"/>
          <w:cs/>
        </w:rPr>
      </w:pPr>
      <w:bookmarkStart w:id="46" w:name="_3ls5o66" w:colFirst="0" w:colLast="0"/>
      <w:bookmarkEnd w:id="46"/>
    </w:p>
    <w:p w14:paraId="7B9CECBC" w14:textId="77777777" w:rsidR="00E724E0" w:rsidRPr="00CC6F22" w:rsidRDefault="00B844DB" w:rsidP="003462EE">
      <w:pPr>
        <w:pStyle w:val="ListParagraph"/>
        <w:ind w:left="1170"/>
        <w:jc w:val="both"/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i/>
          <w:iCs/>
          <w:color w:val="000000" w:themeColor="text1"/>
          <w:sz w:val="28"/>
          <w:szCs w:val="28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4E32D9F6" w14:textId="77777777" w:rsidR="00022387" w:rsidRPr="00CC6F22" w:rsidRDefault="00022387" w:rsidP="003462EE">
      <w:pPr>
        <w:pStyle w:val="ListParagraph"/>
        <w:ind w:left="117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FE0A157" w14:textId="7511F7EA" w:rsidR="00E724E0" w:rsidRPr="00CC6F22" w:rsidRDefault="00B844DB" w:rsidP="003462EE">
      <w:pPr>
        <w:pStyle w:val="ListParagraph"/>
        <w:ind w:left="117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ในระหว่างปี</w:t>
      </w:r>
      <w:r w:rsidR="00780CF6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73570F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000BE1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มีรายการซื้อหลักทรัพย์จดทะเบียนซึ่งวัดมูลค่าด้วยมูลค่ายุติธรรม</w:t>
      </w:r>
      <w:r w:rsidR="003462EE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ผ่านกำไรขาดทุนเป็นจำนวนเงิน </w:t>
      </w:r>
      <w:bookmarkStart w:id="47" w:name="_Hlk127150496"/>
      <w:r w:rsidR="00737D3D" w:rsidRPr="00737D3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67</w:t>
      </w:r>
      <w:bookmarkEnd w:id="47"/>
      <w:r w:rsidR="00860C57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</w:rPr>
        <w:t>(</w:t>
      </w:r>
      <w:r w:rsidR="0073570F"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2564</w:t>
      </w:r>
      <w:r w:rsidR="00B431C6" w:rsidRPr="00CC6F2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860C57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737D3D" w:rsidRPr="00737D3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600</w:t>
      </w:r>
      <w:r w:rsidR="00860C57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CC6F22">
        <w:rPr>
          <w:rFonts w:ascii="Browallia New" w:eastAsia="Browallia New" w:hAnsi="Browallia New" w:cs="Browallia New"/>
          <w:sz w:val="28"/>
          <w:szCs w:val="28"/>
        </w:rPr>
        <w:t xml:space="preserve">) </w:t>
      </w:r>
      <w:r w:rsidR="00790086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และ</w:t>
      </w:r>
      <w:r w:rsidR="00000BE1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มีรายการขายหลักทรัพย์จดทะเบียนซึ่งวัดมูลค่าด้วยมูลค่ายุติธรรมผ่านกำไรขาดทุนเป็นจำนวนเงิน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737D3D" w:rsidRPr="00737D3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66</w:t>
      </w:r>
      <w:r w:rsidR="00860C57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  <w:cs/>
        </w:rPr>
        <w:t>ล้าน</w:t>
      </w:r>
      <w:r w:rsidR="00B431C6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  <w:cs/>
        </w:rPr>
        <w:t>บาท</w:t>
      </w:r>
      <w:r w:rsidR="00B431C6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</w:rPr>
        <w:t>(</w:t>
      </w:r>
      <w:r w:rsidR="0073570F"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2564</w:t>
      </w:r>
      <w:r w:rsidR="00B431C6" w:rsidRPr="00CC6F2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860C57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737D3D" w:rsidRPr="00737D3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598</w:t>
      </w:r>
      <w:r w:rsidR="00860C57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431C6" w:rsidRPr="00CC6F2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B431C6" w:rsidRPr="00CC6F22">
        <w:rPr>
          <w:rFonts w:ascii="Browallia New" w:eastAsia="Browallia New" w:hAnsi="Browallia New" w:cs="Browallia New"/>
          <w:sz w:val="28"/>
          <w:szCs w:val="28"/>
        </w:rPr>
        <w:t>)</w:t>
      </w: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ตามลำดับ</w:t>
      </w:r>
    </w:p>
    <w:p w14:paraId="3AA39A3A" w14:textId="4C357048" w:rsidR="008F6AEB" w:rsidRPr="00CC6F22" w:rsidRDefault="008F6AE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632BF317" w14:textId="77777777" w:rsidR="00FE486E" w:rsidRPr="00CC6F22" w:rsidRDefault="00FE486E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79A3A75" w14:textId="6277CBCA" w:rsidR="00E724E0" w:rsidRPr="00CC6F22" w:rsidRDefault="00737D3D" w:rsidP="00826DC3">
      <w:pPr>
        <w:pStyle w:val="ListParagraph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การเปิดเผยมูลค่ายุติธรรมของ</w:t>
      </w:r>
      <w:bookmarkStart w:id="48" w:name="_Hlk64879414"/>
      <w:r w:rsidR="00F97129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bookmarkEnd w:id="48"/>
    <w:p w14:paraId="32C168A8" w14:textId="77777777" w:rsidR="00E724E0" w:rsidRPr="00CC6F22" w:rsidRDefault="00E724E0" w:rsidP="00826DC3">
      <w:pPr>
        <w:pStyle w:val="a"/>
        <w:tabs>
          <w:tab w:val="left" w:pos="204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40D8B9D1" w14:textId="14EC3DDC" w:rsidR="00E724E0" w:rsidRPr="00CC6F22" w:rsidRDefault="00B844DB" w:rsidP="00826DC3">
      <w:pPr>
        <w:pStyle w:val="a"/>
        <w:tabs>
          <w:tab w:val="left" w:pos="2040"/>
        </w:tabs>
        <w:ind w:left="547" w:right="0"/>
        <w:jc w:val="both"/>
        <w:rPr>
          <w:rFonts w:ascii="Browallia New" w:hAnsi="Browallia New" w:cs="Browallia New"/>
          <w:color w:val="000000"/>
          <w:lang w:val="en-GB"/>
        </w:rPr>
      </w:pPr>
      <w:r w:rsidRPr="00CC6F22">
        <w:rPr>
          <w:rFonts w:ascii="Browallia New" w:hAnsi="Browallia New" w:cs="Browallia New"/>
          <w:color w:val="000000"/>
          <w:cs/>
          <w:lang w:val="en-GB"/>
        </w:rPr>
        <w:t>การวัดมูลค่ายุติธรรม</w:t>
      </w:r>
      <w:r w:rsidR="0072417D" w:rsidRPr="00CC6F22">
        <w:rPr>
          <w:rFonts w:ascii="Browallia New" w:hAnsi="Browallia New" w:cs="Browallia New"/>
          <w:color w:val="000000"/>
          <w:cs/>
          <w:lang w:val="en-GB"/>
        </w:rPr>
        <w:t>เงินลงทุน</w:t>
      </w:r>
      <w:r w:rsidRPr="00CC6F22">
        <w:rPr>
          <w:rFonts w:ascii="Browallia New" w:hAnsi="Browallia New" w:cs="Browallia New"/>
          <w:color w:val="000000"/>
          <w:cs/>
          <w:lang w:val="en-GB"/>
        </w:rPr>
        <w:t>ของตามประเภทสามารถสรุปได้ดังนี้</w:t>
      </w:r>
    </w:p>
    <w:p w14:paraId="555D5706" w14:textId="77777777" w:rsidR="00E724E0" w:rsidRPr="00CC6F22" w:rsidRDefault="00E724E0" w:rsidP="00826DC3">
      <w:pPr>
        <w:pStyle w:val="a"/>
        <w:tabs>
          <w:tab w:val="left" w:pos="2040"/>
        </w:tabs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868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88"/>
        <w:gridCol w:w="1693"/>
        <w:gridCol w:w="1614"/>
      </w:tblGrid>
      <w:tr w:rsidR="00FB22FC" w:rsidRPr="00CC6F22" w14:paraId="7AED5CFA" w14:textId="77777777" w:rsidTr="00F25A97">
        <w:tc>
          <w:tcPr>
            <w:tcW w:w="3690" w:type="dxa"/>
            <w:shd w:val="clear" w:color="auto" w:fill="auto"/>
          </w:tcPr>
          <w:p w14:paraId="26987037" w14:textId="77777777" w:rsidR="00FB22FC" w:rsidRPr="00CC6F22" w:rsidRDefault="00FB22FC" w:rsidP="00FB22FC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5C32D" w14:textId="68B7548D" w:rsidR="00FB22FC" w:rsidRPr="00CC6F22" w:rsidRDefault="00FB22FC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2FC" w:rsidRPr="00CC6F22" w14:paraId="3D328527" w14:textId="77777777" w:rsidTr="00F25A97">
        <w:tc>
          <w:tcPr>
            <w:tcW w:w="3690" w:type="dxa"/>
            <w:shd w:val="clear" w:color="auto" w:fill="auto"/>
          </w:tcPr>
          <w:p w14:paraId="2FD65108" w14:textId="77777777" w:rsidR="00FB22FC" w:rsidRPr="00CC6F22" w:rsidRDefault="00FB22FC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F7A45" w14:textId="16A42418" w:rsidR="00FB22FC" w:rsidRPr="00CC6F22" w:rsidRDefault="0073570F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E724E0" w:rsidRPr="00CC6F22" w14:paraId="050EEC61" w14:textId="77777777" w:rsidTr="00F25A97">
        <w:tc>
          <w:tcPr>
            <w:tcW w:w="3690" w:type="dxa"/>
            <w:shd w:val="clear" w:color="auto" w:fill="auto"/>
          </w:tcPr>
          <w:p w14:paraId="6054AC9D" w14:textId="77777777" w:rsidR="00E724E0" w:rsidRPr="00CC6F22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EEA83" w14:textId="77777777" w:rsidR="00E724E0" w:rsidRPr="00CC6F22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59277782" w14:textId="656DDEDF" w:rsidR="00E724E0" w:rsidRPr="00CC6F22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ต้น</w:t>
            </w:r>
            <w:r w:rsidR="00F97129"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5A20A0D9" w14:textId="77777777" w:rsidR="00E724E0" w:rsidRPr="00CC6F22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790E1" w14:textId="44C871F4" w:rsidR="00E724E0" w:rsidRPr="00CC6F22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จำนวนการเปลี่ยนแปลงในมูลค่ายุติธรรมระหว่าง</w:t>
            </w:r>
            <w:r w:rsidR="00F97129"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730DDEBA" w14:textId="77777777" w:rsidR="00E724E0" w:rsidRPr="00CC6F22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8159" w14:textId="77777777" w:rsidR="00E724E0" w:rsidRPr="00CC6F22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3E3D363B" w14:textId="1BB6B137" w:rsidR="00E724E0" w:rsidRPr="00CC6F22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สิ้น</w:t>
            </w:r>
            <w:r w:rsidR="00F97129"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4D565BDC" w14:textId="77777777" w:rsidR="00E724E0" w:rsidRPr="00CC6F22" w:rsidRDefault="00B844DB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E724E0" w:rsidRPr="00CC6F22" w14:paraId="16A5C02F" w14:textId="77777777" w:rsidTr="0034484E">
        <w:tc>
          <w:tcPr>
            <w:tcW w:w="3690" w:type="dxa"/>
            <w:shd w:val="clear" w:color="auto" w:fill="auto"/>
          </w:tcPr>
          <w:p w14:paraId="288EF678" w14:textId="77777777" w:rsidR="00E724E0" w:rsidRPr="00CC6F22" w:rsidRDefault="00E724E0" w:rsidP="00826DC3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AFAFA"/>
          </w:tcPr>
          <w:p w14:paraId="0F921A09" w14:textId="77777777" w:rsidR="00E724E0" w:rsidRPr="00CC6F22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FAFAFA"/>
          </w:tcPr>
          <w:p w14:paraId="72FD86D6" w14:textId="77777777" w:rsidR="00E724E0" w:rsidRPr="00CC6F22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FAFAFA"/>
          </w:tcPr>
          <w:p w14:paraId="032AA918" w14:textId="77777777" w:rsidR="00E724E0" w:rsidRPr="00CC6F22" w:rsidRDefault="00E724E0" w:rsidP="00826DC3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4E5383" w:rsidRPr="00CC6F22" w14:paraId="29462BD5" w14:textId="77777777" w:rsidTr="009365CF">
        <w:tc>
          <w:tcPr>
            <w:tcW w:w="3690" w:type="dxa"/>
            <w:shd w:val="clear" w:color="auto" w:fill="auto"/>
          </w:tcPr>
          <w:p w14:paraId="6FCA82F8" w14:textId="118D7326" w:rsidR="004E5383" w:rsidRPr="00CC6F22" w:rsidRDefault="004E5383" w:rsidP="004E5383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สินทรัพย์ทางการเงินที่กระแสเงินสด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  <w:t>ที่เกิดขึ้นตามสัญญาจากสินทรัพย์ทางการเงินในวันที่กำหนดไว้เป็นการรับชำระ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เงินต้นและดอกเบี้ยจากจำนวนเงินต้นคงค้าง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เท่านั้น 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="00737D3D" w:rsidRPr="00737D3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(เมื่อมีการประกาศใช้) หรือที่บริษัทบริหารและประเมินผลงานด้วยการประเมินมูลค่ายุติธรรม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688" w:type="dxa"/>
            <w:shd w:val="clear" w:color="auto" w:fill="FAFAFA"/>
          </w:tcPr>
          <w:p w14:paraId="2B7875BD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7498C28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B92B2B8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5DF3507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F0234DF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2B31511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B3C2703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DB15EE8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D436D86" w14:textId="77777777" w:rsidR="004E5383" w:rsidRPr="00CC6F22" w:rsidRDefault="004E5383" w:rsidP="00D6067E">
            <w:pPr>
              <w:pStyle w:val="a"/>
              <w:tabs>
                <w:tab w:val="left" w:pos="2040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470F6844" w14:textId="0599896C" w:rsidR="004E5383" w:rsidRPr="00CC6F22" w:rsidRDefault="00737D3D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6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704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999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693" w:type="dxa"/>
            <w:shd w:val="clear" w:color="auto" w:fill="FAFAFA"/>
          </w:tcPr>
          <w:p w14:paraId="43EFDF86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45EFCE8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B193955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1B93EAF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AA67A05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FA3DF5F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CBD09EA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B323E03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EF020D0" w14:textId="77777777" w:rsidR="004E5383" w:rsidRPr="00CC6F22" w:rsidRDefault="004E5383" w:rsidP="00D6067E">
            <w:pPr>
              <w:pStyle w:val="a"/>
              <w:tabs>
                <w:tab w:val="left" w:pos="2040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351FE26E" w14:textId="32B89FC4" w:rsidR="004E5383" w:rsidRPr="00CC6F22" w:rsidRDefault="004E5383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D37B4"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508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747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495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14" w:type="dxa"/>
            <w:shd w:val="clear" w:color="auto" w:fill="FAFAFA"/>
          </w:tcPr>
          <w:p w14:paraId="6EBBE929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39ECAE99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7F30237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0A8E1A1" w14:textId="77777777" w:rsidR="004E5383" w:rsidRPr="00CC6F22" w:rsidRDefault="004E5383" w:rsidP="004E5383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40F8118" w14:textId="77777777" w:rsidR="004E5383" w:rsidRPr="00CC6F22" w:rsidRDefault="004E5383" w:rsidP="00D6067E">
            <w:pPr>
              <w:pStyle w:val="a"/>
              <w:tabs>
                <w:tab w:val="left" w:pos="2040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112C213D" w14:textId="77777777" w:rsidR="004E5383" w:rsidRPr="00CC6F22" w:rsidRDefault="004E5383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5FBEFA59" w14:textId="77777777" w:rsidR="004E5383" w:rsidRPr="00CC6F22" w:rsidRDefault="004E5383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D65682B" w14:textId="77777777" w:rsidR="004E5383" w:rsidRPr="00CC6F22" w:rsidRDefault="004E5383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4636C3BB" w14:textId="77777777" w:rsidR="004E5383" w:rsidRPr="00CC6F22" w:rsidRDefault="004E5383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233E54C1" w14:textId="7E640CFA" w:rsidR="004E5383" w:rsidRPr="00CC6F22" w:rsidRDefault="00737D3D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6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196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252</w:t>
            </w:r>
            <w:r w:rsidR="0074110F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088</w:t>
            </w:r>
          </w:p>
        </w:tc>
      </w:tr>
      <w:tr w:rsidR="004E5383" w:rsidRPr="00CC6F22" w14:paraId="39008B82" w14:textId="77777777" w:rsidTr="00440DDC">
        <w:tc>
          <w:tcPr>
            <w:tcW w:w="3690" w:type="dxa"/>
            <w:shd w:val="clear" w:color="auto" w:fill="auto"/>
          </w:tcPr>
          <w:p w14:paraId="040C5B4E" w14:textId="77777777" w:rsidR="004E5383" w:rsidRPr="00CC6F22" w:rsidRDefault="004E5383" w:rsidP="004E5383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1688" w:type="dxa"/>
            <w:shd w:val="clear" w:color="auto" w:fill="FAFAFA"/>
          </w:tcPr>
          <w:p w14:paraId="69177967" w14:textId="05E3F109" w:rsidR="004E5383" w:rsidRPr="00CC6F22" w:rsidRDefault="004E5383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14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069</w:t>
            </w: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44995BDB" w14:textId="71140383" w:rsidR="004E5383" w:rsidRPr="00CC6F22" w:rsidRDefault="004E5383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248</w:t>
            </w:r>
            <w:r w:rsidRPr="00CC6F2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14" w:type="dxa"/>
            <w:shd w:val="clear" w:color="auto" w:fill="FAFAFA"/>
          </w:tcPr>
          <w:p w14:paraId="4A65A890" w14:textId="16721C9B" w:rsidR="004E5383" w:rsidRPr="00CC6F22" w:rsidRDefault="004E5383" w:rsidP="004E5383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821</w:t>
            </w: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DD37B4" w:rsidRPr="00CC6F22" w14:paraId="48E87772" w14:textId="77777777" w:rsidTr="0034484E">
        <w:tc>
          <w:tcPr>
            <w:tcW w:w="3690" w:type="dxa"/>
            <w:shd w:val="clear" w:color="auto" w:fill="auto"/>
          </w:tcPr>
          <w:p w14:paraId="64F4C2FB" w14:textId="77777777" w:rsidR="00DD37B4" w:rsidRPr="00CC6F22" w:rsidRDefault="00DD37B4" w:rsidP="00DD37B4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1688" w:type="dxa"/>
            <w:shd w:val="clear" w:color="auto" w:fill="FAFAFA"/>
          </w:tcPr>
          <w:p w14:paraId="1CE8FF56" w14:textId="52C9FA07" w:rsidR="00DD37B4" w:rsidRPr="00CC6F22" w:rsidRDefault="00DD37B4" w:rsidP="00DD37B4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218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671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099</w:t>
            </w: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93" w:type="dxa"/>
            <w:shd w:val="clear" w:color="auto" w:fill="FAFAFA"/>
          </w:tcPr>
          <w:p w14:paraId="31984C27" w14:textId="419B4F5C" w:rsidR="00DD37B4" w:rsidRPr="00CC6F22" w:rsidRDefault="00DD37B4" w:rsidP="00DD37B4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517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680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360</w:t>
            </w: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14" w:type="dxa"/>
            <w:shd w:val="clear" w:color="auto" w:fill="FAFAFA"/>
          </w:tcPr>
          <w:p w14:paraId="3AAE39B4" w14:textId="225C85D2" w:rsidR="00DD37B4" w:rsidRPr="00CC6F22" w:rsidRDefault="00DD37B4" w:rsidP="00DD37B4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736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351</w:t>
            </w:r>
            <w:r w:rsidRPr="00CC6F22">
              <w:rPr>
                <w:rFonts w:ascii="Browallia New" w:hAnsi="Browallia New" w:cs="Browallia New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459</w:t>
            </w:r>
            <w:r w:rsidRPr="00CC6F2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1F6D0CD1" w14:textId="77777777" w:rsidR="003462EE" w:rsidRPr="00CC6F22" w:rsidRDefault="003462E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p w14:paraId="2819B4FD" w14:textId="77777777" w:rsidR="00FE486E" w:rsidRPr="00CC6F22" w:rsidRDefault="00FE486E" w:rsidP="00FE48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Style w:val="TableGrid"/>
        <w:tblW w:w="868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688"/>
        <w:gridCol w:w="1693"/>
        <w:gridCol w:w="1614"/>
      </w:tblGrid>
      <w:tr w:rsidR="00794677" w:rsidRPr="00CC6F22" w14:paraId="2542CAD9" w14:textId="77777777" w:rsidTr="00F25A97">
        <w:tc>
          <w:tcPr>
            <w:tcW w:w="3686" w:type="dxa"/>
            <w:shd w:val="clear" w:color="auto" w:fill="auto"/>
          </w:tcPr>
          <w:p w14:paraId="77C0B21F" w14:textId="77777777" w:rsidR="00794677" w:rsidRPr="00CC6F22" w:rsidRDefault="00794677" w:rsidP="00794677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E45A6" w14:textId="4B9C13CD" w:rsidR="00794677" w:rsidRPr="00CC6F22" w:rsidRDefault="00794677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2FC" w:rsidRPr="00CC6F22" w14:paraId="13DFD3B7" w14:textId="77777777" w:rsidTr="00F25A97">
        <w:tc>
          <w:tcPr>
            <w:tcW w:w="3686" w:type="dxa"/>
            <w:shd w:val="clear" w:color="auto" w:fill="auto"/>
          </w:tcPr>
          <w:p w14:paraId="02962D0D" w14:textId="77777777" w:rsidR="00FB22FC" w:rsidRPr="00CC6F22" w:rsidRDefault="00FB22FC" w:rsidP="003B0612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AEFD6" w14:textId="76A40188" w:rsidR="00FB22FC" w:rsidRPr="00CC6F22" w:rsidRDefault="0073570F" w:rsidP="00F25A97">
            <w:pPr>
              <w:spacing w:line="27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884F18" w:rsidRPr="00CC6F22" w14:paraId="3F8C2EB8" w14:textId="77777777" w:rsidTr="00F25A97">
        <w:tc>
          <w:tcPr>
            <w:tcW w:w="3686" w:type="dxa"/>
            <w:shd w:val="clear" w:color="auto" w:fill="auto"/>
          </w:tcPr>
          <w:p w14:paraId="1F789D78" w14:textId="77777777" w:rsidR="00884F18" w:rsidRPr="00CC6F22" w:rsidRDefault="00884F18" w:rsidP="003B0612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DDAC2" w14:textId="77777777" w:rsidR="00884F18" w:rsidRPr="00CC6F22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6CFE4055" w14:textId="2AA99C11" w:rsidR="00884F18" w:rsidRPr="00CC6F22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ต้น</w:t>
            </w:r>
            <w:r w:rsidR="00C612BB"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70F6E075" w14:textId="77777777" w:rsidR="00884F18" w:rsidRPr="00CC6F22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DD1C7" w14:textId="529A06B6" w:rsidR="00884F18" w:rsidRPr="00CC6F22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จำนวนการเปลี่ยนแปลงในมูลค่ายุติธรรมระหว่าง</w:t>
            </w:r>
            <w:r w:rsidR="00C612BB"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0F35A114" w14:textId="77777777" w:rsidR="00884F18" w:rsidRPr="00CC6F22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13151" w14:textId="77777777" w:rsidR="00884F18" w:rsidRPr="00CC6F22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มูลค่ายุติธรรม </w:t>
            </w:r>
          </w:p>
          <w:p w14:paraId="6C7DBAFA" w14:textId="7C2B1A19" w:rsidR="00884F18" w:rsidRPr="00CC6F22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ณ สิ้น</w:t>
            </w:r>
            <w:r w:rsidR="00C612BB"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  <w:p w14:paraId="2E7AFEC2" w14:textId="77777777" w:rsidR="00884F18" w:rsidRPr="00CC6F22" w:rsidRDefault="00884F18" w:rsidP="00F25A9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884F18" w:rsidRPr="00CC6F22" w14:paraId="4641E460" w14:textId="77777777" w:rsidTr="00F25A97">
        <w:tc>
          <w:tcPr>
            <w:tcW w:w="3686" w:type="dxa"/>
            <w:shd w:val="clear" w:color="auto" w:fill="auto"/>
          </w:tcPr>
          <w:p w14:paraId="7FE9254D" w14:textId="77777777" w:rsidR="00884F18" w:rsidRPr="00CC6F22" w:rsidRDefault="00884F18" w:rsidP="003B0612">
            <w:pPr>
              <w:pStyle w:val="a"/>
              <w:tabs>
                <w:tab w:val="left" w:pos="204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2E4900B9" w14:textId="77777777" w:rsidR="00884F18" w:rsidRPr="00CC6F22" w:rsidRDefault="00884F18" w:rsidP="003B0612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</w:tcPr>
          <w:p w14:paraId="41AD7586" w14:textId="77777777" w:rsidR="00884F18" w:rsidRPr="00CC6F22" w:rsidRDefault="00884F18" w:rsidP="003B0612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</w:tcPr>
          <w:p w14:paraId="368277FD" w14:textId="77777777" w:rsidR="00884F18" w:rsidRPr="00CC6F22" w:rsidRDefault="00884F18" w:rsidP="003B0612">
            <w:pPr>
              <w:pStyle w:val="a"/>
              <w:tabs>
                <w:tab w:val="left" w:pos="20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60C57" w:rsidRPr="00CC6F22" w14:paraId="396DCDB0" w14:textId="77777777" w:rsidTr="003462EE">
        <w:tc>
          <w:tcPr>
            <w:tcW w:w="3686" w:type="dxa"/>
            <w:shd w:val="clear" w:color="auto" w:fill="auto"/>
          </w:tcPr>
          <w:p w14:paraId="68E30AF1" w14:textId="0EC601D9" w:rsidR="00860C57" w:rsidRPr="00CC6F22" w:rsidRDefault="00860C57" w:rsidP="00860C57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สินทรัพย์ทางการเงินที่กระแสเงินสด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  <w:t>ที่เกิดขึ้นตามสัญญาจากสินทรัพย์ทางการเงินในวันที่กำหนดไว้เป็นการรับชำระ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เงินต้นและดอกเบี้ยจากจำนวนเงินต้นคงค้าง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เท่านั้น 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="00737D3D" w:rsidRPr="00737D3D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(เมื่อมีการประกาศใช้) หรือที่บริษัทบริหารและประเมินผลงานด้วยการประเมินมูลค่ายุติธรรม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6927B81C" w14:textId="41063AC3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863C8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743</w:t>
            </w:r>
            <w:r w:rsidR="007863C8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="007863C8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33CEEDFA" w14:textId="2D45126A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="007863C8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  <w:r w:rsidR="007863C8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031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48C6790" w14:textId="141271AB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863C8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="007863C8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7863C8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</w:p>
        </w:tc>
      </w:tr>
      <w:tr w:rsidR="00860C57" w:rsidRPr="00CC6F22" w14:paraId="6DEAA56C" w14:textId="77777777" w:rsidTr="003462EE">
        <w:tc>
          <w:tcPr>
            <w:tcW w:w="3686" w:type="dxa"/>
            <w:shd w:val="clear" w:color="auto" w:fill="auto"/>
          </w:tcPr>
          <w:p w14:paraId="4478B2A0" w14:textId="77777777" w:rsidR="00860C57" w:rsidRPr="00CC6F22" w:rsidRDefault="00860C57" w:rsidP="00860C57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65698E39" w14:textId="5F5AFA69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033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D820257" w14:textId="1A450D29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036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FA09115" w14:textId="59044B56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069</w:t>
            </w:r>
          </w:p>
        </w:tc>
      </w:tr>
      <w:tr w:rsidR="00860C57" w:rsidRPr="00CC6F22" w14:paraId="124EEEA3" w14:textId="77777777" w:rsidTr="003462EE">
        <w:tc>
          <w:tcPr>
            <w:tcW w:w="3686" w:type="dxa"/>
            <w:shd w:val="clear" w:color="auto" w:fill="auto"/>
          </w:tcPr>
          <w:p w14:paraId="5DD9156C" w14:textId="77777777" w:rsidR="00860C57" w:rsidRPr="00CC6F22" w:rsidRDefault="00860C57" w:rsidP="00860C57">
            <w:pPr>
              <w:pStyle w:val="a"/>
              <w:tabs>
                <w:tab w:val="left" w:pos="2040"/>
              </w:tabs>
              <w:ind w:left="204" w:right="0" w:hanging="136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1688" w:type="dxa"/>
            <w:shd w:val="clear" w:color="auto" w:fill="auto"/>
          </w:tcPr>
          <w:p w14:paraId="6C17AD5E" w14:textId="045AFE3F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964</w:t>
            </w:r>
          </w:p>
        </w:tc>
        <w:tc>
          <w:tcPr>
            <w:tcW w:w="1693" w:type="dxa"/>
            <w:shd w:val="clear" w:color="auto" w:fill="auto"/>
          </w:tcPr>
          <w:p w14:paraId="6362E6E2" w14:textId="5CCE0EC2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841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</w:p>
        </w:tc>
        <w:tc>
          <w:tcPr>
            <w:tcW w:w="1614" w:type="dxa"/>
            <w:shd w:val="clear" w:color="auto" w:fill="auto"/>
          </w:tcPr>
          <w:p w14:paraId="64405021" w14:textId="73D75898" w:rsidR="00860C57" w:rsidRPr="00CC6F22" w:rsidRDefault="00737D3D" w:rsidP="00860C57">
            <w:pPr>
              <w:pStyle w:val="a"/>
              <w:tabs>
                <w:tab w:val="left" w:pos="20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218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  <w:r w:rsidR="00860C57" w:rsidRPr="00CC6F2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099</w:t>
            </w:r>
          </w:p>
        </w:tc>
      </w:tr>
    </w:tbl>
    <w:p w14:paraId="5BB437DB" w14:textId="74B309BC" w:rsidR="00DE3793" w:rsidRPr="00CC6F22" w:rsidRDefault="00DE3793" w:rsidP="00393AD0">
      <w:pPr>
        <w:ind w:firstLine="706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1A2C60" w:rsidRPr="00CC6F22" w14:paraId="6D2705A4" w14:textId="77777777" w:rsidTr="00CD5A8D">
        <w:tc>
          <w:tcPr>
            <w:tcW w:w="9043" w:type="dxa"/>
            <w:shd w:val="clear" w:color="auto" w:fill="FFA543"/>
          </w:tcPr>
          <w:p w14:paraId="01C13BFD" w14:textId="3F2DFB54" w:rsidR="001A2C60" w:rsidRPr="00CC6F22" w:rsidRDefault="00737D3D" w:rsidP="00CD5A8D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16</w:t>
            </w:r>
            <w:r w:rsidR="001A2C60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1A2C60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bookmarkStart w:id="49" w:name="_Hlk123805520"/>
            <w:r w:rsidR="001A2C60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เงินลงทุนในบริษัทร่วมและบริษัทย่อย</w:t>
            </w:r>
            <w:bookmarkEnd w:id="49"/>
          </w:p>
        </w:tc>
      </w:tr>
    </w:tbl>
    <w:p w14:paraId="40D1E6EB" w14:textId="77777777" w:rsidR="001A2C60" w:rsidRPr="00CC6F22" w:rsidRDefault="001A2C60" w:rsidP="001A2C60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F94AC3F" w14:textId="0A560F45" w:rsidR="001A2C60" w:rsidRPr="00CC6F22" w:rsidRDefault="00737D3D" w:rsidP="001A2C6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1A2C60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A2C60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1A2C60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5A0D5CA" w14:textId="77777777" w:rsidR="001A2C60" w:rsidRPr="00CC6F22" w:rsidRDefault="001A2C60" w:rsidP="001A2C6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636653F" w14:textId="38BA6B7A" w:rsidR="001A2C60" w:rsidRPr="00CC6F22" w:rsidRDefault="001A2C60" w:rsidP="006F4AF0">
      <w:pPr>
        <w:ind w:firstLine="547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เงินลงทุนในบริษัทร่วม มีรายละเอียดดังต่อไปนี้</w:t>
      </w:r>
    </w:p>
    <w:p w14:paraId="40B1869D" w14:textId="77777777" w:rsidR="001A2C60" w:rsidRPr="00CC6F22" w:rsidRDefault="001A2C60" w:rsidP="00DE3793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98" w:type="dxa"/>
        <w:tblLayout w:type="fixed"/>
        <w:tblLook w:val="04A0" w:firstRow="1" w:lastRow="0" w:firstColumn="1" w:lastColumn="0" w:noHBand="0" w:noVBand="1"/>
      </w:tblPr>
      <w:tblGrid>
        <w:gridCol w:w="2154"/>
        <w:gridCol w:w="1159"/>
        <w:gridCol w:w="1637"/>
        <w:gridCol w:w="1695"/>
        <w:gridCol w:w="15"/>
        <w:gridCol w:w="2338"/>
      </w:tblGrid>
      <w:tr w:rsidR="001A2C60" w:rsidRPr="00CC6F22" w14:paraId="682FF3F0" w14:textId="77777777" w:rsidTr="00DE3793">
        <w:trPr>
          <w:trHeight w:val="20"/>
        </w:trPr>
        <w:tc>
          <w:tcPr>
            <w:tcW w:w="2154" w:type="dxa"/>
            <w:shd w:val="clear" w:color="auto" w:fill="auto"/>
            <w:vAlign w:val="bottom"/>
          </w:tcPr>
          <w:p w14:paraId="0896FBEB" w14:textId="77777777" w:rsidR="001A2C60" w:rsidRPr="00CC6F22" w:rsidRDefault="001A2C60" w:rsidP="00CD5A8D">
            <w:pPr>
              <w:ind w:left="-10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34B0937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10AD4838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83986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3B7D3" w14:textId="281C16E2" w:rsidR="001A2C60" w:rsidRPr="00CC6F22" w:rsidRDefault="00895C4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A2C60"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1A2C60" w:rsidRPr="00CC6F22" w14:paraId="194AC77C" w14:textId="77777777" w:rsidTr="00DE3793">
        <w:trPr>
          <w:trHeight w:val="20"/>
        </w:trPr>
        <w:tc>
          <w:tcPr>
            <w:tcW w:w="2154" w:type="dxa"/>
            <w:shd w:val="clear" w:color="auto" w:fill="auto"/>
            <w:vAlign w:val="bottom"/>
          </w:tcPr>
          <w:p w14:paraId="12AE39AC" w14:textId="77777777" w:rsidR="001A2C60" w:rsidRPr="00CC6F22" w:rsidRDefault="001A2C60" w:rsidP="00CD5A8D">
            <w:pPr>
              <w:ind w:left="-10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9" w:type="dxa"/>
            <w:vAlign w:val="bottom"/>
          </w:tcPr>
          <w:p w14:paraId="40E73C26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7" w:type="dxa"/>
            <w:vAlign w:val="bottom"/>
          </w:tcPr>
          <w:p w14:paraId="01FB4E48" w14:textId="77777777" w:rsidR="001A2C60" w:rsidRPr="00CC6F22" w:rsidRDefault="001A2C60" w:rsidP="00CD5A8D">
            <w:pPr>
              <w:ind w:right="-72" w:firstLine="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D6C8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สัดส่วนของการถือหุ้นโดยกลุ่มกิจการ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A7A18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A2C60" w:rsidRPr="00CC6F22" w14:paraId="28F59AA0" w14:textId="77777777" w:rsidTr="00DE3793">
        <w:trPr>
          <w:trHeight w:val="20"/>
        </w:trPr>
        <w:tc>
          <w:tcPr>
            <w:tcW w:w="2154" w:type="dxa"/>
            <w:shd w:val="clear" w:color="auto" w:fill="auto"/>
            <w:vAlign w:val="bottom"/>
          </w:tcPr>
          <w:p w14:paraId="7A2A99EA" w14:textId="77777777" w:rsidR="001A2C60" w:rsidRPr="00CC6F22" w:rsidRDefault="001A2C60" w:rsidP="00CD5A8D">
            <w:pPr>
              <w:ind w:left="-10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9" w:type="dxa"/>
            <w:vAlign w:val="bottom"/>
          </w:tcPr>
          <w:p w14:paraId="4F5FACE1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637" w:type="dxa"/>
            <w:vAlign w:val="bottom"/>
          </w:tcPr>
          <w:p w14:paraId="24780BC8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2C68BB8B" w14:textId="10FFBF48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53" w:type="dxa"/>
            <w:gridSpan w:val="2"/>
            <w:vAlign w:val="bottom"/>
          </w:tcPr>
          <w:p w14:paraId="48EF8CB3" w14:textId="1AC064DE" w:rsidR="001A2C60" w:rsidRPr="00CC6F22" w:rsidRDefault="001A2C60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A2C60" w:rsidRPr="00CC6F22" w14:paraId="27264AF0" w14:textId="77777777" w:rsidTr="00DE3793">
        <w:trPr>
          <w:trHeight w:val="66"/>
        </w:trPr>
        <w:tc>
          <w:tcPr>
            <w:tcW w:w="2154" w:type="dxa"/>
            <w:shd w:val="clear" w:color="auto" w:fill="auto"/>
            <w:vAlign w:val="bottom"/>
            <w:hideMark/>
          </w:tcPr>
          <w:p w14:paraId="7139BFAB" w14:textId="77777777" w:rsidR="001A2C60" w:rsidRPr="00CC6F22" w:rsidRDefault="001A2C60" w:rsidP="00CD5A8D">
            <w:pPr>
              <w:ind w:left="-100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F7AF144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3A869824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8022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  <w:vAlign w:val="bottom"/>
          </w:tcPr>
          <w:p w14:paraId="614B7722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C60" w:rsidRPr="00CC6F22" w14:paraId="27593BC9" w14:textId="77777777" w:rsidTr="00DE3793">
        <w:trPr>
          <w:trHeight w:val="20"/>
        </w:trPr>
        <w:tc>
          <w:tcPr>
            <w:tcW w:w="2154" w:type="dxa"/>
            <w:shd w:val="clear" w:color="auto" w:fill="auto"/>
            <w:vAlign w:val="bottom"/>
          </w:tcPr>
          <w:p w14:paraId="0315AF22" w14:textId="77777777" w:rsidR="001A2C60" w:rsidRPr="00CC6F22" w:rsidRDefault="001A2C60" w:rsidP="00CD5A8D">
            <w:pPr>
              <w:ind w:left="-10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1EC6BF0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15F5C610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BFF33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73A0186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C60" w:rsidRPr="00CC6F22" w14:paraId="51FAD7CC" w14:textId="77777777" w:rsidTr="00DE3793">
        <w:trPr>
          <w:trHeight w:val="20"/>
        </w:trPr>
        <w:tc>
          <w:tcPr>
            <w:tcW w:w="2154" w:type="dxa"/>
            <w:shd w:val="clear" w:color="auto" w:fill="auto"/>
            <w:vAlign w:val="bottom"/>
            <w:hideMark/>
          </w:tcPr>
          <w:p w14:paraId="25575A26" w14:textId="77777777" w:rsidR="001A2C60" w:rsidRPr="00CC6F22" w:rsidRDefault="001A2C60" w:rsidP="00CD5A8D">
            <w:pPr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9" w:type="dxa"/>
            <w:vAlign w:val="bottom"/>
          </w:tcPr>
          <w:p w14:paraId="232A2C43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37" w:type="dxa"/>
            <w:vAlign w:val="bottom"/>
          </w:tcPr>
          <w:p w14:paraId="23F0D29E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95" w:type="dxa"/>
            <w:shd w:val="clear" w:color="auto" w:fill="FAFAFA"/>
            <w:vAlign w:val="bottom"/>
          </w:tcPr>
          <w:p w14:paraId="68CCCDCA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gridSpan w:val="2"/>
            <w:shd w:val="clear" w:color="auto" w:fill="FAFAFA"/>
          </w:tcPr>
          <w:p w14:paraId="13FFA8C9" w14:textId="77777777" w:rsidR="001A2C60" w:rsidRPr="00CC6F22" w:rsidRDefault="001A2C60" w:rsidP="00CD5A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C60" w:rsidRPr="00CC6F22" w14:paraId="67EC68F5" w14:textId="77777777" w:rsidTr="00DE3793">
        <w:trPr>
          <w:trHeight w:val="20"/>
        </w:trPr>
        <w:tc>
          <w:tcPr>
            <w:tcW w:w="2154" w:type="dxa"/>
            <w:shd w:val="clear" w:color="auto" w:fill="auto"/>
          </w:tcPr>
          <w:p w14:paraId="77686C1C" w14:textId="77777777" w:rsidR="002704C6" w:rsidRPr="00CC6F22" w:rsidRDefault="001A2C60" w:rsidP="00DE3793">
            <w:pPr>
              <w:ind w:left="-10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</w:p>
          <w:p w14:paraId="1F359077" w14:textId="710B10B3" w:rsidR="001A2C60" w:rsidRPr="00CC6F22" w:rsidRDefault="00E10874" w:rsidP="00DE3793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="001A2C60" w:rsidRPr="00CC6F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มีที่ มีเงิน</w:t>
            </w:r>
            <w:r w:rsidR="001A2C60"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59" w:type="dxa"/>
          </w:tcPr>
          <w:p w14:paraId="6B931E34" w14:textId="77777777" w:rsidR="002704C6" w:rsidRPr="00CC6F22" w:rsidRDefault="002704C6" w:rsidP="00DE37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F3F986" w14:textId="7C087590" w:rsidR="001A2C60" w:rsidRPr="00CC6F22" w:rsidRDefault="001A2C60" w:rsidP="00DE379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637" w:type="dxa"/>
            <w:vAlign w:val="bottom"/>
          </w:tcPr>
          <w:p w14:paraId="7EB870C7" w14:textId="77777777" w:rsidR="001A2C60" w:rsidRPr="00CC6F22" w:rsidRDefault="001A2C60" w:rsidP="00CD5A8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บริการสินเชื่อที่ดิน และฝากขายที่ดิน</w:t>
            </w:r>
          </w:p>
        </w:tc>
        <w:tc>
          <w:tcPr>
            <w:tcW w:w="1695" w:type="dxa"/>
            <w:shd w:val="clear" w:color="auto" w:fill="FAFAFA"/>
          </w:tcPr>
          <w:p w14:paraId="60E49174" w14:textId="77777777" w:rsidR="004E5383" w:rsidRPr="00CC6F22" w:rsidRDefault="004E5383" w:rsidP="00DE37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4CB801A" w14:textId="29FB579E" w:rsidR="001A2C60" w:rsidRPr="00CC6F22" w:rsidRDefault="00737D3D" w:rsidP="00DE37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A2C60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2353" w:type="dxa"/>
            <w:gridSpan w:val="2"/>
            <w:shd w:val="clear" w:color="auto" w:fill="FAFAFA"/>
          </w:tcPr>
          <w:p w14:paraId="7386D5F3" w14:textId="77777777" w:rsidR="004E5383" w:rsidRPr="00CC6F22" w:rsidRDefault="004E5383" w:rsidP="00743C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DFE1806" w14:textId="4CCFEB31" w:rsidR="001A2C60" w:rsidRPr="00CC6F22" w:rsidRDefault="00737D3D" w:rsidP="004E53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743C02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743C02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</w:tbl>
    <w:p w14:paraId="071F0B29" w14:textId="77777777" w:rsidR="00DE3793" w:rsidRPr="00CC6F22" w:rsidRDefault="00DE379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  <w:cs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ACCA9B3" w14:textId="77777777" w:rsidR="001A2C60" w:rsidRPr="00CC6F22" w:rsidRDefault="001A2C60" w:rsidP="00393AD0">
      <w:pPr>
        <w:ind w:firstLine="706"/>
        <w:jc w:val="thaiDistribute"/>
        <w:rPr>
          <w:rFonts w:ascii="Browallia New" w:hAnsi="Browallia New" w:cs="Browallia New"/>
          <w:sz w:val="28"/>
          <w:szCs w:val="28"/>
        </w:rPr>
      </w:pPr>
    </w:p>
    <w:p w14:paraId="790FA1B4" w14:textId="64A4D720" w:rsidR="00393AD0" w:rsidRPr="00CC6F22" w:rsidRDefault="00393AD0" w:rsidP="005E1081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color w:val="CF4A02"/>
          <w:sz w:val="28"/>
          <w:szCs w:val="28"/>
          <w:cs/>
        </w:rPr>
        <w:t>การเปลี่ยนแปลงของเงินลงทุนในบริษัทร่วม</w:t>
      </w:r>
      <w:r w:rsidRPr="00CC6F22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CF4A02"/>
          <w:sz w:val="28"/>
          <w:szCs w:val="28"/>
          <w:cs/>
        </w:rPr>
        <w:t>มีดังนี้</w:t>
      </w:r>
    </w:p>
    <w:p w14:paraId="67BB6EB9" w14:textId="7FD6E579" w:rsidR="00393AD0" w:rsidRPr="00CC6F22" w:rsidRDefault="00393AD0" w:rsidP="00DE3793">
      <w:pPr>
        <w:ind w:firstLine="70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7943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7"/>
        <w:gridCol w:w="2586"/>
      </w:tblGrid>
      <w:tr w:rsidR="00E772E9" w:rsidRPr="00CC6F22" w14:paraId="07C15713" w14:textId="77777777" w:rsidTr="00DE3793">
        <w:trPr>
          <w:trHeight w:val="355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DC5D" w14:textId="77777777" w:rsidR="00E772E9" w:rsidRPr="00CC6F22" w:rsidRDefault="00E772E9" w:rsidP="00DE3793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05D4CB" w14:textId="3C6DC81B" w:rsidR="00E772E9" w:rsidRPr="00CC6F22" w:rsidRDefault="00895C40" w:rsidP="00CD5A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</w:t>
            </w:r>
            <w:r w:rsidR="00E772E9"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E772E9" w:rsidRPr="00CC6F22" w14:paraId="6D01A9EB" w14:textId="77777777" w:rsidTr="00DE379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639F6" w14:textId="77777777" w:rsidR="00E772E9" w:rsidRPr="00CC6F22" w:rsidRDefault="00E772E9" w:rsidP="00DE3793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A65D5" w14:textId="77777777" w:rsidR="00E772E9" w:rsidRPr="00CC6F22" w:rsidRDefault="00E772E9" w:rsidP="00CD5A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E772E9" w:rsidRPr="00CC6F22" w14:paraId="1C5E68C5" w14:textId="77777777" w:rsidTr="00DE379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7ADA" w14:textId="77777777" w:rsidR="00E772E9" w:rsidRPr="00CC6F22" w:rsidRDefault="00E772E9" w:rsidP="00DE3793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070FD" w14:textId="7636AEE5" w:rsidR="00E772E9" w:rsidRPr="00CC6F22" w:rsidRDefault="00E772E9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086B6DC2" w14:textId="77777777" w:rsidR="00E772E9" w:rsidRPr="00CC6F22" w:rsidRDefault="00E772E9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772E9" w:rsidRPr="00CC6F22" w14:paraId="015CC0EF" w14:textId="77777777" w:rsidTr="00DE379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6CE6175E" w14:textId="77777777" w:rsidR="00E772E9" w:rsidRPr="00CC6F22" w:rsidRDefault="00E772E9" w:rsidP="00DE3793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B6E21" w14:textId="77777777" w:rsidR="00E772E9" w:rsidRPr="00CC6F22" w:rsidRDefault="00E772E9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772E9" w:rsidRPr="00CC6F22" w14:paraId="5E92EDC5" w14:textId="77777777" w:rsidTr="00DE379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5E62353D" w14:textId="4F53022C" w:rsidR="00E772E9" w:rsidRPr="00CC6F22" w:rsidRDefault="00E772E9" w:rsidP="00DE3793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E2393D" w:rsidRPr="00CC6F2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149A3" w14:textId="0B0E8814" w:rsidR="00E772E9" w:rsidRPr="00CC6F22" w:rsidRDefault="009F5186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72E9" w:rsidRPr="00CC6F22" w14:paraId="706B8D02" w14:textId="77777777" w:rsidTr="00DE379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45B88CA3" w14:textId="77777777" w:rsidR="00E772E9" w:rsidRPr="00CC6F22" w:rsidRDefault="00E772E9" w:rsidP="00DE3793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1C89" w14:textId="7E0CE9DC" w:rsidR="00E772E9" w:rsidRPr="00CC6F22" w:rsidRDefault="00737D3D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9F518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9F518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772E9" w:rsidRPr="00CC6F22" w14:paraId="7C201DC3" w14:textId="77777777" w:rsidTr="00DE379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690D6C60" w14:textId="77777777" w:rsidR="00E772E9" w:rsidRPr="00CC6F22" w:rsidRDefault="00E772E9" w:rsidP="00DE3793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ส่วนแบ่งกำไร(ขาดทุน)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39962" w14:textId="1113305D" w:rsidR="00E772E9" w:rsidRPr="00CC6F22" w:rsidRDefault="00293087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772E9" w:rsidRPr="00CC6F22" w14:paraId="200D29EE" w14:textId="77777777" w:rsidTr="00DE379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</w:tcPr>
          <w:p w14:paraId="7722C7E2" w14:textId="1F7F3060" w:rsidR="00E772E9" w:rsidRPr="00CC6F22" w:rsidRDefault="00E772E9" w:rsidP="00DE3793">
            <w:pPr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E2393D" w:rsidRPr="00CC6F2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B27A9" w14:textId="1731C1B9" w:rsidR="00E772E9" w:rsidRPr="00CC6F22" w:rsidRDefault="00737D3D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7F5A30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7F5A30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</w:tbl>
    <w:p w14:paraId="03472745" w14:textId="77777777" w:rsidR="00D60E57" w:rsidRPr="00CC6F22" w:rsidRDefault="00D60E57" w:rsidP="00DE379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C64BA10" w14:textId="20850AD2" w:rsidR="00DE3793" w:rsidRPr="00CC6F22" w:rsidRDefault="005E1081" w:rsidP="00DE3793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พฤษภาคม 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5</w:t>
      </w:r>
      <w:r w:rsidRPr="00CC6F22">
        <w:rPr>
          <w:rFonts w:ascii="Browallia New" w:hAnsi="Browallia New" w:cs="Browallia New"/>
          <w:sz w:val="28"/>
          <w:szCs w:val="28"/>
        </w:rPr>
        <w:t>/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ได้มีมติอนุมัติให้</w:t>
      </w:r>
      <w:r w:rsidR="00DE3793" w:rsidRPr="00CC6F22">
        <w:rPr>
          <w:rFonts w:ascii="Browallia New" w:hAnsi="Browallia New" w:cs="Browallia New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sz w:val="28"/>
          <w:szCs w:val="28"/>
          <w:cs/>
        </w:rPr>
        <w:t>บริษัท ทิพย เอกซ์โพเนนเชียล จำกัด (“</w:t>
      </w:r>
      <w:r w:rsidR="00105D75" w:rsidRPr="00CC6F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TIP </w:t>
      </w:r>
      <w:proofErr w:type="spellStart"/>
      <w:r w:rsidR="00105D75" w:rsidRPr="00CC6F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X</w:t>
      </w:r>
      <w:r w:rsidR="00105D75" w:rsidRPr="00CC6F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vertAlign w:val="superscript"/>
        </w:rPr>
        <w:t>x</w:t>
      </w:r>
      <w:proofErr w:type="spellEnd"/>
      <w:r w:rsidRPr="00CC6F22">
        <w:rPr>
          <w:rFonts w:ascii="Browallia New" w:hAnsi="Browallia New" w:cs="Browallia New"/>
          <w:sz w:val="28"/>
          <w:szCs w:val="28"/>
        </w:rPr>
        <w:t xml:space="preserve">”) 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ซึ่งเป็นบริษัทย่อยที่บริษัทถือหุ้นในสัดส่วนร้อยละ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CC6F22">
        <w:rPr>
          <w:rFonts w:ascii="Browallia New" w:hAnsi="Browallia New" w:cs="Browallia New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เข้าลงทุนหุ้นสามัญในบริษัท มีที่ มีเงิน จำกัด เป็นจำนวน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หุ้น มูลค่าหุ้นละ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บาท รวมเป็นเงิน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310</w:t>
      </w:r>
      <w:r w:rsidRPr="00CC6F22">
        <w:rPr>
          <w:rFonts w:ascii="Browallia New" w:hAnsi="Browallia New" w:cs="Browallia New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E253F9" w:rsidRPr="00CC6F22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ได้ชำระค่าหุ้นเป็นจำนวน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 xml:space="preserve"> หุ้น มูลค่าหุ้นละ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รวมเป็นเงิน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310</w:t>
      </w:r>
      <w:r w:rsidRPr="00CC6F22">
        <w:rPr>
          <w:rFonts w:ascii="Browallia New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="00E253F9" w:rsidRPr="00CC6F22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E253F9" w:rsidRPr="00CC6F2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12</w:t>
      </w:r>
      <w:r w:rsidR="00E253F9" w:rsidRPr="00CC6F22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E253F9" w:rsidRPr="00CC6F22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30</w:t>
      </w:r>
      <w:r w:rsidR="00E253F9" w:rsidRPr="00CC6F22">
        <w:rPr>
          <w:rFonts w:ascii="Browallia New" w:hAnsi="Browallia New" w:cs="Browallia New"/>
          <w:sz w:val="28"/>
          <w:szCs w:val="28"/>
          <w:cs/>
        </w:rPr>
        <w:t xml:space="preserve"> กันยายน</w:t>
      </w:r>
      <w:r w:rsidR="00E253F9" w:rsidRPr="00CC6F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253F9" w:rsidRPr="00CC6F22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E253F9" w:rsidRPr="00CC6F2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เรียบร้อยแล้ว</w:t>
      </w:r>
    </w:p>
    <w:p w14:paraId="0B1E4995" w14:textId="31694C1D" w:rsidR="00EE4648" w:rsidRPr="00CC6F22" w:rsidRDefault="00EE464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F99CDC4" w14:textId="77777777" w:rsidR="00CC3F5B" w:rsidRPr="00CC6F22" w:rsidRDefault="00CC3F5B" w:rsidP="00CC3F5B">
      <w:pPr>
        <w:ind w:left="720" w:hanging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45BF07" w14:textId="14FDA480" w:rsidR="005E1081" w:rsidRPr="00CC6F22" w:rsidRDefault="005E1081" w:rsidP="005E1081">
      <w:pPr>
        <w:pStyle w:val="ListParagraph"/>
        <w:numPr>
          <w:ilvl w:val="0"/>
          <w:numId w:val="41"/>
        </w:num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ข้อมูลทางการเงินโดยสรุปสำหรับบริษัทร่วม</w:t>
      </w:r>
    </w:p>
    <w:p w14:paraId="4843046F" w14:textId="77777777" w:rsidR="005E1081" w:rsidRPr="00CC6F22" w:rsidRDefault="005E1081" w:rsidP="00262E1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4FBB62" w14:textId="33358FE0" w:rsidR="00D60E57" w:rsidRPr="00CC6F22" w:rsidRDefault="00D60E57" w:rsidP="00262E1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ตารางต่อไปนี้แสดงข้อมูลทางการเงินแบบสรุปสำหรับบริษัทร่วมที่มีสาระสำคัญต่อกลุ่มกิจการ </w:t>
      </w:r>
      <w:r w:rsidR="00262E17" w:rsidRPr="00CC6F2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ข้อมูลทางการเงินที่เปิดเผยเป็นจำนวนที่</w:t>
      </w:r>
      <w:r w:rsidRPr="00CC6F22">
        <w:rPr>
          <w:rFonts w:ascii="Browallia New" w:hAnsi="Browallia New" w:cs="Browallia New"/>
          <w:sz w:val="28"/>
          <w:szCs w:val="28"/>
          <w:cs/>
        </w:rPr>
        <w:t>แสดง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>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2B93BB2A" w14:textId="77777777" w:rsidR="009B4E6F" w:rsidRPr="00CC6F22" w:rsidRDefault="009B4E6F" w:rsidP="00262E1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48" w:type="pct"/>
        <w:tblInd w:w="-90" w:type="dxa"/>
        <w:tblLook w:val="04A0" w:firstRow="1" w:lastRow="0" w:firstColumn="1" w:lastColumn="0" w:noHBand="0" w:noVBand="1"/>
      </w:tblPr>
      <w:tblGrid>
        <w:gridCol w:w="7058"/>
        <w:gridCol w:w="2058"/>
      </w:tblGrid>
      <w:tr w:rsidR="005E1081" w:rsidRPr="00CC6F22" w14:paraId="17A262F5" w14:textId="77777777" w:rsidTr="00262E17">
        <w:trPr>
          <w:tblHeader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D0BC94" w14:textId="77777777" w:rsidR="005E1081" w:rsidRPr="00CC6F22" w:rsidRDefault="005E1081" w:rsidP="00AF0C45">
            <w:pPr>
              <w:ind w:left="106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92ED55B" w14:textId="77777777" w:rsidR="005E1081" w:rsidRPr="00CC6F22" w:rsidRDefault="005E1081" w:rsidP="00CD5A8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บริษัท มีที่ มีเงิน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</w:tr>
      <w:tr w:rsidR="005E1081" w:rsidRPr="00CC6F22" w14:paraId="0FB9FD55" w14:textId="77777777" w:rsidTr="00262E17">
        <w:trPr>
          <w:tblHeader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BB1138" w14:textId="77777777" w:rsidR="005E1081" w:rsidRPr="00CC6F22" w:rsidRDefault="005E1081" w:rsidP="00AF0C45">
            <w:pPr>
              <w:ind w:left="106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9AA13FE" w14:textId="15967FB5" w:rsidR="005E1081" w:rsidRPr="00CC6F22" w:rsidRDefault="005E1081" w:rsidP="004433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62905E5E" w14:textId="1CCDD264" w:rsidR="005E1081" w:rsidRPr="00CC6F22" w:rsidRDefault="005E1081" w:rsidP="004433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E1081" w:rsidRPr="00CC6F22" w14:paraId="00BDE685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08AE8DCB" w14:textId="77777777" w:rsidR="005E1081" w:rsidRPr="00CC6F22" w:rsidRDefault="005E1081" w:rsidP="00AF0C45">
            <w:pPr>
              <w:ind w:left="1064" w:right="-72"/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  <w:t>ผลการดำเนินโดยสรุป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8250BB" w14:textId="77777777" w:rsidR="005E1081" w:rsidRPr="00CC6F22" w:rsidRDefault="005E1081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8"/>
                <w:szCs w:val="28"/>
              </w:rPr>
            </w:pPr>
          </w:p>
        </w:tc>
      </w:tr>
      <w:tr w:rsidR="005E1081" w:rsidRPr="00CC6F22" w14:paraId="5CA7E2A8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10413484" w14:textId="77777777" w:rsidR="005E1081" w:rsidRPr="00CC6F22" w:rsidRDefault="005E1081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86846" w14:textId="3F54CB0A" w:rsidR="005E1081" w:rsidRPr="00CC6F22" w:rsidRDefault="00737D3D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="00F8274A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  <w:tr w:rsidR="005E1081" w:rsidRPr="00CC6F22" w14:paraId="560E7BD3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3C852AF2" w14:textId="77777777" w:rsidR="005E1081" w:rsidRPr="00CC6F22" w:rsidRDefault="005E1081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D6479" w14:textId="58BB8E9A" w:rsidR="005E1081" w:rsidRPr="00CC6F22" w:rsidRDefault="00131BE4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E1081" w:rsidRPr="00CC6F22" w14:paraId="6D4C625A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09A73088" w14:textId="77777777" w:rsidR="005E1081" w:rsidRPr="00CC6F22" w:rsidRDefault="005E1081" w:rsidP="00AF0C45">
            <w:pPr>
              <w:ind w:left="1064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D8D45" w14:textId="16689A73" w:rsidR="005E1081" w:rsidRPr="00CC6F22" w:rsidRDefault="00D06AAF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06AAF" w:rsidRPr="00CC6F22" w14:paraId="4E2167F5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2665FF26" w14:textId="777777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A1060" w14:textId="6422094C" w:rsidR="00D06AAF" w:rsidRPr="00CC6F22" w:rsidRDefault="00D06AAF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06AAF" w:rsidRPr="00CC6F22" w14:paraId="6D4BB3F7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A4374" w14:textId="777777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1BAA317" w14:textId="77777777" w:rsidR="00D06AAF" w:rsidRPr="00CC6F22" w:rsidRDefault="00D06AAF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6AAF" w:rsidRPr="00CC6F22" w14:paraId="6EC1E076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0C43EB77" w14:textId="777777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szCs w:val="28"/>
                <w:cs/>
              </w:rPr>
              <w:t>งบแสดงฐานะการเงินโดยสรุป</w:t>
            </w:r>
          </w:p>
        </w:tc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ACFAE4" w14:textId="77777777" w:rsidR="00D06AAF" w:rsidRPr="00CC6F22" w:rsidRDefault="00D06AAF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6AAF" w:rsidRPr="00CC6F22" w14:paraId="2487FF57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27A8B576" w14:textId="7E065F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29" w:type="pct"/>
            <w:tcBorders>
              <w:left w:val="nil"/>
              <w:right w:val="nil"/>
            </w:tcBorders>
            <w:shd w:val="clear" w:color="auto" w:fill="FAFAFA"/>
          </w:tcPr>
          <w:p w14:paraId="0E464417" w14:textId="516CFD19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D06AAF" w:rsidRPr="00CC6F22" w14:paraId="1A8628E7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105B6B06" w14:textId="1C44A9B3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5846C" w14:textId="0BB1DCBD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</w:p>
        </w:tc>
      </w:tr>
      <w:tr w:rsidR="00D06AAF" w:rsidRPr="00CC6F22" w14:paraId="1044FFB9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4E48AFEA" w14:textId="05DDFBFA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1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19633" w14:textId="33450AFF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</w:p>
        </w:tc>
      </w:tr>
      <w:tr w:rsidR="00D06AAF" w:rsidRPr="00CC6F22" w14:paraId="0DAA202B" w14:textId="77777777" w:rsidTr="00262E17">
        <w:trPr>
          <w:trHeight w:val="70"/>
        </w:trPr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27DBF81E" w14:textId="777777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A5457" w14:textId="77777777" w:rsidR="00D06AAF" w:rsidRPr="00CC6F22" w:rsidRDefault="00D06AAF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6AAF" w:rsidRPr="00CC6F22" w14:paraId="0C88278A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785BDAB3" w14:textId="4A0D2B41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E20F7E" w14:textId="41D0966A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</w:p>
        </w:tc>
      </w:tr>
      <w:tr w:rsidR="00D06AAF" w:rsidRPr="00CC6F22" w14:paraId="57C89C36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1ED7D66D" w14:textId="09F7B5DC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9E199" w14:textId="12EBC0D4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D06AAF" w:rsidRPr="00CC6F22" w14:paraId="3762BF81" w14:textId="77777777" w:rsidTr="00262E17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461DAC24" w14:textId="20B5A21B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1C9D3" w14:textId="43DBC58F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</w:p>
        </w:tc>
      </w:tr>
      <w:tr w:rsidR="00D06AAF" w:rsidRPr="00CC6F22" w14:paraId="67F13352" w14:textId="77777777" w:rsidTr="00FE49A2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62598DA8" w14:textId="777777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9C3F0C" w14:textId="77777777" w:rsidR="00D06AAF" w:rsidRPr="00CC6F22" w:rsidRDefault="00D06AAF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6AAF" w:rsidRPr="00CC6F22" w14:paraId="34617926" w14:textId="77777777" w:rsidTr="00FE49A2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2B4ACD8C" w14:textId="777777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BC37E4" w14:textId="3AB7B98B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536</w:t>
            </w:r>
            <w:r w:rsidR="000B5216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</w:p>
        </w:tc>
      </w:tr>
      <w:tr w:rsidR="00D06AAF" w:rsidRPr="00CC6F22" w14:paraId="14F52554" w14:textId="77777777" w:rsidTr="00FE49A2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17C60" w14:textId="777777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9" w:type="pct"/>
            <w:tcBorders>
              <w:left w:val="nil"/>
              <w:right w:val="nil"/>
            </w:tcBorders>
            <w:shd w:val="clear" w:color="auto" w:fill="FAFAFA"/>
          </w:tcPr>
          <w:p w14:paraId="0EBD32FD" w14:textId="77777777" w:rsidR="00D06AAF" w:rsidRPr="00CC6F22" w:rsidRDefault="00D06AAF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06AAF" w:rsidRPr="00CC6F22" w14:paraId="2BA05606" w14:textId="77777777" w:rsidTr="00FE49A2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0D4F3CBC" w14:textId="6D0E849F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ส่วนได้เสียของกลุ่มกิจการใน</w:t>
            </w:r>
            <w:r w:rsidR="007C0860"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  <w:r w:rsidR="007C0860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ร้อยละ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99FDC" w14:textId="666F9D0D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4E5383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</w:tr>
      <w:tr w:rsidR="00D06AAF" w:rsidRPr="00CC6F22" w14:paraId="50567259" w14:textId="77777777" w:rsidTr="00FE49A2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43022218" w14:textId="6102CAF6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ส่วนได้เสียของกลุ่มกิจการใน</w:t>
            </w:r>
            <w:r w:rsidR="007C0860"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  <w:r w:rsidR="007C0860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บาท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29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E2C4C4" w14:textId="1DC25408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4E5383"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4E5383"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D06AAF" w:rsidRPr="00CC6F22" w14:paraId="0EE64D96" w14:textId="77777777" w:rsidTr="00FE49A2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1F6DAD81" w14:textId="77777777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A5FA4A" w14:textId="671EECF5" w:rsidR="00D06AAF" w:rsidRPr="00CC6F22" w:rsidRDefault="00FE49A2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06AAF" w:rsidRPr="00CC6F22" w14:paraId="76B1E9F2" w14:textId="77777777" w:rsidTr="00FE49A2">
        <w:tc>
          <w:tcPr>
            <w:tcW w:w="3871" w:type="pct"/>
            <w:tcBorders>
              <w:top w:val="nil"/>
              <w:left w:val="nil"/>
              <w:bottom w:val="nil"/>
              <w:right w:val="nil"/>
            </w:tcBorders>
          </w:tcPr>
          <w:p w14:paraId="343B20AD" w14:textId="31F6B430" w:rsidR="00D06AAF" w:rsidRPr="00CC6F22" w:rsidRDefault="00D06AAF" w:rsidP="00AF0C45">
            <w:pPr>
              <w:ind w:left="1064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มูลค่าตามบัญชีของบริษัทร่วม</w:t>
            </w:r>
          </w:p>
        </w:tc>
        <w:tc>
          <w:tcPr>
            <w:tcW w:w="112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6154A1" w14:textId="04B5574E" w:rsidR="00D06AAF" w:rsidRPr="00CC6F22" w:rsidRDefault="00737D3D" w:rsidP="00D06A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="00737DE5"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737DE5"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</w:tbl>
    <w:p w14:paraId="4A608E58" w14:textId="77777777" w:rsidR="00D60E57" w:rsidRPr="00CC6F22" w:rsidRDefault="00D60E57" w:rsidP="00393AD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A4D2C7A" w14:textId="77777777" w:rsidR="00E708FB" w:rsidRPr="00CC6F22" w:rsidRDefault="00E708FB" w:rsidP="00393AD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sectPr w:rsidR="00E708FB" w:rsidRPr="00CC6F22" w:rsidSect="0077777E">
          <w:headerReference w:type="default" r:id="rId8"/>
          <w:footerReference w:type="even" r:id="rId9"/>
          <w:footerReference w:type="default" r:id="rId10"/>
          <w:pgSz w:w="11909" w:h="16834" w:code="9"/>
          <w:pgMar w:top="1440" w:right="1152" w:bottom="720" w:left="1728" w:header="706" w:footer="706" w:gutter="0"/>
          <w:pgNumType w:start="21" w:chapStyle="1"/>
          <w:cols w:space="720"/>
          <w:docGrid w:linePitch="360"/>
        </w:sectPr>
      </w:pPr>
    </w:p>
    <w:p w14:paraId="3B7F8B71" w14:textId="77777777" w:rsidR="00CC3F5B" w:rsidRPr="00CC6F22" w:rsidRDefault="00CC3F5B" w:rsidP="00393AD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424FA60" w14:textId="2F94C530" w:rsidR="00393AD0" w:rsidRPr="00CC6F22" w:rsidRDefault="00737D3D" w:rsidP="00393AD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393AD0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93AD0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93AD0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เงินลงทุนในบริษัทย่อย</w:t>
      </w:r>
    </w:p>
    <w:p w14:paraId="71B319EE" w14:textId="77777777" w:rsidR="00262E17" w:rsidRPr="00CC6F22" w:rsidRDefault="00262E17" w:rsidP="00AA744D">
      <w:pPr>
        <w:overflowPunct/>
        <w:autoSpaceDE/>
        <w:autoSpaceDN/>
        <w:adjustRightInd/>
        <w:ind w:firstLine="547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p w14:paraId="45731573" w14:textId="28209527" w:rsidR="00393AD0" w:rsidRPr="00CC6F22" w:rsidRDefault="00F45978" w:rsidP="00AA744D">
      <w:pPr>
        <w:overflowPunct/>
        <w:autoSpaceDE/>
        <w:autoSpaceDN/>
        <w:adjustRightInd/>
        <w:ind w:firstLine="547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A16725" w:rsidRPr="00CC6F2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พ</w:t>
      </w:r>
      <w:r w:rsidR="00A16725" w:rsidRPr="00CC6F2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16725" w:rsidRPr="00CC6F2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A16725" w:rsidRPr="00CC6F2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594963EB" w14:textId="77777777" w:rsidR="00262E17" w:rsidRPr="00CC6F22" w:rsidRDefault="00262E17" w:rsidP="00AA744D">
      <w:pPr>
        <w:overflowPunct/>
        <w:autoSpaceDE/>
        <w:autoSpaceDN/>
        <w:adjustRightInd/>
        <w:ind w:firstLine="547"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57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5760"/>
        <w:gridCol w:w="1260"/>
        <w:gridCol w:w="1170"/>
        <w:gridCol w:w="2070"/>
        <w:gridCol w:w="1260"/>
        <w:gridCol w:w="1350"/>
        <w:gridCol w:w="1350"/>
        <w:gridCol w:w="1354"/>
      </w:tblGrid>
      <w:tr w:rsidR="00927737" w:rsidRPr="00CC6F22" w14:paraId="1D2B2975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87E2FC5" w14:textId="77777777" w:rsidR="00927737" w:rsidRPr="00CC6F22" w:rsidRDefault="00927737" w:rsidP="00CD5A8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FB8C1B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3AC519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5A80907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F2D2E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สัดส่วนของการถือหุ้น</w:t>
            </w:r>
          </w:p>
          <w:p w14:paraId="76251D2B" w14:textId="463B25D6" w:rsidR="00927737" w:rsidRPr="00CC6F22" w:rsidRDefault="008D2C5A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 w:hint="cs"/>
                <w:b/>
                <w:bCs/>
                <w:cs/>
              </w:rPr>
              <w:t>โดยกลุ่มกิจการ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CE433" w14:textId="4F26979D" w:rsidR="00927737" w:rsidRPr="00CC6F22" w:rsidRDefault="00895C40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งบ</w:t>
            </w:r>
            <w:r w:rsidR="00927737" w:rsidRPr="00CC6F22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927737" w:rsidRPr="00CC6F22" w14:paraId="45EC3D6D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BE2386F" w14:textId="77777777" w:rsidR="00927737" w:rsidRPr="00CC6F22" w:rsidRDefault="00927737" w:rsidP="00CD5A8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60" w:type="dxa"/>
            <w:vAlign w:val="bottom"/>
          </w:tcPr>
          <w:p w14:paraId="509BC660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31638BB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70" w:type="dxa"/>
            <w:vAlign w:val="bottom"/>
          </w:tcPr>
          <w:p w14:paraId="068B07F9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D8B1E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EB615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927737" w:rsidRPr="00CC6F22" w14:paraId="0A44EC31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6ED50BCE" w14:textId="77777777" w:rsidR="00927737" w:rsidRPr="00CC6F22" w:rsidRDefault="00927737" w:rsidP="00CD5A8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60" w:type="dxa"/>
            <w:vAlign w:val="bottom"/>
          </w:tcPr>
          <w:p w14:paraId="7E32D4E5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7F1E4727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2070" w:type="dxa"/>
            <w:vAlign w:val="bottom"/>
          </w:tcPr>
          <w:p w14:paraId="479CAE03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ลักษณะ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CC72E4" w14:textId="71A607B9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vAlign w:val="bottom"/>
          </w:tcPr>
          <w:p w14:paraId="1E6091D0" w14:textId="0B714711" w:rsidR="00927737" w:rsidRPr="00CC6F22" w:rsidRDefault="00927737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68B23" w14:textId="4C147B6E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54" w:type="dxa"/>
            <w:vAlign w:val="bottom"/>
          </w:tcPr>
          <w:p w14:paraId="50D4AEDB" w14:textId="7123C952" w:rsidR="00927737" w:rsidRPr="00CC6F22" w:rsidRDefault="00927737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927737" w:rsidRPr="00CC6F22" w14:paraId="3519F7F1" w14:textId="77777777" w:rsidTr="00262E17">
        <w:trPr>
          <w:trHeight w:val="66"/>
        </w:trPr>
        <w:tc>
          <w:tcPr>
            <w:tcW w:w="5760" w:type="dxa"/>
            <w:shd w:val="clear" w:color="auto" w:fill="auto"/>
            <w:vAlign w:val="bottom"/>
            <w:hideMark/>
          </w:tcPr>
          <w:p w14:paraId="1125C51B" w14:textId="77777777" w:rsidR="00927737" w:rsidRPr="00CC6F22" w:rsidRDefault="00927737" w:rsidP="00CD5A8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076436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9C6FCA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379821B" w14:textId="77777777" w:rsidR="00927737" w:rsidRPr="00CC6F22" w:rsidRDefault="00927737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12AF6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5A0173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F669B3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C41D875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737" w:rsidRPr="00CC6F22" w14:paraId="36087D07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4049A0B5" w14:textId="77777777" w:rsidR="00927737" w:rsidRPr="00CC6F22" w:rsidRDefault="00927737" w:rsidP="00CD5A8D">
            <w:pPr>
              <w:ind w:left="615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A71685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17D332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90DE7B3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EA342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649DDA9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98F8F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619541C1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7737" w:rsidRPr="00CC6F22" w14:paraId="5F5955D6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  <w:hideMark/>
          </w:tcPr>
          <w:p w14:paraId="7EB14F4E" w14:textId="77777777" w:rsidR="00927737" w:rsidRPr="00CC6F22" w:rsidRDefault="00927737" w:rsidP="00CD5A8D">
            <w:pPr>
              <w:ind w:left="615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33C5466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C7ED100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70" w:type="dxa"/>
            <w:vAlign w:val="bottom"/>
          </w:tcPr>
          <w:p w14:paraId="5824E842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AEEFE2D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auto"/>
          </w:tcPr>
          <w:p w14:paraId="5D99C1CA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  <w:hideMark/>
          </w:tcPr>
          <w:p w14:paraId="6EAC3A1F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  <w:shd w:val="clear" w:color="auto" w:fill="auto"/>
          </w:tcPr>
          <w:p w14:paraId="603EAC00" w14:textId="77777777" w:rsidR="00927737" w:rsidRPr="00CC6F22" w:rsidRDefault="00927737" w:rsidP="00CD5A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D0085" w:rsidRPr="00CC6F22" w14:paraId="7D4FE357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013EEAC8" w14:textId="77777777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บริษัท ทิพยประกันภัย จำกัด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(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มหาชน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(“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ทิพยประกันภัย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”)</w:t>
            </w:r>
          </w:p>
        </w:tc>
        <w:tc>
          <w:tcPr>
            <w:tcW w:w="1260" w:type="dxa"/>
            <w:vAlign w:val="bottom"/>
          </w:tcPr>
          <w:p w14:paraId="65C1ADAE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ประกันวินาศภัย</w:t>
            </w:r>
          </w:p>
        </w:tc>
        <w:tc>
          <w:tcPr>
            <w:tcW w:w="1170" w:type="dxa"/>
            <w:vAlign w:val="bottom"/>
          </w:tcPr>
          <w:p w14:paraId="5230E0CD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</w:tcPr>
          <w:p w14:paraId="382CEFB1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F41D43" w14:textId="2F1145EC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36383" w14:textId="50C4082B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  <w:r w:rsidR="00DD0085" w:rsidRPr="00CC6F22">
              <w:rPr>
                <w:rFonts w:ascii="Browallia New" w:hAnsi="Browallia New" w:cs="Browallia New"/>
                <w:color w:val="000000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0DD8012" w14:textId="68885962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135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387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C86E019" w14:textId="32E330ED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</w:t>
            </w:r>
            <w:r w:rsidR="00DD0085" w:rsidRPr="00CC6F22">
              <w:rPr>
                <w:rFonts w:ascii="Browallia New" w:hAnsi="Browallia New" w:cs="Browallia New"/>
                <w:color w:val="000000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135</w:t>
            </w:r>
            <w:r w:rsidR="00DD0085" w:rsidRPr="00CC6F22">
              <w:rPr>
                <w:rFonts w:ascii="Browallia New" w:hAnsi="Browallia New" w:cs="Browallia New"/>
                <w:color w:val="000000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387</w:t>
            </w:r>
            <w:r w:rsidR="00DD0085" w:rsidRPr="00CC6F22">
              <w:rPr>
                <w:rFonts w:ascii="Browallia New" w:hAnsi="Browallia New" w:cs="Browallia New"/>
                <w:color w:val="000000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380</w:t>
            </w:r>
          </w:p>
        </w:tc>
      </w:tr>
      <w:tr w:rsidR="00DD0085" w:rsidRPr="00CC6F22" w14:paraId="030910FF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7CD16CA6" w14:textId="77777777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บริษัท ทิพย ไอเอสบี จำกัด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(“TIP ISB”)</w:t>
            </w:r>
          </w:p>
        </w:tc>
        <w:tc>
          <w:tcPr>
            <w:tcW w:w="1260" w:type="dxa"/>
            <w:vAlign w:val="bottom"/>
          </w:tcPr>
          <w:p w14:paraId="094219D0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ลงทุน</w:t>
            </w:r>
          </w:p>
        </w:tc>
        <w:tc>
          <w:tcPr>
            <w:tcW w:w="1170" w:type="dxa"/>
            <w:vAlign w:val="bottom"/>
          </w:tcPr>
          <w:p w14:paraId="47E4FDA1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36E2E4C0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6E7CBB" w14:textId="59F2F007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3E9BF" w14:textId="2B9F3038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  <w:r w:rsidR="00DD0085" w:rsidRPr="00CC6F22">
              <w:rPr>
                <w:rFonts w:ascii="Browallia New" w:hAnsi="Browallia New" w:cs="Browallia New"/>
                <w:color w:val="000000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1B4018" w14:textId="0BA26320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199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999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B76AE4A" w14:textId="3DC3EE45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999</w:t>
            </w:r>
            <w:r w:rsidR="00DD0085" w:rsidRPr="00CC6F22">
              <w:rPr>
                <w:rFonts w:ascii="Browallia New" w:hAnsi="Browallia New" w:cs="Browallia New"/>
                <w:color w:val="000000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DD0085" w:rsidRPr="00CC6F22" w14:paraId="792EC26D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0DDDBE63" w14:textId="77777777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บริษัท ทิพย ไอบี จำกัด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(“TIP IB”)</w:t>
            </w:r>
          </w:p>
        </w:tc>
        <w:tc>
          <w:tcPr>
            <w:tcW w:w="1260" w:type="dxa"/>
            <w:vAlign w:val="bottom"/>
          </w:tcPr>
          <w:p w14:paraId="0EDD94D7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ลงทุน</w:t>
            </w:r>
          </w:p>
        </w:tc>
        <w:tc>
          <w:tcPr>
            <w:tcW w:w="1170" w:type="dxa"/>
            <w:vAlign w:val="bottom"/>
          </w:tcPr>
          <w:p w14:paraId="65A3C16A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563FDA05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9BDBD6" w14:textId="076DD692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DA1C4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543D42A" w14:textId="70513047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240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999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2F21C1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</w:tr>
      <w:tr w:rsidR="00DD0085" w:rsidRPr="00CC6F22" w14:paraId="593D7B6A" w14:textId="77777777" w:rsidTr="00262E17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1E5BD39" w14:textId="77777777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บริษัท ทิพย เอกซ์โพเนนเชียล จำกัด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(“TIP </w:t>
            </w:r>
            <w:proofErr w:type="spellStart"/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X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vertAlign w:val="superscript"/>
              </w:rPr>
              <w:t>x</w:t>
            </w:r>
            <w:proofErr w:type="spellEnd"/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”)</w:t>
            </w:r>
          </w:p>
        </w:tc>
        <w:tc>
          <w:tcPr>
            <w:tcW w:w="1260" w:type="dxa"/>
            <w:vAlign w:val="bottom"/>
          </w:tcPr>
          <w:p w14:paraId="3598DD4B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ลงทุน</w:t>
            </w:r>
          </w:p>
        </w:tc>
        <w:tc>
          <w:tcPr>
            <w:tcW w:w="1170" w:type="dxa"/>
            <w:vAlign w:val="bottom"/>
          </w:tcPr>
          <w:p w14:paraId="446E58D1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58522A35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2A1CC0" w14:textId="7B9D4B9A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9DE85C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E7FFDF" w14:textId="3E2A7A1A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312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999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C4FB773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</w:tr>
      <w:tr w:rsidR="00DD0085" w:rsidRPr="00CC6F22" w14:paraId="67751A23" w14:textId="77777777" w:rsidTr="00DD0085">
        <w:trPr>
          <w:trHeight w:val="20"/>
        </w:trPr>
        <w:tc>
          <w:tcPr>
            <w:tcW w:w="5760" w:type="dxa"/>
            <w:shd w:val="clear" w:color="auto" w:fill="auto"/>
          </w:tcPr>
          <w:p w14:paraId="26B46AAD" w14:textId="77777777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</w:p>
          <w:p w14:paraId="726D282A" w14:textId="5B54D8FB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บริษัท อะมิตี้ อินชัวร์รันซ์ โบรคเกอร์ จำกัด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(“Amity”)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(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หมายเหตุ </w:t>
            </w:r>
            <w:r w:rsidR="00737D3D" w:rsidRPr="00737D3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44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</w:p>
        </w:tc>
        <w:tc>
          <w:tcPr>
            <w:tcW w:w="1260" w:type="dxa"/>
          </w:tcPr>
          <w:p w14:paraId="60AAD1BC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นายหน้าประกันวินาศภัย</w:t>
            </w:r>
          </w:p>
        </w:tc>
        <w:tc>
          <w:tcPr>
            <w:tcW w:w="1170" w:type="dxa"/>
          </w:tcPr>
          <w:p w14:paraId="143D0A84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04C92F0A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351E583E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 xml:space="preserve">ถือหุ้นทางอ้อมผ่าน </w:t>
            </w:r>
          </w:p>
          <w:p w14:paraId="682C128B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</w:rPr>
              <w:t>TIP ISB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DD05E65" w14:textId="4D6FA4D4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74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24B38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CC6701" w14:textId="69CFD2DD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986C06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</w:tr>
      <w:tr w:rsidR="00DD0085" w:rsidRPr="00CC6F22" w14:paraId="12B70B4C" w14:textId="77777777" w:rsidTr="00DD0085">
        <w:trPr>
          <w:trHeight w:val="20"/>
        </w:trPr>
        <w:tc>
          <w:tcPr>
            <w:tcW w:w="5760" w:type="dxa"/>
            <w:shd w:val="clear" w:color="auto" w:fill="auto"/>
          </w:tcPr>
          <w:p w14:paraId="1278A994" w14:textId="77777777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</w:p>
          <w:p w14:paraId="3A0E45B8" w14:textId="4529DAC9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บริษัท ดี พี เซอร์เวย์ แอนด์ลอว์ จำกัด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(“DP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Survey”)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(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หมายเหตุ </w:t>
            </w:r>
            <w:r w:rsidR="00737D3D" w:rsidRPr="00737D3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44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</w:p>
        </w:tc>
        <w:tc>
          <w:tcPr>
            <w:tcW w:w="1260" w:type="dxa"/>
          </w:tcPr>
          <w:p w14:paraId="50956B1A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0F3A9452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สำรวจภัย</w:t>
            </w:r>
          </w:p>
        </w:tc>
        <w:tc>
          <w:tcPr>
            <w:tcW w:w="1170" w:type="dxa"/>
          </w:tcPr>
          <w:p w14:paraId="5558D964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4C98B5BB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1980B010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 xml:space="preserve">ถือหุ้นทางอ้อมผ่าน </w:t>
            </w:r>
          </w:p>
          <w:p w14:paraId="78EF0337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</w:rPr>
              <w:t>TIP ISB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45B5809" w14:textId="605C7F39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74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4CF8E8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F5B97F" w14:textId="7FF83E34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BD9EF1E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</w:tr>
      <w:tr w:rsidR="00DD0085" w:rsidRPr="00CC6F22" w14:paraId="0A529C11" w14:textId="77777777" w:rsidTr="00DD0085">
        <w:trPr>
          <w:trHeight w:val="20"/>
        </w:trPr>
        <w:tc>
          <w:tcPr>
            <w:tcW w:w="5760" w:type="dxa"/>
            <w:shd w:val="clear" w:color="auto" w:fill="auto"/>
          </w:tcPr>
          <w:p w14:paraId="13391B55" w14:textId="77777777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</w:p>
          <w:p w14:paraId="10DA529D" w14:textId="77777777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</w:p>
          <w:p w14:paraId="22A0167F" w14:textId="52CE5D63" w:rsidR="00DD0085" w:rsidRPr="00CC6F22" w:rsidRDefault="00DD0085" w:rsidP="00DD0085">
            <w:pPr>
              <w:ind w:left="61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บริษัท ศูนย์ฝึกอบรมทิพย จำกัด </w:t>
            </w:r>
            <w:r w:rsidRPr="00CC6F22">
              <w:rPr>
                <w:rFonts w:ascii="Browallia New" w:eastAsia="Arial Unicode MS" w:hAnsi="Browallia New" w:cs="Browallia New"/>
                <w:color w:val="000000"/>
                <w:spacing w:val="-6"/>
              </w:rPr>
              <w:t>(</w:t>
            </w:r>
            <w:r w:rsidRPr="00CC6F22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 xml:space="preserve">หมายเหตุ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44</w:t>
            </w:r>
            <w:r w:rsidRPr="00CC6F22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)</w:t>
            </w:r>
          </w:p>
        </w:tc>
        <w:tc>
          <w:tcPr>
            <w:tcW w:w="1260" w:type="dxa"/>
          </w:tcPr>
          <w:p w14:paraId="728BC839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778D147C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7A57DAE5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ศูนย์ฝึกอบรม</w:t>
            </w:r>
          </w:p>
        </w:tc>
        <w:tc>
          <w:tcPr>
            <w:tcW w:w="1170" w:type="dxa"/>
          </w:tcPr>
          <w:p w14:paraId="17757B28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110259AB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2236A813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25DAA829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 xml:space="preserve">ถือหุ้นทางอ้อมผ่าน </w:t>
            </w:r>
          </w:p>
          <w:p w14:paraId="5071FCC4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color w:val="000000"/>
                <w:cs/>
              </w:rPr>
              <w:t>ทิพยประกันภัย</w:t>
            </w:r>
            <w:r w:rsidRPr="00CC6F22">
              <w:rPr>
                <w:rFonts w:ascii="Browallia New" w:hAnsi="Browallia New" w:cs="Browallia New"/>
                <w:color w:val="000000"/>
              </w:rPr>
              <w:t xml:space="preserve">, </w:t>
            </w:r>
          </w:p>
          <w:p w14:paraId="3FFADD2B" w14:textId="77777777" w:rsidR="00DD0085" w:rsidRPr="00CC6F22" w:rsidRDefault="00DD0085" w:rsidP="00DD0085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</w:rPr>
              <w:t xml:space="preserve">Amity, DP Survey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039F07" w14:textId="4A12C972" w:rsidR="00DD0085" w:rsidRPr="00CC6F22" w:rsidRDefault="00737D3D" w:rsidP="00DD00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69</w:t>
            </w:r>
            <w:r w:rsidR="00DD0085" w:rsidRPr="00CC6F22">
              <w:rPr>
                <w:rFonts w:ascii="Browallia New" w:hAnsi="Browallia New" w:cs="Browallia New"/>
                <w:lang w:val="en-GB"/>
              </w:rPr>
              <w:t>.</w:t>
            </w:r>
            <w:r w:rsidRPr="00737D3D">
              <w:rPr>
                <w:rFonts w:ascii="Browallia New" w:hAnsi="Browallia New" w:cs="Browallia New"/>
                <w:lang w:val="en-GB"/>
              </w:rPr>
              <w:t>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F8924E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2118E1C" w14:textId="3934405B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C6F2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6857E7F" w14:textId="77777777" w:rsidR="00DD0085" w:rsidRPr="00CC6F22" w:rsidRDefault="00DD0085" w:rsidP="00DD008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C6F22">
              <w:rPr>
                <w:rFonts w:ascii="Browallia New" w:hAnsi="Browallia New" w:cs="Browallia New"/>
              </w:rPr>
              <w:t>-</w:t>
            </w:r>
          </w:p>
        </w:tc>
      </w:tr>
      <w:tr w:rsidR="00CF6885" w:rsidRPr="00CC6F22" w14:paraId="5CDDF8E1" w14:textId="77777777" w:rsidTr="002704C6">
        <w:trPr>
          <w:trHeight w:val="20"/>
        </w:trPr>
        <w:tc>
          <w:tcPr>
            <w:tcW w:w="5760" w:type="dxa"/>
            <w:shd w:val="clear" w:color="auto" w:fill="auto"/>
          </w:tcPr>
          <w:p w14:paraId="1FB7D692" w14:textId="79EA840B" w:rsidR="00D3015F" w:rsidRPr="00CC6F22" w:rsidRDefault="00CF6885" w:rsidP="002704C6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  </w:t>
            </w:r>
            <w:r w:rsidR="00D3015F"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บริษัท อินชัวร์เวิร์ส จำกัด (มหาชน)</w:t>
            </w:r>
            <w:r w:rsidR="00D3015F"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</w:p>
          <w:p w14:paraId="51576C40" w14:textId="60DD508B" w:rsidR="00CF6885" w:rsidRPr="00CC6F22" w:rsidRDefault="00D3015F" w:rsidP="00D3015F">
            <w:pPr>
              <w:ind w:left="615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     (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เดิมชื่อบริษัท เอราวัณประกันภัย จำกัด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 xml:space="preserve"> (</w:t>
            </w: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มหาชน))</w:t>
            </w:r>
            <w:r w:rsidR="00CF6885"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="00CF6885" w:rsidRPr="00CC6F22">
              <w:rPr>
                <w:rFonts w:ascii="Browallia New" w:hAnsi="Browallia New" w:cs="Browallia New"/>
                <w:color w:val="000000"/>
                <w:spacing w:val="-6"/>
              </w:rPr>
              <w:t>(</w:t>
            </w:r>
            <w:r w:rsidR="00CF6885"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หมายเหตุ </w:t>
            </w:r>
            <w:r w:rsidR="00737D3D" w:rsidRPr="00737D3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44</w:t>
            </w:r>
            <w:r w:rsidR="00CF6885"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1E0AEAA" w14:textId="7C8F0B55" w:rsidR="00CF6885" w:rsidRPr="00CC6F22" w:rsidRDefault="00CF6885" w:rsidP="00CF688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ประกันวินาศภัย</w:t>
            </w:r>
          </w:p>
        </w:tc>
        <w:tc>
          <w:tcPr>
            <w:tcW w:w="1170" w:type="dxa"/>
            <w:vAlign w:val="bottom"/>
          </w:tcPr>
          <w:p w14:paraId="43997A50" w14:textId="16B2C7EC" w:rsidR="00CF6885" w:rsidRPr="00CC6F22" w:rsidRDefault="00CF6885" w:rsidP="00CF688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6EBCBBD7" w14:textId="5EB0EBFB" w:rsidR="00CF6885" w:rsidRPr="00CC6F22" w:rsidRDefault="00CF6885" w:rsidP="002704C6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cs/>
              </w:rPr>
              <w:t>ถือหุ้นทางอ้อมผ่าน</w:t>
            </w:r>
          </w:p>
          <w:p w14:paraId="71F61EA2" w14:textId="78E5DE42" w:rsidR="00CF6885" w:rsidRPr="00CC6F22" w:rsidRDefault="00CF6885" w:rsidP="002704C6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TIP IB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022950" w14:textId="571C970D" w:rsidR="00CF6885" w:rsidRPr="00CC6F22" w:rsidRDefault="00737D3D" w:rsidP="002704C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737D3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79</w:t>
            </w:r>
            <w:r w:rsidR="002A09A1" w:rsidRPr="00CC6F22">
              <w:rPr>
                <w:rFonts w:ascii="Browallia New" w:hAnsi="Browallia New" w:cs="Browallia New"/>
                <w:color w:val="000000"/>
                <w:spacing w:val="-6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78A4D" w14:textId="258C7666" w:rsidR="00CF6885" w:rsidRPr="00CC6F22" w:rsidRDefault="00CF6885" w:rsidP="002704C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6817435" w14:textId="1A77B4AD" w:rsidR="00CF6885" w:rsidRPr="00CC6F22" w:rsidRDefault="002704C6" w:rsidP="002704C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F53CCA0" w14:textId="18A6FA9A" w:rsidR="00CF6885" w:rsidRPr="00CC6F22" w:rsidRDefault="00CF6885" w:rsidP="002704C6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</w:rPr>
              <w:t>-</w:t>
            </w:r>
          </w:p>
        </w:tc>
      </w:tr>
    </w:tbl>
    <w:p w14:paraId="17546537" w14:textId="73140D5F" w:rsidR="00CC3F5B" w:rsidRPr="00CC6F22" w:rsidRDefault="00CC3F5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5320E8C2" w14:textId="77777777" w:rsidR="00393AD0" w:rsidRPr="00CC6F22" w:rsidRDefault="00393AD0" w:rsidP="00456D00">
      <w:pPr>
        <w:jc w:val="thaiDistribute"/>
        <w:rPr>
          <w:rFonts w:ascii="Browallia New" w:hAnsi="Browallia New" w:cs="Browallia New"/>
          <w:sz w:val="28"/>
          <w:szCs w:val="28"/>
        </w:rPr>
        <w:sectPr w:rsidR="00393AD0" w:rsidRPr="00CC6F22" w:rsidSect="001A17B3">
          <w:pgSz w:w="16834" w:h="11909" w:orient="landscape" w:code="9"/>
          <w:pgMar w:top="1728" w:right="720" w:bottom="1152" w:left="720" w:header="706" w:footer="706" w:gutter="0"/>
          <w:pgNumType w:chapStyle="1"/>
          <w:cols w:space="720"/>
          <w:docGrid w:linePitch="360"/>
        </w:sectPr>
      </w:pPr>
    </w:p>
    <w:p w14:paraId="30A69ACD" w14:textId="6B22DBF1" w:rsidR="00CC3F5B" w:rsidRPr="00CC6F22" w:rsidRDefault="00CC3F5B" w:rsidP="00262E1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2ABECE0" w14:textId="3249CE97" w:rsidR="00AA744D" w:rsidRPr="00CC6F22" w:rsidRDefault="00AA744D" w:rsidP="00262E1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การเปลี่ยนแปลงของเงินลงทุนในบริษัทย่อยมีดังนี้</w:t>
      </w:r>
    </w:p>
    <w:p w14:paraId="54216169" w14:textId="77777777" w:rsidR="00AA744D" w:rsidRPr="00CC6F22" w:rsidRDefault="00AA744D" w:rsidP="00262E1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9"/>
        <w:gridCol w:w="1990"/>
        <w:gridCol w:w="1990"/>
      </w:tblGrid>
      <w:tr w:rsidR="00CC3F5B" w:rsidRPr="00CC6F22" w14:paraId="75F1F4C2" w14:textId="77777777" w:rsidTr="00CD5A8D">
        <w:trPr>
          <w:trHeight w:val="355"/>
        </w:trPr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9BE2" w14:textId="77777777" w:rsidR="00CC3F5B" w:rsidRPr="00CC6F22" w:rsidRDefault="00CC3F5B" w:rsidP="00CD5A8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04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DF94F" w14:textId="77777777" w:rsidR="00CC3F5B" w:rsidRPr="00CC6F22" w:rsidRDefault="00CC3F5B" w:rsidP="00CD5A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F5B" w:rsidRPr="00CC6F22" w14:paraId="58A75F3F" w14:textId="77777777" w:rsidTr="00CD5A8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A4FF" w14:textId="77777777" w:rsidR="00CC3F5B" w:rsidRPr="00CC6F22" w:rsidRDefault="00CC3F5B" w:rsidP="00CD5A8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1AD04" w14:textId="77777777" w:rsidR="00CC3F5B" w:rsidRPr="00CC6F22" w:rsidRDefault="00CC3F5B" w:rsidP="00CD5A8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CC3F5B" w:rsidRPr="00CC6F22" w14:paraId="14709D4A" w14:textId="77777777" w:rsidTr="00CD5A8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EA33" w14:textId="77777777" w:rsidR="00CC3F5B" w:rsidRPr="00CC6F22" w:rsidRDefault="00CC3F5B" w:rsidP="00CD5A8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0E7919" w14:textId="3EA9DA82" w:rsidR="00CC3F5B" w:rsidRPr="00CC6F22" w:rsidRDefault="00CC3F5B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8945D" w14:textId="02194495" w:rsidR="00CC3F5B" w:rsidRPr="00CC6F22" w:rsidRDefault="00CC3F5B" w:rsidP="00CD5A8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CC3F5B" w:rsidRPr="00CC6F22" w14:paraId="06832272" w14:textId="77777777" w:rsidTr="00CD5A8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C9C5" w14:textId="77777777" w:rsidR="00CC3F5B" w:rsidRPr="00CC6F22" w:rsidRDefault="00CC3F5B" w:rsidP="00CD5A8D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C9F52A6" w14:textId="77777777" w:rsidR="00CC3F5B" w:rsidRPr="00CC6F22" w:rsidRDefault="00CC3F5B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327A1B" w14:textId="77777777" w:rsidR="00CC3F5B" w:rsidRPr="00CC6F22" w:rsidRDefault="00CC3F5B" w:rsidP="00CD5A8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C3F5B" w:rsidRPr="00CC6F22" w14:paraId="40D0318A" w14:textId="77777777" w:rsidTr="00CD5A8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3193" w14:textId="77777777" w:rsidR="00CC3F5B" w:rsidRPr="00CC6F22" w:rsidRDefault="00CC3F5B" w:rsidP="00CD5A8D">
            <w:pPr>
              <w:ind w:left="-10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3BD27" w14:textId="77777777" w:rsidR="00CC3F5B" w:rsidRPr="00CC6F22" w:rsidRDefault="00CC3F5B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AAC589B" w14:textId="77777777" w:rsidR="00CC3F5B" w:rsidRPr="00CC6F22" w:rsidRDefault="00CC3F5B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C3F5B" w:rsidRPr="00CC6F22" w14:paraId="58EDF141" w14:textId="77777777" w:rsidTr="00CD5A8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93F19" w14:textId="439E31A6" w:rsidR="00CC3F5B" w:rsidRPr="00CC6F22" w:rsidRDefault="00CC3F5B" w:rsidP="00CD5A8D">
            <w:pPr>
              <w:ind w:left="-10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E2393D" w:rsidRPr="00CC6F2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3C64BE5" w14:textId="4CE8C346" w:rsidR="00CC3F5B" w:rsidRPr="00CC6F22" w:rsidRDefault="00737D3D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A514E" w14:textId="77777777" w:rsidR="00CC3F5B" w:rsidRPr="00CC6F22" w:rsidRDefault="00CC3F5B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C3F5B" w:rsidRPr="00CC6F22" w14:paraId="218BBF4A" w14:textId="77777777" w:rsidTr="00CD5A8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D353D" w14:textId="77777777" w:rsidR="00CC3F5B" w:rsidRPr="00CC6F22" w:rsidRDefault="00CC3F5B" w:rsidP="00CD5A8D">
            <w:pPr>
              <w:ind w:left="-10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02AD9" w14:textId="530F5075" w:rsidR="00CC3F5B" w:rsidRPr="00CC6F22" w:rsidRDefault="00737D3D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  <w:r w:rsidR="00DB2F4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  <w:r w:rsidR="00DB2F4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87776" w14:textId="2C5550B0" w:rsidR="00CC3F5B" w:rsidRPr="00CC6F22" w:rsidRDefault="00737D3D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CC3F5B" w:rsidRPr="00CC6F22" w14:paraId="013B45C7" w14:textId="77777777" w:rsidTr="00CD5A8D">
        <w:tc>
          <w:tcPr>
            <w:tcW w:w="2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6300F" w14:textId="199F7F6C" w:rsidR="00CC3F5B" w:rsidRPr="00CC6F22" w:rsidRDefault="00CC3F5B" w:rsidP="00CD5A8D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ราคาตามบัญชีปลาย</w:t>
            </w:r>
            <w:r w:rsidR="00E2393D" w:rsidRPr="00CC6F2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E6F6F" w14:textId="40855EA0" w:rsidR="00CC3F5B" w:rsidRPr="00CC6F22" w:rsidRDefault="00737D3D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B2F4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DB2F4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DB2F4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5FA2C" w14:textId="2DDC5A1C" w:rsidR="00CC3F5B" w:rsidRPr="00CC6F22" w:rsidRDefault="00737D3D" w:rsidP="00CD5A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CC3F5B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</w:tbl>
    <w:p w14:paraId="335C9D8B" w14:textId="77777777" w:rsidR="00CC3F5B" w:rsidRPr="00CC6F22" w:rsidRDefault="00CC3F5B" w:rsidP="00393AD0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szCs w:val="28"/>
        </w:rPr>
      </w:pPr>
    </w:p>
    <w:p w14:paraId="423A8B9B" w14:textId="1BCD91D2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7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กันยายน 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บริษัทบันทึกเงินลงทุนในบริษัท ทิพยประกันภัย จำกัด (มหาชน) (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“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ทิพยประกันภัย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”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) จำนวน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135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39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ใน</w:t>
      </w:r>
      <w:r w:rsidR="00E95DD9">
        <w:rPr>
          <w:rFonts w:ascii="Browallia New" w:hAnsi="Browallia New" w:cs="Browallia New" w:hint="cs"/>
          <w:color w:val="000000"/>
          <w:sz w:val="28"/>
          <w:szCs w:val="28"/>
          <w:cs/>
        </w:rPr>
        <w:t>งบ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การเงินเฉพาะกิจการของบริษัท ซึ่งคำนวณราคาทุนของเงินลงทุน ด้วยสัดส่วนของมูลค่าตามบัญชีของรายการในส่วนของผู้ถือหุ้นที่แสดงอยู่ใน</w:t>
      </w:r>
      <w:r w:rsidR="00E95DD9">
        <w:rPr>
          <w:rFonts w:ascii="Browallia New" w:hAnsi="Browallia New" w:cs="Browallia New" w:hint="cs"/>
          <w:color w:val="000000"/>
          <w:sz w:val="28"/>
          <w:szCs w:val="28"/>
          <w:cs/>
        </w:rPr>
        <w:t>งบ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การเงินของทิพยประกันภัย ณ วันที่มีการปรับโครงสร้างกิจการ </w:t>
      </w:r>
    </w:p>
    <w:p w14:paraId="5B0AA32E" w14:textId="77777777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2230ECD" w14:textId="616AFA06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ตุลาคม 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7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มีมติอนุมัติการลงทุนในบริษัท ทิพย </w:t>
      </w:r>
      <w:r w:rsidR="00262E17" w:rsidRPr="00CC6F22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ไอเอสบี จำกัดซึ่งเป็นบริษัทที่จัดตั้งขึ้นใหม่ โดยบริษัทได้ลงทุนหุ้นสามัญ จำนวน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997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มูลค่าหุ้นละ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</w:t>
      </w:r>
      <w:r w:rsidR="00262E17" w:rsidRPr="00CC6F22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รวมเป็นเงินทั้งสิ้น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970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ซึ่งบริษัท ทิพย ไอเอสบี จำกัดได้จดทะเบียนจัดตั้งบริษัทกับกรมพัฒนาธุรกิจการค้าเมื่อวันที่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พฤศจิกายน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sz w:val="28"/>
          <w:szCs w:val="28"/>
        </w:rPr>
        <w:t xml:space="preserve"> </w:t>
      </w:r>
    </w:p>
    <w:p w14:paraId="55FBA850" w14:textId="77777777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74D6BC" w14:textId="55055E22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ต่อมาเมื่อวันที่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25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มกราคม พ.ศ.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/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มีมติอนุมัติเพิ่มการลงทุนในบริษัท ทิพย ไอเอสบี 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จำกัด โดยบริษัทได้เพิ่มทุนหุ้นสามัญ เป็นจำนวน </w:t>
      </w:r>
      <w:r w:rsidR="00737D3D" w:rsidRPr="00737D3D">
        <w:rPr>
          <w:rFonts w:ascii="Browallia New" w:hAnsi="Browallia New" w:cs="Browallia New"/>
          <w:spacing w:val="-8"/>
          <w:sz w:val="28"/>
          <w:szCs w:val="28"/>
          <w:lang w:val="en-GB"/>
        </w:rPr>
        <w:t>15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หุ้น มูลค่าหุ้นละ </w:t>
      </w:r>
      <w:r w:rsidR="00737D3D" w:rsidRPr="00737D3D">
        <w:rPr>
          <w:rFonts w:ascii="Browallia New" w:hAnsi="Browallia New" w:cs="Browallia New"/>
          <w:spacing w:val="-8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รวมเป็นเงิน </w:t>
      </w:r>
      <w:r w:rsidR="00737D3D" w:rsidRPr="00737D3D">
        <w:rPr>
          <w:rFonts w:ascii="Browallia New" w:hAnsi="Browallia New" w:cs="Browallia New"/>
          <w:spacing w:val="-8"/>
          <w:sz w:val="28"/>
          <w:szCs w:val="28"/>
          <w:lang w:val="en-GB"/>
        </w:rPr>
        <w:t>150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บาท </w:t>
      </w:r>
    </w:p>
    <w:p w14:paraId="475EC3B0" w14:textId="77777777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986052A" w14:textId="79062649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ต่อมาเมื่อวันที่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23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กุมภาพันธ์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/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มีมติอนุมัติเพิ่มการลงทุนในบริษัท ทิพย ไอเอสบี จำกัด โดยบริษัทได้เพิ่มทุนหุ้นสามัญ เป็นจำนวน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หุ้น มูลค่าหุ้นละ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รวมเป็นเงิน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49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</w:p>
    <w:p w14:paraId="4580E803" w14:textId="77777777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D518710" w14:textId="4E6A8D17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29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มีนาคม 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/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มีมติอนุมัติการลงทุนในบริษัท </w:t>
      </w:r>
      <w:r w:rsidR="00262E17" w:rsidRPr="00CC6F22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>ทิพย ไอบี จำกัด</w:t>
      </w:r>
      <w:r w:rsidR="00262E17"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ซึ่งเป็นบริษัทที่จัดตั้งขึ้นใหม่ โดยบริษัทได้ลงทุนหุ้นสามัญ จำนวน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997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มูลค่าหุ้นละ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รวมเป็นเงินทั้งสิ้น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970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ซึ่งบริษัท ทิพย ไอบี จำกัดได้จดทะเบียนจัดตั้งบริษัทกับกรมพัฒนาธุรกิจการค้าเมื่อวันที่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sz w:val="28"/>
          <w:szCs w:val="28"/>
        </w:rPr>
        <w:t xml:space="preserve"> </w:t>
      </w:r>
    </w:p>
    <w:p w14:paraId="3BB7780F" w14:textId="77777777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0885AC0C" w14:textId="4556851C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ต่อมาเมื่อวันที่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28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เมษายน พ.ศ.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/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มีมติอนุมัติเพิ่มการลงทุนในบริษัท ทิพย ไอบี จำกัด โดยบริษัทได้เพิ่มทุนหุ้นสามัญ เป็นจำนวน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24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หุ้น มูลค่าหุ้นละ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รวมเป็นเงิน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240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</w:p>
    <w:p w14:paraId="0B25FE9C" w14:textId="1F14F048" w:rsidR="00262E17" w:rsidRPr="00CC6F22" w:rsidRDefault="00262E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br w:type="page"/>
      </w:r>
    </w:p>
    <w:p w14:paraId="0152CFCE" w14:textId="77777777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BA56DA1" w14:textId="4F6A26A3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พฤษภาคม พ.ศ.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/</w:t>
      </w:r>
      <w:r w:rsidR="00737D3D" w:rsidRPr="00737D3D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มีมติอนุมัติการลงทุนในบริษัท </w:t>
      </w:r>
      <w:r w:rsidR="00AF0C45"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ทิพย เอกซ์โพเนนเชียล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จำกัด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ซึ่งเป็นบริษัทที่จัดตั้งขึ้นใหม่ โดยบริษัทได้ลงทุนหุ้นสามัญ จำนวน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997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หุ้น </w:t>
      </w:r>
      <w:r w:rsidR="00AF0C45" w:rsidRPr="00CC6F22">
        <w:rPr>
          <w:rFonts w:ascii="Browallia New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มูลค่าหุ้นละ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รวมเป็นเงินทั้งสิ้น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</w:t>
      </w:r>
      <w:r w:rsidRPr="00CC6F22">
        <w:rPr>
          <w:rFonts w:ascii="Browallia New" w:hAnsi="Browallia New" w:cs="Browallia New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999</w:t>
      </w:r>
      <w:r w:rsidRPr="00CC6F22">
        <w:rPr>
          <w:rFonts w:ascii="Browallia New" w:hAnsi="Browallia New" w:cs="Browallia New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970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บาท ซึ่งบริษัท ทิพย เอกซ์โพเนนเชียล จำกัดได้จดทะเบียนจัดตั้งบริษัทกับกรมพัฒนาธุรกิจการค้าเมื่อวันที่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CC6F22">
        <w:rPr>
          <w:rFonts w:ascii="Browallia New" w:hAnsi="Browallia New" w:cs="Browallia New"/>
          <w:sz w:val="28"/>
          <w:szCs w:val="28"/>
          <w:cs/>
        </w:rPr>
        <w:t xml:space="preserve"> มิถุนายน</w:t>
      </w:r>
      <w:r w:rsidRPr="00CC6F22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sz w:val="28"/>
          <w:szCs w:val="28"/>
        </w:rPr>
        <w:t xml:space="preserve"> </w:t>
      </w:r>
    </w:p>
    <w:p w14:paraId="246B93DB" w14:textId="77777777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4E13EE48" w14:textId="36E52088" w:rsidR="00AA744D" w:rsidRPr="00CC6F22" w:rsidRDefault="00AA744D" w:rsidP="00AA744D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ต่อมาเมื่อวันที่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26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กรกฎาคม พ.ศ.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ที่ประชุมคณะกรรมการบริษัท ครั้งที่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/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มีมติอนุมัติเพิ่มการลงทุนในบริษัท ทิพย เอกซ์โพเนนเชียล จำกัด โดยบริษัทได้เพิ่มทุนหุ้นสามัญ เป็นจำนวน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หุ้น มูลค่าหุ้นละ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บาท รวมเป็นเงิน 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303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บาท</w:t>
      </w:r>
    </w:p>
    <w:p w14:paraId="7536612A" w14:textId="77777777" w:rsidR="00AA744D" w:rsidRPr="00CC6F22" w:rsidRDefault="00AA744D" w:rsidP="00393AD0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CC6F22" w14:paraId="2A1C77B4" w14:textId="77777777" w:rsidTr="00262E17">
        <w:trPr>
          <w:trHeight w:val="389"/>
        </w:trPr>
        <w:tc>
          <w:tcPr>
            <w:tcW w:w="9043" w:type="dxa"/>
            <w:shd w:val="clear" w:color="auto" w:fill="FFA543"/>
          </w:tcPr>
          <w:p w14:paraId="40702A88" w14:textId="08DB0144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17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อสังหาริมทรัพย์เพื่อการลงทุนสุทธิ</w:t>
            </w:r>
          </w:p>
        </w:tc>
      </w:tr>
    </w:tbl>
    <w:p w14:paraId="2128F522" w14:textId="4698335F" w:rsidR="00E724E0" w:rsidRPr="00CC6F22" w:rsidRDefault="00E724E0" w:rsidP="00880F9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3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1602"/>
        <w:gridCol w:w="1670"/>
        <w:gridCol w:w="1502"/>
      </w:tblGrid>
      <w:tr w:rsidR="00D3015F" w:rsidRPr="00CC6F22" w14:paraId="4B858232" w14:textId="77777777" w:rsidTr="008D629B">
        <w:trPr>
          <w:cantSplit/>
        </w:trPr>
        <w:tc>
          <w:tcPr>
            <w:tcW w:w="4361" w:type="dxa"/>
          </w:tcPr>
          <w:p w14:paraId="74048EF7" w14:textId="77777777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6DED8147" w14:textId="77777777" w:rsidR="00D3015F" w:rsidRPr="00CC6F22" w:rsidRDefault="00D3015F" w:rsidP="008D62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015F" w:rsidRPr="00CC6F22" w14:paraId="36D9169A" w14:textId="77777777" w:rsidTr="008D629B">
        <w:trPr>
          <w:cantSplit/>
        </w:trPr>
        <w:tc>
          <w:tcPr>
            <w:tcW w:w="4361" w:type="dxa"/>
          </w:tcPr>
          <w:p w14:paraId="5BE08650" w14:textId="77777777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F8D9636" w14:textId="77777777" w:rsidR="00D3015F" w:rsidRPr="00CC6F22" w:rsidRDefault="00D3015F" w:rsidP="008D629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05C865B8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Pr="00CC6F22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และ</w:t>
            </w:r>
          </w:p>
          <w:p w14:paraId="73F2FDFC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4C06AAF3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3015F" w:rsidRPr="00CC6F22" w14:paraId="030A2633" w14:textId="77777777" w:rsidTr="008D629B">
        <w:trPr>
          <w:cantSplit/>
        </w:trPr>
        <w:tc>
          <w:tcPr>
            <w:tcW w:w="4361" w:type="dxa"/>
          </w:tcPr>
          <w:p w14:paraId="4144E21E" w14:textId="77777777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AA38061" w14:textId="77777777" w:rsidR="00D3015F" w:rsidRPr="00CC6F22" w:rsidRDefault="00D3015F" w:rsidP="008D629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3D80B6CC" w14:textId="77777777" w:rsidR="00D3015F" w:rsidRPr="00CC6F22" w:rsidRDefault="00D3015F" w:rsidP="008D629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0DF1745F" w14:textId="77777777" w:rsidR="00D3015F" w:rsidRPr="00CC6F22" w:rsidRDefault="00D3015F" w:rsidP="008D629B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3015F" w:rsidRPr="00CC6F22" w14:paraId="5ED6C0ED" w14:textId="77777777" w:rsidTr="008D629B">
        <w:trPr>
          <w:cantSplit/>
        </w:trPr>
        <w:tc>
          <w:tcPr>
            <w:tcW w:w="4361" w:type="dxa"/>
          </w:tcPr>
          <w:p w14:paraId="37682328" w14:textId="77777777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31198AF4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3BF47FD1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2DD85237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3015F" w:rsidRPr="00CC6F22" w14:paraId="7C103424" w14:textId="77777777" w:rsidTr="008D629B">
        <w:trPr>
          <w:cantSplit/>
        </w:trPr>
        <w:tc>
          <w:tcPr>
            <w:tcW w:w="4361" w:type="dxa"/>
          </w:tcPr>
          <w:p w14:paraId="6FB41FBB" w14:textId="68849B28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02" w:type="dxa"/>
          </w:tcPr>
          <w:p w14:paraId="6C324EC1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</w:tcPr>
          <w:p w14:paraId="61042BD6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</w:tcPr>
          <w:p w14:paraId="781295F8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3015F" w:rsidRPr="00CC6F22" w14:paraId="5684B74A" w14:textId="77777777" w:rsidTr="008D629B">
        <w:trPr>
          <w:cantSplit/>
        </w:trPr>
        <w:tc>
          <w:tcPr>
            <w:tcW w:w="4361" w:type="dxa"/>
          </w:tcPr>
          <w:p w14:paraId="14AD3C65" w14:textId="7777777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54F2B725" w14:textId="6BEBEE6D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vAlign w:val="bottom"/>
          </w:tcPr>
          <w:p w14:paraId="7E68F914" w14:textId="1189B745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</w:p>
        </w:tc>
        <w:tc>
          <w:tcPr>
            <w:tcW w:w="1502" w:type="dxa"/>
            <w:vAlign w:val="bottom"/>
          </w:tcPr>
          <w:p w14:paraId="1C287106" w14:textId="4049D861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345</w:t>
            </w:r>
          </w:p>
        </w:tc>
      </w:tr>
      <w:tr w:rsidR="00D3015F" w:rsidRPr="00CC6F22" w14:paraId="17716383" w14:textId="77777777" w:rsidTr="008D629B">
        <w:trPr>
          <w:cantSplit/>
        </w:trPr>
        <w:tc>
          <w:tcPr>
            <w:tcW w:w="4361" w:type="dxa"/>
          </w:tcPr>
          <w:p w14:paraId="3C786FFE" w14:textId="7777777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36D4281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419D49E5" w14:textId="25496261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A28B9EC" w14:textId="6B2B2F1E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3015F" w:rsidRPr="00CC6F22" w14:paraId="43ADCD6A" w14:textId="77777777" w:rsidTr="008D629B">
        <w:trPr>
          <w:cantSplit/>
        </w:trPr>
        <w:tc>
          <w:tcPr>
            <w:tcW w:w="4361" w:type="dxa"/>
          </w:tcPr>
          <w:p w14:paraId="740344B8" w14:textId="0C409464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="0073621A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04686" w14:textId="07C9A305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E49F0" w14:textId="2809E336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74C0F" w14:textId="030B8F92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</w:tr>
      <w:tr w:rsidR="00D3015F" w:rsidRPr="00CC6F22" w14:paraId="1781B448" w14:textId="77777777" w:rsidTr="008D629B">
        <w:trPr>
          <w:cantSplit/>
        </w:trPr>
        <w:tc>
          <w:tcPr>
            <w:tcW w:w="4361" w:type="dxa"/>
          </w:tcPr>
          <w:p w14:paraId="7DAE3FE9" w14:textId="77777777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20D6B6C5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682E7769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9A7DACC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3015F" w:rsidRPr="00CC6F22" w14:paraId="259344E8" w14:textId="77777777" w:rsidTr="008D629B">
        <w:trPr>
          <w:cantSplit/>
        </w:trPr>
        <w:tc>
          <w:tcPr>
            <w:tcW w:w="4361" w:type="dxa"/>
          </w:tcPr>
          <w:p w14:paraId="65EDDE68" w14:textId="6B47F60E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02" w:type="dxa"/>
            <w:vAlign w:val="bottom"/>
          </w:tcPr>
          <w:p w14:paraId="717A3B15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793985C4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bottom"/>
          </w:tcPr>
          <w:p w14:paraId="2ECDBB32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3015F" w:rsidRPr="00CC6F22" w14:paraId="67582703" w14:textId="77777777" w:rsidTr="008D629B">
        <w:trPr>
          <w:cantSplit/>
        </w:trPr>
        <w:tc>
          <w:tcPr>
            <w:tcW w:w="4361" w:type="dxa"/>
          </w:tcPr>
          <w:p w14:paraId="1DC746A9" w14:textId="7777777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</w:tcPr>
          <w:p w14:paraId="00EE74B9" w14:textId="745C37E8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</w:tcPr>
          <w:p w14:paraId="5700A0F1" w14:textId="24419E59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470</w:t>
            </w:r>
          </w:p>
        </w:tc>
        <w:tc>
          <w:tcPr>
            <w:tcW w:w="1502" w:type="dxa"/>
          </w:tcPr>
          <w:p w14:paraId="4E2B1F2F" w14:textId="0A77621C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</w:p>
        </w:tc>
      </w:tr>
      <w:tr w:rsidR="00D3015F" w:rsidRPr="00CC6F22" w14:paraId="6D899DD5" w14:textId="77777777" w:rsidTr="008D629B">
        <w:trPr>
          <w:cantSplit/>
        </w:trPr>
        <w:tc>
          <w:tcPr>
            <w:tcW w:w="4361" w:type="dxa"/>
          </w:tcPr>
          <w:p w14:paraId="3BDD8F3B" w14:textId="6D765CCA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การโอนเข้า/(ออก)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vAlign w:val="bottom"/>
          </w:tcPr>
          <w:p w14:paraId="3DCCAEEA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vAlign w:val="bottom"/>
          </w:tcPr>
          <w:p w14:paraId="705F10BC" w14:textId="2025E9AD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vAlign w:val="bottom"/>
          </w:tcPr>
          <w:p w14:paraId="0A11F250" w14:textId="4798BC94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3015F" w:rsidRPr="00CC6F22" w14:paraId="5F357F0D" w14:textId="77777777" w:rsidTr="008D629B">
        <w:trPr>
          <w:cantSplit/>
        </w:trPr>
        <w:tc>
          <w:tcPr>
            <w:tcW w:w="4361" w:type="dxa"/>
          </w:tcPr>
          <w:p w14:paraId="5378EC1D" w14:textId="7777777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6106F890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637A98F5" w14:textId="6A905118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14AD760" w14:textId="0BFE0AC1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3015F" w:rsidRPr="00CC6F22" w14:paraId="3D41C34F" w14:textId="77777777" w:rsidTr="008D629B">
        <w:trPr>
          <w:cantSplit/>
        </w:trPr>
        <w:tc>
          <w:tcPr>
            <w:tcW w:w="4361" w:type="dxa"/>
          </w:tcPr>
          <w:p w14:paraId="2257F542" w14:textId="77777777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8AF28" w14:textId="4BE57905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464A1" w14:textId="180CA8FE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538D2" w14:textId="248D72F4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D3015F" w:rsidRPr="00CC6F22" w14:paraId="489EC867" w14:textId="77777777" w:rsidTr="008D629B">
        <w:trPr>
          <w:cantSplit/>
        </w:trPr>
        <w:tc>
          <w:tcPr>
            <w:tcW w:w="4361" w:type="dxa"/>
          </w:tcPr>
          <w:p w14:paraId="1EEE7136" w14:textId="77777777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C79F158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2D2C96CF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2A254E0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3015F" w:rsidRPr="00CC6F22" w14:paraId="5FA26D76" w14:textId="77777777" w:rsidTr="008D629B">
        <w:trPr>
          <w:cantSplit/>
        </w:trPr>
        <w:tc>
          <w:tcPr>
            <w:tcW w:w="4361" w:type="dxa"/>
          </w:tcPr>
          <w:p w14:paraId="0E7AE5A5" w14:textId="66B80DDD" w:rsidR="00D3015F" w:rsidRPr="00CC6F22" w:rsidRDefault="00D3015F" w:rsidP="008D629B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02" w:type="dxa"/>
            <w:vAlign w:val="bottom"/>
          </w:tcPr>
          <w:p w14:paraId="1BC8B6B2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vAlign w:val="bottom"/>
          </w:tcPr>
          <w:p w14:paraId="7E1596A3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bottom"/>
          </w:tcPr>
          <w:p w14:paraId="1D40F276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3015F" w:rsidRPr="00CC6F22" w14:paraId="41533103" w14:textId="77777777" w:rsidTr="008D629B">
        <w:trPr>
          <w:cantSplit/>
        </w:trPr>
        <w:tc>
          <w:tcPr>
            <w:tcW w:w="4361" w:type="dxa"/>
          </w:tcPr>
          <w:p w14:paraId="754E247A" w14:textId="7777777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51DA49A4" w14:textId="4A54124F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vAlign w:val="bottom"/>
          </w:tcPr>
          <w:p w14:paraId="3E47F304" w14:textId="7EC272F7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496</w:t>
            </w:r>
          </w:p>
        </w:tc>
        <w:tc>
          <w:tcPr>
            <w:tcW w:w="1502" w:type="dxa"/>
            <w:vAlign w:val="bottom"/>
          </w:tcPr>
          <w:p w14:paraId="6942C382" w14:textId="77E383CC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372</w:t>
            </w:r>
          </w:p>
        </w:tc>
      </w:tr>
      <w:tr w:rsidR="00D3015F" w:rsidRPr="00CC6F22" w14:paraId="5AA37C91" w14:textId="77777777" w:rsidTr="008D629B">
        <w:trPr>
          <w:cantSplit/>
        </w:trPr>
        <w:tc>
          <w:tcPr>
            <w:tcW w:w="4361" w:type="dxa"/>
          </w:tcPr>
          <w:p w14:paraId="2F8C1150" w14:textId="7777777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2B810002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0EEA0D51" w14:textId="32347673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40DA5EE" w14:textId="3C35DB03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D3015F" w:rsidRPr="00CC6F22" w14:paraId="06EC5317" w14:textId="77777777" w:rsidTr="008D629B">
        <w:trPr>
          <w:cantSplit/>
        </w:trPr>
        <w:tc>
          <w:tcPr>
            <w:tcW w:w="4361" w:type="dxa"/>
          </w:tcPr>
          <w:p w14:paraId="4CEEB019" w14:textId="7777777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69EB9" w14:textId="1F7222B6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411C5" w14:textId="582AD547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AA86D" w14:textId="0FC3B540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D3015F" w:rsidRPr="00CC6F22" w14:paraId="3847F82B" w14:textId="77777777" w:rsidTr="008D629B">
        <w:trPr>
          <w:cantSplit/>
        </w:trPr>
        <w:tc>
          <w:tcPr>
            <w:tcW w:w="4361" w:type="dxa"/>
          </w:tcPr>
          <w:p w14:paraId="333C45A4" w14:textId="7777777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2A486578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36696B9C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552104C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</w:tr>
      <w:tr w:rsidR="00D3015F" w:rsidRPr="00CC6F22" w14:paraId="67A8A30A" w14:textId="77777777" w:rsidTr="008D629B">
        <w:trPr>
          <w:cantSplit/>
        </w:trPr>
        <w:tc>
          <w:tcPr>
            <w:tcW w:w="4361" w:type="dxa"/>
          </w:tcPr>
          <w:p w14:paraId="3C086B2E" w14:textId="135ED0F7" w:rsidR="00D3015F" w:rsidRPr="00CC6F22" w:rsidRDefault="00D3015F" w:rsidP="008D629B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="00242ED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242EDF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242EDF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2A048A38" w14:textId="28F236F8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095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0B375D44" w14:textId="28657BB1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085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659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6601A1CA" w14:textId="35B2D111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754</w:t>
            </w:r>
          </w:p>
        </w:tc>
      </w:tr>
    </w:tbl>
    <w:p w14:paraId="57F79D93" w14:textId="4B839C9C" w:rsidR="00D3015F" w:rsidRPr="00CC6F22" w:rsidRDefault="00D3015F" w:rsidP="00880F9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31BEEAE" w14:textId="29860507" w:rsidR="00EE4648" w:rsidRPr="00CC6F22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963C836" w14:textId="77777777" w:rsidR="00D3015F" w:rsidRPr="00CC6F22" w:rsidRDefault="00D3015F" w:rsidP="00880F9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3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61"/>
        <w:gridCol w:w="1602"/>
        <w:gridCol w:w="1670"/>
        <w:gridCol w:w="1502"/>
      </w:tblGrid>
      <w:tr w:rsidR="00E336D7" w:rsidRPr="00CC6F22" w14:paraId="4A427A6E" w14:textId="77777777" w:rsidTr="00823312">
        <w:trPr>
          <w:cantSplit/>
        </w:trPr>
        <w:tc>
          <w:tcPr>
            <w:tcW w:w="4361" w:type="dxa"/>
          </w:tcPr>
          <w:p w14:paraId="75FBBE49" w14:textId="77777777" w:rsidR="00E336D7" w:rsidRPr="00CC6F22" w:rsidRDefault="00E336D7" w:rsidP="00E336D7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</w:tcPr>
          <w:p w14:paraId="2FB19233" w14:textId="7A42943C" w:rsidR="00E336D7" w:rsidRPr="00CC6F22" w:rsidRDefault="00E336D7" w:rsidP="00E336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E336D7" w:rsidRPr="00CC6F22" w14:paraId="538F6B44" w14:textId="77777777">
        <w:trPr>
          <w:cantSplit/>
        </w:trPr>
        <w:tc>
          <w:tcPr>
            <w:tcW w:w="4361" w:type="dxa"/>
          </w:tcPr>
          <w:p w14:paraId="28842BCC" w14:textId="77777777" w:rsidR="00E336D7" w:rsidRPr="00CC6F22" w:rsidRDefault="00E336D7" w:rsidP="00E336D7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7190FF8E" w14:textId="2688D8D9" w:rsidR="00E336D7" w:rsidRPr="00CC6F22" w:rsidRDefault="00E336D7" w:rsidP="00E336D7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6AF3D219" w14:textId="77777777" w:rsidR="00E336D7" w:rsidRPr="00CC6F22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Pr="00CC6F22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และ</w:t>
            </w:r>
          </w:p>
          <w:p w14:paraId="62A8F19B" w14:textId="26CFFE0C" w:rsidR="00E336D7" w:rsidRPr="00CC6F22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Cs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0649AD71" w14:textId="1451DAAB" w:rsidR="00E336D7" w:rsidRPr="00CC6F22" w:rsidRDefault="00E336D7" w:rsidP="00E336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724E0" w:rsidRPr="00CC6F22" w14:paraId="6F0FAC7F" w14:textId="77777777">
        <w:trPr>
          <w:cantSplit/>
        </w:trPr>
        <w:tc>
          <w:tcPr>
            <w:tcW w:w="4361" w:type="dxa"/>
          </w:tcPr>
          <w:p w14:paraId="14B223E1" w14:textId="77777777" w:rsidR="00E724E0" w:rsidRPr="00CC6F22" w:rsidRDefault="00E724E0" w:rsidP="00880F9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11173327" w14:textId="77777777" w:rsidR="00E724E0" w:rsidRPr="00CC6F2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42120C6D" w14:textId="77777777" w:rsidR="00E724E0" w:rsidRPr="00CC6F2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9738059" w14:textId="77777777" w:rsidR="00E724E0" w:rsidRPr="00CC6F22" w:rsidRDefault="00B844DB" w:rsidP="00826DC3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466AD6" w:rsidRPr="00CC6F22" w14:paraId="6C911C67" w14:textId="77777777" w:rsidTr="00CD5A8D">
        <w:trPr>
          <w:cantSplit/>
        </w:trPr>
        <w:tc>
          <w:tcPr>
            <w:tcW w:w="4361" w:type="dxa"/>
          </w:tcPr>
          <w:p w14:paraId="52030C58" w14:textId="016DFB41" w:rsidR="00466AD6" w:rsidRPr="00CC6F22" w:rsidRDefault="00466AD6" w:rsidP="00466A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มกราคม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59FD6A27" w14:textId="7B8136BF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69DE405E" w14:textId="3ACA3C89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0E584D10" w14:textId="0DBD85FF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466AD6" w:rsidRPr="00CC6F22" w14:paraId="529DD415" w14:textId="77777777" w:rsidTr="003B0612">
        <w:trPr>
          <w:cantSplit/>
        </w:trPr>
        <w:tc>
          <w:tcPr>
            <w:tcW w:w="4361" w:type="dxa"/>
          </w:tcPr>
          <w:p w14:paraId="15FB8119" w14:textId="77777777" w:rsidR="00466AD6" w:rsidRPr="00CC6F22" w:rsidRDefault="00466AD6" w:rsidP="00466AD6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6C94624A" w14:textId="4C6C0D21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138B924B" w14:textId="537169A9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105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883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C77FFD1" w14:textId="19A6527E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242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688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372</w:t>
            </w:r>
          </w:p>
        </w:tc>
      </w:tr>
      <w:tr w:rsidR="00466AD6" w:rsidRPr="00CC6F22" w14:paraId="2C228D8E" w14:textId="77777777" w:rsidTr="003B0612">
        <w:trPr>
          <w:cantSplit/>
        </w:trPr>
        <w:tc>
          <w:tcPr>
            <w:tcW w:w="4361" w:type="dxa"/>
          </w:tcPr>
          <w:p w14:paraId="0BDE1DD9" w14:textId="77777777" w:rsidR="00466AD6" w:rsidRPr="00CC6F22" w:rsidRDefault="00466AD6" w:rsidP="00466AD6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BB6BE" w14:textId="27FA146C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E779C" w14:textId="38D32EBC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F5452" w14:textId="2ED8DF1B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466AD6" w:rsidRPr="00CC6F22" w14:paraId="11F66DB1" w14:textId="77777777" w:rsidTr="003B0612">
        <w:trPr>
          <w:cantSplit/>
        </w:trPr>
        <w:tc>
          <w:tcPr>
            <w:tcW w:w="4361" w:type="dxa"/>
          </w:tcPr>
          <w:p w14:paraId="449D4A2A" w14:textId="44DA3B3D" w:rsidR="00466AD6" w:rsidRPr="00CC6F22" w:rsidRDefault="00466AD6" w:rsidP="00466AD6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31555" w14:textId="6B3BEA3B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6432E" w14:textId="36598F30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694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C2BBA" w14:textId="15B2B5A3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466AD6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466AD6" w:rsidRPr="00CC6F22" w14:paraId="7FC9FB02" w14:textId="77777777">
        <w:trPr>
          <w:cantSplit/>
        </w:trPr>
        <w:tc>
          <w:tcPr>
            <w:tcW w:w="4361" w:type="dxa"/>
          </w:tcPr>
          <w:p w14:paraId="35DAE12A" w14:textId="77777777" w:rsidR="00466AD6" w:rsidRPr="00CC6F22" w:rsidRDefault="00466AD6" w:rsidP="00466A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CD523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96122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F86B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66AD6" w:rsidRPr="00CC6F22" w14:paraId="48CEDBD3" w14:textId="77777777">
        <w:trPr>
          <w:cantSplit/>
        </w:trPr>
        <w:tc>
          <w:tcPr>
            <w:tcW w:w="4361" w:type="dxa"/>
          </w:tcPr>
          <w:p w14:paraId="02AF6947" w14:textId="0D8E5A25" w:rsidR="00466AD6" w:rsidRPr="00CC6F22" w:rsidRDefault="00466AD6" w:rsidP="00466AD6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1E666B7D" w14:textId="787B9DDA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A3651B5" w14:textId="422AA152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70E97F8B" w14:textId="3C9BDAEE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E1AAE" w:rsidRPr="00CC6F22" w14:paraId="639057E4" w14:textId="77777777" w:rsidTr="00BE1AAE">
        <w:trPr>
          <w:cantSplit/>
        </w:trPr>
        <w:tc>
          <w:tcPr>
            <w:tcW w:w="4361" w:type="dxa"/>
          </w:tcPr>
          <w:p w14:paraId="42D40FE2" w14:textId="77777777" w:rsidR="00BE1AAE" w:rsidRPr="00CC6F22" w:rsidRDefault="00BE1AAE" w:rsidP="00BE1AAE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5C722FF6" w14:textId="735B9E8E" w:rsidR="00BE1AAE" w:rsidRPr="00CC6F22" w:rsidRDefault="00737D3D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BE1A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804</w:t>
            </w:r>
            <w:r w:rsidR="00BE1A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23A6C88F" w14:textId="002C7FC4" w:rsidR="00BE1AAE" w:rsidRPr="00CC6F22" w:rsidRDefault="00737D3D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BE1A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694</w:t>
            </w:r>
            <w:r w:rsidR="00BE1A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5068E7C5" w14:textId="133BA824" w:rsidR="00BE1AAE" w:rsidRPr="00CC6F22" w:rsidRDefault="00737D3D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BE1A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499</w:t>
            </w:r>
            <w:r w:rsidR="00BE1A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254</w:t>
            </w:r>
          </w:p>
        </w:tc>
      </w:tr>
      <w:tr w:rsidR="00D3015F" w:rsidRPr="00CC6F22" w14:paraId="632C4272" w14:textId="77777777" w:rsidTr="00195FA0">
        <w:trPr>
          <w:cantSplit/>
        </w:trPr>
        <w:tc>
          <w:tcPr>
            <w:tcW w:w="4361" w:type="dxa"/>
          </w:tcPr>
          <w:p w14:paraId="3388B22D" w14:textId="36D5DDAE" w:rsidR="00D3015F" w:rsidRPr="00CC6F22" w:rsidRDefault="00D3015F" w:rsidP="00D3015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การโอนเข้า/(ออก)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FAFAFA"/>
          </w:tcPr>
          <w:p w14:paraId="1E2834DA" w14:textId="2F9F6E16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743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07805422" w14:textId="1C40AEFB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61285406" w14:textId="157436E3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D3015F" w:rsidRPr="00CC6F22" w14:paraId="3F4D1C99" w14:textId="77777777" w:rsidTr="00D3015F">
        <w:trPr>
          <w:cantSplit/>
        </w:trPr>
        <w:tc>
          <w:tcPr>
            <w:tcW w:w="4361" w:type="dxa"/>
          </w:tcPr>
          <w:p w14:paraId="33FDE835" w14:textId="77777777" w:rsidR="00D3015F" w:rsidRPr="00CC6F22" w:rsidRDefault="00D3015F" w:rsidP="00D3015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EC1F619" w14:textId="499ADD81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620AE370" w14:textId="7DD7160A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56C42F08" w14:textId="399CAD83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974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D3015F" w:rsidRPr="00CC6F22" w14:paraId="4D1DA2C2" w14:textId="77777777" w:rsidTr="0004769C">
        <w:trPr>
          <w:cantSplit/>
        </w:trPr>
        <w:tc>
          <w:tcPr>
            <w:tcW w:w="4361" w:type="dxa"/>
          </w:tcPr>
          <w:p w14:paraId="0C4EF97E" w14:textId="77777777" w:rsidR="00D3015F" w:rsidRPr="00CC6F22" w:rsidRDefault="00D3015F" w:rsidP="00D3015F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61D6E" w14:textId="1D50CDB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3E9D0" w14:textId="0A7D2DA8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0DBD21" w14:textId="542F2D1D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BE1AAE" w:rsidRPr="00CC6F22" w14:paraId="7C65E2DC" w14:textId="77777777" w:rsidTr="00D3015F">
        <w:trPr>
          <w:cantSplit/>
        </w:trPr>
        <w:tc>
          <w:tcPr>
            <w:tcW w:w="4361" w:type="dxa"/>
          </w:tcPr>
          <w:p w14:paraId="04F9CB6A" w14:textId="77777777" w:rsidR="00BE1AAE" w:rsidRPr="00CC6F22" w:rsidRDefault="00BE1AAE" w:rsidP="00BE1AA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D5A4D" w14:textId="77777777" w:rsidR="00BE1AAE" w:rsidRPr="00CC6F22" w:rsidRDefault="00BE1AAE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E3009" w14:textId="77777777" w:rsidR="00BE1AAE" w:rsidRPr="00CC6F22" w:rsidRDefault="00BE1AAE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5B10C" w14:textId="77777777" w:rsidR="00BE1AAE" w:rsidRPr="00CC6F22" w:rsidRDefault="00BE1AAE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E1AAE" w:rsidRPr="00CC6F22" w14:paraId="6D32FFA7" w14:textId="77777777">
        <w:trPr>
          <w:cantSplit/>
        </w:trPr>
        <w:tc>
          <w:tcPr>
            <w:tcW w:w="4361" w:type="dxa"/>
          </w:tcPr>
          <w:p w14:paraId="6BBD1964" w14:textId="4F95CE0E" w:rsidR="00BE1AAE" w:rsidRPr="00CC6F22" w:rsidRDefault="00BE1AAE" w:rsidP="00BE1AAE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5083FAC0" w14:textId="77777777" w:rsidR="00BE1AAE" w:rsidRPr="00CC6F22" w:rsidRDefault="00BE1AAE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2378777" w14:textId="77777777" w:rsidR="00BE1AAE" w:rsidRPr="00CC6F22" w:rsidRDefault="00BE1AAE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5754D9C3" w14:textId="77777777" w:rsidR="00BE1AAE" w:rsidRPr="00CC6F22" w:rsidRDefault="00BE1AAE" w:rsidP="00BE1A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D3015F" w:rsidRPr="00CC6F22" w14:paraId="04507BA3" w14:textId="77777777" w:rsidTr="0004769C">
        <w:trPr>
          <w:cantSplit/>
        </w:trPr>
        <w:tc>
          <w:tcPr>
            <w:tcW w:w="4361" w:type="dxa"/>
          </w:tcPr>
          <w:p w14:paraId="5886A67F" w14:textId="77777777" w:rsidR="00D3015F" w:rsidRPr="00CC6F22" w:rsidRDefault="00D3015F" w:rsidP="00D3015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E47A7" w14:textId="19178756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FB29F" w14:textId="3760BD51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47F9E" w14:textId="3F39FC0D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D3015F" w:rsidRPr="00CC6F22" w14:paraId="630DCBAB" w14:textId="77777777" w:rsidTr="00FF4F8B">
        <w:trPr>
          <w:cantSplit/>
        </w:trPr>
        <w:tc>
          <w:tcPr>
            <w:tcW w:w="4361" w:type="dxa"/>
          </w:tcPr>
          <w:p w14:paraId="1EA3C846" w14:textId="77777777" w:rsidR="00D3015F" w:rsidRPr="00CC6F22" w:rsidRDefault="00D3015F" w:rsidP="00D3015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0C46F7C8" w14:textId="423CDE9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199C58AC" w14:textId="1AA50F3E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1E028DFC" w14:textId="32AE2D8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D3015F" w:rsidRPr="00CC6F22" w14:paraId="23C6C30A" w14:textId="77777777" w:rsidTr="00A10A5E">
        <w:trPr>
          <w:cantSplit/>
        </w:trPr>
        <w:tc>
          <w:tcPr>
            <w:tcW w:w="4361" w:type="dxa"/>
          </w:tcPr>
          <w:p w14:paraId="234B5822" w14:textId="77777777" w:rsidR="00D3015F" w:rsidRPr="00CC6F22" w:rsidRDefault="00D3015F" w:rsidP="00D3015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0D13E" w14:textId="08506171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7F68B" w14:textId="7770ED5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9DCC2" w14:textId="2A9D439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  <w:tr w:rsidR="00D3015F" w:rsidRPr="00CC6F22" w14:paraId="22A84052" w14:textId="77777777" w:rsidTr="0004769C">
        <w:trPr>
          <w:cantSplit/>
        </w:trPr>
        <w:tc>
          <w:tcPr>
            <w:tcW w:w="4361" w:type="dxa"/>
          </w:tcPr>
          <w:p w14:paraId="1D0FCC4B" w14:textId="17B2DAD7" w:rsidR="00D3015F" w:rsidRPr="00CC6F22" w:rsidRDefault="00D3015F" w:rsidP="00D3015F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="00242EDF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242EDF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021D14E5" w14:textId="551C7DA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476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30B738C9" w14:textId="73031FCC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000A3537" w14:textId="69960BBB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2C1F855" w14:textId="77777777" w:rsidR="00E724E0" w:rsidRPr="00CC6F22" w:rsidRDefault="00E724E0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6608A9A" w14:textId="3459E274" w:rsidR="00790086" w:rsidRPr="00CC6F22" w:rsidRDefault="00790086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อสังหาริมทรัพย์เพื่อการลงทุนส่วนใหญ่เป็นที่ดินและอาคาร ซึ่งตั้งอยู่ที่ถนนพระราม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9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โดยมีวัตถุประสงค์เพื่อให้เช่า</w:t>
      </w:r>
    </w:p>
    <w:p w14:paraId="20B218DB" w14:textId="77777777" w:rsidR="00790086" w:rsidRPr="00CC6F22" w:rsidRDefault="00790086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B704B0B" w14:textId="2B378F1C" w:rsidR="00E724E0" w:rsidRPr="00CC6F22" w:rsidRDefault="00B844DB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E336D7" w:rsidRPr="00CC6F2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ได้จัดให้มีการประเมินมูลค่าอสังหาริมทรัพย์เพื่อการลงทุน โดยผู้เชี่ยวชาญ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การประเมินมูลค่าอิสระ (“ผู้ประเมินอิสระ”) ณ </w:t>
      </w:r>
      <w:r w:rsidR="001C18C7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11</w:t>
      </w:r>
      <w:r w:rsidR="001C18C7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สิงหาคม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2563</w:t>
      </w:r>
      <w:r w:rsidR="001C18C7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(</w:t>
      </w:r>
      <w:r w:rsidR="0073570F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11</w:t>
      </w:r>
      <w:r w:rsidR="003C43FA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สิงหาคม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) โดย</w:t>
      </w:r>
      <w:r w:rsidR="000B64AC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ทุกสินทรัพย์เป็นการใช้ประโยชน์</w:t>
      </w:r>
      <w:r w:rsidR="001D17FB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ในลักษณะที่เป็นการใช้ประโยชน์ที่ดีที่สุดและก่อให้เกิดประโยชน์สูงสุดแก่</w:t>
      </w:r>
      <w:r w:rsidR="00E336D7" w:rsidRPr="00CC6F2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โดยผู้บริหารเชื่อว่า ไม่มีปัจจัย</w:t>
      </w:r>
      <w:r w:rsidR="001D17FB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ที่น่าจะกระทบมูลค่า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628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</w:t>
      </w:r>
      <w:r w:rsidR="0004769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4769C" w:rsidRPr="00CC6F22">
        <w:rPr>
          <w:rFonts w:ascii="Browallia New" w:eastAsia="Browallia New" w:hAnsi="Browallia New" w:cs="Browallia New"/>
          <w:sz w:val="28"/>
          <w:szCs w:val="28"/>
        </w:rPr>
        <w:t>(</w:t>
      </w:r>
      <w:r w:rsidR="0004769C" w:rsidRPr="00CC6F22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z w:val="28"/>
          <w:szCs w:val="28"/>
          <w:lang w:val="en-GB"/>
        </w:rPr>
        <w:t>2564</w:t>
      </w:r>
      <w:r w:rsidR="0004769C" w:rsidRPr="00CC6F22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617</w:t>
      </w:r>
      <w:r w:rsidR="0004769C" w:rsidRPr="00CC6F2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4769C" w:rsidRPr="00CC6F22">
        <w:rPr>
          <w:rFonts w:ascii="Browallia New" w:eastAsia="Browallia New" w:hAnsi="Browallia New" w:cs="Browallia New"/>
          <w:sz w:val="28"/>
          <w:szCs w:val="28"/>
          <w:cs/>
        </w:rPr>
        <w:t>ล้านบาท</w:t>
      </w:r>
      <w:r w:rsidR="0004769C" w:rsidRPr="00CC6F22">
        <w:rPr>
          <w:rFonts w:ascii="Browallia New" w:eastAsia="Browallia New" w:hAnsi="Browallia New" w:cs="Browallia New"/>
          <w:sz w:val="28"/>
          <w:szCs w:val="28"/>
        </w:rPr>
        <w:t>)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ที่ประเมินล่าสุดไว้อย่างมีสาระสำคัญ</w:t>
      </w:r>
    </w:p>
    <w:p w14:paraId="4DFBDBC2" w14:textId="77777777" w:rsidR="00E724E0" w:rsidRPr="00CC6F22" w:rsidRDefault="00E724E0" w:rsidP="000B64A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22A7792" w14:textId="77777777" w:rsidR="00E724E0" w:rsidRPr="00CC6F2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2C26A539" w14:textId="77777777" w:rsidR="00CC3F5B" w:rsidRPr="00CC6F22" w:rsidRDefault="00CC3F5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239EA90" w14:textId="23E1E54E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วิธีที่ใช้ในการประเมินมูลค่ายุติธรรมของอสังหาริมทรัพย์เพื่อการลงทุนมีดังนี้</w:t>
      </w:r>
    </w:p>
    <w:p w14:paraId="42E87DF0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34420B" w14:textId="70D9D241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ที่ดินพร้อมสิ่งปลูกสร้าง สำหรับที่ดินใช้วิธีเปรียบเทียบราคาตลาด ซึ่งอ้างอิงกับราคาขายของอสังหาริมทรัพย์</w:t>
      </w:r>
      <w:r w:rsidR="009A654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ที่เปรียบเทียบกันได้ในบริเวณใกล้เคียงกันและปรับปรุงด้วยความแตกต่างของคุณสมบัติที่สำคัญ เช่น ขนาดและรูปร่าง ทำเลที่ตั้ง และสภาพของอสังหาริมทรัพย์ดังกล่าว สำหรับสิ่งปลูกสร้างใช้วิธีต้นทุนทดแทนสุทธิในการประเมินมูลค่าทรัพย์สิน โดยประมาณการต้นทุนในการก่อสร้างอาคารและสิ่งปลูกสร้างตามต้นทุนค่าก่อสร้าง ณ ปัจจุบัน หักด้วย</w:t>
      </w:r>
      <w:r w:rsidR="009A654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ค่าเสื่อมราคาสะสมตามสภาพอายุการใช้งานที่ผู้ประเมินเห็นสมควร แล้วนำมารวมกับมูลค่าที่ดินซึ่งประเมินได้จากวิธีเปรียบเทียบราคาตลาด ผลลัพธ์ที่ได้ถือเป็นมูลค่ารวมของทรัพย์สินดังกล่าว ข้อมูลดังกล่าวเพียงพอที่จะใช้เปรียบเทียบเพื่อกำหนดมูลค่ายุติธรรมนี้ 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จึงได้จัดประเภทการวัดมูลค่ายุติธรรมดังกล่าวอยู่ในระดับ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ของลำดับชั้นมูลค่ายุติธรรม</w:t>
      </w:r>
    </w:p>
    <w:p w14:paraId="2BD68261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F5489BF" w14:textId="77777777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มูลค่ายุติธรรมซึ่งประเมินโดยผู้ประเมินอิสระจะประเมินทุกสามปี อย่างไรก็ตามฝ่ายบริหารจะสอบทานมูลค่า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ยุติธรรมเพื่อให้มูลค่าสะท้อนถึงสภาพตลาด ณ วันสิ้นรอบระยะเวลารายงาน </w:t>
      </w:r>
    </w:p>
    <w:p w14:paraId="49353B4E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30EDCA" w14:textId="77777777" w:rsidR="00E724E0" w:rsidRPr="00CC6F22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p w14:paraId="621F18AD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60C57" w:rsidRPr="00CC6F22" w14:paraId="5CC28C57" w14:textId="77777777" w:rsidTr="00823312">
        <w:tc>
          <w:tcPr>
            <w:tcW w:w="6149" w:type="dxa"/>
          </w:tcPr>
          <w:p w14:paraId="56EBF269" w14:textId="77777777" w:rsidR="00860C57" w:rsidRPr="00CC6F22" w:rsidRDefault="00860C57" w:rsidP="00860C57">
            <w:pPr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574CBFE" w14:textId="4A22F222" w:rsidR="00860C57" w:rsidRPr="00CC6F22" w:rsidRDefault="00860C57" w:rsidP="00860C5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60C57" w:rsidRPr="00CC6F22" w14:paraId="531C4871" w14:textId="77777777" w:rsidTr="00823312">
        <w:tc>
          <w:tcPr>
            <w:tcW w:w="6149" w:type="dxa"/>
          </w:tcPr>
          <w:p w14:paraId="0F5706A5" w14:textId="77777777" w:rsidR="00860C57" w:rsidRPr="00CC6F22" w:rsidRDefault="00860C57" w:rsidP="00860C57">
            <w:pPr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A69221" w14:textId="7172D1AE" w:rsidR="00860C57" w:rsidRPr="00CC6F22" w:rsidRDefault="00860C57" w:rsidP="00860C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40B994" w14:textId="0A4C0300" w:rsidR="00860C57" w:rsidRPr="00CC6F22" w:rsidRDefault="00860C57" w:rsidP="00860C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860C57" w:rsidRPr="00CC6F22" w14:paraId="5D284F62" w14:textId="77777777">
        <w:tc>
          <w:tcPr>
            <w:tcW w:w="6149" w:type="dxa"/>
          </w:tcPr>
          <w:p w14:paraId="411ED62A" w14:textId="77777777" w:rsidR="00860C57" w:rsidRPr="00CC6F22" w:rsidRDefault="00860C57" w:rsidP="00860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AD4C9" w14:textId="77777777" w:rsidR="00860C57" w:rsidRPr="00CC6F22" w:rsidRDefault="00860C57" w:rsidP="00860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920074" w14:textId="77777777" w:rsidR="00860C57" w:rsidRPr="00CC6F22" w:rsidRDefault="00860C57" w:rsidP="00860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60C57" w:rsidRPr="00CC6F22" w14:paraId="17E92830" w14:textId="77777777">
        <w:tc>
          <w:tcPr>
            <w:tcW w:w="6149" w:type="dxa"/>
          </w:tcPr>
          <w:p w14:paraId="6E7A5C5C" w14:textId="77777777" w:rsidR="00860C57" w:rsidRPr="00CC6F22" w:rsidRDefault="00860C57" w:rsidP="00860C57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615A1" w14:textId="77777777" w:rsidR="00860C57" w:rsidRPr="00CC6F22" w:rsidRDefault="00860C57" w:rsidP="00860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E8A405" w14:textId="77777777" w:rsidR="00860C57" w:rsidRPr="00CC6F22" w:rsidRDefault="00860C57" w:rsidP="00860C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91F50" w:rsidRPr="00CC6F22" w14:paraId="5C33C2EA" w14:textId="77777777">
        <w:tc>
          <w:tcPr>
            <w:tcW w:w="6149" w:type="dxa"/>
          </w:tcPr>
          <w:p w14:paraId="66B78124" w14:textId="77777777" w:rsidR="00B91F50" w:rsidRPr="00CC6F22" w:rsidRDefault="00B91F50" w:rsidP="00B91F50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E23BC3" w14:textId="626EF476" w:rsidR="00B91F50" w:rsidRPr="00CC6F22" w:rsidRDefault="00737D3D" w:rsidP="00B91F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="00B1030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104</w:t>
            </w:r>
            <w:r w:rsidR="00B1030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011</w:t>
            </w:r>
          </w:p>
        </w:tc>
        <w:tc>
          <w:tcPr>
            <w:tcW w:w="1440" w:type="dxa"/>
            <w:vAlign w:val="bottom"/>
          </w:tcPr>
          <w:p w14:paraId="0A1B8115" w14:textId="176D7EFD" w:rsidR="00B91F50" w:rsidRPr="00CC6F22" w:rsidRDefault="00737D3D" w:rsidP="00B91F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  <w:r w:rsidR="00B91F5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  <w:r w:rsidR="00B91F5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507</w:t>
            </w:r>
          </w:p>
        </w:tc>
      </w:tr>
      <w:tr w:rsidR="00B91F50" w:rsidRPr="00CC6F22" w14:paraId="7B20B3E9" w14:textId="77777777">
        <w:tc>
          <w:tcPr>
            <w:tcW w:w="6149" w:type="dxa"/>
          </w:tcPr>
          <w:p w14:paraId="48C9855E" w14:textId="77777777" w:rsidR="00B91F50" w:rsidRPr="00CC6F22" w:rsidRDefault="00B91F50" w:rsidP="00B91F50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E3260" w14:textId="77777777" w:rsidR="00B91F50" w:rsidRPr="00CC6F22" w:rsidRDefault="00B91F50" w:rsidP="00B91F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AF74CE" w14:textId="77777777" w:rsidR="00B91F50" w:rsidRPr="00CC6F22" w:rsidRDefault="00B91F50" w:rsidP="00B91F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91F50" w:rsidRPr="00CC6F22" w14:paraId="49D53E22" w14:textId="77777777">
        <w:tc>
          <w:tcPr>
            <w:tcW w:w="6149" w:type="dxa"/>
          </w:tcPr>
          <w:p w14:paraId="30A2F0E0" w14:textId="77777777" w:rsidR="00B91F50" w:rsidRPr="00CC6F22" w:rsidRDefault="00B91F50" w:rsidP="00B91F50">
            <w:pPr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เพื่อการลงทุนซึ่งก่อให้เกิดรายได้ค่าเช่าและค่าบริการสำหรับปี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F8555" w14:textId="04DB2130" w:rsidR="00B91F50" w:rsidRPr="00CC6F22" w:rsidRDefault="00737D3D" w:rsidP="00B91F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14:paraId="66AB046A" w14:textId="3BF8C814" w:rsidR="00B91F50" w:rsidRPr="00CC6F22" w:rsidRDefault="00737D3D" w:rsidP="00B91F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91F5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361</w:t>
            </w:r>
            <w:r w:rsidR="00B91F5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248</w:t>
            </w:r>
          </w:p>
        </w:tc>
      </w:tr>
      <w:tr w:rsidR="00B91F50" w:rsidRPr="00CC6F22" w14:paraId="010F6242" w14:textId="77777777">
        <w:tc>
          <w:tcPr>
            <w:tcW w:w="6149" w:type="dxa"/>
          </w:tcPr>
          <w:p w14:paraId="14BD8036" w14:textId="77777777" w:rsidR="00B91F50" w:rsidRPr="00CC6F22" w:rsidRDefault="00B91F50" w:rsidP="00B91F50">
            <w:pPr>
              <w:ind w:left="-4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EC53A3" w14:textId="77777777" w:rsidR="00B91F50" w:rsidRPr="00CC6F22" w:rsidRDefault="00B91F50" w:rsidP="00B91F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515AA6" w14:textId="77777777" w:rsidR="00B91F50" w:rsidRPr="00CC6F22" w:rsidRDefault="00B91F50" w:rsidP="00B91F5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91F50" w:rsidRPr="00CC6F22" w14:paraId="58573B69" w14:textId="77777777">
        <w:tc>
          <w:tcPr>
            <w:tcW w:w="6149" w:type="dxa"/>
          </w:tcPr>
          <w:p w14:paraId="46392A2F" w14:textId="77777777" w:rsidR="00B91F50" w:rsidRPr="00CC6F22" w:rsidRDefault="00B91F50" w:rsidP="00B91F50">
            <w:pPr>
              <w:ind w:left="-41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เพื่อการลงทุนซึ่งไม่ได้ก่อให้เกิดรายได้ค่าเช่าและค่าบริการสำหรับปี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142D5C" w14:textId="3DAEF507" w:rsidR="00B91F50" w:rsidRPr="00CC6F22" w:rsidRDefault="00737D3D" w:rsidP="00B91F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40" w:type="dxa"/>
            <w:vAlign w:val="bottom"/>
          </w:tcPr>
          <w:p w14:paraId="131CF106" w14:textId="54DFDCE9" w:rsidR="00B91F50" w:rsidRPr="00CC6F22" w:rsidRDefault="00737D3D" w:rsidP="00B91F5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B91F5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396</w:t>
            </w:r>
            <w:r w:rsidR="00B91F5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379</w:t>
            </w:r>
          </w:p>
        </w:tc>
      </w:tr>
    </w:tbl>
    <w:p w14:paraId="258F08E2" w14:textId="77777777" w:rsidR="00E724E0" w:rsidRPr="00CC6F22" w:rsidRDefault="00E724E0" w:rsidP="00F25A97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54827E" w14:textId="77777777" w:rsidR="00E724E0" w:rsidRPr="00CC6F22" w:rsidRDefault="00E724E0" w:rsidP="00826DC3">
      <w:pPr>
        <w:ind w:left="54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  <w:sectPr w:rsidR="00E724E0" w:rsidRPr="00CC6F22" w:rsidSect="001A17B3">
          <w:pgSz w:w="11909" w:h="16834" w:code="9"/>
          <w:pgMar w:top="1440" w:right="1152" w:bottom="720" w:left="1728" w:header="706" w:footer="706" w:gutter="0"/>
          <w:pgNumType w:chapStyle="1"/>
          <w:cols w:space="720"/>
          <w:docGrid w:linePitch="360"/>
        </w:sectPr>
      </w:pPr>
    </w:p>
    <w:p w14:paraId="619D44E9" w14:textId="77777777" w:rsidR="00CC3F5B" w:rsidRPr="00CC6F22" w:rsidRDefault="00CC3F5B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4818"/>
      </w:tblGrid>
      <w:tr w:rsidR="00E724E0" w:rsidRPr="00CC6F22" w14:paraId="65117F24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741F050B" w14:textId="430BA5BB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อาคารและอุปกรณ์สุทธิ</w:t>
            </w:r>
          </w:p>
        </w:tc>
      </w:tr>
    </w:tbl>
    <w:p w14:paraId="6B476390" w14:textId="77777777" w:rsidR="00C17786" w:rsidRPr="00CC6F22" w:rsidRDefault="00C17786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CC38333" w14:textId="63FE977C" w:rsidR="00E724E0" w:rsidRPr="00CC6F22" w:rsidRDefault="00737D3D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อาคารและอุปกรณ์</w:t>
      </w:r>
    </w:p>
    <w:tbl>
      <w:tblPr>
        <w:tblW w:w="15082" w:type="dxa"/>
        <w:tblInd w:w="-284" w:type="dxa"/>
        <w:tblLook w:val="04A0" w:firstRow="1" w:lastRow="0" w:firstColumn="1" w:lastColumn="0" w:noHBand="0" w:noVBand="1"/>
      </w:tblPr>
      <w:tblGrid>
        <w:gridCol w:w="5976"/>
        <w:gridCol w:w="1183"/>
        <w:gridCol w:w="1773"/>
        <w:gridCol w:w="1762"/>
        <w:gridCol w:w="1296"/>
        <w:gridCol w:w="1654"/>
        <w:gridCol w:w="1438"/>
      </w:tblGrid>
      <w:tr w:rsidR="00D3015F" w:rsidRPr="00CC6F22" w14:paraId="7838B4F2" w14:textId="77777777" w:rsidTr="008D629B">
        <w:tc>
          <w:tcPr>
            <w:tcW w:w="5976" w:type="dxa"/>
            <w:shd w:val="clear" w:color="auto" w:fill="auto"/>
            <w:vAlign w:val="bottom"/>
          </w:tcPr>
          <w:p w14:paraId="140AF19D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10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3CCE9" w14:textId="77777777" w:rsidR="00D3015F" w:rsidRPr="00CC6F22" w:rsidRDefault="00D3015F" w:rsidP="008D629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D3015F" w:rsidRPr="00CC6F22" w14:paraId="68ADC97D" w14:textId="77777777" w:rsidTr="008D629B">
        <w:tc>
          <w:tcPr>
            <w:tcW w:w="5976" w:type="dxa"/>
            <w:shd w:val="clear" w:color="auto" w:fill="auto"/>
            <w:vAlign w:val="bottom"/>
          </w:tcPr>
          <w:p w14:paraId="3282B1DC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E1EC2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EF082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DAAFB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52D7C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EC0C5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60D6C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</w:tr>
      <w:tr w:rsidR="00D3015F" w:rsidRPr="00CC6F22" w14:paraId="1099B85D" w14:textId="77777777" w:rsidTr="008D629B">
        <w:tc>
          <w:tcPr>
            <w:tcW w:w="5976" w:type="dxa"/>
            <w:shd w:val="clear" w:color="auto" w:fill="auto"/>
            <w:vAlign w:val="bottom"/>
          </w:tcPr>
          <w:p w14:paraId="6E17B7C5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1EF1E7F8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415CE20C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2358AEBE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47456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35FBB65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สินทรัพย์ระหว่าง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AA4D55A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D3015F" w:rsidRPr="00CC6F22" w14:paraId="0331A95E" w14:textId="77777777" w:rsidTr="008D629B">
        <w:tc>
          <w:tcPr>
            <w:tcW w:w="5976" w:type="dxa"/>
            <w:shd w:val="clear" w:color="auto" w:fill="auto"/>
            <w:vAlign w:val="bottom"/>
          </w:tcPr>
          <w:p w14:paraId="74427304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443593D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16C34B82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5D34859A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65ACF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0068654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ก่อสร้างและติดตั้ง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55BF0CD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D3015F" w:rsidRPr="00CC6F22" w14:paraId="49B414D9" w14:textId="77777777" w:rsidTr="008D629B">
        <w:tc>
          <w:tcPr>
            <w:tcW w:w="5976" w:type="dxa"/>
            <w:shd w:val="clear" w:color="auto" w:fill="auto"/>
            <w:vAlign w:val="bottom"/>
          </w:tcPr>
          <w:p w14:paraId="233B2175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F5088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12D32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FD56C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B462F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04A86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7BB2B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3015F" w:rsidRPr="00CC6F22" w14:paraId="3DD428DD" w14:textId="77777777" w:rsidTr="008D629B">
        <w:tc>
          <w:tcPr>
            <w:tcW w:w="5976" w:type="dxa"/>
            <w:shd w:val="clear" w:color="auto" w:fill="auto"/>
            <w:vAlign w:val="bottom"/>
          </w:tcPr>
          <w:p w14:paraId="1C909377" w14:textId="450C6D90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175EC68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53FB4A1D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6A572FF2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748F5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716A404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A9EEC17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D3015F" w:rsidRPr="00CC6F22" w14:paraId="67F728B8" w14:textId="77777777" w:rsidTr="008D629B">
        <w:tc>
          <w:tcPr>
            <w:tcW w:w="5976" w:type="dxa"/>
            <w:shd w:val="clear" w:color="auto" w:fill="auto"/>
            <w:vAlign w:val="bottom"/>
          </w:tcPr>
          <w:p w14:paraId="0F307F87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2991E55" w14:textId="44DC9224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572D76DF" w14:textId="7C9E554F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507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06363A9B" w14:textId="23702C4D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730DDE" w14:textId="07DE5088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DE7FB60" w14:textId="5730F767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7A38A23" w14:textId="60CA211D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</w:tr>
      <w:tr w:rsidR="00D3015F" w:rsidRPr="00CC6F22" w14:paraId="5E307295" w14:textId="77777777" w:rsidTr="008D629B">
        <w:tc>
          <w:tcPr>
            <w:tcW w:w="5976" w:type="dxa"/>
            <w:shd w:val="clear" w:color="auto" w:fill="auto"/>
            <w:vAlign w:val="bottom"/>
          </w:tcPr>
          <w:p w14:paraId="0FE20A0A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7EA63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7C01D" w14:textId="4B3C6338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204F5" w14:textId="613E2000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766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4FE7A" w14:textId="57023A19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34F22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FA9C2" w14:textId="12EE39AA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542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3015F" w:rsidRPr="00CC6F22" w14:paraId="160532C4" w14:textId="77777777" w:rsidTr="008D629B">
        <w:tc>
          <w:tcPr>
            <w:tcW w:w="5976" w:type="dxa"/>
            <w:shd w:val="clear" w:color="auto" w:fill="auto"/>
            <w:vAlign w:val="bottom"/>
          </w:tcPr>
          <w:p w14:paraId="03A8A8C2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EB9CB" w14:textId="69BDB30C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A9E19" w14:textId="214ABD91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769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020F0" w14:textId="3B171222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C7AB0" w14:textId="679E7F26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794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BBA89" w14:textId="08B55F96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FD257" w14:textId="5339F048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</w:p>
        </w:tc>
      </w:tr>
      <w:tr w:rsidR="00D3015F" w:rsidRPr="00CC6F22" w14:paraId="020A44C5" w14:textId="77777777" w:rsidTr="008D629B">
        <w:tc>
          <w:tcPr>
            <w:tcW w:w="5976" w:type="dxa"/>
            <w:shd w:val="clear" w:color="auto" w:fill="auto"/>
            <w:vAlign w:val="bottom"/>
          </w:tcPr>
          <w:p w14:paraId="607956E7" w14:textId="77777777" w:rsidR="00D3015F" w:rsidRPr="00CC6F22" w:rsidRDefault="00D3015F" w:rsidP="008D629B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7C39F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86D3A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301F8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F4DE6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C6359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C0B4D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</w:tr>
      <w:tr w:rsidR="00D3015F" w:rsidRPr="00CC6F22" w14:paraId="2D60B096" w14:textId="77777777" w:rsidTr="008D629B">
        <w:tc>
          <w:tcPr>
            <w:tcW w:w="5976" w:type="dxa"/>
            <w:shd w:val="clear" w:color="auto" w:fill="auto"/>
            <w:vAlign w:val="bottom"/>
          </w:tcPr>
          <w:p w14:paraId="5EFCEB18" w14:textId="23505D84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7D3D409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047A1F5C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5C11C7D7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C5E85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E32DEE0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09CE096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D3015F" w:rsidRPr="00CC6F22" w14:paraId="0118B0CB" w14:textId="77777777" w:rsidTr="008D629B">
        <w:tc>
          <w:tcPr>
            <w:tcW w:w="5976" w:type="dxa"/>
            <w:shd w:val="clear" w:color="auto" w:fill="auto"/>
            <w:vAlign w:val="bottom"/>
          </w:tcPr>
          <w:p w14:paraId="71633904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ราคาตามบัญชีต้นปี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68F3615" w14:textId="07431FA4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3F1A7F33" w14:textId="271287FF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769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768E8A83" w14:textId="2EB3EBF0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64AC44" w14:textId="217194F7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794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12317D1B" w14:textId="51338DB0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067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436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F992477" w14:textId="68B0900A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227</w:t>
            </w:r>
          </w:p>
        </w:tc>
      </w:tr>
      <w:tr w:rsidR="00D3015F" w:rsidRPr="00CC6F22" w14:paraId="2FEC4E88" w14:textId="77777777" w:rsidTr="008D629B">
        <w:tc>
          <w:tcPr>
            <w:tcW w:w="5976" w:type="dxa"/>
            <w:shd w:val="clear" w:color="auto" w:fill="auto"/>
            <w:vAlign w:val="bottom"/>
          </w:tcPr>
          <w:p w14:paraId="2B42FAC5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การซื้อเพิ่มขึ้น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39B12B0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2F28B4FB" w14:textId="2B02D6BE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412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47B3C478" w14:textId="10F36A90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850DC7" w14:textId="5028DEC4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96E717F" w14:textId="27669D9C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603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D04E5B0" w14:textId="21332FDE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</w:p>
        </w:tc>
      </w:tr>
      <w:tr w:rsidR="00D3015F" w:rsidRPr="00CC6F22" w14:paraId="6B82D669" w14:textId="77777777" w:rsidTr="008D629B">
        <w:tc>
          <w:tcPr>
            <w:tcW w:w="5976" w:type="dxa"/>
            <w:shd w:val="clear" w:color="auto" w:fill="auto"/>
            <w:vAlign w:val="bottom"/>
          </w:tcPr>
          <w:p w14:paraId="178D76B9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การจำหน่ายไป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9105D57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73D9AD0B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00D0620E" w14:textId="12084070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E6BA8" w14:textId="4C5432D0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3C84EB31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23F8FF7" w14:textId="28383A1D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3015F" w:rsidRPr="00CC6F22" w14:paraId="323C4C60" w14:textId="77777777" w:rsidTr="008D629B">
        <w:tc>
          <w:tcPr>
            <w:tcW w:w="5976" w:type="dxa"/>
            <w:shd w:val="clear" w:color="auto" w:fill="auto"/>
            <w:vAlign w:val="bottom"/>
          </w:tcPr>
          <w:p w14:paraId="2B93290C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การโอนเข้า/(ออก)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79A8B33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0EDAF534" w14:textId="6F36ACFE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832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00FD7EEC" w14:textId="5936FA22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FACB99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0B617857" w14:textId="0ED60230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55252B9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D3015F" w:rsidRPr="00CC6F22" w14:paraId="15B1A431" w14:textId="77777777" w:rsidTr="008D629B">
        <w:tc>
          <w:tcPr>
            <w:tcW w:w="5976" w:type="dxa"/>
            <w:shd w:val="clear" w:color="auto" w:fill="auto"/>
            <w:vAlign w:val="bottom"/>
          </w:tcPr>
          <w:p w14:paraId="4E4AD3CE" w14:textId="0BFC4391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การโอนมาจาก(ไปยัง)อสังหาริมทรัพย์เพื่อการลงทุน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7AC6EA0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1D1CB7C2" w14:textId="46B0F5E6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71C259D3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CF760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EAB044D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1D0E36E" w14:textId="72D0369A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</w:p>
        </w:tc>
      </w:tr>
      <w:tr w:rsidR="00D3015F" w:rsidRPr="00CC6F22" w14:paraId="1684918A" w14:textId="77777777" w:rsidTr="008D629B">
        <w:tc>
          <w:tcPr>
            <w:tcW w:w="5976" w:type="dxa"/>
            <w:shd w:val="clear" w:color="auto" w:fill="auto"/>
            <w:vAlign w:val="bottom"/>
          </w:tcPr>
          <w:p w14:paraId="5AF4AC3D" w14:textId="63C346A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การโอนมาจากสิทธิการใช้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77808217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180B95B5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0F7B0338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37333D" w14:textId="1D2C80CA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809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49B59855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6A1C161" w14:textId="666034AB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809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</w:tr>
      <w:tr w:rsidR="00D3015F" w:rsidRPr="00CC6F22" w14:paraId="13BDDDB6" w14:textId="77777777" w:rsidTr="008D629B">
        <w:tc>
          <w:tcPr>
            <w:tcW w:w="5976" w:type="dxa"/>
            <w:shd w:val="clear" w:color="auto" w:fill="auto"/>
            <w:vAlign w:val="bottom"/>
          </w:tcPr>
          <w:p w14:paraId="76D012CD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411A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45B63" w14:textId="5F1A899B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2AFBE" w14:textId="50284A0C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802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CF080" w14:textId="71523B9A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384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34E99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AECDE" w14:textId="06014D69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3015F" w:rsidRPr="00CC6F22" w14:paraId="3F7DF596" w14:textId="77777777" w:rsidTr="008D629B">
        <w:tc>
          <w:tcPr>
            <w:tcW w:w="5976" w:type="dxa"/>
            <w:shd w:val="clear" w:color="auto" w:fill="auto"/>
            <w:vAlign w:val="bottom"/>
          </w:tcPr>
          <w:p w14:paraId="75EF5985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ราคาตามบัญชีปลายปี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A2B50" w14:textId="4CEE2C24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CA0C4" w14:textId="02BEA224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026B2" w14:textId="3702A0BC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92392" w14:textId="79D3AF36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349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69EFD" w14:textId="339D94AE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E08A1" w14:textId="128798F9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841</w:t>
            </w:r>
          </w:p>
        </w:tc>
      </w:tr>
      <w:tr w:rsidR="00D3015F" w:rsidRPr="00CC6F22" w14:paraId="63A96D09" w14:textId="77777777" w:rsidTr="008D629B">
        <w:tc>
          <w:tcPr>
            <w:tcW w:w="5976" w:type="dxa"/>
            <w:shd w:val="clear" w:color="auto" w:fill="auto"/>
            <w:vAlign w:val="bottom"/>
          </w:tcPr>
          <w:p w14:paraId="5E4340F3" w14:textId="77777777" w:rsidR="00D3015F" w:rsidRPr="00CC6F22" w:rsidRDefault="00D3015F" w:rsidP="008D629B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F92BA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CCB5A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2171C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D57B9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B4A25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843AF" w14:textId="77777777" w:rsidR="00D3015F" w:rsidRPr="00CC6F22" w:rsidRDefault="00D3015F" w:rsidP="008D629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</w:tr>
      <w:tr w:rsidR="00D3015F" w:rsidRPr="00CC6F22" w14:paraId="3A60044F" w14:textId="77777777" w:rsidTr="008D629B">
        <w:tc>
          <w:tcPr>
            <w:tcW w:w="5976" w:type="dxa"/>
            <w:shd w:val="clear" w:color="auto" w:fill="auto"/>
            <w:vAlign w:val="bottom"/>
          </w:tcPr>
          <w:p w14:paraId="75C8D1A6" w14:textId="20411694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341FD646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446C16C4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62" w:type="dxa"/>
            <w:shd w:val="clear" w:color="auto" w:fill="auto"/>
            <w:vAlign w:val="bottom"/>
          </w:tcPr>
          <w:p w14:paraId="01B24728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076DD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22BCD202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0D1596A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D3015F" w:rsidRPr="00CC6F22" w14:paraId="72E59492" w14:textId="77777777" w:rsidTr="008D629B">
        <w:tc>
          <w:tcPr>
            <w:tcW w:w="5976" w:type="dxa"/>
            <w:shd w:val="clear" w:color="auto" w:fill="auto"/>
            <w:vAlign w:val="bottom"/>
          </w:tcPr>
          <w:p w14:paraId="10922B83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29BE7C7" w14:textId="10251E5C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4217970F" w14:textId="1FEE43C4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</w:p>
        </w:tc>
        <w:tc>
          <w:tcPr>
            <w:tcW w:w="1762" w:type="dxa"/>
            <w:shd w:val="clear" w:color="auto" w:fill="auto"/>
            <w:vAlign w:val="bottom"/>
          </w:tcPr>
          <w:p w14:paraId="1E0AE528" w14:textId="31CFA56A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5E6AE" w14:textId="7DAAE616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346F6F10" w14:textId="0FC6A053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2048816" w14:textId="621167A0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</w:p>
        </w:tc>
      </w:tr>
      <w:tr w:rsidR="00D3015F" w:rsidRPr="00CC6F22" w14:paraId="59C95C7F" w14:textId="77777777" w:rsidTr="008D629B">
        <w:tc>
          <w:tcPr>
            <w:tcW w:w="5976" w:type="dxa"/>
            <w:shd w:val="clear" w:color="auto" w:fill="auto"/>
            <w:vAlign w:val="bottom"/>
          </w:tcPr>
          <w:p w14:paraId="6C81AA69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36446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A9B15" w14:textId="4B55EC92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63AC" w14:textId="6B0C7FA4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89ED1" w14:textId="478D8DBF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18FE5" w14:textId="77777777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A011B" w14:textId="0F3F70E5" w:rsidR="00D3015F" w:rsidRPr="00CC6F22" w:rsidRDefault="00D3015F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3015F" w:rsidRPr="00CC6F22" w14:paraId="5AAE96A5" w14:textId="77777777" w:rsidTr="008D629B">
        <w:tc>
          <w:tcPr>
            <w:tcW w:w="5976" w:type="dxa"/>
            <w:shd w:val="clear" w:color="auto" w:fill="auto"/>
            <w:vAlign w:val="bottom"/>
          </w:tcPr>
          <w:p w14:paraId="1CEE5F5D" w14:textId="77777777" w:rsidR="00D3015F" w:rsidRPr="00CC6F22" w:rsidRDefault="00D3015F" w:rsidP="008D629B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D237C" w14:textId="406DF275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74ECB" w14:textId="531E43A1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727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6C09A" w14:textId="46D50757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79B5A" w14:textId="1BFED454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349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FA982" w14:textId="1BEF885D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388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6A396" w14:textId="7D947DA8" w:rsidR="00D3015F" w:rsidRPr="00CC6F22" w:rsidRDefault="00737D3D" w:rsidP="008D629B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389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="00D3015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841</w:t>
            </w:r>
          </w:p>
        </w:tc>
      </w:tr>
    </w:tbl>
    <w:p w14:paraId="7B752165" w14:textId="77777777" w:rsidR="00AF0C45" w:rsidRPr="00CC6F22" w:rsidRDefault="00AF0C4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5E526639" w14:textId="77777777" w:rsidR="00383938" w:rsidRPr="00CC6F22" w:rsidRDefault="00383938" w:rsidP="00826DC3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15082" w:type="dxa"/>
        <w:tblInd w:w="-284" w:type="dxa"/>
        <w:tblLook w:val="04A0" w:firstRow="1" w:lastRow="0" w:firstColumn="1" w:lastColumn="0" w:noHBand="0" w:noVBand="1"/>
      </w:tblPr>
      <w:tblGrid>
        <w:gridCol w:w="5954"/>
        <w:gridCol w:w="1276"/>
        <w:gridCol w:w="1701"/>
        <w:gridCol w:w="1701"/>
        <w:gridCol w:w="1418"/>
        <w:gridCol w:w="1559"/>
        <w:gridCol w:w="1473"/>
      </w:tblGrid>
      <w:tr w:rsidR="00352205" w:rsidRPr="00CC6F22" w14:paraId="348EC233" w14:textId="77777777" w:rsidTr="0073621A">
        <w:tc>
          <w:tcPr>
            <w:tcW w:w="5954" w:type="dxa"/>
            <w:shd w:val="clear" w:color="auto" w:fill="auto"/>
            <w:vAlign w:val="bottom"/>
          </w:tcPr>
          <w:p w14:paraId="1E9B9F31" w14:textId="77777777" w:rsidR="00352205" w:rsidRPr="00CC6F22" w:rsidRDefault="00352205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12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1FB34" w14:textId="66925201" w:rsidR="00352205" w:rsidRPr="00CC6F22" w:rsidRDefault="00352205" w:rsidP="00352205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งบการเงินรวม</w:t>
            </w:r>
          </w:p>
        </w:tc>
      </w:tr>
      <w:tr w:rsidR="00823312" w:rsidRPr="00CC6F22" w14:paraId="14A5F2C3" w14:textId="77777777" w:rsidTr="0073621A">
        <w:tc>
          <w:tcPr>
            <w:tcW w:w="5954" w:type="dxa"/>
            <w:shd w:val="clear" w:color="auto" w:fill="auto"/>
            <w:vAlign w:val="bottom"/>
          </w:tcPr>
          <w:p w14:paraId="0ADC3496" w14:textId="77777777" w:rsidR="00823312" w:rsidRPr="00CC6F22" w:rsidRDefault="00823312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A06F4" w14:textId="77777777" w:rsidR="00823312" w:rsidRPr="00CC6F22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99BC8" w14:textId="77777777" w:rsidR="00823312" w:rsidRPr="00CC6F22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9F2AB" w14:textId="1C42C4AB" w:rsidR="00823312" w:rsidRPr="00CC6F22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เครื่องตกแต่งติดตั้ง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F47A2" w14:textId="77777777" w:rsidR="00823312" w:rsidRPr="00CC6F22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C16ED" w14:textId="77777777" w:rsidR="00823312" w:rsidRPr="00CC6F22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84C59" w14:textId="77777777" w:rsidR="00823312" w:rsidRPr="00CC6F22" w:rsidRDefault="00823312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</w:tr>
      <w:tr w:rsidR="00E724E0" w:rsidRPr="00CC6F22" w14:paraId="465DDC66" w14:textId="77777777" w:rsidTr="0073621A">
        <w:tc>
          <w:tcPr>
            <w:tcW w:w="5954" w:type="dxa"/>
            <w:shd w:val="clear" w:color="auto" w:fill="auto"/>
            <w:vAlign w:val="bottom"/>
          </w:tcPr>
          <w:p w14:paraId="1DCE2B5C" w14:textId="77777777" w:rsidR="00E724E0" w:rsidRPr="00CC6F22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623860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196716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อาคารและ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9470EA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BC8424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264FB1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สินทรัพย์ระหว่าง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DCC0161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724E0" w:rsidRPr="00CC6F22" w14:paraId="58956B23" w14:textId="77777777" w:rsidTr="0073621A">
        <w:tc>
          <w:tcPr>
            <w:tcW w:w="5954" w:type="dxa"/>
            <w:shd w:val="clear" w:color="auto" w:fill="auto"/>
            <w:vAlign w:val="bottom"/>
          </w:tcPr>
          <w:p w14:paraId="19DD2021" w14:textId="77777777" w:rsidR="00E724E0" w:rsidRPr="00CC6F22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265B1E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27288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ส่วนปรับปรุงอาคาร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707CB7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6D1986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912FC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ก่อสร้างและติดตั้ง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DDA3E51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E724E0" w:rsidRPr="00CC6F22" w14:paraId="4D04EA32" w14:textId="77777777" w:rsidTr="0073621A">
        <w:tc>
          <w:tcPr>
            <w:tcW w:w="5954" w:type="dxa"/>
            <w:shd w:val="clear" w:color="auto" w:fill="auto"/>
            <w:vAlign w:val="bottom"/>
          </w:tcPr>
          <w:p w14:paraId="773C0304" w14:textId="77777777" w:rsidR="00E724E0" w:rsidRPr="00CC6F22" w:rsidRDefault="00E724E0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A078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0AB7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8D045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AACFA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AB85A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F441D" w14:textId="77777777" w:rsidR="00E724E0" w:rsidRPr="00CC6F22" w:rsidRDefault="00B844DB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CC6F22" w14:paraId="12626E7E" w14:textId="77777777" w:rsidTr="0073621A">
        <w:tc>
          <w:tcPr>
            <w:tcW w:w="5954" w:type="dxa"/>
            <w:shd w:val="clear" w:color="auto" w:fill="auto"/>
            <w:vAlign w:val="bottom"/>
          </w:tcPr>
          <w:p w14:paraId="50995BF3" w14:textId="714727FF" w:rsidR="00E724E0" w:rsidRPr="00CC6F22" w:rsidRDefault="00B844DB" w:rsidP="003905A4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มกราคม </w:t>
            </w:r>
            <w:r w:rsidR="0073570F"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6966AD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494B5D1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80FEAE4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5B3101C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17DCF7F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328E265C" w14:textId="77777777" w:rsidR="00E724E0" w:rsidRPr="00CC6F22" w:rsidRDefault="00E724E0" w:rsidP="003905A4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860C57" w:rsidRPr="00CC6F22" w14:paraId="0562510C" w14:textId="77777777" w:rsidTr="0073621A">
        <w:tc>
          <w:tcPr>
            <w:tcW w:w="5954" w:type="dxa"/>
            <w:shd w:val="clear" w:color="auto" w:fill="auto"/>
            <w:vAlign w:val="bottom"/>
          </w:tcPr>
          <w:p w14:paraId="65358DCB" w14:textId="77777777" w:rsidR="00860C57" w:rsidRPr="00CC6F22" w:rsidRDefault="00860C57" w:rsidP="00860C5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8DA386" w14:textId="7507FE32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C73269" w14:textId="7430E4F4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E59ABE" w14:textId="43EF9F1E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652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741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6E587F" w14:textId="4A7F341E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45C212" w14:textId="566BFB79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388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403326BF" w14:textId="1195A16C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838</w:t>
            </w:r>
          </w:p>
        </w:tc>
      </w:tr>
      <w:tr w:rsidR="00860C57" w:rsidRPr="00CC6F22" w14:paraId="7DA6176A" w14:textId="77777777" w:rsidTr="0073621A">
        <w:tc>
          <w:tcPr>
            <w:tcW w:w="5954" w:type="dxa"/>
            <w:shd w:val="clear" w:color="auto" w:fill="auto"/>
            <w:vAlign w:val="bottom"/>
          </w:tcPr>
          <w:p w14:paraId="27CBDCCD" w14:textId="77777777" w:rsidR="00860C57" w:rsidRPr="00CC6F22" w:rsidRDefault="00860C57" w:rsidP="00860C5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7B17" w14:textId="4A86640B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FA4B" w14:textId="37B2C5DC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70063" w14:textId="085E6245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6BA72" w14:textId="758973B6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B7125" w14:textId="288889A5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06816" w14:textId="121432AF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997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860C57" w:rsidRPr="00CC6F22" w14:paraId="5404AB74" w14:textId="77777777" w:rsidTr="0073621A">
        <w:tc>
          <w:tcPr>
            <w:tcW w:w="5954" w:type="dxa"/>
            <w:shd w:val="clear" w:color="auto" w:fill="auto"/>
            <w:vAlign w:val="bottom"/>
          </w:tcPr>
          <w:p w14:paraId="67DD2E6C" w14:textId="77777777" w:rsidR="00860C57" w:rsidRPr="00CC6F22" w:rsidRDefault="00860C57" w:rsidP="00860C57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ADB3F" w14:textId="00BA58DD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DCF2" w14:textId="2A3CC757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727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649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E20AE" w14:textId="13D73E21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134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89B49" w14:textId="433C3461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A24D2" w14:textId="392EF12A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388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37C4E" w14:textId="0DA85894" w:rsidR="00860C57" w:rsidRPr="00CC6F22" w:rsidRDefault="00737D3D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389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="00860C57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841</w:t>
            </w:r>
          </w:p>
        </w:tc>
      </w:tr>
      <w:tr w:rsidR="00860C57" w:rsidRPr="00CC6F22" w14:paraId="2FE3F117" w14:textId="77777777" w:rsidTr="0073621A">
        <w:tc>
          <w:tcPr>
            <w:tcW w:w="5954" w:type="dxa"/>
            <w:shd w:val="clear" w:color="auto" w:fill="auto"/>
            <w:vAlign w:val="bottom"/>
          </w:tcPr>
          <w:p w14:paraId="5232694A" w14:textId="77777777" w:rsidR="00860C57" w:rsidRPr="00CC6F22" w:rsidRDefault="00860C57" w:rsidP="00860C57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E2827" w14:textId="77777777" w:rsidR="00860C57" w:rsidRPr="00CC6F22" w:rsidRDefault="00860C57" w:rsidP="00860C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74C11" w14:textId="77777777" w:rsidR="00860C57" w:rsidRPr="00CC6F22" w:rsidRDefault="00860C57" w:rsidP="00860C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DF13A" w14:textId="77777777" w:rsidR="00860C57" w:rsidRPr="00CC6F22" w:rsidRDefault="00860C57" w:rsidP="00860C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C4218" w14:textId="77777777" w:rsidR="00860C57" w:rsidRPr="00CC6F22" w:rsidRDefault="00860C57" w:rsidP="00860C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06EA9" w14:textId="77777777" w:rsidR="00860C57" w:rsidRPr="00CC6F22" w:rsidRDefault="00860C57" w:rsidP="00860C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1F800" w14:textId="77777777" w:rsidR="00860C57" w:rsidRPr="00CC6F22" w:rsidRDefault="00860C57" w:rsidP="00860C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eastAsia="en-GB"/>
              </w:rPr>
            </w:pPr>
          </w:p>
        </w:tc>
      </w:tr>
      <w:tr w:rsidR="00860C57" w:rsidRPr="00CC6F22" w14:paraId="09914AAA" w14:textId="77777777" w:rsidTr="0073621A">
        <w:tc>
          <w:tcPr>
            <w:tcW w:w="5954" w:type="dxa"/>
            <w:shd w:val="clear" w:color="auto" w:fill="auto"/>
            <w:vAlign w:val="bottom"/>
          </w:tcPr>
          <w:p w14:paraId="56A4D812" w14:textId="4FFB4F26" w:rsidR="00860C57" w:rsidRPr="00CC6F22" w:rsidRDefault="00860C57" w:rsidP="00860C57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สำหรับปีสิ้นสุดวันที่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0206C7" w14:textId="77777777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1CACAC6" w14:textId="77777777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BD1D688" w14:textId="77777777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C201FFC" w14:textId="77777777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777D4B3" w14:textId="77777777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B279BD1" w14:textId="77777777" w:rsidR="00860C57" w:rsidRPr="00CC6F22" w:rsidRDefault="00860C57" w:rsidP="00860C57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</w:p>
        </w:tc>
      </w:tr>
      <w:tr w:rsidR="00393AD0" w:rsidRPr="00CC6F22" w14:paraId="034A0F7D" w14:textId="77777777" w:rsidTr="0073621A">
        <w:tc>
          <w:tcPr>
            <w:tcW w:w="5954" w:type="dxa"/>
            <w:shd w:val="clear" w:color="auto" w:fill="auto"/>
            <w:vAlign w:val="bottom"/>
          </w:tcPr>
          <w:p w14:paraId="25EA15E7" w14:textId="77777777" w:rsidR="00393AD0" w:rsidRPr="00CC6F22" w:rsidRDefault="00393AD0" w:rsidP="00393AD0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ราคาตามบัญชีต้นปี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5716F6" w14:textId="181C121F" w:rsidR="00393AD0" w:rsidRPr="00CC6F22" w:rsidRDefault="00737D3D" w:rsidP="00393AD0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473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825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8189F41" w14:textId="4F6C6443" w:rsidR="00393AD0" w:rsidRPr="00CC6F22" w:rsidRDefault="00737D3D" w:rsidP="00393AD0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727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649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A249D1" w14:textId="1D01CE7C" w:rsidR="00393AD0" w:rsidRPr="00CC6F22" w:rsidRDefault="00737D3D" w:rsidP="00393AD0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134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282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3F6C286" w14:textId="0D16BE0D" w:rsidR="00393AD0" w:rsidRPr="00CC6F22" w:rsidRDefault="00737D3D" w:rsidP="00393AD0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229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C91623A" w14:textId="1E365D5D" w:rsidR="00393AD0" w:rsidRPr="00CC6F22" w:rsidRDefault="00737D3D" w:rsidP="00393AD0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41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388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663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107212DB" w14:textId="6F8DADCD" w:rsidR="00393AD0" w:rsidRPr="00CC6F22" w:rsidRDefault="00737D3D" w:rsidP="00393AD0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389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374</w:t>
            </w:r>
            <w:r w:rsidR="00393AD0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841</w:t>
            </w:r>
          </w:p>
        </w:tc>
      </w:tr>
      <w:tr w:rsidR="00CA08FF" w:rsidRPr="00CC6F22" w14:paraId="7A34186D" w14:textId="77777777" w:rsidTr="0073621A">
        <w:tc>
          <w:tcPr>
            <w:tcW w:w="5954" w:type="dxa"/>
            <w:shd w:val="clear" w:color="auto" w:fill="auto"/>
            <w:vAlign w:val="bottom"/>
          </w:tcPr>
          <w:p w14:paraId="6772E528" w14:textId="144312AA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การได้มาจากบริษัทย่อย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DCE2385" w14:textId="357D1791" w:rsidR="00CA08FF" w:rsidRPr="00CC6F22" w:rsidRDefault="00737D3D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15</w:t>
            </w:r>
            <w:r w:rsidR="00CA08F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694</w:t>
            </w:r>
            <w:r w:rsidR="00CA08FF"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</w:p>
        </w:tc>
        <w:tc>
          <w:tcPr>
            <w:tcW w:w="1701" w:type="dxa"/>
            <w:shd w:val="clear" w:color="auto" w:fill="FAFAFA"/>
          </w:tcPr>
          <w:p w14:paraId="2835860D" w14:textId="0E5D8245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077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864674F" w14:textId="2C4D3B13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407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355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2EDBF939" w14:textId="17DB70C5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215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47F4CA09" w14:textId="78D65619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FAFAFA"/>
          </w:tcPr>
          <w:p w14:paraId="14F79C4E" w14:textId="191720EF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792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024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CA08FF" w:rsidRPr="00CC6F22" w14:paraId="323E703A" w14:textId="77777777" w:rsidTr="0073621A">
        <w:tc>
          <w:tcPr>
            <w:tcW w:w="5954" w:type="dxa"/>
            <w:shd w:val="clear" w:color="auto" w:fill="auto"/>
            <w:vAlign w:val="bottom"/>
          </w:tcPr>
          <w:p w14:paraId="4B40DD2A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การซื้อเพิ่มขึ้น</w:t>
            </w:r>
          </w:p>
        </w:tc>
        <w:tc>
          <w:tcPr>
            <w:tcW w:w="1276" w:type="dxa"/>
            <w:shd w:val="clear" w:color="auto" w:fill="FAFAFA"/>
          </w:tcPr>
          <w:p w14:paraId="12717B4A" w14:textId="2D89B0C9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269386FF" w14:textId="5440D958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4AEB88F" w14:textId="3F5899E6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870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3DEB0A36" w14:textId="419A9D1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471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7CF37F4C" w14:textId="4B11824E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598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shd w:val="clear" w:color="auto" w:fill="FAFAFA"/>
          </w:tcPr>
          <w:p w14:paraId="246783F7" w14:textId="500F522A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CA08FF" w:rsidRPr="00CC6F22" w14:paraId="696333F8" w14:textId="77777777" w:rsidTr="0073621A">
        <w:tc>
          <w:tcPr>
            <w:tcW w:w="5954" w:type="dxa"/>
            <w:shd w:val="clear" w:color="auto" w:fill="auto"/>
            <w:vAlign w:val="bottom"/>
          </w:tcPr>
          <w:p w14:paraId="20641E37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การจำหน่ายไป</w:t>
            </w:r>
          </w:p>
        </w:tc>
        <w:tc>
          <w:tcPr>
            <w:tcW w:w="1276" w:type="dxa"/>
            <w:shd w:val="clear" w:color="auto" w:fill="FAFAFA"/>
          </w:tcPr>
          <w:p w14:paraId="3BE7DFD9" w14:textId="379BBA2F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498366B1" w14:textId="4B68D13C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51076C7E" w14:textId="2345160C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4D9EF99" w14:textId="7632417D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57C9818B" w14:textId="360C3455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FAFAFA"/>
          </w:tcPr>
          <w:p w14:paraId="687B9DD7" w14:textId="647994D4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CA08FF" w:rsidRPr="00CC6F22" w14:paraId="56B545B4" w14:textId="77777777" w:rsidTr="0073621A">
        <w:tc>
          <w:tcPr>
            <w:tcW w:w="5954" w:type="dxa"/>
            <w:shd w:val="clear" w:color="auto" w:fill="auto"/>
            <w:vAlign w:val="bottom"/>
          </w:tcPr>
          <w:p w14:paraId="1DCD9C65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การตัดจำหน่าย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73F5865C" w14:textId="1ED3D23B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2D30760D" w14:textId="69431B8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372DA9AA" w14:textId="0B34F86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DD2A989" w14:textId="03C5D841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FAFAFA"/>
          </w:tcPr>
          <w:p w14:paraId="45BED140" w14:textId="75BD89AC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FAFAFA"/>
          </w:tcPr>
          <w:p w14:paraId="446E4E0E" w14:textId="13AEB782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CA08FF" w:rsidRPr="00CC6F22" w14:paraId="54424673" w14:textId="77777777" w:rsidTr="0073621A">
        <w:tc>
          <w:tcPr>
            <w:tcW w:w="5954" w:type="dxa"/>
            <w:shd w:val="clear" w:color="auto" w:fill="auto"/>
            <w:vAlign w:val="bottom"/>
          </w:tcPr>
          <w:p w14:paraId="033FE356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การโอนเข้า/(ออก)</w:t>
            </w:r>
          </w:p>
        </w:tc>
        <w:tc>
          <w:tcPr>
            <w:tcW w:w="1276" w:type="dxa"/>
            <w:shd w:val="clear" w:color="auto" w:fill="FAFAFA"/>
          </w:tcPr>
          <w:p w14:paraId="4500FEA8" w14:textId="0CA454C5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52365783" w14:textId="10D06256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9C81D53" w14:textId="2EAC7969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5D19BFBC" w14:textId="35BAF21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FAFAFA"/>
          </w:tcPr>
          <w:p w14:paraId="3FDD6D2F" w14:textId="0DE5BE91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73" w:type="dxa"/>
            <w:shd w:val="clear" w:color="auto" w:fill="FAFAFA"/>
          </w:tcPr>
          <w:p w14:paraId="2CB26E68" w14:textId="65D8684F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</w:tr>
      <w:tr w:rsidR="00CA08FF" w:rsidRPr="00CC6F22" w14:paraId="640F7F6E" w14:textId="77777777" w:rsidTr="0073621A">
        <w:tc>
          <w:tcPr>
            <w:tcW w:w="5954" w:type="dxa"/>
            <w:shd w:val="clear" w:color="auto" w:fill="auto"/>
            <w:vAlign w:val="bottom"/>
          </w:tcPr>
          <w:p w14:paraId="3D31A733" w14:textId="603E29E2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การโอนมาจาก(ไปยัง)อสังหาริมทรัพย์เพื่อการลงทุน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4E81B5B" w14:textId="7A1570CD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505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476E4501" w14:textId="5CB32C4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935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C5A141F" w14:textId="21407EBF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56C2E485" w14:textId="5AE24FF5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559" w:type="dxa"/>
            <w:shd w:val="clear" w:color="auto" w:fill="FAFAFA"/>
          </w:tcPr>
          <w:p w14:paraId="0DC59484" w14:textId="3B4C07B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FAFAFA"/>
          </w:tcPr>
          <w:p w14:paraId="6FDF4964" w14:textId="70090A0B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678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762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CA08FF" w:rsidRPr="00CC6F22" w14:paraId="1244858B" w14:textId="77777777" w:rsidTr="0073621A">
        <w:tc>
          <w:tcPr>
            <w:tcW w:w="5954" w:type="dxa"/>
            <w:shd w:val="clear" w:color="auto" w:fill="auto"/>
            <w:vAlign w:val="bottom"/>
          </w:tcPr>
          <w:p w14:paraId="419893C6" w14:textId="30F3B2D6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การโอนมาจากสิทธิการใช้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569F397" w14:textId="3FCBC61C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1CB2A779" w14:textId="39DCDAA4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0CCF889A" w14:textId="28730F94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10B845E7" w14:textId="56648AFE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085E6D1D" w14:textId="69EC58F5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shd w:val="clear" w:color="auto" w:fill="FAFAFA"/>
          </w:tcPr>
          <w:p w14:paraId="298C9BDF" w14:textId="11E1D1E8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898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228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CA08FF" w:rsidRPr="00CC6F22" w14:paraId="676BFCE1" w14:textId="77777777" w:rsidTr="0073621A">
        <w:tc>
          <w:tcPr>
            <w:tcW w:w="5954" w:type="dxa"/>
            <w:shd w:val="clear" w:color="auto" w:fill="auto"/>
            <w:vAlign w:val="bottom"/>
          </w:tcPr>
          <w:p w14:paraId="69C3DC91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9F193ED" w14:textId="350B97AC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3C49821" w14:textId="2667CD70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170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80D0A33" w14:textId="2388CC12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307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74D02B1" w14:textId="3A5CFD38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787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06D3B08" w14:textId="65CC1985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</w:tcPr>
          <w:p w14:paraId="597E9020" w14:textId="38615000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910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CA08FF" w:rsidRPr="00CC6F22" w14:paraId="3B586A53" w14:textId="77777777" w:rsidTr="0073621A">
        <w:tc>
          <w:tcPr>
            <w:tcW w:w="5954" w:type="dxa"/>
            <w:shd w:val="clear" w:color="auto" w:fill="auto"/>
            <w:vAlign w:val="bottom"/>
          </w:tcPr>
          <w:p w14:paraId="34D13B1A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ราคาตามบัญชีปลายปี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5157B" w14:textId="2F8DF156" w:rsidR="00CA08FF" w:rsidRPr="00CC6F22" w:rsidRDefault="00737D3D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602FF" w14:textId="402151FD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DDF62" w14:textId="24CA802A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F77E8" w14:textId="1701DD7A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80028" w14:textId="6656095A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AE88D" w14:textId="25DA55A0" w:rsidR="00CA08FF" w:rsidRPr="00CC6F22" w:rsidRDefault="00737D3D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383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468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031</w:t>
            </w:r>
          </w:p>
        </w:tc>
      </w:tr>
      <w:tr w:rsidR="00CA08FF" w:rsidRPr="00CC6F22" w14:paraId="22EE3C4A" w14:textId="77777777" w:rsidTr="0073621A">
        <w:tc>
          <w:tcPr>
            <w:tcW w:w="5954" w:type="dxa"/>
            <w:shd w:val="clear" w:color="auto" w:fill="auto"/>
            <w:vAlign w:val="bottom"/>
          </w:tcPr>
          <w:p w14:paraId="49F3CACB" w14:textId="77777777" w:rsidR="00CA08FF" w:rsidRPr="00CC6F22" w:rsidRDefault="00CA08FF" w:rsidP="00CA08FF">
            <w:pPr>
              <w:spacing w:before="6" w:after="6"/>
              <w:ind w:left="709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7A304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59F0E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3A452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39528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E28A6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A51BB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CA08FF" w:rsidRPr="00CC6F22" w14:paraId="31B3814C" w14:textId="77777777" w:rsidTr="0073621A">
        <w:tc>
          <w:tcPr>
            <w:tcW w:w="5954" w:type="dxa"/>
            <w:shd w:val="clear" w:color="auto" w:fill="auto"/>
            <w:vAlign w:val="bottom"/>
          </w:tcPr>
          <w:p w14:paraId="288BB60E" w14:textId="0D213493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ธันวาคม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D40264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A6C7EDB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F4B912A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10CF0E4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882459B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8B4F8A4" w14:textId="777777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</w:tr>
      <w:tr w:rsidR="00CA08FF" w:rsidRPr="00CC6F22" w14:paraId="320816B9" w14:textId="77777777" w:rsidTr="0073621A">
        <w:tc>
          <w:tcPr>
            <w:tcW w:w="5954" w:type="dxa"/>
            <w:shd w:val="clear" w:color="auto" w:fill="auto"/>
            <w:vAlign w:val="bottom"/>
          </w:tcPr>
          <w:p w14:paraId="4E7412A8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55FC8CE6" w14:textId="2604A84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701" w:type="dxa"/>
            <w:shd w:val="clear" w:color="auto" w:fill="FAFAFA"/>
          </w:tcPr>
          <w:p w14:paraId="54B63389" w14:textId="7E912BC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281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444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CE402C2" w14:textId="784E92F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742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822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723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024AAD37" w14:textId="74186C60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114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05E3B747" w14:textId="45C3496D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shd w:val="clear" w:color="auto" w:fill="FAFAFA"/>
          </w:tcPr>
          <w:p w14:paraId="0BFADD4A" w14:textId="7B9BFB6A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653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000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373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</w:tr>
      <w:tr w:rsidR="00CA08FF" w:rsidRPr="00CC6F22" w14:paraId="5187F421" w14:textId="77777777" w:rsidTr="0073621A">
        <w:tc>
          <w:tcPr>
            <w:tcW w:w="5954" w:type="dxa"/>
            <w:shd w:val="clear" w:color="auto" w:fill="auto"/>
            <w:vAlign w:val="bottom"/>
          </w:tcPr>
          <w:p w14:paraId="7B5C8049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ค่าเสื่อมราคาสะสม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6B27BF7" w14:textId="25BEEB42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84A678F" w14:textId="345B1951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547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166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9738E99" w14:textId="5B4EA4AB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613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325F84" w14:textId="2B8F5991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108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278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973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4874649" w14:textId="1A3FA377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-   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</w:tcPr>
          <w:p w14:paraId="44A037C2" w14:textId="0799C240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269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532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342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)</w:t>
            </w:r>
          </w:p>
        </w:tc>
      </w:tr>
      <w:tr w:rsidR="00CA08FF" w:rsidRPr="00CC6F22" w14:paraId="546A440B" w14:textId="77777777" w:rsidTr="0073621A">
        <w:tc>
          <w:tcPr>
            <w:tcW w:w="5954" w:type="dxa"/>
            <w:shd w:val="clear" w:color="auto" w:fill="auto"/>
            <w:vAlign w:val="bottom"/>
          </w:tcPr>
          <w:p w14:paraId="67AD69FB" w14:textId="77777777" w:rsidR="00CA08FF" w:rsidRPr="00CC6F22" w:rsidRDefault="00CA08FF" w:rsidP="00CA08FF">
            <w:pPr>
              <w:spacing w:before="4" w:after="4"/>
              <w:ind w:left="709" w:right="-72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C7B3C7" w14:textId="6D4A0D12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488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775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860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89ADB" w14:textId="377D15A6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733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99AED" w14:textId="7B2B257F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129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556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95EFF" w14:textId="27699148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697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579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E41DE" w14:textId="00B83431" w:rsidR="00CA08FF" w:rsidRPr="00CC6F22" w:rsidRDefault="00CA08FF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980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1A455" w14:textId="6D1B216A" w:rsidR="00CA08FF" w:rsidRPr="00CC6F22" w:rsidRDefault="00737D3D" w:rsidP="00CA08FF">
            <w:pPr>
              <w:spacing w:before="4" w:after="4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383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468</w:t>
            </w:r>
            <w:r w:rsidR="006B0642" w:rsidRPr="006B0642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031</w:t>
            </w:r>
          </w:p>
        </w:tc>
      </w:tr>
    </w:tbl>
    <w:p w14:paraId="69698A3D" w14:textId="77777777" w:rsidR="00CC3F5B" w:rsidRPr="00CC6F22" w:rsidRDefault="00CC3F5B">
      <w:pPr>
        <w:rPr>
          <w:rFonts w:ascii="Browallia New" w:hAnsi="Browallia New" w:cs="Browallia New"/>
        </w:rPr>
      </w:pPr>
    </w:p>
    <w:p w14:paraId="5FF2110A" w14:textId="77777777" w:rsidR="003C43FA" w:rsidRPr="00CC6F22" w:rsidRDefault="003C43FA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</w:p>
    <w:p w14:paraId="75658915" w14:textId="2E24B63D" w:rsidR="003C43FA" w:rsidRPr="00CC6F22" w:rsidRDefault="003C43FA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sectPr w:rsidR="003C43FA" w:rsidRPr="00CC6F22" w:rsidSect="004D7684">
          <w:footerReference w:type="even" r:id="rId11"/>
          <w:pgSz w:w="16834" w:h="11909" w:orient="landscape" w:code="9"/>
          <w:pgMar w:top="1440" w:right="1008" w:bottom="720" w:left="1008" w:header="706" w:footer="576" w:gutter="0"/>
          <w:pgNumType w:chapStyle="1"/>
          <w:cols w:space="720"/>
          <w:docGrid w:linePitch="360"/>
        </w:sectPr>
      </w:pPr>
    </w:p>
    <w:p w14:paraId="5F4BBA52" w14:textId="77777777" w:rsidR="00CC3F5B" w:rsidRPr="00CC6F22" w:rsidRDefault="00CC3F5B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5348F10D" w14:textId="0B19261E" w:rsidR="00E724E0" w:rsidRPr="00CC6F22" w:rsidRDefault="00737D3D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สินทรัพย์สิทธิการใช้</w:t>
      </w:r>
    </w:p>
    <w:p w14:paraId="30545478" w14:textId="4F22C29D" w:rsidR="00E724E0" w:rsidRPr="00CC6F22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898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564"/>
        <w:gridCol w:w="1289"/>
        <w:gridCol w:w="1378"/>
        <w:gridCol w:w="1378"/>
        <w:gridCol w:w="1289"/>
      </w:tblGrid>
      <w:tr w:rsidR="00D3015F" w:rsidRPr="00CC6F22" w14:paraId="7CC19983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A1BD3" w14:textId="77777777" w:rsidR="00D3015F" w:rsidRPr="00CC6F22" w:rsidRDefault="00D3015F" w:rsidP="008D629B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A6F6E" w14:textId="77777777" w:rsidR="00D3015F" w:rsidRPr="00CC6F22" w:rsidRDefault="00D3015F" w:rsidP="008D62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3015F" w:rsidRPr="00CC6F22" w14:paraId="3B1CA37F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B2C87" w14:textId="77777777" w:rsidR="00D3015F" w:rsidRPr="00CC6F22" w:rsidRDefault="00D3015F" w:rsidP="008D629B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580D49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0285FC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ACD92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D1648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3015F" w:rsidRPr="00CC6F22" w14:paraId="30580D3D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02B9" w14:textId="77777777" w:rsidR="00D3015F" w:rsidRPr="00CC6F22" w:rsidRDefault="00D3015F" w:rsidP="008D629B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A46E7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EE1A4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2FC44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46C36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3015F" w:rsidRPr="00CC6F22" w14:paraId="264CC642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AAC9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C1C0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9CFB3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BD8C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1948D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015F" w:rsidRPr="00CC6F22" w14:paraId="6FA6D6A3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E8E11" w14:textId="370BB13B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D15F1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8A62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7E2F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1ADD7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015F" w:rsidRPr="00CC6F22" w14:paraId="58BA1755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1AA1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B9697" w14:textId="2FFAC02B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CDB52" w14:textId="1F6DD63B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148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6C908" w14:textId="09E3FF9D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199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B15A4" w14:textId="5A705933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575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660</w:t>
            </w:r>
          </w:p>
        </w:tc>
      </w:tr>
      <w:tr w:rsidR="00D3015F" w:rsidRPr="00CC6F22" w14:paraId="68381CF7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E0126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F16DF" w14:textId="30FAB2F4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D63D1" w14:textId="25C475C3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B3E0B" w14:textId="5971285B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7DBCD" w14:textId="00686848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3015F" w:rsidRPr="00CC6F22" w14:paraId="203BC01A" w14:textId="77777777" w:rsidTr="008D629B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133C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AC708" w14:textId="0481A152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23667" w14:textId="6B9BC4F1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1DE59C" w14:textId="0833A01B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637F" w14:textId="11FF8CA4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  <w:tr w:rsidR="00D3015F" w:rsidRPr="00CC6F22" w14:paraId="44F20553" w14:textId="77777777" w:rsidTr="008D629B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6B6E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2777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C529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5BA4A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8A796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015F" w:rsidRPr="00CC6F22" w14:paraId="608F13E7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735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3DEDE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9B07C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4439C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2AB37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015F" w:rsidRPr="00CC6F22" w14:paraId="40FA8B0E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B6439" w14:textId="5C320483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0E0B6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95F4A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640F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08CE9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015F" w:rsidRPr="00CC6F22" w14:paraId="55EEC82E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6BB4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1CD81" w14:textId="2247CD21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376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5A408" w14:textId="4163B367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29C67" w14:textId="5E074617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6D88F" w14:textId="3C9CB395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  <w:tr w:rsidR="00D3015F" w:rsidRPr="00CC6F22" w14:paraId="00FDF447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26B92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5983A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DE142" w14:textId="47BC9006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384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761F1" w14:textId="2C1CCA9B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52089" w14:textId="3AD7A152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713</w:t>
            </w:r>
          </w:p>
        </w:tc>
      </w:tr>
      <w:tr w:rsidR="00D3015F" w:rsidRPr="00CC6F22" w14:paraId="3AAD372B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0E65E" w14:textId="7587235A" w:rsidR="00D3015F" w:rsidRPr="00CC6F22" w:rsidRDefault="00D3015F" w:rsidP="008D629B">
            <w:pPr>
              <w:ind w:left="480" w:hanging="18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โอนไปยังที่ดิน อาคารและอุปกรณ์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  <w:t>(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25BD2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96B0F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CDF7D" w14:textId="279E6B49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68B5C" w14:textId="2D5D7DCA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3015F" w:rsidRPr="00CC6F22" w14:paraId="66FE3BE1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31EF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CA51F9" w14:textId="460CCFC2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7A77B" w14:textId="66F0419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A0F459" w14:textId="68DDAD4C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CACBEF" w14:textId="591C4E2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3015F" w:rsidRPr="00CC6F22" w14:paraId="7997455C" w14:textId="77777777" w:rsidTr="008D629B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C1F73" w14:textId="3AB79978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ราคาตามบัญชีปลายปี </w:t>
            </w:r>
            <w:r w:rsidR="0073621A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5F4A27" w14:textId="48E1A611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CB008" w14:textId="0253525A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E9F21B" w14:textId="01556342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F9CF6C" w14:textId="6DC758F4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</w:tr>
      <w:tr w:rsidR="00D3015F" w:rsidRPr="00CC6F22" w14:paraId="719517FD" w14:textId="77777777" w:rsidTr="008D629B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E68A" w14:textId="77777777" w:rsidR="00D3015F" w:rsidRPr="00CC6F22" w:rsidRDefault="00D3015F" w:rsidP="008D629B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50963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5D8DB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24C0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78F66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015F" w:rsidRPr="00CC6F22" w14:paraId="363EA8C4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403D" w14:textId="42E69E26" w:rsidR="00D3015F" w:rsidRPr="00CC6F22" w:rsidRDefault="00D3015F" w:rsidP="008D629B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B63C3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F1691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93B7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CA18E" w14:textId="77777777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015F" w:rsidRPr="00CC6F22" w14:paraId="390679FD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3B6D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7E5D" w14:textId="2101A5F2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B7B6" w14:textId="3FB3ABC1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599C1" w14:textId="669EAB8D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87CBE" w14:textId="6A56BD09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3015F" w:rsidRPr="00CC6F22" w14:paraId="2314D6A6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A737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55CDAF" w14:textId="0C8E242B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09136" w14:textId="7357A73B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8F87E8" w14:textId="0D04D105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5D871A" w14:textId="194DD4AE" w:rsidR="00D3015F" w:rsidRPr="00CC6F22" w:rsidRDefault="00D3015F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3015F" w:rsidRPr="00CC6F22" w14:paraId="1C1B9345" w14:textId="77777777" w:rsidTr="008D629B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6EDA" w14:textId="77777777" w:rsidR="00D3015F" w:rsidRPr="00CC6F22" w:rsidRDefault="00D3015F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588527" w14:textId="3C822E1B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8E8A3" w14:textId="6403018B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0162EC" w14:textId="6D4ACCDE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3CC9EF" w14:textId="60AF8387" w:rsidR="00D3015F" w:rsidRPr="00CC6F22" w:rsidRDefault="00737D3D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</w:tr>
    </w:tbl>
    <w:p w14:paraId="0390E97D" w14:textId="68ED6F71" w:rsidR="00D3015F" w:rsidRPr="00CC6F22" w:rsidRDefault="00D3015F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7D936C9" w14:textId="6317BD12" w:rsidR="00D3015F" w:rsidRPr="00CC6F22" w:rsidRDefault="00D3015F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0BD45B7" w14:textId="18283FB8" w:rsidR="00D3015F" w:rsidRPr="00CC6F22" w:rsidRDefault="00D3015F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B213F32" w14:textId="685DB6C2" w:rsidR="00EE4648" w:rsidRPr="00CC6F22" w:rsidRDefault="00EE464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E39146E" w14:textId="77777777" w:rsidR="00D3015F" w:rsidRPr="00CC6F22" w:rsidRDefault="00D3015F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898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564"/>
        <w:gridCol w:w="1289"/>
        <w:gridCol w:w="1378"/>
        <w:gridCol w:w="1378"/>
        <w:gridCol w:w="1289"/>
      </w:tblGrid>
      <w:tr w:rsidR="001D116F" w:rsidRPr="00CC6F22" w14:paraId="0CE739E9" w14:textId="77777777" w:rsidTr="005170C2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693C" w14:textId="77777777" w:rsidR="001D116F" w:rsidRPr="00CC6F22" w:rsidRDefault="001D116F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07076" w14:textId="1FA3E535" w:rsidR="001D116F" w:rsidRPr="00CC6F22" w:rsidRDefault="001D116F" w:rsidP="001D11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D116F" w:rsidRPr="00CC6F22" w14:paraId="02F6D0A5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EF468" w14:textId="77777777" w:rsidR="001D116F" w:rsidRPr="00CC6F22" w:rsidRDefault="001D116F" w:rsidP="001D116F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2EE15" w14:textId="4C967441" w:rsidR="001D116F" w:rsidRPr="00CC6F22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946D3A" w14:textId="42F6BC94" w:rsidR="001D116F" w:rsidRPr="00CC6F22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2F1C7E" w14:textId="0EAD40E0" w:rsidR="001D116F" w:rsidRPr="00CC6F22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4E01E" w14:textId="279E9350" w:rsidR="001D116F" w:rsidRPr="00CC6F22" w:rsidRDefault="001D116F" w:rsidP="001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724E0" w:rsidRPr="00CC6F22" w14:paraId="61622F0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0773" w14:textId="77777777" w:rsidR="00E724E0" w:rsidRPr="00CC6F22" w:rsidRDefault="00E724E0" w:rsidP="00826DC3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B8DBD" w14:textId="77777777" w:rsidR="00E724E0" w:rsidRPr="00CC6F2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956A9" w14:textId="77777777" w:rsidR="00E724E0" w:rsidRPr="00CC6F2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E8AC6" w14:textId="77777777" w:rsidR="00E724E0" w:rsidRPr="00CC6F2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ED806" w14:textId="77777777" w:rsidR="00E724E0" w:rsidRPr="00CC6F2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724E0" w:rsidRPr="00CC6F22" w14:paraId="643FF67E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F903" w14:textId="77777777" w:rsidR="00E724E0" w:rsidRPr="00CC6F22" w:rsidRDefault="00E724E0" w:rsidP="00826DC3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30796ED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5A35D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C91982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EE437DE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E724E0" w:rsidRPr="00CC6F22" w14:paraId="30F76492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9AE15" w14:textId="0BAD7603" w:rsidR="00E724E0" w:rsidRPr="00CC6F22" w:rsidRDefault="00B844DB" w:rsidP="00636C8A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</w:t>
            </w:r>
            <w:r w:rsidR="0073570F"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28145A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1876D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D54C6C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E18D52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66AD6" w:rsidRPr="00CC6F22" w14:paraId="517A745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1074" w14:textId="77777777" w:rsidR="00466AD6" w:rsidRPr="00CC6F22" w:rsidRDefault="00466AD6" w:rsidP="00466AD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B5FCB2" w14:textId="226129CD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221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AC083D" w14:textId="1530DF88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536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C4E240" w14:textId="408FABE2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28A624" w14:textId="7A0195B1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139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312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466AD6" w:rsidRPr="00CC6F22" w14:paraId="7ACA8888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0F76" w14:textId="77777777" w:rsidR="00466AD6" w:rsidRPr="00CC6F22" w:rsidRDefault="00466AD6" w:rsidP="00466AD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340440" w14:textId="1500A322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93D1AF" w14:textId="2A84CF32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0DFF687" w14:textId="51CF0E42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01453F" w14:textId="4916C7E1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66AD6" w:rsidRPr="00CC6F22" w14:paraId="453F1433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B2FB" w14:textId="77777777" w:rsidR="00466AD6" w:rsidRPr="00CC6F22" w:rsidRDefault="00466AD6" w:rsidP="00466AD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B31E79" w14:textId="134C7553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4F940" w14:textId="76B48357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AD84D" w14:textId="16F11EA0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48E9D2" w14:textId="1C9F3D68" w:rsidR="00466AD6" w:rsidRPr="00CC6F22" w:rsidRDefault="00737D3D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466AD6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</w:tr>
      <w:tr w:rsidR="00466AD6" w:rsidRPr="00CC6F22" w14:paraId="535C3666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CC7C" w14:textId="77777777" w:rsidR="00466AD6" w:rsidRPr="00CC6F22" w:rsidRDefault="00466AD6" w:rsidP="00466AD6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0F705C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665EC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90C2D0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8E6241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66AD6" w:rsidRPr="00CC6F22" w14:paraId="712C7A8C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FB848" w14:textId="77777777" w:rsidR="00466AD6" w:rsidRPr="00CC6F22" w:rsidRDefault="00466AD6" w:rsidP="00466AD6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6D51BC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58041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75E0E8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41ECF5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466AD6" w:rsidRPr="00CC6F22" w14:paraId="5A4701D5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3D53" w14:textId="4E9C6B74" w:rsidR="00466AD6" w:rsidRPr="00CC6F22" w:rsidRDefault="00466AD6" w:rsidP="00466AD6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4B8BB8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BE144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DDC39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364D79" w14:textId="77777777" w:rsidR="00466AD6" w:rsidRPr="00CC6F22" w:rsidRDefault="00466AD6" w:rsidP="00466A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94638" w:rsidRPr="00CC6F22" w14:paraId="0D099B40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3147" w14:textId="77777777" w:rsidR="00B94638" w:rsidRPr="00CC6F22" w:rsidRDefault="00B94638" w:rsidP="00B94638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555606" w14:textId="54AEE92E" w:rsidR="00B94638" w:rsidRPr="00CC6F22" w:rsidRDefault="00737D3D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B94638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B94638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1E6F2" w14:textId="003FE3F9" w:rsidR="00B94638" w:rsidRPr="00CC6F22" w:rsidRDefault="00737D3D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B94638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699</w:t>
            </w:r>
            <w:r w:rsidR="00B94638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957F53" w14:textId="039C66B7" w:rsidR="00B94638" w:rsidRPr="00CC6F22" w:rsidRDefault="00737D3D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="00B94638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="00B94638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958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24979" w14:textId="3C21E2BA" w:rsidR="00B94638" w:rsidRPr="00CC6F22" w:rsidRDefault="00737D3D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B94638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B94638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</w:tr>
      <w:tr w:rsidR="00D3015F" w:rsidRPr="00CC6F22" w14:paraId="40606806" w14:textId="77777777" w:rsidTr="00314796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DC9D0" w14:textId="77777777" w:rsidR="0073621A" w:rsidRPr="00CC6F22" w:rsidRDefault="00D3015F" w:rsidP="00D3015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การได้มาจากบริษัทย่อย </w:t>
            </w:r>
          </w:p>
          <w:p w14:paraId="4B41FBA0" w14:textId="10D21609" w:rsidR="00D3015F" w:rsidRPr="00CC6F22" w:rsidRDefault="00D3015F" w:rsidP="0073621A">
            <w:pPr>
              <w:ind w:left="297" w:firstLine="1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DB021B1" w14:textId="777777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3D5F03CA" w14:textId="090952F4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60102" w14:textId="777777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01212DFC" w14:textId="75B52CD0" w:rsidR="00D3015F" w:rsidRPr="00CC6F22" w:rsidRDefault="00737D3D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792140F" w14:textId="777777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70EDC89A" w14:textId="5250FA81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FAEA38F" w14:textId="777777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6D35B4A7" w14:textId="75CD0F61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3015F" w:rsidRPr="00CC6F22" w14:paraId="211D4F61" w14:textId="77777777" w:rsidTr="00314796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A198" w14:textId="77777777" w:rsidR="00D3015F" w:rsidRPr="00CC6F22" w:rsidRDefault="00D3015F" w:rsidP="00D3015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B6518AA" w14:textId="2FEFF198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0006F" w14:textId="30596275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3CD7186" w14:textId="153C6D40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B88FB4C" w14:textId="58006D46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3015F" w:rsidRPr="00CC6F22" w14:paraId="436823C0" w14:textId="77777777" w:rsidTr="0079353E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AFBA0" w14:textId="5F10D241" w:rsidR="00D3015F" w:rsidRPr="00CC6F22" w:rsidRDefault="00D3015F" w:rsidP="00D3015F">
            <w:pPr>
              <w:ind w:left="480" w:hanging="18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โอนไปยังที่ดิน อาคารและอุปกรณ์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  <w:t>(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8AA781" w14:textId="777777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15141C98" w14:textId="5048E5D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C617D" w14:textId="777777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3F99A340" w14:textId="4754DCF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DBC077D" w14:textId="777777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0418924A" w14:textId="04F33ECA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E8F9E0" w14:textId="777777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3DB0D1A9" w14:textId="13479C03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3015F" w:rsidRPr="00CC6F22" w14:paraId="56C5ABB8" w14:textId="77777777" w:rsidTr="0079353E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0510C" w14:textId="77777777" w:rsidR="00D3015F" w:rsidRPr="00CC6F22" w:rsidRDefault="00D3015F" w:rsidP="00D3015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1A1FA1A" w14:textId="26619024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46887" w14:textId="21D5A836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2AB58B" w14:textId="00A6DC19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3837FAC" w14:textId="2D1DE3FD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3015F" w:rsidRPr="00CC6F22" w14:paraId="0605BB1B" w14:textId="77777777" w:rsidTr="00D97465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A18F" w14:textId="77777777" w:rsidR="00D3015F" w:rsidRPr="00CC6F22" w:rsidRDefault="00D3015F" w:rsidP="00D3015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97E47C" w14:textId="794E25B4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253480" w14:textId="77DE8F3F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5BE8F8" w14:textId="7786603A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053D1A" w14:textId="6268F97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B94638" w:rsidRPr="00CC6F22" w14:paraId="7F2E6A3C" w14:textId="77777777" w:rsidTr="004969EA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B82D" w14:textId="77777777" w:rsidR="00B94638" w:rsidRPr="00CC6F22" w:rsidRDefault="00B94638" w:rsidP="00B94638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1671E" w14:textId="77777777" w:rsidR="00B94638" w:rsidRPr="00CC6F22" w:rsidRDefault="00B94638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DE2C2" w14:textId="77777777" w:rsidR="00B94638" w:rsidRPr="00CC6F22" w:rsidRDefault="00B94638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6105CA" w14:textId="77777777" w:rsidR="00B94638" w:rsidRPr="00CC6F22" w:rsidRDefault="00B94638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280401" w14:textId="77777777" w:rsidR="00B94638" w:rsidRPr="00CC6F22" w:rsidRDefault="00B94638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94638" w:rsidRPr="00CC6F22" w14:paraId="39A3A427" w14:textId="77777777" w:rsidTr="004969EA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71C4" w14:textId="543343B2" w:rsidR="00B94638" w:rsidRPr="00CC6F22" w:rsidRDefault="00B94638" w:rsidP="00B94638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4F2A51" w14:textId="77777777" w:rsidR="00B94638" w:rsidRPr="00CC6F22" w:rsidRDefault="00B94638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75585" w14:textId="77777777" w:rsidR="00B94638" w:rsidRPr="00CC6F22" w:rsidRDefault="00B94638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389EF8" w14:textId="77777777" w:rsidR="00B94638" w:rsidRPr="00CC6F22" w:rsidRDefault="00B94638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3746CA" w14:textId="77777777" w:rsidR="00B94638" w:rsidRPr="00CC6F22" w:rsidRDefault="00B94638" w:rsidP="00B94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015F" w:rsidRPr="00CC6F22" w14:paraId="18F4D214" w14:textId="77777777" w:rsidTr="00501017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2DCE" w14:textId="77777777" w:rsidR="00D3015F" w:rsidRPr="00CC6F22" w:rsidRDefault="00D3015F" w:rsidP="00D3015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33162C" w14:textId="435BAAEF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663C3" w14:textId="1385BDA1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48DF826" w14:textId="18BAF208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5758825" w14:textId="2AF7028A" w:rsidR="00D3015F" w:rsidRPr="00CC6F22" w:rsidRDefault="00737D3D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264</w:t>
            </w:r>
            <w:r w:rsidR="00D3015F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D3015F" w:rsidRPr="00CC6F22" w14:paraId="0C945A57" w14:textId="77777777" w:rsidTr="00501017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0C8E" w14:textId="77777777" w:rsidR="00D3015F" w:rsidRPr="00CC6F22" w:rsidRDefault="00D3015F" w:rsidP="00D3015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BEA5B68" w14:textId="0ED07240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18AFC" w14:textId="5589CFCF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3FDCD19" w14:textId="00028BA5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AB2131F" w14:textId="5FE609A7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D3015F" w:rsidRPr="00CC6F22" w14:paraId="410E4889" w14:textId="77777777" w:rsidTr="00EC1EAF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796C" w14:textId="77777777" w:rsidR="00D3015F" w:rsidRPr="00CC6F22" w:rsidRDefault="00D3015F" w:rsidP="00D3015F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3F0F874" w14:textId="51A18F76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85A46" w14:textId="7ECE1521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A2C0AFE" w14:textId="1927EDF5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6AE8AC4" w14:textId="7AD1B0C0" w:rsidR="00D3015F" w:rsidRPr="00CC6F22" w:rsidRDefault="00D3015F" w:rsidP="00D301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043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3B432F72" w14:textId="25993720" w:rsidR="0086262A" w:rsidRPr="00CC6F22" w:rsidRDefault="0086262A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1E48B90" w14:textId="37CACAFC" w:rsidR="00D953B9" w:rsidRPr="00CC6F22" w:rsidRDefault="00D953B9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9D9FDD0" w14:textId="3AEB045B" w:rsidR="00D953B9" w:rsidRPr="00CC6F22" w:rsidRDefault="00D953B9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512F132" w14:textId="7FF62DB3" w:rsidR="00EE4648" w:rsidRPr="00CC6F22" w:rsidRDefault="00EE464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F5C2057" w14:textId="77777777" w:rsidR="00D953B9" w:rsidRPr="00CC6F22" w:rsidRDefault="00D953B9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8898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564"/>
        <w:gridCol w:w="1289"/>
        <w:gridCol w:w="1378"/>
        <w:gridCol w:w="1378"/>
        <w:gridCol w:w="1289"/>
      </w:tblGrid>
      <w:tr w:rsidR="00D953B9" w:rsidRPr="00CC6F22" w14:paraId="62C956D5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EBF4C" w14:textId="77777777" w:rsidR="00D953B9" w:rsidRPr="00CC6F22" w:rsidRDefault="00D953B9" w:rsidP="008D629B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533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D8879" w14:textId="076194E4" w:rsidR="00D953B9" w:rsidRPr="00CC6F22" w:rsidRDefault="00D953B9" w:rsidP="008D62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</w:t>
            </w:r>
            <w:r w:rsidR="00383938" w:rsidRPr="00CC6F22">
              <w:rPr>
                <w:rFonts w:ascii="Browallia New" w:eastAsia="Browallia New" w:hAnsi="Browallia New" w:cs="Browallia New" w:hint="cs"/>
                <w:bCs/>
                <w:sz w:val="28"/>
                <w:szCs w:val="28"/>
                <w:cs/>
                <w:lang w:val="en-GB"/>
              </w:rPr>
              <w:t>การเงิน</w:t>
            </w: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953B9" w:rsidRPr="00CC6F22" w14:paraId="30B1939E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51127" w14:textId="77777777" w:rsidR="00D953B9" w:rsidRPr="00CC6F22" w:rsidRDefault="00D953B9" w:rsidP="008D629B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FF4F7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55B82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45169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4006F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953B9" w:rsidRPr="00CC6F22" w14:paraId="183B38C5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E074" w14:textId="77777777" w:rsidR="00D953B9" w:rsidRPr="00CC6F22" w:rsidRDefault="00D953B9" w:rsidP="008D629B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783A0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187E3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16E57B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E8D9A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953B9" w:rsidRPr="00CC6F22" w14:paraId="4EFE5271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D9FA7" w14:textId="77777777" w:rsidR="00D953B9" w:rsidRPr="00CC6F22" w:rsidRDefault="00D953B9" w:rsidP="008D629B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6E2AB73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D83632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A3C05C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21732A3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53B9" w:rsidRPr="00CC6F22" w14:paraId="11C744AF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DA599" w14:textId="5E8B5E14" w:rsidR="00D953B9" w:rsidRPr="00CC6F22" w:rsidRDefault="00D953B9" w:rsidP="008D629B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มกราคม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B69235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3DADD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C0216F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CF6E4C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53B9" w:rsidRPr="00CC6F22" w14:paraId="35782201" w14:textId="77777777" w:rsidTr="002B0F57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B6B5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147FC06" w14:textId="3A809402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9C237C" w14:textId="022D0D33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E0A1374" w14:textId="1FA49A1F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39926F3" w14:textId="4804BFDE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953B9" w:rsidRPr="00CC6F22" w14:paraId="320A4DEC" w14:textId="77777777" w:rsidTr="009567B8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3F27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2C9D3F" w14:textId="12051203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9712C" w14:textId="381F9654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697856B" w14:textId="0319120D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E62AF1" w14:textId="78F8BDBC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953B9" w:rsidRPr="00CC6F22" w14:paraId="514A3A47" w14:textId="77777777" w:rsidTr="00D6091C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1FA4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36A64C" w14:textId="7FB29556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6BC01" w14:textId="11D6D682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B738B8" w14:textId="06161E86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07DA31" w14:textId="4F96D891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953B9" w:rsidRPr="00CC6F22" w14:paraId="1C81AE01" w14:textId="77777777" w:rsidTr="008D629B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AA3A4" w14:textId="77777777" w:rsidR="00D953B9" w:rsidRPr="00CC6F22" w:rsidRDefault="00D953B9" w:rsidP="008D629B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5488FE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85DE0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D63FE7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5E5F7B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53B9" w:rsidRPr="00CC6F22" w14:paraId="3BA256B8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D184F" w14:textId="77777777" w:rsidR="00D953B9" w:rsidRPr="00CC6F22" w:rsidRDefault="00D953B9" w:rsidP="008D629B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9A59AA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EB183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9CD7DD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121AFD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53B9" w:rsidRPr="00CC6F22" w14:paraId="0B26CEDE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59F98" w14:textId="0F289A76" w:rsidR="00D953B9" w:rsidRPr="00CC6F22" w:rsidRDefault="00D953B9" w:rsidP="008D629B">
            <w:pPr>
              <w:ind w:left="297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286063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68B76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20EB03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E48DF4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53B9" w:rsidRPr="00CC6F22" w14:paraId="11A7AEFC" w14:textId="77777777" w:rsidTr="00E93EB1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CCA0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E8F5E2" w14:textId="75EBE39A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DBE57" w14:textId="6D50B2C5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EBBDE8" w14:textId="7F8225EA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1E1773A" w14:textId="68CB233B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953B9" w:rsidRPr="00CC6F22" w14:paraId="2C23B5D0" w14:textId="77777777" w:rsidTr="00725F0D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CFDE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142CFF" w14:textId="6D44F1A9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F190F" w14:textId="23909775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1416058" w14:textId="06BB74FC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419C83D" w14:textId="22531B3C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953B9" w:rsidRPr="00CC6F22" w14:paraId="3AA3FC92" w14:textId="77777777" w:rsidTr="00725F0D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AF08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E2AA537" w14:textId="4B7D987A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110A9E" w14:textId="7E0B887D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D12EDC" w14:textId="21E5DBA2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8FF7122" w14:textId="2B251DAC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953B9" w:rsidRPr="00CC6F22" w14:paraId="71CD7E9F" w14:textId="77777777" w:rsidTr="00D66B3C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3100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ED9D2D" w14:textId="5C959637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38876" w14:textId="22785C89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A86EACA" w14:textId="183E2293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4EA0BA5" w14:textId="67D7248B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953B9" w:rsidRPr="00CC6F22" w14:paraId="28E957F3" w14:textId="77777777" w:rsidTr="008D629B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971D" w14:textId="77777777" w:rsidR="00D953B9" w:rsidRPr="00CC6F22" w:rsidRDefault="00D953B9" w:rsidP="008D629B">
            <w:pPr>
              <w:ind w:left="29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D52F65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7F2E9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7E977C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862FED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53B9" w:rsidRPr="00CC6F22" w14:paraId="6B884C3C" w14:textId="77777777" w:rsidTr="008D629B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D3FE" w14:textId="652CCC49" w:rsidR="00D953B9" w:rsidRPr="00CC6F22" w:rsidRDefault="00D953B9" w:rsidP="008D629B">
            <w:pPr>
              <w:ind w:left="29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D476C7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D74AA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D18113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5199DC" w14:textId="77777777" w:rsidR="00D953B9" w:rsidRPr="00CC6F22" w:rsidRDefault="00D953B9" w:rsidP="008D62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953B9" w:rsidRPr="00CC6F22" w14:paraId="70CD9E64" w14:textId="77777777" w:rsidTr="00DA7D4C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864A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E9C5AE" w14:textId="305071FA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1ADA1" w14:textId="114B42F7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7ED86D" w14:textId="059A1BBF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4418664" w14:textId="662EB3F9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D953B9" w:rsidRPr="00CC6F22" w14:paraId="5FFD9681" w14:textId="77777777" w:rsidTr="00DA7D4C">
        <w:trPr>
          <w:trHeight w:val="300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4A08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1ED75E" w14:textId="3EAEF4F8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390F69" w14:textId="5754E1BA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10F5F4" w14:textId="3469D3BA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4B85E11" w14:textId="354D5B15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953B9" w:rsidRPr="00CC6F22" w14:paraId="132C4D2B" w14:textId="77777777" w:rsidTr="00DA7D4C">
        <w:trPr>
          <w:trHeight w:val="315"/>
        </w:trPr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B519" w14:textId="77777777" w:rsidR="00D953B9" w:rsidRPr="00CC6F22" w:rsidRDefault="00D953B9" w:rsidP="00D953B9">
            <w:pPr>
              <w:ind w:left="29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C73894" w14:textId="2058BDB9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25DF5" w14:textId="66B1999F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76B51D4" w14:textId="28527EAF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B2EF2FB" w14:textId="559298B3" w:rsidR="00D953B9" w:rsidRPr="00CC6F22" w:rsidRDefault="00D953B9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943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6F662322" w14:textId="77777777" w:rsidR="00D953B9" w:rsidRPr="00CC6F22" w:rsidRDefault="00D953B9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195FC84" w14:textId="16E1128B" w:rsidR="00E724E0" w:rsidRPr="00CC6F22" w:rsidRDefault="00B844DB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หนี้สินตามสัญญาเช่าที่เกี่ยวข้องได้ถูกเปิดเผยในหมายเหตุ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26</w:t>
      </w:r>
    </w:p>
    <w:p w14:paraId="320538BC" w14:textId="77777777" w:rsidR="00E724E0" w:rsidRPr="00CC6F22" w:rsidRDefault="00E724E0" w:rsidP="00826DC3">
      <w:pPr>
        <w:ind w:left="54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D5E438A" w14:textId="7E5FD08B" w:rsidR="00E724E0" w:rsidRPr="00CC6F22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ค่าเช่าที่เกิดจากสัญญาเช่าและสัญญาบริการที่ไม่ได้ถูกรับรู้เป็น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</w:t>
      </w:r>
      <w:r w:rsidR="008C224B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สิทธิการใช้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ประกอบด้วย ค่าเช่าผันแปรจำนวน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="0022790C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54</w:t>
      </w:r>
      <w:r w:rsidR="008924AE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="00636C8A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36C8A" w:rsidRPr="00CC6F2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73570F" w:rsidRPr="00CC6F2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2564</w:t>
      </w:r>
      <w:r w:rsidR="00636C8A" w:rsidRPr="00CC6F22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="008924AE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8924AE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36C8A" w:rsidRPr="00CC6F2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36C8A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)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ค่าเช่าจากสัญญาเช่าระยะสั้นจำนวน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22790C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81</w:t>
      </w:r>
      <w:r w:rsidR="008924AE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ล้านบาท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36C8A" w:rsidRPr="00CC6F2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73570F" w:rsidRPr="00CC6F2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2564</w:t>
      </w:r>
      <w:r w:rsidR="00636C8A" w:rsidRPr="00CC6F22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8924AE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74</w:t>
      </w:r>
      <w:r w:rsidR="008924AE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36C8A" w:rsidRPr="00CC6F2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36C8A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 xml:space="preserve">)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และค่าเช่าจากสัญญาเช่าซึ่งสินทรัพย์มีมูลค่าต่ำจำนวน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29</w:t>
      </w:r>
      <w:r w:rsidR="0022790C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</w:t>
      </w:r>
      <w:r w:rsidR="008924AE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636C8A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636C8A" w:rsidRPr="00CC6F2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73570F" w:rsidRPr="00CC6F2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2564</w:t>
      </w:r>
      <w:r w:rsidR="00636C8A" w:rsidRPr="00CC6F22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28</w:t>
      </w:r>
      <w:r w:rsidR="008924AE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61</w:t>
      </w:r>
      <w:r w:rsidR="008924AE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36C8A" w:rsidRPr="00CC6F2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636C8A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)</w:t>
      </w:r>
      <w:r w:rsidR="008C224B" w:rsidRPr="00CC6F22">
        <w:rPr>
          <w:rFonts w:ascii="Browallia New" w:eastAsia="BrowalliaUPC" w:hAnsi="Browallia New" w:cs="Browallia New" w:hint="cs"/>
          <w:color w:val="000000" w:themeColor="text1"/>
          <w:sz w:val="28"/>
          <w:szCs w:val="28"/>
          <w:cs/>
        </w:rPr>
        <w:t xml:space="preserve"> และกระแสเงินสดจ่ายทั้งหมดของสัญญาเช่าสำหรับปีสิ้นสุดวันที่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="008C224B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="008C224B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 xml:space="preserve"> จำนวน</w:t>
      </w:r>
      <w:r w:rsidR="008C224B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</w:t>
      </w:r>
      <w:r w:rsidR="008C224B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44</w:t>
      </w:r>
      <w:r w:rsidR="008C224B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8C224B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 xml:space="preserve">ล้านบาท </w:t>
      </w:r>
      <w:r w:rsidR="008C224B" w:rsidRPr="00CC6F2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</w:rPr>
        <w:t>(</w:t>
      </w:r>
      <w:r w:rsidR="008C224B" w:rsidRPr="00CC6F22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>2564</w:t>
      </w:r>
      <w:r w:rsidR="008C224B" w:rsidRPr="00CC6F22">
        <w:rPr>
          <w:rFonts w:ascii="Browallia New" w:eastAsia="Browallia New" w:hAnsi="Browallia New" w:cs="Browallia New"/>
          <w:spacing w:val="-4"/>
          <w:sz w:val="28"/>
          <w:szCs w:val="28"/>
          <w:lang w:val="en-GB"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</w:t>
      </w:r>
      <w:r w:rsidR="008C224B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71</w:t>
      </w:r>
      <w:r w:rsidR="008C224B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8C224B" w:rsidRPr="00CC6F22">
        <w:rPr>
          <w:rFonts w:ascii="Browallia New" w:eastAsia="BrowalliaUPC" w:hAnsi="Browallia New" w:cs="Browallia New"/>
          <w:color w:val="000000" w:themeColor="text1"/>
          <w:spacing w:val="-4"/>
          <w:sz w:val="28"/>
          <w:szCs w:val="28"/>
          <w:cs/>
        </w:rPr>
        <w:t>ล้านบาท</w:t>
      </w:r>
      <w:r w:rsidR="008C224B" w:rsidRPr="00CC6F22">
        <w:rPr>
          <w:rFonts w:ascii="Browallia New" w:eastAsia="BrowalliaUPC" w:hAnsi="Browallia New" w:cs="Browallia New"/>
          <w:color w:val="000000" w:themeColor="text1"/>
          <w:sz w:val="28"/>
          <w:szCs w:val="28"/>
        </w:rPr>
        <w:t>)</w:t>
      </w:r>
    </w:p>
    <w:p w14:paraId="7451C44B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7FE4762A" w14:textId="77777777" w:rsidR="00E724E0" w:rsidRPr="00CC6F2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6A5740C3" w14:textId="77777777" w:rsidR="00171088" w:rsidRPr="00CC6F22" w:rsidRDefault="00171088" w:rsidP="00171088">
      <w:pPr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171088" w:rsidRPr="00CC6F22" w14:paraId="617AC7C5" w14:textId="77777777" w:rsidTr="00262E17">
        <w:trPr>
          <w:trHeight w:val="389"/>
        </w:trPr>
        <w:tc>
          <w:tcPr>
            <w:tcW w:w="9043" w:type="dxa"/>
            <w:shd w:val="clear" w:color="auto" w:fill="FFA543"/>
          </w:tcPr>
          <w:p w14:paraId="305C56CD" w14:textId="221B741F" w:rsidR="00171088" w:rsidRPr="00CC6F22" w:rsidRDefault="00737D3D" w:rsidP="00CD5A8D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19</w:t>
            </w:r>
            <w:r w:rsidR="00171088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171088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171088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ค่าความนิยม</w:t>
            </w:r>
          </w:p>
        </w:tc>
      </w:tr>
    </w:tbl>
    <w:p w14:paraId="3E4EAD7A" w14:textId="702441FC" w:rsidR="00171088" w:rsidRPr="00CC6F22" w:rsidRDefault="00171088" w:rsidP="00171088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tbl>
      <w:tblPr>
        <w:tblW w:w="8976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6973"/>
        <w:gridCol w:w="2003"/>
      </w:tblGrid>
      <w:tr w:rsidR="008A624B" w:rsidRPr="00CC6F22" w14:paraId="00823024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23319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D07DDA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624B" w:rsidRPr="00CC6F22" w14:paraId="19A409D2" w14:textId="77777777" w:rsidTr="00CD5A8D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8901" w14:textId="77777777" w:rsidR="008A624B" w:rsidRPr="00CC6F22" w:rsidRDefault="008A624B" w:rsidP="008A624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E62B505" w14:textId="6AB05C6D" w:rsidR="008A624B" w:rsidRPr="00CC6F22" w:rsidRDefault="008A624B" w:rsidP="008A62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8A624B" w:rsidRPr="00CC6F22" w14:paraId="3D41A5BE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8273" w14:textId="77777777" w:rsidR="008A624B" w:rsidRPr="00CC6F22" w:rsidRDefault="008A624B" w:rsidP="008A624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E425A" w14:textId="60D8C0B9" w:rsidR="008A624B" w:rsidRPr="00CC6F22" w:rsidRDefault="008A624B" w:rsidP="008A62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624B" w:rsidRPr="00CC6F22" w14:paraId="138A50A8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11C1" w14:textId="71BD62D8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70F546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8A624B" w:rsidRPr="00CC6F22" w14:paraId="46C61AFB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E86A" w14:textId="77777777" w:rsidR="008A624B" w:rsidRPr="00CC6F22" w:rsidRDefault="008A624B" w:rsidP="00CD5A8D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0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A950ADE" w14:textId="52ECD047" w:rsidR="008A624B" w:rsidRPr="00CC6F22" w:rsidRDefault="00D444FC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8A624B" w:rsidRPr="00CC6F22" w14:paraId="05D2F718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5F277" w14:textId="27B9491C" w:rsidR="008A624B" w:rsidRPr="00CC6F22" w:rsidRDefault="008A624B" w:rsidP="00CD5A8D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338C8F" w14:textId="61FF2216" w:rsidR="008A624B" w:rsidRPr="00CC6F22" w:rsidRDefault="00D444FC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8A624B" w:rsidRPr="00CC6F22" w14:paraId="4C531040" w14:textId="77777777" w:rsidTr="008A624B">
        <w:trPr>
          <w:trHeight w:val="315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E05C6" w14:textId="77777777" w:rsidR="008A624B" w:rsidRPr="00CC6F22" w:rsidRDefault="008A624B" w:rsidP="00CD5A8D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103D4A" w14:textId="13CB8E38" w:rsidR="008A624B" w:rsidRPr="00CC6F22" w:rsidRDefault="00D444FC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8A624B" w:rsidRPr="00CC6F22" w14:paraId="2D56C95C" w14:textId="77777777" w:rsidTr="008A624B">
        <w:trPr>
          <w:trHeight w:val="315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32DB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E2D099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8A624B" w:rsidRPr="00CC6F22" w14:paraId="3E2716D2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8D22" w14:textId="58677515" w:rsidR="008A624B" w:rsidRPr="00CC6F22" w:rsidRDefault="008A624B" w:rsidP="00CD5A8D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6E52D5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8A624B" w:rsidRPr="00CC6F22" w14:paraId="270B8B2F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52E6" w14:textId="77777777" w:rsidR="008A624B" w:rsidRPr="00CC6F22" w:rsidRDefault="008A624B" w:rsidP="00CD5A8D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B02EE1" w14:textId="031BC739" w:rsidR="008A624B" w:rsidRPr="00CC6F22" w:rsidRDefault="00D444FC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8A624B" w:rsidRPr="00CC6F22" w14:paraId="7BC2861A" w14:textId="77777777" w:rsidTr="00CD5A8D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ACABA" w14:textId="05427CB5" w:rsidR="008A624B" w:rsidRPr="00CC6F22" w:rsidRDefault="008A624B" w:rsidP="008A624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การได้มาซึ่งบริษัทย่อย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(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200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D900741" w14:textId="1D75BC4A" w:rsidR="008A624B" w:rsidRPr="00CC6F22" w:rsidRDefault="00737D3D" w:rsidP="008A62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8B3D5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8B3D5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  <w:tr w:rsidR="008A624B" w:rsidRPr="00CC6F22" w14:paraId="668F2C23" w14:textId="77777777" w:rsidTr="00CD5A8D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FA028" w14:textId="383E0650" w:rsidR="008A624B" w:rsidRPr="00CC6F22" w:rsidRDefault="008A624B" w:rsidP="008A624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D02388" w14:textId="70E32B17" w:rsidR="008A624B" w:rsidRPr="00CC6F22" w:rsidRDefault="00D444FC" w:rsidP="008A62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8A624B" w:rsidRPr="00CC6F22" w14:paraId="5681D8B7" w14:textId="77777777" w:rsidTr="008A624B">
        <w:trPr>
          <w:trHeight w:val="315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D3201" w14:textId="77777777" w:rsidR="008A624B" w:rsidRPr="00CC6F22" w:rsidRDefault="008A624B" w:rsidP="00CD5A8D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2940A6F" w14:textId="4DE8E2B8" w:rsidR="008A624B" w:rsidRPr="00CC6F22" w:rsidRDefault="00737D3D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8B3D5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8B3D5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  <w:tr w:rsidR="008A624B" w:rsidRPr="00CC6F22" w14:paraId="2772D7C2" w14:textId="77777777" w:rsidTr="008A624B">
        <w:trPr>
          <w:trHeight w:val="315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3DA91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7C4D0B4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8A624B" w:rsidRPr="00CC6F22" w14:paraId="0615E5BB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E6A5" w14:textId="628F2FFC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5C387C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8A624B" w:rsidRPr="00CC6F22" w14:paraId="1F1819CC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E432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0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B0FA8D" w14:textId="33E4BE7A" w:rsidR="008A624B" w:rsidRPr="00CC6F22" w:rsidRDefault="00737D3D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8B3D5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8B3D5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  <w:tr w:rsidR="008A624B" w:rsidRPr="00CC6F22" w14:paraId="01FDAA46" w14:textId="77777777" w:rsidTr="008A624B">
        <w:trPr>
          <w:trHeight w:val="300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62F9" w14:textId="5AA84346" w:rsidR="008A624B" w:rsidRPr="00CC6F22" w:rsidRDefault="008A624B" w:rsidP="00CD5A8D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2BBEFAE" w14:textId="6069FEE3" w:rsidR="008A624B" w:rsidRPr="00CC6F22" w:rsidRDefault="00D444FC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8A624B" w:rsidRPr="00CC6F22" w14:paraId="34D96B72" w14:textId="77777777" w:rsidTr="008A624B">
        <w:trPr>
          <w:trHeight w:val="315"/>
        </w:trPr>
        <w:tc>
          <w:tcPr>
            <w:tcW w:w="6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DFCC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8B80F0" w14:textId="73E34EDC" w:rsidR="008A624B" w:rsidRPr="00CC6F22" w:rsidRDefault="00737D3D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8B3D5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8B3D5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</w:tbl>
    <w:p w14:paraId="0089701D" w14:textId="7B660947" w:rsidR="008A624B" w:rsidRPr="00CC6F22" w:rsidRDefault="008A624B" w:rsidP="00554206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339EB7AB" w14:textId="7F95970E" w:rsidR="008A624B" w:rsidRPr="00CC6F22" w:rsidRDefault="008A624B" w:rsidP="00554206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CGU)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ที่ถูกกำหนดตามส่วนงานธุรกิจ</w:t>
      </w:r>
    </w:p>
    <w:p w14:paraId="6AF8D843" w14:textId="77777777" w:rsidR="008A624B" w:rsidRPr="00CC6F22" w:rsidRDefault="008A624B" w:rsidP="00554206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B69F1A3" w14:textId="678D7012" w:rsidR="00171088" w:rsidRPr="00CC6F22" w:rsidRDefault="008A624B" w:rsidP="00554206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1D5894F5" w14:textId="137A8F56" w:rsidR="00171088" w:rsidRPr="00CC6F22" w:rsidRDefault="00171088">
      <w:pPr>
        <w:rPr>
          <w:rFonts w:ascii="Browallia New" w:hAnsi="Browallia New" w:cs="Browallia New"/>
        </w:rPr>
      </w:pPr>
    </w:p>
    <w:tbl>
      <w:tblPr>
        <w:tblW w:w="9059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7056"/>
        <w:gridCol w:w="2003"/>
      </w:tblGrid>
      <w:tr w:rsidR="008A624B" w:rsidRPr="00CC6F22" w14:paraId="6BF18B7B" w14:textId="77777777" w:rsidTr="00024FFE">
        <w:trPr>
          <w:trHeight w:val="300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55F3B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C36475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A624B" w:rsidRPr="00CC6F22" w14:paraId="54651714" w14:textId="77777777" w:rsidTr="00024FFE">
        <w:trPr>
          <w:trHeight w:val="300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E99E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88F16A8" w14:textId="6B6E2BCC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8A624B" w:rsidRPr="00CC6F22" w14:paraId="0131AD3B" w14:textId="77777777" w:rsidTr="00024FFE">
        <w:trPr>
          <w:trHeight w:val="300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3142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58665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A624B" w:rsidRPr="00CC6F22" w14:paraId="0E332306" w14:textId="77777777" w:rsidTr="00024FFE">
        <w:trPr>
          <w:trHeight w:val="70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706C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618BDB8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8A624B" w:rsidRPr="00CC6F22" w14:paraId="646A241C" w14:textId="77777777" w:rsidTr="00024FFE">
        <w:trPr>
          <w:trHeight w:val="300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553A" w14:textId="276A4B93" w:rsidR="008A624B" w:rsidRPr="00CC6F22" w:rsidRDefault="008A624B" w:rsidP="00CD5A8D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การปันส่วนค่าความนิยมไปยัง</w:t>
            </w: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87966D0" w14:textId="77777777" w:rsidR="008A624B" w:rsidRPr="00CC6F22" w:rsidRDefault="008A624B" w:rsidP="00CD5A8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9F2592" w:rsidRPr="00CC6F22" w14:paraId="3953C59C" w14:textId="77777777" w:rsidTr="006C4E95">
        <w:trPr>
          <w:trHeight w:val="300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F82B66" w14:textId="48AD32B9" w:rsidR="009F2592" w:rsidRPr="00CC6F22" w:rsidRDefault="009F2592" w:rsidP="009F2592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ธุรกิจประกันวินาศภัย</w:t>
            </w:r>
          </w:p>
        </w:tc>
        <w:tc>
          <w:tcPr>
            <w:tcW w:w="2003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A5D11C" w14:textId="64CD9A82" w:rsidR="009F2592" w:rsidRPr="00CC6F22" w:rsidRDefault="00737D3D" w:rsidP="009F259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194</w:t>
            </w:r>
            <w:r w:rsidR="009F259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952</w:t>
            </w:r>
            <w:r w:rsidR="009F259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524</w:t>
            </w:r>
          </w:p>
        </w:tc>
      </w:tr>
      <w:tr w:rsidR="009F2592" w:rsidRPr="00CC6F22" w14:paraId="1A558590" w14:textId="77777777" w:rsidTr="006C4E95">
        <w:trPr>
          <w:trHeight w:val="300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0D27A" w14:textId="0EDBB696" w:rsidR="009F2592" w:rsidRPr="00CC6F22" w:rsidRDefault="009F2592" w:rsidP="009F2592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ธุรกิจสนับสนุนประกันภัย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F27863C" w14:textId="3522E542" w:rsidR="009F2592" w:rsidRPr="00CC6F22" w:rsidRDefault="00737D3D" w:rsidP="009F259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53</w:t>
            </w:r>
            <w:r w:rsidR="009F259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  <w:r w:rsidR="009F259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855</w:t>
            </w:r>
          </w:p>
        </w:tc>
      </w:tr>
      <w:tr w:rsidR="008A624B" w:rsidRPr="00CC6F22" w14:paraId="704CDF94" w14:textId="77777777" w:rsidTr="00024FFE">
        <w:trPr>
          <w:trHeight w:val="315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1B004" w14:textId="7A45E14C" w:rsidR="008A624B" w:rsidRPr="00CC6F22" w:rsidRDefault="008A624B" w:rsidP="008A624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FA66F7" w14:textId="1DEA2B08" w:rsidR="008A624B" w:rsidRPr="00CC6F22" w:rsidRDefault="00737D3D" w:rsidP="008A62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248</w:t>
            </w:r>
            <w:r w:rsidR="009F259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455</w:t>
            </w:r>
            <w:r w:rsidR="009F259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379</w:t>
            </w:r>
          </w:p>
        </w:tc>
      </w:tr>
    </w:tbl>
    <w:p w14:paraId="330DE2BB" w14:textId="77777777" w:rsidR="00262E17" w:rsidRPr="00CC6F22" w:rsidRDefault="00262E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s/>
        </w:rPr>
      </w:pPr>
      <w:r w:rsidRPr="00CC6F22">
        <w:rPr>
          <w:rFonts w:ascii="Browallia New" w:hAnsi="Browallia New" w:cs="Browallia New"/>
          <w:cs/>
        </w:rPr>
        <w:br w:type="page"/>
      </w:r>
    </w:p>
    <w:p w14:paraId="6EBEE00E" w14:textId="77777777" w:rsidR="00262E17" w:rsidRPr="00CC6F22" w:rsidRDefault="00262E17" w:rsidP="00554206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703811D7" w14:textId="77777777" w:rsidR="00710281" w:rsidRPr="00CC6F22" w:rsidRDefault="00710281" w:rsidP="00710281">
      <w:pPr>
        <w:ind w:left="567" w:hanging="567"/>
        <w:jc w:val="both"/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val="en-GB"/>
        </w:rPr>
      </w:pPr>
      <w:r w:rsidRPr="00CC6F22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การประเมินการด้อยค่าของค่าความนิยม</w:t>
      </w:r>
    </w:p>
    <w:p w14:paraId="701EFF61" w14:textId="77777777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E06E2DA" w14:textId="7695A7DA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กลุ่มกิจการทดสอบการด้อยค่าของค่าความนิยมทุกปี ตามที่ได้กล่าวในหมายเหตุข้อ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มูลค่าที่คาดว่าจะได้รับคืน</w:t>
      </w:r>
      <w:r w:rsidR="00AF0C4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</w:t>
      </w:r>
      <w:r w:rsidR="00AF0C4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ประมาณการ</w:t>
      </w:r>
    </w:p>
    <w:p w14:paraId="39397FA4" w14:textId="1ED04204" w:rsidR="00710281" w:rsidRPr="00CC6F22" w:rsidRDefault="00710281" w:rsidP="00E63B30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6DE28420" w14:textId="3502E561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ผู้บริหารได้ประเมินการด้อยค่าของค่าความนิยม พบว่าไม่มีค่าเผื่อการด้อยค่าสำหรับค่าความนิยมดังกล่าว</w:t>
      </w:r>
    </w:p>
    <w:p w14:paraId="25F3BFC1" w14:textId="77777777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31019F8" w14:textId="36815DEF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ฝ่ายบริหารกำหนดอัตราการเติบโตจากงบประมาณโดยพิจารณาจากผลการดำเนินงานในอดีตและความคาดหวัง</w:t>
      </w:r>
      <w:r w:rsidR="00AF0C4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ของตลาด</w:t>
      </w:r>
    </w:p>
    <w:p w14:paraId="6BC1042D" w14:textId="77777777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6CA1E51" w14:textId="250B69F4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</w:t>
      </w:r>
      <w:r w:rsidR="00EF3F32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า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งการเงินครอบคลุมระยะเวลา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ปี </w:t>
      </w:r>
      <w:r w:rsidR="00AF0C45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ซึ่งได้รับอนุมัติจากผู้บริหาร กระแสเงินสดหลังจากปีที่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10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ใช้ประมาณการของอัตราการเติบโตซึ่งไม่สูงกว่าอัตราการเติบโตเฉลี่ยระยะยาวในตลาดของธุรกิจที่กลุ่มกิจการดำเนินงานอยู่</w:t>
      </w:r>
    </w:p>
    <w:p w14:paraId="72F9FFE2" w14:textId="77777777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BDA87F8" w14:textId="77777777" w:rsidR="00710281" w:rsidRPr="00CC6F22" w:rsidRDefault="00710281" w:rsidP="00E63B30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99F3380" w14:textId="77777777" w:rsidR="00710281" w:rsidRPr="00CC6F22" w:rsidRDefault="00710281" w:rsidP="007102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39" w:type="dxa"/>
        <w:tblInd w:w="-142" w:type="dxa"/>
        <w:tblLook w:val="04A0" w:firstRow="1" w:lastRow="0" w:firstColumn="1" w:lastColumn="0" w:noHBand="0" w:noVBand="1"/>
      </w:tblPr>
      <w:tblGrid>
        <w:gridCol w:w="4537"/>
        <w:gridCol w:w="2126"/>
        <w:gridCol w:w="2476"/>
      </w:tblGrid>
      <w:tr w:rsidR="00710281" w:rsidRPr="00CC6F22" w14:paraId="5D788517" w14:textId="77777777" w:rsidTr="00710281">
        <w:trPr>
          <w:trHeight w:val="389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77976" w14:textId="77777777" w:rsidR="00710281" w:rsidRPr="00CC6F22" w:rsidRDefault="00710281" w:rsidP="00253F00">
            <w:pP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4B740A" w14:textId="77777777" w:rsidR="00710281" w:rsidRPr="00CC6F22" w:rsidRDefault="00710281" w:rsidP="00253F00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ธุรกิจประกันวินาศภัย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AF8B1D" w14:textId="77777777" w:rsidR="00710281" w:rsidRPr="00CC6F22" w:rsidRDefault="00710281" w:rsidP="00253F00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eastAsia="en-GB"/>
              </w:rPr>
              <w:t>ธุรกิจสนับสนุนประกันภัย</w:t>
            </w:r>
          </w:p>
        </w:tc>
      </w:tr>
      <w:tr w:rsidR="00710281" w:rsidRPr="00CC6F22" w14:paraId="0DEF4AD1" w14:textId="77777777" w:rsidTr="00253F00">
        <w:trPr>
          <w:trHeight w:val="29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6ADFA" w14:textId="77777777" w:rsidR="00710281" w:rsidRPr="00CC6F22" w:rsidRDefault="00710281" w:rsidP="00E63B30">
            <w:pPr>
              <w:spacing w:before="60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อัตราการเติบโตของรายได้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vertAlign w:val="superscript"/>
                <w:cs/>
                <w:lang w:val="en-GB" w:eastAsia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769D3BDD" w14:textId="4E208BEF" w:rsidR="00710281" w:rsidRPr="00CC6F22" w:rsidRDefault="00737D3D" w:rsidP="00E63B30">
            <w:pPr>
              <w:spacing w:before="6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</w:t>
            </w:r>
            <w:r w:rsidR="00710281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89</w:t>
            </w:r>
            <w:r w:rsidR="00710281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9</w:t>
            </w:r>
            <w:r w:rsidR="00710281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21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090E8ACB" w14:textId="38D1132E" w:rsidR="00710281" w:rsidRPr="00CC6F22" w:rsidRDefault="00737D3D" w:rsidP="00E63B30">
            <w:pPr>
              <w:spacing w:before="6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5</w:t>
            </w:r>
            <w:r w:rsidR="00710281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00</w:t>
            </w:r>
          </w:p>
        </w:tc>
      </w:tr>
      <w:tr w:rsidR="00710281" w:rsidRPr="00CC6F22" w14:paraId="2FF22C77" w14:textId="77777777" w:rsidTr="00253F00">
        <w:trPr>
          <w:trHeight w:val="29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5E8D4" w14:textId="77777777" w:rsidR="00710281" w:rsidRPr="00CC6F22" w:rsidRDefault="00710281" w:rsidP="00253F00">
            <w:pPr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อัตราคิดลดก่อนภาษี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vertAlign w:val="superscript"/>
                <w:cs/>
                <w:lang w:val="en-GB" w:eastAsia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5391C9A2" w14:textId="22BDCCEC" w:rsidR="00710281" w:rsidRPr="00CC6F22" w:rsidRDefault="00737D3D" w:rsidP="00253F00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11</w:t>
            </w:r>
            <w:r w:rsidR="00710281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06</w:t>
            </w:r>
            <w:r w:rsidR="00710281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 - 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12</w:t>
            </w:r>
            <w:r w:rsidR="00710281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00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  <w:hideMark/>
          </w:tcPr>
          <w:p w14:paraId="1AF123AC" w14:textId="15717715" w:rsidR="00710281" w:rsidRPr="00CC6F22" w:rsidRDefault="00737D3D" w:rsidP="00253F00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10</w:t>
            </w:r>
            <w:r w:rsidR="00710281" w:rsidRPr="00CC6F22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.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30</w:t>
            </w:r>
          </w:p>
        </w:tc>
      </w:tr>
    </w:tbl>
    <w:p w14:paraId="78A0A6CC" w14:textId="77777777" w:rsidR="00710281" w:rsidRPr="00CC6F22" w:rsidRDefault="00710281" w:rsidP="007102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079451" w14:textId="77777777" w:rsidR="00710281" w:rsidRPr="00CC6F22" w:rsidRDefault="00710281" w:rsidP="007102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ธุรกิจนั้น ๆ</w:t>
      </w:r>
    </w:p>
    <w:p w14:paraId="52D1A744" w14:textId="77777777" w:rsidR="00710281" w:rsidRPr="00CC6F22" w:rsidRDefault="00710281" w:rsidP="00AF0C4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00AAC40" w14:textId="3DB7603D" w:rsidR="00710281" w:rsidRPr="00CC6F22" w:rsidRDefault="00710281" w:rsidP="007102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ซึ่งมีมูลค่าจากการใช้มากกว่ามูลค่าตามบัญชี ในกรณีนี้ หากอัตราคิดลดก่อนหักภาษีเพิ่มขึ้นอีกร้อยละ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ต่อปีจากประมาณการของผู้บริหารจะทำให้มูลค่าจากการใช้ลดลง อย่างไรก็ตาม มูลค่าจากการใช้ยังคงมีมูลค่าที่สูงกว่ามูลค่าตามบัญชี เพียงพอและไม่ต้องรับรู้ค่าเผื่อการด้อยค่า</w:t>
      </w:r>
    </w:p>
    <w:p w14:paraId="00B6BAB5" w14:textId="34E5C635" w:rsidR="00EE4648" w:rsidRPr="00CC6F22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</w:rPr>
        <w:br w:type="page"/>
      </w:r>
    </w:p>
    <w:p w14:paraId="6DF1B7D1" w14:textId="77777777" w:rsidR="008A624B" w:rsidRPr="00CC6F22" w:rsidRDefault="008A624B">
      <w:pPr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9043"/>
      </w:tblGrid>
      <w:tr w:rsidR="00E724E0" w:rsidRPr="00CC6F22" w14:paraId="6F1A5618" w14:textId="77777777">
        <w:tc>
          <w:tcPr>
            <w:tcW w:w="9043" w:type="dxa"/>
            <w:shd w:val="clear" w:color="auto" w:fill="FFA543"/>
          </w:tcPr>
          <w:p w14:paraId="7A963273" w14:textId="2C24A538" w:rsidR="00E724E0" w:rsidRPr="00CC6F22" w:rsidRDefault="00737D3D" w:rsidP="00826DC3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>20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eastAsia="en-GB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eastAsia="en-GB"/>
              </w:rPr>
              <w:t>สินทรัพย์ไม่มีตัวตนสุทธิ</w:t>
            </w:r>
          </w:p>
        </w:tc>
      </w:tr>
    </w:tbl>
    <w:p w14:paraId="6065BB59" w14:textId="04AA6BB8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068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5112"/>
        <w:gridCol w:w="1289"/>
        <w:gridCol w:w="1378"/>
        <w:gridCol w:w="1289"/>
      </w:tblGrid>
      <w:tr w:rsidR="00D953B9" w:rsidRPr="00CC6F22" w14:paraId="1474E590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6C152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39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31DA4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953B9" w:rsidRPr="00CC6F22" w14:paraId="3873DC1D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775A4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8F47D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82611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93F08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53B9" w:rsidRPr="00CC6F22" w14:paraId="1EF07316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025F1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C6D7B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10D35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781B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53B9" w:rsidRPr="00CC6F22" w14:paraId="4ACA35BF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CD37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6FA0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33340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20E45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D953B9" w:rsidRPr="00CC6F22" w14:paraId="7CE82035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C192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AC812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A1FB3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EE29B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D953B9" w:rsidRPr="00CC6F22" w14:paraId="5A00637A" w14:textId="77777777" w:rsidTr="008D629B">
        <w:trPr>
          <w:trHeight w:val="7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9187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E70B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8CB5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AAF6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53B9" w:rsidRPr="00CC6F22" w14:paraId="5BFD4C34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1D6E" w14:textId="3A952C90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6E431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26D6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79CF6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53B9" w:rsidRPr="00CC6F22" w14:paraId="20B3AB0C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41A2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FAD0E" w14:textId="72E83511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859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942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EDDAE" w14:textId="6EBFCDA5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B561E" w14:textId="0FADAE4C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315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902</w:t>
            </w:r>
          </w:p>
        </w:tc>
      </w:tr>
      <w:tr w:rsidR="00D953B9" w:rsidRPr="00CC6F22" w14:paraId="294CB03C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9F70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24860" w14:textId="62922534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890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8F9006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95077B" w14:textId="69DC386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255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890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D953B9" w:rsidRPr="00CC6F22" w14:paraId="784DEAE7" w14:textId="77777777" w:rsidTr="008D629B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AA43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DBC96" w14:textId="1967D194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548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F87DDD" w14:textId="23D4C2BE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016A0A" w14:textId="6E57DC99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012</w:t>
            </w:r>
          </w:p>
        </w:tc>
      </w:tr>
      <w:tr w:rsidR="00D953B9" w:rsidRPr="00CC6F22" w14:paraId="1224D6C1" w14:textId="77777777" w:rsidTr="008D629B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9A7FC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E695B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C96BC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F7980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53B9" w:rsidRPr="00CC6F22" w14:paraId="760FC9BA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66E2" w14:textId="56F807EA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AAB7E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1CDE0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3E0B0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</w:tr>
      <w:tr w:rsidR="00D953B9" w:rsidRPr="00CC6F22" w14:paraId="3491E1EE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E645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0CF17" w14:textId="16C8F737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548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58006" w14:textId="6C24DB5C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D116B" w14:textId="7BF78DD7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012</w:t>
            </w:r>
          </w:p>
        </w:tc>
      </w:tr>
      <w:tr w:rsidR="00D953B9" w:rsidRPr="00CC6F22" w14:paraId="63C078A9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39CE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78595" w14:textId="15E0A64C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627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136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C4E44" w14:textId="7E0A4179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923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355D3" w14:textId="7E63774C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550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836</w:t>
            </w:r>
          </w:p>
        </w:tc>
      </w:tr>
      <w:tr w:rsidR="00D953B9" w:rsidRPr="00CC6F22" w14:paraId="6FF80FBB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1D2A5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การโอน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เข้า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/(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ออก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5AE952" w14:textId="19C08D81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425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5BF6A" w14:textId="4EBAE429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425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D0A10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</w:tr>
      <w:tr w:rsidR="00D953B9" w:rsidRPr="00CC6F22" w14:paraId="54493B03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065F5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D42692" w14:textId="416B4936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570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D87C37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222744" w14:textId="1550E74F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570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346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D953B9" w:rsidRPr="00CC6F22" w14:paraId="7D17AEDB" w14:textId="77777777" w:rsidTr="008D629B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BDBB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A06808" w14:textId="2816BC04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029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C3BE1E" w14:textId="6BADEAD4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615C1D" w14:textId="35679114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</w:p>
        </w:tc>
      </w:tr>
      <w:tr w:rsidR="00D953B9" w:rsidRPr="00CC6F22" w14:paraId="484233B4" w14:textId="77777777" w:rsidTr="008D629B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FE19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C658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8FFD4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B2408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53B9" w:rsidRPr="00CC6F22" w14:paraId="2082A929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5057" w14:textId="1F6C6E54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4EC2E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55AA2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2BBFD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53B9" w:rsidRPr="00CC6F22" w14:paraId="7CFEFCBA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51FA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5B39E" w14:textId="5A7E0CF9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912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078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89F65" w14:textId="6C493F3C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87CE38" w14:textId="30D7CF75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751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738</w:t>
            </w:r>
          </w:p>
        </w:tc>
      </w:tr>
      <w:tr w:rsidR="00D953B9" w:rsidRPr="00CC6F22" w14:paraId="0D8AAB02" w14:textId="77777777" w:rsidTr="008D629B">
        <w:trPr>
          <w:trHeight w:val="30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6939" w14:textId="77777777" w:rsidR="00D953B9" w:rsidRPr="00CC6F22" w:rsidRDefault="00D953B9" w:rsidP="008D629B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FBA112" w14:textId="54562D9E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5F28EC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1C977" w14:textId="0B5CE6DC" w:rsidR="00D953B9" w:rsidRPr="00CC6F22" w:rsidRDefault="00D953B9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D953B9" w:rsidRPr="00CC6F22" w14:paraId="00EB21DD" w14:textId="77777777" w:rsidTr="008D629B">
        <w:trPr>
          <w:trHeight w:val="31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17DD" w14:textId="77777777" w:rsidR="00D953B9" w:rsidRPr="00CC6F22" w:rsidRDefault="00D953B9" w:rsidP="008D629B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D32C3C" w14:textId="4ACD07E9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029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54E76B" w14:textId="12A894BB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EC3D3" w14:textId="68610D57" w:rsidR="00D953B9" w:rsidRPr="00CC6F22" w:rsidRDefault="00737D3D" w:rsidP="008D629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</w:p>
        </w:tc>
      </w:tr>
    </w:tbl>
    <w:p w14:paraId="18F31D9B" w14:textId="577ED534" w:rsidR="00D953B9" w:rsidRPr="00CC6F22" w:rsidRDefault="00D953B9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7C61564" w14:textId="55B8D969" w:rsidR="00EE4648" w:rsidRPr="00CC6F22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0323C986" w14:textId="77777777" w:rsidR="00D953B9" w:rsidRPr="00CC6F22" w:rsidRDefault="00D953B9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061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3816"/>
        <w:gridCol w:w="1289"/>
        <w:gridCol w:w="1378"/>
        <w:gridCol w:w="1289"/>
        <w:gridCol w:w="1289"/>
      </w:tblGrid>
      <w:tr w:rsidR="006F4AF0" w:rsidRPr="00CC6F22" w14:paraId="6F9C9333" w14:textId="77777777" w:rsidTr="00B4229B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EAA9" w14:textId="77777777" w:rsidR="006F4AF0" w:rsidRPr="00CC6F22" w:rsidRDefault="006F4AF0" w:rsidP="001D116F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9CE4F" w14:textId="2FA198ED" w:rsidR="006F4AF0" w:rsidRPr="00CC6F22" w:rsidRDefault="006F4AF0" w:rsidP="001D116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1210" w:rsidRPr="00CC6F22" w14:paraId="59BFC5E1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777D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C457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F8F3" w14:textId="56797E6F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6E035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456B8" w14:textId="44ABC9BB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CC6F22" w14:paraId="2B964FDA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2CF5B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CF39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โปรแกรม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F662C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9771F02" w14:textId="10564FF5" w:rsidR="00691210" w:rsidRPr="00CC6F22" w:rsidRDefault="00024FFE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ความสัมพันธ์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F5CC2" w14:textId="3EB3F97E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CC6F22" w14:paraId="4351AB91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1BB6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F3D3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คอมพิวเตอร์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D645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14:paraId="6ECD6CD6" w14:textId="11D76BFC" w:rsidR="00691210" w:rsidRPr="00CC6F22" w:rsidRDefault="00D953B9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กับลูกค้า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EF22" w14:textId="09ED471A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691210" w:rsidRPr="00CC6F22" w14:paraId="7C901D70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FA6B4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B16BD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43835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C763C" w14:textId="5C6FDE63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D4A81" w14:textId="59D53704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>บาท</w:t>
            </w:r>
          </w:p>
        </w:tc>
      </w:tr>
      <w:tr w:rsidR="00691210" w:rsidRPr="00CC6F22" w14:paraId="272D3150" w14:textId="77777777" w:rsidTr="00024FFE">
        <w:trPr>
          <w:trHeight w:val="7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4527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457BF90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5CBB59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C15D2C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8C1C79" w14:textId="6A40B735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CC6F22" w14:paraId="1C087CB9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99E83" w14:textId="0DC7E3EF" w:rsidR="00691210" w:rsidRPr="00CC6F22" w:rsidRDefault="00691210" w:rsidP="00826DC3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 มกราคม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0D2AFE7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B3001E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3B40B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185884" w14:textId="4820308F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CC6F22" w14:paraId="7A40023C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849A" w14:textId="77777777" w:rsidR="00691210" w:rsidRPr="00CC6F22" w:rsidRDefault="00691210" w:rsidP="00466AD6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DCAEAF" w14:textId="1C7BCB20" w:rsidR="00691210" w:rsidRPr="00CC6F22" w:rsidRDefault="00737D3D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311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912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078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2645E4" w14:textId="349C94D6" w:rsidR="00691210" w:rsidRPr="00CC6F22" w:rsidRDefault="00737D3D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D54DF2" w14:textId="3790BF03" w:rsidR="00691210" w:rsidRPr="00CC6F22" w:rsidRDefault="00491D3F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541F43" w14:textId="4E099F5B" w:rsidR="00691210" w:rsidRPr="00CC6F22" w:rsidRDefault="00737D3D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321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751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738</w:t>
            </w:r>
          </w:p>
        </w:tc>
      </w:tr>
      <w:tr w:rsidR="00691210" w:rsidRPr="00CC6F22" w14:paraId="0D2779FF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C125" w14:textId="77777777" w:rsidR="00691210" w:rsidRPr="00CC6F22" w:rsidRDefault="00691210" w:rsidP="00466AD6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D859F7" w14:textId="42ACEA5B" w:rsidR="00691210" w:rsidRPr="00CC6F22" w:rsidRDefault="00691210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005B67" w14:textId="5F9143AB" w:rsidR="00691210" w:rsidRPr="00CC6F22" w:rsidRDefault="00691210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5902A" w14:textId="46FC9A46" w:rsidR="00691210" w:rsidRPr="00CC6F22" w:rsidRDefault="00491D3F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BF763B" w14:textId="7CFCE518" w:rsidR="00691210" w:rsidRPr="00CC6F22" w:rsidRDefault="00691210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271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  <w:t>)</w:t>
            </w:r>
          </w:p>
        </w:tc>
      </w:tr>
      <w:tr w:rsidR="00691210" w:rsidRPr="00CC6F22" w14:paraId="6E54C761" w14:textId="77777777" w:rsidTr="00024FFE">
        <w:trPr>
          <w:trHeight w:val="31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E6D5" w14:textId="77777777" w:rsidR="00691210" w:rsidRPr="00CC6F22" w:rsidRDefault="00691210" w:rsidP="00466AD6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BC73FE3" w14:textId="7A932CE6" w:rsidR="00691210" w:rsidRPr="00CC6F22" w:rsidRDefault="00737D3D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029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EABE62" w14:textId="3065E382" w:rsidR="00691210" w:rsidRPr="00CC6F22" w:rsidRDefault="00737D3D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B731F" w14:textId="63B75482" w:rsidR="00691210" w:rsidRPr="00CC6F22" w:rsidRDefault="00491D3F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96840E" w14:textId="6C616112" w:rsidR="00691210" w:rsidRPr="00CC6F22" w:rsidRDefault="00737D3D" w:rsidP="00466AD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</w:p>
        </w:tc>
      </w:tr>
      <w:tr w:rsidR="00691210" w:rsidRPr="00CC6F22" w14:paraId="70C21301" w14:textId="77777777" w:rsidTr="00024FFE">
        <w:trPr>
          <w:trHeight w:val="31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BA37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01B210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18E0BC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538C5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726CBA" w14:textId="60DC3AB6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CC6F22" w14:paraId="6DDA7E32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FBE2" w14:textId="20BF84DB" w:rsidR="00691210" w:rsidRPr="00CC6F22" w:rsidRDefault="00691210" w:rsidP="00826DC3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สำหรับปีสิ้นสุดวันที่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4EE3F1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8B8266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D4B5C" w14:textId="77777777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164179" w14:textId="581FE9E8" w:rsidR="00691210" w:rsidRPr="00CC6F22" w:rsidRDefault="00691210" w:rsidP="00826DC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CC6F22" w14:paraId="4B5D2C2C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29B0" w14:textId="77777777" w:rsidR="00691210" w:rsidRPr="00CC6F22" w:rsidRDefault="00691210" w:rsidP="00B94638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ราคาตามบัญชีต้นปี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D449F0" w14:textId="20DF57D3" w:rsidR="00691210" w:rsidRPr="00CC6F22" w:rsidRDefault="00737D3D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40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029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842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253F8D" w14:textId="52EB9D2C" w:rsidR="00691210" w:rsidRPr="00CC6F22" w:rsidRDefault="00737D3D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839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660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EA32F" w14:textId="0B31DA58" w:rsidR="00691210" w:rsidRPr="00CC6F22" w:rsidRDefault="00491D3F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03C304" w14:textId="181B2573" w:rsidR="00691210" w:rsidRPr="00CC6F22" w:rsidRDefault="00737D3D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869</w:t>
            </w:r>
            <w:r w:rsidR="00691210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502</w:t>
            </w:r>
          </w:p>
        </w:tc>
      </w:tr>
      <w:tr w:rsidR="00D953B9" w:rsidRPr="00CC6F22" w14:paraId="15ED363F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F5D80" w14:textId="4DDC6DD1" w:rsidR="00D953B9" w:rsidRPr="00CC6F22" w:rsidRDefault="00D953B9" w:rsidP="00D953B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532B505" w14:textId="77FD92B3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5573929" w14:textId="2BF6666F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040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8CA84" w14:textId="3B1FCDD7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3BDDDA8" w14:textId="3B05B88A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969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456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53B9" w:rsidRPr="00CC6F22" w14:paraId="7EADC00C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64E8" w14:textId="77777777" w:rsidR="00D953B9" w:rsidRPr="00CC6F22" w:rsidRDefault="00D953B9" w:rsidP="00D953B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4FF8B7" w14:textId="3EE66357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105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05558E" w14:textId="2151E32D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114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61EBE" w14:textId="5B254490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EAFF098" w14:textId="694CAD32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219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53B9" w:rsidRPr="00CC6F22" w14:paraId="019E8056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D7B7A" w14:textId="77777777" w:rsidR="00D953B9" w:rsidRPr="00CC6F22" w:rsidRDefault="00D953B9" w:rsidP="00D953B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การโอน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เข้า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/(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ออก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C66DF8C" w14:textId="6BF75FE6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19ACABD" w14:textId="51012003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0A2B32" w14:textId="7116CC3A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A607613" w14:textId="4D048685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137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53B9" w:rsidRPr="00CC6F22" w14:paraId="673189A9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1705" w14:textId="77777777" w:rsidR="00D953B9" w:rsidRPr="00CC6F22" w:rsidRDefault="00D953B9" w:rsidP="00D953B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B5E201" w14:textId="09E596C2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351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ABEE5F" w14:textId="1866B94D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08D25" w14:textId="53BB3608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094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E47A37" w14:textId="3E4CF343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446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506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D953B9" w:rsidRPr="00CC6F22" w14:paraId="7CE1EB61" w14:textId="77777777" w:rsidTr="00024FFE">
        <w:trPr>
          <w:trHeight w:val="31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17FF" w14:textId="77777777" w:rsidR="00D953B9" w:rsidRPr="00CC6F22" w:rsidRDefault="00D953B9" w:rsidP="00D953B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ราคาตามบัญชีปลายปี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7547849" w14:textId="46EF5024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694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680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978306" w14:textId="168EDC92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C01D3" w14:textId="3E0E374D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58A7CC9" w14:textId="6D5B814F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691210" w:rsidRPr="00CC6F22" w14:paraId="01EE4131" w14:textId="77777777" w:rsidTr="00024FFE">
        <w:trPr>
          <w:trHeight w:val="31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E992" w14:textId="77777777" w:rsidR="00691210" w:rsidRPr="00CC6F22" w:rsidRDefault="00691210" w:rsidP="00B94638">
            <w:pPr>
              <w:overflowPunct/>
              <w:autoSpaceDE/>
              <w:autoSpaceDN/>
              <w:adjustRightInd/>
              <w:ind w:left="-75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8026EF" w14:textId="77777777" w:rsidR="00691210" w:rsidRPr="00CC6F22" w:rsidRDefault="00691210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626EB3" w14:textId="77777777" w:rsidR="00691210" w:rsidRPr="00CC6F22" w:rsidRDefault="00691210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F9316" w14:textId="77777777" w:rsidR="00691210" w:rsidRPr="00CC6F22" w:rsidRDefault="00691210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3DABA2" w14:textId="736EFB67" w:rsidR="00691210" w:rsidRPr="00CC6F22" w:rsidRDefault="00691210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691210" w:rsidRPr="00CC6F22" w14:paraId="3F6F1E6E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B863" w14:textId="27012AD7" w:rsidR="00691210" w:rsidRPr="00CC6F22" w:rsidRDefault="00691210" w:rsidP="00B94638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31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eastAsia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 w:eastAsia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7981A9" w14:textId="77777777" w:rsidR="00691210" w:rsidRPr="00CC6F22" w:rsidRDefault="00691210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E701D1E" w14:textId="77777777" w:rsidR="00691210" w:rsidRPr="00CC6F22" w:rsidRDefault="00691210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BA76D" w14:textId="77777777" w:rsidR="00691210" w:rsidRPr="00CC6F22" w:rsidRDefault="00691210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19D0E0" w14:textId="01AA5F6E" w:rsidR="00691210" w:rsidRPr="00CC6F22" w:rsidRDefault="00691210" w:rsidP="00B946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</w:p>
        </w:tc>
      </w:tr>
      <w:tr w:rsidR="00D953B9" w:rsidRPr="00CC6F22" w14:paraId="40589852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41F2" w14:textId="77777777" w:rsidR="00D953B9" w:rsidRPr="00CC6F22" w:rsidRDefault="00D953B9" w:rsidP="00D953B9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C1AE8B" w14:textId="5365FE0D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326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651C4DD" w14:textId="09940E14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719FE1" w14:textId="09F211CB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9FA3F3B" w14:textId="1651C8BC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354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051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  <w:tr w:rsidR="00D953B9" w:rsidRPr="00CC6F22" w14:paraId="4F66D5C2" w14:textId="77777777" w:rsidTr="00024FFE">
        <w:trPr>
          <w:trHeight w:val="30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4C1F" w14:textId="77777777" w:rsidR="00D953B9" w:rsidRPr="00CC6F22" w:rsidRDefault="00D953B9" w:rsidP="00D953B9">
            <w:pPr>
              <w:ind w:left="-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1ECFBEF" w14:textId="28ED2940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209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89BBEA" w14:textId="15EDA60D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-  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1DB9B" w14:textId="14BD0175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094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FAF3C6" w14:textId="130B31FB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301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979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D953B9" w:rsidRPr="00CC6F22" w14:paraId="075E6787" w14:textId="77777777" w:rsidTr="00024FFE">
        <w:trPr>
          <w:trHeight w:val="31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63CC" w14:textId="77777777" w:rsidR="00D953B9" w:rsidRPr="00CC6F22" w:rsidRDefault="00D953B9" w:rsidP="00D953B9">
            <w:pPr>
              <w:overflowPunct/>
              <w:autoSpaceDE/>
              <w:autoSpaceDN/>
              <w:adjustRightInd/>
              <w:ind w:left="-75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ราคาตามบัญชี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 สุทธิ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3B8474C" w14:textId="3D03EE62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38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694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680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F9425AC" w14:textId="6CD08E8A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249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860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5FC0B0" w14:textId="1802E793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805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230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760303" w14:textId="4BD74194" w:rsidR="00D953B9" w:rsidRPr="00CC6F22" w:rsidRDefault="00D953B9" w:rsidP="00D953B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64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749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>770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GB"/>
              </w:rPr>
              <w:t xml:space="preserve"> </w:t>
            </w:r>
          </w:p>
        </w:tc>
      </w:tr>
    </w:tbl>
    <w:p w14:paraId="4BB66CED" w14:textId="2DDF62F5" w:rsidR="00EE4648" w:rsidRPr="00CC6F22" w:rsidRDefault="00EE4648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DE42D17" w14:textId="77777777" w:rsidR="00EE4648" w:rsidRPr="00CC6F22" w:rsidRDefault="00EE46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75D60088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63BF5" w:rsidRPr="00CC6F22" w14:paraId="5665D3B6" w14:textId="77777777" w:rsidTr="00951A7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86283C4" w14:textId="6FE81697" w:rsidR="00863BF5" w:rsidRPr="00CC6F22" w:rsidRDefault="00737D3D" w:rsidP="001A1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863BF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863BF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63BF5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B77E155" w14:textId="77777777" w:rsidR="00863BF5" w:rsidRPr="00CC6F22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610C4927" w14:textId="77777777" w:rsidR="00863BF5" w:rsidRPr="00CC6F22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5F3DC0" w14:textId="77777777" w:rsidR="00863BF5" w:rsidRPr="00CC6F22" w:rsidRDefault="00863BF5" w:rsidP="00863BF5">
      <w:pPr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924AE" w:rsidRPr="00CC6F22" w14:paraId="5BDD0818" w14:textId="6FB9FFD7" w:rsidTr="00AF0C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953" w14:textId="77777777" w:rsidR="008924AE" w:rsidRPr="00CC6F22" w:rsidRDefault="008924AE" w:rsidP="008924AE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2E58D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924AE" w:rsidRPr="00CC6F22" w14:paraId="390BE6A5" w14:textId="37FD09B7" w:rsidTr="00AF0C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718F" w14:textId="77777777" w:rsidR="008924AE" w:rsidRPr="00CC6F22" w:rsidRDefault="008924AE" w:rsidP="008924AE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ED69EB" w14:textId="540CE775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E053696" w14:textId="56D1A9D4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8924AE" w:rsidRPr="00CC6F22" w14:paraId="64B21B87" w14:textId="70F3A900" w:rsidTr="00AF0C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0CBA" w14:textId="77777777" w:rsidR="008924AE" w:rsidRPr="00CC6F22" w:rsidRDefault="008924AE" w:rsidP="008924AE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10BAB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7FA0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924AE" w:rsidRPr="00CC6F22" w14:paraId="18432BA0" w14:textId="03EE5B1E" w:rsidTr="00AF0C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F45E" w14:textId="77777777" w:rsidR="008924AE" w:rsidRPr="00CC6F22" w:rsidRDefault="008924AE" w:rsidP="008924AE">
            <w:pPr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98A53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C5344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D953B9" w:rsidRPr="00CC6F22" w14:paraId="60C01447" w14:textId="73542373" w:rsidTr="00AF0C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6F7676B" w14:textId="314D108C" w:rsidR="00D953B9" w:rsidRPr="00CC6F22" w:rsidRDefault="00D953B9" w:rsidP="00D953B9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72924" w14:textId="785C6BFF" w:rsidR="00D953B9" w:rsidRPr="00CC6F22" w:rsidRDefault="00D953B9" w:rsidP="00D953B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024FE6" w14:textId="26E4D03B" w:rsidR="00D953B9" w:rsidRPr="00CC6F22" w:rsidRDefault="00737D3D" w:rsidP="00D953B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537</w:t>
            </w:r>
          </w:p>
        </w:tc>
      </w:tr>
      <w:tr w:rsidR="00D953B9" w:rsidRPr="00CC6F22" w14:paraId="132EE263" w14:textId="35B1A8BA" w:rsidTr="00AF0C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D6CCF2" w14:textId="072CB957" w:rsidR="00D953B9" w:rsidRPr="00CC6F22" w:rsidRDefault="00D953B9" w:rsidP="00D953B9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141FF" w14:textId="500E9C44" w:rsidR="00D953B9" w:rsidRPr="00CC6F22" w:rsidRDefault="00D953B9" w:rsidP="00D953B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484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DA48F" w14:textId="471EC897" w:rsidR="00D953B9" w:rsidRPr="00CC6F22" w:rsidRDefault="00D953B9" w:rsidP="00D953B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8924AE" w:rsidRPr="00CC6F22" w14:paraId="471E6CAC" w14:textId="2DD72B56" w:rsidTr="00AF0C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C6C8" w14:textId="77777777" w:rsidR="008924AE" w:rsidRPr="00CC6F22" w:rsidRDefault="008924AE" w:rsidP="008924AE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EAC91" w14:textId="2198AC74" w:rsidR="008924AE" w:rsidRPr="00CC6F22" w:rsidRDefault="00737D3D" w:rsidP="008924A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EFC35" w14:textId="4C2BBE43" w:rsidR="008924AE" w:rsidRPr="00CC6F22" w:rsidRDefault="00737D3D" w:rsidP="008924A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318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</w:tr>
    </w:tbl>
    <w:p w14:paraId="753BE037" w14:textId="77777777" w:rsidR="00863BF5" w:rsidRPr="00CC6F22" w:rsidRDefault="00863BF5" w:rsidP="00863BF5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</w:p>
    <w:p w14:paraId="1515A71A" w14:textId="583AABAF" w:rsidR="00863BF5" w:rsidRPr="00CC6F22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ภาษีเงินได้รอการตัดบัญชีคำนวณจากผลแตกต่างชั่วคราวตามวิธีหนี้สิน โดยใช้อัตราภาษีร้อยละ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(</w:t>
      </w:r>
      <w:r w:rsidR="0073570F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br/>
        <w:t xml:space="preserve">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20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)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ของยอดเคลื่อนไหวของสินทรัพย์(หนี้สิน)ภาษีเงินได้รอการตัดบัญชี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</w:p>
    <w:p w14:paraId="654FB8A9" w14:textId="77777777" w:rsidR="00863BF5" w:rsidRPr="00CC6F22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686B83" w14:textId="6970C072" w:rsidR="00863BF5" w:rsidRPr="00E63B30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63B3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E63B3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E63B3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E63B3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และ </w:t>
      </w:r>
      <w:r w:rsidR="0073570F" w:rsidRPr="00E63B3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E63B30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E63B3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E63B30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577A992B" w14:textId="77777777" w:rsidR="00922D35" w:rsidRPr="00CC6F22" w:rsidRDefault="00922D3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15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278"/>
        <w:gridCol w:w="1440"/>
        <w:gridCol w:w="1440"/>
      </w:tblGrid>
      <w:tr w:rsidR="008924AE" w:rsidRPr="00CC6F22" w14:paraId="23451BA5" w14:textId="2AC90447" w:rsidTr="00262E17">
        <w:tc>
          <w:tcPr>
            <w:tcW w:w="6278" w:type="dxa"/>
            <w:vAlign w:val="bottom"/>
          </w:tcPr>
          <w:p w14:paraId="178C9996" w14:textId="77777777" w:rsidR="008924AE" w:rsidRPr="00CC6F22" w:rsidRDefault="008924AE" w:rsidP="00262E17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7ECD21B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924AE" w:rsidRPr="00CC6F22" w14:paraId="2FFB5FB3" w14:textId="59F54D3D" w:rsidTr="00262E17">
        <w:tc>
          <w:tcPr>
            <w:tcW w:w="6278" w:type="dxa"/>
            <w:vAlign w:val="bottom"/>
          </w:tcPr>
          <w:p w14:paraId="2D424782" w14:textId="77777777" w:rsidR="008924AE" w:rsidRPr="00CC6F22" w:rsidRDefault="008924AE" w:rsidP="00262E17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E1367" w14:textId="2E667A66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FB33B4" w14:textId="3ABC8C3D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8924AE" w:rsidRPr="00CC6F22" w14:paraId="3E941FE1" w14:textId="642ACCEE" w:rsidTr="00262E17">
        <w:tc>
          <w:tcPr>
            <w:tcW w:w="6278" w:type="dxa"/>
            <w:vAlign w:val="bottom"/>
          </w:tcPr>
          <w:p w14:paraId="599331AA" w14:textId="77777777" w:rsidR="008924AE" w:rsidRPr="00CC6F22" w:rsidRDefault="008924AE" w:rsidP="00262E17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52637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F7F58E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924AE" w:rsidRPr="00CC6F22" w14:paraId="2BE1AA25" w14:textId="22B16E32" w:rsidTr="00262E17">
        <w:tc>
          <w:tcPr>
            <w:tcW w:w="6278" w:type="dxa"/>
            <w:vAlign w:val="bottom"/>
          </w:tcPr>
          <w:p w14:paraId="5397C5AA" w14:textId="77777777" w:rsidR="008924AE" w:rsidRPr="00CC6F22" w:rsidRDefault="008924AE" w:rsidP="00262E17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6FD2D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B68D6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D953B9" w:rsidRPr="00CC6F22" w14:paraId="2D6ACCE0" w14:textId="42F81A31" w:rsidTr="00DD689A">
        <w:tc>
          <w:tcPr>
            <w:tcW w:w="6278" w:type="dxa"/>
            <w:vAlign w:val="bottom"/>
          </w:tcPr>
          <w:p w14:paraId="0B490890" w14:textId="5EE473B6" w:rsidR="00D953B9" w:rsidRPr="00CC6F22" w:rsidRDefault="00D953B9" w:rsidP="00D953B9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มกราคม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BDA3BDB" w14:textId="521B0E01" w:rsidR="00D953B9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318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4E36F53C" w14:textId="5C74D93E" w:rsidR="00D953B9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316</w:t>
            </w:r>
          </w:p>
        </w:tc>
      </w:tr>
      <w:tr w:rsidR="00D953B9" w:rsidRPr="00CC6F22" w14:paraId="2C6AE640" w14:textId="77777777" w:rsidTr="00DD689A">
        <w:tc>
          <w:tcPr>
            <w:tcW w:w="6278" w:type="dxa"/>
            <w:vAlign w:val="bottom"/>
          </w:tcPr>
          <w:p w14:paraId="40E3D0E8" w14:textId="5FB77EB1" w:rsidR="00D953B9" w:rsidRPr="00CC6F22" w:rsidRDefault="00D953B9" w:rsidP="00D953B9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D23A7B" w14:textId="23A712DF" w:rsidR="00D953B9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065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21A7798" w14:textId="5D9BC928" w:rsidR="00D953B9" w:rsidRPr="00CC6F22" w:rsidRDefault="008C224B" w:rsidP="00D953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8924AE" w:rsidRPr="00CC6F22" w14:paraId="4EF4ABD7" w14:textId="173E1690" w:rsidTr="00262E17">
        <w:tc>
          <w:tcPr>
            <w:tcW w:w="6278" w:type="dxa"/>
            <w:vAlign w:val="bottom"/>
          </w:tcPr>
          <w:p w14:paraId="75426B30" w14:textId="39580D30" w:rsidR="008924AE" w:rsidRPr="00CC6F22" w:rsidRDefault="008924AE" w:rsidP="00262E17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การเปลี่ยนแปลงของภาษีเงินได้ที่</w:t>
            </w:r>
            <w:r w:rsidR="00312AFE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รับรู้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ในกำไร</w:t>
            </w:r>
            <w:r w:rsidR="00312AFE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หรือ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170B06" w14:textId="086FB054" w:rsidR="008924AE" w:rsidRPr="00CC6F22" w:rsidRDefault="00D953B9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F0E9EF3" w14:textId="02E3833F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953</w:t>
            </w:r>
          </w:p>
        </w:tc>
      </w:tr>
      <w:tr w:rsidR="0066302F" w:rsidRPr="00CC6F22" w14:paraId="41B89CAD" w14:textId="0EA756BA" w:rsidTr="00E30490">
        <w:tc>
          <w:tcPr>
            <w:tcW w:w="6278" w:type="dxa"/>
            <w:vAlign w:val="bottom"/>
          </w:tcPr>
          <w:p w14:paraId="1B712F99" w14:textId="281FC330" w:rsidR="0066302F" w:rsidRPr="00CC6F22" w:rsidRDefault="0066302F" w:rsidP="0066302F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การเปลี่ยนแปลงของภาษีเงินได้</w:t>
            </w:r>
            <w:r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BC7EA" w14:textId="695C3EF6" w:rsidR="0066302F" w:rsidRPr="00CC6F22" w:rsidRDefault="00737D3D" w:rsidP="00663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118</w:t>
            </w:r>
            <w:r w:rsidR="0066302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216</w:t>
            </w:r>
            <w:r w:rsidR="0066302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  <w:vAlign w:val="bottom"/>
          </w:tcPr>
          <w:p w14:paraId="707132D9" w14:textId="73E55BE3" w:rsidR="0066302F" w:rsidRPr="00CC6F22" w:rsidRDefault="0066302F" w:rsidP="0066302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737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953B9" w:rsidRPr="00CC6F22" w14:paraId="50AB56C2" w14:textId="4893EE7A" w:rsidTr="00E30490">
        <w:tc>
          <w:tcPr>
            <w:tcW w:w="6278" w:type="dxa"/>
            <w:vAlign w:val="bottom"/>
          </w:tcPr>
          <w:p w14:paraId="5A6242FF" w14:textId="67138B24" w:rsidR="00D953B9" w:rsidRPr="00CC6F22" w:rsidRDefault="00D953B9" w:rsidP="00D953B9">
            <w:pPr>
              <w:ind w:left="3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1101A" w14:textId="376BD2B7" w:rsidR="00D953B9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106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3694C" w14:textId="0B9C0789" w:rsidR="00D953B9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318</w:t>
            </w:r>
            <w:r w:rsidR="00D953B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403</w:t>
            </w:r>
          </w:p>
        </w:tc>
      </w:tr>
    </w:tbl>
    <w:p w14:paraId="5566D405" w14:textId="77777777" w:rsidR="00AA6AF5" w:rsidRPr="00CC6F22" w:rsidRDefault="00AA6A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sectPr w:rsidR="00AA6AF5" w:rsidRPr="00CC6F22" w:rsidSect="004D7684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p w14:paraId="1545E741" w14:textId="77777777" w:rsidR="00CC3F5B" w:rsidRPr="00CC6F22" w:rsidRDefault="00CC3F5B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B82037" w14:textId="7EB580E2" w:rsidR="00863BF5" w:rsidRPr="00CC6F22" w:rsidRDefault="00863BF5" w:rsidP="00863BF5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สำหรับปีสิ้นสุดวันที่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รายการเคลื่อนไหวของภาษีเงินได้รอการตัดบัญชีมีดังนี้</w:t>
      </w:r>
    </w:p>
    <w:p w14:paraId="417FE9F3" w14:textId="77777777" w:rsidR="00024FFE" w:rsidRPr="00E10874" w:rsidRDefault="00024FFE" w:rsidP="00863BF5">
      <w:pPr>
        <w:jc w:val="thaiDistribute"/>
        <w:rPr>
          <w:rFonts w:ascii="Browallia New" w:hAnsi="Browallia New" w:cs="Browallia New"/>
          <w:b/>
          <w:color w:val="000000" w:themeColor="text1"/>
          <w:sz w:val="10"/>
          <w:szCs w:val="10"/>
        </w:rPr>
      </w:pPr>
    </w:p>
    <w:tbl>
      <w:tblPr>
        <w:tblW w:w="14795" w:type="dxa"/>
        <w:tblInd w:w="-162" w:type="dxa"/>
        <w:tblLook w:val="04A0" w:firstRow="1" w:lastRow="0" w:firstColumn="1" w:lastColumn="0" w:noHBand="0" w:noVBand="1"/>
      </w:tblPr>
      <w:tblGrid>
        <w:gridCol w:w="7128"/>
        <w:gridCol w:w="1302"/>
        <w:gridCol w:w="1791"/>
        <w:gridCol w:w="1673"/>
        <w:gridCol w:w="1541"/>
        <w:gridCol w:w="1360"/>
      </w:tblGrid>
      <w:tr w:rsidR="00E10874" w:rsidRPr="00CC6F22" w14:paraId="0FB604EE" w14:textId="77777777" w:rsidTr="00E10874">
        <w:tc>
          <w:tcPr>
            <w:tcW w:w="7128" w:type="dxa"/>
            <w:shd w:val="clear" w:color="auto" w:fill="auto"/>
            <w:vAlign w:val="bottom"/>
          </w:tcPr>
          <w:p w14:paraId="040AA42B" w14:textId="77777777" w:rsidR="00E10874" w:rsidRPr="00E10874" w:rsidRDefault="00E10874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67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CA301" w14:textId="0ED58146" w:rsidR="00E10874" w:rsidRPr="00E10874" w:rsidRDefault="00E10874" w:rsidP="00E108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0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3A3F" w:rsidRPr="00CC6F22" w14:paraId="6670966F" w14:textId="77777777" w:rsidTr="00E10874">
        <w:trPr>
          <w:trHeight w:val="1373"/>
        </w:trPr>
        <w:tc>
          <w:tcPr>
            <w:tcW w:w="7128" w:type="dxa"/>
            <w:shd w:val="clear" w:color="auto" w:fill="auto"/>
            <w:vAlign w:val="bottom"/>
          </w:tcPr>
          <w:p w14:paraId="42535DD6" w14:textId="77777777" w:rsidR="00263A3F" w:rsidRPr="00E10874" w:rsidRDefault="00263A3F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3AE4A" w14:textId="6F8A3189" w:rsidR="00263A3F" w:rsidRPr="00E10874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="00E2393D" w:rsidRPr="00E1087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68214AA" w14:textId="77777777" w:rsidR="00263A3F" w:rsidRPr="00E10874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675F980B" w14:textId="72000798" w:rsidR="00263A3F" w:rsidRPr="00E10874" w:rsidRDefault="00737D3D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263A3F"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5958D97A" w14:textId="6CEF1E40" w:rsidR="00263A3F" w:rsidRPr="00E10874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2ABC4ED5" w14:textId="403A95C0" w:rsidR="00263A3F" w:rsidRPr="00E10874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539C2B0" w14:textId="77777777" w:rsidR="00263A3F" w:rsidRPr="00E10874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3EEB5DF" w14:textId="77777777" w:rsidR="00263A3F" w:rsidRPr="00E10874" w:rsidRDefault="00263A3F" w:rsidP="00D953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การได้มาจาก</w:t>
            </w:r>
          </w:p>
          <w:p w14:paraId="71678CF0" w14:textId="27C42758" w:rsidR="00263A3F" w:rsidRPr="00E10874" w:rsidRDefault="00263A3F" w:rsidP="00D953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C0459" w14:textId="1DCA3532" w:rsidR="00263A3F" w:rsidRPr="00E10874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  <w:p w14:paraId="3C5F9ACE" w14:textId="77777777" w:rsidR="00263A3F" w:rsidRPr="00E10874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2ADD3" w14:textId="77777777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3B16" w14:textId="7CA3A278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="00E2393D" w:rsidRPr="00CC6F2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004EA71E" w14:textId="77777777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42BBEFCA" w14:textId="576E3365" w:rsidR="00263A3F" w:rsidRPr="00CC6F22" w:rsidRDefault="00737D3D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63A3F"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46DE17E" w14:textId="3FAA3C93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263A3F" w:rsidRPr="00CC6F22" w14:paraId="7B544B16" w14:textId="77777777" w:rsidTr="00E10874">
        <w:trPr>
          <w:trHeight w:val="87"/>
        </w:trPr>
        <w:tc>
          <w:tcPr>
            <w:tcW w:w="7128" w:type="dxa"/>
            <w:shd w:val="clear" w:color="auto" w:fill="auto"/>
            <w:vAlign w:val="bottom"/>
          </w:tcPr>
          <w:p w14:paraId="08480BA0" w14:textId="77777777" w:rsidR="00263A3F" w:rsidRPr="00CC6F22" w:rsidRDefault="00263A3F" w:rsidP="001A1C0F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2B0CC" w14:textId="77777777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2E97D357" w14:textId="023AB73E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5A60" w14:textId="2C96C1DC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8EDAA" w14:textId="77777777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275F7" w14:textId="269186A8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3A3F" w:rsidRPr="00CC6F22" w14:paraId="11AF4DAF" w14:textId="77777777" w:rsidTr="00E10874">
        <w:trPr>
          <w:trHeight w:val="352"/>
        </w:trPr>
        <w:tc>
          <w:tcPr>
            <w:tcW w:w="7128" w:type="dxa"/>
            <w:shd w:val="clear" w:color="auto" w:fill="auto"/>
            <w:vAlign w:val="bottom"/>
          </w:tcPr>
          <w:p w14:paraId="078CBA90" w14:textId="77777777" w:rsidR="00263A3F" w:rsidRPr="00CC6F22" w:rsidRDefault="00263A3F" w:rsidP="001A1C0F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CDDCE06" w14:textId="77777777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1" w:type="dxa"/>
            <w:shd w:val="clear" w:color="auto" w:fill="FAFAFA"/>
          </w:tcPr>
          <w:p w14:paraId="603696FF" w14:textId="59CD1156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2435A05C" w14:textId="11936FD9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3855BDA4" w14:textId="77777777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4C591CB6" w14:textId="4DB9B034" w:rsidR="00263A3F" w:rsidRPr="00CC6F22" w:rsidRDefault="00263A3F" w:rsidP="001A1C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63A3F" w:rsidRPr="00CC6F22" w14:paraId="674AEE2F" w14:textId="77777777" w:rsidTr="00E10874">
        <w:trPr>
          <w:trHeight w:val="328"/>
        </w:trPr>
        <w:tc>
          <w:tcPr>
            <w:tcW w:w="7128" w:type="dxa"/>
            <w:shd w:val="clear" w:color="auto" w:fill="auto"/>
            <w:vAlign w:val="bottom"/>
          </w:tcPr>
          <w:p w14:paraId="401BD403" w14:textId="1768826D" w:rsidR="00263A3F" w:rsidRPr="00CC6F22" w:rsidRDefault="00263A3F" w:rsidP="00024FFE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สำรองค่าสินไหมทดแทนที่อาจเกิดขึ้นแต่ยังมิได้รายงาน</w:t>
            </w:r>
          </w:p>
        </w:tc>
        <w:tc>
          <w:tcPr>
            <w:tcW w:w="1302" w:type="dxa"/>
            <w:shd w:val="clear" w:color="auto" w:fill="FAFAFA"/>
          </w:tcPr>
          <w:p w14:paraId="06A149E4" w14:textId="6F0134C0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791" w:type="dxa"/>
            <w:shd w:val="clear" w:color="auto" w:fill="FAFAFA"/>
          </w:tcPr>
          <w:p w14:paraId="535AC7D8" w14:textId="3D1E5109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C5849" w14:textId="59351A88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3EC05" w14:textId="4069785D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FAFAFA"/>
          </w:tcPr>
          <w:p w14:paraId="24B24D44" w14:textId="0B43CAC0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263A3F" w:rsidRPr="00CC6F22" w14:paraId="6CDCC3B5" w14:textId="77777777" w:rsidTr="00E10874">
        <w:trPr>
          <w:trHeight w:val="328"/>
        </w:trPr>
        <w:tc>
          <w:tcPr>
            <w:tcW w:w="7128" w:type="dxa"/>
            <w:shd w:val="clear" w:color="auto" w:fill="auto"/>
            <w:vAlign w:val="bottom"/>
          </w:tcPr>
          <w:p w14:paraId="58007F46" w14:textId="2884DADE" w:rsidR="00263A3F" w:rsidRPr="00CC6F22" w:rsidRDefault="00263A3F" w:rsidP="00D953B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302" w:type="dxa"/>
            <w:shd w:val="clear" w:color="auto" w:fill="FAFAFA"/>
          </w:tcPr>
          <w:p w14:paraId="261F8C07" w14:textId="3B9A9031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91" w:type="dxa"/>
            <w:shd w:val="clear" w:color="auto" w:fill="FAFAFA"/>
          </w:tcPr>
          <w:p w14:paraId="224C10C2" w14:textId="47B1962A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BBC17" w14:textId="70D5AC4E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2B7B8623" w14:textId="293B56D6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0467B" w14:textId="3C846AC2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263A3F" w:rsidRPr="00CC6F22" w14:paraId="4A2464CD" w14:textId="77777777" w:rsidTr="00E10874">
        <w:trPr>
          <w:trHeight w:val="328"/>
        </w:trPr>
        <w:tc>
          <w:tcPr>
            <w:tcW w:w="7128" w:type="dxa"/>
            <w:shd w:val="clear" w:color="auto" w:fill="auto"/>
            <w:vAlign w:val="bottom"/>
          </w:tcPr>
          <w:p w14:paraId="40A08207" w14:textId="77777777" w:rsidR="00263A3F" w:rsidRPr="00CC6F22" w:rsidRDefault="00263A3F" w:rsidP="00D953B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02" w:type="dxa"/>
            <w:shd w:val="clear" w:color="auto" w:fill="FAFAFA"/>
          </w:tcPr>
          <w:p w14:paraId="68A9112B" w14:textId="1BBDA494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791" w:type="dxa"/>
            <w:shd w:val="clear" w:color="auto" w:fill="FAFAFA"/>
          </w:tcPr>
          <w:p w14:paraId="3706EB0E" w14:textId="069B02DD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49B87" w14:textId="76D8D20F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F5C05" w14:textId="647F1B6B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9D45B" w14:textId="4E8E413E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63A3F" w:rsidRPr="00CC6F22" w14:paraId="79712F03" w14:textId="77777777" w:rsidTr="00E10874">
        <w:trPr>
          <w:trHeight w:val="328"/>
        </w:trPr>
        <w:tc>
          <w:tcPr>
            <w:tcW w:w="7128" w:type="dxa"/>
            <w:shd w:val="clear" w:color="auto" w:fill="auto"/>
            <w:vAlign w:val="bottom"/>
          </w:tcPr>
          <w:p w14:paraId="713BE539" w14:textId="77777777" w:rsidR="00263A3F" w:rsidRPr="00CC6F22" w:rsidRDefault="00263A3F" w:rsidP="00D953B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</w:t>
            </w:r>
          </w:p>
        </w:tc>
        <w:tc>
          <w:tcPr>
            <w:tcW w:w="1302" w:type="dxa"/>
            <w:shd w:val="clear" w:color="auto" w:fill="FAFAFA"/>
          </w:tcPr>
          <w:p w14:paraId="21D5AEA6" w14:textId="70A16222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791" w:type="dxa"/>
            <w:shd w:val="clear" w:color="auto" w:fill="FAFAFA"/>
          </w:tcPr>
          <w:p w14:paraId="4DF61192" w14:textId="402FA9D2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9E25C" w14:textId="4F3E46D2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DA4E9" w14:textId="7B4BC33D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C4F0B" w14:textId="44A34733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63A3F" w:rsidRPr="00CC6F22" w14:paraId="73DE4E81" w14:textId="77777777" w:rsidTr="00E10874">
        <w:trPr>
          <w:trHeight w:val="328"/>
        </w:trPr>
        <w:tc>
          <w:tcPr>
            <w:tcW w:w="7128" w:type="dxa"/>
            <w:shd w:val="clear" w:color="auto" w:fill="auto"/>
            <w:vAlign w:val="bottom"/>
          </w:tcPr>
          <w:p w14:paraId="06257403" w14:textId="77777777" w:rsidR="00263A3F" w:rsidRPr="00CC6F22" w:rsidRDefault="00263A3F" w:rsidP="00D953B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โครงการผลประโยชน์พนักงาน</w:t>
            </w:r>
          </w:p>
        </w:tc>
        <w:tc>
          <w:tcPr>
            <w:tcW w:w="1302" w:type="dxa"/>
            <w:shd w:val="clear" w:color="auto" w:fill="FAFAFA"/>
          </w:tcPr>
          <w:p w14:paraId="65E05C8C" w14:textId="74E0E210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791" w:type="dxa"/>
            <w:shd w:val="clear" w:color="auto" w:fill="FAFAFA"/>
          </w:tcPr>
          <w:p w14:paraId="2C70A833" w14:textId="7CF8607B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23C84"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B23C84"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B4F4F" w14:textId="22D3042A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E6B7B" w14:textId="248E0687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E292B" w14:textId="3C7DFB79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B23C84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B23C84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263A3F" w:rsidRPr="00CC6F22" w14:paraId="74A04D97" w14:textId="77777777" w:rsidTr="00E10874">
        <w:trPr>
          <w:trHeight w:val="328"/>
        </w:trPr>
        <w:tc>
          <w:tcPr>
            <w:tcW w:w="7128" w:type="dxa"/>
            <w:shd w:val="clear" w:color="auto" w:fill="auto"/>
            <w:vAlign w:val="bottom"/>
          </w:tcPr>
          <w:p w14:paraId="6FFF7E62" w14:textId="7BE436C3" w:rsidR="00263A3F" w:rsidRPr="00CC6F22" w:rsidRDefault="00263A3F" w:rsidP="00024FFE">
            <w:pPr>
              <w:ind w:left="60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ผลกำไร(ขาดทุน)ที่ยังไม่เกิดขึ้นจริงจากการประมาณการตามหลักคณิตศาสตร์</w:t>
            </w:r>
          </w:p>
        </w:tc>
        <w:tc>
          <w:tcPr>
            <w:tcW w:w="1302" w:type="dxa"/>
            <w:shd w:val="clear" w:color="auto" w:fill="FAFAFA"/>
          </w:tcPr>
          <w:p w14:paraId="37A05FC7" w14:textId="3E5CC781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791" w:type="dxa"/>
            <w:shd w:val="clear" w:color="auto" w:fill="FAFAFA"/>
          </w:tcPr>
          <w:p w14:paraId="616F7BD7" w14:textId="569DD365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673" w:type="dxa"/>
            <w:shd w:val="clear" w:color="auto" w:fill="FAFAFA"/>
          </w:tcPr>
          <w:p w14:paraId="1E87179B" w14:textId="101A81EF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541" w:type="dxa"/>
            <w:shd w:val="clear" w:color="auto" w:fill="FAFAFA"/>
          </w:tcPr>
          <w:p w14:paraId="3FA165A2" w14:textId="19EDB192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0" w:type="dxa"/>
            <w:shd w:val="clear" w:color="auto" w:fill="FAFAFA"/>
          </w:tcPr>
          <w:p w14:paraId="710F5798" w14:textId="71BBEAFE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63A3F" w:rsidRPr="00CC6F22" w14:paraId="2CDA831E" w14:textId="77777777" w:rsidTr="00E10874">
        <w:trPr>
          <w:trHeight w:val="656"/>
        </w:trPr>
        <w:tc>
          <w:tcPr>
            <w:tcW w:w="7128" w:type="dxa"/>
            <w:shd w:val="clear" w:color="auto" w:fill="auto"/>
            <w:vAlign w:val="bottom"/>
          </w:tcPr>
          <w:p w14:paraId="1DCF7E2A" w14:textId="77777777" w:rsidR="00263A3F" w:rsidRPr="00CC6F22" w:rsidRDefault="00263A3F" w:rsidP="00D953B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ขาดทุนที่ยังไม่เกิดขึ้นจากการเปลี่ยนแปลงมูลค่าของเงินลงทุนที่วัดมูลค่า</w:t>
            </w:r>
          </w:p>
          <w:p w14:paraId="2A21A31B" w14:textId="18EFC51F" w:rsidR="00263A3F" w:rsidRPr="00CC6F22" w:rsidRDefault="00263A3F" w:rsidP="00024FFE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02" w:type="dxa"/>
            <w:shd w:val="clear" w:color="auto" w:fill="FAFAFA"/>
          </w:tcPr>
          <w:p w14:paraId="727AF3C3" w14:textId="77777777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8BE764E" w14:textId="29BAD3B9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791" w:type="dxa"/>
            <w:shd w:val="clear" w:color="auto" w:fill="FAFAFA"/>
          </w:tcPr>
          <w:p w14:paraId="41A70B78" w14:textId="77777777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1B42FD3" w14:textId="6DD316DD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73" w:type="dxa"/>
            <w:shd w:val="clear" w:color="auto" w:fill="FAFAFA"/>
          </w:tcPr>
          <w:p w14:paraId="3A224236" w14:textId="77777777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DCD58E4" w14:textId="1FEBF4FD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541" w:type="dxa"/>
            <w:shd w:val="clear" w:color="auto" w:fill="FAFAFA"/>
          </w:tcPr>
          <w:p w14:paraId="39E38767" w14:textId="77777777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9D7F267" w14:textId="4DF5C8AD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1D8AB" w14:textId="68CE4CC3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C7B2F83" w14:textId="7E4BBE40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63A3F" w:rsidRPr="00CC6F22" w14:paraId="2ECCF9AB" w14:textId="77777777" w:rsidTr="00E10874">
        <w:trPr>
          <w:trHeight w:val="80"/>
        </w:trPr>
        <w:tc>
          <w:tcPr>
            <w:tcW w:w="7128" w:type="dxa"/>
            <w:shd w:val="clear" w:color="auto" w:fill="auto"/>
            <w:vAlign w:val="bottom"/>
          </w:tcPr>
          <w:p w14:paraId="55E4D729" w14:textId="77777777" w:rsidR="00263A3F" w:rsidRPr="00CC6F22" w:rsidRDefault="00263A3F" w:rsidP="00D953B9">
            <w:pPr>
              <w:ind w:left="60" w:right="-9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เงินสำรองเบี้ยประกันภัยที่ยังไม่ถือเป็นรายได้</w:t>
            </w:r>
          </w:p>
        </w:tc>
        <w:tc>
          <w:tcPr>
            <w:tcW w:w="1302" w:type="dxa"/>
            <w:shd w:val="clear" w:color="auto" w:fill="FAFAFA"/>
          </w:tcPr>
          <w:p w14:paraId="471F21C0" w14:textId="31ADC80B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791" w:type="dxa"/>
            <w:shd w:val="clear" w:color="auto" w:fill="FAFAFA"/>
          </w:tcPr>
          <w:p w14:paraId="40158B89" w14:textId="255B475E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EA522" w14:textId="1AAA6255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9F1CFC9" w14:textId="779D3D2F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D21F7" w14:textId="1526F38F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63A3F" w:rsidRPr="00CC6F22" w14:paraId="302A5E96" w14:textId="77777777" w:rsidTr="00E10874">
        <w:trPr>
          <w:trHeight w:val="328"/>
        </w:trPr>
        <w:tc>
          <w:tcPr>
            <w:tcW w:w="7128" w:type="dxa"/>
            <w:shd w:val="clear" w:color="auto" w:fill="auto"/>
            <w:vAlign w:val="bottom"/>
          </w:tcPr>
          <w:p w14:paraId="0892CF32" w14:textId="77777777" w:rsidR="00263A3F" w:rsidRPr="00CC6F22" w:rsidRDefault="00263A3F" w:rsidP="00D953B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ค่าเสื่อมราคาสินทรัพย์ไม่มีตัวตน</w:t>
            </w:r>
          </w:p>
        </w:tc>
        <w:tc>
          <w:tcPr>
            <w:tcW w:w="1302" w:type="dxa"/>
            <w:shd w:val="clear" w:color="auto" w:fill="FAFAFA"/>
          </w:tcPr>
          <w:p w14:paraId="03235BE1" w14:textId="1C227162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91" w:type="dxa"/>
            <w:shd w:val="clear" w:color="auto" w:fill="FAFAFA"/>
          </w:tcPr>
          <w:p w14:paraId="57369DB9" w14:textId="3011BE88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886861" w14:textId="07B1D709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5219406F" w14:textId="6641339A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C9C229" w14:textId="212A1483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63A3F" w:rsidRPr="00CC6F22" w14:paraId="119BAADF" w14:textId="77777777" w:rsidTr="00E10874">
        <w:trPr>
          <w:trHeight w:val="364"/>
        </w:trPr>
        <w:tc>
          <w:tcPr>
            <w:tcW w:w="7128" w:type="dxa"/>
            <w:shd w:val="clear" w:color="auto" w:fill="auto"/>
            <w:vAlign w:val="bottom"/>
          </w:tcPr>
          <w:p w14:paraId="647B631A" w14:textId="080AEE33" w:rsidR="00263A3F" w:rsidRPr="00CC6F22" w:rsidRDefault="00263A3F" w:rsidP="00D953B9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สำรองค่าใช้จ่ายการจัดการค่าสินไหมทดแทน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493F2082" w14:textId="7EA6FD58" w:rsidR="00263A3F" w:rsidRPr="00CC6F22" w:rsidRDefault="00737D3D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</w:tcPr>
          <w:p w14:paraId="6FF1ECCD" w14:textId="3270A571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CEE87B" w14:textId="6503A12B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3DB97493" w14:textId="6E657AC7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BA0698" w14:textId="2ADD3264" w:rsidR="00263A3F" w:rsidRPr="00CC6F22" w:rsidRDefault="00263A3F" w:rsidP="00D953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63A3F" w:rsidRPr="00CC6F22" w14:paraId="4AEAE61C" w14:textId="77777777" w:rsidTr="00E10874">
        <w:trPr>
          <w:trHeight w:val="364"/>
        </w:trPr>
        <w:tc>
          <w:tcPr>
            <w:tcW w:w="7128" w:type="dxa"/>
            <w:shd w:val="clear" w:color="auto" w:fill="auto"/>
            <w:vAlign w:val="bottom"/>
          </w:tcPr>
          <w:p w14:paraId="1BF6E297" w14:textId="77777777" w:rsidR="00263A3F" w:rsidRPr="00CC6F22" w:rsidRDefault="00263A3F" w:rsidP="008A4591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695F6975" w14:textId="6C82F6D2" w:rsidR="00263A3F" w:rsidRPr="00CC6F22" w:rsidRDefault="00737D3D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09DD75BD" w14:textId="17BA1E32" w:rsidR="00263A3F" w:rsidRPr="00CC6F22" w:rsidRDefault="00263A3F" w:rsidP="00263A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FAFAFA"/>
          </w:tcPr>
          <w:p w14:paraId="0C5DACF6" w14:textId="5696454E" w:rsidR="00263A3F" w:rsidRPr="00CC6F22" w:rsidRDefault="00263A3F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00C10BB9" w14:textId="6A4BB427" w:rsidR="00263A3F" w:rsidRPr="00CC6F22" w:rsidRDefault="00737D3D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FAFAFA"/>
          </w:tcPr>
          <w:p w14:paraId="08EB6E16" w14:textId="660E2DE1" w:rsidR="00263A3F" w:rsidRPr="00CC6F22" w:rsidRDefault="00737D3D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263A3F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</w:tr>
      <w:tr w:rsidR="00263A3F" w:rsidRPr="00CC6F22" w14:paraId="7ECADE83" w14:textId="77777777" w:rsidTr="00E10874">
        <w:trPr>
          <w:trHeight w:val="340"/>
        </w:trPr>
        <w:tc>
          <w:tcPr>
            <w:tcW w:w="7128" w:type="dxa"/>
            <w:shd w:val="clear" w:color="auto" w:fill="auto"/>
            <w:vAlign w:val="bottom"/>
          </w:tcPr>
          <w:p w14:paraId="4A8D382D" w14:textId="77777777" w:rsidR="00263A3F" w:rsidRPr="00CC6F22" w:rsidRDefault="00263A3F" w:rsidP="008A4591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6B0F01D" w14:textId="77777777" w:rsidR="00263A3F" w:rsidRPr="00CC6F22" w:rsidRDefault="00263A3F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91" w:type="dxa"/>
            <w:shd w:val="clear" w:color="auto" w:fill="FAFAFA"/>
          </w:tcPr>
          <w:p w14:paraId="1983B6DD" w14:textId="2E2E6CB6" w:rsidR="00263A3F" w:rsidRPr="00CC6F22" w:rsidRDefault="00263A3F" w:rsidP="00263A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73" w:type="dxa"/>
            <w:shd w:val="clear" w:color="auto" w:fill="FAFAFA"/>
            <w:vAlign w:val="bottom"/>
          </w:tcPr>
          <w:p w14:paraId="6CF8533C" w14:textId="0FFA89C3" w:rsidR="00263A3F" w:rsidRPr="00CC6F22" w:rsidRDefault="00263A3F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0D9E28AD" w14:textId="77777777" w:rsidR="00263A3F" w:rsidRPr="00CC6F22" w:rsidRDefault="00263A3F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078B1C57" w14:textId="1C6CF7C2" w:rsidR="00263A3F" w:rsidRPr="00CC6F22" w:rsidRDefault="00263A3F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63A3F" w:rsidRPr="00CC6F22" w14:paraId="7DF60730" w14:textId="77777777" w:rsidTr="00E10874">
        <w:trPr>
          <w:trHeight w:val="352"/>
        </w:trPr>
        <w:tc>
          <w:tcPr>
            <w:tcW w:w="7128" w:type="dxa"/>
            <w:shd w:val="clear" w:color="auto" w:fill="auto"/>
            <w:vAlign w:val="bottom"/>
          </w:tcPr>
          <w:p w14:paraId="1D3DA9D3" w14:textId="6AF7F8D1" w:rsidR="00263A3F" w:rsidRPr="00CC6F22" w:rsidRDefault="00263A3F" w:rsidP="008A4591">
            <w:pPr>
              <w:ind w:left="6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กำไรที่ยังไม่เกิดขึ้นจากการเปลี่ยนแปลงมูลค่าของหลักทรัพย์เพื่อค้า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61A8B361" w14:textId="10802453" w:rsidR="00263A3F" w:rsidRPr="00CC6F22" w:rsidRDefault="00263A3F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</w:tcPr>
          <w:p w14:paraId="58ED2E61" w14:textId="4A4ADB50" w:rsidR="00263A3F" w:rsidRPr="00CC6F22" w:rsidRDefault="00263A3F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FAFAFA"/>
          </w:tcPr>
          <w:p w14:paraId="1FF68521" w14:textId="30EC6FD9" w:rsidR="00263A3F" w:rsidRPr="00CC6F22" w:rsidRDefault="00737D3D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4F5E0440" w14:textId="72BA866C" w:rsidR="00263A3F" w:rsidRPr="00CC6F22" w:rsidRDefault="00263A3F" w:rsidP="008A4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FAFAFA"/>
          </w:tcPr>
          <w:p w14:paraId="64D5ED1B" w14:textId="106C7BC0" w:rsidR="00263A3F" w:rsidRPr="00CC6F22" w:rsidRDefault="00263A3F" w:rsidP="00FF26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3A3F" w:rsidRPr="00CC6F22" w14:paraId="6363C0B8" w14:textId="77777777" w:rsidTr="00E10874">
        <w:trPr>
          <w:trHeight w:val="158"/>
        </w:trPr>
        <w:tc>
          <w:tcPr>
            <w:tcW w:w="7128" w:type="dxa"/>
            <w:shd w:val="clear" w:color="auto" w:fill="auto"/>
            <w:vAlign w:val="bottom"/>
          </w:tcPr>
          <w:p w14:paraId="0966FE98" w14:textId="77777777" w:rsidR="00263A3F" w:rsidRPr="00CC6F22" w:rsidRDefault="00263A3F" w:rsidP="00B46F4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1B801" w14:textId="63F136A2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0CA01" w14:textId="1252D2A0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CCD57" w14:textId="7D3D7B66" w:rsidR="00263A3F" w:rsidRPr="00CC6F22" w:rsidRDefault="00737D3D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E4750" w14:textId="052E046F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8A736" w14:textId="63993969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3A3F" w:rsidRPr="00CC6F22" w14:paraId="492C4E15" w14:textId="77777777" w:rsidTr="00E10874">
        <w:trPr>
          <w:trHeight w:val="376"/>
        </w:trPr>
        <w:tc>
          <w:tcPr>
            <w:tcW w:w="7128" w:type="dxa"/>
            <w:shd w:val="clear" w:color="auto" w:fill="auto"/>
            <w:vAlign w:val="bottom"/>
          </w:tcPr>
          <w:p w14:paraId="6EAE4C41" w14:textId="77777777" w:rsidR="00263A3F" w:rsidRPr="00CC6F22" w:rsidRDefault="00263A3F" w:rsidP="00B46F43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04FC7" w14:textId="2242D02A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04C9" w14:textId="136A4F5B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14A01" w14:textId="2D8402A8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0D17E" w14:textId="4833B409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1B368" w14:textId="00C8861F" w:rsidR="00263A3F" w:rsidRPr="00CC6F22" w:rsidRDefault="00263A3F" w:rsidP="00B46F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EEC9145" w14:textId="77777777" w:rsidR="00AF0C45" w:rsidRPr="00CC6F22" w:rsidRDefault="00AF0C4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  <w:br w:type="page"/>
      </w:r>
    </w:p>
    <w:p w14:paraId="36FEE051" w14:textId="77777777" w:rsidR="00024FFE" w:rsidRPr="00CC6F22" w:rsidRDefault="00024FFE" w:rsidP="00863BF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14810" w:type="dxa"/>
        <w:tblInd w:w="-162" w:type="dxa"/>
        <w:tblLook w:val="04A0" w:firstRow="1" w:lastRow="0" w:firstColumn="1" w:lastColumn="0" w:noHBand="0" w:noVBand="1"/>
      </w:tblPr>
      <w:tblGrid>
        <w:gridCol w:w="7722"/>
        <w:gridCol w:w="1843"/>
        <w:gridCol w:w="1843"/>
        <w:gridCol w:w="1701"/>
        <w:gridCol w:w="1701"/>
      </w:tblGrid>
      <w:tr w:rsidR="00E10874" w:rsidRPr="00CC6F22" w14:paraId="33DE8666" w14:textId="77777777" w:rsidTr="00A7562F">
        <w:tc>
          <w:tcPr>
            <w:tcW w:w="7722" w:type="dxa"/>
            <w:shd w:val="clear" w:color="auto" w:fill="auto"/>
            <w:vAlign w:val="bottom"/>
          </w:tcPr>
          <w:p w14:paraId="2D3C88CA" w14:textId="77777777" w:rsidR="00E10874" w:rsidRPr="00CC6F22" w:rsidRDefault="00E10874" w:rsidP="00691210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E1F96" w14:textId="0AA80D7B" w:rsidR="00E10874" w:rsidRPr="00CC6F22" w:rsidRDefault="00E10874" w:rsidP="00E108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0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53B9" w:rsidRPr="00CC6F22" w14:paraId="25C9E12F" w14:textId="77777777" w:rsidTr="00024FFE">
        <w:trPr>
          <w:trHeight w:val="1373"/>
        </w:trPr>
        <w:tc>
          <w:tcPr>
            <w:tcW w:w="7722" w:type="dxa"/>
            <w:shd w:val="clear" w:color="auto" w:fill="auto"/>
            <w:vAlign w:val="bottom"/>
          </w:tcPr>
          <w:p w14:paraId="0CA97AD5" w14:textId="77777777" w:rsidR="00D953B9" w:rsidRPr="00CC6F22" w:rsidRDefault="00D953B9" w:rsidP="00691210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9F965" w14:textId="04254EFD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="00E2393D" w:rsidRPr="00CC6F2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141847D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  <w:p w14:paraId="39847F5C" w14:textId="304BEA74" w:rsidR="00D953B9" w:rsidRPr="00CC6F22" w:rsidRDefault="00737D3D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2B16BEFF" w14:textId="0A551C5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9F68F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</w:t>
            </w:r>
          </w:p>
          <w:p w14:paraId="6D648F15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0F3E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EC18B" w14:textId="26063DF5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ยอดปลาย</w:t>
            </w:r>
            <w:r w:rsidR="00E2393D" w:rsidRPr="00CC6F22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  <w:p w14:paraId="1233B42F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4B4F6011" w14:textId="3CADC4CD" w:rsidR="00024FFE" w:rsidRPr="00CC6F22" w:rsidRDefault="00737D3D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953B9"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4943BE0" w14:textId="1D582C65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953B9" w:rsidRPr="00CC6F22" w14:paraId="70542EF7" w14:textId="77777777" w:rsidTr="00024FFE">
        <w:trPr>
          <w:trHeight w:val="376"/>
        </w:trPr>
        <w:tc>
          <w:tcPr>
            <w:tcW w:w="7722" w:type="dxa"/>
            <w:shd w:val="clear" w:color="auto" w:fill="auto"/>
            <w:vAlign w:val="bottom"/>
          </w:tcPr>
          <w:p w14:paraId="4CD095A0" w14:textId="77777777" w:rsidR="00D953B9" w:rsidRPr="00CC6F22" w:rsidRDefault="00D953B9" w:rsidP="00691210">
            <w:pPr>
              <w:ind w:left="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8F4E3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79988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9D3FE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93FDF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53B9" w:rsidRPr="00CC6F22" w14:paraId="0360E6B6" w14:textId="77777777" w:rsidTr="0073621A">
        <w:trPr>
          <w:trHeight w:val="352"/>
        </w:trPr>
        <w:tc>
          <w:tcPr>
            <w:tcW w:w="7722" w:type="dxa"/>
            <w:shd w:val="clear" w:color="auto" w:fill="auto"/>
            <w:vAlign w:val="bottom"/>
          </w:tcPr>
          <w:p w14:paraId="689ABB94" w14:textId="77777777" w:rsidR="00D953B9" w:rsidRPr="00CC6F22" w:rsidRDefault="00D953B9" w:rsidP="00691210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1B14BB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0F6F5FF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D47E39E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0232BB" w14:textId="77777777" w:rsidR="00D953B9" w:rsidRPr="00CC6F22" w:rsidRDefault="00D953B9" w:rsidP="00691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953B9" w:rsidRPr="00CC6F22" w14:paraId="7347B460" w14:textId="77777777" w:rsidTr="0073621A">
        <w:trPr>
          <w:trHeight w:val="328"/>
        </w:trPr>
        <w:tc>
          <w:tcPr>
            <w:tcW w:w="7722" w:type="dxa"/>
            <w:shd w:val="clear" w:color="auto" w:fill="auto"/>
            <w:vAlign w:val="bottom"/>
          </w:tcPr>
          <w:p w14:paraId="377F7F20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สำรองค่าสินไหมทดแทนที่อาจเกิดขึ้นแต่ยังมิได้รายงาน</w:t>
            </w:r>
          </w:p>
        </w:tc>
        <w:tc>
          <w:tcPr>
            <w:tcW w:w="1843" w:type="dxa"/>
            <w:shd w:val="clear" w:color="auto" w:fill="auto"/>
          </w:tcPr>
          <w:p w14:paraId="313CD281" w14:textId="233EF0DB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47D94" w14:textId="117BF740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23AA7" w14:textId="3738C565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2C9472" w14:textId="460C545E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D953B9" w:rsidRPr="00CC6F22" w14:paraId="26F4557E" w14:textId="77777777" w:rsidTr="0073621A">
        <w:trPr>
          <w:trHeight w:val="328"/>
        </w:trPr>
        <w:tc>
          <w:tcPr>
            <w:tcW w:w="7722" w:type="dxa"/>
            <w:shd w:val="clear" w:color="auto" w:fill="auto"/>
            <w:vAlign w:val="bottom"/>
          </w:tcPr>
          <w:p w14:paraId="20DFB459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843" w:type="dxa"/>
            <w:shd w:val="clear" w:color="auto" w:fill="auto"/>
          </w:tcPr>
          <w:p w14:paraId="41167C58" w14:textId="4AA579F7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843" w:type="dxa"/>
            <w:shd w:val="clear" w:color="auto" w:fill="auto"/>
          </w:tcPr>
          <w:p w14:paraId="16AD16C9" w14:textId="70F5B535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94FD632" w14:textId="17F993E7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9157347" w14:textId="2EA7944A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D953B9" w:rsidRPr="00CC6F22" w14:paraId="28EEC865" w14:textId="77777777" w:rsidTr="0073621A">
        <w:trPr>
          <w:trHeight w:val="328"/>
        </w:trPr>
        <w:tc>
          <w:tcPr>
            <w:tcW w:w="7722" w:type="dxa"/>
            <w:shd w:val="clear" w:color="auto" w:fill="auto"/>
            <w:vAlign w:val="bottom"/>
          </w:tcPr>
          <w:p w14:paraId="06808F6E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843" w:type="dxa"/>
            <w:shd w:val="clear" w:color="auto" w:fill="auto"/>
          </w:tcPr>
          <w:p w14:paraId="0D0B1B79" w14:textId="4363B0A2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A062" w14:textId="441B3D5D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ACEFB" w14:textId="5CABC115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ED83ED1" w14:textId="4CC16629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D953B9" w:rsidRPr="00CC6F22" w14:paraId="377F14A2" w14:textId="77777777" w:rsidTr="0073621A">
        <w:trPr>
          <w:trHeight w:val="328"/>
        </w:trPr>
        <w:tc>
          <w:tcPr>
            <w:tcW w:w="7722" w:type="dxa"/>
            <w:shd w:val="clear" w:color="auto" w:fill="auto"/>
            <w:vAlign w:val="bottom"/>
          </w:tcPr>
          <w:p w14:paraId="6B8A96D1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</w:t>
            </w:r>
          </w:p>
        </w:tc>
        <w:tc>
          <w:tcPr>
            <w:tcW w:w="1843" w:type="dxa"/>
            <w:shd w:val="clear" w:color="auto" w:fill="auto"/>
          </w:tcPr>
          <w:p w14:paraId="3EC8BEBF" w14:textId="6BB339E5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843" w:type="dxa"/>
            <w:shd w:val="clear" w:color="auto" w:fill="auto"/>
          </w:tcPr>
          <w:p w14:paraId="364A71BD" w14:textId="46E98726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A3D05" w14:textId="640DE07D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C2CA33C" w14:textId="655F0DA2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D953B9" w:rsidRPr="00CC6F22" w14:paraId="6C8D2184" w14:textId="77777777" w:rsidTr="0073621A">
        <w:trPr>
          <w:trHeight w:val="328"/>
        </w:trPr>
        <w:tc>
          <w:tcPr>
            <w:tcW w:w="7722" w:type="dxa"/>
            <w:shd w:val="clear" w:color="auto" w:fill="auto"/>
            <w:vAlign w:val="bottom"/>
          </w:tcPr>
          <w:p w14:paraId="21474A8B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โครงการผลประโยชน์พนักงาน</w:t>
            </w:r>
          </w:p>
        </w:tc>
        <w:tc>
          <w:tcPr>
            <w:tcW w:w="1843" w:type="dxa"/>
            <w:shd w:val="clear" w:color="auto" w:fill="auto"/>
          </w:tcPr>
          <w:p w14:paraId="4703791B" w14:textId="15B65D76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9ED01" w14:textId="109C9948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6244C" w14:textId="036A1519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4DD264" w14:textId="084C5B52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D953B9" w:rsidRPr="00CC6F22" w14:paraId="76F4C83D" w14:textId="77777777" w:rsidTr="0073621A">
        <w:trPr>
          <w:trHeight w:val="328"/>
        </w:trPr>
        <w:tc>
          <w:tcPr>
            <w:tcW w:w="7722" w:type="dxa"/>
            <w:shd w:val="clear" w:color="auto" w:fill="auto"/>
            <w:vAlign w:val="bottom"/>
          </w:tcPr>
          <w:p w14:paraId="7D4BB7F7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ผลกำไร(ขาดทุน)ที่ยังไม่เกิดขึ้นจริงจากการประมาณการตามหลักคณิตศาสตร์</w:t>
            </w:r>
          </w:p>
        </w:tc>
        <w:tc>
          <w:tcPr>
            <w:tcW w:w="1843" w:type="dxa"/>
            <w:shd w:val="clear" w:color="auto" w:fill="auto"/>
          </w:tcPr>
          <w:p w14:paraId="5CDD780A" w14:textId="6F62CF50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843" w:type="dxa"/>
            <w:shd w:val="clear" w:color="auto" w:fill="auto"/>
          </w:tcPr>
          <w:p w14:paraId="3752F478" w14:textId="2594FC4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4797B76" w14:textId="39EF1F6A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E1A0312" w14:textId="017C6E51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D953B9" w:rsidRPr="00CC6F22" w14:paraId="62EC614A" w14:textId="77777777" w:rsidTr="0073621A">
        <w:trPr>
          <w:trHeight w:val="656"/>
        </w:trPr>
        <w:tc>
          <w:tcPr>
            <w:tcW w:w="7722" w:type="dxa"/>
            <w:shd w:val="clear" w:color="auto" w:fill="auto"/>
            <w:vAlign w:val="bottom"/>
          </w:tcPr>
          <w:p w14:paraId="27B2D25C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ขาดทุนที่ยังไม่เกิดขึ้นจากการเปลี่ยนแปลงมูลค่าของเงินลงทุนที่วัดมูลค่ายุติธรรม</w:t>
            </w:r>
          </w:p>
          <w:p w14:paraId="123CD330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ผ่านกำไรขาดทุนเบ็ดเสร็จอื่น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4CF05B49" w14:textId="7777777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F1A5B88" w14:textId="3B57BD4F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843" w:type="dxa"/>
            <w:shd w:val="clear" w:color="auto" w:fill="auto"/>
          </w:tcPr>
          <w:p w14:paraId="4C4A2C07" w14:textId="77777777" w:rsidR="00D93B1C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6C332FD" w14:textId="0BBC27A9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8F268E5" w14:textId="7777777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C26798A" w14:textId="7EAD0471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411642B" w14:textId="7777777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7A4D19" w14:textId="121A5EEF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D953B9" w:rsidRPr="00CC6F22" w14:paraId="6FA296AB" w14:textId="77777777" w:rsidTr="0073621A">
        <w:trPr>
          <w:trHeight w:val="80"/>
        </w:trPr>
        <w:tc>
          <w:tcPr>
            <w:tcW w:w="7722" w:type="dxa"/>
            <w:shd w:val="clear" w:color="auto" w:fill="auto"/>
            <w:vAlign w:val="bottom"/>
          </w:tcPr>
          <w:p w14:paraId="215D5057" w14:textId="77777777" w:rsidR="00D953B9" w:rsidRPr="00CC6F22" w:rsidRDefault="00D953B9" w:rsidP="0058475D">
            <w:pPr>
              <w:ind w:left="60" w:right="-9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เงินสำรองเบี้ยประกันภัยที่ยังไม่ถือเป็นรายได้</w:t>
            </w:r>
          </w:p>
        </w:tc>
        <w:tc>
          <w:tcPr>
            <w:tcW w:w="1843" w:type="dxa"/>
            <w:shd w:val="clear" w:color="auto" w:fill="auto"/>
          </w:tcPr>
          <w:p w14:paraId="13DFE822" w14:textId="3C6CD650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843" w:type="dxa"/>
            <w:shd w:val="clear" w:color="auto" w:fill="auto"/>
          </w:tcPr>
          <w:p w14:paraId="0FD9219E" w14:textId="151B39BE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701" w:type="dxa"/>
            <w:shd w:val="clear" w:color="auto" w:fill="auto"/>
          </w:tcPr>
          <w:p w14:paraId="17EB65E5" w14:textId="5487D3C5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37DE40C" w14:textId="2CCE41CD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  <w:tr w:rsidR="00D953B9" w:rsidRPr="00CC6F22" w14:paraId="54D46EF1" w14:textId="77777777" w:rsidTr="0073621A">
        <w:trPr>
          <w:trHeight w:val="328"/>
        </w:trPr>
        <w:tc>
          <w:tcPr>
            <w:tcW w:w="7722" w:type="dxa"/>
            <w:shd w:val="clear" w:color="auto" w:fill="auto"/>
            <w:vAlign w:val="bottom"/>
          </w:tcPr>
          <w:p w14:paraId="4B7B170E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ค่าเสื่อมราคาสินทรัพย์ไม่มีตัวตน</w:t>
            </w:r>
          </w:p>
        </w:tc>
        <w:tc>
          <w:tcPr>
            <w:tcW w:w="1843" w:type="dxa"/>
            <w:shd w:val="clear" w:color="auto" w:fill="auto"/>
          </w:tcPr>
          <w:p w14:paraId="4C305485" w14:textId="08B709E6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843" w:type="dxa"/>
            <w:shd w:val="clear" w:color="auto" w:fill="auto"/>
          </w:tcPr>
          <w:p w14:paraId="75274363" w14:textId="4ED592C8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E511B55" w14:textId="79D4147D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68B309A" w14:textId="6469CDEF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D953B9" w:rsidRPr="00CC6F22" w14:paraId="20144406" w14:textId="77777777" w:rsidTr="0073621A">
        <w:trPr>
          <w:trHeight w:val="364"/>
        </w:trPr>
        <w:tc>
          <w:tcPr>
            <w:tcW w:w="7722" w:type="dxa"/>
            <w:shd w:val="clear" w:color="auto" w:fill="auto"/>
            <w:vAlign w:val="bottom"/>
          </w:tcPr>
          <w:p w14:paraId="74B0FC13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สำรองค่าใช้จ่ายการจัดการค่าสินไหมทดแทน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4C34DA7" w14:textId="6EA7C2B4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386D71D" w14:textId="3E148BEC" w:rsidR="00D953B9" w:rsidRPr="00CC6F22" w:rsidRDefault="00EF3F32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6F7260A" w14:textId="5822FD24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5904A8" w14:textId="3F690FE8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D953B9" w:rsidRPr="00CC6F22" w14:paraId="53369EFC" w14:textId="77777777" w:rsidTr="0073621A">
        <w:trPr>
          <w:trHeight w:val="364"/>
        </w:trPr>
        <w:tc>
          <w:tcPr>
            <w:tcW w:w="7722" w:type="dxa"/>
            <w:shd w:val="clear" w:color="auto" w:fill="auto"/>
            <w:vAlign w:val="bottom"/>
          </w:tcPr>
          <w:p w14:paraId="44826D5A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AA9E0FF" w14:textId="4BF7304C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2298588" w14:textId="7DD85975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DF485A7" w14:textId="420D124D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C2DC6F7" w14:textId="7F3099CC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D953B9" w:rsidRPr="00CC6F22" w14:paraId="5913B3DF" w14:textId="77777777" w:rsidTr="0073621A">
        <w:trPr>
          <w:trHeight w:val="340"/>
        </w:trPr>
        <w:tc>
          <w:tcPr>
            <w:tcW w:w="7722" w:type="dxa"/>
            <w:shd w:val="clear" w:color="auto" w:fill="auto"/>
            <w:vAlign w:val="bottom"/>
          </w:tcPr>
          <w:p w14:paraId="717E1EA8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6B0F91" w14:textId="7777777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C40DCF5" w14:textId="7777777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696E16" w14:textId="7777777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CB8E01" w14:textId="7777777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953B9" w:rsidRPr="00CC6F22" w14:paraId="3E250939" w14:textId="77777777" w:rsidTr="0073621A">
        <w:trPr>
          <w:trHeight w:val="352"/>
        </w:trPr>
        <w:tc>
          <w:tcPr>
            <w:tcW w:w="7722" w:type="dxa"/>
            <w:shd w:val="clear" w:color="auto" w:fill="auto"/>
            <w:vAlign w:val="bottom"/>
          </w:tcPr>
          <w:p w14:paraId="63E86759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5D1AC67" w14:textId="7BBE672C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7CFDAE9" w14:textId="6B29F2C1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0E0146" w14:textId="51562020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E4307E" w14:textId="654595DA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953B9" w:rsidRPr="00CC6F22" w14:paraId="1CB39671" w14:textId="77777777" w:rsidTr="0073621A">
        <w:trPr>
          <w:trHeight w:val="158"/>
        </w:trPr>
        <w:tc>
          <w:tcPr>
            <w:tcW w:w="7722" w:type="dxa"/>
            <w:shd w:val="clear" w:color="auto" w:fill="auto"/>
            <w:vAlign w:val="bottom"/>
          </w:tcPr>
          <w:p w14:paraId="2DDFA175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1BF7F" w14:textId="598AAEE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C5B9B" w14:textId="09E65797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31582" w14:textId="701B417D" w:rsidR="00D953B9" w:rsidRPr="00CC6F22" w:rsidRDefault="00D93B1C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8EB9C" w14:textId="49FB58D0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953B9" w:rsidRPr="00CC6F22" w14:paraId="580B602D" w14:textId="77777777" w:rsidTr="0073621A">
        <w:trPr>
          <w:trHeight w:val="376"/>
        </w:trPr>
        <w:tc>
          <w:tcPr>
            <w:tcW w:w="7722" w:type="dxa"/>
            <w:shd w:val="clear" w:color="auto" w:fill="auto"/>
            <w:vAlign w:val="bottom"/>
          </w:tcPr>
          <w:p w14:paraId="309F2D91" w14:textId="77777777" w:rsidR="00D953B9" w:rsidRPr="00CC6F22" w:rsidRDefault="00D953B9" w:rsidP="0058475D">
            <w:pPr>
              <w:ind w:lef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5A3D636" w14:textId="6BBD6930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95DBAD8" w14:textId="331244F3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D5D984" w14:textId="0636D315" w:rsidR="00D953B9" w:rsidRPr="00CC6F22" w:rsidRDefault="00D953B9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CC6F2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3AFC8" w14:textId="7AB9DB2C" w:rsidR="00D953B9" w:rsidRPr="00CC6F22" w:rsidRDefault="00737D3D" w:rsidP="005847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D953B9" w:rsidRPr="00CC6F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</w:tbl>
    <w:p w14:paraId="4C6E2BBC" w14:textId="77777777" w:rsidR="0058475D" w:rsidRPr="00CC6F22" w:rsidRDefault="0058475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br w:type="page"/>
      </w:r>
    </w:p>
    <w:p w14:paraId="46BBA1BB" w14:textId="488151D9" w:rsidR="00060DDF" w:rsidRPr="00CC6F22" w:rsidRDefault="00060DDF" w:rsidP="00826DC3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060DDF" w:rsidRPr="00CC6F22" w:rsidSect="00AA6AF5">
          <w:pgSz w:w="16834" w:h="11909" w:orient="landscape" w:code="9"/>
          <w:pgMar w:top="1728" w:right="1440" w:bottom="1152" w:left="720" w:header="706" w:footer="576" w:gutter="0"/>
          <w:pgNumType w:chapStyle="1"/>
          <w:cols w:space="720"/>
          <w:docGrid w:linePitch="360"/>
        </w:sectPr>
      </w:pPr>
    </w:p>
    <w:p w14:paraId="2EFB6725" w14:textId="77777777" w:rsidR="00CC3F5B" w:rsidRPr="00CC6F22" w:rsidRDefault="00CC3F5B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4818"/>
      </w:tblGrid>
      <w:tr w:rsidR="00E724E0" w:rsidRPr="00CC6F22" w14:paraId="386B882E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27385D99" w14:textId="0D7931B0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0" w:name="_Hlk58274988"/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  <w:bookmarkEnd w:id="50"/>
    </w:tbl>
    <w:p w14:paraId="10541F23" w14:textId="77777777" w:rsidR="00E724E0" w:rsidRPr="00CC6F22" w:rsidRDefault="00E724E0" w:rsidP="00826DC3">
      <w:pPr>
        <w:tabs>
          <w:tab w:val="left" w:pos="0"/>
          <w:tab w:val="left" w:pos="540"/>
          <w:tab w:val="left" w:pos="14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5155"/>
        <w:gridCol w:w="1699"/>
        <w:gridCol w:w="1563"/>
        <w:gridCol w:w="1530"/>
        <w:gridCol w:w="1728"/>
        <w:gridCol w:w="1610"/>
        <w:gridCol w:w="1512"/>
      </w:tblGrid>
      <w:tr w:rsidR="008924AE" w:rsidRPr="00CC6F22" w14:paraId="72EEFC56" w14:textId="77777777" w:rsidTr="001D116F">
        <w:tc>
          <w:tcPr>
            <w:tcW w:w="1742" w:type="pct"/>
            <w:vAlign w:val="bottom"/>
          </w:tcPr>
          <w:p w14:paraId="7940C21E" w14:textId="77777777" w:rsidR="008924AE" w:rsidRPr="00CC6F22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5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EBF55" w14:textId="14DF0019" w:rsidR="008924AE" w:rsidRPr="00CC6F22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24AE" w:rsidRPr="00CC6F22" w14:paraId="5E1D7F61" w14:textId="77777777" w:rsidTr="00F30A76">
        <w:tc>
          <w:tcPr>
            <w:tcW w:w="1742" w:type="pct"/>
            <w:vAlign w:val="bottom"/>
          </w:tcPr>
          <w:p w14:paraId="0D6311DD" w14:textId="77777777" w:rsidR="008924AE" w:rsidRPr="00CC6F22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0F386" w14:textId="03DA41BD" w:rsidR="008924AE" w:rsidRPr="00CC6F22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23EA" w14:textId="3506C09B" w:rsidR="008924AE" w:rsidRPr="00CC6F22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8924AE" w:rsidRPr="00CC6F22" w14:paraId="7F38B929" w14:textId="77777777" w:rsidTr="007913A7">
        <w:tc>
          <w:tcPr>
            <w:tcW w:w="1742" w:type="pct"/>
            <w:vAlign w:val="bottom"/>
          </w:tcPr>
          <w:p w14:paraId="48DD51CE" w14:textId="77777777" w:rsidR="008924AE" w:rsidRPr="00CC6F22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D981839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7EE636B1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60CD2B65" w14:textId="77777777" w:rsidR="008924AE" w:rsidRPr="00CC6F22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A06AEB6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หนี้สินจาก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2D6960F9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หนี้สินส่วนที่</w:t>
            </w: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EB9F6AA" w14:textId="77777777" w:rsidR="008924AE" w:rsidRPr="00CC6F22" w:rsidRDefault="008924AE" w:rsidP="008924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8924AE" w:rsidRPr="00CC6F22" w14:paraId="26C447A9" w14:textId="77777777" w:rsidTr="007913A7">
        <w:tc>
          <w:tcPr>
            <w:tcW w:w="1742" w:type="pct"/>
            <w:vAlign w:val="bottom"/>
          </w:tcPr>
          <w:p w14:paraId="3E245F31" w14:textId="77777777" w:rsidR="008924AE" w:rsidRPr="00CC6F22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</w:tcPr>
          <w:p w14:paraId="1464BA0A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28" w:type="pct"/>
            <w:vAlign w:val="bottom"/>
          </w:tcPr>
          <w:p w14:paraId="7741BFEF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7" w:type="pct"/>
            <w:vAlign w:val="bottom"/>
          </w:tcPr>
          <w:p w14:paraId="306D3DC5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</w:tcPr>
          <w:p w14:paraId="69E7717A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544" w:type="pct"/>
            <w:vAlign w:val="bottom"/>
          </w:tcPr>
          <w:p w14:paraId="6EF93706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เอาประกันภัยต่อ </w:t>
            </w:r>
          </w:p>
        </w:tc>
        <w:tc>
          <w:tcPr>
            <w:tcW w:w="511" w:type="pct"/>
            <w:vAlign w:val="bottom"/>
          </w:tcPr>
          <w:p w14:paraId="69C0DBFC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</w:tr>
      <w:tr w:rsidR="008924AE" w:rsidRPr="00CC6F22" w14:paraId="645FF518" w14:textId="77777777" w:rsidTr="007913A7">
        <w:tc>
          <w:tcPr>
            <w:tcW w:w="1742" w:type="pct"/>
            <w:vAlign w:val="bottom"/>
          </w:tcPr>
          <w:p w14:paraId="52FDF490" w14:textId="77777777" w:rsidR="008924AE" w:rsidRPr="00CC6F22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739C0DCE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44CA7B57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26EA9AD7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142E29B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4DFC0623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8843E89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924AE" w:rsidRPr="00CC6F22" w14:paraId="0454A126" w14:textId="77777777" w:rsidTr="007913A7">
        <w:tc>
          <w:tcPr>
            <w:tcW w:w="1742" w:type="pct"/>
            <w:vAlign w:val="bottom"/>
          </w:tcPr>
          <w:p w14:paraId="504A8610" w14:textId="77777777" w:rsidR="008924AE" w:rsidRPr="00CC6F22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606AD" w14:textId="77777777" w:rsidR="008924AE" w:rsidRPr="00CC6F22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B0625" w14:textId="77777777" w:rsidR="008924AE" w:rsidRPr="00CC6F22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7977A" w14:textId="77777777" w:rsidR="008924AE" w:rsidRPr="00CC6F22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282AFB96" w14:textId="77777777" w:rsidR="008924AE" w:rsidRPr="00CC6F22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14028249" w14:textId="77777777" w:rsidR="008924AE" w:rsidRPr="00CC6F22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3F4CE75D" w14:textId="77777777" w:rsidR="008924AE" w:rsidRPr="00CC6F22" w:rsidRDefault="008924AE" w:rsidP="008924AE">
            <w:pPr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8924AE" w:rsidRPr="00CC6F22" w14:paraId="0D00D97D" w14:textId="77777777" w:rsidTr="007913A7">
        <w:tc>
          <w:tcPr>
            <w:tcW w:w="1742" w:type="pct"/>
            <w:vAlign w:val="bottom"/>
          </w:tcPr>
          <w:p w14:paraId="3DB6D16C" w14:textId="77777777" w:rsidR="008924AE" w:rsidRPr="00CC6F22" w:rsidRDefault="008924AE" w:rsidP="008924AE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298CF2EE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1F504E02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FAFAFA"/>
            <w:vAlign w:val="bottom"/>
          </w:tcPr>
          <w:p w14:paraId="66CD6962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7150B974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40E783B6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CB4BE9A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B7265" w:rsidRPr="00CC6F22" w14:paraId="2AA4209C" w14:textId="77777777" w:rsidTr="00FD2692">
        <w:tc>
          <w:tcPr>
            <w:tcW w:w="1742" w:type="pct"/>
            <w:vAlign w:val="bottom"/>
          </w:tcPr>
          <w:p w14:paraId="74A44515" w14:textId="77777777" w:rsidR="007B7265" w:rsidRPr="00CC6F22" w:rsidRDefault="007B7265" w:rsidP="007B7265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574" w:type="pct"/>
            <w:shd w:val="clear" w:color="auto" w:fill="FAFAFA"/>
          </w:tcPr>
          <w:p w14:paraId="5CFB2B11" w14:textId="6A472568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032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2AB00F82" w14:textId="45BA64E6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shd w:val="clear" w:color="auto" w:fill="FAFAFA"/>
          </w:tcPr>
          <w:p w14:paraId="3F4FAA05" w14:textId="0C756396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84" w:type="pct"/>
            <w:vAlign w:val="bottom"/>
          </w:tcPr>
          <w:p w14:paraId="6E3A59B4" w14:textId="7AB52BE2" w:rsidR="007B7265" w:rsidRPr="00CC6F22" w:rsidRDefault="00737D3D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450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837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076</w:t>
            </w:r>
          </w:p>
        </w:tc>
        <w:tc>
          <w:tcPr>
            <w:tcW w:w="544" w:type="pct"/>
            <w:vAlign w:val="bottom"/>
          </w:tcPr>
          <w:p w14:paraId="4F905111" w14:textId="1B8E7E88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vAlign w:val="bottom"/>
          </w:tcPr>
          <w:p w14:paraId="6E82CA9F" w14:textId="415AAA48" w:rsidR="007B7265" w:rsidRPr="00CC6F22" w:rsidRDefault="00737D3D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465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378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</w:p>
        </w:tc>
      </w:tr>
      <w:tr w:rsidR="007B7265" w:rsidRPr="00CC6F22" w14:paraId="0038280C" w14:textId="77777777" w:rsidTr="00FD2692">
        <w:tc>
          <w:tcPr>
            <w:tcW w:w="1742" w:type="pct"/>
            <w:vAlign w:val="bottom"/>
          </w:tcPr>
          <w:p w14:paraId="7583DB68" w14:textId="77777777" w:rsidR="007B7265" w:rsidRPr="00CC6F22" w:rsidRDefault="007B7265" w:rsidP="007B7265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574" w:type="pct"/>
            <w:shd w:val="clear" w:color="auto" w:fill="FAFAFA"/>
          </w:tcPr>
          <w:p w14:paraId="5E8523B5" w14:textId="36CA0502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34B7CB91" w14:textId="45FC3CF2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shd w:val="clear" w:color="auto" w:fill="FAFAFA"/>
          </w:tcPr>
          <w:p w14:paraId="0A095A56" w14:textId="6FC45F4B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616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84" w:type="pct"/>
            <w:vAlign w:val="bottom"/>
          </w:tcPr>
          <w:p w14:paraId="23DB54DC" w14:textId="69FE068D" w:rsidR="007B7265" w:rsidRPr="00CC6F22" w:rsidRDefault="00737D3D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265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624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021</w:t>
            </w:r>
          </w:p>
        </w:tc>
        <w:tc>
          <w:tcPr>
            <w:tcW w:w="544" w:type="pct"/>
            <w:vAlign w:val="bottom"/>
          </w:tcPr>
          <w:p w14:paraId="30533791" w14:textId="353EE771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889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vAlign w:val="bottom"/>
          </w:tcPr>
          <w:p w14:paraId="03877FA2" w14:textId="1982E959" w:rsidR="007B7265" w:rsidRPr="00CC6F22" w:rsidRDefault="00737D3D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376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173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307</w:t>
            </w:r>
          </w:p>
        </w:tc>
      </w:tr>
      <w:tr w:rsidR="008924AE" w:rsidRPr="00CC6F22" w14:paraId="4BBE3281" w14:textId="77777777" w:rsidTr="007913A7">
        <w:tc>
          <w:tcPr>
            <w:tcW w:w="1742" w:type="pct"/>
            <w:vAlign w:val="bottom"/>
          </w:tcPr>
          <w:p w14:paraId="0564FEB3" w14:textId="77777777" w:rsidR="008924AE" w:rsidRPr="00CC6F22" w:rsidRDefault="008924AE" w:rsidP="008924AE">
            <w:pPr>
              <w:tabs>
                <w:tab w:val="left" w:pos="1276"/>
              </w:tabs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0E8BBE32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528" w:type="pct"/>
            <w:shd w:val="clear" w:color="auto" w:fill="FAFAFA"/>
            <w:vAlign w:val="bottom"/>
          </w:tcPr>
          <w:p w14:paraId="220C499C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517" w:type="pct"/>
            <w:shd w:val="clear" w:color="auto" w:fill="FAFAFA"/>
            <w:vAlign w:val="bottom"/>
          </w:tcPr>
          <w:p w14:paraId="4C70B73B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584" w:type="pct"/>
            <w:vAlign w:val="bottom"/>
          </w:tcPr>
          <w:p w14:paraId="1B32348E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7016ECC5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3A8642D2" w14:textId="77777777" w:rsidR="008924AE" w:rsidRPr="00CC6F22" w:rsidRDefault="008924AE" w:rsidP="008924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B7265" w:rsidRPr="00CC6F22" w14:paraId="18942D10" w14:textId="77777777" w:rsidTr="00DE0315">
        <w:tc>
          <w:tcPr>
            <w:tcW w:w="1742" w:type="pct"/>
            <w:vAlign w:val="bottom"/>
          </w:tcPr>
          <w:p w14:paraId="5AA44BE3" w14:textId="77777777" w:rsidR="007B7265" w:rsidRPr="00CC6F22" w:rsidRDefault="007B7265" w:rsidP="007B7265">
            <w:pPr>
              <w:ind w:left="-10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- สำรองเบี้ยประกันภัยที่ยังไม่ถือเป็นรายได้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</w:tcPr>
          <w:p w14:paraId="6C00392D" w14:textId="77D00CCF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5F9E5AE6" w14:textId="20755088" w:rsidR="007B7265" w:rsidRPr="00CC6F22" w:rsidRDefault="00F333A7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136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430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FAFAFA"/>
          </w:tcPr>
          <w:p w14:paraId="59120497" w14:textId="030F8005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2347094C" w14:textId="4511C8EE" w:rsidR="007B7265" w:rsidRPr="00CC6F22" w:rsidRDefault="00737D3D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536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946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215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773C666C" w14:textId="7E0016B4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855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529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33237D1" w14:textId="4EF71F16" w:rsidR="007B7265" w:rsidRPr="00CC6F22" w:rsidRDefault="00737D3D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090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686</w:t>
            </w:r>
          </w:p>
        </w:tc>
      </w:tr>
      <w:tr w:rsidR="007B7265" w:rsidRPr="00CC6F22" w14:paraId="188BECB6" w14:textId="77777777" w:rsidTr="001B56FA">
        <w:tc>
          <w:tcPr>
            <w:tcW w:w="1742" w:type="pct"/>
            <w:vAlign w:val="bottom"/>
          </w:tcPr>
          <w:p w14:paraId="07917404" w14:textId="77777777" w:rsidR="007B7265" w:rsidRPr="00CC6F22" w:rsidRDefault="007B7265" w:rsidP="007B7265">
            <w:pPr>
              <w:tabs>
                <w:tab w:val="left" w:pos="-72"/>
              </w:tabs>
              <w:ind w:left="-105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C6F94" w14:textId="59C29D6C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16E76" w14:textId="3A3EC7BC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77BB6" w14:textId="0FB5F34C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322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BC99" w14:textId="1C16BD9C" w:rsidR="007B7265" w:rsidRPr="00CC6F22" w:rsidRDefault="00737D3D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253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407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312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D1E5D" w14:textId="12AD4647" w:rsidR="007B7265" w:rsidRPr="00CC6F22" w:rsidRDefault="007B7265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652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29505" w14:textId="1ED5C916" w:rsidR="007B7265" w:rsidRPr="00CC6F22" w:rsidRDefault="00737D3D" w:rsidP="007B726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948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660</w:t>
            </w:r>
          </w:p>
        </w:tc>
      </w:tr>
    </w:tbl>
    <w:p w14:paraId="4B04BA63" w14:textId="77777777" w:rsidR="00E724E0" w:rsidRPr="00CC6F22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F6F519E" w14:textId="77777777" w:rsidR="00E724E0" w:rsidRPr="00CC6F22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9AD238" w14:textId="77777777" w:rsidR="00E724E0" w:rsidRPr="00CC6F22" w:rsidRDefault="00E724E0" w:rsidP="00826DC3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8"/>
          <w:szCs w:val="28"/>
        </w:rPr>
        <w:sectPr w:rsidR="00E724E0" w:rsidRPr="00CC6F22" w:rsidSect="004D7684">
          <w:footerReference w:type="even" r:id="rId12"/>
          <w:footerReference w:type="default" r:id="rId13"/>
          <w:pgSz w:w="16834" w:h="11909" w:orient="landscape" w:code="9"/>
          <w:pgMar w:top="1440" w:right="1008" w:bottom="720" w:left="1008" w:header="706" w:footer="576" w:gutter="0"/>
          <w:pgNumType w:chapStyle="1"/>
          <w:cols w:space="720"/>
          <w:docGrid w:linePitch="360"/>
        </w:sectPr>
      </w:pPr>
    </w:p>
    <w:p w14:paraId="7ECC5E85" w14:textId="77777777" w:rsidR="00CC3F5B" w:rsidRPr="00CC6F22" w:rsidRDefault="00CC3F5B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A7F948C" w14:textId="3807000C" w:rsidR="00E724E0" w:rsidRPr="00CC6F22" w:rsidRDefault="00737D3D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สำรองค่าสินไหมทดแทน</w:t>
      </w:r>
    </w:p>
    <w:p w14:paraId="2B728F69" w14:textId="77777777" w:rsidR="00E724E0" w:rsidRPr="00CC6F2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856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56"/>
        <w:gridCol w:w="1656"/>
        <w:gridCol w:w="1656"/>
      </w:tblGrid>
      <w:tr w:rsidR="008924AE" w:rsidRPr="00CC6F22" w14:paraId="70943E13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4325D267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C00B6" w14:textId="35E78FB8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924AE" w:rsidRPr="00CC6F22" w14:paraId="502C3F39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555DE9C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A49B86D" w14:textId="110EDAD3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934F874" w14:textId="13345229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8924AE" w:rsidRPr="00CC6F22" w14:paraId="682F8611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69B85E52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74E92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E2E9F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924AE" w:rsidRPr="00CC6F22" w14:paraId="5CA6FA5E" w14:textId="77777777" w:rsidTr="00943331">
        <w:trPr>
          <w:trHeight w:val="87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2372135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1985E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F04C7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8924AE" w:rsidRPr="00CC6F22" w14:paraId="3B4B367C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B35" w14:textId="77777777" w:rsidR="008924AE" w:rsidRPr="00CC6F22" w:rsidRDefault="008924AE" w:rsidP="008924AE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368AE" w14:textId="52BD591E" w:rsidR="008924AE" w:rsidRPr="00CC6F22" w:rsidRDefault="00737D3D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8612" w14:textId="2D2ACEB8" w:rsidR="008924AE" w:rsidRPr="00CC6F22" w:rsidRDefault="00737D3D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</w:p>
        </w:tc>
      </w:tr>
      <w:tr w:rsidR="008924AE" w:rsidRPr="00CC6F22" w14:paraId="01CC2ECE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5FF19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849EE" w14:textId="7777777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2639" w14:textId="7777777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4AE" w:rsidRPr="00CC6F22" w14:paraId="2FE84ED8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3D00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ค่าสินไหมทดแทนที่เกิดขึ้นระหว่างปี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EA43" w14:textId="27B9B80D" w:rsidR="008924AE" w:rsidRPr="00CC6F22" w:rsidRDefault="00737D3D" w:rsidP="007B726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531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0532" w14:textId="3AB2AF34" w:rsidR="008924AE" w:rsidRPr="00CC6F22" w:rsidRDefault="00737D3D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</w:p>
        </w:tc>
      </w:tr>
      <w:tr w:rsidR="008924AE" w:rsidRPr="00CC6F22" w14:paraId="714BC8AC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7BB9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การเปลี่ยนแปลงประมาณการค่าสินไหมทดแทนที่เกิดขึ้น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85E71" w14:textId="7777777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072A" w14:textId="7777777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4AE" w:rsidRPr="00CC6F22" w14:paraId="6A3FCD3B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566A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ใน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ปีก่อน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5D196" w14:textId="15FD2168" w:rsidR="008924AE" w:rsidRPr="00CC6F22" w:rsidRDefault="007B7265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405C" w14:textId="7F9BF3F5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8924AE" w:rsidRPr="00CC6F22" w14:paraId="481576EA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3909" w14:textId="77777777" w:rsidR="008924AE" w:rsidRPr="00CC6F22" w:rsidRDefault="008924AE" w:rsidP="008924AE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D7A0" w14:textId="7777777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E84B" w14:textId="7777777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8924AE" w:rsidRPr="00CC6F22" w14:paraId="4FE0A134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B79C" w14:textId="77777777" w:rsidR="008924AE" w:rsidRPr="00CC6F22" w:rsidRDefault="008924AE" w:rsidP="008924AE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ค่าสินไหมทดแทนระหว่างปี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B3DC41" w14:textId="7CD0F850" w:rsidR="008924AE" w:rsidRPr="00CC6F22" w:rsidRDefault="007B7265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616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F155166" w14:textId="769352A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16047C" w:rsidRPr="00CC6F22" w14:paraId="11FE97C6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8C8FC" w14:textId="7374820D" w:rsidR="0016047C" w:rsidRPr="00CC6F22" w:rsidRDefault="0016047C" w:rsidP="0016047C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F318BB" w14:textId="27A4D1EF" w:rsidR="0016047C" w:rsidRPr="00CC6F22" w:rsidRDefault="007B7265" w:rsidP="0016047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700885B6" w14:textId="6FB469BC" w:rsidR="0016047C" w:rsidRPr="00CC6F22" w:rsidRDefault="0016047C" w:rsidP="0016047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6047C" w:rsidRPr="00CC6F22" w14:paraId="12D141E5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17FC" w14:textId="6A4A4572" w:rsidR="0016047C" w:rsidRPr="00CC6F22" w:rsidRDefault="0016047C" w:rsidP="0016047C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  <w:r w:rsidR="00BE0041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E0041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BE0041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6256B" w14:textId="7763AB3D" w:rsidR="0016047C" w:rsidRPr="00CC6F22" w:rsidRDefault="00737D3D" w:rsidP="0016047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6F4FA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626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651EA" w14:textId="44F08DB7" w:rsidR="0016047C" w:rsidRPr="00CC6F22" w:rsidRDefault="0016047C" w:rsidP="0016047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16047C" w:rsidRPr="00CC6F22" w14:paraId="611EE234" w14:textId="77777777" w:rsidTr="00943331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B767" w14:textId="77777777" w:rsidR="0016047C" w:rsidRPr="00CC6F22" w:rsidRDefault="0016047C" w:rsidP="0016047C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D894A" w14:textId="1C4DE19B" w:rsidR="0016047C" w:rsidRPr="00CC6F22" w:rsidRDefault="00737D3D" w:rsidP="0016047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  <w:r w:rsidR="007B726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68AF6F" w14:textId="4EDA5A83" w:rsidR="0016047C" w:rsidRPr="00CC6F22" w:rsidRDefault="00737D3D" w:rsidP="0016047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16047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16047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16047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</w:tr>
    </w:tbl>
    <w:p w14:paraId="78D8DD86" w14:textId="77777777" w:rsidR="00E724E0" w:rsidRPr="00CC6F2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2B74874" w14:textId="51097333" w:rsidR="00E724E0" w:rsidRPr="00CC6F22" w:rsidRDefault="00737D3D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3C635DD6" w14:textId="77777777" w:rsidR="00E724E0" w:rsidRPr="00CC6F22" w:rsidRDefault="00E724E0" w:rsidP="00826DC3">
      <w:pPr>
        <w:tabs>
          <w:tab w:val="left" w:pos="0"/>
          <w:tab w:val="left" w:pos="1080"/>
          <w:tab w:val="left" w:pos="144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8924AE" w:rsidRPr="00CC6F22" w14:paraId="37846303" w14:textId="77777777" w:rsidTr="005170C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368C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C5422" w14:textId="58B90DEF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924AE" w:rsidRPr="00CC6F22" w14:paraId="53A176B6" w14:textId="77777777" w:rsidTr="005170C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12E5E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65FCB845" w14:textId="1F7C2DBF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2B360D1A" w14:textId="16B89091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8924AE" w:rsidRPr="00CC6F22" w14:paraId="1E69D1DC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6A0C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52F17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C724E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924AE" w:rsidRPr="00CC6F22" w14:paraId="0E717370" w14:textId="77777777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4AF40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40B48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1AB9D" w14:textId="7777777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8924AE" w:rsidRPr="00CC6F22" w14:paraId="35252D52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5B84" w14:textId="77777777" w:rsidR="008924AE" w:rsidRPr="00CC6F22" w:rsidRDefault="008924AE" w:rsidP="008924AE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ต้นปี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1A9E6" w14:textId="0ABB75E6" w:rsidR="008924AE" w:rsidRPr="00CC6F22" w:rsidRDefault="00737D3D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B952" w14:textId="173416D3" w:rsidR="008924AE" w:rsidRPr="00CC6F22" w:rsidRDefault="00737D3D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494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524</w:t>
            </w:r>
          </w:p>
        </w:tc>
      </w:tr>
      <w:tr w:rsidR="00737B8C" w:rsidRPr="00CC6F22" w14:paraId="0FF70DCF" w14:textId="77777777" w:rsidTr="00D66CC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74E8" w14:textId="77777777" w:rsidR="00737B8C" w:rsidRPr="00CC6F22" w:rsidRDefault="00737B8C" w:rsidP="00737B8C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B9EB7A" w14:textId="72BA2480" w:rsidR="00737B8C" w:rsidRPr="00CC6F22" w:rsidRDefault="00737B8C" w:rsidP="00737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38BA99F" w14:textId="02961CB5" w:rsidR="00737B8C" w:rsidRPr="00CC6F22" w:rsidRDefault="00737D3D" w:rsidP="00737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737B8C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  <w:r w:rsidR="00737B8C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  <w:r w:rsidR="00737B8C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</w:tr>
      <w:tr w:rsidR="00737B8C" w:rsidRPr="00CC6F22" w14:paraId="79909CCE" w14:textId="77777777" w:rsidTr="00D66CC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77E6" w14:textId="77777777" w:rsidR="00737B8C" w:rsidRPr="00CC6F22" w:rsidRDefault="00737B8C" w:rsidP="00737B8C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D960CA" w14:textId="34767FED" w:rsidR="00737B8C" w:rsidRPr="00CC6F22" w:rsidRDefault="00737B8C" w:rsidP="00737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662DBA1" w14:textId="133E5853" w:rsidR="00737B8C" w:rsidRPr="00CC6F22" w:rsidRDefault="00737B8C" w:rsidP="00737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737B8C" w:rsidRPr="00CC6F22" w14:paraId="004CB929" w14:textId="77777777" w:rsidTr="00D66CC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1E09" w14:textId="6DE216F4" w:rsidR="00737B8C" w:rsidRPr="00CC6F22" w:rsidRDefault="00737B8C" w:rsidP="00737B8C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การได้มาจากบริษัทย่อย</w:t>
            </w:r>
            <w:r w:rsidR="00BE0041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E0041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</w:t>
            </w:r>
            <w:r w:rsidR="00BE0041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8B1C54" w14:textId="7BC245DE" w:rsidR="00737B8C" w:rsidRPr="00CC6F22" w:rsidRDefault="00737B8C" w:rsidP="00737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AB348" w14:textId="554946CD" w:rsidR="00737B8C" w:rsidRPr="00CC6F22" w:rsidRDefault="00737B8C" w:rsidP="00737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8924AE" w:rsidRPr="00CC6F22" w14:paraId="52FCC7FF" w14:textId="777777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8B90" w14:textId="77777777" w:rsidR="008924AE" w:rsidRPr="00CC6F22" w:rsidRDefault="008924AE" w:rsidP="008924AE">
            <w:pPr>
              <w:tabs>
                <w:tab w:val="left" w:pos="0"/>
                <w:tab w:val="left" w:pos="900"/>
                <w:tab w:val="left" w:pos="1440"/>
              </w:tabs>
              <w:ind w:left="54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ยอดคงเหลือ ณ 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2EF8D" w14:textId="1EE8FD4F" w:rsidR="008924AE" w:rsidRPr="00CC6F22" w:rsidRDefault="00737D3D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737B8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  <w:r w:rsidR="00737B8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="00737B8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CBEB4" w14:textId="27391D15" w:rsidR="008924AE" w:rsidRPr="00CC6F22" w:rsidRDefault="00737D3D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</w:p>
        </w:tc>
      </w:tr>
    </w:tbl>
    <w:p w14:paraId="46915BDA" w14:textId="77777777" w:rsidR="00E724E0" w:rsidRPr="00CC6F22" w:rsidRDefault="00E724E0" w:rsidP="00826DC3">
      <w:pPr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17D8858" w14:textId="2F76D550" w:rsidR="00E724E0" w:rsidRPr="00CC6F22" w:rsidRDefault="00B844DB" w:rsidP="00826DC3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 xml:space="preserve"> </w:t>
      </w:r>
      <w:r w:rsidR="00000BE1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ไม่มีการตั้งสำรองการเสี่ยงภัยที่ยังไม่สิ้นสุดจำนวนเ</w:t>
      </w:r>
      <w:r w:rsidR="00CA37FB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งิน </w:t>
      </w:r>
      <w:bookmarkStart w:id="51" w:name="_Hlk127154433"/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8</w:t>
      </w:r>
      <w:r w:rsidR="00CA37FB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849</w:t>
      </w:r>
      <w:r w:rsidR="00CA37FB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98</w:t>
      </w:r>
      <w:r w:rsidR="008924AE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bookmarkEnd w:id="51"/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: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9</w:t>
      </w:r>
      <w:r w:rsidR="008924AE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695</w:t>
      </w:r>
      <w:r w:rsidR="008924AE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45</w:t>
      </w:r>
      <w:r w:rsidR="008924AE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 เนื่องจากสำรองการเสี่ยงภัยที่ยังไม่สิ้นสุดมีจำนวนต่ำกว่าสำรอง</w:t>
      </w:r>
      <w:r w:rsidR="00943331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เบี้ยประกันภัยที่ยังไม่ถือเป็นรายได้</w:t>
      </w:r>
    </w:p>
    <w:p w14:paraId="57E4831D" w14:textId="77777777" w:rsidR="00E724E0" w:rsidRPr="00CC6F22" w:rsidRDefault="00E724E0" w:rsidP="00826DC3">
      <w:pPr>
        <w:tabs>
          <w:tab w:val="left" w:pos="0"/>
          <w:tab w:val="left" w:pos="540"/>
        </w:tabs>
        <w:ind w:left="540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7486E5FE" w14:textId="77777777" w:rsidR="00E724E0" w:rsidRPr="00CC6F22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76324824" w14:textId="77777777" w:rsidR="00E724E0" w:rsidRPr="00CC6F22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CC6F22" w:rsidSect="004D7684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p w14:paraId="6BDC7D56" w14:textId="77777777" w:rsidR="00CC3F5B" w:rsidRPr="00CC6F22" w:rsidRDefault="00CC3F5B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2068B7C" w14:textId="014459A1" w:rsidR="00E724E0" w:rsidRPr="00CC6F22" w:rsidRDefault="00737D3D" w:rsidP="00826DC3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ตารางพัฒนาการค่าสินไหมทดแทนก่อนการประกันภัยต่อ</w:t>
      </w:r>
    </w:p>
    <w:p w14:paraId="5021D802" w14:textId="77777777" w:rsidR="00E724E0" w:rsidRPr="00CC6F22" w:rsidRDefault="00E724E0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1495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93"/>
        <w:gridCol w:w="1141"/>
        <w:gridCol w:w="1530"/>
        <w:gridCol w:w="1417"/>
        <w:gridCol w:w="1418"/>
        <w:gridCol w:w="1278"/>
        <w:gridCol w:w="1319"/>
        <w:gridCol w:w="1324"/>
        <w:gridCol w:w="1333"/>
      </w:tblGrid>
      <w:tr w:rsidR="00E10874" w:rsidRPr="00CC6F22" w14:paraId="262D63CD" w14:textId="77777777" w:rsidTr="00E10874">
        <w:tc>
          <w:tcPr>
            <w:tcW w:w="4193" w:type="dxa"/>
            <w:shd w:val="clear" w:color="auto" w:fill="auto"/>
          </w:tcPr>
          <w:p w14:paraId="4865C1DF" w14:textId="77777777" w:rsidR="00E10874" w:rsidRPr="00CC6F22" w:rsidRDefault="00E10874" w:rsidP="00393AD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2CB6527" w14:textId="77777777" w:rsidR="00E10874" w:rsidRPr="00CC6F22" w:rsidRDefault="00E10874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6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85910" w14:textId="1FF207DA" w:rsidR="00E10874" w:rsidRPr="00CC6F22" w:rsidRDefault="00E10874" w:rsidP="00E10874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61749" w:rsidRPr="00CC6F22" w14:paraId="213B7CD6" w14:textId="77777777" w:rsidTr="00E10874">
        <w:tc>
          <w:tcPr>
            <w:tcW w:w="4193" w:type="dxa"/>
            <w:shd w:val="clear" w:color="auto" w:fill="auto"/>
          </w:tcPr>
          <w:p w14:paraId="230ED5B1" w14:textId="1A418AEE" w:rsidR="00761749" w:rsidRPr="00CC6F22" w:rsidRDefault="00393AD0" w:rsidP="00393AD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B289F20" w14:textId="77777777" w:rsidR="00761749" w:rsidRPr="00CC6F22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0D6E9" w14:textId="4BCE4899" w:rsidR="00761749" w:rsidRPr="00CC6F22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ก่อนปี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  <w:p w14:paraId="306D4E77" w14:textId="2ED01B94" w:rsidR="00806EC3" w:rsidRPr="00CC6F22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2DFB8" w14:textId="4D018836" w:rsidR="00761749" w:rsidRPr="00CC6F22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  <w:p w14:paraId="6C67FBC7" w14:textId="4DAD7484" w:rsidR="00806EC3" w:rsidRPr="00CC6F22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2AE49" w14:textId="1C4418E1" w:rsidR="00761749" w:rsidRPr="00CC6F22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  <w:p w14:paraId="6C32E53F" w14:textId="78A52226" w:rsidR="00806EC3" w:rsidRPr="00CC6F22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4DE0" w14:textId="3E44E3AE" w:rsidR="00761749" w:rsidRPr="00CC6F22" w:rsidRDefault="00761749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  <w:p w14:paraId="779187B6" w14:textId="04F648CB" w:rsidR="00806EC3" w:rsidRPr="00CC6F22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E4EB" w14:textId="594AF835" w:rsidR="00761749" w:rsidRPr="00CC6F22" w:rsidRDefault="0073570F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  <w:p w14:paraId="25104BA0" w14:textId="11BFFA91" w:rsidR="00806EC3" w:rsidRPr="00CC6F22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6451C" w14:textId="071645FA" w:rsidR="00761749" w:rsidRPr="00CC6F22" w:rsidRDefault="0073570F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  <w:p w14:paraId="7D32125C" w14:textId="39762F72" w:rsidR="00806EC3" w:rsidRPr="00CC6F22" w:rsidRDefault="00806EC3" w:rsidP="0076174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34C55" w14:textId="77777777" w:rsidR="00761749" w:rsidRPr="00CC6F22" w:rsidRDefault="00761749" w:rsidP="0076174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  <w:p w14:paraId="04F76071" w14:textId="74F43689" w:rsidR="00806EC3" w:rsidRPr="00CC6F22" w:rsidRDefault="00806EC3" w:rsidP="0076174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AC73A7" w:rsidRPr="00CC6F22" w14:paraId="4168E890" w14:textId="77777777" w:rsidTr="00E10874">
        <w:trPr>
          <w:trHeight w:val="251"/>
        </w:trPr>
        <w:tc>
          <w:tcPr>
            <w:tcW w:w="4193" w:type="dxa"/>
            <w:shd w:val="clear" w:color="auto" w:fill="auto"/>
            <w:vAlign w:val="bottom"/>
          </w:tcPr>
          <w:p w14:paraId="32F3C022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C1EADFF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5DAB7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7879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7334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630A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2459C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53662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416BC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C73A7" w:rsidRPr="00CC6F22" w14:paraId="7C6C5DCE" w14:textId="77777777" w:rsidTr="00E10874">
        <w:tc>
          <w:tcPr>
            <w:tcW w:w="4193" w:type="dxa"/>
            <w:shd w:val="clear" w:color="auto" w:fill="auto"/>
            <w:vAlign w:val="bottom"/>
          </w:tcPr>
          <w:p w14:paraId="70AEB3FA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3B6B96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79B5DBD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E680C6E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8B199AD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706140C9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5DFF4F09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2687FB64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49C3ED1D" w14:textId="77777777" w:rsidR="00AC73A7" w:rsidRPr="00CC6F22" w:rsidRDefault="00AC73A7" w:rsidP="00AC73A7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93B1C" w:rsidRPr="00CC6F22" w14:paraId="3CF1DCB9" w14:textId="77777777" w:rsidTr="00E10874">
        <w:trPr>
          <w:trHeight w:val="87"/>
        </w:trPr>
        <w:tc>
          <w:tcPr>
            <w:tcW w:w="4193" w:type="dxa"/>
            <w:shd w:val="clear" w:color="auto" w:fill="auto"/>
            <w:vAlign w:val="bottom"/>
          </w:tcPr>
          <w:p w14:paraId="645793BB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ณ สิ้นปีอุบัติเหตุ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ECB5C5B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2AA2C65B" w14:textId="063DC259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1A06CD9" w14:textId="3E2F404F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C87DD" w14:textId="13AC6322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50A9E" w14:textId="2BDC722B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5275E" w14:textId="0A6B9999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3FE11" w14:textId="563ED663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33" w:type="dxa"/>
            <w:shd w:val="clear" w:color="auto" w:fill="FAFAFA"/>
          </w:tcPr>
          <w:p w14:paraId="56169F80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93B1C" w:rsidRPr="00CC6F22" w14:paraId="5303EFF2" w14:textId="77777777" w:rsidTr="00E10874">
        <w:tc>
          <w:tcPr>
            <w:tcW w:w="4193" w:type="dxa"/>
            <w:shd w:val="clear" w:color="auto" w:fill="auto"/>
            <w:vAlign w:val="bottom"/>
          </w:tcPr>
          <w:p w14:paraId="25AD7C47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หนึ่งปีถัดไป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B8565D2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79FDB58" w14:textId="0A5576B3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AAE7F54" w14:textId="12365843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1418" w:type="dxa"/>
            <w:shd w:val="clear" w:color="auto" w:fill="FAFAFA"/>
          </w:tcPr>
          <w:p w14:paraId="4357BAD8" w14:textId="66B83DBE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  <w:tc>
          <w:tcPr>
            <w:tcW w:w="1278" w:type="dxa"/>
            <w:shd w:val="clear" w:color="auto" w:fill="FAFAFA"/>
          </w:tcPr>
          <w:p w14:paraId="17A7B794" w14:textId="659E3962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19" w:type="dxa"/>
            <w:shd w:val="clear" w:color="auto" w:fill="FAFAFA"/>
          </w:tcPr>
          <w:p w14:paraId="183A6AB5" w14:textId="5021F734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037</w:t>
            </w:r>
          </w:p>
        </w:tc>
        <w:tc>
          <w:tcPr>
            <w:tcW w:w="1324" w:type="dxa"/>
            <w:shd w:val="clear" w:color="auto" w:fill="FAFAFA"/>
          </w:tcPr>
          <w:p w14:paraId="141C4F3D" w14:textId="1F704B11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1D189474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3B1C" w:rsidRPr="00CC6F22" w14:paraId="5A5E2278" w14:textId="77777777" w:rsidTr="00E10874">
        <w:tc>
          <w:tcPr>
            <w:tcW w:w="4193" w:type="dxa"/>
            <w:shd w:val="clear" w:color="auto" w:fill="auto"/>
            <w:vAlign w:val="bottom"/>
          </w:tcPr>
          <w:p w14:paraId="5918ED88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สองปีถัดไป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C5D5359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353481D" w14:textId="0BB76482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D023EA6" w14:textId="698D6379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</w:p>
        </w:tc>
        <w:tc>
          <w:tcPr>
            <w:tcW w:w="1418" w:type="dxa"/>
            <w:shd w:val="clear" w:color="auto" w:fill="FAFAFA"/>
          </w:tcPr>
          <w:p w14:paraId="5A2A5665" w14:textId="24EB493F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78" w:type="dxa"/>
            <w:shd w:val="clear" w:color="auto" w:fill="FAFAFA"/>
          </w:tcPr>
          <w:p w14:paraId="254156B5" w14:textId="46DE833E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19" w:type="dxa"/>
            <w:shd w:val="clear" w:color="auto" w:fill="FAFAFA"/>
          </w:tcPr>
          <w:p w14:paraId="56A81473" w14:textId="29782E09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4" w:type="dxa"/>
            <w:shd w:val="clear" w:color="auto" w:fill="FAFAFA"/>
          </w:tcPr>
          <w:p w14:paraId="0925708C" w14:textId="028AC66C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7C5B6C7E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3B1C" w:rsidRPr="00CC6F22" w14:paraId="11D70BAD" w14:textId="77777777" w:rsidTr="00E10874">
        <w:tc>
          <w:tcPr>
            <w:tcW w:w="4193" w:type="dxa"/>
            <w:shd w:val="clear" w:color="auto" w:fill="auto"/>
            <w:vAlign w:val="bottom"/>
          </w:tcPr>
          <w:p w14:paraId="685D49CE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สามปีถัดไป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DE55979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42A6578A" w14:textId="15977A8A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2792825" w14:textId="267BD222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</w:p>
        </w:tc>
        <w:tc>
          <w:tcPr>
            <w:tcW w:w="1418" w:type="dxa"/>
            <w:shd w:val="clear" w:color="auto" w:fill="FAFAFA"/>
          </w:tcPr>
          <w:p w14:paraId="7D05D334" w14:textId="35939983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78" w:type="dxa"/>
            <w:shd w:val="clear" w:color="auto" w:fill="FAFAFA"/>
          </w:tcPr>
          <w:p w14:paraId="638461D6" w14:textId="15AC4EAE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shd w:val="clear" w:color="auto" w:fill="FAFAFA"/>
          </w:tcPr>
          <w:p w14:paraId="68AA2788" w14:textId="0E5332DE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4" w:type="dxa"/>
            <w:shd w:val="clear" w:color="auto" w:fill="FAFAFA"/>
          </w:tcPr>
          <w:p w14:paraId="62BB6F9C" w14:textId="28D33755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4BB5A064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3B1C" w:rsidRPr="00CC6F22" w14:paraId="09011F70" w14:textId="77777777" w:rsidTr="00E10874">
        <w:tc>
          <w:tcPr>
            <w:tcW w:w="4193" w:type="dxa"/>
            <w:shd w:val="clear" w:color="auto" w:fill="auto"/>
            <w:vAlign w:val="bottom"/>
          </w:tcPr>
          <w:p w14:paraId="01E79C2E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สี่ปีถัดไป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D5F4A42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BB08CA3" w14:textId="6F44B328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F101EB4" w14:textId="78DE93CD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876E943" w14:textId="5AB28F9B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74DF6B34" w14:textId="0F3C2040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3A20AF1D" w14:textId="10AE0328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12EAC3E1" w14:textId="7EBBC914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53694822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F15C3" w:rsidRPr="00CC6F22" w14:paraId="6615E25D" w14:textId="77777777" w:rsidTr="00E10874">
        <w:tc>
          <w:tcPr>
            <w:tcW w:w="4193" w:type="dxa"/>
            <w:shd w:val="clear" w:color="auto" w:fill="auto"/>
            <w:vAlign w:val="bottom"/>
          </w:tcPr>
          <w:p w14:paraId="0B1FD26C" w14:textId="77777777" w:rsidR="00CF15C3" w:rsidRPr="00CC6F22" w:rsidRDefault="00CF15C3" w:rsidP="00CF15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ED83EB1" w14:textId="77777777" w:rsidR="00CF15C3" w:rsidRPr="00CC6F22" w:rsidRDefault="00CF15C3" w:rsidP="00CF15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8E9F4C1" w14:textId="5CA40CF9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25F4B88" w14:textId="3AB12BC5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CE17BD2" w14:textId="43EF201C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935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4157F1D8" w14:textId="392B348B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985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297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676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</w:tcPr>
          <w:p w14:paraId="65E5BB0A" w14:textId="717C1C8B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543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39456B17" w14:textId="213CC9BC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924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725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372A1FE2" w14:textId="0E61E6FD" w:rsidR="00CF15C3" w:rsidRPr="00CC6F22" w:rsidRDefault="00CF15C3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F15C3" w:rsidRPr="00CC6F22" w14:paraId="76D5FDBD" w14:textId="77777777" w:rsidTr="00E10874">
        <w:tc>
          <w:tcPr>
            <w:tcW w:w="4193" w:type="dxa"/>
            <w:shd w:val="clear" w:color="auto" w:fill="auto"/>
            <w:vAlign w:val="bottom"/>
          </w:tcPr>
          <w:p w14:paraId="7099EBA4" w14:textId="77777777" w:rsidR="00CF15C3" w:rsidRPr="00CC6F22" w:rsidRDefault="00CF15C3" w:rsidP="00CF15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F1D4F5" w14:textId="77777777" w:rsidR="00CF15C3" w:rsidRPr="00CC6F22" w:rsidRDefault="00CF15C3" w:rsidP="00CF15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783A7DF" w14:textId="141E3077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0CC134B" w14:textId="657B87EE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433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00CF2B2" w14:textId="640B11A1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645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3BC77752" w14:textId="7273D156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6E396AEA" w14:textId="1F3A49CA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2BC782F4" w14:textId="5F6DEA52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628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</w:tcPr>
          <w:p w14:paraId="1FF78C81" w14:textId="30F1A253" w:rsidR="00CF15C3" w:rsidRPr="00CC6F22" w:rsidRDefault="00CF15C3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93B1C" w:rsidRPr="00CC6F22" w14:paraId="68204A66" w14:textId="77777777" w:rsidTr="00E10874">
        <w:tc>
          <w:tcPr>
            <w:tcW w:w="4193" w:type="dxa"/>
            <w:shd w:val="clear" w:color="auto" w:fill="auto"/>
            <w:vAlign w:val="bottom"/>
          </w:tcPr>
          <w:p w14:paraId="0A742370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4804932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4BDE8" w14:textId="17796257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656B5" w14:textId="57C6A050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92709" w14:textId="5E5F81D6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B507A" w14:textId="15A4A435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B0161" w14:textId="651AB072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698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0D4C2" w14:textId="4F654EFB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EED3E" w14:textId="4B3BE739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</w:p>
        </w:tc>
      </w:tr>
      <w:tr w:rsidR="00D93B1C" w:rsidRPr="00CC6F22" w14:paraId="5D7718E2" w14:textId="77777777" w:rsidTr="00E10874">
        <w:tc>
          <w:tcPr>
            <w:tcW w:w="4193" w:type="dxa"/>
            <w:shd w:val="clear" w:color="auto" w:fill="auto"/>
            <w:vAlign w:val="bottom"/>
          </w:tcPr>
          <w:p w14:paraId="39D31408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ปรับมูลค่าจากอัตราแลกเปลี่ยน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1B43CBD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B0397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851C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410F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CDE00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D8216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468E6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36791067" w14:textId="469F9982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124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D93B1C" w:rsidRPr="00CC6F22" w14:paraId="3A10FD3E" w14:textId="77777777" w:rsidTr="00E10874">
        <w:tc>
          <w:tcPr>
            <w:tcW w:w="4193" w:type="dxa"/>
            <w:shd w:val="clear" w:color="auto" w:fill="auto"/>
            <w:vAlign w:val="bottom"/>
          </w:tcPr>
          <w:p w14:paraId="3E1BE7A9" w14:textId="34C88ECC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การรับโอนพอร์ต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F9303C7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604CAC6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E3F3D6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40E0D6B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7A258FF1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0E101B19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AEC3C04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shd w:val="clear" w:color="auto" w:fill="FAFAFA"/>
          </w:tcPr>
          <w:p w14:paraId="73C72630" w14:textId="330644F3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D1ECD" w:rsidRPr="00CC6F22" w14:paraId="0E4FDB88" w14:textId="77777777" w:rsidTr="00E10874">
        <w:tc>
          <w:tcPr>
            <w:tcW w:w="5334" w:type="dxa"/>
            <w:gridSpan w:val="2"/>
            <w:shd w:val="clear" w:color="auto" w:fill="auto"/>
            <w:vAlign w:val="bottom"/>
          </w:tcPr>
          <w:p w14:paraId="3D026B4C" w14:textId="2D17F819" w:rsidR="00CD1ECD" w:rsidRPr="00CC6F22" w:rsidRDefault="00CD1ECD" w:rsidP="00CD1ECD">
            <w:pPr>
              <w:tabs>
                <w:tab w:val="left" w:pos="0"/>
                <w:tab w:val="left" w:pos="54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รวมสำรองค่าสินไหมทดแทนสุทธิ ณ วันที่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DB0A3E" w14:textId="77777777" w:rsidR="00CD1ECD" w:rsidRPr="00CC6F22" w:rsidRDefault="00CD1ECD" w:rsidP="00CD1EC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24B8E1" w14:textId="77777777" w:rsidR="00CD1ECD" w:rsidRPr="00CC6F22" w:rsidRDefault="00CD1ECD" w:rsidP="00CD1EC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1D546BD" w14:textId="77777777" w:rsidR="00CD1ECD" w:rsidRPr="00CC6F22" w:rsidRDefault="00CD1ECD" w:rsidP="00CD1EC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5E078093" w14:textId="77777777" w:rsidR="00CD1ECD" w:rsidRPr="00CC6F22" w:rsidRDefault="00CD1ECD" w:rsidP="00CD1EC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shd w:val="clear" w:color="auto" w:fill="FAFAFA"/>
            <w:vAlign w:val="bottom"/>
          </w:tcPr>
          <w:p w14:paraId="60DC5EEB" w14:textId="77777777" w:rsidR="00CD1ECD" w:rsidRPr="00CC6F22" w:rsidRDefault="00CD1ECD" w:rsidP="00CD1EC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01323D35" w14:textId="77777777" w:rsidR="00CD1ECD" w:rsidRPr="00CC6F22" w:rsidRDefault="00CD1ECD" w:rsidP="00CD1ECD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2D9F0" w14:textId="0F700A4E" w:rsidR="00CD1ECD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371</w:t>
            </w:r>
          </w:p>
        </w:tc>
      </w:tr>
    </w:tbl>
    <w:p w14:paraId="28A59B7E" w14:textId="77777777" w:rsidR="00E724E0" w:rsidRPr="00CC6F22" w:rsidRDefault="00E724E0" w:rsidP="00826DC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44AF541" w14:textId="77777777" w:rsidR="00E724E0" w:rsidRPr="00CC6F2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043A4A2D" w14:textId="77777777" w:rsidR="00CC3F5B" w:rsidRPr="00CC6F22" w:rsidRDefault="00CC3F5B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AAFBF90" w14:textId="0EFCA7C7" w:rsidR="00E724E0" w:rsidRPr="00CC6F22" w:rsidRDefault="00737D3D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ตารางพัฒนาการค่าสินไหมทดแทนสุทธิ</w:t>
      </w:r>
    </w:p>
    <w:p w14:paraId="4354E861" w14:textId="77777777" w:rsidR="00E724E0" w:rsidRPr="00CC6F22" w:rsidRDefault="00E724E0" w:rsidP="00826DC3">
      <w:pPr>
        <w:tabs>
          <w:tab w:val="left" w:pos="0"/>
          <w:tab w:val="left" w:pos="108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149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20"/>
        <w:gridCol w:w="1024"/>
        <w:gridCol w:w="1560"/>
        <w:gridCol w:w="1417"/>
        <w:gridCol w:w="1418"/>
        <w:gridCol w:w="1345"/>
        <w:gridCol w:w="1326"/>
        <w:gridCol w:w="1332"/>
        <w:gridCol w:w="1341"/>
      </w:tblGrid>
      <w:tr w:rsidR="00E10874" w:rsidRPr="00CC6F22" w14:paraId="6B38A37F" w14:textId="77777777" w:rsidTr="005321C5">
        <w:tc>
          <w:tcPr>
            <w:tcW w:w="4220" w:type="dxa"/>
            <w:shd w:val="clear" w:color="auto" w:fill="auto"/>
          </w:tcPr>
          <w:p w14:paraId="16D3F834" w14:textId="77777777" w:rsidR="00E10874" w:rsidRPr="00CC6F22" w:rsidRDefault="00E10874" w:rsidP="00393AD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CE59385" w14:textId="77777777" w:rsidR="00E10874" w:rsidRPr="00CC6F22" w:rsidRDefault="00E10874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97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6019C" w14:textId="3FCCBBD2" w:rsidR="00E10874" w:rsidRPr="00E10874" w:rsidRDefault="00E10874" w:rsidP="00E10874">
            <w:pPr>
              <w:tabs>
                <w:tab w:val="left" w:pos="0"/>
                <w:tab w:val="left" w:pos="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E1087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93AD0" w:rsidRPr="00CC6F22" w14:paraId="7CEF02A7" w14:textId="77777777" w:rsidTr="0073621A">
        <w:tc>
          <w:tcPr>
            <w:tcW w:w="4220" w:type="dxa"/>
            <w:shd w:val="clear" w:color="auto" w:fill="auto"/>
          </w:tcPr>
          <w:p w14:paraId="657EFBA0" w14:textId="6874ADB7" w:rsidR="00393AD0" w:rsidRPr="00CC6F22" w:rsidRDefault="00393AD0" w:rsidP="00393AD0">
            <w:pPr>
              <w:pStyle w:val="a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ปีอุบัติเหตุ / ปีที่รายงาน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3882834" w14:textId="77777777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98F7F" w14:textId="046CD08E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ก่อนปี 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  <w:p w14:paraId="297B2F21" w14:textId="2942E696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38B79" w14:textId="7F8F0328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2561</w:t>
            </w:r>
          </w:p>
          <w:p w14:paraId="75CBCF77" w14:textId="23FA5423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E2376" w14:textId="397ABF1E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  <w:p w14:paraId="26E2F733" w14:textId="5A5358F5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69823" w14:textId="43D23FE0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  <w:p w14:paraId="6C3239D0" w14:textId="79377677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DCEFD" w14:textId="5AC32A9F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  <w:p w14:paraId="5DE0DC0B" w14:textId="6B5A8EBB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B36C6" w14:textId="1B7C14ED" w:rsidR="00393AD0" w:rsidRPr="00CC6F22" w:rsidRDefault="00393AD0" w:rsidP="00393A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  <w:p w14:paraId="16667906" w14:textId="0B810E6B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930B5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  <w:p w14:paraId="743DABA6" w14:textId="7F0E8CA8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393AD0" w:rsidRPr="00CC6F22" w14:paraId="6B61199E" w14:textId="77777777" w:rsidTr="006F4AF0">
        <w:tc>
          <w:tcPr>
            <w:tcW w:w="4220" w:type="dxa"/>
            <w:shd w:val="clear" w:color="auto" w:fill="auto"/>
            <w:vAlign w:val="bottom"/>
          </w:tcPr>
          <w:p w14:paraId="4BCFD459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122B1A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C7D4D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FF2BA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F97E0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218BC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BAC27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8356C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66798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93AD0" w:rsidRPr="00CC6F22" w14:paraId="37764DE6" w14:textId="77777777" w:rsidTr="006F4AF0">
        <w:tc>
          <w:tcPr>
            <w:tcW w:w="4220" w:type="dxa"/>
            <w:shd w:val="clear" w:color="auto" w:fill="auto"/>
            <w:vAlign w:val="bottom"/>
          </w:tcPr>
          <w:p w14:paraId="0720B5B8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ประมาณการค่าสินไหมทดแทนสุทธิ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CE7F5F1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D2C477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C7DF9F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DAC129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6311909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49A519F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0F3A3B6C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48065EF9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93B1C" w:rsidRPr="00CC6F22" w14:paraId="15A53CC1" w14:textId="77777777" w:rsidTr="006F4AF0">
        <w:tc>
          <w:tcPr>
            <w:tcW w:w="4220" w:type="dxa"/>
            <w:shd w:val="clear" w:color="auto" w:fill="auto"/>
            <w:vAlign w:val="bottom"/>
          </w:tcPr>
          <w:p w14:paraId="5097496B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ณ สิ้นปีอุบัติเหตุ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6E8780B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F522699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D9F84EF" w14:textId="3628FFDA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</w:p>
        </w:tc>
        <w:tc>
          <w:tcPr>
            <w:tcW w:w="1418" w:type="dxa"/>
            <w:shd w:val="clear" w:color="auto" w:fill="FAFAFA"/>
          </w:tcPr>
          <w:p w14:paraId="6BBBBE5B" w14:textId="00F44864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  <w:tc>
          <w:tcPr>
            <w:tcW w:w="1345" w:type="dxa"/>
            <w:shd w:val="clear" w:color="auto" w:fill="FAFAFA"/>
          </w:tcPr>
          <w:p w14:paraId="1C829AE1" w14:textId="2157A59F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26" w:type="dxa"/>
            <w:shd w:val="clear" w:color="auto" w:fill="FAFAFA"/>
          </w:tcPr>
          <w:p w14:paraId="597C59EA" w14:textId="6350F373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212</w:t>
            </w:r>
          </w:p>
        </w:tc>
        <w:tc>
          <w:tcPr>
            <w:tcW w:w="1332" w:type="dxa"/>
            <w:shd w:val="clear" w:color="auto" w:fill="FAFAFA"/>
          </w:tcPr>
          <w:p w14:paraId="12925E59" w14:textId="1C106278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018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726</w:t>
            </w:r>
          </w:p>
        </w:tc>
        <w:tc>
          <w:tcPr>
            <w:tcW w:w="1341" w:type="dxa"/>
            <w:shd w:val="clear" w:color="auto" w:fill="FAFAFA"/>
          </w:tcPr>
          <w:p w14:paraId="143A24DF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93B1C" w:rsidRPr="00CC6F22" w14:paraId="7223A2CA" w14:textId="77777777" w:rsidTr="006F4AF0">
        <w:tc>
          <w:tcPr>
            <w:tcW w:w="4220" w:type="dxa"/>
            <w:shd w:val="clear" w:color="auto" w:fill="auto"/>
            <w:vAlign w:val="bottom"/>
          </w:tcPr>
          <w:p w14:paraId="7F18855C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หนึ่งปีถัดไป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AC12509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0EB6CBF9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5BBD30C" w14:textId="22FCC7A4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652</w:t>
            </w:r>
          </w:p>
        </w:tc>
        <w:tc>
          <w:tcPr>
            <w:tcW w:w="1418" w:type="dxa"/>
            <w:shd w:val="clear" w:color="auto" w:fill="FAFAFA"/>
          </w:tcPr>
          <w:p w14:paraId="619C20B0" w14:textId="4446139D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  <w:tc>
          <w:tcPr>
            <w:tcW w:w="1345" w:type="dxa"/>
            <w:shd w:val="clear" w:color="auto" w:fill="FAFAFA"/>
          </w:tcPr>
          <w:p w14:paraId="3D9EFC05" w14:textId="61F90AD0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092</w:t>
            </w:r>
          </w:p>
        </w:tc>
        <w:tc>
          <w:tcPr>
            <w:tcW w:w="1326" w:type="dxa"/>
            <w:shd w:val="clear" w:color="auto" w:fill="FAFAFA"/>
          </w:tcPr>
          <w:p w14:paraId="17371DDE" w14:textId="4380780B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978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</w:p>
        </w:tc>
        <w:tc>
          <w:tcPr>
            <w:tcW w:w="1332" w:type="dxa"/>
            <w:shd w:val="clear" w:color="auto" w:fill="FAFAFA"/>
          </w:tcPr>
          <w:p w14:paraId="38817D27" w14:textId="4ACA5FBA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5AAB2126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3B1C" w:rsidRPr="00CC6F22" w14:paraId="62CD063C" w14:textId="77777777" w:rsidTr="006F4AF0">
        <w:tc>
          <w:tcPr>
            <w:tcW w:w="4220" w:type="dxa"/>
            <w:shd w:val="clear" w:color="auto" w:fill="auto"/>
            <w:vAlign w:val="bottom"/>
          </w:tcPr>
          <w:p w14:paraId="5C29267A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สองปีถัดไป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1B60358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EAB0576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1FD4613" w14:textId="78B2880A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963</w:t>
            </w:r>
          </w:p>
        </w:tc>
        <w:tc>
          <w:tcPr>
            <w:tcW w:w="1418" w:type="dxa"/>
            <w:shd w:val="clear" w:color="auto" w:fill="FAFAFA"/>
          </w:tcPr>
          <w:p w14:paraId="1C762850" w14:textId="4D8C1314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343</w:t>
            </w:r>
          </w:p>
        </w:tc>
        <w:tc>
          <w:tcPr>
            <w:tcW w:w="1345" w:type="dxa"/>
            <w:shd w:val="clear" w:color="auto" w:fill="FAFAFA"/>
          </w:tcPr>
          <w:p w14:paraId="7BF53DA1" w14:textId="607DF9A1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</w:p>
        </w:tc>
        <w:tc>
          <w:tcPr>
            <w:tcW w:w="1326" w:type="dxa"/>
            <w:shd w:val="clear" w:color="auto" w:fill="FAFAFA"/>
          </w:tcPr>
          <w:p w14:paraId="0A4A4F04" w14:textId="036D2E0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shd w:val="clear" w:color="auto" w:fill="FAFAFA"/>
          </w:tcPr>
          <w:p w14:paraId="5FC5F3F0" w14:textId="0E8B700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482C33D3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3B1C" w:rsidRPr="00CC6F22" w14:paraId="5129A711" w14:textId="77777777" w:rsidTr="006F4AF0">
        <w:tc>
          <w:tcPr>
            <w:tcW w:w="4220" w:type="dxa"/>
            <w:shd w:val="clear" w:color="auto" w:fill="auto"/>
            <w:vAlign w:val="bottom"/>
          </w:tcPr>
          <w:p w14:paraId="6E750ACE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สามปีถัดไป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B2C66F7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176DB63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7CB2DA6" w14:textId="7335F6BD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</w:p>
        </w:tc>
        <w:tc>
          <w:tcPr>
            <w:tcW w:w="1418" w:type="dxa"/>
            <w:shd w:val="clear" w:color="auto" w:fill="FAFAFA"/>
          </w:tcPr>
          <w:p w14:paraId="68A2F41F" w14:textId="53717CF2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110</w:t>
            </w:r>
          </w:p>
        </w:tc>
        <w:tc>
          <w:tcPr>
            <w:tcW w:w="1345" w:type="dxa"/>
            <w:shd w:val="clear" w:color="auto" w:fill="FAFAFA"/>
          </w:tcPr>
          <w:p w14:paraId="4E7C39A7" w14:textId="49D192B5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shd w:val="clear" w:color="auto" w:fill="FAFAFA"/>
          </w:tcPr>
          <w:p w14:paraId="0EBCA732" w14:textId="1B94FB1F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shd w:val="clear" w:color="auto" w:fill="FAFAFA"/>
          </w:tcPr>
          <w:p w14:paraId="7666CF60" w14:textId="3D729261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612E8824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3B1C" w:rsidRPr="00CC6F22" w14:paraId="1718843D" w14:textId="77777777" w:rsidTr="006F4AF0">
        <w:tc>
          <w:tcPr>
            <w:tcW w:w="4220" w:type="dxa"/>
            <w:shd w:val="clear" w:color="auto" w:fill="auto"/>
            <w:vAlign w:val="bottom"/>
          </w:tcPr>
          <w:p w14:paraId="45FB16C9" w14:textId="555E71AC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สี่ปีถัดไป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CA5EE2B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4AEB699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D9FD04B" w14:textId="323F6FA6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163</w:t>
            </w:r>
          </w:p>
        </w:tc>
        <w:tc>
          <w:tcPr>
            <w:tcW w:w="1418" w:type="dxa"/>
            <w:shd w:val="clear" w:color="auto" w:fill="FAFAFA"/>
          </w:tcPr>
          <w:p w14:paraId="47069660" w14:textId="1491072A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62C3C580" w14:textId="1ACC8145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0B7CBD88" w14:textId="3287F195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4B7FD1D0" w14:textId="244BBFD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01A0F660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93B1C" w:rsidRPr="00CC6F22" w14:paraId="4C3B90F1" w14:textId="77777777" w:rsidTr="006F4AF0">
        <w:tc>
          <w:tcPr>
            <w:tcW w:w="4220" w:type="dxa"/>
            <w:shd w:val="clear" w:color="auto" w:fill="auto"/>
            <w:vAlign w:val="bottom"/>
          </w:tcPr>
          <w:p w14:paraId="2295D6F4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ประมาณการค่าสินไหมทดแทนสมบูรณ์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96415DC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FA7787E" w14:textId="000E336F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6C65A95" w14:textId="70692D0F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580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8DD3AE" w14:textId="609DD468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25FE93FA" w14:textId="1577C797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327FA886" w14:textId="77A80E2F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860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6670FA30" w14:textId="6369E59B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034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173AF7A7" w14:textId="77777777" w:rsidR="00D93B1C" w:rsidRPr="00CC6F22" w:rsidRDefault="00D93B1C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93B1C" w:rsidRPr="00CC6F22" w14:paraId="619A734A" w14:textId="77777777" w:rsidTr="006F4AF0">
        <w:tc>
          <w:tcPr>
            <w:tcW w:w="4220" w:type="dxa"/>
            <w:shd w:val="clear" w:color="auto" w:fill="auto"/>
            <w:vAlign w:val="bottom"/>
          </w:tcPr>
          <w:p w14:paraId="24344E23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ค่าสินไหมทดแทนจ่ายสะสม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5A64D5D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7F2A88C" w14:textId="29650098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338F2CE" w14:textId="4D70C4F4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AC78A8D" w14:textId="6BD11827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807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395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241B022A" w14:textId="27D3C1B2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3B2ECEEA" w14:textId="6DD7D7C9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232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DC4AFB1" w14:textId="605EB309" w:rsidR="00D93B1C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4D94D41E" w14:textId="77777777" w:rsidR="00D93B1C" w:rsidRPr="00CC6F22" w:rsidRDefault="00D93B1C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F15C3" w:rsidRPr="00CC6F22" w14:paraId="31AE823B" w14:textId="77777777" w:rsidTr="006F4AF0">
        <w:tc>
          <w:tcPr>
            <w:tcW w:w="4220" w:type="dxa"/>
            <w:shd w:val="clear" w:color="auto" w:fill="auto"/>
            <w:vAlign w:val="bottom"/>
          </w:tcPr>
          <w:p w14:paraId="7D45C967" w14:textId="77777777" w:rsidR="00CF15C3" w:rsidRPr="00CC6F22" w:rsidRDefault="00CF15C3" w:rsidP="00CF15C3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94C675B" w14:textId="77777777" w:rsidR="00CF15C3" w:rsidRPr="00CC6F22" w:rsidRDefault="00CF15C3" w:rsidP="00CF15C3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6007A" w14:textId="1BD502E4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84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344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D09E1" w14:textId="2D8667C0" w:rsidR="00CF15C3" w:rsidRPr="00CC6F22" w:rsidRDefault="00CF15C3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0FA79" w14:textId="7449643F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5B67F" w14:textId="5D4BCDBA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021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429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E500" w14:textId="31233652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749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2C1A0D" w14:textId="0CF0642C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779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785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031AC" w14:textId="40B47948" w:rsidR="00CF15C3" w:rsidRPr="00CC6F22" w:rsidRDefault="00737D3D" w:rsidP="00C32699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674</w:t>
            </w:r>
            <w:r w:rsidR="00CF15C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</w:tr>
      <w:tr w:rsidR="00D93B1C" w:rsidRPr="00CC6F22" w14:paraId="09012493" w14:textId="77777777" w:rsidTr="006F4AF0">
        <w:tc>
          <w:tcPr>
            <w:tcW w:w="4220" w:type="dxa"/>
            <w:shd w:val="clear" w:color="auto" w:fill="auto"/>
            <w:vAlign w:val="bottom"/>
          </w:tcPr>
          <w:p w14:paraId="0EC6D6E5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ปรับมูลค่าจากอัตราแลกเปลี่ยน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7D2ED146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F7294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B4CE4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1985A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E8026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70845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53070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3AAFE56C" w14:textId="27F92418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</w:p>
        </w:tc>
      </w:tr>
      <w:tr w:rsidR="00D93B1C" w:rsidRPr="00CC6F22" w14:paraId="575F6571" w14:textId="77777777" w:rsidTr="006F4AF0">
        <w:tc>
          <w:tcPr>
            <w:tcW w:w="4220" w:type="dxa"/>
            <w:shd w:val="clear" w:color="auto" w:fill="auto"/>
            <w:vAlign w:val="bottom"/>
          </w:tcPr>
          <w:p w14:paraId="72267B08" w14:textId="288772E0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การรับโอนพอร์ต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494AD1D9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6615A0E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C8BE53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33A5DEF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71323CF7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2F59B0D7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1EE2023F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5F7CF211" w14:textId="47BE17E7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</w:p>
        </w:tc>
      </w:tr>
      <w:tr w:rsidR="00D93B1C" w:rsidRPr="00CC6F22" w14:paraId="2726870B" w14:textId="77777777" w:rsidTr="006F4AF0">
        <w:tc>
          <w:tcPr>
            <w:tcW w:w="4220" w:type="dxa"/>
            <w:shd w:val="clear" w:color="auto" w:fill="auto"/>
            <w:vAlign w:val="bottom"/>
          </w:tcPr>
          <w:p w14:paraId="0BE4C1B2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ค่าเผื่อหนี้สงสัยจะสูญ - สำรองค่าสินไหมทดแทน</w:t>
            </w:r>
          </w:p>
          <w:p w14:paraId="61E7762B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เรียกคืนจากบริษัทประกันภัยต่อ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7AD4BC8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E40EA4F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B69AA72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FBCB7C5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65E2F108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E45B265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62D9BB82" w14:textId="77777777" w:rsidR="00D93B1C" w:rsidRPr="00CC6F22" w:rsidRDefault="00D93B1C" w:rsidP="00D93B1C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3E419FF2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55FB5CDE" w14:textId="36AFE354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</w:tr>
      <w:tr w:rsidR="00393AD0" w:rsidRPr="00CC6F22" w14:paraId="7396F3A7" w14:textId="77777777" w:rsidTr="006F4AF0">
        <w:tc>
          <w:tcPr>
            <w:tcW w:w="5244" w:type="dxa"/>
            <w:gridSpan w:val="2"/>
            <w:shd w:val="clear" w:color="auto" w:fill="auto"/>
            <w:vAlign w:val="bottom"/>
          </w:tcPr>
          <w:p w14:paraId="0C177509" w14:textId="7ABAFE1C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รวมสำรองค่าสินไหมทดแทนสุทธิ ณ วันที่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ธันวาคม พ.ศ.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AF18B0B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702EB7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BCF6ED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4559B0C6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1CDF6B22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421DAA9A" w14:textId="77777777" w:rsidR="00393AD0" w:rsidRPr="00CC6F22" w:rsidRDefault="00393AD0" w:rsidP="00393AD0">
            <w:pPr>
              <w:tabs>
                <w:tab w:val="left" w:pos="0"/>
                <w:tab w:val="left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26B914" w14:textId="5B55CDC2" w:rsidR="00393AD0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</w:p>
        </w:tc>
      </w:tr>
    </w:tbl>
    <w:p w14:paraId="010E4123" w14:textId="77777777" w:rsidR="00E724E0" w:rsidRPr="00CC6F22" w:rsidRDefault="00E724E0" w:rsidP="00826DC3">
      <w:pPr>
        <w:tabs>
          <w:tab w:val="left" w:pos="0"/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1AE58BBF" w14:textId="77777777" w:rsidR="00E724E0" w:rsidRPr="00CC6F22" w:rsidRDefault="00B844DB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732EE26C" w14:textId="77777777" w:rsidR="00E724E0" w:rsidRPr="00CC6F22" w:rsidRDefault="00E724E0" w:rsidP="00826DC3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sectPr w:rsidR="00E724E0" w:rsidRPr="00CC6F22" w:rsidSect="004D7684"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637FC1CC" w14:textId="77777777" w:rsidR="00CC3F5B" w:rsidRPr="00CC6F22" w:rsidRDefault="00CC3F5B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8B12BE0" w14:textId="5C46608A" w:rsidR="00E724E0" w:rsidRPr="00CC6F22" w:rsidRDefault="00737D3D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5325575C" w14:textId="77777777" w:rsidR="0073621A" w:rsidRPr="00E10874" w:rsidRDefault="0073621A" w:rsidP="00826DC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0"/>
          <w:szCs w:val="10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8924AE" w:rsidRPr="00CC6F22" w14:paraId="79420C6A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4488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D7804" w14:textId="1CE788EF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924AE" w:rsidRPr="00CC6F22" w14:paraId="6D4B9528" w14:textId="77777777" w:rsidTr="005170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4FD0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ECA90A" w14:textId="69C1D0C2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1DD39B" w14:textId="0598D8C0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8924AE" w:rsidRPr="00CC6F22" w14:paraId="239F0A1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65C8" w14:textId="77777777" w:rsidR="008924AE" w:rsidRPr="00CC6F22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0527F" w14:textId="7777777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98564" w14:textId="77777777" w:rsidR="008924AE" w:rsidRPr="00CC6F22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8924AE" w:rsidRPr="00CC6F22" w14:paraId="351F2AA2" w14:textId="77777777">
        <w:trPr>
          <w:trHeight w:val="8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2079" w14:textId="77777777" w:rsidR="008924AE" w:rsidRPr="00E10874" w:rsidRDefault="008924AE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3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18F0F" w14:textId="77777777" w:rsidR="008924AE" w:rsidRPr="00E10874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A08C5" w14:textId="77777777" w:rsidR="008924AE" w:rsidRPr="00E10874" w:rsidRDefault="008924AE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</w:tr>
      <w:tr w:rsidR="00D93B1C" w:rsidRPr="00CC6F22" w14:paraId="045564EA" w14:textId="77777777" w:rsidTr="00CD5A8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641E" w14:textId="23D5EF61" w:rsidR="00D93B1C" w:rsidRPr="00CC6F22" w:rsidRDefault="00D93B1C" w:rsidP="00D93B1C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48F85" w14:textId="4C8F5353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6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980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059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292C6" w14:textId="0FED5C18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5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970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512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084</w:t>
            </w:r>
          </w:p>
        </w:tc>
      </w:tr>
      <w:tr w:rsidR="00D93B1C" w:rsidRPr="00CC6F22" w14:paraId="1AC5BA78" w14:textId="77777777" w:rsidTr="00CD5A8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1436" w14:textId="2213B3AC" w:rsidR="00D93B1C" w:rsidRPr="00CC6F22" w:rsidRDefault="00D93B1C" w:rsidP="00D93B1C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D4618" w14:textId="26B14358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1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909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337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06BE78" w14:textId="05F57BF8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1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625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383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D93B1C" w:rsidRPr="00CC6F22" w14:paraId="4013F2F6" w14:textId="77777777" w:rsidTr="00CD5A8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F3BE7" w14:textId="1E1160A0" w:rsidR="00D93B1C" w:rsidRPr="00CC6F22" w:rsidRDefault="00D93B1C" w:rsidP="00D93B1C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F9CA22" w14:textId="4463A5D6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1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066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166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4CC638D" w14:textId="0E7F2CEB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949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777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D93B1C" w:rsidRPr="00CC6F22" w14:paraId="108B7631" w14:textId="77777777" w:rsidTr="00CD5A8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9FEE" w14:textId="5221D88F" w:rsidR="00D93B1C" w:rsidRPr="00CC6F22" w:rsidRDefault="00D93B1C" w:rsidP="00D93B1C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0621F" w14:textId="11866F9F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128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314</w:t>
            </w:r>
            <w:r w:rsidR="00D93B1C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13859" w14:textId="49995BB2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170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788</w:t>
            </w:r>
            <w:r w:rsidR="00D93B1C" w:rsidRPr="00CC6F22">
              <w:rPr>
                <w:rFonts w:ascii="Browallia New" w:hAnsi="Browallia New" w:cs="Browallia New"/>
                <w:cs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206</w:t>
            </w:r>
          </w:p>
        </w:tc>
      </w:tr>
      <w:tr w:rsidR="007E3639" w:rsidRPr="00CC6F22" w14:paraId="4ABE460F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F0B2" w14:textId="77777777" w:rsidR="007E3639" w:rsidRPr="00CC6F22" w:rsidRDefault="007E3639" w:rsidP="007E3639">
            <w:pPr>
              <w:tabs>
                <w:tab w:val="left" w:pos="0"/>
                <w:tab w:val="left" w:pos="900"/>
                <w:tab w:val="left" w:pos="1440"/>
              </w:tabs>
              <w:ind w:left="539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ADA9" w14:textId="10A0538C" w:rsidR="007E3639" w:rsidRPr="00CC6F22" w:rsidRDefault="00737D3D" w:rsidP="007E363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0213CB" w14:textId="31F760E2" w:rsidR="007E3639" w:rsidRPr="00CC6F22" w:rsidRDefault="00737D3D" w:rsidP="007E363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7E363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716</w:t>
            </w:r>
            <w:r w:rsidR="007E363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7E363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</w:tr>
    </w:tbl>
    <w:p w14:paraId="00929C33" w14:textId="77777777" w:rsidR="00E724E0" w:rsidRPr="00E10874" w:rsidRDefault="00E724E0" w:rsidP="00E10874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10"/>
          <w:szCs w:val="10"/>
        </w:rPr>
      </w:pPr>
    </w:p>
    <w:p w14:paraId="137EEF7A" w14:textId="14443077" w:rsidR="00E724E0" w:rsidRPr="00CC6F22" w:rsidRDefault="00737D3D" w:rsidP="00826DC3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การวิเคราะห์ความอ่อนไหวของข้อสมมติหลัก</w:t>
      </w:r>
    </w:p>
    <w:p w14:paraId="2E8D3375" w14:textId="77777777" w:rsidR="0073621A" w:rsidRPr="00E10874" w:rsidRDefault="0073621A" w:rsidP="00826DC3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10"/>
          <w:szCs w:val="10"/>
        </w:rPr>
      </w:pPr>
    </w:p>
    <w:tbl>
      <w:tblPr>
        <w:tblW w:w="914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2678"/>
        <w:gridCol w:w="1350"/>
        <w:gridCol w:w="1260"/>
        <w:gridCol w:w="1440"/>
        <w:gridCol w:w="1242"/>
        <w:gridCol w:w="1175"/>
      </w:tblGrid>
      <w:tr w:rsidR="00E10874" w:rsidRPr="00CC6F22" w14:paraId="48173502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DA9D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07BB8" w14:textId="109AC6C5" w:rsidR="00E10874" w:rsidRPr="00CC6F22" w:rsidRDefault="00E10874" w:rsidP="00E1087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10874" w:rsidRPr="00CC6F22" w14:paraId="421EB8B5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54F6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EA49D2" w14:textId="0E9FA6F9" w:rsidR="00E10874" w:rsidRPr="00E10874" w:rsidRDefault="00E10874" w:rsidP="00E1087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E10874" w:rsidRPr="00CC6F22" w14:paraId="72322613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70C1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88038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BB199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8F87A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ผลกระทบต่อ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11525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50873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10874" w:rsidRPr="00CC6F22" w14:paraId="491FECCB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A250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90D5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16F0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7F40B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เงินสำรอง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CEA1168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AAA7A3B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10874" w:rsidRPr="00CC6F22" w14:paraId="1D346738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0CE6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B5A2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FF23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0BC227" w14:textId="77777777" w:rsidR="00E10874" w:rsidRPr="00CC6F22" w:rsidRDefault="00E10874" w:rsidP="00E10874">
            <w:pPr>
              <w:pStyle w:val="a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A23FCE1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1A90BBF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10874" w:rsidRPr="00CC6F22" w14:paraId="55B3495B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9818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DF3C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C6DB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309307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และค่าจัดการ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855AB9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8F62341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E10874" w:rsidRPr="00CC6F22" w14:paraId="53227695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129B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60A964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14F1614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0ED24F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DA717C2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3E475F5E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</w:tr>
      <w:tr w:rsidR="00E10874" w:rsidRPr="00CC6F22" w14:paraId="6D9D430A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F5F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944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2C5A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จากการ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33BE8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ที่ไม่สามารถ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71E0A80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ต่อกำไร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6859476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ต่อส่วน</w:t>
            </w:r>
          </w:p>
        </w:tc>
      </w:tr>
      <w:tr w:rsidR="00E10874" w:rsidRPr="00CC6F22" w14:paraId="2F837328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BE1C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70C2B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A98D9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6A4C1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จัดสรรได้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B7DD7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7995E" w14:textId="77777777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ของเจ้าของ</w:t>
            </w:r>
          </w:p>
        </w:tc>
      </w:tr>
      <w:tr w:rsidR="00E10874" w:rsidRPr="00CC6F22" w14:paraId="7EF7E65A" w14:textId="77777777" w:rsidTr="008924AE">
        <w:trPr>
          <w:trHeight w:val="87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8E5C" w14:textId="77777777" w:rsidR="00E10874" w:rsidRPr="00E10874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34E8A" w14:textId="77777777" w:rsidR="00E10874" w:rsidRPr="00E10874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8EC48" w14:textId="77777777" w:rsidR="00E10874" w:rsidRPr="00E10874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D726F" w14:textId="77777777" w:rsidR="00E10874" w:rsidRPr="00E10874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BAB92" w14:textId="77777777" w:rsidR="00E10874" w:rsidRPr="00E10874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1D010" w14:textId="77777777" w:rsidR="00E10874" w:rsidRPr="00E10874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6"/>
                <w:szCs w:val="6"/>
                <w:cs/>
              </w:rPr>
            </w:pPr>
          </w:p>
        </w:tc>
      </w:tr>
      <w:tr w:rsidR="00E10874" w:rsidRPr="00CC6F22" w14:paraId="15C75DCA" w14:textId="77777777" w:rsidTr="00380B80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0001" w14:textId="77777777" w:rsidR="00E10874" w:rsidRPr="00CC6F22" w:rsidRDefault="00E10874" w:rsidP="00E10874">
            <w:pPr>
              <w:tabs>
                <w:tab w:val="left" w:pos="0"/>
                <w:tab w:val="left" w:pos="900"/>
                <w:tab w:val="left" w:pos="1440"/>
              </w:tabs>
              <w:ind w:left="557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อัตราการพัฒนาค่าสินไหม</w:t>
            </w:r>
          </w:p>
          <w:p w14:paraId="29C662F4" w14:textId="3F234896" w:rsidR="00E10874" w:rsidRPr="00CC6F22" w:rsidRDefault="00E10874" w:rsidP="00E10874">
            <w:pPr>
              <w:tabs>
                <w:tab w:val="left" w:pos="0"/>
                <w:tab w:val="left" w:pos="900"/>
                <w:tab w:val="left" w:pos="1440"/>
              </w:tabs>
              <w:ind w:left="557" w:right="-6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ทดแทนที่ได้รับรายงานแล้ว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FA24" w14:textId="2A786C7E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38287" w14:textId="7777777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  <w:p w14:paraId="315F0634" w14:textId="67510B84" w:rsidR="00E10874" w:rsidRPr="00CC6F22" w:rsidRDefault="00737D3D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  <w:r w:rsidR="00E10874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  <w:r w:rsidR="00E10874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E10874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D61EA" w14:textId="7777777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57DCB8A" w14:textId="7708594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478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98799" w14:textId="7777777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5F62E05" w14:textId="292052C5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848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2BCF1" w14:textId="7777777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0505B32" w14:textId="1538327A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206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10874" w:rsidRPr="00CC6F22" w14:paraId="450FB9E4" w14:textId="77777777" w:rsidTr="008924AE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D2F2" w14:textId="77777777" w:rsidR="00E10874" w:rsidRPr="00CC6F22" w:rsidRDefault="00E10874" w:rsidP="00E10874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A491C" w14:textId="58443EEF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37DAD" w14:textId="745E138B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883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087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95320" w14:textId="1645ABD6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198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E76F" w14:textId="24E177F8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9946B" w14:textId="1853AF2B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E10874" w:rsidRPr="00CC6F22" w14:paraId="5E3A2B0B" w14:textId="77777777" w:rsidTr="00B07450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214D" w14:textId="77777777" w:rsidR="00E10874" w:rsidRPr="00CC6F22" w:rsidRDefault="00E10874" w:rsidP="00E10874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อัตราส่วนค่าสินไหมทดแทน</w:t>
            </w:r>
          </w:p>
          <w:p w14:paraId="14524AF5" w14:textId="0D496D86" w:rsidR="00E10874" w:rsidRPr="00CC6F22" w:rsidRDefault="00E10874" w:rsidP="00E10874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 สมบูรณ์ที่คาดการณ์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251F3" w14:textId="13EDF6E3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8A174" w14:textId="7777777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DDEB2EA" w14:textId="328FE772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559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42067" w14:textId="7777777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23829A78" w14:textId="2D0C62E9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C8646" w14:textId="7777777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646CB0CD" w14:textId="69D5CB81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53C03" w14:textId="77777777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38C7A60E" w14:textId="2F2D13E4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E10874" w:rsidRPr="00CC6F22" w14:paraId="63003DAB" w14:textId="77777777" w:rsidTr="00B07450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3B88" w14:textId="77777777" w:rsidR="00E10874" w:rsidRPr="00CC6F22" w:rsidRDefault="00E10874" w:rsidP="00E10874">
            <w:pPr>
              <w:tabs>
                <w:tab w:val="left" w:pos="0"/>
                <w:tab w:val="left" w:pos="900"/>
                <w:tab w:val="left" w:pos="1440"/>
              </w:tabs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2B7E2" w14:textId="4BA12D6D" w:rsidR="00E10874" w:rsidRPr="00CC6F22" w:rsidRDefault="00E10874" w:rsidP="00E108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52D1A" w14:textId="7564D2CE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559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FE350" w14:textId="44798B55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035A1" w14:textId="714F81D6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6127D" w14:textId="1B8C703B" w:rsidR="00E10874" w:rsidRPr="00CC6F22" w:rsidRDefault="00E10874" w:rsidP="00E1087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</w:tbl>
    <w:p w14:paraId="373AA366" w14:textId="61DB6B79" w:rsidR="00C37370" w:rsidRPr="00E10874" w:rsidRDefault="00C37370" w:rsidP="00E10874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10"/>
          <w:szCs w:val="10"/>
          <w:cs/>
        </w:rPr>
      </w:pPr>
    </w:p>
    <w:tbl>
      <w:tblPr>
        <w:tblW w:w="9160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2727"/>
        <w:gridCol w:w="1316"/>
        <w:gridCol w:w="1260"/>
        <w:gridCol w:w="1440"/>
        <w:gridCol w:w="1242"/>
        <w:gridCol w:w="1175"/>
      </w:tblGrid>
      <w:tr w:rsidR="008924AE" w:rsidRPr="00CC6F22" w14:paraId="29BE764B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4C820" w14:textId="77777777" w:rsidR="008924AE" w:rsidRPr="00CC6F22" w:rsidRDefault="008924AE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8E1B6A" w14:textId="153363EE" w:rsidR="008924AE" w:rsidRPr="00CC6F22" w:rsidRDefault="00E10874" w:rsidP="00E10874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0874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10874" w:rsidRPr="00CC6F22" w14:paraId="51D0265B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4CC05" w14:textId="77777777" w:rsidR="00E10874" w:rsidRPr="00CC6F22" w:rsidRDefault="00E10874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3C457" w14:textId="6AF81067" w:rsidR="00E10874" w:rsidRPr="00E10874" w:rsidRDefault="00E10874" w:rsidP="00E10874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</w:tr>
      <w:tr w:rsidR="008924AE" w:rsidRPr="00CC6F22" w14:paraId="0E6FFD69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EB59" w14:textId="77777777" w:rsidR="008924AE" w:rsidRPr="00CC6F22" w:rsidRDefault="008924AE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D6F79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A735C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087AC0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ผลกระทบต่อ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9C1A2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66524C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924AE" w:rsidRPr="00CC6F22" w14:paraId="6DEF3479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969C7" w14:textId="77777777" w:rsidR="008924AE" w:rsidRPr="00CC6F22" w:rsidRDefault="008924AE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BDFD1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63DBF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BCD15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เงินสำรอง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92D8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37D2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924AE" w:rsidRPr="00CC6F22" w14:paraId="621FB751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D0736" w14:textId="77777777" w:rsidR="008924AE" w:rsidRPr="00CC6F22" w:rsidRDefault="008924AE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A62D5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E5268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C2F21" w14:textId="77777777" w:rsidR="008924AE" w:rsidRPr="00CC6F22" w:rsidRDefault="008924AE" w:rsidP="00E10874">
            <w:pPr>
              <w:pStyle w:val="a"/>
              <w:spacing w:line="280" w:lineRule="exact"/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8EC8B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74506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924AE" w:rsidRPr="00CC6F22" w14:paraId="02CDDBEF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88AD8" w14:textId="77777777" w:rsidR="008924AE" w:rsidRPr="00CC6F22" w:rsidRDefault="008924AE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7A4E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C34D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26F5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และค่าจัดการ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F5181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AD29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8924AE" w:rsidRPr="00CC6F22" w14:paraId="72B5FDCD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11BA" w14:textId="77777777" w:rsidR="008924AE" w:rsidRPr="00CC6F22" w:rsidRDefault="008924AE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3E55D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2F4A2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</w:t>
            </w: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FA825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สินไหมทดแทน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F25D40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01080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</w:tr>
      <w:tr w:rsidR="008924AE" w:rsidRPr="00CC6F22" w14:paraId="59368627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92B0" w14:textId="77777777" w:rsidR="008924AE" w:rsidRPr="00CC6F22" w:rsidRDefault="008924AE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5576" w14:textId="77777777" w:rsidR="008924AE" w:rsidRPr="00CC6F22" w:rsidRDefault="008924AE" w:rsidP="00E10874">
            <w:pPr>
              <w:pStyle w:val="a"/>
              <w:spacing w:line="280" w:lineRule="exact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95C71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จากการ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C4D51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ที่ไม่สามารถ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EF657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ต่อกำไร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D4040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ต่อส่วน</w:t>
            </w:r>
          </w:p>
        </w:tc>
      </w:tr>
      <w:tr w:rsidR="008924AE" w:rsidRPr="00CC6F22" w14:paraId="7137068C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57B22" w14:textId="77777777" w:rsidR="008924AE" w:rsidRPr="00CC6F22" w:rsidRDefault="008924AE" w:rsidP="00E1087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280" w:lineRule="exact"/>
              <w:ind w:left="55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18F96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E24DC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9150A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จัดสรรได้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920FC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3433B" w14:textId="77777777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ของเจ้าของ</w:t>
            </w:r>
          </w:p>
        </w:tc>
      </w:tr>
      <w:tr w:rsidR="008924AE" w:rsidRPr="00CC6F22" w14:paraId="33379425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758FE" w14:textId="77777777" w:rsidR="00C37370" w:rsidRPr="00CC6F22" w:rsidRDefault="008924AE" w:rsidP="00E10874">
            <w:pPr>
              <w:tabs>
                <w:tab w:val="left" w:pos="0"/>
                <w:tab w:val="left" w:pos="900"/>
                <w:tab w:val="left" w:pos="1440"/>
              </w:tabs>
              <w:spacing w:line="280" w:lineRule="exact"/>
              <w:ind w:left="557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อัตราการพัฒนาค่าสินไหม</w:t>
            </w:r>
          </w:p>
          <w:p w14:paraId="08D5D8B8" w14:textId="2883C664" w:rsidR="008924AE" w:rsidRPr="00CC6F22" w:rsidRDefault="00C37370" w:rsidP="00E10874">
            <w:pPr>
              <w:tabs>
                <w:tab w:val="left" w:pos="0"/>
                <w:tab w:val="left" w:pos="900"/>
                <w:tab w:val="left" w:pos="1440"/>
              </w:tabs>
              <w:spacing w:line="280" w:lineRule="exact"/>
              <w:ind w:left="557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cs/>
              </w:rPr>
              <w:t>ทดแทนที่ได้รับรายงานแล้ว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7C6DD" w14:textId="4B90C421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D2B7" w14:textId="3A2C0F1A" w:rsidR="008924AE" w:rsidRPr="00CC6F22" w:rsidRDefault="00737D3D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4ACCB" w14:textId="12FC4CBC" w:rsidR="008924AE" w:rsidRPr="00CC6F22" w:rsidRDefault="00737D3D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756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BA64" w14:textId="6D3C8AF9" w:rsidR="008924AE" w:rsidRPr="00CC6F22" w:rsidRDefault="008924AE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151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314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C7595" w14:textId="55837A2D" w:rsidR="008924AE" w:rsidRPr="00CC6F22" w:rsidRDefault="008924AE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8924AE" w:rsidRPr="00CC6F22" w14:paraId="7F3514A5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B2010" w14:textId="77777777" w:rsidR="008924AE" w:rsidRPr="00CC6F22" w:rsidRDefault="008924AE" w:rsidP="00E10874">
            <w:pPr>
              <w:tabs>
                <w:tab w:val="left" w:pos="0"/>
                <w:tab w:val="left" w:pos="900"/>
                <w:tab w:val="left" w:pos="1440"/>
              </w:tabs>
              <w:spacing w:line="280" w:lineRule="exact"/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9F0BC" w14:textId="22D6F278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3DEF" w14:textId="0627BAAA" w:rsidR="008924AE" w:rsidRPr="00CC6F22" w:rsidRDefault="008924AE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685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A0F0" w14:textId="62001BA4" w:rsidR="008924AE" w:rsidRPr="00CC6F22" w:rsidRDefault="008924AE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857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E9FC" w14:textId="695DF333" w:rsidR="008924AE" w:rsidRPr="00CC6F22" w:rsidRDefault="00737D3D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184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C375F" w14:textId="0E26E3F0" w:rsidR="008924AE" w:rsidRPr="00CC6F22" w:rsidRDefault="00737D3D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</w:p>
        </w:tc>
      </w:tr>
      <w:tr w:rsidR="008924AE" w:rsidRPr="00CC6F22" w14:paraId="5999BC62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90D7" w14:textId="77777777" w:rsidR="00C37370" w:rsidRPr="00CC6F22" w:rsidRDefault="008924AE" w:rsidP="00E10874">
            <w:pPr>
              <w:tabs>
                <w:tab w:val="left" w:pos="0"/>
                <w:tab w:val="left" w:pos="900"/>
                <w:tab w:val="left" w:pos="1440"/>
              </w:tabs>
              <w:spacing w:line="280" w:lineRule="exact"/>
              <w:ind w:left="557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อัตราส่วนค่าสินไหมทดแทน</w:t>
            </w:r>
          </w:p>
          <w:p w14:paraId="5E166B05" w14:textId="31459D81" w:rsidR="008924AE" w:rsidRPr="00CC6F22" w:rsidRDefault="00C37370" w:rsidP="00E10874">
            <w:pPr>
              <w:tabs>
                <w:tab w:val="left" w:pos="0"/>
                <w:tab w:val="left" w:pos="900"/>
                <w:tab w:val="left" w:pos="1440"/>
              </w:tabs>
              <w:spacing w:line="280" w:lineRule="exact"/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cs/>
              </w:rPr>
              <w:t>สมบูรณ์ที่คาดการณ์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8732" w14:textId="19049923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+ 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33D9D" w14:textId="64A44831" w:rsidR="008924AE" w:rsidRPr="00CC6F22" w:rsidRDefault="00737D3D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F8F92" w14:textId="10F3CBF1" w:rsidR="008924AE" w:rsidRPr="00CC6F22" w:rsidRDefault="00737D3D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598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39E38" w14:textId="7CABC79E" w:rsidR="008924AE" w:rsidRPr="00CC6F22" w:rsidRDefault="008924AE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971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99D70" w14:textId="14205E07" w:rsidR="008924AE" w:rsidRPr="00CC6F22" w:rsidRDefault="008924AE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977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8924AE" w:rsidRPr="00CC6F22" w14:paraId="080292EC" w14:textId="77777777" w:rsidTr="00C37370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EE9D" w14:textId="77777777" w:rsidR="008924AE" w:rsidRPr="00CC6F22" w:rsidRDefault="008924AE" w:rsidP="00E10874">
            <w:pPr>
              <w:tabs>
                <w:tab w:val="left" w:pos="0"/>
                <w:tab w:val="left" w:pos="900"/>
                <w:tab w:val="left" w:pos="1440"/>
              </w:tabs>
              <w:spacing w:line="280" w:lineRule="exact"/>
              <w:ind w:left="55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AF645" w14:textId="28E61DA2" w:rsidR="008924AE" w:rsidRPr="00CC6F22" w:rsidRDefault="008924AE" w:rsidP="00E1087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8B02" w14:textId="5407C53E" w:rsidR="008924AE" w:rsidRPr="00CC6F22" w:rsidRDefault="008924AE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B2AD" w14:textId="4E817DCE" w:rsidR="008924AE" w:rsidRPr="00CC6F22" w:rsidRDefault="008924AE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598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  <w:r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686B8" w14:textId="113AF96C" w:rsidR="008924AE" w:rsidRPr="00CC6F22" w:rsidRDefault="00737D3D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704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969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FB97" w14:textId="15495ED2" w:rsidR="008924AE" w:rsidRPr="00CC6F22" w:rsidRDefault="00737D3D" w:rsidP="00E1087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363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</w:tr>
    </w:tbl>
    <w:p w14:paraId="5985736E" w14:textId="77777777" w:rsidR="00C32699" w:rsidRPr="00CC6F22" w:rsidRDefault="00C3269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  <w:br w:type="page"/>
      </w:r>
    </w:p>
    <w:p w14:paraId="6CBE4A98" w14:textId="77777777" w:rsidR="00943331" w:rsidRPr="00CC6F22" w:rsidRDefault="00943331" w:rsidP="0090018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17D09E93" w14:textId="77777777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690C4C1B" w14:textId="3EB87413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</w:tr>
    </w:tbl>
    <w:p w14:paraId="39601D0F" w14:textId="1EFFDA36" w:rsidR="00E724E0" w:rsidRPr="00CC6F22" w:rsidRDefault="00E724E0" w:rsidP="0090018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C4481F" w:rsidRPr="00CC6F22" w14:paraId="23720353" w14:textId="77777777" w:rsidTr="00CD5A8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B07B" w14:textId="77777777" w:rsidR="00C4481F" w:rsidRPr="00CC6F22" w:rsidRDefault="00C4481F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A4482E" w14:textId="77777777" w:rsidR="00C4481F" w:rsidRPr="00CC6F22" w:rsidRDefault="00C4481F" w:rsidP="00CD5A8D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4481F" w:rsidRPr="00CC6F22" w14:paraId="28C3A0C9" w14:textId="77777777" w:rsidTr="00CD5A8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4F4E" w14:textId="77777777" w:rsidR="00C4481F" w:rsidRPr="00CC6F22" w:rsidRDefault="00C4481F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F4D6077" w14:textId="2D75CB60" w:rsidR="00C4481F" w:rsidRPr="00CC6F22" w:rsidRDefault="00C4481F" w:rsidP="00CD5A8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67A9C1C" w14:textId="1A06078A" w:rsidR="00C4481F" w:rsidRPr="00CC6F22" w:rsidRDefault="00C4481F" w:rsidP="00CD5A8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C4481F" w:rsidRPr="00CC6F22" w14:paraId="6A44D1A0" w14:textId="77777777" w:rsidTr="00CD5A8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C04DA" w14:textId="77777777" w:rsidR="00C4481F" w:rsidRPr="00CC6F22" w:rsidRDefault="00C4481F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30420" w14:textId="77777777" w:rsidR="00C4481F" w:rsidRPr="00CC6F22" w:rsidRDefault="00C4481F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20CE0" w14:textId="77777777" w:rsidR="00C4481F" w:rsidRPr="00CC6F22" w:rsidRDefault="00C4481F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C4481F" w:rsidRPr="00CC6F22" w14:paraId="525703E4" w14:textId="77777777" w:rsidTr="00CD5A8D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E8AC" w14:textId="77777777" w:rsidR="00C4481F" w:rsidRPr="00CC6F22" w:rsidRDefault="00C4481F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D10DD" w14:textId="77777777" w:rsidR="00C4481F" w:rsidRPr="00CC6F22" w:rsidRDefault="00C4481F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CA3DC" w14:textId="77777777" w:rsidR="00C4481F" w:rsidRPr="00CC6F22" w:rsidRDefault="00C4481F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D93B1C" w:rsidRPr="00CC6F22" w14:paraId="70F23BE9" w14:textId="77777777" w:rsidTr="009240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D1AEA" w14:textId="77777777" w:rsidR="00D93B1C" w:rsidRPr="00CC6F22" w:rsidRDefault="00D93B1C" w:rsidP="00D93B1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เบี้ยประกันภัยต่อค้างจ่าย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3E8217" w14:textId="24CB57D0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688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838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515</w:t>
            </w:r>
            <w:r w:rsidRPr="00CC6F2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11623A" w14:textId="0B78FF4D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973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</w:p>
        </w:tc>
      </w:tr>
      <w:tr w:rsidR="00D93B1C" w:rsidRPr="00CC6F22" w14:paraId="143F8080" w14:textId="77777777" w:rsidTr="009240B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48C4" w14:textId="77777777" w:rsidR="00D93B1C" w:rsidRPr="00CC6F22" w:rsidRDefault="00D93B1C" w:rsidP="00D93B1C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14911" w14:textId="47728513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712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314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310</w:t>
            </w:r>
            <w:r w:rsidRPr="00CC6F2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CDE0D" w14:textId="6247801A" w:rsidR="00D93B1C" w:rsidRPr="00CC6F22" w:rsidRDefault="00737D3D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064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</w:p>
        </w:tc>
      </w:tr>
      <w:tr w:rsidR="00C4481F" w:rsidRPr="00CC6F22" w14:paraId="1A15410C" w14:textId="77777777" w:rsidTr="00CD5A8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77EE" w14:textId="77777777" w:rsidR="00C4481F" w:rsidRPr="00CC6F22" w:rsidRDefault="00C4481F" w:rsidP="00CD5A8D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รวมเจ้าหนี้บริษัทประกันภัยต่อ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2BF99" w14:textId="2F845E40" w:rsidR="00C4481F" w:rsidRPr="00CC6F22" w:rsidRDefault="00737D3D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152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D3E20" w14:textId="6A29260D" w:rsidR="00C4481F" w:rsidRPr="00CC6F22" w:rsidRDefault="00737D3D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C4481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="00C4481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135</w:t>
            </w:r>
            <w:r w:rsidR="00C4481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126</w:t>
            </w:r>
          </w:p>
        </w:tc>
      </w:tr>
    </w:tbl>
    <w:p w14:paraId="5C2740B1" w14:textId="77777777" w:rsidR="00C4481F" w:rsidRPr="00CC6F22" w:rsidRDefault="00C4481F" w:rsidP="00C4481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4481F" w:rsidRPr="00CC6F22" w14:paraId="66694E79" w14:textId="77777777" w:rsidTr="00CD5A8D">
        <w:trPr>
          <w:trHeight w:val="386"/>
        </w:trPr>
        <w:tc>
          <w:tcPr>
            <w:tcW w:w="14818" w:type="dxa"/>
            <w:shd w:val="clear" w:color="auto" w:fill="FFA543"/>
            <w:vAlign w:val="center"/>
          </w:tcPr>
          <w:p w14:paraId="68E9A4EF" w14:textId="70C2195D" w:rsidR="00C4481F" w:rsidRPr="00CC6F22" w:rsidRDefault="00737D3D" w:rsidP="00CD5A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C4481F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C4481F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81F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70F45624" w14:textId="77777777" w:rsidR="00C4481F" w:rsidRPr="00CC6F22" w:rsidRDefault="00C4481F" w:rsidP="00C4481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369"/>
        <w:gridCol w:w="1440"/>
        <w:gridCol w:w="1440"/>
        <w:gridCol w:w="1440"/>
        <w:gridCol w:w="1440"/>
      </w:tblGrid>
      <w:tr w:rsidR="007E7FE4" w:rsidRPr="00CC6F22" w14:paraId="43A236F6" w14:textId="7747F6B5" w:rsidTr="00CD5A8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67CF2" w14:textId="77777777" w:rsidR="007E7FE4" w:rsidRPr="00CC6F22" w:rsidRDefault="007E7FE4" w:rsidP="007E7FE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41E10" w14:textId="77777777" w:rsidR="007E7FE4" w:rsidRPr="00CC6F22" w:rsidRDefault="007E7FE4" w:rsidP="007E7FE4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F2268" w14:textId="7691743F" w:rsidR="007E7FE4" w:rsidRPr="00CC6F22" w:rsidRDefault="007E7FE4" w:rsidP="007E7FE4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7FE4" w:rsidRPr="00CC6F22" w14:paraId="405D9347" w14:textId="3E605E7B" w:rsidTr="007E7FE4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4B77" w14:textId="77777777" w:rsidR="007E7FE4" w:rsidRPr="00CC6F22" w:rsidRDefault="007E7FE4" w:rsidP="007E7FE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212F4BE" w14:textId="6E494CD1" w:rsidR="007E7FE4" w:rsidRPr="00CC6F22" w:rsidRDefault="007E7FE4" w:rsidP="007E7FE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D15A8B" w14:textId="74541883" w:rsidR="007E7FE4" w:rsidRPr="00CC6F22" w:rsidRDefault="007E7FE4" w:rsidP="007E7FE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18B5E63" w14:textId="202683E1" w:rsidR="007E7FE4" w:rsidRPr="00CC6F22" w:rsidRDefault="007E7FE4" w:rsidP="007E7FE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C43CEB4" w14:textId="4B994931" w:rsidR="007E7FE4" w:rsidRPr="00CC6F22" w:rsidRDefault="007E7FE4" w:rsidP="007E7FE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7E7FE4" w:rsidRPr="00CC6F22" w14:paraId="072FE401" w14:textId="5913154F" w:rsidTr="007E7FE4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EB00" w14:textId="77777777" w:rsidR="007E7FE4" w:rsidRPr="00CC6F22" w:rsidRDefault="007E7FE4" w:rsidP="007E7FE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F4188" w14:textId="77777777" w:rsidR="007E7FE4" w:rsidRPr="00CC6F22" w:rsidRDefault="007E7FE4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5ED3D" w14:textId="191807AD" w:rsidR="007E7FE4" w:rsidRPr="00CC6F22" w:rsidRDefault="007E7FE4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B2802" w14:textId="49EB2421" w:rsidR="007E7FE4" w:rsidRPr="00CC6F22" w:rsidRDefault="007E7FE4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1D2C6" w14:textId="4AB0D847" w:rsidR="007E7FE4" w:rsidRPr="00CC6F22" w:rsidRDefault="007E7FE4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7E7FE4" w:rsidRPr="00CC6F22" w14:paraId="0F04A771" w14:textId="52DA9D15" w:rsidTr="00516956">
        <w:trPr>
          <w:trHeight w:val="8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A765" w14:textId="77777777" w:rsidR="007E7FE4" w:rsidRPr="00CC6F22" w:rsidRDefault="007E7FE4" w:rsidP="007E7FE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4ADE6" w14:textId="77777777" w:rsidR="007E7FE4" w:rsidRPr="00CC6F22" w:rsidRDefault="007E7FE4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A40CD" w14:textId="77777777" w:rsidR="007E7FE4" w:rsidRPr="00CC6F22" w:rsidRDefault="007E7FE4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4A069" w14:textId="77777777" w:rsidR="007E7FE4" w:rsidRPr="00CC6F22" w:rsidRDefault="007E7FE4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03316" w14:textId="404AAF77" w:rsidR="007E7FE4" w:rsidRPr="00CC6F22" w:rsidRDefault="007E7FE4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7E7FE4" w:rsidRPr="00CC6F22" w14:paraId="64928906" w14:textId="68593E1D" w:rsidTr="00CD5A8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425D" w14:textId="77777777" w:rsidR="007E7FE4" w:rsidRPr="00CC6F22" w:rsidRDefault="007E7FE4" w:rsidP="007E7FE4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36B8FC" w14:textId="7387F6F6" w:rsidR="007E7FE4" w:rsidRPr="00CC6F22" w:rsidRDefault="00737D3D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B34282" w14:textId="341D9163" w:rsidR="007E7FE4" w:rsidRPr="00CC6F22" w:rsidRDefault="0073373C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0B301F" w14:textId="02F36739" w:rsidR="007E7FE4" w:rsidRPr="00CC6F22" w:rsidRDefault="00737D3D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637529" w14:textId="071CCFA5" w:rsidR="007E7FE4" w:rsidRPr="00CC6F22" w:rsidRDefault="0073373C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7E7FE4" w:rsidRPr="00CC6F22" w14:paraId="58BB8CF0" w14:textId="14FC3A3E" w:rsidTr="00CD5A8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EA69" w14:textId="77777777" w:rsidR="007E7FE4" w:rsidRPr="00CC6F22" w:rsidRDefault="007E7FE4" w:rsidP="007E7FE4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เงินกู้ยืมจากบริษัทที่เกี่ยวข้องกัน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  <w:p w14:paraId="649F90EE" w14:textId="3AD62D91" w:rsidR="007E7FE4" w:rsidRPr="00CC6F22" w:rsidRDefault="00943331" w:rsidP="007E7FE4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7EDED" w14:textId="2D75AB96" w:rsidR="007E7FE4" w:rsidRPr="00CC6F22" w:rsidRDefault="00737D3D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B5961" w14:textId="7E27A020" w:rsidR="007E7FE4" w:rsidRPr="00CC6F22" w:rsidRDefault="0073373C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0AB31" w14:textId="5903ECD4" w:rsidR="007E7FE4" w:rsidRPr="00CC6F22" w:rsidRDefault="00737D3D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F736A" w14:textId="4F4CB1F3" w:rsidR="007E7FE4" w:rsidRPr="00CC6F22" w:rsidRDefault="0073373C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7E7FE4" w:rsidRPr="00CC6F22" w14:paraId="469B58CB" w14:textId="2DC1B45A" w:rsidTr="00CD5A8D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AAE87" w14:textId="77777777" w:rsidR="007E7FE4" w:rsidRPr="00CC6F22" w:rsidRDefault="007E7FE4" w:rsidP="007E7FE4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634A1" w14:textId="301385B5" w:rsidR="007E7FE4" w:rsidRPr="00CC6F22" w:rsidRDefault="00737D3D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8B362" w14:textId="4301F5C3" w:rsidR="007E7FE4" w:rsidRPr="00CC6F22" w:rsidRDefault="0073373C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6911E" w14:textId="1632002A" w:rsidR="007E7FE4" w:rsidRPr="00CC6F22" w:rsidRDefault="00737D3D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7E7FE4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DD830" w14:textId="3F7120DC" w:rsidR="007E7FE4" w:rsidRPr="00CC6F22" w:rsidRDefault="0073373C" w:rsidP="007E7FE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</w:tbl>
    <w:p w14:paraId="1E4F109F" w14:textId="64F51000" w:rsidR="00C4481F" w:rsidRPr="00CC6F22" w:rsidRDefault="00C4481F" w:rsidP="00C4481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67B96A23" w14:textId="28D4A167" w:rsidR="00282DFA" w:rsidRDefault="00C4481F" w:rsidP="00212EA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786E0C" w:rsidRPr="00CC6F2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กลุ่มกิจการและบริษัท</w:t>
      </w:r>
      <w:r w:rsidR="007769B0" w:rsidRPr="00CC6F2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มี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เงินกู้ยืมจากสถาบันการเงิน ครบกำหนดในวันที่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18</w:t>
      </w:r>
      <w:r w:rsidR="008C5C90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กุมภาพันธ์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อัตรา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ดอกเบี้ยเป็นอัตราคงที่ ณ วันกู้ยืมที่อัตราร้อยละ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</w:t>
      </w:r>
      <w:r w:rsidR="008C5C90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18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(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: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ไม่มี) มีวงเงิน</w:t>
      </w:r>
      <w:r w:rsidR="00E63B30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br/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กู้ระยะสั้น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ในรูปตั๋วสัญญาใช้เงินจากสถาบันการเงินที่ยังไม่ได้เบิกออกมาใช้เป็นจำนวนเงิน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ล้านบาท โดยมีอัตราดอกเบี้ยคงที่ร้อยละ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="008C5C90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ต่อปี (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: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ไม่มี)</w:t>
      </w:r>
    </w:p>
    <w:p w14:paraId="68C26CF9" w14:textId="77777777" w:rsidR="00E63B30" w:rsidRPr="00CC6F22" w:rsidRDefault="00E63B30" w:rsidP="00212EA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B84D0E9" w14:textId="37134F0C" w:rsidR="00E724E0" w:rsidRPr="00CC6F22" w:rsidRDefault="00786E0C" w:rsidP="00212EA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กลุ่มกิจการและบริษัท</w:t>
      </w:r>
      <w:r w:rsidR="007769B0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มี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เงินกู้ยืมจากบริษัทที่เกี่ยวข้องกัน ครบกำหนดในวันที่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16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มกราคม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อัตราดอกเบี้ยเป็นอัตราคงที่ ณ วันกู้ยืมที่อัตราร้อยละ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ถึง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82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(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: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ไม่มี) </w:t>
      </w:r>
      <w:r w:rsidR="00D93B1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มีวงเงินกู้ระยะสั้นในรูปตั๋วสัญญาใช้เงินจาก</w:t>
      </w:r>
      <w:r w:rsidR="007769B0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บริษัทที่เกี่ยวข้องกัน</w:t>
      </w:r>
      <w:r w:rsidR="00D93B1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ที่ยังไม่ได้เบิกออกมาใช้เป็นจำนวนเงิน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38</w:t>
      </w:r>
      <w:r w:rsidR="00D93B1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D93B1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โดยมีอัตราดอกเบี้ย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BIBOR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เดือนบวกอัตราคงที่ร้อยละ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ต่อปี (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: </w:t>
      </w:r>
      <w:r w:rsidR="00D93B1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ไม่มี)</w:t>
      </w:r>
    </w:p>
    <w:p w14:paraId="0104FCCD" w14:textId="374EB96A" w:rsidR="00786E0C" w:rsidRPr="00CC6F22" w:rsidRDefault="00786E0C" w:rsidP="00212EA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5F9B564C" w14:textId="54FB6F17" w:rsidR="00C37370" w:rsidRPr="00CC6F22" w:rsidRDefault="00C3737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4CE1B526" w14:textId="77777777" w:rsidR="00CC3F5B" w:rsidRPr="00CC6F22" w:rsidRDefault="00CC3F5B" w:rsidP="00CC3F5B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599C34E1" w14:textId="77777777" w:rsidTr="005C426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CB8438" w14:textId="519A2AA6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80D98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58A58217" w14:textId="77777777" w:rsidR="00E724E0" w:rsidRPr="00CC6F22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152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372"/>
        <w:gridCol w:w="1372"/>
      </w:tblGrid>
      <w:tr w:rsidR="00D93B1C" w:rsidRPr="00CC6F22" w14:paraId="13805211" w14:textId="7B8ECB51" w:rsidTr="00943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E34A" w14:textId="77777777" w:rsidR="00D93B1C" w:rsidRPr="00CC6F22" w:rsidRDefault="00D93B1C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A7251" w14:textId="5D93F374" w:rsidR="00D93B1C" w:rsidRPr="00CC6F22" w:rsidRDefault="00D93B1C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1AEED8" w14:textId="69964F6A" w:rsidR="00D93B1C" w:rsidRPr="00CC6F22" w:rsidRDefault="00D93B1C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93B1C" w:rsidRPr="00CC6F22" w14:paraId="467DF114" w14:textId="1449973C" w:rsidTr="0094333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38562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FF0B67A" w14:textId="0756D5F2" w:rsidR="00D93B1C" w:rsidRPr="00CC6F22" w:rsidRDefault="00D93B1C" w:rsidP="00D93B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09530CD" w14:textId="0BEC2FC2" w:rsidR="00D93B1C" w:rsidRPr="00CC6F22" w:rsidRDefault="00D93B1C" w:rsidP="00D93B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422AB440" w14:textId="7BB0F86D" w:rsidR="00D93B1C" w:rsidRPr="00CC6F22" w:rsidRDefault="00D93B1C" w:rsidP="00D93B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</w:tcPr>
          <w:p w14:paraId="663B8634" w14:textId="1B962D91" w:rsidR="00D93B1C" w:rsidRPr="00CC6F22" w:rsidRDefault="00D93B1C" w:rsidP="00D93B1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D93B1C" w:rsidRPr="00CC6F22" w14:paraId="7A5C7EBD" w14:textId="14985594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02466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F11D7F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054CB5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BEE127" w14:textId="700941D4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17DCB1" w14:textId="2E2F48AB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ngsan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93B1C" w:rsidRPr="00CC6F22" w14:paraId="0DC06A24" w14:textId="357A488B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70156" w14:textId="77777777" w:rsidR="00D93B1C" w:rsidRPr="00CC6F22" w:rsidRDefault="00D93B1C" w:rsidP="008924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B10A3" w14:textId="77777777" w:rsidR="00D93B1C" w:rsidRPr="00CC6F22" w:rsidRDefault="00D93B1C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A3999" w14:textId="77777777" w:rsidR="00D93B1C" w:rsidRPr="00CC6F22" w:rsidRDefault="00D93B1C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26C322" w14:textId="77777777" w:rsidR="00D93B1C" w:rsidRPr="00CC6F22" w:rsidRDefault="00D93B1C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DD8F5" w14:textId="77777777" w:rsidR="00D93B1C" w:rsidRPr="00CC6F22" w:rsidRDefault="00D93B1C" w:rsidP="008924A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93B1C" w:rsidRPr="00CC6F22" w14:paraId="5EBC10D5" w14:textId="72B90E63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4AC77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</w:t>
            </w:r>
            <w:bookmarkStart w:id="52" w:name="_Hlk61153842"/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หลังออกจากงาน</w:t>
            </w:r>
            <w:bookmarkEnd w:id="52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90C5A" w14:textId="24378233" w:rsidR="00D93B1C" w:rsidRPr="00CC6F22" w:rsidRDefault="00737D3D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B983B" w14:textId="62C1B77C" w:rsidR="00D93B1C" w:rsidRPr="00CC6F22" w:rsidRDefault="00737D3D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EB63B" w14:textId="3AD8FBCB" w:rsidR="00D93B1C" w:rsidRPr="00CC6F22" w:rsidRDefault="00737D3D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4069CE92" w14:textId="39BED31E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D93B1C" w:rsidRPr="00CC6F22" w14:paraId="1D672D9F" w14:textId="36269261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EAFE4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EA8FA" w14:textId="0DD39EC3" w:rsidR="00D93B1C" w:rsidRPr="00CC6F22" w:rsidRDefault="00737D3D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754F12" w14:textId="120D216D" w:rsidR="00D93B1C" w:rsidRPr="00CC6F22" w:rsidRDefault="00737D3D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7A564" w14:textId="0B817B1E" w:rsidR="00D93B1C" w:rsidRPr="00CC6F22" w:rsidRDefault="00737D3D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D93B1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0CA56D4" w14:textId="2A79B7D1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D93B1C" w:rsidRPr="00CC6F22" w14:paraId="3DD7B170" w14:textId="6D71B058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DFC90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DEE4F3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0070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6484FB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71C0D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93B1C" w:rsidRPr="00CC6F22" w14:paraId="432BBA58" w14:textId="034BFC50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EECFB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งบกำไรขาดทุนเบ็ดเสร็จ: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6241D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3896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2460B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B3785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51BD0" w:rsidRPr="00CC6F22" w14:paraId="0DEF8519" w14:textId="502DB479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8925D" w14:textId="77777777" w:rsidR="00B51BD0" w:rsidRPr="00CC6F22" w:rsidRDefault="00B51BD0" w:rsidP="00B51B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3F62B" w14:textId="6BF9FA11" w:rsidR="00B51BD0" w:rsidRPr="00CC6F22" w:rsidRDefault="00737D3D" w:rsidP="00B51BD0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="00B51BD0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564</w:t>
            </w:r>
            <w:r w:rsidR="00B51BD0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77972E" w14:textId="29965134" w:rsidR="00B51BD0" w:rsidRPr="00CC6F22" w:rsidRDefault="00737D3D" w:rsidP="00B51BD0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B51BD0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  <w:r w:rsidR="00B51BD0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4BD13" w14:textId="11FB42CC" w:rsidR="00B51BD0" w:rsidRPr="00CC6F22" w:rsidRDefault="00737D3D" w:rsidP="00B51BD0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5</w:t>
            </w:r>
            <w:r w:rsidR="00B51BD0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150</w:t>
            </w:r>
            <w:r w:rsidR="00B51BD0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867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0471578F" w14:textId="42137AA0" w:rsidR="00B51BD0" w:rsidRPr="00CC6F22" w:rsidRDefault="00B51BD0" w:rsidP="00B51BD0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B51BD0" w:rsidRPr="00CC6F22" w14:paraId="0652BA14" w14:textId="0B38B503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1CB34" w14:textId="77777777" w:rsidR="00B51BD0" w:rsidRPr="00CC6F22" w:rsidRDefault="00B51BD0" w:rsidP="00B51B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D496E" w14:textId="062F08F3" w:rsidR="00B51BD0" w:rsidRPr="00CC6F22" w:rsidRDefault="00737D3D" w:rsidP="00B51BD0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51BD0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="00B51BD0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6DBFF" w14:textId="084C6C14" w:rsidR="00B51BD0" w:rsidRPr="00CC6F22" w:rsidRDefault="00737D3D" w:rsidP="00B51BD0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B51BD0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787</w:t>
            </w:r>
            <w:r w:rsidR="00B51BD0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F6B79" w14:textId="48A6B974" w:rsidR="00B51BD0" w:rsidRPr="00CC6F22" w:rsidRDefault="00737D3D" w:rsidP="00B51BD0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lang w:val="en-GB"/>
              </w:rPr>
              <w:t>220</w:t>
            </w:r>
            <w:r w:rsidR="00B51BD0" w:rsidRPr="00CC6F22">
              <w:rPr>
                <w:rFonts w:ascii="Browallia New" w:hAnsi="Browallia New" w:cs="Browallia New"/>
              </w:rPr>
              <w:t>,</w:t>
            </w:r>
            <w:r w:rsidRPr="00737D3D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1984E013" w14:textId="350DDFC0" w:rsidR="00B51BD0" w:rsidRPr="00CC6F22" w:rsidRDefault="00B51BD0" w:rsidP="00B51BD0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D93B1C" w:rsidRPr="00CC6F22" w14:paraId="5BD5DFB2" w14:textId="19950448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94F3C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16C98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B4C0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A208CA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20DA9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93B1C" w:rsidRPr="00CC6F22" w14:paraId="34EC043A" w14:textId="0962B529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3A77A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การวัดมูลค่าใหม่สำหรับ: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CB7CE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4346D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F4D3ED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C922E" w14:textId="77777777" w:rsidR="00D93B1C" w:rsidRPr="00CC6F22" w:rsidRDefault="00D93B1C" w:rsidP="00D93B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D93B1C" w:rsidRPr="00CC6F22" w14:paraId="3557754E" w14:textId="0510AF9A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AFB9C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38801" w14:textId="50A3601D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709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583A0" w14:textId="6132C7DB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2BC8C" w14:textId="0D79C613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247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816</w:t>
            </w:r>
            <w:r w:rsidRPr="00CC6F2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C2D65F5" w14:textId="6DA29811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D93B1C" w:rsidRPr="00CC6F22" w14:paraId="711C6C79" w14:textId="24AD5EFE" w:rsidTr="00C3269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C05A1" w14:textId="77777777" w:rsidR="00D93B1C" w:rsidRPr="00CC6F22" w:rsidRDefault="00D93B1C" w:rsidP="00D93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ผลประโยชน์อื่น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0D897" w14:textId="72CCBE7F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71F04D" w14:textId="0B1A7EFF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74AF7" w14:textId="0E202534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/>
              </w:rPr>
              <w:t>789</w:t>
            </w:r>
            <w:r w:rsidRPr="00CC6F2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A21FAD6" w14:textId="428AB018" w:rsidR="00D93B1C" w:rsidRPr="00CC6F22" w:rsidRDefault="00D93B1C" w:rsidP="00D93B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474C1E20" w14:textId="77777777" w:rsidR="007A2A9F" w:rsidRPr="00CC6F22" w:rsidRDefault="007A2A9F" w:rsidP="00D6790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1B9EAA9" w14:textId="77777777" w:rsidR="00EE4648" w:rsidRPr="00CC6F22" w:rsidRDefault="00EE4648" w:rsidP="00D6790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A36AA9A" w14:textId="77777777" w:rsidR="00EE4648" w:rsidRPr="00CC6F22" w:rsidRDefault="00EE4648" w:rsidP="00D6790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1EE82B0" w14:textId="346C4F9B" w:rsidR="00EE4648" w:rsidRPr="00CC6F22" w:rsidRDefault="00EE4648" w:rsidP="00D6790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E4648" w:rsidRPr="00CC6F22" w:rsidSect="000227DE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p w14:paraId="63F83361" w14:textId="16188F6E" w:rsidR="002D5BF1" w:rsidRPr="00CC6F22" w:rsidRDefault="002D5BF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702E02A9" w14:textId="389FC292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0290415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1465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515"/>
        <w:gridCol w:w="1593"/>
        <w:gridCol w:w="1530"/>
        <w:gridCol w:w="1441"/>
        <w:gridCol w:w="1577"/>
        <w:gridCol w:w="1559"/>
        <w:gridCol w:w="1441"/>
      </w:tblGrid>
      <w:tr w:rsidR="005D6266" w:rsidRPr="00CC6F22" w14:paraId="40DCBA77" w14:textId="57CA39EF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EB42" w14:textId="77777777" w:rsidR="005D6266" w:rsidRPr="00CC6F22" w:rsidRDefault="005D6266" w:rsidP="004C480C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14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D6882" w14:textId="3E23E176" w:rsidR="005D6266" w:rsidRPr="00CC6F22" w:rsidRDefault="005D6266" w:rsidP="004C480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2A9F" w:rsidRPr="00CC6F22" w14:paraId="6C8D6C0E" w14:textId="773EFF2B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AB4D" w14:textId="2A96E1B3" w:rsidR="007A2A9F" w:rsidRPr="00CC6F22" w:rsidRDefault="007A2A9F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976C0" w14:textId="38AB695B" w:rsidR="007A2A9F" w:rsidRPr="00CC6F22" w:rsidRDefault="007A2A9F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45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CFFA73" w14:textId="43A16E1E" w:rsidR="007A2A9F" w:rsidRPr="00CC6F22" w:rsidRDefault="009F7CB8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9A7054" w:rsidRPr="00CC6F22" w14:paraId="0704276B" w14:textId="77777777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129A" w14:textId="77777777" w:rsidR="009A7054" w:rsidRPr="00CC6F22" w:rsidRDefault="009A7054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3746FF" w14:textId="258337D3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B83EA" w14:textId="77777777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04695" w14:textId="77777777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3BD079CE" w14:textId="4CE1FE33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47DD9CBE" w14:textId="77777777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1BD2F4C0" w14:textId="77777777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A7054" w:rsidRPr="00CC6F22" w14:paraId="44C8BBAB" w14:textId="77777777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50603" w14:textId="77777777" w:rsidR="009A7054" w:rsidRPr="00CC6F22" w:rsidRDefault="009A7054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left w:val="nil"/>
              <w:right w:val="nil"/>
            </w:tcBorders>
            <w:vAlign w:val="bottom"/>
          </w:tcPr>
          <w:p w14:paraId="26A445A8" w14:textId="3F736B4F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7110A16" w14:textId="514E836F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33BCAF7B" w14:textId="15A6B38D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68A4D214" w14:textId="75A93853" w:rsidR="009A7054" w:rsidRPr="00CC6F22" w:rsidRDefault="009A7054" w:rsidP="009A70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61C45A6" w14:textId="3035E5F4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ผลประโยชน์อื่น</w:t>
            </w: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55A8B8DC" w14:textId="3E6692FA" w:rsidR="009A7054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A2A9F" w:rsidRPr="00CC6F22" w14:paraId="4FE3919F" w14:textId="3BC39E3D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2E03" w14:textId="77777777" w:rsidR="007A2A9F" w:rsidRPr="00CC6F22" w:rsidRDefault="007A2A9F" w:rsidP="00826DC3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3DC44" w14:textId="77777777" w:rsidR="007A2A9F" w:rsidRPr="00CC6F22" w:rsidRDefault="007A2A9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5F8DD" w14:textId="77777777" w:rsidR="007A2A9F" w:rsidRPr="00CC6F22" w:rsidRDefault="007A2A9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92029" w14:textId="77777777" w:rsidR="007A2A9F" w:rsidRPr="00CC6F22" w:rsidRDefault="007A2A9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08F3C" w14:textId="41B5832F" w:rsidR="007A2A9F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B72C2" w14:textId="660EE4FA" w:rsidR="007A2A9F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A6246" w14:textId="410963D2" w:rsidR="007A2A9F" w:rsidRPr="00CC6F22" w:rsidRDefault="009A7054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7A2A9F" w:rsidRPr="00CC6F22" w14:paraId="1D883C6D" w14:textId="6FB908A5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5A99" w14:textId="77777777" w:rsidR="007A2A9F" w:rsidRPr="00CC6F22" w:rsidRDefault="007A2A9F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E979E" w14:textId="77777777" w:rsidR="007A2A9F" w:rsidRPr="00CC6F22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B61CA" w14:textId="77777777" w:rsidR="007A2A9F" w:rsidRPr="00CC6F22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3509C" w14:textId="77777777" w:rsidR="007A2A9F" w:rsidRPr="00CC6F22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A46A6" w14:textId="77777777" w:rsidR="007A2A9F" w:rsidRPr="00CC6F22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6077A" w14:textId="77777777" w:rsidR="007A2A9F" w:rsidRPr="00CC6F22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D8D64" w14:textId="77777777" w:rsidR="007A2A9F" w:rsidRPr="00CC6F22" w:rsidRDefault="007A2A9F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7A2A9F" w:rsidRPr="00CC6F22" w14:paraId="083201E0" w14:textId="5975FB16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ED94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10149" w14:textId="696CFF37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B220B" w14:textId="16C5C88C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5AF47" w14:textId="1715B0A5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D0D93" w14:textId="4CFB2057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705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30EF" w14:textId="7BDA2102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58F4" w14:textId="51B14CD4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489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</w:p>
        </w:tc>
      </w:tr>
      <w:tr w:rsidR="007A2A9F" w:rsidRPr="00CC6F22" w14:paraId="7314625D" w14:textId="731759EF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A201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9B99B" w14:textId="7A1357F6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A61B68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767</w:t>
            </w:r>
            <w:r w:rsidR="00A61B68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66D2" w14:textId="7D9D74A5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F60E0" w14:textId="75EF5CF1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D7789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  <w:r w:rsidR="00D7789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3F14D" w14:textId="6939903C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D116" w14:textId="57DFACF4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850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2919" w14:textId="470F86DB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491</w:t>
            </w:r>
          </w:p>
        </w:tc>
      </w:tr>
      <w:tr w:rsidR="007A2A9F" w:rsidRPr="00CC6F22" w14:paraId="39C8570D" w14:textId="3C4F86EA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86B0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520658" w14:textId="02AAD187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A5A45" w14:textId="665FCA2D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555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634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61674" w14:textId="43E28A0D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352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025FF" w14:textId="2209D8D3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EFB1D7" w14:textId="39F68732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F788E3" w14:textId="337348DC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</w:p>
        </w:tc>
      </w:tr>
      <w:tr w:rsidR="007A2A9F" w:rsidRPr="00CC6F22" w14:paraId="2E59BD8F" w14:textId="204B4A0D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71AD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การวัดมูลค่าใหม่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:</w:t>
            </w:r>
          </w:p>
          <w:p w14:paraId="52D5DF86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D042C" w14:textId="3457280D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0CCA" w14:textId="50D575F4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55E26" w14:textId="2BCB7F3A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30F95" w14:textId="77777777" w:rsidR="005422D4" w:rsidRPr="00CC6F22" w:rsidRDefault="005422D4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2261FB06" w14:textId="369EE707" w:rsidR="00CA4DC5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DA48F" w14:textId="77777777" w:rsidR="005422D4" w:rsidRPr="00CC6F22" w:rsidRDefault="005422D4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4B176317" w14:textId="37ADD280" w:rsidR="00CA4DC5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C7160" w14:textId="77777777" w:rsidR="005422D4" w:rsidRPr="00CC6F22" w:rsidRDefault="005422D4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0364A98C" w14:textId="48B66177" w:rsidR="00CA4DC5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7A2A9F" w:rsidRPr="00CC6F22" w14:paraId="3F8424E2" w14:textId="47C904A6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E40D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E9D0B" w14:textId="27584436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B6C11" w14:textId="44ADD6BD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7D14" w14:textId="13ACC161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0C0A1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A16BE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43544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7A2A9F" w:rsidRPr="00CC6F22" w14:paraId="48E90E7D" w14:textId="533C26D4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C9EB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สมมติฐานด้านประชากรศาสตร์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A11B7" w14:textId="15211EB9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66F0D" w14:textId="32A45D79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F09D4" w14:textId="0B7653E3" w:rsidR="007A2A9F" w:rsidRPr="00CC6F22" w:rsidRDefault="00D840EA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22068" w14:textId="17C5FA29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12C9" w14:textId="211AA7E6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648A" w14:textId="16A7F474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7A2A9F" w:rsidRPr="00CC6F22" w14:paraId="49707084" w14:textId="34DFCD96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B0A5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E7E9C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C0A41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22274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14A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9095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EC9F7" w14:textId="77777777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7A2A9F" w:rsidRPr="00CC6F22" w14:paraId="3AE0DF0C" w14:textId="65F6AD5E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5084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สมมติฐานด้านการเงิน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B2CC9F" w14:textId="2E63004A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999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609C32" w14:textId="33B0B60E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54F8FD" w14:textId="2E38F6D8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D0E5B" w14:textId="4459CE12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0B7B5" w14:textId="444370C4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5E888" w14:textId="6A49DC14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7A2A9F" w:rsidRPr="00CC6F22" w14:paraId="20FA969B" w14:textId="37968D23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B8620" w14:textId="3710C1DB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การได้มาจากบริษัทย่อย</w:t>
            </w:r>
            <w:r w:rsidR="005F2624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5F2624"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="005F2624"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E565D3" w14:textId="10BA8291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A61B6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  <w:r w:rsidR="00A61B6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800E37" w14:textId="602C9669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AE4786" w14:textId="67A896F0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A61B6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574</w:t>
            </w:r>
            <w:r w:rsidR="00A61B6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4347C9" w14:textId="579D72EA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1615ED" w14:textId="4E4E713E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1487D" w14:textId="325B497E" w:rsidR="007A2A9F" w:rsidRPr="00CC6F22" w:rsidRDefault="00CA4DC5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7A2A9F" w:rsidRPr="00CC6F22" w14:paraId="0EFBE5A4" w14:textId="1D36B5E9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A0BB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ผลประโยชน์จ่าย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809D0" w14:textId="138FA1A8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D4F45" w14:textId="03C5746B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907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6FAAF" w14:textId="39AFBDAC" w:rsidR="007A2A9F" w:rsidRPr="00CC6F22" w:rsidRDefault="007A2A9F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BFA00" w14:textId="31DEA2AE" w:rsidR="007A2A9F" w:rsidRPr="00CC6F22" w:rsidRDefault="00A71FAC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C1927" w14:textId="22BF6FC9" w:rsidR="007A2A9F" w:rsidRPr="00CC6F22" w:rsidRDefault="00A71FAC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D5E98" w14:textId="44E4563F" w:rsidR="007A2A9F" w:rsidRPr="00CC6F22" w:rsidRDefault="00A71FAC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852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7A2A9F" w:rsidRPr="00CC6F22" w14:paraId="6A47F8DB" w14:textId="6B52DAD6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84CA" w14:textId="77777777" w:rsidR="007A2A9F" w:rsidRPr="00CC6F22" w:rsidRDefault="007A2A9F" w:rsidP="00B94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42CC6" w14:textId="3F4933A1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579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556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67748" w14:textId="594D7DB4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AC659" w14:textId="351D0B6E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484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7A2A9F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686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E2197" w14:textId="3A997E26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462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243FC" w14:textId="0675CAFB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191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239FA" w14:textId="344F3F08" w:rsidR="007A2A9F" w:rsidRPr="00CC6F22" w:rsidRDefault="00737D3D" w:rsidP="00B946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  <w:r w:rsidR="00A71FAC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</w:p>
        </w:tc>
      </w:tr>
    </w:tbl>
    <w:p w14:paraId="79C3987B" w14:textId="77777777" w:rsidR="004C1AEA" w:rsidRPr="00CC6F22" w:rsidRDefault="004C1AEA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091A0B41" w14:textId="77777777" w:rsidR="004C1AEA" w:rsidRPr="00CC6F22" w:rsidRDefault="004C1AE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654A7E12" w14:textId="77777777" w:rsidR="00CC3F5B" w:rsidRPr="00CC6F22" w:rsidRDefault="00CC3F5B" w:rsidP="00CC3F5B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tbl>
      <w:tblPr>
        <w:tblW w:w="1465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515"/>
        <w:gridCol w:w="1593"/>
        <w:gridCol w:w="1530"/>
        <w:gridCol w:w="1441"/>
        <w:gridCol w:w="1577"/>
        <w:gridCol w:w="1559"/>
        <w:gridCol w:w="1441"/>
      </w:tblGrid>
      <w:tr w:rsidR="005D6266" w:rsidRPr="00CC6F22" w14:paraId="31C16630" w14:textId="5092FCD7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32DC" w14:textId="77777777" w:rsidR="005D6266" w:rsidRPr="00CC6F22" w:rsidRDefault="005D6266" w:rsidP="00CD5A8D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914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A92DB" w14:textId="19817ECE" w:rsidR="005D6266" w:rsidRPr="00CC6F22" w:rsidRDefault="005D6266" w:rsidP="00CD5A8D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0EA" w:rsidRPr="00CC6F22" w14:paraId="524ECF73" w14:textId="74E0B1B9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A1B73" w14:textId="77777777" w:rsidR="00D840EA" w:rsidRPr="00CC6F22" w:rsidRDefault="00D840EA" w:rsidP="00CD5A8D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BE6B6" w14:textId="68C7168C" w:rsidR="00D840EA" w:rsidRPr="00CC6F22" w:rsidRDefault="00D840EA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45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0210" w14:textId="27EA9282" w:rsidR="00D840EA" w:rsidRPr="00CC6F22" w:rsidRDefault="00BB0679" w:rsidP="00CD5A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D840EA" w:rsidRPr="00CC6F22" w14:paraId="43AF2323" w14:textId="39CF0365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947DE" w14:textId="77777777" w:rsidR="00D840EA" w:rsidRPr="00CC6F22" w:rsidRDefault="00D840EA" w:rsidP="00CD5A8D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C6E85D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</w:t>
            </w:r>
          </w:p>
          <w:p w14:paraId="08CD1407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หลังออกจากงาน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85F4A9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  <w:p w14:paraId="3407C000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ผลประโยชน์อื่น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D9A37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29F1FE22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E2B1B1" w14:textId="012DBD72" w:rsidR="00D840EA" w:rsidRPr="00CC6F22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</w:t>
            </w:r>
          </w:p>
          <w:p w14:paraId="5392BBFE" w14:textId="459A05ED" w:rsidR="00D840EA" w:rsidRPr="00CC6F22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EDE860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279A9F01" w14:textId="14B7C1DD" w:rsidR="00D840EA" w:rsidRPr="00CC6F22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ผลประโยชน์อื่น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019903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5C1FC9A" w14:textId="533AF7D4" w:rsidR="00D840EA" w:rsidRPr="00CC6F22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840EA" w:rsidRPr="00CC6F22" w14:paraId="5DE585A8" w14:textId="0E0481A8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3C5D0" w14:textId="77777777" w:rsidR="00D840EA" w:rsidRPr="00CC6F22" w:rsidRDefault="00D840EA" w:rsidP="00CD5A8D">
            <w:pPr>
              <w:pStyle w:val="a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89D12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E9395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07F03" w14:textId="77777777" w:rsidR="00D840EA" w:rsidRPr="00CC6F22" w:rsidRDefault="00D840EA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D65CF" w14:textId="4379421A" w:rsidR="00D840EA" w:rsidRPr="00CC6F22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324B5" w14:textId="6CEE4014" w:rsidR="00D840EA" w:rsidRPr="00CC6F22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EB81C" w14:textId="4D994FA0" w:rsidR="00D840EA" w:rsidRPr="00CC6F22" w:rsidRDefault="00BB0679" w:rsidP="00CD5A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D840EA" w:rsidRPr="00CC6F22" w14:paraId="4E932735" w14:textId="2A19FF36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69A1" w14:textId="77777777" w:rsidR="00D840EA" w:rsidRPr="00CC6F22" w:rsidRDefault="00D840EA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2190A" w14:textId="77777777" w:rsidR="00D840EA" w:rsidRPr="00CC6F22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7360E" w14:textId="77777777" w:rsidR="00D840EA" w:rsidRPr="00CC6F22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16B02" w14:textId="77777777" w:rsidR="00D840EA" w:rsidRPr="00CC6F22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26D3" w14:textId="77777777" w:rsidR="00D840EA" w:rsidRPr="00CC6F22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65E4F" w14:textId="77777777" w:rsidR="00D840EA" w:rsidRPr="00CC6F22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089D1" w14:textId="77777777" w:rsidR="00D840EA" w:rsidRPr="00CC6F22" w:rsidRDefault="00D840EA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840EA" w:rsidRPr="00CC6F22" w14:paraId="0507A4E4" w14:textId="0C93F08B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0347" w14:textId="77777777" w:rsidR="00D840EA" w:rsidRPr="00CC6F22" w:rsidRDefault="00D840EA" w:rsidP="00CD5A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ยอดคงเหลือต้นปี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EB1A0" w14:textId="45E14EC6" w:rsidR="00D840EA" w:rsidRPr="00CC6F22" w:rsidRDefault="000C2CFB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14A9F" w14:textId="6F97EA01" w:rsidR="00D840EA" w:rsidRPr="00CC6F22" w:rsidRDefault="000C2CFB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8AD93" w14:textId="31F90DAB" w:rsidR="00D840EA" w:rsidRPr="00CC6F22" w:rsidRDefault="000C2CFB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0B796500" w14:textId="201E7673" w:rsidR="00D840EA" w:rsidRPr="00CC6F22" w:rsidRDefault="000C2CFB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4FA2C1A" w14:textId="4BB2EE25" w:rsidR="00D840EA" w:rsidRPr="00CC6F22" w:rsidRDefault="000C2CFB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27FC144" w14:textId="2A66EF83" w:rsidR="00D840EA" w:rsidRPr="00CC6F22" w:rsidRDefault="000C2CFB" w:rsidP="00CD5A8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0C2CFB" w:rsidRPr="00CC6F22" w14:paraId="6C946C11" w14:textId="1A260D18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D730E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3AAB6" w14:textId="14FE1544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90506" w14:textId="037B1D93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815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28927" w14:textId="63CB05C4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4D9714D9" w14:textId="49FF47E9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F13C8" w14:textId="61768EE2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D11ED2" w14:textId="1C545AC1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0C2CFB" w:rsidRPr="00CC6F22" w14:paraId="053D7185" w14:textId="3198349C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AC48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981369" w14:textId="17E459CA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190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D6109" w14:textId="714FF2FA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F07175" w14:textId="19CC8045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1623E73D" w14:textId="6B2A721B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E4CC427" w14:textId="56686766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72701BD" w14:textId="7E539BFA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0C2CFB" w:rsidRPr="00CC6F22" w14:paraId="035C2C53" w14:textId="6E7A8AEC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8B0E4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การวัดมูลค่าใหม่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:</w:t>
            </w:r>
          </w:p>
          <w:p w14:paraId="16E6EFCD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 (กำไร)ขาดทุนที่เกิดจากประสบการณ์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1005A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348A3E33" w14:textId="0201E0C0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513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F3605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3681033E" w14:textId="44252149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F6682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0E663DC3" w14:textId="463B4DFE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07C1CA46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6F96B7E8" w14:textId="30798EEF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4240D2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52D761A0" w14:textId="24812C6B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F63FF9F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6E3062B6" w14:textId="5F98F0D2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0C2CFB" w:rsidRPr="00CC6F22" w14:paraId="7D65E190" w14:textId="5147DE5F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D0E66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E12E8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81C6F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7AA1C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7BB2246E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57D404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D2ABEE6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0C2CFB" w:rsidRPr="00CC6F22" w14:paraId="547E6891" w14:textId="7BEA55F7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5902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สมมติฐานด้านประชากรศาสตร์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279C5" w14:textId="3A8E22C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63E74" w14:textId="79D8F4F8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6B159" w14:textId="133AD5A4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565B3924" w14:textId="4A525B9D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12183" w14:textId="5491829B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7F0F1D1" w14:textId="6D4C55B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0C2CFB" w:rsidRPr="00CC6F22" w14:paraId="74704777" w14:textId="2179E054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5639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(กำไร)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ขาดทุน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จากการประมาณการ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E907D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9E5B2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DD925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56E9AB50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B7651D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B9FC497" w14:textId="7777777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0C2CFB" w:rsidRPr="00CC6F22" w14:paraId="45E569AD" w14:textId="1B45B90A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29712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 - สมมติฐานด้านการเงิน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1A4450" w14:textId="6B109D11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941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BB826E" w14:textId="32EE1979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87C033" w14:textId="06444ED2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806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020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7B7290C6" w14:textId="095B8B93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98BC68F" w14:textId="18062D5E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5CD8627D" w14:textId="40073402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0C2CFB" w:rsidRPr="00CC6F22" w14:paraId="59EB3333" w14:textId="77777777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274D" w14:textId="75E49413" w:rsidR="000C2CFB" w:rsidRPr="00CC6F22" w:rsidRDefault="005F2624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การโอนย้ายพนักงาน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46C32" w14:textId="7926CA06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B78EFC" w14:textId="30DD2056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F524B3" w14:textId="33401011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624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670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228DC7FD" w14:textId="6F6307CA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43DEA09" w14:textId="452ED322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46482CCB" w14:textId="306697D8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0C2CFB" w:rsidRPr="00CC6F22" w14:paraId="2BCBA179" w14:textId="7447358A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3E326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 ผลประโยชน์จ่าย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DDF5A" w14:textId="664C0978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6E6286" w14:textId="0E143A5B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69EEC" w14:textId="390F6EE7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99311" w14:textId="34FB2DA7" w:rsidR="000C2CFB" w:rsidRPr="00CC6F22" w:rsidRDefault="00CA4DC5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C4677" w14:textId="2313353D" w:rsidR="000C2CFB" w:rsidRPr="00CC6F22" w:rsidRDefault="00CA4DC5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DF10E" w14:textId="32EE2945" w:rsidR="000C2CFB" w:rsidRPr="00CC6F22" w:rsidRDefault="00CA4DC5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0C2CFB" w:rsidRPr="00CC6F22" w14:paraId="1244613C" w14:textId="5F75A516" w:rsidTr="000227D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E5B5A" w14:textId="77777777" w:rsidR="000C2CFB" w:rsidRPr="00CC6F22" w:rsidRDefault="000C2CFB" w:rsidP="000C2CF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ยอดคงเหลือปลายปี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34E9B" w14:textId="74D4CC86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051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B7204" w14:textId="3289E1C1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233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1D7E5" w14:textId="44965626" w:rsidR="000C2CFB" w:rsidRPr="00CC6F22" w:rsidRDefault="00737D3D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136</w:t>
            </w:r>
            <w:r w:rsidR="000C2CFB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DD49C" w14:textId="4B0DD1EE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DB41F" w14:textId="6C3B78F1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B38B3" w14:textId="409B9B74" w:rsidR="000C2CFB" w:rsidRPr="00CC6F22" w:rsidRDefault="000C2CFB" w:rsidP="000C2CF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6106F4AB" w14:textId="7C302A9E" w:rsidR="0025438C" w:rsidRPr="00CC6F22" w:rsidRDefault="0025438C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5EDFF478" w14:textId="77777777" w:rsidR="0025438C" w:rsidRPr="00CC6F22" w:rsidRDefault="0025438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31D2B9D7" w14:textId="77777777" w:rsidR="008215BE" w:rsidRPr="00CC6F22" w:rsidRDefault="008215BE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EA2639B" w14:textId="01EFA12D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6D3FA23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46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72"/>
        <w:gridCol w:w="2743"/>
        <w:gridCol w:w="2743"/>
        <w:gridCol w:w="2743"/>
        <w:gridCol w:w="2743"/>
      </w:tblGrid>
      <w:tr w:rsidR="0025438C" w:rsidRPr="00CC6F22" w14:paraId="6DD4556E" w14:textId="606D3307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5A963B" w14:textId="77777777" w:rsidR="0025438C" w:rsidRPr="00CC6F22" w:rsidRDefault="0025438C" w:rsidP="004C48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5AFC2" w14:textId="6584B65C" w:rsidR="0025438C" w:rsidRPr="00CC6F22" w:rsidRDefault="0025438C" w:rsidP="004C480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5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B874E" w14:textId="7482D49F" w:rsidR="0025438C" w:rsidRPr="00CC6F22" w:rsidRDefault="0025438C" w:rsidP="004C480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5438C" w:rsidRPr="00CC6F22" w14:paraId="4918A264" w14:textId="6492AD86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C4FA40" w14:textId="77777777" w:rsidR="0025438C" w:rsidRPr="00CC6F22" w:rsidRDefault="0025438C" w:rsidP="0025438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12C2A" w14:textId="30DDE9B4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8029A" w14:textId="6B234C7C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668C2" w14:textId="044A1AFD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7E6FD" w14:textId="788F01BF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</w:tr>
      <w:tr w:rsidR="0025438C" w:rsidRPr="00CC6F22" w14:paraId="7AFA821B" w14:textId="320554AC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52EB5E" w14:textId="77777777" w:rsidR="0025438C" w:rsidRPr="00CC6F22" w:rsidRDefault="0025438C" w:rsidP="0025438C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1C470B" w14:textId="77777777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E5F4A" w14:textId="77777777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0668D" w14:textId="77777777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E1F62" w14:textId="77777777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25438C" w:rsidRPr="00CC6F22" w14:paraId="6133589E" w14:textId="14569E5D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75E391F" w14:textId="77777777" w:rsidR="0025438C" w:rsidRPr="00CC6F22" w:rsidRDefault="0025438C" w:rsidP="0025438C">
            <w:pPr>
              <w:pStyle w:val="a"/>
              <w:ind w:right="1278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24914" w14:textId="1CFF216A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A76FB" w14:textId="2148A589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37419" w14:textId="712441EF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A060C42" w14:textId="6A27129E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25438C" w:rsidRPr="00CC6F22" w14:paraId="145A8450" w14:textId="35111BD7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DB92A6" w14:textId="77777777" w:rsidR="0025438C" w:rsidRPr="00CC6F22" w:rsidRDefault="0025438C" w:rsidP="0025438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อัตราการเพิ่มขึ้นของเงินเดือน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59756" w14:textId="0434453D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9E73" w14:textId="1149AC40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A31B9" w14:textId="0B42A88F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6C65D51A" w14:textId="78023A5F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25438C" w:rsidRPr="00CC6F22" w14:paraId="3994435D" w14:textId="19AD4A06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929F11" w14:textId="77777777" w:rsidR="0025438C" w:rsidRPr="00CC6F22" w:rsidRDefault="0025438C" w:rsidP="0025438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D3D3E" w14:textId="302570DE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36D48" w14:textId="541606D5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6B70D" w14:textId="61E7D629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27FD7A29" w14:textId="08863BD6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25438C" w:rsidRPr="00CC6F22" w14:paraId="01AC3640" w14:textId="4244304A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E92952" w14:textId="77777777" w:rsidR="0025438C" w:rsidRPr="00CC6F22" w:rsidRDefault="0025438C" w:rsidP="0025438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อัตรามรณะ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2DCCC" w14:textId="44075B96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ตารางมรณะสำหรับปี พ.ศ.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ปรับปรุงด้วยอัตราร้อยละ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D45D2" w14:textId="6F99655D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ตารางมรณะสำหรับปี พ.ศ.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ปรับปรุงด้วยอัตราร้อยละ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F66CA" w14:textId="2A188275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ตารางมรณะสำหรับปี พ.ศ.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2560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ปรับปรุงด้วยอัตราร้อยละ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0DAAB7D6" w14:textId="77777777" w:rsidR="00496AAC" w:rsidRPr="00CC6F22" w:rsidRDefault="00496AA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  <w:p w14:paraId="4CFD65F7" w14:textId="39305146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25438C" w:rsidRPr="00CC6F22" w14:paraId="67AE0DE8" w14:textId="303DA1D4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A9E820" w14:textId="77777777" w:rsidR="0025438C" w:rsidRPr="00CC6F22" w:rsidRDefault="0025438C" w:rsidP="0025438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อายุ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เกษียณ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AFA47" w14:textId="1772557A" w:rsidR="0025438C" w:rsidRPr="00CC6F22" w:rsidRDefault="00737D3D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60CB" w14:textId="4BA18ADE" w:rsidR="0025438C" w:rsidRPr="00CC6F22" w:rsidRDefault="00737D3D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1CD0F" w14:textId="6D81D34A" w:rsidR="0025438C" w:rsidRPr="00CC6F22" w:rsidRDefault="00737D3D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47760779" w14:textId="6FA118FA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25438C" w:rsidRPr="00CC6F22" w14:paraId="35D67F8F" w14:textId="16099569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586609" w14:textId="77777777" w:rsidR="0025438C" w:rsidRPr="00CC6F22" w:rsidRDefault="0025438C" w:rsidP="0025438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ราคาทอง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F1833" w14:textId="44AD93D7" w:rsidR="0025438C" w:rsidRPr="00CC6F22" w:rsidRDefault="00737D3D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02774" w14:textId="6B2EDEA2" w:rsidR="0025438C" w:rsidRPr="00CC6F22" w:rsidRDefault="00737D3D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43C50" w14:textId="3B71560C" w:rsidR="0025438C" w:rsidRPr="00CC6F22" w:rsidRDefault="00737D3D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  <w:r w:rsidR="0025438C"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บาท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08B59891" w14:textId="124833F9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25438C" w:rsidRPr="00CC6F22" w14:paraId="3AC15B30" w14:textId="39AAA7BA" w:rsidTr="000227DE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E85271" w14:textId="77777777" w:rsidR="0025438C" w:rsidRPr="00CC6F22" w:rsidRDefault="0025438C" w:rsidP="0025438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อัตราเงินเฟ้อของทอง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F6315" w14:textId="7469A78B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1903" w14:textId="7B6DF040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5E61A" w14:textId="722A08D8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ต่อปี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62F1551F" w14:textId="76FE8263" w:rsidR="0025438C" w:rsidRPr="00CC6F22" w:rsidRDefault="0025438C" w:rsidP="002543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45135BC6" w14:textId="77777777" w:rsidR="009111F2" w:rsidRPr="00CC6F22" w:rsidRDefault="009111F2" w:rsidP="00826DC3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  <w:sectPr w:rsidR="009111F2" w:rsidRPr="00CC6F22" w:rsidSect="000227DE">
          <w:pgSz w:w="16834" w:h="11909" w:orient="landscape" w:code="9"/>
          <w:pgMar w:top="1728" w:right="1152" w:bottom="1152" w:left="1152" w:header="706" w:footer="576" w:gutter="0"/>
          <w:pgNumType w:chapStyle="1"/>
          <w:cols w:space="720"/>
          <w:docGrid w:linePitch="360"/>
        </w:sectPr>
      </w:pPr>
    </w:p>
    <w:p w14:paraId="78AB4137" w14:textId="77777777" w:rsidR="00C926B9" w:rsidRPr="00CC6F22" w:rsidRDefault="00C926B9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lang w:val="en-GB"/>
        </w:rPr>
      </w:pPr>
    </w:p>
    <w:p w14:paraId="46CBE300" w14:textId="4306D878" w:rsidR="00E724E0" w:rsidRPr="00CC6F22" w:rsidRDefault="00B844DB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eastAsia="Cordia New" w:hAnsi="Browallia New" w:cs="Browallia New"/>
          <w:color w:val="000000" w:themeColor="text1"/>
          <w:sz w:val="28"/>
          <w:szCs w:val="28"/>
          <w:cs/>
          <w:lang w:val="en-GB"/>
        </w:rPr>
        <w:t>การวิเคราะห์ความอ่อนไหวของข้อสมมติฐานหลักในการคำนวณ</w:t>
      </w:r>
    </w:p>
    <w:p w14:paraId="16D04CCC" w14:textId="77777777" w:rsidR="00E724E0" w:rsidRPr="00CC6F22" w:rsidRDefault="00E724E0" w:rsidP="00826DC3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 w:val="16"/>
          <w:szCs w:val="16"/>
          <w:cs/>
          <w:lang w:val="en-GB"/>
        </w:rPr>
      </w:pPr>
    </w:p>
    <w:tbl>
      <w:tblPr>
        <w:tblW w:w="5037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879"/>
        <w:gridCol w:w="942"/>
        <w:gridCol w:w="901"/>
        <w:gridCol w:w="1079"/>
        <w:gridCol w:w="1086"/>
        <w:gridCol w:w="1079"/>
        <w:gridCol w:w="1130"/>
      </w:tblGrid>
      <w:tr w:rsidR="004C480C" w:rsidRPr="00CC6F22" w14:paraId="3B24931A" w14:textId="77777777" w:rsidTr="00F26963">
        <w:tc>
          <w:tcPr>
            <w:tcW w:w="1583" w:type="pct"/>
            <w:shd w:val="clear" w:color="auto" w:fill="auto"/>
            <w:vAlign w:val="center"/>
            <w:hideMark/>
          </w:tcPr>
          <w:p w14:paraId="501EE0C3" w14:textId="77777777" w:rsidR="004C480C" w:rsidRPr="00CC6F22" w:rsidRDefault="004C480C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341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614C" w14:textId="01B6E4BE" w:rsidR="004C480C" w:rsidRPr="00CC6F22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C480C" w:rsidRPr="00CC6F22" w14:paraId="12D2819D" w14:textId="77777777" w:rsidTr="004C480C">
        <w:tc>
          <w:tcPr>
            <w:tcW w:w="1583" w:type="pct"/>
            <w:shd w:val="clear" w:color="auto" w:fill="auto"/>
            <w:vAlign w:val="center"/>
          </w:tcPr>
          <w:p w14:paraId="064B171C" w14:textId="77777777" w:rsidR="004C480C" w:rsidRPr="00CC6F22" w:rsidRDefault="004C480C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C25362" w14:textId="77777777" w:rsidR="004C480C" w:rsidRPr="00CC6F22" w:rsidRDefault="004C480C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0591A4" w14:textId="77777777" w:rsidR="004C480C" w:rsidRPr="00CC6F22" w:rsidRDefault="004C480C" w:rsidP="00826DC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40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145E1" w14:textId="46A3772F" w:rsidR="004C480C" w:rsidRPr="00CC6F22" w:rsidRDefault="004C480C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724E0" w:rsidRPr="00CC6F22" w14:paraId="054A605F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052C14E8" w14:textId="77777777" w:rsidR="00E724E0" w:rsidRPr="00CC6F22" w:rsidRDefault="00E724E0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2AAE33" w14:textId="77777777" w:rsidR="00E724E0" w:rsidRPr="00CC6F2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การเปลี่ยนแปลง</w:t>
            </w:r>
          </w:p>
          <w:p w14:paraId="0B698A8F" w14:textId="77777777" w:rsidR="00E724E0" w:rsidRPr="00CC6F2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ในข้อสมมติ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F553FB" w14:textId="77777777" w:rsidR="00E724E0" w:rsidRPr="00CC6F2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A3C1B0" w14:textId="77777777" w:rsidR="00E724E0" w:rsidRPr="00CC6F2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724E0" w:rsidRPr="00CC6F22" w14:paraId="4EAF56AC" w14:textId="77777777">
        <w:tc>
          <w:tcPr>
            <w:tcW w:w="1583" w:type="pct"/>
            <w:shd w:val="clear" w:color="auto" w:fill="auto"/>
            <w:vAlign w:val="center"/>
            <w:hideMark/>
          </w:tcPr>
          <w:p w14:paraId="115FD16A" w14:textId="77777777" w:rsidR="00E724E0" w:rsidRPr="00CC6F22" w:rsidRDefault="00E724E0" w:rsidP="00826DC3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8C20" w14:textId="42051C62" w:rsidR="00E724E0" w:rsidRPr="00CC6F22" w:rsidRDefault="0073570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997F72" w14:textId="0B68531D" w:rsidR="00E724E0" w:rsidRPr="00CC6F22" w:rsidRDefault="0073570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AE766" w14:textId="5E5975B8" w:rsidR="00E724E0" w:rsidRPr="00CC6F22" w:rsidRDefault="0073570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  <w:p w14:paraId="104BE343" w14:textId="77777777" w:rsidR="00E724E0" w:rsidRPr="00CC6F2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5A4573" w14:textId="64FA730B" w:rsidR="00E724E0" w:rsidRPr="00CC6F22" w:rsidRDefault="0073570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  <w:p w14:paraId="04272AE4" w14:textId="77777777" w:rsidR="00E724E0" w:rsidRPr="00CC6F2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25B2" w14:textId="16DE42FD" w:rsidR="00E724E0" w:rsidRPr="00CC6F22" w:rsidRDefault="0073570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  <w:p w14:paraId="73A418B2" w14:textId="77777777" w:rsidR="00E724E0" w:rsidRPr="00CC6F2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544864" w14:textId="4B7B2671" w:rsidR="00E724E0" w:rsidRPr="00CC6F22" w:rsidRDefault="0073570F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  <w:p w14:paraId="316A1B8A" w14:textId="77777777" w:rsidR="00E724E0" w:rsidRPr="00CC6F22" w:rsidRDefault="00B844DB" w:rsidP="00826D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CC6F22" w14:paraId="61427021" w14:textId="77777777" w:rsidTr="008215BE">
        <w:tc>
          <w:tcPr>
            <w:tcW w:w="1583" w:type="pct"/>
            <w:shd w:val="clear" w:color="auto" w:fill="auto"/>
            <w:vAlign w:val="center"/>
          </w:tcPr>
          <w:p w14:paraId="379CE0A6" w14:textId="77777777" w:rsidR="00E724E0" w:rsidRPr="00CC6F22" w:rsidRDefault="00E724E0" w:rsidP="00826DC3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303D1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635A7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952183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349E6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A6D5F3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A8A25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8924AE" w:rsidRPr="00CC6F22" w14:paraId="125DC8F4" w14:textId="77777777" w:rsidTr="00A05D45">
        <w:tc>
          <w:tcPr>
            <w:tcW w:w="1583" w:type="pct"/>
            <w:shd w:val="clear" w:color="auto" w:fill="auto"/>
            <w:vAlign w:val="center"/>
          </w:tcPr>
          <w:p w14:paraId="4CD47A4A" w14:textId="77777777" w:rsidR="008924AE" w:rsidRPr="00CC6F22" w:rsidRDefault="008924AE" w:rsidP="008924AE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อัตราคิดลด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0E645861" w14:textId="2DCF0A3F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A9F3F81" w14:textId="07B01E72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0A540F88" w14:textId="438D821D" w:rsidR="008924AE" w:rsidRPr="00CC6F22" w:rsidRDefault="00773462" w:rsidP="008924A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40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108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220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5E49BD0" w14:textId="58768454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49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337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952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3E3A5860" w14:textId="4126B67A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46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742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115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F5D1E3C" w14:textId="2CB00F41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56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097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603</w:t>
            </w:r>
          </w:p>
        </w:tc>
      </w:tr>
      <w:tr w:rsidR="008924AE" w:rsidRPr="00CC6F22" w14:paraId="1C771B69" w14:textId="77777777" w:rsidTr="00A05D45">
        <w:tc>
          <w:tcPr>
            <w:tcW w:w="1583" w:type="pct"/>
            <w:shd w:val="clear" w:color="auto" w:fill="auto"/>
            <w:vAlign w:val="center"/>
            <w:hideMark/>
          </w:tcPr>
          <w:p w14:paraId="32F2F45C" w14:textId="77777777" w:rsidR="008924AE" w:rsidRPr="00CC6F22" w:rsidRDefault="008924AE" w:rsidP="008924AE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2D953E59" w14:textId="3A24CD31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51859667" w14:textId="335E8583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0CE7BE7E" w14:textId="7BF0122B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40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464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080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183AFC8" w14:textId="0E0C0153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54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867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739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23FB547D" w14:textId="7977DFEC" w:rsidR="008924AE" w:rsidRPr="00CC6F22" w:rsidRDefault="00773462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35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492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839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BE5082A" w14:textId="67DBF9BF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47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424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190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8924AE" w:rsidRPr="00CC6F22" w14:paraId="201CA61F" w14:textId="77777777" w:rsidTr="00A05D45">
        <w:tc>
          <w:tcPr>
            <w:tcW w:w="1583" w:type="pct"/>
            <w:shd w:val="clear" w:color="auto" w:fill="auto"/>
            <w:vAlign w:val="center"/>
            <w:hideMark/>
          </w:tcPr>
          <w:p w14:paraId="20635134" w14:textId="77777777" w:rsidR="008924AE" w:rsidRPr="00CC6F22" w:rsidRDefault="008924AE" w:rsidP="008924AE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1D2F0B5D" w14:textId="43B7ABF5" w:rsidR="008924AE" w:rsidRPr="00CC6F22" w:rsidRDefault="008924AE" w:rsidP="008924AE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30D3AF99" w14:textId="32F12CE6" w:rsidR="008924AE" w:rsidRPr="00CC6F22" w:rsidRDefault="008924AE" w:rsidP="008924AE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4045EFE" w14:textId="36D9B098" w:rsidR="008924AE" w:rsidRPr="00CC6F22" w:rsidRDefault="00773462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16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959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256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6BD0B04" w14:textId="59DB7172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24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153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492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D5C8300" w14:textId="34D65419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18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470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378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11A7C3A" w14:textId="47CF7CC4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26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624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859</w:t>
            </w:r>
          </w:p>
        </w:tc>
      </w:tr>
      <w:tr w:rsidR="008924AE" w:rsidRPr="00CC6F22" w14:paraId="5524D7C4" w14:textId="77777777" w:rsidTr="00A05D45">
        <w:tc>
          <w:tcPr>
            <w:tcW w:w="1583" w:type="pct"/>
            <w:shd w:val="clear" w:color="auto" w:fill="auto"/>
            <w:vAlign w:val="center"/>
          </w:tcPr>
          <w:p w14:paraId="061DC038" w14:textId="77777777" w:rsidR="008924AE" w:rsidRPr="00CC6F22" w:rsidRDefault="008924AE" w:rsidP="008924AE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อัตราการมรณะ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3E63C65D" w14:textId="4D7494E3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4BDA319" w14:textId="3FA86772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A26AA3B" w14:textId="07DC36FE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1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400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720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85D8375" w14:textId="498B3387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1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663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877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688FA2B" w14:textId="1877E71A" w:rsidR="008924AE" w:rsidRPr="00CC6F22" w:rsidRDefault="00773462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599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072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FF21539" w14:textId="7F875796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892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752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8924AE" w:rsidRPr="00CC6F22" w14:paraId="23894316" w14:textId="77777777" w:rsidTr="00A05D45">
        <w:tc>
          <w:tcPr>
            <w:tcW w:w="1583" w:type="pct"/>
            <w:shd w:val="clear" w:color="auto" w:fill="auto"/>
            <w:vAlign w:val="center"/>
          </w:tcPr>
          <w:p w14:paraId="01764C8E" w14:textId="77777777" w:rsidR="008924AE" w:rsidRPr="00CC6F22" w:rsidRDefault="008924AE" w:rsidP="008924AE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อัตราราคาทอง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3263889A" w14:textId="19B552D0" w:rsidR="008924AE" w:rsidRPr="00CC6F22" w:rsidRDefault="008924AE" w:rsidP="008924AE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F7C4B72" w14:textId="39922433" w:rsidR="008924AE" w:rsidRPr="00CC6F22" w:rsidRDefault="008924AE" w:rsidP="008924AE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E672F0A" w14:textId="19B56C84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10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497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629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78473ED" w14:textId="7B99314B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10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077</w:t>
            </w:r>
            <w:r w:rsidR="008924AE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569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5F6032CC" w14:textId="407FC350" w:rsidR="008924AE" w:rsidRPr="00CC6F22" w:rsidRDefault="00773462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497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645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889A4F0" w14:textId="37A8F522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10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077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610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9111F2" w:rsidRPr="00CC6F22" w14:paraId="507FDD00" w14:textId="77777777" w:rsidTr="00F67EA4">
        <w:tc>
          <w:tcPr>
            <w:tcW w:w="1583" w:type="pct"/>
            <w:shd w:val="clear" w:color="auto" w:fill="auto"/>
            <w:vAlign w:val="center"/>
          </w:tcPr>
          <w:p w14:paraId="244CDBF0" w14:textId="77777777" w:rsidR="009111F2" w:rsidRPr="00CC6F22" w:rsidRDefault="009111F2" w:rsidP="008924AE">
            <w:pPr>
              <w:ind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339E42F5" w14:textId="77777777" w:rsidR="009111F2" w:rsidRPr="00CC6F22" w:rsidRDefault="009111F2" w:rsidP="008924AE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597B7064" w14:textId="77777777" w:rsidR="009111F2" w:rsidRPr="00CC6F22" w:rsidRDefault="009111F2" w:rsidP="008924AE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F939FCA" w14:textId="77777777" w:rsidR="009111F2" w:rsidRPr="00CC6F22" w:rsidRDefault="009111F2" w:rsidP="008924A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D660511" w14:textId="77777777" w:rsidR="009111F2" w:rsidRPr="00CC6F22" w:rsidRDefault="009111F2" w:rsidP="008924A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DDD1A3F" w14:textId="77777777" w:rsidR="009111F2" w:rsidRPr="00CC6F22" w:rsidRDefault="009111F2" w:rsidP="008924A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464497C9" w14:textId="77777777" w:rsidR="009111F2" w:rsidRPr="00CC6F22" w:rsidRDefault="009111F2" w:rsidP="008924A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9111F2" w:rsidRPr="00CC6F22" w14:paraId="236409E9" w14:textId="77777777" w:rsidTr="00CC5680">
        <w:tc>
          <w:tcPr>
            <w:tcW w:w="1583" w:type="pct"/>
            <w:shd w:val="clear" w:color="auto" w:fill="auto"/>
            <w:vAlign w:val="center"/>
            <w:hideMark/>
          </w:tcPr>
          <w:p w14:paraId="1AF2885F" w14:textId="77777777" w:rsidR="009111F2" w:rsidRPr="00CC6F22" w:rsidRDefault="009111F2" w:rsidP="00CC5680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341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5F54" w14:textId="491AE94F" w:rsidR="009111F2" w:rsidRPr="00CC6F22" w:rsidRDefault="009111F2" w:rsidP="00CC56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11F2" w:rsidRPr="00CC6F22" w14:paraId="2AB1BF17" w14:textId="77777777" w:rsidTr="00CC5680">
        <w:tc>
          <w:tcPr>
            <w:tcW w:w="1583" w:type="pct"/>
            <w:shd w:val="clear" w:color="auto" w:fill="auto"/>
            <w:vAlign w:val="center"/>
          </w:tcPr>
          <w:p w14:paraId="4FDCF4CD" w14:textId="77777777" w:rsidR="009111F2" w:rsidRPr="00CC6F22" w:rsidRDefault="009111F2" w:rsidP="00CC5680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A84F69" w14:textId="77777777" w:rsidR="009111F2" w:rsidRPr="00CC6F22" w:rsidRDefault="009111F2" w:rsidP="00CC5680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FB6169" w14:textId="77777777" w:rsidR="009111F2" w:rsidRPr="00CC6F22" w:rsidRDefault="009111F2" w:rsidP="00CC5680">
            <w:pPr>
              <w:ind w:right="-72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240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4D30F" w14:textId="77777777" w:rsidR="009111F2" w:rsidRPr="00CC6F22" w:rsidRDefault="009111F2" w:rsidP="00CC56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111F2" w:rsidRPr="00CC6F22" w14:paraId="73DD3D33" w14:textId="77777777" w:rsidTr="00CC5680">
        <w:tc>
          <w:tcPr>
            <w:tcW w:w="1583" w:type="pct"/>
            <w:shd w:val="clear" w:color="auto" w:fill="auto"/>
            <w:vAlign w:val="center"/>
            <w:hideMark/>
          </w:tcPr>
          <w:p w14:paraId="7FFCAA9F" w14:textId="77777777" w:rsidR="009111F2" w:rsidRPr="00CC6F22" w:rsidRDefault="009111F2" w:rsidP="00CC5680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10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2A8ABA" w14:textId="77777777" w:rsidR="009111F2" w:rsidRPr="00CC6F22" w:rsidRDefault="009111F2" w:rsidP="00CC56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การเปลี่ยนแปลง</w:t>
            </w:r>
          </w:p>
          <w:p w14:paraId="4A18C9E0" w14:textId="77777777" w:rsidR="009111F2" w:rsidRPr="00CC6F22" w:rsidRDefault="009111F2" w:rsidP="00CC56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ในข้อสมมติ</w:t>
            </w: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057B14" w14:textId="77777777" w:rsidR="009111F2" w:rsidRPr="00CC6F22" w:rsidRDefault="009111F2" w:rsidP="00CC56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4F8CE6" w14:textId="77777777" w:rsidR="009111F2" w:rsidRPr="00CC6F22" w:rsidRDefault="009111F2" w:rsidP="00CC56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  <w:t>การลดลงของข้อสมมติ</w:t>
            </w:r>
          </w:p>
        </w:tc>
      </w:tr>
      <w:tr w:rsidR="009111F2" w:rsidRPr="00CC6F22" w14:paraId="1A3F660B" w14:textId="77777777" w:rsidTr="00CC5680">
        <w:tc>
          <w:tcPr>
            <w:tcW w:w="1583" w:type="pct"/>
            <w:shd w:val="clear" w:color="auto" w:fill="auto"/>
            <w:vAlign w:val="center"/>
            <w:hideMark/>
          </w:tcPr>
          <w:p w14:paraId="0981D214" w14:textId="77777777" w:rsidR="009111F2" w:rsidRPr="00CC6F22" w:rsidRDefault="009111F2" w:rsidP="00CC5680">
            <w:pPr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5092E" w14:textId="01B3404E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1E013A" w14:textId="7AC6161E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1EDE7" w14:textId="158151FD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  <w:p w14:paraId="3DB09CF9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82BF38" w14:textId="4A86E51C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  <w:p w14:paraId="21EE9B1E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18438" w14:textId="6F51BEA1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  <w:p w14:paraId="6FFA4CA1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5AB917" w14:textId="79826C8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  <w:p w14:paraId="637BAA41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9111F2" w:rsidRPr="00CC6F22" w14:paraId="05A9944A" w14:textId="77777777" w:rsidTr="00CC5680">
        <w:tc>
          <w:tcPr>
            <w:tcW w:w="1583" w:type="pct"/>
            <w:shd w:val="clear" w:color="auto" w:fill="auto"/>
            <w:vAlign w:val="center"/>
          </w:tcPr>
          <w:p w14:paraId="0D3A7317" w14:textId="77777777" w:rsidR="009111F2" w:rsidRPr="00CC6F22" w:rsidRDefault="009111F2" w:rsidP="00CC5680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DEA96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D3CEF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175865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6DDAD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931E85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6CB15" w14:textId="77777777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9111F2" w:rsidRPr="00CC6F22" w14:paraId="61F12D75" w14:textId="77777777" w:rsidTr="00CC5680">
        <w:tc>
          <w:tcPr>
            <w:tcW w:w="1583" w:type="pct"/>
            <w:shd w:val="clear" w:color="auto" w:fill="auto"/>
            <w:vAlign w:val="center"/>
          </w:tcPr>
          <w:p w14:paraId="55AA7C13" w14:textId="77777777" w:rsidR="009111F2" w:rsidRPr="00CC6F22" w:rsidRDefault="009111F2" w:rsidP="00CC5680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อัตราคิดลด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0866D0A7" w14:textId="09EE1E85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B5F51C9" w14:textId="7061EE6A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42D171EC" w14:textId="7135EEDD" w:rsidR="009111F2" w:rsidRPr="00CC6F22" w:rsidRDefault="00773462" w:rsidP="00CC568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781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052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80C45C5" w14:textId="7B3A8EF8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09DD8B02" w14:textId="1817DEE5" w:rsidR="009111F2" w:rsidRPr="00CC6F22" w:rsidRDefault="00737D3D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950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427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32A89B2" w14:textId="4CE83432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</w:tr>
      <w:tr w:rsidR="009111F2" w:rsidRPr="00CC6F22" w14:paraId="5A75FAFE" w14:textId="77777777" w:rsidTr="00EC7A0E">
        <w:tc>
          <w:tcPr>
            <w:tcW w:w="1583" w:type="pct"/>
            <w:shd w:val="clear" w:color="auto" w:fill="auto"/>
            <w:vAlign w:val="center"/>
            <w:hideMark/>
          </w:tcPr>
          <w:p w14:paraId="7C69B964" w14:textId="77777777" w:rsidR="009111F2" w:rsidRPr="00CC6F22" w:rsidRDefault="009111F2" w:rsidP="00CC5680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7EFA3400" w14:textId="65E12249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FA9DBCF" w14:textId="78045AA8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12627F20" w14:textId="2111A3D3" w:rsidR="009111F2" w:rsidRPr="00CC6F22" w:rsidRDefault="00737D3D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873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639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67B3A9D1" w14:textId="108BB0B7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7286A3CB" w14:textId="09CF5F6E" w:rsidR="009111F2" w:rsidRPr="00CC6F22" w:rsidRDefault="00773462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735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064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246A007" w14:textId="03274633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</w:tr>
      <w:tr w:rsidR="009111F2" w:rsidRPr="00CC6F22" w14:paraId="4EFD096F" w14:textId="77777777" w:rsidTr="00EC7A0E">
        <w:tc>
          <w:tcPr>
            <w:tcW w:w="1583" w:type="pct"/>
            <w:shd w:val="clear" w:color="auto" w:fill="auto"/>
            <w:vAlign w:val="center"/>
            <w:hideMark/>
          </w:tcPr>
          <w:p w14:paraId="7B2AC2ED" w14:textId="77777777" w:rsidR="009111F2" w:rsidRPr="00CC6F22" w:rsidRDefault="009111F2" w:rsidP="00CC5680">
            <w:pPr>
              <w:ind w:right="-108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อัตราการหมุนเวียนของพนักงาน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32850A71" w14:textId="13F565F1" w:rsidR="009111F2" w:rsidRPr="00CC6F22" w:rsidRDefault="009111F2" w:rsidP="00CC5680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4EE4CC5" w14:textId="5A16CC80" w:rsidR="009111F2" w:rsidRPr="00CC6F22" w:rsidRDefault="00EC7A0E" w:rsidP="00CC5680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3503F27D" w14:textId="28481FFF" w:rsidR="009111F2" w:rsidRPr="00CC6F22" w:rsidRDefault="00773462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408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796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37A85D7" w14:textId="5A071041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3E6D808B" w14:textId="76118728" w:rsidR="009111F2" w:rsidRPr="00CC6F22" w:rsidRDefault="00737D3D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449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696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9E91CA8" w14:textId="14BCB273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</w:tr>
      <w:tr w:rsidR="009111F2" w:rsidRPr="00CC6F22" w14:paraId="54A724E0" w14:textId="77777777" w:rsidTr="00CC5680">
        <w:tc>
          <w:tcPr>
            <w:tcW w:w="1583" w:type="pct"/>
            <w:shd w:val="clear" w:color="auto" w:fill="auto"/>
            <w:vAlign w:val="center"/>
          </w:tcPr>
          <w:p w14:paraId="5C5FCE33" w14:textId="77777777" w:rsidR="009111F2" w:rsidRPr="00CC6F22" w:rsidRDefault="009111F2" w:rsidP="00CC5680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อัตราการมรณะ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6276636D" w14:textId="11BA53FF" w:rsidR="009111F2" w:rsidRPr="00CC6F22" w:rsidRDefault="009111F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2D131D3" w14:textId="37B032E0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5E7154B3" w14:textId="6EA0D0BF" w:rsidR="009111F2" w:rsidRPr="00CC6F22" w:rsidRDefault="00737D3D" w:rsidP="00CC568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37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423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CCB4A58" w14:textId="5C077B28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5DEFDA59" w14:textId="1C712E3E" w:rsidR="009111F2" w:rsidRPr="00CC6F22" w:rsidRDefault="00773462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43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797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5987401" w14:textId="2616A7CB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</w:tr>
      <w:tr w:rsidR="009111F2" w:rsidRPr="00CC6F22" w14:paraId="6F0C7D4E" w14:textId="77777777" w:rsidTr="00CC5680">
        <w:tc>
          <w:tcPr>
            <w:tcW w:w="1583" w:type="pct"/>
            <w:shd w:val="clear" w:color="auto" w:fill="auto"/>
            <w:vAlign w:val="center"/>
          </w:tcPr>
          <w:p w14:paraId="2B3E8F66" w14:textId="77777777" w:rsidR="009111F2" w:rsidRPr="00CC6F22" w:rsidRDefault="009111F2" w:rsidP="00CC5680">
            <w:pPr>
              <w:ind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อัตราราคาทอง</w:t>
            </w:r>
          </w:p>
        </w:tc>
        <w:tc>
          <w:tcPr>
            <w:tcW w:w="518" w:type="pct"/>
            <w:shd w:val="clear" w:color="auto" w:fill="FAFAFA"/>
            <w:vAlign w:val="center"/>
          </w:tcPr>
          <w:p w14:paraId="1A1016B8" w14:textId="26DF3415" w:rsidR="009111F2" w:rsidRPr="00CC6F22" w:rsidRDefault="009111F2" w:rsidP="00CC5680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 xml:space="preserve">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6446270" w14:textId="7D9C962F" w:rsidR="009111F2" w:rsidRPr="00CC6F22" w:rsidRDefault="00EC7A0E" w:rsidP="00CC5680">
            <w:pPr>
              <w:ind w:left="-61" w:right="-72"/>
              <w:jc w:val="right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38815B79" w14:textId="54FA7F3D" w:rsidR="009111F2" w:rsidRPr="00CC6F22" w:rsidRDefault="00737D3D" w:rsidP="00CC568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7D3D">
              <w:rPr>
                <w:rFonts w:ascii="Browallia New" w:hAnsi="Browallia New" w:cs="Browallia New"/>
                <w:lang w:val="en-GB" w:eastAsia="en-GB"/>
              </w:rPr>
              <w:t>46</w:t>
            </w:r>
            <w:r w:rsidR="00773462"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7D3D">
              <w:rPr>
                <w:rFonts w:ascii="Browallia New" w:hAnsi="Browallia New" w:cs="Browallia New"/>
                <w:lang w:val="en-GB" w:eastAsia="en-GB"/>
              </w:rPr>
              <w:t>655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559F034D" w14:textId="260C9CCD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center"/>
          </w:tcPr>
          <w:p w14:paraId="504E92B7" w14:textId="2D592B38" w:rsidR="009111F2" w:rsidRPr="00CC6F22" w:rsidRDefault="00773462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46</w:t>
            </w:r>
            <w:r w:rsidRPr="00CC6F22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7D3D" w:rsidRPr="00737D3D">
              <w:rPr>
                <w:rFonts w:ascii="Browallia New" w:hAnsi="Browallia New" w:cs="Browallia New"/>
                <w:lang w:val="en-GB" w:eastAsia="en-GB"/>
              </w:rPr>
              <w:t>652</w:t>
            </w: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15F45FA" w14:textId="4E2FE233" w:rsidR="009111F2" w:rsidRPr="00CC6F22" w:rsidRDefault="00EC7A0E" w:rsidP="00CC5680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C6F22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</w:p>
        </w:tc>
      </w:tr>
    </w:tbl>
    <w:p w14:paraId="63DF69CC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CEAA9E7" w14:textId="5674B9C7" w:rsidR="00E724E0" w:rsidRPr="00CC6F22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</w:t>
      </w:r>
      <w:r w:rsidRPr="00CC6F22">
        <w:rPr>
          <w:rFonts w:ascii="Browallia New" w:eastAsia="Cordia New" w:hAnsi="Browallia New" w:cs="Browallia New"/>
          <w:color w:val="000000" w:themeColor="text1"/>
          <w:cs/>
          <w:lang w:val="en-US"/>
        </w:rPr>
        <w:t>ผลประโยชน์พนักงาน</w:t>
      </w:r>
      <w:r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>ที่รับรู้ในงบแสดงฐานะการเงิน</w:t>
      </w:r>
    </w:p>
    <w:p w14:paraId="2184C0E3" w14:textId="77777777" w:rsidR="00E724E0" w:rsidRPr="00CC6F22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cs/>
          <w:lang w:val="en-GB"/>
        </w:rPr>
      </w:pPr>
    </w:p>
    <w:p w14:paraId="7CE88041" w14:textId="77777777" w:rsidR="00E724E0" w:rsidRPr="00CC6F22" w:rsidRDefault="00B844DB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8D3BDD" w14:textId="77777777" w:rsidR="00E724E0" w:rsidRPr="00CC6F22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0B3E900A" w14:textId="7D3DD3D3" w:rsidR="00E724E0" w:rsidRPr="00CC6F22" w:rsidRDefault="00000BE1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CC6F22">
        <w:rPr>
          <w:rFonts w:ascii="Browallia New" w:eastAsia="Cordia New" w:hAnsi="Browallia New" w:cs="Browallia New"/>
          <w:color w:val="000000" w:themeColor="text1"/>
          <w:spacing w:val="-4"/>
          <w:cs/>
          <w:lang w:val="en-GB"/>
        </w:rPr>
        <w:t>กลุ่มกิจการ</w:t>
      </w:r>
      <w:r w:rsidR="0056630D" w:rsidRPr="00CC6F22">
        <w:rPr>
          <w:rFonts w:ascii="Browallia New" w:eastAsia="Cordia New" w:hAnsi="Browallia New" w:cs="Browallia New" w:hint="cs"/>
          <w:color w:val="000000" w:themeColor="text1"/>
          <w:spacing w:val="-4"/>
          <w:cs/>
          <w:lang w:val="en-GB"/>
        </w:rPr>
        <w:t>และบริษัท</w:t>
      </w:r>
      <w:r w:rsidR="00B844DB" w:rsidRPr="00CC6F22">
        <w:rPr>
          <w:rFonts w:ascii="Browallia New" w:eastAsia="Cordia New" w:hAnsi="Browallia New" w:cs="Browallia New"/>
          <w:color w:val="000000" w:themeColor="text1"/>
          <w:spacing w:val="-4"/>
          <w:cs/>
          <w:lang w:val="en-GB"/>
        </w:rPr>
        <w:t>มีความเสี่ยงในหลาย ๆ ด้านที่เกี่ยวข้องกับโครงการผลประโยชน์หลังออกจากงาน และโครงการผลประโยชน์อื่น</w:t>
      </w:r>
      <w:r w:rsidR="00B844DB"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โดยความเสี่ยงที่มีนัยสำคัญมีดังต่อไปนี้</w:t>
      </w:r>
    </w:p>
    <w:p w14:paraId="7A2881C2" w14:textId="77777777" w:rsidR="00E724E0" w:rsidRPr="00CC6F22" w:rsidRDefault="00E724E0" w:rsidP="00826DC3">
      <w:pPr>
        <w:pStyle w:val="a"/>
        <w:ind w:right="0"/>
        <w:jc w:val="thaiDistribute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7F06DD2B" w14:textId="77777777" w:rsidR="00E724E0" w:rsidRPr="00CC6F22" w:rsidRDefault="00B844DB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C6F22">
        <w:rPr>
          <w:rFonts w:ascii="Browallia New" w:hAnsi="Browallia New" w:cs="Browallia New"/>
          <w:sz w:val="28"/>
          <w:szCs w:val="28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455FB7D4" w14:textId="77777777" w:rsidR="00E724E0" w:rsidRPr="00CC6F22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EA410B2" w14:textId="77777777" w:rsidR="00AC0851" w:rsidRPr="00CC6F22" w:rsidRDefault="00AC0851" w:rsidP="00AC085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/>
          <w:sz w:val="28"/>
          <w:szCs w:val="28"/>
          <w:cs/>
        </w:rPr>
        <w:t>อัตราผลตอบแทนที่แท้จริงของพันธบัตรรัฐบาลที่เพิ่มขึ้นจะทำให้หนี้สินของโครงการลดลงถึงแม้ว่าการเพิ่มมูลค่าของพันธบัตรที่โครงการได้ถือไว้จะชดเชยได้บางส่วน</w:t>
      </w:r>
    </w:p>
    <w:p w14:paraId="425B57C9" w14:textId="77777777" w:rsidR="00E724E0" w:rsidRPr="00CC6F22" w:rsidRDefault="00E724E0" w:rsidP="00826DC3">
      <w:pPr>
        <w:pStyle w:val="a"/>
        <w:ind w:right="0"/>
        <w:jc w:val="both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45439B80" w14:textId="43061584" w:rsidR="00773462" w:rsidRPr="00CC6F22" w:rsidRDefault="0056630D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CC6F22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>กลุ่มกิจการมี</w:t>
      </w:r>
      <w:r w:rsidR="00B844DB"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="005722DD" w:rsidRPr="00CC6F22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</w:t>
      </w:r>
      <w:r w:rsidR="00737D3D" w:rsidRPr="00737D3D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="00DB583C" w:rsidRPr="00CC6F22">
        <w:rPr>
          <w:rFonts w:ascii="Browallia New" w:eastAsia="Cordia New" w:hAnsi="Browallia New" w:cs="Browallia New"/>
          <w:color w:val="000000" w:themeColor="text1"/>
          <w:lang w:val="en-US"/>
        </w:rPr>
        <w:t>.</w:t>
      </w:r>
      <w:r w:rsidR="00737D3D" w:rsidRPr="00737D3D">
        <w:rPr>
          <w:rFonts w:ascii="Browallia New" w:eastAsia="Cordia New" w:hAnsi="Browallia New" w:cs="Browallia New"/>
          <w:color w:val="000000" w:themeColor="text1"/>
          <w:lang w:val="en-GB"/>
        </w:rPr>
        <w:t>7</w:t>
      </w:r>
      <w:r w:rsidR="00B844DB" w:rsidRPr="00CC6F22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ปี (</w:t>
      </w:r>
      <w:r w:rsidR="0073570F" w:rsidRPr="00CC6F22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พ.ศ. </w:t>
      </w:r>
      <w:r w:rsidR="00737D3D" w:rsidRPr="00737D3D">
        <w:rPr>
          <w:rFonts w:ascii="Browallia New" w:eastAsia="Cordia New" w:hAnsi="Browallia New" w:cs="Browallia New"/>
          <w:color w:val="000000" w:themeColor="text1"/>
          <w:lang w:val="en-GB"/>
        </w:rPr>
        <w:t>2564</w:t>
      </w:r>
      <w:r w:rsidR="00B844DB"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: </w:t>
      </w:r>
      <w:r w:rsidR="00737D3D" w:rsidRPr="00737D3D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="00B844DB"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>.</w:t>
      </w:r>
      <w:r w:rsidR="00737D3D" w:rsidRPr="00737D3D">
        <w:rPr>
          <w:rFonts w:ascii="Browallia New" w:eastAsia="Cordia New" w:hAnsi="Browallia New" w:cs="Browallia New"/>
          <w:color w:val="000000" w:themeColor="text1"/>
          <w:lang w:val="en-GB"/>
        </w:rPr>
        <w:t>8</w:t>
      </w:r>
      <w:r w:rsidR="00B844DB"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ปี)</w:t>
      </w:r>
    </w:p>
    <w:p w14:paraId="5F92C639" w14:textId="77777777" w:rsidR="00F67EA4" w:rsidRPr="00CC6F22" w:rsidRDefault="00F67EA4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sz w:val="16"/>
          <w:szCs w:val="16"/>
          <w:lang w:val="en-GB"/>
        </w:rPr>
      </w:pPr>
    </w:p>
    <w:p w14:paraId="714C568D" w14:textId="5C5B2FCE" w:rsidR="00F67EA4" w:rsidRPr="00CC6F22" w:rsidRDefault="0056630D" w:rsidP="00F67EA4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  <w:r w:rsidRPr="00CC6F22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>บริษัทมี</w:t>
      </w:r>
      <w:r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Pr="00CC6F22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</w:t>
      </w:r>
      <w:r w:rsidR="00737D3D" w:rsidRPr="00737D3D">
        <w:rPr>
          <w:rFonts w:ascii="Browallia New" w:eastAsia="Cordia New" w:hAnsi="Browallia New" w:cs="Browallia New"/>
          <w:color w:val="000000" w:themeColor="text1"/>
          <w:lang w:val="en-GB"/>
        </w:rPr>
        <w:t>16</w:t>
      </w:r>
      <w:r w:rsidRPr="00CC6F22">
        <w:rPr>
          <w:rFonts w:ascii="Browallia New" w:eastAsia="Cordia New" w:hAnsi="Browallia New" w:cs="Browallia New"/>
          <w:color w:val="000000" w:themeColor="text1"/>
          <w:lang w:val="en-US"/>
        </w:rPr>
        <w:t>.</w:t>
      </w:r>
      <w:r w:rsidR="00737D3D" w:rsidRPr="00737D3D">
        <w:rPr>
          <w:rFonts w:ascii="Browallia New" w:eastAsia="Cordia New" w:hAnsi="Browallia New" w:cs="Browallia New"/>
          <w:color w:val="000000" w:themeColor="text1"/>
          <w:lang w:val="en-GB"/>
        </w:rPr>
        <w:t>7</w:t>
      </w:r>
      <w:r w:rsidRPr="00CC6F22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 ปี (พ.ศ. </w:t>
      </w:r>
      <w:r w:rsidR="00737D3D" w:rsidRPr="00737D3D">
        <w:rPr>
          <w:rFonts w:ascii="Browallia New" w:eastAsia="Cordia New" w:hAnsi="Browallia New" w:cs="Browallia New"/>
          <w:color w:val="000000" w:themeColor="text1"/>
          <w:lang w:val="en-GB"/>
        </w:rPr>
        <w:t>2564</w:t>
      </w:r>
      <w:r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 xml:space="preserve"> : </w:t>
      </w:r>
      <w:r w:rsidRPr="00CC6F22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>ไม่มี</w:t>
      </w:r>
      <w:r w:rsidRPr="00CC6F22">
        <w:rPr>
          <w:rFonts w:ascii="Browallia New" w:eastAsia="Cordia New" w:hAnsi="Browallia New" w:cs="Browallia New"/>
          <w:color w:val="000000" w:themeColor="text1"/>
          <w:cs/>
          <w:lang w:val="en-GB"/>
        </w:rPr>
        <w:t>)</w:t>
      </w:r>
      <w:r w:rsidR="00F67EA4" w:rsidRPr="00CC6F22">
        <w:rPr>
          <w:rFonts w:ascii="Browallia New" w:eastAsia="Cordia New" w:hAnsi="Browallia New" w:cs="Browallia New"/>
          <w:color w:val="000000" w:themeColor="text1"/>
          <w:lang w:val="en-GB"/>
        </w:rPr>
        <w:br w:type="page"/>
      </w:r>
    </w:p>
    <w:p w14:paraId="463FEA5E" w14:textId="77777777" w:rsidR="00E724E0" w:rsidRPr="00CC6F22" w:rsidRDefault="00E724E0" w:rsidP="00826DC3">
      <w:pPr>
        <w:pStyle w:val="a"/>
        <w:ind w:right="0"/>
        <w:jc w:val="both"/>
        <w:rPr>
          <w:rFonts w:ascii="Browallia New" w:eastAsia="Cordia New" w:hAnsi="Browallia New" w:cs="Browallia New"/>
          <w:color w:val="000000" w:themeColor="text1"/>
          <w:cs/>
          <w:lang w:val="en-GB"/>
        </w:rPr>
      </w:pPr>
    </w:p>
    <w:tbl>
      <w:tblPr>
        <w:tblW w:w="9302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6134"/>
        <w:gridCol w:w="1584"/>
        <w:gridCol w:w="1584"/>
      </w:tblGrid>
      <w:tr w:rsidR="008924AE" w:rsidRPr="00CC6F22" w14:paraId="5992DA37" w14:textId="77777777" w:rsidTr="005170C2">
        <w:trPr>
          <w:trHeight w:val="20"/>
        </w:trPr>
        <w:tc>
          <w:tcPr>
            <w:tcW w:w="6134" w:type="dxa"/>
          </w:tcPr>
          <w:p w14:paraId="4F33886F" w14:textId="77777777" w:rsidR="008924AE" w:rsidRPr="00CC6F22" w:rsidRDefault="008924A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bookmarkStart w:id="53" w:name="_Hlk126763572"/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9A9FE71" w14:textId="2408A9D3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924AE" w:rsidRPr="00CC6F22" w14:paraId="07D8A900" w14:textId="77777777" w:rsidTr="005170C2">
        <w:trPr>
          <w:trHeight w:val="20"/>
        </w:trPr>
        <w:tc>
          <w:tcPr>
            <w:tcW w:w="6134" w:type="dxa"/>
          </w:tcPr>
          <w:p w14:paraId="5732C49E" w14:textId="77777777" w:rsidR="008924AE" w:rsidRPr="00CC6F22" w:rsidRDefault="008924A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ADCE45" w14:textId="3C610B67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CF03FC" w14:textId="666D6136" w:rsidR="008924AE" w:rsidRPr="00CC6F22" w:rsidRDefault="008924AE" w:rsidP="008924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8924AE" w:rsidRPr="00CC6F22" w14:paraId="2B908DF7" w14:textId="77777777">
        <w:trPr>
          <w:trHeight w:val="20"/>
        </w:trPr>
        <w:tc>
          <w:tcPr>
            <w:tcW w:w="6134" w:type="dxa"/>
          </w:tcPr>
          <w:p w14:paraId="0322A85C" w14:textId="77777777" w:rsidR="008924AE" w:rsidRPr="00CC6F22" w:rsidRDefault="008924AE" w:rsidP="008924AE">
            <w:pPr>
              <w:ind w:left="172" w:right="-113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A18280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18415E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924AE" w:rsidRPr="00CC6F22" w14:paraId="065C2420" w14:textId="77777777">
        <w:trPr>
          <w:trHeight w:val="20"/>
        </w:trPr>
        <w:tc>
          <w:tcPr>
            <w:tcW w:w="6134" w:type="dxa"/>
          </w:tcPr>
          <w:p w14:paraId="63A2F5E6" w14:textId="77777777" w:rsidR="008924AE" w:rsidRPr="00CC6F22" w:rsidRDefault="008924A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DC06918" w14:textId="77777777" w:rsidR="008924AE" w:rsidRPr="00CC6F22" w:rsidRDefault="008924AE" w:rsidP="008924AE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8CB72D" w14:textId="77777777" w:rsidR="008924AE" w:rsidRPr="00CC6F22" w:rsidRDefault="008924AE" w:rsidP="008924AE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924AE" w:rsidRPr="00CC6F22" w14:paraId="35366A48" w14:textId="77777777">
        <w:trPr>
          <w:trHeight w:val="20"/>
        </w:trPr>
        <w:tc>
          <w:tcPr>
            <w:tcW w:w="6134" w:type="dxa"/>
          </w:tcPr>
          <w:p w14:paraId="17E28CE2" w14:textId="77777777" w:rsidR="008924AE" w:rsidRPr="00CC6F22" w:rsidRDefault="008924A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694388D9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EE5E95C" w14:textId="77777777" w:rsidR="008924AE" w:rsidRPr="00CC6F22" w:rsidRDefault="008924A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924AE" w:rsidRPr="00CC6F22" w14:paraId="1BD63413" w14:textId="77777777">
        <w:trPr>
          <w:trHeight w:val="20"/>
        </w:trPr>
        <w:tc>
          <w:tcPr>
            <w:tcW w:w="6134" w:type="dxa"/>
          </w:tcPr>
          <w:p w14:paraId="0398094D" w14:textId="7443EF93" w:rsidR="008924AE" w:rsidRPr="00CC6F22" w:rsidRDefault="008924A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ผลประโยชน์ที่คาดว่าจะจ่ายชำระภายใน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AA98AD6" w14:textId="17A33DDF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876</w:t>
            </w:r>
          </w:p>
        </w:tc>
        <w:tc>
          <w:tcPr>
            <w:tcW w:w="1584" w:type="dxa"/>
            <w:vAlign w:val="center"/>
          </w:tcPr>
          <w:p w14:paraId="554038F7" w14:textId="6BD91270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388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633</w:t>
            </w:r>
          </w:p>
        </w:tc>
      </w:tr>
      <w:tr w:rsidR="008924AE" w:rsidRPr="00CC6F22" w14:paraId="3072F584" w14:textId="77777777">
        <w:trPr>
          <w:trHeight w:val="20"/>
        </w:trPr>
        <w:tc>
          <w:tcPr>
            <w:tcW w:w="6134" w:type="dxa"/>
          </w:tcPr>
          <w:p w14:paraId="0398764D" w14:textId="4A8D05BC" w:rsidR="008924AE" w:rsidRPr="00CC6F22" w:rsidRDefault="008924A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FF20B2" w14:textId="1D3B3CFB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424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261</w:t>
            </w:r>
          </w:p>
        </w:tc>
        <w:tc>
          <w:tcPr>
            <w:tcW w:w="1584" w:type="dxa"/>
            <w:vAlign w:val="center"/>
          </w:tcPr>
          <w:p w14:paraId="78961365" w14:textId="489B82D6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822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713</w:t>
            </w:r>
          </w:p>
        </w:tc>
      </w:tr>
      <w:tr w:rsidR="008924AE" w:rsidRPr="00CC6F22" w14:paraId="16C20192" w14:textId="77777777">
        <w:trPr>
          <w:trHeight w:val="20"/>
        </w:trPr>
        <w:tc>
          <w:tcPr>
            <w:tcW w:w="6134" w:type="dxa"/>
          </w:tcPr>
          <w:p w14:paraId="45418B1D" w14:textId="25A521D2" w:rsidR="008924AE" w:rsidRPr="00CC6F22" w:rsidRDefault="008924A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7E82C048" w14:textId="23255FEB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112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630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412</w:t>
            </w:r>
          </w:p>
        </w:tc>
        <w:tc>
          <w:tcPr>
            <w:tcW w:w="1584" w:type="dxa"/>
          </w:tcPr>
          <w:p w14:paraId="791787CF" w14:textId="0024694E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131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307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721</w:t>
            </w:r>
          </w:p>
        </w:tc>
      </w:tr>
      <w:tr w:rsidR="008924AE" w:rsidRPr="00CC6F22" w14:paraId="14A2E102" w14:textId="77777777">
        <w:trPr>
          <w:trHeight w:val="20"/>
        </w:trPr>
        <w:tc>
          <w:tcPr>
            <w:tcW w:w="6134" w:type="dxa"/>
          </w:tcPr>
          <w:p w14:paraId="2BC2EAC6" w14:textId="22C93447" w:rsidR="008924AE" w:rsidRPr="00CC6F22" w:rsidRDefault="008924A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1584" w:type="dxa"/>
            <w:shd w:val="clear" w:color="auto" w:fill="FAFAFA"/>
          </w:tcPr>
          <w:p w14:paraId="6FB57243" w14:textId="3A6794D2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426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491</w:t>
            </w:r>
            <w:r w:rsidR="003E135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773</w:t>
            </w:r>
          </w:p>
        </w:tc>
        <w:tc>
          <w:tcPr>
            <w:tcW w:w="1584" w:type="dxa"/>
          </w:tcPr>
          <w:p w14:paraId="1EED675B" w14:textId="4C3700E9" w:rsidR="008924AE" w:rsidRPr="00CC6F22" w:rsidRDefault="00737D3D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269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548</w:t>
            </w:r>
            <w:r w:rsidR="008924A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783</w:t>
            </w:r>
          </w:p>
        </w:tc>
      </w:tr>
      <w:bookmarkEnd w:id="53"/>
      <w:tr w:rsidR="003A250E" w:rsidRPr="00CC6F22" w14:paraId="22D40C35" w14:textId="77777777" w:rsidTr="00F67EA4">
        <w:trPr>
          <w:trHeight w:val="20"/>
        </w:trPr>
        <w:tc>
          <w:tcPr>
            <w:tcW w:w="6134" w:type="dxa"/>
            <w:shd w:val="clear" w:color="auto" w:fill="auto"/>
          </w:tcPr>
          <w:p w14:paraId="0FD22AA0" w14:textId="77777777" w:rsidR="003A250E" w:rsidRPr="00CC6F22" w:rsidRDefault="003A250E" w:rsidP="008924AE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CB9E50A" w14:textId="77777777" w:rsidR="003A250E" w:rsidRPr="00CC6F22" w:rsidRDefault="003A250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2946ADA" w14:textId="77777777" w:rsidR="003A250E" w:rsidRPr="00CC6F22" w:rsidRDefault="003A250E" w:rsidP="008924A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A250E" w:rsidRPr="00CC6F22" w14:paraId="38BE5258" w14:textId="77777777" w:rsidTr="00CC5680">
        <w:trPr>
          <w:trHeight w:val="20"/>
        </w:trPr>
        <w:tc>
          <w:tcPr>
            <w:tcW w:w="6134" w:type="dxa"/>
          </w:tcPr>
          <w:p w14:paraId="088D800A" w14:textId="77777777" w:rsidR="003A250E" w:rsidRPr="00CC6F22" w:rsidRDefault="003A250E" w:rsidP="00CC5680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775AEC3" w14:textId="2D920154" w:rsidR="003A250E" w:rsidRPr="00CC6F22" w:rsidRDefault="003A250E" w:rsidP="00CC5680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</w:t>
            </w:r>
            <w:r w:rsidR="00E61EBF"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เฉพาะกิจการ</w:t>
            </w:r>
          </w:p>
        </w:tc>
      </w:tr>
      <w:tr w:rsidR="003A250E" w:rsidRPr="00CC6F22" w14:paraId="16BDED19" w14:textId="77777777" w:rsidTr="00CC5680">
        <w:trPr>
          <w:trHeight w:val="20"/>
        </w:trPr>
        <w:tc>
          <w:tcPr>
            <w:tcW w:w="6134" w:type="dxa"/>
          </w:tcPr>
          <w:p w14:paraId="7869DC32" w14:textId="77777777" w:rsidR="003A250E" w:rsidRPr="00CC6F22" w:rsidRDefault="003A250E" w:rsidP="00CC5680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316F64" w14:textId="7426A56F" w:rsidR="003A250E" w:rsidRPr="00CC6F22" w:rsidRDefault="003A250E" w:rsidP="00CC568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8B014E" w14:textId="2E2B0A09" w:rsidR="003A250E" w:rsidRPr="00CC6F22" w:rsidRDefault="003A250E" w:rsidP="00CC568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3A250E" w:rsidRPr="00CC6F22" w14:paraId="59239B96" w14:textId="77777777" w:rsidTr="00CC5680">
        <w:trPr>
          <w:trHeight w:val="20"/>
        </w:trPr>
        <w:tc>
          <w:tcPr>
            <w:tcW w:w="6134" w:type="dxa"/>
          </w:tcPr>
          <w:p w14:paraId="0F3D90CE" w14:textId="77777777" w:rsidR="003A250E" w:rsidRPr="00CC6F22" w:rsidRDefault="003A250E" w:rsidP="00CC5680">
            <w:pPr>
              <w:ind w:left="172" w:right="-113"/>
              <w:rPr>
                <w:rFonts w:ascii="Browallia New" w:eastAsia="Cord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E8F591" w14:textId="77777777" w:rsidR="003A250E" w:rsidRPr="00CC6F22" w:rsidRDefault="003A250E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21A77F" w14:textId="77777777" w:rsidR="003A250E" w:rsidRPr="00CC6F22" w:rsidRDefault="003A250E" w:rsidP="00CC5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A250E" w:rsidRPr="00CC6F22" w14:paraId="4CD709C1" w14:textId="77777777" w:rsidTr="00CC5680">
        <w:trPr>
          <w:trHeight w:val="20"/>
        </w:trPr>
        <w:tc>
          <w:tcPr>
            <w:tcW w:w="6134" w:type="dxa"/>
          </w:tcPr>
          <w:p w14:paraId="4614AB46" w14:textId="77777777" w:rsidR="003A250E" w:rsidRPr="00CC6F22" w:rsidRDefault="003A250E" w:rsidP="00CC5680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FB77D8" w14:textId="77777777" w:rsidR="003A250E" w:rsidRPr="00CC6F22" w:rsidRDefault="003A250E" w:rsidP="00CC5680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316406" w14:textId="77777777" w:rsidR="003A250E" w:rsidRPr="00CC6F22" w:rsidRDefault="003A250E" w:rsidP="00CC5680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A250E" w:rsidRPr="00CC6F22" w14:paraId="5406684D" w14:textId="77777777" w:rsidTr="00CC5680">
        <w:trPr>
          <w:trHeight w:val="20"/>
        </w:trPr>
        <w:tc>
          <w:tcPr>
            <w:tcW w:w="6134" w:type="dxa"/>
          </w:tcPr>
          <w:p w14:paraId="709E0734" w14:textId="77777777" w:rsidR="003A250E" w:rsidRPr="00CC6F22" w:rsidRDefault="003A250E" w:rsidP="00CC5680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584" w:type="dxa"/>
            <w:shd w:val="clear" w:color="auto" w:fill="FAFAFA"/>
          </w:tcPr>
          <w:p w14:paraId="79874AC7" w14:textId="77777777" w:rsidR="003A250E" w:rsidRPr="00CC6F22" w:rsidRDefault="003A250E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64C9BEB" w14:textId="77777777" w:rsidR="003A250E" w:rsidRPr="00CC6F22" w:rsidRDefault="003A250E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3A250E" w:rsidRPr="00CC6F22" w14:paraId="47D970A3" w14:textId="77777777" w:rsidTr="00CC5680">
        <w:trPr>
          <w:trHeight w:val="20"/>
        </w:trPr>
        <w:tc>
          <w:tcPr>
            <w:tcW w:w="6134" w:type="dxa"/>
          </w:tcPr>
          <w:p w14:paraId="14DC3B53" w14:textId="1D5680AE" w:rsidR="003A250E" w:rsidRPr="00CC6F22" w:rsidRDefault="003A250E" w:rsidP="00CC5680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ผลประโยชน์ที่คาดว่าจะจ่ายชำระภายใน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DCA176" w14:textId="61EF45E2" w:rsidR="003A250E" w:rsidRPr="00CC6F22" w:rsidRDefault="00737D3D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754</w:t>
            </w:r>
            <w:r w:rsidR="00F66C0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176</w:t>
            </w:r>
          </w:p>
        </w:tc>
        <w:tc>
          <w:tcPr>
            <w:tcW w:w="1584" w:type="dxa"/>
            <w:vAlign w:val="center"/>
          </w:tcPr>
          <w:p w14:paraId="2E2B228E" w14:textId="52A10180" w:rsidR="003A250E" w:rsidRPr="00CC6F22" w:rsidRDefault="00E61EBF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A250E" w:rsidRPr="00CC6F22" w14:paraId="6B34A87E" w14:textId="77777777" w:rsidTr="00CC5680">
        <w:trPr>
          <w:trHeight w:val="20"/>
        </w:trPr>
        <w:tc>
          <w:tcPr>
            <w:tcW w:w="6134" w:type="dxa"/>
          </w:tcPr>
          <w:p w14:paraId="7BC2E8E4" w14:textId="216A2453" w:rsidR="003A250E" w:rsidRPr="00CC6F22" w:rsidRDefault="003A250E" w:rsidP="00CC5680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F6D5E32" w14:textId="09F9E9F8" w:rsidR="003A250E" w:rsidRPr="00CC6F22" w:rsidRDefault="00F66C0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21C3AF9C" w14:textId="05C3663E" w:rsidR="003A250E" w:rsidRPr="00CC6F22" w:rsidRDefault="00E61EBF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A250E" w:rsidRPr="00CC6F22" w14:paraId="54A0335D" w14:textId="77777777" w:rsidTr="00CC5680">
        <w:trPr>
          <w:trHeight w:val="20"/>
        </w:trPr>
        <w:tc>
          <w:tcPr>
            <w:tcW w:w="6134" w:type="dxa"/>
          </w:tcPr>
          <w:p w14:paraId="5E30EC26" w14:textId="61310D61" w:rsidR="003A250E" w:rsidRPr="00CC6F22" w:rsidRDefault="003A250E" w:rsidP="00CC5680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ผลประโยชน์ที่คาดว่าจะจ่ายชำระระหว่าง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5E049BF" w14:textId="53917EAC" w:rsidR="003A250E" w:rsidRPr="00CC6F22" w:rsidRDefault="00F66C02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84" w:type="dxa"/>
          </w:tcPr>
          <w:p w14:paraId="5879D2FE" w14:textId="34360ABA" w:rsidR="003A250E" w:rsidRPr="00CC6F22" w:rsidRDefault="00E61EBF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A250E" w:rsidRPr="00CC6F22" w14:paraId="33EE1BAF" w14:textId="77777777" w:rsidTr="00CC5680">
        <w:trPr>
          <w:trHeight w:val="20"/>
        </w:trPr>
        <w:tc>
          <w:tcPr>
            <w:tcW w:w="6134" w:type="dxa"/>
          </w:tcPr>
          <w:p w14:paraId="20DF4F81" w14:textId="401B628E" w:rsidR="003A250E" w:rsidRPr="00CC6F22" w:rsidRDefault="003A250E" w:rsidP="00CC5680">
            <w:pPr>
              <w:ind w:left="172" w:right="-3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ผลประโยชน์ที่คาดว่าจะจ่ายชำระ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ปีขึ้นไป</w:t>
            </w:r>
          </w:p>
        </w:tc>
        <w:tc>
          <w:tcPr>
            <w:tcW w:w="1584" w:type="dxa"/>
            <w:shd w:val="clear" w:color="auto" w:fill="FAFAFA"/>
          </w:tcPr>
          <w:p w14:paraId="31F9BDBD" w14:textId="10C5F190" w:rsidR="003A250E" w:rsidRPr="00CC6F22" w:rsidRDefault="00737D3D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</w:t>
            </w:r>
            <w:r w:rsidR="00F66C0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866</w:t>
            </w:r>
            <w:r w:rsidR="00F66C0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642</w:t>
            </w:r>
          </w:p>
        </w:tc>
        <w:tc>
          <w:tcPr>
            <w:tcW w:w="1584" w:type="dxa"/>
          </w:tcPr>
          <w:p w14:paraId="54F0C623" w14:textId="18464FE0" w:rsidR="003A250E" w:rsidRPr="00CC6F22" w:rsidRDefault="00E61EBF" w:rsidP="00CC568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5CF1E213" w14:textId="3BD62D69" w:rsidR="00C926B9" w:rsidRPr="00CC6F22" w:rsidRDefault="00C926B9">
      <w:pPr>
        <w:rPr>
          <w:rFonts w:ascii="Browallia New" w:hAnsi="Browallia New" w:cs="Browallia New"/>
          <w:sz w:val="28"/>
          <w:szCs w:val="28"/>
        </w:rPr>
      </w:pPr>
    </w:p>
    <w:p w14:paraId="2298E3E5" w14:textId="6FF67929" w:rsidR="00D77895" w:rsidRPr="00CC6F22" w:rsidRDefault="00D77895" w:rsidP="00E63B3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C6F22">
        <w:rPr>
          <w:rFonts w:ascii="Browallia New" w:hAnsi="Browallia New" w:cs="Browallia New" w:hint="cs"/>
          <w:sz w:val="28"/>
          <w:szCs w:val="28"/>
          <w:cs/>
        </w:rPr>
        <w:t xml:space="preserve">บริษัทมีการโยกย้ายพนักงานมาจากบริษัท </w:t>
      </w:r>
      <w:r w:rsidRPr="00CC6F22">
        <w:rPr>
          <w:rFonts w:ascii="Browallia New" w:hAnsi="Browallia New" w:cs="Browallia New"/>
          <w:sz w:val="28"/>
          <w:szCs w:val="28"/>
          <w:cs/>
        </w:rPr>
        <w:t>ทิพยประกันภัย จำกัด (มหาชน)</w:t>
      </w:r>
      <w:r w:rsidRPr="00CC6F22">
        <w:rPr>
          <w:rFonts w:ascii="Browallia New" w:hAnsi="Browallia New" w:cs="Browallia New" w:hint="cs"/>
          <w:sz w:val="28"/>
          <w:szCs w:val="28"/>
          <w:cs/>
        </w:rPr>
        <w:t xml:space="preserve"> ซึ่งเป็นบริษัทย่อย ในวันที่</w:t>
      </w:r>
      <w:r w:rsidR="00C965F4" w:rsidRPr="00CC6F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1</w:t>
      </w:r>
      <w:r w:rsidR="00C965F4" w:rsidRPr="00CC6F2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965F4" w:rsidRPr="00CC6F22">
        <w:rPr>
          <w:rFonts w:ascii="Browallia New" w:hAnsi="Browallia New" w:cs="Browallia New" w:hint="cs"/>
          <w:sz w:val="28"/>
          <w:szCs w:val="28"/>
          <w:cs/>
          <w:lang w:val="en-GB"/>
        </w:rPr>
        <w:t>กุมภาพันธ์</w:t>
      </w:r>
      <w:r w:rsidRPr="00CC6F22">
        <w:rPr>
          <w:rFonts w:ascii="Browallia New" w:hAnsi="Browallia New" w:cs="Browallia New" w:hint="cs"/>
          <w:sz w:val="28"/>
          <w:szCs w:val="28"/>
          <w:cs/>
        </w:rPr>
        <w:t xml:space="preserve"> พ.ศ.</w:t>
      </w:r>
      <w:r w:rsidR="00C965F4" w:rsidRPr="00CC6F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 w:hint="cs"/>
          <w:sz w:val="28"/>
          <w:szCs w:val="28"/>
          <w:cs/>
        </w:rPr>
        <w:t xml:space="preserve"> เป็นจำนวนเงิน </w:t>
      </w:r>
      <w:bookmarkStart w:id="54" w:name="_Hlk127793150"/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4</w:t>
      </w:r>
      <w:r w:rsidRPr="00CC6F22">
        <w:rPr>
          <w:rFonts w:ascii="Browallia New" w:hAnsi="Browallia New" w:cs="Browallia New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624</w:t>
      </w:r>
      <w:r w:rsidRPr="00CC6F22">
        <w:rPr>
          <w:rFonts w:ascii="Browallia New" w:hAnsi="Browallia New" w:cs="Browallia New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sz w:val="28"/>
          <w:szCs w:val="28"/>
          <w:lang w:val="en-GB"/>
        </w:rPr>
        <w:t>670</w:t>
      </w:r>
      <w:r w:rsidRPr="00CC6F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bookmarkEnd w:id="54"/>
      <w:r w:rsidRPr="00CC6F22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3DC4D6D5" w14:textId="77777777" w:rsidR="00D77895" w:rsidRPr="00CC6F22" w:rsidRDefault="00D77895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3DACA070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3D6085" w14:textId="323923EB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5" w:name="_Hlk58262159"/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  <w:bookmarkEnd w:id="55"/>
    </w:tbl>
    <w:p w14:paraId="2293C587" w14:textId="77777777" w:rsidR="00E724E0" w:rsidRPr="00CC6F22" w:rsidRDefault="00E724E0" w:rsidP="00826DC3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2700"/>
        <w:gridCol w:w="1584"/>
        <w:gridCol w:w="1584"/>
        <w:gridCol w:w="1584"/>
        <w:gridCol w:w="1584"/>
      </w:tblGrid>
      <w:tr w:rsidR="000623FA" w:rsidRPr="00CC6F22" w14:paraId="79E45058" w14:textId="4FD78108" w:rsidTr="00393AD0">
        <w:tc>
          <w:tcPr>
            <w:tcW w:w="2700" w:type="dxa"/>
            <w:vAlign w:val="bottom"/>
          </w:tcPr>
          <w:p w14:paraId="52EA7FDC" w14:textId="77777777" w:rsidR="000623FA" w:rsidRPr="00CC6F22" w:rsidRDefault="000623FA" w:rsidP="000623FA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508B3BE" w14:textId="25FDC4AD" w:rsidR="000623FA" w:rsidRPr="00CC6F22" w:rsidRDefault="000623FA" w:rsidP="000623FA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DE40E" w14:textId="65364AD5" w:rsidR="000623FA" w:rsidRPr="00CC6F22" w:rsidRDefault="000623FA" w:rsidP="000623FA">
            <w:pPr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23FA" w:rsidRPr="00CC6F22" w14:paraId="7264FB13" w14:textId="0DA29FE4" w:rsidTr="008924AE">
        <w:tc>
          <w:tcPr>
            <w:tcW w:w="2700" w:type="dxa"/>
            <w:vAlign w:val="bottom"/>
          </w:tcPr>
          <w:p w14:paraId="043F70F8" w14:textId="77777777" w:rsidR="000623FA" w:rsidRPr="00CC6F22" w:rsidRDefault="000623FA" w:rsidP="000623FA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DD7B5D" w14:textId="22E731AB" w:rsidR="000623FA" w:rsidRPr="00CC6F22" w:rsidRDefault="0073570F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D26B24" w14:textId="52614DB9" w:rsidR="000623FA" w:rsidRPr="00CC6F22" w:rsidRDefault="0073570F" w:rsidP="000623F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C9BD8B" w14:textId="74F9643F" w:rsidR="000623FA" w:rsidRPr="00CC6F22" w:rsidRDefault="0073570F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2DCA726" w14:textId="569E77C3" w:rsidR="000623FA" w:rsidRPr="00CC6F22" w:rsidRDefault="0073570F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0623FA" w:rsidRPr="00CC6F22" w14:paraId="218CEB3E" w14:textId="560534EB" w:rsidTr="008924AE">
        <w:tc>
          <w:tcPr>
            <w:tcW w:w="2700" w:type="dxa"/>
            <w:vAlign w:val="bottom"/>
          </w:tcPr>
          <w:p w14:paraId="31BEA43E" w14:textId="77777777" w:rsidR="000623FA" w:rsidRPr="00CC6F22" w:rsidRDefault="000623FA" w:rsidP="000623F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BD9B" w14:textId="77777777" w:rsidR="000623FA" w:rsidRPr="00CC6F22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09D067" w14:textId="77777777" w:rsidR="000623FA" w:rsidRPr="00CC6F22" w:rsidRDefault="000623FA" w:rsidP="000623F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FD5AA" w14:textId="43EF141F" w:rsidR="000623FA" w:rsidRPr="00CC6F22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C0C97" w14:textId="4BA9E62C" w:rsidR="000623FA" w:rsidRPr="00CC6F22" w:rsidRDefault="000623FA" w:rsidP="000623F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623FA" w:rsidRPr="00CC6F22" w14:paraId="5FC52423" w14:textId="4F0BC1F0" w:rsidTr="008924AE">
        <w:tc>
          <w:tcPr>
            <w:tcW w:w="2700" w:type="dxa"/>
          </w:tcPr>
          <w:p w14:paraId="36296B9C" w14:textId="77777777" w:rsidR="000623FA" w:rsidRPr="00CC6F22" w:rsidRDefault="000623FA" w:rsidP="00826DC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6E122173" w14:textId="77777777" w:rsidR="000623FA" w:rsidRPr="00CC6F22" w:rsidRDefault="000623FA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</w:tcPr>
          <w:p w14:paraId="489A3A8E" w14:textId="77777777" w:rsidR="000623FA" w:rsidRPr="00CC6F22" w:rsidRDefault="000623FA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E2CB971" w14:textId="77777777" w:rsidR="000623FA" w:rsidRPr="00CC6F22" w:rsidRDefault="000623FA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</w:tcPr>
          <w:p w14:paraId="111C002A" w14:textId="0B949535" w:rsidR="000623FA" w:rsidRPr="00CC6F22" w:rsidRDefault="000623FA" w:rsidP="00826DC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F333A7" w:rsidRPr="00CC6F22" w14:paraId="3BF88669" w14:textId="7A3EF4EA" w:rsidTr="008924AE">
        <w:tc>
          <w:tcPr>
            <w:tcW w:w="2700" w:type="dxa"/>
            <w:hideMark/>
          </w:tcPr>
          <w:p w14:paraId="290848A7" w14:textId="77777777" w:rsidR="00F333A7" w:rsidRPr="00CC6F22" w:rsidRDefault="00F333A7" w:rsidP="00F333A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ค่าสินไหมคู่กรณีค้างจ่าย</w:t>
            </w:r>
          </w:p>
        </w:tc>
        <w:tc>
          <w:tcPr>
            <w:tcW w:w="1584" w:type="dxa"/>
            <w:shd w:val="clear" w:color="auto" w:fill="FAFAFA"/>
          </w:tcPr>
          <w:p w14:paraId="3DD804C3" w14:textId="6277AB82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966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421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233B7B5E" w14:textId="03D0DD20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941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404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5D6005A1" w14:textId="6264829A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84" w:type="dxa"/>
          </w:tcPr>
          <w:p w14:paraId="5C46B4E9" w14:textId="3335FD30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F333A7" w:rsidRPr="00CC6F22" w14:paraId="3651F538" w14:textId="1F972AE2" w:rsidTr="008924AE">
        <w:tc>
          <w:tcPr>
            <w:tcW w:w="2700" w:type="dxa"/>
          </w:tcPr>
          <w:p w14:paraId="48494C00" w14:textId="77777777" w:rsidR="00F333A7" w:rsidRPr="00CC6F22" w:rsidRDefault="00F333A7" w:rsidP="00F333A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บัญชีพัก</w:t>
            </w:r>
          </w:p>
        </w:tc>
        <w:tc>
          <w:tcPr>
            <w:tcW w:w="1584" w:type="dxa"/>
            <w:shd w:val="clear" w:color="auto" w:fill="FAFAFA"/>
          </w:tcPr>
          <w:p w14:paraId="3EF57E62" w14:textId="299465A9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482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107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6AFE3C08" w14:textId="1B6FC185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312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093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515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448E0B8" w14:textId="44F32696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</w:tcPr>
          <w:p w14:paraId="0554EA96" w14:textId="3E8760F7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F333A7" w:rsidRPr="00CC6F22" w14:paraId="20C7278E" w14:textId="25B81EBD" w:rsidTr="008924AE">
        <w:tc>
          <w:tcPr>
            <w:tcW w:w="2700" w:type="dxa"/>
          </w:tcPr>
          <w:p w14:paraId="013937FE" w14:textId="77777777" w:rsidR="00F333A7" w:rsidRPr="00CC6F22" w:rsidRDefault="00F333A7" w:rsidP="00F333A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หนี้สินจากสัญญาเช่า</w:t>
            </w:r>
          </w:p>
        </w:tc>
        <w:tc>
          <w:tcPr>
            <w:tcW w:w="1584" w:type="dxa"/>
            <w:shd w:val="clear" w:color="auto" w:fill="FAFAFA"/>
          </w:tcPr>
          <w:p w14:paraId="0B25CC2A" w14:textId="308B82EB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587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44162646" w14:textId="34B69448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527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823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7027E62" w14:textId="5C631E2C" w:rsidR="00F333A7" w:rsidRPr="00CC6F22" w:rsidRDefault="00737D3D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971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777</w:t>
            </w:r>
          </w:p>
        </w:tc>
        <w:tc>
          <w:tcPr>
            <w:tcW w:w="1584" w:type="dxa"/>
          </w:tcPr>
          <w:p w14:paraId="237FEC83" w14:textId="0E7A4D3B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</w:tr>
      <w:tr w:rsidR="00F333A7" w:rsidRPr="00CC6F22" w14:paraId="4E8BFFAF" w14:textId="7DA12BBD" w:rsidTr="008924AE">
        <w:tc>
          <w:tcPr>
            <w:tcW w:w="2700" w:type="dxa"/>
          </w:tcPr>
          <w:p w14:paraId="134545C2" w14:textId="77777777" w:rsidR="00F333A7" w:rsidRPr="00CC6F22" w:rsidRDefault="00F333A7" w:rsidP="00F333A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84" w:type="dxa"/>
            <w:shd w:val="clear" w:color="auto" w:fill="FAFAFA"/>
          </w:tcPr>
          <w:p w14:paraId="6391EEC7" w14:textId="2721F012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291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648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839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7082372F" w14:textId="13146CCE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262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462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139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EEEF317" w14:textId="0890E410" w:rsidR="00F333A7" w:rsidRPr="00CC6F22" w:rsidRDefault="00737D3D" w:rsidP="00F333A7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403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631</w:t>
            </w:r>
          </w:p>
        </w:tc>
        <w:tc>
          <w:tcPr>
            <w:tcW w:w="1584" w:type="dxa"/>
          </w:tcPr>
          <w:p w14:paraId="2B17DCCF" w14:textId="1706E616" w:rsidR="00F333A7" w:rsidRPr="00CC6F22" w:rsidRDefault="00737D3D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751</w:t>
            </w:r>
          </w:p>
        </w:tc>
      </w:tr>
      <w:tr w:rsidR="00F333A7" w:rsidRPr="00CC6F22" w14:paraId="7239D822" w14:textId="77777777" w:rsidTr="008924AE">
        <w:tc>
          <w:tcPr>
            <w:tcW w:w="2700" w:type="dxa"/>
          </w:tcPr>
          <w:p w14:paraId="6810BA88" w14:textId="77777777" w:rsidR="00F333A7" w:rsidRPr="00CC6F22" w:rsidRDefault="00F333A7" w:rsidP="00F333A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หนี้สินเงินถือไว้จาก</w:t>
            </w:r>
          </w:p>
          <w:p w14:paraId="1530E125" w14:textId="36820FD0" w:rsidR="00F333A7" w:rsidRPr="00CC6F22" w:rsidRDefault="00F333A7" w:rsidP="00F333A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การรับประกันภัย</w:t>
            </w:r>
          </w:p>
        </w:tc>
        <w:tc>
          <w:tcPr>
            <w:tcW w:w="1584" w:type="dxa"/>
            <w:shd w:val="clear" w:color="auto" w:fill="FAFAFA"/>
          </w:tcPr>
          <w:p w14:paraId="451C6FF4" w14:textId="77777777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  <w:p w14:paraId="0F3A007E" w14:textId="5DF285C3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928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068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</w:tcPr>
          <w:p w14:paraId="45290901" w14:textId="77777777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  <w:p w14:paraId="3F319028" w14:textId="467130F2" w:rsidR="00F333A7" w:rsidRPr="00CC6F22" w:rsidRDefault="00737D3D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80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729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667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A9B0512" w14:textId="77777777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6B7412B7" w14:textId="481E524A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584" w:type="dxa"/>
          </w:tcPr>
          <w:p w14:paraId="7A6EF2B0" w14:textId="77777777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5EFEDB8F" w14:textId="0D613CCE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</w:p>
        </w:tc>
      </w:tr>
      <w:tr w:rsidR="00F333A7" w:rsidRPr="00CC6F22" w14:paraId="67940722" w14:textId="4D7EC172" w:rsidTr="008924AE">
        <w:tc>
          <w:tcPr>
            <w:tcW w:w="2700" w:type="dxa"/>
            <w:hideMark/>
          </w:tcPr>
          <w:p w14:paraId="6BDCAEEB" w14:textId="77777777" w:rsidR="00F333A7" w:rsidRPr="00CC6F22" w:rsidRDefault="00F333A7" w:rsidP="00F333A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F5F1E" w14:textId="201BD86F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731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656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334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0AB30" w14:textId="777B2150" w:rsidR="00F333A7" w:rsidRPr="00CC6F22" w:rsidRDefault="00F333A7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793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843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313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38D87" w14:textId="7FA8CA1A" w:rsidR="00F333A7" w:rsidRPr="00CC6F22" w:rsidRDefault="00737D3D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832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020DD" w14:textId="13AD29C7" w:rsidR="00F333A7" w:rsidRPr="00CC6F22" w:rsidRDefault="00737D3D" w:rsidP="00F333A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913</w:t>
            </w:r>
            <w:r w:rsidR="00F333A7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249</w:t>
            </w:r>
          </w:p>
        </w:tc>
      </w:tr>
      <w:tr w:rsidR="00A15DC9" w:rsidRPr="00CC6F22" w14:paraId="3D02D3AE" w14:textId="558967B8" w:rsidTr="008924AE">
        <w:tc>
          <w:tcPr>
            <w:tcW w:w="2700" w:type="dxa"/>
            <w:vAlign w:val="bottom"/>
            <w:hideMark/>
          </w:tcPr>
          <w:p w14:paraId="34E2941F" w14:textId="77777777" w:rsidR="00A15DC9" w:rsidRPr="00CC6F22" w:rsidRDefault="00A15DC9" w:rsidP="00A15DC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92AE5" w14:textId="2A35FD82" w:rsidR="00A15DC9" w:rsidRPr="00CC6F22" w:rsidRDefault="00737D3D" w:rsidP="00A15DC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A15DC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  <w:r w:rsidR="00A15DC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147</w:t>
            </w:r>
            <w:r w:rsidR="00A15DC9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F97E4" w14:textId="02ECC2A2" w:rsidR="00A15DC9" w:rsidRPr="00CC6F22" w:rsidRDefault="00737D3D" w:rsidP="00A15DC9">
            <w:pPr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15DC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538</w:t>
            </w:r>
            <w:r w:rsidR="00A15DC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  <w:r w:rsidR="00A15DC9"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FD65A" w14:textId="65276323" w:rsidR="00A15DC9" w:rsidRPr="00CC6F22" w:rsidRDefault="00737D3D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CE8D8" w14:textId="01A3DA15" w:rsidR="00A15DC9" w:rsidRPr="00CC6F22" w:rsidRDefault="00737D3D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864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</w:tbl>
    <w:p w14:paraId="21AD2AE0" w14:textId="77777777" w:rsidR="00F67EA4" w:rsidRPr="00CC6F22" w:rsidRDefault="00F67EA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6F3DF48C" w14:textId="77777777" w:rsidR="00373878" w:rsidRPr="00CC6F22" w:rsidRDefault="00373878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7CA3AA2" w14:textId="19247D2B" w:rsidR="00E724E0" w:rsidRPr="00CC6F22" w:rsidRDefault="00737D3D" w:rsidP="00826DC3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26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737D3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B844DB"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หนี้สินตามสัญญาเช่า</w:t>
      </w:r>
    </w:p>
    <w:p w14:paraId="14381180" w14:textId="77777777" w:rsidR="00E724E0" w:rsidRPr="00CC6F22" w:rsidRDefault="00E724E0" w:rsidP="00826DC3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6041B44" w14:textId="6FABDFB1" w:rsidR="00E724E0" w:rsidRPr="00CC6F22" w:rsidRDefault="00B844DB" w:rsidP="00826DC3">
      <w:pPr>
        <w:pStyle w:val="a"/>
        <w:ind w:left="547" w:right="0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cs/>
          <w:lang w:val="en-GB"/>
        </w:rPr>
        <w:t>รายละเอียดการครบกำหนดของหนี้สินตามสัญญาเช่ามีดังนี้</w:t>
      </w:r>
    </w:p>
    <w:p w14:paraId="2FB18EC0" w14:textId="77777777" w:rsidR="00C5743F" w:rsidRPr="00CC6F22" w:rsidRDefault="00C5743F" w:rsidP="00826DC3">
      <w:pPr>
        <w:pStyle w:val="a"/>
        <w:ind w:left="547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843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4142"/>
        <w:gridCol w:w="1157"/>
        <w:gridCol w:w="1276"/>
        <w:gridCol w:w="1134"/>
        <w:gridCol w:w="1134"/>
      </w:tblGrid>
      <w:tr w:rsidR="009F26C1" w:rsidRPr="00CC6F22" w14:paraId="40A48102" w14:textId="27B30C12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CD0B9" w14:textId="77777777" w:rsidR="009F26C1" w:rsidRPr="00CC6F22" w:rsidRDefault="009F26C1" w:rsidP="00A3410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99136" w14:textId="34C23DE3" w:rsidR="009F26C1" w:rsidRPr="00CC6F22" w:rsidRDefault="009F26C1" w:rsidP="00A34102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AE2D174" w14:textId="6F4AF090" w:rsidR="009F26C1" w:rsidRPr="00CC6F22" w:rsidRDefault="009F26C1" w:rsidP="00A34102">
            <w:pPr>
              <w:pStyle w:val="a"/>
              <w:tabs>
                <w:tab w:val="decimal" w:pos="128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F26C1" w:rsidRPr="00CC6F22" w14:paraId="69F0C768" w14:textId="0A8A0A7D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EB7E8" w14:textId="77777777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E22ACD" w14:textId="3E0CB1BB" w:rsidR="009F26C1" w:rsidRPr="00CC6F22" w:rsidRDefault="009F26C1" w:rsidP="009F26C1">
            <w:pPr>
              <w:pStyle w:val="a"/>
              <w:tabs>
                <w:tab w:val="decimal" w:pos="121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390ED6B" w14:textId="2F70FD39" w:rsidR="009F26C1" w:rsidRPr="00CC6F22" w:rsidRDefault="009F26C1" w:rsidP="009F26C1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73ACD1" w14:textId="0C3905CB" w:rsidR="009F26C1" w:rsidRPr="00CC6F22" w:rsidRDefault="009F26C1" w:rsidP="009F26C1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CC10B7D" w14:textId="4DFA7EEE" w:rsidR="009F26C1" w:rsidRPr="00CC6F22" w:rsidRDefault="009F26C1" w:rsidP="009F26C1">
            <w:pPr>
              <w:pStyle w:val="a"/>
              <w:tabs>
                <w:tab w:val="decimal" w:pos="128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9F26C1" w:rsidRPr="00CC6F22" w14:paraId="62AEFCE6" w14:textId="44E2AF73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C5E1A" w14:textId="77777777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auto"/>
            <w:vAlign w:val="center"/>
          </w:tcPr>
          <w:p w14:paraId="2B02D45A" w14:textId="77777777" w:rsidR="009F26C1" w:rsidRPr="00CC6F22" w:rsidRDefault="009F26C1" w:rsidP="009F26C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2699506C" w14:textId="77777777" w:rsidR="009F26C1" w:rsidRPr="00CC6F22" w:rsidRDefault="009F26C1" w:rsidP="009F26C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shd w:val="clear" w:color="auto" w:fill="auto"/>
            <w:vAlign w:val="center"/>
          </w:tcPr>
          <w:p w14:paraId="7E31703C" w14:textId="32DB88C0" w:rsidR="009F26C1" w:rsidRPr="00CC6F22" w:rsidRDefault="009F26C1" w:rsidP="009F26C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D0D0D" w:themeColor="text1" w:themeTint="F2"/>
              <w:right w:val="nil"/>
            </w:tcBorders>
            <w:vAlign w:val="center"/>
          </w:tcPr>
          <w:p w14:paraId="47719E20" w14:textId="0BF2F39D" w:rsidR="009F26C1" w:rsidRPr="00CC6F22" w:rsidRDefault="009F26C1" w:rsidP="009F26C1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F26C1" w:rsidRPr="00CC6F22" w14:paraId="45DE44AA" w14:textId="6CCC192C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FA3A7" w14:textId="77777777" w:rsidR="00C5743F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จำนวนเงินขั้นต่ำที่ต้องจ่ายซึ่งบันทึกเป็น</w:t>
            </w:r>
          </w:p>
          <w:p w14:paraId="3393BCE7" w14:textId="7853BD67" w:rsidR="009F26C1" w:rsidRPr="00CC6F22" w:rsidRDefault="00C5743F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9F26C1"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7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2C4CE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vAlign w:val="bottom"/>
          </w:tcPr>
          <w:p w14:paraId="5C04F956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  <w:shd w:val="clear" w:color="auto" w:fill="FAFAFA"/>
          </w:tcPr>
          <w:p w14:paraId="5975D0CC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D0D0D" w:themeColor="text1" w:themeTint="F2"/>
              <w:left w:val="nil"/>
              <w:bottom w:val="nil"/>
              <w:right w:val="nil"/>
            </w:tcBorders>
          </w:tcPr>
          <w:p w14:paraId="4BD13439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  <w:p w14:paraId="6CEEAE3C" w14:textId="632BCE23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F26C1" w:rsidRPr="00CC6F22" w14:paraId="41D52839" w14:textId="1B9F1A60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D013A" w14:textId="368A4ECF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ครบกำหนดภายในไม่เกิน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24F53F" w14:textId="473329AD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CF7FBF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932</w:t>
            </w:r>
            <w:r w:rsidR="00CF7FBF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FE1505F" w14:textId="3367080D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057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E01D4C" w14:textId="02A81950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258</w:t>
            </w:r>
            <w:r w:rsidR="007436C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C3A1FA" w14:textId="228FF872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26C1" w:rsidRPr="00CC6F22" w14:paraId="2FBBDC67" w14:textId="0929CA24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4F923" w14:textId="18F82674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ครบกำหนดเกิน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ปีแต่ไม่เกิน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8672CF" w14:textId="2791607B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040DD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  <w:r w:rsidR="00040DD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EF206D" w14:textId="7D872B4E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026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BE96ED" w14:textId="7D07B1E2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895</w:t>
            </w:r>
            <w:r w:rsidR="007436C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33C8426" w14:textId="083AFE31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26C1" w:rsidRPr="00CC6F22" w14:paraId="49D0440C" w14:textId="63A65AB4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316FC" w14:textId="3C4A97CF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ครบกำหนดเกิน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95AAE5" w14:textId="05AB8219" w:rsidR="009F26C1" w:rsidRPr="00CC6F22" w:rsidRDefault="00040DDB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9FBDD" w14:textId="7EFBBE4A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783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2EAF1" w14:textId="34B0D39B" w:rsidR="009F26C1" w:rsidRPr="00CC6F22" w:rsidRDefault="007436CB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28E5E" w14:textId="5A3649EF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26C1" w:rsidRPr="00CC6F22" w14:paraId="18D32C76" w14:textId="174CAA55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5673" w14:textId="77777777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346EAB" w14:textId="13F8AE7D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  <w:r w:rsidR="00040DD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  <w:r w:rsidR="00040DD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865763" w14:textId="58FAD35F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867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A854732" w14:textId="569BC9B5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7436C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154</w:t>
            </w:r>
            <w:r w:rsidR="007436C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2F2DDB" w14:textId="6FBF2F23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26C1" w:rsidRPr="00CC6F22" w14:paraId="7C388A6E" w14:textId="73FF267D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66E2" w14:textId="77777777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0D8E6" w14:textId="756CA381" w:rsidR="009F26C1" w:rsidRPr="00CC6F22" w:rsidRDefault="00040DDB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595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808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DBF80" w14:textId="458DDFD1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339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29625" w14:textId="44AFFA97" w:rsidR="009F26C1" w:rsidRPr="00CC6F22" w:rsidRDefault="007436CB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539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47409" w14:textId="14803F5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26C1" w:rsidRPr="00CC6F22" w14:paraId="2F901E28" w14:textId="74944306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3A4C2" w14:textId="77777777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477A1" w14:textId="651E6340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040DD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587</w:t>
            </w:r>
            <w:r w:rsidR="00040DD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E041A" w14:textId="1B3BEF2B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217779" w14:textId="19A7E890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="007436CB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C4180" w14:textId="170A9632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26C1" w:rsidRPr="00CC6F22" w14:paraId="12234E3E" w14:textId="7AC9C34F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ADA9" w14:textId="77777777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D01106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9EAD8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73BB913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295698A0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9F26C1" w:rsidRPr="00CC6F22" w14:paraId="5B58CA8C" w14:textId="7A29ED64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D580B" w14:textId="77777777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15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78EB0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519D6F8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9F34B7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585092B" w14:textId="77777777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15DC9" w:rsidRPr="00CC6F22" w14:paraId="01728B55" w14:textId="4BBD8991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F509F" w14:textId="5F3FDB36" w:rsidR="00A15DC9" w:rsidRPr="00CC6F22" w:rsidRDefault="00A15DC9" w:rsidP="00A15DC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ครบกำหนดภายในไม่เกิน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A4D5F3" w14:textId="44E654C6" w:rsidR="00A15DC9" w:rsidRPr="00CC6F22" w:rsidRDefault="00737D3D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DB0C495" w14:textId="6E1665D6" w:rsidR="00A15DC9" w:rsidRPr="00CC6F22" w:rsidRDefault="00737D3D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766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F1F5F7" w14:textId="18A9EE17" w:rsidR="00A15DC9" w:rsidRPr="00CC6F22" w:rsidRDefault="00A15DC9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193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535C70" w14:textId="0C30A860" w:rsidR="00A15DC9" w:rsidRPr="00CC6F22" w:rsidRDefault="00A15DC9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15DC9" w:rsidRPr="00CC6F22" w14:paraId="1EF70235" w14:textId="360E0995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7F174" w14:textId="245EC622" w:rsidR="00A15DC9" w:rsidRPr="00CC6F22" w:rsidRDefault="00A15DC9" w:rsidP="00A15DC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ครบกำหนดเกิน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ปีแต่ไม่เกิน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6C41D" w14:textId="24814A07" w:rsidR="00A15DC9" w:rsidRPr="00CC6F22" w:rsidRDefault="00737D3D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2E4AC4" w14:textId="0C7C8E2E" w:rsidR="00A15DC9" w:rsidRPr="00CC6F22" w:rsidRDefault="00737D3D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993</w:t>
            </w:r>
            <w:r w:rsidR="00A15DC9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E06723" w14:textId="7E1A1136" w:rsidR="00A15DC9" w:rsidRPr="00CC6F22" w:rsidRDefault="00A15DC9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778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564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3926B40" w14:textId="41B824CB" w:rsidR="00A15DC9" w:rsidRPr="00CC6F22" w:rsidRDefault="00A15DC9" w:rsidP="00A15DC9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26C1" w:rsidRPr="00CC6F22" w14:paraId="2D8BECDC" w14:textId="33295316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C618B" w14:textId="60892881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ครบกำหนดเกิน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6C8C2" w14:textId="03BD4C93" w:rsidR="009F26C1" w:rsidRPr="00CC6F22" w:rsidRDefault="008D6728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07F99" w14:textId="002AA1BC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768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E2BCE" w14:textId="50A14723" w:rsidR="009F26C1" w:rsidRPr="00CC6F22" w:rsidRDefault="00F50790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54EDA" w14:textId="5068693F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  <w:tr w:rsidR="009F26C1" w:rsidRPr="00CC6F22" w14:paraId="54283421" w14:textId="708EF58E" w:rsidTr="00F67EA4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A6EAA" w14:textId="77777777" w:rsidR="009F26C1" w:rsidRPr="00CC6F22" w:rsidRDefault="009F26C1" w:rsidP="009F26C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49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4592E" w14:textId="426795A1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8D6728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587</w:t>
            </w:r>
            <w:r w:rsidR="008D6728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E296E" w14:textId="60786925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  <w:r w:rsidR="009F26C1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F3AAF" w14:textId="113DD844" w:rsidR="009F26C1" w:rsidRPr="00CC6F22" w:rsidRDefault="00737D3D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="00F50790"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F4C29" w14:textId="509A6622" w:rsidR="009F26C1" w:rsidRPr="00CC6F22" w:rsidRDefault="009F26C1" w:rsidP="009F26C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4EFA240C" w14:textId="77777777" w:rsidR="001C3105" w:rsidRPr="00CC6F22" w:rsidRDefault="001C3105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64C4090" w14:textId="308E360B" w:rsidR="00E724E0" w:rsidRPr="00CC6F22" w:rsidRDefault="00B844DB" w:rsidP="00826DC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56630D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กลุ่มกิจการมี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ดอกเบี้ยจ่ายจากหนี้สินตามสัญญาเช่ามีจำนวน </w:t>
      </w:r>
      <w:r w:rsidR="00F67EA4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="00E94B0B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81</w:t>
      </w:r>
      <w:r w:rsidR="00E87458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ล้านบาท</w:t>
      </w:r>
      <w:r w:rsidR="003B0612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73570F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3B0612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="00E87458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89</w:t>
      </w:r>
      <w:r w:rsidR="003B0612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ล้านบาท)</w:t>
      </w:r>
      <w:r w:rsidR="0056630D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</w:t>
      </w:r>
      <w:r w:rsidR="00680E72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</w:t>
      </w:r>
      <w:r w:rsidR="0056630D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บริษัทมี</w:t>
      </w:r>
      <w:r w:rsidR="0056630D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ดอกเบี้ยจ่ายจากหนี้สินตามสัญญาเช่ามีจำนวน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</w:t>
      </w:r>
      <w:r w:rsidR="0056630D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02</w:t>
      </w:r>
      <w:r w:rsidR="0056630D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ล้านบาท</w:t>
      </w:r>
      <w:r w:rsidR="0056630D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="0056630D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56630D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: </w:t>
      </w:r>
      <w:r w:rsidR="0056630D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ไม่มี</w:t>
      </w:r>
      <w:r w:rsidR="0056630D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)</w:t>
      </w:r>
      <w:r w:rsidR="003B0612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ซึ่งถูกแสดงเป็นส่วนหนึ่งของ “ค่าใช้จ่ายในการดำเนินงาน” ในงบกำไรขาดทุนเบ็ดเสร็จ</w:t>
      </w:r>
    </w:p>
    <w:p w14:paraId="6664F575" w14:textId="654EB500" w:rsidR="00C926B9" w:rsidRPr="00CC6F22" w:rsidRDefault="00E843B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="00C926B9" w:rsidRPr="00CC6F22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br w:type="page"/>
      </w:r>
    </w:p>
    <w:p w14:paraId="72ED4596" w14:textId="77777777" w:rsidR="00393AD0" w:rsidRPr="00CC6F22" w:rsidRDefault="00393AD0" w:rsidP="005E6F74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2A91AE1E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F09EB39" w14:textId="25120249" w:rsidR="00E724E0" w:rsidRPr="00CC6F22" w:rsidRDefault="00B844DB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br w:type="page"/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ผลกระทบทางภาษีที่เกี่ยวข้องกับแต่ละองค์ประกอบของกำไรขาดทุนเบ็ดเสร็จอื่น</w:t>
            </w:r>
          </w:p>
        </w:tc>
      </w:tr>
    </w:tbl>
    <w:p w14:paraId="31D18885" w14:textId="77777777" w:rsidR="00E724E0" w:rsidRPr="00CC6F22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145" w:type="dxa"/>
        <w:tblInd w:w="-108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121"/>
        <w:gridCol w:w="1121"/>
        <w:gridCol w:w="1121"/>
        <w:gridCol w:w="1121"/>
        <w:gridCol w:w="1121"/>
        <w:gridCol w:w="1121"/>
      </w:tblGrid>
      <w:tr w:rsidR="00E87458" w:rsidRPr="00CC6F22" w14:paraId="6B94BC56" w14:textId="77777777" w:rsidTr="005170C2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6DAC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C80C4" w14:textId="726DFAE9" w:rsidR="00E87458" w:rsidRPr="00CC6F22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87458" w:rsidRPr="00CC6F22" w14:paraId="0E226576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85AB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9C5DE" w14:textId="76BAB4BD" w:rsidR="00E87458" w:rsidRPr="00CC6F22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899D4" w14:textId="75CCBA22" w:rsidR="00E87458" w:rsidRPr="00CC6F22" w:rsidRDefault="00E87458" w:rsidP="00E87458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E87458" w:rsidRPr="00CC6F22" w14:paraId="5ED53E2D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E34BE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A3BE2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8254A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ผลประโยชน์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B8012" w14:textId="77777777" w:rsidR="00E87458" w:rsidRPr="00CC6F22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CF381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661D8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48E56" w14:textId="77777777" w:rsidR="00E87458" w:rsidRPr="00CC6F22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E87458" w:rsidRPr="00CC6F22" w14:paraId="68F83A0F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2262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E1DF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CC6F2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DA70" w14:textId="77777777" w:rsidR="00E87458" w:rsidRPr="00CC6F22" w:rsidRDefault="00E87458" w:rsidP="00E87458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DDE6" w14:textId="77777777" w:rsidR="00E87458" w:rsidRPr="00CC6F22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6C04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CC6F2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966B" w14:textId="77777777" w:rsidR="00E87458" w:rsidRPr="00CC6F22" w:rsidRDefault="00E87458" w:rsidP="00E87458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4CDA" w14:textId="77777777" w:rsidR="00E87458" w:rsidRPr="00CC6F22" w:rsidRDefault="00E87458" w:rsidP="00E87458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E87458" w:rsidRPr="00CC6F22" w14:paraId="755BA07B" w14:textId="77777777" w:rsidTr="0072036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3CD3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2294B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6F665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7337E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F4874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B889F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5069D" w14:textId="77777777" w:rsidR="00E87458" w:rsidRPr="00CC6F22" w:rsidRDefault="00E87458" w:rsidP="00E87458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87458" w:rsidRPr="00CC6F22" w14:paraId="24B4A226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7AA7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64F21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6857E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C312E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775AC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A17A8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A6F82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87458" w:rsidRPr="00CC6F22" w14:paraId="69B4E529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5011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561DC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80BE9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DE56D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6323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F5B4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D8E0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E87458" w:rsidRPr="00CC6F22" w14:paraId="291268C2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434A" w14:textId="77777777" w:rsidR="00E87458" w:rsidRPr="00CC6F22" w:rsidRDefault="00E87458" w:rsidP="00E87458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ผูกพันผลประโยชน์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A4F37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DC8F2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2CF33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7E7D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6CA2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9EB" w14:textId="77777777" w:rsidR="00E87458" w:rsidRPr="00CC6F22" w:rsidRDefault="00E87458" w:rsidP="00E87458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105D75" w:rsidRPr="00CC6F22" w14:paraId="17F72184" w14:textId="77777777" w:rsidTr="00490E8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B2E4" w14:textId="77777777" w:rsidR="00105D75" w:rsidRPr="00CC6F22" w:rsidRDefault="00105D75" w:rsidP="00105D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หลังออกจากงาน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0BB8F" w14:textId="79E359AD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61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587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709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8118D" w14:textId="1357ACC3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267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979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61554" w14:textId="70F52813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319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1FD1" w14:textId="7C54785A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68C6" w14:textId="61F5F1C5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3139" w14:textId="124B64CE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</w:tr>
      <w:tr w:rsidR="003A5D57" w:rsidRPr="00CC6F22" w14:paraId="33362FE5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01F8" w14:textId="77777777" w:rsidR="003A5D57" w:rsidRPr="00CC6F22" w:rsidRDefault="003A5D57" w:rsidP="003A5D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การเปลี่ยนแปลงในมูลค่าของ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B6114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8423C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1EF50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678AD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0498F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2BC13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941BEB" w:rsidRPr="00CC6F22" w14:paraId="090244FE" w14:textId="77777777" w:rsidTr="005741B7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3BEF" w14:textId="77777777" w:rsidR="00941BEB" w:rsidRPr="00CC6F22" w:rsidRDefault="00941BEB" w:rsidP="00941BE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เงินลงทุนที่วัดมูลค่ายุติธรรม</w:t>
            </w:r>
          </w:p>
          <w:p w14:paraId="42800E33" w14:textId="77777777" w:rsidR="00941BEB" w:rsidRPr="00CC6F22" w:rsidRDefault="00941BEB" w:rsidP="00941BE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 </w:t>
            </w:r>
            <w:r w:rsidRPr="00CC6F22">
              <w:rPr>
                <w:rFonts w:ascii="Browallia New" w:hAnsi="Browallia New" w:cs="Browallia New"/>
                <w:sz w:val="22"/>
                <w:szCs w:val="22"/>
              </w:rPr>
              <w:t>FVOCI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ECB93" w14:textId="77777777" w:rsidR="00941BEB" w:rsidRPr="00CC6F22" w:rsidRDefault="00941BEB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5AD9437" w14:textId="51D091C3" w:rsidR="00941BEB" w:rsidRPr="00CC6F22" w:rsidRDefault="00941BEB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794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846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804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BAA4" w14:textId="77777777" w:rsidR="00941BEB" w:rsidRPr="00CC6F22" w:rsidRDefault="00941BEB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2F1BEC15" w14:textId="1E23F0CF" w:rsidR="00941BEB" w:rsidRPr="00CC6F22" w:rsidRDefault="00941BEB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158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984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676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28F52" w14:textId="77777777" w:rsidR="00941BEB" w:rsidRPr="00CC6F22" w:rsidRDefault="00941BEB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5D3C9CE5" w14:textId="3239777E" w:rsidR="00941BEB" w:rsidRPr="00CC6F22" w:rsidRDefault="00941BEB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635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862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128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F107" w14:textId="3C0D4C02" w:rsidR="00941BEB" w:rsidRPr="00CC6F22" w:rsidRDefault="00737D3D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465</w:t>
            </w:r>
            <w:r w:rsidR="00941BEB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259</w:t>
            </w:r>
            <w:r w:rsidR="00941BEB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92B3" w14:textId="6170FCFC" w:rsidR="00941BEB" w:rsidRPr="00CC6F22" w:rsidRDefault="00941BEB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051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916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D249" w14:textId="3B0676E9" w:rsidR="00941BEB" w:rsidRPr="00CC6F22" w:rsidRDefault="00737D3D" w:rsidP="00941B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372</w:t>
            </w:r>
            <w:r w:rsidR="00941BEB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207</w:t>
            </w:r>
            <w:r w:rsidR="00941BEB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665</w:t>
            </w:r>
          </w:p>
        </w:tc>
      </w:tr>
      <w:tr w:rsidR="003A5D57" w:rsidRPr="00CC6F22" w14:paraId="1012F317" w14:textId="77777777" w:rsidTr="008215BE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6B29" w14:textId="6CED9D16" w:rsidR="003A5D57" w:rsidRPr="00CC6F22" w:rsidRDefault="003A5D57" w:rsidP="003A5D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</w:t>
            </w: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จากการขาย</w:t>
            </w:r>
          </w:p>
          <w:p w14:paraId="7EA4E825" w14:textId="77777777" w:rsidR="003A5D57" w:rsidRPr="00CC6F22" w:rsidRDefault="003A5D57" w:rsidP="003A5D5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เงินลงทุนที่วัดมูลค่ายุติธรรม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AD4FF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9F05B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6DC53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535E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F052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7C50" w14:textId="77777777" w:rsidR="003A5D57" w:rsidRPr="00CC6F22" w:rsidRDefault="003A5D57" w:rsidP="003A5D5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A15DC9" w:rsidRPr="00CC6F22" w14:paraId="630F4408" w14:textId="77777777" w:rsidTr="00871E15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6DA8" w14:textId="77777777" w:rsidR="00A15DC9" w:rsidRPr="00CC6F22" w:rsidRDefault="00A15DC9" w:rsidP="00A15DC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 </w:t>
            </w:r>
            <w:r w:rsidRPr="00CC6F22">
              <w:rPr>
                <w:rFonts w:ascii="Browallia New" w:hAnsi="Browallia New" w:cs="Browallia New"/>
                <w:sz w:val="22"/>
                <w:szCs w:val="22"/>
              </w:rPr>
              <w:t>FVOCI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F97A1" w14:textId="3BA24B1F" w:rsidR="00A15DC9" w:rsidRPr="00CC6F22" w:rsidRDefault="00A15DC9" w:rsidP="00A15D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142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370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8CDEA" w14:textId="42FF16AD" w:rsidR="00A15DC9" w:rsidRPr="00CC6F22" w:rsidRDefault="00A15DC9" w:rsidP="00A15D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074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035FD" w14:textId="70AB1FD5" w:rsidR="00A15DC9" w:rsidRPr="00CC6F22" w:rsidRDefault="00A15DC9" w:rsidP="00A15D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296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41CA8" w14:textId="0F6DB945" w:rsidR="00A15DC9" w:rsidRPr="00CC6F22" w:rsidRDefault="00737D3D" w:rsidP="00A15D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138</w:t>
            </w:r>
            <w:r w:rsidR="00A15DC9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429</w:t>
            </w:r>
            <w:r w:rsidR="00A15DC9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C022A" w14:textId="03334F1F" w:rsidR="00A15DC9" w:rsidRPr="00CC6F22" w:rsidRDefault="00A15DC9" w:rsidP="00A15D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685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950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BFABF" w14:textId="19024F4B" w:rsidR="00A15DC9" w:rsidRPr="00CC6F22" w:rsidRDefault="00737D3D" w:rsidP="00A15DC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110</w:t>
            </w:r>
            <w:r w:rsidR="00A15DC9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743</w:t>
            </w:r>
            <w:r w:rsidR="00A15DC9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799</w:t>
            </w:r>
          </w:p>
        </w:tc>
      </w:tr>
      <w:tr w:rsidR="00105D75" w:rsidRPr="00CC6F22" w14:paraId="2C75EE64" w14:textId="77777777" w:rsidTr="00714FD6">
        <w:trPr>
          <w:trHeight w:val="72"/>
        </w:trPr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CE28" w14:textId="77777777" w:rsidR="00105D75" w:rsidRPr="00CC6F22" w:rsidRDefault="00105D75" w:rsidP="00105D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EB9E9" w14:textId="48616498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590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758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725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EF045" w14:textId="1A640406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118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216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623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044BA1" w14:textId="65F09398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472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542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102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D61AB0" w14:textId="199961F5" w:rsidR="00105D75" w:rsidRPr="00CC6F22" w:rsidRDefault="00737D3D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603</w:t>
            </w:r>
            <w:r w:rsidR="00105D75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689</w:t>
            </w:r>
            <w:r w:rsidR="00105D75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CA7214" w14:textId="2EFDED4E" w:rsidR="00105D75" w:rsidRPr="00CC6F22" w:rsidRDefault="00105D75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120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737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866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7668C" w14:textId="0A11E63E" w:rsidR="00105D75" w:rsidRPr="00CC6F22" w:rsidRDefault="00737D3D" w:rsidP="00105D7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482</w:t>
            </w:r>
            <w:r w:rsidR="00105D75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951</w:t>
            </w:r>
            <w:r w:rsidR="00105D75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464</w:t>
            </w:r>
          </w:p>
        </w:tc>
      </w:tr>
    </w:tbl>
    <w:p w14:paraId="43472A99" w14:textId="6222B709" w:rsidR="00E724E0" w:rsidRPr="00CC6F22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9145" w:type="dxa"/>
        <w:tblInd w:w="-108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121"/>
        <w:gridCol w:w="1121"/>
        <w:gridCol w:w="1121"/>
        <w:gridCol w:w="1121"/>
        <w:gridCol w:w="1121"/>
        <w:gridCol w:w="1121"/>
      </w:tblGrid>
      <w:tr w:rsidR="004943D9" w:rsidRPr="00CC6F22" w14:paraId="54EB79A1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174F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50E8A" w14:textId="2489B42A" w:rsidR="004943D9" w:rsidRPr="00CC6F22" w:rsidRDefault="006A7FC2" w:rsidP="00A948A6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43D9" w:rsidRPr="00CC6F22" w14:paraId="46277005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9DA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4CD68" w14:textId="66796AF3" w:rsidR="004943D9" w:rsidRPr="00CC6F22" w:rsidRDefault="004943D9" w:rsidP="00A948A6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8E71F" w14:textId="7EDE0DF1" w:rsidR="004943D9" w:rsidRPr="00CC6F22" w:rsidRDefault="004943D9" w:rsidP="00A948A6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4943D9" w:rsidRPr="00CC6F22" w14:paraId="5C0F58CE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4EE6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CBAA7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5E21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ผลประโยชน์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4DA14" w14:textId="77777777" w:rsidR="004943D9" w:rsidRPr="00CC6F22" w:rsidRDefault="004943D9" w:rsidP="00A948A6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EECAF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AD0FC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04477" w14:textId="77777777" w:rsidR="004943D9" w:rsidRPr="00CC6F22" w:rsidRDefault="004943D9" w:rsidP="00A948A6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4943D9" w:rsidRPr="00CC6F22" w14:paraId="64DA4871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ACED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F4FD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CC6F2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4F2C" w14:textId="77777777" w:rsidR="004943D9" w:rsidRPr="00CC6F22" w:rsidRDefault="004943D9" w:rsidP="00A948A6">
            <w:pPr>
              <w:tabs>
                <w:tab w:val="right" w:pos="1044"/>
              </w:tabs>
              <w:ind w:left="-16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2CD8" w14:textId="77777777" w:rsidR="004943D9" w:rsidRPr="00CC6F22" w:rsidRDefault="004943D9" w:rsidP="00A948A6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167D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</w:t>
            </w:r>
            <w:r w:rsidRPr="00CC6F2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17FD8" w14:textId="77777777" w:rsidR="004943D9" w:rsidRPr="00CC6F22" w:rsidRDefault="004943D9" w:rsidP="00A948A6">
            <w:pPr>
              <w:tabs>
                <w:tab w:val="right" w:pos="1044"/>
              </w:tabs>
              <w:ind w:left="-14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(ค่าใช้จ่าย) ภาษี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516A" w14:textId="77777777" w:rsidR="004943D9" w:rsidRPr="00CC6F22" w:rsidRDefault="004943D9" w:rsidP="00A948A6">
            <w:pPr>
              <w:tabs>
                <w:tab w:val="right" w:pos="1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4943D9" w:rsidRPr="00CC6F22" w14:paraId="1A4C51DF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F756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26160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E967C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00191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8EE72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04BEE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DAC01" w14:textId="77777777" w:rsidR="004943D9" w:rsidRPr="00CC6F22" w:rsidRDefault="004943D9" w:rsidP="00A948A6">
            <w:pPr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943D9" w:rsidRPr="00CC6F22" w14:paraId="35FD955B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91A1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8C17A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3460E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34DAB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77702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520E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1C41E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943D9" w:rsidRPr="00CC6F22" w14:paraId="13AFFA1E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9175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การวัดมูลค่าใหม่ของภาระ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427B2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3AA9C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4FF6E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1A38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A876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BA11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943D9" w:rsidRPr="00CC6F22" w14:paraId="28864148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FF81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ผูกพันผลประโยชน์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8D0F3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4F95B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EF44C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ED216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84F7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AB95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943D9" w:rsidRPr="00CC6F22" w14:paraId="2D0E63EF" w14:textId="77777777" w:rsidTr="00A948A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2BF1" w14:textId="77777777" w:rsidR="004943D9" w:rsidRPr="00CC6F22" w:rsidRDefault="004943D9" w:rsidP="00A948A6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หลังออกจากงาน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98CA6" w14:textId="0646F16B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="006A7FC2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59CD1" w14:textId="29A864F3" w:rsidR="004943D9" w:rsidRPr="00CC6F22" w:rsidRDefault="006A7FC2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DAF9B" w14:textId="55632962" w:rsidR="004943D9" w:rsidRPr="00CC6F22" w:rsidRDefault="00737D3D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="006A7FC2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9132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CF45E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A5C0" w14:textId="77777777" w:rsidR="004943D9" w:rsidRPr="00CC6F22" w:rsidRDefault="004943D9" w:rsidP="00A948A6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</w:tr>
      <w:tr w:rsidR="006A7FC2" w:rsidRPr="00CC6F22" w14:paraId="208AC5B4" w14:textId="77777777" w:rsidTr="00A948A6">
        <w:trPr>
          <w:trHeight w:val="72"/>
        </w:trPr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1289E" w14:textId="77777777" w:rsidR="006A7FC2" w:rsidRPr="00CC6F22" w:rsidRDefault="006A7FC2" w:rsidP="006A7FC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hAnsi="Browallia New" w:cs="Browallia New"/>
                <w:sz w:val="22"/>
                <w:szCs w:val="22"/>
              </w:rPr>
            </w:pPr>
            <w:r w:rsidRPr="00CC6F22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026C4" w14:textId="6177F804" w:rsidR="006A7FC2" w:rsidRPr="00CC6F22" w:rsidRDefault="006A7FC2" w:rsidP="006A7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CC003A" w14:textId="2DA95483" w:rsidR="006A7FC2" w:rsidRPr="00CC6F22" w:rsidRDefault="006A7FC2" w:rsidP="006A7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C6F22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16E70" w14:textId="0FB289C8" w:rsidR="006A7FC2" w:rsidRPr="00CC6F22" w:rsidRDefault="00737D3D" w:rsidP="006A7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247</w:t>
            </w:r>
            <w:r w:rsidR="006A7FC2" w:rsidRPr="00CC6F2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668F76" w14:textId="234ADC9D" w:rsidR="006A7FC2" w:rsidRPr="00CC6F22" w:rsidRDefault="006A7FC2" w:rsidP="006A7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A745C" w14:textId="786B467D" w:rsidR="006A7FC2" w:rsidRPr="00CC6F22" w:rsidRDefault="006A7FC2" w:rsidP="006A7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6EED1A" w14:textId="22E82E22" w:rsidR="006A7FC2" w:rsidRPr="00CC6F22" w:rsidRDefault="006A7FC2" w:rsidP="006A7FC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C6F2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</w:t>
            </w:r>
          </w:p>
        </w:tc>
      </w:tr>
    </w:tbl>
    <w:p w14:paraId="7102F401" w14:textId="59901C69" w:rsidR="00F67EA4" w:rsidRPr="00CC6F22" w:rsidRDefault="00F67EA4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89EC702" w14:textId="77777777" w:rsidR="00F67EA4" w:rsidRPr="00CC6F22" w:rsidRDefault="00F67E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293E6407" w14:textId="77777777" w:rsidR="00735329" w:rsidRPr="00CC6F22" w:rsidRDefault="00735329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7BE6CA9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C3A193C" w14:textId="2B97928E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5FF7F599" w14:textId="77777777" w:rsidR="00E724E0" w:rsidRPr="00CC6F22" w:rsidRDefault="00E724E0" w:rsidP="00826DC3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15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84"/>
        <w:gridCol w:w="1296"/>
        <w:gridCol w:w="1296"/>
        <w:gridCol w:w="1377"/>
      </w:tblGrid>
      <w:tr w:rsidR="00A34102" w:rsidRPr="00CC6F22" w14:paraId="5A54541F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7B155909" w14:textId="77777777" w:rsidR="00A34102" w:rsidRPr="00CC6F22" w:rsidRDefault="00A34102" w:rsidP="00C926B9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0595E4" w14:textId="070EF514" w:rsidR="00A34102" w:rsidRPr="00CC6F22" w:rsidRDefault="00091898" w:rsidP="00517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102" w:rsidRPr="00CC6F22" w14:paraId="670A7A5B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702C12AF" w14:textId="77777777" w:rsidR="00A34102" w:rsidRPr="00CC6F22" w:rsidRDefault="00A34102" w:rsidP="00C926B9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5B337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24937B2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EA8506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8FE1D76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7BCE906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</w:p>
          <w:p w14:paraId="454444A6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มูลค่าหุ้น</w:t>
            </w:r>
          </w:p>
        </w:tc>
      </w:tr>
      <w:tr w:rsidR="00A34102" w:rsidRPr="00CC6F22" w14:paraId="4629B302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1804DE09" w14:textId="77777777" w:rsidR="00A34102" w:rsidRPr="00CC6F22" w:rsidRDefault="00A34102" w:rsidP="00C926B9">
            <w:pPr>
              <w:tabs>
                <w:tab w:val="left" w:pos="2351"/>
              </w:tabs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6C51B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845B60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79B23F0C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102" w:rsidRPr="00CC6F22" w14:paraId="5BC21A62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48C5331C" w14:textId="77777777" w:rsidR="00A34102" w:rsidRPr="00CC6F22" w:rsidRDefault="00A34102" w:rsidP="00C926B9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469BC7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D2FCA2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C329670" w14:textId="77777777" w:rsidR="00A34102" w:rsidRPr="00CC6F22" w:rsidRDefault="00A34102" w:rsidP="005170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7458" w:rsidRPr="00CC6F22" w14:paraId="11F7C7A9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407AF752" w14:textId="475A610E" w:rsidR="00E87458" w:rsidRPr="00CC6F22" w:rsidRDefault="00E87458" w:rsidP="00C926B9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93AD0"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93AD0"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6ED6D6" w14:textId="4611E949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600</w:t>
            </w:r>
            <w:r w:rsidR="00E87458" w:rsidRPr="00CC6F22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="00E87458" w:rsidRPr="00CC6F22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34A59C" w14:textId="113CD22A" w:rsidR="00E87458" w:rsidRPr="00CC6F22" w:rsidRDefault="00737D3D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E87458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E87458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1C231A9" w14:textId="56E54F5A" w:rsidR="00E87458" w:rsidRPr="00CC6F22" w:rsidRDefault="00E87458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7458" w:rsidRPr="00CC6F22" w14:paraId="7B5C72F3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69B358C4" w14:textId="77777777" w:rsidR="00E87458" w:rsidRPr="00CC6F22" w:rsidRDefault="00E87458" w:rsidP="00C926B9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134CA" w14:textId="53C8F373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2FE34" w14:textId="5C8C1482" w:rsidR="00E87458" w:rsidRPr="00CC6F22" w:rsidRDefault="00E87458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5B4EDC0B" w14:textId="47F19BE2" w:rsidR="00E87458" w:rsidRPr="00CC6F22" w:rsidRDefault="00E87458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7458" w:rsidRPr="00CC6F22" w14:paraId="73D0166F" w14:textId="77777777" w:rsidTr="006F4AF0">
        <w:trPr>
          <w:trHeight w:val="227"/>
        </w:trPr>
        <w:tc>
          <w:tcPr>
            <w:tcW w:w="5184" w:type="dxa"/>
            <w:shd w:val="clear" w:color="auto" w:fill="auto"/>
          </w:tcPr>
          <w:p w14:paraId="24B2D621" w14:textId="5F51F431" w:rsidR="00E87458" w:rsidRPr="00CC6F22" w:rsidRDefault="00E87458" w:rsidP="00C926B9">
            <w:pPr>
              <w:ind w:left="-15"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D8195" w14:textId="59DE10F7" w:rsidR="00E87458" w:rsidRPr="00CC6F22" w:rsidRDefault="00737D3D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E87458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E87458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129EB" w14:textId="586B9B58" w:rsidR="00E87458" w:rsidRPr="00CC6F22" w:rsidRDefault="00737D3D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E87458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E87458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5FE1C85A" w14:textId="2FF7A867" w:rsidR="00E87458" w:rsidRPr="00CC6F22" w:rsidRDefault="00E87458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7458" w:rsidRPr="00CC6F22" w14:paraId="58AEE545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10F99631" w14:textId="77777777" w:rsidR="00E87458" w:rsidRPr="00CC6F22" w:rsidRDefault="00E87458" w:rsidP="00C926B9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37EA3" w14:textId="32EEACBC" w:rsidR="00E87458" w:rsidRPr="00CC6F22" w:rsidRDefault="00295BBE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1E0CD4" w14:textId="0965685D" w:rsidR="00E87458" w:rsidRPr="00CC6F22" w:rsidRDefault="00295BBE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7" w:type="dxa"/>
            <w:shd w:val="clear" w:color="auto" w:fill="FAFAFA"/>
          </w:tcPr>
          <w:p w14:paraId="7ADF0424" w14:textId="126176E1" w:rsidR="00E87458" w:rsidRPr="00CC6F22" w:rsidRDefault="00295BBE" w:rsidP="00E874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95BBE" w:rsidRPr="00CC6F22" w14:paraId="1C4984EF" w14:textId="77777777" w:rsidTr="007F4FAD">
        <w:trPr>
          <w:trHeight w:val="227"/>
        </w:trPr>
        <w:tc>
          <w:tcPr>
            <w:tcW w:w="5184" w:type="dxa"/>
            <w:shd w:val="clear" w:color="auto" w:fill="auto"/>
          </w:tcPr>
          <w:p w14:paraId="489E5C36" w14:textId="52CEDB49" w:rsidR="00295BBE" w:rsidRPr="00CC6F22" w:rsidRDefault="00295BBE" w:rsidP="00295BBE">
            <w:pPr>
              <w:ind w:left="-15"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45CC7" w14:textId="1D8E9C2E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84458" w14:textId="3E7619A0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</w:tcPr>
          <w:p w14:paraId="155295CD" w14:textId="026A05C9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95BBE" w:rsidRPr="00CC6F22" w14:paraId="4E61EEFB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4B7D85C9" w14:textId="77777777" w:rsidR="00295BBE" w:rsidRPr="00CC6F22" w:rsidRDefault="00295BBE" w:rsidP="00295BBE">
            <w:pPr>
              <w:ind w:left="-15" w:right="-8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25C5E" w14:textId="77777777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E4EA7" w14:textId="77777777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219A" w14:textId="77777777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95BBE" w:rsidRPr="00CC6F22" w14:paraId="4A6A8FD9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1E19EB74" w14:textId="77777777" w:rsidR="00295BBE" w:rsidRPr="00CC6F22" w:rsidRDefault="00295BBE" w:rsidP="00295BBE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ทุนชำระแล้ว</w:t>
            </w:r>
          </w:p>
        </w:tc>
        <w:tc>
          <w:tcPr>
            <w:tcW w:w="1296" w:type="dxa"/>
            <w:shd w:val="clear" w:color="auto" w:fill="auto"/>
          </w:tcPr>
          <w:p w14:paraId="636A7391" w14:textId="77777777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5E064E2" w14:textId="77777777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shd w:val="clear" w:color="auto" w:fill="auto"/>
          </w:tcPr>
          <w:p w14:paraId="0C8AF876" w14:textId="77777777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95BBE" w:rsidRPr="00CC6F22" w14:paraId="1E3CE903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751D4E85" w14:textId="4E2D95C5" w:rsidR="00295BBE" w:rsidRPr="00CC6F22" w:rsidRDefault="00295BBE" w:rsidP="00295BBE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05A4A98" w14:textId="404C10D6" w:rsidR="00295BBE" w:rsidRPr="00CC6F22" w:rsidRDefault="00737D3D" w:rsidP="00295B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295BBE" w:rsidRPr="00CC6F22">
              <w:rPr>
                <w:rFonts w:ascii="Browallia New" w:hAnsi="Browallia New" w:cs="Browallia New"/>
                <w:color w:val="000000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2EC4984" w14:textId="3B20DACF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295BBE" w:rsidRPr="00CC6F2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CD0B71" w14:textId="75AF273C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95BBE" w:rsidRPr="00CC6F22" w14:paraId="3FF9B779" w14:textId="77777777" w:rsidTr="00EB05EF">
        <w:trPr>
          <w:trHeight w:val="227"/>
        </w:trPr>
        <w:tc>
          <w:tcPr>
            <w:tcW w:w="5184" w:type="dxa"/>
            <w:shd w:val="clear" w:color="auto" w:fill="auto"/>
          </w:tcPr>
          <w:p w14:paraId="21C3CE57" w14:textId="77777777" w:rsidR="00295BBE" w:rsidRPr="00CC6F22" w:rsidRDefault="00295BBE" w:rsidP="00295BBE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FA68F" w14:textId="6F828332" w:rsidR="00295BBE" w:rsidRPr="00CC6F22" w:rsidRDefault="00737D3D" w:rsidP="00295BB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594</w:t>
            </w:r>
            <w:r w:rsidR="00295BBE" w:rsidRPr="00CC6F22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282</w:t>
            </w:r>
            <w:r w:rsidR="00295BBE" w:rsidRPr="00CC6F22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5BCAE" w14:textId="1D5A37F9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282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41517" w14:textId="1C4C0FEB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295BBE" w:rsidRPr="00CC6F22" w14:paraId="457FE087" w14:textId="77777777" w:rsidTr="006F4AF0">
        <w:trPr>
          <w:trHeight w:val="227"/>
        </w:trPr>
        <w:tc>
          <w:tcPr>
            <w:tcW w:w="5184" w:type="dxa"/>
            <w:shd w:val="clear" w:color="auto" w:fill="auto"/>
          </w:tcPr>
          <w:p w14:paraId="6A00658F" w14:textId="0E52ABEE" w:rsidR="00295BBE" w:rsidRPr="00CC6F22" w:rsidRDefault="00295BBE" w:rsidP="00295BBE">
            <w:pPr>
              <w:ind w:left="-15"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6" w:name="_Hlk126670319"/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451F87" w14:textId="53BACAA8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D74C31" w14:textId="02786953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2DEF3" w14:textId="2C07525F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bookmarkEnd w:id="56"/>
      <w:tr w:rsidR="00295BBE" w:rsidRPr="00CC6F22" w14:paraId="2FF846C1" w14:textId="77777777" w:rsidTr="00295BBE">
        <w:trPr>
          <w:trHeight w:val="227"/>
        </w:trPr>
        <w:tc>
          <w:tcPr>
            <w:tcW w:w="5184" w:type="dxa"/>
            <w:shd w:val="clear" w:color="auto" w:fill="auto"/>
          </w:tcPr>
          <w:p w14:paraId="55D5631F" w14:textId="77777777" w:rsidR="00295BBE" w:rsidRPr="00CC6F22" w:rsidRDefault="00295BBE" w:rsidP="00295BBE">
            <w:pPr>
              <w:ind w:left="-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8926C" w14:textId="386CA957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6243B" w14:textId="3BA946B9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8D3F6" w14:textId="680B0910" w:rsidR="00295BBE" w:rsidRPr="00CC6F22" w:rsidRDefault="00295BBE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95BBE" w:rsidRPr="00CC6F22" w14:paraId="23784A5B" w14:textId="77777777" w:rsidTr="00295BBE">
        <w:trPr>
          <w:trHeight w:val="227"/>
        </w:trPr>
        <w:tc>
          <w:tcPr>
            <w:tcW w:w="5184" w:type="dxa"/>
            <w:shd w:val="clear" w:color="auto" w:fill="auto"/>
          </w:tcPr>
          <w:p w14:paraId="62BF3167" w14:textId="78A6EE34" w:rsidR="00295BBE" w:rsidRPr="00CC6F22" w:rsidRDefault="00295BBE" w:rsidP="00295BBE">
            <w:pPr>
              <w:ind w:left="-15" w:right="-8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72DB5" w14:textId="46732732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16B2B" w14:textId="2DFE63B1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93878" w14:textId="0FB3AC73" w:rsidR="00295BBE" w:rsidRPr="00CC6F22" w:rsidRDefault="00737D3D" w:rsidP="00295BB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295BBE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</w:tbl>
    <w:p w14:paraId="67FA613E" w14:textId="77777777" w:rsidR="00EB05EF" w:rsidRPr="00CC6F22" w:rsidRDefault="00EB05EF" w:rsidP="00A34102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</w:p>
    <w:p w14:paraId="2D20277E" w14:textId="4E67321D" w:rsidR="00A34102" w:rsidRPr="00CC6F22" w:rsidRDefault="00A34102" w:rsidP="00A34102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CC6F22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การออกหุ้นสามัญ</w:t>
      </w:r>
    </w:p>
    <w:p w14:paraId="6D9C9C0B" w14:textId="77777777" w:rsidR="00A34102" w:rsidRPr="00CC6F22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1B472F" w14:textId="161A384B" w:rsidR="00A34102" w:rsidRPr="00CC6F22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บริษัทได้ออกหุ้นสามัญเพื่อแลกเปลี่ยนกับหุ้นสามัญของทิพยประกันภัย เป็นจำนวน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594</w:t>
      </w:r>
      <w:r w:rsidRPr="00CC6F22">
        <w:rPr>
          <w:rFonts w:ascii="Browallia New" w:eastAsia="Arial Unicode MS" w:hAnsi="Browallia New" w:cs="Browallia New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282</w:t>
      </w:r>
      <w:r w:rsidRPr="00CC6F22">
        <w:rPr>
          <w:rFonts w:ascii="Browallia New" w:eastAsia="Arial Unicode MS" w:hAnsi="Browallia New" w:cs="Browallia New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336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C6F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โดยบริษัทได้จดทะเบียนการเพิ่มทุนกับกระทรวงพาณิชย์เมื่อวันที่ </w:t>
      </w:r>
      <w:r w:rsidR="004455B1" w:rsidRPr="00CC6F2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C6F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2D86B336" w14:textId="1CB1F312" w:rsidR="00A34102" w:rsidRPr="00CC6F22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F616FA" w14:textId="16867FAE" w:rsidR="00A34102" w:rsidRPr="00CC6F22" w:rsidRDefault="00A34102" w:rsidP="00A34102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CC6F22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ส่วนเกินมูลค่าหุ้น</w:t>
      </w:r>
    </w:p>
    <w:p w14:paraId="40DCE318" w14:textId="77777777" w:rsidR="00A15DC9" w:rsidRPr="00CC6F22" w:rsidRDefault="00A15DC9" w:rsidP="00A34102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</w:p>
    <w:p w14:paraId="58DC2898" w14:textId="372982EF" w:rsidR="00A34102" w:rsidRPr="00CC6F22" w:rsidRDefault="00A34102" w:rsidP="00A3410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2535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 มาตรา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51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="00C04422" w:rsidRPr="00CC6F2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>จะนำไปจ่ายเป็นเงินปันผลไม่ได้</w:t>
      </w:r>
    </w:p>
    <w:p w14:paraId="1B316A0C" w14:textId="4E45498E" w:rsidR="00F67EA4" w:rsidRPr="00CC6F22" w:rsidRDefault="00F67E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br w:type="page"/>
      </w:r>
    </w:p>
    <w:p w14:paraId="0103044C" w14:textId="77777777" w:rsidR="00735329" w:rsidRPr="00CC6F22" w:rsidRDefault="0073532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2F2EA148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10E5DBB" w14:textId="7E68B2E0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สำรองตามกฎหมายและ</w:t>
            </w:r>
            <w:bookmarkStart w:id="57" w:name="_Hlk92962559"/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สำรองทั่วไป</w:t>
            </w:r>
            <w:bookmarkEnd w:id="57"/>
          </w:p>
        </w:tc>
      </w:tr>
    </w:tbl>
    <w:p w14:paraId="10A43932" w14:textId="77777777" w:rsidR="00E724E0" w:rsidRPr="00CC6F22" w:rsidRDefault="00E724E0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2F2A414B" w14:textId="186E1307" w:rsidR="00863BF5" w:rsidRPr="00CC6F22" w:rsidRDefault="00863BF5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>สำรองตามกฎหมาย</w:t>
      </w:r>
    </w:p>
    <w:p w14:paraId="45CCDE80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F80BB26" w14:textId="602C3BCD" w:rsidR="00E724E0" w:rsidRPr="00CC6F22" w:rsidRDefault="00B844DB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เพื่อให้เป็นไปตามมาตรา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116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บริษัทต้องจัดสรรกำไรสุทธิประจำปีส่วนหนึ่งไว้เป็นทุนสำรองตามกฎหมายไม่น้อยกว่าร้อยละ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ของกำไรสุทธิประจำปีจนกว่าทุนสำรองนี้จะมีจำนวน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ไม่น้อยกว่าร้อยละ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ของทุนจดทะเบียน ซึ่งสำรองตามกฎหมายดังกล่าวไม่สามารถนำไปจ่ายเป็นเงินปันผลได้</w:t>
      </w:r>
    </w:p>
    <w:p w14:paraId="4DD726CA" w14:textId="1CB0E4BF" w:rsidR="00863BF5" w:rsidRPr="00CC6F22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9443C71" w14:textId="492B37A3" w:rsidR="00863BF5" w:rsidRPr="00CC6F22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สำรองตามกฎหมายของกลุ่มกิจการมีจำนวนเงินเท่ากับร้อยละ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ของทุนจดทะเบียนแล้ว</w:t>
      </w:r>
    </w:p>
    <w:p w14:paraId="4358522B" w14:textId="2E5506B3" w:rsidR="00863BF5" w:rsidRPr="00CC6F22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EEEDB05" w14:textId="2C055C33" w:rsidR="00863BF5" w:rsidRPr="00CC6F22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 w:val="28"/>
          <w:szCs w:val="28"/>
        </w:rPr>
      </w:pPr>
      <w:r w:rsidRPr="00CC6F22">
        <w:rPr>
          <w:rFonts w:ascii="Browallia New" w:hAnsi="Browallia New" w:cs="Browallia New"/>
          <w:i/>
          <w:iCs/>
          <w:color w:val="000000" w:themeColor="text1"/>
          <w:spacing w:val="-4"/>
          <w:sz w:val="28"/>
          <w:szCs w:val="28"/>
          <w:cs/>
        </w:rPr>
        <w:t>สำรองทั่วไป</w:t>
      </w:r>
    </w:p>
    <w:p w14:paraId="64AEC8CC" w14:textId="205A23C3" w:rsidR="00863BF5" w:rsidRPr="00CC6F22" w:rsidRDefault="00863BF5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3D1AA7A9" w14:textId="043DC891" w:rsidR="00863BF5" w:rsidRPr="00CC6F22" w:rsidRDefault="001C13ED" w:rsidP="00826DC3">
      <w:pPr>
        <w:tabs>
          <w:tab w:val="left" w:pos="540"/>
          <w:tab w:val="left" w:pos="567"/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CC6F2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กลุ่มกิจการ</w:t>
      </w:r>
      <w:r w:rsidR="00863BF5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จัดสรรกำไรสะสมส่วนหนึ่งเป็นสำรองทั่วไป โดยมีวัตถุประสงค์</w:t>
      </w:r>
      <w:r w:rsidR="005C775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เพื่อรองรับการขยายงานทางธุรกิจของกลุ่มบริษัทได้อย่างต่อเนื่อง</w:t>
      </w:r>
    </w:p>
    <w:p w14:paraId="0B717825" w14:textId="77777777" w:rsidR="00EB05EF" w:rsidRPr="00CC6F22" w:rsidRDefault="00EB05EF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39F5F08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A5780D2" w14:textId="2C17CAFE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</w:t>
            </w:r>
          </w:p>
        </w:tc>
      </w:tr>
    </w:tbl>
    <w:p w14:paraId="2B1A1928" w14:textId="77777777" w:rsidR="00E724E0" w:rsidRPr="00CC6F22" w:rsidRDefault="00E724E0" w:rsidP="00826DC3">
      <w:pPr>
        <w:tabs>
          <w:tab w:val="left" w:pos="1656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A694ED2" w14:textId="5B8518F8" w:rsidR="00393AD0" w:rsidRPr="00CC6F22" w:rsidRDefault="00671AB2" w:rsidP="00393AD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single"/>
          <w:cs/>
        </w:rPr>
        <w:t>งบ</w:t>
      </w:r>
      <w:r w:rsidR="00393AD0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  <w:cs/>
        </w:rPr>
        <w:t>การเงินเฉพาะกิจการ</w:t>
      </w:r>
    </w:p>
    <w:p w14:paraId="6501ABDF" w14:textId="77777777" w:rsidR="00393AD0" w:rsidRPr="00CC6F22" w:rsidRDefault="00393AD0" w:rsidP="00393AD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</w:pPr>
    </w:p>
    <w:p w14:paraId="7766705D" w14:textId="21F21DE1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ได้มีมติอนุมัติจ่ายเงินปันผลระหว่างกาลจากกำไรสุทธิของงวดระหว่างกาลสิ้นสุดวันที่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สิงหาคม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ในอัตราหุ้นละ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รวมเป็นเงินปันผลจ่ายทั้งสิ้น </w:t>
      </w:r>
      <w:bookmarkStart w:id="58" w:name="_Hlk117776720"/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297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146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168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bookmarkEnd w:id="58"/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โดยเงินปันผลดังกล่าวมีการจ่ายให้กับผู้ถือหุ้นในวันที่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กันยายน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และบริษัทได้จัดสรรกำไรสุทธิ จำนวน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087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938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บาทไว้เป็นทุนสำรองตามกฎหมาย</w:t>
      </w:r>
    </w:p>
    <w:p w14:paraId="2FF196EC" w14:textId="77777777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237AE61" w14:textId="6D0CFD55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พฤษภาคม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ที่ประชุมคณะกรรมการบริษัทครั้งที่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ได้มีมติอนุมัติจ่ายเงินปันผลระหว่างกาลจากกำไรสุทธิของงวดระหว่างกาลสิ้นสุดวันที่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ในอัตราหุ้นละ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รวมเป็นเงินปันผลจ่ายทั้งสิ้น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772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580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037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โดยเงินปันผลดังกล่าวจะมีการจ่ายให้กับผู้ถือหุ้นในวันที่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มิถุนายน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และบริษัทได้จัดสรรกำไรสุทธิ จำนวน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44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296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บาทไว้เป็นทุนสำรองตามกฎหมาย</w:t>
      </w:r>
    </w:p>
    <w:p w14:paraId="395DE93D" w14:textId="58A6A760" w:rsidR="00F67EA4" w:rsidRPr="00CC6F22" w:rsidRDefault="00F67EA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C6FED0A" w14:textId="77777777" w:rsidR="00393AD0" w:rsidRPr="00CC6F22" w:rsidRDefault="00393AD0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2C9A89E" w14:textId="70C04C2B" w:rsidR="00393AD0" w:rsidRPr="00CC6F22" w:rsidRDefault="00671AB2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u w:val="single"/>
          <w:cs/>
        </w:rPr>
        <w:t>งบ</w:t>
      </w:r>
      <w:r w:rsidR="00393AD0" w:rsidRPr="00CC6F22">
        <w:rPr>
          <w:rFonts w:ascii="Browallia New" w:eastAsia="Arial Unicode MS" w:hAnsi="Browallia New" w:cs="Browallia New"/>
          <w:spacing w:val="-4"/>
          <w:sz w:val="28"/>
          <w:szCs w:val="28"/>
          <w:u w:val="single"/>
          <w:cs/>
        </w:rPr>
        <w:t>การเงินรวม</w:t>
      </w:r>
    </w:p>
    <w:p w14:paraId="6D569EF8" w14:textId="4C565E23" w:rsidR="00393AD0" w:rsidRPr="00CC6F22" w:rsidRDefault="00393AD0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50A91ED" w14:textId="45DB0E9C" w:rsidR="00C83413" w:rsidRPr="00CC6F22" w:rsidRDefault="00C83413" w:rsidP="006A3C82">
      <w:pPr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</w:t>
      </w:r>
      <w:r w:rsidR="007F4FAD"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A3C82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ที่ประชุมคณะกรรมการของบริษัท ทิพยประกันภัย จำกัด (มหาชน)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(“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ทิพยประกันภัย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”)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ครั้งที่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6A3C82"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/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6A3C82"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15DC9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 รวมเป็นเงินปันผลจ่ายทั้งสิ้น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600</w:t>
      </w:r>
      <w:r w:rsidR="006A3C82" w:rsidRPr="00CC6F2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="006A3C82" w:rsidRPr="00CC6F2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โดยเงินปันผลดังกล่าวจะมีการจ่ายให้กับผู้ถือหุ้นในวันที่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6A3C82"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A3C82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มกราคม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</w:p>
    <w:p w14:paraId="355627EE" w14:textId="5B01B410" w:rsidR="00C83413" w:rsidRPr="00CC6F22" w:rsidRDefault="00C83413" w:rsidP="00393AD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376086BC" w14:textId="7D9EC3F4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ที่ประชุมคณะกรรมการของทิพยประกันภัย ครั้งที่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รวมเป็นเงินปันผลจ่ายทั้งสิ้น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โดยเงินปันผลดังกล่าวจะมีการจ่ายให้กับผู้ถือหุ้นในวันที่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กันยายน พ.ศ.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</w:p>
    <w:p w14:paraId="0D1D9A24" w14:textId="77777777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3AF0143" w14:textId="356C99DD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มีนาคม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ที่ประชุมผู้ถือหุ้นสามัญประจำปีของทิพยประกันภัยได้มีมติอนุมัติ</w:t>
      </w:r>
      <w:r w:rsidRPr="00CC6F2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ให้จ่ายเงินปันผลสำหรับกำไรประจำปี พ.ศ. </w:t>
      </w:r>
      <w:r w:rsidR="00737D3D" w:rsidRPr="00737D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ในอัตรา </w:t>
      </w:r>
      <w:r w:rsidR="00737D3D" w:rsidRPr="00737D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CC6F22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</w:t>
      </w:r>
      <w:r w:rsidRPr="00CC6F2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บาทต่อหุ้น รวมเป็นเงินปันผลจ่ายทั้งสิ้น </w:t>
      </w:r>
      <w:r w:rsidR="00737D3D" w:rsidRPr="00737D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900</w:t>
      </w:r>
      <w:r w:rsidRPr="00CC6F22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โดยเงินปันผลกำ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หนดจ่ายให้กับผู้ถือหุ้นในวันที่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เมษายน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และบริษัทย่อยได้จัดสรรกำไรสะสมจำนวน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92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168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482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</w:t>
      </w:r>
      <w:r w:rsidR="004455B1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ไว้เป็นสำรองทั่วไป ในงบแสดงการเปลี่ยนแปลงส่วนของเจ้าของ</w:t>
      </w:r>
    </w:p>
    <w:p w14:paraId="2BD04B4C" w14:textId="77777777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E561EC" w14:textId="12BBE21E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ที่ประชุมคณะกรรมการของทิพยประกันภัย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ครั้งที่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ได้มีมติอนุมัติจ่ายเงินปันผลจากกำไรสุทธิของงวดระหว่างกาลสิ้นสุดวันที่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มีนาคม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ในอัตราหุ้นละ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รวมเป็นเงินปันผลจ่ายทั้งสิ้น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โดยเงินปันผลดังกล่าวจะมีการจ่ายให้กับผู้ถือหุ้นในวันที่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กรกฎาคม พ.ศ.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2AEA873B" w14:textId="77777777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252BCE0" w14:textId="759F52B0" w:rsidR="00E5106D" w:rsidRPr="00CC6F22" w:rsidRDefault="00E5106D" w:rsidP="00E5106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เมื่อวันที่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เมษายน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ผู้ถือหุ้นสามัญประจำปีของทิพยประกันภัยได้มีมติอนุมัติให้จ่ายเงินปันผลสำหรับกำไรประจำปี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ในอัตรา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บาทต่อหุ้น รวมเป็นเงินปันผลจ่ายทั้งสิ้น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780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 โดยเงินปันผลกำหนดจ่ายให้กับผู้ถือหุ้นในวันที่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พฤษภาคม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และบริษัทได้จัดสรรกำไรสะสมจำนวน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103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243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729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</w:t>
      </w:r>
      <w:r w:rsidR="004455B1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ไว้เป็นสำรองทั่วไป</w:t>
      </w:r>
    </w:p>
    <w:p w14:paraId="4E4BA72D" w14:textId="7CA26918" w:rsidR="00C04422" w:rsidRPr="00CC6F22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br w:type="page"/>
      </w:r>
    </w:p>
    <w:p w14:paraId="554D7002" w14:textId="77777777" w:rsidR="00EB05EF" w:rsidRPr="00CC6F22" w:rsidRDefault="00EB05EF" w:rsidP="00EB05EF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44E6ABF5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75938D9" w14:textId="5BC95556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ค่าใช้จ่ายในการดำเนินงาน</w:t>
            </w:r>
          </w:p>
        </w:tc>
      </w:tr>
    </w:tbl>
    <w:p w14:paraId="605FA8A6" w14:textId="77777777" w:rsidR="00E724E0" w:rsidRPr="00CC6F22" w:rsidRDefault="00E724E0" w:rsidP="002277D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58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398"/>
        <w:gridCol w:w="1440"/>
        <w:gridCol w:w="1440"/>
        <w:gridCol w:w="1440"/>
        <w:gridCol w:w="1440"/>
      </w:tblGrid>
      <w:tr w:rsidR="00E87458" w:rsidRPr="00CC6F22" w14:paraId="557CF39C" w14:textId="77777777" w:rsidTr="00692949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0326752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69C749" w14:textId="7F30AB4F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72FAD" w14:textId="5CFE6CCD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7458" w:rsidRPr="00CC6F22" w14:paraId="20A63877" w14:textId="77777777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F3BE336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89077" w14:textId="4B97F9F5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B1D30" w14:textId="2E0BE63E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B33A" w14:textId="439842FF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57640D" w14:textId="47AB5A83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</w:tr>
      <w:tr w:rsidR="00E87458" w:rsidRPr="00CC6F22" w14:paraId="4A654275" w14:textId="59DB595A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118B48F5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AA5AA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22940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4EB35" w14:textId="66D7C9C1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03EFF" w14:textId="7F63DB5C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87458" w:rsidRPr="00CC6F22" w14:paraId="50766DCC" w14:textId="435E61AE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63EA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ค่าใช้จ่ายพนักงานที่ไม่ใช่ค่าใช้จ่ายการรับ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0CC094" w14:textId="77777777" w:rsidR="00E87458" w:rsidRPr="00CC6F22" w:rsidRDefault="00E87458" w:rsidP="00E87458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4CCED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EB94A" w14:textId="77777777" w:rsidR="00E87458" w:rsidRPr="00CC6F22" w:rsidRDefault="00E87458" w:rsidP="00E87458">
            <w:pPr>
              <w:spacing w:line="3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71684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87458" w:rsidRPr="00CC6F22" w14:paraId="005521DD" w14:textId="3190C0F7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F12CF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ประกันภัยและการจัดการค่าสินไหมทดแทน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17806" w14:textId="37BAA2F7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4675A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="004675A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465C71" w14:textId="49FDC70F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BC854" w14:textId="5834458F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0E70D" w14:textId="5BCBE314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87458" w:rsidRPr="00CC6F22" w14:paraId="0B3E704A" w14:textId="68725E5E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51B5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  <w:p w14:paraId="5D00C159" w14:textId="1D4DD71B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ที่ไม่ใช่ค่าใช้จ่ายการรับประกันภัย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57AB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DEEF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4AF44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A7F6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87458" w:rsidRPr="00CC6F22" w14:paraId="2745E473" w14:textId="0B1F691D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7077" w14:textId="696241C2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และการจัดการค่าสินไหมทดแทน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57E29" w14:textId="1AB579B6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  <w:r w:rsidR="004675A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657</w:t>
            </w:r>
            <w:r w:rsidR="004675A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F5F1B0" w14:textId="2507E582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5CCF" w14:textId="12CB4B98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97380" w14:textId="405611C0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87458" w:rsidRPr="00CC6F22" w14:paraId="6872CE48" w14:textId="3C8E023E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DEC1" w14:textId="0FD91888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กลับรายการ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)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หนี้สูญและหนี้สงสัยจะสูญ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356D2" w14:textId="5EF1D0E6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4675A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="004675A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6A5C8" w14:textId="0276E575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7168D" w14:textId="6FF3F95F" w:rsidR="00E87458" w:rsidRPr="00CC6F22" w:rsidRDefault="004675A9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91A2D" w14:textId="614D8D6F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87458" w:rsidRPr="00CC6F22" w14:paraId="64872784" w14:textId="1D0720FE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9E30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A15ED7" w14:textId="0688A5D5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4675A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4675A9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C06247" w14:textId="1260D722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B3BE1C" w14:textId="218098C1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911289" w14:textId="4F16B5FD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E87458" w:rsidRPr="00CC6F22" w14:paraId="02DF7264" w14:textId="7650E58D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D82F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45C3" w14:textId="157C00D9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16A5" w14:textId="1CA7AF90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1CD76" w14:textId="04D619CA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1F13" w14:textId="39F41F15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</w:tr>
      <w:tr w:rsidR="00E87458" w:rsidRPr="00CC6F22" w14:paraId="73B3C3AA" w14:textId="013D2E81" w:rsidTr="00C04422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0D84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75AB8" w14:textId="2AF6372D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0268D" w14:textId="45EADB46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C8A14" w14:textId="43C0910E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  <w:r w:rsidR="0088756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9C562" w14:textId="31DAAF04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</w:tr>
    </w:tbl>
    <w:p w14:paraId="526645CC" w14:textId="785BC5AE" w:rsidR="00E724E0" w:rsidRPr="00CC6F22" w:rsidRDefault="00E724E0" w:rsidP="00826DC3">
      <w:pPr>
        <w:tabs>
          <w:tab w:val="left" w:pos="0"/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1883DA0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907276" w14:textId="34324F0F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ค่าใช้จ่ายเกี่ยวกับพนักงานและกรรมการ</w:t>
            </w:r>
            <w:r w:rsidR="00000BE1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บริษัท</w:t>
            </w:r>
          </w:p>
        </w:tc>
      </w:tr>
    </w:tbl>
    <w:p w14:paraId="155125FA" w14:textId="77777777" w:rsidR="00E724E0" w:rsidRPr="00CC6F22" w:rsidRDefault="00E724E0" w:rsidP="002277D9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</w:p>
    <w:tbl>
      <w:tblPr>
        <w:tblW w:w="915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985"/>
        <w:gridCol w:w="1584"/>
        <w:gridCol w:w="1584"/>
      </w:tblGrid>
      <w:tr w:rsidR="00E87458" w:rsidRPr="00CC6F22" w14:paraId="3E71B023" w14:textId="77777777" w:rsidTr="00E8745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14:paraId="71BF825A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EFD8C" w14:textId="4DDF0C8E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87458" w:rsidRPr="00CC6F22" w14:paraId="465BA0B8" w14:textId="77777777" w:rsidTr="00E8745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14:paraId="28461A6B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47034A5" w14:textId="225CBAB5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FA05EA3" w14:textId="1B40F49A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E87458" w:rsidRPr="00CC6F22" w14:paraId="2BB76698" w14:textId="77777777" w:rsidTr="00E8745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14:paraId="6C46D91A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3B58D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8CCD9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87458" w:rsidRPr="00CC6F22" w14:paraId="7E99323A" w14:textId="77777777" w:rsidTr="00E87458">
        <w:trPr>
          <w:trHeight w:val="87"/>
        </w:trPr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14:paraId="35E78CD1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1FF3A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90A9E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1F1A45" w:rsidRPr="00CC6F22" w14:paraId="11084CB6" w14:textId="77777777" w:rsidTr="00E8745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14:paraId="5628CB50" w14:textId="77777777" w:rsidR="001F1A45" w:rsidRPr="00CC6F22" w:rsidRDefault="001F1A45" w:rsidP="001F1A45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C99CB" w14:textId="4AF77E86" w:rsidR="001F1A45" w:rsidRPr="00CC6F22" w:rsidRDefault="00737D3D" w:rsidP="001F1A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188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C7509DD" w14:textId="29CC6162" w:rsidR="001F1A45" w:rsidRPr="00CC6F22" w:rsidRDefault="00737D3D" w:rsidP="001F1A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092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335</w:t>
            </w:r>
          </w:p>
        </w:tc>
      </w:tr>
      <w:tr w:rsidR="001F1A45" w:rsidRPr="00CC6F22" w14:paraId="6F551292" w14:textId="77777777" w:rsidTr="00E8745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14:paraId="0673AB67" w14:textId="77777777" w:rsidR="001F1A45" w:rsidRPr="00CC6F22" w:rsidRDefault="001F1A45" w:rsidP="001F1A45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เงินประกันสังคม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33442" w14:textId="1C4DA876" w:rsidR="001F1A45" w:rsidRPr="00CC6F22" w:rsidRDefault="00737D3D" w:rsidP="001F1A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688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789767" w14:textId="5FCA0B74" w:rsidR="001F1A45" w:rsidRPr="00CC6F22" w:rsidRDefault="00737D3D" w:rsidP="001F1A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535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976</w:t>
            </w:r>
          </w:p>
        </w:tc>
      </w:tr>
      <w:tr w:rsidR="001F1A45" w:rsidRPr="00CC6F22" w14:paraId="5FF3BF47" w14:textId="77777777" w:rsidTr="00E8745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14:paraId="2DB6682C" w14:textId="77777777" w:rsidR="001F1A45" w:rsidRPr="00CC6F22" w:rsidRDefault="001F1A45" w:rsidP="001F1A45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C720A6" w14:textId="2DCE2B85" w:rsidR="001F1A45" w:rsidRPr="00CC6F22" w:rsidRDefault="00737D3D" w:rsidP="001F1A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73C50C6" w14:textId="0BDEA53D" w:rsidR="001F1A45" w:rsidRPr="00CC6F22" w:rsidRDefault="00737D3D" w:rsidP="001F1A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</w:p>
        </w:tc>
      </w:tr>
      <w:tr w:rsidR="001F1A45" w:rsidRPr="00CC6F22" w14:paraId="65F23A27" w14:textId="77777777" w:rsidTr="00E8745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</w:tcPr>
          <w:p w14:paraId="24FDF0AB" w14:textId="77777777" w:rsidR="001F1A45" w:rsidRPr="00CC6F22" w:rsidRDefault="001F1A45" w:rsidP="001F1A45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69CD9" w14:textId="7F4DE7F9" w:rsidR="001F1A45" w:rsidRPr="00CC6F22" w:rsidRDefault="00737D3D" w:rsidP="001F1A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194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033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C0AAC" w14:textId="51F9CAE0" w:rsidR="001F1A45" w:rsidRPr="00CC6F22" w:rsidRDefault="00737D3D" w:rsidP="001F1A4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385</w:t>
            </w:r>
          </w:p>
        </w:tc>
      </w:tr>
      <w:tr w:rsidR="00E87458" w:rsidRPr="00CC6F22" w14:paraId="3D30263D" w14:textId="77777777" w:rsidTr="00E87458"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E9EC" w14:textId="35E7076A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รวมค่าใช้จ่ายเกี่ยวกับพนักงานและกรรมการบริษัท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3D0F5" w14:textId="7EE1F5DC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455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  <w:r w:rsidR="001F1A4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4391F" w14:textId="5253C5EF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911</w:t>
            </w:r>
          </w:p>
        </w:tc>
      </w:tr>
    </w:tbl>
    <w:p w14:paraId="07F71637" w14:textId="77777777" w:rsidR="00A959E6" w:rsidRPr="00CC6F22" w:rsidRDefault="00A959E6">
      <w:pPr>
        <w:rPr>
          <w:rFonts w:ascii="Browallia New" w:hAnsi="Browallia New" w:cs="Browallia New"/>
          <w:sz w:val="28"/>
          <w:szCs w:val="28"/>
        </w:rPr>
      </w:pPr>
    </w:p>
    <w:tbl>
      <w:tblPr>
        <w:tblW w:w="9147" w:type="dxa"/>
        <w:tblInd w:w="-129" w:type="dxa"/>
        <w:tblLayout w:type="fixed"/>
        <w:tblLook w:val="0000" w:firstRow="0" w:lastRow="0" w:firstColumn="0" w:lastColumn="0" w:noHBand="0" w:noVBand="0"/>
      </w:tblPr>
      <w:tblGrid>
        <w:gridCol w:w="5979"/>
        <w:gridCol w:w="1584"/>
        <w:gridCol w:w="1584"/>
      </w:tblGrid>
      <w:tr w:rsidR="00E87458" w:rsidRPr="00CC6F22" w14:paraId="4B1D0A85" w14:textId="77777777" w:rsidTr="00E87458"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5EAD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4AC965" w14:textId="337CC0A9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</w:t>
            </w:r>
            <w:r w:rsidRPr="00CC6F2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ฉ</w:t>
            </w: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พาะกิจการ</w:t>
            </w:r>
          </w:p>
        </w:tc>
      </w:tr>
      <w:tr w:rsidR="00E87458" w:rsidRPr="00CC6F22" w14:paraId="6F053B02" w14:textId="77777777" w:rsidTr="00E87458"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808F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5CB89" w14:textId="5B386945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E1B97" w14:textId="7FE772D0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E87458" w:rsidRPr="00CC6F22" w14:paraId="6CF406A0" w14:textId="77777777" w:rsidTr="00E87458"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9CAF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8C135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91414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87458" w:rsidRPr="00CC6F22" w14:paraId="1C465FD3" w14:textId="77777777" w:rsidTr="00C113F7">
        <w:trPr>
          <w:trHeight w:val="87"/>
        </w:trPr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0D47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9D3F07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7A80B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7E6F52" w:rsidRPr="00CC6F22" w14:paraId="38CF0F5E" w14:textId="77777777" w:rsidTr="00EC3A33"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</w:tcPr>
          <w:p w14:paraId="52D6F379" w14:textId="785F5151" w:rsidR="007E6F52" w:rsidRPr="00CC6F22" w:rsidRDefault="007E6F52" w:rsidP="007E6F52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475049" w14:textId="256FBF9E" w:rsidR="007E6F52" w:rsidRPr="00CC6F22" w:rsidRDefault="00737D3D" w:rsidP="007E6F5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7E6F52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594</w:t>
            </w:r>
            <w:r w:rsidR="007E6F52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9DFC681" w14:textId="76D4127A" w:rsidR="007E6F52" w:rsidRPr="00CC6F22" w:rsidRDefault="00737D3D" w:rsidP="007E6F5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B1030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B1030B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7E6F52" w:rsidRPr="00CC6F22" w14:paraId="6F382B01" w14:textId="77777777" w:rsidTr="00EC3A33"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</w:tcPr>
          <w:p w14:paraId="5D7D0A8C" w14:textId="7BBF8E74" w:rsidR="007E6F52" w:rsidRPr="00CC6F22" w:rsidRDefault="007E6F52" w:rsidP="007E6F52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เงินประกันสังคม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0A8ADB" w14:textId="066C9A01" w:rsidR="007E6F52" w:rsidRPr="00CC6F22" w:rsidRDefault="00737D3D" w:rsidP="007E6F5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7E6F52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C7DBFE9" w14:textId="70F9EDCC" w:rsidR="007E6F52" w:rsidRPr="00CC6F22" w:rsidRDefault="007E6F52" w:rsidP="007E6F5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E6F52" w:rsidRPr="00CC6F22" w14:paraId="10AC8E88" w14:textId="77777777" w:rsidTr="00EC3A33"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</w:tcPr>
          <w:p w14:paraId="0E0D8D0F" w14:textId="7EC8E60F" w:rsidR="007E6F52" w:rsidRPr="00CC6F22" w:rsidRDefault="007E6F52" w:rsidP="007E6F52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E93F68" w14:textId="3AE3968C" w:rsidR="007E6F52" w:rsidRPr="00CC6F22" w:rsidRDefault="00737D3D" w:rsidP="007E6F5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  <w:r w:rsidR="007E6F52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7325325" w14:textId="3F24AE62" w:rsidR="007E6F52" w:rsidRPr="00CC6F22" w:rsidRDefault="007E6F52" w:rsidP="007E6F5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E6F52" w:rsidRPr="00CC6F22" w14:paraId="44D9FE3E" w14:textId="77777777" w:rsidTr="00EC3A33"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</w:tcPr>
          <w:p w14:paraId="5C57731A" w14:textId="7C2EB945" w:rsidR="007E6F52" w:rsidRPr="00CC6F22" w:rsidRDefault="007E6F52" w:rsidP="007E6F52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E791E6" w14:textId="59C33ACF" w:rsidR="007E6F52" w:rsidRPr="00CC6F22" w:rsidRDefault="00737D3D" w:rsidP="007E6F5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7E6F52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669</w:t>
            </w:r>
            <w:r w:rsidR="007E6F52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4FC25" w14:textId="12EA51FD" w:rsidR="007E6F52" w:rsidRPr="00CC6F22" w:rsidRDefault="00B1030B" w:rsidP="007E6F5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</w:tr>
      <w:tr w:rsidR="00E87458" w:rsidRPr="00CC6F22" w14:paraId="0AA449D8" w14:textId="77777777" w:rsidTr="00C113F7">
        <w:tc>
          <w:tcPr>
            <w:tcW w:w="5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4E14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spacing w:line="360" w:lineRule="atLeast"/>
              <w:ind w:left="54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รวมค่าใช้จ่ายเกี่ยวกับพนักงานและกรรมการบริษัท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959AB" w14:textId="60ED8A63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7E6F52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938</w:t>
            </w:r>
            <w:r w:rsidR="007E6F52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1A71A" w14:textId="0F7AB4F0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</w:tbl>
    <w:p w14:paraId="00E97DD6" w14:textId="5BB19C30" w:rsidR="005C7751" w:rsidRPr="00CC6F22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 w:type="page"/>
      </w:r>
    </w:p>
    <w:p w14:paraId="53E30164" w14:textId="77777777" w:rsidR="00EB05EF" w:rsidRPr="00CC6F22" w:rsidRDefault="00EB05EF" w:rsidP="00EB05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781A9A98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7A82184" w14:textId="1CD4D9B6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59" w:name="_Hlk58271154"/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กองทุนสำรองเลี้ยงชีพ</w:t>
            </w:r>
          </w:p>
        </w:tc>
      </w:tr>
      <w:bookmarkEnd w:id="59"/>
    </w:tbl>
    <w:p w14:paraId="2FA9AAA9" w14:textId="77777777" w:rsidR="00E724E0" w:rsidRPr="00CC6F22" w:rsidRDefault="00E724E0" w:rsidP="00826DC3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515DA52B" w14:textId="02270007" w:rsidR="003C0188" w:rsidRPr="00CC6F22" w:rsidRDefault="003F44B9" w:rsidP="003C018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กลุ่มกิจการ</w:t>
      </w:r>
      <w:r w:rsidR="003C0188" w:rsidRPr="00CC6F22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และบริษัท</w:t>
      </w:r>
      <w:r w:rsidR="00B844DB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2530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ซึ่งประกอบด้วยเงินที่พนักงานจ่ายสะสมเป็นรายเดือน ในอัตรา</w:t>
      </w:r>
      <w:r w:rsidR="0076658C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76658C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ของเงินเดือน และเงินที่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3C0188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และบริษัท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จ่ายสมทบให้ในอัตรา</w:t>
      </w:r>
      <w:r w:rsidR="0076658C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76658C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 กองทุน ทิสโก้ จำกัดซึ่งจะจ่ายให้พนักงานในกรณีที่ออกจากงานตามระเบียบว่าด้วยกองทุนของ</w:t>
      </w:r>
      <w:r w:rsidR="00097433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สำหรับปีสิ้นสุดวันที่ </w:t>
      </w:r>
      <w:r w:rsidR="00F67EA4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3C0188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A901AE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จ่ายสมทบเข้ากองทุนเป็นจำนวนเงินประมาณ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63</w:t>
      </w:r>
      <w:r w:rsidR="00F4289F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77</w:t>
      </w:r>
      <w:r w:rsidR="00A901AE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A901AE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59</w:t>
      </w:r>
      <w:r w:rsidR="004616C6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48</w:t>
      </w:r>
      <w:r w:rsidR="00A901AE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</w:t>
      </w:r>
      <w:r w:rsidR="003C0188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และบริษัท</w:t>
      </w:r>
      <w:r w:rsidR="003C018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จ่ายสมทบเข้ากองทุนเป็นจำนวนเงินประมาณ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</w:t>
      </w:r>
      <w:r w:rsidR="003C0188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63</w:t>
      </w:r>
      <w:r w:rsidR="003C018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3C018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3C0188" w:rsidRPr="00CC6F2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ไม่มี</w:t>
      </w:r>
      <w:r w:rsidR="003C0188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71AE78F8" w14:textId="1665C41F" w:rsidR="00A901AE" w:rsidRPr="00CC6F22" w:rsidRDefault="00A901AE" w:rsidP="00A901A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67EA4" w:rsidRPr="00CC6F22" w14:paraId="19E3A66E" w14:textId="77777777" w:rsidTr="00425D2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50347BA" w14:textId="36AAB09D" w:rsidR="00F67EA4" w:rsidRPr="00CC6F22" w:rsidRDefault="00737D3D" w:rsidP="00425D2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F67EA4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F67EA4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67EA4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D74872D" w14:textId="77777777" w:rsidR="00F67EA4" w:rsidRPr="00CC6F22" w:rsidRDefault="00F67EA4" w:rsidP="00F67EA4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582E25DF" w14:textId="53F69797" w:rsidR="00E724E0" w:rsidRPr="00CC6F22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มีรายละเอียดดังนี้</w:t>
      </w:r>
    </w:p>
    <w:p w14:paraId="7D6FC4D5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3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5967"/>
        <w:gridCol w:w="1584"/>
        <w:gridCol w:w="1584"/>
      </w:tblGrid>
      <w:tr w:rsidR="00097433" w:rsidRPr="00CC6F22" w14:paraId="37CE8E4E" w14:textId="77777777" w:rsidTr="00E87458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1232" w14:textId="77777777" w:rsidR="00097433" w:rsidRPr="00CC6F22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8426BB" w14:textId="734E49BF" w:rsidR="00097433" w:rsidRPr="00CC6F22" w:rsidRDefault="00097433" w:rsidP="0009743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97433" w:rsidRPr="00CC6F22" w14:paraId="14D443C6" w14:textId="77777777" w:rsidTr="00E87458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5075" w14:textId="77777777" w:rsidR="00097433" w:rsidRPr="00CC6F22" w:rsidRDefault="00097433" w:rsidP="0009743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555818F" w14:textId="6226B254" w:rsidR="00097433" w:rsidRPr="00CC6F22" w:rsidRDefault="0073570F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C57F163" w14:textId="2D3EFEA4" w:rsidR="00097433" w:rsidRPr="00CC6F22" w:rsidRDefault="0073570F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E724E0" w:rsidRPr="00CC6F22" w14:paraId="30431A67" w14:textId="77777777" w:rsidTr="00E87458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4D86" w14:textId="77777777" w:rsidR="00E724E0" w:rsidRPr="00CC6F2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6B82B" w14:textId="77777777" w:rsidR="00E724E0" w:rsidRPr="00CC6F2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3FCB9" w14:textId="77777777" w:rsidR="00E724E0" w:rsidRPr="00CC6F2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CC6F22" w14:paraId="752A52C4" w14:textId="77777777" w:rsidTr="00E87458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A90D" w14:textId="77777777" w:rsidR="00E724E0" w:rsidRPr="00CC6F22" w:rsidRDefault="00B844DB" w:rsidP="00826DC3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ภาษีเงินได้ปีปัจจุบัน :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5A2412" w14:textId="77777777" w:rsidR="00E724E0" w:rsidRPr="00CC6F22" w:rsidRDefault="00E724E0" w:rsidP="00826D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6CA44" w14:textId="77777777" w:rsidR="00E724E0" w:rsidRPr="00CC6F2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87458" w:rsidRPr="00CC6F22" w14:paraId="2CF125E6" w14:textId="77777777" w:rsidTr="00E87458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0EA7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D1AC6" w14:textId="7245B2DB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254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8EC61" w14:textId="49CFAE3E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443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133</w:t>
            </w:r>
          </w:p>
        </w:tc>
      </w:tr>
      <w:tr w:rsidR="00E87458" w:rsidRPr="00CC6F22" w14:paraId="7C5C489A" w14:textId="77777777" w:rsidTr="00E87458">
        <w:trPr>
          <w:trHeight w:val="87"/>
        </w:trPr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A82B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B5BA0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6F971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87458" w:rsidRPr="00CC6F22" w14:paraId="752B295D" w14:textId="77777777" w:rsidTr="00E87458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3301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639F54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EE43DFE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43C5E" w:rsidRPr="00CC6F22" w14:paraId="3CED3D1B" w14:textId="77777777" w:rsidTr="00CB70C2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139AB" w14:textId="1F8A0A51" w:rsidR="00B43C5E" w:rsidRPr="00CC6F22" w:rsidRDefault="00B43C5E" w:rsidP="00B43C5E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เพิ่ม)ลดในสินทรัพย์ภาษีเงินได้รอการตัดบัญชี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E5339" w14:textId="3EF587D5" w:rsidR="00B43C5E" w:rsidRPr="00CC6F22" w:rsidRDefault="00737D3D" w:rsidP="00B43C5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B43C5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  <w:r w:rsidR="00B43C5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FBBA672" w14:textId="0A53D9AD" w:rsidR="00B43C5E" w:rsidRPr="00CC6F22" w:rsidRDefault="00860011" w:rsidP="00B43C5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B43C5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="00B43C5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B43C5E" w:rsidRPr="00CC6F22" w14:paraId="662FDADB" w14:textId="77777777" w:rsidTr="00CB70C2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ECACD" w14:textId="2B27A5BA" w:rsidR="00B43C5E" w:rsidRPr="00CC6F22" w:rsidRDefault="00B43C5E" w:rsidP="00B43C5E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เพิ่ม(ลด)ในหนี้สินภาษีเงินได้รอการตัดบัญชี (หมายเหตุ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6D13E" w14:textId="66B94287" w:rsidR="00B43C5E" w:rsidRPr="00CC6F22" w:rsidRDefault="00860011" w:rsidP="00B43C5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62F42" w14:textId="533454CD" w:rsidR="00B43C5E" w:rsidRPr="00CC6F22" w:rsidRDefault="00737D3D" w:rsidP="00B43C5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B43C5E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</w:p>
        </w:tc>
      </w:tr>
      <w:tr w:rsidR="00E87458" w:rsidRPr="00CC6F22" w14:paraId="5D329BEC" w14:textId="77777777" w:rsidTr="00E87458">
        <w:trPr>
          <w:trHeight w:val="87"/>
        </w:trPr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E244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543B51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7492DA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87458" w:rsidRPr="00CC6F22" w14:paraId="3FDB4762" w14:textId="77777777" w:rsidTr="00E87458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87B2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6A522" w14:textId="547108C9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32</w:t>
            </w:r>
            <w:r w:rsidR="000166CD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  <w:r w:rsidR="000166CD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9F1BA" w14:textId="1FC32D9E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516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953</w:t>
            </w: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E87458" w:rsidRPr="00CC6F22" w14:paraId="2B77F938" w14:textId="77777777" w:rsidTr="00E87458">
        <w:trPr>
          <w:trHeight w:val="87"/>
        </w:trPr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E5A22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E4BAE6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E2B64A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87458" w:rsidRPr="00CC6F22" w14:paraId="08934FD6" w14:textId="77777777" w:rsidTr="00E87458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A5FF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CFA83" w14:textId="7B3EBF79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32306" w14:textId="48BF5C37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617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</w:p>
        </w:tc>
      </w:tr>
    </w:tbl>
    <w:p w14:paraId="166A7021" w14:textId="607A937D" w:rsidR="00C04422" w:rsidRPr="00CC6F22" w:rsidRDefault="00C04422" w:rsidP="00826DC3">
      <w:pPr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59790EC1" w14:textId="77777777" w:rsidR="00C04422" w:rsidRPr="00CC6F22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28B36475" w14:textId="77777777" w:rsidR="00EB05EF" w:rsidRPr="00CC6F22" w:rsidRDefault="00EB05EF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5C5BFC" w14:textId="43798A17" w:rsidR="00E724E0" w:rsidRPr="00CC6F22" w:rsidRDefault="00B844DB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ภาษีเงินได้สำหรับกำไรก่อนหักภาษีของ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มียอดจำนวนเงินที่แตกต่างจากการคำนวณกำไรทางบัญชีคูณกับอัตราภาษีมีรายละเอียดดังนี้</w:t>
      </w:r>
    </w:p>
    <w:p w14:paraId="4E419CA7" w14:textId="77777777" w:rsidR="00E724E0" w:rsidRPr="00CC6F22" w:rsidRDefault="00E724E0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1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949"/>
        <w:gridCol w:w="1584"/>
        <w:gridCol w:w="1584"/>
      </w:tblGrid>
      <w:tr w:rsidR="00E87458" w:rsidRPr="00CC6F22" w14:paraId="580CB457" w14:textId="77777777" w:rsidTr="00E87458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4BC54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7A7C9" w14:textId="3520D266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87458" w:rsidRPr="00CC6F22" w14:paraId="509C291A" w14:textId="77777777" w:rsidTr="00E87458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D583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EEBC3DA" w14:textId="11636B2B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5C5640E" w14:textId="2A9104C1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E87458" w:rsidRPr="00CC6F22" w14:paraId="7E051502" w14:textId="77777777" w:rsidTr="00E87458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5E4D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6AD7B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A04C1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87458" w:rsidRPr="00CC6F22" w14:paraId="301C066C" w14:textId="77777777" w:rsidTr="00E87458">
        <w:trPr>
          <w:trHeight w:val="87"/>
        </w:trPr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F713" w14:textId="77777777" w:rsidR="00E87458" w:rsidRPr="00CC6F22" w:rsidRDefault="00E87458" w:rsidP="00E874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2A5C5C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601B3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87458" w:rsidRPr="00CC6F22" w14:paraId="7909FBF7" w14:textId="77777777" w:rsidTr="00E87458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2145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กำไรทางบัญชีก่อนภาษีเงินได้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1C2B36" w14:textId="27399B7F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469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2739C" w14:textId="26CBBB8B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257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828</w:t>
            </w:r>
          </w:p>
        </w:tc>
      </w:tr>
      <w:tr w:rsidR="00E87458" w:rsidRPr="00CC6F22" w14:paraId="477CFE57" w14:textId="77777777" w:rsidTr="00E87458">
        <w:trPr>
          <w:trHeight w:val="115"/>
        </w:trPr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19D6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D7D3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76C27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87458" w:rsidRPr="00CC6F22" w14:paraId="5A9922F9" w14:textId="77777777" w:rsidTr="00E87458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3848" w14:textId="3292B74A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9F27B" w14:textId="28009A08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990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827BB" w14:textId="43DDC694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</w:p>
        </w:tc>
      </w:tr>
      <w:tr w:rsidR="00E87458" w:rsidRPr="00CC6F22" w14:paraId="534B809B" w14:textId="77777777" w:rsidTr="00E87458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95D4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3CB04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52F5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87458" w:rsidRPr="00CC6F22" w14:paraId="095AB34C" w14:textId="77777777" w:rsidTr="00E87458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A10A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ผลกระทบ 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B13B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11E7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B43C5E" w:rsidRPr="00CC6F22" w14:paraId="6AC4F489" w14:textId="77777777" w:rsidTr="00EE4887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</w:tcPr>
          <w:p w14:paraId="779D1F0E" w14:textId="1CC6967F" w:rsidR="00B43C5E" w:rsidRPr="00CC6F22" w:rsidRDefault="00B43C5E" w:rsidP="00B43C5E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BD61FB" w14:textId="17EC92E0" w:rsidR="00B43C5E" w:rsidRPr="00CC6F22" w:rsidRDefault="00F34038" w:rsidP="00B43C5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86001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  <w:r w:rsidR="00860011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964CACD" w14:textId="5ACBB30E" w:rsidR="00B43C5E" w:rsidRPr="00CC6F22" w:rsidRDefault="00F34038" w:rsidP="00B43C5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091BAA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301</w:t>
            </w:r>
            <w:r w:rsidR="00091BAA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959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F34038" w:rsidRPr="00CC6F22" w14:paraId="3D94E402" w14:textId="77777777" w:rsidTr="00FF2844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</w:tcPr>
          <w:p w14:paraId="20E61259" w14:textId="4DFC80D5" w:rsidR="00F34038" w:rsidRPr="00CC6F22" w:rsidRDefault="00F34038" w:rsidP="00F3403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5AAD6F" w14:textId="039E7AC8" w:rsidR="00F34038" w:rsidRPr="00CC6F22" w:rsidRDefault="00737D3D" w:rsidP="00F340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F3403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732</w:t>
            </w:r>
            <w:r w:rsidR="00F3403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403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2BC51A4" w14:textId="3A62D2ED" w:rsidR="00F34038" w:rsidRPr="00CC6F22" w:rsidRDefault="00F34038" w:rsidP="00F3403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678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B43C5E" w:rsidRPr="00CC6F22" w14:paraId="2953AC7D" w14:textId="77777777" w:rsidTr="005A5231">
        <w:trPr>
          <w:trHeight w:val="87"/>
        </w:trPr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FC11" w14:textId="77777777" w:rsidR="00B43C5E" w:rsidRPr="00CC6F22" w:rsidRDefault="00B43C5E" w:rsidP="00B43C5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01DBC3" w14:textId="051283F9" w:rsidR="00B43C5E" w:rsidRPr="00CC6F22" w:rsidRDefault="00B43C5E" w:rsidP="00B43C5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89B88" w14:textId="62AC3FA5" w:rsidR="00B43C5E" w:rsidRPr="00CC6F22" w:rsidRDefault="00B43C5E" w:rsidP="00B43C5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E87458" w:rsidRPr="00CC6F22" w14:paraId="1EA7FCC4" w14:textId="77777777" w:rsidTr="00E87458"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0976" w14:textId="77777777" w:rsidR="00E87458" w:rsidRPr="00CC6F22" w:rsidRDefault="00E87458" w:rsidP="00E87458">
            <w:pPr>
              <w:tabs>
                <w:tab w:val="left" w:pos="0"/>
                <w:tab w:val="left" w:pos="900"/>
                <w:tab w:val="left" w:pos="144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0A35F" w14:textId="637DF54D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286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="00EB491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8537F" w14:textId="69557A96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414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617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</w:p>
        </w:tc>
      </w:tr>
    </w:tbl>
    <w:p w14:paraId="2D98A593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14BEFC" w14:textId="0B5F1380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อัตราภาษีเงินได้ถัวเฉลี่ยเป็นร้อยละ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3AEFA76F" w14:textId="77777777" w:rsidR="00E724E0" w:rsidRPr="00CC6F22" w:rsidRDefault="00E724E0" w:rsidP="00826DC3">
      <w:pPr>
        <w:jc w:val="both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F717A8" w14:textId="4AFE0B84" w:rsidR="00E724E0" w:rsidRPr="00CC6F22" w:rsidRDefault="00B844DB" w:rsidP="00826DC3">
      <w:pPr>
        <w:jc w:val="both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ข้อมูลเพิ่มเติมที่เกี่ยวข้องกับภาษีเงินได้รอการตัดบัญชีแสดงไว้ในหมายเหตุ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21</w:t>
      </w:r>
    </w:p>
    <w:p w14:paraId="205342B4" w14:textId="1437F4FB" w:rsidR="00E724E0" w:rsidRPr="00CC6F22" w:rsidRDefault="00E724E0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7482F572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2AF7C" w14:textId="168882BD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60" w:name="_Hlk47942636"/>
            <w:r w:rsidR="0009460D" w:rsidRPr="00CC6F2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(กลับรายการ)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bookmarkEnd w:id="60"/>
          </w:p>
        </w:tc>
      </w:tr>
    </w:tbl>
    <w:p w14:paraId="5F0F089A" w14:textId="77777777" w:rsidR="00E724E0" w:rsidRPr="00CC6F22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097433" w:rsidRPr="00CC6F22" w14:paraId="56D6DEEF" w14:textId="77777777" w:rsidTr="00E8745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CB13" w14:textId="77777777" w:rsidR="00097433" w:rsidRPr="00CC6F22" w:rsidRDefault="00097433" w:rsidP="00F25A97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BDFE70" w14:textId="366674EA" w:rsidR="00097433" w:rsidRPr="00CC6F22" w:rsidRDefault="00097433" w:rsidP="0009743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97433" w:rsidRPr="00CC6F22" w14:paraId="5919D5F8" w14:textId="77777777" w:rsidTr="00E8745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1C18" w14:textId="77777777" w:rsidR="00097433" w:rsidRPr="00CC6F22" w:rsidRDefault="00097433" w:rsidP="00F25A97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83BA9A6" w14:textId="1734CAD2" w:rsidR="00097433" w:rsidRPr="00CC6F22" w:rsidRDefault="0073570F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3E8127B" w14:textId="739082D1" w:rsidR="00097433" w:rsidRPr="00CC6F22" w:rsidRDefault="0073570F" w:rsidP="0009743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0B1874" w:rsidRPr="00CC6F22" w14:paraId="769A40CA" w14:textId="776C4860" w:rsidTr="00E8745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05B0" w14:textId="77777777" w:rsidR="000B1874" w:rsidRPr="00CC6F22" w:rsidRDefault="000B1874" w:rsidP="00F25A97">
            <w:pPr>
              <w:pStyle w:val="a"/>
              <w:tabs>
                <w:tab w:val="left" w:pos="19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10DC7" w14:textId="77777777" w:rsidR="000B1874" w:rsidRPr="00CC6F22" w:rsidRDefault="000B1874" w:rsidP="000B187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186A9" w14:textId="354C4513" w:rsidR="000B1874" w:rsidRPr="00CC6F22" w:rsidRDefault="000B1874" w:rsidP="000B187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B1874" w:rsidRPr="00CC6F22" w14:paraId="79A8B2CA" w14:textId="7137B791" w:rsidTr="00E87458">
        <w:trPr>
          <w:trHeight w:val="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79C0" w14:textId="77777777" w:rsidR="000B1874" w:rsidRPr="00CC6F22" w:rsidRDefault="000B1874" w:rsidP="00F25A97">
            <w:pPr>
              <w:pStyle w:val="a"/>
              <w:tabs>
                <w:tab w:val="left" w:pos="192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F71AD" w14:textId="77777777" w:rsidR="000B1874" w:rsidRPr="00CC6F22" w:rsidRDefault="000B1874" w:rsidP="000B187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A1C08" w14:textId="77777777" w:rsidR="000B1874" w:rsidRPr="00CC6F22" w:rsidRDefault="000B1874" w:rsidP="000B187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E87458" w:rsidRPr="00CC6F22" w14:paraId="2E1034E5" w14:textId="2A62172E" w:rsidTr="00E8745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F162" w14:textId="77777777" w:rsidR="00E87458" w:rsidRPr="00CC6F22" w:rsidRDefault="00E87458" w:rsidP="00E87458">
            <w:pPr>
              <w:tabs>
                <w:tab w:val="left" w:pos="0"/>
                <w:tab w:val="left" w:pos="192"/>
                <w:tab w:val="left" w:pos="900"/>
                <w:tab w:val="left" w:pos="1440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3C1C23" w14:textId="762CBDBC" w:rsidR="00E87458" w:rsidRPr="00CC6F22" w:rsidRDefault="002A4630" w:rsidP="00E874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bookmarkStart w:id="61" w:name="_Hlk126675360"/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014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346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  <w:bookmarkEnd w:id="61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00300" w14:textId="7F5883B2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873</w:t>
            </w:r>
            <w:r w:rsidR="00E87458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998</w:t>
            </w:r>
          </w:p>
        </w:tc>
      </w:tr>
      <w:tr w:rsidR="00E87458" w:rsidRPr="00CC6F22" w14:paraId="69CA07FE" w14:textId="371FDA53" w:rsidTr="00E8745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084A" w14:textId="4877D522" w:rsidR="00E87458" w:rsidRPr="00CC6F22" w:rsidRDefault="00E87458" w:rsidP="00E87458">
            <w:pPr>
              <w:tabs>
                <w:tab w:val="left" w:pos="0"/>
                <w:tab w:val="left" w:pos="192"/>
                <w:tab w:val="left" w:pos="900"/>
                <w:tab w:val="left" w:pos="1440"/>
                <w:tab w:val="left" w:pos="2410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="006F4AF0" w:rsidRPr="006F4A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(กลับรายการ)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CC337" w14:textId="0F1AAED2" w:rsidR="00E87458" w:rsidRPr="00CC6F22" w:rsidRDefault="002A4630" w:rsidP="00E874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014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346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770A3" w14:textId="408CF45C" w:rsidR="00E87458" w:rsidRPr="00CC6F22" w:rsidRDefault="00737D3D" w:rsidP="00E8745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873</w:t>
            </w:r>
            <w:r w:rsidR="00E87458"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998</w:t>
            </w:r>
          </w:p>
        </w:tc>
      </w:tr>
    </w:tbl>
    <w:p w14:paraId="06A19483" w14:textId="77777777" w:rsidR="00E724E0" w:rsidRPr="00CC6F22" w:rsidRDefault="00E724E0" w:rsidP="00826DC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90E6320" w14:textId="78713B5F" w:rsidR="006F2D5A" w:rsidRPr="00CC6F22" w:rsidRDefault="00B844DB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097433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มีการตั้งค่าเผื่อผลขาดทุนด้านเครดิตที่คาดว่าจะเกิดขึ้น</w:t>
      </w:r>
      <w:r w:rsidR="002A4630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ลดลง</w:t>
      </w:r>
      <w:r w:rsidR="00C831F3"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เ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ป็นจำนวนเงิน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2A4630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014</w:t>
      </w:r>
      <w:r w:rsidR="002A4630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346</w:t>
      </w:r>
      <w:r w:rsidR="002A4630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บาท </w:t>
      </w:r>
      <w:r w:rsidR="000B1874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0B1874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873</w:t>
      </w:r>
      <w:r w:rsidR="00E87458"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998</w:t>
      </w:r>
      <w:r w:rsidR="00E87458" w:rsidRPr="00CC6F22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0B1874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บาท</w:t>
      </w:r>
      <w:r w:rsidR="000B1874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19C70A26" w14:textId="4D11A5B1" w:rsidR="00C04422" w:rsidRPr="00CC6F22" w:rsidRDefault="00C04422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br w:type="page"/>
      </w:r>
    </w:p>
    <w:p w14:paraId="052196A7" w14:textId="77777777" w:rsidR="00EB05EF" w:rsidRPr="00CC6F22" w:rsidRDefault="00EB05EF" w:rsidP="00EB05EF">
      <w:pPr>
        <w:tabs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43A415FC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A17220" w14:textId="2AD4EEAE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36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7433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กำไร(ขาดทุน)ต่อหุ้น</w:t>
            </w:r>
          </w:p>
        </w:tc>
      </w:tr>
    </w:tbl>
    <w:p w14:paraId="08EC2EA8" w14:textId="77777777" w:rsidR="00E724E0" w:rsidRPr="00CC6F22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67C688CB" w14:textId="13C9C95B" w:rsidR="00E724E0" w:rsidRPr="00CC6F22" w:rsidRDefault="00B844DB" w:rsidP="00826DC3">
      <w:pPr>
        <w:tabs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</w:t>
      </w:r>
      <w:r w:rsidR="00097433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(ขาดทุน)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ต่อหุ้นขั้นพื้นฐานคำนวณโดยการหารกำไรสุทธิสำหรับ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ที่เป็นของหุ้นสามัญด้วยจำนวนหุ้นสามัญ</w:t>
      </w:r>
      <w:r w:rsidR="00C04422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ถัวเฉลี่ยถ่วงน้ำหนักที่ถือโดยบุคคลภายนอกในระหว่าง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</w:p>
    <w:p w14:paraId="467AC291" w14:textId="77777777" w:rsidR="00E724E0" w:rsidRPr="00CC6F22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8700F3" w14:textId="51FEC7AF" w:rsidR="00E724E0" w:rsidRPr="00CC6F22" w:rsidRDefault="00B844DB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</w:t>
      </w:r>
      <w:r w:rsidR="00097433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(ขาดทุน)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ต่อหุ้นขั้นพื้นฐานแสดงการคำนวณได้ดังนี้</w:t>
      </w:r>
    </w:p>
    <w:p w14:paraId="4C3C6708" w14:textId="77777777" w:rsidR="00E724E0" w:rsidRPr="00CC6F22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097433" w:rsidRPr="00CC6F22" w14:paraId="494A9138" w14:textId="433774A0" w:rsidTr="00EB05EF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A933" w14:textId="77777777" w:rsidR="00097433" w:rsidRPr="00CC6F22" w:rsidRDefault="00097433" w:rsidP="00EB05EF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FFF86" w14:textId="14980D57" w:rsidR="00097433" w:rsidRPr="00CC6F22" w:rsidRDefault="00097433" w:rsidP="00EB0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C434F2" w14:textId="016C1ED4" w:rsidR="00097433" w:rsidRPr="00CC6F22" w:rsidRDefault="00097433" w:rsidP="00EB05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458" w:rsidRPr="00CC6F22" w14:paraId="3B23E6B5" w14:textId="2FF628B8" w:rsidTr="003B66A6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C052A" w14:textId="77777777" w:rsidR="00E87458" w:rsidRPr="00CC6F22" w:rsidRDefault="00E87458" w:rsidP="00EB05EF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EDF64" w14:textId="21663386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5F1" w14:textId="11115ADB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4B02E" w14:textId="1B1EC6A6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7CA33" w14:textId="48EF27D8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E87458" w:rsidRPr="00CC6F22" w14:paraId="2E02E601" w14:textId="2FFA254E" w:rsidTr="00EB05EF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7AE8C" w14:textId="77777777" w:rsidR="00E87458" w:rsidRPr="00CC6F22" w:rsidRDefault="00E87458" w:rsidP="00EB05EF">
            <w:pPr>
              <w:ind w:left="-10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4D01A0F" w14:textId="77777777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48C30" w14:textId="77777777" w:rsidR="00E87458" w:rsidRPr="00CC6F22" w:rsidRDefault="00E87458" w:rsidP="00EB05EF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C543D" w14:textId="77777777" w:rsidR="00E87458" w:rsidRPr="00CC6F22" w:rsidRDefault="00E87458" w:rsidP="00EB05EF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86752" w14:textId="77777777" w:rsidR="00E87458" w:rsidRPr="00CC6F22" w:rsidRDefault="00E87458" w:rsidP="00EB05EF">
            <w:pPr>
              <w:ind w:right="-72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0166CD" w:rsidRPr="00CC6F22" w14:paraId="1F726364" w14:textId="0A90C644" w:rsidTr="00AB13DB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33DF7" w14:textId="77777777" w:rsidR="000166CD" w:rsidRPr="00CC6F22" w:rsidRDefault="000166CD" w:rsidP="000166CD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กำไร(ขาดทุน)สุทธิที่เป็นของ</w:t>
            </w:r>
          </w:p>
          <w:p w14:paraId="403E82AA" w14:textId="7F954D6E" w:rsidR="000166CD" w:rsidRPr="00CC6F22" w:rsidRDefault="000166CD" w:rsidP="000166CD">
            <w:pPr>
              <w:ind w:left="-10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ผู้ถือหุ้นสามัญ (บาท)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A782A" w14:textId="77777777" w:rsidR="000166CD" w:rsidRPr="00CC6F22" w:rsidRDefault="000166CD" w:rsidP="00016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927867B" w14:textId="02CA718B" w:rsidR="000166CD" w:rsidRPr="00CC6F22" w:rsidRDefault="00737D3D" w:rsidP="00016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276B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165</w:t>
            </w:r>
            <w:r w:rsidR="005276B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921</w:t>
            </w:r>
            <w:r w:rsidR="005276BF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FA798" w14:textId="77777777" w:rsidR="000166CD" w:rsidRPr="00CC6F22" w:rsidRDefault="000166CD" w:rsidP="00016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C5EE48A" w14:textId="66458091" w:rsidR="000166CD" w:rsidRPr="00CC6F22" w:rsidRDefault="000166CD" w:rsidP="00016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1EF66" w14:textId="77777777" w:rsidR="000166CD" w:rsidRPr="00CC6F22" w:rsidRDefault="000166CD" w:rsidP="00016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  <w:p w14:paraId="79C15DF2" w14:textId="53C626C0" w:rsidR="000166CD" w:rsidRPr="00CC6F22" w:rsidRDefault="00737D3D" w:rsidP="00016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0166CD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714</w:t>
            </w:r>
            <w:r w:rsidR="000166CD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679</w:t>
            </w:r>
            <w:r w:rsidR="000166CD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769</w:t>
            </w:r>
            <w:r w:rsidR="000166CD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FD29" w14:textId="48237E66" w:rsidR="000166CD" w:rsidRPr="00CC6F22" w:rsidRDefault="000166CD" w:rsidP="000166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099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87458" w:rsidRPr="00CC6F22" w14:paraId="3385F485" w14:textId="401BC020" w:rsidTr="00EB05EF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C454" w14:textId="49609E50" w:rsidR="00E87458" w:rsidRPr="00CC6F22" w:rsidRDefault="00E87458" w:rsidP="00EB05EF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จำนวนหุ้นสามัญถัวเฉลี่ย</w:t>
            </w:r>
            <w:r w:rsidR="00EB05EF" w:rsidRPr="00CC6F2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78B8E" w14:textId="77777777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1938B" w14:textId="77777777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DA475" w14:textId="77777777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05C7" w14:textId="77777777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E87458" w:rsidRPr="00CC6F22" w14:paraId="31F0D84A" w14:textId="2041E6E8" w:rsidTr="00EB05EF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4E8F" w14:textId="50DF0B1C" w:rsidR="00E87458" w:rsidRPr="00CC6F22" w:rsidRDefault="00EB05EF" w:rsidP="00EB05EF">
            <w:pPr>
              <w:ind w:left="-105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โดยบุคคลภายนอก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ในระหว่าง</w:t>
            </w:r>
            <w:r w:rsidR="000A54EA"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ปี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C9F4A" w14:textId="1E3F9632" w:rsidR="00E87458" w:rsidRPr="00CC6F22" w:rsidRDefault="00737D3D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="0002587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02587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9D79" w14:textId="7EF05466" w:rsidR="00E87458" w:rsidRPr="00CC6F22" w:rsidRDefault="00737D3D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02572" w14:textId="732968C8" w:rsidR="00E87458" w:rsidRPr="00CC6F22" w:rsidRDefault="00737D3D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594</w:t>
            </w:r>
            <w:r w:rsidR="008200B7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292</w:t>
            </w:r>
            <w:r w:rsidR="008200B7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A95529" w14:textId="288941E0" w:rsidR="00E87458" w:rsidRPr="00CC6F22" w:rsidRDefault="00737D3D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200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275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006</w:t>
            </w:r>
          </w:p>
        </w:tc>
      </w:tr>
      <w:tr w:rsidR="00E87458" w:rsidRPr="00CC6F22" w14:paraId="1D5673EF" w14:textId="1E32D768" w:rsidTr="00EB05EF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66499" w14:textId="7994DF21" w:rsidR="00E87458" w:rsidRPr="00CC6F22" w:rsidRDefault="00E87458" w:rsidP="00EB05EF">
            <w:pPr>
              <w:ind w:left="-105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E39FE" w14:textId="70A52113" w:rsidR="00E87458" w:rsidRPr="00CC6F22" w:rsidRDefault="00737D3D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200B7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.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9B37" w14:textId="29C6F08B" w:rsidR="00E87458" w:rsidRPr="00CC6F22" w:rsidRDefault="00737D3D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E87458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AE53E" w14:textId="44EFB16A" w:rsidR="00E87458" w:rsidRPr="00CC6F22" w:rsidRDefault="00737D3D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8200B7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94699" w14:textId="05EB5F49" w:rsidR="00E87458" w:rsidRPr="00CC6F22" w:rsidRDefault="00E87458" w:rsidP="00EB0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18AA617B" w14:textId="77777777" w:rsidR="00E724E0" w:rsidRPr="00CC6F22" w:rsidRDefault="00E724E0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B6A745D" w14:textId="4EEB1564" w:rsidR="00E724E0" w:rsidRPr="00CC6F22" w:rsidRDefault="00097433" w:rsidP="00826DC3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ไม่มีการออกหุ้นสามัญเทียบเท่าปรับลดสำหรับ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ปี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ธันวาคม</w:t>
      </w:r>
      <w:r w:rsidR="00B844DB" w:rsidRPr="00CC6F2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</w:p>
    <w:p w14:paraId="24797733" w14:textId="77777777" w:rsidR="00EB05EF" w:rsidRPr="00CC6F22" w:rsidRDefault="00EB05EF" w:rsidP="00826DC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39C0C8C9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908981F" w14:textId="42CBE0B6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3E39399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A2207C" w14:textId="77777777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th-TH"/>
        </w:rPr>
        <w:t>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th-TH"/>
        </w:rPr>
        <w:t xml:space="preserve">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32C50EF6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CDBCC02" w14:textId="14253DE5" w:rsidR="00E724E0" w:rsidRPr="00CC6F22" w:rsidRDefault="00B844DB" w:rsidP="00826DC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CC6F22">
        <w:rPr>
          <w:rFonts w:ascii="Browallia New" w:hAnsi="Browallia New" w:cs="Browallia New"/>
          <w:color w:val="000000" w:themeColor="text1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3C42426" w14:textId="46ABBB38" w:rsidR="000B1874" w:rsidRPr="00CC6F22" w:rsidRDefault="000B1874" w:rsidP="00826DC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7543EE3" w14:textId="77777777" w:rsidR="00EB05EF" w:rsidRPr="00CC6F22" w:rsidRDefault="00EB05E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199B4102" w14:textId="77777777" w:rsidR="00EB05EF" w:rsidRPr="00CC6F22" w:rsidRDefault="00EB05EF" w:rsidP="00826DC3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40D2E3D" w14:textId="75FD8319" w:rsidR="00E724E0" w:rsidRPr="00CC6F22" w:rsidRDefault="00B844DB" w:rsidP="00826DC3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บุคคลและกิจการที่เกี่ยวข้องกันมีดังนี้</w:t>
      </w:r>
    </w:p>
    <w:p w14:paraId="78B3A263" w14:textId="77777777" w:rsidR="00E724E0" w:rsidRPr="00CC6F22" w:rsidRDefault="00E724E0" w:rsidP="002277D9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42" w:type="dxa"/>
        <w:tblLayout w:type="fixed"/>
        <w:tblLook w:val="0000" w:firstRow="0" w:lastRow="0" w:firstColumn="0" w:lastColumn="0" w:noHBand="0" w:noVBand="0"/>
      </w:tblPr>
      <w:tblGrid>
        <w:gridCol w:w="4050"/>
        <w:gridCol w:w="4992"/>
      </w:tblGrid>
      <w:tr w:rsidR="00E724E0" w:rsidRPr="00CC6F22" w14:paraId="6B44FFD2" w14:textId="77777777" w:rsidTr="00F67EA4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69B411" w14:textId="77777777" w:rsidR="00E724E0" w:rsidRPr="00CC6F22" w:rsidRDefault="00B844DB" w:rsidP="00F67EA4">
            <w:pPr>
              <w:ind w:left="-10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DACA4" w14:textId="77777777" w:rsidR="00E724E0" w:rsidRPr="00CC6F2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724E0" w:rsidRPr="00CC6F22" w14:paraId="0636EF31" w14:textId="77777777" w:rsidTr="00F67EA4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6F8E0" w14:textId="77777777" w:rsidR="00E724E0" w:rsidRPr="00CC6F22" w:rsidRDefault="00E724E0" w:rsidP="00F67EA4">
            <w:pPr>
              <w:ind w:left="-10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567E44" w14:textId="77777777" w:rsidR="00E724E0" w:rsidRPr="00CC6F22" w:rsidRDefault="00E724E0" w:rsidP="00EB05EF">
            <w:pPr>
              <w:ind w:left="148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FE6D16" w:rsidRPr="00CC6F22" w14:paraId="73A9093E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2E147" w14:textId="5780E498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ทิพยประกันภัย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9164B" w14:textId="3B000004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CC6F22" w14:paraId="76BFF867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BD221" w14:textId="40C21948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ไอเอสบี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902DE" w14:textId="3F93EECB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CC6F22" w14:paraId="10FC54FF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49319" w14:textId="1A17B99D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ไอบี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BFE6D" w14:textId="631FD7F6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CC6F22" w14:paraId="5E175EFD" w14:textId="77777777" w:rsidTr="00F67EA4">
        <w:trPr>
          <w:trHeight w:val="14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5735C" w14:textId="1F16E9C0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 ทิพย เอกซ์โพเนนเชียล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75727" w14:textId="4F8AF5CA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CC6F22" w14:paraId="08FC7D4F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1A3F85C" w14:textId="346692A0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อะมิตี้ อินชัวร์รันซ์ โบรคเกอร์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BC334" w14:textId="382381D7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CC6F22" w14:paraId="48295283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5FE3E3" w14:textId="30E0B1DE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ดี พี เซอร์เวย์ แอนด์ลอว์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67167" w14:textId="24303A4F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CC6F22" w14:paraId="15DDD0D4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4F3A1D" w14:textId="66C986BC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ศูนย์ฝึกอบรมทิพย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22A" w14:textId="0A388406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CC6F22" w14:paraId="2F7ADD3F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A34497" w14:textId="77777777" w:rsidR="00396A44" w:rsidRPr="00CC6F22" w:rsidRDefault="00396A44" w:rsidP="00F67EA4">
            <w:pPr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 อินชัวร์เวิร์ส จำกัด (มหาชน) </w:t>
            </w:r>
          </w:p>
          <w:p w14:paraId="131C68E8" w14:textId="55D3DB0A" w:rsidR="00396A44" w:rsidRPr="00CC6F22" w:rsidRDefault="00396A44" w:rsidP="00F67EA4">
            <w:pPr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(เดิมชื่อบริษัท เอราวัณประกันภัย จำกัด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79A11800" w14:textId="26B1E8F4" w:rsidR="00FE6D16" w:rsidRPr="00CC6F22" w:rsidRDefault="00396A44" w:rsidP="00F67EA4">
            <w:pPr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(มหาชน))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14:paraId="3422A0AD" w14:textId="5B962C6A" w:rsidR="00FE6D16" w:rsidRPr="00CC6F22" w:rsidRDefault="00FE6D16" w:rsidP="00396A44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FE6D16" w:rsidRPr="00CC6F22" w14:paraId="0B4DC37E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868FE8" w14:textId="56666284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มีที่ มีเงิน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B7ED7" w14:textId="5B82CB91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</w:tr>
      <w:tr w:rsidR="00FE6D16" w:rsidRPr="00CC6F22" w14:paraId="723431E0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810BB" w14:textId="43C86E7D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6D41D" w14:textId="45C38166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FE6D16" w:rsidRPr="00CC6F22" w14:paraId="66F03F0C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A5A4E" w14:textId="6A477C27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74CF6" w14:textId="13519F00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FE6D16" w:rsidRPr="00CC6F22" w14:paraId="335EFD18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FACB7" w14:textId="752C562B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1BDE6" w14:textId="08698E1E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  <w:tr w:rsidR="00FE6D16" w:rsidRPr="00CC6F22" w14:paraId="1EA14EE0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041B5" w14:textId="3A4CF805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59B3E" w14:textId="6BE1F874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FE6D16" w:rsidRPr="00CC6F22" w14:paraId="3CEF91AB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BA771" w14:textId="13B27E75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35924" w14:textId="429A0AEA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FE6D16" w:rsidRPr="00CC6F22" w14:paraId="3E2A511C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433EC" w14:textId="3559867B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8C6AB" w14:textId="14B33AD7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  <w:tr w:rsidR="00FE6D16" w:rsidRPr="00CC6F22" w14:paraId="780FE58F" w14:textId="77777777" w:rsidTr="00F67EA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6617B" w14:textId="0F12E81B" w:rsidR="00FE6D16" w:rsidRPr="00CC6F22" w:rsidRDefault="00FE6D16" w:rsidP="00F67EA4">
            <w:pPr>
              <w:ind w:left="-100"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เวชธานี จำกัด (มหาชน)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6A25E" w14:textId="62E0544C" w:rsidR="00FE6D16" w:rsidRPr="00CC6F22" w:rsidRDefault="00FE6D16" w:rsidP="00FE6D16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และมีกรรมการบางส่วนร่วมกัน</w:t>
            </w:r>
          </w:p>
        </w:tc>
      </w:tr>
    </w:tbl>
    <w:p w14:paraId="24E5A330" w14:textId="33D63380" w:rsidR="004455B1" w:rsidRPr="00CC6F22" w:rsidRDefault="004455B1" w:rsidP="00826DC3">
      <w:pPr>
        <w:tabs>
          <w:tab w:val="left" w:pos="567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3B828992" w14:textId="77777777" w:rsidR="004455B1" w:rsidRPr="00CC6F22" w:rsidRDefault="004455B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08E0D19D" w14:textId="77777777" w:rsidR="00E724E0" w:rsidRPr="00CC6F22" w:rsidRDefault="00E724E0" w:rsidP="00826DC3">
      <w:pPr>
        <w:tabs>
          <w:tab w:val="left" w:pos="567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50524C0" w14:textId="22043CBA" w:rsidR="00E724E0" w:rsidRPr="00CC6F22" w:rsidRDefault="00B844DB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ในระหว่างปี </w:t>
      </w:r>
      <w:bookmarkStart w:id="62" w:name="_Hlk92927172"/>
      <w:r w:rsidR="00097433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bookmarkEnd w:id="62"/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ตามปกติธุรกิจโดยสามารถสรุปได้ดังนี้</w:t>
      </w:r>
    </w:p>
    <w:p w14:paraId="68308AFB" w14:textId="77777777" w:rsidR="00446670" w:rsidRPr="00CC6F22" w:rsidRDefault="00446670" w:rsidP="00826DC3">
      <w:pPr>
        <w:tabs>
          <w:tab w:val="left" w:pos="90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82"/>
        <w:gridCol w:w="1440"/>
        <w:gridCol w:w="1440"/>
        <w:gridCol w:w="3780"/>
      </w:tblGrid>
      <w:tr w:rsidR="00B6403B" w:rsidRPr="00CC6F22" w14:paraId="090D1E8E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91D2259" w14:textId="77777777" w:rsidR="00B6403B" w:rsidRPr="00CC6F22" w:rsidRDefault="00B6403B" w:rsidP="005A14A2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0E8D3" w14:textId="35DC00DE" w:rsidR="00B6403B" w:rsidRPr="00CC6F22" w:rsidRDefault="00B6403B" w:rsidP="00B6403B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0DF24" w14:textId="77777777" w:rsidR="00B6403B" w:rsidRPr="00CC6F22" w:rsidRDefault="00B6403B" w:rsidP="0009743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97433" w:rsidRPr="00CC6F22" w14:paraId="58016D3A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116DDD96" w14:textId="77777777" w:rsidR="00097433" w:rsidRPr="00CC6F22" w:rsidRDefault="00097433" w:rsidP="005A14A2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DA7685" w14:textId="39119622" w:rsidR="00097433" w:rsidRPr="00CC6F22" w:rsidRDefault="0073570F" w:rsidP="0009743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E019A8A" w14:textId="502E6CAB" w:rsidR="00097433" w:rsidRPr="00CC6F22" w:rsidRDefault="0073570F" w:rsidP="0009743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right w:val="nil"/>
            </w:tcBorders>
          </w:tcPr>
          <w:p w14:paraId="7E92923F" w14:textId="77777777" w:rsidR="00097433" w:rsidRPr="00CC6F22" w:rsidRDefault="00097433" w:rsidP="0009743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CC6F22" w14:paraId="61C194B5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8CC5A27" w14:textId="77777777" w:rsidR="00E724E0" w:rsidRPr="00CC6F22" w:rsidRDefault="00E724E0" w:rsidP="005A14A2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B65E1" w14:textId="77777777" w:rsidR="00E724E0" w:rsidRPr="00CC6F2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04F2A" w14:textId="77777777" w:rsidR="00E724E0" w:rsidRPr="00CC6F22" w:rsidRDefault="00B844DB" w:rsidP="00826DC3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9E3B6" w14:textId="77777777" w:rsidR="00E724E0" w:rsidRPr="00CC6F22" w:rsidRDefault="00B844DB" w:rsidP="00826D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24E0" w:rsidRPr="00CC6F22" w14:paraId="5BFAD620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5A72CA8E" w14:textId="77777777" w:rsidR="00E724E0" w:rsidRPr="00CC6F22" w:rsidRDefault="00E724E0" w:rsidP="005A14A2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D18B85" w14:textId="77777777" w:rsidR="00E724E0" w:rsidRPr="00CC6F2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2304E" w14:textId="77777777" w:rsidR="00E724E0" w:rsidRPr="00CC6F2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3E2A6" w14:textId="77777777" w:rsidR="00E724E0" w:rsidRPr="00CC6F2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CC6F22" w14:paraId="5D8799AE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40F576B9" w14:textId="77777777" w:rsidR="00E724E0" w:rsidRPr="00CC6F22" w:rsidRDefault="00B844DB" w:rsidP="005A14A2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85CAB" w14:textId="77777777" w:rsidR="00E724E0" w:rsidRPr="00CC6F2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67CE35" w14:textId="77777777" w:rsidR="00E724E0" w:rsidRPr="00CC6F2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5EA909" w14:textId="77777777" w:rsidR="00E724E0" w:rsidRPr="00CC6F22" w:rsidRDefault="00E724E0" w:rsidP="00826DC3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724E0" w:rsidRPr="00CC6F22" w14:paraId="7706B3D4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361F9921" w14:textId="77777777" w:rsidR="00E724E0" w:rsidRPr="00CC6F22" w:rsidRDefault="00E724E0" w:rsidP="005A14A2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2568F" w14:textId="77777777" w:rsidR="00E724E0" w:rsidRPr="00CC6F2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FA869" w14:textId="77777777" w:rsidR="00E724E0" w:rsidRPr="00CC6F22" w:rsidRDefault="00E724E0" w:rsidP="00826DC3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EC6C62" w14:textId="77777777" w:rsidR="00E724E0" w:rsidRPr="00CC6F22" w:rsidRDefault="00E724E0" w:rsidP="00826DC3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E87458" w:rsidRPr="00CC6F22" w14:paraId="78DA9FE1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572DD01D" w14:textId="762A40C9" w:rsidR="00E87458" w:rsidRPr="00CC6F22" w:rsidRDefault="00A96B93" w:rsidP="005A14A2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5CB5E" w14:textId="18A33C8C" w:rsidR="00E87458" w:rsidRPr="00CC6F22" w:rsidRDefault="00E87458" w:rsidP="00E8745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79F06" w14:textId="2A5DD626" w:rsidR="00E87458" w:rsidRPr="00CC6F22" w:rsidRDefault="00E87458" w:rsidP="00E87458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8CAD20" w14:textId="35D0E7EA" w:rsidR="00E87458" w:rsidRPr="00CC6F22" w:rsidRDefault="00E87458" w:rsidP="00E87458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883B29" w:rsidRPr="00CC6F22" w14:paraId="752E8E05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4CEBB25E" w14:textId="60463712" w:rsidR="00883B29" w:rsidRPr="00CC6F22" w:rsidRDefault="00883B29" w:rsidP="00883B2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เบี้ยประกันภัยรับ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6914D" w14:textId="2E925459" w:rsidR="00883B29" w:rsidRPr="00CC6F22" w:rsidRDefault="00737D3D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095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A0DF96" w14:textId="1B6DEFDB" w:rsidR="00883B29" w:rsidRPr="00CC6F22" w:rsidRDefault="00737D3D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079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877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208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AE4233" w14:textId="37564E1D" w:rsidR="00883B29" w:rsidRPr="00CC6F22" w:rsidRDefault="00883B29" w:rsidP="00883B29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883B29" w:rsidRPr="00CC6F22" w14:paraId="70D3677C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76347338" w14:textId="77777777" w:rsidR="00883B29" w:rsidRPr="00CC6F22" w:rsidRDefault="00883B29" w:rsidP="00883B2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52E8B" w14:textId="5FA2A054" w:rsidR="00883B29" w:rsidRPr="00CC6F22" w:rsidRDefault="00737D3D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493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120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47666E" w14:textId="67C10B98" w:rsidR="00883B29" w:rsidRPr="00CC6F22" w:rsidRDefault="00737D3D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389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169</w:t>
            </w:r>
            <w:r w:rsidR="009E5B1B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795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31854A" w14:textId="77777777" w:rsidR="00883B29" w:rsidRPr="00CC6F22" w:rsidRDefault="00883B29" w:rsidP="00883B29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อัตราค่านายหน้าตามประเภทของการรับ</w:t>
            </w:r>
          </w:p>
        </w:tc>
      </w:tr>
      <w:tr w:rsidR="00883B29" w:rsidRPr="00CC6F22" w14:paraId="1B78F396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7935E6C5" w14:textId="77777777" w:rsidR="00883B29" w:rsidRPr="00CC6F22" w:rsidRDefault="00883B29" w:rsidP="00883B2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314F8" w14:textId="77777777" w:rsidR="00883B29" w:rsidRPr="00CC6F22" w:rsidRDefault="00883B29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3C3E" w14:textId="77777777" w:rsidR="00883B29" w:rsidRPr="00CC6F22" w:rsidRDefault="00883B29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1C01AC" w14:textId="77777777" w:rsidR="00883B29" w:rsidRPr="00CC6F22" w:rsidRDefault="00883B29" w:rsidP="00883B29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A147A9" w:rsidRPr="00CC6F22" w14:paraId="58417F24" w14:textId="77777777" w:rsidTr="00396A44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C12ED5C" w14:textId="68011EF2" w:rsidR="00A147A9" w:rsidRPr="00CC6F22" w:rsidRDefault="00A147A9" w:rsidP="00A147A9">
            <w:pPr>
              <w:ind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ค่าสินไหมทดแทนและ</w:t>
            </w:r>
          </w:p>
          <w:p w14:paraId="6D28BB36" w14:textId="70F907AA" w:rsidR="00A147A9" w:rsidRPr="00CC6F22" w:rsidRDefault="00A147A9" w:rsidP="00A147A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ค่าใช้จ่ายในการจัดการค่า</w:t>
            </w:r>
          </w:p>
          <w:p w14:paraId="79974558" w14:textId="1CA80856" w:rsidR="00A147A9" w:rsidRPr="00CC6F22" w:rsidRDefault="00A147A9" w:rsidP="00A147A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 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C4AB0" w14:textId="0C278C7C" w:rsidR="00A147A9" w:rsidRPr="00CC6F22" w:rsidRDefault="00A147A9" w:rsidP="00A147A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DA1661" w14:textId="14D2D065" w:rsidR="00A147A9" w:rsidRPr="00CC6F22" w:rsidRDefault="00A147A9" w:rsidP="00A147A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376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447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997C46" w14:textId="0DC69781" w:rsidR="00A147A9" w:rsidRPr="00CC6F22" w:rsidRDefault="00A147A9" w:rsidP="00A147A9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883B29" w:rsidRPr="00CC6F22" w14:paraId="23E37502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0A257BA4" w14:textId="77777777" w:rsidR="00883B29" w:rsidRPr="00CC6F22" w:rsidRDefault="00883B29" w:rsidP="00883B29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4F441" w14:textId="77777777" w:rsidR="00883B29" w:rsidRPr="00CC6F22" w:rsidRDefault="00883B29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4BDC" w14:textId="77777777" w:rsidR="00883B29" w:rsidRPr="00CC6F22" w:rsidRDefault="00883B29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3A267D" w14:textId="77777777" w:rsidR="00883B29" w:rsidRPr="00CC6F22" w:rsidRDefault="00883B29" w:rsidP="00883B29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883B29" w:rsidRPr="00CC6F22" w14:paraId="4FEDC815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680CA145" w14:textId="77777777" w:rsidR="00883B29" w:rsidRPr="00CC6F22" w:rsidRDefault="00883B29" w:rsidP="00883B29">
            <w:pPr>
              <w:ind w:left="30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3C236" w14:textId="77777777" w:rsidR="00883B29" w:rsidRPr="00CC6F22" w:rsidRDefault="00883B29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6BE9" w14:textId="77777777" w:rsidR="00883B29" w:rsidRPr="00CC6F22" w:rsidRDefault="00883B29" w:rsidP="00883B2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CE7867" w14:textId="77777777" w:rsidR="00883B29" w:rsidRPr="00CC6F22" w:rsidRDefault="00883B29" w:rsidP="00883B29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147A9" w:rsidRPr="00CC6F22" w14:paraId="52EC906F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70219E19" w14:textId="77777777" w:rsidR="00A147A9" w:rsidRPr="00CC6F22" w:rsidRDefault="00A147A9" w:rsidP="00A147A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B286E" w14:textId="723B09BF" w:rsidR="00A147A9" w:rsidRPr="00CC6F22" w:rsidRDefault="00737D3D" w:rsidP="00A147A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A147A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459</w:t>
            </w:r>
            <w:r w:rsidR="00A147A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AEDD6" w14:textId="078515CC" w:rsidR="00A147A9" w:rsidRPr="00CC6F22" w:rsidRDefault="00A147A9" w:rsidP="00A147A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185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2F778" w14:textId="245EC6FF" w:rsidR="00A147A9" w:rsidRPr="00CC6F22" w:rsidRDefault="00A147A9" w:rsidP="00A147A9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อัตราดอกเบี้ยร้อยละ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–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.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ต่อปี</w:t>
            </w:r>
          </w:p>
        </w:tc>
      </w:tr>
      <w:tr w:rsidR="00A147A9" w:rsidRPr="00CC6F22" w14:paraId="36E12FC4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586DC3FF" w14:textId="77777777" w:rsidR="00A147A9" w:rsidRPr="00CC6F22" w:rsidRDefault="00A147A9" w:rsidP="00A147A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4E708" w14:textId="2317CF66" w:rsidR="00A147A9" w:rsidRPr="00CC6F22" w:rsidRDefault="00737D3D" w:rsidP="00A147A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A147A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759</w:t>
            </w:r>
            <w:r w:rsidR="00A147A9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1FC5C6" w14:textId="7F5751F5" w:rsidR="00A147A9" w:rsidRPr="00CC6F22" w:rsidRDefault="00A147A9" w:rsidP="00A147A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631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750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F2E252" w14:textId="77777777" w:rsidR="00A147A9" w:rsidRPr="00CC6F22" w:rsidRDefault="00A147A9" w:rsidP="00A147A9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147A9" w:rsidRPr="00CC6F22" w14:paraId="07ABE55E" w14:textId="77777777" w:rsidTr="00396A44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649573C5" w14:textId="7AF2DDF2" w:rsidR="00A147A9" w:rsidRPr="00CC6F22" w:rsidRDefault="00A147A9" w:rsidP="00A147A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กำไร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ขาดทุน)</w:t>
            </w:r>
          </w:p>
          <w:p w14:paraId="77F25315" w14:textId="7B0365AC" w:rsidR="00A147A9" w:rsidRPr="00CC6F22" w:rsidRDefault="00A147A9" w:rsidP="00A147A9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  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A4783" w14:textId="5B9D0CE6" w:rsidR="00A147A9" w:rsidRPr="00CC6F22" w:rsidRDefault="00A147A9" w:rsidP="00A147A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204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6423B" w14:textId="5537D077" w:rsidR="00A147A9" w:rsidRPr="00CC6F22" w:rsidRDefault="00A147A9" w:rsidP="00A147A9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728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464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067C2E0" w14:textId="1E9E85B8" w:rsidR="00A147A9" w:rsidRPr="00CC6F22" w:rsidRDefault="00A147A9" w:rsidP="00A147A9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ตามราคาเสนอซื้อ</w:t>
            </w:r>
          </w:p>
        </w:tc>
      </w:tr>
      <w:tr w:rsidR="009E5B1B" w:rsidRPr="00CC6F22" w14:paraId="070212BD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688B0064" w14:textId="77777777" w:rsidR="009E5B1B" w:rsidRPr="00CC6F22" w:rsidRDefault="009E5B1B" w:rsidP="009E5B1B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AF3D7" w14:textId="77777777" w:rsidR="009E5B1B" w:rsidRPr="00CC6F22" w:rsidRDefault="009E5B1B" w:rsidP="009E5B1B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894E14" w14:textId="77777777" w:rsidR="009E5B1B" w:rsidRPr="00CC6F22" w:rsidRDefault="009E5B1B" w:rsidP="009E5B1B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854058" w14:textId="77777777" w:rsidR="009E5B1B" w:rsidRPr="00CC6F22" w:rsidRDefault="009E5B1B" w:rsidP="009E5B1B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B07B1E" w:rsidRPr="00CC6F22" w14:paraId="60B548B7" w14:textId="77777777" w:rsidTr="0073621A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F38EAFB" w14:textId="3A856CE7" w:rsidR="00B07B1E" w:rsidRPr="00CC6F22" w:rsidRDefault="00B07B1E" w:rsidP="00B07B1E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B7906" w14:textId="30F2C6A7" w:rsidR="00B07B1E" w:rsidRPr="00CC6F22" w:rsidRDefault="00737D3D" w:rsidP="007362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908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ACDA" w14:textId="7B448A86" w:rsidR="00B07B1E" w:rsidRPr="00CC6F22" w:rsidRDefault="00737D3D" w:rsidP="0073621A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37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986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385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BA0096" w14:textId="337BBED3" w:rsidR="00B07B1E" w:rsidRPr="00CC6F22" w:rsidRDefault="00B07B1E" w:rsidP="00B07B1E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ตามราคาตลาด</w:t>
            </w:r>
          </w:p>
        </w:tc>
      </w:tr>
      <w:tr w:rsidR="00B07B1E" w:rsidRPr="00CC6F22" w14:paraId="559CBF1F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142D3EBC" w14:textId="77777777" w:rsidR="00B07B1E" w:rsidRPr="00CC6F22" w:rsidRDefault="00B07B1E" w:rsidP="00B07B1E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C5C69" w14:textId="77777777" w:rsidR="00B07B1E" w:rsidRPr="00CC6F22" w:rsidRDefault="00B07B1E" w:rsidP="00B07B1E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01DEC5" w14:textId="77777777" w:rsidR="00B07B1E" w:rsidRPr="00CC6F22" w:rsidRDefault="00B07B1E" w:rsidP="00B07B1E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CBEF01" w14:textId="77777777" w:rsidR="00B07B1E" w:rsidRPr="00CC6F22" w:rsidRDefault="00B07B1E" w:rsidP="00B07B1E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B07B1E" w:rsidRPr="00CC6F22" w14:paraId="41530930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75959AEC" w14:textId="77777777" w:rsidR="00B07B1E" w:rsidRPr="00CC6F22" w:rsidRDefault="00B07B1E" w:rsidP="00B07B1E">
            <w:pPr>
              <w:ind w:left="30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54DC4" w14:textId="77777777" w:rsidR="00B07B1E" w:rsidRPr="00CC6F22" w:rsidRDefault="00B07B1E" w:rsidP="00B07B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651FC2" w14:textId="77777777" w:rsidR="00B07B1E" w:rsidRPr="00CC6F22" w:rsidRDefault="00B07B1E" w:rsidP="00B07B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804139" w14:textId="77777777" w:rsidR="00B07B1E" w:rsidRPr="00CC6F22" w:rsidRDefault="00B07B1E" w:rsidP="00B07B1E">
            <w:pPr>
              <w:ind w:right="-108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</w:tr>
      <w:tr w:rsidR="00B07B1E" w:rsidRPr="00CC6F22" w14:paraId="3E3DDC12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9945C57" w14:textId="77777777" w:rsidR="00B07B1E" w:rsidRPr="00CC6F22" w:rsidRDefault="00B07B1E" w:rsidP="00B07B1E">
            <w:pPr>
              <w:ind w:left="30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 xml:space="preserve">   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750A5" w14:textId="39C0381F" w:rsidR="00B07B1E" w:rsidRPr="00CC6F22" w:rsidRDefault="00737D3D" w:rsidP="00B07B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019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D9805" w14:textId="133EE9F9" w:rsidR="00B07B1E" w:rsidRPr="00CC6F22" w:rsidRDefault="00737D3D" w:rsidP="00B07B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539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146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4DB5A3" w14:textId="752ACCB5" w:rsidR="00B07B1E" w:rsidRPr="00CC6F22" w:rsidRDefault="00B07B1E" w:rsidP="00B07B1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B07B1E" w:rsidRPr="00CC6F22" w14:paraId="28618C21" w14:textId="77777777" w:rsidTr="00E87458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336500D7" w14:textId="77777777" w:rsidR="00B07B1E" w:rsidRPr="00CC6F22" w:rsidRDefault="00B07B1E" w:rsidP="00B07B1E">
            <w:pPr>
              <w:ind w:left="30" w:right="-23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 xml:space="preserve">   รายได้ค่าบริการ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DF6E5" w14:textId="5E032ED9" w:rsidR="00B07B1E" w:rsidRPr="00CC6F22" w:rsidRDefault="00737D3D" w:rsidP="00B07B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800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559147" w14:textId="369427E9" w:rsidR="00B07B1E" w:rsidRPr="00CC6F22" w:rsidRDefault="00737D3D" w:rsidP="00B07B1E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140</w:t>
            </w:r>
            <w:r w:rsidR="00B07B1E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463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B2FB59" w14:textId="6455FD71" w:rsidR="00B07B1E" w:rsidRPr="00CC6F22" w:rsidRDefault="00B07B1E" w:rsidP="00B07B1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ตามราคาที่ตกลงกันโดยอ้างอิงจากราคาตลาด</w:t>
            </w:r>
          </w:p>
        </w:tc>
      </w:tr>
    </w:tbl>
    <w:p w14:paraId="6C15ADC1" w14:textId="5BBD54BD" w:rsidR="00F67EA4" w:rsidRPr="00CC6F22" w:rsidRDefault="00F67EA4" w:rsidP="000554C2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968AEC8" w14:textId="77777777" w:rsidR="00F67EA4" w:rsidRPr="00CC6F22" w:rsidRDefault="00F67E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93B1C67" w14:textId="77777777" w:rsidR="000554C2" w:rsidRPr="00CC6F22" w:rsidRDefault="000554C2" w:rsidP="000554C2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82"/>
        <w:gridCol w:w="1440"/>
        <w:gridCol w:w="1440"/>
        <w:gridCol w:w="3780"/>
      </w:tblGrid>
      <w:tr w:rsidR="000554C2" w:rsidRPr="00CC6F22" w14:paraId="2671069E" w14:textId="77777777" w:rsidTr="00302810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0E2C3B5E" w14:textId="77777777" w:rsidR="000554C2" w:rsidRPr="00CC6F22" w:rsidRDefault="000554C2" w:rsidP="003028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E2AD6" w14:textId="346FB911" w:rsidR="000554C2" w:rsidRPr="00CC6F22" w:rsidRDefault="000554C2" w:rsidP="0030281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งบการการเงินเฉพาะกิจการ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E3B98" w14:textId="77777777" w:rsidR="000554C2" w:rsidRPr="00CC6F22" w:rsidRDefault="000554C2" w:rsidP="00302810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554C2" w:rsidRPr="00CC6F22" w14:paraId="12B5A86D" w14:textId="77777777" w:rsidTr="00302810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5917B16A" w14:textId="77777777" w:rsidR="000554C2" w:rsidRPr="00CC6F22" w:rsidRDefault="000554C2" w:rsidP="003028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FE1D6D" w14:textId="7E025A9D" w:rsidR="000554C2" w:rsidRPr="00CC6F22" w:rsidRDefault="000554C2" w:rsidP="0030281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BBCA58" w14:textId="330F092C" w:rsidR="000554C2" w:rsidRPr="00CC6F22" w:rsidRDefault="000554C2" w:rsidP="0030281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right w:val="nil"/>
            </w:tcBorders>
          </w:tcPr>
          <w:p w14:paraId="2E4E739A" w14:textId="77777777" w:rsidR="000554C2" w:rsidRPr="00CC6F22" w:rsidRDefault="000554C2" w:rsidP="00302810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554C2" w:rsidRPr="00CC6F22" w14:paraId="600CCFAC" w14:textId="77777777" w:rsidTr="00302810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5E0B0A07" w14:textId="77777777" w:rsidR="000554C2" w:rsidRPr="00CC6F22" w:rsidRDefault="000554C2" w:rsidP="003028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CA3BB" w14:textId="77777777" w:rsidR="000554C2" w:rsidRPr="00CC6F22" w:rsidRDefault="000554C2" w:rsidP="0030281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21A11" w14:textId="77777777" w:rsidR="000554C2" w:rsidRPr="00CC6F22" w:rsidRDefault="000554C2" w:rsidP="00302810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EF5EA" w14:textId="77777777" w:rsidR="000554C2" w:rsidRPr="00CC6F22" w:rsidRDefault="000554C2" w:rsidP="003028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554C2" w:rsidRPr="00CC6F22" w14:paraId="56D16414" w14:textId="77777777" w:rsidTr="00302810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6687E621" w14:textId="77777777" w:rsidR="000554C2" w:rsidRPr="00CC6F22" w:rsidRDefault="000554C2" w:rsidP="003028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94685E" w14:textId="77777777" w:rsidR="000554C2" w:rsidRPr="00CC6F22" w:rsidRDefault="000554C2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4929A" w14:textId="77777777" w:rsidR="000554C2" w:rsidRPr="00CC6F22" w:rsidRDefault="000554C2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8D71E" w14:textId="77777777" w:rsidR="000554C2" w:rsidRPr="00CC6F22" w:rsidRDefault="000554C2" w:rsidP="00302810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554C2" w:rsidRPr="00CC6F22" w14:paraId="1A3C4789" w14:textId="77777777" w:rsidTr="00302810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39F9265D" w14:textId="77777777" w:rsidR="000554C2" w:rsidRPr="00CC6F22" w:rsidRDefault="000554C2" w:rsidP="003028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1821F" w14:textId="77777777" w:rsidR="000554C2" w:rsidRPr="00CC6F22" w:rsidRDefault="000554C2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29ABEA" w14:textId="77777777" w:rsidR="000554C2" w:rsidRPr="00CC6F22" w:rsidRDefault="000554C2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B502E0" w14:textId="77777777" w:rsidR="000554C2" w:rsidRPr="00CC6F22" w:rsidRDefault="000554C2" w:rsidP="00302810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B6AA5" w:rsidRPr="00CC6F22" w14:paraId="0E33A401" w14:textId="77777777" w:rsidTr="00302810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573CEFC2" w14:textId="77777777" w:rsidR="003B6AA5" w:rsidRPr="00CC6F22" w:rsidRDefault="003B6AA5" w:rsidP="00302810">
            <w:pPr>
              <w:ind w:left="30" w:right="-23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6C695" w14:textId="77777777" w:rsidR="003B6AA5" w:rsidRPr="00CC6F22" w:rsidRDefault="003B6AA5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D2B8D" w14:textId="77777777" w:rsidR="003B6AA5" w:rsidRPr="00CC6F22" w:rsidRDefault="003B6AA5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3CAFDE" w14:textId="77777777" w:rsidR="003B6AA5" w:rsidRPr="00CC6F22" w:rsidRDefault="003B6AA5" w:rsidP="00302810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554C2" w:rsidRPr="00CC6F22" w14:paraId="22583764" w14:textId="77777777" w:rsidTr="00302810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15910580" w14:textId="66BDF62D" w:rsidR="000554C2" w:rsidRPr="00CC6F22" w:rsidRDefault="000554C2" w:rsidP="00302810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CB1D9" w14:textId="77777777" w:rsidR="000554C2" w:rsidRPr="00CC6F22" w:rsidRDefault="000554C2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FD46E" w14:textId="77777777" w:rsidR="000554C2" w:rsidRPr="00CC6F22" w:rsidRDefault="000554C2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D570E2" w14:textId="77777777" w:rsidR="000554C2" w:rsidRPr="00CC6F22" w:rsidRDefault="000554C2" w:rsidP="00302810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0554C2" w:rsidRPr="00CC6F22" w14:paraId="297DCFBF" w14:textId="77777777" w:rsidTr="00302810">
        <w:trPr>
          <w:trHeight w:val="80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</w:tcPr>
          <w:p w14:paraId="2D51AE07" w14:textId="3B3F20A6" w:rsidR="000554C2" w:rsidRPr="00CC6F22" w:rsidRDefault="000554C2" w:rsidP="00302810">
            <w:pPr>
              <w:ind w:left="30" w:right="-23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E0CF3" w14:textId="38729831" w:rsidR="000554C2" w:rsidRPr="00CC6F22" w:rsidRDefault="00737D3D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0554C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782</w:t>
            </w:r>
            <w:r w:rsidR="000554C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847</w:t>
            </w:r>
            <w:r w:rsidR="000554C2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9387EA" w14:textId="0E0C8000" w:rsidR="000554C2" w:rsidRPr="00CC6F22" w:rsidRDefault="000554C2" w:rsidP="00302810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D1FA59" w14:textId="0BD36F8C" w:rsidR="000554C2" w:rsidRPr="00CC6F22" w:rsidRDefault="000554C2" w:rsidP="00302810">
            <w:pPr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7C8BD3EC" w14:textId="77777777" w:rsidR="0073621A" w:rsidRPr="00CC6F22" w:rsidRDefault="0073621A" w:rsidP="0073621A">
      <w:pPr>
        <w:tabs>
          <w:tab w:val="left" w:pos="90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38F16CC2" w14:textId="010A7577" w:rsidR="00E724E0" w:rsidRPr="00CC6F22" w:rsidRDefault="00B6403B" w:rsidP="00826DC3">
      <w:pPr>
        <w:tabs>
          <w:tab w:val="left" w:pos="900"/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="00B844D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มีสินทรัพย์ซึ่งส่วนใหญ่เกิดจากการลงทุนและหนี้สินที่มีสาระสำคัญกับกิจการที่เกี่ยวข้องกันดังนี้</w:t>
      </w:r>
    </w:p>
    <w:p w14:paraId="20E62027" w14:textId="77777777" w:rsidR="00E724E0" w:rsidRPr="00CC6F22" w:rsidRDefault="00E724E0" w:rsidP="00E13906">
      <w:pPr>
        <w:tabs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4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B6403B" w:rsidRPr="00CC6F22" w14:paraId="4B853FD8" w14:textId="77777777" w:rsidTr="00E874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3679" w14:textId="77777777" w:rsidR="00B6403B" w:rsidRPr="00CC6F22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C7C9C" w14:textId="1ABBAFDF" w:rsidR="00B6403B" w:rsidRPr="00CC6F22" w:rsidRDefault="00B6403B" w:rsidP="00B6403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6403B" w:rsidRPr="00CC6F22" w14:paraId="55FD8014" w14:textId="77777777" w:rsidTr="00E874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9A11" w14:textId="77777777" w:rsidR="00B6403B" w:rsidRPr="00CC6F22" w:rsidRDefault="00B6403B" w:rsidP="00B6403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8D65AB7" w14:textId="37791C3C" w:rsidR="00B6403B" w:rsidRPr="00CC6F22" w:rsidRDefault="0073570F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62DE77" w14:textId="0C766DBE" w:rsidR="00B6403B" w:rsidRPr="00CC6F22" w:rsidRDefault="0073570F" w:rsidP="00B6403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E724E0" w:rsidRPr="00CC6F22" w14:paraId="44699F7A" w14:textId="77777777" w:rsidTr="00E874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E4730" w14:textId="77777777" w:rsidR="00E724E0" w:rsidRPr="00CC6F22" w:rsidRDefault="00E724E0" w:rsidP="00826DC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F751" w14:textId="77777777" w:rsidR="00E724E0" w:rsidRPr="00CC6F2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DA6F" w14:textId="77777777" w:rsidR="00E724E0" w:rsidRPr="00CC6F22" w:rsidRDefault="00B844DB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724E0" w:rsidRPr="00CC6F22" w14:paraId="1AF1AC6A" w14:textId="77777777" w:rsidTr="00E874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D039" w14:textId="77777777" w:rsidR="00E724E0" w:rsidRPr="00CC6F22" w:rsidRDefault="00B844DB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60C12" w14:textId="77777777" w:rsidR="00E724E0" w:rsidRPr="00CC6F2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07FF" w14:textId="77777777" w:rsidR="00E724E0" w:rsidRPr="00CC6F22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724E0" w:rsidRPr="00C845F7" w14:paraId="4B6074B1" w14:textId="77777777" w:rsidTr="00E874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0BC4" w14:textId="77777777" w:rsidR="00E724E0" w:rsidRPr="00C845F7" w:rsidRDefault="00E724E0" w:rsidP="00826DC3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02CF5" w14:textId="77777777" w:rsidR="00E724E0" w:rsidRPr="00C845F7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62CE" w14:textId="77777777" w:rsidR="00E724E0" w:rsidRPr="00C845F7" w:rsidRDefault="00E724E0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</w:tr>
      <w:tr w:rsidR="00A96B93" w:rsidRPr="00CC6F22" w14:paraId="5F2443AD" w14:textId="77777777" w:rsidTr="00E874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963A" w14:textId="0D45349E" w:rsidR="00A96B93" w:rsidRPr="00CC6F22" w:rsidRDefault="00A96B93" w:rsidP="00826DC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A20D0" w14:textId="77777777" w:rsidR="00A96B93" w:rsidRPr="00CC6F22" w:rsidRDefault="00A96B93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9B36" w14:textId="77777777" w:rsidR="00A96B93" w:rsidRPr="00CC6F22" w:rsidRDefault="00A96B93" w:rsidP="00826DC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3B6AA5" w:rsidRPr="00CC6F22" w14:paraId="10995A77" w14:textId="77777777" w:rsidTr="008D06A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8DCE" w14:textId="77777777" w:rsidR="003B6AA5" w:rsidRPr="00CC6F22" w:rsidRDefault="003B6AA5" w:rsidP="003B6AA5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เงินลงทุนในหลักทรัพย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์สุทธิ</w:t>
            </w: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1FA11" w14:textId="7E04870C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937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759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3D09" w14:textId="24E976B7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189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</w:p>
        </w:tc>
      </w:tr>
      <w:tr w:rsidR="003B6AA5" w:rsidRPr="00CC6F22" w14:paraId="29CE6235" w14:textId="77777777" w:rsidTr="008D06A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ADD6" w14:textId="77777777" w:rsidR="003B6AA5" w:rsidRPr="00CC6F22" w:rsidRDefault="003B6AA5" w:rsidP="003B6AA5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CC509" w14:textId="521A6B86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814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F9906" w14:textId="27E00534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127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</w:tr>
      <w:tr w:rsidR="003B6AA5" w:rsidRPr="00CC6F22" w14:paraId="28482E67" w14:textId="77777777" w:rsidTr="008D06A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34D2" w14:textId="77777777" w:rsidR="003B6AA5" w:rsidRPr="00CC6F22" w:rsidRDefault="003B6AA5" w:rsidP="003B6AA5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8420B" w14:textId="6D031638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798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6D1A" w14:textId="49026D8D" w:rsidR="003B6AA5" w:rsidRPr="00CC6F22" w:rsidRDefault="00737D3D" w:rsidP="003B6AA5">
            <w:pPr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799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362</w:t>
            </w:r>
          </w:p>
        </w:tc>
      </w:tr>
      <w:tr w:rsidR="003B6AA5" w:rsidRPr="00CC6F22" w14:paraId="106BC9E4" w14:textId="77777777" w:rsidTr="008D06A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0AA" w14:textId="33BFC648" w:rsidR="003B6AA5" w:rsidRPr="00CC6F22" w:rsidRDefault="003B6AA5" w:rsidP="003B6AA5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7F62E" w14:textId="4CD071F8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86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162F" w14:textId="6AA84851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</w:p>
        </w:tc>
      </w:tr>
      <w:tr w:rsidR="003B6AA5" w:rsidRPr="00CC6F22" w14:paraId="40325571" w14:textId="77777777" w:rsidTr="008D06A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F35D9" w14:textId="626E9B54" w:rsidR="003B6AA5" w:rsidRPr="00CC6F22" w:rsidRDefault="003B6AA5" w:rsidP="003B6AA5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1A78B" w14:textId="720FBB39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341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2D93" w14:textId="539A4064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567</w:t>
            </w:r>
          </w:p>
        </w:tc>
      </w:tr>
      <w:tr w:rsidR="003B6AA5" w:rsidRPr="00CC6F22" w14:paraId="72F43453" w14:textId="77777777" w:rsidTr="008D06A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D439" w14:textId="538631F7" w:rsidR="003B6AA5" w:rsidRPr="00CC6F22" w:rsidRDefault="003B6AA5" w:rsidP="003B6AA5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ค่านายหน้าประกันภัยค้างจ่าย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4677F" w14:textId="207273F0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35657" w14:textId="7AB97997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</w:p>
        </w:tc>
      </w:tr>
      <w:tr w:rsidR="00A147A9" w:rsidRPr="00CC6F22" w14:paraId="63DEBFAA" w14:textId="77777777" w:rsidTr="00724A4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8FDD0" w14:textId="768D8FB4" w:rsidR="00A147A9" w:rsidRPr="00CC6F22" w:rsidRDefault="00A147A9" w:rsidP="00A147A9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E0BED" w14:textId="306CA3D2" w:rsidR="00A147A9" w:rsidRPr="00CC6F22" w:rsidRDefault="00A147A9" w:rsidP="00A147A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526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470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383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4C4423" w14:textId="63F7D44C" w:rsidR="00A147A9" w:rsidRPr="00CC6F22" w:rsidRDefault="00A147A9" w:rsidP="00A147A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561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3B6AA5" w:rsidRPr="00CC6F22" w14:paraId="5D0E20C2" w14:textId="77777777" w:rsidTr="008D06A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472EF" w14:textId="1C298B96" w:rsidR="003B6AA5" w:rsidRPr="00CC6F22" w:rsidRDefault="003B6AA5" w:rsidP="003B6AA5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A1C9B" w14:textId="6148E563" w:rsidR="003B6AA5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3B6A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41B9" w14:textId="00DCCCBE" w:rsidR="003B6AA5" w:rsidRPr="00CC6F22" w:rsidRDefault="003B6AA5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96B93" w:rsidRPr="00CC6F22" w14:paraId="6B5CDC1D" w14:textId="77777777" w:rsidTr="00E8745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5305F" w14:textId="31A740EF" w:rsidR="00A96B93" w:rsidRPr="00CC6F22" w:rsidRDefault="00A96B93" w:rsidP="00A96B93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D8753" w14:textId="51997218" w:rsidR="00A96B93" w:rsidRPr="00CC6F22" w:rsidRDefault="00737D3D" w:rsidP="003B6AA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5AB0" w14:textId="7F3A9EF9" w:rsidR="00A96B93" w:rsidRPr="00CC6F22" w:rsidRDefault="00737D3D" w:rsidP="00A96B9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A96B9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A96B9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804</w:t>
            </w:r>
          </w:p>
        </w:tc>
      </w:tr>
    </w:tbl>
    <w:p w14:paraId="4596279D" w14:textId="77777777" w:rsidR="00EB05EF" w:rsidRPr="00CC6F22" w:rsidRDefault="00EB05EF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319A4" w:rsidRPr="00CC6F22" w14:paraId="708053F9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18C8" w14:textId="77777777" w:rsidR="00E319A4" w:rsidRPr="00CC6F22" w:rsidRDefault="00E319A4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1A193" w14:textId="24D8F4D7" w:rsidR="00E319A4" w:rsidRPr="00CC6F22" w:rsidRDefault="00E319A4" w:rsidP="00E93481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19A4" w:rsidRPr="00CC6F22" w14:paraId="37FF59A7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73EB" w14:textId="77777777" w:rsidR="00E319A4" w:rsidRPr="00CC6F22" w:rsidRDefault="00E319A4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C5A69B" w14:textId="5F02D637" w:rsidR="00E319A4" w:rsidRPr="00CC6F22" w:rsidRDefault="0073570F" w:rsidP="00E9348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9576E8" w14:textId="6E6C2B7A" w:rsidR="00E319A4" w:rsidRPr="00CC6F22" w:rsidRDefault="0073570F" w:rsidP="00E9348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E319A4" w:rsidRPr="00CC6F22" w14:paraId="35361F45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3E6C" w14:textId="77777777" w:rsidR="00E319A4" w:rsidRPr="00CC6F22" w:rsidRDefault="00E319A4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A9E81" w14:textId="77777777" w:rsidR="00E319A4" w:rsidRPr="00CC6F22" w:rsidRDefault="00E319A4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FC2EF" w14:textId="77777777" w:rsidR="00E319A4" w:rsidRPr="00CC6F22" w:rsidRDefault="00E319A4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A96B93" w:rsidRPr="00CC6F22" w14:paraId="61CDF3FE" w14:textId="77777777" w:rsidTr="00A96B93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CFF0" w14:textId="46D487FA" w:rsidR="00A96B93" w:rsidRPr="00CC6F22" w:rsidRDefault="00A96B93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6E023B" w14:textId="77777777" w:rsidR="00A96B93" w:rsidRPr="00CC6F22" w:rsidRDefault="00A96B93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585552" w14:textId="77777777" w:rsidR="00A96B93" w:rsidRPr="00CC6F22" w:rsidRDefault="00A96B93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C845F7" w:rsidRPr="00C845F7" w14:paraId="35489DE8" w14:textId="77777777" w:rsidTr="00A96B93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D239D" w14:textId="77777777" w:rsidR="00C845F7" w:rsidRPr="00C845F7" w:rsidRDefault="00C845F7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0C2176" w14:textId="77777777" w:rsidR="00C845F7" w:rsidRPr="00C845F7" w:rsidRDefault="00C845F7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6CAD7F" w14:textId="77777777" w:rsidR="00C845F7" w:rsidRPr="00C845F7" w:rsidRDefault="00C845F7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</w:tr>
      <w:tr w:rsidR="00A96B93" w:rsidRPr="00CC6F22" w14:paraId="2E63449B" w14:textId="77777777" w:rsidTr="00A96B93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3631" w14:textId="658994B4" w:rsidR="00A96B93" w:rsidRPr="00CC6F22" w:rsidRDefault="00A96B93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CC4B4" w14:textId="77777777" w:rsidR="00A96B93" w:rsidRPr="00CC6F22" w:rsidRDefault="00A96B93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AE2EB22" w14:textId="77777777" w:rsidR="00A96B93" w:rsidRPr="00CC6F22" w:rsidRDefault="00A96B93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0166CD" w:rsidRPr="00CC6F22" w14:paraId="4304C089" w14:textId="77777777" w:rsidTr="00A96B93">
        <w:trPr>
          <w:trHeight w:val="87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B6EE" w14:textId="538560BE" w:rsidR="000166CD" w:rsidRPr="00CC6F22" w:rsidRDefault="000166CD" w:rsidP="00E934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FA645" w14:textId="3A8237F7" w:rsidR="000166CD" w:rsidRPr="00CC6F22" w:rsidRDefault="00737D3D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  <w:r w:rsidR="000166CD"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FBA8ECA" w14:textId="763475FD" w:rsidR="000166CD" w:rsidRPr="00CC6F22" w:rsidRDefault="000166CD" w:rsidP="00E93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319A4" w:rsidRPr="00CC6F22" w14:paraId="5766E4CD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85705" w14:textId="69133280" w:rsidR="00E319A4" w:rsidRPr="00CC6F22" w:rsidRDefault="00E319A4" w:rsidP="00E9348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F01EE" w14:textId="62BB4886" w:rsidR="00E319A4" w:rsidRPr="00CC6F22" w:rsidRDefault="00332C56" w:rsidP="00F578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DA41" w14:textId="6457EBF8" w:rsidR="00E319A4" w:rsidRPr="00CC6F22" w:rsidRDefault="00737D3D" w:rsidP="00A96B9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A96B9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="00A96B93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054</w:t>
            </w:r>
          </w:p>
        </w:tc>
      </w:tr>
      <w:tr w:rsidR="00532049" w:rsidRPr="00CC6F22" w14:paraId="5153618F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904DC" w14:textId="77777777" w:rsidR="00532049" w:rsidRPr="00CC6F22" w:rsidRDefault="00532049" w:rsidP="00E9348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C71D1" w14:textId="77777777" w:rsidR="00532049" w:rsidRPr="00CC6F22" w:rsidRDefault="00532049" w:rsidP="00F578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4F8C" w14:textId="77777777" w:rsidR="00532049" w:rsidRPr="00CC6F22" w:rsidRDefault="00532049" w:rsidP="00A96B9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32049" w:rsidRPr="00CC6F22" w14:paraId="264FA794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7295" w14:textId="66F9AA1B" w:rsidR="00532049" w:rsidRPr="00CC6F22" w:rsidRDefault="00532049" w:rsidP="00E9348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B7666" w14:textId="77777777" w:rsidR="00532049" w:rsidRPr="00CC6F22" w:rsidRDefault="00532049" w:rsidP="00F578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10B4" w14:textId="77777777" w:rsidR="00532049" w:rsidRPr="00CC6F22" w:rsidRDefault="00532049" w:rsidP="00A96B9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32049" w:rsidRPr="00CC6F22" w14:paraId="09911A58" w14:textId="77777777" w:rsidTr="00E9348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99A44" w14:textId="5CA042E3" w:rsidR="00532049" w:rsidRPr="00CC6F22" w:rsidRDefault="00532049" w:rsidP="00E93481">
            <w:pP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FE038" w14:textId="3DCC7C56" w:rsidR="00532049" w:rsidRPr="00CC6F22" w:rsidRDefault="00737D3D" w:rsidP="00F578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710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A30F" w14:textId="0A3CEAFB" w:rsidR="00532049" w:rsidRPr="00CC6F22" w:rsidRDefault="00532049" w:rsidP="00A96B9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7AF3E022" w14:textId="77777777" w:rsidR="00C845F7" w:rsidRDefault="00C845F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07DE69F2" w14:textId="77777777" w:rsidR="00532049" w:rsidRPr="00CC6F22" w:rsidRDefault="00532049" w:rsidP="0053204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019A5DCC" w14:textId="76D86E27" w:rsidR="00BB7689" w:rsidRPr="00CC6F22" w:rsidRDefault="00BB7689" w:rsidP="0053204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1A0D08F8" w14:textId="77777777" w:rsidR="00BB7689" w:rsidRPr="00CC6F22" w:rsidRDefault="00BB7689" w:rsidP="00BB7689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11DCBDE" w14:textId="1496AE1F" w:rsidR="00BB7689" w:rsidRPr="00C845F7" w:rsidRDefault="00BB7689" w:rsidP="00BB7689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845F7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การเปลี่ยนแปลงของเงินกู้ยืมจากกิจการที่เกี่ยวข้องกันสำหรับปีสิ้นสุดวันที่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845F7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C845F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737D3D" w:rsidRPr="00737D3D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C845F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845F7" w:rsidRPr="00C845F7">
        <w:rPr>
          <w:rFonts w:ascii="Browallia New" w:eastAsia="Arial Unicode MS" w:hAnsi="Browallia New" w:cs="Browallia New"/>
          <w:sz w:val="28"/>
          <w:szCs w:val="28"/>
        </w:rPr>
        <w:br/>
      </w:r>
      <w:r w:rsidRPr="00C845F7">
        <w:rPr>
          <w:rFonts w:ascii="Browallia New" w:eastAsia="Arial Unicode MS" w:hAnsi="Browallia New" w:cs="Browallia New"/>
          <w:sz w:val="28"/>
          <w:szCs w:val="28"/>
          <w:cs/>
        </w:rPr>
        <w:t>เป็นดังนี้</w:t>
      </w:r>
    </w:p>
    <w:p w14:paraId="6F22C459" w14:textId="77777777" w:rsidR="00BB7689" w:rsidRPr="00CC6F22" w:rsidRDefault="00BB7689" w:rsidP="00BB7689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823D40" w:rsidRPr="00CC6F22" w14:paraId="7876AAAB" w14:textId="77777777" w:rsidTr="005646BE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7179" w14:textId="77777777" w:rsidR="00823D40" w:rsidRPr="00CC6F22" w:rsidRDefault="00823D40" w:rsidP="00823D40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50235" w14:textId="4429C83B" w:rsidR="00823D40" w:rsidRPr="00CC6F22" w:rsidRDefault="00823D40" w:rsidP="00823D40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22572A" w14:textId="3E787254" w:rsidR="00823D40" w:rsidRPr="00CC6F22" w:rsidRDefault="00823D40" w:rsidP="00823D40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23D40" w:rsidRPr="00CC6F22" w14:paraId="54E0D8A0" w14:textId="77777777" w:rsidTr="005A14A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C4DC" w14:textId="77777777" w:rsidR="00823D40" w:rsidRPr="00CC6F22" w:rsidRDefault="00823D40" w:rsidP="00823D40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E1F67A" w14:textId="41F3D02C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Pr="00737D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B975E5" w14:textId="4CD2CF65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Pr="00737D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ECA84A" w14:textId="7F5C1979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Pr="00737D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00C70B" w14:textId="39C86AEB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Pr="00737D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823D40" w:rsidRPr="00CC6F22" w14:paraId="4D54CFA8" w14:textId="77777777" w:rsidTr="005A14A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449F" w14:textId="77777777" w:rsidR="00823D40" w:rsidRPr="00CC6F22" w:rsidRDefault="00823D40" w:rsidP="00823D40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C6114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50385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4FB8D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34257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23D40" w:rsidRPr="00CC6F22" w14:paraId="1A592BF6" w14:textId="77777777" w:rsidTr="005A14A2">
        <w:trPr>
          <w:trHeight w:val="8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47E2" w14:textId="77777777" w:rsidR="00823D40" w:rsidRPr="00CC6F22" w:rsidRDefault="00823D40" w:rsidP="00823D40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65797F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F2F985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5B2AE0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898C2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823D40" w:rsidRPr="00CC6F22" w14:paraId="7CEFC7D7" w14:textId="77777777" w:rsidTr="005A14A2">
        <w:trPr>
          <w:trHeight w:val="8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69F83BE7" w14:textId="47CF067C" w:rsidR="00823D40" w:rsidRPr="00CC6F22" w:rsidRDefault="00823D40" w:rsidP="00823D4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</w:t>
            </w:r>
            <w:r w:rsidRPr="00CC6F2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F0E51" w14:textId="3BCAC956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2DDE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D5B9D" w14:textId="63034145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1607831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823D40" w:rsidRPr="00CC6F22" w14:paraId="2896A44B" w14:textId="77777777" w:rsidTr="005A14A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15D26D5B" w14:textId="3ABFF1DB" w:rsidR="00823D40" w:rsidRPr="00CC6F22" w:rsidRDefault="00823D40" w:rsidP="00823D4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</w:t>
            </w:r>
            <w:r w:rsidRPr="00CC6F2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BA056A" w14:textId="20B9B9F5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Pr="00CC6F2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6E86AE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318C84" w14:textId="29CE30FE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532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E86C7D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  <w:tr w:rsidR="00823D40" w:rsidRPr="00CC6F22" w14:paraId="6A2F1AD2" w14:textId="77777777" w:rsidTr="005A14A2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A385" w14:textId="77777777" w:rsidR="00823D40" w:rsidRPr="00CC6F22" w:rsidRDefault="00823D40" w:rsidP="00823D4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2E9B9" w14:textId="6618EDCB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Pr="00CC6F2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CC6F2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D5831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AD1E8D" w14:textId="4D140A9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532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Pr="00CC6F2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9DD63" w14:textId="77777777" w:rsidR="00823D40" w:rsidRPr="00CC6F22" w:rsidRDefault="00823D40" w:rsidP="00823D4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CC6F22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</w:tr>
    </w:tbl>
    <w:p w14:paraId="2C24CDDF" w14:textId="77777777" w:rsidR="00BB7689" w:rsidRPr="00CC6F22" w:rsidRDefault="00BB7689" w:rsidP="00BB7689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B8DB8B9" w14:textId="00C2D11D" w:rsidR="00441FF2" w:rsidRPr="00CC6F22" w:rsidRDefault="00BB7689" w:rsidP="00BB7689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เงินกู้ยืมจากธนาคารออมสิน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E1D28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ครบกำหนดในวันที่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="00BE1D28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BE1D28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C6F22">
        <w:rPr>
          <w:rFonts w:ascii="Browallia New" w:eastAsia="Arial Unicode MS" w:hAnsi="Browallia New" w:cs="Browallia New"/>
          <w:sz w:val="28"/>
          <w:szCs w:val="28"/>
          <w:cs/>
        </w:rPr>
        <w:t>อัตราดอก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เบี้ย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เป็นอัตราคงที่ ณ วันกู้ยืมที่อัตราร้อยละ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640E8C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640E8C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ถึง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640E8C"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82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(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วันที่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: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ไม่มี)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</w:p>
    <w:p w14:paraId="4A821DE3" w14:textId="77777777" w:rsidR="00F67EA4" w:rsidRPr="00CC6F22" w:rsidRDefault="00F67EA4" w:rsidP="00BB7689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1AFAA6DA" w14:textId="52F968E5" w:rsidR="00BB7689" w:rsidRPr="00CC6F22" w:rsidRDefault="00BB7689" w:rsidP="00BB7689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="006F4AF0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และบริษัท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มีวงเงินกู้ระยะสั้น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ในรูปตั๋วสัญญาใช้เงินจาก</w:t>
      </w:r>
      <w:r w:rsidRPr="00CC6F2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ธนาคารออมสิน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ที่ยังไม่ได้เบิกออกมาใช้เป็นจำนวนเงิน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38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ล้านบาท โดยมีอัตราดอกเบี้ย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BIBOR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เดือนบวกอัตราคงที่ร้อยละ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="00640E8C"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ต่อปี (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: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ไม่มี)</w:t>
      </w:r>
    </w:p>
    <w:p w14:paraId="2E3BA3F9" w14:textId="77777777" w:rsidR="005A14A2" w:rsidRPr="00CC6F22" w:rsidRDefault="005A14A2" w:rsidP="00BB7689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18F89430" w14:textId="6DE8A716" w:rsidR="00E724E0" w:rsidRPr="00CC6F22" w:rsidRDefault="00B844DB" w:rsidP="00826DC3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ค่าตอบแทนผู้บริหารสำคัญของบริษัท</w:t>
      </w:r>
    </w:p>
    <w:p w14:paraId="1359C504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E7DA2E" w14:textId="7D1D809A" w:rsidR="00E724E0" w:rsidRPr="00CC6F22" w:rsidRDefault="00B844DB" w:rsidP="00826DC3">
      <w:pP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ค่าตอบแทนผู้บริหารสำคัญของบริษัทสำหรับปี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สิ้นสุดวันที่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เป็นดังนี้</w:t>
      </w:r>
    </w:p>
    <w:p w14:paraId="5AAA0B99" w14:textId="77777777" w:rsidR="00E724E0" w:rsidRPr="00CC6F22" w:rsidRDefault="00E724E0" w:rsidP="00FD1D9D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8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00DC9" w:rsidRPr="00CC6F22" w14:paraId="00592B84" w14:textId="194C4760" w:rsidTr="00BB768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3D75" w14:textId="77777777" w:rsidR="00000DC9" w:rsidRPr="00CC6F22" w:rsidRDefault="00000DC9" w:rsidP="00C574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40ED1" w14:textId="0635A2F6" w:rsidR="00000DC9" w:rsidRPr="00CC6F22" w:rsidRDefault="00000DC9" w:rsidP="00B6403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A020D" w14:textId="54E0B81E" w:rsidR="00000DC9" w:rsidRPr="00CC6F22" w:rsidRDefault="00000DC9" w:rsidP="00000DC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87458" w:rsidRPr="00CC6F22" w14:paraId="130DECBF" w14:textId="2121F8BF" w:rsidTr="00CD5A8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2D70" w14:textId="77777777" w:rsidR="00E87458" w:rsidRPr="00CC6F22" w:rsidRDefault="00E87458" w:rsidP="00C574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6F622" w14:textId="57AF5207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7BD4506" w14:textId="77DED5DA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DB6E1C" w14:textId="4F8D6851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1BF607" w14:textId="1D53AA32" w:rsidR="00E87458" w:rsidRPr="00CC6F22" w:rsidRDefault="00E87458" w:rsidP="00E8745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7D3D" w:rsidRPr="00737D3D">
              <w:rPr>
                <w:rFonts w:ascii="Browallia New" w:eastAsia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</w:tr>
      <w:tr w:rsidR="00E87458" w:rsidRPr="00CC6F22" w14:paraId="53305BF4" w14:textId="3E1D0F8F" w:rsidTr="00C0442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18CC3" w14:textId="77777777" w:rsidR="00E87458" w:rsidRPr="00CC6F22" w:rsidRDefault="00E87458" w:rsidP="00C574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20DD8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A2528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929BA" w14:textId="50D2F39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27D37" w14:textId="47D7D15B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E87458" w:rsidRPr="00CC6F22" w14:paraId="2AC26D70" w14:textId="73AE4FD9" w:rsidTr="00C04422">
        <w:trPr>
          <w:trHeight w:val="8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7331" w14:textId="77777777" w:rsidR="00E87458" w:rsidRPr="00CC6F22" w:rsidRDefault="00E87458" w:rsidP="00C5743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3C038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1FEA2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434C0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891D3" w14:textId="77777777" w:rsidR="00E87458" w:rsidRPr="00CC6F22" w:rsidRDefault="00E87458" w:rsidP="00E8745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532049" w:rsidRPr="00CC6F22" w14:paraId="5B89F348" w14:textId="32C67488" w:rsidTr="004E5B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1A54" w14:textId="77777777" w:rsidR="00532049" w:rsidRPr="00CC6F22" w:rsidRDefault="00532049" w:rsidP="00532049">
            <w:pPr>
              <w:pStyle w:val="a"/>
              <w:ind w:left="30"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81502" w14:textId="4C4FAD3B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1654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697</w:t>
            </w:r>
            <w:r w:rsidR="001654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B762" w14:textId="4C182EA1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142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5F0A8" w14:textId="790DE20A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4C14" w14:textId="2C28BB80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532049" w:rsidRPr="00CC6F22" w14:paraId="548ABE87" w14:textId="532BE7E1" w:rsidTr="004E5B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F256" w14:textId="77777777" w:rsidR="00532049" w:rsidRPr="00CC6F22" w:rsidRDefault="00532049" w:rsidP="00532049">
            <w:pPr>
              <w:pStyle w:val="a"/>
              <w:ind w:left="30"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BBDA2" w14:textId="03C4F6DA" w:rsidR="00532049" w:rsidRPr="00CC6F22" w:rsidRDefault="00532049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36DB5F" w14:textId="4C5C7C55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85406" w14:textId="2519C36F" w:rsidR="00532049" w:rsidRPr="00CC6F22" w:rsidRDefault="00532049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2C2F56" w14:textId="6178A07B" w:rsidR="00532049" w:rsidRPr="00CC6F22" w:rsidRDefault="00532049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532049" w:rsidRPr="00CC6F22" w14:paraId="4F621110" w14:textId="77777777" w:rsidTr="004E5B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DC9B" w14:textId="1D87F57C" w:rsidR="00532049" w:rsidRPr="00CC6F22" w:rsidRDefault="00532049" w:rsidP="00532049">
            <w:pPr>
              <w:pStyle w:val="a"/>
              <w:ind w:left="30"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727F0" w14:textId="032898C2" w:rsidR="00532049" w:rsidRPr="00CC6F22" w:rsidRDefault="00532049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737D3D"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684</w:t>
            </w:r>
            <w:r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3DEF5" w14:textId="20E43822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79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D1C65" w14:textId="034EC7CF" w:rsidR="00532049" w:rsidRPr="00CC6F22" w:rsidRDefault="00532049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271BCB" w14:textId="060524E3" w:rsidR="00532049" w:rsidRPr="00CC6F22" w:rsidRDefault="00532049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532049" w:rsidRPr="00CC6F22" w14:paraId="42A8D28A" w14:textId="3330DF77" w:rsidTr="004E5BE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A921" w14:textId="77777777" w:rsidR="00532049" w:rsidRPr="00CC6F22" w:rsidRDefault="00532049" w:rsidP="00532049">
            <w:pPr>
              <w:pStyle w:val="a"/>
              <w:ind w:left="30" w:right="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CC6F2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12EBA" w14:textId="78BE6E45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="001654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  <w:r w:rsidR="001654A5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A8A4F" w14:textId="2D4A6DD1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962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917F0" w14:textId="5E101E68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179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820B6" w14:textId="56DDA7DE" w:rsidR="00532049" w:rsidRPr="00CC6F22" w:rsidRDefault="00737D3D" w:rsidP="00532049">
            <w:pPr>
              <w:pStyle w:val="a"/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723</w:t>
            </w:r>
            <w:r w:rsidR="00532049" w:rsidRPr="00CC6F2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37D3D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</w:tbl>
    <w:p w14:paraId="61A1C9CE" w14:textId="0E83E0FE" w:rsidR="00A959E6" w:rsidRPr="00CC6F22" w:rsidRDefault="00A959E6" w:rsidP="002277D9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45B1835" w14:textId="77777777" w:rsidR="00A959E6" w:rsidRPr="00CC6F22" w:rsidRDefault="00A959E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321BACAD" w14:textId="77777777" w:rsidR="000D7361" w:rsidRPr="00CC6F22" w:rsidRDefault="000D7361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07B3284D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6C7BD3A" w14:textId="0585A468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38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7F1DB75C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1036C3" w14:textId="534CDD91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B26793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ได้นำเงินฝากธนาคารจำนวน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28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 (</w:t>
      </w:r>
      <w:r w:rsidR="0073570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14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ล้านบาท)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วางไว้เป็นหลักทรัพย์เพื่อค้ำประกันไว้กับนายทะเบียนประกันภัยตามมาตรา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19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แห่งพระราชบัญญัติประกันวินาศภัย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(หมายเหตุ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)</w:t>
      </w:r>
    </w:p>
    <w:p w14:paraId="3311B7E0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106270F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9C7C878" w14:textId="226A1FC8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39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2B95B277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8EC522E" w14:textId="7703B825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31</w:t>
      </w:r>
      <w:r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  <w:lang w:val="en-GB"/>
        </w:rPr>
        <w:t xml:space="preserve"> ธันวาคม</w:t>
      </w:r>
      <w:r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</w:t>
      </w:r>
      <w:r w:rsidR="0073570F"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2565</w:t>
      </w:r>
      <w:r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พันธบัตร หุ้นกู้และเงินฝากประจำ จำนวน </w:t>
      </w:r>
      <w:r w:rsidR="00737D3D" w:rsidRPr="00737D3D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1</w:t>
      </w:r>
      <w:r w:rsidR="00FA37EC"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156</w:t>
      </w:r>
      <w:r w:rsidR="00FA37EC"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28</w:t>
      </w:r>
      <w:r w:rsidR="00FA37EC"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</w:t>
      </w:r>
      <w:r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ล้านบาท (</w:t>
      </w:r>
      <w:r w:rsidR="0073570F"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2564</w:t>
      </w:r>
      <w:r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919</w:t>
      </w:r>
      <w:r w:rsidR="00E87458"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66</w:t>
      </w:r>
      <w:r w:rsidR="00E87458"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C845F7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ล้านบาท)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ใช้เป็น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หลักทรัพย์ในการวางเป็นสำรองสำหรับเบี้ยประกันภัยไว้กับนายทะเบียนตามมาตรา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23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แห่งพระราชบัญญัติประกันวินาศภัย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2535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(หมายเหตุ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0D19651D" w14:textId="69A6DE37" w:rsidR="00C04422" w:rsidRPr="00CC6F22" w:rsidRDefault="00C0442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5ACA364C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248B811" w14:textId="6EBDAEFB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63" w:name="_Hlk58276811"/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40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เงินสมทบกองทุนประกันวินาศภัย</w:t>
            </w:r>
          </w:p>
        </w:tc>
      </w:tr>
      <w:bookmarkEnd w:id="63"/>
    </w:tbl>
    <w:p w14:paraId="1A91DE73" w14:textId="77777777" w:rsidR="00E724E0" w:rsidRPr="00CC6F22" w:rsidRDefault="00E724E0" w:rsidP="00826DC3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F8CE2B" w14:textId="0F48CFD3" w:rsidR="00A959E6" w:rsidRPr="00CC6F22" w:rsidRDefault="00B844DB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B26793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มียอดสะสมของเงินสมทบกองทุนประกันวินาศภัยตามประกาศ คปภ. </w:t>
      </w:r>
      <w:r w:rsidR="005A14A2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เรื่องกำหนดอัตรา หลักเกณฑ์ วิธีการ เงื่อนไข และระยะเวลาที่</w:t>
      </w:r>
      <w:r w:rsidR="00000BE1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ต้องนำส่งเงินเข้ากองทุนประกันวินาศภัย </w:t>
      </w:r>
      <w:r w:rsidR="005A14A2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2552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จำนวน</w:t>
      </w:r>
      <w:r w:rsidR="00B26793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bookmarkStart w:id="64" w:name="_Hlk127162839"/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712</w:t>
      </w:r>
      <w:r w:rsidR="00660B10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80</w:t>
      </w:r>
      <w:r w:rsidR="00660B10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bookmarkEnd w:id="64"/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: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632</w:t>
      </w:r>
      <w:r w:rsidR="00E87458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36</w:t>
      </w:r>
      <w:r w:rsidR="00E87458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</w:t>
      </w:r>
    </w:p>
    <w:p w14:paraId="26524083" w14:textId="77777777" w:rsidR="00A959E6" w:rsidRPr="00CC6F22" w:rsidRDefault="00A959E6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2DE4F6" w14:textId="7E0455FF" w:rsidR="00E724E0" w:rsidRPr="00CC6F22" w:rsidRDefault="00E724E0" w:rsidP="00C0442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9B56357" w14:textId="77777777" w:rsidR="00E724E0" w:rsidRPr="00CC6F22" w:rsidRDefault="00E724E0" w:rsidP="00C04422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sectPr w:rsidR="00E724E0" w:rsidRPr="00CC6F22" w:rsidSect="009111F2">
          <w:pgSz w:w="11909" w:h="16834" w:code="9"/>
          <w:pgMar w:top="1440" w:right="1152" w:bottom="720" w:left="1728" w:header="706" w:footer="576" w:gutter="0"/>
          <w:pgNumType w:chapStyle="1"/>
          <w:cols w:space="720"/>
          <w:docGrid w:linePitch="360"/>
        </w:sectPr>
      </w:pPr>
    </w:p>
    <w:p w14:paraId="6ABC3A24" w14:textId="77777777" w:rsidR="000D7361" w:rsidRPr="00CC6F22" w:rsidRDefault="000D7361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724E0" w:rsidRPr="00CC6F22" w14:paraId="285BECCE" w14:textId="7777777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B106BA" w14:textId="7E2BCA47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41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69986F81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FA166D" w14:textId="79CDF68D" w:rsidR="007A07F1" w:rsidRPr="00CC6F22" w:rsidRDefault="007A07F1" w:rsidP="007A07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กลุ่มกิจการดำเนินกิจการใน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ส่วนงานทางธุรกิจ คือ ธุรกิจประกันวินาศภัย ธุรกิจการลงทุน และธุรกิจสนับสนุนประกันภัย โดยดำเนินธุรกิจในส่วนงานทางภูมิศาสตร์เดียวคือในประเทศไทย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งบการเงินรวมจึงเกี่ยวข้องกับส่วนงานทางธุรกิจและส่วนงานทางภูมิศาสตร์ตามที่กล่าวไว้ 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สำหรับปีสิ้นสุดวันที่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ดังนี้</w:t>
      </w:r>
    </w:p>
    <w:p w14:paraId="2B89A8AE" w14:textId="77777777" w:rsidR="007A07F1" w:rsidRPr="00CC6F22" w:rsidRDefault="007A07F1" w:rsidP="007A07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15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A07F1" w:rsidRPr="00CC6F22" w14:paraId="18C581F2" w14:textId="77777777" w:rsidTr="005A14A2">
        <w:tc>
          <w:tcPr>
            <w:tcW w:w="3150" w:type="dxa"/>
            <w:vAlign w:val="center"/>
          </w:tcPr>
          <w:p w14:paraId="0E16A528" w14:textId="77777777" w:rsidR="007A07F1" w:rsidRPr="00CC6F22" w:rsidRDefault="007A07F1" w:rsidP="005A14A2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5CA9BBE" w14:textId="35F79D6D" w:rsidR="007A07F1" w:rsidRPr="00E10874" w:rsidRDefault="00E10874" w:rsidP="005A14A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1087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A07F1" w:rsidRPr="00CC6F22" w14:paraId="3A4DBD65" w14:textId="77777777" w:rsidTr="005A14A2">
        <w:tc>
          <w:tcPr>
            <w:tcW w:w="3150" w:type="dxa"/>
            <w:vAlign w:val="center"/>
          </w:tcPr>
          <w:p w14:paraId="3849DBCE" w14:textId="77777777" w:rsidR="007A07F1" w:rsidRPr="00CC6F22" w:rsidRDefault="007A07F1" w:rsidP="005A14A2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04822E5B" w14:textId="77777777" w:rsidR="007A07F1" w:rsidRPr="00CC6F22" w:rsidRDefault="007A07F1" w:rsidP="005A14A2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ธุรกิจประกันวินาศภัย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13900B3" w14:textId="77777777" w:rsidR="007A07F1" w:rsidRPr="00CC6F22" w:rsidRDefault="007A07F1" w:rsidP="005A14A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ธุรกิจการลงทุน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2DC89E0" w14:textId="77777777" w:rsidR="007A07F1" w:rsidRPr="00CC6F22" w:rsidRDefault="007A07F1" w:rsidP="005A14A2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ธุรกิจสนับสนุนประกันภัย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71A22EB6" w14:textId="77777777" w:rsidR="007A07F1" w:rsidRPr="00CC6F22" w:rsidRDefault="007A07F1" w:rsidP="005A14A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75E7023C" w14:textId="77777777" w:rsidR="007A07F1" w:rsidRPr="00CC6F22" w:rsidRDefault="007A07F1" w:rsidP="005A14A2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A07F1" w:rsidRPr="00CC6F22" w14:paraId="5AB7AD9B" w14:textId="77777777" w:rsidTr="005A14A2">
        <w:tc>
          <w:tcPr>
            <w:tcW w:w="3150" w:type="dxa"/>
            <w:vAlign w:val="center"/>
          </w:tcPr>
          <w:p w14:paraId="5367A06F" w14:textId="77777777" w:rsidR="007A07F1" w:rsidRPr="00CC6F22" w:rsidRDefault="007A07F1" w:rsidP="005A14A2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82ACDF" w14:textId="41DA347D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2ECC17" w14:textId="3B620095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586977" w14:textId="28576340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DD2F5A3" w14:textId="54CDCABC" w:rsidR="007A07F1" w:rsidRPr="00CC6F22" w:rsidRDefault="007A07F1" w:rsidP="00E1087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64E47" w14:textId="49145E14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95A806" w14:textId="54CE931A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5BCACB" w14:textId="34E031EE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17FA02A" w14:textId="45A95279" w:rsidR="007A07F1" w:rsidRPr="00CC6F22" w:rsidRDefault="007A07F1" w:rsidP="00E1087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3063F7" w14:textId="710A2AB1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377EC78" w14:textId="6C1DE879" w:rsidR="007A07F1" w:rsidRPr="00CC6F22" w:rsidRDefault="007A07F1" w:rsidP="00E1087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7A07F1" w:rsidRPr="00CC6F22" w14:paraId="2342EFB2" w14:textId="77777777" w:rsidTr="005A14A2">
        <w:tc>
          <w:tcPr>
            <w:tcW w:w="3150" w:type="dxa"/>
            <w:vAlign w:val="center"/>
          </w:tcPr>
          <w:p w14:paraId="538BF072" w14:textId="77777777" w:rsidR="007A07F1" w:rsidRPr="00CC6F22" w:rsidRDefault="007A07F1" w:rsidP="005A14A2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A9416C9" w14:textId="77777777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E3B00E6" w14:textId="77777777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89E5644" w14:textId="77777777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D6038F6" w14:textId="77777777" w:rsidR="007A07F1" w:rsidRPr="00CC6F22" w:rsidRDefault="007A07F1" w:rsidP="00E1087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F75E911" w14:textId="77777777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97B17C1" w14:textId="77777777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24B1423" w14:textId="77777777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550786D" w14:textId="77777777" w:rsidR="007A07F1" w:rsidRPr="00CC6F22" w:rsidRDefault="007A07F1" w:rsidP="00E1087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B28D539" w14:textId="77777777" w:rsidR="007A07F1" w:rsidRPr="00CC6F22" w:rsidRDefault="007A07F1" w:rsidP="00E1087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888CD91" w14:textId="77777777" w:rsidR="007A07F1" w:rsidRPr="00CC6F22" w:rsidRDefault="007A07F1" w:rsidP="00E1087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7A07F1" w:rsidRPr="00CC6F22" w14:paraId="6DE4C357" w14:textId="77777777" w:rsidTr="005A14A2">
        <w:tc>
          <w:tcPr>
            <w:tcW w:w="3150" w:type="dxa"/>
            <w:vAlign w:val="center"/>
          </w:tcPr>
          <w:p w14:paraId="59F24618" w14:textId="77777777" w:rsidR="007A07F1" w:rsidRPr="00CC6F22" w:rsidRDefault="007A07F1" w:rsidP="005A14A2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E77FD08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C32EE7B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F39E9A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86371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BDCA9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D2DD7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4610D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C28A9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09577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2C74F" w14:textId="77777777" w:rsidR="007A07F1" w:rsidRPr="00CC6F22" w:rsidRDefault="007A07F1" w:rsidP="00E108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166CD" w:rsidRPr="00CC6F22" w14:paraId="63AF18C9" w14:textId="77777777" w:rsidTr="00F333A7">
        <w:tc>
          <w:tcPr>
            <w:tcW w:w="3150" w:type="dxa"/>
            <w:vAlign w:val="center"/>
          </w:tcPr>
          <w:p w14:paraId="7C26CFCC" w14:textId="77777777" w:rsidR="000166CD" w:rsidRPr="00CC6F22" w:rsidRDefault="000166CD" w:rsidP="000166CD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EB43A" w14:textId="26645679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24" w:type="dxa"/>
            <w:shd w:val="clear" w:color="auto" w:fill="auto"/>
          </w:tcPr>
          <w:p w14:paraId="0154FD4D" w14:textId="6DB27E49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24" w:type="dxa"/>
            <w:shd w:val="clear" w:color="auto" w:fill="FAFAFA"/>
          </w:tcPr>
          <w:p w14:paraId="34861990" w14:textId="07F79F18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78F71B2" w14:textId="217695A5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98A79" w14:textId="7A52DA7A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224" w:type="dxa"/>
            <w:shd w:val="clear" w:color="auto" w:fill="auto"/>
          </w:tcPr>
          <w:p w14:paraId="0A122D1F" w14:textId="69C692C9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9C25E" w14:textId="737597B8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C82949F" w14:textId="33847BC2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C76FE" w14:textId="4CBB97DB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</w:p>
        </w:tc>
        <w:tc>
          <w:tcPr>
            <w:tcW w:w="1224" w:type="dxa"/>
            <w:shd w:val="clear" w:color="auto" w:fill="auto"/>
          </w:tcPr>
          <w:p w14:paraId="6FBDE961" w14:textId="65B4E1DB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</w:p>
        </w:tc>
      </w:tr>
      <w:tr w:rsidR="000166CD" w:rsidRPr="00CC6F22" w14:paraId="3F9B3F5F" w14:textId="77777777" w:rsidTr="00F333A7">
        <w:tc>
          <w:tcPr>
            <w:tcW w:w="3150" w:type="dxa"/>
            <w:vAlign w:val="center"/>
          </w:tcPr>
          <w:p w14:paraId="4F56BC3F" w14:textId="77777777" w:rsidR="000166CD" w:rsidRPr="00CC6F22" w:rsidRDefault="000166CD" w:rsidP="000166CD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0A5F0" w14:textId="2060E90A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230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24" w:type="dxa"/>
            <w:shd w:val="clear" w:color="auto" w:fill="auto"/>
          </w:tcPr>
          <w:p w14:paraId="5B6AB4FD" w14:textId="5ED56E92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24" w:type="dxa"/>
            <w:shd w:val="clear" w:color="auto" w:fill="FAFAFA"/>
          </w:tcPr>
          <w:p w14:paraId="27AE2EB8" w14:textId="19CB1CF1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280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24" w:type="dxa"/>
            <w:shd w:val="clear" w:color="auto" w:fill="auto"/>
          </w:tcPr>
          <w:p w14:paraId="60431665" w14:textId="53FA5B72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EFA76" w14:textId="538F8A4C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9B2536" w14:textId="63883E1E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F3FC3" w14:textId="4AE18FFB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06E100F" w14:textId="7C8C89D1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AB85C" w14:textId="396ACB50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24" w:type="dxa"/>
            <w:shd w:val="clear" w:color="auto" w:fill="auto"/>
          </w:tcPr>
          <w:p w14:paraId="3E2F8201" w14:textId="49706E1B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</w:p>
        </w:tc>
      </w:tr>
      <w:tr w:rsidR="000166CD" w:rsidRPr="00CC6F22" w14:paraId="772B74B8" w14:textId="77777777" w:rsidTr="00F333A7">
        <w:tc>
          <w:tcPr>
            <w:tcW w:w="3150" w:type="dxa"/>
            <w:vAlign w:val="center"/>
          </w:tcPr>
          <w:p w14:paraId="49EE7299" w14:textId="7E098CA2" w:rsidR="000166CD" w:rsidRPr="00CC6F22" w:rsidRDefault="000166CD" w:rsidP="000166CD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ส่วนแบ่ง(กำไร)ขาดทุนจากเงินลงทุนใน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F22E2" w14:textId="0E2B93E7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8DA26FE" w14:textId="7975D264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416D7E3" w14:textId="25401533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B64CB5F" w14:textId="5D57910A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AE648" w14:textId="006BC49D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CC15225" w14:textId="7CC3FF54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8FDD3" w14:textId="786A26EF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FAE8430" w14:textId="3690124C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1D4B8" w14:textId="347FBCED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81A61ED" w14:textId="556BAA8F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0166CD" w:rsidRPr="00CC6F22" w14:paraId="5149CF9A" w14:textId="77777777" w:rsidTr="00F333A7">
        <w:tc>
          <w:tcPr>
            <w:tcW w:w="3150" w:type="dxa"/>
            <w:vAlign w:val="center"/>
          </w:tcPr>
          <w:p w14:paraId="41DB05A4" w14:textId="77777777" w:rsidR="000166CD" w:rsidRPr="00CC6F22" w:rsidRDefault="000166CD" w:rsidP="000166CD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รายได้ค่าบริการอื่น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42E29" w14:textId="73E53D03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1B9C9C" w14:textId="38153A9E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53CB9D" w14:textId="2F436D49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B70FB2" w14:textId="03640C05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1C1FB" w14:textId="01F96B17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24" w:type="dxa"/>
            <w:shd w:val="clear" w:color="auto" w:fill="auto"/>
          </w:tcPr>
          <w:p w14:paraId="21DB9B5E" w14:textId="06273214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42F2F" w14:textId="68013A3A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CF2BCDF" w14:textId="501AB71D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48398" w14:textId="35F8A217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  <w:tc>
          <w:tcPr>
            <w:tcW w:w="1224" w:type="dxa"/>
            <w:shd w:val="clear" w:color="auto" w:fill="auto"/>
          </w:tcPr>
          <w:p w14:paraId="3A790F39" w14:textId="68882B15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0166CD" w:rsidRPr="00CC6F22" w14:paraId="2B218FF1" w14:textId="77777777" w:rsidTr="00F333A7">
        <w:tc>
          <w:tcPr>
            <w:tcW w:w="3150" w:type="dxa"/>
            <w:vAlign w:val="center"/>
          </w:tcPr>
          <w:p w14:paraId="17AE353E" w14:textId="77777777" w:rsidR="000166CD" w:rsidRPr="00CC6F22" w:rsidRDefault="000166CD" w:rsidP="000166CD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D4D63" w14:textId="436B7034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CE9BD7" w14:textId="5CE6267A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C3D6EE1" w14:textId="1BC0832E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D39D9B" w14:textId="302DD80F" w:rsidR="000166CD" w:rsidRPr="00CC6F22" w:rsidRDefault="000166C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2246B" w14:textId="37EC2D5C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4BDFEE" w14:textId="28B8E6C9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A9D1B" w14:textId="4136C128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CC9E102" w14:textId="2BEFB4A5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9FF83" w14:textId="3B929D05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5C331C" w14:textId="597C9488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</w:p>
        </w:tc>
      </w:tr>
      <w:tr w:rsidR="000166CD" w:rsidRPr="00CC6F22" w14:paraId="7ED5C2B8" w14:textId="77777777" w:rsidTr="005A14A2">
        <w:tc>
          <w:tcPr>
            <w:tcW w:w="3150" w:type="dxa"/>
            <w:vAlign w:val="center"/>
          </w:tcPr>
          <w:p w14:paraId="419BD110" w14:textId="77777777" w:rsidR="000166CD" w:rsidRPr="00CC6F22" w:rsidRDefault="000166CD" w:rsidP="000166CD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B03BB7" w14:textId="3B23E854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F9A59" w14:textId="3B2B0095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10B04" w14:textId="40D94A9B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08B9F" w14:textId="4304C70D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90D48" w14:textId="3F25701E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57AD" w14:textId="6A8F9166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35D7D" w14:textId="5D436E68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675DA" w14:textId="4B51ACA5" w:rsidR="000166CD" w:rsidRPr="00CC6F22" w:rsidRDefault="000166C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40630" w14:textId="455325CF" w:rsidR="000166CD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E18AE" w14:textId="1B93F144" w:rsidR="000166CD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814</w:t>
            </w:r>
            <w:r w:rsidR="000166CD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</w:tr>
      <w:tr w:rsidR="00FF3DDC" w:rsidRPr="00CC6F22" w14:paraId="1277213C" w14:textId="77777777" w:rsidTr="005A14A2">
        <w:tc>
          <w:tcPr>
            <w:tcW w:w="3150" w:type="dxa"/>
            <w:shd w:val="clear" w:color="auto" w:fill="auto"/>
            <w:vAlign w:val="bottom"/>
          </w:tcPr>
          <w:p w14:paraId="2BBF95DF" w14:textId="77777777" w:rsidR="00FF3DDC" w:rsidRPr="00CC6F22" w:rsidRDefault="00FF3DDC" w:rsidP="00FF3DD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FE56732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B4EB8A" w14:textId="77777777" w:rsidR="00FF3DDC" w:rsidRPr="00CC6F22" w:rsidRDefault="00FF3DDC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DBCE913" w14:textId="23C2545C" w:rsidR="00FF3DDC" w:rsidRPr="00CC6F22" w:rsidRDefault="00FF3DDC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462C83" w14:textId="77777777" w:rsidR="00FF3DDC" w:rsidRPr="00CC6F22" w:rsidRDefault="00FF3DDC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265051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E40C25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5B29D51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049F6E7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091EAE3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58ECE0C1" w14:textId="77777777" w:rsidR="00FF3DDC" w:rsidRPr="00CC6F22" w:rsidRDefault="00FF3DDC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94659" w:rsidRPr="00CC6F22" w14:paraId="695B2424" w14:textId="77777777" w:rsidTr="00F333A7">
        <w:tc>
          <w:tcPr>
            <w:tcW w:w="3150" w:type="dxa"/>
            <w:shd w:val="clear" w:color="auto" w:fill="auto"/>
            <w:vAlign w:val="bottom"/>
          </w:tcPr>
          <w:p w14:paraId="699C0241" w14:textId="77777777" w:rsidR="00B94659" w:rsidRPr="00CC6F22" w:rsidRDefault="00B94659" w:rsidP="00B9465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1224" w:type="dxa"/>
            <w:shd w:val="clear" w:color="auto" w:fill="FAFAFA"/>
          </w:tcPr>
          <w:p w14:paraId="210F69BB" w14:textId="3E63E25E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24" w:type="dxa"/>
            <w:shd w:val="clear" w:color="auto" w:fill="auto"/>
          </w:tcPr>
          <w:p w14:paraId="6757F6E9" w14:textId="6666FBAF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</w:p>
        </w:tc>
        <w:tc>
          <w:tcPr>
            <w:tcW w:w="1224" w:type="dxa"/>
            <w:shd w:val="clear" w:color="auto" w:fill="FAFAFA"/>
          </w:tcPr>
          <w:p w14:paraId="34A82987" w14:textId="616D4F6F" w:rsidR="00B94659" w:rsidRPr="00CC6F22" w:rsidRDefault="00B94659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4DF490" w14:textId="798DA1F6" w:rsidR="00B94659" w:rsidRPr="00CC6F22" w:rsidRDefault="00B94659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3AC0DF4" w14:textId="4AE26FCE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454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auto"/>
          </w:tcPr>
          <w:p w14:paraId="2AA03B15" w14:textId="05AA1AAD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0076EC4" w14:textId="459D66B6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83142C0" w14:textId="4AD212E9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4DA88A8" w14:textId="7D7AB26D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24" w:type="dxa"/>
            <w:shd w:val="clear" w:color="auto" w:fill="auto"/>
          </w:tcPr>
          <w:p w14:paraId="3EB964C1" w14:textId="3A42156D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</w:p>
        </w:tc>
      </w:tr>
      <w:tr w:rsidR="001654A5" w:rsidRPr="00CC6F22" w14:paraId="1B8866C1" w14:textId="77777777" w:rsidTr="00F333A7">
        <w:tc>
          <w:tcPr>
            <w:tcW w:w="3150" w:type="dxa"/>
            <w:shd w:val="clear" w:color="auto" w:fill="auto"/>
            <w:vAlign w:val="bottom"/>
          </w:tcPr>
          <w:p w14:paraId="06F95296" w14:textId="11AC6FDF" w:rsidR="001654A5" w:rsidRPr="00CC6F22" w:rsidRDefault="001654A5" w:rsidP="001654A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24" w:type="dxa"/>
            <w:shd w:val="clear" w:color="auto" w:fill="FAFAFA"/>
          </w:tcPr>
          <w:p w14:paraId="69181515" w14:textId="1CF6C16F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045</w:t>
            </w:r>
          </w:p>
        </w:tc>
        <w:tc>
          <w:tcPr>
            <w:tcW w:w="1224" w:type="dxa"/>
            <w:shd w:val="clear" w:color="auto" w:fill="auto"/>
          </w:tcPr>
          <w:p w14:paraId="4998E614" w14:textId="78A871CD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24" w:type="dxa"/>
            <w:shd w:val="clear" w:color="auto" w:fill="FAFAFA"/>
          </w:tcPr>
          <w:p w14:paraId="116A0B63" w14:textId="1D08561A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004</w:t>
            </w:r>
          </w:p>
        </w:tc>
        <w:tc>
          <w:tcPr>
            <w:tcW w:w="1224" w:type="dxa"/>
            <w:shd w:val="clear" w:color="auto" w:fill="auto"/>
          </w:tcPr>
          <w:p w14:paraId="34CAD4C0" w14:textId="1C4D053C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4810AF4" w14:textId="0BD45E75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  <w:tc>
          <w:tcPr>
            <w:tcW w:w="1224" w:type="dxa"/>
            <w:shd w:val="clear" w:color="auto" w:fill="auto"/>
          </w:tcPr>
          <w:p w14:paraId="10BBF352" w14:textId="1CB632D7" w:rsidR="001654A5" w:rsidRPr="00CC6F22" w:rsidRDefault="001654A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F636BD3" w14:textId="3E92E5FF" w:rsidR="001654A5" w:rsidRPr="00CC6F22" w:rsidRDefault="001654A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7DCC3A4" w14:textId="26AA64C8" w:rsidR="001654A5" w:rsidRPr="00CC6F22" w:rsidRDefault="001654A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7EB142D" w14:textId="6B7F1A2F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  <w:tc>
          <w:tcPr>
            <w:tcW w:w="1224" w:type="dxa"/>
            <w:shd w:val="clear" w:color="auto" w:fill="auto"/>
          </w:tcPr>
          <w:p w14:paraId="5C85FEAF" w14:textId="04E4E0FF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661</w:t>
            </w:r>
          </w:p>
        </w:tc>
      </w:tr>
      <w:tr w:rsidR="001654A5" w:rsidRPr="00CC6F22" w14:paraId="2EE84F88" w14:textId="77777777" w:rsidTr="00F333A7">
        <w:tc>
          <w:tcPr>
            <w:tcW w:w="3150" w:type="dxa"/>
            <w:shd w:val="clear" w:color="auto" w:fill="auto"/>
            <w:vAlign w:val="bottom"/>
          </w:tcPr>
          <w:p w14:paraId="5ADAB229" w14:textId="77777777" w:rsidR="001654A5" w:rsidRPr="00CC6F22" w:rsidRDefault="001654A5" w:rsidP="001654A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FAFAFA"/>
          </w:tcPr>
          <w:p w14:paraId="12F1A3A4" w14:textId="3872E546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</w:p>
        </w:tc>
        <w:tc>
          <w:tcPr>
            <w:tcW w:w="1224" w:type="dxa"/>
            <w:shd w:val="clear" w:color="auto" w:fill="auto"/>
          </w:tcPr>
          <w:p w14:paraId="5B1F8EC3" w14:textId="05A54449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24" w:type="dxa"/>
            <w:shd w:val="clear" w:color="auto" w:fill="FAFAFA"/>
          </w:tcPr>
          <w:p w14:paraId="64B4B3EB" w14:textId="21A120FD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auto"/>
          </w:tcPr>
          <w:p w14:paraId="0367197D" w14:textId="2CBC96D9" w:rsidR="001654A5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</w:p>
        </w:tc>
        <w:tc>
          <w:tcPr>
            <w:tcW w:w="1224" w:type="dxa"/>
            <w:shd w:val="clear" w:color="auto" w:fill="FAFAFA"/>
          </w:tcPr>
          <w:p w14:paraId="25497F18" w14:textId="6130AC08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</w:p>
        </w:tc>
        <w:tc>
          <w:tcPr>
            <w:tcW w:w="1224" w:type="dxa"/>
            <w:shd w:val="clear" w:color="auto" w:fill="auto"/>
          </w:tcPr>
          <w:p w14:paraId="0F9D756B" w14:textId="283C0712" w:rsidR="001654A5" w:rsidRPr="00CC6F22" w:rsidRDefault="001654A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6AE381B" w14:textId="7569510C" w:rsidR="001654A5" w:rsidRPr="00CC6F22" w:rsidRDefault="001654A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4AB1A10" w14:textId="6A4B8AF1" w:rsidR="001654A5" w:rsidRPr="00CC6F22" w:rsidRDefault="001654A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3137868" w14:textId="4B553646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</w:p>
        </w:tc>
        <w:tc>
          <w:tcPr>
            <w:tcW w:w="1224" w:type="dxa"/>
            <w:shd w:val="clear" w:color="auto" w:fill="auto"/>
          </w:tcPr>
          <w:p w14:paraId="0CFF0826" w14:textId="4D268D6E" w:rsidR="001654A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="001654A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</w:tr>
      <w:tr w:rsidR="001F1A45" w:rsidRPr="00CC6F22" w14:paraId="0629BB25" w14:textId="77777777" w:rsidTr="00F333A7">
        <w:tc>
          <w:tcPr>
            <w:tcW w:w="3150" w:type="dxa"/>
            <w:shd w:val="clear" w:color="auto" w:fill="auto"/>
            <w:vAlign w:val="center"/>
          </w:tcPr>
          <w:p w14:paraId="213FD0F3" w14:textId="77777777" w:rsidR="001F1A45" w:rsidRPr="00CC6F22" w:rsidRDefault="001F1A45" w:rsidP="001F1A4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FAFAFA"/>
          </w:tcPr>
          <w:p w14:paraId="283FCB20" w14:textId="486C99A8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606417" w14:textId="0193B888" w:rsidR="001F1A4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</w:p>
        </w:tc>
        <w:tc>
          <w:tcPr>
            <w:tcW w:w="1224" w:type="dxa"/>
            <w:shd w:val="clear" w:color="auto" w:fill="FAFAFA"/>
          </w:tcPr>
          <w:p w14:paraId="36EC9B8D" w14:textId="2177BD96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E1837DB" w14:textId="20A1F0DB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22398E8" w14:textId="64D9C439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AE0001" w14:textId="009E6EB2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0430CCA" w14:textId="5264E263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74E86D7" w14:textId="13100604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A979755" w14:textId="4D2736AD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4957EAE" w14:textId="1704AD2E" w:rsidR="001F1A4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998</w:t>
            </w:r>
          </w:p>
        </w:tc>
      </w:tr>
      <w:tr w:rsidR="001F1A45" w:rsidRPr="00CC6F22" w14:paraId="127CC7F0" w14:textId="77777777" w:rsidTr="00F333A7">
        <w:tc>
          <w:tcPr>
            <w:tcW w:w="3150" w:type="dxa"/>
            <w:shd w:val="clear" w:color="auto" w:fill="auto"/>
            <w:vAlign w:val="center"/>
          </w:tcPr>
          <w:p w14:paraId="09FD3D6E" w14:textId="77777777" w:rsidR="001F1A45" w:rsidRPr="00CC6F22" w:rsidRDefault="001F1A45" w:rsidP="001F1A4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FAFAFA"/>
          </w:tcPr>
          <w:p w14:paraId="532A6746" w14:textId="4F2214EB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C8B8C1" w14:textId="5206A0A8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5B649329" w14:textId="773A8129" w:rsidR="001F1A4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24" w:type="dxa"/>
            <w:shd w:val="clear" w:color="auto" w:fill="auto"/>
          </w:tcPr>
          <w:p w14:paraId="3C6E7DF0" w14:textId="7FA1C298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5E22532" w14:textId="623214D3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FB9D42A" w14:textId="59094488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70D49C5" w14:textId="13A2AEA3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D3BD71" w14:textId="68C39441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D177EB4" w14:textId="55A6AB24" w:rsidR="001F1A45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24" w:type="dxa"/>
            <w:shd w:val="clear" w:color="auto" w:fill="auto"/>
          </w:tcPr>
          <w:p w14:paraId="29649389" w14:textId="51B7146C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F1A45" w:rsidRPr="00CC6F22" w14:paraId="3E3B99AB" w14:textId="77777777" w:rsidTr="00F333A7">
        <w:tc>
          <w:tcPr>
            <w:tcW w:w="3150" w:type="dxa"/>
            <w:shd w:val="clear" w:color="auto" w:fill="auto"/>
            <w:vAlign w:val="center"/>
          </w:tcPr>
          <w:p w14:paraId="580EFB82" w14:textId="77777777" w:rsidR="001F1A45" w:rsidRPr="00CC6F22" w:rsidRDefault="001F1A45" w:rsidP="001F1A45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ต้นทุนบริการ</w:t>
            </w:r>
          </w:p>
        </w:tc>
        <w:tc>
          <w:tcPr>
            <w:tcW w:w="1224" w:type="dxa"/>
            <w:shd w:val="clear" w:color="auto" w:fill="FAFAFA"/>
          </w:tcPr>
          <w:p w14:paraId="51D38257" w14:textId="00B9F77F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3C34D3" w14:textId="0A53D11E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</w:tcPr>
          <w:p w14:paraId="32C347BD" w14:textId="4F1955BF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8A3E346" w14:textId="7BB33488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2529E18" w14:textId="08E8DD7C" w:rsidR="001F1A45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</w:p>
        </w:tc>
        <w:tc>
          <w:tcPr>
            <w:tcW w:w="1224" w:type="dxa"/>
            <w:shd w:val="clear" w:color="auto" w:fill="auto"/>
          </w:tcPr>
          <w:p w14:paraId="0687B1E6" w14:textId="65D781CE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EC07A5B" w14:textId="66A8594C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922B891" w14:textId="321B626C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40F85C5" w14:textId="2496105D" w:rsidR="001F1A45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827</w:t>
            </w:r>
          </w:p>
        </w:tc>
        <w:tc>
          <w:tcPr>
            <w:tcW w:w="1224" w:type="dxa"/>
            <w:shd w:val="clear" w:color="auto" w:fill="auto"/>
          </w:tcPr>
          <w:p w14:paraId="028B8A0C" w14:textId="3AB49755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F1A45" w:rsidRPr="00CC6F22" w14:paraId="39B69A8B" w14:textId="77777777" w:rsidTr="00F333A7">
        <w:tc>
          <w:tcPr>
            <w:tcW w:w="3150" w:type="dxa"/>
            <w:shd w:val="clear" w:color="auto" w:fill="auto"/>
            <w:vAlign w:val="center"/>
          </w:tcPr>
          <w:p w14:paraId="31921A45" w14:textId="77777777" w:rsidR="001F1A45" w:rsidRPr="00CC6F22" w:rsidRDefault="001F1A45" w:rsidP="001F1A45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D068502" w14:textId="29CB423B" w:rsidR="001F1A45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E29838F" w14:textId="74E47C26" w:rsidR="001F1A4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9A8B2A7" w14:textId="2A79C3A0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7DAA93B" w14:textId="24F3343A" w:rsidR="001F1A45" w:rsidRPr="00CC6F22" w:rsidRDefault="001F1A45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A9AF9DF" w14:textId="60FC64EF" w:rsidR="001F1A45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70DE1D" w14:textId="179BBAC4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305F346" w14:textId="283D7ACD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529E1E" w14:textId="5F9B96C9" w:rsidR="001F1A45" w:rsidRPr="00CC6F22" w:rsidRDefault="001F1A45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A88CEFF" w14:textId="4F81353C" w:rsidR="001F1A45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934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79EE45" w14:textId="5E5F00D1" w:rsidR="001F1A45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</w:tr>
      <w:tr w:rsidR="00B94659" w:rsidRPr="00CC6F22" w14:paraId="114F38AE" w14:textId="77777777" w:rsidTr="00F333A7">
        <w:tc>
          <w:tcPr>
            <w:tcW w:w="3150" w:type="dxa"/>
            <w:shd w:val="clear" w:color="auto" w:fill="auto"/>
            <w:vAlign w:val="center"/>
          </w:tcPr>
          <w:p w14:paraId="2D53994B" w14:textId="77777777" w:rsidR="00B94659" w:rsidRPr="00CC6F22" w:rsidRDefault="00B94659" w:rsidP="00B9465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CA111" w14:textId="0ED95120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C0CAC" w14:textId="4721F3A3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F1A4C" w14:textId="154589FF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09A2C" w14:textId="5ABB6A50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7452D" w14:textId="4CA1BD53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5BC39" w14:textId="076C16F9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B728743" w14:textId="49155F16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E3CB" w14:textId="49C7FFD1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E9D0A" w14:textId="10956469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991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B6E9C" w14:textId="6D5B2F9C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784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</w:p>
        </w:tc>
      </w:tr>
      <w:tr w:rsidR="00FF3DDC" w:rsidRPr="00CC6F22" w14:paraId="2FD79DF8" w14:textId="77777777" w:rsidTr="00F333A7">
        <w:tc>
          <w:tcPr>
            <w:tcW w:w="3150" w:type="dxa"/>
            <w:shd w:val="clear" w:color="auto" w:fill="auto"/>
            <w:vAlign w:val="center"/>
          </w:tcPr>
          <w:p w14:paraId="273E352B" w14:textId="77777777" w:rsidR="00FF3DDC" w:rsidRPr="00CC6F22" w:rsidRDefault="00FF3DDC" w:rsidP="00FF3DDC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88A70D0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216AC43" w14:textId="21884D7F" w:rsidR="00FF3DDC" w:rsidRPr="00CC6F22" w:rsidRDefault="00FF3DDC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ADB51DF" w14:textId="77777777" w:rsidR="00FF3DDC" w:rsidRPr="00CC6F22" w:rsidRDefault="00FF3DDC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08F16" w14:textId="25AF4DC3" w:rsidR="00FF3DDC" w:rsidRPr="00CC6F22" w:rsidRDefault="00FF3DDC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3DE05E0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9435C5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DFA6C6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0DDC77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CF6F3D" w14:textId="77777777" w:rsidR="00FF3DDC" w:rsidRPr="00CC6F22" w:rsidRDefault="00FF3DDC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EB3EDD" w14:textId="77777777" w:rsidR="00FF3DDC" w:rsidRPr="00CC6F22" w:rsidRDefault="00FF3DDC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94659" w:rsidRPr="00CC6F22" w14:paraId="44408D62" w14:textId="77777777" w:rsidTr="00F333A7">
        <w:tc>
          <w:tcPr>
            <w:tcW w:w="3150" w:type="dxa"/>
            <w:shd w:val="clear" w:color="auto" w:fill="auto"/>
            <w:vAlign w:val="center"/>
          </w:tcPr>
          <w:p w14:paraId="7DD40C54" w14:textId="14B93CBC" w:rsidR="00B94659" w:rsidRPr="00CC6F22" w:rsidRDefault="00B94659" w:rsidP="00B9465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กำไร(ขาดทุน)สุทธิสำหรับ</w:t>
            </w:r>
            <w:r w:rsidR="00E2393D" w:rsidRPr="00CC6F22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E9FF88" w14:textId="482698C0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FCD88E" w14:textId="17C50B70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80C7263" w14:textId="2F9AEE30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08D1FA6" w14:textId="0FC73518" w:rsidR="00B94659" w:rsidRPr="00CC6F22" w:rsidRDefault="00B94659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103FB6B" w14:textId="3B3A820F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0D12917" w14:textId="26AA9683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3221C71" w14:textId="1915691A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A9E0A9" w14:textId="4E5C4C6A" w:rsidR="00B94659" w:rsidRPr="00CC6F22" w:rsidRDefault="00B94659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1C836A" w14:textId="5B70EF5E" w:rsidR="00B94659" w:rsidRPr="00CC6F22" w:rsidRDefault="00737D3D" w:rsidP="00E10874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  <w:r w:rsidR="001F1A45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EA7969" w14:textId="72F59A2A" w:rsidR="00B94659" w:rsidRPr="00CC6F22" w:rsidRDefault="00737D3D" w:rsidP="00E10874">
            <w:pPr>
              <w:tabs>
                <w:tab w:val="decimal" w:pos="684"/>
              </w:tabs>
              <w:ind w:right="-43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036</w:t>
            </w:r>
            <w:r w:rsidR="00B94659" w:rsidRPr="00CC6F2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</w:p>
        </w:tc>
      </w:tr>
    </w:tbl>
    <w:p w14:paraId="1DB88CC1" w14:textId="77777777" w:rsidR="005A14A2" w:rsidRPr="00CC6F22" w:rsidRDefault="005A14A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36D5B187" w14:textId="77777777" w:rsidR="000D7361" w:rsidRPr="00CC6F22" w:rsidRDefault="000D7361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67962D" w14:textId="520F7A5A" w:rsidR="00E724E0" w:rsidRPr="00CC6F22" w:rsidRDefault="00B844DB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สินทรัพย์และหนี้สินของส่วนงานของ</w:t>
      </w:r>
      <w:r w:rsidR="003578E7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กลุ่มกิจการ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มีดังต่อไปนี้</w:t>
      </w:r>
    </w:p>
    <w:p w14:paraId="7EFBF15A" w14:textId="22670B66" w:rsidR="003578E7" w:rsidRPr="00CC6F22" w:rsidRDefault="003578E7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153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832"/>
        <w:gridCol w:w="1984"/>
        <w:gridCol w:w="1984"/>
        <w:gridCol w:w="1844"/>
        <w:gridCol w:w="1844"/>
        <w:gridCol w:w="1842"/>
      </w:tblGrid>
      <w:tr w:rsidR="00E10874" w:rsidRPr="00CC6F22" w14:paraId="7EB72C5F" w14:textId="77777777" w:rsidTr="003F5129">
        <w:tc>
          <w:tcPr>
            <w:tcW w:w="5832" w:type="dxa"/>
          </w:tcPr>
          <w:p w14:paraId="30007D7F" w14:textId="77777777" w:rsidR="00E10874" w:rsidRPr="00E10874" w:rsidRDefault="00E10874" w:rsidP="007B726B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258BC953" w14:textId="4E6B57B1" w:rsidR="00E10874" w:rsidRPr="00E10874" w:rsidRDefault="00E10874" w:rsidP="00E10874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1087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B72BA" w:rsidRPr="00CC6F22" w14:paraId="19C319C3" w14:textId="77777777" w:rsidTr="006F4AF0">
        <w:tc>
          <w:tcPr>
            <w:tcW w:w="5832" w:type="dxa"/>
          </w:tcPr>
          <w:p w14:paraId="69274624" w14:textId="77777777" w:rsidR="003B72BA" w:rsidRPr="00E10874" w:rsidRDefault="003B72BA" w:rsidP="007B726B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22BACB0A" w14:textId="39D56C1C" w:rsidR="003B72BA" w:rsidRPr="00E10874" w:rsidRDefault="003B72BA" w:rsidP="007B726B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14:paraId="730C110D" w14:textId="3C4EE5DF" w:rsidR="003B72BA" w:rsidRPr="00E10874" w:rsidRDefault="003B72BA" w:rsidP="007B726B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right w:val="nil"/>
            </w:tcBorders>
          </w:tcPr>
          <w:p w14:paraId="2BFEB212" w14:textId="65A80EC8" w:rsidR="003B72BA" w:rsidRPr="00E10874" w:rsidRDefault="003B72BA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108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ธุรกิจสนับสนุน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right w:val="nil"/>
            </w:tcBorders>
          </w:tcPr>
          <w:p w14:paraId="30F7186F" w14:textId="62855B43" w:rsidR="003B72BA" w:rsidRPr="00CC6F22" w:rsidRDefault="003B72BA" w:rsidP="007B726B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</w:tcPr>
          <w:p w14:paraId="127125C8" w14:textId="794B8DA1" w:rsidR="003B72BA" w:rsidRPr="00CC6F22" w:rsidRDefault="003B72BA" w:rsidP="007B726B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43F" w:rsidRPr="00CC6F22" w14:paraId="0E224F4A" w14:textId="77777777" w:rsidTr="00C5743F">
        <w:tc>
          <w:tcPr>
            <w:tcW w:w="5832" w:type="dxa"/>
          </w:tcPr>
          <w:p w14:paraId="01CC9AD6" w14:textId="77777777" w:rsidR="00C5743F" w:rsidRPr="00CC6F22" w:rsidRDefault="00C5743F" w:rsidP="00C5743F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215CA490" w14:textId="5AC42DFD" w:rsidR="00C5743F" w:rsidRPr="00CC6F22" w:rsidRDefault="00C5743F" w:rsidP="00C5743F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ธุรกิจประกันวินาศภัย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7A21F138" w14:textId="33251675" w:rsidR="00C5743F" w:rsidRPr="00CC6F22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ธุรกิจการลงทุน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14:paraId="032FD813" w14:textId="26853D6D" w:rsidR="00C5743F" w:rsidRPr="00CC6F22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14:paraId="5D810593" w14:textId="585F76E7" w:rsidR="00C5743F" w:rsidRPr="00CC6F22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39BFCCD8" w14:textId="61615DC6" w:rsidR="00C5743F" w:rsidRPr="00CC6F22" w:rsidRDefault="00C5743F" w:rsidP="00C5743F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743F" w:rsidRPr="00CC6F22" w14:paraId="4F90B99D" w14:textId="77777777" w:rsidTr="00C5743F">
        <w:tc>
          <w:tcPr>
            <w:tcW w:w="5832" w:type="dxa"/>
          </w:tcPr>
          <w:p w14:paraId="6CC018D7" w14:textId="77777777" w:rsidR="00C5743F" w:rsidRPr="00CC6F22" w:rsidRDefault="00C5743F" w:rsidP="00C5743F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5E97E" w14:textId="77777777" w:rsidR="00C5743F" w:rsidRPr="00CC6F22" w:rsidRDefault="00C5743F" w:rsidP="00C5743F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5B4424" w14:textId="77777777" w:rsidR="00C5743F" w:rsidRPr="00CC6F22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82787" w14:textId="489BE471" w:rsidR="00C5743F" w:rsidRPr="00CC6F22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1E9D9" w14:textId="65022DE9" w:rsidR="00C5743F" w:rsidRPr="00CC6F22" w:rsidRDefault="00C5743F" w:rsidP="00C5743F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522B1" w14:textId="77777777" w:rsidR="00C5743F" w:rsidRPr="00CC6F22" w:rsidRDefault="00C5743F" w:rsidP="00C5743F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5743F" w:rsidRPr="00CC6F22" w14:paraId="15F394D4" w14:textId="77777777" w:rsidTr="00C5743F">
        <w:tc>
          <w:tcPr>
            <w:tcW w:w="5832" w:type="dxa"/>
            <w:vAlign w:val="bottom"/>
            <w:hideMark/>
          </w:tcPr>
          <w:p w14:paraId="7E2DA9A7" w14:textId="77777777" w:rsidR="00C5743F" w:rsidRPr="00CC6F22" w:rsidRDefault="00C5743F" w:rsidP="00C5743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984" w:type="dxa"/>
            <w:vAlign w:val="bottom"/>
          </w:tcPr>
          <w:p w14:paraId="38D261E8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A02CD08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</w:tcPr>
          <w:p w14:paraId="72F7AC94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8809E3F" w14:textId="11011E64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943B7EB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5743F" w:rsidRPr="00CC6F22" w14:paraId="5CE7EB48" w14:textId="77777777" w:rsidTr="00C5743F">
        <w:tc>
          <w:tcPr>
            <w:tcW w:w="5832" w:type="dxa"/>
            <w:vAlign w:val="bottom"/>
          </w:tcPr>
          <w:p w14:paraId="3CA1566B" w14:textId="77777777" w:rsidR="00C5743F" w:rsidRPr="00CC6F22" w:rsidRDefault="00C5743F" w:rsidP="00C5743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47D12B4" w14:textId="77777777" w:rsidR="00C5743F" w:rsidRPr="00CC6F22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D432FFA" w14:textId="77777777" w:rsidR="00C5743F" w:rsidRPr="00CC6F22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4" w:type="dxa"/>
          </w:tcPr>
          <w:p w14:paraId="22220088" w14:textId="77777777" w:rsidR="00C5743F" w:rsidRPr="00CC6F22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4" w:type="dxa"/>
            <w:vAlign w:val="bottom"/>
          </w:tcPr>
          <w:p w14:paraId="35944038" w14:textId="22A4AA32" w:rsidR="00C5743F" w:rsidRPr="00CC6F22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1370793E" w14:textId="77777777" w:rsidR="00C5743F" w:rsidRPr="00CC6F22" w:rsidRDefault="00C5743F" w:rsidP="00C5743F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1F1A45" w:rsidRPr="00CC6F22" w14:paraId="5BD6DD3A" w14:textId="77777777" w:rsidTr="00C5743F">
        <w:tc>
          <w:tcPr>
            <w:tcW w:w="5832" w:type="dxa"/>
            <w:vAlign w:val="bottom"/>
            <w:hideMark/>
          </w:tcPr>
          <w:p w14:paraId="483A05FE" w14:textId="66603867" w:rsidR="001F1A45" w:rsidRPr="00CC6F22" w:rsidRDefault="001F1A45" w:rsidP="001F1A45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4BD22" w14:textId="54ABD727" w:rsidR="001F1A45" w:rsidRPr="00CC6F22" w:rsidRDefault="001F1A45" w:rsidP="001F1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D8B5B7" w14:textId="005A70B6" w:rsidR="001F1A45" w:rsidRPr="00CC6F22" w:rsidRDefault="001F1A45" w:rsidP="001F1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811D5" w14:textId="790D15D8" w:rsidR="001F1A45" w:rsidRPr="00CC6F22" w:rsidRDefault="001F1A45" w:rsidP="001F1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0AC5" w14:textId="6D8C7C88" w:rsidR="001F1A45" w:rsidRPr="00CC6F22" w:rsidRDefault="001F1A45" w:rsidP="001F1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9E083" w14:textId="13A18F26" w:rsidR="001F1A45" w:rsidRPr="00CC6F22" w:rsidRDefault="001F1A45" w:rsidP="001F1A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1037DE" w:rsidRPr="00CC6F22" w14:paraId="3AD215F9" w14:textId="77777777" w:rsidTr="00EE2124">
        <w:tc>
          <w:tcPr>
            <w:tcW w:w="5832" w:type="dxa"/>
            <w:vAlign w:val="bottom"/>
          </w:tcPr>
          <w:p w14:paraId="5CF1F088" w14:textId="77777777" w:rsidR="001037DE" w:rsidRPr="00CC6F22" w:rsidRDefault="001037DE" w:rsidP="001037DE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571EA" w14:textId="7777777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FF60D" w14:textId="7777777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3E70E" w14:textId="7777777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F149C" w14:textId="3EA100AE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66DE0" w14:textId="7777777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037DE" w:rsidRPr="00CC6F22" w14:paraId="048B063A" w14:textId="77777777" w:rsidTr="00C5743F">
        <w:tc>
          <w:tcPr>
            <w:tcW w:w="5832" w:type="dxa"/>
            <w:vAlign w:val="bottom"/>
            <w:hideMark/>
          </w:tcPr>
          <w:p w14:paraId="28A1C501" w14:textId="3FD7649E" w:rsidR="001037DE" w:rsidRPr="00CC6F22" w:rsidRDefault="001037DE" w:rsidP="001037D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F7F25" w14:textId="323E8F04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D88BB" w14:textId="4278F483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E2DD5" w14:textId="09948D05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3430E" w14:textId="5150303E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030BF" w14:textId="09199E90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C5743F" w:rsidRPr="00CC6F22" w14:paraId="6E636AC2" w14:textId="77777777" w:rsidTr="00C5743F">
        <w:tc>
          <w:tcPr>
            <w:tcW w:w="5832" w:type="dxa"/>
            <w:vAlign w:val="bottom"/>
          </w:tcPr>
          <w:p w14:paraId="647A95B1" w14:textId="77777777" w:rsidR="00C5743F" w:rsidRPr="00CC6F22" w:rsidRDefault="00C5743F" w:rsidP="00C5743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D9119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445834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5C3CA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8A0D9" w14:textId="2570F4A2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F9C7E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5743F" w:rsidRPr="00CC6F22" w14:paraId="5D024D02" w14:textId="77777777" w:rsidTr="00C5743F">
        <w:tc>
          <w:tcPr>
            <w:tcW w:w="5832" w:type="dxa"/>
            <w:vAlign w:val="bottom"/>
            <w:hideMark/>
          </w:tcPr>
          <w:p w14:paraId="77037E46" w14:textId="77777777" w:rsidR="00C5743F" w:rsidRPr="00CC6F22" w:rsidRDefault="00C5743F" w:rsidP="00C5743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984" w:type="dxa"/>
            <w:vAlign w:val="bottom"/>
          </w:tcPr>
          <w:p w14:paraId="5C102F8D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73FD1241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</w:tcPr>
          <w:p w14:paraId="52B4B24F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vAlign w:val="bottom"/>
          </w:tcPr>
          <w:p w14:paraId="4EB2463E" w14:textId="50150D86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283D9177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5743F" w:rsidRPr="00CC6F22" w14:paraId="35EBC6F5" w14:textId="77777777" w:rsidTr="00C5743F">
        <w:tc>
          <w:tcPr>
            <w:tcW w:w="5832" w:type="dxa"/>
            <w:vAlign w:val="bottom"/>
          </w:tcPr>
          <w:p w14:paraId="3C512A35" w14:textId="77777777" w:rsidR="00C5743F" w:rsidRPr="00CC6F22" w:rsidRDefault="00C5743F" w:rsidP="00C5743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vAlign w:val="bottom"/>
          </w:tcPr>
          <w:p w14:paraId="10CCFCFD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3121F33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</w:tcPr>
          <w:p w14:paraId="422FD58E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vAlign w:val="bottom"/>
          </w:tcPr>
          <w:p w14:paraId="09439E3B" w14:textId="7929585D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219E17A" w14:textId="77777777" w:rsidR="00C5743F" w:rsidRPr="00CC6F22" w:rsidRDefault="00C5743F" w:rsidP="00C574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037DE" w:rsidRPr="00CC6F22" w14:paraId="592DF7A4" w14:textId="77777777" w:rsidTr="00C5743F">
        <w:tc>
          <w:tcPr>
            <w:tcW w:w="5832" w:type="dxa"/>
            <w:vAlign w:val="bottom"/>
            <w:hideMark/>
          </w:tcPr>
          <w:p w14:paraId="313C8358" w14:textId="3BBAACF9" w:rsidR="001037DE" w:rsidRPr="00CC6F22" w:rsidRDefault="001037DE" w:rsidP="001037D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878561" w14:textId="734962F6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631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4E634" w14:textId="300C3022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39A49" w14:textId="44D2EB9D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458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03E6B" w14:textId="227B6F81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F76D6F" w14:textId="74ABD469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1037DE" w:rsidRPr="00CC6F22" w14:paraId="5B6A5C6F" w14:textId="77777777" w:rsidTr="00FB486A">
        <w:tc>
          <w:tcPr>
            <w:tcW w:w="5832" w:type="dxa"/>
            <w:vAlign w:val="bottom"/>
          </w:tcPr>
          <w:p w14:paraId="538230E2" w14:textId="77777777" w:rsidR="001037DE" w:rsidRPr="00CC6F22" w:rsidRDefault="001037DE" w:rsidP="001037DE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A33EE" w14:textId="7777777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70587" w14:textId="7777777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4DAAE" w14:textId="7777777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C049A" w14:textId="62D2C38D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96BD3" w14:textId="7777777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1037DE" w:rsidRPr="00CC6F22" w14:paraId="181B7DBF" w14:textId="77777777" w:rsidTr="00C5743F">
        <w:tc>
          <w:tcPr>
            <w:tcW w:w="5832" w:type="dxa"/>
            <w:vAlign w:val="bottom"/>
            <w:hideMark/>
          </w:tcPr>
          <w:p w14:paraId="1A6905EA" w14:textId="486FF080" w:rsidR="001037DE" w:rsidRPr="00CC6F22" w:rsidRDefault="001037DE" w:rsidP="001037D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ธันวาคม พ.ศ.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149196" w14:textId="643069F0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20E72" w14:textId="5394E3BD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005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4DCDD" w14:textId="527EFFDE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0F4EB" w14:textId="434B673A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054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0BC7B" w14:textId="00793884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964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447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471</w:t>
            </w:r>
            <w:r w:rsidRPr="00CC6F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662D0BB7" w14:textId="77777777" w:rsidR="003578E7" w:rsidRPr="00CC6F22" w:rsidRDefault="003578E7" w:rsidP="00826DC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9153F7" w14:textId="77777777" w:rsidR="00E724E0" w:rsidRPr="00CC6F22" w:rsidRDefault="00E724E0" w:rsidP="008A1853">
      <w:pPr>
        <w:tabs>
          <w:tab w:val="left" w:pos="0"/>
          <w:tab w:val="left" w:pos="1440"/>
          <w:tab w:val="left" w:pos="2410"/>
        </w:tabs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C4EE001" w14:textId="77777777" w:rsidR="00E724E0" w:rsidRPr="00CC6F22" w:rsidRDefault="00E724E0" w:rsidP="00826DC3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  <w:sectPr w:rsidR="00E724E0" w:rsidRPr="00CC6F22" w:rsidSect="004D7684">
          <w:pgSz w:w="16834" w:h="11909" w:orient="landscape" w:code="9"/>
          <w:pgMar w:top="1440" w:right="720" w:bottom="720" w:left="720" w:header="706" w:footer="576" w:gutter="0"/>
          <w:pgNumType w:chapStyle="1"/>
          <w:cols w:space="720"/>
          <w:docGrid w:linePitch="360"/>
        </w:sectPr>
      </w:pPr>
    </w:p>
    <w:p w14:paraId="3F0851EC" w14:textId="77777777" w:rsidR="000D7361" w:rsidRPr="00CC6F22" w:rsidRDefault="000D7361" w:rsidP="008A185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42F31303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F465D3" w14:textId="3F288660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42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22D3F3F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CE00F9B" w14:textId="65947D24" w:rsidR="00E724E0" w:rsidRPr="00CC6F22" w:rsidRDefault="00B844DB" w:rsidP="00826DC3">
      <w:pPr>
        <w:ind w:left="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พันธบัตรจำนวน</w:t>
      </w:r>
      <w:r w:rsidR="00660B10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bookmarkStart w:id="65" w:name="_Hlk127163581"/>
      <w:bookmarkStart w:id="66" w:name="_Hlk126676815"/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187</w:t>
      </w:r>
      <w:r w:rsidR="00660B10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98</w:t>
      </w:r>
      <w:bookmarkEnd w:id="65"/>
      <w:r w:rsidR="008D7FAF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</w:t>
      </w:r>
      <w:bookmarkEnd w:id="66"/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190</w:t>
      </w:r>
      <w:r w:rsidR="008D7FAF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13</w:t>
      </w:r>
      <w:r w:rsidR="008D7FAF"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ล้านบาท) และบัตรออมทรัพย์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จำนวนเงิน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CA36CD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ล้านบาท) </w:t>
      </w:r>
      <w:r w:rsidR="003578E7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ของกลุ่มกิจการได้ทำการ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ใช้เป็นหลักทรัพย์ในกรณีผู้เอาประกันที่เป็นผู้ขับขี่รถยนต์ตกเป็นผู้ต้องหา และในการวางค้ำประกันสำหรับการรับประกันภัย และเงินฝากธนาคารจำนวน</w:t>
      </w:r>
      <w:r w:rsidR="00CA36CD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bookmarkStart w:id="67" w:name="_Hlk127163595"/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13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bookmarkEnd w:id="67"/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="003578E7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40</w:t>
      </w:r>
      <w:r w:rsidR="0041581A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ล้านบาท) ใช้เป็นหลักทรัพย์ในการวางค้ำประกันในกรณีผู้เอาประกันที่เป็นผู้ขับขี่รถยนต์ตกเป็นผู้ต้องหา และค้ำประกันวงเงินสินเชื่อกับธนาคาร</w:t>
      </w:r>
      <w:r w:rsidR="000166CD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0166CD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และใช้เป็นหลักทรัพย์เพื่อค้ำประกันมิเตอร์ไฟฟ้า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หมายเหตุ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และ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5AC37E3B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ED2873D" w14:textId="7BB58B6C" w:rsidR="00786E0C" w:rsidRPr="00CC6F22" w:rsidRDefault="00B844DB" w:rsidP="00082380">
      <w:pPr>
        <w:tabs>
          <w:tab w:val="left" w:pos="1440"/>
          <w:tab w:val="left" w:pos="2410"/>
        </w:tabs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="003578E7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มีวงเงินกู้ยืมที่ยังไม่ได้เบิกออกมาใช้เป็นจำนวนเงิน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ล้านบาท ในอัตรา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ดอกเบี้ยเงินฝากประจำบวก 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ต่อปี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(</w:t>
      </w:r>
      <w:r w:rsidR="0073570F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10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ล้านบาท ในอัตราดอกเบี้ยเงินฝากประจำบวกร้อยละ </w:t>
      </w:r>
      <w:r w:rsidR="00737D3D" w:rsidRPr="00737D3D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</w:t>
      </w:r>
      <w:r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ต่อปี)</w:t>
      </w:r>
      <w:r w:rsidR="0039188B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786E0C" w:rsidRPr="00CC6F22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กลุ่มกิจการและบริษัท</w:t>
      </w:r>
      <w:r w:rsidR="00786E0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มีวงเงินกู้ระยะสั้น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ในรูปตั๋วสัญญาใช้เงินจากสถาบันการเงินที่ยังไม่ได้เบิกออกมาใช้เป็นจำนวนเงิน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60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ล้านบาท โดยมีอัตราดอกเบี้ยคงที่ร้อยละ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18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ต่อปี (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: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ไม่มี) และ</w:t>
      </w:r>
      <w:r w:rsidR="00786E0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มีวงเงินกู้ระยะสั้นในรูปตั๋วสัญญาใช้เงินจาก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บริษัทที่เกี่ยวข้องกัน</w:t>
      </w:r>
      <w:r w:rsidR="00786E0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ที่ยังไม่ได้เบิกออกมาใช้เป็นจำนวนเงิน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38</w:t>
      </w:r>
      <w:r w:rsidR="00786E0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786E0C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ล้านบาท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โดยมีอัตราดอกเบี้ย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BIBOR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เดือนบวกอัตราคงที่ร้อยละ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20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ต่อปี (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: </w:t>
      </w:r>
      <w:r w:rsidR="00786E0C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ไม่มี)</w:t>
      </w:r>
    </w:p>
    <w:p w14:paraId="4831F705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4CD6000F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DE43A6" w14:textId="7542A57F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43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48CD2799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17504DC" w14:textId="77777777" w:rsidR="00E724E0" w:rsidRPr="00CC6F22" w:rsidRDefault="00B844DB" w:rsidP="00826DC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ภาระผูกพันเกี่ยวกับสัญญาเช่าดำเนินงานและก่อสร้างอาคาร</w:t>
      </w:r>
    </w:p>
    <w:p w14:paraId="01480B19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3DE60C6" w14:textId="4E6A4B6F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90328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มีการทำสัญญาเช่าพื้นที่อาคารสำนักงาน อุปกรณ์ ก่อสร้างอาคาร และบริการอื่น ๆ</w:t>
      </w:r>
      <w:r w:rsidR="00063CA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อายุสัญญามีระยะเวลาประมาณ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-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โดย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มีภาระผูกพันในการจ่ายค่าเช่าและค่าบริการ ภายใน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จำนวน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153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75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147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89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ล้านบาท) และส่วนที่เกินกว่า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063CA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 จำนวน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85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54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78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</w:t>
      </w:r>
    </w:p>
    <w:p w14:paraId="45337517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21FC6D3" w14:textId="77777777" w:rsidR="00E724E0" w:rsidRPr="00CC6F22" w:rsidRDefault="00B844DB" w:rsidP="00826DC3">
      <w:pPr>
        <w:jc w:val="both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781B73D3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0376A6D" w14:textId="42E2A7C7" w:rsidR="00E724E0" w:rsidRPr="00CC6F22" w:rsidRDefault="00B844DB" w:rsidP="00826DC3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90328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อยู่ระหว่างการ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ถูกฟ้องร้องคดีจากการเป็นผู้รับประกันภัยตามการดำเนินงานปกติของธุรกิจโดยมีทุนทรัพย์ถูกฟ้องเป็นจำนวนเงินโดยรวมประมาณ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659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69</w:t>
      </w:r>
      <w:r w:rsidR="00660B10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719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86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</w:t>
      </w:r>
      <w:r w:rsidR="00901A69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</w:t>
      </w:r>
      <w:r w:rsidR="00754C8B" w:rsidRPr="00CC6F22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394</w:t>
      </w:r>
      <w:r w:rsidR="00754C8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50</w:t>
      </w:r>
      <w:r w:rsidR="00754C8B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617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38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 ซึ่งการพิจารณาคดีดังกล่าวยังไม่แล้วเสร็จและ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ส่วนใหญ่</w:t>
      </w:r>
      <w:r w:rsidR="00000BE1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คาดว่าจะชนะคดี อย่างไรก็ตาม</w:t>
      </w:r>
      <w:r w:rsidR="00A90328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ได้บันทึกสำรองเผื่อผลเสียหายที่อาจเกิดขึ้นเป็นจำนวน 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283</w:t>
      </w:r>
      <w:r w:rsidR="00713A32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83</w:t>
      </w:r>
      <w:r w:rsidR="00713A32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: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211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72</w:t>
      </w:r>
      <w:r w:rsidR="008D7FAF" w:rsidRPr="00CC6F2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</w:t>
      </w:r>
    </w:p>
    <w:p w14:paraId="78FAAC57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3B27027" w14:textId="77777777" w:rsidR="00E724E0" w:rsidRPr="00CC6F22" w:rsidRDefault="00B844DB" w:rsidP="00826DC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C6F2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การค้ำประกัน</w:t>
      </w:r>
    </w:p>
    <w:p w14:paraId="2F856D66" w14:textId="77777777" w:rsidR="00E724E0" w:rsidRPr="00CC6F22" w:rsidRDefault="00E724E0" w:rsidP="00826DC3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DE48A39" w14:textId="3EF360B3" w:rsidR="00A959E6" w:rsidRPr="00CC6F22" w:rsidRDefault="00B844DB" w:rsidP="00005B3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73570F"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A90328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มีหนังสือค้ำประกันที่ออกโดยธนาคารในนาม</w:t>
      </w:r>
      <w:r w:rsidR="00A90328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เหลืออยู่เป็น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จำนวนเงิน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4</w:t>
      </w:r>
      <w:r w:rsidR="00B467D1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95</w:t>
      </w:r>
      <w:r w:rsidR="00B467D1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 (</w:t>
      </w:r>
      <w:r w:rsidR="0073570F"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พ.ศ. </w:t>
      </w:r>
      <w:r w:rsidR="00737D3D" w:rsidRPr="00737D3D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2564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: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15</w:t>
      </w:r>
      <w:r w:rsidR="008D7FA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66</w:t>
      </w:r>
      <w:r w:rsidR="008D7FAF"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ล้านบาท) ซึ่งเกี่ยวเนื่องกับภาระผูกพัน</w:t>
      </w:r>
      <w:r w:rsidRPr="00CC6F2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val="en-GB"/>
        </w:rPr>
        <w:t>สำหรับการรับประกันภัยตามปกติธุรกิจของ</w:t>
      </w:r>
      <w:r w:rsidR="00A90328" w:rsidRPr="00CC6F2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</w:t>
      </w:r>
    </w:p>
    <w:p w14:paraId="6684D7CE" w14:textId="0C09A7A8" w:rsidR="008A1853" w:rsidRPr="00CC6F22" w:rsidRDefault="008A185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69718570" w14:textId="77777777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B7689" w:rsidRPr="00CC6F22" w14:paraId="77064477" w14:textId="77777777" w:rsidTr="000D736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157F95E" w14:textId="286C8954" w:rsidR="00BB7689" w:rsidRPr="00CC6F22" w:rsidRDefault="00737D3D" w:rsidP="00CD5A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44</w:t>
            </w:r>
            <w:r w:rsidR="00BB7689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.</w:t>
            </w:r>
            <w:r w:rsidR="00BB7689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7689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การซื้อธุรกิจ</w:t>
            </w:r>
          </w:p>
        </w:tc>
      </w:tr>
    </w:tbl>
    <w:p w14:paraId="467D87B6" w14:textId="77777777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96FD797" w14:textId="4348FA94" w:rsidR="00DF5A43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พฤษภาคม </w:t>
      </w:r>
      <w:r w:rsidR="009815B0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กลุ่มกิจการได้ซื้อหุ้นของบริษัท อะมิตี้ อ</w:t>
      </w:r>
      <w:r w:rsidR="001773CE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ิ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นชัวรันส์ โบรคเกอร์ จำกัด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(“Amity”)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8A1853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ในสัดส่วนร้อยละ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75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เป็นจำนวน </w:t>
      </w:r>
      <w:bookmarkStart w:id="68" w:name="_Hlk109296406"/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52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265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614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bookmarkEnd w:id="68"/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บาท และบริษัท ดี พี เซอร์เวย์ แอนด์ ลอว์ จำกัด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(“DP Survey”)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ในสัดส่วนร้อยละ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75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เป็นจำนวน </w:t>
      </w:r>
      <w:bookmarkStart w:id="69" w:name="_Hlk109296440"/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110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448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518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bookmarkEnd w:id="69"/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บาท ตามลำดับ ภายหลังจากการเข้าลงทุนทำให้กลุ่มกิจการถือหุ้นในบริษัท </w:t>
      </w:r>
      <w:r w:rsidR="008A1853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ศูนย์ฝึกอบรมทิพย จำกัด ผ่าน บริษัท อะมิตี้ อ</w:t>
      </w:r>
      <w:r w:rsidR="001773CE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ิ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นชัวรันส์ โบรคเกอร์ จำกัด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A05C71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 ดี พี เซอร์เวย์ แอนด์ ลอว์ จำกัด</w:t>
      </w:r>
      <w:r w:rsidR="00A05C71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และบริษัท ทิพยประกันภัย จำกัด (มหาชน) เพิ่มขึ้น</w:t>
      </w:r>
      <w:r w:rsidR="008D2C5A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เป็น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สัดส่วน</w:t>
      </w:r>
      <w:r w:rsidR="00445852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ที่แท้จริง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45</w:t>
      </w:r>
      <w:r w:rsidR="00A05C71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A05C71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ร้อยละ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15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และร้อยละ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10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ตามลำดับ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</w:p>
    <w:p w14:paraId="7C70EEFB" w14:textId="77777777" w:rsidR="00372DE9" w:rsidRPr="00CC6F22" w:rsidRDefault="00372DE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</w:p>
    <w:p w14:paraId="58CC1BF8" w14:textId="7ABD39C2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845F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ต่อมาเมื่อวันที่ </w:t>
      </w:r>
      <w:r w:rsidR="00737D3D" w:rsidRPr="00737D3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30</w:t>
      </w:r>
      <w:r w:rsidR="00075326" w:rsidRPr="00C845F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กันยายน</w:t>
      </w:r>
      <w:r w:rsidRPr="00C845F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737D3D" w:rsidRPr="00737D3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2565</w:t>
      </w:r>
      <w:r w:rsidRPr="00C845F7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กลุ่มกิจการได้ซื้อหุ้นของบริษัท เอราวัณประกันภัย จำกัด (มหาชน) ในสัดส่วนร้อยละ </w:t>
      </w:r>
      <w:r w:rsidR="00737D3D" w:rsidRPr="00737D3D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lang w:val="en-GB"/>
        </w:rPr>
        <w:t>80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เป็นจำนวน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240</w:t>
      </w:r>
      <w:r w:rsidR="00075326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="00075326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บาท โดยกลุ่มกิจการคาดว่าจะเพิ่มส่วนแบ่งการตลาดและลดค่าใช้จ่ายได้จากความมีประสิทธิผลในการรวมกัน (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economy of scale)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และไม่ตัดจำหน่ายค่าความนิยมเป็นค่าใช้จ่ายทางภาษี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</w:p>
    <w:p w14:paraId="2959E48B" w14:textId="77777777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78A16E1A" w14:textId="16F373E0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ค่าความนิยมจำนวน</w:t>
      </w:r>
      <w:r w:rsidR="00483DD0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248</w:t>
      </w:r>
      <w:r w:rsidR="009F2592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455</w:t>
      </w:r>
      <w:r w:rsidR="009F2592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379</w:t>
      </w:r>
      <w:r w:rsidR="009F2592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บาท เกิดจากหลายปัจจัย เช่น ความมีประสิทธิภาพจากการรวมแรงงานที่มีทักษะสูง </w:t>
      </w:r>
      <w:r w:rsidR="005A14A2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br/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ความมีประสิทธิผลในการรวมกัน (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economy of scale)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และสินทรัพย์ที่ไม่สามารถรับรู้แยกได้ เช่น </w:t>
      </w:r>
      <w:r w:rsidR="00282DFA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บุคลากร</w:t>
      </w:r>
    </w:p>
    <w:p w14:paraId="6409D1D5" w14:textId="75B6D0E8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017944C1" w14:textId="0AB1EDA2" w:rsidR="009815B0" w:rsidRPr="00CC6F22" w:rsidRDefault="009815B0" w:rsidP="00140D0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ในระหว่างปี พ.ศ.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9D09A0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และการปันส่วนมูลค่ายุติธรรมของรายการ ณ วันที่รวมธุรกิจของบริษัท อะมิตี้</w:t>
      </w:r>
      <w:r w:rsidR="00C113F7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</w:t>
      </w:r>
      <w:r w:rsidR="001773CE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ิ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นชัวรันส์ โบรคเกอร์ จำกัด และบริษัท ดี พี เซอร์เวย์ แอนด์ ลอว์ จำกัด </w:t>
      </w:r>
      <w:r w:rsidR="009D09A0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ได้ปฏิบัติและรับรู้รายการการรวมธุรกิจครั้งนี้ ตามมาตรฐานการรายงานทางการเงินฉบับที่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เรื่อง การรวมธุรกิจ</w:t>
      </w:r>
      <w:r w:rsidR="00C113F7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โดย</w:t>
      </w:r>
      <w:r w:rsidR="009D09A0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กลุ่มกิจการ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ได้พิจารณารายการมูลค่ายุติธรรมของสินทรัพย์ที่ได้มาและหนี้สินที่รับมาจากการซื้อธุรกิจครั้งนี้</w:t>
      </w:r>
      <w:r w:rsidR="00140D0E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และบันทึกผลต่างระหว่างราคาซื้อกับมูลค่ายุติธรรมของสินทรัพย์สุทธิที่ได้รับจากการซื้อธุรกิจดังกล่าวไว้ในบัญชี “ค่าความนิยม” เป็นจำนวนเงิน </w:t>
      </w:r>
      <w:bookmarkStart w:id="70" w:name="_Hlk127164356"/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53</w:t>
      </w:r>
      <w:r w:rsidR="00140D0E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50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bookmarkEnd w:id="70"/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ล้านบาท โดยพิจารณาจากข้อมูลในรายงานการประเมินของผู้ประเมินราคาอิสระ และข้อมูลที่เกี่ยวข้องอื่น</w:t>
      </w:r>
      <w:r w:rsidR="006F4AF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ๆ ที่ได้รับภายในหนึ่งปีนับจากวันที่มีการซื้อธุรกิจ </w:t>
      </w:r>
    </w:p>
    <w:p w14:paraId="02F76E46" w14:textId="77777777" w:rsidR="00140D0E" w:rsidRPr="00CC6F22" w:rsidRDefault="00140D0E" w:rsidP="00140D0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03B7112" w14:textId="0034B748" w:rsidR="009815B0" w:rsidRPr="00CC6F22" w:rsidRDefault="009815B0" w:rsidP="00C113F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62C78228" w14:textId="77777777" w:rsidR="005A14A2" w:rsidRPr="00CC6F22" w:rsidRDefault="005A14A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 w:type="page"/>
      </w:r>
    </w:p>
    <w:p w14:paraId="199BFEE5" w14:textId="77777777" w:rsidR="005A14A2" w:rsidRPr="00CC6F22" w:rsidRDefault="005A14A2" w:rsidP="00B830E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1FBD2B48" w14:textId="277B4C61" w:rsidR="000D7361" w:rsidRPr="00CC6F22" w:rsidRDefault="00BB7689" w:rsidP="00B830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มูลค่า</w:t>
      </w:r>
      <w:r w:rsidR="009815B0"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ยุติธรรม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ที่รับรู้ ณ วันที่ซื้อสำหรับสินทรัพย์ที่ได้มาและหนี้สินที่รับมาจากบริษัท อะมิตี้ อ</w:t>
      </w:r>
      <w:r w:rsidR="00950B39"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ิ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นชัวรันส์ โบรคเกอร์ จำกัด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และบริษัท ศูนย์ฝึกอบรมทิพย จำกัด</w:t>
      </w:r>
    </w:p>
    <w:tbl>
      <w:tblPr>
        <w:tblW w:w="9035" w:type="dxa"/>
        <w:tblLook w:val="04A0" w:firstRow="1" w:lastRow="0" w:firstColumn="1" w:lastColumn="0" w:noHBand="0" w:noVBand="1"/>
      </w:tblPr>
      <w:tblGrid>
        <w:gridCol w:w="7157"/>
        <w:gridCol w:w="1878"/>
      </w:tblGrid>
      <w:tr w:rsidR="00BB7689" w:rsidRPr="00771D21" w14:paraId="4576681E" w14:textId="77777777" w:rsidTr="00C845F7">
        <w:trPr>
          <w:tblHeader/>
        </w:trPr>
        <w:tc>
          <w:tcPr>
            <w:tcW w:w="7157" w:type="dxa"/>
            <w:shd w:val="clear" w:color="auto" w:fill="auto"/>
            <w:vAlign w:val="bottom"/>
          </w:tcPr>
          <w:p w14:paraId="373235E2" w14:textId="477A73C8" w:rsidR="00BB7689" w:rsidRPr="00771D21" w:rsidRDefault="00BB7689" w:rsidP="00771D21">
            <w:pPr>
              <w:spacing w:line="280" w:lineRule="exact"/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1EF19" w14:textId="2E4B18BB" w:rsidR="00BB7689" w:rsidRPr="00771D21" w:rsidRDefault="00BB7689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71D21">
              <w:rPr>
                <w:rFonts w:ascii="Browallia New" w:eastAsia="Arial Unicode MS" w:hAnsi="Browallia New" w:cs="Browallia New"/>
                <w:b/>
                <w:bCs/>
                <w:cs/>
              </w:rPr>
              <w:t>ณ วันที่</w:t>
            </w:r>
          </w:p>
          <w:p w14:paraId="28BE604F" w14:textId="05B4E736" w:rsidR="00BB7689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B7689" w:rsidRPr="00771D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พฤษภาคม</w:t>
            </w:r>
          </w:p>
          <w:p w14:paraId="2A818274" w14:textId="0AE59CF5" w:rsidR="00BB7689" w:rsidRPr="00771D21" w:rsidRDefault="00BB7689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71D2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B7689" w:rsidRPr="00771D21" w14:paraId="5D64ABFD" w14:textId="77777777" w:rsidTr="00C845F7">
        <w:trPr>
          <w:tblHeader/>
        </w:trPr>
        <w:tc>
          <w:tcPr>
            <w:tcW w:w="7157" w:type="dxa"/>
            <w:shd w:val="clear" w:color="auto" w:fill="auto"/>
            <w:vAlign w:val="bottom"/>
          </w:tcPr>
          <w:p w14:paraId="6A8527C7" w14:textId="77777777" w:rsidR="00BB7689" w:rsidRPr="00771D21" w:rsidRDefault="00BB7689" w:rsidP="00771D21">
            <w:pPr>
              <w:spacing w:line="280" w:lineRule="exact"/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3F82E" w14:textId="77777777" w:rsidR="00BB7689" w:rsidRPr="00771D21" w:rsidRDefault="00BB7689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71D21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B7689" w:rsidRPr="00771D21" w14:paraId="7981847C" w14:textId="77777777" w:rsidTr="00C845F7">
        <w:tc>
          <w:tcPr>
            <w:tcW w:w="7157" w:type="dxa"/>
            <w:vAlign w:val="bottom"/>
          </w:tcPr>
          <w:p w14:paraId="0D3F3918" w14:textId="77777777" w:rsidR="00BB7689" w:rsidRPr="00771D21" w:rsidRDefault="00BB7689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สินทรัพย์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4D7E1892" w14:textId="77777777" w:rsidR="00BB7689" w:rsidRPr="00771D21" w:rsidRDefault="00BB7689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9188B" w:rsidRPr="00771D21" w14:paraId="19F7C198" w14:textId="77777777" w:rsidTr="00C845F7">
        <w:tc>
          <w:tcPr>
            <w:tcW w:w="7157" w:type="dxa"/>
            <w:vAlign w:val="bottom"/>
          </w:tcPr>
          <w:p w14:paraId="78C47504" w14:textId="7A1FE5D0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23CA10EB" w14:textId="483522D0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571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005</w:t>
            </w:r>
          </w:p>
        </w:tc>
      </w:tr>
      <w:tr w:rsidR="0039188B" w:rsidRPr="00771D21" w14:paraId="37AC9C17" w14:textId="77777777" w:rsidTr="00C845F7">
        <w:tc>
          <w:tcPr>
            <w:tcW w:w="7157" w:type="dxa"/>
            <w:vAlign w:val="bottom"/>
          </w:tcPr>
          <w:p w14:paraId="50CA9CDD" w14:textId="05D06E20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ลูกหนี้ค่าเบี้ยประกันภัย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07F0B06B" w14:textId="1ADD228B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203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669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949</w:t>
            </w:r>
          </w:p>
        </w:tc>
      </w:tr>
      <w:tr w:rsidR="003B3B83" w:rsidRPr="00771D21" w14:paraId="7A38EEB7" w14:textId="77777777" w:rsidTr="00C845F7">
        <w:tc>
          <w:tcPr>
            <w:tcW w:w="7157" w:type="dxa"/>
            <w:vAlign w:val="bottom"/>
          </w:tcPr>
          <w:p w14:paraId="39406071" w14:textId="3FFAC26E" w:rsidR="003B3B83" w:rsidRPr="00771D21" w:rsidRDefault="003B3B83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lang w:val="en-GB"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75C0A2F8" w14:textId="68CFAFB9" w:rsidR="003B3B83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72</w:t>
            </w:r>
            <w:r w:rsidR="003B3B83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184</w:t>
            </w:r>
            <w:r w:rsidR="003B3B83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644</w:t>
            </w:r>
          </w:p>
        </w:tc>
      </w:tr>
      <w:tr w:rsidR="0039188B" w:rsidRPr="00771D21" w14:paraId="40DD2557" w14:textId="77777777" w:rsidTr="00C845F7">
        <w:tc>
          <w:tcPr>
            <w:tcW w:w="7157" w:type="dxa"/>
            <w:vAlign w:val="bottom"/>
          </w:tcPr>
          <w:p w14:paraId="73ECE011" w14:textId="27D9F17A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615CD17A" w14:textId="3B63F9A1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691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185</w:t>
            </w:r>
          </w:p>
        </w:tc>
      </w:tr>
      <w:tr w:rsidR="0039188B" w:rsidRPr="00771D21" w14:paraId="095E4B80" w14:textId="77777777" w:rsidTr="00C845F7">
        <w:tc>
          <w:tcPr>
            <w:tcW w:w="7157" w:type="dxa"/>
            <w:vAlign w:val="bottom"/>
          </w:tcPr>
          <w:p w14:paraId="7EEE4348" w14:textId="553CE2B8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เงินลงทุนในหลักทรัพย์สุทธิ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159828B4" w14:textId="2CAFB2EA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857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946</w:t>
            </w:r>
          </w:p>
        </w:tc>
      </w:tr>
      <w:tr w:rsidR="0039188B" w:rsidRPr="00771D21" w14:paraId="7D52512B" w14:textId="77777777" w:rsidTr="00C845F7">
        <w:tc>
          <w:tcPr>
            <w:tcW w:w="7157" w:type="dxa"/>
            <w:vAlign w:val="bottom"/>
          </w:tcPr>
          <w:p w14:paraId="01831345" w14:textId="5561F171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อาคารและอุปกรณ์สุทธิ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1C86E029" w14:textId="73F9D08F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031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607</w:t>
            </w:r>
          </w:p>
        </w:tc>
      </w:tr>
      <w:tr w:rsidR="0039188B" w:rsidRPr="00771D21" w14:paraId="52080E98" w14:textId="77777777" w:rsidTr="00C845F7">
        <w:tc>
          <w:tcPr>
            <w:tcW w:w="7157" w:type="dxa"/>
            <w:vAlign w:val="bottom"/>
          </w:tcPr>
          <w:p w14:paraId="5A00E6E0" w14:textId="37CBE984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สินทรัพย์ไม่มีตัวตนสุทธิ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6FA61888" w14:textId="2D951538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940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39188B" w:rsidRPr="00771D21" w14:paraId="185240B5" w14:textId="77777777" w:rsidTr="00C845F7">
        <w:tc>
          <w:tcPr>
            <w:tcW w:w="7157" w:type="dxa"/>
            <w:vAlign w:val="bottom"/>
          </w:tcPr>
          <w:p w14:paraId="1663CC51" w14:textId="6DDD8905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สินทรัพย์ภาษีรอตัดบัญชี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0DA1EEC9" w14:textId="7FADDB12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156</w:t>
            </w:r>
          </w:p>
        </w:tc>
      </w:tr>
      <w:tr w:rsidR="0039188B" w:rsidRPr="00771D21" w14:paraId="4B198DD7" w14:textId="77777777" w:rsidTr="00C845F7">
        <w:tc>
          <w:tcPr>
            <w:tcW w:w="7157" w:type="dxa"/>
            <w:vAlign w:val="bottom"/>
          </w:tcPr>
          <w:p w14:paraId="1A24BA5B" w14:textId="6CF305BA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สินทรัพย์อื่น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E066F" w14:textId="1D296FC9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791EF6" w:rsidRPr="00771D2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903</w:t>
            </w:r>
            <w:r w:rsidR="00791EF6" w:rsidRPr="00771D2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208</w:t>
            </w:r>
          </w:p>
        </w:tc>
      </w:tr>
      <w:tr w:rsidR="001A0BE8" w:rsidRPr="00771D21" w14:paraId="348DF1C7" w14:textId="77777777" w:rsidTr="00C845F7">
        <w:tc>
          <w:tcPr>
            <w:tcW w:w="7157" w:type="dxa"/>
            <w:vAlign w:val="bottom"/>
          </w:tcPr>
          <w:p w14:paraId="2E634FD1" w14:textId="06D067EB" w:rsidR="001A0BE8" w:rsidRPr="00771D21" w:rsidRDefault="001A0BE8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รวมสินทรัพย์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32F9CF2E" w14:textId="28B9AF1F" w:rsidR="001A0BE8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395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983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</w:tr>
      <w:tr w:rsidR="00BB7689" w:rsidRPr="00771D21" w14:paraId="7EC50BF5" w14:textId="77777777" w:rsidTr="00C845F7">
        <w:tc>
          <w:tcPr>
            <w:tcW w:w="7157" w:type="dxa"/>
            <w:vAlign w:val="bottom"/>
          </w:tcPr>
          <w:p w14:paraId="44811F82" w14:textId="77777777" w:rsidR="00BB7689" w:rsidRPr="00771D21" w:rsidRDefault="00BB7689" w:rsidP="00771D21">
            <w:pPr>
              <w:spacing w:line="16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28B41" w14:textId="77777777" w:rsidR="00BB7689" w:rsidRPr="00771D21" w:rsidRDefault="00BB7689" w:rsidP="00771D21">
            <w:pPr>
              <w:spacing w:line="16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B7689" w:rsidRPr="00771D21" w14:paraId="6D772F38" w14:textId="77777777" w:rsidTr="00C845F7">
        <w:tc>
          <w:tcPr>
            <w:tcW w:w="7157" w:type="dxa"/>
            <w:vAlign w:val="bottom"/>
          </w:tcPr>
          <w:p w14:paraId="6868C3EA" w14:textId="77777777" w:rsidR="00BB7689" w:rsidRPr="00771D21" w:rsidRDefault="00BB7689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หนี้สิน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1630E969" w14:textId="77777777" w:rsidR="00BB7689" w:rsidRPr="00771D21" w:rsidRDefault="00BB7689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9188B" w:rsidRPr="00771D21" w14:paraId="077FF290" w14:textId="77777777" w:rsidTr="00C845F7">
        <w:tc>
          <w:tcPr>
            <w:tcW w:w="7157" w:type="dxa"/>
            <w:vAlign w:val="bottom"/>
          </w:tcPr>
          <w:p w14:paraId="105B5B87" w14:textId="7623E7D4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เจ้าหนี้ค่าเบี้ยประกันภัย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1BD2F7FA" w14:textId="64BB3ECD" w:rsidR="0039188B" w:rsidRPr="00771D21" w:rsidRDefault="0039188B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233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900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989</w:t>
            </w:r>
            <w:r w:rsidRPr="00771D2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9188B" w:rsidRPr="00771D21" w14:paraId="3C3789FA" w14:textId="77777777" w:rsidTr="00C845F7">
        <w:tc>
          <w:tcPr>
            <w:tcW w:w="7157" w:type="dxa"/>
            <w:vAlign w:val="bottom"/>
          </w:tcPr>
          <w:p w14:paraId="52892F64" w14:textId="249D5A91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ค่านายหน้าประกันภัยค้างจ่าย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73EBE831" w14:textId="411C1F14" w:rsidR="0039188B" w:rsidRPr="00771D21" w:rsidRDefault="0039188B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Pr="00771D2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9188B" w:rsidRPr="00771D21" w14:paraId="669591E3" w14:textId="77777777" w:rsidTr="00C845F7">
        <w:tc>
          <w:tcPr>
            <w:tcW w:w="7157" w:type="dxa"/>
            <w:vAlign w:val="bottom"/>
          </w:tcPr>
          <w:p w14:paraId="3B8AD4E5" w14:textId="2572DF4C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หนี้สินภาษีรอตัดบัญชี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58163253" w14:textId="5CD0FAE8" w:rsidR="0039188B" w:rsidRPr="00771D21" w:rsidRDefault="0039188B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580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771D2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9188B" w:rsidRPr="00771D21" w14:paraId="09B971E7" w14:textId="77777777" w:rsidTr="00C845F7">
        <w:tc>
          <w:tcPr>
            <w:tcW w:w="7157" w:type="dxa"/>
            <w:vAlign w:val="bottom"/>
          </w:tcPr>
          <w:p w14:paraId="39B4FE22" w14:textId="311B70CE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ภาษีเงินได้ค้างจ่าย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6F862EAC" w14:textId="526BA3C5" w:rsidR="0039188B" w:rsidRPr="00771D21" w:rsidRDefault="0039188B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741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051</w:t>
            </w:r>
            <w:r w:rsidRPr="00771D2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9188B" w:rsidRPr="00771D21" w14:paraId="089F77BC" w14:textId="77777777" w:rsidTr="00C845F7">
        <w:tc>
          <w:tcPr>
            <w:tcW w:w="7157" w:type="dxa"/>
            <w:vAlign w:val="bottom"/>
          </w:tcPr>
          <w:p w14:paraId="2A53504F" w14:textId="253C819E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593CB2AD" w14:textId="3D1BD40D" w:rsidR="0039188B" w:rsidRPr="00771D21" w:rsidRDefault="0039188B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550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486</w:t>
            </w:r>
            <w:r w:rsidRPr="00771D2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9188B" w:rsidRPr="00771D21" w14:paraId="68696218" w14:textId="77777777" w:rsidTr="00C845F7">
        <w:tc>
          <w:tcPr>
            <w:tcW w:w="7157" w:type="dxa"/>
            <w:vAlign w:val="bottom"/>
          </w:tcPr>
          <w:p w14:paraId="68C11573" w14:textId="69DD3ECC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หนี้สินอื่น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0D8C8" w14:textId="3F0A3021" w:rsidR="0039188B" w:rsidRPr="00771D21" w:rsidRDefault="0039188B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86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827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484</w:t>
            </w:r>
            <w:r w:rsidRPr="00771D2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A0BE8" w:rsidRPr="00771D21" w14:paraId="0C0297F5" w14:textId="77777777" w:rsidTr="00C845F7">
        <w:tc>
          <w:tcPr>
            <w:tcW w:w="7157" w:type="dxa"/>
            <w:vAlign w:val="bottom"/>
          </w:tcPr>
          <w:p w14:paraId="2DE53313" w14:textId="328D0967" w:rsidR="001A0BE8" w:rsidRPr="00771D21" w:rsidRDefault="001A0BE8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รวมหนี้สิน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51926" w14:textId="4EDD4B04" w:rsidR="001A0BE8" w:rsidRPr="00771D21" w:rsidRDefault="0039188B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336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982</w:t>
            </w:r>
            <w:r w:rsidRPr="00771D2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B7689" w:rsidRPr="00771D21" w14:paraId="4525EF4D" w14:textId="77777777" w:rsidTr="00C845F7">
        <w:trPr>
          <w:trHeight w:val="77"/>
        </w:trPr>
        <w:tc>
          <w:tcPr>
            <w:tcW w:w="7157" w:type="dxa"/>
            <w:vAlign w:val="bottom"/>
          </w:tcPr>
          <w:p w14:paraId="5A8C3A9D" w14:textId="77777777" w:rsidR="00BB7689" w:rsidRPr="00771D21" w:rsidRDefault="00BB7689" w:rsidP="00771D21">
            <w:pPr>
              <w:spacing w:line="16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1841B" w14:textId="77777777" w:rsidR="00BB7689" w:rsidRPr="00771D21" w:rsidRDefault="00BB7689" w:rsidP="00771D21">
            <w:pPr>
              <w:spacing w:line="160" w:lineRule="exact"/>
              <w:ind w:left="-86"/>
              <w:rPr>
                <w:rFonts w:ascii="Browallia New" w:eastAsia="Arial Unicode MS" w:hAnsi="Browallia New" w:cs="Browallia New"/>
              </w:rPr>
            </w:pPr>
          </w:p>
        </w:tc>
      </w:tr>
      <w:tr w:rsidR="0039188B" w:rsidRPr="00771D21" w14:paraId="26ECB672" w14:textId="77777777" w:rsidTr="00C845F7">
        <w:tc>
          <w:tcPr>
            <w:tcW w:w="7157" w:type="dxa"/>
            <w:vAlign w:val="bottom"/>
          </w:tcPr>
          <w:p w14:paraId="5B5A419A" w14:textId="77777777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สินทรัพย์ที่สามารถระบุได้สุทธิ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3093889D" w14:textId="2EB8BE18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718</w:t>
            </w:r>
          </w:p>
        </w:tc>
      </w:tr>
      <w:tr w:rsidR="0039188B" w:rsidRPr="00771D21" w14:paraId="7B071617" w14:textId="77777777" w:rsidTr="00C845F7">
        <w:tc>
          <w:tcPr>
            <w:tcW w:w="7157" w:type="dxa"/>
            <w:vAlign w:val="bottom"/>
          </w:tcPr>
          <w:p w14:paraId="621FEADC" w14:textId="77777777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771D21">
              <w:rPr>
                <w:rFonts w:ascii="Browallia New" w:eastAsia="Arial Unicode MS" w:hAnsi="Browallia New" w:cs="Browallia New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7D81E3A4" w14:textId="323EC6F5" w:rsidR="0039188B" w:rsidRPr="00771D21" w:rsidRDefault="0039188B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754</w:t>
            </w:r>
            <w:r w:rsidRPr="00771D21">
              <w:rPr>
                <w:rFonts w:ascii="Browallia New" w:eastAsia="Arial Unicode MS" w:hAnsi="Browallia New" w:cs="Browallia New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771D21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9188B" w:rsidRPr="00771D21" w14:paraId="4F27B3C7" w14:textId="77777777" w:rsidTr="00C845F7">
        <w:tc>
          <w:tcPr>
            <w:tcW w:w="7157" w:type="dxa"/>
            <w:vAlign w:val="bottom"/>
          </w:tcPr>
          <w:p w14:paraId="59E778F3" w14:textId="77777777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ค่าความนิยม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7E137" w14:textId="5906B291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797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207</w:t>
            </w:r>
          </w:p>
        </w:tc>
      </w:tr>
      <w:tr w:rsidR="00466F55" w:rsidRPr="00771D21" w14:paraId="12D84A49" w14:textId="77777777" w:rsidTr="00C845F7">
        <w:tc>
          <w:tcPr>
            <w:tcW w:w="7157" w:type="dxa"/>
            <w:vAlign w:val="bottom"/>
          </w:tcPr>
          <w:p w14:paraId="4128A6FE" w14:textId="77777777" w:rsidR="00466F55" w:rsidRPr="00771D21" w:rsidRDefault="00466F55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สินทรัพย์ที่ได้มาสุทธิ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B45F9" w14:textId="4CDB7F21" w:rsidR="00466F55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442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</w:tr>
      <w:tr w:rsidR="00CC6F22" w:rsidRPr="00771D21" w14:paraId="2F97BFFC" w14:textId="77777777" w:rsidTr="00C845F7">
        <w:tc>
          <w:tcPr>
            <w:tcW w:w="7157" w:type="dxa"/>
            <w:vAlign w:val="bottom"/>
          </w:tcPr>
          <w:p w14:paraId="418ED1DF" w14:textId="77777777" w:rsidR="00CC6F22" w:rsidRPr="00771D21" w:rsidRDefault="00CC6F22" w:rsidP="00771D21">
            <w:pPr>
              <w:spacing w:line="16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6250A" w14:textId="77777777" w:rsidR="00CC6F22" w:rsidRPr="00771D21" w:rsidRDefault="00CC6F22" w:rsidP="00771D21">
            <w:pPr>
              <w:spacing w:line="160" w:lineRule="exact"/>
              <w:ind w:left="-86"/>
              <w:rPr>
                <w:rFonts w:ascii="Browallia New" w:eastAsia="Arial Unicode MS" w:hAnsi="Browallia New" w:cs="Browallia New"/>
              </w:rPr>
            </w:pPr>
          </w:p>
        </w:tc>
      </w:tr>
      <w:tr w:rsidR="00BB7689" w:rsidRPr="00771D21" w14:paraId="25FC6CA4" w14:textId="77777777" w:rsidTr="00C845F7">
        <w:tc>
          <w:tcPr>
            <w:tcW w:w="7157" w:type="dxa"/>
            <w:vAlign w:val="bottom"/>
          </w:tcPr>
          <w:p w14:paraId="0EA68A6B" w14:textId="77777777" w:rsidR="00BB7689" w:rsidRPr="00771D21" w:rsidRDefault="00BB7689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>สิ่งตอบแทนที่จ่าย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2618F1AE" w14:textId="77777777" w:rsidR="00BB7689" w:rsidRPr="00771D21" w:rsidRDefault="00BB7689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9188B" w:rsidRPr="00771D21" w14:paraId="39D0B18F" w14:textId="77777777" w:rsidTr="00C845F7">
        <w:tc>
          <w:tcPr>
            <w:tcW w:w="7157" w:type="dxa"/>
            <w:vAlign w:val="bottom"/>
          </w:tcPr>
          <w:p w14:paraId="5FE08D8B" w14:textId="7875B4A3" w:rsidR="0039188B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  <w:lang w:val="en-GB"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0B1B42" w:rsidRPr="00771D21">
              <w:rPr>
                <w:rFonts w:ascii="Browallia New" w:eastAsia="Arial Unicode MS" w:hAnsi="Browallia New" w:cs="Browallia New" w:hint="cs"/>
                <w:cs/>
              </w:rPr>
              <w:t xml:space="preserve">ตั๋วสัญญาใช้เงิน </w:t>
            </w:r>
          </w:p>
        </w:tc>
        <w:tc>
          <w:tcPr>
            <w:tcW w:w="1878" w:type="dxa"/>
            <w:shd w:val="clear" w:color="auto" w:fill="FAFAFA"/>
            <w:vAlign w:val="bottom"/>
          </w:tcPr>
          <w:p w14:paraId="44A2EFA7" w14:textId="37B0F259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265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614</w:t>
            </w:r>
          </w:p>
        </w:tc>
      </w:tr>
      <w:tr w:rsidR="0039188B" w:rsidRPr="00771D21" w14:paraId="39E427DE" w14:textId="77777777" w:rsidTr="00C845F7">
        <w:tc>
          <w:tcPr>
            <w:tcW w:w="7157" w:type="dxa"/>
            <w:vAlign w:val="bottom"/>
          </w:tcPr>
          <w:p w14:paraId="054C11FC" w14:textId="4BEBB3E1" w:rsidR="00445852" w:rsidRPr="00771D21" w:rsidRDefault="0039188B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0B1B42" w:rsidRPr="00771D21">
              <w:rPr>
                <w:rFonts w:ascii="Browallia New" w:eastAsia="Arial Unicode MS" w:hAnsi="Browallia New" w:cs="Browallia New" w:hint="cs"/>
                <w:cs/>
              </w:rPr>
              <w:t>เงินลงทุน</w:t>
            </w:r>
            <w:r w:rsidR="008D2C5A" w:rsidRPr="00771D21">
              <w:rPr>
                <w:rFonts w:ascii="Browallia New" w:eastAsia="Arial Unicode MS" w:hAnsi="Browallia New" w:cs="Browallia New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D2C5A" w:rsidRPr="00771D21">
              <w:rPr>
                <w:rFonts w:ascii="Browallia New" w:eastAsia="Arial Unicode MS" w:hAnsi="Browallia New" w:cs="Browallia New"/>
              </w:rPr>
              <w:t xml:space="preserve">% </w:t>
            </w:r>
            <w:r w:rsidR="008D2C5A" w:rsidRPr="00771D21">
              <w:rPr>
                <w:rFonts w:ascii="Browallia New" w:eastAsia="Arial Unicode MS" w:hAnsi="Browallia New" w:cs="Browallia New" w:hint="cs"/>
                <w:cs/>
              </w:rPr>
              <w:t>ใน</w:t>
            </w:r>
            <w:r w:rsidRPr="00771D21">
              <w:rPr>
                <w:rFonts w:ascii="Browallia New" w:eastAsia="Arial Unicode MS" w:hAnsi="Browallia New" w:cs="Browallia New"/>
                <w:cs/>
              </w:rPr>
              <w:t>บริษัท ศูนย์ฝึกอบรมทิพย จำกัด</w:t>
            </w:r>
            <w:r w:rsidR="00445852" w:rsidRPr="00771D21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="008D2C5A" w:rsidRPr="00771D21">
              <w:rPr>
                <w:rFonts w:ascii="Browallia New" w:eastAsia="Arial Unicode MS" w:hAnsi="Browallia New" w:cs="Browallia New" w:hint="cs"/>
                <w:cs/>
              </w:rPr>
              <w:t>ท</w:t>
            </w:r>
            <w:r w:rsidR="00791EF6" w:rsidRPr="00771D21">
              <w:rPr>
                <w:rFonts w:ascii="Browallia New" w:eastAsia="Arial Unicode MS" w:hAnsi="Browallia New" w:cs="Browallia New" w:hint="cs"/>
                <w:cs/>
              </w:rPr>
              <w:t>ี่</w:t>
            </w:r>
            <w:r w:rsidR="008D2C5A" w:rsidRPr="00771D21">
              <w:rPr>
                <w:rFonts w:ascii="Browallia New" w:eastAsia="Arial Unicode MS" w:hAnsi="Browallia New" w:cs="Browallia New" w:hint="cs"/>
                <w:cs/>
              </w:rPr>
              <w:t>วัดด้วยมูลค่ายุต</w:t>
            </w:r>
            <w:r w:rsidR="00445852" w:rsidRPr="00771D21">
              <w:rPr>
                <w:rFonts w:ascii="Browallia New" w:eastAsia="Arial Unicode MS" w:hAnsi="Browallia New" w:cs="Browallia New" w:hint="cs"/>
                <w:cs/>
              </w:rPr>
              <w:t>ิ</w:t>
            </w:r>
            <w:r w:rsidR="008D2C5A" w:rsidRPr="00771D21">
              <w:rPr>
                <w:rFonts w:ascii="Browallia New" w:eastAsia="Arial Unicode MS" w:hAnsi="Browallia New" w:cs="Browallia New" w:hint="cs"/>
                <w:cs/>
              </w:rPr>
              <w:t>ธรรม</w:t>
            </w:r>
          </w:p>
          <w:p w14:paraId="16389744" w14:textId="39A98345" w:rsidR="0039188B" w:rsidRPr="00771D21" w:rsidRDefault="00445852" w:rsidP="00771D21">
            <w:pPr>
              <w:spacing w:line="280" w:lineRule="exact"/>
              <w:ind w:left="-86"/>
              <w:rPr>
                <w:rFonts w:ascii="Browallia New" w:eastAsia="Arial Unicode MS" w:hAnsi="Browallia New" w:cs="Browallia New"/>
              </w:rPr>
            </w:pPr>
            <w:r w:rsidRPr="00771D21">
              <w:rPr>
                <w:rFonts w:ascii="Browallia New" w:eastAsia="Arial Unicode MS" w:hAnsi="Browallia New" w:cs="Browallia New" w:hint="cs"/>
                <w:cs/>
              </w:rPr>
              <w:t xml:space="preserve">      </w:t>
            </w:r>
            <w:r w:rsidR="008D2C5A" w:rsidRPr="00771D21">
              <w:rPr>
                <w:rFonts w:ascii="Browallia New" w:eastAsia="Arial Unicode MS" w:hAnsi="Browallia New" w:cs="Browallia New" w:hint="cs"/>
                <w:cs/>
              </w:rPr>
              <w:t>ผ่านกำไรขาดทุน</w:t>
            </w:r>
            <w:r w:rsidRPr="00771D21">
              <w:rPr>
                <w:rFonts w:ascii="Browallia New" w:eastAsia="Arial Unicode MS" w:hAnsi="Browallia New" w:cs="Browallia New" w:hint="cs"/>
                <w:cs/>
              </w:rPr>
              <w:t>เบ็ดเสร็จอื่น</w:t>
            </w:r>
            <w:r w:rsidR="008D2C5A" w:rsidRPr="00771D21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="008D2C5A" w:rsidRPr="00771D21">
              <w:rPr>
                <w:rFonts w:ascii="Browallia New" w:eastAsia="Arial Unicode MS" w:hAnsi="Browallia New" w:cs="Browallia New"/>
                <w:lang w:val="en-GB"/>
              </w:rPr>
              <w:t>(FV</w:t>
            </w:r>
            <w:r w:rsidRPr="00771D21">
              <w:rPr>
                <w:rFonts w:ascii="Browallia New" w:eastAsia="Arial Unicode MS" w:hAnsi="Browallia New" w:cs="Browallia New"/>
                <w:lang w:val="en-GB"/>
              </w:rPr>
              <w:t>OCI</w:t>
            </w:r>
            <w:r w:rsidR="008D2C5A" w:rsidRPr="00771D2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771D2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9D595" w14:textId="026FC8F9" w:rsidR="0009460D" w:rsidRPr="00771D21" w:rsidRDefault="0009460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140FB6CA" w14:textId="5C14B2CE" w:rsidR="0039188B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177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383</w:t>
            </w:r>
          </w:p>
        </w:tc>
      </w:tr>
      <w:tr w:rsidR="00466F55" w:rsidRPr="00771D21" w14:paraId="3D7CABED" w14:textId="77777777" w:rsidTr="00C845F7">
        <w:tc>
          <w:tcPr>
            <w:tcW w:w="7157" w:type="dxa"/>
            <w:vAlign w:val="bottom"/>
          </w:tcPr>
          <w:p w14:paraId="00DA4A3E" w14:textId="77777777" w:rsidR="00466F55" w:rsidRPr="00771D21" w:rsidRDefault="00466F55" w:rsidP="00771D21">
            <w:pPr>
              <w:spacing w:line="280" w:lineRule="exact"/>
              <w:jc w:val="thaiDistribute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771D21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รวม </w:t>
            </w:r>
            <w:r w:rsidRPr="00771D21">
              <w:rPr>
                <w:rFonts w:ascii="Browallia New" w:eastAsia="Arial Unicode MS" w:hAnsi="Browallia New" w:cs="Browallia New"/>
                <w:cs/>
              </w:rPr>
              <w:t>สิ่งตอบแทนที่จ่าย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ED0CA" w14:textId="06E8247E" w:rsidR="00466F55" w:rsidRPr="00771D21" w:rsidRDefault="00737D3D" w:rsidP="00771D2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37D3D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442</w:t>
            </w:r>
            <w:r w:rsidR="0039188B" w:rsidRPr="00771D21">
              <w:rPr>
                <w:rFonts w:ascii="Browallia New" w:eastAsia="Arial Unicode MS" w:hAnsi="Browallia New" w:cs="Browallia New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</w:tr>
    </w:tbl>
    <w:p w14:paraId="5C98F322" w14:textId="270A629B" w:rsidR="003771EE" w:rsidRPr="00771D21" w:rsidRDefault="003771EE" w:rsidP="00771D21">
      <w:pPr>
        <w:pStyle w:val="ListParagraph"/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0810DE9" w14:textId="77777777" w:rsidR="00CC6F22" w:rsidRPr="00771D21" w:rsidRDefault="00CC6F22" w:rsidP="00771D21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</w:rPr>
      </w:pPr>
      <w:r w:rsidRPr="00771D2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single"/>
          <w:cs/>
        </w:rPr>
        <w:t>การวัด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  <w:cs/>
        </w:rPr>
        <w:t>มูลค่ายุติธรรมสำหรับสินทรัพย์ที่ได้มาและหนี้สินที่รับมา ณ วันที่ซื้อ</w:t>
      </w:r>
    </w:p>
    <w:p w14:paraId="71FF5F36" w14:textId="77777777" w:rsidR="00CC6F22" w:rsidRPr="00771D21" w:rsidRDefault="00CC6F22" w:rsidP="00771D21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CF483F7" w14:textId="4EB9E29D" w:rsidR="00CC6F22" w:rsidRPr="00771D21" w:rsidRDefault="00CC6F22" w:rsidP="00771D21">
      <w:pPr>
        <w:pStyle w:val="ListParagraph"/>
        <w:numPr>
          <w:ilvl w:val="0"/>
          <w:numId w:val="4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สินทรัพย์ไม่มีตัวตนที่ได้มาที่ระบุได้</w:t>
      </w:r>
      <w:r w:rsidRPr="00771D2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ได้แก่ 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โปรแกรมคอมพิวเตอร์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โปรแกรมคอมพิวเตอร์ระหว่างติดตั้ง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771D2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และ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ความสัมพันธ์กับลูกค้า </w:t>
      </w:r>
      <w:r w:rsidRPr="00771D2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โดย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ความสัมพันธ์กับลูกค้าจำนวน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17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900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,</w:t>
      </w:r>
      <w:r w:rsidR="00737D3D" w:rsidRPr="00737D3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000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บาท </w:t>
      </w:r>
      <w:r w:rsidRPr="00771D2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คำนวณโดยผู้เชียวชาญด้านการประเมินมูลค่ายุติธรรมโดยใช้วิธีกำไรส่วนเกิน </w:t>
      </w:r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(</w:t>
      </w:r>
      <w:bookmarkStart w:id="71" w:name="_Hlk127775258"/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Multi-period excess earnings method</w:t>
      </w:r>
      <w:bookmarkEnd w:id="71"/>
      <w:r w:rsidRPr="00771D2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)</w:t>
      </w:r>
      <w:r w:rsidRPr="00771D2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</w:p>
    <w:p w14:paraId="7B778EF1" w14:textId="77777777" w:rsidR="00CC6F22" w:rsidRPr="00771D21" w:rsidRDefault="00CC6F22" w:rsidP="00771D21">
      <w:pPr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72DC8088" w14:textId="5FDE4FE7" w:rsidR="00BB7689" w:rsidRPr="00771D21" w:rsidRDefault="00CC6F22" w:rsidP="00562045">
      <w:pPr>
        <w:pStyle w:val="ListParagraph"/>
        <w:numPr>
          <w:ilvl w:val="0"/>
          <w:numId w:val="4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71D21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รายการสินทรัพย์และหนี้สินภายหลังปรับปรุงรายการให้เป็นไปตามมาตรฐานการรายงานทางเงินที่เกี่ยวข้อง ผู้บริหารได้พิจารณาแล้วว่ามูลค่ายุติธรรมไม่แตกต่างอย่างเป็นสาระสำคัญจากมูลค่าทางบัญชี</w:t>
      </w:r>
      <w:r w:rsidR="00BB7689" w:rsidRPr="00771D21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026339BB" w14:textId="0C4E54EF" w:rsidR="000D7361" w:rsidRPr="00CC6F22" w:rsidRDefault="000D7361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341D1F3B" w14:textId="6D001293" w:rsidR="009D09A0" w:rsidRPr="00CC6F22" w:rsidRDefault="009D09A0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มูลค่ายุติธรรมที่รับรู้ ณ วันที่ซื้อสำหรับสินทรัพย์ที่ได้มาและหนี้สินที่รับมาจากบริษัท ดี พี เซอร์เวย์ แอนด์ ลอว์ จำกัด</w:t>
      </w:r>
    </w:p>
    <w:p w14:paraId="6173B036" w14:textId="77777777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035" w:type="dxa"/>
        <w:tblLook w:val="04A0" w:firstRow="1" w:lastRow="0" w:firstColumn="1" w:lastColumn="0" w:noHBand="0" w:noVBand="1"/>
      </w:tblPr>
      <w:tblGrid>
        <w:gridCol w:w="7157"/>
        <w:gridCol w:w="1878"/>
      </w:tblGrid>
      <w:tr w:rsidR="00BB7689" w:rsidRPr="00CC6F22" w14:paraId="7F9B8687" w14:textId="77777777" w:rsidTr="005A14A2">
        <w:trPr>
          <w:tblHeader/>
        </w:trPr>
        <w:tc>
          <w:tcPr>
            <w:tcW w:w="7157" w:type="dxa"/>
            <w:shd w:val="clear" w:color="auto" w:fill="auto"/>
          </w:tcPr>
          <w:p w14:paraId="2E3BF5C3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</w:tcPr>
          <w:p w14:paraId="52B3F1D6" w14:textId="77777777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C516F37" w14:textId="5DF1A532" w:rsidR="00BB7689" w:rsidRPr="00CC6F22" w:rsidRDefault="00737D3D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B7689"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พฤษภาคม</w:t>
            </w:r>
            <w:r w:rsidR="00BB7689"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B7689"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B246DF8" w14:textId="3E07816B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B7689" w:rsidRPr="00CC6F22" w14:paraId="19B03784" w14:textId="77777777" w:rsidTr="005A14A2">
        <w:trPr>
          <w:tblHeader/>
        </w:trPr>
        <w:tc>
          <w:tcPr>
            <w:tcW w:w="7157" w:type="dxa"/>
            <w:shd w:val="clear" w:color="auto" w:fill="auto"/>
          </w:tcPr>
          <w:p w14:paraId="0C84D52B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</w:tcPr>
          <w:p w14:paraId="5EF28A4B" w14:textId="77777777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B7689" w:rsidRPr="00CC6F22" w14:paraId="5316F4C5" w14:textId="77777777" w:rsidTr="005A14A2">
        <w:tc>
          <w:tcPr>
            <w:tcW w:w="7157" w:type="dxa"/>
          </w:tcPr>
          <w:p w14:paraId="184E7562" w14:textId="77777777" w:rsidR="00BB7689" w:rsidRPr="00CC6F22" w:rsidRDefault="00BB7689" w:rsidP="00CD5A8D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</w:tcPr>
          <w:p w14:paraId="14F9ED72" w14:textId="77777777" w:rsidR="00BB7689" w:rsidRPr="00CC6F22" w:rsidRDefault="00BB7689" w:rsidP="00CD5A8D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B7689" w:rsidRPr="00CC6F22" w14:paraId="7424B826" w14:textId="77777777" w:rsidTr="005A14A2">
        <w:tc>
          <w:tcPr>
            <w:tcW w:w="7157" w:type="dxa"/>
          </w:tcPr>
          <w:p w14:paraId="32B918E9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8" w:type="dxa"/>
            <w:shd w:val="clear" w:color="auto" w:fill="FAFAFA"/>
          </w:tcPr>
          <w:p w14:paraId="01FD7957" w14:textId="77777777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9188B" w:rsidRPr="00CC6F22" w14:paraId="17EBF6BC" w14:textId="77777777" w:rsidTr="005A14A2">
        <w:tc>
          <w:tcPr>
            <w:tcW w:w="7157" w:type="dxa"/>
          </w:tcPr>
          <w:p w14:paraId="3FB976D4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8" w:type="dxa"/>
            <w:shd w:val="clear" w:color="auto" w:fill="FAFAFA"/>
          </w:tcPr>
          <w:p w14:paraId="49107882" w14:textId="08746969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79758F16" w14:textId="77777777" w:rsidTr="005A14A2">
        <w:tc>
          <w:tcPr>
            <w:tcW w:w="7157" w:type="dxa"/>
          </w:tcPr>
          <w:p w14:paraId="5265462A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878" w:type="dxa"/>
            <w:shd w:val="clear" w:color="auto" w:fill="FAFAFA"/>
          </w:tcPr>
          <w:p w14:paraId="1241981F" w14:textId="032E7BB4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6DC4D2D4" w14:textId="77777777" w:rsidTr="005A14A2">
        <w:tc>
          <w:tcPr>
            <w:tcW w:w="7157" w:type="dxa"/>
          </w:tcPr>
          <w:p w14:paraId="2DFF372E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เงินลงทุนในหลักทรัพย์สุทธิ</w:t>
            </w:r>
          </w:p>
        </w:tc>
        <w:tc>
          <w:tcPr>
            <w:tcW w:w="1878" w:type="dxa"/>
            <w:shd w:val="clear" w:color="auto" w:fill="FAFAFA"/>
          </w:tcPr>
          <w:p w14:paraId="32F4A0AD" w14:textId="05257177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4853172D" w14:textId="77777777" w:rsidTr="005A14A2">
        <w:tc>
          <w:tcPr>
            <w:tcW w:w="7157" w:type="dxa"/>
          </w:tcPr>
          <w:p w14:paraId="32D901E2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อาคารและอุปกรณ์สุทธิ</w:t>
            </w:r>
          </w:p>
        </w:tc>
        <w:tc>
          <w:tcPr>
            <w:tcW w:w="1878" w:type="dxa"/>
            <w:shd w:val="clear" w:color="auto" w:fill="FAFAFA"/>
          </w:tcPr>
          <w:p w14:paraId="4A2A001C" w14:textId="60BD0892" w:rsidR="0039188B" w:rsidRPr="00CC6F22" w:rsidRDefault="00737D3D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CF2B2C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CF2B2C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39188B" w:rsidRPr="00CC6F22" w14:paraId="7FF39580" w14:textId="77777777" w:rsidTr="005A14A2">
        <w:tc>
          <w:tcPr>
            <w:tcW w:w="7157" w:type="dxa"/>
          </w:tcPr>
          <w:p w14:paraId="14DC02AD" w14:textId="3523C496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สินทรัพย์ภาษีรอตัดบัญชี</w:t>
            </w:r>
          </w:p>
        </w:tc>
        <w:tc>
          <w:tcPr>
            <w:tcW w:w="1878" w:type="dxa"/>
            <w:shd w:val="clear" w:color="auto" w:fill="FAFAFA"/>
          </w:tcPr>
          <w:p w14:paraId="575F5959" w14:textId="554F3519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17127DE0" w14:textId="77777777" w:rsidTr="005A14A2">
        <w:tc>
          <w:tcPr>
            <w:tcW w:w="7157" w:type="dxa"/>
          </w:tcPr>
          <w:p w14:paraId="36ACED7E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8" w:type="dxa"/>
            <w:shd w:val="clear" w:color="auto" w:fill="FAFAFA"/>
          </w:tcPr>
          <w:p w14:paraId="231FD3F1" w14:textId="66C5A828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66F55" w:rsidRPr="00CC6F22" w14:paraId="7A547B8D" w14:textId="77777777" w:rsidTr="005A14A2">
        <w:tc>
          <w:tcPr>
            <w:tcW w:w="7157" w:type="dxa"/>
          </w:tcPr>
          <w:p w14:paraId="3B73AC21" w14:textId="77777777" w:rsidR="00466F55" w:rsidRPr="00CC6F22" w:rsidRDefault="00466F55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F38D7" w14:textId="00FCFB33" w:rsidR="00466F55" w:rsidRPr="00CC6F22" w:rsidRDefault="00737D3D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CF2B2C"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  <w:r w:rsidR="00CF2B2C"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466F55" w:rsidRPr="00CC6F22" w14:paraId="5E1EDCD9" w14:textId="77777777" w:rsidTr="005A14A2">
        <w:tc>
          <w:tcPr>
            <w:tcW w:w="7157" w:type="dxa"/>
          </w:tcPr>
          <w:p w14:paraId="1614BC32" w14:textId="77777777" w:rsidR="00466F55" w:rsidRPr="00CC6F22" w:rsidRDefault="00466F55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</w:tcPr>
          <w:p w14:paraId="34849A43" w14:textId="77777777" w:rsidR="00466F55" w:rsidRPr="00CC6F22" w:rsidRDefault="00466F55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6F55" w:rsidRPr="00CC6F22" w14:paraId="198D3C8C" w14:textId="77777777" w:rsidTr="005A14A2">
        <w:tc>
          <w:tcPr>
            <w:tcW w:w="7157" w:type="dxa"/>
          </w:tcPr>
          <w:p w14:paraId="610B48DF" w14:textId="77777777" w:rsidR="00466F55" w:rsidRPr="00CC6F22" w:rsidRDefault="00466F55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8" w:type="dxa"/>
            <w:shd w:val="clear" w:color="auto" w:fill="FAFAFA"/>
          </w:tcPr>
          <w:p w14:paraId="08F77D44" w14:textId="77777777" w:rsidR="00466F55" w:rsidRPr="00CC6F22" w:rsidRDefault="00466F55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9188B" w:rsidRPr="00CC6F22" w14:paraId="0C5BEF55" w14:textId="77777777" w:rsidTr="005A14A2">
        <w:tc>
          <w:tcPr>
            <w:tcW w:w="7157" w:type="dxa"/>
          </w:tcPr>
          <w:p w14:paraId="7E978857" w14:textId="6A13C96C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878" w:type="dxa"/>
            <w:shd w:val="clear" w:color="auto" w:fill="FAFAFA"/>
          </w:tcPr>
          <w:p w14:paraId="16566B38" w14:textId="33D4C755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9188B" w:rsidRPr="00CC6F22" w14:paraId="22F8207D" w14:textId="77777777" w:rsidTr="005A14A2">
        <w:tc>
          <w:tcPr>
            <w:tcW w:w="7157" w:type="dxa"/>
          </w:tcPr>
          <w:p w14:paraId="5A588C18" w14:textId="77777777" w:rsidR="0039188B" w:rsidRPr="00CC6F22" w:rsidRDefault="0039188B" w:rsidP="0039188B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78" w:type="dxa"/>
            <w:shd w:val="clear" w:color="auto" w:fill="FAFAFA"/>
          </w:tcPr>
          <w:p w14:paraId="12034844" w14:textId="7DA57033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9188B" w:rsidRPr="00CC6F22" w14:paraId="7E3C4F72" w14:textId="77777777" w:rsidTr="005A14A2">
        <w:tc>
          <w:tcPr>
            <w:tcW w:w="7157" w:type="dxa"/>
          </w:tcPr>
          <w:p w14:paraId="24030F56" w14:textId="77777777" w:rsidR="0039188B" w:rsidRPr="00CC6F22" w:rsidRDefault="0039188B" w:rsidP="0039188B">
            <w:pPr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</w:tcPr>
          <w:p w14:paraId="24702B5D" w14:textId="240EB320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66F55" w:rsidRPr="00CC6F22" w14:paraId="66D4C256" w14:textId="77777777" w:rsidTr="005A14A2">
        <w:tc>
          <w:tcPr>
            <w:tcW w:w="7157" w:type="dxa"/>
          </w:tcPr>
          <w:p w14:paraId="6AC0BF40" w14:textId="77777777" w:rsidR="00466F55" w:rsidRPr="00CC6F22" w:rsidRDefault="00466F55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5D762" w14:textId="432AA042" w:rsidR="00466F55" w:rsidRPr="00CC6F22" w:rsidRDefault="00466F55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086D1C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086D1C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D10FDF"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66F55" w:rsidRPr="00CC6F22" w14:paraId="4E6D8E7E" w14:textId="77777777" w:rsidTr="005A14A2">
        <w:tc>
          <w:tcPr>
            <w:tcW w:w="7157" w:type="dxa"/>
          </w:tcPr>
          <w:p w14:paraId="0B304146" w14:textId="77777777" w:rsidR="00466F55" w:rsidRPr="00CC6F22" w:rsidRDefault="00466F55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</w:tcPr>
          <w:p w14:paraId="5544E0B6" w14:textId="77777777" w:rsidR="00466F55" w:rsidRPr="00CC6F22" w:rsidRDefault="00466F55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B2C" w:rsidRPr="00CC6F22" w14:paraId="5D0BEAB8" w14:textId="77777777" w:rsidTr="005A14A2">
        <w:tc>
          <w:tcPr>
            <w:tcW w:w="7157" w:type="dxa"/>
          </w:tcPr>
          <w:p w14:paraId="5C005296" w14:textId="77777777" w:rsidR="00CF2B2C" w:rsidRPr="00CC6F22" w:rsidRDefault="00CF2B2C" w:rsidP="00CF2B2C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</w:p>
        </w:tc>
        <w:tc>
          <w:tcPr>
            <w:tcW w:w="1878" w:type="dxa"/>
            <w:shd w:val="clear" w:color="auto" w:fill="FAFAFA"/>
          </w:tcPr>
          <w:p w14:paraId="136D2407" w14:textId="0F52B6A0" w:rsidR="00CF2B2C" w:rsidRPr="00CC6F22" w:rsidRDefault="00CF2B2C" w:rsidP="00CF2B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CF2B2C" w:rsidRPr="00CC6F22" w14:paraId="487E3523" w14:textId="77777777" w:rsidTr="005A14A2">
        <w:tc>
          <w:tcPr>
            <w:tcW w:w="7157" w:type="dxa"/>
          </w:tcPr>
          <w:p w14:paraId="2D388E4E" w14:textId="77777777" w:rsidR="00CF2B2C" w:rsidRPr="00CC6F22" w:rsidRDefault="00CF2B2C" w:rsidP="00CF2B2C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878" w:type="dxa"/>
            <w:shd w:val="clear" w:color="auto" w:fill="FAFAFA"/>
          </w:tcPr>
          <w:p w14:paraId="6DB80AAB" w14:textId="266B70D0" w:rsidR="00CF2B2C" w:rsidRPr="00CC6F22" w:rsidRDefault="00CF2B2C" w:rsidP="00CF2B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F2B2C" w:rsidRPr="00CC6F22" w14:paraId="1CADA56D" w14:textId="77777777" w:rsidTr="005A14A2">
        <w:tc>
          <w:tcPr>
            <w:tcW w:w="7157" w:type="dxa"/>
          </w:tcPr>
          <w:p w14:paraId="2CC952A9" w14:textId="77777777" w:rsidR="00CF2B2C" w:rsidRPr="00CC6F22" w:rsidRDefault="00CF2B2C" w:rsidP="00CF2B2C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</w:tcPr>
          <w:p w14:paraId="4274FA28" w14:textId="0A4971DE" w:rsidR="00CF2B2C" w:rsidRPr="00CC6F22" w:rsidRDefault="00CF2B2C" w:rsidP="00CF2B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66F55" w:rsidRPr="00CC6F22" w14:paraId="194C1A13" w14:textId="77777777" w:rsidTr="005A14A2">
        <w:tc>
          <w:tcPr>
            <w:tcW w:w="7157" w:type="dxa"/>
          </w:tcPr>
          <w:p w14:paraId="4CB018B8" w14:textId="77777777" w:rsidR="00466F55" w:rsidRPr="00CC6F22" w:rsidRDefault="00466F55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สินทรัพย์ที่ได้มาสุทธิ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127AF" w14:textId="32787A80" w:rsidR="00466F55" w:rsidRPr="00CC6F22" w:rsidRDefault="00737D3D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466F5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466F5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CC6F22" w:rsidRPr="00CC6F22" w14:paraId="732B6804" w14:textId="77777777" w:rsidTr="00CC6F22">
        <w:tc>
          <w:tcPr>
            <w:tcW w:w="7157" w:type="dxa"/>
          </w:tcPr>
          <w:p w14:paraId="4ED6395A" w14:textId="77777777" w:rsidR="00CC6F22" w:rsidRPr="00CC6F22" w:rsidRDefault="00CC6F22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</w:tcPr>
          <w:p w14:paraId="0B63150E" w14:textId="77777777" w:rsidR="00CC6F22" w:rsidRPr="00CC6F22" w:rsidRDefault="00CC6F22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C6F22" w:rsidRPr="00CC6F22" w14:paraId="45843B61" w14:textId="77777777" w:rsidTr="00CC6F22">
        <w:tc>
          <w:tcPr>
            <w:tcW w:w="7157" w:type="dxa"/>
          </w:tcPr>
          <w:p w14:paraId="14F3F38A" w14:textId="3D3BA4C4" w:rsidR="00CC6F22" w:rsidRPr="00CC6F22" w:rsidRDefault="00CC6F22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1878" w:type="dxa"/>
            <w:shd w:val="clear" w:color="auto" w:fill="FAFAFA"/>
          </w:tcPr>
          <w:p w14:paraId="6DD2A802" w14:textId="77777777" w:rsidR="00CC6F22" w:rsidRPr="00CC6F22" w:rsidRDefault="00CC6F22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66F55" w:rsidRPr="00CC6F22" w14:paraId="0F375155" w14:textId="77777777" w:rsidTr="00CC6F22">
        <w:tc>
          <w:tcPr>
            <w:tcW w:w="7157" w:type="dxa"/>
          </w:tcPr>
          <w:p w14:paraId="179118E8" w14:textId="516462B2" w:rsidR="00466F55" w:rsidRPr="00CC6F22" w:rsidRDefault="00CC6F22" w:rsidP="00466F55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7"/>
                <w:szCs w:val="27"/>
                <w:cs/>
              </w:rPr>
              <w:t xml:space="preserve">   </w:t>
            </w:r>
            <w:r w:rsidRPr="00CC6F22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</w:tcPr>
          <w:p w14:paraId="34753321" w14:textId="4C670908" w:rsidR="00466F55" w:rsidRPr="00CC6F22" w:rsidRDefault="00737D3D" w:rsidP="00466F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466F5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="00466F55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</w:tbl>
    <w:p w14:paraId="5837E346" w14:textId="77777777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786A3F6B" w14:textId="77777777" w:rsidR="00CC6F22" w:rsidRPr="00CC6F22" w:rsidRDefault="00CC6F22" w:rsidP="00CC6F22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</w:rPr>
      </w:pP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single"/>
          <w:cs/>
        </w:rPr>
        <w:t>การวัด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single"/>
          <w:cs/>
        </w:rPr>
        <w:t>มูลค่ายุติธรรมสำหรับสินทรัพย์ที่ได้มาและหนี้สินที่รับมา ณ วันที่ซื้อ</w:t>
      </w:r>
    </w:p>
    <w:p w14:paraId="1F0FED46" w14:textId="77777777" w:rsidR="00CC6F22" w:rsidRPr="00CC6F22" w:rsidRDefault="00CC6F22" w:rsidP="00CC6F22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410E6495" w14:textId="62F49D83" w:rsidR="00CC6F22" w:rsidRPr="00CC6F22" w:rsidRDefault="00CC6F22" w:rsidP="00CC6F22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ก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) 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ab/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ที่ดิน</w:t>
      </w: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และ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อาคาร</w:t>
      </w: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ประเมิน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มูลค่ายุติธรรม</w:t>
      </w: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โดยผู้เช</w:t>
      </w:r>
      <w:r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ี่</w:t>
      </w: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ยวชาญด้านการประเมินทรัพย์สิน โดยใช้</w:t>
      </w: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วิธีข้อมูลตลาดสำหรับการประเมินมูลค่าที่ดิน และใช้วิธีคิดต้นทุนสำหรับการประเมินมูลค่าสิ่งปลูกสร้าง</w:t>
      </w: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 </w:t>
      </w:r>
    </w:p>
    <w:p w14:paraId="60356CE9" w14:textId="77777777" w:rsidR="00CC6F22" w:rsidRPr="00CC6F22" w:rsidRDefault="00CC6F22" w:rsidP="00CC6F22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7CA01D1A" w14:textId="77777777" w:rsidR="00CC6F22" w:rsidRPr="00CC6F22" w:rsidRDefault="00CC6F22" w:rsidP="00CC6F22">
      <w:pPr>
        <w:pStyle w:val="ListParagraph"/>
        <w:numPr>
          <w:ilvl w:val="0"/>
          <w:numId w:val="45"/>
        </w:num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 xml:space="preserve">รายการสินทรัพย์และหนี้สินภายหลังปรับปรุงรายการให้เป็นไปตามมาตรฐานการรายงานทางเงินที่เกี่ยวข้อง ผู้บริหารได้พิจารณาแล้วว่ามูลค่ายุติธรรมไม่แตกต่างอย่างเป็นสาระสำคัญจากมูลค่าทางบัญชี </w:t>
      </w:r>
    </w:p>
    <w:p w14:paraId="6EC16665" w14:textId="77777777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br w:type="page"/>
      </w:r>
    </w:p>
    <w:p w14:paraId="4229CC5F" w14:textId="77777777" w:rsidR="000D7361" w:rsidRPr="00CC6F22" w:rsidRDefault="000D7361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C821925" w14:textId="1CCB668C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CC6F2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มูลค่าตามบัญชีที่รับรู้ ณ วันที่ซื้อสำหรับสินทรัพย์ที่ได้มาและหนี้สินที่รับมาจากบริษัท เอราวัณประกันภัย จำกัด (มหาชน)</w:t>
      </w:r>
    </w:p>
    <w:p w14:paraId="760B5C02" w14:textId="77777777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035" w:type="dxa"/>
        <w:tblLook w:val="04A0" w:firstRow="1" w:lastRow="0" w:firstColumn="1" w:lastColumn="0" w:noHBand="0" w:noVBand="1"/>
      </w:tblPr>
      <w:tblGrid>
        <w:gridCol w:w="7157"/>
        <w:gridCol w:w="1878"/>
      </w:tblGrid>
      <w:tr w:rsidR="00BB7689" w:rsidRPr="00CC6F22" w14:paraId="5BAD0E31" w14:textId="77777777" w:rsidTr="001A17B3">
        <w:trPr>
          <w:tblHeader/>
        </w:trPr>
        <w:tc>
          <w:tcPr>
            <w:tcW w:w="7157" w:type="dxa"/>
            <w:shd w:val="clear" w:color="auto" w:fill="auto"/>
          </w:tcPr>
          <w:p w14:paraId="2CD5A214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auto"/>
          </w:tcPr>
          <w:p w14:paraId="319F0E30" w14:textId="77777777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DF013DD" w14:textId="40C2F373" w:rsidR="00BB7689" w:rsidRPr="00CC6F22" w:rsidRDefault="00737D3D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02531"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02531"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BB7689"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3E36E99D" w14:textId="4A8807A6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7D3D" w:rsidRPr="00737D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B7689" w:rsidRPr="00CC6F22" w14:paraId="12DC1F7C" w14:textId="77777777" w:rsidTr="001A17B3">
        <w:trPr>
          <w:tblHeader/>
        </w:trPr>
        <w:tc>
          <w:tcPr>
            <w:tcW w:w="7157" w:type="dxa"/>
            <w:shd w:val="clear" w:color="auto" w:fill="auto"/>
          </w:tcPr>
          <w:p w14:paraId="190645B2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</w:tcPr>
          <w:p w14:paraId="20AC739D" w14:textId="77777777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B7689" w:rsidRPr="00CC6F22" w14:paraId="4204DBD2" w14:textId="77777777" w:rsidTr="001A17B3">
        <w:tc>
          <w:tcPr>
            <w:tcW w:w="7157" w:type="dxa"/>
          </w:tcPr>
          <w:p w14:paraId="1FBDC33F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8" w:type="dxa"/>
            <w:shd w:val="clear" w:color="auto" w:fill="FAFAFA"/>
          </w:tcPr>
          <w:p w14:paraId="4DF819DC" w14:textId="77777777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9188B" w:rsidRPr="00CC6F22" w14:paraId="69C157CD" w14:textId="77777777" w:rsidTr="001A17B3">
        <w:tc>
          <w:tcPr>
            <w:tcW w:w="7157" w:type="dxa"/>
          </w:tcPr>
          <w:p w14:paraId="4F71EB65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8" w:type="dxa"/>
            <w:shd w:val="clear" w:color="auto" w:fill="FAFAFA"/>
          </w:tcPr>
          <w:p w14:paraId="60604EF1" w14:textId="1AFC115D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54E0A25F" w14:textId="77777777" w:rsidTr="001A17B3">
        <w:tc>
          <w:tcPr>
            <w:tcW w:w="7157" w:type="dxa"/>
          </w:tcPr>
          <w:p w14:paraId="20501F69" w14:textId="33D68CE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878" w:type="dxa"/>
            <w:shd w:val="clear" w:color="auto" w:fill="FAFAFA"/>
          </w:tcPr>
          <w:p w14:paraId="3CD1BA30" w14:textId="3E8BF4E5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47CD2C7B" w14:textId="77777777" w:rsidTr="001A17B3">
        <w:tc>
          <w:tcPr>
            <w:tcW w:w="7157" w:type="dxa"/>
          </w:tcPr>
          <w:p w14:paraId="151CA9A2" w14:textId="1197366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78" w:type="dxa"/>
            <w:shd w:val="clear" w:color="auto" w:fill="FAFAFA"/>
          </w:tcPr>
          <w:p w14:paraId="07A45E95" w14:textId="5E7AF6E0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57E07CC8" w14:textId="77777777" w:rsidTr="001A17B3">
        <w:tc>
          <w:tcPr>
            <w:tcW w:w="7157" w:type="dxa"/>
          </w:tcPr>
          <w:p w14:paraId="16CFBCB1" w14:textId="710ECE3A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78" w:type="dxa"/>
            <w:shd w:val="clear" w:color="auto" w:fill="FAFAFA"/>
          </w:tcPr>
          <w:p w14:paraId="3A8693CA" w14:textId="7973DC7B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0D397960" w14:textId="77777777" w:rsidTr="001A17B3">
        <w:tc>
          <w:tcPr>
            <w:tcW w:w="7157" w:type="dxa"/>
          </w:tcPr>
          <w:p w14:paraId="4F3A13C6" w14:textId="1314E668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เงินลงทุนในหลักทรัพย์สุทธิ</w:t>
            </w:r>
          </w:p>
        </w:tc>
        <w:tc>
          <w:tcPr>
            <w:tcW w:w="1878" w:type="dxa"/>
            <w:shd w:val="clear" w:color="auto" w:fill="FAFAFA"/>
          </w:tcPr>
          <w:p w14:paraId="02157BC2" w14:textId="5F0E53E0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32188496" w14:textId="77777777" w:rsidTr="001A17B3">
        <w:tc>
          <w:tcPr>
            <w:tcW w:w="7157" w:type="dxa"/>
          </w:tcPr>
          <w:p w14:paraId="253046EC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อาคารและอุปกรณ์สุทธิ</w:t>
            </w:r>
          </w:p>
        </w:tc>
        <w:tc>
          <w:tcPr>
            <w:tcW w:w="1878" w:type="dxa"/>
            <w:shd w:val="clear" w:color="auto" w:fill="FAFAFA"/>
          </w:tcPr>
          <w:p w14:paraId="481D9637" w14:textId="035402E5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5BAC547C" w14:textId="77777777" w:rsidTr="001A17B3">
        <w:tc>
          <w:tcPr>
            <w:tcW w:w="7157" w:type="dxa"/>
          </w:tcPr>
          <w:p w14:paraId="4C037F00" w14:textId="48B1F915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78" w:type="dxa"/>
            <w:shd w:val="clear" w:color="auto" w:fill="FAFAFA"/>
          </w:tcPr>
          <w:p w14:paraId="3D2BFD97" w14:textId="16BB325E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9188B" w:rsidRPr="00CC6F22" w14:paraId="633A2A23" w14:textId="77777777" w:rsidTr="001A17B3">
        <w:tc>
          <w:tcPr>
            <w:tcW w:w="7157" w:type="dxa"/>
          </w:tcPr>
          <w:p w14:paraId="71A348B4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8" w:type="dxa"/>
            <w:shd w:val="clear" w:color="auto" w:fill="FAFAFA"/>
          </w:tcPr>
          <w:p w14:paraId="202915E8" w14:textId="490A2DC1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B7689" w:rsidRPr="00CC6F22" w14:paraId="26B5F66F" w14:textId="77777777" w:rsidTr="001A17B3">
        <w:tc>
          <w:tcPr>
            <w:tcW w:w="7157" w:type="dxa"/>
          </w:tcPr>
          <w:p w14:paraId="496F7E25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72DD4" w14:textId="73FFCA75" w:rsidR="00BB7689" w:rsidRPr="00CC6F22" w:rsidRDefault="00737D3D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2718D4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2718D4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</w:p>
        </w:tc>
      </w:tr>
      <w:tr w:rsidR="00BB7689" w:rsidRPr="00771D21" w14:paraId="10353707" w14:textId="77777777" w:rsidTr="001A17B3">
        <w:tc>
          <w:tcPr>
            <w:tcW w:w="7157" w:type="dxa"/>
          </w:tcPr>
          <w:p w14:paraId="2DBBC0B0" w14:textId="77777777" w:rsidR="00BB7689" w:rsidRPr="00771D21" w:rsidRDefault="00BB7689" w:rsidP="00CD5A8D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</w:tcPr>
          <w:p w14:paraId="16DBFAE7" w14:textId="77777777" w:rsidR="00BB7689" w:rsidRPr="00771D21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B7689" w:rsidRPr="00CC6F22" w14:paraId="7336E9B2" w14:textId="77777777" w:rsidTr="001A17B3">
        <w:tc>
          <w:tcPr>
            <w:tcW w:w="7157" w:type="dxa"/>
          </w:tcPr>
          <w:p w14:paraId="648CC97A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8" w:type="dxa"/>
            <w:shd w:val="clear" w:color="auto" w:fill="FAFAFA"/>
          </w:tcPr>
          <w:p w14:paraId="081A4788" w14:textId="77777777" w:rsidR="00BB7689" w:rsidRPr="00CC6F22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9188B" w:rsidRPr="00CC6F22" w14:paraId="04C3B158" w14:textId="77777777" w:rsidTr="001A17B3">
        <w:tc>
          <w:tcPr>
            <w:tcW w:w="7157" w:type="dxa"/>
          </w:tcPr>
          <w:p w14:paraId="1E8266EF" w14:textId="11A3C78B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8" w:type="dxa"/>
            <w:shd w:val="clear" w:color="auto" w:fill="FAFAFA"/>
          </w:tcPr>
          <w:p w14:paraId="0BB39E11" w14:textId="1AAA35A3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9188B" w:rsidRPr="00CC6F22" w14:paraId="079E5361" w14:textId="77777777" w:rsidTr="001A17B3">
        <w:tc>
          <w:tcPr>
            <w:tcW w:w="7157" w:type="dxa"/>
          </w:tcPr>
          <w:p w14:paraId="29155E9D" w14:textId="532AD72B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8" w:type="dxa"/>
            <w:shd w:val="clear" w:color="auto" w:fill="FAFAFA"/>
          </w:tcPr>
          <w:p w14:paraId="33DB8587" w14:textId="5B564460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9188B" w:rsidRPr="00CC6F22" w14:paraId="36972BBF" w14:textId="77777777" w:rsidTr="001A17B3">
        <w:tc>
          <w:tcPr>
            <w:tcW w:w="7157" w:type="dxa"/>
          </w:tcPr>
          <w:p w14:paraId="4134E05A" w14:textId="4BD2EAE1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หนี้สินภาษีรอตัดบัญชี</w:t>
            </w:r>
          </w:p>
        </w:tc>
        <w:tc>
          <w:tcPr>
            <w:tcW w:w="1878" w:type="dxa"/>
            <w:shd w:val="clear" w:color="auto" w:fill="FAFAFA"/>
          </w:tcPr>
          <w:p w14:paraId="248FAAC6" w14:textId="56A8E188" w:rsidR="0039188B" w:rsidRPr="00CC6F22" w:rsidRDefault="001037DE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9188B" w:rsidRPr="00CC6F22" w14:paraId="0598A8C7" w14:textId="77777777" w:rsidTr="001A17B3">
        <w:tc>
          <w:tcPr>
            <w:tcW w:w="7157" w:type="dxa"/>
          </w:tcPr>
          <w:p w14:paraId="60FD18BE" w14:textId="7E7149D1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878" w:type="dxa"/>
            <w:shd w:val="clear" w:color="auto" w:fill="FAFAFA"/>
          </w:tcPr>
          <w:p w14:paraId="68AB102E" w14:textId="7D837057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9188B" w:rsidRPr="00CC6F22" w14:paraId="447E1573" w14:textId="77777777" w:rsidTr="001A17B3">
        <w:tc>
          <w:tcPr>
            <w:tcW w:w="7157" w:type="dxa"/>
          </w:tcPr>
          <w:p w14:paraId="1CB041D6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878" w:type="dxa"/>
            <w:shd w:val="clear" w:color="auto" w:fill="FAFAFA"/>
          </w:tcPr>
          <w:p w14:paraId="30DA5F12" w14:textId="49B826BA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9188B" w:rsidRPr="00CC6F22" w14:paraId="6CBFB0EB" w14:textId="77777777" w:rsidTr="001A17B3">
        <w:tc>
          <w:tcPr>
            <w:tcW w:w="7157" w:type="dxa"/>
          </w:tcPr>
          <w:p w14:paraId="3409A370" w14:textId="77777777" w:rsidR="0039188B" w:rsidRPr="00CC6F22" w:rsidRDefault="0039188B" w:rsidP="0039188B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</w:tcPr>
          <w:p w14:paraId="70CFBE2D" w14:textId="1050B117" w:rsidR="0039188B" w:rsidRPr="00CC6F22" w:rsidRDefault="0039188B" w:rsidP="003918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B7689" w:rsidRPr="00CC6F22" w14:paraId="71E06EFD" w14:textId="77777777" w:rsidTr="001A17B3">
        <w:tc>
          <w:tcPr>
            <w:tcW w:w="7157" w:type="dxa"/>
          </w:tcPr>
          <w:p w14:paraId="10F308DB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7792C" w14:textId="08C58093" w:rsidR="00BB7689" w:rsidRPr="00CC6F22" w:rsidRDefault="001037DE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B7689" w:rsidRPr="00771D21" w14:paraId="6B4E1BB1" w14:textId="77777777" w:rsidTr="001A17B3">
        <w:tc>
          <w:tcPr>
            <w:tcW w:w="7157" w:type="dxa"/>
          </w:tcPr>
          <w:p w14:paraId="4A0ED03A" w14:textId="77777777" w:rsidR="00BB7689" w:rsidRPr="00771D21" w:rsidRDefault="00BB7689" w:rsidP="00CD5A8D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</w:tcPr>
          <w:p w14:paraId="355725B3" w14:textId="77777777" w:rsidR="00BB7689" w:rsidRPr="00771D21" w:rsidRDefault="00BB768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037DE" w:rsidRPr="00CC6F22" w14:paraId="1C610AEE" w14:textId="77777777" w:rsidTr="001A17B3">
        <w:tc>
          <w:tcPr>
            <w:tcW w:w="7157" w:type="dxa"/>
          </w:tcPr>
          <w:p w14:paraId="2E894312" w14:textId="77777777" w:rsidR="001037DE" w:rsidRPr="00CC6F22" w:rsidRDefault="001037DE" w:rsidP="001037DE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สินทรัพย์ที่สามารถระบุได้สุทธิ</w:t>
            </w:r>
          </w:p>
        </w:tc>
        <w:tc>
          <w:tcPr>
            <w:tcW w:w="1878" w:type="dxa"/>
            <w:shd w:val="clear" w:color="auto" w:fill="FAFAFA"/>
          </w:tcPr>
          <w:p w14:paraId="62DEE76C" w14:textId="48E32C48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037DE" w:rsidRPr="00CC6F22" w14:paraId="205565D1" w14:textId="77777777" w:rsidTr="001A17B3">
        <w:tc>
          <w:tcPr>
            <w:tcW w:w="7157" w:type="dxa"/>
          </w:tcPr>
          <w:p w14:paraId="51ED0721" w14:textId="77777777" w:rsidR="001037DE" w:rsidRPr="00CC6F22" w:rsidRDefault="001037DE" w:rsidP="001037DE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878" w:type="dxa"/>
            <w:shd w:val="clear" w:color="auto" w:fill="FAFAFA"/>
          </w:tcPr>
          <w:p w14:paraId="0D375F73" w14:textId="47C01257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037DE" w:rsidRPr="00CC6F22" w14:paraId="4D323D36" w14:textId="77777777" w:rsidTr="001A17B3">
        <w:tc>
          <w:tcPr>
            <w:tcW w:w="7157" w:type="dxa"/>
          </w:tcPr>
          <w:p w14:paraId="072FCEC2" w14:textId="77777777" w:rsidR="001037DE" w:rsidRPr="00CC6F22" w:rsidRDefault="001037DE" w:rsidP="001037DE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</w:tcPr>
          <w:p w14:paraId="501B950F" w14:textId="78AFC642" w:rsidR="001037DE" w:rsidRPr="00CC6F22" w:rsidRDefault="001037DE" w:rsidP="001037D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37D3D"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B7689" w:rsidRPr="00CC6F22" w14:paraId="195066F5" w14:textId="77777777" w:rsidTr="001A17B3">
        <w:tc>
          <w:tcPr>
            <w:tcW w:w="7157" w:type="dxa"/>
          </w:tcPr>
          <w:p w14:paraId="1B631583" w14:textId="77777777" w:rsidR="00BB7689" w:rsidRPr="00CC6F22" w:rsidRDefault="00BB7689" w:rsidP="00CD5A8D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สินทรัพย์ที่ได้มาสุทธิ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D14B6" w14:textId="20B7246D" w:rsidR="00BB7689" w:rsidRPr="00CC6F22" w:rsidRDefault="00737D3D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2718D4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2718D4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72DE9" w:rsidRPr="00771D21" w14:paraId="020DD6E4" w14:textId="77777777" w:rsidTr="00CC6F22">
        <w:tc>
          <w:tcPr>
            <w:tcW w:w="7157" w:type="dxa"/>
          </w:tcPr>
          <w:p w14:paraId="0A63E808" w14:textId="77777777" w:rsidR="00372DE9" w:rsidRPr="00771D21" w:rsidRDefault="00372DE9" w:rsidP="00CD5A8D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shd w:val="clear" w:color="auto" w:fill="FAFAFA"/>
          </w:tcPr>
          <w:p w14:paraId="35C92E9C" w14:textId="77777777" w:rsidR="00372DE9" w:rsidRPr="00771D21" w:rsidRDefault="00372DE9" w:rsidP="00CD5A8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CC6F22" w:rsidRPr="00CC6F22" w14:paraId="2A265778" w14:textId="77777777" w:rsidTr="00CC6F22">
        <w:tc>
          <w:tcPr>
            <w:tcW w:w="7157" w:type="dxa"/>
          </w:tcPr>
          <w:p w14:paraId="6FECA348" w14:textId="52CEA92D" w:rsidR="00CC6F22" w:rsidRPr="00CC6F22" w:rsidRDefault="00CC6F22" w:rsidP="00CC6F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</w:t>
            </w:r>
          </w:p>
        </w:tc>
        <w:tc>
          <w:tcPr>
            <w:tcW w:w="1878" w:type="dxa"/>
            <w:shd w:val="clear" w:color="auto" w:fill="FAFAFA"/>
          </w:tcPr>
          <w:p w14:paraId="6440EF39" w14:textId="77777777" w:rsidR="00CC6F22" w:rsidRPr="00CC6F22" w:rsidRDefault="00CC6F22" w:rsidP="00CC6F2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C6F22" w:rsidRPr="00CC6F22" w14:paraId="05B21F80" w14:textId="77777777" w:rsidTr="00372DE9">
        <w:tc>
          <w:tcPr>
            <w:tcW w:w="7157" w:type="dxa"/>
          </w:tcPr>
          <w:p w14:paraId="3C8A7A81" w14:textId="0A67ADFB" w:rsidR="00CC6F22" w:rsidRPr="00CC6F22" w:rsidRDefault="00CC6F22" w:rsidP="00CC6F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C6F2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 สิ่งตอบแทนจ่ายเป็นเงินสด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FAFAFA"/>
          </w:tcPr>
          <w:p w14:paraId="278A74DE" w14:textId="07791ABF" w:rsidR="00CC6F22" w:rsidRPr="00CC6F22" w:rsidRDefault="00737D3D" w:rsidP="00CC6F2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CC6F22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CC6F22" w:rsidRPr="00CC6F2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7D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1D6F237B" w14:textId="77777777" w:rsidR="00BB7689" w:rsidRPr="00CC6F22" w:rsidRDefault="00BB7689" w:rsidP="00BB768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</w:rPr>
      </w:pPr>
    </w:p>
    <w:p w14:paraId="2F53CA6A" w14:textId="505D0E66" w:rsidR="00771D21" w:rsidRDefault="00CC6F22" w:rsidP="00771D2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ธันวาคม พ.ศ.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ลุ่มกิจการอยู่ระหว่างดำเนินการให้มีการวัดมูลค่ายุติธรรมของสินทรัพย์ที่ได้มาและหนี้สินที่รับมา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ณ วันที่ซื้อธุรกิจของบริษัท เอราวัณประกันภัย จำกัด (มหาชน) ซึ่งจะถูกดำเนินการให้แล้วเสร็จภายในระยะเวลาสิบสองเดือนนับจากวันที่ซื้อธุรกิจ กลุ่มกิจการจะทำการปรับปรุงย้อนหลังประมาณการที่เคยรับรู้ไว้ ณ วันซื้อและรับรู้สินทรัพย์และหนี้สินเพิ่มเติม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วันซื้อธุรกิจ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 xml:space="preserve">ค่าความนิยมจำนวน 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194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737D3D" w:rsidRPr="00737D3D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95</w:t>
      </w:r>
      <w:r w:rsidRPr="00CC6F2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C6F22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GB"/>
        </w:rPr>
        <w:t>ล้านบาท อาจมีการเปลี่ยนแปลงจากการปรับปรุงดังกล่าว</w:t>
      </w:r>
      <w:r w:rsidR="00771D2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6766FC92" w14:textId="77777777" w:rsidR="000B1B42" w:rsidRPr="00CC6F22" w:rsidRDefault="000B1B42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724E0" w:rsidRPr="00CC6F22" w14:paraId="63BF98E9" w14:textId="7777777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C9D25CA" w14:textId="4C8B71D5" w:rsidR="00E724E0" w:rsidRPr="00CC6F22" w:rsidRDefault="00737D3D" w:rsidP="00826DC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37D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45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.</w:t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844DB" w:rsidRPr="00CC6F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1B71E10D" w14:textId="77777777" w:rsidR="00B467D1" w:rsidRPr="00CC6F22" w:rsidRDefault="00B467D1" w:rsidP="00B467D1">
      <w:pPr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</w:p>
    <w:p w14:paraId="0D6EB042" w14:textId="602CD71C" w:rsidR="00B467D1" w:rsidRPr="002F6803" w:rsidRDefault="00B467D1" w:rsidP="00B467D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27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กุมภาพันธ์ พ.ศ. </w:t>
      </w:r>
      <w:r w:rsidR="00737D3D" w:rsidRPr="00737D3D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2566</w:t>
      </w:r>
      <w:r w:rsidRPr="00CC6F22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ที่ประชุมคณะกรรมการบริษัทได้มีมติอนุมัติจ่ายเงินปันผลจากกำไรสุทธิของรอบบัญชี</w:t>
      </w:r>
      <w:r w:rsidRPr="00EA5EE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EA5EE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Pr="00EA5EE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ในอัตราหุ้นละ</w:t>
      </w:r>
      <w:bookmarkStart w:id="72" w:name="_Hlk64463925"/>
      <w:r w:rsidR="0088608A" w:rsidRPr="00EA5EE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0</w:t>
      </w:r>
      <w:r w:rsidR="002707DB" w:rsidRPr="00EA5EE1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75</w:t>
      </w:r>
      <w:r w:rsidRPr="00EA5EE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bookmarkEnd w:id="72"/>
      <w:r w:rsidRPr="00EA5EE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บาท รวมเป็นเงินปันผลจ่ายทั้งสิ้น</w:t>
      </w:r>
      <w:bookmarkStart w:id="73" w:name="_Hlk127165106"/>
      <w:r w:rsidR="0088608A" w:rsidRPr="00EA5EE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445</w:t>
      </w:r>
      <w:r w:rsidR="002707DB" w:rsidRPr="00EA5EE1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719</w:t>
      </w:r>
      <w:r w:rsidR="002707DB" w:rsidRPr="00EA5EE1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737D3D" w:rsidRPr="00737D3D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252</w:t>
      </w:r>
      <w:r w:rsidRPr="00EA5EE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bookmarkEnd w:id="73"/>
      <w:r w:rsidRPr="00EA5EE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บาท โดย</w:t>
      </w:r>
      <w:r w:rsidR="006F2D5A" w:rsidRPr="00EA5EE1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C6F22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การจ่ายเงินปันผลจะถูกพิจารณาในวาระของที่ประชุมสามัญผู้ถือหุ้นต่อไป</w:t>
      </w:r>
    </w:p>
    <w:p w14:paraId="5789C7FC" w14:textId="2E79E646" w:rsidR="00A959E6" w:rsidRDefault="00A959E6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583DE74" w14:textId="7EF9C581" w:rsidR="006F2D5A" w:rsidRDefault="006F2D5A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1ADD00" w14:textId="77777777" w:rsidR="006F2D5A" w:rsidRPr="00F76C7A" w:rsidRDefault="006F2D5A" w:rsidP="00826DC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sectPr w:rsidR="006F2D5A" w:rsidRPr="00F76C7A" w:rsidSect="00F25A97">
      <w:footerReference w:type="default" r:id="rId14"/>
      <w:pgSz w:w="11909" w:h="16834" w:code="9"/>
      <w:pgMar w:top="1440" w:right="1152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586B5" w14:textId="77777777" w:rsidR="00957CFB" w:rsidRDefault="00957CFB">
      <w:r>
        <w:separator/>
      </w:r>
    </w:p>
  </w:endnote>
  <w:endnote w:type="continuationSeparator" w:id="0">
    <w:p w14:paraId="2301C89B" w14:textId="77777777" w:rsidR="00957CFB" w:rsidRDefault="0095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BA970" w14:textId="77777777" w:rsidR="00BE1AAE" w:rsidRDefault="00BE1AAE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2F301E9B" w14:textId="77777777" w:rsidR="00BE1AAE" w:rsidRDefault="00BE1AAE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6412EFE1" w14:textId="77777777" w:rsidR="00BE1AAE" w:rsidRDefault="00BE1A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457B0" w14:textId="77777777" w:rsidR="00BE1AAE" w:rsidRPr="001A17B3" w:rsidRDefault="00BE1AA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1A17B3">
      <w:rPr>
        <w:rFonts w:ascii="Browallia New" w:hAnsi="Browallia New" w:cs="Browallia New"/>
        <w:sz w:val="28"/>
        <w:szCs w:val="28"/>
        <w:cs/>
        <w:lang w:val="en-GB"/>
      </w:rPr>
      <w:fldChar w:fldCharType="begin"/>
    </w:r>
    <w:r w:rsidRPr="001A17B3">
      <w:rPr>
        <w:rFonts w:ascii="Browallia New" w:hAnsi="Browallia New" w:cs="Browallia New"/>
        <w:sz w:val="28"/>
        <w:szCs w:val="28"/>
        <w:lang w:val="en-GB"/>
      </w:rPr>
      <w:instrText xml:space="preserve"> PAGE   \</w:instrText>
    </w:r>
    <w:r w:rsidRPr="001A17B3">
      <w:rPr>
        <w:rFonts w:ascii="Browallia New" w:hAnsi="Browallia New" w:cs="Browallia New"/>
        <w:sz w:val="28"/>
        <w:szCs w:val="28"/>
        <w:cs/>
        <w:lang w:val="en-GB"/>
      </w:rPr>
      <w:instrText xml:space="preserve">* </w:instrText>
    </w:r>
    <w:r w:rsidRPr="001A17B3">
      <w:rPr>
        <w:rFonts w:ascii="Browallia New" w:hAnsi="Browallia New" w:cs="Browallia New"/>
        <w:sz w:val="28"/>
        <w:szCs w:val="28"/>
        <w:lang w:val="en-GB"/>
      </w:rPr>
      <w:instrText xml:space="preserve">MERGEFORMAT </w:instrText>
    </w:r>
    <w:r w:rsidRPr="001A17B3">
      <w:rPr>
        <w:rFonts w:ascii="Browallia New" w:hAnsi="Browallia New" w:cs="Browallia New"/>
        <w:sz w:val="28"/>
        <w:szCs w:val="28"/>
        <w:cs/>
        <w:lang w:val="en-GB"/>
      </w:rPr>
      <w:fldChar w:fldCharType="separate"/>
    </w:r>
    <w:r w:rsidRPr="001A17B3">
      <w:rPr>
        <w:rFonts w:ascii="Browallia New" w:hAnsi="Browallia New" w:cs="Browallia New"/>
        <w:noProof/>
        <w:sz w:val="28"/>
        <w:szCs w:val="28"/>
        <w:lang w:val="en-GB"/>
      </w:rPr>
      <w:t>75</w:t>
    </w:r>
    <w:r w:rsidRPr="001A17B3">
      <w:rPr>
        <w:rFonts w:ascii="Browallia New" w:hAnsi="Browallia New" w:cs="Browallia New"/>
        <w:noProof/>
        <w:sz w:val="28"/>
        <w:szCs w:val="28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902B" w14:textId="77777777" w:rsidR="00BE1AAE" w:rsidRDefault="00BE1AAE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FBBA400" w14:textId="77777777" w:rsidR="00BE1AAE" w:rsidRDefault="00BE1AAE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>(                                                                                  )</w:t>
    </w:r>
  </w:p>
  <w:p w14:paraId="3C8F80CC" w14:textId="77777777" w:rsidR="00BE1AAE" w:rsidRDefault="00BE1A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2C05" w14:textId="77777777" w:rsidR="00BE1AAE" w:rsidRDefault="00BE1AAE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  <w:cs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>
      <w:rPr>
        <w:rFonts w:ascii="Angsana New" w:hAnsi="Angsana New"/>
        <w:sz w:val="32"/>
        <w:szCs w:val="32"/>
        <w:cs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16A9C19" w14:textId="77777777" w:rsidR="00BE1AAE" w:rsidRDefault="00BE1AAE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  <w:cs/>
      </w:rPr>
      <w:t xml:space="preserve"> (                                                                                  )</w:t>
    </w:r>
  </w:p>
  <w:p w14:paraId="21F35495" w14:textId="77777777" w:rsidR="00BE1AAE" w:rsidRDefault="00BE1AA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5952" w14:textId="77777777" w:rsidR="00BE1AAE" w:rsidRDefault="00BE1AA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116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D8AA" w14:textId="77777777" w:rsidR="00BE1AAE" w:rsidRDefault="00BE1AA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</w:rPr>
    </w:pPr>
    <w:r>
      <w:rPr>
        <w:rFonts w:ascii="Browallia New" w:hAnsi="Browallia New" w:cs="Browallia New"/>
        <w:sz w:val="28"/>
        <w:szCs w:val="28"/>
      </w:rPr>
      <w:fldChar w:fldCharType="begin"/>
    </w:r>
    <w:r>
      <w:rPr>
        <w:rFonts w:ascii="Browallia New" w:hAnsi="Browallia New" w:cs="Browallia New"/>
        <w:sz w:val="28"/>
        <w:szCs w:val="28"/>
      </w:rPr>
      <w:instrText xml:space="preserve"> PAGE   \</w:instrText>
    </w:r>
    <w:r>
      <w:rPr>
        <w:rFonts w:ascii="Browallia New" w:hAnsi="Browallia New" w:cs="Browallia New"/>
        <w:sz w:val="28"/>
        <w:szCs w:val="28"/>
        <w:cs/>
      </w:rPr>
      <w:instrText xml:space="preserve">* </w:instrText>
    </w:r>
    <w:r>
      <w:rPr>
        <w:rFonts w:ascii="Browallia New" w:hAnsi="Browallia New" w:cs="Browallia New"/>
        <w:sz w:val="28"/>
        <w:szCs w:val="28"/>
      </w:rPr>
      <w:instrText xml:space="preserve">MERGEFORMAT </w:instrText>
    </w:r>
    <w:r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117</w:t>
    </w:r>
    <w:r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DAF5E" w14:textId="77777777" w:rsidR="00957CFB" w:rsidRDefault="00957CFB">
      <w:r>
        <w:separator/>
      </w:r>
    </w:p>
  </w:footnote>
  <w:footnote w:type="continuationSeparator" w:id="0">
    <w:p w14:paraId="7002BFC8" w14:textId="77777777" w:rsidR="00957CFB" w:rsidRDefault="0095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14F3B" w14:textId="77777777" w:rsidR="00BE1AAE" w:rsidRDefault="00BE1AAE">
    <w:pPr>
      <w:ind w:right="-43"/>
      <w:rPr>
        <w:rFonts w:ascii="Browallia New" w:hAnsi="Browallia New" w:cs="Browallia New"/>
        <w:b/>
        <w:bCs/>
        <w:sz w:val="28"/>
        <w:szCs w:val="28"/>
      </w:rPr>
    </w:pPr>
    <w:r w:rsidRPr="00542D62">
      <w:rPr>
        <w:rFonts w:ascii="Browallia New" w:hAnsi="Browallia New" w:cs="Browallia New"/>
        <w:b/>
        <w:bCs/>
        <w:sz w:val="28"/>
        <w:szCs w:val="28"/>
        <w:cs/>
      </w:rPr>
      <w:t>บริษัท ทิพย กรุ๊ป โฮลดิ้งส์ จำกัด (มหาชน)</w:t>
    </w:r>
  </w:p>
  <w:p w14:paraId="663EDCDA" w14:textId="4BB09FF4" w:rsidR="00BE1AAE" w:rsidRDefault="00BE1AAE">
    <w:pPr>
      <w:ind w:right="-43"/>
      <w:rPr>
        <w:rFonts w:ascii="Browallia New" w:hAnsi="Browallia New" w:cs="Browallia New"/>
        <w:b/>
        <w:bCs/>
        <w:sz w:val="28"/>
        <w:szCs w:val="28"/>
        <w:cs/>
      </w:rPr>
    </w:pPr>
    <w:r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  <w:r w:rsidRPr="0007433E">
      <w:rPr>
        <w:rFonts w:ascii="Browallia New" w:hAnsi="Browallia New" w:cs="Browallia New"/>
        <w:b/>
        <w:bCs/>
        <w:sz w:val="28"/>
        <w:szCs w:val="28"/>
        <w:cs/>
      </w:rPr>
      <w:t>รวมและงบการเงินเฉพาะกิจการ</w:t>
    </w:r>
  </w:p>
  <w:p w14:paraId="14AB8305" w14:textId="3BB70A2E" w:rsidR="00BE1AAE" w:rsidRDefault="00BE1AA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US"/>
      </w:rPr>
    </w:pPr>
    <w:r>
      <w:rPr>
        <w:rFonts w:ascii="Browallia New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hAnsi="Browallia New" w:cs="Browallia New"/>
        <w:b/>
        <w:bCs/>
        <w:sz w:val="28"/>
        <w:szCs w:val="28"/>
        <w:cs/>
        <w:lang w:val="en-US"/>
      </w:rPr>
      <w:t>ปี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157A76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>
      <w:rPr>
        <w:rFonts w:ascii="Browallia New" w:hAnsi="Browallia New" w:cs="Browallia New"/>
        <w:b/>
        <w:bCs/>
        <w:sz w:val="28"/>
        <w:szCs w:val="28"/>
        <w:cs/>
        <w:lang w:val="en-US"/>
      </w:rPr>
      <w:t xml:space="preserve"> ธันวาคม</w:t>
    </w:r>
    <w:r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Pr="00157A76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01AA"/>
    <w:multiLevelType w:val="multilevel"/>
    <w:tmpl w:val="ECA2C876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2B763A6"/>
    <w:multiLevelType w:val="multilevel"/>
    <w:tmpl w:val="5E90228E"/>
    <w:lvl w:ilvl="0">
      <w:start w:val="1"/>
      <w:numFmt w:val="decimal"/>
      <w:lvlText w:val="(%1)"/>
      <w:lvlJc w:val="left"/>
      <w:pPr>
        <w:ind w:left="1267" w:hanging="360"/>
      </w:pPr>
    </w:lvl>
    <w:lvl w:ilvl="1">
      <w:start w:val="1"/>
      <w:numFmt w:val="lowerLetter"/>
      <w:lvlText w:val="%2."/>
      <w:lvlJc w:val="left"/>
      <w:pPr>
        <w:ind w:left="1987" w:hanging="360"/>
      </w:pPr>
    </w:lvl>
    <w:lvl w:ilvl="2">
      <w:start w:val="1"/>
      <w:numFmt w:val="lowerRoman"/>
      <w:lvlText w:val="%3."/>
      <w:lvlJc w:val="right"/>
      <w:pPr>
        <w:ind w:left="2707" w:hanging="180"/>
      </w:pPr>
    </w:lvl>
    <w:lvl w:ilvl="3">
      <w:start w:val="1"/>
      <w:numFmt w:val="decimal"/>
      <w:lvlText w:val="%4."/>
      <w:lvlJc w:val="left"/>
      <w:pPr>
        <w:ind w:left="3427" w:hanging="360"/>
      </w:pPr>
    </w:lvl>
    <w:lvl w:ilvl="4">
      <w:start w:val="1"/>
      <w:numFmt w:val="lowerLetter"/>
      <w:lvlText w:val="%5."/>
      <w:lvlJc w:val="left"/>
      <w:pPr>
        <w:ind w:left="4147" w:hanging="360"/>
      </w:pPr>
    </w:lvl>
    <w:lvl w:ilvl="5">
      <w:start w:val="1"/>
      <w:numFmt w:val="lowerRoman"/>
      <w:lvlText w:val="%6."/>
      <w:lvlJc w:val="right"/>
      <w:pPr>
        <w:ind w:left="4867" w:hanging="180"/>
      </w:pPr>
    </w:lvl>
    <w:lvl w:ilvl="6">
      <w:start w:val="1"/>
      <w:numFmt w:val="decimal"/>
      <w:lvlText w:val="%7."/>
      <w:lvlJc w:val="left"/>
      <w:pPr>
        <w:ind w:left="5587" w:hanging="360"/>
      </w:pPr>
    </w:lvl>
    <w:lvl w:ilvl="7">
      <w:start w:val="1"/>
      <w:numFmt w:val="lowerLetter"/>
      <w:lvlText w:val="%8."/>
      <w:lvlJc w:val="left"/>
      <w:pPr>
        <w:ind w:left="6307" w:hanging="360"/>
      </w:pPr>
    </w:lvl>
    <w:lvl w:ilvl="8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25A79"/>
    <w:multiLevelType w:val="multilevel"/>
    <w:tmpl w:val="20EED1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1393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5" w15:restartNumberingAfterBreak="0">
    <w:nsid w:val="12AC03F9"/>
    <w:multiLevelType w:val="hybridMultilevel"/>
    <w:tmpl w:val="17568772"/>
    <w:lvl w:ilvl="0" w:tplc="4B8243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D18C1"/>
    <w:multiLevelType w:val="multilevel"/>
    <w:tmpl w:val="B560C64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4AA6724"/>
    <w:multiLevelType w:val="multilevel"/>
    <w:tmpl w:val="196CA488"/>
    <w:lvl w:ilvl="0">
      <w:start w:val="1"/>
      <w:numFmt w:val="bullet"/>
      <w:lvlText w:val="-"/>
      <w:lvlJc w:val="left"/>
      <w:pPr>
        <w:ind w:left="1979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699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419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139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859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579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299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019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739" w:hanging="360"/>
      </w:pPr>
      <w:rPr>
        <w:u w:val="none"/>
      </w:rPr>
    </w:lvl>
  </w:abstractNum>
  <w:abstractNum w:abstractNumId="8" w15:restartNumberingAfterBreak="0">
    <w:nsid w:val="19E46DB1"/>
    <w:multiLevelType w:val="hybridMultilevel"/>
    <w:tmpl w:val="13C01068"/>
    <w:lvl w:ilvl="0" w:tplc="CDB422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460FEF"/>
    <w:multiLevelType w:val="hybridMultilevel"/>
    <w:tmpl w:val="D0DAEA6C"/>
    <w:lvl w:ilvl="0" w:tplc="D860533A">
      <w:start w:val="3"/>
      <w:numFmt w:val="thaiLetters"/>
      <w:lvlText w:val="%1)"/>
      <w:lvlJc w:val="left"/>
      <w:pPr>
        <w:ind w:left="1392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12" w:hanging="360"/>
      </w:pPr>
    </w:lvl>
    <w:lvl w:ilvl="2" w:tplc="0409001B" w:tentative="1">
      <w:start w:val="1"/>
      <w:numFmt w:val="lowerRoman"/>
      <w:lvlText w:val="%3."/>
      <w:lvlJc w:val="right"/>
      <w:pPr>
        <w:ind w:left="2832" w:hanging="180"/>
      </w:pPr>
    </w:lvl>
    <w:lvl w:ilvl="3" w:tplc="0409000F" w:tentative="1">
      <w:start w:val="1"/>
      <w:numFmt w:val="decimal"/>
      <w:lvlText w:val="%4."/>
      <w:lvlJc w:val="left"/>
      <w:pPr>
        <w:ind w:left="3552" w:hanging="360"/>
      </w:pPr>
    </w:lvl>
    <w:lvl w:ilvl="4" w:tplc="04090019" w:tentative="1">
      <w:start w:val="1"/>
      <w:numFmt w:val="lowerLetter"/>
      <w:lvlText w:val="%5."/>
      <w:lvlJc w:val="left"/>
      <w:pPr>
        <w:ind w:left="4272" w:hanging="360"/>
      </w:pPr>
    </w:lvl>
    <w:lvl w:ilvl="5" w:tplc="0409001B" w:tentative="1">
      <w:start w:val="1"/>
      <w:numFmt w:val="lowerRoman"/>
      <w:lvlText w:val="%6."/>
      <w:lvlJc w:val="right"/>
      <w:pPr>
        <w:ind w:left="4992" w:hanging="180"/>
      </w:pPr>
    </w:lvl>
    <w:lvl w:ilvl="6" w:tplc="0409000F" w:tentative="1">
      <w:start w:val="1"/>
      <w:numFmt w:val="decimal"/>
      <w:lvlText w:val="%7."/>
      <w:lvlJc w:val="left"/>
      <w:pPr>
        <w:ind w:left="5712" w:hanging="360"/>
      </w:pPr>
    </w:lvl>
    <w:lvl w:ilvl="7" w:tplc="04090019" w:tentative="1">
      <w:start w:val="1"/>
      <w:numFmt w:val="lowerLetter"/>
      <w:lvlText w:val="%8."/>
      <w:lvlJc w:val="left"/>
      <w:pPr>
        <w:ind w:left="6432" w:hanging="360"/>
      </w:pPr>
    </w:lvl>
    <w:lvl w:ilvl="8" w:tplc="0409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10" w15:restartNumberingAfterBreak="0">
    <w:nsid w:val="1E487456"/>
    <w:multiLevelType w:val="hybridMultilevel"/>
    <w:tmpl w:val="DCF07596"/>
    <w:lvl w:ilvl="0" w:tplc="2078014A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 w15:restartNumberingAfterBreak="0">
    <w:nsid w:val="2314636E"/>
    <w:multiLevelType w:val="hybridMultilevel"/>
    <w:tmpl w:val="C366AA7C"/>
    <w:lvl w:ilvl="0" w:tplc="E92CD046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45689"/>
    <w:multiLevelType w:val="multilevel"/>
    <w:tmpl w:val="2E5C053A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D42672D"/>
    <w:multiLevelType w:val="multilevel"/>
    <w:tmpl w:val="FBEACB84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623B9"/>
    <w:multiLevelType w:val="multilevel"/>
    <w:tmpl w:val="3142FB5C"/>
    <w:lvl w:ilvl="0">
      <w:start w:val="3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7" w15:restartNumberingAfterBreak="0">
    <w:nsid w:val="3558308D"/>
    <w:multiLevelType w:val="hybridMultilevel"/>
    <w:tmpl w:val="4926CEE4"/>
    <w:lvl w:ilvl="0" w:tplc="B68CA02E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1" w:hanging="360"/>
      </w:pPr>
      <w:rPr>
        <w:rFonts w:ascii="Wingdings" w:hAnsi="Wingdings" w:hint="default"/>
      </w:rPr>
    </w:lvl>
  </w:abstractNum>
  <w:abstractNum w:abstractNumId="18" w15:restartNumberingAfterBreak="0">
    <w:nsid w:val="36493D9A"/>
    <w:multiLevelType w:val="multilevel"/>
    <w:tmpl w:val="0678A3DA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7E32BC8"/>
    <w:multiLevelType w:val="hybridMultilevel"/>
    <w:tmpl w:val="5FB8987A"/>
    <w:lvl w:ilvl="0" w:tplc="0A720A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37006B"/>
    <w:multiLevelType w:val="hybridMultilevel"/>
    <w:tmpl w:val="0C6E546C"/>
    <w:lvl w:ilvl="0" w:tplc="4B8243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82C0F55"/>
    <w:multiLevelType w:val="hybridMultilevel"/>
    <w:tmpl w:val="1438F046"/>
    <w:lvl w:ilvl="0" w:tplc="5E6E0736">
      <w:start w:val="1"/>
      <w:numFmt w:val="thaiLetters"/>
      <w:lvlText w:val="(%1)"/>
      <w:lvlJc w:val="left"/>
      <w:pPr>
        <w:ind w:left="11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396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25" w15:restartNumberingAfterBreak="0">
    <w:nsid w:val="4F397984"/>
    <w:multiLevelType w:val="hybridMultilevel"/>
    <w:tmpl w:val="097AE25E"/>
    <w:lvl w:ilvl="0" w:tplc="0966D27C">
      <w:start w:val="27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0836929"/>
    <w:multiLevelType w:val="multilevel"/>
    <w:tmpl w:val="B560C6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2AC5B1A"/>
    <w:multiLevelType w:val="hybridMultilevel"/>
    <w:tmpl w:val="0B249EEA"/>
    <w:lvl w:ilvl="0" w:tplc="E6AC100C">
      <w:start w:val="1"/>
      <w:numFmt w:val="decimal"/>
      <w:lvlText w:val="(%1)"/>
      <w:lvlJc w:val="left"/>
      <w:pPr>
        <w:ind w:left="1152" w:hanging="360"/>
      </w:pPr>
      <w:rPr>
        <w:rFonts w:ascii="Browallia New" w:eastAsia="Times New Roman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43F8F"/>
    <w:multiLevelType w:val="hybridMultilevel"/>
    <w:tmpl w:val="031EDD2E"/>
    <w:lvl w:ilvl="0" w:tplc="B35C48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A1C1C2B"/>
    <w:multiLevelType w:val="hybridMultilevel"/>
    <w:tmpl w:val="EDB49972"/>
    <w:lvl w:ilvl="0" w:tplc="150E369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057311A"/>
    <w:multiLevelType w:val="hybridMultilevel"/>
    <w:tmpl w:val="8BD4CE2A"/>
    <w:lvl w:ilvl="0" w:tplc="FFFFFFFF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6" w:hanging="360"/>
      </w:pPr>
    </w:lvl>
    <w:lvl w:ilvl="2" w:tplc="FFFFFFFF" w:tentative="1">
      <w:start w:val="1"/>
      <w:numFmt w:val="lowerRoman"/>
      <w:lvlText w:val="%3."/>
      <w:lvlJc w:val="right"/>
      <w:pPr>
        <w:ind w:left="2506" w:hanging="180"/>
      </w:pPr>
    </w:lvl>
    <w:lvl w:ilvl="3" w:tplc="FFFFFFFF" w:tentative="1">
      <w:start w:val="1"/>
      <w:numFmt w:val="decimal"/>
      <w:lvlText w:val="%4."/>
      <w:lvlJc w:val="left"/>
      <w:pPr>
        <w:ind w:left="3226" w:hanging="360"/>
      </w:pPr>
    </w:lvl>
    <w:lvl w:ilvl="4" w:tplc="FFFFFFFF" w:tentative="1">
      <w:start w:val="1"/>
      <w:numFmt w:val="lowerLetter"/>
      <w:lvlText w:val="%5."/>
      <w:lvlJc w:val="left"/>
      <w:pPr>
        <w:ind w:left="3946" w:hanging="360"/>
      </w:pPr>
    </w:lvl>
    <w:lvl w:ilvl="5" w:tplc="FFFFFFFF" w:tentative="1">
      <w:start w:val="1"/>
      <w:numFmt w:val="lowerRoman"/>
      <w:lvlText w:val="%6."/>
      <w:lvlJc w:val="right"/>
      <w:pPr>
        <w:ind w:left="4666" w:hanging="180"/>
      </w:pPr>
    </w:lvl>
    <w:lvl w:ilvl="6" w:tplc="FFFFFFFF" w:tentative="1">
      <w:start w:val="1"/>
      <w:numFmt w:val="decimal"/>
      <w:lvlText w:val="%7."/>
      <w:lvlJc w:val="left"/>
      <w:pPr>
        <w:ind w:left="5386" w:hanging="360"/>
      </w:pPr>
    </w:lvl>
    <w:lvl w:ilvl="7" w:tplc="FFFFFFFF" w:tentative="1">
      <w:start w:val="1"/>
      <w:numFmt w:val="lowerLetter"/>
      <w:lvlText w:val="%8."/>
      <w:lvlJc w:val="left"/>
      <w:pPr>
        <w:ind w:left="6106" w:hanging="360"/>
      </w:pPr>
    </w:lvl>
    <w:lvl w:ilvl="8" w:tplc="FFFFFFFF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2" w15:restartNumberingAfterBreak="0">
    <w:nsid w:val="615C622D"/>
    <w:multiLevelType w:val="hybridMultilevel"/>
    <w:tmpl w:val="5F105ECE"/>
    <w:lvl w:ilvl="0" w:tplc="63B6C9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1DF7508"/>
    <w:multiLevelType w:val="multilevel"/>
    <w:tmpl w:val="9FD2C5B2"/>
    <w:lvl w:ilvl="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  <w:u w:val="none"/>
      </w:rPr>
    </w:lvl>
    <w:lvl w:ilvl="1">
      <w:start w:val="1"/>
      <w:numFmt w:val="bullet"/>
      <w:lvlText w:val="-"/>
      <w:lvlJc w:val="left"/>
      <w:pPr>
        <w:ind w:left="2339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059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779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499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219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939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659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379" w:hanging="360"/>
      </w:pPr>
      <w:rPr>
        <w:u w:val="none"/>
      </w:rPr>
    </w:lvl>
  </w:abstractNum>
  <w:abstractNum w:abstractNumId="34" w15:restartNumberingAfterBreak="0">
    <w:nsid w:val="6360327B"/>
    <w:multiLevelType w:val="multilevel"/>
    <w:tmpl w:val="B560C644"/>
    <w:lvl w:ilvl="0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49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2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556D5"/>
    <w:multiLevelType w:val="hybridMultilevel"/>
    <w:tmpl w:val="FBBCF548"/>
    <w:lvl w:ilvl="0" w:tplc="6FA6A27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A3C38"/>
    <w:multiLevelType w:val="hybridMultilevel"/>
    <w:tmpl w:val="0470A0D2"/>
    <w:lvl w:ilvl="0" w:tplc="115AEC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86B1D80"/>
    <w:multiLevelType w:val="multilevel"/>
    <w:tmpl w:val="F4CAA4C8"/>
    <w:lvl w:ilvl="0">
      <w:start w:val="1"/>
      <w:numFmt w:val="bullet"/>
      <w:lvlText w:val="●"/>
      <w:lvlJc w:val="left"/>
      <w:pPr>
        <w:ind w:left="1440" w:hanging="360"/>
      </w:pPr>
      <w:rPr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9" w15:restartNumberingAfterBreak="0">
    <w:nsid w:val="6AE76CE8"/>
    <w:multiLevelType w:val="hybridMultilevel"/>
    <w:tmpl w:val="8BD4CE2A"/>
    <w:lvl w:ilvl="0" w:tplc="FFFFFFFF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6" w:hanging="360"/>
      </w:pPr>
    </w:lvl>
    <w:lvl w:ilvl="2" w:tplc="FFFFFFFF" w:tentative="1">
      <w:start w:val="1"/>
      <w:numFmt w:val="lowerRoman"/>
      <w:lvlText w:val="%3."/>
      <w:lvlJc w:val="right"/>
      <w:pPr>
        <w:ind w:left="2506" w:hanging="180"/>
      </w:pPr>
    </w:lvl>
    <w:lvl w:ilvl="3" w:tplc="FFFFFFFF" w:tentative="1">
      <w:start w:val="1"/>
      <w:numFmt w:val="decimal"/>
      <w:lvlText w:val="%4."/>
      <w:lvlJc w:val="left"/>
      <w:pPr>
        <w:ind w:left="3226" w:hanging="360"/>
      </w:pPr>
    </w:lvl>
    <w:lvl w:ilvl="4" w:tplc="FFFFFFFF" w:tentative="1">
      <w:start w:val="1"/>
      <w:numFmt w:val="lowerLetter"/>
      <w:lvlText w:val="%5."/>
      <w:lvlJc w:val="left"/>
      <w:pPr>
        <w:ind w:left="3946" w:hanging="360"/>
      </w:pPr>
    </w:lvl>
    <w:lvl w:ilvl="5" w:tplc="FFFFFFFF" w:tentative="1">
      <w:start w:val="1"/>
      <w:numFmt w:val="lowerRoman"/>
      <w:lvlText w:val="%6."/>
      <w:lvlJc w:val="right"/>
      <w:pPr>
        <w:ind w:left="4666" w:hanging="180"/>
      </w:pPr>
    </w:lvl>
    <w:lvl w:ilvl="6" w:tplc="FFFFFFFF" w:tentative="1">
      <w:start w:val="1"/>
      <w:numFmt w:val="decimal"/>
      <w:lvlText w:val="%7."/>
      <w:lvlJc w:val="left"/>
      <w:pPr>
        <w:ind w:left="5386" w:hanging="360"/>
      </w:pPr>
    </w:lvl>
    <w:lvl w:ilvl="7" w:tplc="FFFFFFFF" w:tentative="1">
      <w:start w:val="1"/>
      <w:numFmt w:val="lowerLetter"/>
      <w:lvlText w:val="%8."/>
      <w:lvlJc w:val="left"/>
      <w:pPr>
        <w:ind w:left="6106" w:hanging="360"/>
      </w:pPr>
    </w:lvl>
    <w:lvl w:ilvl="8" w:tplc="FFFFFFFF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0" w15:restartNumberingAfterBreak="0">
    <w:nsid w:val="6BB12F14"/>
    <w:multiLevelType w:val="hybridMultilevel"/>
    <w:tmpl w:val="3FD8BA3C"/>
    <w:lvl w:ilvl="0" w:tplc="04487770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1673F14"/>
    <w:multiLevelType w:val="hybridMultilevel"/>
    <w:tmpl w:val="2EDE54DE"/>
    <w:lvl w:ilvl="0" w:tplc="0809000F">
      <w:start w:val="1"/>
      <w:numFmt w:val="decimal"/>
      <w:lvlText w:val="%1."/>
      <w:lvlJc w:val="left"/>
      <w:pPr>
        <w:ind w:left="1272" w:hanging="360"/>
      </w:pPr>
    </w:lvl>
    <w:lvl w:ilvl="1" w:tplc="08090019" w:tentative="1">
      <w:start w:val="1"/>
      <w:numFmt w:val="lowerLetter"/>
      <w:lvlText w:val="%2."/>
      <w:lvlJc w:val="left"/>
      <w:pPr>
        <w:ind w:left="1992" w:hanging="360"/>
      </w:pPr>
    </w:lvl>
    <w:lvl w:ilvl="2" w:tplc="0809001B" w:tentative="1">
      <w:start w:val="1"/>
      <w:numFmt w:val="lowerRoman"/>
      <w:lvlText w:val="%3."/>
      <w:lvlJc w:val="right"/>
      <w:pPr>
        <w:ind w:left="2712" w:hanging="180"/>
      </w:pPr>
    </w:lvl>
    <w:lvl w:ilvl="3" w:tplc="0809000F" w:tentative="1">
      <w:start w:val="1"/>
      <w:numFmt w:val="decimal"/>
      <w:lvlText w:val="%4."/>
      <w:lvlJc w:val="left"/>
      <w:pPr>
        <w:ind w:left="3432" w:hanging="360"/>
      </w:pPr>
    </w:lvl>
    <w:lvl w:ilvl="4" w:tplc="08090019" w:tentative="1">
      <w:start w:val="1"/>
      <w:numFmt w:val="lowerLetter"/>
      <w:lvlText w:val="%5."/>
      <w:lvlJc w:val="left"/>
      <w:pPr>
        <w:ind w:left="4152" w:hanging="360"/>
      </w:pPr>
    </w:lvl>
    <w:lvl w:ilvl="5" w:tplc="0809001B" w:tentative="1">
      <w:start w:val="1"/>
      <w:numFmt w:val="lowerRoman"/>
      <w:lvlText w:val="%6."/>
      <w:lvlJc w:val="right"/>
      <w:pPr>
        <w:ind w:left="4872" w:hanging="180"/>
      </w:pPr>
    </w:lvl>
    <w:lvl w:ilvl="6" w:tplc="0809000F" w:tentative="1">
      <w:start w:val="1"/>
      <w:numFmt w:val="decimal"/>
      <w:lvlText w:val="%7."/>
      <w:lvlJc w:val="left"/>
      <w:pPr>
        <w:ind w:left="5592" w:hanging="360"/>
      </w:pPr>
    </w:lvl>
    <w:lvl w:ilvl="7" w:tplc="08090019" w:tentative="1">
      <w:start w:val="1"/>
      <w:numFmt w:val="lowerLetter"/>
      <w:lvlText w:val="%8."/>
      <w:lvlJc w:val="left"/>
      <w:pPr>
        <w:ind w:left="6312" w:hanging="360"/>
      </w:pPr>
    </w:lvl>
    <w:lvl w:ilvl="8" w:tplc="08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2" w15:restartNumberingAfterBreak="0">
    <w:nsid w:val="7AB36DEA"/>
    <w:multiLevelType w:val="hybridMultilevel"/>
    <w:tmpl w:val="8BD4CE2A"/>
    <w:lvl w:ilvl="0" w:tplc="22EAC8B0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3" w15:restartNumberingAfterBreak="0">
    <w:nsid w:val="7B0C496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C6B79D1"/>
    <w:multiLevelType w:val="hybridMultilevel"/>
    <w:tmpl w:val="1CF662D2"/>
    <w:lvl w:ilvl="0" w:tplc="A7A601F0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32"/>
  </w:num>
  <w:num w:numId="4">
    <w:abstractNumId w:val="28"/>
  </w:num>
  <w:num w:numId="5">
    <w:abstractNumId w:val="3"/>
  </w:num>
  <w:num w:numId="6">
    <w:abstractNumId w:val="30"/>
  </w:num>
  <w:num w:numId="7">
    <w:abstractNumId w:val="25"/>
  </w:num>
  <w:num w:numId="8">
    <w:abstractNumId w:val="4"/>
  </w:num>
  <w:num w:numId="9">
    <w:abstractNumId w:val="2"/>
  </w:num>
  <w:num w:numId="10">
    <w:abstractNumId w:val="38"/>
  </w:num>
  <w:num w:numId="11">
    <w:abstractNumId w:val="7"/>
  </w:num>
  <w:num w:numId="12">
    <w:abstractNumId w:val="26"/>
  </w:num>
  <w:num w:numId="13">
    <w:abstractNumId w:val="18"/>
  </w:num>
  <w:num w:numId="14">
    <w:abstractNumId w:val="33"/>
  </w:num>
  <w:num w:numId="15">
    <w:abstractNumId w:val="0"/>
  </w:num>
  <w:num w:numId="16">
    <w:abstractNumId w:val="14"/>
  </w:num>
  <w:num w:numId="17">
    <w:abstractNumId w:val="8"/>
  </w:num>
  <w:num w:numId="18">
    <w:abstractNumId w:val="21"/>
  </w:num>
  <w:num w:numId="19">
    <w:abstractNumId w:val="5"/>
  </w:num>
  <w:num w:numId="20">
    <w:abstractNumId w:val="6"/>
  </w:num>
  <w:num w:numId="21">
    <w:abstractNumId w:val="34"/>
  </w:num>
  <w:num w:numId="22">
    <w:abstractNumId w:val="43"/>
  </w:num>
  <w:num w:numId="23">
    <w:abstractNumId w:val="17"/>
  </w:num>
  <w:num w:numId="24">
    <w:abstractNumId w:val="40"/>
  </w:num>
  <w:num w:numId="25">
    <w:abstractNumId w:val="16"/>
  </w:num>
  <w:num w:numId="26">
    <w:abstractNumId w:val="44"/>
  </w:num>
  <w:num w:numId="27">
    <w:abstractNumId w:val="1"/>
  </w:num>
  <w:num w:numId="28">
    <w:abstractNumId w:val="20"/>
  </w:num>
  <w:num w:numId="29">
    <w:abstractNumId w:val="13"/>
  </w:num>
  <w:num w:numId="30">
    <w:abstractNumId w:val="29"/>
  </w:num>
  <w:num w:numId="31">
    <w:abstractNumId w:val="9"/>
  </w:num>
  <w:num w:numId="32">
    <w:abstractNumId w:val="12"/>
  </w:num>
  <w:num w:numId="33">
    <w:abstractNumId w:val="10"/>
  </w:num>
  <w:num w:numId="34">
    <w:abstractNumId w:val="41"/>
  </w:num>
  <w:num w:numId="35">
    <w:abstractNumId w:val="15"/>
  </w:num>
  <w:num w:numId="36">
    <w:abstractNumId w:val="35"/>
  </w:num>
  <w:num w:numId="37">
    <w:abstractNumId w:val="37"/>
  </w:num>
  <w:num w:numId="38">
    <w:abstractNumId w:val="23"/>
  </w:num>
  <w:num w:numId="39">
    <w:abstractNumId w:val="24"/>
  </w:num>
  <w:num w:numId="40">
    <w:abstractNumId w:val="19"/>
  </w:num>
  <w:num w:numId="41">
    <w:abstractNumId w:val="42"/>
  </w:num>
  <w:num w:numId="42">
    <w:abstractNumId w:val="39"/>
  </w:num>
  <w:num w:numId="43">
    <w:abstractNumId w:val="31"/>
  </w:num>
  <w:num w:numId="44">
    <w:abstractNumId w:val="36"/>
  </w:num>
  <w:num w:numId="45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4E0"/>
    <w:rsid w:val="00000BE1"/>
    <w:rsid w:val="00000DC9"/>
    <w:rsid w:val="00001664"/>
    <w:rsid w:val="00005B34"/>
    <w:rsid w:val="000077A8"/>
    <w:rsid w:val="000118B0"/>
    <w:rsid w:val="00012FEC"/>
    <w:rsid w:val="000166CD"/>
    <w:rsid w:val="00017CC3"/>
    <w:rsid w:val="00020BB1"/>
    <w:rsid w:val="00020DA3"/>
    <w:rsid w:val="00022387"/>
    <w:rsid w:val="000227DE"/>
    <w:rsid w:val="00023313"/>
    <w:rsid w:val="00024FFE"/>
    <w:rsid w:val="00025875"/>
    <w:rsid w:val="00026095"/>
    <w:rsid w:val="0003272C"/>
    <w:rsid w:val="00033934"/>
    <w:rsid w:val="00034FA5"/>
    <w:rsid w:val="00035763"/>
    <w:rsid w:val="0003590C"/>
    <w:rsid w:val="00036744"/>
    <w:rsid w:val="00037C7D"/>
    <w:rsid w:val="00040DDB"/>
    <w:rsid w:val="00040FF3"/>
    <w:rsid w:val="0004176B"/>
    <w:rsid w:val="00042BAE"/>
    <w:rsid w:val="000447F7"/>
    <w:rsid w:val="000465CB"/>
    <w:rsid w:val="0004769C"/>
    <w:rsid w:val="000509C3"/>
    <w:rsid w:val="00050DB7"/>
    <w:rsid w:val="00051D37"/>
    <w:rsid w:val="00052520"/>
    <w:rsid w:val="0005276D"/>
    <w:rsid w:val="0005408E"/>
    <w:rsid w:val="000554C2"/>
    <w:rsid w:val="00056605"/>
    <w:rsid w:val="00060DDF"/>
    <w:rsid w:val="00061727"/>
    <w:rsid w:val="000622FB"/>
    <w:rsid w:val="000623FA"/>
    <w:rsid w:val="00063CA0"/>
    <w:rsid w:val="000654CB"/>
    <w:rsid w:val="00066C70"/>
    <w:rsid w:val="0007433E"/>
    <w:rsid w:val="00075272"/>
    <w:rsid w:val="00075326"/>
    <w:rsid w:val="00075DBD"/>
    <w:rsid w:val="00076578"/>
    <w:rsid w:val="0007688B"/>
    <w:rsid w:val="000772D9"/>
    <w:rsid w:val="0008110B"/>
    <w:rsid w:val="00082380"/>
    <w:rsid w:val="00086D1C"/>
    <w:rsid w:val="00091898"/>
    <w:rsid w:val="00091BAA"/>
    <w:rsid w:val="0009460D"/>
    <w:rsid w:val="00097433"/>
    <w:rsid w:val="000A22EF"/>
    <w:rsid w:val="000A2FD7"/>
    <w:rsid w:val="000A3D3B"/>
    <w:rsid w:val="000A46F2"/>
    <w:rsid w:val="000A54EA"/>
    <w:rsid w:val="000A652E"/>
    <w:rsid w:val="000A7972"/>
    <w:rsid w:val="000B13E9"/>
    <w:rsid w:val="000B1874"/>
    <w:rsid w:val="000B1B42"/>
    <w:rsid w:val="000B273C"/>
    <w:rsid w:val="000B3E70"/>
    <w:rsid w:val="000B4E41"/>
    <w:rsid w:val="000B5121"/>
    <w:rsid w:val="000B5216"/>
    <w:rsid w:val="000B64AC"/>
    <w:rsid w:val="000C2CFB"/>
    <w:rsid w:val="000C31B8"/>
    <w:rsid w:val="000C39BA"/>
    <w:rsid w:val="000D0BC4"/>
    <w:rsid w:val="000D0D8D"/>
    <w:rsid w:val="000D1582"/>
    <w:rsid w:val="000D5D4F"/>
    <w:rsid w:val="000D67AA"/>
    <w:rsid w:val="000D7361"/>
    <w:rsid w:val="000E2052"/>
    <w:rsid w:val="000E24FD"/>
    <w:rsid w:val="000E2F6E"/>
    <w:rsid w:val="000E36EC"/>
    <w:rsid w:val="000E51AF"/>
    <w:rsid w:val="000E670B"/>
    <w:rsid w:val="000E709A"/>
    <w:rsid w:val="000E7DF9"/>
    <w:rsid w:val="000F0473"/>
    <w:rsid w:val="000F3028"/>
    <w:rsid w:val="000F5687"/>
    <w:rsid w:val="000F67B9"/>
    <w:rsid w:val="001037DE"/>
    <w:rsid w:val="001049CB"/>
    <w:rsid w:val="00105560"/>
    <w:rsid w:val="00105D75"/>
    <w:rsid w:val="00110C14"/>
    <w:rsid w:val="00115800"/>
    <w:rsid w:val="0011596C"/>
    <w:rsid w:val="0011618D"/>
    <w:rsid w:val="00121220"/>
    <w:rsid w:val="0012357E"/>
    <w:rsid w:val="001238B6"/>
    <w:rsid w:val="001310CC"/>
    <w:rsid w:val="00131BE4"/>
    <w:rsid w:val="00134204"/>
    <w:rsid w:val="001347AF"/>
    <w:rsid w:val="001358A5"/>
    <w:rsid w:val="00136F7E"/>
    <w:rsid w:val="00137E82"/>
    <w:rsid w:val="00140D0E"/>
    <w:rsid w:val="00142680"/>
    <w:rsid w:val="00142BEA"/>
    <w:rsid w:val="00143BD3"/>
    <w:rsid w:val="00144150"/>
    <w:rsid w:val="00150B42"/>
    <w:rsid w:val="00151C7B"/>
    <w:rsid w:val="00153023"/>
    <w:rsid w:val="001537B3"/>
    <w:rsid w:val="00153B95"/>
    <w:rsid w:val="00157A76"/>
    <w:rsid w:val="0016047C"/>
    <w:rsid w:val="00162DBE"/>
    <w:rsid w:val="001639B2"/>
    <w:rsid w:val="001654A5"/>
    <w:rsid w:val="0017066D"/>
    <w:rsid w:val="00170DBF"/>
    <w:rsid w:val="00171088"/>
    <w:rsid w:val="0017140C"/>
    <w:rsid w:val="001736B3"/>
    <w:rsid w:val="001773CE"/>
    <w:rsid w:val="00181D54"/>
    <w:rsid w:val="0018241E"/>
    <w:rsid w:val="001824CA"/>
    <w:rsid w:val="00182516"/>
    <w:rsid w:val="0018585C"/>
    <w:rsid w:val="00185F1D"/>
    <w:rsid w:val="00190354"/>
    <w:rsid w:val="00191C19"/>
    <w:rsid w:val="001930F1"/>
    <w:rsid w:val="001958C1"/>
    <w:rsid w:val="00195BC6"/>
    <w:rsid w:val="001966FB"/>
    <w:rsid w:val="001969D4"/>
    <w:rsid w:val="001A0BE8"/>
    <w:rsid w:val="001A12BE"/>
    <w:rsid w:val="001A17B3"/>
    <w:rsid w:val="001A1C0F"/>
    <w:rsid w:val="001A1C8E"/>
    <w:rsid w:val="001A2C60"/>
    <w:rsid w:val="001A2FDD"/>
    <w:rsid w:val="001A35B4"/>
    <w:rsid w:val="001A69F6"/>
    <w:rsid w:val="001B1BC5"/>
    <w:rsid w:val="001B4F4E"/>
    <w:rsid w:val="001B5E39"/>
    <w:rsid w:val="001B75F9"/>
    <w:rsid w:val="001C0502"/>
    <w:rsid w:val="001C13ED"/>
    <w:rsid w:val="001C18C7"/>
    <w:rsid w:val="001C2B86"/>
    <w:rsid w:val="001C3105"/>
    <w:rsid w:val="001C4A84"/>
    <w:rsid w:val="001C5342"/>
    <w:rsid w:val="001C7870"/>
    <w:rsid w:val="001C7D2D"/>
    <w:rsid w:val="001D116F"/>
    <w:rsid w:val="001D1796"/>
    <w:rsid w:val="001D17FB"/>
    <w:rsid w:val="001D1DF4"/>
    <w:rsid w:val="001D3E17"/>
    <w:rsid w:val="001D6885"/>
    <w:rsid w:val="001E01FC"/>
    <w:rsid w:val="001E0B5E"/>
    <w:rsid w:val="001E2AEF"/>
    <w:rsid w:val="001E3323"/>
    <w:rsid w:val="001E386B"/>
    <w:rsid w:val="001E3EA8"/>
    <w:rsid w:val="001E5378"/>
    <w:rsid w:val="001E6852"/>
    <w:rsid w:val="001E74AE"/>
    <w:rsid w:val="001F1A45"/>
    <w:rsid w:val="001F2AA2"/>
    <w:rsid w:val="001F44B9"/>
    <w:rsid w:val="001F69A6"/>
    <w:rsid w:val="00203279"/>
    <w:rsid w:val="00203F7A"/>
    <w:rsid w:val="00205254"/>
    <w:rsid w:val="00205C1A"/>
    <w:rsid w:val="0020723A"/>
    <w:rsid w:val="002107BF"/>
    <w:rsid w:val="002114E3"/>
    <w:rsid w:val="00212EA6"/>
    <w:rsid w:val="00213DD2"/>
    <w:rsid w:val="00220BEC"/>
    <w:rsid w:val="002222DD"/>
    <w:rsid w:val="002225F8"/>
    <w:rsid w:val="00224D8E"/>
    <w:rsid w:val="00225B63"/>
    <w:rsid w:val="002277D9"/>
    <w:rsid w:val="0022790C"/>
    <w:rsid w:val="002304E7"/>
    <w:rsid w:val="00233158"/>
    <w:rsid w:val="00233A51"/>
    <w:rsid w:val="00235C3B"/>
    <w:rsid w:val="00242EDF"/>
    <w:rsid w:val="00243701"/>
    <w:rsid w:val="00243883"/>
    <w:rsid w:val="00245961"/>
    <w:rsid w:val="00245C0B"/>
    <w:rsid w:val="00245FB4"/>
    <w:rsid w:val="00246598"/>
    <w:rsid w:val="00251D82"/>
    <w:rsid w:val="0025438C"/>
    <w:rsid w:val="002546A0"/>
    <w:rsid w:val="00257F0B"/>
    <w:rsid w:val="00261DA3"/>
    <w:rsid w:val="00262E17"/>
    <w:rsid w:val="00263648"/>
    <w:rsid w:val="002637FA"/>
    <w:rsid w:val="00263A3F"/>
    <w:rsid w:val="00263C85"/>
    <w:rsid w:val="002704C6"/>
    <w:rsid w:val="0027069A"/>
    <w:rsid w:val="002707DB"/>
    <w:rsid w:val="002718D4"/>
    <w:rsid w:val="00275703"/>
    <w:rsid w:val="00275951"/>
    <w:rsid w:val="0028009F"/>
    <w:rsid w:val="0028177F"/>
    <w:rsid w:val="00282DFA"/>
    <w:rsid w:val="00285E99"/>
    <w:rsid w:val="00293087"/>
    <w:rsid w:val="002944F8"/>
    <w:rsid w:val="0029471C"/>
    <w:rsid w:val="00295615"/>
    <w:rsid w:val="00295BBE"/>
    <w:rsid w:val="0029720C"/>
    <w:rsid w:val="002974C8"/>
    <w:rsid w:val="002A09A1"/>
    <w:rsid w:val="002A4630"/>
    <w:rsid w:val="002A4C0C"/>
    <w:rsid w:val="002A6E62"/>
    <w:rsid w:val="002B4583"/>
    <w:rsid w:val="002B58D5"/>
    <w:rsid w:val="002B6251"/>
    <w:rsid w:val="002C3C1C"/>
    <w:rsid w:val="002C59CA"/>
    <w:rsid w:val="002D0059"/>
    <w:rsid w:val="002D2091"/>
    <w:rsid w:val="002D5BF1"/>
    <w:rsid w:val="002D66E6"/>
    <w:rsid w:val="002E081F"/>
    <w:rsid w:val="002E3446"/>
    <w:rsid w:val="002E43E5"/>
    <w:rsid w:val="002F2E9A"/>
    <w:rsid w:val="002F3D71"/>
    <w:rsid w:val="002F6518"/>
    <w:rsid w:val="002F6803"/>
    <w:rsid w:val="002F6885"/>
    <w:rsid w:val="002F775D"/>
    <w:rsid w:val="00302A64"/>
    <w:rsid w:val="00303FDF"/>
    <w:rsid w:val="00305EC6"/>
    <w:rsid w:val="00311029"/>
    <w:rsid w:val="00312AFE"/>
    <w:rsid w:val="00321689"/>
    <w:rsid w:val="00323693"/>
    <w:rsid w:val="00327D25"/>
    <w:rsid w:val="003317EA"/>
    <w:rsid w:val="00332C56"/>
    <w:rsid w:val="00333245"/>
    <w:rsid w:val="00333521"/>
    <w:rsid w:val="00335416"/>
    <w:rsid w:val="003414F2"/>
    <w:rsid w:val="0034484E"/>
    <w:rsid w:val="003455C8"/>
    <w:rsid w:val="00345A34"/>
    <w:rsid w:val="00345E30"/>
    <w:rsid w:val="00345FBF"/>
    <w:rsid w:val="003462EE"/>
    <w:rsid w:val="00347003"/>
    <w:rsid w:val="0034782C"/>
    <w:rsid w:val="003504B8"/>
    <w:rsid w:val="00350A47"/>
    <w:rsid w:val="00352205"/>
    <w:rsid w:val="00352332"/>
    <w:rsid w:val="00355737"/>
    <w:rsid w:val="00356BA5"/>
    <w:rsid w:val="003578E7"/>
    <w:rsid w:val="0036160B"/>
    <w:rsid w:val="00363A09"/>
    <w:rsid w:val="00365B69"/>
    <w:rsid w:val="00366F70"/>
    <w:rsid w:val="003700CB"/>
    <w:rsid w:val="00372C6C"/>
    <w:rsid w:val="00372DE9"/>
    <w:rsid w:val="00373878"/>
    <w:rsid w:val="003741E6"/>
    <w:rsid w:val="00374FA7"/>
    <w:rsid w:val="00375839"/>
    <w:rsid w:val="00376BDC"/>
    <w:rsid w:val="003771EE"/>
    <w:rsid w:val="00380D98"/>
    <w:rsid w:val="00382B51"/>
    <w:rsid w:val="00383938"/>
    <w:rsid w:val="00385875"/>
    <w:rsid w:val="003867EF"/>
    <w:rsid w:val="00386C21"/>
    <w:rsid w:val="00386D3E"/>
    <w:rsid w:val="00386F2C"/>
    <w:rsid w:val="003905A4"/>
    <w:rsid w:val="00390BD1"/>
    <w:rsid w:val="0039188B"/>
    <w:rsid w:val="00393AD0"/>
    <w:rsid w:val="00396A44"/>
    <w:rsid w:val="003A250E"/>
    <w:rsid w:val="003A4DDB"/>
    <w:rsid w:val="003A5646"/>
    <w:rsid w:val="003A5D57"/>
    <w:rsid w:val="003A5D62"/>
    <w:rsid w:val="003B0612"/>
    <w:rsid w:val="003B1FD4"/>
    <w:rsid w:val="003B3B83"/>
    <w:rsid w:val="003B51ED"/>
    <w:rsid w:val="003B66A6"/>
    <w:rsid w:val="003B6AA5"/>
    <w:rsid w:val="003B70C8"/>
    <w:rsid w:val="003B72BA"/>
    <w:rsid w:val="003C0188"/>
    <w:rsid w:val="003C08AB"/>
    <w:rsid w:val="003C0935"/>
    <w:rsid w:val="003C1851"/>
    <w:rsid w:val="003C43FA"/>
    <w:rsid w:val="003C5BAE"/>
    <w:rsid w:val="003D40B0"/>
    <w:rsid w:val="003D622B"/>
    <w:rsid w:val="003D6F0D"/>
    <w:rsid w:val="003E1359"/>
    <w:rsid w:val="003E257F"/>
    <w:rsid w:val="003E291C"/>
    <w:rsid w:val="003E394C"/>
    <w:rsid w:val="003E6B65"/>
    <w:rsid w:val="003F263C"/>
    <w:rsid w:val="003F44B9"/>
    <w:rsid w:val="003F5767"/>
    <w:rsid w:val="003F6CDF"/>
    <w:rsid w:val="003F70E6"/>
    <w:rsid w:val="003F7CD7"/>
    <w:rsid w:val="00402C58"/>
    <w:rsid w:val="00402D6F"/>
    <w:rsid w:val="00405204"/>
    <w:rsid w:val="00405834"/>
    <w:rsid w:val="004058D8"/>
    <w:rsid w:val="004068C4"/>
    <w:rsid w:val="00411105"/>
    <w:rsid w:val="0041135C"/>
    <w:rsid w:val="00414F45"/>
    <w:rsid w:val="0041581A"/>
    <w:rsid w:val="00415C5C"/>
    <w:rsid w:val="004161EE"/>
    <w:rsid w:val="004205F7"/>
    <w:rsid w:val="00422385"/>
    <w:rsid w:val="00422B7F"/>
    <w:rsid w:val="004258AA"/>
    <w:rsid w:val="00426629"/>
    <w:rsid w:val="00435416"/>
    <w:rsid w:val="00440003"/>
    <w:rsid w:val="004404D5"/>
    <w:rsid w:val="00441567"/>
    <w:rsid w:val="00441FF2"/>
    <w:rsid w:val="004433A1"/>
    <w:rsid w:val="004455B1"/>
    <w:rsid w:val="00445852"/>
    <w:rsid w:val="0044599A"/>
    <w:rsid w:val="00446670"/>
    <w:rsid w:val="00451160"/>
    <w:rsid w:val="00451649"/>
    <w:rsid w:val="00453113"/>
    <w:rsid w:val="004537A9"/>
    <w:rsid w:val="00454957"/>
    <w:rsid w:val="00456D00"/>
    <w:rsid w:val="004573E7"/>
    <w:rsid w:val="004616C6"/>
    <w:rsid w:val="0046361B"/>
    <w:rsid w:val="00464DA4"/>
    <w:rsid w:val="00465402"/>
    <w:rsid w:val="00466AD6"/>
    <w:rsid w:val="00466F55"/>
    <w:rsid w:val="004675A9"/>
    <w:rsid w:val="00470187"/>
    <w:rsid w:val="00470276"/>
    <w:rsid w:val="00473403"/>
    <w:rsid w:val="00476720"/>
    <w:rsid w:val="004779DA"/>
    <w:rsid w:val="00481620"/>
    <w:rsid w:val="004825F5"/>
    <w:rsid w:val="0048357C"/>
    <w:rsid w:val="00483DD0"/>
    <w:rsid w:val="00487A2B"/>
    <w:rsid w:val="00490F35"/>
    <w:rsid w:val="004915AA"/>
    <w:rsid w:val="00491D3F"/>
    <w:rsid w:val="00492713"/>
    <w:rsid w:val="004938E5"/>
    <w:rsid w:val="004943D9"/>
    <w:rsid w:val="004969EA"/>
    <w:rsid w:val="00496AAC"/>
    <w:rsid w:val="004A2596"/>
    <w:rsid w:val="004A6C43"/>
    <w:rsid w:val="004A7AF3"/>
    <w:rsid w:val="004B55C4"/>
    <w:rsid w:val="004B7B6C"/>
    <w:rsid w:val="004C0BE7"/>
    <w:rsid w:val="004C1AEA"/>
    <w:rsid w:val="004C480C"/>
    <w:rsid w:val="004C5358"/>
    <w:rsid w:val="004C6E81"/>
    <w:rsid w:val="004C74FC"/>
    <w:rsid w:val="004D03EE"/>
    <w:rsid w:val="004D0F93"/>
    <w:rsid w:val="004D14C6"/>
    <w:rsid w:val="004D297C"/>
    <w:rsid w:val="004D356D"/>
    <w:rsid w:val="004D38F3"/>
    <w:rsid w:val="004D5A63"/>
    <w:rsid w:val="004D6C70"/>
    <w:rsid w:val="004D750D"/>
    <w:rsid w:val="004D7684"/>
    <w:rsid w:val="004E369E"/>
    <w:rsid w:val="004E5383"/>
    <w:rsid w:val="004E7DEA"/>
    <w:rsid w:val="004F22C0"/>
    <w:rsid w:val="004F2E8F"/>
    <w:rsid w:val="004F4D66"/>
    <w:rsid w:val="0050009C"/>
    <w:rsid w:val="005027D3"/>
    <w:rsid w:val="00510D8F"/>
    <w:rsid w:val="00511E31"/>
    <w:rsid w:val="00512828"/>
    <w:rsid w:val="005148EB"/>
    <w:rsid w:val="00515118"/>
    <w:rsid w:val="00516956"/>
    <w:rsid w:val="005170C2"/>
    <w:rsid w:val="005172B7"/>
    <w:rsid w:val="00517859"/>
    <w:rsid w:val="0052092D"/>
    <w:rsid w:val="00520CC4"/>
    <w:rsid w:val="005235DB"/>
    <w:rsid w:val="0052575F"/>
    <w:rsid w:val="005276BF"/>
    <w:rsid w:val="00530110"/>
    <w:rsid w:val="005305BE"/>
    <w:rsid w:val="005307FA"/>
    <w:rsid w:val="00532049"/>
    <w:rsid w:val="005325CC"/>
    <w:rsid w:val="005347D9"/>
    <w:rsid w:val="005351CA"/>
    <w:rsid w:val="00535844"/>
    <w:rsid w:val="0053677F"/>
    <w:rsid w:val="005422D4"/>
    <w:rsid w:val="00542D62"/>
    <w:rsid w:val="005457A7"/>
    <w:rsid w:val="00545F0F"/>
    <w:rsid w:val="00545F8C"/>
    <w:rsid w:val="00546EF7"/>
    <w:rsid w:val="00551702"/>
    <w:rsid w:val="00554206"/>
    <w:rsid w:val="005545EF"/>
    <w:rsid w:val="0055519E"/>
    <w:rsid w:val="005561C9"/>
    <w:rsid w:val="005601E8"/>
    <w:rsid w:val="00564A7D"/>
    <w:rsid w:val="0056630D"/>
    <w:rsid w:val="00571630"/>
    <w:rsid w:val="005722DD"/>
    <w:rsid w:val="0057231B"/>
    <w:rsid w:val="0057279B"/>
    <w:rsid w:val="00572CE5"/>
    <w:rsid w:val="0057490A"/>
    <w:rsid w:val="00575C0D"/>
    <w:rsid w:val="0058165E"/>
    <w:rsid w:val="00582CF3"/>
    <w:rsid w:val="0058475D"/>
    <w:rsid w:val="005859D8"/>
    <w:rsid w:val="00586D97"/>
    <w:rsid w:val="005935D8"/>
    <w:rsid w:val="00593A4F"/>
    <w:rsid w:val="00593F47"/>
    <w:rsid w:val="005945CB"/>
    <w:rsid w:val="00595959"/>
    <w:rsid w:val="005A0199"/>
    <w:rsid w:val="005A14A2"/>
    <w:rsid w:val="005A302A"/>
    <w:rsid w:val="005A325F"/>
    <w:rsid w:val="005A3B91"/>
    <w:rsid w:val="005A5489"/>
    <w:rsid w:val="005A5D7A"/>
    <w:rsid w:val="005A68B5"/>
    <w:rsid w:val="005A708B"/>
    <w:rsid w:val="005A72BC"/>
    <w:rsid w:val="005B177F"/>
    <w:rsid w:val="005B1D2B"/>
    <w:rsid w:val="005B2D6B"/>
    <w:rsid w:val="005C01AF"/>
    <w:rsid w:val="005C0833"/>
    <w:rsid w:val="005C1538"/>
    <w:rsid w:val="005C3771"/>
    <w:rsid w:val="005C4262"/>
    <w:rsid w:val="005C445D"/>
    <w:rsid w:val="005C582B"/>
    <w:rsid w:val="005C6A05"/>
    <w:rsid w:val="005C7751"/>
    <w:rsid w:val="005D2436"/>
    <w:rsid w:val="005D3760"/>
    <w:rsid w:val="005D6266"/>
    <w:rsid w:val="005D66E8"/>
    <w:rsid w:val="005D6FB4"/>
    <w:rsid w:val="005D72CA"/>
    <w:rsid w:val="005E1081"/>
    <w:rsid w:val="005E1155"/>
    <w:rsid w:val="005E404E"/>
    <w:rsid w:val="005E64D6"/>
    <w:rsid w:val="005E6F74"/>
    <w:rsid w:val="005F041E"/>
    <w:rsid w:val="005F2624"/>
    <w:rsid w:val="005F2884"/>
    <w:rsid w:val="005F748C"/>
    <w:rsid w:val="006002BA"/>
    <w:rsid w:val="00601142"/>
    <w:rsid w:val="00610E5B"/>
    <w:rsid w:val="00613F48"/>
    <w:rsid w:val="00615021"/>
    <w:rsid w:val="00616592"/>
    <w:rsid w:val="00621BDA"/>
    <w:rsid w:val="00626DE4"/>
    <w:rsid w:val="0063251C"/>
    <w:rsid w:val="00633772"/>
    <w:rsid w:val="0063385D"/>
    <w:rsid w:val="00634542"/>
    <w:rsid w:val="0063592A"/>
    <w:rsid w:val="00635A5A"/>
    <w:rsid w:val="0063642A"/>
    <w:rsid w:val="00636C8A"/>
    <w:rsid w:val="00640E8C"/>
    <w:rsid w:val="00651051"/>
    <w:rsid w:val="00653C2F"/>
    <w:rsid w:val="00654A17"/>
    <w:rsid w:val="00656EBD"/>
    <w:rsid w:val="00657D35"/>
    <w:rsid w:val="00660B10"/>
    <w:rsid w:val="006613A0"/>
    <w:rsid w:val="0066302F"/>
    <w:rsid w:val="006645DD"/>
    <w:rsid w:val="0066471B"/>
    <w:rsid w:val="006674A9"/>
    <w:rsid w:val="00671AB2"/>
    <w:rsid w:val="00672C9A"/>
    <w:rsid w:val="00673E2B"/>
    <w:rsid w:val="00673FC2"/>
    <w:rsid w:val="006762EE"/>
    <w:rsid w:val="0067747A"/>
    <w:rsid w:val="006808A5"/>
    <w:rsid w:val="00680E72"/>
    <w:rsid w:val="00680F80"/>
    <w:rsid w:val="0068282F"/>
    <w:rsid w:val="00682B94"/>
    <w:rsid w:val="00682BFF"/>
    <w:rsid w:val="00684051"/>
    <w:rsid w:val="00684513"/>
    <w:rsid w:val="00691210"/>
    <w:rsid w:val="00692949"/>
    <w:rsid w:val="00692B56"/>
    <w:rsid w:val="00693040"/>
    <w:rsid w:val="00693A88"/>
    <w:rsid w:val="00693F29"/>
    <w:rsid w:val="006A1F59"/>
    <w:rsid w:val="006A3C82"/>
    <w:rsid w:val="006A56EC"/>
    <w:rsid w:val="006A5A3B"/>
    <w:rsid w:val="006A7FC2"/>
    <w:rsid w:val="006B0642"/>
    <w:rsid w:val="006B337A"/>
    <w:rsid w:val="006B4679"/>
    <w:rsid w:val="006B7C91"/>
    <w:rsid w:val="006C3139"/>
    <w:rsid w:val="006C57D1"/>
    <w:rsid w:val="006C5E36"/>
    <w:rsid w:val="006C6CA5"/>
    <w:rsid w:val="006D2B94"/>
    <w:rsid w:val="006D3C9F"/>
    <w:rsid w:val="006D49FC"/>
    <w:rsid w:val="006D581B"/>
    <w:rsid w:val="006D6A15"/>
    <w:rsid w:val="006D7AD9"/>
    <w:rsid w:val="006E0092"/>
    <w:rsid w:val="006E62AA"/>
    <w:rsid w:val="006E7024"/>
    <w:rsid w:val="006F11AF"/>
    <w:rsid w:val="006F2BB2"/>
    <w:rsid w:val="006F2D5A"/>
    <w:rsid w:val="006F426B"/>
    <w:rsid w:val="006F4AF0"/>
    <w:rsid w:val="006F4FAC"/>
    <w:rsid w:val="006F571B"/>
    <w:rsid w:val="006F78E3"/>
    <w:rsid w:val="00700D7C"/>
    <w:rsid w:val="00701420"/>
    <w:rsid w:val="007017B8"/>
    <w:rsid w:val="0070426F"/>
    <w:rsid w:val="0070639A"/>
    <w:rsid w:val="007064B9"/>
    <w:rsid w:val="00710281"/>
    <w:rsid w:val="007127AB"/>
    <w:rsid w:val="00713A32"/>
    <w:rsid w:val="007153CC"/>
    <w:rsid w:val="0071609A"/>
    <w:rsid w:val="007163F1"/>
    <w:rsid w:val="00717BAB"/>
    <w:rsid w:val="00720366"/>
    <w:rsid w:val="00720EDB"/>
    <w:rsid w:val="00722387"/>
    <w:rsid w:val="0072417D"/>
    <w:rsid w:val="00724DB7"/>
    <w:rsid w:val="007256A1"/>
    <w:rsid w:val="00731650"/>
    <w:rsid w:val="00732855"/>
    <w:rsid w:val="00732D87"/>
    <w:rsid w:val="0073373C"/>
    <w:rsid w:val="0073452D"/>
    <w:rsid w:val="00735329"/>
    <w:rsid w:val="0073570F"/>
    <w:rsid w:val="0073621A"/>
    <w:rsid w:val="00736B0A"/>
    <w:rsid w:val="00737B8C"/>
    <w:rsid w:val="00737D3D"/>
    <w:rsid w:val="00737DE5"/>
    <w:rsid w:val="00740ED1"/>
    <w:rsid w:val="0074110F"/>
    <w:rsid w:val="007436CB"/>
    <w:rsid w:val="00743C02"/>
    <w:rsid w:val="00743FAB"/>
    <w:rsid w:val="007532A2"/>
    <w:rsid w:val="00753744"/>
    <w:rsid w:val="00753B95"/>
    <w:rsid w:val="007541C7"/>
    <w:rsid w:val="007546E3"/>
    <w:rsid w:val="00754C8B"/>
    <w:rsid w:val="00755A6D"/>
    <w:rsid w:val="00756FD3"/>
    <w:rsid w:val="0075743B"/>
    <w:rsid w:val="00760254"/>
    <w:rsid w:val="00760F47"/>
    <w:rsid w:val="00761749"/>
    <w:rsid w:val="0076203F"/>
    <w:rsid w:val="00762F94"/>
    <w:rsid w:val="00763B86"/>
    <w:rsid w:val="00765FB8"/>
    <w:rsid w:val="00766080"/>
    <w:rsid w:val="0076658C"/>
    <w:rsid w:val="00771D21"/>
    <w:rsid w:val="007722A8"/>
    <w:rsid w:val="00773462"/>
    <w:rsid w:val="00774CE4"/>
    <w:rsid w:val="00775462"/>
    <w:rsid w:val="00775866"/>
    <w:rsid w:val="007769B0"/>
    <w:rsid w:val="0077777E"/>
    <w:rsid w:val="00777DE5"/>
    <w:rsid w:val="00780CF6"/>
    <w:rsid w:val="00783DD9"/>
    <w:rsid w:val="00785B16"/>
    <w:rsid w:val="007863C8"/>
    <w:rsid w:val="00786E0C"/>
    <w:rsid w:val="00790086"/>
    <w:rsid w:val="007913A7"/>
    <w:rsid w:val="00791EF6"/>
    <w:rsid w:val="007937D6"/>
    <w:rsid w:val="00793F82"/>
    <w:rsid w:val="00794677"/>
    <w:rsid w:val="00795AE1"/>
    <w:rsid w:val="007976A1"/>
    <w:rsid w:val="007A07F1"/>
    <w:rsid w:val="007A102E"/>
    <w:rsid w:val="007A2A9F"/>
    <w:rsid w:val="007A5069"/>
    <w:rsid w:val="007A7F2C"/>
    <w:rsid w:val="007B07A2"/>
    <w:rsid w:val="007B219F"/>
    <w:rsid w:val="007B297F"/>
    <w:rsid w:val="007B3C7E"/>
    <w:rsid w:val="007B4C4A"/>
    <w:rsid w:val="007B64AB"/>
    <w:rsid w:val="007B7265"/>
    <w:rsid w:val="007B726B"/>
    <w:rsid w:val="007C0104"/>
    <w:rsid w:val="007C039F"/>
    <w:rsid w:val="007C0860"/>
    <w:rsid w:val="007C49AB"/>
    <w:rsid w:val="007C58E5"/>
    <w:rsid w:val="007C60F7"/>
    <w:rsid w:val="007D26FE"/>
    <w:rsid w:val="007D3A39"/>
    <w:rsid w:val="007D458F"/>
    <w:rsid w:val="007D614C"/>
    <w:rsid w:val="007E235D"/>
    <w:rsid w:val="007E27D3"/>
    <w:rsid w:val="007E28D5"/>
    <w:rsid w:val="007E3639"/>
    <w:rsid w:val="007E6E34"/>
    <w:rsid w:val="007E6F52"/>
    <w:rsid w:val="007E7376"/>
    <w:rsid w:val="007E7FE4"/>
    <w:rsid w:val="007F4FAD"/>
    <w:rsid w:val="007F598E"/>
    <w:rsid w:val="007F5A30"/>
    <w:rsid w:val="008031CB"/>
    <w:rsid w:val="0080447F"/>
    <w:rsid w:val="00806EC3"/>
    <w:rsid w:val="008115F7"/>
    <w:rsid w:val="008122BE"/>
    <w:rsid w:val="0081312A"/>
    <w:rsid w:val="00813875"/>
    <w:rsid w:val="008146E5"/>
    <w:rsid w:val="00815588"/>
    <w:rsid w:val="008156EA"/>
    <w:rsid w:val="00817424"/>
    <w:rsid w:val="008200B7"/>
    <w:rsid w:val="008215BE"/>
    <w:rsid w:val="00822E33"/>
    <w:rsid w:val="00823312"/>
    <w:rsid w:val="00823D40"/>
    <w:rsid w:val="00826DC3"/>
    <w:rsid w:val="00826DFA"/>
    <w:rsid w:val="00827300"/>
    <w:rsid w:val="00827337"/>
    <w:rsid w:val="00834C35"/>
    <w:rsid w:val="00837560"/>
    <w:rsid w:val="0084727A"/>
    <w:rsid w:val="0085009E"/>
    <w:rsid w:val="00850279"/>
    <w:rsid w:val="0085203F"/>
    <w:rsid w:val="00852865"/>
    <w:rsid w:val="00855BB5"/>
    <w:rsid w:val="00857659"/>
    <w:rsid w:val="00860011"/>
    <w:rsid w:val="00860C57"/>
    <w:rsid w:val="00862278"/>
    <w:rsid w:val="0086262A"/>
    <w:rsid w:val="00863BF5"/>
    <w:rsid w:val="00866102"/>
    <w:rsid w:val="00867B27"/>
    <w:rsid w:val="008717CE"/>
    <w:rsid w:val="00873FF6"/>
    <w:rsid w:val="008748CD"/>
    <w:rsid w:val="0087542F"/>
    <w:rsid w:val="00876948"/>
    <w:rsid w:val="00876A13"/>
    <w:rsid w:val="0087701E"/>
    <w:rsid w:val="0087780F"/>
    <w:rsid w:val="00880F92"/>
    <w:rsid w:val="00883B29"/>
    <w:rsid w:val="00884F18"/>
    <w:rsid w:val="0088608A"/>
    <w:rsid w:val="00887568"/>
    <w:rsid w:val="00890697"/>
    <w:rsid w:val="008911AC"/>
    <w:rsid w:val="00891272"/>
    <w:rsid w:val="008918E3"/>
    <w:rsid w:val="008924AE"/>
    <w:rsid w:val="00892789"/>
    <w:rsid w:val="00892AF0"/>
    <w:rsid w:val="00895C40"/>
    <w:rsid w:val="00896744"/>
    <w:rsid w:val="008A0B6E"/>
    <w:rsid w:val="008A1097"/>
    <w:rsid w:val="008A1853"/>
    <w:rsid w:val="008A2719"/>
    <w:rsid w:val="008A3A09"/>
    <w:rsid w:val="008A4591"/>
    <w:rsid w:val="008A624B"/>
    <w:rsid w:val="008B017C"/>
    <w:rsid w:val="008B158D"/>
    <w:rsid w:val="008B299D"/>
    <w:rsid w:val="008B3D5E"/>
    <w:rsid w:val="008B74FF"/>
    <w:rsid w:val="008C122D"/>
    <w:rsid w:val="008C224B"/>
    <w:rsid w:val="008C26DB"/>
    <w:rsid w:val="008C36C3"/>
    <w:rsid w:val="008C4906"/>
    <w:rsid w:val="008C5C90"/>
    <w:rsid w:val="008C6BD6"/>
    <w:rsid w:val="008C78CB"/>
    <w:rsid w:val="008D0980"/>
    <w:rsid w:val="008D28E5"/>
    <w:rsid w:val="008D2C5A"/>
    <w:rsid w:val="008D54E7"/>
    <w:rsid w:val="008D5820"/>
    <w:rsid w:val="008D5853"/>
    <w:rsid w:val="008D6728"/>
    <w:rsid w:val="008D7FAF"/>
    <w:rsid w:val="008E1356"/>
    <w:rsid w:val="008E2906"/>
    <w:rsid w:val="008F113F"/>
    <w:rsid w:val="008F2B97"/>
    <w:rsid w:val="008F431C"/>
    <w:rsid w:val="008F6AEB"/>
    <w:rsid w:val="008F7B96"/>
    <w:rsid w:val="0090018A"/>
    <w:rsid w:val="0090022A"/>
    <w:rsid w:val="00901A69"/>
    <w:rsid w:val="0090332E"/>
    <w:rsid w:val="0090473C"/>
    <w:rsid w:val="009111F2"/>
    <w:rsid w:val="009116AB"/>
    <w:rsid w:val="0092008F"/>
    <w:rsid w:val="009206D6"/>
    <w:rsid w:val="00922D35"/>
    <w:rsid w:val="0092387A"/>
    <w:rsid w:val="00925413"/>
    <w:rsid w:val="00927029"/>
    <w:rsid w:val="00927737"/>
    <w:rsid w:val="00927CCA"/>
    <w:rsid w:val="009374A8"/>
    <w:rsid w:val="00941BEB"/>
    <w:rsid w:val="00943331"/>
    <w:rsid w:val="00944CF9"/>
    <w:rsid w:val="009456A6"/>
    <w:rsid w:val="00947221"/>
    <w:rsid w:val="00950422"/>
    <w:rsid w:val="00950884"/>
    <w:rsid w:val="00950B39"/>
    <w:rsid w:val="00950EDA"/>
    <w:rsid w:val="00951A7F"/>
    <w:rsid w:val="00951C56"/>
    <w:rsid w:val="00953BE1"/>
    <w:rsid w:val="00954121"/>
    <w:rsid w:val="00957CFB"/>
    <w:rsid w:val="00961E95"/>
    <w:rsid w:val="00963F5A"/>
    <w:rsid w:val="00972866"/>
    <w:rsid w:val="0097408A"/>
    <w:rsid w:val="00974895"/>
    <w:rsid w:val="00975641"/>
    <w:rsid w:val="00976580"/>
    <w:rsid w:val="0098030F"/>
    <w:rsid w:val="009811D3"/>
    <w:rsid w:val="009815B0"/>
    <w:rsid w:val="00981C5E"/>
    <w:rsid w:val="0098211F"/>
    <w:rsid w:val="00983547"/>
    <w:rsid w:val="00983670"/>
    <w:rsid w:val="00985035"/>
    <w:rsid w:val="009857CE"/>
    <w:rsid w:val="00990D71"/>
    <w:rsid w:val="0099256A"/>
    <w:rsid w:val="00992F21"/>
    <w:rsid w:val="00993003"/>
    <w:rsid w:val="009935D5"/>
    <w:rsid w:val="009A3E3F"/>
    <w:rsid w:val="009A4898"/>
    <w:rsid w:val="009A5302"/>
    <w:rsid w:val="009A5926"/>
    <w:rsid w:val="009A654B"/>
    <w:rsid w:val="009A7054"/>
    <w:rsid w:val="009B2201"/>
    <w:rsid w:val="009B4E6F"/>
    <w:rsid w:val="009B4F0C"/>
    <w:rsid w:val="009B5EFB"/>
    <w:rsid w:val="009B77A6"/>
    <w:rsid w:val="009C4DF2"/>
    <w:rsid w:val="009C6DF2"/>
    <w:rsid w:val="009C7EFD"/>
    <w:rsid w:val="009D0347"/>
    <w:rsid w:val="009D09A0"/>
    <w:rsid w:val="009D22A3"/>
    <w:rsid w:val="009D735D"/>
    <w:rsid w:val="009D748D"/>
    <w:rsid w:val="009E1232"/>
    <w:rsid w:val="009E403C"/>
    <w:rsid w:val="009E403E"/>
    <w:rsid w:val="009E57AA"/>
    <w:rsid w:val="009E5B1B"/>
    <w:rsid w:val="009E61B6"/>
    <w:rsid w:val="009E6976"/>
    <w:rsid w:val="009E6AB0"/>
    <w:rsid w:val="009F18EC"/>
    <w:rsid w:val="009F192A"/>
    <w:rsid w:val="009F2592"/>
    <w:rsid w:val="009F26C1"/>
    <w:rsid w:val="009F330C"/>
    <w:rsid w:val="009F3735"/>
    <w:rsid w:val="009F44BB"/>
    <w:rsid w:val="009F5186"/>
    <w:rsid w:val="009F7CB8"/>
    <w:rsid w:val="00A009C2"/>
    <w:rsid w:val="00A01ED7"/>
    <w:rsid w:val="00A0201D"/>
    <w:rsid w:val="00A02B4F"/>
    <w:rsid w:val="00A036BC"/>
    <w:rsid w:val="00A05C71"/>
    <w:rsid w:val="00A05D45"/>
    <w:rsid w:val="00A1433C"/>
    <w:rsid w:val="00A147A9"/>
    <w:rsid w:val="00A15C93"/>
    <w:rsid w:val="00A15DC9"/>
    <w:rsid w:val="00A16725"/>
    <w:rsid w:val="00A24066"/>
    <w:rsid w:val="00A2712A"/>
    <w:rsid w:val="00A271B6"/>
    <w:rsid w:val="00A27F7B"/>
    <w:rsid w:val="00A309FD"/>
    <w:rsid w:val="00A31096"/>
    <w:rsid w:val="00A3189B"/>
    <w:rsid w:val="00A32664"/>
    <w:rsid w:val="00A34102"/>
    <w:rsid w:val="00A345C4"/>
    <w:rsid w:val="00A34B32"/>
    <w:rsid w:val="00A37A76"/>
    <w:rsid w:val="00A37D2D"/>
    <w:rsid w:val="00A40545"/>
    <w:rsid w:val="00A4447E"/>
    <w:rsid w:val="00A45022"/>
    <w:rsid w:val="00A46330"/>
    <w:rsid w:val="00A53C6F"/>
    <w:rsid w:val="00A56D0C"/>
    <w:rsid w:val="00A57CB6"/>
    <w:rsid w:val="00A604E6"/>
    <w:rsid w:val="00A61254"/>
    <w:rsid w:val="00A61495"/>
    <w:rsid w:val="00A61B68"/>
    <w:rsid w:val="00A62091"/>
    <w:rsid w:val="00A7031B"/>
    <w:rsid w:val="00A70475"/>
    <w:rsid w:val="00A70656"/>
    <w:rsid w:val="00A7088A"/>
    <w:rsid w:val="00A711E2"/>
    <w:rsid w:val="00A71E2D"/>
    <w:rsid w:val="00A71FAC"/>
    <w:rsid w:val="00A736AB"/>
    <w:rsid w:val="00A73D50"/>
    <w:rsid w:val="00A75A3D"/>
    <w:rsid w:val="00A8076E"/>
    <w:rsid w:val="00A815B1"/>
    <w:rsid w:val="00A82F1F"/>
    <w:rsid w:val="00A83C0A"/>
    <w:rsid w:val="00A84E82"/>
    <w:rsid w:val="00A901AE"/>
    <w:rsid w:val="00A90328"/>
    <w:rsid w:val="00A940AA"/>
    <w:rsid w:val="00A940AD"/>
    <w:rsid w:val="00A94DAF"/>
    <w:rsid w:val="00A955C7"/>
    <w:rsid w:val="00A959E6"/>
    <w:rsid w:val="00A95CF4"/>
    <w:rsid w:val="00A96B93"/>
    <w:rsid w:val="00AA236B"/>
    <w:rsid w:val="00AA49DD"/>
    <w:rsid w:val="00AA4CE3"/>
    <w:rsid w:val="00AA525A"/>
    <w:rsid w:val="00AA531A"/>
    <w:rsid w:val="00AA569E"/>
    <w:rsid w:val="00AA6279"/>
    <w:rsid w:val="00AA6AF5"/>
    <w:rsid w:val="00AA744D"/>
    <w:rsid w:val="00AB1A90"/>
    <w:rsid w:val="00AB3EF0"/>
    <w:rsid w:val="00AC04F8"/>
    <w:rsid w:val="00AC0851"/>
    <w:rsid w:val="00AC0A91"/>
    <w:rsid w:val="00AC3FE2"/>
    <w:rsid w:val="00AC5111"/>
    <w:rsid w:val="00AC73A7"/>
    <w:rsid w:val="00AD0056"/>
    <w:rsid w:val="00AD03F3"/>
    <w:rsid w:val="00AD7136"/>
    <w:rsid w:val="00AD78B4"/>
    <w:rsid w:val="00AE006D"/>
    <w:rsid w:val="00AE14EC"/>
    <w:rsid w:val="00AE18F7"/>
    <w:rsid w:val="00AE1F40"/>
    <w:rsid w:val="00AE2CA8"/>
    <w:rsid w:val="00AF0C45"/>
    <w:rsid w:val="00AF1B3E"/>
    <w:rsid w:val="00AF2361"/>
    <w:rsid w:val="00AF2B7A"/>
    <w:rsid w:val="00AF4DAC"/>
    <w:rsid w:val="00AF5A17"/>
    <w:rsid w:val="00AF5A4B"/>
    <w:rsid w:val="00AF5CD7"/>
    <w:rsid w:val="00AF75D9"/>
    <w:rsid w:val="00B016A8"/>
    <w:rsid w:val="00B0188A"/>
    <w:rsid w:val="00B018C4"/>
    <w:rsid w:val="00B02B79"/>
    <w:rsid w:val="00B036EC"/>
    <w:rsid w:val="00B04C69"/>
    <w:rsid w:val="00B05563"/>
    <w:rsid w:val="00B07B1E"/>
    <w:rsid w:val="00B07C53"/>
    <w:rsid w:val="00B1030B"/>
    <w:rsid w:val="00B154B9"/>
    <w:rsid w:val="00B155B6"/>
    <w:rsid w:val="00B16403"/>
    <w:rsid w:val="00B16EFB"/>
    <w:rsid w:val="00B179C9"/>
    <w:rsid w:val="00B179E4"/>
    <w:rsid w:val="00B23C84"/>
    <w:rsid w:val="00B24EC5"/>
    <w:rsid w:val="00B26793"/>
    <w:rsid w:val="00B306A5"/>
    <w:rsid w:val="00B30EE3"/>
    <w:rsid w:val="00B36223"/>
    <w:rsid w:val="00B370E8"/>
    <w:rsid w:val="00B40853"/>
    <w:rsid w:val="00B431C6"/>
    <w:rsid w:val="00B43C5E"/>
    <w:rsid w:val="00B45AAB"/>
    <w:rsid w:val="00B45CEF"/>
    <w:rsid w:val="00B467D1"/>
    <w:rsid w:val="00B46F43"/>
    <w:rsid w:val="00B47C6F"/>
    <w:rsid w:val="00B519F7"/>
    <w:rsid w:val="00B51BD0"/>
    <w:rsid w:val="00B51F47"/>
    <w:rsid w:val="00B5283D"/>
    <w:rsid w:val="00B53AC8"/>
    <w:rsid w:val="00B55978"/>
    <w:rsid w:val="00B574B2"/>
    <w:rsid w:val="00B62852"/>
    <w:rsid w:val="00B6403B"/>
    <w:rsid w:val="00B65FF8"/>
    <w:rsid w:val="00B73C62"/>
    <w:rsid w:val="00B80C33"/>
    <w:rsid w:val="00B830E2"/>
    <w:rsid w:val="00B844DB"/>
    <w:rsid w:val="00B91932"/>
    <w:rsid w:val="00B91C74"/>
    <w:rsid w:val="00B91F50"/>
    <w:rsid w:val="00B940FB"/>
    <w:rsid w:val="00B94638"/>
    <w:rsid w:val="00B94659"/>
    <w:rsid w:val="00B963A9"/>
    <w:rsid w:val="00B9763F"/>
    <w:rsid w:val="00B97DE7"/>
    <w:rsid w:val="00BA0432"/>
    <w:rsid w:val="00BA0521"/>
    <w:rsid w:val="00BA2C59"/>
    <w:rsid w:val="00BA4C69"/>
    <w:rsid w:val="00BA6280"/>
    <w:rsid w:val="00BB0679"/>
    <w:rsid w:val="00BB364F"/>
    <w:rsid w:val="00BB3B4D"/>
    <w:rsid w:val="00BB5F14"/>
    <w:rsid w:val="00BB639A"/>
    <w:rsid w:val="00BB6C5A"/>
    <w:rsid w:val="00BB7689"/>
    <w:rsid w:val="00BB7BEC"/>
    <w:rsid w:val="00BC0001"/>
    <w:rsid w:val="00BC6891"/>
    <w:rsid w:val="00BD28CF"/>
    <w:rsid w:val="00BD2A8B"/>
    <w:rsid w:val="00BD3DFA"/>
    <w:rsid w:val="00BD4D7A"/>
    <w:rsid w:val="00BD72B8"/>
    <w:rsid w:val="00BE0041"/>
    <w:rsid w:val="00BE1AAE"/>
    <w:rsid w:val="00BE1D28"/>
    <w:rsid w:val="00BE263B"/>
    <w:rsid w:val="00BE3D18"/>
    <w:rsid w:val="00BE6E82"/>
    <w:rsid w:val="00BE7A83"/>
    <w:rsid w:val="00BF071B"/>
    <w:rsid w:val="00BF2191"/>
    <w:rsid w:val="00BF2F1D"/>
    <w:rsid w:val="00BF3779"/>
    <w:rsid w:val="00BF4B6C"/>
    <w:rsid w:val="00BF5872"/>
    <w:rsid w:val="00BF5979"/>
    <w:rsid w:val="00BF6919"/>
    <w:rsid w:val="00BF6E13"/>
    <w:rsid w:val="00C00A12"/>
    <w:rsid w:val="00C00F43"/>
    <w:rsid w:val="00C04422"/>
    <w:rsid w:val="00C05B64"/>
    <w:rsid w:val="00C065F9"/>
    <w:rsid w:val="00C07196"/>
    <w:rsid w:val="00C113F7"/>
    <w:rsid w:val="00C148AC"/>
    <w:rsid w:val="00C16D1E"/>
    <w:rsid w:val="00C17786"/>
    <w:rsid w:val="00C17A29"/>
    <w:rsid w:val="00C22531"/>
    <w:rsid w:val="00C2308A"/>
    <w:rsid w:val="00C2518B"/>
    <w:rsid w:val="00C32699"/>
    <w:rsid w:val="00C340EE"/>
    <w:rsid w:val="00C36FA0"/>
    <w:rsid w:val="00C37370"/>
    <w:rsid w:val="00C41C65"/>
    <w:rsid w:val="00C432E3"/>
    <w:rsid w:val="00C43783"/>
    <w:rsid w:val="00C43C47"/>
    <w:rsid w:val="00C43D04"/>
    <w:rsid w:val="00C4481F"/>
    <w:rsid w:val="00C473B7"/>
    <w:rsid w:val="00C52887"/>
    <w:rsid w:val="00C5296C"/>
    <w:rsid w:val="00C52ED2"/>
    <w:rsid w:val="00C55E85"/>
    <w:rsid w:val="00C5743F"/>
    <w:rsid w:val="00C612BB"/>
    <w:rsid w:val="00C62C04"/>
    <w:rsid w:val="00C64574"/>
    <w:rsid w:val="00C67725"/>
    <w:rsid w:val="00C67B1F"/>
    <w:rsid w:val="00C71380"/>
    <w:rsid w:val="00C75508"/>
    <w:rsid w:val="00C76149"/>
    <w:rsid w:val="00C77078"/>
    <w:rsid w:val="00C831F3"/>
    <w:rsid w:val="00C83413"/>
    <w:rsid w:val="00C845F7"/>
    <w:rsid w:val="00C861A4"/>
    <w:rsid w:val="00C86237"/>
    <w:rsid w:val="00C865DE"/>
    <w:rsid w:val="00C86D9E"/>
    <w:rsid w:val="00C926B9"/>
    <w:rsid w:val="00C92889"/>
    <w:rsid w:val="00C92B47"/>
    <w:rsid w:val="00C92E5B"/>
    <w:rsid w:val="00C965F4"/>
    <w:rsid w:val="00C97C82"/>
    <w:rsid w:val="00CA08FF"/>
    <w:rsid w:val="00CA1169"/>
    <w:rsid w:val="00CA2A47"/>
    <w:rsid w:val="00CA3409"/>
    <w:rsid w:val="00CA36CD"/>
    <w:rsid w:val="00CA37FB"/>
    <w:rsid w:val="00CA3D39"/>
    <w:rsid w:val="00CA4DC5"/>
    <w:rsid w:val="00CA5985"/>
    <w:rsid w:val="00CB0429"/>
    <w:rsid w:val="00CB0EAE"/>
    <w:rsid w:val="00CB18EA"/>
    <w:rsid w:val="00CB2874"/>
    <w:rsid w:val="00CC0DEE"/>
    <w:rsid w:val="00CC189D"/>
    <w:rsid w:val="00CC3A86"/>
    <w:rsid w:val="00CC3F5B"/>
    <w:rsid w:val="00CC5680"/>
    <w:rsid w:val="00CC58AE"/>
    <w:rsid w:val="00CC6F22"/>
    <w:rsid w:val="00CC720F"/>
    <w:rsid w:val="00CD0DD9"/>
    <w:rsid w:val="00CD1ECD"/>
    <w:rsid w:val="00CD4FD5"/>
    <w:rsid w:val="00CD5A8D"/>
    <w:rsid w:val="00CD604E"/>
    <w:rsid w:val="00CE0CFE"/>
    <w:rsid w:val="00CE0D51"/>
    <w:rsid w:val="00CE1012"/>
    <w:rsid w:val="00CE3AC0"/>
    <w:rsid w:val="00CE6166"/>
    <w:rsid w:val="00CE663B"/>
    <w:rsid w:val="00CF0A0D"/>
    <w:rsid w:val="00CF15C3"/>
    <w:rsid w:val="00CF293B"/>
    <w:rsid w:val="00CF2B2C"/>
    <w:rsid w:val="00CF3CAC"/>
    <w:rsid w:val="00CF46C7"/>
    <w:rsid w:val="00CF6885"/>
    <w:rsid w:val="00CF7FBF"/>
    <w:rsid w:val="00D02F71"/>
    <w:rsid w:val="00D03C3F"/>
    <w:rsid w:val="00D04A9F"/>
    <w:rsid w:val="00D053A7"/>
    <w:rsid w:val="00D0615A"/>
    <w:rsid w:val="00D06AAF"/>
    <w:rsid w:val="00D10FDF"/>
    <w:rsid w:val="00D11825"/>
    <w:rsid w:val="00D14181"/>
    <w:rsid w:val="00D14A29"/>
    <w:rsid w:val="00D15B2E"/>
    <w:rsid w:val="00D15CCC"/>
    <w:rsid w:val="00D17287"/>
    <w:rsid w:val="00D17E33"/>
    <w:rsid w:val="00D20DC4"/>
    <w:rsid w:val="00D23E1D"/>
    <w:rsid w:val="00D24277"/>
    <w:rsid w:val="00D27F4D"/>
    <w:rsid w:val="00D3015F"/>
    <w:rsid w:val="00D30562"/>
    <w:rsid w:val="00D306F0"/>
    <w:rsid w:val="00D322B9"/>
    <w:rsid w:val="00D359D3"/>
    <w:rsid w:val="00D36645"/>
    <w:rsid w:val="00D37B31"/>
    <w:rsid w:val="00D40280"/>
    <w:rsid w:val="00D4072C"/>
    <w:rsid w:val="00D41AD0"/>
    <w:rsid w:val="00D431B0"/>
    <w:rsid w:val="00D44151"/>
    <w:rsid w:val="00D444FC"/>
    <w:rsid w:val="00D464A3"/>
    <w:rsid w:val="00D528EF"/>
    <w:rsid w:val="00D52E9A"/>
    <w:rsid w:val="00D549C9"/>
    <w:rsid w:val="00D54A37"/>
    <w:rsid w:val="00D54AC4"/>
    <w:rsid w:val="00D550F8"/>
    <w:rsid w:val="00D560CD"/>
    <w:rsid w:val="00D57764"/>
    <w:rsid w:val="00D5796C"/>
    <w:rsid w:val="00D6067E"/>
    <w:rsid w:val="00D60E57"/>
    <w:rsid w:val="00D6212C"/>
    <w:rsid w:val="00D63ABC"/>
    <w:rsid w:val="00D66C8B"/>
    <w:rsid w:val="00D678B1"/>
    <w:rsid w:val="00D67908"/>
    <w:rsid w:val="00D71870"/>
    <w:rsid w:val="00D71E49"/>
    <w:rsid w:val="00D72B8B"/>
    <w:rsid w:val="00D738AB"/>
    <w:rsid w:val="00D744AD"/>
    <w:rsid w:val="00D75E80"/>
    <w:rsid w:val="00D77680"/>
    <w:rsid w:val="00D77895"/>
    <w:rsid w:val="00D840EA"/>
    <w:rsid w:val="00D84F95"/>
    <w:rsid w:val="00D90D05"/>
    <w:rsid w:val="00D91468"/>
    <w:rsid w:val="00D922BA"/>
    <w:rsid w:val="00D93865"/>
    <w:rsid w:val="00D93B1C"/>
    <w:rsid w:val="00D953B9"/>
    <w:rsid w:val="00D97C7F"/>
    <w:rsid w:val="00DA3AA9"/>
    <w:rsid w:val="00DB17D7"/>
    <w:rsid w:val="00DB1DE6"/>
    <w:rsid w:val="00DB20BF"/>
    <w:rsid w:val="00DB22B0"/>
    <w:rsid w:val="00DB2F45"/>
    <w:rsid w:val="00DB41BC"/>
    <w:rsid w:val="00DB44A5"/>
    <w:rsid w:val="00DB583C"/>
    <w:rsid w:val="00DB7FFE"/>
    <w:rsid w:val="00DC1E6F"/>
    <w:rsid w:val="00DD0085"/>
    <w:rsid w:val="00DD0BF4"/>
    <w:rsid w:val="00DD2050"/>
    <w:rsid w:val="00DD37B4"/>
    <w:rsid w:val="00DD51BA"/>
    <w:rsid w:val="00DD5E36"/>
    <w:rsid w:val="00DD69DF"/>
    <w:rsid w:val="00DE0C7F"/>
    <w:rsid w:val="00DE23A0"/>
    <w:rsid w:val="00DE3793"/>
    <w:rsid w:val="00DE3934"/>
    <w:rsid w:val="00DE4105"/>
    <w:rsid w:val="00DE43A9"/>
    <w:rsid w:val="00DE6193"/>
    <w:rsid w:val="00DE6A2C"/>
    <w:rsid w:val="00DE701B"/>
    <w:rsid w:val="00DF08F1"/>
    <w:rsid w:val="00DF2AA8"/>
    <w:rsid w:val="00DF2F25"/>
    <w:rsid w:val="00DF3E2D"/>
    <w:rsid w:val="00DF5A43"/>
    <w:rsid w:val="00E00DB3"/>
    <w:rsid w:val="00E01D1A"/>
    <w:rsid w:val="00E02531"/>
    <w:rsid w:val="00E03BA4"/>
    <w:rsid w:val="00E04538"/>
    <w:rsid w:val="00E05F2E"/>
    <w:rsid w:val="00E07E84"/>
    <w:rsid w:val="00E10047"/>
    <w:rsid w:val="00E10874"/>
    <w:rsid w:val="00E111B4"/>
    <w:rsid w:val="00E1199B"/>
    <w:rsid w:val="00E13906"/>
    <w:rsid w:val="00E14E1B"/>
    <w:rsid w:val="00E21812"/>
    <w:rsid w:val="00E2393D"/>
    <w:rsid w:val="00E247D5"/>
    <w:rsid w:val="00E253F9"/>
    <w:rsid w:val="00E302C7"/>
    <w:rsid w:val="00E30490"/>
    <w:rsid w:val="00E306E9"/>
    <w:rsid w:val="00E319A4"/>
    <w:rsid w:val="00E32536"/>
    <w:rsid w:val="00E336D7"/>
    <w:rsid w:val="00E4011B"/>
    <w:rsid w:val="00E42E61"/>
    <w:rsid w:val="00E4497E"/>
    <w:rsid w:val="00E44F68"/>
    <w:rsid w:val="00E450D2"/>
    <w:rsid w:val="00E47A94"/>
    <w:rsid w:val="00E5106D"/>
    <w:rsid w:val="00E5107E"/>
    <w:rsid w:val="00E5393C"/>
    <w:rsid w:val="00E54190"/>
    <w:rsid w:val="00E557BC"/>
    <w:rsid w:val="00E61EBF"/>
    <w:rsid w:val="00E62438"/>
    <w:rsid w:val="00E63B30"/>
    <w:rsid w:val="00E65724"/>
    <w:rsid w:val="00E67AA8"/>
    <w:rsid w:val="00E708FB"/>
    <w:rsid w:val="00E724E0"/>
    <w:rsid w:val="00E74CB9"/>
    <w:rsid w:val="00E77283"/>
    <w:rsid w:val="00E772E9"/>
    <w:rsid w:val="00E81606"/>
    <w:rsid w:val="00E81A35"/>
    <w:rsid w:val="00E83EDD"/>
    <w:rsid w:val="00E843B6"/>
    <w:rsid w:val="00E87458"/>
    <w:rsid w:val="00E87961"/>
    <w:rsid w:val="00E90AF3"/>
    <w:rsid w:val="00E9111C"/>
    <w:rsid w:val="00E91307"/>
    <w:rsid w:val="00E91ED2"/>
    <w:rsid w:val="00E93481"/>
    <w:rsid w:val="00E944D9"/>
    <w:rsid w:val="00E94B0B"/>
    <w:rsid w:val="00E95DD9"/>
    <w:rsid w:val="00E97174"/>
    <w:rsid w:val="00E9723D"/>
    <w:rsid w:val="00EA0E88"/>
    <w:rsid w:val="00EA23E9"/>
    <w:rsid w:val="00EA26FB"/>
    <w:rsid w:val="00EA2A04"/>
    <w:rsid w:val="00EA3159"/>
    <w:rsid w:val="00EA3AE0"/>
    <w:rsid w:val="00EA5EB5"/>
    <w:rsid w:val="00EA5EE1"/>
    <w:rsid w:val="00EA6972"/>
    <w:rsid w:val="00EB05EF"/>
    <w:rsid w:val="00EB192C"/>
    <w:rsid w:val="00EB4915"/>
    <w:rsid w:val="00EB66BA"/>
    <w:rsid w:val="00EB6BFC"/>
    <w:rsid w:val="00EB7232"/>
    <w:rsid w:val="00EC3CC7"/>
    <w:rsid w:val="00EC3F0C"/>
    <w:rsid w:val="00EC638A"/>
    <w:rsid w:val="00EC6B82"/>
    <w:rsid w:val="00EC7A0E"/>
    <w:rsid w:val="00ED186A"/>
    <w:rsid w:val="00ED219F"/>
    <w:rsid w:val="00ED5082"/>
    <w:rsid w:val="00EE0452"/>
    <w:rsid w:val="00EE1E62"/>
    <w:rsid w:val="00EE4648"/>
    <w:rsid w:val="00EE6D33"/>
    <w:rsid w:val="00EE74DC"/>
    <w:rsid w:val="00EF2C33"/>
    <w:rsid w:val="00EF2C36"/>
    <w:rsid w:val="00EF2E1E"/>
    <w:rsid w:val="00EF3F32"/>
    <w:rsid w:val="00EF4344"/>
    <w:rsid w:val="00F00A17"/>
    <w:rsid w:val="00F01FC4"/>
    <w:rsid w:val="00F01FF6"/>
    <w:rsid w:val="00F04A9E"/>
    <w:rsid w:val="00F05C22"/>
    <w:rsid w:val="00F06BAB"/>
    <w:rsid w:val="00F1038C"/>
    <w:rsid w:val="00F106D9"/>
    <w:rsid w:val="00F117D5"/>
    <w:rsid w:val="00F12753"/>
    <w:rsid w:val="00F132E8"/>
    <w:rsid w:val="00F1378F"/>
    <w:rsid w:val="00F15358"/>
    <w:rsid w:val="00F15AC7"/>
    <w:rsid w:val="00F201E1"/>
    <w:rsid w:val="00F237A7"/>
    <w:rsid w:val="00F25A97"/>
    <w:rsid w:val="00F26963"/>
    <w:rsid w:val="00F27443"/>
    <w:rsid w:val="00F30A76"/>
    <w:rsid w:val="00F333A7"/>
    <w:rsid w:val="00F337C3"/>
    <w:rsid w:val="00F33850"/>
    <w:rsid w:val="00F34038"/>
    <w:rsid w:val="00F35CD7"/>
    <w:rsid w:val="00F3660B"/>
    <w:rsid w:val="00F4289F"/>
    <w:rsid w:val="00F42E6A"/>
    <w:rsid w:val="00F432CB"/>
    <w:rsid w:val="00F45978"/>
    <w:rsid w:val="00F45CA9"/>
    <w:rsid w:val="00F46BF1"/>
    <w:rsid w:val="00F474CC"/>
    <w:rsid w:val="00F50790"/>
    <w:rsid w:val="00F529D3"/>
    <w:rsid w:val="00F52CC3"/>
    <w:rsid w:val="00F55212"/>
    <w:rsid w:val="00F573F4"/>
    <w:rsid w:val="00F57840"/>
    <w:rsid w:val="00F60AE5"/>
    <w:rsid w:val="00F64C22"/>
    <w:rsid w:val="00F66C02"/>
    <w:rsid w:val="00F67EA4"/>
    <w:rsid w:val="00F72768"/>
    <w:rsid w:val="00F72E30"/>
    <w:rsid w:val="00F74D03"/>
    <w:rsid w:val="00F7627E"/>
    <w:rsid w:val="00F76C7A"/>
    <w:rsid w:val="00F77295"/>
    <w:rsid w:val="00F8274A"/>
    <w:rsid w:val="00F84D7A"/>
    <w:rsid w:val="00F86F95"/>
    <w:rsid w:val="00F87AD5"/>
    <w:rsid w:val="00F87E9D"/>
    <w:rsid w:val="00F95DFE"/>
    <w:rsid w:val="00F960DC"/>
    <w:rsid w:val="00F97129"/>
    <w:rsid w:val="00F976CF"/>
    <w:rsid w:val="00FA03BD"/>
    <w:rsid w:val="00FA03DE"/>
    <w:rsid w:val="00FA2749"/>
    <w:rsid w:val="00FA37EC"/>
    <w:rsid w:val="00FA3F1F"/>
    <w:rsid w:val="00FA4456"/>
    <w:rsid w:val="00FA4DD4"/>
    <w:rsid w:val="00FB22FC"/>
    <w:rsid w:val="00FB2373"/>
    <w:rsid w:val="00FB294B"/>
    <w:rsid w:val="00FB3023"/>
    <w:rsid w:val="00FB342E"/>
    <w:rsid w:val="00FB3EE9"/>
    <w:rsid w:val="00FB597D"/>
    <w:rsid w:val="00FC091D"/>
    <w:rsid w:val="00FC2CF1"/>
    <w:rsid w:val="00FC2FD6"/>
    <w:rsid w:val="00FC30D2"/>
    <w:rsid w:val="00FC4935"/>
    <w:rsid w:val="00FC4CE4"/>
    <w:rsid w:val="00FD10BF"/>
    <w:rsid w:val="00FD1D9D"/>
    <w:rsid w:val="00FD2D51"/>
    <w:rsid w:val="00FD4790"/>
    <w:rsid w:val="00FD5989"/>
    <w:rsid w:val="00FE486E"/>
    <w:rsid w:val="00FE49A2"/>
    <w:rsid w:val="00FE6BC7"/>
    <w:rsid w:val="00FE6D16"/>
    <w:rsid w:val="00FF26B2"/>
    <w:rsid w:val="00FF3DDC"/>
    <w:rsid w:val="00FF3DE4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8E99A"/>
  <w15:chartTrackingRefBased/>
  <w15:docId w15:val="{E4465F58-AC5F-46D7-87BB-6846599AD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uiPriority="11" w:qFormat="1"/>
    <w:lsdException w:name="Body Text 2" w:uiPriority="99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1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uiPriority w:val="9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uiPriority w:val="9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uiPriority w:val="9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uiPriority w:val="99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basedOn w:val="10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overflowPunct/>
      <w:autoSpaceDE/>
      <w:autoSpaceDN/>
      <w:adjustRightInd/>
      <w:ind w:left="720"/>
      <w:textAlignment w:val="auto"/>
    </w:pPr>
    <w:rPr>
      <w:rFonts w:hAnsi="Times New Roman"/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right"/>
      <w:textAlignment w:val="auto"/>
    </w:pPr>
    <w:rPr>
      <w:rFonts w:eastAsia="Cordia New" w:hAnsi="Times New Roman"/>
      <w:snapToGrid w:val="0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pPr>
      <w:overflowPunct/>
      <w:autoSpaceDE/>
      <w:autoSpaceDN/>
      <w:adjustRightInd/>
      <w:textAlignment w:val="auto"/>
    </w:pPr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overflowPunct/>
      <w:autoSpaceDE/>
      <w:autoSpaceDN/>
      <w:adjustRightInd/>
      <w:spacing w:after="120"/>
      <w:jc w:val="both"/>
      <w:textAlignment w:val="auto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right="-43" w:firstLine="547"/>
      <w:jc w:val="both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color w:val="0000FF"/>
      <w:sz w:val="28"/>
      <w:szCs w:val="28"/>
      <w:u w:val="single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overflowPunct/>
      <w:autoSpaceDE/>
      <w:autoSpaceDN/>
      <w:adjustRightInd/>
      <w:spacing w:line="240" w:lineRule="exact"/>
      <w:ind w:hanging="567"/>
      <w:textAlignment w:val="auto"/>
    </w:pPr>
    <w:rPr>
      <w:rFonts w:ascii="Arial" w:hAnsi="Arial" w:cs="Cordia New"/>
      <w:b/>
      <w:bCs/>
      <w:caps/>
      <w:sz w:val="18"/>
      <w:szCs w:val="18"/>
      <w:lang w:val="en-GB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z w:val="20"/>
      <w:szCs w:val="20"/>
    </w:rPr>
  </w:style>
  <w:style w:type="character" w:customStyle="1" w:styleId="Heading8Char">
    <w:name w:val="Heading 8 Char"/>
    <w:link w:val="Heading8"/>
    <w:rPr>
      <w:rFonts w:ascii="Angsana New" w:hAnsi="Angsana New"/>
      <w:b/>
      <w:bCs/>
      <w:sz w:val="30"/>
      <w:szCs w:val="30"/>
      <w:u w:val="single"/>
      <w:lang w:val="en-US" w:eastAsia="en-US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ngsana New" w:hAnsi="Angsana New"/>
      <w:sz w:val="30"/>
      <w:szCs w:val="30"/>
    </w:rPr>
  </w:style>
  <w:style w:type="character" w:customStyle="1" w:styleId="left">
    <w:name w:val="left"/>
  </w:style>
  <w:style w:type="table" w:styleId="TableProfessional">
    <w:name w:val="Table Professional"/>
    <w:basedOn w:val="TableNormal"/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hAnsi="Times New Roman"/>
      <w:sz w:val="20"/>
      <w:szCs w:val="25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szCs w:val="25"/>
      <w:lang w:val="en-GB"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jc w:val="center"/>
      <w:textAlignment w:val="auto"/>
    </w:pPr>
    <w:rPr>
      <w:rFonts w:hAnsi="Times New Roman" w:cs="Times New Roman"/>
      <w:b/>
      <w:lang w:eastAsia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Pr>
      <w:rFonts w:cs="Times New Roman"/>
      <w:b/>
      <w:sz w:val="24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/>
      <w:autoSpaceDE/>
      <w:autoSpaceDN/>
      <w:adjustRightInd/>
      <w:spacing w:after="60"/>
      <w:jc w:val="center"/>
      <w:textAlignment w:val="auto"/>
    </w:pPr>
    <w:rPr>
      <w:rFonts w:hAnsi="Times New Roman" w:cs="Times New Roman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Pr>
      <w:rFonts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EBFC8-278D-4F85-B7B8-6E1C91B0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6689</TotalTime>
  <Pages>114</Pages>
  <Words>31690</Words>
  <Characters>134141</Characters>
  <Application>Microsoft Office Word</Application>
  <DocSecurity>0</DocSecurity>
  <Lines>1117</Lines>
  <Paragraphs>330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165501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Sucheera Kongthon  (Account Senior Manager)</dc:creator>
  <cp:keywords/>
  <dc:description/>
  <cp:lastModifiedBy>Praphensri Puttaluck (TH)</cp:lastModifiedBy>
  <cp:revision>114</cp:revision>
  <cp:lastPrinted>2023-02-24T12:02:00Z</cp:lastPrinted>
  <dcterms:created xsi:type="dcterms:W3CDTF">2023-02-14T04:01:00Z</dcterms:created>
  <dcterms:modified xsi:type="dcterms:W3CDTF">2023-02-24T12:02:00Z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8c5ee531e9e4f17a0d94c9421ce9f241ca8acb31f4fdd5ad0fc6af3d577aa95a</vt:lpwstr>
  </property>
  <property fmtid="{D5CDD505-2E9C-101B-9397-08002B2CF9AE}" pid="3" name="MSIP_Label_cd6aa48f-5ea3-4df9-940a-fee9968a059a_Enabled">
    <vt:lpwstr>true</vt:lpwstr>
  </property>
  <property fmtid="{D5CDD505-2E9C-101B-9397-08002B2CF9AE}" pid="4" name="MSIP_Label_cd6aa48f-5ea3-4df9-940a-fee9968a059a_SetDate">
    <vt:lpwstr>2023-01-24T03:11:42Z</vt:lpwstr>
  </property>
  <property fmtid="{D5CDD505-2E9C-101B-9397-08002B2CF9AE}" pid="5" name="MSIP_Label_cd6aa48f-5ea3-4df9-940a-fee9968a059a_Method">
    <vt:lpwstr>Privileged</vt:lpwstr>
  </property>
  <property fmtid="{D5CDD505-2E9C-101B-9397-08002B2CF9AE}" pid="6" name="MSIP_Label_cd6aa48f-5ea3-4df9-940a-fee9968a059a_Name">
    <vt:lpwstr>Public - Not Protected</vt:lpwstr>
  </property>
  <property fmtid="{D5CDD505-2E9C-101B-9397-08002B2CF9AE}" pid="7" name="MSIP_Label_cd6aa48f-5ea3-4df9-940a-fee9968a059a_SiteId">
    <vt:lpwstr>9d9217a5-0363-442b-910c-adfac4b22fe2</vt:lpwstr>
  </property>
  <property fmtid="{D5CDD505-2E9C-101B-9397-08002B2CF9AE}" pid="8" name="MSIP_Label_cd6aa48f-5ea3-4df9-940a-fee9968a059a_ActionId">
    <vt:lpwstr>f44794cd-b975-4341-a45e-44caeb5078de</vt:lpwstr>
  </property>
  <property fmtid="{D5CDD505-2E9C-101B-9397-08002B2CF9AE}" pid="9" name="MSIP_Label_cd6aa48f-5ea3-4df9-940a-fee9968a059a_ContentBits">
    <vt:lpwstr>0</vt:lpwstr>
  </property>
</Properties>
</file>