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D237" w14:textId="38EDF812" w:rsidR="009E0654" w:rsidRPr="00106A95" w:rsidRDefault="004942D1" w:rsidP="00A540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106A9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5DE49FF" w14:textId="67836608" w:rsidR="009E0654" w:rsidRPr="00106A95" w:rsidRDefault="00980B7A" w:rsidP="00A5409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106A95">
        <w:rPr>
          <w:rFonts w:ascii="Angsana New" w:hAnsi="Angsana New"/>
          <w:b/>
          <w:bCs/>
          <w:sz w:val="32"/>
          <w:szCs w:val="32"/>
          <w:cs/>
        </w:rPr>
        <w:br/>
        <w:t xml:space="preserve">วันที่ </w:t>
      </w:r>
      <w:r w:rsidRPr="00106A95">
        <w:rPr>
          <w:rFonts w:ascii="Angsana New" w:hAnsi="Angsana New"/>
          <w:b/>
          <w:bCs/>
          <w:sz w:val="32"/>
          <w:szCs w:val="32"/>
        </w:rPr>
        <w:t>31</w:t>
      </w:r>
      <w:r w:rsidRPr="00106A9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b/>
          <w:bCs/>
          <w:sz w:val="32"/>
          <w:szCs w:val="32"/>
        </w:rPr>
        <w:t>256</w:t>
      </w:r>
      <w:r w:rsidR="0003273F" w:rsidRPr="00106A95">
        <w:rPr>
          <w:rFonts w:ascii="Angsana New" w:hAnsi="Angsana New"/>
          <w:b/>
          <w:bCs/>
          <w:sz w:val="32"/>
          <w:szCs w:val="32"/>
        </w:rPr>
        <w:t>5</w:t>
      </w:r>
    </w:p>
    <w:p w14:paraId="5BC97016" w14:textId="77777777" w:rsidR="009E0654" w:rsidRPr="00106A95" w:rsidRDefault="009E0654" w:rsidP="00A5409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9DDDB86" w14:textId="77777777" w:rsidR="009E0654" w:rsidRPr="00106A95" w:rsidRDefault="009D0710" w:rsidP="00A5409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1</w:t>
      </w:r>
      <w:r w:rsidR="009E0654" w:rsidRPr="00106A95">
        <w:rPr>
          <w:rFonts w:ascii="Angsana New" w:hAnsi="Angsana New"/>
          <w:sz w:val="32"/>
          <w:szCs w:val="32"/>
        </w:rPr>
        <w:t>.</w:t>
      </w:r>
      <w:r w:rsidR="009E0654" w:rsidRPr="00106A95">
        <w:rPr>
          <w:rFonts w:ascii="Angsana New" w:hAnsi="Angsana New"/>
          <w:sz w:val="32"/>
          <w:szCs w:val="32"/>
        </w:rPr>
        <w:tab/>
      </w:r>
      <w:r w:rsidR="009E0654" w:rsidRPr="00106A9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2F3B9439" w14:textId="77777777" w:rsidR="009E0654" w:rsidRPr="00106A95" w:rsidRDefault="009D0710" w:rsidP="00A5409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1</w:t>
      </w:r>
      <w:r w:rsidR="009E0654"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</w:rPr>
        <w:t>1</w:t>
      </w:r>
      <w:r w:rsidR="009E0654" w:rsidRPr="00106A95">
        <w:rPr>
          <w:rFonts w:ascii="Angsana New" w:hAnsi="Angsana New"/>
          <w:sz w:val="32"/>
          <w:szCs w:val="32"/>
        </w:rPr>
        <w:t xml:space="preserve"> </w:t>
      </w:r>
      <w:r w:rsidR="009E0654" w:rsidRPr="00106A95">
        <w:rPr>
          <w:rFonts w:ascii="Angsana New" w:hAnsi="Angsana New"/>
          <w:sz w:val="32"/>
          <w:szCs w:val="32"/>
        </w:rPr>
        <w:tab/>
      </w:r>
      <w:r w:rsidR="009E0654" w:rsidRPr="00106A95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1BB221CE" w14:textId="77777777" w:rsidR="009E0654" w:rsidRPr="00106A95" w:rsidRDefault="009E0654" w:rsidP="00A54091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106A95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106A95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106A95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106A95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106A95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106A95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106A95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106A95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106A95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A82765" w:rsidRPr="00106A95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="00A82765" w:rsidRPr="00106A95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1BC7A02C" w14:textId="77777777" w:rsidR="009E0654" w:rsidRPr="00106A95" w:rsidRDefault="009E0654" w:rsidP="00A54091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45884A3" w14:textId="3A316A47" w:rsidR="009E0654" w:rsidRPr="00106A95" w:rsidRDefault="009E0654" w:rsidP="00A54091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</w:rPr>
        <w:tab/>
      </w:r>
      <w:r w:rsidR="0020364B" w:rsidRPr="00106A95">
        <w:rPr>
          <w:rFonts w:ascii="Angsana New" w:hAnsi="Angsana New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="0020364B" w:rsidRPr="00106A95">
        <w:rPr>
          <w:rFonts w:ascii="Angsana New" w:hAnsi="Angsana New"/>
          <w:spacing w:val="2"/>
          <w:sz w:val="32"/>
          <w:szCs w:val="32"/>
        </w:rPr>
        <w:t>199</w:t>
      </w:r>
      <w:r w:rsidR="0020364B" w:rsidRPr="00106A95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20364B" w:rsidRPr="00106A95">
        <w:rPr>
          <w:rFonts w:ascii="Angsana New" w:hAnsi="Angsana New"/>
          <w:spacing w:val="2"/>
          <w:sz w:val="32"/>
          <w:szCs w:val="32"/>
        </w:rPr>
        <w:t xml:space="preserve">7 </w:t>
      </w:r>
      <w:r w:rsidR="0020364B" w:rsidRPr="00106A95">
        <w:rPr>
          <w:rFonts w:ascii="Angsana New" w:hAnsi="Angsana New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106A95">
        <w:rPr>
          <w:rFonts w:ascii="Angsana New" w:hAnsi="Angsana New"/>
          <w:spacing w:val="2"/>
          <w:sz w:val="32"/>
          <w:szCs w:val="32"/>
        </w:rPr>
        <w:t>10110</w:t>
      </w:r>
      <w:r w:rsidR="0020364B" w:rsidRPr="00106A95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14:paraId="14C709AD" w14:textId="28A6A15A" w:rsidR="003D0359" w:rsidRPr="00106A95" w:rsidRDefault="003D0359" w:rsidP="00A54091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06A95">
        <w:rPr>
          <w:rFonts w:ascii="Angsana New" w:hAnsi="Angsana New"/>
          <w:spacing w:val="2"/>
          <w:sz w:val="32"/>
          <w:szCs w:val="32"/>
          <w:cs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ab/>
        <w:t xml:space="preserve">สำนักงานสาขาตั้งอยู่ที่ เลขที่ </w:t>
      </w:r>
      <w:r w:rsidRPr="00106A95">
        <w:rPr>
          <w:rFonts w:ascii="Angsana New" w:hAnsi="Angsana New"/>
          <w:spacing w:val="2"/>
          <w:sz w:val="32"/>
          <w:szCs w:val="32"/>
        </w:rPr>
        <w:t xml:space="preserve">101/40 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หมู่ที่ </w:t>
      </w:r>
      <w:r w:rsidRPr="00106A95">
        <w:rPr>
          <w:rFonts w:ascii="Angsana New" w:hAnsi="Angsana New"/>
          <w:spacing w:val="2"/>
          <w:sz w:val="32"/>
          <w:szCs w:val="32"/>
        </w:rPr>
        <w:t xml:space="preserve">3 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106A95">
        <w:rPr>
          <w:rFonts w:ascii="Angsana New" w:hAnsi="Angsana New"/>
          <w:spacing w:val="2"/>
          <w:sz w:val="32"/>
          <w:szCs w:val="32"/>
        </w:rPr>
        <w:t xml:space="preserve">11000 </w:t>
      </w:r>
      <w:r w:rsidRPr="00106A95">
        <w:rPr>
          <w:rFonts w:ascii="Angsana New" w:hAnsi="Angsana New"/>
          <w:spacing w:val="2"/>
          <w:sz w:val="32"/>
          <w:szCs w:val="32"/>
          <w:cs/>
        </w:rPr>
        <w:t>ประเทศไทย</w:t>
      </w:r>
    </w:p>
    <w:p w14:paraId="62E53415" w14:textId="77777777" w:rsidR="009E0654" w:rsidRPr="00106A95" w:rsidRDefault="009E0654" w:rsidP="00A54091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E0C05CA" w14:textId="77777777" w:rsidR="00813184" w:rsidRPr="00106A95" w:rsidRDefault="009D0710" w:rsidP="00A54091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lang w:val="en-US"/>
        </w:rPr>
        <w:t>1</w:t>
      </w:r>
      <w:r w:rsidR="00813184"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  <w:lang w:val="en-US"/>
        </w:rPr>
        <w:t>2</w:t>
      </w:r>
      <w:r w:rsidR="00813184" w:rsidRPr="00106A95">
        <w:rPr>
          <w:rFonts w:ascii="Angsana New" w:hAnsi="Angsana New"/>
          <w:sz w:val="32"/>
          <w:szCs w:val="32"/>
          <w:lang w:val="en-US"/>
        </w:rPr>
        <w:tab/>
      </w:r>
      <w:r w:rsidR="00813184" w:rsidRPr="00106A9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E46C908" w14:textId="3FF7A12F" w:rsidR="00813184" w:rsidRPr="00106A95" w:rsidRDefault="00813184" w:rsidP="00A540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106A95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19EF60DE" w14:textId="0F63E17E" w:rsidR="003D0359" w:rsidRPr="00106A95" w:rsidRDefault="003D0359" w:rsidP="00A540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88DE9E2" w14:textId="77777777" w:rsidR="00BD676E" w:rsidRPr="00106A95" w:rsidRDefault="00BD676E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2.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7527A9D" w14:textId="77777777" w:rsidR="00BD676E" w:rsidRPr="00106A95" w:rsidRDefault="00BD676E" w:rsidP="00A54091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06A95">
        <w:rPr>
          <w:rFonts w:ascii="Angsana New" w:hAnsi="Angsana New"/>
          <w:sz w:val="32"/>
          <w:szCs w:val="32"/>
          <w:lang w:val="en-US"/>
        </w:rPr>
        <w:t>2.1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2236A803" w14:textId="77777777" w:rsidR="00BD676E" w:rsidRPr="00106A95" w:rsidRDefault="00BD676E" w:rsidP="00A5409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106A95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106A9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06A95">
        <w:rPr>
          <w:rFonts w:ascii="Angsana New" w:hAnsi="Angsana New"/>
          <w:spacing w:val="-2"/>
          <w:sz w:val="32"/>
          <w:szCs w:val="32"/>
          <w:lang w:val="en-US"/>
        </w:rPr>
        <w:t>2547</w:t>
      </w:r>
      <w:r w:rsidRPr="00106A9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06A95">
        <w:rPr>
          <w:rFonts w:ascii="Angsana New" w:hAnsi="Angsana New"/>
          <w:spacing w:val="-2"/>
          <w:sz w:val="32"/>
          <w:szCs w:val="32"/>
          <w:lang w:val="en-US"/>
        </w:rPr>
        <w:t>2543</w:t>
      </w:r>
    </w:p>
    <w:p w14:paraId="25D83FCD" w14:textId="77777777" w:rsidR="00BD676E" w:rsidRPr="00106A95" w:rsidRDefault="00BD676E" w:rsidP="00A54091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9EFBEF5" w14:textId="77777777" w:rsidR="00A54091" w:rsidRPr="00106A95" w:rsidRDefault="00A54091" w:rsidP="00A54091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3A8F059" w14:textId="1D366DAD" w:rsidR="00A54091" w:rsidRPr="00106A95" w:rsidRDefault="00A54091" w:rsidP="00A54091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  <w:sectPr w:rsidR="00A54091" w:rsidRPr="00106A95" w:rsidSect="008A2241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1191" w:footer="720" w:gutter="0"/>
          <w:pgNumType w:fmt="numberInDash" w:start="17"/>
          <w:cols w:space="720"/>
          <w:docGrid w:linePitch="272"/>
        </w:sectPr>
      </w:pPr>
    </w:p>
    <w:p w14:paraId="0D901E07" w14:textId="49CFC5BB" w:rsidR="009E0654" w:rsidRPr="00106A95" w:rsidRDefault="009E0654" w:rsidP="005E4ED8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lastRenderedPageBreak/>
        <w:tab/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6CDC9EF9" w14:textId="77777777" w:rsidR="009E0654" w:rsidRPr="00106A95" w:rsidRDefault="009E0654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9D0710" w:rsidRPr="00106A95">
        <w:rPr>
          <w:rFonts w:ascii="Angsana New" w:hAnsi="Angsana New"/>
          <w:sz w:val="32"/>
          <w:szCs w:val="32"/>
        </w:rPr>
        <w:t>1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C1026" w:rsidRPr="00106A95">
        <w:rPr>
          <w:rFonts w:ascii="Angsana New" w:hAnsi="Angsana New"/>
          <w:spacing w:val="-6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AC1026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B11145" w:rsidRPr="00106A95" w14:paraId="71840492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66CBABA5" w14:textId="77777777" w:rsidR="007A0A5E" w:rsidRPr="00106A95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E84B614" w14:textId="77777777" w:rsidR="007A0A5E" w:rsidRPr="00106A95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449EEA4" w14:textId="77777777" w:rsidR="007A0A5E" w:rsidRPr="00106A95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354C719" w14:textId="77777777" w:rsidR="007A0A5E" w:rsidRPr="00106A95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3666C26E" w14:textId="77777777" w:rsidR="007A0A5E" w:rsidRPr="00106A95" w:rsidRDefault="009448F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1F3DC038" w14:textId="77777777" w:rsidR="007A0A5E" w:rsidRPr="00106A95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F03D80C" w14:textId="77777777" w:rsidR="007A0A5E" w:rsidRPr="00106A95" w:rsidRDefault="00B2041D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</w:t>
            </w:r>
            <w:r w:rsidR="007A0A5E"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</w:tr>
      <w:tr w:rsidR="00B11145" w:rsidRPr="00106A95" w14:paraId="24429B52" w14:textId="77777777" w:rsidTr="00AC0454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70B0486D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35D77350" w14:textId="77777777" w:rsidR="0020364B" w:rsidRPr="00106A95" w:rsidRDefault="0020364B" w:rsidP="005E4ED8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256F8554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25AA302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A2C661C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0456069C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73483841" w14:textId="069D9E8D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3273F"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7" w:type="dxa"/>
            <w:shd w:val="clear" w:color="auto" w:fill="auto"/>
          </w:tcPr>
          <w:p w14:paraId="34A30E8C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6E71F14A" w14:textId="474B83A6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</w:t>
            </w:r>
            <w:r w:rsidR="003D0359"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="0003273F"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B11145" w:rsidRPr="00106A95" w14:paraId="006A7574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2A4D60F2" w14:textId="77777777" w:rsidR="0020364B" w:rsidRPr="00106A95" w:rsidRDefault="0020364B" w:rsidP="005E4ED8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758CFAAE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C79CC17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79750F8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309FFED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1AC0C06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05635CC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265A9101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7B79882F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11145" w:rsidRPr="00106A95" w14:paraId="55653262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0F2898B8" w14:textId="77777777" w:rsidR="0020364B" w:rsidRPr="00106A95" w:rsidRDefault="0020364B" w:rsidP="005E4ED8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23777974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97B155F" w14:textId="77777777" w:rsidR="0020364B" w:rsidRPr="00106A95" w:rsidRDefault="0020364B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41EF9E83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0A0E434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575F65D9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1D31033" w14:textId="77777777" w:rsidR="0020364B" w:rsidRPr="00106A95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9212A41" w14:textId="77777777" w:rsidR="0020364B" w:rsidRPr="00106A95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285EBC29" w14:textId="77777777" w:rsidR="0020364B" w:rsidRPr="00106A95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B11145" w:rsidRPr="00106A95" w14:paraId="088F6707" w14:textId="77777777" w:rsidTr="00AC0454">
        <w:trPr>
          <w:cantSplit/>
        </w:trPr>
        <w:tc>
          <w:tcPr>
            <w:tcW w:w="2302" w:type="dxa"/>
          </w:tcPr>
          <w:p w14:paraId="264AAA00" w14:textId="77777777" w:rsidR="0020364B" w:rsidRPr="00106A95" w:rsidRDefault="0020364B" w:rsidP="005E4ED8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19689805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C9CBF5F" w14:textId="77777777" w:rsidR="0020364B" w:rsidRPr="00106A95" w:rsidRDefault="0020364B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04668B43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F94475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1C42268" w14:textId="77777777" w:rsidR="0020364B" w:rsidRPr="00106A95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4C68CAD2" w14:textId="77777777" w:rsidR="0020364B" w:rsidRPr="00106A95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6B39A85D" w14:textId="77777777" w:rsidR="0020364B" w:rsidRPr="00106A95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1DFCDBF7" w14:textId="77777777" w:rsidR="0020364B" w:rsidRPr="00106A95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8B32F1" w:rsidRPr="00106A95" w14:paraId="5CE06053" w14:textId="77777777" w:rsidTr="00AC0454">
        <w:trPr>
          <w:cantSplit/>
        </w:trPr>
        <w:tc>
          <w:tcPr>
            <w:tcW w:w="2302" w:type="dxa"/>
          </w:tcPr>
          <w:p w14:paraId="0CA85F5D" w14:textId="77777777" w:rsidR="008B32F1" w:rsidRPr="00106A95" w:rsidRDefault="008B32F1" w:rsidP="008B32F1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00703849" w14:textId="11051FF9" w:rsidR="008B32F1" w:rsidRPr="00106A95" w:rsidRDefault="008B32F1" w:rsidP="008B32F1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6C2BF998" w14:textId="77777777" w:rsidR="008B32F1" w:rsidRPr="00106A95" w:rsidRDefault="008B32F1" w:rsidP="008B32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E133B72" w14:textId="77777777" w:rsidR="008B32F1" w:rsidRPr="00106A95" w:rsidRDefault="008B32F1" w:rsidP="008B32F1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72DC7A20" w14:textId="77777777" w:rsidR="008B32F1" w:rsidRPr="00106A95" w:rsidRDefault="008B32F1" w:rsidP="008B32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F460541" w14:textId="77777777" w:rsidR="008B32F1" w:rsidRPr="00106A95" w:rsidRDefault="008B32F1" w:rsidP="008B32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C444A2F" w14:textId="77777777" w:rsidR="008B32F1" w:rsidRPr="00106A95" w:rsidRDefault="008B32F1" w:rsidP="008B32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32DEB010" w14:textId="2335959F" w:rsidR="008B32F1" w:rsidRPr="00106A95" w:rsidRDefault="008B32F1" w:rsidP="008B32F1">
            <w:pPr>
              <w:spacing w:line="340" w:lineRule="exact"/>
              <w:ind w:right="26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        -</w:t>
            </w:r>
          </w:p>
        </w:tc>
        <w:tc>
          <w:tcPr>
            <w:tcW w:w="157" w:type="dxa"/>
          </w:tcPr>
          <w:p w14:paraId="24151820" w14:textId="77777777" w:rsidR="008B32F1" w:rsidRPr="00106A95" w:rsidRDefault="008B32F1" w:rsidP="008B32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584B53F2" w14:textId="77777777" w:rsidR="008B32F1" w:rsidRPr="00106A95" w:rsidRDefault="008B32F1" w:rsidP="008B32F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264D9C" w:rsidRPr="00106A95" w14:paraId="7B690E7D" w14:textId="77777777" w:rsidTr="008A2241">
        <w:trPr>
          <w:cantSplit/>
        </w:trPr>
        <w:tc>
          <w:tcPr>
            <w:tcW w:w="4822" w:type="dxa"/>
            <w:gridSpan w:val="3"/>
          </w:tcPr>
          <w:p w14:paraId="0D5C47EB" w14:textId="6F8FB001" w:rsidR="00264D9C" w:rsidRPr="00106A95" w:rsidRDefault="00264D9C" w:rsidP="005E4ED8">
            <w:pPr>
              <w:spacing w:line="360" w:lineRule="exact"/>
              <w:ind w:left="2515" w:hanging="2515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  <w:t xml:space="preserve"> (จดทะเบียนเลิกบริษัทเมื่อวันที่ </w:t>
            </w:r>
            <w:r w:rsidR="004761B0"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22 </w:t>
            </w:r>
            <w:r w:rsidR="004761B0"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พฤศจิกายน </w:t>
            </w:r>
            <w:r w:rsidR="004761B0"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" w:type="dxa"/>
          </w:tcPr>
          <w:p w14:paraId="283FA853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2D293ED9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225CDFFD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6009C43D" w14:textId="77777777" w:rsidR="00264D9C" w:rsidRPr="00106A95" w:rsidRDefault="00264D9C" w:rsidP="005E4ED8">
            <w:pPr>
              <w:spacing w:line="36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71BA39C0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10467E54" w14:textId="77777777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4D9C" w:rsidRPr="00106A95" w14:paraId="3F65EB00" w14:textId="77777777" w:rsidTr="00AC0454">
        <w:trPr>
          <w:cantSplit/>
        </w:trPr>
        <w:tc>
          <w:tcPr>
            <w:tcW w:w="2302" w:type="dxa"/>
          </w:tcPr>
          <w:p w14:paraId="0BBABE24" w14:textId="77777777" w:rsidR="008B32F1" w:rsidRPr="00106A95" w:rsidRDefault="008B32F1" w:rsidP="008B32F1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พีค พ้อยต์ </w:t>
            </w: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2022</w:t>
            </w: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14:paraId="6AE43D2C" w14:textId="161D27C6" w:rsidR="00264D9C" w:rsidRPr="00106A95" w:rsidRDefault="008B32F1" w:rsidP="008B32F1">
            <w:pPr>
              <w:spacing w:line="36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106A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เดิมชื่อ บริษัท สิงห์คอม อินเตอร์กรุ๊ป จำกัด)</w:t>
            </w:r>
          </w:p>
        </w:tc>
        <w:tc>
          <w:tcPr>
            <w:tcW w:w="126" w:type="dxa"/>
          </w:tcPr>
          <w:p w14:paraId="510BA5FD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6EBAF0E" w14:textId="77777777" w:rsidR="00264D9C" w:rsidRPr="00106A95" w:rsidRDefault="00264D9C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5AA78540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7AFC7EE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5D95F3F0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5CBC2F67" w14:textId="77777777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3A736DDE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94AA341" w14:textId="77777777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264D9C" w:rsidRPr="00106A95" w14:paraId="46F1D584" w14:textId="77777777" w:rsidTr="00AC0454">
        <w:trPr>
          <w:cantSplit/>
        </w:trPr>
        <w:tc>
          <w:tcPr>
            <w:tcW w:w="2302" w:type="dxa"/>
          </w:tcPr>
          <w:p w14:paraId="43F5388A" w14:textId="77777777" w:rsidR="00264D9C" w:rsidRPr="00106A95" w:rsidRDefault="00264D9C" w:rsidP="005E4ED8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186E24C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EA4411F" w14:textId="77777777" w:rsidR="00264D9C" w:rsidRPr="00106A95" w:rsidRDefault="00264D9C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E630EFE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942D9BF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4A86C6B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7C54449F" w14:textId="77777777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7D97C6D" w14:textId="77777777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D873464" w14:textId="77777777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4D9C" w:rsidRPr="00106A95" w14:paraId="0F521EDF" w14:textId="77777777" w:rsidTr="00AC0454">
        <w:trPr>
          <w:cantSplit/>
        </w:trPr>
        <w:tc>
          <w:tcPr>
            <w:tcW w:w="2302" w:type="dxa"/>
          </w:tcPr>
          <w:p w14:paraId="46990617" w14:textId="77777777" w:rsidR="00264D9C" w:rsidRPr="00106A95" w:rsidRDefault="00264D9C" w:rsidP="005E4ED8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778B71B9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B96D073" w14:textId="77777777" w:rsidR="00264D9C" w:rsidRPr="00106A95" w:rsidRDefault="00264D9C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23C7AA90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DE72789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7E488B6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455D9512" w14:textId="1858A7E2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322C9D0B" w14:textId="77777777" w:rsidR="00264D9C" w:rsidRPr="00106A95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491901A" w14:textId="118A8822" w:rsidR="00264D9C" w:rsidRPr="00106A95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5C771A5D" w14:textId="77777777" w:rsidR="0020364B" w:rsidRPr="00106A95" w:rsidRDefault="0020364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603B5B51" w14:textId="77777777" w:rsidR="00BB6FF3" w:rsidRPr="00106A95" w:rsidRDefault="009E0654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ab/>
      </w:r>
      <w:r w:rsidR="00BB6FF3" w:rsidRPr="00106A95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02B2417" w14:textId="77777777" w:rsidR="009E0654" w:rsidRPr="00106A95" w:rsidRDefault="009E0654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9D0710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="0037425B" w:rsidRPr="00106A95">
        <w:rPr>
          <w:rFonts w:ascii="Angsana New" w:hAnsi="Angsana New"/>
          <w:sz w:val="32"/>
          <w:szCs w:val="32"/>
        </w:rPr>
        <w:t>3</w:t>
      </w:r>
      <w:r w:rsidRPr="00106A95">
        <w:rPr>
          <w:rFonts w:ascii="Angsana New" w:hAnsi="Angsana New"/>
          <w:sz w:val="32"/>
          <w:szCs w:val="32"/>
        </w:rPr>
        <w:tab/>
      </w:r>
      <w:r w:rsidR="00BB6FF3" w:rsidRPr="00106A95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214753F" w14:textId="77777777" w:rsidR="00BB6FF3" w:rsidRPr="00106A95" w:rsidRDefault="00BB6FF3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  <w:t>2.2.4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5E2EB80" w14:textId="77777777" w:rsidR="000857EE" w:rsidRPr="00106A95" w:rsidRDefault="000857E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  <w:t>2.2.5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F9DA4D8" w14:textId="77777777" w:rsidR="00992BD5" w:rsidRPr="00106A95" w:rsidRDefault="00B2041D" w:rsidP="005E4ED8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2.2.6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045D64DE" w14:textId="08B8D0B7" w:rsidR="0003273F" w:rsidRPr="00106A95" w:rsidRDefault="0035292A" w:rsidP="00A54091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2.3</w:t>
      </w:r>
      <w:r w:rsidRPr="00106A95">
        <w:rPr>
          <w:rFonts w:ascii="Angsana New" w:hAnsi="Angsana New"/>
          <w:sz w:val="32"/>
          <w:szCs w:val="32"/>
        </w:rPr>
        <w:tab/>
      </w:r>
      <w:r w:rsidR="0003273F" w:rsidRPr="00106A95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6C7962" w:rsidRPr="00106A95">
        <w:rPr>
          <w:rFonts w:ascii="Angsana New" w:hAnsi="Angsana New" w:hint="cs"/>
          <w:sz w:val="32"/>
          <w:szCs w:val="32"/>
          <w:cs/>
        </w:rPr>
        <w:t>ปี</w:t>
      </w:r>
      <w:r w:rsidR="0003273F" w:rsidRPr="00106A95">
        <w:rPr>
          <w:rFonts w:ascii="Angsana New" w:hAnsi="Angsana New"/>
          <w:sz w:val="32"/>
          <w:szCs w:val="32"/>
          <w:cs/>
        </w:rPr>
        <w:t xml:space="preserve">ปัจจุบัน </w:t>
      </w:r>
    </w:p>
    <w:p w14:paraId="0DF34443" w14:textId="79EEB595" w:rsidR="0003273F" w:rsidRPr="00106A95" w:rsidRDefault="0003273F" w:rsidP="00A5409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ในระหว่าง</w:t>
      </w:r>
      <w:r w:rsidR="006C7962" w:rsidRPr="00106A95">
        <w:rPr>
          <w:rFonts w:ascii="Angsana New" w:hAnsi="Angsana New" w:hint="cs"/>
          <w:sz w:val="32"/>
          <w:szCs w:val="32"/>
          <w:cs/>
        </w:rPr>
        <w:t>ปี</w:t>
      </w:r>
      <w:r w:rsidRPr="00106A95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4340A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 </w:t>
      </w:r>
      <w:r w:rsidR="004340A5">
        <w:rPr>
          <w:rFonts w:ascii="Angsana New" w:hAnsi="Angsana New"/>
          <w:sz w:val="32"/>
          <w:szCs w:val="32"/>
        </w:rPr>
        <w:t>1</w:t>
      </w:r>
      <w:r w:rsidRPr="00106A95">
        <w:rPr>
          <w:rFonts w:ascii="Angsana New" w:hAnsi="Angsana New"/>
          <w:sz w:val="32"/>
          <w:szCs w:val="32"/>
          <w:cs/>
        </w:rPr>
        <w:t xml:space="preserve"> มกราคม </w:t>
      </w:r>
      <w:r w:rsidR="00484B90">
        <w:rPr>
          <w:rFonts w:ascii="Angsana New" w:hAnsi="Angsana New"/>
          <w:sz w:val="32"/>
          <w:szCs w:val="32"/>
        </w:rPr>
        <w:t>2565</w:t>
      </w:r>
      <w:r w:rsidRPr="00106A95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</w:t>
      </w:r>
      <w:r w:rsidR="00484B90">
        <w:rPr>
          <w:rFonts w:ascii="Angsana New" w:hAnsi="Angsana New"/>
          <w:sz w:val="32"/>
          <w:szCs w:val="32"/>
        </w:rPr>
        <w:t xml:space="preserve">       </w:t>
      </w:r>
      <w:r w:rsidRPr="00106A95">
        <w:rPr>
          <w:rFonts w:ascii="Angsana New" w:hAnsi="Angsana New"/>
          <w:sz w:val="32"/>
          <w:szCs w:val="32"/>
          <w:cs/>
        </w:rPr>
        <w:t xml:space="preserve">ข้อผ่อนปรนในทางปฏิบัติหรือข้อยกเว้นชั่วคราวกับผู้ใช้มาตรฐาน </w:t>
      </w:r>
    </w:p>
    <w:p w14:paraId="4F7AAED5" w14:textId="1381B703" w:rsidR="0035292A" w:rsidRPr="00106A95" w:rsidRDefault="0003273F" w:rsidP="00A5409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6C7962" w:rsidRPr="00106A95">
        <w:rPr>
          <w:rFonts w:ascii="Angsana New" w:hAnsi="Angsana New" w:hint="cs"/>
          <w:sz w:val="32"/>
          <w:szCs w:val="32"/>
          <w:cs/>
        </w:rPr>
        <w:t>ในปีปัจจุบัน</w:t>
      </w:r>
    </w:p>
    <w:p w14:paraId="1C906FC7" w14:textId="77777777" w:rsidR="0003273F" w:rsidRPr="00106A95" w:rsidRDefault="0003273F" w:rsidP="00A5409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7A52B61" w14:textId="77777777" w:rsidR="0003273F" w:rsidRPr="00106A95" w:rsidRDefault="0003273F" w:rsidP="00A5409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</w:rPr>
        <w:t>2</w:t>
      </w:r>
      <w:r w:rsidRPr="00106A95">
        <w:rPr>
          <w:rFonts w:asciiTheme="majorBidi" w:hAnsiTheme="majorBidi"/>
          <w:sz w:val="32"/>
          <w:szCs w:val="32"/>
          <w:cs/>
        </w:rPr>
        <w:t>.</w:t>
      </w:r>
      <w:r w:rsidRPr="00106A95">
        <w:rPr>
          <w:rFonts w:asciiTheme="majorBidi" w:hAnsiTheme="majorBidi" w:cstheme="majorBidi"/>
          <w:sz w:val="32"/>
          <w:szCs w:val="32"/>
        </w:rPr>
        <w:t xml:space="preserve">4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06A95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ฉบับปรับปรุง</w:t>
      </w:r>
      <w:r w:rsidRPr="00106A95">
        <w:rPr>
          <w:rFonts w:ascii="Angsana New" w:hAnsi="Angsana New" w:hint="cs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06A95">
        <w:rPr>
          <w:rFonts w:ascii="Angsana New" w:hAnsi="Angsana New" w:hint="cs"/>
          <w:sz w:val="32"/>
          <w:szCs w:val="32"/>
        </w:rPr>
        <w:t>1</w:t>
      </w:r>
      <w:r w:rsidRPr="00106A9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06A95">
        <w:rPr>
          <w:rFonts w:ascii="Angsana New" w:hAnsi="Angsana New" w:hint="cs"/>
          <w:sz w:val="32"/>
          <w:szCs w:val="32"/>
        </w:rPr>
        <w:t>256</w:t>
      </w:r>
      <w:r w:rsidRPr="00106A95">
        <w:rPr>
          <w:rFonts w:ascii="Angsana New" w:hAnsi="Angsana New"/>
          <w:sz w:val="32"/>
          <w:szCs w:val="32"/>
        </w:rPr>
        <w:t>6</w:t>
      </w:r>
    </w:p>
    <w:p w14:paraId="167E2E70" w14:textId="77777777" w:rsidR="0003273F" w:rsidRPr="00106A95" w:rsidRDefault="0003273F" w:rsidP="00A54091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106A95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06A95">
        <w:rPr>
          <w:rFonts w:asciiTheme="majorBidi" w:eastAsia="Times New Roman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106A95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106A95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106A9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2566</w:t>
      </w:r>
    </w:p>
    <w:p w14:paraId="01C83E75" w14:textId="77777777" w:rsidR="0003273F" w:rsidRPr="00106A95" w:rsidRDefault="0003273F" w:rsidP="00A54091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  <w:r w:rsidRPr="00106A95">
        <w:rPr>
          <w:rFonts w:asciiTheme="majorBidi" w:hAnsiTheme="majorBidi"/>
          <w:sz w:val="32"/>
          <w:szCs w:val="32"/>
          <w:cs/>
        </w:rPr>
        <w:tab/>
        <w:t>ฝ่ายบริหารของบริษัทและบริษัทย่อย</w:t>
      </w:r>
      <w:r w:rsidRPr="00106A95">
        <w:rPr>
          <w:rFonts w:hAnsi="Tms Rmn" w:hint="cs"/>
          <w:sz w:val="32"/>
          <w:szCs w:val="32"/>
          <w:cs/>
        </w:rPr>
        <w:t>เชื่อว่า การปรับปรุงมาตรฐานนี้จะ</w:t>
      </w:r>
      <w:r w:rsidRPr="00106A95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7A10B1B8" w14:textId="77777777" w:rsidR="0003273F" w:rsidRPr="00106A95" w:rsidRDefault="0003273F" w:rsidP="00A54091">
      <w:pPr>
        <w:tabs>
          <w:tab w:val="left" w:pos="1418"/>
        </w:tabs>
        <w:spacing w:before="40" w:after="40"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</w:p>
    <w:p w14:paraId="6D7EC7EB" w14:textId="77777777" w:rsidR="0003273F" w:rsidRPr="00106A95" w:rsidRDefault="0003273F" w:rsidP="00A54091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</w:rPr>
        <w:t xml:space="preserve">2.5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106A95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33C87EAE" w14:textId="77777777" w:rsidR="0003273F" w:rsidRPr="00106A95" w:rsidRDefault="0003273F" w:rsidP="00A54091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106A9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106A95">
        <w:rPr>
          <w:rFonts w:asciiTheme="majorBidi" w:hAnsiTheme="majorBidi" w:cstheme="majorBidi"/>
          <w:sz w:val="32"/>
          <w:szCs w:val="32"/>
        </w:rPr>
        <w:t xml:space="preserve">17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และได้ลง</w:t>
      </w:r>
      <w:r w:rsidRPr="00106A95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 xml:space="preserve"> มาตรฐานนี้กำหนด</w:t>
      </w:r>
      <w:r w:rsidRPr="00106A95">
        <w:rPr>
          <w:rFonts w:asciiTheme="majorBidi" w:hAnsiTheme="majorBidi" w:cstheme="majorBidi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106A95">
        <w:rPr>
          <w:rFonts w:asciiTheme="majorBidi" w:hAnsiTheme="majorBidi" w:cstheme="majorBidi"/>
          <w:sz w:val="32"/>
          <w:szCs w:val="32"/>
        </w:rPr>
        <w:t xml:space="preserve">  </w:t>
      </w:r>
      <w:r w:rsidRPr="00106A95">
        <w:rPr>
          <w:rFonts w:asciiTheme="majorBidi" w:hAnsiTheme="majorBidi" w:cstheme="majorBidi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106A95">
        <w:rPr>
          <w:rFonts w:asciiTheme="majorBidi" w:hAnsiTheme="majorBidi" w:cstheme="majorBidi"/>
          <w:sz w:val="32"/>
          <w:szCs w:val="32"/>
        </w:rPr>
        <w:t xml:space="preserve">1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06A95">
        <w:rPr>
          <w:rFonts w:asciiTheme="majorBidi" w:hAnsiTheme="majorBidi" w:cstheme="majorBidi"/>
          <w:sz w:val="32"/>
          <w:szCs w:val="32"/>
        </w:rPr>
        <w:t>2568</w:t>
      </w:r>
    </w:p>
    <w:p w14:paraId="777C8DCA" w14:textId="1A421C40" w:rsidR="00CC3A63" w:rsidRPr="00106A95" w:rsidRDefault="00CC3A63" w:rsidP="005E4ED8">
      <w:pPr>
        <w:spacing w:line="360" w:lineRule="exact"/>
        <w:rPr>
          <w:rFonts w:ascii="Angsana New" w:hAnsi="Angsana New"/>
        </w:rPr>
      </w:pPr>
    </w:p>
    <w:p w14:paraId="75427C7E" w14:textId="12AEE54A" w:rsidR="00A54091" w:rsidRPr="00106A95" w:rsidRDefault="00A54091" w:rsidP="005E4ED8">
      <w:pPr>
        <w:spacing w:line="360" w:lineRule="exact"/>
        <w:rPr>
          <w:rFonts w:ascii="Angsana New" w:hAnsi="Angsana New"/>
        </w:rPr>
      </w:pPr>
    </w:p>
    <w:p w14:paraId="5A9EF091" w14:textId="1E7FDCB8" w:rsidR="00A54091" w:rsidRPr="00106A95" w:rsidRDefault="00A54091" w:rsidP="005E4ED8">
      <w:pPr>
        <w:spacing w:line="360" w:lineRule="exact"/>
        <w:rPr>
          <w:rFonts w:ascii="Angsana New" w:hAnsi="Angsana New"/>
        </w:rPr>
      </w:pPr>
    </w:p>
    <w:p w14:paraId="2A4343DB" w14:textId="718EE732" w:rsidR="00A54091" w:rsidRPr="00106A95" w:rsidRDefault="00A54091" w:rsidP="005E4ED8">
      <w:pPr>
        <w:spacing w:line="360" w:lineRule="exact"/>
        <w:rPr>
          <w:rFonts w:ascii="Angsana New" w:hAnsi="Angsana New"/>
        </w:rPr>
      </w:pPr>
    </w:p>
    <w:p w14:paraId="124863AD" w14:textId="77777777" w:rsidR="00A54091" w:rsidRPr="00106A95" w:rsidRDefault="00A54091" w:rsidP="005E4ED8">
      <w:pPr>
        <w:spacing w:line="360" w:lineRule="exact"/>
        <w:rPr>
          <w:rFonts w:ascii="Angsana New" w:hAnsi="Angsana New"/>
        </w:rPr>
      </w:pPr>
    </w:p>
    <w:p w14:paraId="50C325AD" w14:textId="77777777" w:rsidR="001B685E" w:rsidRPr="00106A95" w:rsidRDefault="001B685E" w:rsidP="00A54091">
      <w:pPr>
        <w:tabs>
          <w:tab w:val="left" w:pos="284"/>
          <w:tab w:val="right" w:pos="924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lastRenderedPageBreak/>
        <w:t>3.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698941E0" w14:textId="77777777" w:rsidR="001B685E" w:rsidRPr="00106A95" w:rsidRDefault="001B685E" w:rsidP="00A5409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  <w:t xml:space="preserve">3.1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271FA7" w:rsidRPr="00106A95">
        <w:rPr>
          <w:rFonts w:ascii="Angsana New" w:hAnsi="Angsana New"/>
          <w:sz w:val="32"/>
          <w:szCs w:val="32"/>
          <w:cs/>
        </w:rPr>
        <w:t>และค่าใช้จ่าย</w:t>
      </w:r>
    </w:p>
    <w:p w14:paraId="51B11B05" w14:textId="77777777" w:rsidR="0044200A" w:rsidRPr="00106A95" w:rsidRDefault="0044200A" w:rsidP="00A54091">
      <w:pPr>
        <w:tabs>
          <w:tab w:val="left" w:pos="540"/>
        </w:tabs>
        <w:spacing w:line="380" w:lineRule="exact"/>
        <w:ind w:right="45" w:firstLine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</w:t>
      </w:r>
    </w:p>
    <w:p w14:paraId="12667732" w14:textId="2AFCEA27" w:rsidR="0044200A" w:rsidRPr="00106A95" w:rsidRDefault="0044200A" w:rsidP="00A54091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รายได้จากการให้บริการพัฒนาระบบรับรู้ตลอดช่วงเวลาที่ให้บริการ</w:t>
      </w:r>
      <w:r w:rsidR="00C92ED5" w:rsidRPr="00106A95">
        <w:rPr>
          <w:rFonts w:ascii="Angsana New" w:hAnsi="Angsana New"/>
          <w:sz w:val="32"/>
          <w:szCs w:val="32"/>
          <w:cs/>
        </w:rPr>
        <w:t>ตามการ</w:t>
      </w:r>
      <w:r w:rsidR="00926E9B" w:rsidRPr="00106A95">
        <w:rPr>
          <w:rFonts w:ascii="Angsana New" w:hAnsi="Angsana New"/>
          <w:sz w:val="32"/>
          <w:szCs w:val="32"/>
          <w:cs/>
        </w:rPr>
        <w:t>วัด</w:t>
      </w:r>
      <w:r w:rsidR="00C92ED5" w:rsidRPr="00106A95">
        <w:rPr>
          <w:rFonts w:ascii="Angsana New" w:hAnsi="Angsana New"/>
          <w:sz w:val="32"/>
          <w:szCs w:val="32"/>
          <w:cs/>
        </w:rPr>
        <w:t>ระดับความก้าวหน้าของการปฏิบัติตามภาระที่ต้อ</w:t>
      </w:r>
      <w:r w:rsidR="00926E9B" w:rsidRPr="00106A95">
        <w:rPr>
          <w:rFonts w:ascii="Angsana New" w:hAnsi="Angsana New"/>
          <w:sz w:val="32"/>
          <w:szCs w:val="32"/>
          <w:cs/>
        </w:rPr>
        <w:t>ง</w:t>
      </w:r>
      <w:r w:rsidR="00C92ED5" w:rsidRPr="00106A95">
        <w:rPr>
          <w:rFonts w:ascii="Angsana New" w:hAnsi="Angsana New"/>
          <w:sz w:val="32"/>
          <w:szCs w:val="32"/>
          <w:cs/>
        </w:rPr>
        <w:t>ปฏิบัติให้แล้วเสร็จ</w:t>
      </w:r>
      <w:r w:rsidR="00926E9B" w:rsidRPr="00106A95">
        <w:rPr>
          <w:rFonts w:ascii="Angsana New" w:hAnsi="Angsana New"/>
          <w:sz w:val="32"/>
          <w:szCs w:val="32"/>
          <w:cs/>
        </w:rPr>
        <w:t xml:space="preserve"> </w:t>
      </w:r>
      <w:r w:rsidR="00C92ED5" w:rsidRPr="00106A95">
        <w:rPr>
          <w:rFonts w:ascii="Angsana New" w:hAnsi="Angsana New"/>
          <w:sz w:val="32"/>
          <w:szCs w:val="32"/>
          <w:cs/>
        </w:rPr>
        <w:t>ความก้าวหน้าของการปฏิบัติตามภาระ</w:t>
      </w:r>
      <w:r w:rsidRPr="00106A95">
        <w:rPr>
          <w:rFonts w:ascii="Angsana New" w:hAnsi="Angsana New"/>
          <w:sz w:val="32"/>
          <w:szCs w:val="32"/>
          <w:cs/>
        </w:rPr>
        <w:t xml:space="preserve">ของงานบริการประมาณโดยอ้างอิงกับการสำรวจงานที่ทำ </w:t>
      </w:r>
      <w:r w:rsidR="00C92ED5" w:rsidRPr="00106A95">
        <w:rPr>
          <w:rFonts w:ascii="Angsana New" w:hAnsi="Angsana New"/>
          <w:sz w:val="32"/>
          <w:szCs w:val="32"/>
          <w:cs/>
        </w:rPr>
        <w:t>และมีการเปรียบเทียบกับระด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</w:t>
      </w:r>
      <w:r w:rsidR="00926E9B" w:rsidRPr="00106A95">
        <w:rPr>
          <w:rFonts w:ascii="Angsana New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เมื่อไม่สามารถประมาณผลของงานบริการได้อย่างน่าเชื่อถือ รายได้จากการให้บริการจะถูกรับรู้</w:t>
      </w:r>
      <w:r w:rsidRPr="00106A95">
        <w:rPr>
          <w:rFonts w:ascii="Angsana New" w:hAnsi="Angsana New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FF76D9C" w14:textId="66C47CAE" w:rsidR="0044200A" w:rsidRPr="00106A95" w:rsidRDefault="0044200A" w:rsidP="00A54091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241DBD" w:rsidRPr="00106A9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106A95">
        <w:rPr>
          <w:rFonts w:ascii="Angsana New" w:hAnsi="Angsana New"/>
          <w:sz w:val="32"/>
          <w:szCs w:val="32"/>
          <w:cs/>
        </w:rPr>
        <w:t>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0FB5647" w14:textId="54B98939" w:rsidR="0044200A" w:rsidRPr="00106A95" w:rsidRDefault="0044200A" w:rsidP="00A54091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106A95">
        <w:rPr>
          <w:rFonts w:ascii="Angsana New" w:hAnsi="Angsana New"/>
          <w:sz w:val="32"/>
          <w:szCs w:val="32"/>
        </w:rPr>
        <w:t>“</w:t>
      </w:r>
      <w:r w:rsidR="00241DBD" w:rsidRPr="00106A95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106A95">
        <w:rPr>
          <w:rFonts w:ascii="Angsana New" w:hAnsi="Angsana New"/>
          <w:sz w:val="32"/>
          <w:szCs w:val="32"/>
        </w:rPr>
        <w:t xml:space="preserve">” </w:t>
      </w:r>
      <w:r w:rsidRPr="00106A95">
        <w:rPr>
          <w:rFonts w:ascii="Angsana New" w:hAnsi="Angsana New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529AED2" w14:textId="77777777" w:rsidR="00A6772B" w:rsidRPr="00106A95" w:rsidRDefault="00A6772B" w:rsidP="00A54091">
      <w:pPr>
        <w:tabs>
          <w:tab w:val="left" w:pos="540"/>
        </w:tabs>
        <w:spacing w:line="38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14:paraId="1B247DA4" w14:textId="77777777" w:rsidR="0044200A" w:rsidRPr="00106A95" w:rsidRDefault="0044200A" w:rsidP="00A54091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</w:p>
    <w:p w14:paraId="61F4BDC4" w14:textId="77777777" w:rsidR="0044200A" w:rsidRPr="00106A95" w:rsidRDefault="0044200A" w:rsidP="00A5409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520E318" w14:textId="77777777" w:rsidR="0044200A" w:rsidRPr="00106A95" w:rsidRDefault="0044200A" w:rsidP="00A54091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106A95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59B4CFDB" w14:textId="77777777" w:rsidR="0044200A" w:rsidRPr="00106A95" w:rsidRDefault="0044200A" w:rsidP="00A54091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106A95">
        <w:rPr>
          <w:rFonts w:ascii="Angsana New" w:hAnsi="Angsana New"/>
          <w:sz w:val="32"/>
          <w:szCs w:val="32"/>
          <w:cs/>
        </w:rPr>
        <w:t>ว่า</w:t>
      </w:r>
      <w:r w:rsidRPr="00106A95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106A95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14:paraId="0896F0FC" w14:textId="77777777" w:rsidR="0044200A" w:rsidRPr="00106A95" w:rsidRDefault="0044200A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21A7A0A8" w14:textId="77777777" w:rsidR="00DB4EAA" w:rsidRPr="00106A95" w:rsidRDefault="00DB4EAA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  <w:t>รายได้ค่าบริการบำรุงรักษา</w:t>
      </w:r>
    </w:p>
    <w:p w14:paraId="36CB0DD8" w14:textId="77777777" w:rsidR="00271FA7" w:rsidRPr="00106A95" w:rsidRDefault="00271FA7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รายได้ค่าบริการบำรุงรักษารับรู้เป็นรายได้ในแต่ละเดือนโดยวิธีเส้นตรงตามระยะเวลาที่ระบุในสัญญา</w:t>
      </w:r>
    </w:p>
    <w:p w14:paraId="4FA3C7C7" w14:textId="3BE6C880" w:rsidR="00D43DDF" w:rsidRPr="00106A95" w:rsidRDefault="00D43DDF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1FA6BA02" w14:textId="5A3A9A98" w:rsidR="00A54091" w:rsidRPr="00106A95" w:rsidRDefault="00A54091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15499815" w14:textId="77777777" w:rsidR="00A54091" w:rsidRPr="00106A95" w:rsidRDefault="00A54091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528B8D7B" w14:textId="4C14A8FD" w:rsidR="00DB4EAA" w:rsidRPr="00106A95" w:rsidRDefault="00DB4EAA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ab/>
        <w:t>รายได้จากการขายสินค้าโดยมีเงื่อนไขการติดตั้งและตรวจสอบ</w:t>
      </w:r>
    </w:p>
    <w:p w14:paraId="4EBF923B" w14:textId="77777777" w:rsidR="001B685E" w:rsidRPr="00106A95" w:rsidRDefault="001B685E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730671D1" w14:textId="77777777" w:rsidR="00EF0A97" w:rsidRPr="00106A95" w:rsidRDefault="00EF0A97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5D216AB4" w14:textId="77777777" w:rsidR="001B685E" w:rsidRPr="00106A95" w:rsidRDefault="001B685E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ดอกเบี้ยรับ</w:t>
      </w:r>
    </w:p>
    <w:p w14:paraId="6607506F" w14:textId="60F37D57" w:rsidR="001B685E" w:rsidRPr="00106A95" w:rsidRDefault="001B685E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ดอกเบี้ยรับ</w:t>
      </w:r>
      <w:r w:rsidR="00C65EEB" w:rsidRPr="00106A95">
        <w:rPr>
          <w:rFonts w:ascii="Angsana New" w:hAnsi="Angsana New"/>
          <w:sz w:val="32"/>
          <w:szCs w:val="32"/>
          <w:cs/>
        </w:rPr>
        <w:t>รับรู้</w:t>
      </w:r>
      <w:r w:rsidRPr="00106A95">
        <w:rPr>
          <w:rFonts w:ascii="Angsana New" w:hAnsi="Angsana New"/>
          <w:sz w:val="32"/>
          <w:szCs w:val="32"/>
          <w:cs/>
        </w:rPr>
        <w:t>เป็นรายได้ตามเกณฑ์คงค้างโดยคำนึงถึงอัตราผลตอบแทนที่แท้จริง</w:t>
      </w:r>
    </w:p>
    <w:p w14:paraId="781C6312" w14:textId="77777777" w:rsidR="00144D9D" w:rsidRPr="00106A95" w:rsidRDefault="00144D9D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7ED8E33" w14:textId="77777777" w:rsidR="001B685E" w:rsidRPr="00106A95" w:rsidRDefault="001B685E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3F74F0C7" w14:textId="77777777" w:rsidR="001B685E" w:rsidRPr="00106A95" w:rsidRDefault="001B685E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56539C"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เงินปันผลรับ</w:t>
      </w:r>
      <w:r w:rsidR="00C65EEB" w:rsidRPr="00106A95">
        <w:rPr>
          <w:rFonts w:ascii="Angsana New" w:hAnsi="Angsana New"/>
          <w:sz w:val="32"/>
          <w:szCs w:val="32"/>
          <w:cs/>
        </w:rPr>
        <w:t>รับร</w:t>
      </w:r>
      <w:r w:rsidR="00D5417A" w:rsidRPr="00106A95">
        <w:rPr>
          <w:rFonts w:ascii="Angsana New" w:hAnsi="Angsana New"/>
          <w:sz w:val="32"/>
          <w:szCs w:val="32"/>
          <w:cs/>
        </w:rPr>
        <w:t>ู้</w:t>
      </w:r>
      <w:r w:rsidRPr="00106A95">
        <w:rPr>
          <w:rFonts w:ascii="Angsana New" w:hAnsi="Angsana New"/>
          <w:sz w:val="32"/>
          <w:szCs w:val="32"/>
          <w:cs/>
        </w:rPr>
        <w:t>เป็นรายได้</w:t>
      </w:r>
      <w:r w:rsidR="00C65EEB" w:rsidRPr="00106A95">
        <w:rPr>
          <w:rFonts w:ascii="Angsana New" w:hAnsi="Angsana New"/>
          <w:sz w:val="32"/>
          <w:szCs w:val="32"/>
          <w:cs/>
        </w:rPr>
        <w:t>เมื่อ</w:t>
      </w:r>
      <w:r w:rsidRPr="00106A95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445C941" w14:textId="77777777" w:rsidR="004B5EAC" w:rsidRPr="00106A95" w:rsidRDefault="004B5EAC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446769E" w14:textId="77777777" w:rsidR="004B5EAC" w:rsidRPr="00106A95" w:rsidRDefault="004B5EAC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  <w:t>รายได้อื่นและค่าใช้จ่าย</w:t>
      </w:r>
    </w:p>
    <w:p w14:paraId="1E414120" w14:textId="77777777" w:rsidR="004B5EAC" w:rsidRPr="00106A95" w:rsidRDefault="004B5EAC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486C252B" w14:textId="24C5185D" w:rsidR="0056539C" w:rsidRPr="00106A95" w:rsidRDefault="0056539C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26BE00CB" w14:textId="77777777" w:rsidR="000F6977" w:rsidRPr="00106A95" w:rsidRDefault="000F6977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  <w:t>3.2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62314150" w14:textId="63E39D47" w:rsidR="000F6977" w:rsidRPr="00106A95" w:rsidRDefault="00060F68" w:rsidP="00A54091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="000F6977" w:rsidRPr="00106A9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0F6977" w:rsidRPr="00106A95">
        <w:rPr>
          <w:rFonts w:ascii="Angsana New" w:hAnsi="Angsana New"/>
          <w:sz w:val="32"/>
          <w:szCs w:val="32"/>
        </w:rPr>
        <w:t>3</w:t>
      </w:r>
      <w:r w:rsidR="000F6977" w:rsidRPr="00106A95">
        <w:rPr>
          <w:rFonts w:ascii="Angsana New" w:hAnsi="Angsana New"/>
          <w:sz w:val="32"/>
          <w:szCs w:val="32"/>
          <w:cs/>
        </w:rPr>
        <w:t xml:space="preserve"> </w:t>
      </w:r>
      <w:r w:rsidR="000F6977" w:rsidRPr="00106A95">
        <w:rPr>
          <w:rFonts w:ascii="Angsana New" w:hAnsi="Angsana New"/>
          <w:spacing w:val="6"/>
          <w:sz w:val="32"/>
          <w:szCs w:val="32"/>
          <w:cs/>
        </w:rPr>
        <w:t>เดือนนับจากวันที่ได้มาและไม่มีข้อจำกัดในการเบิกใช้</w:t>
      </w:r>
    </w:p>
    <w:p w14:paraId="2E15886F" w14:textId="0B1FC36C" w:rsidR="00247FDD" w:rsidRPr="00106A95" w:rsidRDefault="00247FDD" w:rsidP="00A54091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2059E2" w14:textId="125CB725" w:rsidR="000F6977" w:rsidRPr="00106A95" w:rsidRDefault="000F6977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  <w:t>3.3</w:t>
      </w:r>
      <w:r w:rsidRPr="00106A95">
        <w:rPr>
          <w:rFonts w:ascii="Angsana New" w:hAnsi="Angsana New"/>
          <w:sz w:val="32"/>
          <w:szCs w:val="32"/>
        </w:rPr>
        <w:tab/>
      </w:r>
      <w:bookmarkStart w:id="0" w:name="_Hlk63358118"/>
      <w:r w:rsidRPr="00106A9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8342D8" w:rsidRPr="00106A95">
        <w:rPr>
          <w:rFonts w:ascii="Angsana New" w:hAnsi="Angsana New"/>
          <w:sz w:val="32"/>
          <w:szCs w:val="32"/>
          <w:cs/>
        </w:rPr>
        <w:t>หมุนเวียน</w:t>
      </w:r>
      <w:r w:rsidRPr="00106A95">
        <w:rPr>
          <w:rFonts w:ascii="Angsana New" w:hAnsi="Angsana New"/>
          <w:sz w:val="32"/>
          <w:szCs w:val="32"/>
          <w:cs/>
        </w:rPr>
        <w:t>อื่น</w:t>
      </w:r>
    </w:p>
    <w:p w14:paraId="3B5A7895" w14:textId="476D766F" w:rsidR="00C35879" w:rsidRPr="00106A95" w:rsidRDefault="00247FDD" w:rsidP="00A54091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</w:pP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="00C35879" w:rsidRPr="00106A95">
        <w:rPr>
          <w:rFonts w:ascii="Angsana New" w:eastAsia="Arial Unicode MS" w:hAnsi="Angsana New"/>
          <w:sz w:val="32"/>
          <w:szCs w:val="32"/>
        </w:rPr>
        <w:tab/>
      </w:r>
      <w:r w:rsidR="00C35879" w:rsidRPr="00106A95">
        <w:rPr>
          <w:rFonts w:ascii="Angsana New" w:eastAsia="Arial Unicode MS" w:hAnsi="Angsana New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</w:t>
      </w:r>
      <w:r w:rsidR="00C35879" w:rsidRPr="00106A95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 xml:space="preserve"> ในกรณีที่มีส่วนประกอบด้านการจัดหาเงินที่มีนัยสำคัญจะรับรู้ด้วยมูลค่าปัจจุบันของสิ่งตอบ</w:t>
      </w:r>
      <w:r w:rsidR="0073753A" w:rsidRPr="00106A95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แทน</w:t>
      </w:r>
    </w:p>
    <w:p w14:paraId="25040B43" w14:textId="5B22A644" w:rsidR="00C35879" w:rsidRPr="00106A95" w:rsidRDefault="00C35879" w:rsidP="00A54091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</w:t>
      </w:r>
      <w:r w:rsidR="003D0359" w:rsidRPr="00106A95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ผลขาดทุนด้านเครดิตที่คาดว่าจะเกิดขึ้น</w:t>
      </w:r>
      <w:r w:rsidRPr="00106A95">
        <w:rPr>
          <w:rFonts w:ascii="Angsana New" w:eastAsia="Arial Unicode MS" w:hAnsi="Angsana New"/>
          <w:spacing w:val="8"/>
          <w:sz w:val="32"/>
          <w:szCs w:val="32"/>
          <w:cs/>
          <w:lang w:val="en-GB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โดยใช้วิธีการอย่างง่าย (</w:t>
      </w:r>
      <w:r w:rsidRPr="00106A95">
        <w:rPr>
          <w:rFonts w:ascii="Angsana New" w:eastAsia="Arial Unicode MS" w:hAnsi="Angsana New"/>
          <w:sz w:val="32"/>
          <w:szCs w:val="32"/>
        </w:rPr>
        <w:t>Simplified Approach</w:t>
      </w:r>
      <w:r w:rsidRPr="00106A95">
        <w:rPr>
          <w:rFonts w:ascii="Angsana New" w:eastAsia="Arial Unicode MS" w:hAnsi="Angsana New"/>
          <w:sz w:val="32"/>
          <w:szCs w:val="32"/>
          <w:cs/>
        </w:rPr>
        <w:t>) ตาม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106A95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</w:t>
      </w:r>
      <w:r w:rsidRPr="00106A95">
        <w:rPr>
          <w:rFonts w:ascii="Angsana New" w:eastAsia="Arial Unicode MS" w:hAnsi="Angsana New"/>
          <w:sz w:val="32"/>
          <w:szCs w:val="32"/>
          <w:cs/>
        </w:rPr>
        <w:t>(</w:t>
      </w:r>
      <w:r w:rsidRPr="00106A95">
        <w:rPr>
          <w:rFonts w:ascii="Angsana New" w:eastAsia="Arial Unicode MS" w:hAnsi="Angsana New"/>
          <w:sz w:val="32"/>
          <w:szCs w:val="32"/>
        </w:rPr>
        <w:t>GDP</w:t>
      </w:r>
      <w:r w:rsidRPr="00106A95">
        <w:rPr>
          <w:rFonts w:ascii="Angsana New" w:eastAsia="Arial Unicode MS" w:hAnsi="Angsana New"/>
          <w:sz w:val="32"/>
          <w:szCs w:val="32"/>
          <w:cs/>
        </w:rPr>
        <w:t>) อัตราการว่างงาน และดัชนีราคาผู้บริโภค (</w:t>
      </w:r>
      <w:r w:rsidRPr="00106A95">
        <w:rPr>
          <w:rFonts w:ascii="Angsana New" w:eastAsia="Arial Unicode MS" w:hAnsi="Angsana New"/>
          <w:sz w:val="32"/>
          <w:szCs w:val="32"/>
        </w:rPr>
        <w:t>Consumer Price Index</w:t>
      </w:r>
      <w:r w:rsidRPr="00106A95">
        <w:rPr>
          <w:rFonts w:ascii="Angsana New" w:eastAsia="Arial Unicode MS" w:hAnsi="Angsana New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26E5C2A" w14:textId="4509BFD1" w:rsidR="00264D9C" w:rsidRPr="00106A95" w:rsidRDefault="00247FDD" w:rsidP="00A54091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ab/>
      </w:r>
    </w:p>
    <w:p w14:paraId="127BEB18" w14:textId="77777777" w:rsidR="000F6977" w:rsidRPr="00106A95" w:rsidRDefault="000F6977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1" w:name="_Hlk536466658"/>
      <w:bookmarkEnd w:id="0"/>
      <w:r w:rsidRPr="00106A95">
        <w:rPr>
          <w:rFonts w:ascii="Angsana New" w:hAnsi="Angsana New"/>
          <w:sz w:val="32"/>
          <w:szCs w:val="32"/>
        </w:rPr>
        <w:lastRenderedPageBreak/>
        <w:tab/>
        <w:t>3.4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36F6AC18" w14:textId="77777777" w:rsidR="00F1052B" w:rsidRPr="00106A95" w:rsidRDefault="00F1052B" w:rsidP="00A5409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06A95">
        <w:rPr>
          <w:rFonts w:ascii="Angsana New" w:hAnsi="Angsana New"/>
          <w:sz w:val="32"/>
          <w:szCs w:val="32"/>
          <w:lang w:eastAsia="x-none"/>
        </w:rPr>
        <w:tab/>
      </w:r>
      <w:r w:rsidRPr="00106A95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106A9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4191"/>
      </w:tblGrid>
      <w:tr w:rsidR="00DB4EAA" w:rsidRPr="00106A95" w14:paraId="38876603" w14:textId="77777777" w:rsidTr="00177273">
        <w:tc>
          <w:tcPr>
            <w:tcW w:w="3333" w:type="dxa"/>
          </w:tcPr>
          <w:p w14:paraId="3034ED49" w14:textId="77777777" w:rsidR="00F1052B" w:rsidRPr="00106A95" w:rsidRDefault="00F1052B" w:rsidP="00A54091">
            <w:pPr>
              <w:pStyle w:val="ListParagraph"/>
              <w:numPr>
                <w:ilvl w:val="0"/>
                <w:numId w:val="4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lang w:eastAsia="x-none"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สินค้าสำเร็จรูปทั่วไป</w:t>
            </w:r>
          </w:p>
        </w:tc>
        <w:tc>
          <w:tcPr>
            <w:tcW w:w="4191" w:type="dxa"/>
          </w:tcPr>
          <w:p w14:paraId="797FD7D1" w14:textId="77777777" w:rsidR="00F1052B" w:rsidRPr="00106A95" w:rsidRDefault="00F1052B" w:rsidP="00A5409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วิธีเข้าก่อน</w:t>
            </w:r>
            <w:r w:rsidRPr="00106A95">
              <w:rPr>
                <w:rFonts w:ascii="Angsana New" w:hAnsi="Angsana New"/>
                <w:sz w:val="32"/>
                <w:szCs w:val="32"/>
                <w:lang w:eastAsia="x-none"/>
              </w:rPr>
              <w:t>-</w:t>
            </w:r>
            <w:r w:rsidRPr="00106A95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  <w:tr w:rsidR="00DB4EAA" w:rsidRPr="00106A95" w14:paraId="02F561FC" w14:textId="77777777" w:rsidTr="00177273">
        <w:tc>
          <w:tcPr>
            <w:tcW w:w="3333" w:type="dxa"/>
          </w:tcPr>
          <w:p w14:paraId="3D6148F2" w14:textId="77777777" w:rsidR="00F1052B" w:rsidRPr="00106A95" w:rsidRDefault="00F1052B" w:rsidP="00A54091">
            <w:pPr>
              <w:pStyle w:val="ListParagraph"/>
              <w:numPr>
                <w:ilvl w:val="0"/>
                <w:numId w:val="4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สินค้าสำเร็จรูปสำหรับโครงการ</w:t>
            </w:r>
          </w:p>
        </w:tc>
        <w:tc>
          <w:tcPr>
            <w:tcW w:w="4191" w:type="dxa"/>
          </w:tcPr>
          <w:p w14:paraId="58384D2B" w14:textId="77777777" w:rsidR="00F1052B" w:rsidRPr="00106A95" w:rsidRDefault="00F1052B" w:rsidP="00A5409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106A95" w14:paraId="0B2948CD" w14:textId="77777777" w:rsidTr="00177273">
        <w:tc>
          <w:tcPr>
            <w:tcW w:w="3333" w:type="dxa"/>
          </w:tcPr>
          <w:p w14:paraId="1ABCC196" w14:textId="77777777" w:rsidR="00F1052B" w:rsidRPr="00106A95" w:rsidRDefault="00F1052B" w:rsidP="00A54091">
            <w:pPr>
              <w:pStyle w:val="ListParagraph"/>
              <w:numPr>
                <w:ilvl w:val="0"/>
                <w:numId w:val="4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งานระหว่างทำตามสัญญาโครงการ</w:t>
            </w:r>
          </w:p>
        </w:tc>
        <w:tc>
          <w:tcPr>
            <w:tcW w:w="4191" w:type="dxa"/>
          </w:tcPr>
          <w:p w14:paraId="565B6472" w14:textId="77777777" w:rsidR="00F1052B" w:rsidRPr="00106A95" w:rsidRDefault="00F1052B" w:rsidP="00A5409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106A95" w14:paraId="392882E0" w14:textId="77777777" w:rsidTr="00177273">
        <w:tc>
          <w:tcPr>
            <w:tcW w:w="3333" w:type="dxa"/>
          </w:tcPr>
          <w:p w14:paraId="49DA9CB7" w14:textId="77777777" w:rsidR="00F1052B" w:rsidRPr="00106A95" w:rsidRDefault="00F1052B" w:rsidP="00A54091">
            <w:pPr>
              <w:pStyle w:val="ListParagraph"/>
              <w:numPr>
                <w:ilvl w:val="0"/>
                <w:numId w:val="4"/>
              </w:numPr>
              <w:spacing w:after="0" w:line="38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วัสดุหีบห่อ</w:t>
            </w:r>
          </w:p>
        </w:tc>
        <w:tc>
          <w:tcPr>
            <w:tcW w:w="4191" w:type="dxa"/>
          </w:tcPr>
          <w:p w14:paraId="62BAF3D1" w14:textId="77777777" w:rsidR="00F1052B" w:rsidRPr="00106A95" w:rsidRDefault="00F1052B" w:rsidP="00A5409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วิธีเข้าก่อน-ออกก่อน</w:t>
            </w:r>
          </w:p>
        </w:tc>
      </w:tr>
    </w:tbl>
    <w:p w14:paraId="62319F11" w14:textId="77777777" w:rsidR="00F1052B" w:rsidRPr="00106A95" w:rsidRDefault="00F1052B" w:rsidP="00A54091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4B04B42" w14:textId="77777777" w:rsidR="00F1052B" w:rsidRPr="00106A95" w:rsidRDefault="00F1052B" w:rsidP="00A54091">
      <w:pPr>
        <w:tabs>
          <w:tab w:val="left" w:pos="426"/>
        </w:tabs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</w:t>
      </w:r>
      <w:r w:rsidR="00A73BCA" w:rsidRPr="00106A95">
        <w:rPr>
          <w:rFonts w:ascii="Angsana New" w:hAnsi="Angsana New"/>
          <w:sz w:val="32"/>
          <w:szCs w:val="32"/>
          <w:cs/>
        </w:rPr>
        <w:t>ู้</w:t>
      </w:r>
      <w:r w:rsidRPr="00106A95">
        <w:rPr>
          <w:rFonts w:ascii="Angsana New" w:hAnsi="Angsana New"/>
          <w:sz w:val="32"/>
          <w:szCs w:val="32"/>
          <w:cs/>
        </w:rPr>
        <w:t xml:space="preserve">รับเหมาช่วงและค่าใช้จ่ายอื่นที่เกี่ยวข้อง </w:t>
      </w:r>
    </w:p>
    <w:p w14:paraId="1A43F507" w14:textId="77777777" w:rsidR="00F1052B" w:rsidRPr="00106A95" w:rsidRDefault="00F1052B" w:rsidP="00A54091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106A95">
        <w:rPr>
          <w:rFonts w:ascii="Angsana New" w:hAnsi="Angsana New"/>
          <w:sz w:val="32"/>
          <w:szCs w:val="32"/>
          <w:cs/>
        </w:rPr>
        <w:t xml:space="preserve"> </w:t>
      </w:r>
    </w:p>
    <w:p w14:paraId="547A3743" w14:textId="77777777" w:rsidR="00B27BAD" w:rsidRPr="00106A95" w:rsidRDefault="00B27BAD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F305559" w14:textId="77777777" w:rsidR="000F6977" w:rsidRPr="00106A95" w:rsidRDefault="000F6977" w:rsidP="00A540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  <w:t>3.5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เงินลงทุน</w:t>
      </w:r>
    </w:p>
    <w:p w14:paraId="4C46DE98" w14:textId="77777777" w:rsidR="00BF4317" w:rsidRPr="00106A95" w:rsidRDefault="00BF4317" w:rsidP="00A5409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เงินลงทุนในบริษัทร่วมและบริษัทย่อย</w:t>
      </w:r>
    </w:p>
    <w:p w14:paraId="55D64DF3" w14:textId="77777777" w:rsidR="00BF4317" w:rsidRPr="00106A95" w:rsidRDefault="00BF4317" w:rsidP="00A5409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1979503A" w14:textId="77777777" w:rsidR="00BF4317" w:rsidRPr="00106A95" w:rsidRDefault="00BF4317" w:rsidP="00A5409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5E077897" w14:textId="77777777" w:rsidR="00BF4317" w:rsidRPr="00106A95" w:rsidRDefault="00BF4317" w:rsidP="00A54091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14:paraId="2524A936" w14:textId="77777777" w:rsidR="00EF0A97" w:rsidRPr="00106A95" w:rsidRDefault="00EF0A97" w:rsidP="00A54091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</w:p>
    <w:p w14:paraId="1E08C0E5" w14:textId="77777777" w:rsidR="00BF4317" w:rsidRPr="00525B6D" w:rsidRDefault="00BF4317" w:rsidP="00A54091">
      <w:pPr>
        <w:spacing w:line="380" w:lineRule="exact"/>
        <w:ind w:firstLine="810"/>
        <w:jc w:val="both"/>
        <w:rPr>
          <w:rFonts w:ascii="Angsana New" w:hAnsi="Angsana New"/>
          <w:sz w:val="30"/>
          <w:szCs w:val="30"/>
        </w:rPr>
      </w:pPr>
      <w:r w:rsidRPr="00106A95">
        <w:rPr>
          <w:rFonts w:ascii="Angsana New" w:hAnsi="Angsana New"/>
          <w:sz w:val="32"/>
          <w:szCs w:val="32"/>
          <w:cs/>
        </w:rPr>
        <w:t>การจำหน่ายเงินลงทุน</w:t>
      </w:r>
    </w:p>
    <w:p w14:paraId="50DCCD48" w14:textId="77777777" w:rsidR="00BF4317" w:rsidRPr="00106A95" w:rsidRDefault="00BF4317" w:rsidP="00A54091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06A95">
        <w:rPr>
          <w:rFonts w:ascii="Angsana New" w:hAnsi="Angsana New"/>
          <w:sz w:val="32"/>
          <w:szCs w:val="32"/>
          <w:cs/>
          <w:lang w:val="th-TH"/>
        </w:rPr>
        <w:tab/>
      </w:r>
      <w:r w:rsidRPr="00106A95">
        <w:rPr>
          <w:rFonts w:ascii="Angsana New" w:hAnsi="Angsana New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1BC36EC" w14:textId="77777777" w:rsidR="00BF4317" w:rsidRPr="00106A95" w:rsidRDefault="00BF4317" w:rsidP="00A54091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06A95">
        <w:rPr>
          <w:rFonts w:ascii="Angsana New" w:hAnsi="Angsana New"/>
          <w:sz w:val="32"/>
          <w:szCs w:val="32"/>
          <w:cs/>
          <w:lang w:val="th-TH"/>
        </w:rPr>
        <w:tab/>
      </w:r>
      <w:r w:rsidRPr="00106A95">
        <w:rPr>
          <w:rFonts w:ascii="Angsana New" w:hAnsi="Angsana New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C5BB241" w14:textId="77777777" w:rsidR="000F6977" w:rsidRPr="00106A95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ab/>
        <w:t>3.6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64D26AD0" w14:textId="77777777" w:rsidR="00BF4317" w:rsidRPr="00106A95" w:rsidRDefault="00BF4317" w:rsidP="005E4ED8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7758897F" w14:textId="77777777" w:rsidR="00BF4317" w:rsidRPr="00106A95" w:rsidRDefault="00BF4317" w:rsidP="005E4ED8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A9FC879" w14:textId="77777777" w:rsidR="00BF4317" w:rsidRPr="00106A95" w:rsidRDefault="00BF431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46EE2D78" w14:textId="2E37E5D5" w:rsidR="005E4ED8" w:rsidRPr="00106A95" w:rsidRDefault="00BF4317" w:rsidP="0003273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1EF3DE08" w14:textId="4AD57C4C" w:rsidR="00BF4317" w:rsidRPr="00106A95" w:rsidRDefault="00BF431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106A95" w14:paraId="759821FE" w14:textId="77777777" w:rsidTr="00177273">
        <w:tc>
          <w:tcPr>
            <w:tcW w:w="4678" w:type="dxa"/>
          </w:tcPr>
          <w:p w14:paraId="0C99AD0E" w14:textId="77777777" w:rsidR="00BF4317" w:rsidRPr="00106A95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E90A4E2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0E127827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06A95" w14:paraId="052E494A" w14:textId="77777777" w:rsidTr="00177273">
        <w:tc>
          <w:tcPr>
            <w:tcW w:w="4678" w:type="dxa"/>
          </w:tcPr>
          <w:p w14:paraId="685D0575" w14:textId="77777777" w:rsidR="00BF4317" w:rsidRPr="00106A95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</w:tcPr>
          <w:p w14:paraId="53A740D4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526EF15C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06A95" w14:paraId="082DA7A5" w14:textId="77777777" w:rsidTr="00177273">
        <w:tc>
          <w:tcPr>
            <w:tcW w:w="4678" w:type="dxa"/>
          </w:tcPr>
          <w:p w14:paraId="5BBE60D1" w14:textId="77777777" w:rsidR="00BF4317" w:rsidRPr="00106A95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31950FF6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E9228A2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06A95" w14:paraId="564E7709" w14:textId="77777777" w:rsidTr="00177273">
        <w:tc>
          <w:tcPr>
            <w:tcW w:w="4678" w:type="dxa"/>
          </w:tcPr>
          <w:p w14:paraId="5A8521C8" w14:textId="77777777" w:rsidR="00BF4317" w:rsidRPr="00106A95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406DE261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2926C38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06A95" w14:paraId="588BA292" w14:textId="77777777" w:rsidTr="00177273">
        <w:tc>
          <w:tcPr>
            <w:tcW w:w="4678" w:type="dxa"/>
          </w:tcPr>
          <w:p w14:paraId="1B39742E" w14:textId="77777777" w:rsidR="00BF4317" w:rsidRPr="00106A95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992" w:type="dxa"/>
          </w:tcPr>
          <w:p w14:paraId="062ACF5F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33622E01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06A95" w14:paraId="18997059" w14:textId="77777777" w:rsidTr="00177273">
        <w:tc>
          <w:tcPr>
            <w:tcW w:w="4678" w:type="dxa"/>
          </w:tcPr>
          <w:p w14:paraId="7FE89C71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19C6A05A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4025590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177C3B3" w14:textId="77777777" w:rsidR="00BF4317" w:rsidRPr="00106A95" w:rsidRDefault="00BF4317" w:rsidP="005E4ED8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7A9B7ACC" w14:textId="77777777" w:rsidR="00BF4317" w:rsidRPr="00106A95" w:rsidRDefault="00BF4317" w:rsidP="005E4ED8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9C2DCF8" w14:textId="77777777" w:rsidR="00BF4317" w:rsidRPr="00106A95" w:rsidRDefault="00BF4317" w:rsidP="005E4ED8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3A3EF7D" w14:textId="77777777" w:rsidR="00BF4317" w:rsidRPr="00106A95" w:rsidRDefault="00BF4317" w:rsidP="005E4ED8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43273646" w14:textId="77777777" w:rsidR="00BF4317" w:rsidRPr="00106A95" w:rsidRDefault="00BF4317" w:rsidP="005E4ED8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48B30B34" w14:textId="77777777" w:rsidR="00264D9C" w:rsidRPr="00106A95" w:rsidRDefault="00264D9C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</w:p>
    <w:p w14:paraId="5E06C20D" w14:textId="77777777" w:rsidR="00B52DFA" w:rsidRPr="00106A95" w:rsidRDefault="00B52DF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  <w:t>3.7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0A0F518E" w14:textId="3178F4F2" w:rsidR="00EF0A97" w:rsidRPr="00106A95" w:rsidRDefault="00B52DFA" w:rsidP="0003273F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106A95">
        <w:rPr>
          <w:rFonts w:ascii="Angsana New" w:hAnsi="Angsana New"/>
          <w:sz w:val="32"/>
          <w:szCs w:val="32"/>
        </w:rPr>
        <w:t xml:space="preserve"> </w:t>
      </w:r>
    </w:p>
    <w:p w14:paraId="727625A8" w14:textId="33198123" w:rsidR="00B52DFA" w:rsidRPr="00106A95" w:rsidRDefault="00B52DFA" w:rsidP="003B70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106A95">
        <w:rPr>
          <w:rFonts w:ascii="Angsana New" w:eastAsia="Cordia New" w:hAnsi="Angsana New"/>
          <w:sz w:val="32"/>
          <w:szCs w:val="32"/>
        </w:rPr>
        <w:lastRenderedPageBreak/>
        <w:tab/>
        <w:t>3.8</w:t>
      </w:r>
      <w:r w:rsidRPr="00106A95">
        <w:rPr>
          <w:rFonts w:ascii="Angsana New" w:eastAsia="Cordia New" w:hAnsi="Angsana New"/>
          <w:sz w:val="32"/>
          <w:szCs w:val="32"/>
        </w:rPr>
        <w:tab/>
      </w:r>
      <w:r w:rsidRPr="00106A95">
        <w:rPr>
          <w:rFonts w:ascii="Angsana New" w:eastAsia="Cordia New" w:hAnsi="Angsana New"/>
          <w:sz w:val="32"/>
          <w:szCs w:val="32"/>
          <w:cs/>
        </w:rPr>
        <w:t>สัญญาเช่า</w:t>
      </w:r>
    </w:p>
    <w:p w14:paraId="3FF6F0AF" w14:textId="549D3DC0" w:rsidR="00D43DDF" w:rsidRPr="00106A95" w:rsidRDefault="001719C5" w:rsidP="003B70F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Cordia New" w:hAnsi="Angsana New"/>
          <w:sz w:val="32"/>
          <w:szCs w:val="32"/>
          <w:cs/>
        </w:rPr>
        <w:tab/>
      </w:r>
      <w:r w:rsidR="00B52DFA" w:rsidRPr="00106A95">
        <w:rPr>
          <w:rFonts w:ascii="Angsana New" w:hAnsi="Angsana New"/>
          <w:sz w:val="32"/>
          <w:szCs w:val="32"/>
        </w:rPr>
        <w:tab/>
      </w:r>
      <w:bookmarkStart w:id="2" w:name="_Hlk63358166"/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</w:t>
      </w:r>
      <w:r w:rsidR="006167F8" w:rsidRPr="00106A95">
        <w:rPr>
          <w:rFonts w:ascii="Angsana New" w:eastAsia="SimSun" w:hAnsi="Angsana New"/>
          <w:sz w:val="32"/>
          <w:szCs w:val="32"/>
          <w:cs/>
        </w:rPr>
        <w:t>ประกอบด้วย</w:t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77025C1" w14:textId="58B07F0C" w:rsidR="006167F8" w:rsidRPr="00106A95" w:rsidRDefault="00D43DDF" w:rsidP="003B70F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="006167F8" w:rsidRPr="00106A95">
        <w:rPr>
          <w:rFonts w:ascii="Angsana New" w:eastAsia="SimSun" w:hAnsi="Angsana New"/>
          <w:sz w:val="32"/>
          <w:szCs w:val="32"/>
          <w:cs/>
        </w:rPr>
        <w:t>ตามระยะเวลา</w:t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ที่เหลืออยู่ของสัญญาเช่าที่มีผลอยู่ </w:t>
      </w:r>
      <w:r w:rsidR="006167F8" w:rsidRPr="00106A95">
        <w:rPr>
          <w:rFonts w:ascii="Angsana New" w:eastAsia="SimSun" w:hAnsi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606E7B3" w14:textId="77777777" w:rsidR="000B6D19" w:rsidRPr="00106A95" w:rsidRDefault="000B6D19" w:rsidP="003B70F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0D96B608" w14:textId="77777777" w:rsidR="00D43DDF" w:rsidRPr="00106A95" w:rsidRDefault="006167F8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06A95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สินทรัพย์สิทธิการใช้ </w:t>
      </w:r>
      <w:r w:rsidRPr="00106A95">
        <w:rPr>
          <w:rFonts w:ascii="Angsana New" w:eastAsia="SimSun" w:hAnsi="Angsana New"/>
          <w:b/>
          <w:bCs/>
          <w:sz w:val="32"/>
          <w:szCs w:val="32"/>
          <w:cs/>
        </w:rPr>
        <w:t xml:space="preserve">- </w:t>
      </w:r>
      <w:r w:rsidRPr="00106A95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ผู้เช่า</w:t>
      </w:r>
    </w:p>
    <w:p w14:paraId="2A4DB526" w14:textId="5DD3FFDC" w:rsidR="00D43DDF" w:rsidRPr="00106A95" w:rsidRDefault="00D43DDF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="00FE6E5D"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ๆ</w:t>
      </w:r>
      <w:r w:rsidR="00EA3675"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>บ</w:t>
      </w:r>
    </w:p>
    <w:p w14:paraId="12CF3EA3" w14:textId="77777777" w:rsidR="00D43DDF" w:rsidRPr="00106A95" w:rsidRDefault="00D43DDF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7D2BE2A" w14:textId="77777777" w:rsidR="00EA3675" w:rsidRPr="00106A95" w:rsidRDefault="00D43DDF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7B394849" w14:textId="10778BFF" w:rsidR="006464C3" w:rsidRPr="00106A95" w:rsidRDefault="006167F8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1FAC60E1" w14:textId="77777777" w:rsidR="00D43DDF" w:rsidRPr="00106A95" w:rsidRDefault="006167F8" w:rsidP="003B70F6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06A95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45BED655" w14:textId="25C215BC" w:rsidR="00D43DDF" w:rsidRPr="00106A95" w:rsidRDefault="00D43DDF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21C89082" w14:textId="77777777" w:rsidR="003B70F6" w:rsidRPr="00106A95" w:rsidRDefault="003B70F6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7068CCDB" w14:textId="720D8734" w:rsidR="006167F8" w:rsidRPr="00106A95" w:rsidRDefault="00D43DDF" w:rsidP="003B70F6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ABFD245" w14:textId="77777777" w:rsidR="00992BD5" w:rsidRPr="00106A95" w:rsidRDefault="00992BD5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EE0487C" w14:textId="1D1D828D" w:rsidR="009B6421" w:rsidRPr="00106A95" w:rsidRDefault="006167F8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06A95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1D573C8D" w14:textId="46BAA285" w:rsidR="006167F8" w:rsidRPr="00106A95" w:rsidRDefault="009B6421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06A95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06A95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167F8" w:rsidRPr="00106A95">
        <w:rPr>
          <w:rFonts w:ascii="Angsana New" w:eastAsia="SimSun" w:hAnsi="Angsana New"/>
          <w:sz w:val="32"/>
          <w:szCs w:val="32"/>
        </w:rPr>
        <w:t xml:space="preserve">12 </w:t>
      </w:r>
      <w:r w:rsidR="006167F8" w:rsidRPr="00106A95">
        <w:rPr>
          <w:rFonts w:ascii="Angsana New" w:eastAsia="SimSun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5372A5BD" w14:textId="77777777" w:rsidR="005E4ED8" w:rsidRPr="00106A95" w:rsidRDefault="005E4ED8" w:rsidP="0003273F">
      <w:pPr>
        <w:tabs>
          <w:tab w:val="left" w:pos="1440"/>
          <w:tab w:val="left" w:pos="2880"/>
          <w:tab w:val="left" w:pos="9781"/>
        </w:tabs>
        <w:spacing w:line="360" w:lineRule="exact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bookmarkEnd w:id="2"/>
    <w:p w14:paraId="596D0737" w14:textId="5402D248" w:rsidR="005E4ED8" w:rsidRPr="00106A95" w:rsidRDefault="00E159D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3.</w:t>
      </w:r>
      <w:r w:rsidR="00BF4317" w:rsidRPr="00106A95">
        <w:rPr>
          <w:rFonts w:ascii="Angsana New" w:hAnsi="Angsana New"/>
          <w:sz w:val="32"/>
          <w:szCs w:val="32"/>
        </w:rPr>
        <w:t>9</w:t>
      </w:r>
      <w:r w:rsidR="00652FE9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37E14E9C" w14:textId="77777777" w:rsidR="00BF4317" w:rsidRPr="00106A95" w:rsidRDefault="00BF4317" w:rsidP="005E4ED8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9918678" w14:textId="77777777" w:rsidR="00BF4317" w:rsidRPr="00106A95" w:rsidRDefault="00BF4317" w:rsidP="005E4ED8">
      <w:pPr>
        <w:autoSpaceDE w:val="0"/>
        <w:autoSpaceDN w:val="0"/>
        <w:adjustRightInd w:val="0"/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06A95">
        <w:rPr>
          <w:rFonts w:ascii="Angsana New" w:hAnsi="Angsana New"/>
          <w:sz w:val="30"/>
          <w:szCs w:val="30"/>
          <w:cs/>
          <w:lang w:val="th-TH"/>
        </w:rPr>
        <w:tab/>
      </w:r>
      <w:r w:rsidRPr="00106A95">
        <w:rPr>
          <w:rFonts w:ascii="Angsana New" w:hAnsi="Angsana New"/>
          <w:sz w:val="30"/>
          <w:szCs w:val="30"/>
          <w:cs/>
          <w:lang w:val="th-TH"/>
        </w:rPr>
        <w:tab/>
      </w:r>
      <w:r w:rsidRPr="00106A95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F26AFD" w14:textId="77777777" w:rsidR="00BF4317" w:rsidRPr="00106A95" w:rsidRDefault="00BF4317" w:rsidP="005E4ED8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106A95" w14:paraId="10C4F176" w14:textId="77777777" w:rsidTr="00177273">
        <w:tc>
          <w:tcPr>
            <w:tcW w:w="4678" w:type="dxa"/>
          </w:tcPr>
          <w:p w14:paraId="72FF4333" w14:textId="77777777" w:rsidR="00BF4317" w:rsidRPr="00106A95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ค่าลิขสิทธิ์โปรแกรมสำเร็จรูป</w:t>
            </w:r>
          </w:p>
        </w:tc>
        <w:tc>
          <w:tcPr>
            <w:tcW w:w="992" w:type="dxa"/>
          </w:tcPr>
          <w:p w14:paraId="45C1ECD2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3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</w:rPr>
              <w:t>- 7</w:t>
            </w:r>
          </w:p>
        </w:tc>
        <w:tc>
          <w:tcPr>
            <w:tcW w:w="709" w:type="dxa"/>
          </w:tcPr>
          <w:p w14:paraId="3BA70058" w14:textId="77777777" w:rsidR="00BF4317" w:rsidRPr="00106A95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E6FE5E6" w14:textId="77777777" w:rsidR="00BF4317" w:rsidRPr="00106A95" w:rsidRDefault="00BF4317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14:paraId="55D3A4EF" w14:textId="77777777" w:rsidR="00B11145" w:rsidRPr="00106A95" w:rsidRDefault="00B11145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336B52BF" w14:textId="77777777" w:rsidR="00A6642B" w:rsidRPr="00106A95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  <w:t>3.10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37522EC5" w14:textId="1A5977B8" w:rsidR="00A6642B" w:rsidRPr="00106A95" w:rsidRDefault="00A6642B" w:rsidP="005E4ED8">
      <w:pPr>
        <w:spacing w:line="36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</w:t>
      </w:r>
      <w:r w:rsidR="00304B1C" w:rsidRPr="00106A9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60B7898A" w14:textId="77777777" w:rsidR="00C2238F" w:rsidRPr="00106A95" w:rsidRDefault="00C2238F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3441703E" w14:textId="091B49C5" w:rsidR="00A6642B" w:rsidRPr="00106A95" w:rsidRDefault="00A6642B" w:rsidP="006625E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ab/>
        <w:t>3.1</w:t>
      </w:r>
      <w:r w:rsidR="006625EB">
        <w:rPr>
          <w:rFonts w:ascii="Angsana New" w:hAnsi="Angsana New"/>
          <w:sz w:val="32"/>
          <w:szCs w:val="32"/>
        </w:rPr>
        <w:t>1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4D7BCEBE" w14:textId="77777777" w:rsidR="00A6642B" w:rsidRPr="00106A95" w:rsidRDefault="00A6642B" w:rsidP="006625E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21B72F29" w14:textId="77777777" w:rsidR="00A6642B" w:rsidRPr="00106A95" w:rsidRDefault="00A6642B" w:rsidP="00662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106A95">
        <w:rPr>
          <w:rFonts w:ascii="Angsana New" w:hAnsi="Angsana New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0B98ED19" w14:textId="77777777" w:rsidR="00A6642B" w:rsidRPr="00106A95" w:rsidRDefault="00A6642B" w:rsidP="006625EB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04CC8A37" w14:textId="77777777" w:rsidR="00A6642B" w:rsidRPr="00106A95" w:rsidRDefault="00A6642B" w:rsidP="006625EB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b/>
          <w:bCs/>
          <w:sz w:val="32"/>
          <w:szCs w:val="32"/>
        </w:rPr>
        <w:tab/>
      </w:r>
      <w:r w:rsidRPr="00106A9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35DF00F3" w14:textId="0B49FE1C" w:rsidR="00A6642B" w:rsidRPr="00106A95" w:rsidRDefault="00A6642B" w:rsidP="00662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2D2752D" w14:textId="77777777" w:rsidR="005E4ED8" w:rsidRPr="00106A95" w:rsidRDefault="005E4ED8" w:rsidP="00662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AB309BE" w14:textId="77777777" w:rsidR="00A6642B" w:rsidRPr="00106A95" w:rsidRDefault="00A6642B" w:rsidP="006625E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189A2CE" w14:textId="77777777" w:rsidR="00A6642B" w:rsidRPr="00106A95" w:rsidRDefault="00A6642B" w:rsidP="00662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8377814" w14:textId="77777777" w:rsidR="00A6642B" w:rsidRPr="00106A95" w:rsidRDefault="00A6642B" w:rsidP="00662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06A95">
        <w:rPr>
          <w:rFonts w:ascii="Angsana New" w:hAnsi="Angsana New"/>
          <w:sz w:val="32"/>
          <w:szCs w:val="32"/>
        </w:rPr>
        <w:t>Projected Unit Credit Method)</w:t>
      </w:r>
      <w:r w:rsidRPr="00106A9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306566F" w14:textId="1F7B3874" w:rsidR="00A6642B" w:rsidRPr="00106A95" w:rsidRDefault="00A6642B" w:rsidP="00662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06A95">
        <w:rPr>
          <w:rFonts w:ascii="Angsana New" w:hAnsi="Angsana New"/>
          <w:sz w:val="32"/>
          <w:szCs w:val="32"/>
        </w:rPr>
        <w:t>Actuarial gains and losses)</w:t>
      </w:r>
      <w:r w:rsidR="004D3C99" w:rsidRPr="00106A95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52EA406" w14:textId="77777777" w:rsidR="00B11145" w:rsidRPr="00106A95" w:rsidRDefault="00B11145" w:rsidP="006625E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9574526" w14:textId="4DFE3FE6" w:rsidR="00A6642B" w:rsidRPr="00106A95" w:rsidRDefault="00A6642B" w:rsidP="006625E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  <w:t>3.1</w:t>
      </w:r>
      <w:r w:rsidR="006625EB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14047F33" w14:textId="2DE6349F" w:rsidR="00A6642B" w:rsidRDefault="00A6642B" w:rsidP="006625EB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106A95">
        <w:rPr>
          <w:rFonts w:ascii="Angsana New" w:hAnsi="Angsana New"/>
          <w:sz w:val="32"/>
          <w:szCs w:val="32"/>
        </w:rPr>
        <w:t xml:space="preserve"> </w:t>
      </w:r>
    </w:p>
    <w:p w14:paraId="737D77F9" w14:textId="2F707ED9" w:rsidR="006625EB" w:rsidRDefault="006625EB" w:rsidP="005E4ED8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31BCC65" w14:textId="63C1F909" w:rsidR="00A6642B" w:rsidRPr="00106A95" w:rsidRDefault="00A6642B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ab/>
        <w:t>3.1</w:t>
      </w:r>
      <w:r w:rsidR="00357A61">
        <w:rPr>
          <w:rFonts w:ascii="Angsana New" w:hAnsi="Angsana New"/>
          <w:sz w:val="32"/>
          <w:szCs w:val="32"/>
        </w:rPr>
        <w:t>3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1C7D1323" w14:textId="3040FBE7" w:rsidR="00A6642B" w:rsidRPr="00106A95" w:rsidRDefault="00A6642B" w:rsidP="000306EC">
      <w:pPr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0B3A769B" w14:textId="77777777" w:rsidR="00276216" w:rsidRPr="00106A95" w:rsidRDefault="00276216" w:rsidP="000306EC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8EA05" w14:textId="5BB61748" w:rsidR="00A6642B" w:rsidRPr="00106A95" w:rsidRDefault="00A6642B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3.1</w:t>
      </w:r>
      <w:r w:rsidR="00357A61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ภาษีเงินได้</w:t>
      </w:r>
    </w:p>
    <w:p w14:paraId="06867EA9" w14:textId="77777777" w:rsidR="00A6642B" w:rsidRPr="00106A95" w:rsidRDefault="00A6642B" w:rsidP="000306E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70B5DFC0" w14:textId="77777777" w:rsidR="00E8286E" w:rsidRPr="00106A95" w:rsidRDefault="00E8286E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0C55B819" w14:textId="77777777" w:rsidR="00A6642B" w:rsidRPr="00106A95" w:rsidRDefault="00A6642B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F84478F" w14:textId="58197C82" w:rsidR="00A6642B" w:rsidRPr="00106A95" w:rsidRDefault="00A6642B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</w:t>
      </w:r>
      <w:r w:rsidRPr="00106A95">
        <w:rPr>
          <w:rFonts w:ascii="Angsana New" w:hAnsi="Angsana New"/>
          <w:sz w:val="32"/>
          <w:szCs w:val="32"/>
        </w:rPr>
        <w:t xml:space="preserve"> (</w:t>
      </w:r>
      <w:r w:rsidRPr="00106A95">
        <w:rPr>
          <w:rFonts w:ascii="Angsana New" w:hAnsi="Angsana New"/>
          <w:sz w:val="32"/>
          <w:szCs w:val="32"/>
          <w:cs/>
        </w:rPr>
        <w:t>ถ้ามี</w:t>
      </w:r>
      <w:r w:rsidRPr="00106A95">
        <w:rPr>
          <w:rFonts w:ascii="Angsana New" w:hAnsi="Angsana New"/>
          <w:sz w:val="32"/>
          <w:szCs w:val="32"/>
        </w:rPr>
        <w:t xml:space="preserve">) </w:t>
      </w:r>
      <w:r w:rsidRPr="00106A95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06A95">
        <w:rPr>
          <w:rFonts w:ascii="Angsana New" w:hAnsi="Angsana New"/>
          <w:sz w:val="32"/>
          <w:szCs w:val="32"/>
        </w:rPr>
        <w:t xml:space="preserve">20 </w:t>
      </w:r>
      <w:r w:rsidRPr="00106A95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64CA7272" w14:textId="77777777" w:rsidR="0003273F" w:rsidRPr="00106A95" w:rsidRDefault="0003273F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206F1E87" w14:textId="77777777" w:rsidR="00A6642B" w:rsidRPr="00106A95" w:rsidRDefault="00A6642B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F2E048" w14:textId="77777777" w:rsidR="00A6642B" w:rsidRPr="00106A95" w:rsidRDefault="00A6642B" w:rsidP="000306E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D930FAF" w14:textId="77777777" w:rsidR="00A6642B" w:rsidRPr="00106A95" w:rsidRDefault="00A6642B" w:rsidP="000306E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4DCD8B22" w14:textId="77777777" w:rsidR="00A6642B" w:rsidRPr="00106A95" w:rsidRDefault="00A6642B" w:rsidP="000306E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15F7A08" w14:textId="77777777" w:rsidR="00A6642B" w:rsidRPr="00106A95" w:rsidRDefault="00A6642B" w:rsidP="000306E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06A95">
        <w:rPr>
          <w:rFonts w:ascii="Angsana New" w:hAnsi="Angsana New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6D96737" w14:textId="77777777" w:rsidR="00A6642B" w:rsidRPr="00106A95" w:rsidRDefault="00A6642B" w:rsidP="000306E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106A95">
        <w:rPr>
          <w:rFonts w:ascii="Angsana New" w:hAnsi="Angsana New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559A7FCE" w14:textId="77777777" w:rsidR="005E4ED8" w:rsidRPr="00106A95" w:rsidRDefault="005E4ED8" w:rsidP="000306EC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sz w:val="32"/>
          <w:szCs w:val="32"/>
        </w:rPr>
      </w:pPr>
    </w:p>
    <w:p w14:paraId="6A08B17B" w14:textId="5CD994EB" w:rsidR="00DB3660" w:rsidRPr="00106A95" w:rsidRDefault="00DB3660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  <w:t>3.1</w:t>
      </w:r>
      <w:r w:rsidR="00357A61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กำไรต่อหุ้น</w:t>
      </w:r>
    </w:p>
    <w:p w14:paraId="6A8DB464" w14:textId="77777777" w:rsidR="00DB3660" w:rsidRPr="00106A95" w:rsidRDefault="00DB3660" w:rsidP="000306EC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106A95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106A95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106A9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94E5211" w14:textId="0D07DEB7" w:rsidR="00E8286E" w:rsidRPr="00106A95" w:rsidRDefault="00E8286E" w:rsidP="000306EC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sz w:val="32"/>
          <w:szCs w:val="32"/>
        </w:rPr>
      </w:pPr>
    </w:p>
    <w:p w14:paraId="2CAF4C0A" w14:textId="17FE52AF" w:rsidR="000F1267" w:rsidRPr="00106A95" w:rsidRDefault="000F1267" w:rsidP="000306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  <w:t>3.</w:t>
      </w:r>
      <w:r w:rsidR="00BF4317" w:rsidRPr="00106A95">
        <w:rPr>
          <w:rFonts w:ascii="Angsana New" w:hAnsi="Angsana New"/>
          <w:sz w:val="32"/>
          <w:szCs w:val="32"/>
        </w:rPr>
        <w:t>1</w:t>
      </w:r>
      <w:r w:rsidR="00357A61">
        <w:rPr>
          <w:rFonts w:ascii="Angsana New" w:hAnsi="Angsana New"/>
          <w:sz w:val="32"/>
          <w:szCs w:val="32"/>
        </w:rPr>
        <w:t>6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5C04EAC1" w14:textId="77777777" w:rsidR="00BF4317" w:rsidRPr="00106A95" w:rsidRDefault="00BF4317" w:rsidP="000306EC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บริษัทย่อย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ผู้บริหารสำคัญ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3AEE71F" w14:textId="3A11645E" w:rsidR="001C16C6" w:rsidRPr="00106A95" w:rsidRDefault="001C16C6" w:rsidP="000306EC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E6654FE" w14:textId="77777777" w:rsidR="008342D8" w:rsidRPr="00106A95" w:rsidRDefault="008342D8" w:rsidP="000306EC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sz w:val="32"/>
          <w:szCs w:val="32"/>
        </w:rPr>
      </w:pPr>
    </w:p>
    <w:p w14:paraId="5100DB8B" w14:textId="056E4CD9" w:rsidR="005323E9" w:rsidRPr="00106A95" w:rsidRDefault="005323E9" w:rsidP="00CC332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bookmarkStart w:id="3" w:name="_Hlk63358232"/>
      <w:r w:rsidRPr="00106A95">
        <w:rPr>
          <w:rFonts w:ascii="Angsana New" w:hAnsi="Angsana New"/>
          <w:sz w:val="32"/>
          <w:szCs w:val="32"/>
        </w:rPr>
        <w:tab/>
        <w:t>3.1</w:t>
      </w:r>
      <w:r w:rsidR="00357A61">
        <w:rPr>
          <w:rFonts w:ascii="Angsana New" w:hAnsi="Angsana New"/>
          <w:sz w:val="32"/>
          <w:szCs w:val="32"/>
        </w:rPr>
        <w:t>7</w:t>
      </w:r>
      <w:r w:rsidRPr="00106A95">
        <w:rPr>
          <w:rFonts w:ascii="Angsana New" w:hAnsi="Angsana New"/>
          <w:sz w:val="32"/>
          <w:szCs w:val="32"/>
        </w:rPr>
        <w:t xml:space="preserve">   </w:t>
      </w:r>
      <w:r w:rsidRPr="00106A95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8F33193" w14:textId="738B5DB9" w:rsidR="005323E9" w:rsidRPr="00106A95" w:rsidRDefault="005323E9" w:rsidP="00CC3322">
      <w:pPr>
        <w:tabs>
          <w:tab w:val="left" w:pos="284"/>
          <w:tab w:val="left" w:pos="851"/>
          <w:tab w:val="left" w:pos="1418"/>
        </w:tabs>
        <w:spacing w:line="360" w:lineRule="exact"/>
        <w:ind w:left="851" w:right="30" w:hanging="426"/>
        <w:jc w:val="thaiDistribute"/>
        <w:rPr>
          <w:rFonts w:hAnsi="Angsana New"/>
          <w:b/>
          <w:bCs/>
          <w:sz w:val="32"/>
          <w:szCs w:val="32"/>
        </w:rPr>
      </w:pPr>
      <w:r w:rsidRPr="00106A95">
        <w:rPr>
          <w:rFonts w:hAnsi="Angsana New" w:hint="cs"/>
          <w:sz w:val="32"/>
          <w:szCs w:val="32"/>
          <w:cs/>
        </w:rPr>
        <w:t xml:space="preserve">       </w:t>
      </w:r>
      <w:r w:rsidRPr="00106A95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106A95">
        <w:rPr>
          <w:rFonts w:hAnsi="Angsana New"/>
          <w:b/>
          <w:bCs/>
          <w:sz w:val="32"/>
          <w:szCs w:val="32"/>
          <w:cs/>
        </w:rPr>
        <w:t>จัดประเภทรายการและการวัดมูลค่าของสินทรัพย์ทางการเงิน</w:t>
      </w:r>
    </w:p>
    <w:p w14:paraId="4BCD9BDC" w14:textId="77777777" w:rsidR="005323E9" w:rsidRPr="00106A95" w:rsidRDefault="005323E9" w:rsidP="00CC3322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บริษัท</w:t>
      </w:r>
      <w:r w:rsidRPr="00106A9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06A95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106A95">
        <w:rPr>
          <w:rFonts w:ascii="Angsana New" w:hAnsi="Angsana New" w:hint="cs"/>
          <w:sz w:val="32"/>
          <w:szCs w:val="32"/>
          <w:cs/>
        </w:rPr>
        <w:t>นั้น</w:t>
      </w:r>
    </w:p>
    <w:p w14:paraId="53ED0EBD" w14:textId="77777777" w:rsidR="005323E9" w:rsidRPr="00106A95" w:rsidRDefault="005323E9" w:rsidP="00CC3322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ประเภท ได้แก่ การวัดมูลค่ายุติธรรมผ่านกำไรหรือขาดทุน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หรือการวัดมูลค่ายุติธรรมผ่านกำไรขาดทุนเบ็ดเสร็จอื่น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AED6E72" w14:textId="6EC5892C" w:rsidR="005323E9" w:rsidRPr="00106A95" w:rsidRDefault="005323E9" w:rsidP="00CC3322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106A95">
        <w:rPr>
          <w:rFonts w:ascii="Angsana New" w:eastAsia="Arial Unicode MS" w:hAnsi="Angsana New"/>
          <w:sz w:val="32"/>
          <w:szCs w:val="32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106A95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106A95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นั้นรับรู้เป็นค่าใช้จ่ายในกำไรหรือขาดทุน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</w:p>
    <w:p w14:paraId="41B2E6FA" w14:textId="2B2C480F" w:rsidR="005323E9" w:rsidRPr="00106A95" w:rsidRDefault="005323E9" w:rsidP="00CC3322">
      <w:pPr>
        <w:tabs>
          <w:tab w:val="left" w:pos="1134"/>
        </w:tabs>
        <w:spacing w:line="36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106A95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ab/>
        <w:t xml:space="preserve">การวัดมูลค่าในภายหลังของตราสารหนี้ทำได้ </w:t>
      </w:r>
      <w:r w:rsidRPr="00106A95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106A95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0753DD50" w14:textId="77777777" w:rsidR="005323E9" w:rsidRPr="00106A95" w:rsidRDefault="005323E9" w:rsidP="00CC3322">
      <w:pPr>
        <w:pStyle w:val="ListParagraph"/>
        <w:numPr>
          <w:ilvl w:val="0"/>
          <w:numId w:val="17"/>
        </w:numPr>
        <w:spacing w:after="0" w:line="360" w:lineRule="exact"/>
        <w:ind w:left="1843" w:hanging="283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06A95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75E0D65" w14:textId="77777777" w:rsidR="005323E9" w:rsidRPr="00106A95" w:rsidRDefault="005323E9" w:rsidP="00CC3322">
      <w:pPr>
        <w:pStyle w:val="ListParagraph"/>
        <w:numPr>
          <w:ilvl w:val="0"/>
          <w:numId w:val="17"/>
        </w:numPr>
        <w:spacing w:after="0" w:line="360" w:lineRule="exact"/>
        <w:ind w:left="1843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06A95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106A9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E34B289" w14:textId="77777777" w:rsidR="005323E9" w:rsidRPr="00106A95" w:rsidRDefault="005323E9" w:rsidP="00CC3322">
      <w:pPr>
        <w:pStyle w:val="ListParagraph"/>
        <w:numPr>
          <w:ilvl w:val="0"/>
          <w:numId w:val="17"/>
        </w:numPr>
        <w:spacing w:after="0" w:line="360" w:lineRule="exact"/>
        <w:ind w:left="1843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06A95">
        <w:rPr>
          <w:rFonts w:ascii="Angsana New" w:eastAsia="Arial Unicode MS" w:hAnsi="Angsana New" w:cs="Angsana New"/>
          <w:sz w:val="32"/>
          <w:szCs w:val="32"/>
          <w:cs/>
        </w:rPr>
        <w:t>สินทรัพย์</w:t>
      </w:r>
      <w:r w:rsidRPr="00106A95">
        <w:rPr>
          <w:rFonts w:ascii="Angsana New" w:eastAsia="Arial Unicode MS" w:hAnsi="Angsana New" w:cs="Angsana New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106A95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4E6591D" w14:textId="77777777" w:rsidR="00D156A4" w:rsidRPr="00106A95" w:rsidRDefault="00D156A4" w:rsidP="00CC3322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4B3F107" w14:textId="5552CF44" w:rsidR="005323E9" w:rsidRPr="00106A95" w:rsidRDefault="005323E9" w:rsidP="00CC3322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 w:hint="cs"/>
          <w:sz w:val="32"/>
          <w:szCs w:val="32"/>
          <w:cs/>
        </w:rPr>
        <w:t xml:space="preserve">   </w:t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การวัดมูลค่าในภายหลังของตราสาร</w:t>
      </w:r>
      <w:r w:rsidRPr="00106A95">
        <w:rPr>
          <w:rFonts w:ascii="Angsana New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106A95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106A95">
        <w:rPr>
          <w:rFonts w:ascii="Angsana New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66327F25" w14:textId="77777777" w:rsidR="005323E9" w:rsidRPr="00106A95" w:rsidRDefault="005323E9" w:rsidP="00CC3322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A4493F8" w14:textId="77777777" w:rsidR="005323E9" w:rsidRPr="00106A95" w:rsidRDefault="005323E9" w:rsidP="00CC3322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3ED6FA7" w14:textId="2E6F0654" w:rsidR="005323E9" w:rsidRPr="00106A95" w:rsidRDefault="005323E9" w:rsidP="00CC3322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บริษัท</w:t>
      </w:r>
      <w:r w:rsidRPr="00106A9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06A95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Pr="00106A95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106A95">
        <w:rPr>
          <w:rFonts w:ascii="Angsana New" w:eastAsia="Arial Unicode MS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106A9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06A95">
        <w:rPr>
          <w:rFonts w:ascii="Angsana New" w:hAnsi="Angsana New" w:hint="cs"/>
          <w:sz w:val="32"/>
          <w:szCs w:val="32"/>
          <w:cs/>
        </w:rPr>
        <w:t>ใน</w:t>
      </w:r>
      <w:r w:rsidRPr="00106A95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06A95">
        <w:rPr>
          <w:rFonts w:ascii="Angsana New" w:hAnsi="Angsana New"/>
          <w:sz w:val="32"/>
          <w:szCs w:val="32"/>
          <w:cs/>
        </w:rPr>
        <w:tab/>
      </w:r>
    </w:p>
    <w:p w14:paraId="39D504B7" w14:textId="73F59F93" w:rsidR="005323E9" w:rsidRPr="00106A95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 w:hint="cs"/>
          <w:b/>
          <w:bCs/>
          <w:sz w:val="32"/>
          <w:szCs w:val="32"/>
          <w:cs/>
        </w:rPr>
        <w:lastRenderedPageBreak/>
        <w:t>ตราสาร</w:t>
      </w:r>
      <w:r w:rsidRPr="00106A95">
        <w:rPr>
          <w:rFonts w:ascii="Angsana New" w:hAnsi="Angsana New"/>
          <w:b/>
          <w:bCs/>
          <w:sz w:val="32"/>
          <w:szCs w:val="32"/>
          <w:cs/>
        </w:rPr>
        <w:t>อนุพันธ์</w:t>
      </w:r>
    </w:p>
    <w:p w14:paraId="3C22A6FD" w14:textId="168C4F32" w:rsidR="005323E9" w:rsidRPr="00106A95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 w:hint="cs"/>
          <w:sz w:val="32"/>
          <w:szCs w:val="32"/>
          <w:cs/>
        </w:rPr>
        <w:t>ตราสาร</w:t>
      </w:r>
      <w:r w:rsidRPr="00106A95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106A95">
        <w:rPr>
          <w:rFonts w:ascii="Angsana New" w:hAnsi="Angsana New" w:hint="cs"/>
          <w:sz w:val="32"/>
          <w:szCs w:val="32"/>
          <w:cs/>
        </w:rPr>
        <w:t>ยกเว้นตราสาร</w:t>
      </w:r>
      <w:r w:rsidRPr="00106A95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186D0ED4" w14:textId="77777777" w:rsidR="005323E9" w:rsidRPr="00106A95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B181AE3" w14:textId="77777777" w:rsidR="005323E9" w:rsidRPr="00106A95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106A9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06A9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7460955" w14:textId="77777777" w:rsidR="005323E9" w:rsidRPr="00106A95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106A95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106A95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9033D10" w14:textId="51550FA5" w:rsidR="005323E9" w:rsidRPr="00106A95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106A95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106A95">
        <w:rPr>
          <w:rFonts w:ascii="Angsana New" w:hAnsi="Angsana New"/>
          <w:sz w:val="32"/>
          <w:szCs w:val="32"/>
          <w:cs/>
        </w:rPr>
        <w:t>ออกจากบัญชี</w:t>
      </w:r>
      <w:r w:rsidRPr="00106A95">
        <w:rPr>
          <w:rFonts w:ascii="Angsana New" w:hAnsi="Angsana New" w:hint="cs"/>
          <w:sz w:val="32"/>
          <w:szCs w:val="32"/>
          <w:cs/>
        </w:rPr>
        <w:t>ก็ต่อ</w:t>
      </w:r>
      <w:r w:rsidRPr="00106A95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106A95">
        <w:rPr>
          <w:rFonts w:ascii="Angsana New" w:hAnsi="Angsana New" w:hint="cs"/>
          <w:sz w:val="32"/>
          <w:szCs w:val="32"/>
          <w:cs/>
        </w:rPr>
        <w:t>ดทุน</w:t>
      </w:r>
    </w:p>
    <w:p w14:paraId="5C4A3267" w14:textId="77777777" w:rsidR="005323E9" w:rsidRPr="00106A95" w:rsidRDefault="005323E9" w:rsidP="00D156A4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57C7DF9" w14:textId="77777777" w:rsidR="005323E9" w:rsidRPr="00106A95" w:rsidRDefault="005323E9" w:rsidP="00D156A4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06A95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106A95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33F98A28" w14:textId="0CCD63E7" w:rsidR="005323E9" w:rsidRPr="00106A95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106A9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สินทรัพย์ทางการเงินที่วัดมูลค่าด้วยวิธีราคาทุนตัด</w:t>
      </w:r>
      <w:r w:rsidRPr="00106A95">
        <w:rPr>
          <w:rFonts w:ascii="Angsana New" w:hAnsi="Angsana New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106A95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106A95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106A95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106A95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106A95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106A95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106A9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735EC10" w14:textId="333AF00A" w:rsidR="005323E9" w:rsidRPr="00106A95" w:rsidRDefault="005323E9" w:rsidP="00D156A4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AADD8E3" w14:textId="77777777" w:rsidR="005323E9" w:rsidRPr="00106A95" w:rsidRDefault="005323E9" w:rsidP="00D156A4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06A95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664359" w14:textId="4F3E2045" w:rsidR="005323E9" w:rsidRPr="00106A95" w:rsidRDefault="005323E9" w:rsidP="00D156A4">
      <w:pPr>
        <w:spacing w:line="38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106A9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106A95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bookmarkEnd w:id="3"/>
    <w:p w14:paraId="2926C1F8" w14:textId="77777777" w:rsidR="00AE511D" w:rsidRPr="00106A95" w:rsidRDefault="00B52DF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>4.</w:t>
      </w:r>
      <w:r w:rsidR="00AE511D" w:rsidRPr="00106A95">
        <w:rPr>
          <w:rFonts w:ascii="Angsana New" w:hAnsi="Angsana New"/>
          <w:b/>
          <w:bCs/>
          <w:sz w:val="32"/>
          <w:szCs w:val="32"/>
        </w:rPr>
        <w:tab/>
      </w:r>
      <w:r w:rsidR="00AE511D" w:rsidRPr="00106A95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EC17B7" w14:textId="77777777" w:rsidR="00AE511D" w:rsidRPr="00106A95" w:rsidRDefault="00AE511D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6306FAF9" w14:textId="77777777" w:rsidR="00AE511D" w:rsidRPr="00106A95" w:rsidRDefault="00AE511D" w:rsidP="005E4ED8">
      <w:pPr>
        <w:tabs>
          <w:tab w:val="left" w:pos="1440"/>
        </w:tabs>
        <w:spacing w:line="360" w:lineRule="exact"/>
        <w:ind w:left="284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</w:rPr>
        <w:tab/>
      </w:r>
      <w:r w:rsidRPr="00106A95">
        <w:rPr>
          <w:rFonts w:ascii="Angsana New" w:hAnsi="Angsana New"/>
          <w:b/>
          <w:bCs/>
          <w:sz w:val="32"/>
          <w:szCs w:val="32"/>
          <w:cs/>
        </w:rPr>
        <w:t>สัญญาบริการพัฒนาระบบ</w:t>
      </w:r>
    </w:p>
    <w:p w14:paraId="1DD70F55" w14:textId="34793106" w:rsidR="00AE511D" w:rsidRPr="00106A95" w:rsidRDefault="00AE511D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บริษัทและบริษัทย่อยรับรู้รายได้จากงานค่าบริการพัฒนาระบบโดยอ้างอิงกับ</w:t>
      </w:r>
      <w:r w:rsidR="006714D0" w:rsidRPr="00106A95">
        <w:rPr>
          <w:rFonts w:ascii="Angsana New" w:hAnsi="Angsana New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z w:val="32"/>
          <w:szCs w:val="32"/>
          <w:cs/>
        </w:rPr>
        <w:t>ของ</w:t>
      </w:r>
      <w:r w:rsidR="00C92ED5" w:rsidRPr="00106A95">
        <w:rPr>
          <w:rFonts w:ascii="Angsana New" w:hAnsi="Angsana New"/>
          <w:sz w:val="32"/>
          <w:szCs w:val="32"/>
          <w:cs/>
        </w:rPr>
        <w:t>การปฏิบัติตามภาระของ</w:t>
      </w:r>
      <w:r w:rsidRPr="00106A95">
        <w:rPr>
          <w:rFonts w:ascii="Angsana New" w:hAnsi="Angsana New"/>
          <w:sz w:val="32"/>
          <w:szCs w:val="32"/>
          <w:cs/>
        </w:rPr>
        <w:t>งานพัฒนาระบบตามสัญญา เมื่อกิจการสามารถประมาณผลของ</w:t>
      </w:r>
      <w:r w:rsidR="00C92ED5" w:rsidRPr="00106A95">
        <w:rPr>
          <w:rFonts w:ascii="Angsana New" w:hAnsi="Angsana New"/>
          <w:sz w:val="32"/>
          <w:szCs w:val="32"/>
          <w:cs/>
        </w:rPr>
        <w:t>การปฏิบัติตามภาระของ</w:t>
      </w:r>
      <w:r w:rsidRPr="00106A95">
        <w:rPr>
          <w:rFonts w:ascii="Angsana New" w:hAnsi="Angsana New"/>
          <w:sz w:val="32"/>
          <w:szCs w:val="32"/>
          <w:cs/>
        </w:rPr>
        <w:t xml:space="preserve">งานพัฒนาระบบตามสัญญาได้อย่างน่าเชื่อถือ </w:t>
      </w:r>
      <w:r w:rsidR="006714D0" w:rsidRPr="00106A95">
        <w:rPr>
          <w:rFonts w:ascii="Angsana New" w:hAnsi="Angsana New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z w:val="32"/>
          <w:szCs w:val="32"/>
          <w:cs/>
        </w:rPr>
        <w:t>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</w:t>
      </w:r>
      <w:r w:rsidR="00064CEC" w:rsidRPr="00106A95">
        <w:rPr>
          <w:rFonts w:ascii="Angsana New" w:hAnsi="Angsana New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C92ED5" w:rsidRPr="00106A95">
        <w:rPr>
          <w:rFonts w:ascii="Angsana New" w:hAnsi="Angsana New"/>
          <w:sz w:val="32"/>
          <w:szCs w:val="32"/>
          <w:cs/>
        </w:rPr>
        <w:t>การปฏิบัติตามภาระ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50D6ED5B" w14:textId="1FE87BF2" w:rsidR="005E4ED8" w:rsidRPr="00106A95" w:rsidRDefault="00AE511D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</w:p>
    <w:p w14:paraId="1E75D0C7" w14:textId="77777777" w:rsidR="00AE511D" w:rsidRPr="00106A95" w:rsidRDefault="00E92DC4" w:rsidP="005E4ED8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</w:rPr>
        <w:tab/>
      </w:r>
      <w:r w:rsidR="00AE511D" w:rsidRPr="00106A95">
        <w:rPr>
          <w:rFonts w:ascii="Angsana New" w:hAnsi="Angsana New"/>
          <w:b/>
          <w:bCs/>
          <w:sz w:val="32"/>
          <w:szCs w:val="32"/>
          <w:cs/>
        </w:rPr>
        <w:t>ประมาณการต้นทุนค่าบริการพัฒนาระบบ</w:t>
      </w:r>
    </w:p>
    <w:p w14:paraId="28D71C97" w14:textId="2745288A" w:rsidR="00AE511D" w:rsidRPr="00106A95" w:rsidRDefault="00AE511D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E92DC4"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23310CD4" w14:textId="686085CB" w:rsidR="00633E9A" w:rsidRPr="00106A95" w:rsidRDefault="00633E9A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F708C78" w14:textId="77777777" w:rsidR="00AE511D" w:rsidRPr="00106A95" w:rsidRDefault="00E92DC4" w:rsidP="005E4ED8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</w:rPr>
        <w:tab/>
      </w:r>
      <w:r w:rsidR="00AE511D" w:rsidRPr="00106A95">
        <w:rPr>
          <w:rFonts w:ascii="Angsana New" w:hAnsi="Angsana New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7BC9B999" w14:textId="77777777" w:rsidR="00AE511D" w:rsidRPr="00106A95" w:rsidRDefault="00AE511D" w:rsidP="005E4ED8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E92DC4"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782E53FE" w14:textId="24593EAC" w:rsidR="00AB448C" w:rsidRPr="00106A95" w:rsidRDefault="00AB448C" w:rsidP="005E4ED8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0086483A" w14:textId="27C1BE53" w:rsidR="00C00E51" w:rsidRPr="00106A95" w:rsidRDefault="00C00E51" w:rsidP="00D156A4">
      <w:pPr>
        <w:tabs>
          <w:tab w:val="left" w:pos="567"/>
        </w:tabs>
        <w:spacing w:line="340" w:lineRule="exact"/>
        <w:ind w:left="284" w:hanging="1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E5BA6BE" w14:textId="2551B57A" w:rsidR="00C00E51" w:rsidRPr="00106A95" w:rsidRDefault="00C00E51" w:rsidP="00D156A4">
      <w:pPr>
        <w:tabs>
          <w:tab w:val="left" w:pos="284"/>
          <w:tab w:val="left" w:pos="851"/>
        </w:tabs>
        <w:spacing w:line="34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D213BB"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eastAsia="Calibri" w:hAnsi="Angsana New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106A95">
        <w:rPr>
          <w:rFonts w:ascii="Angsana New" w:eastAsia="Calibri" w:hAnsi="Angsana New"/>
          <w:b/>
          <w:bCs/>
          <w:sz w:val="32"/>
          <w:szCs w:val="32"/>
          <w:cs/>
        </w:rPr>
        <w:t xml:space="preserve"> </w:t>
      </w:r>
      <w:r w:rsidRPr="00106A95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E0F54E5" w14:textId="3CA43F3B" w:rsidR="00D41F94" w:rsidRPr="00106A95" w:rsidRDefault="006167F8" w:rsidP="005E4ED8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ab/>
      </w:r>
      <w:r w:rsidR="003D0359" w:rsidRPr="00106A95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AE511D" w:rsidRPr="00106A95">
        <w:rPr>
          <w:rFonts w:ascii="Angsana New" w:hAnsi="Angsana New"/>
          <w:b/>
          <w:bCs/>
          <w:sz w:val="32"/>
          <w:szCs w:val="32"/>
          <w:cs/>
        </w:rPr>
        <w:t>ของลูกหนี้</w:t>
      </w:r>
    </w:p>
    <w:p w14:paraId="29550D66" w14:textId="185E2D0A" w:rsidR="00892AA9" w:rsidRPr="00106A95" w:rsidRDefault="00892AA9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ในการประมาณการ</w:t>
      </w:r>
      <w:r w:rsidR="003D0359" w:rsidRPr="00106A9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106A95">
        <w:rPr>
          <w:rFonts w:ascii="Angsana New" w:hAnsi="Angsana New"/>
          <w:sz w:val="32"/>
          <w:szCs w:val="32"/>
        </w:rPr>
        <w:t xml:space="preserve">(GDP) </w:t>
      </w:r>
      <w:r w:rsidRPr="00106A95">
        <w:rPr>
          <w:rFonts w:ascii="Angsana New" w:hAnsi="Angsana New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106A95">
        <w:rPr>
          <w:rFonts w:ascii="Angsana New" w:hAnsi="Angsana New"/>
          <w:sz w:val="32"/>
          <w:szCs w:val="32"/>
        </w:rPr>
        <w:t xml:space="preserve">Consumer Price Index) </w:t>
      </w:r>
    </w:p>
    <w:p w14:paraId="6AEEBC7F" w14:textId="77777777" w:rsidR="00B73687" w:rsidRPr="00106A95" w:rsidRDefault="00B73687" w:rsidP="005E4ED8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02688072" w14:textId="26C1ABCF" w:rsidR="00AE511D" w:rsidRPr="00106A95" w:rsidRDefault="00AE511D" w:rsidP="005E4ED8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7E144A16" w14:textId="67A7BD6B" w:rsidR="00D85E60" w:rsidRPr="00106A95" w:rsidRDefault="00D41F94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D213BB" w:rsidRPr="00106A95">
        <w:rPr>
          <w:rFonts w:ascii="Angsana New" w:hAnsi="Angsana New"/>
          <w:sz w:val="32"/>
          <w:szCs w:val="32"/>
          <w:cs/>
        </w:rPr>
        <w:tab/>
      </w:r>
      <w:r w:rsidR="00D85E60" w:rsidRPr="00106A95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="00D85E60" w:rsidRPr="00106A95">
        <w:rPr>
          <w:rFonts w:ascii="Angsana New" w:hAnsi="Angsana New"/>
          <w:sz w:val="32"/>
          <w:szCs w:val="32"/>
        </w:rPr>
        <w:t xml:space="preserve"> </w:t>
      </w:r>
      <w:r w:rsidR="00D85E60" w:rsidRPr="00106A95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D85E60" w:rsidRPr="00106A95">
        <w:rPr>
          <w:rFonts w:ascii="Angsana New" w:hAnsi="Angsana New"/>
          <w:sz w:val="32"/>
          <w:szCs w:val="32"/>
        </w:rPr>
        <w:t xml:space="preserve"> </w:t>
      </w:r>
    </w:p>
    <w:p w14:paraId="34D6DB54" w14:textId="31A90367" w:rsidR="00EA3486" w:rsidRPr="00106A95" w:rsidRDefault="00EA3486" w:rsidP="005E4ED8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</w:p>
    <w:p w14:paraId="7C91EFC5" w14:textId="79757078" w:rsidR="00D41F94" w:rsidRPr="00106A95" w:rsidRDefault="00AE511D" w:rsidP="005E4ED8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63943978"/>
      <w:r w:rsidRPr="00106A9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1021E" w:rsidRPr="00106A95">
        <w:rPr>
          <w:rFonts w:ascii="Angsana New" w:hAnsi="Angsana New"/>
          <w:b/>
          <w:bCs/>
          <w:sz w:val="32"/>
          <w:szCs w:val="32"/>
          <w:cs/>
        </w:rPr>
        <w:t xml:space="preserve"> สินทรัพย์สิทธิการใช้และสินทรัพย์ไม่มีตัวตน</w:t>
      </w:r>
      <w:r w:rsidRPr="00106A95">
        <w:rPr>
          <w:rFonts w:ascii="Angsana New" w:hAnsi="Angsana New"/>
          <w:b/>
          <w:bCs/>
          <w:sz w:val="32"/>
          <w:szCs w:val="32"/>
          <w:cs/>
        </w:rPr>
        <w:t>/ค่าเสื่อมราคา</w:t>
      </w:r>
      <w:r w:rsidR="0091021E" w:rsidRPr="00106A95">
        <w:rPr>
          <w:rFonts w:ascii="Angsana New" w:hAnsi="Angsana New"/>
          <w:b/>
          <w:bCs/>
          <w:sz w:val="32"/>
          <w:szCs w:val="32"/>
          <w:cs/>
        </w:rPr>
        <w:t>และค่าตัดจำหน่า</w:t>
      </w:r>
      <w:r w:rsidR="00D41F94" w:rsidRPr="00106A95">
        <w:rPr>
          <w:rFonts w:ascii="Angsana New" w:hAnsi="Angsana New"/>
          <w:b/>
          <w:bCs/>
          <w:sz w:val="32"/>
          <w:szCs w:val="32"/>
          <w:cs/>
        </w:rPr>
        <w:t>ย</w:t>
      </w:r>
    </w:p>
    <w:p w14:paraId="1C3A257D" w14:textId="3CC6FDCF" w:rsidR="00D41F94" w:rsidRPr="00106A95" w:rsidRDefault="00D213BB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D41F94" w:rsidRPr="00106A95">
        <w:rPr>
          <w:rFonts w:ascii="Angsana New" w:hAnsi="Angsana New"/>
          <w:sz w:val="32"/>
          <w:szCs w:val="32"/>
          <w:cs/>
        </w:rPr>
        <w:tab/>
      </w:r>
      <w:r w:rsidR="00AE511D" w:rsidRPr="00106A9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1E4F90" w:rsidRPr="00106A95">
        <w:rPr>
          <w:rFonts w:ascii="Angsana New" w:hAnsi="Angsana New"/>
          <w:sz w:val="32"/>
          <w:szCs w:val="32"/>
          <w:cs/>
        </w:rPr>
        <w:t>และสินทรัพย์สิทธิการใช้</w:t>
      </w:r>
      <w:r w:rsidR="0091021E" w:rsidRPr="00106A95">
        <w:rPr>
          <w:rFonts w:ascii="Angsana New" w:hAnsi="Angsana New"/>
          <w:sz w:val="32"/>
          <w:szCs w:val="32"/>
          <w:cs/>
        </w:rPr>
        <w:t xml:space="preserve"> และ</w:t>
      </w:r>
      <w:r w:rsidR="00EA3486" w:rsidRPr="00106A95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91021E" w:rsidRPr="00106A95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AE511D" w:rsidRPr="00106A95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D7F48F0" w14:textId="2F5D8F28" w:rsidR="00AE511D" w:rsidRPr="00106A95" w:rsidRDefault="00D41F94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D213BB" w:rsidRPr="00106A95">
        <w:rPr>
          <w:rFonts w:ascii="Angsana New" w:hAnsi="Angsana New"/>
          <w:sz w:val="32"/>
          <w:szCs w:val="32"/>
          <w:cs/>
        </w:rPr>
        <w:tab/>
      </w:r>
      <w:r w:rsidR="00AE511D" w:rsidRPr="00106A95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</w:t>
      </w:r>
      <w:r w:rsidR="0091021E" w:rsidRPr="00106A95">
        <w:rPr>
          <w:rFonts w:ascii="Angsana New" w:hAnsi="Angsana New"/>
          <w:sz w:val="32"/>
          <w:szCs w:val="32"/>
          <w:cs/>
        </w:rPr>
        <w:t xml:space="preserve">์ สินทรัพย์สิทธิการใช้ และสินทรัพย์ไม่มีตัวตน </w:t>
      </w:r>
      <w:r w:rsidR="00AE511D" w:rsidRPr="00106A95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49B2CB" w14:textId="77777777" w:rsidR="00276216" w:rsidRPr="00106A95" w:rsidRDefault="00276216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</w:p>
    <w:bookmarkEnd w:id="4"/>
    <w:p w14:paraId="3396D6D6" w14:textId="27310F0D" w:rsidR="00AE511D" w:rsidRPr="00106A95" w:rsidRDefault="00AE511D" w:rsidP="005E4ED8">
      <w:pPr>
        <w:tabs>
          <w:tab w:val="left" w:pos="1440"/>
        </w:tabs>
        <w:spacing w:line="360" w:lineRule="exact"/>
        <w:ind w:left="850" w:hanging="566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CBCA96F" w14:textId="41B247B6" w:rsidR="00AE511D" w:rsidRPr="00106A95" w:rsidRDefault="00AE511D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D213BB"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75DA65" w14:textId="647096CD" w:rsidR="00144766" w:rsidRPr="00106A95" w:rsidRDefault="00144766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</w:p>
    <w:p w14:paraId="113C6DFD" w14:textId="77777777" w:rsidR="00144766" w:rsidRPr="00106A95" w:rsidRDefault="00144766" w:rsidP="005E4ED8">
      <w:pPr>
        <w:tabs>
          <w:tab w:val="left" w:pos="1440"/>
        </w:tabs>
        <w:spacing w:line="360" w:lineRule="exact"/>
        <w:ind w:left="850" w:hanging="566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65442F9" w14:textId="3C019A14" w:rsidR="00144766" w:rsidRPr="00106A95" w:rsidRDefault="00276216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cs/>
        </w:rPr>
        <w:tab/>
      </w:r>
      <w:r w:rsidRPr="00106A95">
        <w:rPr>
          <w:rFonts w:asciiTheme="majorBidi" w:hAnsiTheme="majorBidi" w:cstheme="majorBidi"/>
          <w:sz w:val="32"/>
          <w:szCs w:val="32"/>
          <w:cs/>
        </w:rPr>
        <w:tab/>
      </w:r>
      <w:r w:rsidR="00144766" w:rsidRPr="00106A9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44766" w:rsidRPr="00106A9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44766" w:rsidRPr="00106A95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</w:t>
      </w:r>
      <w:r w:rsidR="00144766" w:rsidRPr="00106A95">
        <w:rPr>
          <w:rFonts w:ascii="Angsana New" w:hAnsi="Angsana New"/>
          <w:sz w:val="32"/>
          <w:szCs w:val="32"/>
          <w:cs/>
        </w:rPr>
        <w:t>ดอกเบี้ย</w:t>
      </w:r>
      <w:r w:rsidR="00144766" w:rsidRPr="00106A95">
        <w:rPr>
          <w:rFonts w:asciiTheme="majorBidi" w:hAnsiTheme="majorBidi" w:cstheme="majorBidi"/>
          <w:sz w:val="32"/>
          <w:szCs w:val="32"/>
          <w:cs/>
        </w:rPr>
        <w:t>เงินกู้ยืมส่วนเพิ่มของบริษัท</w:t>
      </w:r>
      <w:r w:rsidR="00144766" w:rsidRPr="00106A9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44766" w:rsidRPr="00106A95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="00144766" w:rsidRPr="00106A9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44766" w:rsidRPr="00106A95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144766" w:rsidRPr="00106A95">
        <w:rPr>
          <w:rFonts w:asciiTheme="majorBidi" w:hAnsiTheme="majorBidi" w:cstheme="majorBidi"/>
          <w:sz w:val="32"/>
          <w:szCs w:val="32"/>
        </w:rPr>
        <w:t xml:space="preserve"> </w:t>
      </w:r>
    </w:p>
    <w:p w14:paraId="35B60B10" w14:textId="77777777" w:rsidR="005E4ED8" w:rsidRPr="00106A95" w:rsidRDefault="005E4ED8" w:rsidP="008B32F1">
      <w:pPr>
        <w:tabs>
          <w:tab w:val="left" w:pos="284"/>
        </w:tabs>
        <w:spacing w:line="2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BCCB10" w14:textId="1F41ADD2" w:rsidR="00AE511D" w:rsidRPr="00106A95" w:rsidRDefault="00D213BB" w:rsidP="00CC3322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AE511D" w:rsidRPr="00106A95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1C6E014" w14:textId="4E7AFCE4" w:rsidR="00AE511D" w:rsidRPr="00106A95" w:rsidRDefault="00AE511D" w:rsidP="00CC3322">
      <w:pPr>
        <w:tabs>
          <w:tab w:val="left" w:pos="284"/>
          <w:tab w:val="left" w:pos="851"/>
        </w:tabs>
        <w:spacing w:line="38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D213BB"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D85E60" w:rsidRPr="00106A95">
        <w:rPr>
          <w:rFonts w:ascii="Angsana New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CE9B8B2" w14:textId="77777777" w:rsidR="00D213BB" w:rsidRPr="00106A95" w:rsidRDefault="00D213BB" w:rsidP="00CC3322">
      <w:pPr>
        <w:tabs>
          <w:tab w:val="left" w:pos="1440"/>
        </w:tabs>
        <w:spacing w:line="3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0674059C" w14:textId="6DFD6655" w:rsidR="00AE511D" w:rsidRPr="00106A95" w:rsidRDefault="00E92DC4" w:rsidP="00CC3322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</w:rPr>
        <w:tab/>
      </w:r>
      <w:r w:rsidR="00AE511D" w:rsidRPr="00106A9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07DA22" w14:textId="63E44E45" w:rsidR="00AE511D" w:rsidRPr="00106A95" w:rsidRDefault="00D213BB" w:rsidP="00CC3322">
      <w:pPr>
        <w:tabs>
          <w:tab w:val="left" w:pos="284"/>
          <w:tab w:val="left" w:pos="851"/>
        </w:tabs>
        <w:spacing w:line="38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D41F94" w:rsidRPr="00106A95">
        <w:rPr>
          <w:rFonts w:ascii="Angsana New" w:hAnsi="Angsana New"/>
          <w:sz w:val="32"/>
          <w:szCs w:val="32"/>
          <w:cs/>
        </w:rPr>
        <w:tab/>
      </w:r>
      <w:r w:rsidR="00AE511D" w:rsidRPr="00106A95">
        <w:rPr>
          <w:rFonts w:ascii="Angsana New" w:hAnsi="Angsana New"/>
          <w:spacing w:val="4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</w:t>
      </w:r>
      <w:r w:rsidR="00AE511D" w:rsidRPr="00106A95">
        <w:rPr>
          <w:rFonts w:ascii="Angsana New" w:hAnsi="Angsana New"/>
          <w:sz w:val="32"/>
          <w:szCs w:val="32"/>
          <w:cs/>
        </w:rPr>
        <w:t>ผลของคดีที่ถูกฟ้องร้องแล้ว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14:paraId="7652F9B0" w14:textId="77777777" w:rsidR="005E4ED8" w:rsidRPr="00106A95" w:rsidRDefault="005E4ED8" w:rsidP="00CC3322">
      <w:pPr>
        <w:tabs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bookmarkEnd w:id="1"/>
    <w:p w14:paraId="1F1FB7C9" w14:textId="7CC479C7" w:rsidR="007161AB" w:rsidRPr="00106A95" w:rsidRDefault="00B12F4D" w:rsidP="00CC332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</w:rPr>
        <w:t>5</w:t>
      </w:r>
      <w:r w:rsidR="007161AB" w:rsidRPr="00106A95">
        <w:rPr>
          <w:rFonts w:ascii="Angsana New" w:hAnsi="Angsana New" w:cs="Angsana New"/>
          <w:sz w:val="32"/>
          <w:szCs w:val="32"/>
        </w:rPr>
        <w:t>.</w:t>
      </w:r>
      <w:r w:rsidR="007161AB" w:rsidRPr="00106A95">
        <w:rPr>
          <w:rFonts w:ascii="Angsana New" w:hAnsi="Angsana New" w:cs="Angsana New"/>
          <w:sz w:val="32"/>
          <w:szCs w:val="32"/>
        </w:rPr>
        <w:tab/>
      </w:r>
      <w:r w:rsidR="007161AB" w:rsidRPr="00106A9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DA578A" w14:textId="1F60E5A9" w:rsidR="007161AB" w:rsidRPr="00106A95" w:rsidRDefault="00B12F4D" w:rsidP="00CC332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6A95">
        <w:rPr>
          <w:rFonts w:ascii="Angsana New" w:hAnsi="Angsana New" w:cs="Angsana New"/>
          <w:sz w:val="32"/>
          <w:szCs w:val="32"/>
        </w:rPr>
        <w:t>5</w:t>
      </w:r>
      <w:r w:rsidR="007161AB" w:rsidRPr="00106A95">
        <w:rPr>
          <w:rFonts w:ascii="Angsana New" w:hAnsi="Angsana New" w:cs="Angsana New"/>
          <w:sz w:val="32"/>
          <w:szCs w:val="32"/>
        </w:rPr>
        <w:t>.1</w:t>
      </w:r>
      <w:r w:rsidR="007161AB" w:rsidRPr="00106A95">
        <w:rPr>
          <w:rFonts w:ascii="Angsana New" w:hAnsi="Angsana New" w:cs="Angsana New"/>
          <w:sz w:val="32"/>
          <w:szCs w:val="32"/>
        </w:rPr>
        <w:tab/>
      </w:r>
      <w:r w:rsidR="008D59CA" w:rsidRPr="00106A9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106A95" w14:paraId="754C67D3" w14:textId="77777777" w:rsidTr="00190E72">
        <w:tc>
          <w:tcPr>
            <w:tcW w:w="4275" w:type="dxa"/>
            <w:tcBorders>
              <w:bottom w:val="single" w:sz="6" w:space="0" w:color="auto"/>
            </w:tcBorders>
          </w:tcPr>
          <w:p w14:paraId="395D017B" w14:textId="77777777" w:rsidR="007161AB" w:rsidRPr="00106A95" w:rsidRDefault="007161AB" w:rsidP="00CC33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00E95F0" w14:textId="77777777" w:rsidR="007161AB" w:rsidRPr="00106A95" w:rsidRDefault="007161AB" w:rsidP="00CC33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A9AF241" w14:textId="77777777" w:rsidR="007161AB" w:rsidRPr="00106A95" w:rsidRDefault="007161AB" w:rsidP="00CC33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106A95" w14:paraId="197FF25B" w14:textId="77777777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0F37FD0C" w14:textId="77777777" w:rsidR="007161AB" w:rsidRPr="00106A95" w:rsidRDefault="007161AB" w:rsidP="00CC33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1F35E58" w14:textId="77777777" w:rsidR="007161AB" w:rsidRPr="00106A95" w:rsidRDefault="007161AB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14:paraId="20773D86" w14:textId="77777777" w:rsidR="007161AB" w:rsidRPr="00106A95" w:rsidRDefault="007161AB" w:rsidP="00CC33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106A95" w14:paraId="4EDCBE42" w14:textId="77777777" w:rsidTr="00190E72">
        <w:tc>
          <w:tcPr>
            <w:tcW w:w="4275" w:type="dxa"/>
            <w:shd w:val="clear" w:color="auto" w:fill="auto"/>
          </w:tcPr>
          <w:p w14:paraId="5C815B22" w14:textId="77777777" w:rsidR="007161AB" w:rsidRPr="00106A95" w:rsidRDefault="007161AB" w:rsidP="00CC3322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9920B87" w14:textId="77777777" w:rsidR="007161AB" w:rsidRPr="00106A95" w:rsidRDefault="007161AB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14:paraId="22D134A1" w14:textId="77777777" w:rsidR="007161AB" w:rsidRPr="00106A95" w:rsidRDefault="007161AB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106A95" w14:paraId="1FB18B59" w14:textId="77777777" w:rsidTr="00190E72">
        <w:tc>
          <w:tcPr>
            <w:tcW w:w="4275" w:type="dxa"/>
          </w:tcPr>
          <w:p w14:paraId="057BC58B" w14:textId="77777777" w:rsidR="007161AB" w:rsidRPr="00106A95" w:rsidRDefault="007161AB" w:rsidP="00CC3322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 w:rsidRPr="00106A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106A95">
              <w:rPr>
                <w:rFonts w:ascii="Angsana New" w:hAnsi="Angsana New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856179F" w14:textId="77777777" w:rsidR="007161AB" w:rsidRPr="00106A95" w:rsidRDefault="007161AB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9D51C76" w14:textId="77777777" w:rsidR="007161AB" w:rsidRPr="00106A95" w:rsidRDefault="000B3395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106A95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106A95" w14:paraId="1E7025BB" w14:textId="77777777" w:rsidTr="00190E72">
        <w:tc>
          <w:tcPr>
            <w:tcW w:w="4275" w:type="dxa"/>
          </w:tcPr>
          <w:p w14:paraId="793B9CCF" w14:textId="08187084" w:rsidR="0015652C" w:rsidRPr="00106A95" w:rsidRDefault="0015652C" w:rsidP="00CC332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3256A3" w:rsidRPr="00106A95">
              <w:rPr>
                <w:rFonts w:ascii="Angsana New" w:hAnsi="Angsana New"/>
                <w:sz w:val="26"/>
                <w:szCs w:val="26"/>
                <w:cs/>
              </w:rPr>
              <w:t>สบายน์ อินทิเกรชั่น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FBBC56" w14:textId="77777777" w:rsidR="0015652C" w:rsidRPr="00106A95" w:rsidRDefault="0015652C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A753B49" w14:textId="77777777" w:rsidR="0015652C" w:rsidRPr="00106A95" w:rsidRDefault="0015652C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2F4D" w:rsidRPr="00106A95" w14:paraId="55612081" w14:textId="77777777" w:rsidTr="00190E72">
        <w:tc>
          <w:tcPr>
            <w:tcW w:w="4275" w:type="dxa"/>
          </w:tcPr>
          <w:p w14:paraId="716275A0" w14:textId="4CE50C66" w:rsidR="00B12F4D" w:rsidRPr="00106A95" w:rsidRDefault="00B12F4D" w:rsidP="00CC332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9476E70" w14:textId="77777777" w:rsidR="00B12F4D" w:rsidRPr="00106A95" w:rsidRDefault="00B12F4D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464AD81" w14:textId="0A19868A" w:rsidR="00B12F4D" w:rsidRPr="00106A95" w:rsidRDefault="00D213BB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(จดทะเบียนเลิกบริษัทเมื่อวันที่  </w:t>
            </w:r>
            <w:r w:rsidRPr="00106A95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106A95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8B32F1" w:rsidRPr="00106A95" w14:paraId="51EABC21" w14:textId="77777777" w:rsidTr="00190E72">
        <w:tc>
          <w:tcPr>
            <w:tcW w:w="4275" w:type="dxa"/>
          </w:tcPr>
          <w:p w14:paraId="38CC7D1D" w14:textId="77777777" w:rsidR="008B32F1" w:rsidRPr="00106A95" w:rsidRDefault="008B32F1" w:rsidP="00CC332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พีค พ้อยต์ </w:t>
            </w:r>
            <w:r w:rsidRPr="00106A95">
              <w:rPr>
                <w:rFonts w:ascii="Angsana New" w:hAnsi="Angsana New"/>
                <w:sz w:val="26"/>
                <w:szCs w:val="26"/>
              </w:rPr>
              <w:t>2022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4F6431FA" w14:textId="17E89D53" w:rsidR="008B32F1" w:rsidRPr="00106A95" w:rsidRDefault="008B32F1" w:rsidP="00CC332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(เดิมชื่อ บริษัท สิงห์คอม อินเตอร์กรุ๊ป จำกัด)</w:t>
            </w:r>
          </w:p>
        </w:tc>
        <w:tc>
          <w:tcPr>
            <w:tcW w:w="134" w:type="dxa"/>
          </w:tcPr>
          <w:p w14:paraId="51DE22C1" w14:textId="77777777" w:rsidR="008B32F1" w:rsidRPr="00106A95" w:rsidRDefault="008B32F1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1E82545" w14:textId="77777777" w:rsidR="008B32F1" w:rsidRPr="00106A95" w:rsidRDefault="008B32F1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106A95" w14:paraId="71FF71C7" w14:textId="77777777" w:rsidTr="00190E72">
        <w:tc>
          <w:tcPr>
            <w:tcW w:w="4275" w:type="dxa"/>
          </w:tcPr>
          <w:p w14:paraId="354025B1" w14:textId="77777777" w:rsidR="00594CEF" w:rsidRPr="00106A95" w:rsidRDefault="00594CEF" w:rsidP="00CC332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106A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8F2B9C2" w14:textId="77777777" w:rsidR="00594CEF" w:rsidRPr="00106A95" w:rsidRDefault="00594CEF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2CD4C1A" w14:textId="77777777" w:rsidR="00594CEF" w:rsidRPr="00106A95" w:rsidRDefault="00594CEF" w:rsidP="00CC3322">
            <w:pPr>
              <w:spacing w:line="38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106A9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106A95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14:paraId="68ED4866" w14:textId="77777777" w:rsidR="00594CEF" w:rsidRPr="00106A95" w:rsidRDefault="00190E72" w:rsidP="00CC3322">
            <w:pPr>
              <w:spacing w:line="38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(มหาชน))</w:t>
            </w:r>
            <w:r w:rsidRPr="00106A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106A95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106A95" w14:paraId="0E6080EE" w14:textId="77777777" w:rsidTr="0065120F">
        <w:tc>
          <w:tcPr>
            <w:tcW w:w="4275" w:type="dxa"/>
          </w:tcPr>
          <w:p w14:paraId="6FBCE1BE" w14:textId="77777777" w:rsidR="007161AB" w:rsidRPr="00106A95" w:rsidRDefault="00594CEF" w:rsidP="00CC3322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C2D1901" w14:textId="77777777" w:rsidR="007161AB" w:rsidRPr="00106A95" w:rsidRDefault="007161AB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251342" w14:textId="77777777" w:rsidR="007161AB" w:rsidRPr="00106A95" w:rsidRDefault="007161AB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106A95" w14:paraId="4594D64F" w14:textId="77777777" w:rsidTr="00190E72">
        <w:tc>
          <w:tcPr>
            <w:tcW w:w="4275" w:type="dxa"/>
          </w:tcPr>
          <w:p w14:paraId="273ED58C" w14:textId="77777777" w:rsidR="007161AB" w:rsidRPr="00106A95" w:rsidRDefault="007161AB" w:rsidP="00CC332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106A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106A95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106A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0932058" w14:textId="77777777" w:rsidR="007161AB" w:rsidRPr="00106A95" w:rsidRDefault="007161AB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337FA93" w14:textId="2AAC5E7F" w:rsidR="007161AB" w:rsidRPr="00106A95" w:rsidRDefault="00172B56" w:rsidP="00CC3322">
            <w:pPr>
              <w:spacing w:line="380" w:lineRule="exact"/>
              <w:ind w:left="340" w:right="-81" w:hanging="340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106A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และกรรมการร่วมกัน (จนถึงวันที่ </w:t>
            </w:r>
            <w:r w:rsidRPr="00106A95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06A95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106A95" w14:paraId="3AF45EF3" w14:textId="77777777" w:rsidTr="00190E72">
        <w:tc>
          <w:tcPr>
            <w:tcW w:w="4275" w:type="dxa"/>
          </w:tcPr>
          <w:p w14:paraId="79EE66BE" w14:textId="251A219D" w:rsidR="00F448BD" w:rsidRPr="00106A95" w:rsidRDefault="00484B90" w:rsidP="00CC332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="00F448BD" w:rsidRPr="00106A95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4" w:type="dxa"/>
          </w:tcPr>
          <w:p w14:paraId="49E88341" w14:textId="77777777" w:rsidR="00F448BD" w:rsidRPr="00106A95" w:rsidRDefault="00F448BD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80034BE" w14:textId="77777777" w:rsidR="00F448BD" w:rsidRPr="00106A95" w:rsidRDefault="00F448BD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106A95" w14:paraId="66A2BAF1" w14:textId="77777777" w:rsidTr="00190E72">
        <w:tc>
          <w:tcPr>
            <w:tcW w:w="4275" w:type="dxa"/>
          </w:tcPr>
          <w:p w14:paraId="4BEB68EB" w14:textId="77777777" w:rsidR="00F448BD" w:rsidRPr="00106A95" w:rsidRDefault="00F448BD" w:rsidP="00CC332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2124D4A4" w14:textId="77777777" w:rsidR="00F448BD" w:rsidRPr="00106A95" w:rsidRDefault="00F448BD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CFE662E" w14:textId="459B8B63" w:rsidR="00F448BD" w:rsidRPr="00106A95" w:rsidRDefault="00DC11BE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  <w:r w:rsidRPr="00106A95">
              <w:rPr>
                <w:rFonts w:ascii="Angsana New" w:hAnsi="Angsana New" w:hint="cs"/>
                <w:sz w:val="26"/>
                <w:szCs w:val="26"/>
                <w:cs/>
              </w:rPr>
              <w:t xml:space="preserve"> (จนถึงวันที่ </w:t>
            </w:r>
            <w:r w:rsidRPr="00106A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6A95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106A95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</w:tr>
      <w:tr w:rsidR="00BE6890" w:rsidRPr="00106A95" w14:paraId="51FCA421" w14:textId="77777777" w:rsidTr="00190E72">
        <w:tc>
          <w:tcPr>
            <w:tcW w:w="4275" w:type="dxa"/>
          </w:tcPr>
          <w:p w14:paraId="5A91114B" w14:textId="0BF21A4D" w:rsidR="00BE6890" w:rsidRPr="00BE6890" w:rsidRDefault="00BE6890" w:rsidP="00BE6890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4" w:type="dxa"/>
          </w:tcPr>
          <w:p w14:paraId="0A515F83" w14:textId="77777777" w:rsidR="00BE6890" w:rsidRPr="00106A95" w:rsidRDefault="00BE6890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6EC9E254" w14:textId="77777777" w:rsidR="00BE6890" w:rsidRDefault="00BE6890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4B90" w:rsidRPr="00106A95" w14:paraId="7A29ACB9" w14:textId="77777777" w:rsidTr="00190E72">
        <w:tc>
          <w:tcPr>
            <w:tcW w:w="4275" w:type="dxa"/>
          </w:tcPr>
          <w:p w14:paraId="21480AF8" w14:textId="6C5FD8DB" w:rsidR="00484B90" w:rsidRPr="00106A95" w:rsidRDefault="00484B90" w:rsidP="00CC332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  <w:r w:rsidR="000E47A8">
              <w:rPr>
                <w:rFonts w:ascii="Angsana New" w:hAnsi="Angsana New" w:hint="cs"/>
                <w:sz w:val="26"/>
                <w:szCs w:val="26"/>
                <w:cs/>
              </w:rPr>
              <w:t>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ออาร์ - กร</w:t>
            </w:r>
            <w:r w:rsidR="000E47A8">
              <w:rPr>
                <w:rFonts w:ascii="Angsana New" w:hAnsi="Angsana New" w:hint="cs"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4" w:type="dxa"/>
          </w:tcPr>
          <w:p w14:paraId="63D97F6B" w14:textId="77777777" w:rsidR="00484B90" w:rsidRPr="00106A95" w:rsidRDefault="00484B90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FA15F9" w14:textId="30CD503F" w:rsidR="00484B90" w:rsidRPr="00106A95" w:rsidRDefault="00484B90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</w:tr>
      <w:tr w:rsidR="00B11145" w:rsidRPr="00106A95" w14:paraId="66045518" w14:textId="77777777" w:rsidTr="00190E72">
        <w:tc>
          <w:tcPr>
            <w:tcW w:w="4275" w:type="dxa"/>
          </w:tcPr>
          <w:p w14:paraId="0BEA8D4A" w14:textId="77777777" w:rsidR="00F448BD" w:rsidRPr="00106A95" w:rsidRDefault="00F448BD" w:rsidP="00CC332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403B0C46" w14:textId="77777777" w:rsidR="00F448BD" w:rsidRPr="00106A95" w:rsidRDefault="00F448BD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3452C2B4" w14:textId="77777777" w:rsidR="00F448BD" w:rsidRPr="00106A95" w:rsidRDefault="00F448BD" w:rsidP="00CC3322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106A95" w14:paraId="29C26E9D" w14:textId="77777777" w:rsidTr="00190E72">
        <w:tc>
          <w:tcPr>
            <w:tcW w:w="4275" w:type="dxa"/>
          </w:tcPr>
          <w:p w14:paraId="4F417487" w14:textId="77777777" w:rsidR="00F448BD" w:rsidRPr="00106A95" w:rsidRDefault="00F448BD" w:rsidP="00CC332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1D202DB8" w14:textId="77777777" w:rsidR="00F448BD" w:rsidRPr="00106A95" w:rsidRDefault="00F448BD" w:rsidP="00CC332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686BB0A" w14:textId="0332744B" w:rsidR="00D213BB" w:rsidRPr="00106A95" w:rsidRDefault="00F448BD" w:rsidP="00CC3322">
            <w:pPr>
              <w:spacing w:line="38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106A95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</w:tc>
      </w:tr>
    </w:tbl>
    <w:p w14:paraId="6DCCFAC8" w14:textId="77777777" w:rsidR="0099105D" w:rsidRPr="00106A95" w:rsidRDefault="0099105D" w:rsidP="00211AFE">
      <w:pPr>
        <w:pStyle w:val="BodyText"/>
        <w:tabs>
          <w:tab w:val="left" w:pos="284"/>
          <w:tab w:val="left" w:pos="851"/>
          <w:tab w:val="left" w:pos="1418"/>
        </w:tabs>
        <w:spacing w:line="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7FF4C45" w14:textId="77777777" w:rsidR="00CC3322" w:rsidRPr="00106A95" w:rsidRDefault="00CC3322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826579D" w14:textId="3083A078" w:rsidR="00EF2E47" w:rsidRPr="00106A95" w:rsidRDefault="00172B5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6A95">
        <w:rPr>
          <w:rFonts w:ascii="Angsana New" w:hAnsi="Angsana New" w:cs="Angsana New"/>
          <w:sz w:val="32"/>
          <w:szCs w:val="32"/>
        </w:rPr>
        <w:lastRenderedPageBreak/>
        <w:t>5</w:t>
      </w:r>
      <w:r w:rsidR="00EF2E47" w:rsidRPr="00106A95">
        <w:rPr>
          <w:rFonts w:ascii="Angsana New" w:hAnsi="Angsana New" w:cs="Angsana New"/>
          <w:sz w:val="32"/>
          <w:szCs w:val="32"/>
        </w:rPr>
        <w:t>.2</w:t>
      </w:r>
      <w:r w:rsidR="00EF2E47" w:rsidRPr="00106A9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21FC1DBE" w14:textId="6ABA8929" w:rsidR="007161AB" w:rsidRPr="00106A95" w:rsidRDefault="007161AB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106A95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450"/>
      </w:tblGrid>
      <w:tr w:rsidR="00172B56" w:rsidRPr="00106A95" w14:paraId="3867A5FC" w14:textId="77777777" w:rsidTr="003102E4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58266352" w14:textId="77777777" w:rsidR="00172B56" w:rsidRPr="00106A95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53BD3381" w14:textId="77777777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50" w:type="dxa"/>
            <w:tcBorders>
              <w:bottom w:val="single" w:sz="6" w:space="0" w:color="auto"/>
            </w:tcBorders>
            <w:shd w:val="clear" w:color="auto" w:fill="auto"/>
          </w:tcPr>
          <w:p w14:paraId="1C6DB93A" w14:textId="77777777" w:rsidR="00172B56" w:rsidRPr="00106A95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2B56" w:rsidRPr="00106A95" w14:paraId="3F7E851E" w14:textId="77777777" w:rsidTr="003102E4">
        <w:tc>
          <w:tcPr>
            <w:tcW w:w="2677" w:type="dxa"/>
            <w:tcBorders>
              <w:top w:val="single" w:sz="6" w:space="0" w:color="auto"/>
            </w:tcBorders>
          </w:tcPr>
          <w:p w14:paraId="7B578C0F" w14:textId="77777777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68A521A5" w14:textId="77777777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  <w:tcBorders>
              <w:top w:val="single" w:sz="6" w:space="0" w:color="auto"/>
            </w:tcBorders>
          </w:tcPr>
          <w:p w14:paraId="22089D12" w14:textId="77777777" w:rsidR="00172B56" w:rsidRPr="00106A95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106A95" w14:paraId="3B0FBAD2" w14:textId="77777777" w:rsidTr="003102E4">
        <w:tc>
          <w:tcPr>
            <w:tcW w:w="2677" w:type="dxa"/>
          </w:tcPr>
          <w:p w14:paraId="73C5B7F9" w14:textId="77777777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32FB0C4" w14:textId="77777777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579CF27E" w14:textId="77777777" w:rsidR="00172B56" w:rsidRPr="00106A95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2B56" w:rsidRPr="00106A95" w14:paraId="262EF28D" w14:textId="77777777" w:rsidTr="003102E4">
        <w:tc>
          <w:tcPr>
            <w:tcW w:w="2677" w:type="dxa"/>
          </w:tcPr>
          <w:p w14:paraId="657EDC1C" w14:textId="33E8EB98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  <w:r w:rsidR="00ED2D3B">
              <w:rPr>
                <w:rFonts w:ascii="Angsana New" w:hAnsi="Angsana New" w:hint="cs"/>
                <w:sz w:val="32"/>
                <w:szCs w:val="32"/>
                <w:cs/>
              </w:rPr>
              <w:t>จากการกู้ยืม</w:t>
            </w:r>
          </w:p>
        </w:tc>
        <w:tc>
          <w:tcPr>
            <w:tcW w:w="236" w:type="dxa"/>
          </w:tcPr>
          <w:p w14:paraId="4ECF057F" w14:textId="77777777" w:rsidR="00172B56" w:rsidRPr="00106A95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7712C57B" w14:textId="30DB6301" w:rsidR="00172B56" w:rsidRPr="00106A95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ED2D3B" w:rsidRPr="00106A95" w14:paraId="080E8581" w14:textId="77777777" w:rsidTr="003102E4">
        <w:tc>
          <w:tcPr>
            <w:tcW w:w="2677" w:type="dxa"/>
          </w:tcPr>
          <w:p w14:paraId="72043988" w14:textId="14FCCDDD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272005FA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12920D22" w14:textId="32A3816A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ED2D3B" w:rsidRPr="00106A95" w14:paraId="52FE1C8B" w14:textId="77777777" w:rsidTr="003102E4">
        <w:tc>
          <w:tcPr>
            <w:tcW w:w="2677" w:type="dxa"/>
          </w:tcPr>
          <w:p w14:paraId="721BD03B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0104C70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7C5138D4" w14:textId="77777777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D2D3B" w:rsidRPr="00106A95" w14:paraId="6D827F3D" w14:textId="77777777" w:rsidTr="003102E4">
        <w:tc>
          <w:tcPr>
            <w:tcW w:w="2677" w:type="dxa"/>
          </w:tcPr>
          <w:p w14:paraId="7999E054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F3FDC92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6FFD8FCC" w14:textId="77777777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D2D3B" w:rsidRPr="00106A95" w14:paraId="39813A6B" w14:textId="77777777" w:rsidTr="003102E4">
        <w:tc>
          <w:tcPr>
            <w:tcW w:w="2677" w:type="dxa"/>
          </w:tcPr>
          <w:p w14:paraId="42584A5C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5029875C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643AA964" w14:textId="77777777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ED2D3B" w:rsidRPr="00106A95" w14:paraId="523B801D" w14:textId="77777777" w:rsidTr="003102E4">
        <w:tc>
          <w:tcPr>
            <w:tcW w:w="2677" w:type="dxa"/>
          </w:tcPr>
          <w:p w14:paraId="2DAAF396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124F9DBB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1362D96A" w14:textId="77777777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D2D3B" w:rsidRPr="00106A95" w14:paraId="758F48A3" w14:textId="77777777" w:rsidTr="003102E4">
        <w:tc>
          <w:tcPr>
            <w:tcW w:w="2677" w:type="dxa"/>
          </w:tcPr>
          <w:p w14:paraId="4FAEB2C0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7C0C3DE6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7CAF8BB3" w14:textId="77777777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  <w:r w:rsidRPr="00106A95">
              <w:rPr>
                <w:rFonts w:ascii="Angsana New" w:hAnsi="Angsana New"/>
                <w:sz w:val="32"/>
                <w:szCs w:val="32"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ED2D3B" w:rsidRPr="00106A95" w14:paraId="23E480C1" w14:textId="77777777" w:rsidTr="003102E4">
        <w:tc>
          <w:tcPr>
            <w:tcW w:w="2677" w:type="dxa"/>
          </w:tcPr>
          <w:p w14:paraId="375BEE02" w14:textId="4A38D35A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ค่าขายทรัพย์สิน</w:t>
            </w:r>
          </w:p>
        </w:tc>
        <w:tc>
          <w:tcPr>
            <w:tcW w:w="236" w:type="dxa"/>
          </w:tcPr>
          <w:p w14:paraId="5CC6991E" w14:textId="77777777" w:rsidR="00ED2D3B" w:rsidRPr="00106A95" w:rsidRDefault="00ED2D3B" w:rsidP="00ED2D3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0" w:type="dxa"/>
          </w:tcPr>
          <w:p w14:paraId="49ECFE4C" w14:textId="2C76B05B" w:rsidR="00ED2D3B" w:rsidRPr="00106A95" w:rsidRDefault="00ED2D3B" w:rsidP="00ED2D3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14:paraId="3F20A9E8" w14:textId="2D12CA9E" w:rsidR="00276216" w:rsidRPr="00106A95" w:rsidRDefault="0027621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8C3E4F" w14:textId="00CFCE0E" w:rsidR="006C6C66" w:rsidRPr="00106A95" w:rsidRDefault="00172B5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6A95">
        <w:rPr>
          <w:rFonts w:ascii="Angsana New" w:hAnsi="Angsana New" w:cs="Angsana New"/>
          <w:sz w:val="32"/>
          <w:szCs w:val="32"/>
        </w:rPr>
        <w:t>5</w:t>
      </w:r>
      <w:r w:rsidR="00BF5EFD" w:rsidRPr="00106A95">
        <w:rPr>
          <w:rFonts w:ascii="Angsana New" w:hAnsi="Angsana New" w:cs="Angsana New"/>
          <w:sz w:val="32"/>
          <w:szCs w:val="32"/>
        </w:rPr>
        <w:t>.3</w:t>
      </w:r>
      <w:r w:rsidR="00BF5EFD" w:rsidRPr="00106A95">
        <w:rPr>
          <w:rFonts w:ascii="Angsana New" w:hAnsi="Angsana New" w:cs="Angsana New"/>
          <w:sz w:val="32"/>
          <w:szCs w:val="32"/>
        </w:rPr>
        <w:tab/>
      </w:r>
      <w:r w:rsidR="004B2091" w:rsidRPr="00106A9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07F92" w:rsidRPr="00106A95">
        <w:rPr>
          <w:rFonts w:ascii="Angsana New" w:hAnsi="Angsana New" w:cs="Angsana New"/>
          <w:sz w:val="32"/>
          <w:szCs w:val="32"/>
          <w:cs/>
        </w:rPr>
        <w:t>ปี</w:t>
      </w:r>
    </w:p>
    <w:p w14:paraId="003F3412" w14:textId="43463AA2" w:rsidR="00CC4486" w:rsidRPr="00106A95" w:rsidRDefault="00CC448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06A9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BC0C56" w:rsidRPr="00106A95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106A95">
        <w:rPr>
          <w:rFonts w:ascii="Angsana New" w:hAnsi="Angsana New" w:cs="Angsana New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78441F22" w14:textId="77777777" w:rsidR="00276216" w:rsidRPr="00106A95" w:rsidRDefault="0027621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13BD4213" w14:textId="3A072A03" w:rsidR="006C6C66" w:rsidRPr="00106A95" w:rsidRDefault="007E65E8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06A9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896DB8" w:rsidRPr="00106A95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F6366" w:rsidRPr="00106A95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F6366" w:rsidRPr="00106A95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06A95">
        <w:rPr>
          <w:rFonts w:ascii="Angsana New" w:hAnsi="Angsana New" w:cs="Angsana New"/>
          <w:spacing w:val="-4"/>
          <w:sz w:val="32"/>
          <w:szCs w:val="32"/>
        </w:rPr>
        <w:t>256</w:t>
      </w:r>
      <w:r w:rsidR="00211AFE" w:rsidRPr="00106A95">
        <w:rPr>
          <w:rFonts w:ascii="Angsana New" w:hAnsi="Angsana New" w:cs="Angsana New"/>
          <w:spacing w:val="-4"/>
          <w:sz w:val="32"/>
          <w:szCs w:val="32"/>
        </w:rPr>
        <w:t>5</w:t>
      </w:r>
      <w:r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06A95">
        <w:rPr>
          <w:rFonts w:ascii="Angsana New" w:hAnsi="Angsana New" w:cs="Angsana New"/>
          <w:spacing w:val="-4"/>
          <w:sz w:val="32"/>
          <w:szCs w:val="32"/>
        </w:rPr>
        <w:t>256</w:t>
      </w:r>
      <w:r w:rsidR="00211AFE" w:rsidRPr="00106A95">
        <w:rPr>
          <w:rFonts w:ascii="Angsana New" w:hAnsi="Angsana New" w:cs="Angsana New"/>
          <w:spacing w:val="-4"/>
          <w:sz w:val="32"/>
          <w:szCs w:val="32"/>
        </w:rPr>
        <w:t>4</w:t>
      </w:r>
      <w:r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1DCD4DB" w14:textId="02B14D3E" w:rsidR="00172B56" w:rsidRPr="00106A95" w:rsidRDefault="00172B5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106A95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รายการธุรกิจกับบุคคล</w:t>
      </w:r>
      <w:r w:rsidR="00BE6890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หรือกิจการ</w:t>
      </w:r>
      <w:r w:rsidRPr="00106A95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ที่เกี่ยวข้องกัน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6"/>
        <w:gridCol w:w="1350"/>
        <w:gridCol w:w="145"/>
        <w:gridCol w:w="1295"/>
        <w:gridCol w:w="142"/>
        <w:gridCol w:w="1298"/>
        <w:gridCol w:w="134"/>
        <w:gridCol w:w="1306"/>
      </w:tblGrid>
      <w:tr w:rsidR="00172B56" w:rsidRPr="00106A95" w14:paraId="475AA595" w14:textId="77777777" w:rsidTr="003102E4">
        <w:tc>
          <w:tcPr>
            <w:tcW w:w="2636" w:type="dxa"/>
          </w:tcPr>
          <w:p w14:paraId="011955F4" w14:textId="77777777" w:rsidR="00172B56" w:rsidRPr="00106A95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40322CB" w14:textId="77777777" w:rsidR="00172B56" w:rsidRPr="00106A95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106A95" w14:paraId="7A0A4E9F" w14:textId="77777777" w:rsidTr="003102E4">
        <w:tc>
          <w:tcPr>
            <w:tcW w:w="2636" w:type="dxa"/>
          </w:tcPr>
          <w:p w14:paraId="7B8F1047" w14:textId="77777777" w:rsidR="00172B56" w:rsidRPr="00106A95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707B1D" w14:textId="77777777" w:rsidR="00172B56" w:rsidRPr="00106A95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2FE32D" w14:textId="77777777" w:rsidR="00172B56" w:rsidRPr="00106A95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2AEE72" w14:textId="77777777" w:rsidR="00172B56" w:rsidRPr="00106A95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1AFE" w:rsidRPr="00106A95" w14:paraId="57FBDE14" w14:textId="77777777" w:rsidTr="003102E4">
        <w:tc>
          <w:tcPr>
            <w:tcW w:w="2636" w:type="dxa"/>
          </w:tcPr>
          <w:p w14:paraId="78772757" w14:textId="77777777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E2D1EEF" w14:textId="2D0FAE5B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740860B5" w14:textId="77777777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072EE34" w14:textId="14609633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428EA7A" w14:textId="77777777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0B81CE5" w14:textId="454651C5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2394293" w14:textId="77777777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9BBE2E3" w14:textId="03113E41" w:rsidR="00211AFE" w:rsidRPr="00106A95" w:rsidRDefault="00211AFE" w:rsidP="00211AF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A6229" w:rsidRPr="00106A95" w14:paraId="6209E968" w14:textId="77777777" w:rsidTr="003102E4">
        <w:tc>
          <w:tcPr>
            <w:tcW w:w="2636" w:type="dxa"/>
          </w:tcPr>
          <w:p w14:paraId="3FB7537B" w14:textId="77777777" w:rsidR="00BA6229" w:rsidRPr="009A367D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367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70A6F38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659B9DE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B3C63AD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C89825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881BB68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3FF30E9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20045A53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229" w:rsidRPr="00106A95" w14:paraId="24BCD10A" w14:textId="77777777" w:rsidTr="003102E4">
        <w:tc>
          <w:tcPr>
            <w:tcW w:w="2636" w:type="dxa"/>
          </w:tcPr>
          <w:p w14:paraId="314C3105" w14:textId="77777777" w:rsidR="00BA6229" w:rsidRPr="00106A95" w:rsidRDefault="00BA6229" w:rsidP="004F55C7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301586B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75A9E546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1CD978F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3BF66F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7269BD9D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  <w:tc>
          <w:tcPr>
            <w:tcW w:w="134" w:type="dxa"/>
          </w:tcPr>
          <w:p w14:paraId="5D9C2034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98C4195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</w:tr>
      <w:tr w:rsidR="00BA6229" w:rsidRPr="00106A95" w14:paraId="24B210D7" w14:textId="77777777" w:rsidTr="003102E4">
        <w:tc>
          <w:tcPr>
            <w:tcW w:w="2636" w:type="dxa"/>
          </w:tcPr>
          <w:p w14:paraId="7AAC3349" w14:textId="77777777" w:rsidR="00BA6229" w:rsidRPr="00106A95" w:rsidRDefault="00BA6229" w:rsidP="004F55C7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14:paraId="3B3882BD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1FC5306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809AFCC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A9FBCE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22DDE63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24B9398F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0E1E243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BA6229" w:rsidRPr="00106A95" w14:paraId="7536A383" w14:textId="77777777" w:rsidTr="003102E4">
        <w:tc>
          <w:tcPr>
            <w:tcW w:w="2636" w:type="dxa"/>
          </w:tcPr>
          <w:p w14:paraId="5E3CBC2E" w14:textId="77777777" w:rsidR="00BA6229" w:rsidRPr="00106A95" w:rsidRDefault="00BA6229" w:rsidP="004F55C7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B0C13C4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795F24FC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21ACF22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89214B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CCF2132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34" w:type="dxa"/>
          </w:tcPr>
          <w:p w14:paraId="41396B08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52CBF303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</w:tr>
      <w:tr w:rsidR="00BA6229" w:rsidRPr="00106A95" w14:paraId="1E55B998" w14:textId="77777777" w:rsidTr="003102E4">
        <w:tc>
          <w:tcPr>
            <w:tcW w:w="2636" w:type="dxa"/>
          </w:tcPr>
          <w:p w14:paraId="4EFD599C" w14:textId="4CFF24A9" w:rsidR="00BA6229" w:rsidRPr="009A367D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E158A3">
              <w:rPr>
                <w:rFonts w:ascii="Angsana New" w:hAnsi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350" w:type="dxa"/>
          </w:tcPr>
          <w:p w14:paraId="6863A0D1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11D6863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03A7E78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12C000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D5C83F5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3F448A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335499C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229" w:rsidRPr="00106A95" w14:paraId="6231FE61" w14:textId="77777777" w:rsidTr="003102E4">
        <w:tc>
          <w:tcPr>
            <w:tcW w:w="2636" w:type="dxa"/>
          </w:tcPr>
          <w:p w14:paraId="59BDC07A" w14:textId="09E3D5A2" w:rsidR="00BA6229" w:rsidRPr="00106A95" w:rsidRDefault="00BA6229" w:rsidP="004F55C7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D2D3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8DF45E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3,160</w:t>
            </w:r>
          </w:p>
        </w:tc>
        <w:tc>
          <w:tcPr>
            <w:tcW w:w="145" w:type="dxa"/>
          </w:tcPr>
          <w:p w14:paraId="63E49123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2A0E77F" w14:textId="77777777" w:rsidR="00BA6229" w:rsidRPr="00106A95" w:rsidRDefault="00BA6229" w:rsidP="004F55C7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1DDCFAD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574DFD6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3,160</w:t>
            </w:r>
          </w:p>
        </w:tc>
        <w:tc>
          <w:tcPr>
            <w:tcW w:w="134" w:type="dxa"/>
          </w:tcPr>
          <w:p w14:paraId="5FBBF33A" w14:textId="77777777" w:rsidR="00BA6229" w:rsidRPr="00106A95" w:rsidRDefault="00BA6229" w:rsidP="004F55C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86EEAC9" w14:textId="10B53730" w:rsidR="00BA6229" w:rsidRPr="00106A95" w:rsidRDefault="003102E4" w:rsidP="003102E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6890" w:rsidRPr="00106A95" w14:paraId="0984CB56" w14:textId="77777777" w:rsidTr="003102E4">
        <w:tc>
          <w:tcPr>
            <w:tcW w:w="2636" w:type="dxa"/>
          </w:tcPr>
          <w:p w14:paraId="5C96AEF9" w14:textId="40FD1862" w:rsidR="00BE6890" w:rsidRPr="009A367D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367D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14:paraId="1BC3628C" w14:textId="77777777" w:rsidR="00BE6890" w:rsidRPr="00106A95" w:rsidRDefault="00BE6890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1A85167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147AD45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CEE32B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7CEDBDD0" w14:textId="77777777" w:rsidR="00BE6890" w:rsidRPr="00106A95" w:rsidRDefault="00BE6890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797C28F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240FB44E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1BE" w:rsidRPr="00106A95" w14:paraId="4068576E" w14:textId="77777777" w:rsidTr="003102E4">
        <w:tc>
          <w:tcPr>
            <w:tcW w:w="2636" w:type="dxa"/>
          </w:tcPr>
          <w:p w14:paraId="74838745" w14:textId="709A10C7" w:rsidR="00DC11BE" w:rsidRPr="00106A95" w:rsidRDefault="00BE6890" w:rsidP="009A367D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C11BE" w:rsidRPr="00106A95">
              <w:rPr>
                <w:rFonts w:ascii="Angsana New" w:hAnsi="Angsana New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50" w:type="dxa"/>
          </w:tcPr>
          <w:p w14:paraId="74E95262" w14:textId="5F6FAD35" w:rsidR="00DC11BE" w:rsidRPr="00106A95" w:rsidRDefault="00DC11BE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60A5E3B" w14:textId="77777777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6CDD52D" w14:textId="332AAAFD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42" w:type="dxa"/>
          </w:tcPr>
          <w:p w14:paraId="6177EDB9" w14:textId="77777777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0E7ABE5" w14:textId="69304FE1" w:rsidR="00DC11BE" w:rsidRPr="00106A95" w:rsidRDefault="00DC11BE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2BA5A4A" w14:textId="77777777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2226AA84" w14:textId="2A55F5AA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</w:tr>
      <w:tr w:rsidR="00DC11BE" w:rsidRPr="00106A95" w14:paraId="54A5CC5A" w14:textId="77777777" w:rsidTr="003102E4">
        <w:tc>
          <w:tcPr>
            <w:tcW w:w="2636" w:type="dxa"/>
          </w:tcPr>
          <w:p w14:paraId="7DEEE9C1" w14:textId="618290BC" w:rsidR="00DC11BE" w:rsidRPr="00106A95" w:rsidRDefault="00BE6890" w:rsidP="009A367D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C11BE" w:rsidRPr="00106A9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18A864D" w14:textId="5A54A690" w:rsidR="00DC11BE" w:rsidRPr="00106A95" w:rsidRDefault="00DC11BE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A4F151C" w14:textId="77777777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6E9A48B" w14:textId="043DEE94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42" w:type="dxa"/>
          </w:tcPr>
          <w:p w14:paraId="5C5A4C60" w14:textId="0054797F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F30DD96" w14:textId="7D755642" w:rsidR="00DC11BE" w:rsidRPr="00106A95" w:rsidRDefault="00DC11BE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B18DBF" w14:textId="77777777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697B274" w14:textId="2339ABDD" w:rsidR="00DC11BE" w:rsidRPr="00106A95" w:rsidRDefault="00DC11BE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</w:tr>
      <w:tr w:rsidR="00BE6890" w:rsidRPr="00106A95" w14:paraId="0EF1297B" w14:textId="77777777" w:rsidTr="003102E4">
        <w:tc>
          <w:tcPr>
            <w:tcW w:w="2636" w:type="dxa"/>
          </w:tcPr>
          <w:p w14:paraId="4A5CC4E4" w14:textId="43EE2385" w:rsidR="00BE6890" w:rsidRDefault="00BE6890" w:rsidP="009A367D">
            <w:pPr>
              <w:tabs>
                <w:tab w:val="left" w:pos="31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ค่าขายทรัพย์สิน</w:t>
            </w:r>
          </w:p>
        </w:tc>
        <w:tc>
          <w:tcPr>
            <w:tcW w:w="1350" w:type="dxa"/>
          </w:tcPr>
          <w:p w14:paraId="63FA2BC7" w14:textId="4DD9508B" w:rsidR="00BE6890" w:rsidRPr="00106A95" w:rsidRDefault="00BE6890" w:rsidP="00BE68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5" w:type="dxa"/>
          </w:tcPr>
          <w:p w14:paraId="0F6E600A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86724F2" w14:textId="24F3B280" w:rsidR="00BE6890" w:rsidRPr="00106A95" w:rsidRDefault="00BE6890" w:rsidP="00BE689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8010C10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6B38ABD5" w14:textId="34138F59" w:rsidR="00BE6890" w:rsidRPr="00106A95" w:rsidRDefault="00BE6890" w:rsidP="00DC11B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8250B67" w14:textId="77777777" w:rsidR="00BE6890" w:rsidRPr="00106A95" w:rsidRDefault="00BE6890" w:rsidP="00DC11B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0336687" w14:textId="6D6F21AC" w:rsidR="00BE6890" w:rsidRPr="00106A95" w:rsidRDefault="00BE6890" w:rsidP="00BE689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0376DE" w14:textId="77777777" w:rsidR="00BF5EFD" w:rsidRPr="00106A95" w:rsidRDefault="00BF5EFD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06A95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106A95" w14:paraId="52CD658A" w14:textId="77777777" w:rsidTr="008630E9">
        <w:tc>
          <w:tcPr>
            <w:tcW w:w="2778" w:type="dxa"/>
          </w:tcPr>
          <w:p w14:paraId="58F3E841" w14:textId="77777777" w:rsidR="006A7D84" w:rsidRPr="00106A95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021FC01" w14:textId="77777777" w:rsidR="006A7D84" w:rsidRPr="00106A95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06A95" w14:paraId="09D6156D" w14:textId="77777777" w:rsidTr="008630E9">
        <w:tc>
          <w:tcPr>
            <w:tcW w:w="2778" w:type="dxa"/>
          </w:tcPr>
          <w:p w14:paraId="2CBD3B4C" w14:textId="77777777" w:rsidR="006A7D84" w:rsidRPr="00106A95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8961E" w14:textId="77777777" w:rsidR="006A7D84" w:rsidRPr="00106A95" w:rsidRDefault="0065120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C3EFFD" w14:textId="77777777" w:rsidR="006A7D84" w:rsidRPr="00106A95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DA96C1" w14:textId="77777777" w:rsidR="006A7D84" w:rsidRPr="00106A95" w:rsidRDefault="0065120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BB" w:rsidRPr="00106A95" w14:paraId="6E635F96" w14:textId="77777777" w:rsidTr="008630E9">
        <w:tc>
          <w:tcPr>
            <w:tcW w:w="2778" w:type="dxa"/>
          </w:tcPr>
          <w:p w14:paraId="7500A99F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5782D5A" w14:textId="3C416CFC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5E70A172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1EE84C2" w14:textId="30B65F2A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667C0FF" w14:textId="5F8FAADC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563CB27" w14:textId="67CCEE59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075932D" w14:textId="28A28376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99BF06C" w14:textId="4BDC17AD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D1ABB" w:rsidRPr="00106A95" w14:paraId="59575A30" w14:textId="77777777" w:rsidTr="008630E9">
        <w:tc>
          <w:tcPr>
            <w:tcW w:w="2778" w:type="dxa"/>
          </w:tcPr>
          <w:p w14:paraId="7556DD2C" w14:textId="77777777" w:rsidR="00FD1ABB" w:rsidRPr="00106A95" w:rsidRDefault="00FD1ABB" w:rsidP="00FD1ABB">
            <w:pPr>
              <w:tabs>
                <w:tab w:val="left" w:pos="176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06FDF8A" w14:textId="5216B233" w:rsidR="00FD1ABB" w:rsidRPr="00106A95" w:rsidRDefault="00DC11BE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26,697</w:t>
            </w:r>
          </w:p>
        </w:tc>
        <w:tc>
          <w:tcPr>
            <w:tcW w:w="145" w:type="dxa"/>
          </w:tcPr>
          <w:p w14:paraId="7EDF8307" w14:textId="77777777" w:rsidR="00FD1ABB" w:rsidRPr="00106A95" w:rsidRDefault="00FD1ABB" w:rsidP="00FD1ABB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FB291D6" w14:textId="0939026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31,659</w:t>
            </w:r>
          </w:p>
        </w:tc>
        <w:tc>
          <w:tcPr>
            <w:tcW w:w="142" w:type="dxa"/>
          </w:tcPr>
          <w:p w14:paraId="6091A6F7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EBF44F8" w14:textId="040C35FA" w:rsidR="00FD1ABB" w:rsidRPr="00106A95" w:rsidRDefault="00DC11BE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15,466</w:t>
            </w:r>
          </w:p>
        </w:tc>
        <w:tc>
          <w:tcPr>
            <w:tcW w:w="134" w:type="dxa"/>
          </w:tcPr>
          <w:p w14:paraId="1AC5C5DF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044C571" w14:textId="7280AB0B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18,784</w:t>
            </w:r>
          </w:p>
        </w:tc>
      </w:tr>
      <w:tr w:rsidR="00FD1ABB" w:rsidRPr="00106A95" w14:paraId="465FCAE8" w14:textId="77777777" w:rsidTr="008630E9">
        <w:trPr>
          <w:trHeight w:val="258"/>
        </w:trPr>
        <w:tc>
          <w:tcPr>
            <w:tcW w:w="2778" w:type="dxa"/>
          </w:tcPr>
          <w:p w14:paraId="072BD0FD" w14:textId="77777777" w:rsidR="00FD1ABB" w:rsidRPr="00106A95" w:rsidRDefault="00FD1ABB" w:rsidP="00FD1ABB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FD1C74" w14:textId="35D62E33" w:rsidR="00FD1ABB" w:rsidRPr="00106A95" w:rsidRDefault="004A2AA6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45" w:type="dxa"/>
          </w:tcPr>
          <w:p w14:paraId="27395DDE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5ED2CB50" w14:textId="71432ACC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2" w:type="dxa"/>
          </w:tcPr>
          <w:p w14:paraId="57CEA8B5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2E2B1021" w14:textId="17D77228" w:rsidR="00FD1ABB" w:rsidRPr="00106A95" w:rsidRDefault="004A2AA6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" w:type="dxa"/>
          </w:tcPr>
          <w:p w14:paraId="45169CCD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F8A4402" w14:textId="13228BCD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FD1ABB" w:rsidRPr="00106A95" w14:paraId="4B878665" w14:textId="77777777" w:rsidTr="008630E9">
        <w:tc>
          <w:tcPr>
            <w:tcW w:w="2778" w:type="dxa"/>
          </w:tcPr>
          <w:p w14:paraId="63F7F960" w14:textId="77777777" w:rsidR="00FD1ABB" w:rsidRPr="00106A95" w:rsidRDefault="00FD1ABB" w:rsidP="00FD1AB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B26C293" w14:textId="2EE35F1F" w:rsidR="00FD1ABB" w:rsidRPr="00106A95" w:rsidRDefault="004A2AA6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27,164</w:t>
            </w:r>
          </w:p>
        </w:tc>
        <w:tc>
          <w:tcPr>
            <w:tcW w:w="145" w:type="dxa"/>
          </w:tcPr>
          <w:p w14:paraId="59034E0E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6ED641F4" w14:textId="46B6881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31,805</w:t>
            </w:r>
          </w:p>
        </w:tc>
        <w:tc>
          <w:tcPr>
            <w:tcW w:w="142" w:type="dxa"/>
          </w:tcPr>
          <w:p w14:paraId="2CAD29CC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0A295034" w14:textId="3341F828" w:rsidR="00FD1ABB" w:rsidRPr="00106A95" w:rsidRDefault="004A2AA6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15,527</w:t>
            </w:r>
          </w:p>
        </w:tc>
        <w:tc>
          <w:tcPr>
            <w:tcW w:w="134" w:type="dxa"/>
          </w:tcPr>
          <w:p w14:paraId="6DF68D3D" w14:textId="7777777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6955FC3" w14:textId="29D34437" w:rsidR="00FD1ABB" w:rsidRPr="00106A95" w:rsidRDefault="00FD1ABB" w:rsidP="00FD1A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18,848</w:t>
            </w:r>
          </w:p>
        </w:tc>
      </w:tr>
    </w:tbl>
    <w:p w14:paraId="293BA044" w14:textId="77777777" w:rsidR="00347C71" w:rsidRPr="00106A95" w:rsidRDefault="00347C71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9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F8026CB" w14:textId="5443AAB7" w:rsidR="008630E9" w:rsidRPr="00106A95" w:rsidRDefault="008630E9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4019BA96" w14:textId="77777777" w:rsidR="00276216" w:rsidRPr="00106A95" w:rsidRDefault="00276216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BD2E47A" w14:textId="1E23D9E1" w:rsidR="00C27B58" w:rsidRPr="00106A95" w:rsidRDefault="00172B5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</w:rPr>
        <w:t>5</w:t>
      </w:r>
      <w:r w:rsidR="00C27B58" w:rsidRPr="00106A95">
        <w:rPr>
          <w:rFonts w:ascii="Angsana New" w:hAnsi="Angsana New" w:cs="Angsana New"/>
          <w:sz w:val="32"/>
          <w:szCs w:val="32"/>
        </w:rPr>
        <w:t>.4</w:t>
      </w:r>
      <w:r w:rsidR="00C27B58" w:rsidRPr="00106A95">
        <w:rPr>
          <w:rFonts w:ascii="Angsana New" w:hAnsi="Angsana New" w:cs="Angsana New"/>
          <w:sz w:val="32"/>
          <w:szCs w:val="32"/>
        </w:rPr>
        <w:tab/>
      </w:r>
      <w:r w:rsidR="00C27B58" w:rsidRPr="00106A95">
        <w:rPr>
          <w:rFonts w:ascii="Angsana New" w:hAnsi="Angsana New" w:cs="Angsana New"/>
          <w:sz w:val="32"/>
          <w:szCs w:val="32"/>
          <w:cs/>
        </w:rPr>
        <w:t>ยอดคงเหลือ ณ วันสิ้น</w:t>
      </w:r>
      <w:r w:rsidR="008630E9" w:rsidRPr="00106A95">
        <w:rPr>
          <w:rFonts w:ascii="Angsana New" w:hAnsi="Angsana New" w:cs="Angsana New"/>
          <w:sz w:val="32"/>
          <w:szCs w:val="32"/>
          <w:cs/>
        </w:rPr>
        <w:t>ปี</w:t>
      </w:r>
    </w:p>
    <w:p w14:paraId="1493FE2E" w14:textId="446C979C" w:rsidR="007161AB" w:rsidRPr="00106A95" w:rsidRDefault="00635D5F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085C04"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E19B8" w:rsidRPr="00106A95">
        <w:rPr>
          <w:rFonts w:ascii="Angsana New" w:hAnsi="Angsana New" w:cs="Angsana New"/>
          <w:spacing w:val="-4"/>
          <w:sz w:val="32"/>
          <w:szCs w:val="32"/>
        </w:rPr>
        <w:t>31</w:t>
      </w:r>
      <w:r w:rsidR="00085C04"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E19B8" w:rsidRPr="00106A95">
        <w:rPr>
          <w:rFonts w:ascii="Angsana New" w:hAnsi="Angsana New" w:cs="Angsana New"/>
          <w:spacing w:val="-4"/>
          <w:sz w:val="32"/>
          <w:szCs w:val="32"/>
        </w:rPr>
        <w:t>256</w:t>
      </w:r>
      <w:r w:rsidR="00FD1ABB" w:rsidRPr="00106A95">
        <w:rPr>
          <w:rFonts w:ascii="Angsana New" w:hAnsi="Angsana New" w:cs="Angsana New"/>
          <w:spacing w:val="-4"/>
          <w:sz w:val="32"/>
          <w:szCs w:val="32"/>
        </w:rPr>
        <w:t>5</w:t>
      </w:r>
      <w:r w:rsidR="001D66CA" w:rsidRPr="00106A9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1D66CA" w:rsidRPr="00106A95">
        <w:rPr>
          <w:rFonts w:ascii="Angsana New" w:hAnsi="Angsana New" w:cs="Angsana New"/>
          <w:spacing w:val="-4"/>
          <w:sz w:val="32"/>
          <w:szCs w:val="32"/>
        </w:rPr>
        <w:t>256</w:t>
      </w:r>
      <w:r w:rsidR="00FD1ABB" w:rsidRPr="00106A95">
        <w:rPr>
          <w:rFonts w:ascii="Angsana New" w:hAnsi="Angsana New" w:cs="Angsana New"/>
          <w:spacing w:val="-4"/>
          <w:sz w:val="32"/>
          <w:szCs w:val="32"/>
        </w:rPr>
        <w:t>4</w:t>
      </w:r>
      <w:r w:rsidRPr="00106A9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37"/>
        <w:gridCol w:w="140"/>
        <w:gridCol w:w="1033"/>
        <w:gridCol w:w="141"/>
        <w:gridCol w:w="1135"/>
        <w:gridCol w:w="142"/>
        <w:gridCol w:w="1277"/>
      </w:tblGrid>
      <w:tr w:rsidR="00172B56" w:rsidRPr="00106A95" w14:paraId="6AFC0990" w14:textId="77777777" w:rsidTr="00E9525E">
        <w:tc>
          <w:tcPr>
            <w:tcW w:w="3827" w:type="dxa"/>
            <w:shd w:val="clear" w:color="auto" w:fill="auto"/>
          </w:tcPr>
          <w:p w14:paraId="09FA5701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E889D1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106A95" w14:paraId="76269CB0" w14:textId="77777777" w:rsidTr="00E9525E">
        <w:tc>
          <w:tcPr>
            <w:tcW w:w="3827" w:type="dxa"/>
            <w:shd w:val="clear" w:color="auto" w:fill="auto"/>
          </w:tcPr>
          <w:p w14:paraId="6207D611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AC34A6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6CA26B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F9BBE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BB" w:rsidRPr="00106A95" w14:paraId="7F2725B4" w14:textId="77777777" w:rsidTr="00E9525E">
        <w:tc>
          <w:tcPr>
            <w:tcW w:w="3827" w:type="dxa"/>
            <w:shd w:val="clear" w:color="auto" w:fill="auto"/>
          </w:tcPr>
          <w:p w14:paraId="425615E1" w14:textId="77777777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7B924202" w14:textId="6442C0C8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34FB4ECC" w14:textId="77777777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shd w:val="clear" w:color="auto" w:fill="auto"/>
          </w:tcPr>
          <w:p w14:paraId="280ABC8E" w14:textId="5DC1E5BD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EF06243" w14:textId="77777777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F6738A" w14:textId="3D0CFAA7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7BB4EBF" w14:textId="77777777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7C8D884" w14:textId="6832228E" w:rsidR="00FD1ABB" w:rsidRPr="00106A95" w:rsidRDefault="00FD1ABB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2B56" w:rsidRPr="00106A95" w14:paraId="33132150" w14:textId="77777777" w:rsidTr="00E9525E">
        <w:tc>
          <w:tcPr>
            <w:tcW w:w="3827" w:type="dxa"/>
            <w:shd w:val="clear" w:color="auto" w:fill="auto"/>
          </w:tcPr>
          <w:p w14:paraId="1BDE5DDC" w14:textId="77777777" w:rsidR="00172B56" w:rsidRPr="00106A95" w:rsidRDefault="00172B56" w:rsidP="00E952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7" w:type="dxa"/>
            <w:shd w:val="clear" w:color="auto" w:fill="auto"/>
          </w:tcPr>
          <w:p w14:paraId="3CC370F4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0D104AD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5DAD37FD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949C844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E94ACFE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8BD99BD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CBFBF1B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B56" w:rsidRPr="00106A95" w14:paraId="6889EB86" w14:textId="77777777" w:rsidTr="00E9525E">
        <w:tc>
          <w:tcPr>
            <w:tcW w:w="3827" w:type="dxa"/>
            <w:shd w:val="clear" w:color="auto" w:fill="auto"/>
          </w:tcPr>
          <w:p w14:paraId="7FF1BDDE" w14:textId="77777777" w:rsidR="00172B56" w:rsidRPr="00106A95" w:rsidRDefault="00172B56" w:rsidP="00E952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</w:tcPr>
          <w:p w14:paraId="780DFC9C" w14:textId="77777777" w:rsidR="00172B56" w:rsidRPr="00106A95" w:rsidRDefault="00172B56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BA0DC64" w14:textId="77777777" w:rsidR="00172B56" w:rsidRPr="00106A95" w:rsidRDefault="00172B56" w:rsidP="00E9525E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7533BB92" w14:textId="77777777" w:rsidR="00172B56" w:rsidRPr="00106A95" w:rsidRDefault="00172B56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CAFC8AC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EB25968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1CCC56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1AD7EC1E" w14:textId="77777777" w:rsidR="00172B56" w:rsidRPr="00106A95" w:rsidRDefault="00172B56" w:rsidP="00E95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1BE" w:rsidRPr="00106A95" w14:paraId="5C339AB4" w14:textId="77777777" w:rsidTr="00E9525E">
        <w:tc>
          <w:tcPr>
            <w:tcW w:w="3827" w:type="dxa"/>
          </w:tcPr>
          <w:p w14:paraId="01DBF9FB" w14:textId="1A703F1A" w:rsidR="00DC11BE" w:rsidRPr="00106A95" w:rsidRDefault="00DC11BE" w:rsidP="00E952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พีค พ้อยต์ </w:t>
            </w:r>
            <w:r w:rsidRPr="00106A95">
              <w:rPr>
                <w:rFonts w:ascii="Angsana New" w:hAnsi="Angsana New"/>
                <w:sz w:val="28"/>
                <w:szCs w:val="28"/>
              </w:rPr>
              <w:t>2022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</w:tcPr>
          <w:p w14:paraId="6F11D52B" w14:textId="11457895" w:rsidR="00DC11BE" w:rsidRPr="00106A95" w:rsidRDefault="00DC11BE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A2BBB4D" w14:textId="77777777" w:rsidR="00DC11BE" w:rsidRPr="00106A95" w:rsidRDefault="00DC11BE" w:rsidP="00E9525E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1ABD39F0" w14:textId="77777777" w:rsidR="00DC11BE" w:rsidRPr="00106A95" w:rsidRDefault="00DC11BE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864722B" w14:textId="77777777" w:rsidR="00DC11BE" w:rsidRPr="00106A95" w:rsidRDefault="00DC11B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07CCE7C" w14:textId="65EBEFEB" w:rsidR="00DC11BE" w:rsidRPr="00106A95" w:rsidRDefault="00DC11BE" w:rsidP="00E952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06A95">
              <w:rPr>
                <w:rFonts w:ascii="Angsana New" w:hAnsi="Angsana New"/>
                <w:sz w:val="28"/>
                <w:szCs w:val="28"/>
              </w:rPr>
              <w:t>,050</w:t>
            </w:r>
          </w:p>
        </w:tc>
        <w:tc>
          <w:tcPr>
            <w:tcW w:w="142" w:type="dxa"/>
          </w:tcPr>
          <w:p w14:paraId="7F0A5657" w14:textId="77777777" w:rsidR="00DC11BE" w:rsidRPr="00106A95" w:rsidRDefault="00DC11B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A9F4C01" w14:textId="3104B347" w:rsidR="00DC11BE" w:rsidRPr="00106A95" w:rsidRDefault="00DC11BE" w:rsidP="00E952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D67DEE" w:rsidRPr="00106A95" w14:paraId="604A1805" w14:textId="77777777" w:rsidTr="00E9525E">
        <w:tc>
          <w:tcPr>
            <w:tcW w:w="3827" w:type="dxa"/>
          </w:tcPr>
          <w:p w14:paraId="59B3A753" w14:textId="5057DF8C" w:rsidR="00D67DEE" w:rsidRPr="00106A95" w:rsidRDefault="00D67DEE" w:rsidP="00E952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37" w:type="dxa"/>
          </w:tcPr>
          <w:p w14:paraId="5C26F284" w14:textId="5C40E717" w:rsidR="00D67DEE" w:rsidRPr="00106A95" w:rsidRDefault="006C1998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D32AA36" w14:textId="77777777" w:rsidR="00D67DEE" w:rsidRPr="00106A95" w:rsidRDefault="00D67DEE" w:rsidP="00E9525E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7BB8C7E9" w14:textId="40EE376B" w:rsidR="00D67DEE" w:rsidRPr="00106A95" w:rsidRDefault="006C1998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ADA1DDE" w14:textId="77777777" w:rsidR="00D67DEE" w:rsidRPr="00106A95" w:rsidRDefault="00D67DE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CB8C0F7" w14:textId="56B4877D" w:rsidR="00D67DEE" w:rsidRPr="00106A95" w:rsidRDefault="00D67DEE" w:rsidP="00E9525E">
            <w:pPr>
              <w:tabs>
                <w:tab w:val="left" w:pos="284"/>
                <w:tab w:val="left" w:pos="651"/>
              </w:tabs>
              <w:spacing w:line="320" w:lineRule="exact"/>
              <w:ind w:left="-28" w:right="-57" w:hanging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142" w:type="dxa"/>
          </w:tcPr>
          <w:p w14:paraId="76CF8C2F" w14:textId="77777777" w:rsidR="00D67DEE" w:rsidRPr="00106A95" w:rsidRDefault="00D67DE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341D9B8" w14:textId="46A9BB85" w:rsidR="00D67DEE" w:rsidRPr="00106A95" w:rsidRDefault="00D67DEE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DEE" w:rsidRPr="00106A95" w14:paraId="5E300FA1" w14:textId="77777777" w:rsidTr="00E9525E">
        <w:tc>
          <w:tcPr>
            <w:tcW w:w="3827" w:type="dxa"/>
            <w:shd w:val="clear" w:color="auto" w:fill="auto"/>
          </w:tcPr>
          <w:p w14:paraId="0931B2F4" w14:textId="77777777" w:rsidR="00D67DEE" w:rsidRPr="00106A95" w:rsidRDefault="00D67DEE" w:rsidP="00E95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ADE15" w14:textId="312FB735" w:rsidR="00D67DEE" w:rsidRPr="00106A95" w:rsidRDefault="00D67DEE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16A240" w14:textId="77777777" w:rsidR="00D67DEE" w:rsidRPr="00106A95" w:rsidRDefault="00D67DE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5B23D3" w14:textId="7470D332" w:rsidR="00D67DEE" w:rsidRPr="00106A95" w:rsidRDefault="00D67DEE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7A46CB" w14:textId="77777777" w:rsidR="00D67DEE" w:rsidRPr="00106A95" w:rsidRDefault="00D67DE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FACC02" w14:textId="588A43B8" w:rsidR="00D67DEE" w:rsidRPr="00106A95" w:rsidRDefault="00D67DEE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716901" w14:textId="77777777" w:rsidR="00D67DEE" w:rsidRPr="00106A95" w:rsidRDefault="00D67DEE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62402" w14:textId="50F9B6CD" w:rsidR="00D67DEE" w:rsidRPr="00106A95" w:rsidRDefault="00D67DEE" w:rsidP="00E952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E57D0A" w:rsidRPr="00106A95" w14:paraId="68A96DDA" w14:textId="77777777" w:rsidTr="00E9525E">
        <w:tc>
          <w:tcPr>
            <w:tcW w:w="3827" w:type="dxa"/>
            <w:shd w:val="clear" w:color="auto" w:fill="auto"/>
          </w:tcPr>
          <w:p w14:paraId="3A83B72B" w14:textId="146A2082" w:rsidR="00E57D0A" w:rsidRPr="00106A95" w:rsidRDefault="00E57D0A" w:rsidP="00E952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shd w:val="clear" w:color="auto" w:fill="auto"/>
          </w:tcPr>
          <w:p w14:paraId="6A16BFDD" w14:textId="77777777" w:rsidR="00E57D0A" w:rsidRPr="00106A95" w:rsidRDefault="00E57D0A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05CB79EC" w14:textId="77777777" w:rsidR="00E57D0A" w:rsidRPr="00106A95" w:rsidRDefault="00E57D0A" w:rsidP="00E9525E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6A111724" w14:textId="77777777" w:rsidR="00E57D0A" w:rsidRPr="00106A95" w:rsidRDefault="00E57D0A" w:rsidP="00E9525E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CB1BA10" w14:textId="77777777" w:rsidR="00E57D0A" w:rsidRPr="00106A95" w:rsidRDefault="00E57D0A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93BC690" w14:textId="77777777" w:rsidR="00E57D0A" w:rsidRPr="00106A95" w:rsidRDefault="00E57D0A" w:rsidP="00E95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53D587B" w14:textId="77777777" w:rsidR="00E57D0A" w:rsidRPr="00106A95" w:rsidRDefault="00E57D0A" w:rsidP="00E95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D783C2D" w14:textId="77777777" w:rsidR="00E57D0A" w:rsidRPr="00106A95" w:rsidRDefault="00E57D0A" w:rsidP="00E95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9D6" w:rsidRPr="00106A95" w14:paraId="5F1818FE" w14:textId="77777777" w:rsidTr="00E9525E">
        <w:tc>
          <w:tcPr>
            <w:tcW w:w="3827" w:type="dxa"/>
            <w:shd w:val="clear" w:color="auto" w:fill="auto"/>
          </w:tcPr>
          <w:p w14:paraId="145BE9AF" w14:textId="0BDEAD24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1237" w:type="dxa"/>
            <w:tcBorders>
              <w:bottom w:val="double" w:sz="6" w:space="0" w:color="auto"/>
            </w:tcBorders>
            <w:shd w:val="clear" w:color="auto" w:fill="auto"/>
          </w:tcPr>
          <w:p w14:paraId="25208FF4" w14:textId="6EEE42E0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40" w:type="dxa"/>
            <w:shd w:val="clear" w:color="auto" w:fill="auto"/>
          </w:tcPr>
          <w:p w14:paraId="6D3F5203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double" w:sz="6" w:space="0" w:color="auto"/>
            </w:tcBorders>
            <w:shd w:val="clear" w:color="auto" w:fill="auto"/>
          </w:tcPr>
          <w:p w14:paraId="313A3D25" w14:textId="458877F2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487841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13A17D9" w14:textId="63D63AE6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42" w:type="dxa"/>
            <w:shd w:val="clear" w:color="auto" w:fill="auto"/>
          </w:tcPr>
          <w:p w14:paraId="3CB1CF8D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double" w:sz="6" w:space="0" w:color="auto"/>
            </w:tcBorders>
            <w:shd w:val="clear" w:color="auto" w:fill="auto"/>
          </w:tcPr>
          <w:p w14:paraId="0C742766" w14:textId="235D7119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9D6" w:rsidRPr="00106A95" w14:paraId="35B5190A" w14:textId="77777777" w:rsidTr="00E9525E">
        <w:tc>
          <w:tcPr>
            <w:tcW w:w="3827" w:type="dxa"/>
            <w:shd w:val="clear" w:color="auto" w:fill="auto"/>
          </w:tcPr>
          <w:p w14:paraId="593FEE50" w14:textId="1574E490" w:rsidR="007E39D6" w:rsidRPr="00106A95" w:rsidRDefault="007E39D6" w:rsidP="007E39D6">
            <w:pPr>
              <w:tabs>
                <w:tab w:val="left" w:pos="171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shd w:val="clear" w:color="auto" w:fill="auto"/>
          </w:tcPr>
          <w:p w14:paraId="04A66209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E0BA71E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20171E6A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1F68D5E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9A2637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B8E85D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EB73690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9D6" w:rsidRPr="00106A95" w14:paraId="26585CD0" w14:textId="77777777" w:rsidTr="00E9525E">
        <w:tc>
          <w:tcPr>
            <w:tcW w:w="3827" w:type="dxa"/>
            <w:shd w:val="clear" w:color="auto" w:fill="auto"/>
          </w:tcPr>
          <w:p w14:paraId="35BBD52A" w14:textId="77777777" w:rsidR="007E39D6" w:rsidRPr="00106A95" w:rsidRDefault="007E39D6" w:rsidP="007E39D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shd w:val="clear" w:color="auto" w:fill="auto"/>
          </w:tcPr>
          <w:p w14:paraId="01ED7192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0D2AA231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379CF577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B81A187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71E7149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5ECF508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E8102E2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9D6" w:rsidRPr="00106A95" w14:paraId="7EBD5718" w14:textId="77777777" w:rsidTr="00E9525E">
        <w:tc>
          <w:tcPr>
            <w:tcW w:w="3827" w:type="dxa"/>
            <w:shd w:val="clear" w:color="auto" w:fill="auto"/>
          </w:tcPr>
          <w:p w14:paraId="26ED60B2" w14:textId="17B36931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1237" w:type="dxa"/>
            <w:tcBorders>
              <w:bottom w:val="double" w:sz="6" w:space="0" w:color="auto"/>
            </w:tcBorders>
            <w:shd w:val="clear" w:color="auto" w:fill="auto"/>
          </w:tcPr>
          <w:p w14:paraId="7BA34AED" w14:textId="344C94FC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140" w:type="dxa"/>
            <w:shd w:val="clear" w:color="auto" w:fill="auto"/>
          </w:tcPr>
          <w:p w14:paraId="427E6421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double" w:sz="6" w:space="0" w:color="auto"/>
            </w:tcBorders>
            <w:shd w:val="clear" w:color="auto" w:fill="auto"/>
          </w:tcPr>
          <w:p w14:paraId="05D40D8C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18793E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CF02101" w14:textId="667B23CB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142" w:type="dxa"/>
            <w:shd w:val="clear" w:color="auto" w:fill="auto"/>
          </w:tcPr>
          <w:p w14:paraId="332F0944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double" w:sz="6" w:space="0" w:color="auto"/>
            </w:tcBorders>
            <w:shd w:val="clear" w:color="auto" w:fill="auto"/>
          </w:tcPr>
          <w:p w14:paraId="2E8350BE" w14:textId="5CF98384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9D6" w:rsidRPr="00106A95" w14:paraId="45735937" w14:textId="77777777" w:rsidTr="00E9525E">
        <w:tc>
          <w:tcPr>
            <w:tcW w:w="3827" w:type="dxa"/>
            <w:shd w:val="clear" w:color="auto" w:fill="auto"/>
          </w:tcPr>
          <w:p w14:paraId="74D48873" w14:textId="77777777" w:rsidR="007E39D6" w:rsidRPr="00106A95" w:rsidRDefault="007E39D6" w:rsidP="007E39D6">
            <w:pPr>
              <w:tabs>
                <w:tab w:val="left" w:pos="171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7" w:type="dxa"/>
            <w:shd w:val="clear" w:color="auto" w:fill="auto"/>
          </w:tcPr>
          <w:p w14:paraId="18839260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A932440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49E267A4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DAEE7DB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A0177E8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61AD5C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3F449776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9D6" w:rsidRPr="00106A95" w14:paraId="33A11D61" w14:textId="77777777" w:rsidTr="00E9525E">
        <w:tc>
          <w:tcPr>
            <w:tcW w:w="3827" w:type="dxa"/>
            <w:shd w:val="clear" w:color="auto" w:fill="auto"/>
          </w:tcPr>
          <w:p w14:paraId="75327A87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</w:tcPr>
          <w:p w14:paraId="2C938E4C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3C6B9D3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69D3A0AD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6C8028F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2170F7F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BA7C89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248884A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9D6" w:rsidRPr="00106A95" w14:paraId="48AF34F9" w14:textId="77777777" w:rsidTr="00E9525E">
        <w:tc>
          <w:tcPr>
            <w:tcW w:w="3827" w:type="dxa"/>
            <w:shd w:val="clear" w:color="auto" w:fill="auto"/>
          </w:tcPr>
          <w:p w14:paraId="46F0E94F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shd w:val="clear" w:color="auto" w:fill="auto"/>
          </w:tcPr>
          <w:p w14:paraId="233348BA" w14:textId="3724FD5B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179D6EC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3A36DCEC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C6249F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D77D9B9" w14:textId="2923CADB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shd w:val="clear" w:color="auto" w:fill="auto"/>
          </w:tcPr>
          <w:p w14:paraId="79E898F9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B417194" w14:textId="4F1E1D40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9D6" w:rsidRPr="00106A95" w14:paraId="15065F8A" w14:textId="77777777" w:rsidTr="00E9525E">
        <w:tc>
          <w:tcPr>
            <w:tcW w:w="3827" w:type="dxa"/>
            <w:shd w:val="clear" w:color="auto" w:fill="auto"/>
          </w:tcPr>
          <w:p w14:paraId="04901831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 สบายน์ อินทิเกรชั่น จำกัด</w:t>
            </w:r>
          </w:p>
        </w:tc>
        <w:tc>
          <w:tcPr>
            <w:tcW w:w="1237" w:type="dxa"/>
            <w:shd w:val="clear" w:color="auto" w:fill="auto"/>
          </w:tcPr>
          <w:p w14:paraId="26FCBA36" w14:textId="2118555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807C1D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04263DDB" w14:textId="77777777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1F9B74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99B8104" w14:textId="47DAAF38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B1420F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343FF77E" w14:textId="46C2B6BB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</w:tr>
      <w:tr w:rsidR="007E39D6" w:rsidRPr="00106A95" w14:paraId="3F6D2296" w14:textId="77777777" w:rsidTr="00E9525E">
        <w:tc>
          <w:tcPr>
            <w:tcW w:w="3827" w:type="dxa"/>
            <w:shd w:val="clear" w:color="auto" w:fill="auto"/>
          </w:tcPr>
          <w:p w14:paraId="73422494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237" w:type="dxa"/>
            <w:shd w:val="clear" w:color="auto" w:fill="auto"/>
          </w:tcPr>
          <w:p w14:paraId="4B82250C" w14:textId="07FF930D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0" w:type="dxa"/>
            <w:shd w:val="clear" w:color="auto" w:fill="auto"/>
          </w:tcPr>
          <w:p w14:paraId="5AD40AC2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13ADA6AC" w14:textId="06F635E1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1" w:type="dxa"/>
            <w:shd w:val="clear" w:color="auto" w:fill="auto"/>
          </w:tcPr>
          <w:p w14:paraId="07DFC112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DFE85F0" w14:textId="0128C73A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2" w:type="dxa"/>
            <w:shd w:val="clear" w:color="auto" w:fill="auto"/>
          </w:tcPr>
          <w:p w14:paraId="18651D16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A1980BF" w14:textId="53FD9FA8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7E39D6" w:rsidRPr="00106A95" w14:paraId="18008534" w14:textId="77777777" w:rsidTr="00E9525E">
        <w:trPr>
          <w:trHeight w:val="45"/>
        </w:trPr>
        <w:tc>
          <w:tcPr>
            <w:tcW w:w="3827" w:type="dxa"/>
            <w:shd w:val="clear" w:color="auto" w:fill="auto"/>
          </w:tcPr>
          <w:p w14:paraId="58D4B06E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140ED" w14:textId="72B91FED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0" w:type="dxa"/>
            <w:shd w:val="clear" w:color="auto" w:fill="auto"/>
          </w:tcPr>
          <w:p w14:paraId="63A4C38D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ED103" w14:textId="28A0307F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1" w:type="dxa"/>
            <w:shd w:val="clear" w:color="auto" w:fill="auto"/>
          </w:tcPr>
          <w:p w14:paraId="5ED5434B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80F8" w14:textId="48D8904F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2" w:type="dxa"/>
            <w:shd w:val="clear" w:color="auto" w:fill="auto"/>
          </w:tcPr>
          <w:p w14:paraId="6DF77312" w14:textId="77777777" w:rsidR="007E39D6" w:rsidRPr="00106A95" w:rsidRDefault="007E39D6" w:rsidP="007E39D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67698" w14:textId="6E6741AE" w:rsidR="007E39D6" w:rsidRPr="00106A95" w:rsidRDefault="007E39D6" w:rsidP="007E39D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9,614</w:t>
            </w:r>
          </w:p>
        </w:tc>
      </w:tr>
    </w:tbl>
    <w:p w14:paraId="05F19BB5" w14:textId="77777777" w:rsidR="004F55C7" w:rsidRDefault="004F55C7" w:rsidP="005E4ED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6301C424" w14:textId="4E3C684C" w:rsidR="008C0183" w:rsidRPr="00106A95" w:rsidRDefault="004F3914" w:rsidP="004F55C7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106A95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5CE8F3D" w14:textId="470D6340" w:rsidR="004F3914" w:rsidRPr="00106A95" w:rsidRDefault="004F3914" w:rsidP="004F55C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106A9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D11837" w:rsidRPr="00106A95">
        <w:rPr>
          <w:rFonts w:ascii="Angsana New" w:hAnsi="Angsana New" w:cs="Angsana New"/>
          <w:sz w:val="32"/>
          <w:szCs w:val="32"/>
        </w:rPr>
        <w:t>31</w:t>
      </w:r>
      <w:r w:rsidR="001B7219" w:rsidRPr="00106A9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11837" w:rsidRPr="00106A95">
        <w:rPr>
          <w:rFonts w:ascii="Angsana New" w:hAnsi="Angsana New" w:cs="Angsana New"/>
          <w:sz w:val="32"/>
          <w:szCs w:val="32"/>
        </w:rPr>
        <w:t>256</w:t>
      </w:r>
      <w:r w:rsidR="008B32F1" w:rsidRPr="00106A95">
        <w:rPr>
          <w:rFonts w:ascii="Angsana New" w:hAnsi="Angsana New" w:cs="Angsana New"/>
          <w:sz w:val="32"/>
          <w:szCs w:val="32"/>
        </w:rPr>
        <w:t>5</w:t>
      </w:r>
      <w:r w:rsidR="001B7219" w:rsidRPr="00106A9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11837" w:rsidRPr="00106A95">
        <w:rPr>
          <w:rFonts w:ascii="Angsana New" w:hAnsi="Angsana New" w:cs="Angsana New"/>
          <w:sz w:val="32"/>
          <w:szCs w:val="32"/>
        </w:rPr>
        <w:t>256</w:t>
      </w:r>
      <w:r w:rsidR="008B32F1" w:rsidRPr="00106A95">
        <w:rPr>
          <w:rFonts w:ascii="Angsana New" w:hAnsi="Angsana New" w:cs="Angsana New"/>
          <w:sz w:val="32"/>
          <w:szCs w:val="32"/>
        </w:rPr>
        <w:t>4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1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60"/>
        <w:gridCol w:w="134"/>
        <w:gridCol w:w="1299"/>
        <w:gridCol w:w="134"/>
        <w:gridCol w:w="1425"/>
        <w:gridCol w:w="134"/>
        <w:gridCol w:w="1426"/>
      </w:tblGrid>
      <w:tr w:rsidR="00C6209D" w:rsidRPr="00106A95" w14:paraId="6BD2A3D0" w14:textId="77777777" w:rsidTr="00CC3322">
        <w:trPr>
          <w:cantSplit/>
          <w:trHeight w:val="150"/>
        </w:trPr>
        <w:tc>
          <w:tcPr>
            <w:tcW w:w="3203" w:type="dxa"/>
          </w:tcPr>
          <w:p w14:paraId="33AB6B75" w14:textId="77777777" w:rsidR="00C6209D" w:rsidRPr="00106A95" w:rsidRDefault="00C6209D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2463E58" w14:textId="77777777" w:rsidR="00C6209D" w:rsidRPr="00106A95" w:rsidRDefault="00C6209D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106A95" w14:paraId="1DDB48A8" w14:textId="77777777" w:rsidTr="00CC3322">
        <w:trPr>
          <w:cantSplit/>
          <w:trHeight w:val="150"/>
        </w:trPr>
        <w:tc>
          <w:tcPr>
            <w:tcW w:w="3203" w:type="dxa"/>
          </w:tcPr>
          <w:p w14:paraId="0AE34758" w14:textId="77777777" w:rsidR="00C6209D" w:rsidRPr="00106A95" w:rsidRDefault="00C6209D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C34BA48" w14:textId="0819BFF4" w:rsidR="00C6209D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งบการเงินรวม/</w:t>
            </w:r>
            <w:r w:rsidR="00C6209D"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106A95" w14:paraId="4E73605B" w14:textId="77777777" w:rsidTr="00CC3322">
        <w:trPr>
          <w:cantSplit/>
          <w:trHeight w:val="150"/>
        </w:trPr>
        <w:tc>
          <w:tcPr>
            <w:tcW w:w="3203" w:type="dxa"/>
          </w:tcPr>
          <w:p w14:paraId="007F091C" w14:textId="77777777" w:rsidR="00C6209D" w:rsidRPr="00106A95" w:rsidRDefault="00C6209D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8D33DE" w14:textId="77777777" w:rsidR="00C6209D" w:rsidRPr="00106A95" w:rsidRDefault="00C6209D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B8412" w14:textId="77777777" w:rsidR="00C6209D" w:rsidRPr="00106A95" w:rsidRDefault="00C6209D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68343" w14:textId="4788D80E" w:rsidR="00C6209D" w:rsidRPr="00106A95" w:rsidRDefault="00C6209D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7685E4" w14:textId="77777777" w:rsidR="00C6209D" w:rsidRPr="00106A95" w:rsidRDefault="00C6209D" w:rsidP="00D71CD6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9FB72E4" w14:textId="3D11A45A" w:rsidR="00C6209D" w:rsidRPr="00106A95" w:rsidRDefault="00C6209D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C6209D" w:rsidRPr="00106A95" w14:paraId="19CC575F" w14:textId="77777777" w:rsidTr="00CC3322">
        <w:trPr>
          <w:cantSplit/>
          <w:trHeight w:val="150"/>
        </w:trPr>
        <w:tc>
          <w:tcPr>
            <w:tcW w:w="3203" w:type="dxa"/>
          </w:tcPr>
          <w:p w14:paraId="3B44607F" w14:textId="77777777" w:rsidR="00C6209D" w:rsidRPr="00106A95" w:rsidRDefault="00C6209D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36AF05" w14:textId="4F12D1FA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8B32F1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51E52636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EF7C5D3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6D122E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0D5F6972" w14:textId="09CE033B" w:rsidR="00C6209D" w:rsidRPr="00106A95" w:rsidRDefault="0021108E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05D021F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2B273295" w14:textId="5CF8D2B8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8B32F1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106A95" w14:paraId="6DBAA36A" w14:textId="77777777" w:rsidTr="00CC3322">
        <w:trPr>
          <w:cantSplit/>
          <w:trHeight w:val="150"/>
        </w:trPr>
        <w:tc>
          <w:tcPr>
            <w:tcW w:w="3203" w:type="dxa"/>
          </w:tcPr>
          <w:p w14:paraId="4F4097CD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0C6777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2EA31D3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6D862D36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F816E59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373354F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D0DD88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8CF8F56" w14:textId="77777777" w:rsidR="00C6209D" w:rsidRPr="00106A95" w:rsidRDefault="00C6209D" w:rsidP="00D71CD6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6209D" w:rsidRPr="00106A95" w14:paraId="076F7783" w14:textId="77777777" w:rsidTr="00CC3322">
        <w:trPr>
          <w:cantSplit/>
          <w:trHeight w:val="150"/>
        </w:trPr>
        <w:tc>
          <w:tcPr>
            <w:tcW w:w="3203" w:type="dxa"/>
          </w:tcPr>
          <w:p w14:paraId="2C1C1D29" w14:textId="05318B70" w:rsidR="00C6209D" w:rsidRPr="00106A95" w:rsidRDefault="008B32F1" w:rsidP="00D71CD6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พีค พ้อยต์ 2022 จำกัด</w:t>
            </w:r>
          </w:p>
        </w:tc>
        <w:tc>
          <w:tcPr>
            <w:tcW w:w="1260" w:type="dxa"/>
          </w:tcPr>
          <w:p w14:paraId="4D9766EA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4454019D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65CEBF5F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7908976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EF64791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243508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D1345F5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C6209D" w:rsidRPr="00106A95" w14:paraId="6F280146" w14:textId="77777777" w:rsidTr="00CC3322">
        <w:trPr>
          <w:cantSplit/>
          <w:trHeight w:val="150"/>
        </w:trPr>
        <w:tc>
          <w:tcPr>
            <w:tcW w:w="3203" w:type="dxa"/>
          </w:tcPr>
          <w:p w14:paraId="5A489635" w14:textId="77777777" w:rsidR="00C6209D" w:rsidRPr="00106A95" w:rsidRDefault="00C6209D" w:rsidP="00D71CD6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2DB7633F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F672241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629A048F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9ADBFFC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9AAFED0" w14:textId="77777777" w:rsidR="00C6209D" w:rsidRPr="00106A95" w:rsidRDefault="00C6209D" w:rsidP="00D71CD6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E4A5B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97741E6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6209D" w:rsidRPr="00106A95" w14:paraId="27F809E0" w14:textId="77777777" w:rsidTr="00D71CD6">
        <w:trPr>
          <w:cantSplit/>
          <w:trHeight w:val="150"/>
        </w:trPr>
        <w:tc>
          <w:tcPr>
            <w:tcW w:w="3203" w:type="dxa"/>
          </w:tcPr>
          <w:p w14:paraId="6CC5C9D8" w14:textId="5C4AE0FB" w:rsidR="00C6209D" w:rsidRPr="00106A95" w:rsidRDefault="008B32F1" w:rsidP="00D71CD6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พีค พ้อยต์ 2022 จำกัด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ADD6790" w14:textId="77777777" w:rsidR="00C6209D" w:rsidRPr="00106A95" w:rsidRDefault="00C6209D" w:rsidP="00D71CD6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ADB0882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FE22D2E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2EC2245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7EB5B67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1E49F2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407BD5B" w14:textId="77777777" w:rsidR="00C6209D" w:rsidRPr="00106A95" w:rsidRDefault="00C6209D" w:rsidP="00D71CD6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C6209D" w:rsidRPr="00106A95" w14:paraId="64236C54" w14:textId="77777777" w:rsidTr="00D71CD6">
        <w:trPr>
          <w:cantSplit/>
          <w:trHeight w:val="150"/>
        </w:trPr>
        <w:tc>
          <w:tcPr>
            <w:tcW w:w="3203" w:type="dxa"/>
          </w:tcPr>
          <w:p w14:paraId="719FAA97" w14:textId="77777777" w:rsidR="00C6209D" w:rsidRPr="00106A95" w:rsidRDefault="00C6209D" w:rsidP="00D71CD6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560695B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EB67D56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9F30557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209DD0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5D533224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B77966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8B93498" w14:textId="77777777" w:rsidR="00C6209D" w:rsidRPr="00106A95" w:rsidRDefault="00C6209D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8F056BA" w14:textId="77777777" w:rsidR="005E4ED8" w:rsidRPr="00106A95" w:rsidRDefault="005E4ED8"/>
    <w:tbl>
      <w:tblPr>
        <w:tblW w:w="901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60"/>
        <w:gridCol w:w="134"/>
        <w:gridCol w:w="1299"/>
        <w:gridCol w:w="134"/>
        <w:gridCol w:w="1425"/>
        <w:gridCol w:w="134"/>
        <w:gridCol w:w="1426"/>
      </w:tblGrid>
      <w:tr w:rsidR="00567AE7" w:rsidRPr="00106A95" w14:paraId="43F87AB4" w14:textId="77777777" w:rsidTr="00CC3322">
        <w:trPr>
          <w:cantSplit/>
          <w:trHeight w:val="150"/>
        </w:trPr>
        <w:tc>
          <w:tcPr>
            <w:tcW w:w="3203" w:type="dxa"/>
          </w:tcPr>
          <w:p w14:paraId="0151CEAA" w14:textId="77777777" w:rsidR="00567AE7" w:rsidRPr="00106A95" w:rsidRDefault="00567AE7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A720A0D" w14:textId="77777777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567AE7" w:rsidRPr="00106A95" w14:paraId="1F77EE89" w14:textId="77777777" w:rsidTr="00CC3322">
        <w:trPr>
          <w:cantSplit/>
          <w:trHeight w:val="150"/>
        </w:trPr>
        <w:tc>
          <w:tcPr>
            <w:tcW w:w="3203" w:type="dxa"/>
          </w:tcPr>
          <w:p w14:paraId="2E881280" w14:textId="77777777" w:rsidR="00567AE7" w:rsidRPr="00106A95" w:rsidRDefault="00567AE7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53A7A70" w14:textId="77777777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567AE7" w:rsidRPr="00106A95" w14:paraId="644C33DF" w14:textId="77777777" w:rsidTr="00CC3322">
        <w:trPr>
          <w:cantSplit/>
          <w:trHeight w:val="150"/>
        </w:trPr>
        <w:tc>
          <w:tcPr>
            <w:tcW w:w="3203" w:type="dxa"/>
          </w:tcPr>
          <w:p w14:paraId="5706BB0F" w14:textId="77777777" w:rsidR="00567AE7" w:rsidRPr="00106A95" w:rsidRDefault="00567AE7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8431E9E" w14:textId="77777777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FA6A05" w14:textId="77777777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C1F464" w14:textId="6BFC8044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C99178" w14:textId="77777777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CDEA426" w14:textId="77777777" w:rsidR="00567AE7" w:rsidRPr="00106A95" w:rsidRDefault="00567AE7" w:rsidP="00D71CD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567AE7" w:rsidRPr="00106A95" w14:paraId="1188EE6C" w14:textId="77777777" w:rsidTr="00CC3322">
        <w:trPr>
          <w:cantSplit/>
          <w:trHeight w:val="150"/>
        </w:trPr>
        <w:tc>
          <w:tcPr>
            <w:tcW w:w="3203" w:type="dxa"/>
          </w:tcPr>
          <w:p w14:paraId="5A6EEBB2" w14:textId="77777777" w:rsidR="00567AE7" w:rsidRPr="00106A95" w:rsidRDefault="00567AE7" w:rsidP="00D71CD6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54E4E7" w14:textId="5C9AC049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8B32F1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4" w:type="dxa"/>
          </w:tcPr>
          <w:p w14:paraId="0FDE5893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FF8AD2F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18BD3D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6A20ACD7" w14:textId="6C4031D7" w:rsidR="00567AE7" w:rsidRPr="00106A95" w:rsidRDefault="0021108E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293B297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736EF58" w14:textId="2FE79E00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8B32F1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567AE7" w:rsidRPr="00106A95" w14:paraId="69EFCAA1" w14:textId="77777777" w:rsidTr="00CC3322">
        <w:trPr>
          <w:cantSplit/>
          <w:trHeight w:val="150"/>
        </w:trPr>
        <w:tc>
          <w:tcPr>
            <w:tcW w:w="3203" w:type="dxa"/>
          </w:tcPr>
          <w:p w14:paraId="4D2F5B8F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CD84AE0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0BD499F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8BE0EDB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E4CED4F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838B78E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2E6A3D9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35286678" w14:textId="77777777" w:rsidR="00567AE7" w:rsidRPr="00106A95" w:rsidRDefault="00567AE7" w:rsidP="00D71CD6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7AE7" w:rsidRPr="00106A95" w14:paraId="0A1DE885" w14:textId="77777777" w:rsidTr="00CC3322">
        <w:trPr>
          <w:cantSplit/>
          <w:trHeight w:val="150"/>
        </w:trPr>
        <w:tc>
          <w:tcPr>
            <w:tcW w:w="3203" w:type="dxa"/>
          </w:tcPr>
          <w:p w14:paraId="2F3D75CE" w14:textId="1950EF88" w:rsidR="00567AE7" w:rsidRPr="00106A95" w:rsidRDefault="008B32F1" w:rsidP="00D71CD6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พีค พ้อยต์ 2022 จำกัด</w:t>
            </w:r>
          </w:p>
        </w:tc>
        <w:tc>
          <w:tcPr>
            <w:tcW w:w="1260" w:type="dxa"/>
          </w:tcPr>
          <w:p w14:paraId="63DD2837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365CB1A7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D182E2F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3B084BC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5E0FAF5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30880F8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8485626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567AE7" w:rsidRPr="00106A95" w14:paraId="2D640D19" w14:textId="77777777" w:rsidTr="00CC3322">
        <w:trPr>
          <w:cantSplit/>
          <w:trHeight w:val="150"/>
        </w:trPr>
        <w:tc>
          <w:tcPr>
            <w:tcW w:w="3203" w:type="dxa"/>
          </w:tcPr>
          <w:p w14:paraId="386DF256" w14:textId="77777777" w:rsidR="00567AE7" w:rsidRPr="00106A95" w:rsidRDefault="00567AE7" w:rsidP="00D71CD6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6CF693AC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A8C23CC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D461BC0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5A3A25E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198AF4F" w14:textId="77777777" w:rsidR="00567AE7" w:rsidRPr="00106A95" w:rsidRDefault="00567AE7" w:rsidP="00D71CD6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98A6EA0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EC2AC98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7AE7" w:rsidRPr="00106A95" w14:paraId="55454BE3" w14:textId="77777777" w:rsidTr="00CC3322">
        <w:trPr>
          <w:cantSplit/>
          <w:trHeight w:val="150"/>
        </w:trPr>
        <w:tc>
          <w:tcPr>
            <w:tcW w:w="3203" w:type="dxa"/>
          </w:tcPr>
          <w:p w14:paraId="725755AA" w14:textId="4602831B" w:rsidR="00567AE7" w:rsidRPr="00106A95" w:rsidRDefault="008B32F1" w:rsidP="00D71CD6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พีค พ้อยต์ </w:t>
            </w:r>
            <w:r w:rsidR="00DC11BE" w:rsidRPr="00106A95">
              <w:rPr>
                <w:rFonts w:ascii="Angsana New" w:hAnsi="Angsana New"/>
                <w:spacing w:val="-6"/>
                <w:sz w:val="28"/>
                <w:szCs w:val="28"/>
              </w:rPr>
              <w:t>2022</w:t>
            </w: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B7E55F1" w14:textId="77777777" w:rsidR="00567AE7" w:rsidRPr="00106A95" w:rsidRDefault="00567AE7" w:rsidP="00D71CD6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58B3C9B4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44DDF5A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A7E34D2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6BD2DD0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2935003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8717FEC" w14:textId="77777777" w:rsidR="00567AE7" w:rsidRPr="00106A95" w:rsidRDefault="00567AE7" w:rsidP="00D71CD6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567AE7" w:rsidRPr="00106A95" w14:paraId="0E39DFC3" w14:textId="77777777" w:rsidTr="00CC3322">
        <w:trPr>
          <w:cantSplit/>
          <w:trHeight w:val="150"/>
        </w:trPr>
        <w:tc>
          <w:tcPr>
            <w:tcW w:w="3203" w:type="dxa"/>
          </w:tcPr>
          <w:p w14:paraId="5E7D246C" w14:textId="77777777" w:rsidR="00567AE7" w:rsidRPr="00106A95" w:rsidRDefault="00567AE7" w:rsidP="00D71CD6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1EB1EBA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40670BB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61F8163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1B3A070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531EAAB3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A876FD7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18DA6AA4" w14:textId="77777777" w:rsidR="00567AE7" w:rsidRPr="00106A95" w:rsidRDefault="00567AE7" w:rsidP="00D71CD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96098BC" w14:textId="020DBCF2" w:rsidR="00C6209D" w:rsidRPr="00106A95" w:rsidRDefault="00C6209D" w:rsidP="005E4ED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เงินให้กู้ยืมระยะสั้นแก่บริษัทย่อยข้างต้นคิดดอกเบี้ยในอัตราร้อยละ </w:t>
      </w:r>
      <w:r w:rsidRPr="00106A95">
        <w:rPr>
          <w:rFonts w:ascii="Angsana New" w:hAnsi="Angsana New" w:cs="Angsana New"/>
          <w:sz w:val="32"/>
          <w:szCs w:val="32"/>
        </w:rPr>
        <w:t xml:space="preserve">3.72 </w:t>
      </w:r>
      <w:r w:rsidRPr="00106A95">
        <w:rPr>
          <w:rFonts w:ascii="Angsana New" w:hAnsi="Angsana New" w:cs="Angsana New"/>
          <w:sz w:val="32"/>
          <w:szCs w:val="32"/>
          <w:cs/>
        </w:rPr>
        <w:t>ต่อปี เงินให้กู้ยืมดังกล่าวเป็นเงินให้กู้ยืมที่ไม่มีหลักประกันและมีกำหนดให้ชำระคืน</w:t>
      </w:r>
      <w:r w:rsidR="003474E6" w:rsidRPr="00106A95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</w:p>
    <w:p w14:paraId="64164855" w14:textId="77777777" w:rsidR="00DC11BE" w:rsidRPr="00106A95" w:rsidRDefault="00DC11BE" w:rsidP="005E4ED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98122EB" w14:textId="6575F9D7" w:rsidR="00BD7361" w:rsidRPr="00106A95" w:rsidRDefault="00BD7361" w:rsidP="00D156A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106A95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82694A" w:rsidRPr="00106A95">
        <w:rPr>
          <w:rFonts w:ascii="Angsana New" w:hAnsi="Angsana New"/>
          <w:sz w:val="32"/>
          <w:szCs w:val="32"/>
          <w:u w:val="single"/>
          <w:cs/>
        </w:rPr>
        <w:t>บุคคล</w:t>
      </w:r>
      <w:r w:rsidR="00BE19B8" w:rsidRPr="00106A95">
        <w:rPr>
          <w:rFonts w:ascii="Angsana New" w:hAnsi="Angsana New"/>
          <w:sz w:val="32"/>
          <w:szCs w:val="32"/>
          <w:u w:val="single"/>
          <w:cs/>
        </w:rPr>
        <w:t>และ</w:t>
      </w:r>
      <w:r w:rsidRPr="00106A9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A25636A" w14:textId="16184363" w:rsidR="00BD7361" w:rsidRPr="00106A95" w:rsidRDefault="00995423" w:rsidP="00D156A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106A95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106A95">
        <w:rPr>
          <w:rFonts w:ascii="Angsana New" w:hAnsi="Angsana New" w:cs="Angsana New"/>
          <w:sz w:val="32"/>
          <w:szCs w:val="32"/>
          <w:cs/>
        </w:rPr>
        <w:t>จาก</w:t>
      </w:r>
      <w:r w:rsidR="0082694A" w:rsidRPr="00106A95">
        <w:rPr>
          <w:rFonts w:ascii="Angsana New" w:hAnsi="Angsana New" w:cs="Angsana New"/>
          <w:sz w:val="32"/>
          <w:szCs w:val="32"/>
          <w:cs/>
        </w:rPr>
        <w:t>บุคคล</w:t>
      </w:r>
      <w:r w:rsidR="00BE19B8" w:rsidRPr="00106A95">
        <w:rPr>
          <w:rFonts w:ascii="Angsana New" w:hAnsi="Angsana New" w:cs="Angsana New"/>
          <w:sz w:val="32"/>
          <w:szCs w:val="32"/>
          <w:cs/>
        </w:rPr>
        <w:t>และ</w:t>
      </w:r>
      <w:r w:rsidR="00BD7361" w:rsidRPr="00106A95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12505B" w:rsidRPr="00106A9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2505B" w:rsidRPr="00106A95">
        <w:rPr>
          <w:rFonts w:ascii="Angsana New" w:hAnsi="Angsana New" w:cs="Angsana New"/>
          <w:sz w:val="32"/>
          <w:szCs w:val="32"/>
        </w:rPr>
        <w:t>31</w:t>
      </w:r>
      <w:r w:rsidR="0012505B" w:rsidRPr="00106A9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2505B" w:rsidRPr="00106A95">
        <w:rPr>
          <w:rFonts w:ascii="Angsana New" w:hAnsi="Angsana New" w:cs="Angsana New"/>
          <w:sz w:val="32"/>
          <w:szCs w:val="32"/>
        </w:rPr>
        <w:t>256</w:t>
      </w:r>
      <w:r w:rsidR="00E93B1F" w:rsidRPr="00106A95">
        <w:rPr>
          <w:rFonts w:ascii="Angsana New" w:hAnsi="Angsana New" w:cs="Angsana New"/>
          <w:sz w:val="32"/>
          <w:szCs w:val="32"/>
        </w:rPr>
        <w:t>5</w:t>
      </w:r>
      <w:r w:rsidR="0012505B" w:rsidRPr="00106A9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2505B" w:rsidRPr="00106A95">
        <w:rPr>
          <w:rFonts w:ascii="Angsana New" w:hAnsi="Angsana New" w:cs="Angsana New"/>
          <w:sz w:val="32"/>
          <w:szCs w:val="32"/>
        </w:rPr>
        <w:t>256</w:t>
      </w:r>
      <w:r w:rsidR="00E93B1F" w:rsidRPr="00106A95">
        <w:rPr>
          <w:rFonts w:ascii="Angsana New" w:hAnsi="Angsana New" w:cs="Angsana New"/>
          <w:sz w:val="32"/>
          <w:szCs w:val="32"/>
        </w:rPr>
        <w:t>4</w:t>
      </w:r>
      <w:r w:rsidR="0012505B" w:rsidRPr="00106A95">
        <w:rPr>
          <w:rFonts w:ascii="Angsana New" w:hAnsi="Angsana New" w:cs="Angsana New"/>
          <w:sz w:val="32"/>
          <w:szCs w:val="32"/>
          <w:cs/>
        </w:rPr>
        <w:t xml:space="preserve"> </w:t>
      </w:r>
      <w:r w:rsidR="00BD7361" w:rsidRPr="00106A95">
        <w:rPr>
          <w:rFonts w:ascii="Angsana New" w:hAnsi="Angsana New" w:cs="Angsana New"/>
          <w:sz w:val="32"/>
          <w:szCs w:val="32"/>
        </w:rPr>
        <w:t xml:space="preserve"> </w:t>
      </w:r>
      <w:r w:rsidR="00BD7361" w:rsidRPr="00106A9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C6209D" w:rsidRPr="00106A95" w14:paraId="63EBD2C0" w14:textId="77777777" w:rsidTr="008A2241">
        <w:trPr>
          <w:cantSplit/>
          <w:trHeight w:val="150"/>
        </w:trPr>
        <w:tc>
          <w:tcPr>
            <w:tcW w:w="3770" w:type="dxa"/>
          </w:tcPr>
          <w:p w14:paraId="6CAA3370" w14:textId="77777777" w:rsidR="00C6209D" w:rsidRPr="00106A95" w:rsidRDefault="00C6209D" w:rsidP="00E57D0A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58843B82" w14:textId="77777777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106A95" w14:paraId="6765BFAC" w14:textId="77777777" w:rsidTr="008A2241">
        <w:trPr>
          <w:cantSplit/>
          <w:trHeight w:val="150"/>
        </w:trPr>
        <w:tc>
          <w:tcPr>
            <w:tcW w:w="3770" w:type="dxa"/>
          </w:tcPr>
          <w:p w14:paraId="6900F87F" w14:textId="77777777" w:rsidR="00C6209D" w:rsidRPr="00106A95" w:rsidRDefault="00C6209D" w:rsidP="00E57D0A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654A1DCA" w14:textId="77777777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C6209D" w:rsidRPr="00106A95" w14:paraId="37DAFE04" w14:textId="77777777" w:rsidTr="008A2241">
        <w:trPr>
          <w:cantSplit/>
          <w:trHeight w:val="150"/>
        </w:trPr>
        <w:tc>
          <w:tcPr>
            <w:tcW w:w="3770" w:type="dxa"/>
          </w:tcPr>
          <w:p w14:paraId="45771BE6" w14:textId="77777777" w:rsidR="00C6209D" w:rsidRPr="00106A95" w:rsidRDefault="00C6209D" w:rsidP="00E57D0A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5762E69" w14:textId="77777777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DF1C2E" w14:textId="77777777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8E6BB" w14:textId="0FD35E96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C85B7E" w14:textId="77777777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B6AB629" w14:textId="0C64B758" w:rsidR="00C6209D" w:rsidRPr="00106A95" w:rsidRDefault="00C6209D" w:rsidP="00E57D0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6209D" w:rsidRPr="00106A95" w14:paraId="5506075E" w14:textId="77777777" w:rsidTr="008A2241">
        <w:trPr>
          <w:cantSplit/>
          <w:trHeight w:val="150"/>
        </w:trPr>
        <w:tc>
          <w:tcPr>
            <w:tcW w:w="3770" w:type="dxa"/>
          </w:tcPr>
          <w:p w14:paraId="674F9EFE" w14:textId="77777777" w:rsidR="00C6209D" w:rsidRPr="00106A95" w:rsidRDefault="00C6209D" w:rsidP="00E57D0A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93514F" w14:textId="5A1A9F47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E93B1F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52A33823" w14:textId="77777777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AAD7B0B" w14:textId="77777777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4C563727" w14:textId="77777777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28EAB10" w14:textId="77777777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56453AC3" w14:textId="77777777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8EC1C4A" w14:textId="788221A1" w:rsidR="00C6209D" w:rsidRPr="00106A95" w:rsidRDefault="00C6209D" w:rsidP="00E57D0A">
            <w:pPr>
              <w:tabs>
                <w:tab w:val="left" w:pos="-5245"/>
              </w:tabs>
              <w:spacing w:line="30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E93B1F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E93B1F" w:rsidRPr="00106A95" w14:paraId="48F7122F" w14:textId="77777777" w:rsidTr="008A2241">
        <w:trPr>
          <w:cantSplit/>
          <w:trHeight w:val="150"/>
        </w:trPr>
        <w:tc>
          <w:tcPr>
            <w:tcW w:w="3770" w:type="dxa"/>
          </w:tcPr>
          <w:p w14:paraId="63557BBC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178CC49" w14:textId="4B596FE0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242096C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6A706C91" w14:textId="576B5F14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7601EC16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2CAFA09" w14:textId="744EE25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FE6F06D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59A27889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93B1F" w:rsidRPr="00106A95" w14:paraId="15DDA927" w14:textId="77777777" w:rsidTr="008A2241">
        <w:trPr>
          <w:cantSplit/>
          <w:trHeight w:val="150"/>
        </w:trPr>
        <w:tc>
          <w:tcPr>
            <w:tcW w:w="3770" w:type="dxa"/>
          </w:tcPr>
          <w:p w14:paraId="49817CED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7A26080" w14:textId="6354CF3E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B5CBE27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2FF7CC17" w14:textId="151A16BB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505D53D0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27653B04" w14:textId="7A2E7712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195C3DE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19881D6D" w14:textId="77777777" w:rsidR="00E93B1F" w:rsidRPr="00106A95" w:rsidRDefault="00E93B1F" w:rsidP="00E57D0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7AF7CAA0" w14:textId="77777777" w:rsidR="00D71CD6" w:rsidRDefault="00D71CD6"/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E93B1F" w:rsidRPr="00106A95" w14:paraId="761A717A" w14:textId="77777777" w:rsidTr="00A97B31">
        <w:trPr>
          <w:cantSplit/>
          <w:trHeight w:val="150"/>
        </w:trPr>
        <w:tc>
          <w:tcPr>
            <w:tcW w:w="3770" w:type="dxa"/>
          </w:tcPr>
          <w:p w14:paraId="593E7D60" w14:textId="77777777" w:rsidR="00E93B1F" w:rsidRPr="00106A95" w:rsidRDefault="00E93B1F" w:rsidP="00A97B31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4D5CA45D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E93B1F" w:rsidRPr="00106A95" w14:paraId="52B7F567" w14:textId="77777777" w:rsidTr="00A97B31">
        <w:trPr>
          <w:cantSplit/>
          <w:trHeight w:val="150"/>
        </w:trPr>
        <w:tc>
          <w:tcPr>
            <w:tcW w:w="3770" w:type="dxa"/>
          </w:tcPr>
          <w:p w14:paraId="6F805286" w14:textId="77777777" w:rsidR="00E93B1F" w:rsidRPr="00106A95" w:rsidRDefault="00E93B1F" w:rsidP="00A97B31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8EACC9A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3B1F" w:rsidRPr="00106A95" w14:paraId="49871E2E" w14:textId="77777777" w:rsidTr="00A97B31">
        <w:trPr>
          <w:cantSplit/>
          <w:trHeight w:val="150"/>
        </w:trPr>
        <w:tc>
          <w:tcPr>
            <w:tcW w:w="3770" w:type="dxa"/>
          </w:tcPr>
          <w:p w14:paraId="764E58DD" w14:textId="77777777" w:rsidR="00E93B1F" w:rsidRPr="00106A95" w:rsidRDefault="00E93B1F" w:rsidP="00A97B31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6B41E6E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003D73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42364D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29F36D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466C7311" w14:textId="77777777" w:rsidR="00E93B1F" w:rsidRPr="00106A95" w:rsidRDefault="00E93B1F" w:rsidP="00A97B3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93B1F" w:rsidRPr="00106A95" w14:paraId="32058980" w14:textId="77777777" w:rsidTr="00A97B31">
        <w:trPr>
          <w:cantSplit/>
          <w:trHeight w:val="150"/>
        </w:trPr>
        <w:tc>
          <w:tcPr>
            <w:tcW w:w="3770" w:type="dxa"/>
          </w:tcPr>
          <w:p w14:paraId="5F9D9DBB" w14:textId="77777777" w:rsidR="00E93B1F" w:rsidRPr="00106A95" w:rsidRDefault="00E93B1F" w:rsidP="00A97B31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CB8F2AA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1E423488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6CE617E6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522FD23B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FA10F0F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0CB5BF6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0493B7F9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E93B1F" w:rsidRPr="00106A95" w14:paraId="7CBFD668" w14:textId="77777777" w:rsidTr="00A97B31">
        <w:trPr>
          <w:cantSplit/>
          <w:trHeight w:val="150"/>
        </w:trPr>
        <w:tc>
          <w:tcPr>
            <w:tcW w:w="3770" w:type="dxa"/>
          </w:tcPr>
          <w:p w14:paraId="1978B644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6F4FC1C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3F789ADC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10D9B7DA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0B6ED614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3617735D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3CB1962B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03DAD23B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93B1F" w:rsidRPr="00106A95" w14:paraId="2EA71C06" w14:textId="77777777" w:rsidTr="00A97B31">
        <w:trPr>
          <w:cantSplit/>
          <w:trHeight w:val="150"/>
        </w:trPr>
        <w:tc>
          <w:tcPr>
            <w:tcW w:w="3770" w:type="dxa"/>
          </w:tcPr>
          <w:p w14:paraId="66913DBA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CFA02C7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4E496FF2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7258873B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4948C6FD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0806A8C3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0284F3F2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418F39BF" w14:textId="77777777" w:rsidR="00E93B1F" w:rsidRPr="00106A95" w:rsidRDefault="00E93B1F" w:rsidP="00A97B31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5AB47D79" w14:textId="77777777" w:rsidR="00E93B1F" w:rsidRPr="00106A95" w:rsidRDefault="00E93B1F" w:rsidP="00D156A4">
      <w:pPr>
        <w:spacing w:line="380" w:lineRule="exact"/>
        <w:rPr>
          <w:rFonts w:ascii="Angsana New" w:hAnsi="Angsana New"/>
        </w:rPr>
      </w:pP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C6209D" w:rsidRPr="00106A95" w14:paraId="2D6432BB" w14:textId="77777777" w:rsidTr="008A2241">
        <w:trPr>
          <w:cantSplit/>
          <w:trHeight w:val="150"/>
        </w:trPr>
        <w:tc>
          <w:tcPr>
            <w:tcW w:w="3770" w:type="dxa"/>
          </w:tcPr>
          <w:p w14:paraId="1D88AB1E" w14:textId="77777777" w:rsidR="00C6209D" w:rsidRPr="00106A95" w:rsidRDefault="00C6209D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F196C80" w14:textId="77777777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106A95" w14:paraId="6F2DE9CC" w14:textId="77777777" w:rsidTr="008A2241">
        <w:trPr>
          <w:cantSplit/>
          <w:trHeight w:val="150"/>
        </w:trPr>
        <w:tc>
          <w:tcPr>
            <w:tcW w:w="3770" w:type="dxa"/>
          </w:tcPr>
          <w:p w14:paraId="77FB0DAA" w14:textId="77777777" w:rsidR="00C6209D" w:rsidRPr="00106A95" w:rsidRDefault="00C6209D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5483BE0" w14:textId="77777777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106A95" w14:paraId="505A3064" w14:textId="77777777" w:rsidTr="008A2241">
        <w:trPr>
          <w:cantSplit/>
          <w:trHeight w:val="150"/>
        </w:trPr>
        <w:tc>
          <w:tcPr>
            <w:tcW w:w="3770" w:type="dxa"/>
          </w:tcPr>
          <w:p w14:paraId="4F6F26D4" w14:textId="77777777" w:rsidR="00C6209D" w:rsidRPr="00106A95" w:rsidRDefault="00C6209D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316642" w14:textId="77777777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CEA9C" w14:textId="77777777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14D98" w14:textId="3FC74FE7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AA1C7" w14:textId="77777777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79D15CD" w14:textId="130B2F32" w:rsidR="00C6209D" w:rsidRPr="00106A95" w:rsidRDefault="00C6209D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6209D" w:rsidRPr="00106A95" w14:paraId="02979C12" w14:textId="77777777" w:rsidTr="008A2241">
        <w:trPr>
          <w:cantSplit/>
          <w:trHeight w:val="150"/>
        </w:trPr>
        <w:tc>
          <w:tcPr>
            <w:tcW w:w="3770" w:type="dxa"/>
          </w:tcPr>
          <w:p w14:paraId="2EFF3AC8" w14:textId="77777777" w:rsidR="00C6209D" w:rsidRPr="00106A95" w:rsidRDefault="00C6209D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7EC4F4" w14:textId="37120CB1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E93B1F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6A568441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41C939F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5804B8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6B9C508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FC8BAF7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2B987B2" w14:textId="5212607E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E93B1F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106A95" w14:paraId="03646F95" w14:textId="77777777" w:rsidTr="008A2241">
        <w:trPr>
          <w:cantSplit/>
          <w:trHeight w:val="150"/>
        </w:trPr>
        <w:tc>
          <w:tcPr>
            <w:tcW w:w="3770" w:type="dxa"/>
          </w:tcPr>
          <w:p w14:paraId="0D4B214E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495ABF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172B1EB5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6C45BB5D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4A31CA6B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32F5531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E42F56" w14:textId="77777777" w:rsidR="00C6209D" w:rsidRPr="00106A95" w:rsidRDefault="00C6209D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1F8DDDE" w14:textId="77777777" w:rsidR="00C6209D" w:rsidRPr="00106A95" w:rsidRDefault="00C6209D" w:rsidP="009B723B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52743" w:rsidRPr="00106A95" w14:paraId="0008F877" w14:textId="77777777" w:rsidTr="00BE76E3">
        <w:trPr>
          <w:cantSplit/>
          <w:trHeight w:val="150"/>
        </w:trPr>
        <w:tc>
          <w:tcPr>
            <w:tcW w:w="3770" w:type="dxa"/>
          </w:tcPr>
          <w:p w14:paraId="3F196A1D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อินทิเกรชั่น  จำกัด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08C336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435BEF0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7CEAF299" w14:textId="0C878E28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5C69C99F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168C448" w14:textId="47654E2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(37,300)</w:t>
            </w:r>
          </w:p>
        </w:tc>
        <w:tc>
          <w:tcPr>
            <w:tcW w:w="134" w:type="dxa"/>
          </w:tcPr>
          <w:p w14:paraId="0B3EF11A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8B417FD" w14:textId="1473FBCC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52743" w:rsidRPr="00106A95" w14:paraId="3E0C3171" w14:textId="77777777" w:rsidTr="00BE76E3">
        <w:trPr>
          <w:cantSplit/>
          <w:trHeight w:val="150"/>
        </w:trPr>
        <w:tc>
          <w:tcPr>
            <w:tcW w:w="3770" w:type="dxa"/>
          </w:tcPr>
          <w:p w14:paraId="58EA5B25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1B77F25" w14:textId="79200B95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7958D13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F51FB8C" w14:textId="58AA33A2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372C2E69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4FD320F" w14:textId="148BBC2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(37,300)</w:t>
            </w:r>
          </w:p>
        </w:tc>
        <w:tc>
          <w:tcPr>
            <w:tcW w:w="134" w:type="dxa"/>
          </w:tcPr>
          <w:p w14:paraId="707640F6" w14:textId="77777777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03A72391" w14:textId="4FBDD6AB" w:rsidR="00252743" w:rsidRPr="00106A95" w:rsidRDefault="00252743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751DD464" w14:textId="77777777" w:rsidR="009B723B" w:rsidRPr="00106A95" w:rsidRDefault="009B723B"/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425"/>
        <w:gridCol w:w="835"/>
        <w:gridCol w:w="134"/>
        <w:gridCol w:w="1158"/>
        <w:gridCol w:w="141"/>
        <w:gridCol w:w="1177"/>
        <w:gridCol w:w="134"/>
        <w:gridCol w:w="1223"/>
      </w:tblGrid>
      <w:tr w:rsidR="00E93B1F" w:rsidRPr="00106A95" w14:paraId="48C5B8BC" w14:textId="77777777" w:rsidTr="00A97B31">
        <w:trPr>
          <w:cantSplit/>
          <w:trHeight w:val="150"/>
        </w:trPr>
        <w:tc>
          <w:tcPr>
            <w:tcW w:w="3770" w:type="dxa"/>
          </w:tcPr>
          <w:p w14:paraId="0EEF0A50" w14:textId="77777777" w:rsidR="00E93B1F" w:rsidRPr="00106A95" w:rsidRDefault="00E93B1F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036B5C6F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E93B1F" w:rsidRPr="00106A95" w14:paraId="0A574413" w14:textId="77777777" w:rsidTr="00A97B31">
        <w:trPr>
          <w:cantSplit/>
          <w:trHeight w:val="150"/>
        </w:trPr>
        <w:tc>
          <w:tcPr>
            <w:tcW w:w="3770" w:type="dxa"/>
          </w:tcPr>
          <w:p w14:paraId="644CD6CB" w14:textId="77777777" w:rsidR="00E93B1F" w:rsidRPr="00106A95" w:rsidRDefault="00E93B1F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72D9030F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93B1F" w:rsidRPr="00106A95" w14:paraId="7D3D0D54" w14:textId="77777777" w:rsidTr="00A97B31">
        <w:trPr>
          <w:cantSplit/>
          <w:trHeight w:val="150"/>
        </w:trPr>
        <w:tc>
          <w:tcPr>
            <w:tcW w:w="3770" w:type="dxa"/>
          </w:tcPr>
          <w:p w14:paraId="50DB367D" w14:textId="77777777" w:rsidR="00E93B1F" w:rsidRPr="00106A95" w:rsidRDefault="00E93B1F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04C62BFC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921C77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AEABB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BD82F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49D14B28" w14:textId="77777777" w:rsidR="00E93B1F" w:rsidRPr="00106A95" w:rsidRDefault="00E93B1F" w:rsidP="009B723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93B1F" w:rsidRPr="00106A95" w14:paraId="0F0845EF" w14:textId="77777777" w:rsidTr="00A97B31">
        <w:trPr>
          <w:cantSplit/>
          <w:trHeight w:val="150"/>
        </w:trPr>
        <w:tc>
          <w:tcPr>
            <w:tcW w:w="3770" w:type="dxa"/>
          </w:tcPr>
          <w:p w14:paraId="2A353A84" w14:textId="77777777" w:rsidR="00E93B1F" w:rsidRPr="00106A95" w:rsidRDefault="00E93B1F" w:rsidP="009B723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57129C1D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FFBED48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7ECAE0CF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481F5691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548CBC5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4BE2F45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0F28105C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E93B1F" w:rsidRPr="00106A95" w14:paraId="1FA978F9" w14:textId="77777777" w:rsidTr="00A97B31">
        <w:trPr>
          <w:cantSplit/>
          <w:trHeight w:val="150"/>
        </w:trPr>
        <w:tc>
          <w:tcPr>
            <w:tcW w:w="3770" w:type="dxa"/>
          </w:tcPr>
          <w:p w14:paraId="4B6F9141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22443A2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1443493D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745D6327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DB1BFA3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7119C6A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9AA844C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DA21FC5" w14:textId="77777777" w:rsidR="00E93B1F" w:rsidRPr="00106A95" w:rsidRDefault="00E93B1F" w:rsidP="009B723B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93B1F" w:rsidRPr="00106A95" w14:paraId="1F71F177" w14:textId="77777777" w:rsidTr="00A97B31">
        <w:trPr>
          <w:cantSplit/>
          <w:trHeight w:val="150"/>
        </w:trPr>
        <w:tc>
          <w:tcPr>
            <w:tcW w:w="3770" w:type="dxa"/>
          </w:tcPr>
          <w:p w14:paraId="4392A8F8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อินทิเกรชั่น  จำกัด</w:t>
            </w:r>
          </w:p>
        </w:tc>
        <w:tc>
          <w:tcPr>
            <w:tcW w:w="1260" w:type="dxa"/>
            <w:gridSpan w:val="2"/>
          </w:tcPr>
          <w:p w14:paraId="6C691AFE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173D6781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29B882A0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267807E6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5D3B8E0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6685DAB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6CDE18FF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E93B1F" w:rsidRPr="00106A95" w14:paraId="68122578" w14:textId="77777777" w:rsidTr="00A97B31">
        <w:trPr>
          <w:cantSplit/>
          <w:trHeight w:val="150"/>
        </w:trPr>
        <w:tc>
          <w:tcPr>
            <w:tcW w:w="4195" w:type="dxa"/>
            <w:gridSpan w:val="2"/>
          </w:tcPr>
          <w:p w14:paraId="71491B66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06A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835" w:type="dxa"/>
          </w:tcPr>
          <w:p w14:paraId="1CAD0899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352FA8D4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006C9F4B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62279E4A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24F076DF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(2,000)</w:t>
            </w:r>
          </w:p>
        </w:tc>
        <w:tc>
          <w:tcPr>
            <w:tcW w:w="134" w:type="dxa"/>
          </w:tcPr>
          <w:p w14:paraId="380CFCDD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654D786F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93B1F" w:rsidRPr="00106A95" w14:paraId="6D8E9F01" w14:textId="77777777" w:rsidTr="00A97B31">
        <w:trPr>
          <w:cantSplit/>
          <w:trHeight w:val="150"/>
        </w:trPr>
        <w:tc>
          <w:tcPr>
            <w:tcW w:w="3770" w:type="dxa"/>
          </w:tcPr>
          <w:p w14:paraId="1B34630F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3C8F098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0EC2CF43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62960139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2FB9D747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7848408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01C9D418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6DA3E23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93B1F" w:rsidRPr="00106A95" w14:paraId="10906608" w14:textId="77777777" w:rsidTr="00A97B31">
        <w:trPr>
          <w:cantSplit/>
          <w:trHeight w:val="150"/>
        </w:trPr>
        <w:tc>
          <w:tcPr>
            <w:tcW w:w="3770" w:type="dxa"/>
          </w:tcPr>
          <w:p w14:paraId="1376D57D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double" w:sz="6" w:space="0" w:color="auto"/>
            </w:tcBorders>
          </w:tcPr>
          <w:p w14:paraId="50E8D415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51,000</w:t>
            </w:r>
          </w:p>
        </w:tc>
        <w:tc>
          <w:tcPr>
            <w:tcW w:w="134" w:type="dxa"/>
          </w:tcPr>
          <w:p w14:paraId="0F1D01E6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6DE86FB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01ED2E65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031978B1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(58,700)</w:t>
            </w:r>
          </w:p>
        </w:tc>
        <w:tc>
          <w:tcPr>
            <w:tcW w:w="134" w:type="dxa"/>
          </w:tcPr>
          <w:p w14:paraId="0337C0ED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0CF0E511" w14:textId="77777777" w:rsidR="00E93B1F" w:rsidRPr="00106A95" w:rsidRDefault="00E93B1F" w:rsidP="009B723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</w:tbl>
    <w:p w14:paraId="4743CBD2" w14:textId="77777777" w:rsidR="00E93B1F" w:rsidRPr="00106A95" w:rsidRDefault="00E93B1F"/>
    <w:p w14:paraId="304F36A9" w14:textId="77777777" w:rsidR="00DC11BE" w:rsidRPr="00106A95" w:rsidRDefault="00DC11BE" w:rsidP="00DC11BE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>เงินกู้ยืมระยะสั้นจา</w:t>
      </w:r>
      <w:r w:rsidRPr="00106A95">
        <w:rPr>
          <w:rFonts w:ascii="Angsana New" w:hAnsi="Angsana New" w:cs="Angsana New" w:hint="cs"/>
          <w:sz w:val="32"/>
          <w:szCs w:val="32"/>
          <w:cs/>
        </w:rPr>
        <w:t>ก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กิจการที่เกี่ยวข้องกันข้างต้นคิดดอกเบี้ยในอัตราร้อยละ </w:t>
      </w:r>
      <w:r w:rsidRPr="00106A95">
        <w:rPr>
          <w:rFonts w:ascii="Angsana New" w:hAnsi="Angsana New" w:cs="Angsana New"/>
          <w:sz w:val="32"/>
          <w:szCs w:val="32"/>
        </w:rPr>
        <w:t xml:space="preserve">3.72 </w:t>
      </w:r>
      <w:r w:rsidRPr="00106A95">
        <w:rPr>
          <w:rFonts w:ascii="Angsana New" w:hAnsi="Angsana New" w:cs="Angsana New" w:hint="cs"/>
          <w:sz w:val="32"/>
          <w:szCs w:val="32"/>
          <w:cs/>
        </w:rPr>
        <w:t>ต่อปี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69F0AD7C" w14:textId="55C78C11" w:rsidR="00DC11BE" w:rsidRPr="00106A95" w:rsidRDefault="00DC11BE" w:rsidP="00DC11BE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6A9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 w:cs="Angsana New"/>
          <w:sz w:val="32"/>
          <w:szCs w:val="32"/>
        </w:rPr>
        <w:t xml:space="preserve">31 </w:t>
      </w:r>
      <w:r w:rsidRPr="00106A9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 w:cs="Angsana New"/>
          <w:sz w:val="32"/>
          <w:szCs w:val="32"/>
        </w:rPr>
        <w:t xml:space="preserve">2565 </w:t>
      </w:r>
      <w:r w:rsidRPr="00106A95">
        <w:rPr>
          <w:rFonts w:ascii="Angsana New" w:hAnsi="Angsana New" w:cs="Angsana New" w:hint="cs"/>
          <w:sz w:val="32"/>
          <w:szCs w:val="32"/>
          <w:cs/>
        </w:rPr>
        <w:t>บริษัทได้จ่ายชำระคืนเงินต้นและดอกเบี้ยครบถ้วนแล้ว</w:t>
      </w:r>
    </w:p>
    <w:p w14:paraId="57DD55B0" w14:textId="77777777" w:rsidR="004121E9" w:rsidRPr="00106A95" w:rsidRDefault="004121E9" w:rsidP="005E4E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612D3107" w14:textId="74D246FC" w:rsidR="004121E9" w:rsidRPr="00106A95" w:rsidRDefault="00902787" w:rsidP="005E4E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="00C6209D" w:rsidRPr="00106A95">
        <w:rPr>
          <w:rFonts w:ascii="Angsana New" w:hAnsi="Angsana New" w:cs="Angsana New"/>
          <w:spacing w:val="-2"/>
          <w:sz w:val="32"/>
          <w:szCs w:val="32"/>
        </w:rPr>
        <w:t>5</w:t>
      </w:r>
      <w:r w:rsidR="009C7744" w:rsidRPr="00106A95">
        <w:rPr>
          <w:rFonts w:ascii="Angsana New" w:hAnsi="Angsana New" w:cs="Angsana New"/>
          <w:spacing w:val="-2"/>
          <w:sz w:val="32"/>
          <w:szCs w:val="32"/>
        </w:rPr>
        <w:t>.5</w:t>
      </w:r>
      <w:r w:rsidR="009C7744"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106A95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6E421085" w14:textId="18D2AAE1" w:rsidR="00276216" w:rsidRPr="00106A95" w:rsidRDefault="004121E9" w:rsidP="005E4E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393285" w:rsidRPr="00106A95">
        <w:rPr>
          <w:rFonts w:ascii="Angsana New" w:hAnsi="Angsana New" w:cs="Angsana New"/>
          <w:sz w:val="32"/>
          <w:szCs w:val="32"/>
          <w:cs/>
        </w:rPr>
        <w:t xml:space="preserve"> </w:t>
      </w:r>
      <w:r w:rsidR="00CC3322" w:rsidRPr="00106A95">
        <w:rPr>
          <w:rFonts w:ascii="Angsana New" w:hAnsi="Angsana New" w:cs="Angsana New"/>
          <w:sz w:val="32"/>
          <w:szCs w:val="32"/>
        </w:rPr>
        <w:t>20</w:t>
      </w:r>
      <w:r w:rsidR="007E6A4B"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และ</w:t>
      </w:r>
      <w:r w:rsidR="00F43826" w:rsidRPr="00106A95">
        <w:rPr>
          <w:rFonts w:ascii="Angsana New" w:hAnsi="Angsana New" w:cs="Angsana New"/>
          <w:sz w:val="32"/>
          <w:szCs w:val="32"/>
        </w:rPr>
        <w:t xml:space="preserve"> </w:t>
      </w:r>
      <w:r w:rsidR="00324D06" w:rsidRPr="00106A95">
        <w:rPr>
          <w:rFonts w:ascii="Angsana New" w:hAnsi="Angsana New" w:cs="Angsana New"/>
          <w:sz w:val="32"/>
          <w:szCs w:val="32"/>
        </w:rPr>
        <w:t>3</w:t>
      </w:r>
      <w:r w:rsidR="00CC3322" w:rsidRPr="00106A95">
        <w:rPr>
          <w:rFonts w:ascii="Angsana New" w:hAnsi="Angsana New" w:cs="Angsana New"/>
          <w:sz w:val="32"/>
          <w:szCs w:val="32"/>
        </w:rPr>
        <w:t>9</w:t>
      </w:r>
      <w:r w:rsidR="00324D06" w:rsidRPr="00106A95">
        <w:rPr>
          <w:rFonts w:ascii="Angsana New" w:hAnsi="Angsana New" w:cs="Angsana New"/>
          <w:sz w:val="32"/>
          <w:szCs w:val="32"/>
        </w:rPr>
        <w:t>.</w:t>
      </w:r>
      <w:r w:rsidR="00AE3EA4" w:rsidRPr="00106A95">
        <w:rPr>
          <w:rFonts w:ascii="Angsana New" w:hAnsi="Angsana New" w:cs="Angsana New"/>
          <w:sz w:val="32"/>
          <w:szCs w:val="32"/>
        </w:rPr>
        <w:t>6</w:t>
      </w:r>
    </w:p>
    <w:p w14:paraId="21DA5D7A" w14:textId="635547EF" w:rsidR="00276216" w:rsidRPr="00106A95" w:rsidRDefault="00276216" w:rsidP="005E4ED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9B57AE8" w14:textId="4C4D7A16" w:rsidR="00DC11BE" w:rsidRPr="00106A95" w:rsidRDefault="00DC11BE" w:rsidP="005E4ED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35173C9" w14:textId="77777777" w:rsidR="004740A2" w:rsidRPr="00106A95" w:rsidRDefault="004740A2" w:rsidP="005E4ED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28845B6" w14:textId="62261CD4" w:rsidR="009C5B80" w:rsidRPr="00106A95" w:rsidRDefault="00C6209D" w:rsidP="005E4ED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6</w:t>
      </w:r>
      <w:r w:rsidR="009C5B80" w:rsidRPr="00106A95">
        <w:rPr>
          <w:rFonts w:ascii="Angsana New" w:hAnsi="Angsana New"/>
          <w:sz w:val="32"/>
          <w:szCs w:val="32"/>
        </w:rPr>
        <w:t>.</w:t>
      </w:r>
      <w:r w:rsidR="009C5B80" w:rsidRPr="00106A95">
        <w:rPr>
          <w:rFonts w:ascii="Angsana New" w:hAnsi="Angsana New"/>
          <w:sz w:val="32"/>
          <w:szCs w:val="32"/>
        </w:rPr>
        <w:tab/>
      </w:r>
      <w:r w:rsidR="009C5B80" w:rsidRPr="00106A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0E718C1" w14:textId="77777777" w:rsidR="009C5B80" w:rsidRPr="00106A95" w:rsidRDefault="009C5B80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3C428A" w:rsidRPr="00106A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C428A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B11145" w:rsidRPr="00106A95" w14:paraId="45F61D88" w14:textId="77777777" w:rsidTr="00102D48">
        <w:trPr>
          <w:cantSplit/>
        </w:trPr>
        <w:tc>
          <w:tcPr>
            <w:tcW w:w="2081" w:type="dxa"/>
          </w:tcPr>
          <w:p w14:paraId="2CAD8273" w14:textId="77777777" w:rsidR="00624B78" w:rsidRPr="00106A95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772438E" w14:textId="77777777" w:rsidR="00624B78" w:rsidRPr="00106A95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159666E5" w14:textId="77777777" w:rsidR="00624B78" w:rsidRPr="00106A95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06A95" w14:paraId="1D9DA158" w14:textId="77777777" w:rsidTr="00102D48">
        <w:trPr>
          <w:cantSplit/>
        </w:trPr>
        <w:tc>
          <w:tcPr>
            <w:tcW w:w="2081" w:type="dxa"/>
          </w:tcPr>
          <w:p w14:paraId="0DD7C90B" w14:textId="77777777" w:rsidR="00624B78" w:rsidRPr="00106A95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A486E49" w14:textId="77777777" w:rsidR="00624B78" w:rsidRPr="00106A95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B9E58" w14:textId="77777777" w:rsidR="00624B78" w:rsidRPr="00106A95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3B655CF" w14:textId="77777777" w:rsidR="00624B78" w:rsidRPr="00106A95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6B6BF" w14:textId="77777777" w:rsidR="00624B78" w:rsidRPr="00106A95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09D" w:rsidRPr="00106A95" w14:paraId="4D0DE868" w14:textId="77777777" w:rsidTr="00102D48">
        <w:trPr>
          <w:cantSplit/>
        </w:trPr>
        <w:tc>
          <w:tcPr>
            <w:tcW w:w="2081" w:type="dxa"/>
          </w:tcPr>
          <w:p w14:paraId="43436C6F" w14:textId="77777777" w:rsidR="00C6209D" w:rsidRPr="00106A95" w:rsidRDefault="00C6209D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CA3B266" w14:textId="77777777" w:rsidR="00C6209D" w:rsidRPr="00106A95" w:rsidRDefault="00C6209D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EFF9EE2" w14:textId="3DD6F416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2F7F4E45" w14:textId="77777777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1EA84CF" w14:textId="26A0CBF1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" w:type="dxa"/>
          </w:tcPr>
          <w:p w14:paraId="5CF5C793" w14:textId="77777777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F62C17" w14:textId="01A6C946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" w:type="dxa"/>
          </w:tcPr>
          <w:p w14:paraId="0E065875" w14:textId="77777777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47C3BC6" w14:textId="410817D8" w:rsidR="00C6209D" w:rsidRPr="00106A95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93B1F" w:rsidRPr="00106A95" w14:paraId="1A9350A0" w14:textId="77777777" w:rsidTr="00102D48">
        <w:trPr>
          <w:cantSplit/>
        </w:trPr>
        <w:tc>
          <w:tcPr>
            <w:tcW w:w="2081" w:type="dxa"/>
          </w:tcPr>
          <w:p w14:paraId="2999B094" w14:textId="77777777" w:rsidR="00E93B1F" w:rsidRPr="00106A95" w:rsidRDefault="00E93B1F" w:rsidP="00E93B1F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0817EC98" w14:textId="77777777" w:rsidR="00E93B1F" w:rsidRPr="00106A95" w:rsidRDefault="00E93B1F" w:rsidP="00E93B1F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8DC39FE" w14:textId="214C17D5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15</w:t>
            </w:r>
          </w:p>
        </w:tc>
        <w:tc>
          <w:tcPr>
            <w:tcW w:w="134" w:type="dxa"/>
          </w:tcPr>
          <w:p w14:paraId="53A996A5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C051BD3" w14:textId="4F11D334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</w:t>
            </w:r>
          </w:p>
        </w:tc>
        <w:tc>
          <w:tcPr>
            <w:tcW w:w="148" w:type="dxa"/>
          </w:tcPr>
          <w:p w14:paraId="5B0925FF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09039842" w14:textId="23A86030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7" w:type="dxa"/>
          </w:tcPr>
          <w:p w14:paraId="69F4CFAD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FD0066C" w14:textId="157D610C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93B1F" w:rsidRPr="00106A95" w14:paraId="7FF979B8" w14:textId="77777777" w:rsidTr="00102D48">
        <w:trPr>
          <w:cantSplit/>
        </w:trPr>
        <w:tc>
          <w:tcPr>
            <w:tcW w:w="2081" w:type="dxa"/>
          </w:tcPr>
          <w:p w14:paraId="2088D97A" w14:textId="77777777" w:rsidR="00E93B1F" w:rsidRPr="00106A95" w:rsidRDefault="00E93B1F" w:rsidP="00E93B1F">
            <w:pPr>
              <w:spacing w:line="36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3D0BDE82" w14:textId="77777777" w:rsidR="00E93B1F" w:rsidRPr="00106A95" w:rsidRDefault="00E93B1F" w:rsidP="00E93B1F">
            <w:pPr>
              <w:spacing w:line="360" w:lineRule="exact"/>
              <w:ind w:right="-5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0B63FC1E" w14:textId="32CF46A3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32</w:t>
            </w:r>
            <w:r w:rsidR="00BE76E3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15CBCB0A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463904B1" w14:textId="79E05D8F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148" w:type="dxa"/>
          </w:tcPr>
          <w:p w14:paraId="1475CDC6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0663E5BF" w14:textId="48BDCE9C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57" w:type="dxa"/>
          </w:tcPr>
          <w:p w14:paraId="4171886F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3B8BDF12" w14:textId="65CC2A3D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E93B1F" w:rsidRPr="00106A95" w14:paraId="1061E7DA" w14:textId="77777777" w:rsidTr="00D57F47">
        <w:trPr>
          <w:cantSplit/>
        </w:trPr>
        <w:tc>
          <w:tcPr>
            <w:tcW w:w="2081" w:type="dxa"/>
          </w:tcPr>
          <w:p w14:paraId="20BF934A" w14:textId="77777777" w:rsidR="00E93B1F" w:rsidRPr="00106A95" w:rsidRDefault="00E93B1F" w:rsidP="00E93B1F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708232B4" w14:textId="77777777" w:rsidR="00E93B1F" w:rsidRPr="00106A95" w:rsidRDefault="00E93B1F" w:rsidP="00E93B1F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4DE025C4" w14:textId="24B255B8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94,13</w:t>
            </w:r>
            <w:r w:rsidR="00BE76E3"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34" w:type="dxa"/>
          </w:tcPr>
          <w:p w14:paraId="2B15AC24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7979B60B" w14:textId="2F7237D4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119,862</w:t>
            </w:r>
          </w:p>
        </w:tc>
        <w:tc>
          <w:tcPr>
            <w:tcW w:w="148" w:type="dxa"/>
          </w:tcPr>
          <w:p w14:paraId="4D49C373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21DBEB92" w14:textId="0929D7D6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65,050</w:t>
            </w:r>
          </w:p>
        </w:tc>
        <w:tc>
          <w:tcPr>
            <w:tcW w:w="157" w:type="dxa"/>
          </w:tcPr>
          <w:p w14:paraId="0CE8FCE2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13A3075" w14:textId="62BAA22F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84,257</w:t>
            </w:r>
          </w:p>
        </w:tc>
      </w:tr>
      <w:tr w:rsidR="00E93B1F" w:rsidRPr="00106A95" w14:paraId="26D8D0B8" w14:textId="77777777" w:rsidTr="00D57F47">
        <w:trPr>
          <w:cantSplit/>
        </w:trPr>
        <w:tc>
          <w:tcPr>
            <w:tcW w:w="2081" w:type="dxa"/>
          </w:tcPr>
          <w:p w14:paraId="17084687" w14:textId="77777777" w:rsidR="00E93B1F" w:rsidRPr="00106A95" w:rsidRDefault="00E93B1F" w:rsidP="00E93B1F">
            <w:pPr>
              <w:spacing w:line="360" w:lineRule="exact"/>
              <w:ind w:firstLine="1838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33866297" w14:textId="77777777" w:rsidR="00E93B1F" w:rsidRPr="00106A95" w:rsidRDefault="00E93B1F" w:rsidP="00E93B1F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vAlign w:val="center"/>
          </w:tcPr>
          <w:p w14:paraId="45810183" w14:textId="2E4B5D4C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932</w:t>
            </w:r>
          </w:p>
        </w:tc>
        <w:tc>
          <w:tcPr>
            <w:tcW w:w="134" w:type="dxa"/>
          </w:tcPr>
          <w:p w14:paraId="0123E373" w14:textId="77777777" w:rsidR="00E93B1F" w:rsidRPr="00106A95" w:rsidRDefault="00E93B1F" w:rsidP="00E93B1F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58D9529F" w14:textId="150B9FB4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2,391</w:t>
            </w:r>
          </w:p>
        </w:tc>
        <w:tc>
          <w:tcPr>
            <w:tcW w:w="148" w:type="dxa"/>
          </w:tcPr>
          <w:p w14:paraId="24437F2C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4C727F05" w14:textId="73615864" w:rsidR="00E93B1F" w:rsidRPr="00106A95" w:rsidRDefault="00DC11BE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57" w:type="dxa"/>
          </w:tcPr>
          <w:p w14:paraId="5F7FB9F5" w14:textId="77777777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420DCF5C" w14:textId="1181A764" w:rsidR="00E93B1F" w:rsidRPr="00106A95" w:rsidRDefault="00E93B1F" w:rsidP="00E93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DC11BE" w:rsidRPr="00106A95" w14:paraId="19A24F2C" w14:textId="77777777" w:rsidTr="008A2241">
        <w:trPr>
          <w:cantSplit/>
        </w:trPr>
        <w:tc>
          <w:tcPr>
            <w:tcW w:w="3827" w:type="dxa"/>
            <w:gridSpan w:val="2"/>
          </w:tcPr>
          <w:p w14:paraId="09F4A3A4" w14:textId="3592F204" w:rsidR="00DC11BE" w:rsidRPr="00106A95" w:rsidRDefault="00DC11BE" w:rsidP="00DC11BE">
            <w:pPr>
              <w:spacing w:line="36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เช็คที่ถึงกำหนดชำระแต่ยังไม่ได้นำฝาก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09367990" w14:textId="1C470999" w:rsidR="00DC11BE" w:rsidRPr="00106A95" w:rsidRDefault="00DC11BE" w:rsidP="00DC11BE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9E23885" w14:textId="77777777" w:rsidR="00DC11BE" w:rsidRPr="00106A95" w:rsidRDefault="00DC11BE" w:rsidP="00DC11BE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14:paraId="469F0A6D" w14:textId="7EBFE2AC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48" w:type="dxa"/>
          </w:tcPr>
          <w:p w14:paraId="5E5FD5B5" w14:textId="77777777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1D965FFD" w14:textId="43EE90A2" w:rsidR="00DC11BE" w:rsidRPr="00106A95" w:rsidRDefault="00DC11BE" w:rsidP="00DC11BE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7" w:type="dxa"/>
          </w:tcPr>
          <w:p w14:paraId="2CED4195" w14:textId="77777777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14:paraId="24F9AE59" w14:textId="4DF5DFA0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</w:tr>
      <w:tr w:rsidR="00DC11BE" w:rsidRPr="00106A95" w14:paraId="66E50ADC" w14:textId="77777777" w:rsidTr="00102D48">
        <w:trPr>
          <w:cantSplit/>
        </w:trPr>
        <w:tc>
          <w:tcPr>
            <w:tcW w:w="2081" w:type="dxa"/>
          </w:tcPr>
          <w:p w14:paraId="66CBE394" w14:textId="77777777" w:rsidR="00DC11BE" w:rsidRPr="00106A95" w:rsidRDefault="00DC11BE" w:rsidP="00DC11BE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36E6A292" w14:textId="77777777" w:rsidR="00DC11BE" w:rsidRPr="00106A95" w:rsidRDefault="00DC11BE" w:rsidP="00DC11BE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F793E7" w14:textId="16C5D12B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95,411</w:t>
            </w:r>
          </w:p>
        </w:tc>
        <w:tc>
          <w:tcPr>
            <w:tcW w:w="134" w:type="dxa"/>
          </w:tcPr>
          <w:p w14:paraId="5CF1EF17" w14:textId="77777777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6E2DF5" w14:textId="3EB5D8A7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127,532</w:t>
            </w:r>
          </w:p>
        </w:tc>
        <w:tc>
          <w:tcPr>
            <w:tcW w:w="148" w:type="dxa"/>
          </w:tcPr>
          <w:p w14:paraId="45E5D95C" w14:textId="77777777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D07198" w14:textId="3E77CDC7" w:rsidR="00DC11BE" w:rsidRPr="00106A95" w:rsidRDefault="00702BEA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66,248</w:t>
            </w:r>
          </w:p>
        </w:tc>
        <w:tc>
          <w:tcPr>
            <w:tcW w:w="157" w:type="dxa"/>
          </w:tcPr>
          <w:p w14:paraId="60A29F85" w14:textId="77777777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CEA036" w14:textId="051CA0B1" w:rsidR="00DC11BE" w:rsidRPr="00106A95" w:rsidRDefault="00DC11BE" w:rsidP="00DC11B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89,661</w:t>
            </w:r>
          </w:p>
        </w:tc>
      </w:tr>
    </w:tbl>
    <w:p w14:paraId="32A86AD0" w14:textId="77777777" w:rsidR="00D156A4" w:rsidRPr="00106A95" w:rsidRDefault="00D156A4" w:rsidP="005E4ED8">
      <w:pPr>
        <w:spacing w:line="36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</w:p>
    <w:p w14:paraId="3F7F54D0" w14:textId="3FD7B46B" w:rsidR="00401AA3" w:rsidRPr="00106A95" w:rsidRDefault="00401AA3" w:rsidP="005E4ED8">
      <w:pPr>
        <w:spacing w:line="36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E93B1F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  <w:cs/>
        </w:rPr>
        <w:t xml:space="preserve"> 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E93B1F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676797" w:rsidRPr="00106A95">
        <w:rPr>
          <w:rFonts w:ascii="Angsana New" w:hAnsi="Angsana New"/>
          <w:sz w:val="32"/>
          <w:szCs w:val="32"/>
          <w:cs/>
        </w:rPr>
        <w:t xml:space="preserve"> </w:t>
      </w:r>
      <w:r w:rsidR="00702BEA" w:rsidRPr="00106A95">
        <w:rPr>
          <w:rFonts w:ascii="Angsana New" w:hAnsi="Angsana New"/>
          <w:sz w:val="32"/>
          <w:szCs w:val="32"/>
        </w:rPr>
        <w:t>0.</w:t>
      </w:r>
      <w:r w:rsidR="00254664">
        <w:rPr>
          <w:rFonts w:ascii="Angsana New" w:hAnsi="Angsana New"/>
          <w:sz w:val="32"/>
          <w:szCs w:val="32"/>
        </w:rPr>
        <w:t>10</w:t>
      </w:r>
      <w:r w:rsidR="00676797" w:rsidRPr="00106A95">
        <w:rPr>
          <w:rFonts w:ascii="Angsana New" w:hAnsi="Angsana New"/>
          <w:sz w:val="32"/>
          <w:szCs w:val="32"/>
        </w:rPr>
        <w:t xml:space="preserve"> </w:t>
      </w:r>
      <w:r w:rsidR="00D213BB" w:rsidRPr="00106A95">
        <w:rPr>
          <w:rFonts w:ascii="Angsana New" w:hAnsi="Angsana New"/>
          <w:sz w:val="32"/>
          <w:szCs w:val="32"/>
          <w:cs/>
        </w:rPr>
        <w:t>ถึง</w:t>
      </w:r>
      <w:r w:rsidR="00676797" w:rsidRPr="00106A95">
        <w:rPr>
          <w:rFonts w:ascii="Angsana New" w:hAnsi="Angsana New"/>
          <w:sz w:val="32"/>
          <w:szCs w:val="32"/>
        </w:rPr>
        <w:t xml:space="preserve"> </w:t>
      </w:r>
      <w:r w:rsidR="00702BEA" w:rsidRPr="00106A95">
        <w:rPr>
          <w:rFonts w:ascii="Angsana New" w:hAnsi="Angsana New"/>
          <w:sz w:val="32"/>
          <w:szCs w:val="32"/>
        </w:rPr>
        <w:t>0.</w:t>
      </w:r>
      <w:r w:rsidR="00254664">
        <w:rPr>
          <w:rFonts w:ascii="Angsana New" w:hAnsi="Angsana New"/>
          <w:sz w:val="32"/>
          <w:szCs w:val="32"/>
        </w:rPr>
        <w:t>5</w:t>
      </w:r>
      <w:r w:rsidR="00702BEA" w:rsidRPr="00106A95">
        <w:rPr>
          <w:rFonts w:ascii="Angsana New" w:hAnsi="Angsana New"/>
          <w:sz w:val="32"/>
          <w:szCs w:val="32"/>
        </w:rPr>
        <w:t xml:space="preserve">0 </w:t>
      </w:r>
      <w:r w:rsidR="00C6209D" w:rsidRPr="00106A95">
        <w:rPr>
          <w:rFonts w:ascii="Angsana New" w:hAnsi="Angsana New"/>
          <w:sz w:val="32"/>
          <w:szCs w:val="32"/>
          <w:cs/>
        </w:rPr>
        <w:t>ต่อ</w:t>
      </w:r>
      <w:r w:rsidRPr="00106A95">
        <w:rPr>
          <w:rFonts w:ascii="Angsana New" w:hAnsi="Angsana New"/>
          <w:sz w:val="32"/>
          <w:szCs w:val="32"/>
          <w:cs/>
        </w:rPr>
        <w:t>ปี และร้อย</w:t>
      </w:r>
      <w:r w:rsidR="00765F77" w:rsidRPr="00106A95">
        <w:rPr>
          <w:rFonts w:ascii="Angsana New" w:hAnsi="Angsana New"/>
          <w:sz w:val="32"/>
          <w:szCs w:val="32"/>
        </w:rPr>
        <w:t xml:space="preserve"> </w:t>
      </w:r>
      <w:r w:rsidR="00C6209D" w:rsidRPr="00106A95">
        <w:rPr>
          <w:rFonts w:ascii="Angsana New" w:hAnsi="Angsana New"/>
          <w:sz w:val="32"/>
          <w:szCs w:val="32"/>
        </w:rPr>
        <w:t>0.05</w:t>
      </w:r>
      <w:r w:rsidR="00C6209D" w:rsidRPr="00106A95">
        <w:rPr>
          <w:rFonts w:ascii="Angsana New" w:hAnsi="Angsana New"/>
          <w:sz w:val="32"/>
          <w:szCs w:val="32"/>
          <w:cs/>
        </w:rPr>
        <w:t xml:space="preserve"> ถึง </w:t>
      </w:r>
      <w:r w:rsidR="00C6209D" w:rsidRPr="00106A95">
        <w:rPr>
          <w:rFonts w:ascii="Angsana New" w:hAnsi="Angsana New"/>
          <w:sz w:val="32"/>
          <w:szCs w:val="32"/>
        </w:rPr>
        <w:t>0.</w:t>
      </w:r>
      <w:r w:rsidR="00E93B1F" w:rsidRPr="00106A95">
        <w:rPr>
          <w:rFonts w:ascii="Angsana New" w:hAnsi="Angsana New"/>
          <w:sz w:val="32"/>
          <w:szCs w:val="32"/>
        </w:rPr>
        <w:t>35</w:t>
      </w:r>
      <w:r w:rsidR="00C6209D" w:rsidRPr="00106A95">
        <w:rPr>
          <w:rFonts w:ascii="Angsana New" w:hAnsi="Angsana New"/>
          <w:sz w:val="32"/>
          <w:szCs w:val="32"/>
        </w:rPr>
        <w:t xml:space="preserve"> </w:t>
      </w:r>
      <w:r w:rsidR="00C6209D" w:rsidRPr="00106A95">
        <w:rPr>
          <w:rFonts w:ascii="Angsana New" w:hAnsi="Angsana New"/>
          <w:sz w:val="32"/>
          <w:szCs w:val="32"/>
          <w:cs/>
        </w:rPr>
        <w:t>ต่อปี</w:t>
      </w:r>
      <w:r w:rsidRPr="00106A95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40B50346" w14:textId="77777777" w:rsidR="00702BEA" w:rsidRPr="00106A95" w:rsidRDefault="00702BEA" w:rsidP="009B723B">
      <w:pPr>
        <w:spacing w:line="360" w:lineRule="exact"/>
        <w:rPr>
          <w:rFonts w:ascii="Angsana New" w:hAnsi="Angsana New"/>
          <w:sz w:val="32"/>
          <w:szCs w:val="32"/>
        </w:rPr>
      </w:pPr>
    </w:p>
    <w:p w14:paraId="7FD12A2D" w14:textId="16C5FDF7" w:rsidR="00085C04" w:rsidRPr="00106A95" w:rsidRDefault="004471B4" w:rsidP="003B6006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bookmarkStart w:id="5" w:name="_Hlk63807067"/>
      <w:r w:rsidRPr="00106A95">
        <w:rPr>
          <w:rFonts w:ascii="Angsana New" w:hAnsi="Angsana New"/>
          <w:sz w:val="32"/>
          <w:szCs w:val="32"/>
        </w:rPr>
        <w:t>7</w:t>
      </w:r>
      <w:r w:rsidR="00182E13" w:rsidRPr="00106A95">
        <w:rPr>
          <w:rFonts w:ascii="Angsana New" w:hAnsi="Angsana New"/>
          <w:sz w:val="32"/>
          <w:szCs w:val="32"/>
        </w:rPr>
        <w:t xml:space="preserve">. </w:t>
      </w:r>
      <w:r w:rsidR="00182E13" w:rsidRPr="00106A95">
        <w:rPr>
          <w:rFonts w:ascii="Angsana New" w:hAnsi="Angsana New"/>
          <w:sz w:val="32"/>
          <w:szCs w:val="32"/>
        </w:rPr>
        <w:tab/>
      </w:r>
      <w:r w:rsidR="00085C04" w:rsidRPr="00106A9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164BFCA8" w14:textId="5D51FBF3" w:rsidR="00085C04" w:rsidRPr="00106A95" w:rsidRDefault="00085C04" w:rsidP="003B6006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</w:t>
      </w:r>
      <w:r w:rsidRPr="00106A95">
        <w:rPr>
          <w:rFonts w:ascii="Angsana New" w:hAnsi="Angsana New"/>
          <w:sz w:val="32"/>
          <w:szCs w:val="32"/>
        </w:rPr>
        <w:tab/>
        <w:t xml:space="preserve">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284"/>
        <w:gridCol w:w="850"/>
        <w:gridCol w:w="142"/>
        <w:gridCol w:w="1276"/>
        <w:gridCol w:w="141"/>
        <w:gridCol w:w="1130"/>
        <w:gridCol w:w="146"/>
        <w:gridCol w:w="1231"/>
        <w:gridCol w:w="45"/>
      </w:tblGrid>
      <w:tr w:rsidR="004471B4" w:rsidRPr="00106A95" w14:paraId="4D77C9AC" w14:textId="77777777" w:rsidTr="004740A2">
        <w:trPr>
          <w:gridAfter w:val="1"/>
          <w:wAfter w:w="45" w:type="dxa"/>
        </w:trPr>
        <w:tc>
          <w:tcPr>
            <w:tcW w:w="3154" w:type="dxa"/>
          </w:tcPr>
          <w:p w14:paraId="5831C115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8"/>
            <w:tcBorders>
              <w:bottom w:val="single" w:sz="6" w:space="0" w:color="auto"/>
            </w:tcBorders>
          </w:tcPr>
          <w:p w14:paraId="07C9380C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471B4" w:rsidRPr="00106A95" w14:paraId="2DC768C0" w14:textId="77777777" w:rsidTr="004740A2">
        <w:trPr>
          <w:gridAfter w:val="1"/>
          <w:wAfter w:w="45" w:type="dxa"/>
        </w:trPr>
        <w:tc>
          <w:tcPr>
            <w:tcW w:w="3154" w:type="dxa"/>
          </w:tcPr>
          <w:p w14:paraId="0780B6DC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F3D48F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2E6C74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39DBF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61B2" w:rsidRPr="00106A95" w14:paraId="0339F510" w14:textId="77777777" w:rsidTr="004740A2">
        <w:trPr>
          <w:gridAfter w:val="1"/>
          <w:wAfter w:w="45" w:type="dxa"/>
          <w:trHeight w:val="387"/>
        </w:trPr>
        <w:tc>
          <w:tcPr>
            <w:tcW w:w="3154" w:type="dxa"/>
          </w:tcPr>
          <w:p w14:paraId="3C528CB0" w14:textId="77777777" w:rsidR="00C861B2" w:rsidRPr="00106A95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5EC139B" w14:textId="213545D8" w:rsidR="00C861B2" w:rsidRPr="00106A95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E93B1F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CB8E8B8" w14:textId="77777777" w:rsidR="00C861B2" w:rsidRPr="00106A95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2D0A9C" w14:textId="11422472" w:rsidR="00C861B2" w:rsidRPr="00106A95" w:rsidRDefault="00C861B2" w:rsidP="00E93B1F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E93B1F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36FCC176" w14:textId="77777777" w:rsidR="00C861B2" w:rsidRPr="00106A95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996ADF3" w14:textId="3D20A56A" w:rsidR="00C861B2" w:rsidRPr="00106A95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E93B1F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449C1433" w14:textId="77777777" w:rsidR="00C861B2" w:rsidRPr="00106A95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28D5672" w14:textId="074549B6" w:rsidR="00C861B2" w:rsidRPr="00106A95" w:rsidRDefault="00C861B2" w:rsidP="00E93B1F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E93B1F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471B4" w:rsidRPr="00106A95" w14:paraId="6A06906A" w14:textId="77777777" w:rsidTr="004740A2">
        <w:trPr>
          <w:gridAfter w:val="1"/>
          <w:wAfter w:w="45" w:type="dxa"/>
        </w:trPr>
        <w:tc>
          <w:tcPr>
            <w:tcW w:w="3154" w:type="dxa"/>
          </w:tcPr>
          <w:p w14:paraId="617B0948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81FEEE9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1D3817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FD7CDB" w14:textId="77777777" w:rsidR="004471B4" w:rsidRPr="00106A95" w:rsidRDefault="004471B4" w:rsidP="003B600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ABC7BC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1A398A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01E0620" w14:textId="77777777" w:rsidR="004471B4" w:rsidRPr="00106A95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3ADDCCCC" w14:textId="77777777" w:rsidR="004471B4" w:rsidRPr="00106A95" w:rsidRDefault="004471B4" w:rsidP="003B600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02BEA" w:rsidRPr="00106A95" w14:paraId="37C2537B" w14:textId="77777777" w:rsidTr="004740A2">
        <w:tc>
          <w:tcPr>
            <w:tcW w:w="3154" w:type="dxa"/>
          </w:tcPr>
          <w:p w14:paraId="051EB47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106A95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106A9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gridSpan w:val="2"/>
          </w:tcPr>
          <w:p w14:paraId="05FDDE53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746C64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71309CF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71031C4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</w:tcPr>
          <w:p w14:paraId="1F60BA9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5CE2205F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</w:tcPr>
          <w:p w14:paraId="6A00B23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702BEA" w:rsidRPr="00106A95" w14:paraId="3A0E3BC8" w14:textId="77777777" w:rsidTr="004740A2">
        <w:tc>
          <w:tcPr>
            <w:tcW w:w="3154" w:type="dxa"/>
          </w:tcPr>
          <w:p w14:paraId="35096B8D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2"/>
          </w:tcPr>
          <w:p w14:paraId="456FE03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F91EE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227E79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5AAE9E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AE9A1E4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FF46E0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2E30AD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2BEA" w:rsidRPr="00106A95" w14:paraId="0B79D905" w14:textId="77777777" w:rsidTr="004740A2">
        <w:tc>
          <w:tcPr>
            <w:tcW w:w="3154" w:type="dxa"/>
          </w:tcPr>
          <w:p w14:paraId="4F1846D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2"/>
          </w:tcPr>
          <w:p w14:paraId="71618DA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171,162</w:t>
            </w:r>
          </w:p>
        </w:tc>
        <w:tc>
          <w:tcPr>
            <w:tcW w:w="142" w:type="dxa"/>
          </w:tcPr>
          <w:p w14:paraId="46831AD3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A8F97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91,092 </w:t>
            </w:r>
          </w:p>
        </w:tc>
        <w:tc>
          <w:tcPr>
            <w:tcW w:w="141" w:type="dxa"/>
          </w:tcPr>
          <w:p w14:paraId="23779B9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E9869F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21,250</w:t>
            </w:r>
          </w:p>
        </w:tc>
        <w:tc>
          <w:tcPr>
            <w:tcW w:w="146" w:type="dxa"/>
          </w:tcPr>
          <w:p w14:paraId="7824E89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AFCB35D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15,184 </w:t>
            </w:r>
          </w:p>
        </w:tc>
      </w:tr>
      <w:tr w:rsidR="00702BEA" w:rsidRPr="00106A95" w14:paraId="5B81B38C" w14:textId="77777777" w:rsidTr="004740A2">
        <w:tc>
          <w:tcPr>
            <w:tcW w:w="3154" w:type="dxa"/>
          </w:tcPr>
          <w:p w14:paraId="5C874D5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2"/>
          </w:tcPr>
          <w:p w14:paraId="4DADCE4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CE657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163AA6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D4DEA8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06E792D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92B51E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DF2826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2BEA" w:rsidRPr="00106A95" w14:paraId="1CAB575B" w14:textId="77777777" w:rsidTr="004740A2">
        <w:tc>
          <w:tcPr>
            <w:tcW w:w="3154" w:type="dxa"/>
          </w:tcPr>
          <w:p w14:paraId="19D1E95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</w:tcPr>
          <w:p w14:paraId="24F15C2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31,051</w:t>
            </w:r>
          </w:p>
        </w:tc>
        <w:tc>
          <w:tcPr>
            <w:tcW w:w="142" w:type="dxa"/>
          </w:tcPr>
          <w:p w14:paraId="5A697B84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4630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58,985 </w:t>
            </w:r>
          </w:p>
        </w:tc>
        <w:tc>
          <w:tcPr>
            <w:tcW w:w="141" w:type="dxa"/>
          </w:tcPr>
          <w:p w14:paraId="7246CDFD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1595EB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5,449</w:t>
            </w:r>
          </w:p>
        </w:tc>
        <w:tc>
          <w:tcPr>
            <w:tcW w:w="146" w:type="dxa"/>
          </w:tcPr>
          <w:p w14:paraId="7C9288D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C986019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702BEA" w:rsidRPr="00106A95" w14:paraId="27376B15" w14:textId="77777777" w:rsidTr="004740A2">
        <w:tc>
          <w:tcPr>
            <w:tcW w:w="3154" w:type="dxa"/>
          </w:tcPr>
          <w:p w14:paraId="7443015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</w:tcPr>
          <w:p w14:paraId="49976B2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20,411</w:t>
            </w:r>
          </w:p>
        </w:tc>
        <w:tc>
          <w:tcPr>
            <w:tcW w:w="142" w:type="dxa"/>
          </w:tcPr>
          <w:p w14:paraId="50F69D7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02F5EF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12,292 </w:t>
            </w:r>
          </w:p>
        </w:tc>
        <w:tc>
          <w:tcPr>
            <w:tcW w:w="141" w:type="dxa"/>
          </w:tcPr>
          <w:p w14:paraId="2CA18B4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C69A24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7,972</w:t>
            </w:r>
          </w:p>
        </w:tc>
        <w:tc>
          <w:tcPr>
            <w:tcW w:w="146" w:type="dxa"/>
          </w:tcPr>
          <w:p w14:paraId="0B842696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7C90E53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702BEA" w:rsidRPr="00106A95" w14:paraId="0AEC83D3" w14:textId="77777777" w:rsidTr="004740A2">
        <w:tc>
          <w:tcPr>
            <w:tcW w:w="3154" w:type="dxa"/>
          </w:tcPr>
          <w:p w14:paraId="1413D1CF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</w:tcPr>
          <w:p w14:paraId="5764A91F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5,819</w:t>
            </w:r>
          </w:p>
        </w:tc>
        <w:tc>
          <w:tcPr>
            <w:tcW w:w="142" w:type="dxa"/>
          </w:tcPr>
          <w:p w14:paraId="4BB8E99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E561AE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5,662 </w:t>
            </w:r>
          </w:p>
        </w:tc>
        <w:tc>
          <w:tcPr>
            <w:tcW w:w="141" w:type="dxa"/>
          </w:tcPr>
          <w:p w14:paraId="6DE1094E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D2EDEE8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4,321</w:t>
            </w:r>
          </w:p>
        </w:tc>
        <w:tc>
          <w:tcPr>
            <w:tcW w:w="146" w:type="dxa"/>
          </w:tcPr>
          <w:p w14:paraId="3A2A67F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7E22D3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195 </w:t>
            </w:r>
          </w:p>
        </w:tc>
      </w:tr>
      <w:tr w:rsidR="00702BEA" w:rsidRPr="00106A95" w14:paraId="733FFA65" w14:textId="77777777" w:rsidTr="004740A2">
        <w:tc>
          <w:tcPr>
            <w:tcW w:w="3154" w:type="dxa"/>
          </w:tcPr>
          <w:p w14:paraId="2E89F30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</w:tcPr>
          <w:p w14:paraId="7D3CD796" w14:textId="31B1817A" w:rsidR="00702BEA" w:rsidRPr="00106A95" w:rsidRDefault="00306279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16,590</w:t>
            </w:r>
          </w:p>
        </w:tc>
        <w:tc>
          <w:tcPr>
            <w:tcW w:w="142" w:type="dxa"/>
          </w:tcPr>
          <w:p w14:paraId="22278E5B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8CEC1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1,894 </w:t>
            </w:r>
          </w:p>
        </w:tc>
        <w:tc>
          <w:tcPr>
            <w:tcW w:w="141" w:type="dxa"/>
          </w:tcPr>
          <w:p w14:paraId="5349D63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2ABEE18" w14:textId="58D87545" w:rsidR="00702BEA" w:rsidRPr="00106A95" w:rsidRDefault="00306279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14,032</w:t>
            </w:r>
          </w:p>
        </w:tc>
        <w:tc>
          <w:tcPr>
            <w:tcW w:w="146" w:type="dxa"/>
          </w:tcPr>
          <w:p w14:paraId="28DA011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E677D5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585 </w:t>
            </w:r>
          </w:p>
        </w:tc>
      </w:tr>
      <w:tr w:rsidR="00702BEA" w:rsidRPr="00106A95" w14:paraId="074A28D9" w14:textId="77777777" w:rsidTr="004740A2">
        <w:tc>
          <w:tcPr>
            <w:tcW w:w="3154" w:type="dxa"/>
          </w:tcPr>
          <w:p w14:paraId="7875F0B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</w:tcPr>
          <w:p w14:paraId="5F9FCE2E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42" w:type="dxa"/>
          </w:tcPr>
          <w:p w14:paraId="10B59BBF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24AA7B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87 </w:t>
            </w:r>
          </w:p>
        </w:tc>
        <w:tc>
          <w:tcPr>
            <w:tcW w:w="141" w:type="dxa"/>
          </w:tcPr>
          <w:p w14:paraId="73ACFE1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E9C5DD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FC8143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9BD1E90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702BEA" w:rsidRPr="00106A95" w14:paraId="492AA063" w14:textId="77777777" w:rsidTr="004740A2">
        <w:tc>
          <w:tcPr>
            <w:tcW w:w="3154" w:type="dxa"/>
          </w:tcPr>
          <w:p w14:paraId="430DB89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06F55B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60,821</w:t>
            </w:r>
          </w:p>
        </w:tc>
        <w:tc>
          <w:tcPr>
            <w:tcW w:w="142" w:type="dxa"/>
          </w:tcPr>
          <w:p w14:paraId="4A37432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187042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66,939 </w:t>
            </w:r>
          </w:p>
        </w:tc>
        <w:tc>
          <w:tcPr>
            <w:tcW w:w="141" w:type="dxa"/>
          </w:tcPr>
          <w:p w14:paraId="55977CA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F95E2FE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59,892</w:t>
            </w:r>
          </w:p>
        </w:tc>
        <w:tc>
          <w:tcPr>
            <w:tcW w:w="146" w:type="dxa"/>
          </w:tcPr>
          <w:p w14:paraId="2431F953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C36B0D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65,532 </w:t>
            </w:r>
          </w:p>
        </w:tc>
      </w:tr>
      <w:tr w:rsidR="00702BEA" w:rsidRPr="00106A95" w14:paraId="7E4A04DA" w14:textId="77777777" w:rsidTr="004740A2">
        <w:tc>
          <w:tcPr>
            <w:tcW w:w="3154" w:type="dxa"/>
          </w:tcPr>
          <w:p w14:paraId="0357DAF9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C78303D" w14:textId="25F96E1F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30</w:t>
            </w:r>
            <w:r w:rsidR="00306279">
              <w:rPr>
                <w:rFonts w:ascii="Angsana New" w:hAnsi="Angsana New"/>
                <w:sz w:val="24"/>
                <w:szCs w:val="24"/>
              </w:rPr>
              <w:t>6,692</w:t>
            </w:r>
          </w:p>
        </w:tc>
        <w:tc>
          <w:tcPr>
            <w:tcW w:w="142" w:type="dxa"/>
          </w:tcPr>
          <w:p w14:paraId="09DF6D54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71E8D6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236,951 </w:t>
            </w:r>
          </w:p>
        </w:tc>
        <w:tc>
          <w:tcPr>
            <w:tcW w:w="141" w:type="dxa"/>
          </w:tcPr>
          <w:p w14:paraId="3BFE31D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1CB8FC7" w14:textId="0A1E26CF" w:rsidR="00702BEA" w:rsidRPr="00106A95" w:rsidRDefault="00306279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112,916</w:t>
            </w:r>
          </w:p>
        </w:tc>
        <w:tc>
          <w:tcPr>
            <w:tcW w:w="146" w:type="dxa"/>
          </w:tcPr>
          <w:p w14:paraId="19578A6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E6470D9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91,832 </w:t>
            </w:r>
          </w:p>
        </w:tc>
      </w:tr>
      <w:tr w:rsidR="00702BEA" w:rsidRPr="00106A95" w14:paraId="2C0C6976" w14:textId="77777777" w:rsidTr="004740A2">
        <w:tc>
          <w:tcPr>
            <w:tcW w:w="3438" w:type="dxa"/>
            <w:gridSpan w:val="2"/>
          </w:tcPr>
          <w:p w14:paraId="78A91F18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1ADE53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(61,976)</w:t>
            </w:r>
          </w:p>
        </w:tc>
        <w:tc>
          <w:tcPr>
            <w:tcW w:w="142" w:type="dxa"/>
          </w:tcPr>
          <w:p w14:paraId="20CFBA58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2C918B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(67,368)</w:t>
            </w:r>
          </w:p>
        </w:tc>
        <w:tc>
          <w:tcPr>
            <w:tcW w:w="141" w:type="dxa"/>
          </w:tcPr>
          <w:p w14:paraId="34D85797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AA50A61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(60,438)</w:t>
            </w:r>
          </w:p>
        </w:tc>
        <w:tc>
          <w:tcPr>
            <w:tcW w:w="146" w:type="dxa"/>
          </w:tcPr>
          <w:p w14:paraId="588C12DD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0BC8A2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(65,544)</w:t>
            </w:r>
          </w:p>
        </w:tc>
      </w:tr>
      <w:tr w:rsidR="00702BEA" w:rsidRPr="00106A95" w14:paraId="7BC1401D" w14:textId="77777777" w:rsidTr="004740A2">
        <w:tc>
          <w:tcPr>
            <w:tcW w:w="3154" w:type="dxa"/>
          </w:tcPr>
          <w:p w14:paraId="6471D5BC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21827B" w14:textId="5D08635A" w:rsidR="00702BEA" w:rsidRPr="00106A95" w:rsidRDefault="00702BEA" w:rsidP="004400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24</w:t>
            </w:r>
            <w:r w:rsidR="00306279">
              <w:rPr>
                <w:rFonts w:ascii="Angsana New" w:hAnsi="Angsana New"/>
                <w:sz w:val="24"/>
                <w:szCs w:val="24"/>
              </w:rPr>
              <w:t>4,716</w:t>
            </w:r>
          </w:p>
        </w:tc>
        <w:tc>
          <w:tcPr>
            <w:tcW w:w="142" w:type="dxa"/>
          </w:tcPr>
          <w:p w14:paraId="6697AC2E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B5588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1" w:type="dxa"/>
          </w:tcPr>
          <w:p w14:paraId="3F11D12A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99212D9" w14:textId="52DFC073" w:rsidR="00702BEA" w:rsidRPr="00106A95" w:rsidRDefault="00306279" w:rsidP="004400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52,478</w:t>
            </w:r>
          </w:p>
        </w:tc>
        <w:tc>
          <w:tcPr>
            <w:tcW w:w="146" w:type="dxa"/>
          </w:tcPr>
          <w:p w14:paraId="63E9D975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485A69" w14:textId="77777777" w:rsidR="00702BEA" w:rsidRPr="00106A95" w:rsidRDefault="00702BEA" w:rsidP="008154F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</w:tr>
    </w:tbl>
    <w:p w14:paraId="76D3BF08" w14:textId="47BBF5B8" w:rsidR="004740A2" w:rsidRPr="00106A95" w:rsidRDefault="004740A2"/>
    <w:p w14:paraId="10CE77A7" w14:textId="77777777" w:rsidR="004740A2" w:rsidRPr="00106A95" w:rsidRDefault="004740A2"/>
    <w:tbl>
      <w:tblPr>
        <w:tblW w:w="825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1"/>
        <w:gridCol w:w="1133"/>
        <w:gridCol w:w="143"/>
        <w:gridCol w:w="1137"/>
        <w:gridCol w:w="142"/>
        <w:gridCol w:w="1130"/>
        <w:gridCol w:w="6"/>
        <w:gridCol w:w="140"/>
        <w:gridCol w:w="7"/>
        <w:gridCol w:w="1128"/>
      </w:tblGrid>
      <w:tr w:rsidR="004740A2" w:rsidRPr="00106A95" w14:paraId="159B7A42" w14:textId="77777777" w:rsidTr="00081EDC">
        <w:tc>
          <w:tcPr>
            <w:tcW w:w="3291" w:type="dxa"/>
          </w:tcPr>
          <w:p w14:paraId="6CB5A9E6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9"/>
            <w:tcBorders>
              <w:bottom w:val="single" w:sz="6" w:space="0" w:color="auto"/>
            </w:tcBorders>
          </w:tcPr>
          <w:p w14:paraId="1043D6FE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740A2" w:rsidRPr="00106A95" w14:paraId="3A29F11C" w14:textId="77777777" w:rsidTr="00081EDC">
        <w:tc>
          <w:tcPr>
            <w:tcW w:w="3291" w:type="dxa"/>
          </w:tcPr>
          <w:p w14:paraId="08AE015C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6CF8F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057012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A95B8C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40A2" w:rsidRPr="00106A95" w14:paraId="7065C42D" w14:textId="77777777" w:rsidTr="00081EDC">
        <w:trPr>
          <w:trHeight w:val="387"/>
        </w:trPr>
        <w:tc>
          <w:tcPr>
            <w:tcW w:w="3291" w:type="dxa"/>
          </w:tcPr>
          <w:p w14:paraId="7613A48C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9C85D8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3" w:type="dxa"/>
          </w:tcPr>
          <w:p w14:paraId="11C79A65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17ACFE3" w14:textId="77777777" w:rsidR="004740A2" w:rsidRPr="00106A95" w:rsidRDefault="004740A2" w:rsidP="00C010A0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F85FDF9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26D105F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7" w:type="dxa"/>
            <w:gridSpan w:val="2"/>
          </w:tcPr>
          <w:p w14:paraId="0D1A0154" w14:textId="77777777" w:rsidR="004740A2" w:rsidRPr="00106A95" w:rsidRDefault="004740A2" w:rsidP="00C010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9B1ADD0" w14:textId="77777777" w:rsidR="004740A2" w:rsidRPr="00106A95" w:rsidRDefault="004740A2" w:rsidP="00C010A0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4471B4" w:rsidRPr="00106A95" w14:paraId="42188932" w14:textId="77777777" w:rsidTr="00081EDC">
        <w:tc>
          <w:tcPr>
            <w:tcW w:w="3291" w:type="dxa"/>
          </w:tcPr>
          <w:p w14:paraId="71C3F0EE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04FED067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3E8DAF4C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8AD312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4D038EC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53249857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3DF51CF2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14:paraId="7F64337F" w14:textId="77777777" w:rsidR="004471B4" w:rsidRPr="00106A95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30182" w:rsidRPr="00106A95" w14:paraId="2E2A60F9" w14:textId="77777777" w:rsidTr="00081EDC">
        <w:tc>
          <w:tcPr>
            <w:tcW w:w="3291" w:type="dxa"/>
          </w:tcPr>
          <w:p w14:paraId="425418F5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3" w:type="dxa"/>
          </w:tcPr>
          <w:p w14:paraId="2F4E4805" w14:textId="190E963B" w:rsidR="00E30182" w:rsidRPr="00106A95" w:rsidRDefault="00081EDC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8,840</w:t>
            </w:r>
          </w:p>
        </w:tc>
        <w:tc>
          <w:tcPr>
            <w:tcW w:w="143" w:type="dxa"/>
          </w:tcPr>
          <w:p w14:paraId="692DB990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34A9AC" w14:textId="3465F9D0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715DF596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CA36DFC" w14:textId="395257E1" w:rsidR="00E30182" w:rsidRPr="00106A95" w:rsidRDefault="00081EDC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4,066</w:t>
            </w:r>
          </w:p>
        </w:tc>
        <w:tc>
          <w:tcPr>
            <w:tcW w:w="146" w:type="dxa"/>
            <w:gridSpan w:val="2"/>
          </w:tcPr>
          <w:p w14:paraId="64BF2500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13FB63A5" w14:textId="5C2BF7B6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E30182" w:rsidRPr="00106A95" w14:paraId="66D0E6CB" w14:textId="77777777" w:rsidTr="00081EDC">
        <w:tc>
          <w:tcPr>
            <w:tcW w:w="3291" w:type="dxa"/>
          </w:tcPr>
          <w:p w14:paraId="2AD6F47E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36E5CEB" w14:textId="6C655449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3" w:type="dxa"/>
          </w:tcPr>
          <w:p w14:paraId="0BEF605E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950A414" w14:textId="351FA5B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2" w:type="dxa"/>
          </w:tcPr>
          <w:p w14:paraId="25B37A5E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16A3F96" w14:textId="22F67B89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(1,050)</w:t>
            </w:r>
          </w:p>
        </w:tc>
        <w:tc>
          <w:tcPr>
            <w:tcW w:w="146" w:type="dxa"/>
            <w:gridSpan w:val="2"/>
          </w:tcPr>
          <w:p w14:paraId="14165CB9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38EFE92B" w14:textId="0B80AC32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E30182" w:rsidRPr="00106A95" w14:paraId="1B2007E0" w14:textId="77777777" w:rsidTr="00081EDC">
        <w:tc>
          <w:tcPr>
            <w:tcW w:w="3291" w:type="dxa"/>
          </w:tcPr>
          <w:p w14:paraId="7732E138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5F71BA0" w14:textId="03735864" w:rsidR="00E30182" w:rsidRPr="00106A95" w:rsidRDefault="00081EDC" w:rsidP="00081E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3,016</w:t>
            </w:r>
          </w:p>
        </w:tc>
        <w:tc>
          <w:tcPr>
            <w:tcW w:w="143" w:type="dxa"/>
          </w:tcPr>
          <w:p w14:paraId="23EBB3C0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45B9283" w14:textId="09EB9A22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810632F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7B9F9BC" w14:textId="2186BE79" w:rsidR="00E30182" w:rsidRPr="00106A95" w:rsidRDefault="00081EDC" w:rsidP="00081ED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3,016</w:t>
            </w:r>
          </w:p>
        </w:tc>
        <w:tc>
          <w:tcPr>
            <w:tcW w:w="146" w:type="dxa"/>
            <w:gridSpan w:val="2"/>
          </w:tcPr>
          <w:p w14:paraId="14AE7E36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2C9A17" w14:textId="4B850118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E30182" w:rsidRPr="00106A95" w14:paraId="77F64E6A" w14:textId="77777777" w:rsidTr="00081EDC">
        <w:tc>
          <w:tcPr>
            <w:tcW w:w="3291" w:type="dxa"/>
            <w:shd w:val="clear" w:color="auto" w:fill="auto"/>
          </w:tcPr>
          <w:p w14:paraId="36DAD399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3F46968" w14:textId="474D8088" w:rsidR="00E30182" w:rsidRPr="00106A95" w:rsidRDefault="00D85955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29,291</w:t>
            </w:r>
          </w:p>
        </w:tc>
        <w:tc>
          <w:tcPr>
            <w:tcW w:w="143" w:type="dxa"/>
            <w:shd w:val="clear" w:color="auto" w:fill="auto"/>
          </w:tcPr>
          <w:p w14:paraId="527C5F92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86B4500" w14:textId="6CDED4DA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18,278</w:t>
            </w:r>
          </w:p>
        </w:tc>
        <w:tc>
          <w:tcPr>
            <w:tcW w:w="142" w:type="dxa"/>
            <w:shd w:val="clear" w:color="auto" w:fill="auto"/>
          </w:tcPr>
          <w:p w14:paraId="1642C621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1AB78B26" w14:textId="4B6EC3F2" w:rsidR="00E30182" w:rsidRPr="00106A95" w:rsidRDefault="00081EDC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18,295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0E61FC43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174671" w14:textId="3B69AD64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11,750 </w:t>
            </w:r>
          </w:p>
        </w:tc>
      </w:tr>
      <w:tr w:rsidR="00E30182" w:rsidRPr="00106A95" w14:paraId="40F0538C" w14:textId="77777777" w:rsidTr="00081EDC">
        <w:tc>
          <w:tcPr>
            <w:tcW w:w="3291" w:type="dxa"/>
            <w:shd w:val="clear" w:color="auto" w:fill="auto"/>
          </w:tcPr>
          <w:p w14:paraId="3F2B31E4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725DB8E" w14:textId="12BEBF3C" w:rsidR="00E30182" w:rsidRPr="00106A95" w:rsidRDefault="00D27727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(7,987)</w:t>
            </w:r>
          </w:p>
        </w:tc>
        <w:tc>
          <w:tcPr>
            <w:tcW w:w="143" w:type="dxa"/>
            <w:shd w:val="clear" w:color="auto" w:fill="auto"/>
          </w:tcPr>
          <w:p w14:paraId="0264CDBA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703504DA" w14:textId="69884514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(7,987)</w:t>
            </w:r>
          </w:p>
        </w:tc>
        <w:tc>
          <w:tcPr>
            <w:tcW w:w="142" w:type="dxa"/>
            <w:shd w:val="clear" w:color="auto" w:fill="auto"/>
          </w:tcPr>
          <w:p w14:paraId="3D080673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77EC3FDE" w14:textId="55728346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(7,641)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3D5B1C89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629B65" w14:textId="53F652AC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(7,641)</w:t>
            </w:r>
          </w:p>
        </w:tc>
      </w:tr>
      <w:tr w:rsidR="00E30182" w:rsidRPr="00106A95" w14:paraId="6ABC388B" w14:textId="77777777" w:rsidTr="00081EDC">
        <w:tc>
          <w:tcPr>
            <w:tcW w:w="3291" w:type="dxa"/>
            <w:shd w:val="clear" w:color="auto" w:fill="auto"/>
          </w:tcPr>
          <w:p w14:paraId="5EC20463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F44B2" w14:textId="449C6A4D" w:rsidR="00E30182" w:rsidRPr="00106A95" w:rsidRDefault="00081EDC" w:rsidP="00C84D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21,304</w:t>
            </w:r>
          </w:p>
        </w:tc>
        <w:tc>
          <w:tcPr>
            <w:tcW w:w="143" w:type="dxa"/>
            <w:shd w:val="clear" w:color="auto" w:fill="auto"/>
          </w:tcPr>
          <w:p w14:paraId="346B4EBC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B8559F" w14:textId="51EE08A0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2" w:type="dxa"/>
            <w:shd w:val="clear" w:color="auto" w:fill="auto"/>
          </w:tcPr>
          <w:p w14:paraId="21B967A4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9BEDD" w14:textId="72BE7991" w:rsidR="00E30182" w:rsidRPr="00106A95" w:rsidRDefault="00081EDC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10,654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36AC1EA5" w14:textId="77777777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206B2C" w14:textId="28B5051F" w:rsidR="00E30182" w:rsidRPr="00106A95" w:rsidRDefault="00E30182" w:rsidP="00E3018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4,109 </w:t>
            </w:r>
          </w:p>
        </w:tc>
      </w:tr>
      <w:tr w:rsidR="00D27727" w:rsidRPr="00106A95" w14:paraId="52CFA9E4" w14:textId="77777777" w:rsidTr="00081EDC">
        <w:tc>
          <w:tcPr>
            <w:tcW w:w="3291" w:type="dxa"/>
            <w:shd w:val="clear" w:color="auto" w:fill="auto"/>
          </w:tcPr>
          <w:p w14:paraId="51D22A3A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AC4F9" w14:textId="45156296" w:rsidR="00D27727" w:rsidRPr="00106A95" w:rsidRDefault="00D27727" w:rsidP="00C84D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24,32</w:t>
            </w:r>
            <w:r w:rsidR="00C84DEC" w:rsidRPr="00106A9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3" w:type="dxa"/>
            <w:shd w:val="clear" w:color="auto" w:fill="auto"/>
          </w:tcPr>
          <w:p w14:paraId="60532606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69C67" w14:textId="79C18118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2" w:type="dxa"/>
            <w:shd w:val="clear" w:color="auto" w:fill="auto"/>
          </w:tcPr>
          <w:p w14:paraId="5A0B0EA8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3E2AF4" w14:textId="58609CE2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13,670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6D02D05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09E8F" w14:textId="59B40531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5,697 </w:t>
            </w:r>
          </w:p>
        </w:tc>
      </w:tr>
      <w:tr w:rsidR="00D27727" w:rsidRPr="00106A95" w14:paraId="220E0299" w14:textId="77777777" w:rsidTr="00081EDC">
        <w:tc>
          <w:tcPr>
            <w:tcW w:w="3291" w:type="dxa"/>
            <w:shd w:val="clear" w:color="auto" w:fill="auto"/>
          </w:tcPr>
          <w:p w14:paraId="03B576C9" w14:textId="01FC2760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106A95">
              <w:rPr>
                <w:rFonts w:ascii="Angsana New" w:hAnsi="Angsana New"/>
                <w:sz w:val="24"/>
                <w:szCs w:val="24"/>
              </w:rPr>
              <w:t>(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Pr="00106A95">
              <w:rPr>
                <w:rFonts w:ascii="Angsana New" w:hAnsi="Angsana New"/>
                <w:sz w:val="24"/>
                <w:szCs w:val="24"/>
              </w:rPr>
              <w:t>7.2)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39AA029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DFF2601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061B76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C699E1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410A18F1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14:paraId="3B6BB35D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CCBA26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7727" w:rsidRPr="00106A95" w14:paraId="5E806E9E" w14:textId="77777777" w:rsidTr="00081EDC">
        <w:tc>
          <w:tcPr>
            <w:tcW w:w="3291" w:type="dxa"/>
          </w:tcPr>
          <w:p w14:paraId="0E86634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3" w:type="dxa"/>
          </w:tcPr>
          <w:p w14:paraId="549C51E5" w14:textId="446C0FBB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159,137</w:t>
            </w:r>
          </w:p>
        </w:tc>
        <w:tc>
          <w:tcPr>
            <w:tcW w:w="143" w:type="dxa"/>
          </w:tcPr>
          <w:p w14:paraId="0BFE9EA1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183133" w14:textId="2D7B743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106A95">
              <w:rPr>
                <w:rFonts w:ascii="Angsana New" w:hAnsi="Angsana New"/>
                <w:sz w:val="24"/>
                <w:szCs w:val="24"/>
              </w:rPr>
              <w:t>,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760</w:t>
            </w:r>
          </w:p>
        </w:tc>
        <w:tc>
          <w:tcPr>
            <w:tcW w:w="142" w:type="dxa"/>
          </w:tcPr>
          <w:p w14:paraId="35243989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9C00599" w14:textId="119372F9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159,137</w:t>
            </w:r>
          </w:p>
        </w:tc>
        <w:tc>
          <w:tcPr>
            <w:tcW w:w="146" w:type="dxa"/>
            <w:gridSpan w:val="2"/>
          </w:tcPr>
          <w:p w14:paraId="66A3ADB3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304B942E" w14:textId="1937D703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232,760 </w:t>
            </w:r>
          </w:p>
        </w:tc>
      </w:tr>
      <w:tr w:rsidR="00D27727" w:rsidRPr="00106A95" w14:paraId="1580831B" w14:textId="77777777" w:rsidTr="00081EDC">
        <w:tc>
          <w:tcPr>
            <w:tcW w:w="3291" w:type="dxa"/>
          </w:tcPr>
          <w:p w14:paraId="00208F4D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261FA9" w14:textId="2CF1F268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(1,488)</w:t>
            </w:r>
          </w:p>
        </w:tc>
        <w:tc>
          <w:tcPr>
            <w:tcW w:w="143" w:type="dxa"/>
          </w:tcPr>
          <w:p w14:paraId="5D999A6B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8C5E50B" w14:textId="765C60CA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(1,548)</w:t>
            </w:r>
          </w:p>
        </w:tc>
        <w:tc>
          <w:tcPr>
            <w:tcW w:w="142" w:type="dxa"/>
          </w:tcPr>
          <w:p w14:paraId="0AF0BF99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0F319F0" w14:textId="66FB1C3F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(1,488)</w:t>
            </w:r>
          </w:p>
        </w:tc>
        <w:tc>
          <w:tcPr>
            <w:tcW w:w="146" w:type="dxa"/>
            <w:gridSpan w:val="2"/>
          </w:tcPr>
          <w:p w14:paraId="1936DF5C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692397B9" w14:textId="5556445C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(1,548)</w:t>
            </w:r>
          </w:p>
        </w:tc>
      </w:tr>
      <w:tr w:rsidR="00D27727" w:rsidRPr="00106A95" w14:paraId="00233CB7" w14:textId="77777777" w:rsidTr="00081EDC">
        <w:tc>
          <w:tcPr>
            <w:tcW w:w="3291" w:type="dxa"/>
          </w:tcPr>
          <w:p w14:paraId="7E324FB0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B280B92" w14:textId="22F3A7EC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157,649</w:t>
            </w:r>
          </w:p>
        </w:tc>
        <w:tc>
          <w:tcPr>
            <w:tcW w:w="143" w:type="dxa"/>
          </w:tcPr>
          <w:p w14:paraId="7A50CAF5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8872101" w14:textId="44EB63C3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  <w:tc>
          <w:tcPr>
            <w:tcW w:w="142" w:type="dxa"/>
          </w:tcPr>
          <w:p w14:paraId="4309CA8D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9AC5CFC" w14:textId="021AEA9B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157,649</w:t>
            </w:r>
          </w:p>
        </w:tc>
        <w:tc>
          <w:tcPr>
            <w:tcW w:w="146" w:type="dxa"/>
            <w:gridSpan w:val="2"/>
          </w:tcPr>
          <w:p w14:paraId="1478209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5F88048B" w14:textId="566C656C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</w:tr>
      <w:tr w:rsidR="00D27727" w:rsidRPr="00106A95" w14:paraId="19A46DAC" w14:textId="77777777" w:rsidTr="00081EDC">
        <w:tc>
          <w:tcPr>
            <w:tcW w:w="3291" w:type="dxa"/>
            <w:shd w:val="clear" w:color="auto" w:fill="auto"/>
          </w:tcPr>
          <w:p w14:paraId="62DCE164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EBF99E9" w14:textId="787DC86C" w:rsidR="00D27727" w:rsidRPr="00106A95" w:rsidRDefault="00D27727" w:rsidP="00C84DE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(107,102)</w:t>
            </w:r>
          </w:p>
        </w:tc>
        <w:tc>
          <w:tcPr>
            <w:tcW w:w="143" w:type="dxa"/>
            <w:shd w:val="clear" w:color="auto" w:fill="auto"/>
          </w:tcPr>
          <w:p w14:paraId="27806D0B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4E3F9F8" w14:textId="7CAF4B1A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  <w:tc>
          <w:tcPr>
            <w:tcW w:w="142" w:type="dxa"/>
            <w:shd w:val="clear" w:color="auto" w:fill="auto"/>
          </w:tcPr>
          <w:p w14:paraId="38F950B2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4F999FF2" w14:textId="6CACC87C" w:rsidR="00D27727" w:rsidRPr="00106A95" w:rsidRDefault="00D27727" w:rsidP="00C84DE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(107,102)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5399D43D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701362" w14:textId="02CBE37D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</w:tr>
      <w:tr w:rsidR="00D27727" w:rsidRPr="00106A95" w14:paraId="7A05A621" w14:textId="77777777" w:rsidTr="00081EDC">
        <w:tc>
          <w:tcPr>
            <w:tcW w:w="3291" w:type="dxa"/>
            <w:shd w:val="clear" w:color="auto" w:fill="auto"/>
          </w:tcPr>
          <w:p w14:paraId="54101582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15F4A5" w14:textId="0C7EC036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50,547</w:t>
            </w:r>
          </w:p>
        </w:tc>
        <w:tc>
          <w:tcPr>
            <w:tcW w:w="143" w:type="dxa"/>
            <w:shd w:val="clear" w:color="auto" w:fill="auto"/>
          </w:tcPr>
          <w:p w14:paraId="4D571E4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714D" w14:textId="33F4EC55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  <w:tc>
          <w:tcPr>
            <w:tcW w:w="142" w:type="dxa"/>
            <w:shd w:val="clear" w:color="auto" w:fill="auto"/>
          </w:tcPr>
          <w:p w14:paraId="04315E15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30D90" w14:textId="23527C36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50,547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2B5C4786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309D0D" w14:textId="36747D50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</w:tr>
      <w:tr w:rsidR="00D27727" w:rsidRPr="00106A95" w14:paraId="43882FFA" w14:textId="77777777" w:rsidTr="00081EDC">
        <w:tc>
          <w:tcPr>
            <w:tcW w:w="3291" w:type="dxa"/>
            <w:shd w:val="clear" w:color="auto" w:fill="auto"/>
          </w:tcPr>
          <w:p w14:paraId="45C338D9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8B638" w14:textId="6F3F7428" w:rsidR="00D27727" w:rsidRPr="00106A95" w:rsidRDefault="00306279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319,583</w:t>
            </w:r>
          </w:p>
        </w:tc>
        <w:tc>
          <w:tcPr>
            <w:tcW w:w="143" w:type="dxa"/>
            <w:shd w:val="clear" w:color="auto" w:fill="auto"/>
          </w:tcPr>
          <w:p w14:paraId="652376E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967A94" w14:textId="71133095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253,438 </w:t>
            </w:r>
          </w:p>
        </w:tc>
        <w:tc>
          <w:tcPr>
            <w:tcW w:w="142" w:type="dxa"/>
            <w:shd w:val="clear" w:color="auto" w:fill="auto"/>
          </w:tcPr>
          <w:p w14:paraId="53E94BBE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0B98E8" w14:textId="08ADC997" w:rsidR="00D27727" w:rsidRPr="00106A95" w:rsidRDefault="00306279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116,695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2FF5D0CD" w14:textId="77777777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581E1F" w14:textId="246858BE" w:rsidR="00D27727" w:rsidRPr="00106A95" w:rsidRDefault="00D27727" w:rsidP="00D2772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105,549 </w:t>
            </w:r>
          </w:p>
        </w:tc>
      </w:tr>
    </w:tbl>
    <w:p w14:paraId="5AA563CF" w14:textId="032D91B4" w:rsidR="004471B4" w:rsidRPr="00106A95" w:rsidRDefault="004471B4" w:rsidP="0095349E">
      <w:pPr>
        <w:tabs>
          <w:tab w:val="left" w:pos="426"/>
          <w:tab w:val="left" w:pos="851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</w:p>
    <w:p w14:paraId="00481491" w14:textId="6347A875" w:rsidR="000B5579" w:rsidRPr="00106A95" w:rsidRDefault="004471B4" w:rsidP="0095349E">
      <w:pPr>
        <w:tabs>
          <w:tab w:val="left" w:pos="426"/>
          <w:tab w:val="left" w:pos="851"/>
        </w:tabs>
        <w:spacing w:line="34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7</w:t>
      </w:r>
      <w:r w:rsidR="00EF4ACB" w:rsidRPr="00106A95">
        <w:rPr>
          <w:rFonts w:ascii="Angsana New" w:hAnsi="Angsana New"/>
          <w:sz w:val="32"/>
          <w:szCs w:val="32"/>
        </w:rPr>
        <w:t xml:space="preserve">.1 </w:t>
      </w:r>
      <w:r w:rsidR="008B63B2" w:rsidRPr="00106A95">
        <w:rPr>
          <w:rFonts w:ascii="Angsana New" w:hAnsi="Angsana New"/>
          <w:sz w:val="32"/>
          <w:szCs w:val="32"/>
          <w:cs/>
        </w:rPr>
        <w:t xml:space="preserve">  </w:t>
      </w:r>
      <w:r w:rsidR="000B5579" w:rsidRPr="00106A9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D0359" w:rsidRPr="00106A9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820127" w:rsidRPr="00106A95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ของลูกหนี้การค้าและลูกหนี้หมุนเวียนอื่น</w:t>
      </w:r>
      <w:r w:rsidR="000B5579" w:rsidRPr="00106A9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B5579" w:rsidRPr="00106A95">
        <w:rPr>
          <w:rFonts w:ascii="Angsana New" w:hAnsi="Angsana New"/>
          <w:sz w:val="32"/>
          <w:szCs w:val="32"/>
        </w:rPr>
        <w:t>31</w:t>
      </w:r>
      <w:r w:rsidR="000B5579" w:rsidRPr="00106A95">
        <w:rPr>
          <w:rFonts w:ascii="Angsana New" w:hAnsi="Angsana New"/>
          <w:sz w:val="32"/>
          <w:szCs w:val="32"/>
          <w:cs/>
        </w:rPr>
        <w:t xml:space="preserve"> ธันวาคม</w:t>
      </w:r>
      <w:r w:rsidR="000B5579" w:rsidRPr="00106A95">
        <w:rPr>
          <w:rFonts w:ascii="Angsana New" w:hAnsi="Angsana New"/>
          <w:sz w:val="32"/>
          <w:szCs w:val="32"/>
        </w:rPr>
        <w:t xml:space="preserve"> 256</w:t>
      </w:r>
      <w:r w:rsidR="00E93B1F" w:rsidRPr="00106A95">
        <w:rPr>
          <w:rFonts w:ascii="Angsana New" w:hAnsi="Angsana New"/>
          <w:sz w:val="32"/>
          <w:szCs w:val="32"/>
        </w:rPr>
        <w:t>5</w:t>
      </w:r>
      <w:r w:rsidR="000B5579" w:rsidRPr="00106A95">
        <w:rPr>
          <w:rFonts w:ascii="Angsana New" w:hAnsi="Angsana New"/>
          <w:sz w:val="32"/>
          <w:szCs w:val="32"/>
        </w:rPr>
        <w:t xml:space="preserve"> </w:t>
      </w:r>
      <w:r w:rsidR="000B5579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0B5579" w:rsidRPr="00106A95">
        <w:rPr>
          <w:rFonts w:ascii="Angsana New" w:hAnsi="Angsana New"/>
          <w:sz w:val="32"/>
          <w:szCs w:val="32"/>
        </w:rPr>
        <w:t>256</w:t>
      </w:r>
      <w:r w:rsidR="00E93B1F" w:rsidRPr="00106A95">
        <w:rPr>
          <w:rFonts w:ascii="Angsana New" w:hAnsi="Angsana New"/>
          <w:sz w:val="32"/>
          <w:szCs w:val="32"/>
        </w:rPr>
        <w:t>4</w:t>
      </w:r>
      <w:r w:rsidR="000B5579" w:rsidRPr="00106A95">
        <w:rPr>
          <w:rFonts w:ascii="Angsana New" w:hAnsi="Angsana New"/>
          <w:sz w:val="32"/>
          <w:szCs w:val="32"/>
        </w:rPr>
        <w:t xml:space="preserve"> </w:t>
      </w:r>
      <w:r w:rsidR="000B5579" w:rsidRPr="00106A9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077"/>
        <w:gridCol w:w="134"/>
        <w:gridCol w:w="1143"/>
        <w:gridCol w:w="142"/>
        <w:gridCol w:w="1133"/>
        <w:gridCol w:w="142"/>
        <w:gridCol w:w="1134"/>
      </w:tblGrid>
      <w:tr w:rsidR="000B5579" w:rsidRPr="00106A95" w14:paraId="211D6C22" w14:textId="77777777" w:rsidTr="00081EDC">
        <w:tc>
          <w:tcPr>
            <w:tcW w:w="3443" w:type="dxa"/>
          </w:tcPr>
          <w:p w14:paraId="6849AE8E" w14:textId="77777777" w:rsidR="000B5579" w:rsidRPr="00106A95" w:rsidRDefault="000B5579" w:rsidP="00702BE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05" w:type="dxa"/>
            <w:gridSpan w:val="7"/>
            <w:tcBorders>
              <w:bottom w:val="single" w:sz="6" w:space="0" w:color="auto"/>
            </w:tcBorders>
          </w:tcPr>
          <w:p w14:paraId="6DBA5A0C" w14:textId="77777777" w:rsidR="000B5579" w:rsidRPr="00106A95" w:rsidRDefault="000B5579" w:rsidP="00702B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5579" w:rsidRPr="00106A95" w14:paraId="3A9038EA" w14:textId="77777777" w:rsidTr="00081EDC">
        <w:tc>
          <w:tcPr>
            <w:tcW w:w="3443" w:type="dxa"/>
          </w:tcPr>
          <w:p w14:paraId="00CA0BE1" w14:textId="77777777" w:rsidR="000B5579" w:rsidRPr="00106A95" w:rsidRDefault="000B5579" w:rsidP="00702BE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65AB4" w14:textId="77777777" w:rsidR="000B5579" w:rsidRPr="00106A95" w:rsidRDefault="000B5579" w:rsidP="00702B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428C6C" w14:textId="77777777" w:rsidR="000B5579" w:rsidRPr="00106A95" w:rsidRDefault="000B5579" w:rsidP="00702B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1F927" w14:textId="77777777" w:rsidR="000B5579" w:rsidRPr="00106A95" w:rsidRDefault="000B5579" w:rsidP="00702B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1B4" w:rsidRPr="00106A95" w14:paraId="45B62503" w14:textId="77777777" w:rsidTr="00081EDC">
        <w:tc>
          <w:tcPr>
            <w:tcW w:w="3443" w:type="dxa"/>
          </w:tcPr>
          <w:p w14:paraId="49E44A7D" w14:textId="77777777" w:rsidR="004471B4" w:rsidRPr="00106A95" w:rsidRDefault="004471B4" w:rsidP="00702BE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60A8350" w14:textId="5277606D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6C5C6F19" w14:textId="77777777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11F0686" w14:textId="2E784FE9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E4A00A6" w14:textId="77777777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8079C19" w14:textId="3976922D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6FC42F9" w14:textId="77777777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A226C4" w14:textId="0BE53E03" w:rsidR="004471B4" w:rsidRPr="00106A95" w:rsidRDefault="004471B4" w:rsidP="00702BEA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E93B1F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27727" w:rsidRPr="00106A95" w14:paraId="6AE01130" w14:textId="77777777" w:rsidTr="00081EDC">
        <w:tc>
          <w:tcPr>
            <w:tcW w:w="3443" w:type="dxa"/>
          </w:tcPr>
          <w:p w14:paraId="77B6CF02" w14:textId="77777777" w:rsidR="00D27727" w:rsidRPr="00106A95" w:rsidRDefault="00D27727" w:rsidP="00702BE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B3087A6" w14:textId="0B953693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82,728</w:t>
            </w:r>
          </w:p>
        </w:tc>
        <w:tc>
          <w:tcPr>
            <w:tcW w:w="134" w:type="dxa"/>
          </w:tcPr>
          <w:p w14:paraId="4FD0B1F6" w14:textId="77777777" w:rsidR="00D27727" w:rsidRPr="00106A95" w:rsidRDefault="00D27727" w:rsidP="00702BE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4480F39" w14:textId="45D57FB9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48,811</w:t>
            </w:r>
          </w:p>
        </w:tc>
        <w:tc>
          <w:tcPr>
            <w:tcW w:w="142" w:type="dxa"/>
          </w:tcPr>
          <w:p w14:paraId="2B7CC3EB" w14:textId="77777777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C74C96A" w14:textId="7A24584B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74,733</w:t>
            </w:r>
          </w:p>
        </w:tc>
        <w:tc>
          <w:tcPr>
            <w:tcW w:w="142" w:type="dxa"/>
          </w:tcPr>
          <w:p w14:paraId="575FC671" w14:textId="77777777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04CBC4A" w14:textId="524E4BA8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46,513</w:t>
            </w:r>
          </w:p>
        </w:tc>
      </w:tr>
      <w:tr w:rsidR="00D27727" w:rsidRPr="00106A95" w14:paraId="30DEB97B" w14:textId="77777777" w:rsidTr="00081EDC">
        <w:tc>
          <w:tcPr>
            <w:tcW w:w="3443" w:type="dxa"/>
          </w:tcPr>
          <w:p w14:paraId="31004205" w14:textId="6D5A469D" w:rsidR="00D27727" w:rsidRPr="00106A95" w:rsidRDefault="00D27727" w:rsidP="00702BE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</w:t>
            </w:r>
            <w:r w:rsidRPr="00106A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ลดลง)</w:t>
            </w: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077" w:type="dxa"/>
          </w:tcPr>
          <w:p w14:paraId="71F17CBA" w14:textId="3086BFA6" w:rsidR="00D27727" w:rsidRPr="00106A95" w:rsidRDefault="00FE01ED" w:rsidP="00081EDC">
            <w:pPr>
              <w:tabs>
                <w:tab w:val="left" w:pos="284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(48</w:t>
            </w:r>
            <w:r w:rsidR="00E57D0A">
              <w:rPr>
                <w:rFonts w:ascii="Angsana New" w:hAnsi="Angsana New"/>
                <w:sz w:val="28"/>
                <w:szCs w:val="28"/>
              </w:rPr>
              <w:t>7</w:t>
            </w:r>
            <w:r w:rsidRPr="00106A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584ACD47" w14:textId="77777777" w:rsidR="00D27727" w:rsidRPr="00106A95" w:rsidRDefault="00D27727" w:rsidP="00702BE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8B1F13D" w14:textId="6ACBF019" w:rsidR="00D27727" w:rsidRPr="00106A95" w:rsidRDefault="00D27727" w:rsidP="00254664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39,442</w:t>
            </w:r>
          </w:p>
        </w:tc>
        <w:tc>
          <w:tcPr>
            <w:tcW w:w="142" w:type="dxa"/>
          </w:tcPr>
          <w:p w14:paraId="6D807FD5" w14:textId="77777777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5B503F0" w14:textId="04A0C0BA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2" w:type="dxa"/>
          </w:tcPr>
          <w:p w14:paraId="3C650E3E" w14:textId="77777777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E02456" w14:textId="3949E07F" w:rsidR="00D27727" w:rsidRPr="00106A95" w:rsidRDefault="00D27727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33,745</w:t>
            </w:r>
          </w:p>
        </w:tc>
      </w:tr>
      <w:tr w:rsidR="00FE01ED" w:rsidRPr="00106A95" w14:paraId="5D177748" w14:textId="5DF09469" w:rsidTr="00081EDC">
        <w:tc>
          <w:tcPr>
            <w:tcW w:w="3443" w:type="dxa"/>
          </w:tcPr>
          <w:p w14:paraId="6B7E6D09" w14:textId="77777777" w:rsidR="00FE01ED" w:rsidRPr="00106A95" w:rsidRDefault="00FE01ED" w:rsidP="00702BE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077" w:type="dxa"/>
          </w:tcPr>
          <w:p w14:paraId="6C29EBCD" w14:textId="26742EA7" w:rsidR="00FE01ED" w:rsidRPr="00106A95" w:rsidRDefault="00FE01ED" w:rsidP="00702BEA">
            <w:pPr>
              <w:tabs>
                <w:tab w:val="left" w:pos="284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(4,96</w:t>
            </w:r>
            <w:r w:rsidR="00E57D0A">
              <w:rPr>
                <w:rFonts w:ascii="Angsana New" w:hAnsi="Angsana New"/>
                <w:sz w:val="28"/>
                <w:szCs w:val="28"/>
              </w:rPr>
              <w:t>6</w:t>
            </w:r>
            <w:r w:rsidRPr="00106A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F48094B" w14:textId="77777777" w:rsidR="00FE01ED" w:rsidRPr="00106A95" w:rsidRDefault="00FE01ED" w:rsidP="00702BE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999326D" w14:textId="6701B366" w:rsidR="00FE01ED" w:rsidRPr="00106A95" w:rsidRDefault="00FE01ED" w:rsidP="00702BEA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(5,525)</w:t>
            </w:r>
          </w:p>
        </w:tc>
        <w:tc>
          <w:tcPr>
            <w:tcW w:w="142" w:type="dxa"/>
          </w:tcPr>
          <w:p w14:paraId="75305191" w14:textId="77777777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9B61CF0" w14:textId="5B0407F0" w:rsidR="00FE01ED" w:rsidRPr="00106A95" w:rsidRDefault="00FE01ED" w:rsidP="00702BEA">
            <w:pPr>
              <w:tabs>
                <w:tab w:val="left" w:pos="284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(4,96</w:t>
            </w:r>
            <w:r w:rsidR="00E57D0A">
              <w:rPr>
                <w:rFonts w:ascii="Angsana New" w:hAnsi="Angsana New"/>
                <w:sz w:val="28"/>
                <w:szCs w:val="28"/>
              </w:rPr>
              <w:t>5</w:t>
            </w:r>
            <w:r w:rsidRPr="00106A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A81075E" w14:textId="77777777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04755F" w14:textId="581D7EFB" w:rsidR="00FE01ED" w:rsidRPr="00106A95" w:rsidRDefault="00FE01ED" w:rsidP="00702BEA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(5,525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E01ED" w:rsidRPr="00106A95" w14:paraId="2CBD3DF8" w14:textId="77777777" w:rsidTr="00081EDC">
        <w:tc>
          <w:tcPr>
            <w:tcW w:w="3443" w:type="dxa"/>
          </w:tcPr>
          <w:p w14:paraId="0F6A8E7E" w14:textId="77777777" w:rsidR="00FE01ED" w:rsidRPr="00106A95" w:rsidRDefault="00FE01ED" w:rsidP="00702BEA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05E931C6" w14:textId="555A86B9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77,27</w:t>
            </w:r>
            <w:r w:rsidR="00357D29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E271CAB" w14:textId="77777777" w:rsidR="00FE01ED" w:rsidRPr="00106A95" w:rsidRDefault="00FE01ED" w:rsidP="00702BE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D83BE9D" w14:textId="543176D9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82,728</w:t>
            </w:r>
          </w:p>
        </w:tc>
        <w:tc>
          <w:tcPr>
            <w:tcW w:w="142" w:type="dxa"/>
          </w:tcPr>
          <w:p w14:paraId="6234557D" w14:textId="77777777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CC08F0E" w14:textId="671DDC6E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70,61</w:t>
            </w:r>
            <w:r w:rsidR="00E57D0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23CBC1D" w14:textId="77777777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98EEE" w14:textId="705AAAF0" w:rsidR="00FE01ED" w:rsidRPr="00106A95" w:rsidRDefault="00FE01ED" w:rsidP="00702BEA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74,733</w:t>
            </w:r>
          </w:p>
        </w:tc>
      </w:tr>
    </w:tbl>
    <w:p w14:paraId="0EC716F2" w14:textId="54B04C20" w:rsidR="00820127" w:rsidRPr="00106A95" w:rsidRDefault="0095349E" w:rsidP="00702BEA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</w:p>
    <w:p w14:paraId="3DB9CF76" w14:textId="77777777" w:rsidR="00C84DEC" w:rsidRPr="00106A95" w:rsidRDefault="00C84DEC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54DC799" w14:textId="77777777" w:rsidR="00C84DEC" w:rsidRPr="00106A95" w:rsidRDefault="00C84DEC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F97511" w14:textId="77777777" w:rsidR="00C84DEC" w:rsidRPr="00106A95" w:rsidRDefault="00C84DEC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C12D59C" w14:textId="77777777" w:rsidR="00C84DEC" w:rsidRPr="00106A95" w:rsidRDefault="00C84DEC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2661F7E" w14:textId="77777777" w:rsidR="00C84DEC" w:rsidRPr="00106A95" w:rsidRDefault="00C84DEC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F45CF55" w14:textId="77777777" w:rsidR="00C84DEC" w:rsidRPr="00106A95" w:rsidRDefault="00C84DEC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D22ADD2" w14:textId="12D2E271" w:rsidR="007F0BAB" w:rsidRPr="00106A95" w:rsidRDefault="007F0BAB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ab/>
      </w:r>
      <w:r w:rsidRPr="00106A95">
        <w:rPr>
          <w:rFonts w:ascii="Angsana New" w:hAnsi="Angsana New"/>
          <w:sz w:val="32"/>
          <w:szCs w:val="32"/>
        </w:rPr>
        <w:t xml:space="preserve">7.2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56731147" w14:textId="77777777" w:rsidR="007F0BAB" w:rsidRPr="00106A95" w:rsidRDefault="007F0BAB" w:rsidP="007F0BA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</w:t>
      </w:r>
      <w:r w:rsidRPr="00106A95">
        <w:rPr>
          <w:rFonts w:ascii="Angsana New" w:hAnsi="Angsana New"/>
          <w:sz w:val="32"/>
          <w:szCs w:val="32"/>
        </w:rPr>
        <w:tab/>
        <w:t xml:space="preserve">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143"/>
        <w:gridCol w:w="655"/>
        <w:gridCol w:w="84"/>
        <w:gridCol w:w="818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771"/>
      </w:tblGrid>
      <w:tr w:rsidR="007F0BAB" w:rsidRPr="00106A95" w14:paraId="2679C54B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176AAF48" w14:textId="77777777" w:rsidR="007F0BAB" w:rsidRPr="00106A95" w:rsidRDefault="007F0BAB" w:rsidP="00702BEA">
            <w:pPr>
              <w:spacing w:line="40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694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31281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106A95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7F0BAB" w:rsidRPr="00106A95" w14:paraId="73918312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28928D6A" w14:textId="77777777" w:rsidR="007F0BAB" w:rsidRPr="00106A95" w:rsidRDefault="007F0BAB" w:rsidP="00702BEA">
            <w:pPr>
              <w:spacing w:line="4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694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7D3B5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F0BAB" w:rsidRPr="00106A95" w14:paraId="13D34B96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305E2BD9" w14:textId="77777777" w:rsidR="007F0BAB" w:rsidRPr="00106A95" w:rsidRDefault="007F0BAB" w:rsidP="00702BEA">
            <w:pPr>
              <w:spacing w:line="4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C4E34C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4750AEAE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4A1B67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F0A4897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7A3B" w14:textId="77777777" w:rsidR="007F0BAB" w:rsidRPr="00106A95" w:rsidRDefault="007F0BAB" w:rsidP="00702BEA">
            <w:pPr>
              <w:spacing w:line="40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511E2C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F57AD" w14:textId="77777777" w:rsidR="007F0BAB" w:rsidRPr="00106A95" w:rsidRDefault="007F0BAB" w:rsidP="00702BEA">
            <w:pPr>
              <w:spacing w:line="4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7F0BAB" w:rsidRPr="00106A95" w14:paraId="07D2349E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2C0774C3" w14:textId="77777777" w:rsidR="007F0BAB" w:rsidRPr="00106A95" w:rsidRDefault="007F0BAB" w:rsidP="00702BEA">
            <w:pPr>
              <w:spacing w:line="40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35172A51" w14:textId="025824B6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right="-4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E93B1F" w:rsidRPr="00106A9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4" w:type="dxa"/>
            <w:shd w:val="clear" w:color="auto" w:fill="auto"/>
          </w:tcPr>
          <w:p w14:paraId="54BF3838" w14:textId="77777777" w:rsidR="007F0BAB" w:rsidRPr="00106A95" w:rsidRDefault="007F0BAB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6DCB188" w14:textId="15861949" w:rsidR="007F0BAB" w:rsidRPr="00106A95" w:rsidRDefault="007F0BAB" w:rsidP="00702BEA">
            <w:pPr>
              <w:spacing w:line="400" w:lineRule="exact"/>
              <w:ind w:right="42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E93B1F" w:rsidRPr="00106A95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3" w:type="dxa"/>
            <w:shd w:val="clear" w:color="auto" w:fill="auto"/>
          </w:tcPr>
          <w:p w14:paraId="1B938B8B" w14:textId="77777777" w:rsidR="007F0BAB" w:rsidRPr="00106A95" w:rsidRDefault="007F0BAB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65D24DF" w14:textId="6C46542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E93B1F" w:rsidRPr="00106A9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3E5C3C87" w14:textId="77777777" w:rsidR="007F0BAB" w:rsidRPr="00106A95" w:rsidRDefault="007F0BAB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38AE5C0" w14:textId="56FD88BE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E93B1F" w:rsidRPr="00106A95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29CE75E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</w:tcPr>
          <w:p w14:paraId="4864DB49" w14:textId="10138B46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E93B1F" w:rsidRPr="00106A9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603D6D10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</w:tcPr>
          <w:p w14:paraId="2F8DEE15" w14:textId="57456AAC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E93B1F" w:rsidRPr="00106A95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F36B5A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7F6A3FB9" w14:textId="242DE98C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A97B31" w:rsidRPr="00106A9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2A1B88EE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7D60DB83" w14:textId="1C9960A1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40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256</w:t>
            </w:r>
            <w:r w:rsidR="00A97B31" w:rsidRPr="00106A95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A97B31" w:rsidRPr="00106A95" w14:paraId="7ED214FB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263946F9" w14:textId="77777777" w:rsidR="00A97B31" w:rsidRPr="00106A95" w:rsidRDefault="00A97B31" w:rsidP="00702BEA">
            <w:pPr>
              <w:spacing w:line="40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106A95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64936C" w14:textId="4713B83E" w:rsidR="00A97B31" w:rsidRPr="00106A95" w:rsidRDefault="00D27727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59</w:t>
            </w: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,314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7895AF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741359BA" w14:textId="55212260" w:rsidR="00A97B31" w:rsidRPr="00106A95" w:rsidRDefault="00A97B31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256617DA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58ADD398" w14:textId="750646A8" w:rsidR="00A97B31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124,666</w:t>
            </w:r>
          </w:p>
        </w:tc>
        <w:tc>
          <w:tcPr>
            <w:tcW w:w="80" w:type="dxa"/>
            <w:shd w:val="clear" w:color="auto" w:fill="auto"/>
          </w:tcPr>
          <w:p w14:paraId="1F9B6069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26CE6F18" w14:textId="79C1E3EF" w:rsidR="00A97B31" w:rsidRPr="00106A95" w:rsidRDefault="00A97B31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183,980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888A21E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0CC02DCC" w14:textId="790AFE1F" w:rsidR="00A97B31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1,488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A996DE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5C0D9F7C" w14:textId="1B2D72B2" w:rsidR="00A97B31" w:rsidRPr="00106A95" w:rsidRDefault="00A97B31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AC33EA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6503FA6" w14:textId="6312D59A" w:rsidR="00A97B31" w:rsidRPr="00106A95" w:rsidRDefault="00465D7D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185,468</w:t>
            </w:r>
          </w:p>
        </w:tc>
        <w:tc>
          <w:tcPr>
            <w:tcW w:w="92" w:type="dxa"/>
            <w:shd w:val="clear" w:color="auto" w:fill="auto"/>
          </w:tcPr>
          <w:p w14:paraId="1FA67A28" w14:textId="77777777" w:rsidR="00A97B31" w:rsidRPr="00106A95" w:rsidRDefault="00A97B31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0A90282" w14:textId="5F2958E6" w:rsidR="00A97B31" w:rsidRPr="00106A95" w:rsidRDefault="00A97B31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272,104</w:t>
            </w:r>
          </w:p>
        </w:tc>
      </w:tr>
      <w:tr w:rsidR="000D0595" w:rsidRPr="00106A95" w14:paraId="6EC0CEDC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5C7BE6A1" w14:textId="77777777" w:rsidR="000D0595" w:rsidRPr="00106A95" w:rsidRDefault="000D0595" w:rsidP="00702BEA">
            <w:pPr>
              <w:tabs>
                <w:tab w:val="left" w:pos="255"/>
              </w:tabs>
              <w:spacing w:line="40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184B9BA9" w14:textId="52CE9F17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(4,887)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9F6ED3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2A6B529F" w14:textId="2D71155B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(7,349)</w:t>
            </w:r>
          </w:p>
        </w:tc>
        <w:tc>
          <w:tcPr>
            <w:tcW w:w="83" w:type="dxa"/>
            <w:shd w:val="clear" w:color="auto" w:fill="auto"/>
          </w:tcPr>
          <w:p w14:paraId="724D598D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C71747B" w14:textId="32877B13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(9,409)</w:t>
            </w:r>
          </w:p>
        </w:tc>
        <w:tc>
          <w:tcPr>
            <w:tcW w:w="80" w:type="dxa"/>
            <w:shd w:val="clear" w:color="auto" w:fill="auto"/>
          </w:tcPr>
          <w:p w14:paraId="478E48B5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888202C" w14:textId="53BC3C38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(14,296)</w:t>
            </w:r>
          </w:p>
        </w:tc>
        <w:tc>
          <w:tcPr>
            <w:tcW w:w="84" w:type="dxa"/>
            <w:shd w:val="clear" w:color="auto" w:fill="auto"/>
          </w:tcPr>
          <w:p w14:paraId="5946F859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2B2494C" w14:textId="6F77837D" w:rsidR="000D0595" w:rsidRPr="00106A95" w:rsidRDefault="000D0595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CB2AFB7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E0BE7C8" w14:textId="452D5995" w:rsidR="000D0595" w:rsidRPr="00106A95" w:rsidRDefault="000D0595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C7B780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3DD78D28" w14:textId="4E7753B9" w:rsidR="000D0595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(14,296)</w:t>
            </w:r>
          </w:p>
        </w:tc>
        <w:tc>
          <w:tcPr>
            <w:tcW w:w="92" w:type="dxa"/>
            <w:shd w:val="clear" w:color="auto" w:fill="auto"/>
          </w:tcPr>
          <w:p w14:paraId="114F0157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EF316DD" w14:textId="67C04DDA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(21,645)</w:t>
            </w:r>
          </w:p>
        </w:tc>
      </w:tr>
      <w:tr w:rsidR="000D0595" w:rsidRPr="00106A95" w14:paraId="0E6C5946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75CCBF10" w14:textId="77777777" w:rsidR="000D0595" w:rsidRPr="00106A95" w:rsidRDefault="000D0595" w:rsidP="00702BEA">
            <w:pPr>
              <w:tabs>
                <w:tab w:val="left" w:pos="255"/>
              </w:tabs>
              <w:spacing w:line="40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4ACAAD71" w14:textId="2B6644AE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(3,880)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C6C9FCA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E3AFD1F" w14:textId="3627E1BF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3" w:type="dxa"/>
            <w:shd w:val="clear" w:color="auto" w:fill="auto"/>
          </w:tcPr>
          <w:p w14:paraId="480D67F3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559BF60" w14:textId="7E6FA9EC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(8,15</w:t>
            </w:r>
            <w:r w:rsidR="00C84DEC"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</w:t>
            </w: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1F0FA782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699F3B4" w14:textId="16FEFD41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(12,036)</w:t>
            </w:r>
          </w:p>
        </w:tc>
        <w:tc>
          <w:tcPr>
            <w:tcW w:w="84" w:type="dxa"/>
            <w:shd w:val="clear" w:color="auto" w:fill="auto"/>
          </w:tcPr>
          <w:p w14:paraId="4B271330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3517E743" w14:textId="56FC4C2B" w:rsidR="000D0595" w:rsidRPr="00106A95" w:rsidRDefault="000D0595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0FD279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70A63B2" w14:textId="6289CF2B" w:rsidR="000D0595" w:rsidRPr="00106A95" w:rsidRDefault="000D0595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9F6155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165C029" w14:textId="7A2875C1" w:rsidR="000D0595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(12,03</w:t>
            </w:r>
            <w:r w:rsidR="00C84DEC"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</w:t>
            </w: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1789CD46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C94AAE2" w14:textId="20A0749F" w:rsidR="000D0595" w:rsidRPr="00106A95" w:rsidRDefault="000D0595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(17,699)</w:t>
            </w:r>
          </w:p>
        </w:tc>
      </w:tr>
      <w:tr w:rsidR="000D0595" w:rsidRPr="00106A95" w14:paraId="7379FF45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6DA99C9B" w14:textId="77777777" w:rsidR="000D0595" w:rsidRPr="00106A95" w:rsidRDefault="000D0595" w:rsidP="00702BE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40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E9DFC5" w14:textId="3F11D5DA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</w:t>
            </w:r>
            <w:r w:rsidR="00C84DEC"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0,54</w:t>
            </w: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3A4CFB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10A7E672" w14:textId="75D6E8C2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14404BCE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1A8CDA5" w14:textId="48E27DCD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107,10</w:t>
            </w:r>
            <w:r w:rsidR="0039161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43E5E212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651EB00B" w14:textId="59F22AE7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655483B0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764CF424" w14:textId="66774BE0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1,488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3EF6ED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793A0A9" w14:textId="5E3A64A7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8766F0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5684C793" w14:textId="22577906" w:rsidR="000D0595" w:rsidRPr="00106A95" w:rsidRDefault="00465D7D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159,13</w:t>
            </w:r>
            <w:r w:rsidR="0039161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3EE929B2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1F15C98" w14:textId="05AD5630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232,760</w:t>
            </w:r>
          </w:p>
        </w:tc>
      </w:tr>
      <w:tr w:rsidR="00465D7D" w:rsidRPr="00106A95" w14:paraId="677094D3" w14:textId="77777777" w:rsidTr="00C84DEC">
        <w:trPr>
          <w:cantSplit/>
        </w:trPr>
        <w:tc>
          <w:tcPr>
            <w:tcW w:w="2126" w:type="dxa"/>
            <w:gridSpan w:val="2"/>
            <w:shd w:val="clear" w:color="auto" w:fill="auto"/>
          </w:tcPr>
          <w:p w14:paraId="2A42E1EB" w14:textId="77777777" w:rsidR="00465D7D" w:rsidRPr="00106A95" w:rsidRDefault="00465D7D" w:rsidP="00702BEA">
            <w:pPr>
              <w:tabs>
                <w:tab w:val="left" w:pos="255"/>
              </w:tabs>
              <w:spacing w:line="400" w:lineRule="exact"/>
              <w:ind w:right="-26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ab/>
              <w:t>ค่าเผื่อผลขาดทุนด้านเครดิตที่คาดว่า</w:t>
            </w:r>
          </w:p>
          <w:p w14:paraId="62E1C4EB" w14:textId="77777777" w:rsidR="00465D7D" w:rsidRPr="00106A95" w:rsidRDefault="00465D7D" w:rsidP="00702BEA">
            <w:pPr>
              <w:tabs>
                <w:tab w:val="left" w:pos="195"/>
              </w:tabs>
              <w:spacing w:line="400" w:lineRule="exact"/>
              <w:ind w:left="479" w:right="-26" w:hanging="479"/>
              <w:rPr>
                <w:rFonts w:ascii="Angsana New" w:eastAsia="MS Mincho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0A4C4F54" w14:textId="27E0BC65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C8C08D5" w14:textId="77777777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33B9984" w14:textId="77777777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07D1107" w14:textId="77777777" w:rsidR="00465D7D" w:rsidRPr="00106A95" w:rsidRDefault="00465D7D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AF65D1" w14:textId="77777777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76CF884" w14:textId="5607CA31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A86BF1E" w14:textId="77777777" w:rsidR="00465D7D" w:rsidRPr="00106A95" w:rsidRDefault="00465D7D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6E5E893C" w14:textId="77777777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BC3AA80" w14:textId="77777777" w:rsidR="00465D7D" w:rsidRPr="00106A95" w:rsidRDefault="00465D7D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70B2F6" w14:textId="77777777" w:rsidR="00465D7D" w:rsidRPr="00106A95" w:rsidRDefault="00465D7D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45B1B540" w14:textId="77777777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73DD984B" w14:textId="26A5126C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(1,488)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28680A" w14:textId="77777777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4A2639FB" w14:textId="77777777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042C059A" w14:textId="378B22F5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DFA0BD" w14:textId="77777777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538D1377" w14:textId="77777777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49264A8D" w14:textId="6630AB92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(1,488)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06DF88" w14:textId="77777777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BBA5C37" w14:textId="071380B5" w:rsidR="00465D7D" w:rsidRPr="00106A95" w:rsidRDefault="00465D7D" w:rsidP="00702BEA">
            <w:pPr>
              <w:spacing w:line="4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</w:tr>
      <w:tr w:rsidR="000D0595" w:rsidRPr="00106A95" w14:paraId="4E5A8E94" w14:textId="77777777" w:rsidTr="00C84DEC">
        <w:trPr>
          <w:cantSplit/>
        </w:trPr>
        <w:tc>
          <w:tcPr>
            <w:tcW w:w="1983" w:type="dxa"/>
            <w:shd w:val="clear" w:color="auto" w:fill="auto"/>
          </w:tcPr>
          <w:p w14:paraId="650A63C0" w14:textId="77777777" w:rsidR="000D0595" w:rsidRPr="00106A95" w:rsidRDefault="000D0595" w:rsidP="00702BEA">
            <w:pPr>
              <w:spacing w:line="4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106A95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1BBAD" w14:textId="735C2DDC" w:rsidR="000D0595" w:rsidRPr="00106A95" w:rsidRDefault="00C84DEC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50,547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A9D084" w14:textId="77777777" w:rsidR="000D0595" w:rsidRPr="00106A95" w:rsidRDefault="000D0595" w:rsidP="00702BEA">
            <w:pPr>
              <w:spacing w:line="4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1044F" w14:textId="1CBF38F8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6BFF38EB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770A1" w14:textId="7831C9CA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107,10</w:t>
            </w:r>
            <w:r w:rsidR="00C84DEC"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1EE8A1A3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DB930" w14:textId="4B964721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21065183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1D7B9" w14:textId="07BE6C02" w:rsidR="000D0595" w:rsidRPr="00106A95" w:rsidRDefault="000D0595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6D9279" w14:textId="77777777" w:rsidR="000D0595" w:rsidRPr="00106A95" w:rsidRDefault="000D0595" w:rsidP="00702BEA">
            <w:pPr>
              <w:spacing w:line="4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9903A0" w14:textId="77777777" w:rsidR="000D0595" w:rsidRPr="00106A95" w:rsidRDefault="000D0595" w:rsidP="00702BEA">
            <w:pPr>
              <w:tabs>
                <w:tab w:val="left" w:pos="499"/>
              </w:tabs>
              <w:spacing w:line="4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2CD888" w14:textId="77777777" w:rsidR="000D0595" w:rsidRPr="00106A95" w:rsidRDefault="000D0595" w:rsidP="00702BEA">
            <w:pPr>
              <w:spacing w:line="4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BB737" w14:textId="462A269E" w:rsidR="000D0595" w:rsidRPr="00106A95" w:rsidRDefault="00465D7D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</w:t>
            </w:r>
            <w:r w:rsidR="00C84DEC"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0730A2B5" w14:textId="77777777" w:rsidR="000D0595" w:rsidRPr="00106A95" w:rsidRDefault="000D0595" w:rsidP="00702BEA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DEB88B" w14:textId="5319ADD9" w:rsidR="000D0595" w:rsidRPr="00106A95" w:rsidRDefault="000D0595" w:rsidP="00702BEA">
            <w:pPr>
              <w:spacing w:line="4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</w:tr>
    </w:tbl>
    <w:p w14:paraId="4FA7F1B7" w14:textId="76869DDF" w:rsidR="00702BEA" w:rsidRPr="00106A95" w:rsidRDefault="00702BEA" w:rsidP="00702BEA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7186B4" w14:textId="4A7B3A25" w:rsidR="007F0BAB" w:rsidRPr="00106A95" w:rsidRDefault="007F0BAB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A97B31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A97B31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2"/>
        <w:gridCol w:w="1559"/>
      </w:tblGrid>
      <w:tr w:rsidR="007F0BAB" w:rsidRPr="00106A95" w14:paraId="5826F868" w14:textId="77777777" w:rsidTr="008A2241">
        <w:tc>
          <w:tcPr>
            <w:tcW w:w="4536" w:type="dxa"/>
          </w:tcPr>
          <w:p w14:paraId="2C4989FF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C3FD6FA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F0BAB" w:rsidRPr="00106A95" w14:paraId="402680AE" w14:textId="77777777" w:rsidTr="008A2241">
        <w:tc>
          <w:tcPr>
            <w:tcW w:w="4536" w:type="dxa"/>
          </w:tcPr>
          <w:p w14:paraId="6A148179" w14:textId="77777777" w:rsidR="007F0BAB" w:rsidRPr="00106A95" w:rsidRDefault="007F0BAB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7FB0A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right="-56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06A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106A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0BAB" w:rsidRPr="00106A95" w14:paraId="1EF3FAC2" w14:textId="77777777" w:rsidTr="008A2241">
        <w:tc>
          <w:tcPr>
            <w:tcW w:w="4536" w:type="dxa"/>
          </w:tcPr>
          <w:p w14:paraId="20236915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9830441" w14:textId="63691A08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</w:t>
            </w:r>
            <w:r w:rsidR="00A97B31" w:rsidRPr="00106A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0246D8E1" w14:textId="77777777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FAEA1B" w14:textId="67C9A625" w:rsidR="007F0BAB" w:rsidRPr="00106A95" w:rsidRDefault="007F0BAB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</w:t>
            </w:r>
            <w:r w:rsidR="00A97B31" w:rsidRPr="00106A9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F0BAB" w:rsidRPr="00106A95" w14:paraId="537B147A" w14:textId="77777777" w:rsidTr="008A2241">
        <w:tc>
          <w:tcPr>
            <w:tcW w:w="4536" w:type="dxa"/>
          </w:tcPr>
          <w:p w14:paraId="10E7B314" w14:textId="77777777" w:rsidR="007F0BAB" w:rsidRPr="00106A95" w:rsidRDefault="007F0BAB" w:rsidP="00702BE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CDCE80" w14:textId="77777777" w:rsidR="007F0BAB" w:rsidRPr="00106A95" w:rsidRDefault="007F0BAB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77BBE0" w14:textId="77777777" w:rsidR="007F0BAB" w:rsidRPr="00106A95" w:rsidRDefault="007F0BAB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6F3CC4" w14:textId="77777777" w:rsidR="007F0BAB" w:rsidRPr="00106A95" w:rsidRDefault="007F0BAB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7B31" w:rsidRPr="00106A95" w14:paraId="7F5B4227" w14:textId="77777777" w:rsidTr="008A2241">
        <w:tc>
          <w:tcPr>
            <w:tcW w:w="4536" w:type="dxa"/>
          </w:tcPr>
          <w:p w14:paraId="33CD6E1A" w14:textId="77777777" w:rsidR="00A97B31" w:rsidRPr="00106A95" w:rsidRDefault="00A97B31" w:rsidP="00702BE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B05B6DB" w14:textId="1691BD0C" w:rsidR="00A97B31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157,64</w:t>
            </w:r>
            <w:r w:rsidR="009F4B3D" w:rsidRPr="00106A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5544E079" w14:textId="77777777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6477F8" w14:textId="6EF5B4FD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  <w:tr w:rsidR="00A97B31" w:rsidRPr="00106A95" w14:paraId="573EB356" w14:textId="77777777" w:rsidTr="008A2241">
        <w:tc>
          <w:tcPr>
            <w:tcW w:w="4536" w:type="dxa"/>
          </w:tcPr>
          <w:p w14:paraId="6B05C2EF" w14:textId="77777777" w:rsidR="00A97B31" w:rsidRPr="00106A95" w:rsidRDefault="00A97B31" w:rsidP="00702BE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571432E6" w14:textId="77777777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F186EF" w14:textId="77777777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D24F73" w14:textId="77777777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D7D" w:rsidRPr="00106A95" w14:paraId="65C17DD9" w14:textId="77777777" w:rsidTr="008A2241">
        <w:tc>
          <w:tcPr>
            <w:tcW w:w="4536" w:type="dxa"/>
          </w:tcPr>
          <w:p w14:paraId="1B72CBCD" w14:textId="77777777" w:rsidR="00465D7D" w:rsidRPr="00106A95" w:rsidRDefault="00465D7D" w:rsidP="00702BE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106A9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E013DFC" w14:textId="203BF65F" w:rsidR="00465D7D" w:rsidRPr="00106A95" w:rsidRDefault="00465D7D" w:rsidP="00CF572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B39D1A" w14:textId="77777777" w:rsidR="00465D7D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59EBCE4" w14:textId="59DB9A25" w:rsidR="00465D7D" w:rsidRPr="00106A95" w:rsidRDefault="00465D7D" w:rsidP="00CF572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5D7D" w:rsidRPr="00106A95" w14:paraId="5DEC7EA2" w14:textId="77777777" w:rsidTr="008A2241">
        <w:tc>
          <w:tcPr>
            <w:tcW w:w="4536" w:type="dxa"/>
          </w:tcPr>
          <w:p w14:paraId="4B05D3F5" w14:textId="77777777" w:rsidR="00465D7D" w:rsidRPr="00106A95" w:rsidRDefault="00465D7D" w:rsidP="00702BE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06A95">
              <w:rPr>
                <w:rFonts w:ascii="Angsana New" w:hAnsi="Angsana New"/>
                <w:sz w:val="32"/>
                <w:szCs w:val="32"/>
              </w:rPr>
              <w:t>3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</w:rPr>
              <w:t>6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9A14DF3" w14:textId="37676A89" w:rsidR="00465D7D" w:rsidRPr="00106A95" w:rsidRDefault="00465D7D" w:rsidP="00CF572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3824FC" w14:textId="77777777" w:rsidR="00465D7D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0EFE337" w14:textId="43A52B81" w:rsidR="00465D7D" w:rsidRPr="00106A95" w:rsidRDefault="00465D7D" w:rsidP="00CF572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5D7D" w:rsidRPr="00106A95" w14:paraId="58B1F1A0" w14:textId="77777777" w:rsidTr="008A2241">
        <w:tc>
          <w:tcPr>
            <w:tcW w:w="4536" w:type="dxa"/>
          </w:tcPr>
          <w:p w14:paraId="54C2FBE5" w14:textId="77777777" w:rsidR="00465D7D" w:rsidRPr="00106A95" w:rsidRDefault="00465D7D" w:rsidP="00702BE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06A95">
              <w:rPr>
                <w:rFonts w:ascii="Angsana New" w:hAnsi="Angsana New"/>
                <w:sz w:val="32"/>
                <w:szCs w:val="32"/>
              </w:rPr>
              <w:t>6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32"/>
                <w:szCs w:val="32"/>
              </w:rPr>
              <w:t>12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746615F" w14:textId="156EE350" w:rsidR="00465D7D" w:rsidRPr="00106A95" w:rsidRDefault="00465D7D" w:rsidP="00CF572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1269E8" w14:textId="77777777" w:rsidR="00465D7D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775AE70" w14:textId="5F1D23EE" w:rsidR="00465D7D" w:rsidRPr="00106A95" w:rsidRDefault="00465D7D" w:rsidP="00CF572E">
            <w:pPr>
              <w:tabs>
                <w:tab w:val="left" w:pos="284"/>
                <w:tab w:val="left" w:pos="1985"/>
              </w:tabs>
              <w:spacing w:line="380" w:lineRule="exact"/>
              <w:ind w:left="-57" w:right="22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7B31" w:rsidRPr="00106A95" w14:paraId="45981BA5" w14:textId="77777777" w:rsidTr="008A2241">
        <w:tc>
          <w:tcPr>
            <w:tcW w:w="4536" w:type="dxa"/>
          </w:tcPr>
          <w:p w14:paraId="3D8F7964" w14:textId="77777777" w:rsidR="00A97B31" w:rsidRPr="00106A95" w:rsidRDefault="00A97B31" w:rsidP="00702BE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06A95">
              <w:rPr>
                <w:rFonts w:ascii="Angsana New" w:hAnsi="Angsana New"/>
                <w:sz w:val="32"/>
                <w:szCs w:val="32"/>
              </w:rPr>
              <w:t>12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30CB3E" w14:textId="672F2F20" w:rsidR="00A97B31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1,488</w:t>
            </w:r>
          </w:p>
        </w:tc>
        <w:tc>
          <w:tcPr>
            <w:tcW w:w="142" w:type="dxa"/>
          </w:tcPr>
          <w:p w14:paraId="1EF1E22A" w14:textId="77777777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7E3A87" w14:textId="02183053" w:rsidR="00A97B31" w:rsidRPr="00106A95" w:rsidRDefault="00A97B31" w:rsidP="00702BEA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</w:tr>
      <w:tr w:rsidR="00A97B31" w:rsidRPr="00106A95" w14:paraId="59BD2228" w14:textId="77777777" w:rsidTr="008A2241">
        <w:tc>
          <w:tcPr>
            <w:tcW w:w="4536" w:type="dxa"/>
          </w:tcPr>
          <w:p w14:paraId="7769512B" w14:textId="77777777" w:rsidR="00A97B31" w:rsidRPr="00106A95" w:rsidRDefault="00A97B31" w:rsidP="00702BE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5BE2B9" w14:textId="7613E3BC" w:rsidR="00A97B31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159,13</w:t>
            </w:r>
            <w:r w:rsidR="00CF572E" w:rsidRPr="00106A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6158FAD" w14:textId="77777777" w:rsidR="00A97B31" w:rsidRPr="00106A95" w:rsidRDefault="00A97B31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35A9BA" w14:textId="7C45B76C" w:rsidR="00A97B31" w:rsidRPr="00106A95" w:rsidRDefault="00A97B31" w:rsidP="00702BEA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232,760</w:t>
            </w:r>
          </w:p>
        </w:tc>
      </w:tr>
      <w:tr w:rsidR="00A97B31" w:rsidRPr="00106A95" w14:paraId="4C1D499C" w14:textId="77777777" w:rsidTr="008A2241">
        <w:tc>
          <w:tcPr>
            <w:tcW w:w="4536" w:type="dxa"/>
          </w:tcPr>
          <w:p w14:paraId="47D42D5A" w14:textId="77777777" w:rsidR="00A97B31" w:rsidRPr="00106A95" w:rsidRDefault="00A97B31" w:rsidP="00702BEA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DCA0D9" w14:textId="0321527B" w:rsidR="00A97B31" w:rsidRPr="00106A95" w:rsidRDefault="00465D7D" w:rsidP="00702BEA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(1,488)</w:t>
            </w:r>
          </w:p>
        </w:tc>
        <w:tc>
          <w:tcPr>
            <w:tcW w:w="142" w:type="dxa"/>
          </w:tcPr>
          <w:p w14:paraId="781385C9" w14:textId="77777777" w:rsidR="00A97B31" w:rsidRPr="00106A95" w:rsidRDefault="00A97B31" w:rsidP="00702BEA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0071DF" w14:textId="5BF6EE8A" w:rsidR="00A97B31" w:rsidRPr="00106A95" w:rsidRDefault="00A97B31" w:rsidP="00702BEA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(1,548)</w:t>
            </w:r>
          </w:p>
        </w:tc>
      </w:tr>
      <w:tr w:rsidR="00A97B31" w:rsidRPr="00106A95" w14:paraId="3CD81431" w14:textId="77777777" w:rsidTr="008A2241">
        <w:tc>
          <w:tcPr>
            <w:tcW w:w="4536" w:type="dxa"/>
          </w:tcPr>
          <w:p w14:paraId="1A9DB818" w14:textId="77777777" w:rsidR="00A97B31" w:rsidRPr="00106A95" w:rsidRDefault="00A97B31" w:rsidP="00702BE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AC4311" w14:textId="54251607" w:rsidR="00A97B31" w:rsidRPr="00106A95" w:rsidRDefault="00465D7D" w:rsidP="00702BE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157,64</w:t>
            </w:r>
            <w:r w:rsidR="00CF572E" w:rsidRPr="00106A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7E95AE8D" w14:textId="77777777" w:rsidR="00A97B31" w:rsidRPr="00106A95" w:rsidRDefault="00A97B31" w:rsidP="00702BEA">
            <w:pPr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F564D16" w14:textId="06349D4B" w:rsidR="00A97B31" w:rsidRPr="00106A95" w:rsidRDefault="00A97B31" w:rsidP="00702BEA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</w:tbl>
    <w:p w14:paraId="292446A4" w14:textId="31256C6A" w:rsidR="007F0BAB" w:rsidRPr="00106A95" w:rsidRDefault="007F0BAB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สัญญาผ่อนชำระของบริษัทมีระยะเวลาคงเหลือตามสัญญาคงเหลือ </w:t>
      </w:r>
      <w:bookmarkStart w:id="6" w:name="_Hlk95773041"/>
      <w:r w:rsidR="00702BEA" w:rsidRPr="00106A95">
        <w:rPr>
          <w:rFonts w:ascii="Angsana New" w:hAnsi="Angsana New"/>
          <w:sz w:val="32"/>
          <w:szCs w:val="32"/>
        </w:rPr>
        <w:t>3</w:t>
      </w:r>
      <w:r w:rsidR="003961EE" w:rsidRPr="00106A95">
        <w:rPr>
          <w:rFonts w:ascii="Angsana New" w:hAnsi="Angsana New"/>
          <w:sz w:val="32"/>
          <w:szCs w:val="32"/>
        </w:rPr>
        <w:t xml:space="preserve"> -</w:t>
      </w:r>
      <w:r w:rsidR="00702BEA" w:rsidRPr="00106A95">
        <w:rPr>
          <w:rFonts w:ascii="Angsana New" w:hAnsi="Angsana New"/>
          <w:sz w:val="32"/>
          <w:szCs w:val="32"/>
        </w:rPr>
        <w:t xml:space="preserve"> 66</w:t>
      </w:r>
      <w:r w:rsidRPr="00106A95">
        <w:rPr>
          <w:rFonts w:ascii="Angsana New" w:hAnsi="Angsana New"/>
          <w:sz w:val="32"/>
          <w:szCs w:val="32"/>
        </w:rPr>
        <w:t xml:space="preserve"> </w:t>
      </w:r>
      <w:bookmarkEnd w:id="6"/>
      <w:r w:rsidRPr="00106A95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1734E710" w14:textId="7C031263" w:rsidR="00820127" w:rsidRPr="00106A95" w:rsidRDefault="00820127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CE56125" w14:textId="77777777" w:rsidR="00CF572E" w:rsidRPr="00106A95" w:rsidRDefault="00CF572E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5308DB" w14:textId="7E9B3EB0" w:rsidR="007F0BAB" w:rsidRPr="00106A95" w:rsidRDefault="007F0BAB" w:rsidP="00830F6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8.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106A95">
        <w:rPr>
          <w:rFonts w:ascii="Angsana New" w:hAnsi="Angsana New"/>
          <w:sz w:val="32"/>
          <w:szCs w:val="32"/>
        </w:rPr>
        <w:t>-</w:t>
      </w:r>
      <w:r w:rsidRPr="00106A95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6187ABAC" w14:textId="77777777" w:rsidR="007F0BAB" w:rsidRPr="00106A95" w:rsidRDefault="007F0BAB" w:rsidP="00830F6E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106A95">
        <w:rPr>
          <w:rFonts w:ascii="Angsana New" w:hAnsi="Angsana New" w:cs="Angsana New"/>
          <w:sz w:val="32"/>
          <w:szCs w:val="32"/>
        </w:rPr>
        <w:t>-</w:t>
      </w:r>
      <w:r w:rsidRPr="00106A95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347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6"/>
        <w:gridCol w:w="1134"/>
        <w:gridCol w:w="142"/>
        <w:gridCol w:w="1134"/>
        <w:gridCol w:w="142"/>
        <w:gridCol w:w="1133"/>
        <w:gridCol w:w="141"/>
        <w:gridCol w:w="1135"/>
      </w:tblGrid>
      <w:tr w:rsidR="007F0BAB" w:rsidRPr="00106A95" w14:paraId="1AA24E4B" w14:textId="77777777" w:rsidTr="00CF572E">
        <w:tc>
          <w:tcPr>
            <w:tcW w:w="3386" w:type="dxa"/>
          </w:tcPr>
          <w:p w14:paraId="2CD1D7D4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9519A8A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F0BAB" w:rsidRPr="00106A95" w14:paraId="16B83E05" w14:textId="77777777" w:rsidTr="00CF572E">
        <w:tc>
          <w:tcPr>
            <w:tcW w:w="3386" w:type="dxa"/>
          </w:tcPr>
          <w:p w14:paraId="5FA24286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F001E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147F3F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299EF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285" w:rsidRPr="00106A95" w14:paraId="5B13321D" w14:textId="77777777" w:rsidTr="00CF572E">
        <w:tc>
          <w:tcPr>
            <w:tcW w:w="3386" w:type="dxa"/>
          </w:tcPr>
          <w:p w14:paraId="352FF147" w14:textId="77777777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B47F1C2" w14:textId="44BAE783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2126575" w14:textId="77777777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CB2C5E" w14:textId="02BCA621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6B71FD72" w14:textId="77777777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F14DC74" w14:textId="25D33454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2E5A001F" w14:textId="77777777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DC35EA8" w14:textId="79DE9DC8" w:rsidR="00A07285" w:rsidRPr="00106A95" w:rsidRDefault="00A07285" w:rsidP="00830F6E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F0BAB" w:rsidRPr="00106A95" w14:paraId="36F1223E" w14:textId="77777777" w:rsidTr="00CF572E">
        <w:tc>
          <w:tcPr>
            <w:tcW w:w="3386" w:type="dxa"/>
            <w:shd w:val="clear" w:color="auto" w:fill="auto"/>
          </w:tcPr>
          <w:p w14:paraId="11B86897" w14:textId="77777777" w:rsidR="007F0BAB" w:rsidRPr="00106A95" w:rsidRDefault="007F0BAB" w:rsidP="00830F6E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A91240C" w14:textId="77777777" w:rsidR="007F0BAB" w:rsidRPr="00106A95" w:rsidRDefault="007F0BAB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20CD3B" w14:textId="77777777" w:rsidR="007F0BAB" w:rsidRPr="00106A95" w:rsidRDefault="007F0BAB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E6E275A" w14:textId="77777777" w:rsidR="007F0BAB" w:rsidRPr="00106A95" w:rsidRDefault="007F0BAB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E87624" w14:textId="77777777" w:rsidR="007F0BAB" w:rsidRPr="00106A95" w:rsidRDefault="007F0BAB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094A19" w14:textId="77777777" w:rsidR="007F0BAB" w:rsidRPr="00106A95" w:rsidRDefault="007F0BAB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6C8736" w14:textId="77777777" w:rsidR="007F0BAB" w:rsidRPr="00106A95" w:rsidRDefault="007F0BAB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BEC32" w14:textId="77777777" w:rsidR="007F0BAB" w:rsidRPr="00106A95" w:rsidRDefault="007F0BAB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B31" w:rsidRPr="00106A95" w14:paraId="5914A28F" w14:textId="77777777" w:rsidTr="00CF572E">
        <w:tc>
          <w:tcPr>
            <w:tcW w:w="3386" w:type="dxa"/>
            <w:shd w:val="clear" w:color="auto" w:fill="auto"/>
          </w:tcPr>
          <w:p w14:paraId="5BBB6389" w14:textId="77777777" w:rsidR="00A97B31" w:rsidRPr="00106A95" w:rsidRDefault="00A97B31" w:rsidP="00830F6E">
            <w:pPr>
              <w:pStyle w:val="Heading4"/>
              <w:tabs>
                <w:tab w:val="left" w:pos="884"/>
              </w:tabs>
              <w:spacing w:line="300" w:lineRule="exact"/>
              <w:ind w:firstLine="241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134" w:type="dxa"/>
            <w:shd w:val="clear" w:color="auto" w:fill="auto"/>
          </w:tcPr>
          <w:p w14:paraId="3EE675C2" w14:textId="79811032" w:rsidR="00A97B31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203,759</w:t>
            </w:r>
          </w:p>
        </w:tc>
        <w:tc>
          <w:tcPr>
            <w:tcW w:w="142" w:type="dxa"/>
            <w:shd w:val="clear" w:color="auto" w:fill="auto"/>
          </w:tcPr>
          <w:p w14:paraId="2A40580A" w14:textId="77777777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7E32D5" w14:textId="76A70D5A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50,575</w:t>
            </w:r>
          </w:p>
        </w:tc>
        <w:tc>
          <w:tcPr>
            <w:tcW w:w="142" w:type="dxa"/>
            <w:shd w:val="clear" w:color="auto" w:fill="auto"/>
          </w:tcPr>
          <w:p w14:paraId="6170B585" w14:textId="77777777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BF0AC99" w14:textId="2BF2FEC0" w:rsidR="00A97B31" w:rsidRPr="00106A95" w:rsidRDefault="0089392F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203</w:t>
            </w:r>
            <w:r w:rsidRPr="00106A95">
              <w:rPr>
                <w:rFonts w:ascii="Angsana New" w:hAnsi="Angsana New"/>
                <w:sz w:val="28"/>
                <w:szCs w:val="28"/>
              </w:rPr>
              <w:t>,717</w:t>
            </w:r>
          </w:p>
        </w:tc>
        <w:tc>
          <w:tcPr>
            <w:tcW w:w="141" w:type="dxa"/>
            <w:shd w:val="clear" w:color="auto" w:fill="auto"/>
          </w:tcPr>
          <w:p w14:paraId="1B1A4380" w14:textId="77777777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99C37C7" w14:textId="6F45557E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50,513</w:t>
            </w:r>
          </w:p>
        </w:tc>
      </w:tr>
      <w:tr w:rsidR="009E5228" w:rsidRPr="00106A95" w14:paraId="7F066746" w14:textId="77777777" w:rsidTr="00CF572E">
        <w:tc>
          <w:tcPr>
            <w:tcW w:w="3386" w:type="dxa"/>
            <w:shd w:val="clear" w:color="auto" w:fill="auto"/>
          </w:tcPr>
          <w:p w14:paraId="07AD3CEB" w14:textId="77777777" w:rsidR="009E5228" w:rsidRPr="00106A95" w:rsidRDefault="009E5228" w:rsidP="00830F6E">
            <w:pPr>
              <w:tabs>
                <w:tab w:val="left" w:pos="88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134" w:type="dxa"/>
            <w:shd w:val="clear" w:color="auto" w:fill="auto"/>
          </w:tcPr>
          <w:p w14:paraId="1C06A53E" w14:textId="005607DD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45FDF2E5" w14:textId="77777777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5C1DF3" w14:textId="0DBDC16C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7AF5B62F" w14:textId="77777777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F5B3125" w14:textId="5135C51B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</w:tcPr>
          <w:p w14:paraId="28792CE3" w14:textId="77777777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BBBCF24" w14:textId="294C8358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9E5228" w:rsidRPr="00106A95" w14:paraId="5642387C" w14:textId="77777777" w:rsidTr="00CF572E">
        <w:tc>
          <w:tcPr>
            <w:tcW w:w="3386" w:type="dxa"/>
            <w:shd w:val="clear" w:color="auto" w:fill="auto"/>
          </w:tcPr>
          <w:p w14:paraId="33B4E869" w14:textId="77777777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4C0E9" w14:textId="0BEB78BD" w:rsidR="009E5228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190</w:t>
            </w:r>
            <w:r w:rsidRPr="00106A95">
              <w:rPr>
                <w:rFonts w:ascii="Angsana New" w:hAnsi="Angsana New"/>
                <w:sz w:val="28"/>
                <w:szCs w:val="28"/>
              </w:rPr>
              <w:t>,</w:t>
            </w: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298</w:t>
            </w:r>
          </w:p>
        </w:tc>
        <w:tc>
          <w:tcPr>
            <w:tcW w:w="142" w:type="dxa"/>
            <w:shd w:val="clear" w:color="auto" w:fill="auto"/>
          </w:tcPr>
          <w:p w14:paraId="6EA99065" w14:textId="77777777" w:rsidR="009E5228" w:rsidRPr="00106A95" w:rsidRDefault="009E5228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156627" w14:textId="201F87F2" w:rsidR="009E5228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37,114</w:t>
            </w:r>
          </w:p>
        </w:tc>
        <w:tc>
          <w:tcPr>
            <w:tcW w:w="142" w:type="dxa"/>
            <w:shd w:val="clear" w:color="auto" w:fill="auto"/>
          </w:tcPr>
          <w:p w14:paraId="21FCE2ED" w14:textId="77777777" w:rsidR="009E5228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9A6234" w14:textId="2E5E644D" w:rsidR="009E5228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190,256</w:t>
            </w:r>
          </w:p>
        </w:tc>
        <w:tc>
          <w:tcPr>
            <w:tcW w:w="141" w:type="dxa"/>
            <w:shd w:val="clear" w:color="auto" w:fill="auto"/>
          </w:tcPr>
          <w:p w14:paraId="26B6695E" w14:textId="77777777" w:rsidR="009E5228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F4F405" w14:textId="76AFE327" w:rsidR="009E5228" w:rsidRPr="00106A95" w:rsidRDefault="009E5228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</w:tr>
    </w:tbl>
    <w:p w14:paraId="07B09407" w14:textId="77777777" w:rsidR="00702BEA" w:rsidRPr="00106A95" w:rsidRDefault="00702BEA" w:rsidP="00830F6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</w:p>
    <w:p w14:paraId="3D500A67" w14:textId="31762DF8" w:rsidR="00820127" w:rsidRPr="00106A95" w:rsidRDefault="00820127" w:rsidP="00830F6E">
      <w:pPr>
        <w:tabs>
          <w:tab w:val="left" w:pos="426"/>
          <w:tab w:val="left" w:pos="567"/>
          <w:tab w:val="left" w:pos="709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รายการเปลี่ยนแปลงของผลขาดทุนด้านเครดิตที่คาดว่าจะเกิดขึ้น</w:t>
      </w:r>
      <w:r w:rsidRPr="00106A95">
        <w:rPr>
          <w:rFonts w:ascii="Angsana New" w:hAnsi="Angsana New" w:hint="cs"/>
          <w:sz w:val="32"/>
          <w:szCs w:val="32"/>
          <w:cs/>
        </w:rPr>
        <w:t>ของสินทรัพย์ที่เกิด</w:t>
      </w:r>
      <w:r w:rsidR="00420959" w:rsidRPr="00106A95">
        <w:rPr>
          <w:rFonts w:ascii="Angsana New" w:hAnsi="Angsana New" w:hint="cs"/>
          <w:sz w:val="32"/>
          <w:szCs w:val="32"/>
          <w:cs/>
        </w:rPr>
        <w:t>จาก</w:t>
      </w:r>
      <w:r w:rsidRPr="00106A95">
        <w:rPr>
          <w:rFonts w:ascii="Angsana New" w:hAnsi="Angsana New" w:hint="cs"/>
          <w:sz w:val="32"/>
          <w:szCs w:val="32"/>
          <w:cs/>
        </w:rPr>
        <w:t>สัญญา-หมุนเวียน</w:t>
      </w:r>
      <w:r w:rsidRPr="00106A9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06A95">
        <w:rPr>
          <w:rFonts w:ascii="Angsana New" w:hAnsi="Angsana New"/>
          <w:sz w:val="32"/>
          <w:szCs w:val="32"/>
        </w:rPr>
        <w:t xml:space="preserve"> 256</w:t>
      </w:r>
      <w:r w:rsidR="00A97B31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A97B31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820127" w:rsidRPr="00106A95" w14:paraId="26BE8953" w14:textId="77777777" w:rsidTr="00A97B31">
        <w:tc>
          <w:tcPr>
            <w:tcW w:w="3443" w:type="dxa"/>
          </w:tcPr>
          <w:p w14:paraId="42ABEE41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8E00F79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20127" w:rsidRPr="00106A95" w14:paraId="3B602682" w14:textId="77777777" w:rsidTr="00A97B31">
        <w:tc>
          <w:tcPr>
            <w:tcW w:w="3443" w:type="dxa"/>
          </w:tcPr>
          <w:p w14:paraId="76A6EBFF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89456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1FAD70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4D87D0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127" w:rsidRPr="00106A95" w14:paraId="78BBFF15" w14:textId="77777777" w:rsidTr="00A97B31">
        <w:tc>
          <w:tcPr>
            <w:tcW w:w="3443" w:type="dxa"/>
          </w:tcPr>
          <w:p w14:paraId="72B20AF0" w14:textId="77777777" w:rsidR="00820127" w:rsidRPr="00106A95" w:rsidRDefault="00820127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5A7E7E" w14:textId="141108FE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31B3716E" w14:textId="77777777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C1351A4" w14:textId="0E1B4DAB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C2FE1C3" w14:textId="77777777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F4BFDE" w14:textId="27C26815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0F71932D" w14:textId="77777777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27CBA4" w14:textId="72477BE1" w:rsidR="00820127" w:rsidRPr="00106A95" w:rsidRDefault="00820127" w:rsidP="00830F6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A97B31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E1B55" w:rsidRPr="00106A95" w14:paraId="7B6E9EA0" w14:textId="77777777" w:rsidTr="00000FB1">
        <w:tc>
          <w:tcPr>
            <w:tcW w:w="3443" w:type="dxa"/>
          </w:tcPr>
          <w:p w14:paraId="5F35C4C9" w14:textId="77777777" w:rsidR="00BE1B55" w:rsidRPr="00106A95" w:rsidRDefault="00BE1B55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B2C1C" w14:textId="3C93F4C5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34" w:type="dxa"/>
          </w:tcPr>
          <w:p w14:paraId="096806E4" w14:textId="77777777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6DD0EB3" w14:textId="48F80BD8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  <w:tc>
          <w:tcPr>
            <w:tcW w:w="142" w:type="dxa"/>
          </w:tcPr>
          <w:p w14:paraId="1989D9DF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87808C4" w14:textId="56FC72B1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42" w:type="dxa"/>
          </w:tcPr>
          <w:p w14:paraId="0FF52F5B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C267BF7" w14:textId="3325B141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</w:tr>
      <w:tr w:rsidR="00BE1B55" w:rsidRPr="00106A95" w14:paraId="3E1668E1" w14:textId="77777777" w:rsidTr="00A97B31">
        <w:tc>
          <w:tcPr>
            <w:tcW w:w="3443" w:type="dxa"/>
          </w:tcPr>
          <w:p w14:paraId="095D9A5B" w14:textId="38ACBD5C" w:rsidR="00BE1B55" w:rsidRPr="00106A95" w:rsidRDefault="00BE1B55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</w:t>
            </w:r>
            <w:r w:rsidRPr="00106A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ลดลง)</w:t>
            </w: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134" w:type="dxa"/>
          </w:tcPr>
          <w:p w14:paraId="66F75113" w14:textId="1321EE6E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EE32B3" w14:textId="77777777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51BCCFA" w14:textId="4F59D305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936564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FA58D9C" w14:textId="59342385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36832C" w14:textId="1C7D4350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52FF3B" w14:textId="54BAAD93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1B55" w:rsidRPr="00106A95" w14:paraId="3582EA3D" w14:textId="77777777" w:rsidTr="00A97B31">
        <w:tc>
          <w:tcPr>
            <w:tcW w:w="3443" w:type="dxa"/>
          </w:tcPr>
          <w:p w14:paraId="7CC24F89" w14:textId="77777777" w:rsidR="00BE1B55" w:rsidRPr="00106A95" w:rsidRDefault="00BE1B55" w:rsidP="00830F6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134" w:type="dxa"/>
          </w:tcPr>
          <w:p w14:paraId="457225C4" w14:textId="17C4A2AB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1FB8BA" w14:textId="77777777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6FEA052" w14:textId="7F08FF7A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(1,278)</w:t>
            </w:r>
          </w:p>
        </w:tc>
        <w:tc>
          <w:tcPr>
            <w:tcW w:w="142" w:type="dxa"/>
          </w:tcPr>
          <w:p w14:paraId="11594115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8228D8F" w14:textId="404383A7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9D7300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51AEDA" w14:textId="117DD6A9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(1,278)</w:t>
            </w:r>
          </w:p>
        </w:tc>
      </w:tr>
      <w:tr w:rsidR="00BE1B55" w:rsidRPr="00106A95" w14:paraId="49B15857" w14:textId="77777777" w:rsidTr="00A97B31">
        <w:tc>
          <w:tcPr>
            <w:tcW w:w="3443" w:type="dxa"/>
          </w:tcPr>
          <w:p w14:paraId="7A60EDB7" w14:textId="77777777" w:rsidR="00BE1B55" w:rsidRPr="00106A95" w:rsidRDefault="00BE1B55" w:rsidP="00830F6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8C7139" w14:textId="6DA13024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34" w:type="dxa"/>
          </w:tcPr>
          <w:p w14:paraId="6DE09FB3" w14:textId="77777777" w:rsidR="00BE1B55" w:rsidRPr="00106A95" w:rsidRDefault="00BE1B55" w:rsidP="00830F6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D5B89F1" w14:textId="3B64DDBE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42" w:type="dxa"/>
          </w:tcPr>
          <w:p w14:paraId="1BC7BC64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8931A00" w14:textId="127788CF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42" w:type="dxa"/>
          </w:tcPr>
          <w:p w14:paraId="1E594B64" w14:textId="77777777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AE098D" w14:textId="6C3153B6" w:rsidR="00BE1B55" w:rsidRPr="00106A95" w:rsidRDefault="00BE1B55" w:rsidP="00830F6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</w:tr>
    </w:tbl>
    <w:p w14:paraId="1C77FD94" w14:textId="77777777" w:rsidR="00F74F60" w:rsidRPr="00106A95" w:rsidRDefault="00820127" w:rsidP="00830F6E">
      <w:pPr>
        <w:tabs>
          <w:tab w:val="left" w:pos="851"/>
          <w:tab w:val="left" w:pos="1440"/>
          <w:tab w:val="left" w:pos="1701"/>
        </w:tabs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</w:p>
    <w:p w14:paraId="550FA83F" w14:textId="1242C7CF" w:rsidR="00BE1B55" w:rsidRPr="00106A95" w:rsidRDefault="00F74F60" w:rsidP="00830F6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="00BE1B55" w:rsidRPr="00106A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1B55" w:rsidRPr="00106A95">
        <w:rPr>
          <w:rFonts w:ascii="Angsana New" w:hAnsi="Angsana New"/>
          <w:sz w:val="32"/>
          <w:szCs w:val="32"/>
        </w:rPr>
        <w:t xml:space="preserve">31 </w:t>
      </w:r>
      <w:r w:rsidR="00BE1B55" w:rsidRPr="00106A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1B55" w:rsidRPr="00106A95">
        <w:rPr>
          <w:rFonts w:ascii="Angsana New" w:hAnsi="Angsana New"/>
          <w:sz w:val="32"/>
          <w:szCs w:val="32"/>
        </w:rPr>
        <w:t>2565</w:t>
      </w:r>
      <w:r w:rsidR="00BE1B55" w:rsidRPr="00106A95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บริษัทและบริษัทย่อยมียอดคงเหลือของมูลค่างานที่เสร็จแต่ยังไม่เรียกเก็บเงินจากลูกค้าจำนวน </w:t>
      </w:r>
      <w:r w:rsidR="00702BEA" w:rsidRPr="00106A95">
        <w:rPr>
          <w:rFonts w:ascii="Angsana New" w:hAnsi="Angsana New"/>
          <w:sz w:val="32"/>
          <w:szCs w:val="32"/>
        </w:rPr>
        <w:t>203.76</w:t>
      </w:r>
      <w:r w:rsidR="00BE1B55" w:rsidRPr="00106A95">
        <w:rPr>
          <w:rFonts w:ascii="Angsana New" w:hAnsi="Angsana New"/>
          <w:sz w:val="32"/>
          <w:szCs w:val="32"/>
        </w:rPr>
        <w:t xml:space="preserve"> </w:t>
      </w:r>
      <w:r w:rsidR="00BE1B55" w:rsidRPr="00106A95">
        <w:rPr>
          <w:rFonts w:ascii="Angsana New" w:hAnsi="Angsana New" w:hint="cs"/>
          <w:sz w:val="32"/>
          <w:szCs w:val="32"/>
          <w:cs/>
        </w:rPr>
        <w:t xml:space="preserve">ล้านบาท (สำหรับบริษัทมีจำนวน </w:t>
      </w:r>
      <w:r w:rsidR="00702BEA" w:rsidRPr="00106A95">
        <w:rPr>
          <w:rFonts w:ascii="Angsana New" w:hAnsi="Angsana New"/>
          <w:sz w:val="32"/>
          <w:szCs w:val="32"/>
        </w:rPr>
        <w:t xml:space="preserve">203.72 </w:t>
      </w:r>
      <w:r w:rsidR="00BE1B55" w:rsidRPr="00106A95">
        <w:rPr>
          <w:rFonts w:ascii="Angsana New" w:hAnsi="Angsana New" w:hint="cs"/>
          <w:sz w:val="32"/>
          <w:szCs w:val="32"/>
          <w:cs/>
        </w:rPr>
        <w:t>ล้านบาท) ที่คาดว่าจะเรียกเก็บภายในหนึ่งปี</w:t>
      </w:r>
    </w:p>
    <w:p w14:paraId="54B6629C" w14:textId="6B885C40" w:rsidR="00BE1B55" w:rsidRPr="00106A95" w:rsidRDefault="00BE1B55" w:rsidP="00830F6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2565</w:t>
      </w:r>
      <w:r w:rsidRPr="00106A95">
        <w:rPr>
          <w:rFonts w:ascii="Angsana New" w:hAnsi="Angsana New" w:hint="cs"/>
          <w:sz w:val="32"/>
          <w:szCs w:val="32"/>
          <w:cs/>
        </w:rPr>
        <w:t xml:space="preserve"> 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 จำนวน </w:t>
      </w:r>
      <w:r w:rsidRPr="00106A95">
        <w:rPr>
          <w:rFonts w:ascii="Angsana New" w:hAnsi="Angsana New"/>
          <w:sz w:val="32"/>
          <w:szCs w:val="32"/>
        </w:rPr>
        <w:t>13.46</w:t>
      </w:r>
      <w:r w:rsidRPr="00106A95">
        <w:rPr>
          <w:rFonts w:ascii="Angsana New" w:hAnsi="Angsana New" w:hint="cs"/>
          <w:sz w:val="32"/>
          <w:szCs w:val="32"/>
          <w:cs/>
        </w:rPr>
        <w:t xml:space="preserve"> ล้านบาท เป็นยอดที่เกิดจากลูกค้าที่มีคดีฟ้องร้องกับบริษัท</w:t>
      </w:r>
    </w:p>
    <w:p w14:paraId="1DF0C18F" w14:textId="77777777" w:rsidR="00830F6E" w:rsidRDefault="00830F6E" w:rsidP="00830F6E">
      <w:pPr>
        <w:spacing w:line="380" w:lineRule="exact"/>
        <w:rPr>
          <w:rFonts w:ascii="Angsana New" w:hAnsi="Angsana New"/>
          <w:sz w:val="32"/>
          <w:szCs w:val="32"/>
        </w:rPr>
      </w:pPr>
    </w:p>
    <w:p w14:paraId="713162A1" w14:textId="59D34FFF" w:rsidR="00830F6E" w:rsidRPr="00106A95" w:rsidRDefault="00A6318E" w:rsidP="00A631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830F6E" w:rsidRPr="00106A95">
        <w:rPr>
          <w:rFonts w:ascii="Angsana New" w:hAnsi="Angsana New"/>
          <w:sz w:val="32"/>
          <w:szCs w:val="32"/>
        </w:rPr>
        <w:t>.</w:t>
      </w:r>
      <w:r w:rsidR="00830F6E" w:rsidRPr="00106A95">
        <w:rPr>
          <w:rFonts w:ascii="Angsana New" w:hAnsi="Angsana New"/>
          <w:sz w:val="32"/>
          <w:szCs w:val="32"/>
        </w:rPr>
        <w:tab/>
      </w:r>
      <w:r w:rsidR="00830F6E" w:rsidRPr="00106A95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0EA1BA05" w14:textId="77777777" w:rsidR="00830F6E" w:rsidRPr="00106A95" w:rsidRDefault="00830F6E" w:rsidP="00830F6E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6"/>
        <w:gridCol w:w="1134"/>
        <w:gridCol w:w="134"/>
        <w:gridCol w:w="1142"/>
        <w:gridCol w:w="142"/>
        <w:gridCol w:w="1134"/>
        <w:gridCol w:w="142"/>
        <w:gridCol w:w="1134"/>
      </w:tblGrid>
      <w:tr w:rsidR="00830F6E" w:rsidRPr="00106A95" w14:paraId="63F12B29" w14:textId="77777777" w:rsidTr="00830F6E">
        <w:tc>
          <w:tcPr>
            <w:tcW w:w="3386" w:type="dxa"/>
            <w:shd w:val="clear" w:color="auto" w:fill="auto"/>
          </w:tcPr>
          <w:p w14:paraId="6D6A0B49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83FD593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30F6E" w:rsidRPr="00106A95" w14:paraId="39775138" w14:textId="77777777" w:rsidTr="00830F6E">
        <w:tc>
          <w:tcPr>
            <w:tcW w:w="3386" w:type="dxa"/>
            <w:shd w:val="clear" w:color="auto" w:fill="auto"/>
          </w:tcPr>
          <w:p w14:paraId="3611BE07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3EF3A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EED785C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2F37A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F6E" w:rsidRPr="00106A95" w14:paraId="62B6D24C" w14:textId="77777777" w:rsidTr="00830F6E">
        <w:tc>
          <w:tcPr>
            <w:tcW w:w="3386" w:type="dxa"/>
            <w:shd w:val="clear" w:color="auto" w:fill="auto"/>
          </w:tcPr>
          <w:p w14:paraId="3173B0B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E4FB22D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27343B0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AF87A85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9813A60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DA94AA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2A25B22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98F1F76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30F6E" w:rsidRPr="00106A95" w14:paraId="13688DE5" w14:textId="77777777" w:rsidTr="00830F6E">
        <w:tc>
          <w:tcPr>
            <w:tcW w:w="3386" w:type="dxa"/>
            <w:shd w:val="clear" w:color="auto" w:fill="auto"/>
          </w:tcPr>
          <w:p w14:paraId="1AAEA50C" w14:textId="77777777" w:rsidR="00830F6E" w:rsidRPr="00106A95" w:rsidRDefault="00830F6E" w:rsidP="00830F6E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FE855E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70,250</w:t>
            </w:r>
          </w:p>
        </w:tc>
        <w:tc>
          <w:tcPr>
            <w:tcW w:w="134" w:type="dxa"/>
            <w:shd w:val="clear" w:color="auto" w:fill="auto"/>
          </w:tcPr>
          <w:p w14:paraId="174F2FF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F078F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68,214</w:t>
            </w:r>
          </w:p>
        </w:tc>
        <w:tc>
          <w:tcPr>
            <w:tcW w:w="142" w:type="dxa"/>
            <w:shd w:val="clear" w:color="auto" w:fill="auto"/>
          </w:tcPr>
          <w:p w14:paraId="4B5C7756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55B0A84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06A95">
              <w:rPr>
                <w:rFonts w:ascii="Angsana New" w:hAnsi="Angsana New"/>
                <w:sz w:val="28"/>
                <w:szCs w:val="28"/>
              </w:rPr>
              <w:t>,</w:t>
            </w: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309</w:t>
            </w:r>
          </w:p>
        </w:tc>
        <w:tc>
          <w:tcPr>
            <w:tcW w:w="142" w:type="dxa"/>
            <w:shd w:val="clear" w:color="auto" w:fill="auto"/>
          </w:tcPr>
          <w:p w14:paraId="00AF2F7E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BD9777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</w:tr>
      <w:tr w:rsidR="00830F6E" w:rsidRPr="00106A95" w14:paraId="6CB982C7" w14:textId="77777777" w:rsidTr="00830F6E">
        <w:tc>
          <w:tcPr>
            <w:tcW w:w="3386" w:type="dxa"/>
            <w:shd w:val="clear" w:color="auto" w:fill="auto"/>
          </w:tcPr>
          <w:p w14:paraId="2D184B15" w14:textId="77777777" w:rsidR="00830F6E" w:rsidRPr="00106A95" w:rsidRDefault="00830F6E" w:rsidP="00830F6E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523A5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34" w:type="dxa"/>
            <w:shd w:val="clear" w:color="auto" w:fill="auto"/>
          </w:tcPr>
          <w:p w14:paraId="18354191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E211C3C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142" w:type="dxa"/>
            <w:shd w:val="clear" w:color="auto" w:fill="auto"/>
          </w:tcPr>
          <w:p w14:paraId="67450B5A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D16891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2" w:type="dxa"/>
            <w:shd w:val="clear" w:color="auto" w:fill="auto"/>
          </w:tcPr>
          <w:p w14:paraId="22A55998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6AEAAB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6,044</w:t>
            </w:r>
          </w:p>
        </w:tc>
      </w:tr>
      <w:tr w:rsidR="00830F6E" w:rsidRPr="00106A95" w14:paraId="028D47FC" w14:textId="77777777" w:rsidTr="00830F6E">
        <w:tc>
          <w:tcPr>
            <w:tcW w:w="3386" w:type="dxa"/>
            <w:shd w:val="clear" w:color="auto" w:fill="auto"/>
          </w:tcPr>
          <w:p w14:paraId="23DAF246" w14:textId="77777777" w:rsidR="00830F6E" w:rsidRPr="00106A95" w:rsidRDefault="00830F6E" w:rsidP="00830F6E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218D2326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34" w:type="dxa"/>
            <w:shd w:val="clear" w:color="auto" w:fill="auto"/>
          </w:tcPr>
          <w:p w14:paraId="3E8A39BA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7D5750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32F6787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7728B2" w14:textId="77777777" w:rsidR="00830F6E" w:rsidRPr="00106A95" w:rsidRDefault="00830F6E" w:rsidP="00830F6E">
            <w:pPr>
              <w:tabs>
                <w:tab w:val="left" w:pos="284"/>
                <w:tab w:val="left" w:pos="1985"/>
              </w:tabs>
              <w:spacing w:line="320" w:lineRule="exact"/>
              <w:ind w:left="-57" w:right="20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60FD7E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E9B9E4" w14:textId="77777777" w:rsidR="00830F6E" w:rsidRPr="00106A95" w:rsidRDefault="00830F6E" w:rsidP="00830F6E">
            <w:pPr>
              <w:tabs>
                <w:tab w:val="left" w:pos="284"/>
                <w:tab w:val="left" w:pos="1985"/>
              </w:tabs>
              <w:spacing w:line="320" w:lineRule="exact"/>
              <w:ind w:left="-57" w:right="20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0F6E" w:rsidRPr="00106A95" w14:paraId="05678E4F" w14:textId="77777777" w:rsidTr="00830F6E">
        <w:tc>
          <w:tcPr>
            <w:tcW w:w="3386" w:type="dxa"/>
            <w:shd w:val="clear" w:color="auto" w:fill="auto"/>
          </w:tcPr>
          <w:p w14:paraId="010F2E19" w14:textId="77777777" w:rsidR="00830F6E" w:rsidRPr="00106A95" w:rsidRDefault="00830F6E" w:rsidP="00830F6E">
            <w:pPr>
              <w:pStyle w:val="Heading4"/>
              <w:tabs>
                <w:tab w:val="left" w:pos="369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E681441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76,838</w:t>
            </w:r>
          </w:p>
        </w:tc>
        <w:tc>
          <w:tcPr>
            <w:tcW w:w="134" w:type="dxa"/>
            <w:shd w:val="clear" w:color="auto" w:fill="auto"/>
          </w:tcPr>
          <w:p w14:paraId="39DDE1A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0271E9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75,470</w:t>
            </w:r>
          </w:p>
        </w:tc>
        <w:tc>
          <w:tcPr>
            <w:tcW w:w="142" w:type="dxa"/>
            <w:shd w:val="clear" w:color="auto" w:fill="auto"/>
          </w:tcPr>
          <w:p w14:paraId="47CE1712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857E38E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42" w:type="dxa"/>
            <w:shd w:val="clear" w:color="auto" w:fill="auto"/>
          </w:tcPr>
          <w:p w14:paraId="6EC1AC81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03BC9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</w:tr>
      <w:tr w:rsidR="00830F6E" w:rsidRPr="00106A95" w14:paraId="0756702C" w14:textId="77777777" w:rsidTr="00830F6E">
        <w:tc>
          <w:tcPr>
            <w:tcW w:w="3386" w:type="dxa"/>
            <w:shd w:val="clear" w:color="auto" w:fill="auto"/>
          </w:tcPr>
          <w:p w14:paraId="70CB13CF" w14:textId="77777777" w:rsidR="00830F6E" w:rsidRPr="00106A95" w:rsidRDefault="00830F6E" w:rsidP="00830F6E">
            <w:pPr>
              <w:tabs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  <w:shd w:val="clear" w:color="auto" w:fill="auto"/>
          </w:tcPr>
          <w:p w14:paraId="39C3E55C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(19,920)</w:t>
            </w:r>
          </w:p>
        </w:tc>
        <w:tc>
          <w:tcPr>
            <w:tcW w:w="134" w:type="dxa"/>
            <w:shd w:val="clear" w:color="auto" w:fill="auto"/>
          </w:tcPr>
          <w:p w14:paraId="2B42C953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C3232E5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(21,254)</w:t>
            </w:r>
          </w:p>
        </w:tc>
        <w:tc>
          <w:tcPr>
            <w:tcW w:w="142" w:type="dxa"/>
            <w:shd w:val="clear" w:color="auto" w:fill="auto"/>
          </w:tcPr>
          <w:p w14:paraId="6CD74871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02FB4F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(1,581)</w:t>
            </w:r>
          </w:p>
        </w:tc>
        <w:tc>
          <w:tcPr>
            <w:tcW w:w="142" w:type="dxa"/>
            <w:shd w:val="clear" w:color="auto" w:fill="auto"/>
          </w:tcPr>
          <w:p w14:paraId="7F6FBAAC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59426E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(3,189)</w:t>
            </w:r>
          </w:p>
        </w:tc>
      </w:tr>
      <w:tr w:rsidR="00830F6E" w:rsidRPr="00106A95" w14:paraId="52E039EE" w14:textId="77777777" w:rsidTr="00830F6E">
        <w:tc>
          <w:tcPr>
            <w:tcW w:w="3386" w:type="dxa"/>
            <w:shd w:val="clear" w:color="auto" w:fill="auto"/>
          </w:tcPr>
          <w:p w14:paraId="1A1A055A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4C1E77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34" w:type="dxa"/>
            <w:shd w:val="clear" w:color="auto" w:fill="auto"/>
          </w:tcPr>
          <w:p w14:paraId="4A39B417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BEAFBF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54,216</w:t>
            </w:r>
          </w:p>
        </w:tc>
        <w:tc>
          <w:tcPr>
            <w:tcW w:w="142" w:type="dxa"/>
            <w:shd w:val="clear" w:color="auto" w:fill="auto"/>
          </w:tcPr>
          <w:p w14:paraId="0869009E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4952CA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2" w:type="dxa"/>
            <w:shd w:val="clear" w:color="auto" w:fill="auto"/>
          </w:tcPr>
          <w:p w14:paraId="7AF9DB5B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61394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</w:tr>
    </w:tbl>
    <w:p w14:paraId="52DC6BDC" w14:textId="77777777" w:rsidR="00830F6E" w:rsidRPr="00106A95" w:rsidRDefault="00830F6E" w:rsidP="00830F6E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ab/>
      </w:r>
      <w:r w:rsidRPr="00106A95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 สำหรับปีสิ้นสุดวันที่</w:t>
      </w:r>
      <w:r w:rsidRPr="00106A95">
        <w:rPr>
          <w:rFonts w:ascii="Angsana New" w:hAnsi="Angsana New"/>
          <w:sz w:val="32"/>
          <w:szCs w:val="32"/>
        </w:rPr>
        <w:t xml:space="preserve"> 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>2565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2564</w:t>
      </w:r>
      <w:r w:rsidRPr="00106A9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31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34"/>
        <w:gridCol w:w="147"/>
        <w:gridCol w:w="1129"/>
        <w:gridCol w:w="148"/>
        <w:gridCol w:w="1127"/>
        <w:gridCol w:w="147"/>
        <w:gridCol w:w="1129"/>
      </w:tblGrid>
      <w:tr w:rsidR="00830F6E" w:rsidRPr="00106A95" w14:paraId="45419C41" w14:textId="77777777" w:rsidTr="00830F6E">
        <w:tc>
          <w:tcPr>
            <w:tcW w:w="3353" w:type="dxa"/>
          </w:tcPr>
          <w:p w14:paraId="6D22B15C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FAF97A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30F6E" w:rsidRPr="00106A95" w14:paraId="09D7ECC9" w14:textId="77777777" w:rsidTr="00830F6E">
        <w:tc>
          <w:tcPr>
            <w:tcW w:w="3353" w:type="dxa"/>
          </w:tcPr>
          <w:p w14:paraId="011448C7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8A1A2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19D8531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0B76C3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F6E" w:rsidRPr="00106A95" w14:paraId="09634153" w14:textId="77777777" w:rsidTr="00830F6E">
        <w:tc>
          <w:tcPr>
            <w:tcW w:w="3353" w:type="dxa"/>
          </w:tcPr>
          <w:p w14:paraId="3BA39B9C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95792E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" w:type="dxa"/>
          </w:tcPr>
          <w:p w14:paraId="17569475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6F8A0F90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" w:type="dxa"/>
          </w:tcPr>
          <w:p w14:paraId="1E83F6F5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47A5E15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" w:type="dxa"/>
          </w:tcPr>
          <w:p w14:paraId="41C33D6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7A181825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30F6E" w:rsidRPr="00106A95" w14:paraId="3CFC7160" w14:textId="77777777" w:rsidTr="00830F6E">
        <w:tc>
          <w:tcPr>
            <w:tcW w:w="3353" w:type="dxa"/>
          </w:tcPr>
          <w:p w14:paraId="3FCDC69F" w14:textId="77777777" w:rsidR="00830F6E" w:rsidRPr="00106A95" w:rsidRDefault="00830F6E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49A7D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21,254</w:t>
            </w:r>
          </w:p>
        </w:tc>
        <w:tc>
          <w:tcPr>
            <w:tcW w:w="147" w:type="dxa"/>
          </w:tcPr>
          <w:p w14:paraId="28B7BF8A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2C3BD6F8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25,247</w:t>
            </w:r>
          </w:p>
        </w:tc>
        <w:tc>
          <w:tcPr>
            <w:tcW w:w="148" w:type="dxa"/>
          </w:tcPr>
          <w:p w14:paraId="0EB2A6AA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76B06E91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147" w:type="dxa"/>
          </w:tcPr>
          <w:p w14:paraId="698EB453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22A8B38A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</w:tr>
      <w:tr w:rsidR="00830F6E" w:rsidRPr="00106A95" w14:paraId="3CFE2FA2" w14:textId="77777777" w:rsidTr="00830F6E">
        <w:tc>
          <w:tcPr>
            <w:tcW w:w="3353" w:type="dxa"/>
          </w:tcPr>
          <w:p w14:paraId="3B964B37" w14:textId="77777777" w:rsidR="00830F6E" w:rsidRPr="00106A95" w:rsidRDefault="00830F6E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 (ลดลง) ในระหว่างปี</w:t>
            </w:r>
          </w:p>
        </w:tc>
        <w:tc>
          <w:tcPr>
            <w:tcW w:w="1134" w:type="dxa"/>
          </w:tcPr>
          <w:p w14:paraId="0FD04092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7" w:type="dxa"/>
          </w:tcPr>
          <w:p w14:paraId="4349CE5F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17EE83C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(3,993)</w:t>
            </w:r>
          </w:p>
        </w:tc>
        <w:tc>
          <w:tcPr>
            <w:tcW w:w="148" w:type="dxa"/>
          </w:tcPr>
          <w:p w14:paraId="7C9FF17A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EFFD18E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147" w:type="dxa"/>
          </w:tcPr>
          <w:p w14:paraId="5716F9BE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777E0F7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830F6E" w:rsidRPr="00106A95" w14:paraId="2CF944D8" w14:textId="77777777" w:rsidTr="00830F6E">
        <w:tc>
          <w:tcPr>
            <w:tcW w:w="3353" w:type="dxa"/>
          </w:tcPr>
          <w:p w14:paraId="7E7633C3" w14:textId="77777777" w:rsidR="00830F6E" w:rsidRPr="00106A95" w:rsidRDefault="00830F6E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</w:tcPr>
          <w:p w14:paraId="17ACBED9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47" w:type="dxa"/>
          </w:tcPr>
          <w:p w14:paraId="592239D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110B622" w14:textId="77777777" w:rsidR="00830F6E" w:rsidRPr="00106A95" w:rsidRDefault="00830F6E" w:rsidP="00830F6E">
            <w:pPr>
              <w:spacing w:line="340" w:lineRule="exact"/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4927FA76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DC05EF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47" w:type="dxa"/>
          </w:tcPr>
          <w:p w14:paraId="78087C0D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788BF9C0" w14:textId="77777777" w:rsidR="00830F6E" w:rsidRPr="00106A95" w:rsidRDefault="00830F6E" w:rsidP="00830F6E">
            <w:pPr>
              <w:spacing w:line="340" w:lineRule="exact"/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0F6E" w:rsidRPr="00106A95" w14:paraId="3E28D2AE" w14:textId="77777777" w:rsidTr="00830F6E">
        <w:tc>
          <w:tcPr>
            <w:tcW w:w="3353" w:type="dxa"/>
          </w:tcPr>
          <w:p w14:paraId="71D2E350" w14:textId="77777777" w:rsidR="00830F6E" w:rsidRPr="00106A95" w:rsidRDefault="00830F6E" w:rsidP="00830F6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26773E4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19,920</w:t>
            </w:r>
          </w:p>
        </w:tc>
        <w:tc>
          <w:tcPr>
            <w:tcW w:w="147" w:type="dxa"/>
          </w:tcPr>
          <w:p w14:paraId="15D5C72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4546B88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21,254</w:t>
            </w:r>
          </w:p>
        </w:tc>
        <w:tc>
          <w:tcPr>
            <w:tcW w:w="148" w:type="dxa"/>
          </w:tcPr>
          <w:p w14:paraId="4522E3B2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668601C6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  <w:tc>
          <w:tcPr>
            <w:tcW w:w="147" w:type="dxa"/>
          </w:tcPr>
          <w:p w14:paraId="3DFEE82A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771D67EC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</w:tr>
    </w:tbl>
    <w:p w14:paraId="5B0826F8" w14:textId="77777777" w:rsidR="00830F6E" w:rsidRPr="00106A95" w:rsidRDefault="00830F6E" w:rsidP="00830F6E">
      <w:pPr>
        <w:spacing w:line="380" w:lineRule="exact"/>
        <w:ind w:left="907" w:firstLine="635"/>
        <w:rPr>
          <w:rFonts w:ascii="Angsana New" w:hAnsi="Angsana New"/>
          <w:sz w:val="32"/>
          <w:szCs w:val="32"/>
        </w:rPr>
      </w:pPr>
    </w:p>
    <w:tbl>
      <w:tblPr>
        <w:tblW w:w="831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34"/>
        <w:gridCol w:w="147"/>
        <w:gridCol w:w="1129"/>
        <w:gridCol w:w="148"/>
        <w:gridCol w:w="1127"/>
        <w:gridCol w:w="147"/>
        <w:gridCol w:w="1129"/>
      </w:tblGrid>
      <w:tr w:rsidR="00830F6E" w:rsidRPr="00106A95" w14:paraId="2A5D0C66" w14:textId="77777777" w:rsidTr="00830F6E">
        <w:tc>
          <w:tcPr>
            <w:tcW w:w="3353" w:type="dxa"/>
          </w:tcPr>
          <w:p w14:paraId="62CBCC89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F7298CF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30F6E" w:rsidRPr="00106A95" w14:paraId="7C88848B" w14:textId="77777777" w:rsidTr="00830F6E">
        <w:tc>
          <w:tcPr>
            <w:tcW w:w="3353" w:type="dxa"/>
          </w:tcPr>
          <w:p w14:paraId="4EB17EA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554941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04E80202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A1AD77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F6E" w:rsidRPr="00106A95" w14:paraId="2B8E980C" w14:textId="77777777" w:rsidTr="00830F6E">
        <w:tc>
          <w:tcPr>
            <w:tcW w:w="3353" w:type="dxa"/>
          </w:tcPr>
          <w:p w14:paraId="1C51D24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FD3C39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" w:type="dxa"/>
          </w:tcPr>
          <w:p w14:paraId="52FC1A4B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C8982F1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" w:type="dxa"/>
          </w:tcPr>
          <w:p w14:paraId="32712D45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3AE2821D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" w:type="dxa"/>
          </w:tcPr>
          <w:p w14:paraId="1EA66868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71001766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30F6E" w:rsidRPr="00106A95" w14:paraId="7B7A1662" w14:textId="77777777" w:rsidTr="00830F6E">
        <w:tc>
          <w:tcPr>
            <w:tcW w:w="3353" w:type="dxa"/>
          </w:tcPr>
          <w:p w14:paraId="186BBEBB" w14:textId="77777777" w:rsidR="00830F6E" w:rsidRPr="00106A95" w:rsidRDefault="00830F6E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มูลค่าสินค้าคงเหลือที่ปรับลดลงและรับรู้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80D283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0118EFD8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4B5D583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3ECCC43B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5090CEE8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E5E76BE" w14:textId="77777777" w:rsidR="00830F6E" w:rsidRPr="00106A95" w:rsidRDefault="00830F6E" w:rsidP="00830F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68FE3668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F6E" w:rsidRPr="00106A95" w14:paraId="536C439A" w14:textId="77777777" w:rsidTr="00830F6E">
        <w:tc>
          <w:tcPr>
            <w:tcW w:w="3353" w:type="dxa"/>
          </w:tcPr>
          <w:p w14:paraId="15B9AF4E" w14:textId="77777777" w:rsidR="00830F6E" w:rsidRPr="00106A95" w:rsidRDefault="00830F6E" w:rsidP="00830F6E">
            <w:pPr>
              <w:pStyle w:val="Heading4"/>
              <w:tabs>
                <w:tab w:val="left" w:pos="268"/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106A9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เป็นต้นทุนขายสำหรับปี</w:t>
            </w:r>
          </w:p>
        </w:tc>
        <w:tc>
          <w:tcPr>
            <w:tcW w:w="1134" w:type="dxa"/>
          </w:tcPr>
          <w:p w14:paraId="0F87070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7" w:type="dxa"/>
          </w:tcPr>
          <w:p w14:paraId="4A243F4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B9D3E91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0A763977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4873636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237A75D" w14:textId="77777777" w:rsidR="00830F6E" w:rsidRPr="00106A95" w:rsidRDefault="00830F6E" w:rsidP="00830F6E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C1C4412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830F6E" w:rsidRPr="00106A95" w14:paraId="1BC7B74F" w14:textId="77777777" w:rsidTr="00830F6E">
        <w:tc>
          <w:tcPr>
            <w:tcW w:w="3353" w:type="dxa"/>
          </w:tcPr>
          <w:p w14:paraId="7B6A4C59" w14:textId="77777777" w:rsidR="00830F6E" w:rsidRPr="00106A95" w:rsidRDefault="00830F6E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มูลค่าการกลับรายการมูลค่าสินค้าคงเหลือ</w:t>
            </w:r>
          </w:p>
        </w:tc>
        <w:tc>
          <w:tcPr>
            <w:tcW w:w="1134" w:type="dxa"/>
          </w:tcPr>
          <w:p w14:paraId="37FFF7A1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71CBBAB8" w14:textId="77777777" w:rsidR="00830F6E" w:rsidRPr="00106A95" w:rsidRDefault="00830F6E" w:rsidP="00830F6E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FC71FE1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051EB81C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689B496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6BE18A9F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68FF570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F6E" w:rsidRPr="00106A95" w14:paraId="7D693319" w14:textId="77777777" w:rsidTr="00830F6E">
        <w:tc>
          <w:tcPr>
            <w:tcW w:w="3353" w:type="dxa"/>
          </w:tcPr>
          <w:p w14:paraId="57D02192" w14:textId="77777777" w:rsidR="00830F6E" w:rsidRPr="00106A95" w:rsidRDefault="00830F6E" w:rsidP="00830F6E">
            <w:pPr>
              <w:pStyle w:val="Heading4"/>
              <w:tabs>
                <w:tab w:val="left" w:pos="268"/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106A9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ที่ปรับลดลงสำหรับปี</w:t>
            </w:r>
          </w:p>
        </w:tc>
        <w:tc>
          <w:tcPr>
            <w:tcW w:w="1134" w:type="dxa"/>
          </w:tcPr>
          <w:p w14:paraId="66A4D001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5BCC9AC4" w14:textId="77777777" w:rsidR="00830F6E" w:rsidRPr="00106A95" w:rsidRDefault="00830F6E" w:rsidP="00830F6E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35A3A54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3,993</w:t>
            </w:r>
          </w:p>
        </w:tc>
        <w:tc>
          <w:tcPr>
            <w:tcW w:w="148" w:type="dxa"/>
          </w:tcPr>
          <w:p w14:paraId="477C7C49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DB8D936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7" w:type="dxa"/>
          </w:tcPr>
          <w:p w14:paraId="0771942F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B4E7EF4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0F6E" w:rsidRPr="00106A95" w14:paraId="4E01D370" w14:textId="77777777" w:rsidTr="00830F6E">
        <w:tc>
          <w:tcPr>
            <w:tcW w:w="3353" w:type="dxa"/>
          </w:tcPr>
          <w:p w14:paraId="47DA4BD4" w14:textId="77777777" w:rsidR="00830F6E" w:rsidRPr="00106A95" w:rsidRDefault="00830F6E" w:rsidP="00830F6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182" w:hanging="1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มูลค่าสินค้าคงเหลือที่รับรู้เป็นค่าใช้จ่าย</w:t>
            </w:r>
          </w:p>
        </w:tc>
        <w:tc>
          <w:tcPr>
            <w:tcW w:w="1134" w:type="dxa"/>
          </w:tcPr>
          <w:p w14:paraId="1C9BE6B3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23EE1CF9" w14:textId="77777777" w:rsidR="00830F6E" w:rsidRPr="00106A95" w:rsidRDefault="00830F6E" w:rsidP="00830F6E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0DA3BE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4F39A0CE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0DAD108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15920F2D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F5D0126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F6E" w:rsidRPr="00106A95" w14:paraId="5797AE7B" w14:textId="77777777" w:rsidTr="00830F6E">
        <w:tc>
          <w:tcPr>
            <w:tcW w:w="3353" w:type="dxa"/>
          </w:tcPr>
          <w:p w14:paraId="37195837" w14:textId="77777777" w:rsidR="00830F6E" w:rsidRPr="00106A95" w:rsidRDefault="00830F6E" w:rsidP="00830F6E">
            <w:pPr>
              <w:pStyle w:val="Heading4"/>
              <w:tabs>
                <w:tab w:val="left" w:pos="268"/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ในการบริหารสำหรับปี</w:t>
            </w:r>
          </w:p>
        </w:tc>
        <w:tc>
          <w:tcPr>
            <w:tcW w:w="1134" w:type="dxa"/>
          </w:tcPr>
          <w:p w14:paraId="6259F85D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309A0571" w14:textId="77777777" w:rsidR="00830F6E" w:rsidRPr="00106A95" w:rsidRDefault="00830F6E" w:rsidP="00830F6E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FCF8AFB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2,627</w:t>
            </w:r>
          </w:p>
        </w:tc>
        <w:tc>
          <w:tcPr>
            <w:tcW w:w="148" w:type="dxa"/>
          </w:tcPr>
          <w:p w14:paraId="78138B3C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D164A6" w14:textId="77777777" w:rsidR="00830F6E" w:rsidRPr="00106A95" w:rsidRDefault="00830F6E" w:rsidP="00830F6E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1C0F04DB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73A0327" w14:textId="77777777" w:rsidR="00830F6E" w:rsidRPr="00106A95" w:rsidRDefault="00830F6E" w:rsidP="00830F6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</w:tr>
    </w:tbl>
    <w:p w14:paraId="42DB46A1" w14:textId="77777777" w:rsidR="00830F6E" w:rsidRPr="00106A95" w:rsidRDefault="00830F6E" w:rsidP="00324A13">
      <w:pPr>
        <w:spacing w:line="360" w:lineRule="exact"/>
        <w:rPr>
          <w:rFonts w:ascii="Angsana New" w:hAnsi="Angsana New"/>
          <w:sz w:val="32"/>
          <w:szCs w:val="32"/>
        </w:rPr>
      </w:pPr>
    </w:p>
    <w:p w14:paraId="5ED959C9" w14:textId="488E110C" w:rsidR="00C41B28" w:rsidRPr="00830F6E" w:rsidRDefault="00830F6E" w:rsidP="00830F6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830F6E">
        <w:rPr>
          <w:rFonts w:ascii="Angsana New" w:hAnsi="Angsana New"/>
          <w:sz w:val="32"/>
          <w:szCs w:val="32"/>
        </w:rPr>
        <w:t>10</w:t>
      </w:r>
      <w:r w:rsidR="00C41B28" w:rsidRPr="00830F6E">
        <w:rPr>
          <w:rFonts w:ascii="Angsana New" w:hAnsi="Angsana New"/>
          <w:sz w:val="32"/>
          <w:szCs w:val="32"/>
        </w:rPr>
        <w:t xml:space="preserve">. </w:t>
      </w:r>
      <w:r w:rsidR="00C41B28" w:rsidRPr="00830F6E">
        <w:rPr>
          <w:rFonts w:ascii="Angsana New" w:hAnsi="Angsana New"/>
          <w:sz w:val="32"/>
          <w:szCs w:val="32"/>
        </w:rPr>
        <w:tab/>
      </w:r>
      <w:r w:rsidRPr="00830F6E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53565606" w14:textId="484CC0CF" w:rsidR="00C41B28" w:rsidRPr="00106A95" w:rsidRDefault="00C41B28" w:rsidP="00C41B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6A95">
        <w:rPr>
          <w:rFonts w:ascii="Angsana New" w:hAnsi="Angsana New"/>
          <w:sz w:val="32"/>
          <w:szCs w:val="32"/>
        </w:rPr>
        <w:t xml:space="preserve">25 </w:t>
      </w:r>
      <w:r w:rsidRPr="00106A9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06A95">
        <w:rPr>
          <w:rFonts w:ascii="Angsana New" w:hAnsi="Angsana New"/>
          <w:sz w:val="32"/>
          <w:szCs w:val="32"/>
        </w:rPr>
        <w:t xml:space="preserve">2565 </w:t>
      </w:r>
      <w:r w:rsidRPr="00106A95">
        <w:rPr>
          <w:rFonts w:ascii="Angsana New" w:hAnsi="Angsana New"/>
          <w:sz w:val="32"/>
          <w:szCs w:val="32"/>
          <w:cs/>
        </w:rPr>
        <w:t xml:space="preserve"> บริษัท</w:t>
      </w:r>
      <w:r w:rsidR="00E836D7" w:rsidRPr="00106A95">
        <w:rPr>
          <w:rFonts w:ascii="Angsana New" w:hAnsi="Angsana New"/>
          <w:sz w:val="32"/>
          <w:szCs w:val="32"/>
          <w:cs/>
        </w:rPr>
        <w:t xml:space="preserve">กับ บริษัท กริน กรุ๊ป (ประเทศไทย) จำกัด </w:t>
      </w:r>
      <w:r w:rsidRPr="00106A95">
        <w:rPr>
          <w:rFonts w:ascii="Angsana New" w:hAnsi="Angsana New"/>
          <w:sz w:val="32"/>
          <w:szCs w:val="32"/>
          <w:cs/>
        </w:rPr>
        <w:t xml:space="preserve">ได้ลงนามในสัญญากิจการร่วมค้าไออาร์ </w:t>
      </w:r>
      <w:r w:rsidR="00E57D0A">
        <w:rPr>
          <w:rFonts w:ascii="Angsana New" w:hAnsi="Angsana New" w:hint="cs"/>
          <w:sz w:val="32"/>
          <w:szCs w:val="32"/>
          <w:cs/>
        </w:rPr>
        <w:t>-</w:t>
      </w:r>
      <w:r w:rsidRPr="00106A95">
        <w:rPr>
          <w:rFonts w:ascii="Angsana New" w:hAnsi="Angsana New"/>
          <w:sz w:val="32"/>
          <w:szCs w:val="32"/>
          <w:cs/>
        </w:rPr>
        <w:t xml:space="preserve"> กริน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="00830F6E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Pr="00106A95">
        <w:rPr>
          <w:rFonts w:ascii="Angsana New" w:hAnsi="Angsana New"/>
          <w:sz w:val="32"/>
          <w:szCs w:val="32"/>
          <w:cs/>
        </w:rPr>
        <w:t>เพื่อ</w:t>
      </w:r>
      <w:r w:rsidR="00830F6E">
        <w:rPr>
          <w:rFonts w:ascii="Angsana New" w:hAnsi="Angsana New" w:hint="cs"/>
          <w:sz w:val="32"/>
          <w:szCs w:val="32"/>
          <w:cs/>
        </w:rPr>
        <w:t>ร่วม</w:t>
      </w:r>
      <w:r w:rsidRPr="00106A95">
        <w:rPr>
          <w:rFonts w:ascii="Angsana New" w:hAnsi="Angsana New"/>
          <w:sz w:val="32"/>
          <w:szCs w:val="32"/>
          <w:cs/>
        </w:rPr>
        <w:t>ลงทุน</w:t>
      </w:r>
      <w:r w:rsidR="00830F6E">
        <w:rPr>
          <w:rFonts w:ascii="Angsana New" w:hAnsi="Angsana New" w:hint="cs"/>
          <w:sz w:val="32"/>
          <w:szCs w:val="32"/>
          <w:cs/>
        </w:rPr>
        <w:t>และ</w:t>
      </w:r>
      <w:r w:rsidRPr="00106A95">
        <w:rPr>
          <w:rFonts w:ascii="Angsana New" w:hAnsi="Angsana New"/>
          <w:sz w:val="32"/>
          <w:szCs w:val="32"/>
          <w:cs/>
        </w:rPr>
        <w:t>แบ่งผลประโยชน์ตอบแทนจาก</w:t>
      </w:r>
      <w:r w:rsidR="009E3D8A">
        <w:rPr>
          <w:rFonts w:ascii="Angsana New" w:hAnsi="Angsana New" w:hint="cs"/>
          <w:sz w:val="32"/>
          <w:szCs w:val="32"/>
          <w:cs/>
        </w:rPr>
        <w:t>กิจ</w:t>
      </w:r>
      <w:r w:rsidRPr="00106A95">
        <w:rPr>
          <w:rFonts w:ascii="Angsana New" w:hAnsi="Angsana New"/>
          <w:sz w:val="32"/>
          <w:szCs w:val="32"/>
          <w:cs/>
        </w:rPr>
        <w:t>การที่ทำกับภาครัฐและหน่วยงานราชการอื่น</w:t>
      </w:r>
      <w:r w:rsidR="009E3D8A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</w:t>
      </w:r>
      <w:r w:rsidR="004F55C7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Style w:val="TableGrid"/>
        <w:tblW w:w="910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4"/>
        <w:gridCol w:w="140"/>
        <w:gridCol w:w="1268"/>
        <w:gridCol w:w="136"/>
        <w:gridCol w:w="1518"/>
        <w:gridCol w:w="137"/>
        <w:gridCol w:w="1402"/>
        <w:gridCol w:w="137"/>
        <w:gridCol w:w="752"/>
        <w:gridCol w:w="134"/>
        <w:gridCol w:w="650"/>
        <w:gridCol w:w="171"/>
        <w:gridCol w:w="750"/>
        <w:gridCol w:w="137"/>
        <w:gridCol w:w="1006"/>
      </w:tblGrid>
      <w:tr w:rsidR="00AB490E" w:rsidRPr="00106A95" w14:paraId="1E7D4998" w14:textId="77777777" w:rsidTr="00830F6E">
        <w:tc>
          <w:tcPr>
            <w:tcW w:w="764" w:type="dxa"/>
          </w:tcPr>
          <w:p w14:paraId="1821C0C4" w14:textId="4F07F3DC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40" w:type="dxa"/>
          </w:tcPr>
          <w:p w14:paraId="61ECECAD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8" w:type="dxa"/>
          </w:tcPr>
          <w:p w14:paraId="5940A201" w14:textId="15474170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136" w:type="dxa"/>
          </w:tcPr>
          <w:p w14:paraId="1F93F58E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8" w:type="dxa"/>
          </w:tcPr>
          <w:p w14:paraId="0A3FFF5D" w14:textId="3DC3B941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37" w:type="dxa"/>
          </w:tcPr>
          <w:p w14:paraId="54343DCB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2" w:type="dxa"/>
          </w:tcPr>
          <w:p w14:paraId="7333789F" w14:textId="5DBFB3B9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137" w:type="dxa"/>
          </w:tcPr>
          <w:p w14:paraId="18A770D6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7"/>
            <w:tcBorders>
              <w:bottom w:val="single" w:sz="6" w:space="0" w:color="auto"/>
            </w:tcBorders>
          </w:tcPr>
          <w:p w14:paraId="6EAA8355" w14:textId="633B9086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B490E" w:rsidRPr="00106A95" w14:paraId="75B64D2C" w14:textId="77777777" w:rsidTr="00830F6E">
        <w:tc>
          <w:tcPr>
            <w:tcW w:w="764" w:type="dxa"/>
            <w:tcBorders>
              <w:bottom w:val="single" w:sz="6" w:space="0" w:color="auto"/>
            </w:tcBorders>
          </w:tcPr>
          <w:p w14:paraId="7E6C28B8" w14:textId="77777777" w:rsidR="00C41B28" w:rsidRPr="00106A95" w:rsidRDefault="00C41B28" w:rsidP="00830F6E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16631222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71BB5C6B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3BD56C4F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5A8DADC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39E0DA54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2" w:type="dxa"/>
            <w:tcBorders>
              <w:bottom w:val="single" w:sz="6" w:space="0" w:color="auto"/>
            </w:tcBorders>
          </w:tcPr>
          <w:p w14:paraId="02248908" w14:textId="2525A1E0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" w:type="dxa"/>
          </w:tcPr>
          <w:p w14:paraId="4EA9BA71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</w:tcPr>
          <w:p w14:paraId="6AEF94B1" w14:textId="77777777" w:rsidR="00830F6E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0626648" w14:textId="2FBFC4D9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CCA37A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14:paraId="39FAB1D9" w14:textId="0EDDD8A3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780FDEFE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single" w:sz="6" w:space="0" w:color="auto"/>
            </w:tcBorders>
          </w:tcPr>
          <w:p w14:paraId="61859591" w14:textId="0E694885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BDAD8B2" w14:textId="77777777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</w:tcPr>
          <w:p w14:paraId="5CC7BD4E" w14:textId="69D0019D" w:rsidR="00C41B28" w:rsidRPr="00106A95" w:rsidRDefault="00C41B28" w:rsidP="00830F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คงเหลือ</w:t>
            </w:r>
            <w:r w:rsidRPr="00106A95">
              <w:rPr>
                <w:rFonts w:asciiTheme="majorBidi" w:hAnsiTheme="majorBidi" w:cstheme="majorBidi"/>
              </w:rPr>
              <w:t xml:space="preserve"> </w:t>
            </w:r>
            <w:r w:rsidRPr="00106A9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06A95">
              <w:rPr>
                <w:rFonts w:asciiTheme="majorBidi" w:hAnsiTheme="majorBidi" w:cstheme="majorBidi"/>
              </w:rPr>
              <w:t xml:space="preserve">31 </w:t>
            </w:r>
            <w:r w:rsidRPr="00106A9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06A95">
              <w:rPr>
                <w:rFonts w:asciiTheme="majorBidi" w:hAnsiTheme="majorBidi" w:cstheme="majorBidi"/>
              </w:rPr>
              <w:t>2565</w:t>
            </w:r>
          </w:p>
        </w:tc>
      </w:tr>
      <w:tr w:rsidR="00A31B22" w:rsidRPr="00106A95" w14:paraId="391807C5" w14:textId="77777777" w:rsidTr="00830F6E">
        <w:tc>
          <w:tcPr>
            <w:tcW w:w="764" w:type="dxa"/>
            <w:tcBorders>
              <w:top w:val="single" w:sz="6" w:space="0" w:color="auto"/>
            </w:tcBorders>
          </w:tcPr>
          <w:p w14:paraId="0F654EA5" w14:textId="77777777" w:rsidR="00A31B22" w:rsidRPr="00106A95" w:rsidRDefault="00A31B22" w:rsidP="00830F6E">
            <w:pPr>
              <w:spacing w:line="300" w:lineRule="exact"/>
              <w:ind w:right="-67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 xml:space="preserve">27 </w:t>
            </w:r>
            <w:r w:rsidRPr="00106A95">
              <w:rPr>
                <w:rFonts w:asciiTheme="majorBidi" w:hAnsiTheme="majorBidi" w:cstheme="majorBidi"/>
                <w:cs/>
              </w:rPr>
              <w:t>ก.ค.</w:t>
            </w:r>
            <w:r w:rsidRPr="00106A95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0" w:type="dxa"/>
          </w:tcPr>
          <w:p w14:paraId="3CF46613" w14:textId="77777777" w:rsidR="00A31B22" w:rsidRPr="00106A95" w:rsidRDefault="00A31B22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3C86C990" w14:textId="01733CE9" w:rsidR="00A31B22" w:rsidRPr="00106A95" w:rsidRDefault="00A31B22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136" w:type="dxa"/>
          </w:tcPr>
          <w:p w14:paraId="5CB1406D" w14:textId="77777777" w:rsidR="00A31B22" w:rsidRPr="00106A95" w:rsidRDefault="00A31B22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</w:tcPr>
          <w:p w14:paraId="19EF66F1" w14:textId="3B739894" w:rsidR="00A31B22" w:rsidRPr="00106A95" w:rsidRDefault="00A31B22" w:rsidP="00830F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เพื่อการซื้อขายชิ้นส่วนซ่อมและอุปกรณ์ เฮลิคอปเตอร์ใช้งานทั่วไปแบบ </w:t>
            </w:r>
            <w:r w:rsidRPr="00106A95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37" w:type="dxa"/>
          </w:tcPr>
          <w:p w14:paraId="33264818" w14:textId="77777777" w:rsidR="00A31B22" w:rsidRPr="00106A95" w:rsidRDefault="00A31B22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2" w:type="dxa"/>
            <w:tcBorders>
              <w:top w:val="single" w:sz="6" w:space="0" w:color="auto"/>
            </w:tcBorders>
          </w:tcPr>
          <w:p w14:paraId="104CE5EC" w14:textId="125A7424" w:rsidR="00A31B22" w:rsidRPr="00106A95" w:rsidRDefault="00A31B22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106A95">
              <w:rPr>
                <w:rFonts w:asciiTheme="majorBidi" w:hAnsiTheme="majorBidi" w:cstheme="majorBidi"/>
              </w:rPr>
              <w:t xml:space="preserve">10 </w:t>
            </w:r>
            <w:r w:rsidRPr="00106A95">
              <w:rPr>
                <w:rFonts w:asciiTheme="majorBidi" w:hAnsiTheme="majorBidi" w:cstheme="majorBidi"/>
                <w:cs/>
              </w:rPr>
              <w:t>ของราคาอะไหล่ที่เป็นต้นทุนซื้อ</w:t>
            </w:r>
          </w:p>
        </w:tc>
        <w:tc>
          <w:tcPr>
            <w:tcW w:w="137" w:type="dxa"/>
          </w:tcPr>
          <w:p w14:paraId="2DFF65C1" w14:textId="77777777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711D5550" w14:textId="6B572888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30,717</w:t>
            </w:r>
          </w:p>
        </w:tc>
        <w:tc>
          <w:tcPr>
            <w:tcW w:w="134" w:type="dxa"/>
          </w:tcPr>
          <w:p w14:paraId="12DDAD41" w14:textId="77777777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0" w:type="dxa"/>
          </w:tcPr>
          <w:p w14:paraId="0D5EE250" w14:textId="18A87D5A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30,717</w:t>
            </w:r>
          </w:p>
        </w:tc>
        <w:tc>
          <w:tcPr>
            <w:tcW w:w="171" w:type="dxa"/>
          </w:tcPr>
          <w:p w14:paraId="2F80EB65" w14:textId="77777777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0" w:type="dxa"/>
          </w:tcPr>
          <w:p w14:paraId="0C1CE178" w14:textId="429CA59E" w:rsidR="00A31B22" w:rsidRPr="00106A95" w:rsidRDefault="00254664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31B22" w:rsidRPr="00106A95">
              <w:rPr>
                <w:rFonts w:asciiTheme="majorBidi" w:hAnsiTheme="majorBidi" w:cstheme="majorBidi"/>
              </w:rPr>
              <w:t>1,440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" w:type="dxa"/>
          </w:tcPr>
          <w:p w14:paraId="435A169B" w14:textId="77777777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B027A3B" w14:textId="45B81DC0" w:rsidR="00A31B22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29,277</w:t>
            </w:r>
          </w:p>
        </w:tc>
      </w:tr>
      <w:tr w:rsidR="00AB490E" w:rsidRPr="00106A95" w14:paraId="6D7041BF" w14:textId="77777777" w:rsidTr="00830F6E">
        <w:tc>
          <w:tcPr>
            <w:tcW w:w="764" w:type="dxa"/>
          </w:tcPr>
          <w:p w14:paraId="69EEDE57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 xml:space="preserve">27 </w:t>
            </w:r>
            <w:r w:rsidRPr="00106A95">
              <w:rPr>
                <w:rFonts w:asciiTheme="majorBidi" w:hAnsiTheme="majorBidi" w:cstheme="majorBidi"/>
                <w:cs/>
              </w:rPr>
              <w:t>ก.ค.</w:t>
            </w:r>
            <w:r w:rsidRPr="00106A95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0" w:type="dxa"/>
          </w:tcPr>
          <w:p w14:paraId="295B7795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8" w:type="dxa"/>
          </w:tcPr>
          <w:p w14:paraId="0BD49E47" w14:textId="06FCBFEC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136" w:type="dxa"/>
          </w:tcPr>
          <w:p w14:paraId="31A0795F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8" w:type="dxa"/>
          </w:tcPr>
          <w:p w14:paraId="76C8C821" w14:textId="17018D90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เพื่อการซื้อขายเรดาห์ตรวจสอบสภาพอากาศสำหรับเฮลิคอปเตอร์ใช้งานทั่วไปแบบ </w:t>
            </w:r>
            <w:r w:rsidRPr="00106A95">
              <w:rPr>
                <w:rFonts w:asciiTheme="majorBidi" w:hAnsiTheme="majorBidi" w:cstheme="majorBidi"/>
              </w:rPr>
              <w:t xml:space="preserve">60 </w:t>
            </w:r>
            <w:r w:rsidRPr="00106A95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106A95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37" w:type="dxa"/>
          </w:tcPr>
          <w:p w14:paraId="03DCA188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2" w:type="dxa"/>
          </w:tcPr>
          <w:p w14:paraId="0FB29EFD" w14:textId="5EA8915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106A95">
              <w:rPr>
                <w:rFonts w:asciiTheme="majorBidi" w:hAnsiTheme="majorBidi" w:cstheme="majorBidi"/>
              </w:rPr>
              <w:t xml:space="preserve">12.50 </w:t>
            </w:r>
            <w:r w:rsidRPr="00106A95">
              <w:rPr>
                <w:rFonts w:asciiTheme="majorBidi" w:hAnsiTheme="majorBidi" w:cstheme="majorBidi"/>
                <w:cs/>
              </w:rPr>
              <w:t>ของราคาเรดาห์ตรวจสอบอากาศและอุปกรณ์ติดตั้ง</w:t>
            </w:r>
          </w:p>
        </w:tc>
        <w:tc>
          <w:tcPr>
            <w:tcW w:w="137" w:type="dxa"/>
          </w:tcPr>
          <w:p w14:paraId="2F57C6FB" w14:textId="77777777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528A1345" w14:textId="5986DCF6" w:rsidR="00C41B28" w:rsidRPr="00106A95" w:rsidRDefault="00A31B22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87,465</w:t>
            </w:r>
          </w:p>
        </w:tc>
        <w:tc>
          <w:tcPr>
            <w:tcW w:w="134" w:type="dxa"/>
          </w:tcPr>
          <w:p w14:paraId="5572271E" w14:textId="77777777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0" w:type="dxa"/>
            <w:tcBorders>
              <w:bottom w:val="single" w:sz="6" w:space="0" w:color="auto"/>
            </w:tcBorders>
          </w:tcPr>
          <w:p w14:paraId="16122339" w14:textId="5D4C5BFF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50,513</w:t>
            </w:r>
          </w:p>
        </w:tc>
        <w:tc>
          <w:tcPr>
            <w:tcW w:w="171" w:type="dxa"/>
          </w:tcPr>
          <w:p w14:paraId="685D39BE" w14:textId="77777777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</w:tcPr>
          <w:p w14:paraId="50DDFD6D" w14:textId="37C4F26E" w:rsidR="00C41B28" w:rsidRPr="00106A95" w:rsidRDefault="00391615" w:rsidP="00830F6E">
            <w:pPr>
              <w:tabs>
                <w:tab w:val="left" w:pos="2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C41B28" w:rsidRPr="00106A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213BA0AD" w14:textId="77777777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</w:tcPr>
          <w:p w14:paraId="6F500F85" w14:textId="72221990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50,513</w:t>
            </w:r>
          </w:p>
        </w:tc>
      </w:tr>
      <w:tr w:rsidR="00AB490E" w:rsidRPr="00106A95" w14:paraId="598A5993" w14:textId="77777777" w:rsidTr="00830F6E">
        <w:tc>
          <w:tcPr>
            <w:tcW w:w="764" w:type="dxa"/>
          </w:tcPr>
          <w:p w14:paraId="069733E7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78194659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71AECD9A" w14:textId="35076778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F69DA4D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18" w:type="dxa"/>
          </w:tcPr>
          <w:p w14:paraId="5A127EFC" w14:textId="745D03DB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6A6A6F73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29E7512" w14:textId="422D999A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2DC381BD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</w:tcPr>
          <w:p w14:paraId="63FE001D" w14:textId="3FCDECF4" w:rsidR="00C41B28" w:rsidRPr="00106A95" w:rsidRDefault="0055319E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118,182</w:t>
            </w:r>
          </w:p>
        </w:tc>
        <w:tc>
          <w:tcPr>
            <w:tcW w:w="134" w:type="dxa"/>
          </w:tcPr>
          <w:p w14:paraId="7BC08682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double" w:sz="6" w:space="0" w:color="auto"/>
            </w:tcBorders>
          </w:tcPr>
          <w:p w14:paraId="22574ACE" w14:textId="6E829155" w:rsidR="00C41B28" w:rsidRPr="00106A95" w:rsidRDefault="0055319E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81,230</w:t>
            </w:r>
          </w:p>
        </w:tc>
        <w:tc>
          <w:tcPr>
            <w:tcW w:w="171" w:type="dxa"/>
          </w:tcPr>
          <w:p w14:paraId="6A5DD005" w14:textId="77777777" w:rsidR="00C41B28" w:rsidRPr="00106A95" w:rsidRDefault="00C41B28" w:rsidP="00830F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</w:tcPr>
          <w:p w14:paraId="09DD7464" w14:textId="100A752C" w:rsidR="00C41B28" w:rsidRPr="00106A95" w:rsidRDefault="0055319E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(1,440)</w:t>
            </w:r>
          </w:p>
        </w:tc>
        <w:tc>
          <w:tcPr>
            <w:tcW w:w="137" w:type="dxa"/>
          </w:tcPr>
          <w:p w14:paraId="32DD2A4A" w14:textId="77777777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</w:tcPr>
          <w:p w14:paraId="0FC6D29C" w14:textId="078FCDF7" w:rsidR="00C41B28" w:rsidRPr="00106A95" w:rsidRDefault="00C41B28" w:rsidP="00830F6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79,790</w:t>
            </w:r>
          </w:p>
        </w:tc>
      </w:tr>
    </w:tbl>
    <w:bookmarkEnd w:id="5"/>
    <w:p w14:paraId="7EFB975C" w14:textId="0580BF9B" w:rsidR="00CA5623" w:rsidRPr="00106A95" w:rsidRDefault="0064179D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1</w:t>
      </w:r>
      <w:r w:rsidR="00733443" w:rsidRPr="00106A95">
        <w:rPr>
          <w:rFonts w:ascii="Angsana New" w:hAnsi="Angsana New"/>
          <w:sz w:val="32"/>
          <w:szCs w:val="32"/>
        </w:rPr>
        <w:t>1</w:t>
      </w:r>
      <w:r w:rsidR="00CA5623" w:rsidRPr="00106A95">
        <w:rPr>
          <w:rFonts w:ascii="Angsana New" w:hAnsi="Angsana New"/>
          <w:sz w:val="32"/>
          <w:szCs w:val="32"/>
        </w:rPr>
        <w:t>.</w:t>
      </w:r>
      <w:r w:rsidR="00CA5623" w:rsidRPr="00106A95">
        <w:rPr>
          <w:rFonts w:ascii="Angsana New" w:hAnsi="Angsana New"/>
          <w:sz w:val="32"/>
          <w:szCs w:val="32"/>
        </w:rPr>
        <w:tab/>
      </w:r>
      <w:r w:rsidR="00CA5623" w:rsidRPr="00106A95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14EAAD9E" w14:textId="77777777" w:rsidR="00CA5623" w:rsidRPr="00106A95" w:rsidRDefault="00CA5623" w:rsidP="00CA5623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07"/>
        <w:gridCol w:w="134"/>
        <w:gridCol w:w="1210"/>
        <w:gridCol w:w="142"/>
        <w:gridCol w:w="1134"/>
        <w:gridCol w:w="142"/>
        <w:gridCol w:w="1275"/>
      </w:tblGrid>
      <w:tr w:rsidR="00D07AF9" w:rsidRPr="00106A95" w14:paraId="394B74F3" w14:textId="77777777" w:rsidTr="005F3BD6">
        <w:tc>
          <w:tcPr>
            <w:tcW w:w="3061" w:type="dxa"/>
          </w:tcPr>
          <w:p w14:paraId="0A13505B" w14:textId="77777777" w:rsidR="00CA5623" w:rsidRPr="00106A95" w:rsidRDefault="00CA5623" w:rsidP="00830F6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21FE7140" w14:textId="77777777" w:rsidR="00CA5623" w:rsidRPr="00106A95" w:rsidRDefault="00CA5623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7AF9" w:rsidRPr="00106A95" w14:paraId="62BEB1B6" w14:textId="77777777" w:rsidTr="005F3BD6">
        <w:tc>
          <w:tcPr>
            <w:tcW w:w="3061" w:type="dxa"/>
          </w:tcPr>
          <w:p w14:paraId="1ED259CF" w14:textId="77777777" w:rsidR="00CA5623" w:rsidRPr="00106A95" w:rsidRDefault="00CA5623" w:rsidP="00830F6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C1146" w14:textId="77777777" w:rsidR="00CA5623" w:rsidRPr="00106A95" w:rsidRDefault="00CA5623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BF714F" w14:textId="77777777" w:rsidR="00CA5623" w:rsidRPr="00106A95" w:rsidRDefault="00CA5623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ADD76" w14:textId="5783B3F9" w:rsidR="00CB47B7" w:rsidRPr="00106A95" w:rsidRDefault="00CA5623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B31" w:rsidRPr="00106A95" w14:paraId="7D037354" w14:textId="77777777" w:rsidTr="005F3BD6">
        <w:tc>
          <w:tcPr>
            <w:tcW w:w="3061" w:type="dxa"/>
          </w:tcPr>
          <w:p w14:paraId="48B475A6" w14:textId="77777777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E1235AC" w14:textId="6A4CB3F9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2BA1F58E" w14:textId="77777777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7F561BE7" w14:textId="0F311903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5796C86" w14:textId="77777777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45110B" w14:textId="09F35953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AABADF5" w14:textId="77777777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3D7D7A" w14:textId="6DFF276C" w:rsidR="00A97B31" w:rsidRPr="00106A95" w:rsidRDefault="00A97B31" w:rsidP="00830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97B31" w:rsidRPr="00106A95" w14:paraId="67344B21" w14:textId="77777777" w:rsidTr="005F3BD6">
        <w:tc>
          <w:tcPr>
            <w:tcW w:w="3061" w:type="dxa"/>
          </w:tcPr>
          <w:p w14:paraId="3DBEB9B3" w14:textId="77777777" w:rsidR="00A97B31" w:rsidRPr="00106A95" w:rsidRDefault="00A97B31" w:rsidP="00830F6E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207" w:type="dxa"/>
          </w:tcPr>
          <w:p w14:paraId="58E6E862" w14:textId="26750F85" w:rsidR="00A97B31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14,652</w:t>
            </w:r>
          </w:p>
        </w:tc>
        <w:tc>
          <w:tcPr>
            <w:tcW w:w="134" w:type="dxa"/>
          </w:tcPr>
          <w:p w14:paraId="2D6DE812" w14:textId="77777777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C6CC6AA" w14:textId="36BCF948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4,007</w:t>
            </w:r>
          </w:p>
        </w:tc>
        <w:tc>
          <w:tcPr>
            <w:tcW w:w="142" w:type="dxa"/>
          </w:tcPr>
          <w:p w14:paraId="240E5694" w14:textId="77777777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1C381E" w14:textId="459ACAF5" w:rsidR="00A97B31" w:rsidRPr="00106A95" w:rsidRDefault="001F71E7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12,910</w:t>
            </w:r>
          </w:p>
        </w:tc>
        <w:tc>
          <w:tcPr>
            <w:tcW w:w="142" w:type="dxa"/>
          </w:tcPr>
          <w:p w14:paraId="36A1B443" w14:textId="77777777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48D2E40" w14:textId="1E4B5E06" w:rsidR="00A97B31" w:rsidRPr="00106A95" w:rsidRDefault="00A97B31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</w:tr>
      <w:tr w:rsidR="00702BEA" w:rsidRPr="00106A95" w14:paraId="5DE0DA6E" w14:textId="77777777" w:rsidTr="005F3BD6">
        <w:tc>
          <w:tcPr>
            <w:tcW w:w="3061" w:type="dxa"/>
          </w:tcPr>
          <w:p w14:paraId="5C3F52CD" w14:textId="77777777" w:rsidR="00702BEA" w:rsidRPr="00106A95" w:rsidRDefault="00702BEA" w:rsidP="00830F6E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07" w:type="dxa"/>
          </w:tcPr>
          <w:p w14:paraId="045862AF" w14:textId="18183710" w:rsidR="00702BEA" w:rsidRPr="00106A95" w:rsidRDefault="00702BEA" w:rsidP="00830F6E">
            <w:pPr>
              <w:spacing w:line="36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DCE8FBE" w14:textId="7777777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6D4065" w14:textId="35FCB0AD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24C2A65" w14:textId="7777777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035E61" w14:textId="7E33809F" w:rsidR="00702BEA" w:rsidRPr="00106A95" w:rsidRDefault="00702BEA" w:rsidP="00830F6E">
            <w:pPr>
              <w:spacing w:line="36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F48621D" w14:textId="7777777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E8D92F" w14:textId="07DD2DFA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2BEA" w:rsidRPr="00106A95" w14:paraId="6A0C26BE" w14:textId="77777777" w:rsidTr="005F3BD6">
        <w:tc>
          <w:tcPr>
            <w:tcW w:w="3061" w:type="dxa"/>
          </w:tcPr>
          <w:p w14:paraId="16289FA1" w14:textId="77777777" w:rsidR="00702BEA" w:rsidRPr="00106A95" w:rsidRDefault="00702BEA" w:rsidP="00830F6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2F80AC05" w14:textId="40E70D58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14,652</w:t>
            </w:r>
          </w:p>
        </w:tc>
        <w:tc>
          <w:tcPr>
            <w:tcW w:w="134" w:type="dxa"/>
          </w:tcPr>
          <w:p w14:paraId="76540F0F" w14:textId="7777777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11D2AB16" w14:textId="7BE8C4BE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4,009</w:t>
            </w:r>
          </w:p>
        </w:tc>
        <w:tc>
          <w:tcPr>
            <w:tcW w:w="142" w:type="dxa"/>
          </w:tcPr>
          <w:p w14:paraId="59FA2F8D" w14:textId="7777777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FF15C7" w14:textId="2202699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12,910</w:t>
            </w:r>
          </w:p>
        </w:tc>
        <w:tc>
          <w:tcPr>
            <w:tcW w:w="142" w:type="dxa"/>
          </w:tcPr>
          <w:p w14:paraId="6DF36029" w14:textId="77777777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BD0240" w14:textId="788B8AFC" w:rsidR="00702BEA" w:rsidRPr="00106A95" w:rsidRDefault="00702BEA" w:rsidP="00830F6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</w:tr>
    </w:tbl>
    <w:p w14:paraId="6F372A87" w14:textId="77777777" w:rsidR="001F108A" w:rsidRPr="00106A95" w:rsidRDefault="001F108A" w:rsidP="00DB7B7C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2675F46" w14:textId="2EC9664F" w:rsidR="00DB7B7C" w:rsidRPr="00106A95" w:rsidRDefault="0064179D" w:rsidP="00830F6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lang w:val="en-US"/>
        </w:rPr>
        <w:t>1</w:t>
      </w:r>
      <w:r w:rsidR="00733443" w:rsidRPr="00106A95">
        <w:rPr>
          <w:rFonts w:ascii="Angsana New" w:hAnsi="Angsana New"/>
          <w:sz w:val="32"/>
          <w:szCs w:val="32"/>
          <w:lang w:val="en-US"/>
        </w:rPr>
        <w:t>2</w:t>
      </w:r>
      <w:r w:rsidR="00DB7B7C" w:rsidRPr="00106A95">
        <w:rPr>
          <w:rFonts w:ascii="Angsana New" w:hAnsi="Angsana New"/>
          <w:sz w:val="32"/>
          <w:szCs w:val="32"/>
          <w:lang w:val="en-US"/>
        </w:rPr>
        <w:t>.</w:t>
      </w:r>
      <w:r w:rsidR="00DB7B7C" w:rsidRPr="00106A95">
        <w:rPr>
          <w:rFonts w:ascii="Angsana New" w:hAnsi="Angsana New"/>
          <w:sz w:val="32"/>
          <w:szCs w:val="32"/>
          <w:lang w:val="en-US"/>
        </w:rPr>
        <w:tab/>
      </w:r>
      <w:r w:rsidR="00DB7B7C" w:rsidRPr="00106A95">
        <w:rPr>
          <w:rFonts w:ascii="Angsana New" w:hAnsi="Angsana New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42BEDF5D" w14:textId="191CAC01" w:rsidR="005228CE" w:rsidRPr="00106A95" w:rsidRDefault="005228CE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106A95">
        <w:rPr>
          <w:rFonts w:ascii="Angsana New" w:hAnsi="Angsana New"/>
          <w:sz w:val="32"/>
          <w:szCs w:val="32"/>
          <w:cs/>
        </w:rPr>
        <w:t xml:space="preserve"> (หมายเหตุ </w:t>
      </w:r>
      <w:r w:rsidR="00733443" w:rsidRPr="00106A95">
        <w:rPr>
          <w:rFonts w:ascii="Angsana New" w:hAnsi="Angsana New"/>
          <w:sz w:val="32"/>
          <w:szCs w:val="32"/>
        </w:rPr>
        <w:t>20</w:t>
      </w:r>
      <w:r w:rsidR="00DE52BB" w:rsidRPr="00106A95">
        <w:rPr>
          <w:rFonts w:ascii="Angsana New" w:hAnsi="Angsana New"/>
          <w:sz w:val="32"/>
          <w:szCs w:val="32"/>
        </w:rPr>
        <w:t xml:space="preserve">) </w:t>
      </w:r>
      <w:r w:rsidRPr="00106A95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1B1D3A16" w14:textId="77777777" w:rsidR="00702BEA" w:rsidRPr="00106A95" w:rsidRDefault="00702BEA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201FE9E" w14:textId="50985503" w:rsidR="001268BF" w:rsidRPr="00106A95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1</w:t>
      </w:r>
      <w:r w:rsidR="00E709C4" w:rsidRPr="00106A95">
        <w:rPr>
          <w:rFonts w:ascii="Angsana New" w:hAnsi="Angsana New"/>
          <w:sz w:val="32"/>
          <w:szCs w:val="32"/>
          <w:lang w:val="en-US"/>
        </w:rPr>
        <w:t>3</w:t>
      </w:r>
      <w:r w:rsidRPr="00106A95">
        <w:rPr>
          <w:rFonts w:ascii="Angsana New" w:hAnsi="Angsana New"/>
          <w:sz w:val="32"/>
          <w:szCs w:val="32"/>
          <w:lang w:val="en-US"/>
        </w:rPr>
        <w:t>.</w:t>
      </w:r>
      <w:r w:rsidRPr="00106A95">
        <w:rPr>
          <w:rFonts w:ascii="Angsana New" w:hAnsi="Angsana New"/>
          <w:sz w:val="32"/>
          <w:szCs w:val="32"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46EBB206" w14:textId="281915A9" w:rsidR="00C606E2" w:rsidRPr="00106A95" w:rsidRDefault="00C606E2" w:rsidP="00FA235D">
      <w:pPr>
        <w:pStyle w:val="BodyTextIndent"/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</w:t>
      </w:r>
      <w:r w:rsidR="00D17F68" w:rsidRPr="00106A95">
        <w:rPr>
          <w:rFonts w:ascii="Angsana New" w:hAnsi="Angsana New"/>
          <w:sz w:val="32"/>
          <w:szCs w:val="32"/>
          <w:cs/>
          <w:lang w:val="en-US"/>
        </w:rPr>
        <w:t>ปี</w:t>
      </w:r>
      <w:r w:rsidRPr="00106A9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106A95">
        <w:rPr>
          <w:rFonts w:ascii="Angsana New" w:hAnsi="Angsana New"/>
          <w:sz w:val="32"/>
          <w:szCs w:val="32"/>
          <w:lang w:val="en-US"/>
        </w:rPr>
        <w:t xml:space="preserve"> </w:t>
      </w:r>
      <w:r w:rsidR="00D17F68" w:rsidRPr="00106A95">
        <w:rPr>
          <w:rFonts w:ascii="Angsana New" w:hAnsi="Angsana New"/>
          <w:sz w:val="32"/>
          <w:szCs w:val="32"/>
          <w:lang w:val="en-US"/>
        </w:rPr>
        <w:t xml:space="preserve">31 </w:t>
      </w:r>
      <w:r w:rsidR="00D17F68" w:rsidRPr="00106A95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B078F0" w:rsidRPr="00106A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6A95">
        <w:rPr>
          <w:rFonts w:ascii="Angsana New" w:hAnsi="Angsana New"/>
          <w:sz w:val="32"/>
          <w:szCs w:val="32"/>
        </w:rPr>
        <w:t>256</w:t>
      </w:r>
      <w:r w:rsidR="00EA585B" w:rsidRPr="00106A95">
        <w:rPr>
          <w:rFonts w:ascii="Angsana New" w:hAnsi="Angsana New"/>
          <w:sz w:val="32"/>
          <w:szCs w:val="32"/>
          <w:lang w:val="en-US"/>
        </w:rPr>
        <w:t>5</w:t>
      </w:r>
      <w:r w:rsidR="00DC4431" w:rsidRPr="00106A95">
        <w:rPr>
          <w:rFonts w:ascii="Angsana New" w:hAnsi="Angsana New"/>
          <w:sz w:val="32"/>
          <w:szCs w:val="32"/>
          <w:lang w:val="en-US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06A95">
        <w:rPr>
          <w:rFonts w:ascii="Angsana New" w:hAnsi="Angsana New"/>
          <w:sz w:val="32"/>
          <w:szCs w:val="32"/>
        </w:rPr>
        <w:t xml:space="preserve"> 256</w:t>
      </w:r>
      <w:r w:rsidR="00EA585B" w:rsidRPr="00106A95">
        <w:rPr>
          <w:rFonts w:ascii="Angsana New" w:hAnsi="Angsana New"/>
          <w:sz w:val="32"/>
          <w:szCs w:val="32"/>
          <w:lang w:val="en-US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344"/>
        <w:gridCol w:w="1357"/>
        <w:gridCol w:w="170"/>
        <w:gridCol w:w="1531"/>
      </w:tblGrid>
      <w:tr w:rsidR="00B11145" w:rsidRPr="00106A95" w14:paraId="51D1A0C2" w14:textId="77777777" w:rsidTr="00F100E3">
        <w:tc>
          <w:tcPr>
            <w:tcW w:w="4961" w:type="dxa"/>
            <w:noWrap/>
          </w:tcPr>
          <w:p w14:paraId="5B1979E7" w14:textId="77777777" w:rsidR="008145A1" w:rsidRPr="00106A95" w:rsidRDefault="008145A1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7" w:name="_Hlk520730806"/>
          </w:p>
        </w:tc>
        <w:tc>
          <w:tcPr>
            <w:tcW w:w="344" w:type="dxa"/>
          </w:tcPr>
          <w:p w14:paraId="7B667811" w14:textId="77777777" w:rsidR="008145A1" w:rsidRPr="00106A95" w:rsidRDefault="008145A1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  <w:noWrap/>
          </w:tcPr>
          <w:p w14:paraId="25192C9F" w14:textId="77777777" w:rsidR="008145A1" w:rsidRPr="00106A95" w:rsidRDefault="004E4599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11145" w:rsidRPr="00106A95" w14:paraId="29DC55C1" w14:textId="77777777" w:rsidTr="00F100E3">
        <w:tc>
          <w:tcPr>
            <w:tcW w:w="4961" w:type="dxa"/>
            <w:noWrap/>
          </w:tcPr>
          <w:p w14:paraId="721119E0" w14:textId="77777777" w:rsidR="008145A1" w:rsidRPr="00106A95" w:rsidRDefault="008145A1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4" w:type="dxa"/>
          </w:tcPr>
          <w:p w14:paraId="151A99B1" w14:textId="77777777" w:rsidR="008145A1" w:rsidRPr="00106A95" w:rsidRDefault="008145A1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86E3C2" w14:textId="77777777" w:rsidR="008145A1" w:rsidRPr="00106A95" w:rsidRDefault="008145A1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A585B" w:rsidRPr="00106A95" w14:paraId="7273AF45" w14:textId="77777777" w:rsidTr="00F100E3">
        <w:tc>
          <w:tcPr>
            <w:tcW w:w="4961" w:type="dxa"/>
            <w:noWrap/>
          </w:tcPr>
          <w:p w14:paraId="04D2A382" w14:textId="77777777" w:rsidR="00EA585B" w:rsidRPr="00106A95" w:rsidRDefault="00EA585B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ชื่อบริษัท</w:t>
            </w:r>
          </w:p>
        </w:tc>
        <w:tc>
          <w:tcPr>
            <w:tcW w:w="344" w:type="dxa"/>
          </w:tcPr>
          <w:p w14:paraId="1FD77644" w14:textId="77777777" w:rsidR="00EA585B" w:rsidRPr="00106A95" w:rsidRDefault="00EA585B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E0BF7C" w14:textId="36495570" w:rsidR="00EA585B" w:rsidRPr="00106A95" w:rsidRDefault="00EA585B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41EB509" w14:textId="77777777" w:rsidR="00EA585B" w:rsidRPr="00106A95" w:rsidRDefault="00EA585B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91414ED" w14:textId="0E2A7D8D" w:rsidR="00EA585B" w:rsidRPr="00106A95" w:rsidRDefault="00EA585B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EA585B" w:rsidRPr="00106A95" w14:paraId="42D1540C" w14:textId="77777777" w:rsidTr="00F100E3">
        <w:tc>
          <w:tcPr>
            <w:tcW w:w="4961" w:type="dxa"/>
            <w:tcBorders>
              <w:top w:val="single" w:sz="6" w:space="0" w:color="auto"/>
            </w:tcBorders>
            <w:noWrap/>
          </w:tcPr>
          <w:p w14:paraId="5B17EED7" w14:textId="77777777" w:rsidR="00EA585B" w:rsidRPr="00106A95" w:rsidRDefault="00EA585B" w:rsidP="00830F6E">
            <w:pPr>
              <w:tabs>
                <w:tab w:val="left" w:pos="297"/>
                <w:tab w:val="left" w:pos="367"/>
                <w:tab w:val="left" w:pos="1388"/>
              </w:tabs>
              <w:spacing w:line="380" w:lineRule="exact"/>
              <w:ind w:firstLine="144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344" w:type="dxa"/>
          </w:tcPr>
          <w:p w14:paraId="403282DA" w14:textId="77777777" w:rsidR="00EA585B" w:rsidRPr="00106A95" w:rsidRDefault="00EA585B" w:rsidP="00830F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2A961" w14:textId="233CE190" w:rsidR="00EA585B" w:rsidRPr="00106A95" w:rsidRDefault="00EC5F07" w:rsidP="00830F6E">
            <w:pPr>
              <w:spacing w:line="38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</w:tcPr>
          <w:p w14:paraId="68B8D350" w14:textId="77777777" w:rsidR="00EA585B" w:rsidRPr="00106A95" w:rsidRDefault="00EA585B" w:rsidP="00830F6E">
            <w:pPr>
              <w:pStyle w:val="BodyTextIndent"/>
              <w:tabs>
                <w:tab w:val="clear" w:pos="426"/>
              </w:tabs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158FA59E" w14:textId="40128538" w:rsidR="00EA585B" w:rsidRPr="00106A95" w:rsidRDefault="00EA585B" w:rsidP="00830F6E">
            <w:pPr>
              <w:pStyle w:val="BodyTextIndent"/>
              <w:tabs>
                <w:tab w:val="clear" w:pos="426"/>
              </w:tabs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  <w:r w:rsidRPr="00106A95"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  <w:t>10,517</w:t>
            </w:r>
          </w:p>
        </w:tc>
      </w:tr>
      <w:bookmarkEnd w:id="7"/>
    </w:tbl>
    <w:p w14:paraId="0C609CA9" w14:textId="77777777" w:rsidR="00830F6E" w:rsidRDefault="00830F6E" w:rsidP="003115D3">
      <w:pPr>
        <w:pStyle w:val="BodyTextIndent"/>
        <w:tabs>
          <w:tab w:val="clear" w:pos="426"/>
          <w:tab w:val="left" w:pos="284"/>
          <w:tab w:val="left" w:pos="900"/>
        </w:tabs>
        <w:ind w:left="272" w:firstLine="0"/>
        <w:jc w:val="both"/>
        <w:rPr>
          <w:rFonts w:ascii="Angsana New" w:hAnsi="Angsana New"/>
          <w:sz w:val="32"/>
          <w:szCs w:val="32"/>
        </w:rPr>
      </w:pPr>
    </w:p>
    <w:p w14:paraId="5936BB29" w14:textId="05BBB021" w:rsidR="00585AE2" w:rsidRPr="00106A95" w:rsidRDefault="00A07285" w:rsidP="00830F6E">
      <w:pPr>
        <w:pStyle w:val="BodyTextIndent"/>
        <w:tabs>
          <w:tab w:val="clear" w:pos="426"/>
          <w:tab w:val="left" w:pos="284"/>
          <w:tab w:val="left" w:pos="900"/>
        </w:tabs>
        <w:ind w:left="272" w:firstLine="0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="00585AE2" w:rsidRPr="00106A95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ตามการประชุมคณะกรรมการบริษัทไอที กรีน จำกัด (มหาชน) </w:t>
      </w:r>
      <w:r w:rsidR="00585AE2" w:rsidRPr="00106A95">
        <w:rPr>
          <w:rFonts w:ascii="Angsana New" w:hAnsi="Angsana New"/>
          <w:sz w:val="32"/>
          <w:szCs w:val="32"/>
        </w:rPr>
        <w:t>(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บริษัทย่อย) ครั้งที่ </w:t>
      </w:r>
      <w:r w:rsidR="00585AE2" w:rsidRPr="00106A95">
        <w:rPr>
          <w:rFonts w:ascii="Angsana New" w:hAnsi="Angsana New"/>
          <w:sz w:val="32"/>
          <w:szCs w:val="32"/>
        </w:rPr>
        <w:t xml:space="preserve">1/2563 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85AE2" w:rsidRPr="00106A95">
        <w:rPr>
          <w:rFonts w:ascii="Angsana New" w:hAnsi="Angsana New"/>
          <w:sz w:val="32"/>
          <w:szCs w:val="32"/>
        </w:rPr>
        <w:t xml:space="preserve">20 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มีนาคม </w:t>
      </w:r>
      <w:r w:rsidR="00585AE2" w:rsidRPr="00106A95">
        <w:rPr>
          <w:rFonts w:ascii="Angsana New" w:hAnsi="Angsana New"/>
          <w:sz w:val="32"/>
          <w:szCs w:val="32"/>
        </w:rPr>
        <w:t>2563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คณะกรรมการมีมติอนุมัติให้บริษัทย่อยขายเงินลงทุนในหุ้นสามัญของ</w:t>
      </w:r>
      <w:r w:rsidR="00585AE2" w:rsidRPr="00106A95">
        <w:rPr>
          <w:rFonts w:ascii="Angsana New" w:hAnsi="Angsana New"/>
          <w:spacing w:val="-10"/>
          <w:sz w:val="32"/>
          <w:szCs w:val="32"/>
          <w:cs/>
        </w:rPr>
        <w:t>บริษัท คลีนแพลนนิ่ง จำกัด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 ทั้งหมดในราคาตามมูลค่าเป็น</w:t>
      </w:r>
      <w:r w:rsidR="00585AE2" w:rsidRPr="00106A95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="00585AE2" w:rsidRPr="00106A95">
        <w:rPr>
          <w:rFonts w:ascii="Angsana New" w:hAnsi="Angsana New"/>
          <w:spacing w:val="10"/>
          <w:sz w:val="32"/>
          <w:szCs w:val="32"/>
        </w:rPr>
        <w:t xml:space="preserve">15.00 </w:t>
      </w:r>
      <w:r w:rsidR="00585AE2" w:rsidRPr="00106A95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ให้แก่ผู้ถือหุ้นกลุ่มใหม่ของบริษัท</w:t>
      </w:r>
      <w:r w:rsidR="00585AE2" w:rsidRPr="00106A95">
        <w:rPr>
          <w:rFonts w:ascii="Angsana New" w:hAnsi="Angsana New"/>
          <w:spacing w:val="10"/>
          <w:sz w:val="32"/>
          <w:szCs w:val="32"/>
        </w:rPr>
        <w:t xml:space="preserve"> 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คลีนแพลนนิ่ง </w:t>
      </w:r>
      <w:r w:rsidR="00585AE2" w:rsidRPr="00106A95">
        <w:rPr>
          <w:rFonts w:ascii="Angsana New" w:hAnsi="Angsana New"/>
          <w:spacing w:val="10"/>
          <w:sz w:val="32"/>
          <w:szCs w:val="32"/>
          <w:cs/>
        </w:rPr>
        <w:t xml:space="preserve">จำกัด ต่อมาในวันที่ </w:t>
      </w:r>
      <w:r w:rsidR="00585AE2" w:rsidRPr="00106A95">
        <w:rPr>
          <w:rFonts w:ascii="Angsana New" w:hAnsi="Angsana New"/>
          <w:spacing w:val="10"/>
          <w:sz w:val="32"/>
          <w:szCs w:val="32"/>
        </w:rPr>
        <w:t xml:space="preserve">23 </w:t>
      </w:r>
      <w:r w:rsidR="00585AE2" w:rsidRPr="00106A95">
        <w:rPr>
          <w:rFonts w:ascii="Angsana New" w:hAnsi="Angsana New"/>
          <w:spacing w:val="10"/>
          <w:sz w:val="32"/>
          <w:szCs w:val="32"/>
          <w:cs/>
        </w:rPr>
        <w:t xml:space="preserve">มีนาคม </w:t>
      </w:r>
      <w:r w:rsidR="00585AE2" w:rsidRPr="00106A95">
        <w:rPr>
          <w:rFonts w:ascii="Angsana New" w:hAnsi="Angsana New"/>
          <w:spacing w:val="10"/>
          <w:sz w:val="32"/>
          <w:szCs w:val="32"/>
        </w:rPr>
        <w:t>2564</w:t>
      </w:r>
      <w:r w:rsidR="00585AE2" w:rsidRPr="00106A95">
        <w:rPr>
          <w:rFonts w:ascii="Angsana New" w:hAnsi="Angsana New"/>
          <w:spacing w:val="4"/>
          <w:sz w:val="32"/>
          <w:szCs w:val="32"/>
        </w:rPr>
        <w:t xml:space="preserve"> </w:t>
      </w:r>
      <w:r w:rsidR="00585AE2" w:rsidRPr="00106A95">
        <w:rPr>
          <w:rFonts w:ascii="Angsana New" w:hAnsi="Angsana New"/>
          <w:spacing w:val="4"/>
          <w:sz w:val="32"/>
          <w:szCs w:val="32"/>
          <w:cs/>
        </w:rPr>
        <w:t>บริษัทย่อยได้ขายเงินลงทุนดังกล่าว โดยเงินลงทุนมีมูลค่าตามบัญชีตามวิธีส่วนได้เสียใน</w:t>
      </w:r>
      <w:r w:rsidR="00585AE2" w:rsidRPr="00106A9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585AE2" w:rsidRPr="00106A95">
        <w:rPr>
          <w:rFonts w:ascii="Angsana New" w:hAnsi="Angsana New"/>
          <w:spacing w:val="-4"/>
          <w:sz w:val="32"/>
          <w:szCs w:val="32"/>
        </w:rPr>
        <w:t xml:space="preserve">10.74 </w:t>
      </w:r>
      <w:r w:rsidR="00585AE2" w:rsidRPr="00106A95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โดยมีกำไรจากการขายเงินลงทุนในงบกำไรขาดทุนเบ็ดเสร็จรวม จำนวน </w:t>
      </w:r>
      <w:r w:rsidR="00585AE2" w:rsidRPr="00106A95">
        <w:rPr>
          <w:rFonts w:ascii="Angsana New" w:hAnsi="Angsana New"/>
          <w:sz w:val="32"/>
          <w:szCs w:val="32"/>
        </w:rPr>
        <w:t xml:space="preserve">4.26 </w:t>
      </w:r>
      <w:r w:rsidR="00585AE2" w:rsidRPr="00106A9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0188DDE2" w14:textId="6A8B8381" w:rsidR="00EA585B" w:rsidRDefault="00EA585B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0540D358" w14:textId="22F88487" w:rsidR="00830F6E" w:rsidRDefault="00830F6E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300F34E" w14:textId="4682BD05" w:rsidR="00830F6E" w:rsidRDefault="00830F6E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09A3FCF" w14:textId="588EBD9E" w:rsidR="00830F6E" w:rsidRDefault="00830F6E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70D32EF" w14:textId="5067E12D" w:rsidR="00830F6E" w:rsidRDefault="00830F6E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C3659FC" w14:textId="77777777" w:rsidR="00830F6E" w:rsidRPr="00106A95" w:rsidRDefault="00830F6E" w:rsidP="00830F6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617826C3" w14:textId="2EF97D5F" w:rsidR="001268BF" w:rsidRPr="00106A95" w:rsidRDefault="001268BF" w:rsidP="003115D3">
      <w:pPr>
        <w:pStyle w:val="BodyTextIndent"/>
        <w:tabs>
          <w:tab w:val="clear" w:pos="426"/>
          <w:tab w:val="left" w:pos="284"/>
        </w:tabs>
        <w:ind w:left="288" w:hanging="43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1</w:t>
      </w:r>
      <w:r w:rsidR="003115D3" w:rsidRPr="00106A95">
        <w:rPr>
          <w:rFonts w:ascii="Angsana New" w:hAnsi="Angsana New"/>
          <w:sz w:val="32"/>
          <w:szCs w:val="32"/>
          <w:lang w:val="en-US"/>
        </w:rPr>
        <w:t>4</w:t>
      </w:r>
      <w:r w:rsidRPr="00106A95">
        <w:rPr>
          <w:rFonts w:ascii="Angsana New" w:hAnsi="Angsana New"/>
          <w:sz w:val="32"/>
          <w:szCs w:val="32"/>
          <w:lang w:val="en-US"/>
        </w:rPr>
        <w:t>.</w:t>
      </w:r>
      <w:r w:rsidRPr="00106A95">
        <w:rPr>
          <w:rFonts w:ascii="Angsana New" w:hAnsi="Angsana New"/>
          <w:sz w:val="32"/>
          <w:szCs w:val="32"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973E0D4" w14:textId="77777777" w:rsidR="00147C18" w:rsidRPr="00106A95" w:rsidRDefault="005E27B8" w:rsidP="003115D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39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0"/>
        <w:gridCol w:w="226"/>
        <w:gridCol w:w="1086"/>
        <w:gridCol w:w="81"/>
        <w:gridCol w:w="1053"/>
        <w:gridCol w:w="84"/>
        <w:gridCol w:w="1050"/>
        <w:gridCol w:w="92"/>
        <w:gridCol w:w="1042"/>
      </w:tblGrid>
      <w:tr w:rsidR="00B11145" w:rsidRPr="00106A95" w14:paraId="11566D7F" w14:textId="77777777" w:rsidTr="00830F6E">
        <w:tc>
          <w:tcPr>
            <w:tcW w:w="3680" w:type="dxa"/>
            <w:noWrap/>
          </w:tcPr>
          <w:p w14:paraId="4D8504A0" w14:textId="77777777" w:rsidR="00436329" w:rsidRPr="00106A95" w:rsidRDefault="00436329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26" w:type="dxa"/>
          </w:tcPr>
          <w:p w14:paraId="030F3F47" w14:textId="77777777" w:rsidR="00436329" w:rsidRPr="00106A95" w:rsidRDefault="00436329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488" w:type="dxa"/>
            <w:gridSpan w:val="7"/>
            <w:tcBorders>
              <w:bottom w:val="single" w:sz="6" w:space="0" w:color="auto"/>
            </w:tcBorders>
            <w:noWrap/>
          </w:tcPr>
          <w:p w14:paraId="7AFB2F67" w14:textId="77777777" w:rsidR="00436329" w:rsidRPr="00106A95" w:rsidRDefault="00436329" w:rsidP="006D787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106A95" w14:paraId="75C88A7E" w14:textId="77777777" w:rsidTr="00830F6E">
        <w:tc>
          <w:tcPr>
            <w:tcW w:w="3680" w:type="dxa"/>
            <w:noWrap/>
          </w:tcPr>
          <w:p w14:paraId="3BB35AE8" w14:textId="77777777" w:rsidR="00436329" w:rsidRPr="00106A95" w:rsidRDefault="00436329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26" w:type="dxa"/>
          </w:tcPr>
          <w:p w14:paraId="6AB351D7" w14:textId="77777777" w:rsidR="00436329" w:rsidRPr="00106A95" w:rsidRDefault="00436329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3"/>
            <w:tcBorders>
              <w:bottom w:val="single" w:sz="6" w:space="0" w:color="auto"/>
            </w:tcBorders>
            <w:noWrap/>
          </w:tcPr>
          <w:p w14:paraId="7C57A3F5" w14:textId="77777777" w:rsidR="00436329" w:rsidRPr="00106A95" w:rsidRDefault="00436329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4939DBB3" w14:textId="77777777" w:rsidR="00436329" w:rsidRPr="00106A95" w:rsidRDefault="00436329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2184" w:type="dxa"/>
            <w:gridSpan w:val="3"/>
            <w:tcBorders>
              <w:bottom w:val="single" w:sz="6" w:space="0" w:color="auto"/>
            </w:tcBorders>
            <w:noWrap/>
          </w:tcPr>
          <w:p w14:paraId="4BAE38DE" w14:textId="77777777" w:rsidR="00436329" w:rsidRPr="00106A95" w:rsidRDefault="00436329" w:rsidP="006D787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585AE2" w:rsidRPr="00106A95" w14:paraId="27C395C0" w14:textId="77777777" w:rsidTr="00830F6E">
        <w:tc>
          <w:tcPr>
            <w:tcW w:w="3680" w:type="dxa"/>
            <w:tcBorders>
              <w:bottom w:val="single" w:sz="6" w:space="0" w:color="auto"/>
            </w:tcBorders>
            <w:noWrap/>
          </w:tcPr>
          <w:p w14:paraId="2975E88E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226" w:type="dxa"/>
          </w:tcPr>
          <w:p w14:paraId="2B674EE7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4ABA0D" w14:textId="43F6A739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0ED05F2A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DF8AF3" w14:textId="1E0EBBDC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  <w:tc>
          <w:tcPr>
            <w:tcW w:w="84" w:type="dxa"/>
            <w:noWrap/>
          </w:tcPr>
          <w:p w14:paraId="1CE26B10" w14:textId="77777777" w:rsidR="00585AE2" w:rsidRPr="00106A95" w:rsidRDefault="00585AE2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32161C" w14:textId="080E984E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</w:tcPr>
          <w:p w14:paraId="5D870D15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0DC176" w14:textId="2CC1CA65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</w:tr>
      <w:tr w:rsidR="00EA585B" w:rsidRPr="00106A95" w14:paraId="79326CA7" w14:textId="77777777" w:rsidTr="00830F6E">
        <w:tc>
          <w:tcPr>
            <w:tcW w:w="3680" w:type="dxa"/>
            <w:noWrap/>
          </w:tcPr>
          <w:p w14:paraId="15549DFA" w14:textId="77777777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226" w:type="dxa"/>
          </w:tcPr>
          <w:p w14:paraId="6A3D2E46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noWrap/>
          </w:tcPr>
          <w:p w14:paraId="482524F2" w14:textId="288F73BE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50,000</w:t>
            </w:r>
          </w:p>
        </w:tc>
        <w:tc>
          <w:tcPr>
            <w:tcW w:w="81" w:type="dxa"/>
            <w:noWrap/>
          </w:tcPr>
          <w:p w14:paraId="540738DF" w14:textId="77777777" w:rsidR="00EA585B" w:rsidRPr="00106A95" w:rsidRDefault="00EA585B" w:rsidP="006D787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noWrap/>
          </w:tcPr>
          <w:p w14:paraId="341D9E80" w14:textId="53A7E2A3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50,000</w:t>
            </w:r>
          </w:p>
        </w:tc>
        <w:tc>
          <w:tcPr>
            <w:tcW w:w="84" w:type="dxa"/>
            <w:noWrap/>
          </w:tcPr>
          <w:p w14:paraId="6F566605" w14:textId="77777777" w:rsidR="00EA585B" w:rsidRPr="00106A95" w:rsidRDefault="00EA585B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noWrap/>
          </w:tcPr>
          <w:p w14:paraId="6094BFA1" w14:textId="1C98B12A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45888065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2" w:type="dxa"/>
            <w:noWrap/>
          </w:tcPr>
          <w:p w14:paraId="20B274AA" w14:textId="7642DE85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91.14</w:t>
            </w:r>
          </w:p>
        </w:tc>
      </w:tr>
      <w:tr w:rsidR="00EA585B" w:rsidRPr="00106A95" w14:paraId="48D213AD" w14:textId="77777777" w:rsidTr="00830F6E">
        <w:tc>
          <w:tcPr>
            <w:tcW w:w="3680" w:type="dxa"/>
            <w:noWrap/>
          </w:tcPr>
          <w:p w14:paraId="1E7F4D23" w14:textId="77777777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106A95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226" w:type="dxa"/>
          </w:tcPr>
          <w:p w14:paraId="14BF04F8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noWrap/>
          </w:tcPr>
          <w:p w14:paraId="7F2E5BFB" w14:textId="22581080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2,500</w:t>
            </w:r>
          </w:p>
        </w:tc>
        <w:tc>
          <w:tcPr>
            <w:tcW w:w="81" w:type="dxa"/>
            <w:noWrap/>
          </w:tcPr>
          <w:p w14:paraId="308BADBC" w14:textId="77777777" w:rsidR="00EA585B" w:rsidRPr="00106A95" w:rsidRDefault="00EA585B" w:rsidP="006D787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noWrap/>
          </w:tcPr>
          <w:p w14:paraId="7994E161" w14:textId="3FF35A91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2,500</w:t>
            </w:r>
          </w:p>
        </w:tc>
        <w:tc>
          <w:tcPr>
            <w:tcW w:w="84" w:type="dxa"/>
            <w:noWrap/>
          </w:tcPr>
          <w:p w14:paraId="5F974F81" w14:textId="77777777" w:rsidR="00EA585B" w:rsidRPr="00106A95" w:rsidRDefault="00EA585B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noWrap/>
          </w:tcPr>
          <w:p w14:paraId="4AD1FF13" w14:textId="28D168F5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533555D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2" w:type="dxa"/>
            <w:noWrap/>
          </w:tcPr>
          <w:p w14:paraId="4D5ECC57" w14:textId="31D79AD3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92.00</w:t>
            </w:r>
          </w:p>
        </w:tc>
      </w:tr>
      <w:tr w:rsidR="00EA585B" w:rsidRPr="00106A95" w14:paraId="15627675" w14:textId="77777777" w:rsidTr="00830F6E">
        <w:tc>
          <w:tcPr>
            <w:tcW w:w="3680" w:type="dxa"/>
            <w:noWrap/>
          </w:tcPr>
          <w:p w14:paraId="3E49A72B" w14:textId="3477D7A4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สบายน์ อินทิเกรชั่น  จำกัด</w:t>
            </w:r>
          </w:p>
        </w:tc>
        <w:tc>
          <w:tcPr>
            <w:tcW w:w="226" w:type="dxa"/>
          </w:tcPr>
          <w:p w14:paraId="2A9EF5DD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noWrap/>
          </w:tcPr>
          <w:p w14:paraId="2F4ADF93" w14:textId="277DB520" w:rsidR="00EA585B" w:rsidRPr="00106A95" w:rsidRDefault="00EA585B" w:rsidP="006D7875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noWrap/>
          </w:tcPr>
          <w:p w14:paraId="666FDE65" w14:textId="77777777" w:rsidR="00EA585B" w:rsidRPr="00106A95" w:rsidRDefault="00EA585B" w:rsidP="006D787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noWrap/>
          </w:tcPr>
          <w:p w14:paraId="6CB3BA48" w14:textId="1E5A058F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35,000</w:t>
            </w:r>
          </w:p>
        </w:tc>
        <w:tc>
          <w:tcPr>
            <w:tcW w:w="84" w:type="dxa"/>
            <w:noWrap/>
          </w:tcPr>
          <w:p w14:paraId="45FE4415" w14:textId="77777777" w:rsidR="00EA585B" w:rsidRPr="00106A95" w:rsidRDefault="00EA585B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noWrap/>
          </w:tcPr>
          <w:p w14:paraId="4686B112" w14:textId="04B44A89" w:rsidR="00EA585B" w:rsidRPr="00106A95" w:rsidRDefault="00EA585B" w:rsidP="006D7875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92" w:type="dxa"/>
            <w:noWrap/>
          </w:tcPr>
          <w:p w14:paraId="3843D868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2" w:type="dxa"/>
            <w:noWrap/>
          </w:tcPr>
          <w:p w14:paraId="1DD1D198" w14:textId="49843046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99.99</w:t>
            </w:r>
          </w:p>
        </w:tc>
      </w:tr>
      <w:tr w:rsidR="00EA585B" w:rsidRPr="00106A95" w14:paraId="5E3BA3F6" w14:textId="77777777" w:rsidTr="00830F6E">
        <w:tc>
          <w:tcPr>
            <w:tcW w:w="3680" w:type="dxa"/>
            <w:noWrap/>
          </w:tcPr>
          <w:p w14:paraId="7D672FDB" w14:textId="1883D3A0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พีค พ้อยต์ 2022 จำกัด</w:t>
            </w:r>
          </w:p>
        </w:tc>
        <w:tc>
          <w:tcPr>
            <w:tcW w:w="226" w:type="dxa"/>
          </w:tcPr>
          <w:p w14:paraId="7AA3DE17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noWrap/>
          </w:tcPr>
          <w:p w14:paraId="7B8C0A2B" w14:textId="1C9A5010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10,000</w:t>
            </w:r>
          </w:p>
        </w:tc>
        <w:tc>
          <w:tcPr>
            <w:tcW w:w="81" w:type="dxa"/>
            <w:noWrap/>
          </w:tcPr>
          <w:p w14:paraId="466F1087" w14:textId="77777777" w:rsidR="00EA585B" w:rsidRPr="00106A95" w:rsidRDefault="00EA585B" w:rsidP="006D787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noWrap/>
          </w:tcPr>
          <w:p w14:paraId="2DD9DD17" w14:textId="0E5A7F2B" w:rsidR="00EA585B" w:rsidRPr="00106A95" w:rsidRDefault="00EA585B" w:rsidP="006D787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10,000</w:t>
            </w:r>
          </w:p>
        </w:tc>
        <w:tc>
          <w:tcPr>
            <w:tcW w:w="84" w:type="dxa"/>
            <w:noWrap/>
          </w:tcPr>
          <w:p w14:paraId="1A03913A" w14:textId="77777777" w:rsidR="00EA585B" w:rsidRPr="00106A95" w:rsidRDefault="00EA585B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noWrap/>
          </w:tcPr>
          <w:p w14:paraId="15E717B1" w14:textId="139C20D8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5D84AEED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2" w:type="dxa"/>
            <w:noWrap/>
          </w:tcPr>
          <w:p w14:paraId="46379AD4" w14:textId="07EF482D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50.99</w:t>
            </w:r>
          </w:p>
        </w:tc>
      </w:tr>
    </w:tbl>
    <w:p w14:paraId="0C26DBD6" w14:textId="77777777" w:rsidR="00830F6E" w:rsidRDefault="00830F6E"/>
    <w:tbl>
      <w:tblPr>
        <w:tblW w:w="841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B11145" w:rsidRPr="00106A95" w14:paraId="069B68C5" w14:textId="77777777" w:rsidTr="00830F6E">
        <w:tc>
          <w:tcPr>
            <w:tcW w:w="2835" w:type="dxa"/>
            <w:noWrap/>
          </w:tcPr>
          <w:p w14:paraId="7F1371F0" w14:textId="77777777" w:rsidR="00147C18" w:rsidRPr="00106A95" w:rsidRDefault="00147C18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070B96" w14:textId="77777777" w:rsidR="00147C18" w:rsidRPr="00106A95" w:rsidRDefault="00147C18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315435A9" w14:textId="77777777" w:rsidR="00147C18" w:rsidRPr="00106A95" w:rsidRDefault="00147C18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106A95" w14:paraId="303607BF" w14:textId="77777777" w:rsidTr="00830F6E">
        <w:tc>
          <w:tcPr>
            <w:tcW w:w="2835" w:type="dxa"/>
            <w:noWrap/>
          </w:tcPr>
          <w:p w14:paraId="130EEEEA" w14:textId="77777777" w:rsidR="00147C18" w:rsidRPr="00106A95" w:rsidRDefault="00147C18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EF033F7" w14:textId="77777777" w:rsidR="00147C18" w:rsidRPr="00106A95" w:rsidRDefault="00147C18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200663F9" w14:textId="77777777" w:rsidR="00147C18" w:rsidRPr="00106A95" w:rsidRDefault="00185C05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106A95" w14:paraId="3FDBBC29" w14:textId="77777777" w:rsidTr="00830F6E">
        <w:tc>
          <w:tcPr>
            <w:tcW w:w="2835" w:type="dxa"/>
            <w:noWrap/>
          </w:tcPr>
          <w:p w14:paraId="23D3FE62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6D2C0D5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3C6CF1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5F2C30EA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D5D7945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460213FF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58C605DC" w14:textId="77777777" w:rsidR="00607066" w:rsidRPr="00106A95" w:rsidRDefault="00607066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585AE2" w:rsidRPr="00106A95" w14:paraId="54DC95DF" w14:textId="77777777" w:rsidTr="00830F6E">
        <w:tc>
          <w:tcPr>
            <w:tcW w:w="2835" w:type="dxa"/>
            <w:tcBorders>
              <w:bottom w:val="single" w:sz="6" w:space="0" w:color="auto"/>
            </w:tcBorders>
            <w:noWrap/>
          </w:tcPr>
          <w:p w14:paraId="6BCE58AB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106A95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662C87E9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566F625" w14:textId="73DACD55" w:rsidR="00585AE2" w:rsidRPr="00106A95" w:rsidRDefault="00585AE2" w:rsidP="006D787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104" w:type="dxa"/>
            <w:noWrap/>
          </w:tcPr>
          <w:p w14:paraId="69FDD6FC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A2D70D1" w14:textId="6014E9D7" w:rsidR="00585AE2" w:rsidRPr="00106A95" w:rsidRDefault="00585AE2" w:rsidP="006D787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  <w:tc>
          <w:tcPr>
            <w:tcW w:w="86" w:type="dxa"/>
            <w:noWrap/>
          </w:tcPr>
          <w:p w14:paraId="4C4DD1A6" w14:textId="77777777" w:rsidR="00585AE2" w:rsidRPr="00106A95" w:rsidRDefault="00585AE2" w:rsidP="006D7875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6070B155" w14:textId="36F7E842" w:rsidR="00585AE2" w:rsidRPr="00106A95" w:rsidRDefault="00585AE2" w:rsidP="006D787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E4FF686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3CB15B0E" w14:textId="18925E4D" w:rsidR="00585AE2" w:rsidRPr="00106A95" w:rsidRDefault="00585AE2" w:rsidP="006D787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  <w:tc>
          <w:tcPr>
            <w:tcW w:w="86" w:type="dxa"/>
          </w:tcPr>
          <w:p w14:paraId="7AFF02E5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241F1117" w14:textId="0EC625DD" w:rsidR="00585AE2" w:rsidRPr="00106A95" w:rsidRDefault="00585AE2" w:rsidP="006D787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6DF699C" w14:textId="77777777" w:rsidR="00585AE2" w:rsidRPr="00106A95" w:rsidRDefault="00585AE2" w:rsidP="006D787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53E35FBC" w14:textId="4468B3A5" w:rsidR="00585AE2" w:rsidRPr="00106A95" w:rsidRDefault="00585AE2" w:rsidP="006D7875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A585B" w:rsidRPr="00106A95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</w:tr>
      <w:tr w:rsidR="00EA585B" w:rsidRPr="00106A95" w14:paraId="5286F252" w14:textId="77777777" w:rsidTr="00830F6E">
        <w:tc>
          <w:tcPr>
            <w:tcW w:w="2835" w:type="dxa"/>
            <w:noWrap/>
          </w:tcPr>
          <w:p w14:paraId="2D6E7F67" w14:textId="77777777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31A61C5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262583C2" w14:textId="5B46A2E4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083C5E02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0EEF2382" w14:textId="60B36E4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14:paraId="0731EF39" w14:textId="77777777" w:rsidR="00EA585B" w:rsidRPr="00106A95" w:rsidRDefault="00EA585B" w:rsidP="006D7875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21B30BA4" w14:textId="2E68FDBE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6CD25350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5BD321DE" w14:textId="7DEF5F88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4DC71A96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53DDA2" w14:textId="1DDB5E7A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2E6A7455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44FDAA9C" w14:textId="2AE259B9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06A95">
              <w:rPr>
                <w:rFonts w:ascii="Angsana New" w:hAnsi="Angsana New"/>
              </w:rPr>
              <w:t>45,568</w:t>
            </w:r>
          </w:p>
        </w:tc>
      </w:tr>
      <w:tr w:rsidR="00EA585B" w:rsidRPr="00106A95" w14:paraId="3D7B54C8" w14:textId="77777777" w:rsidTr="00830F6E">
        <w:tc>
          <w:tcPr>
            <w:tcW w:w="2835" w:type="dxa"/>
            <w:noWrap/>
          </w:tcPr>
          <w:p w14:paraId="1E0B10DA" w14:textId="77777777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106A95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992459A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6B84E695" w14:textId="3FE3E94F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648EC076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537A6315" w14:textId="67E54D6A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14:paraId="1937EBE8" w14:textId="77777777" w:rsidR="00EA585B" w:rsidRPr="00106A95" w:rsidRDefault="00EA585B" w:rsidP="006D7875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1161DD81" w14:textId="0CDB23AA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27B5682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vAlign w:val="bottom"/>
          </w:tcPr>
          <w:p w14:paraId="00B29F5C" w14:textId="635DA1D5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06A9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5F982FB6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C6B4829" w14:textId="03C4331C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6ABC398A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51F84BA8" w14:textId="2B9DD675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2,300</w:t>
            </w:r>
          </w:p>
        </w:tc>
      </w:tr>
      <w:tr w:rsidR="00EA585B" w:rsidRPr="00106A95" w14:paraId="72263877" w14:textId="77777777" w:rsidTr="00830F6E">
        <w:tc>
          <w:tcPr>
            <w:tcW w:w="2835" w:type="dxa"/>
            <w:noWrap/>
          </w:tcPr>
          <w:p w14:paraId="3F7053F3" w14:textId="22459765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สบายน์ อินทิเกรชั่น จำกัด</w:t>
            </w:r>
          </w:p>
        </w:tc>
        <w:tc>
          <w:tcPr>
            <w:tcW w:w="84" w:type="dxa"/>
          </w:tcPr>
          <w:p w14:paraId="53515C34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  <w:vAlign w:val="bottom"/>
          </w:tcPr>
          <w:p w14:paraId="734B294E" w14:textId="257A456E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106A9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257C7D30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3DB6AFD" w14:textId="0DC9EA28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14:paraId="03A42981" w14:textId="77777777" w:rsidR="00EA585B" w:rsidRPr="00106A95" w:rsidRDefault="00EA585B" w:rsidP="006D7875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4BD8F92D" w14:textId="4DF3E8BB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5DDC1FD8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0BE7BE8" w14:textId="6863918D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(3,428)</w:t>
            </w:r>
          </w:p>
        </w:tc>
        <w:tc>
          <w:tcPr>
            <w:tcW w:w="86" w:type="dxa"/>
          </w:tcPr>
          <w:p w14:paraId="06A45657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69910006" w14:textId="18E962E9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ABADDC3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6DDA7E25" w14:textId="657B5A15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46,982</w:t>
            </w:r>
          </w:p>
        </w:tc>
      </w:tr>
      <w:tr w:rsidR="00EA585B" w:rsidRPr="00106A95" w14:paraId="0539CE2F" w14:textId="77777777" w:rsidTr="00830F6E">
        <w:tc>
          <w:tcPr>
            <w:tcW w:w="2835" w:type="dxa"/>
            <w:noWrap/>
          </w:tcPr>
          <w:p w14:paraId="3F512424" w14:textId="5323B8C8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พีค พ้อยต์ 2022 จำกัด</w:t>
            </w:r>
          </w:p>
        </w:tc>
        <w:tc>
          <w:tcPr>
            <w:tcW w:w="84" w:type="dxa"/>
          </w:tcPr>
          <w:p w14:paraId="26E45D1C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21D4C175" w14:textId="5EC65C9C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7A0E6783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15A60DC5" w14:textId="314C90E2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14:paraId="1E6AF7BD" w14:textId="77777777" w:rsidR="00EA585B" w:rsidRPr="00106A95" w:rsidRDefault="00EA585B" w:rsidP="006D7875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08AED7D8" w14:textId="21341BB6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369B2634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79155D39" w14:textId="297B98A2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43A646B9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5CF3FA27" w14:textId="4C843ECA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06A9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16D086EF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58D52D5A" w14:textId="36C066FF" w:rsidR="00EA585B" w:rsidRPr="00106A95" w:rsidRDefault="00EA585B" w:rsidP="006D7875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06A95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EA585B" w:rsidRPr="00106A95" w14:paraId="0B099046" w14:textId="77777777" w:rsidTr="00830F6E">
        <w:tc>
          <w:tcPr>
            <w:tcW w:w="2835" w:type="dxa"/>
            <w:noWrap/>
          </w:tcPr>
          <w:p w14:paraId="15A7978D" w14:textId="77777777" w:rsidR="00EA585B" w:rsidRPr="00106A95" w:rsidRDefault="00EA585B" w:rsidP="006D7875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106A9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96DB1B8" w14:textId="77777777" w:rsidR="00EA585B" w:rsidRPr="00106A95" w:rsidRDefault="00EA585B" w:rsidP="006D787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47D435" w14:textId="7ADBA9BB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52,968</w:t>
            </w:r>
          </w:p>
        </w:tc>
        <w:tc>
          <w:tcPr>
            <w:tcW w:w="104" w:type="dxa"/>
            <w:noWrap/>
          </w:tcPr>
          <w:p w14:paraId="3EA4D277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2AF792" w14:textId="15DD38EF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14:paraId="0F687BCD" w14:textId="77777777" w:rsidR="00EA585B" w:rsidRPr="00106A95" w:rsidRDefault="00EA585B" w:rsidP="006D7875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36622032" w14:textId="6717DD6C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6D79E4E5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784F1103" w14:textId="2F989EA9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(8,528)</w:t>
            </w:r>
          </w:p>
        </w:tc>
        <w:tc>
          <w:tcPr>
            <w:tcW w:w="86" w:type="dxa"/>
          </w:tcPr>
          <w:p w14:paraId="0C4C889E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6F21D7DB" w14:textId="0869A36D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47,868</w:t>
            </w:r>
          </w:p>
        </w:tc>
        <w:tc>
          <w:tcPr>
            <w:tcW w:w="80" w:type="dxa"/>
          </w:tcPr>
          <w:p w14:paraId="0062F130" w14:textId="77777777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6ECB5F07" w14:textId="33502128" w:rsidR="00EA585B" w:rsidRPr="00106A95" w:rsidRDefault="00EA585B" w:rsidP="006D787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06A95">
              <w:rPr>
                <w:rFonts w:ascii="Angsana New" w:hAnsi="Angsana New"/>
              </w:rPr>
              <w:t>94,850</w:t>
            </w:r>
          </w:p>
        </w:tc>
      </w:tr>
    </w:tbl>
    <w:p w14:paraId="08F0918B" w14:textId="371DA6A4" w:rsidR="00F03BC3" w:rsidRPr="00FA235D" w:rsidRDefault="00C60782" w:rsidP="003115D3">
      <w:pPr>
        <w:pStyle w:val="BodyTextIndent"/>
        <w:tabs>
          <w:tab w:val="clear" w:pos="426"/>
          <w:tab w:val="left" w:pos="284"/>
        </w:tabs>
        <w:spacing w:line="240" w:lineRule="exact"/>
        <w:ind w:left="0" w:firstLine="0"/>
        <w:jc w:val="both"/>
        <w:rPr>
          <w:rFonts w:ascii="Angsana New" w:hAnsi="Angsana New"/>
          <w:sz w:val="32"/>
          <w:szCs w:val="32"/>
        </w:rPr>
      </w:pPr>
      <w:r w:rsidRPr="00FA235D">
        <w:rPr>
          <w:rFonts w:ascii="Angsana New" w:hAnsi="Angsana New"/>
          <w:sz w:val="32"/>
          <w:szCs w:val="32"/>
          <w:cs/>
        </w:rPr>
        <w:tab/>
      </w:r>
    </w:p>
    <w:p w14:paraId="3BBC92E6" w14:textId="32E12F8D" w:rsidR="00C60782" w:rsidRPr="00FA235D" w:rsidRDefault="00585AE2" w:rsidP="00702BE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eastAsia="Calibri" w:hAnsi="Angsana New"/>
          <w:sz w:val="32"/>
          <w:szCs w:val="32"/>
        </w:rPr>
      </w:pPr>
      <w:r w:rsidRPr="00FA235D">
        <w:rPr>
          <w:rFonts w:ascii="Angsana New" w:eastAsia="Calibri" w:hAnsi="Angsana New"/>
          <w:sz w:val="32"/>
          <w:szCs w:val="32"/>
          <w:cs/>
        </w:rPr>
        <w:tab/>
      </w:r>
      <w:r w:rsidR="00C60782" w:rsidRPr="00FA235D">
        <w:rPr>
          <w:rFonts w:ascii="Angsana New" w:eastAsia="Calibri" w:hAnsi="Angsana New"/>
          <w:sz w:val="32"/>
          <w:szCs w:val="32"/>
          <w:cs/>
        </w:rPr>
        <w:tab/>
      </w:r>
      <w:r w:rsidR="00FA235D" w:rsidRPr="00FA235D">
        <w:rPr>
          <w:rFonts w:ascii="Angsana New" w:eastAsia="Calibri" w:hAnsi="Angsana New" w:hint="cs"/>
          <w:sz w:val="32"/>
          <w:szCs w:val="32"/>
          <w:cs/>
        </w:rPr>
        <w:t>ตามการประชุมสามัญ</w:t>
      </w:r>
      <w:r w:rsidR="00C60782" w:rsidRPr="00FA235D">
        <w:rPr>
          <w:rFonts w:asciiTheme="majorBidi" w:hAnsiTheme="majorBidi" w:cstheme="majorBidi" w:hint="cs"/>
          <w:spacing w:val="-8"/>
          <w:sz w:val="32"/>
          <w:szCs w:val="32"/>
          <w:cs/>
        </w:rPr>
        <w:t>ผู้ถือหุ้น</w:t>
      </w:r>
      <w:r w:rsidR="00FA235D" w:rsidRPr="00FA23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ประจำปี </w:t>
      </w:r>
      <w:r w:rsidR="00FA235D" w:rsidRPr="00FA235D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FA235D" w:rsidRPr="00FA23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ไอที กรีน จำกัด (มหาชน) </w:t>
      </w:r>
      <w:r w:rsidR="00FA235D" w:rsidRPr="00FA23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="00FA235D" w:rsidRPr="00FA235D">
        <w:rPr>
          <w:rFonts w:asciiTheme="majorBidi" w:hAnsiTheme="majorBidi" w:cstheme="majorBidi"/>
          <w:spacing w:val="-8"/>
          <w:sz w:val="32"/>
          <w:szCs w:val="32"/>
        </w:rPr>
        <w:t xml:space="preserve">5 </w:t>
      </w:r>
      <w:r w:rsidR="00FA235D" w:rsidRPr="00FA23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FA235D" w:rsidRPr="00FA235D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FA235D" w:rsidRPr="00FA23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ผู้ถือหุ้นของบริษัท ไอที กรีน จำกัด (มหาชน) 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มีมติให้จ่ายเงินปันผลจากกำไรสะสม ณ วันที่ </w:t>
      </w:r>
      <w:r w:rsidR="00C60782" w:rsidRPr="00FA235D">
        <w:rPr>
          <w:rFonts w:asciiTheme="majorBidi" w:hAnsiTheme="majorBidi" w:cstheme="majorBidi"/>
          <w:sz w:val="32"/>
          <w:szCs w:val="32"/>
        </w:rPr>
        <w:t xml:space="preserve">31 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0782" w:rsidRPr="00FA235D">
        <w:rPr>
          <w:rFonts w:asciiTheme="majorBidi" w:hAnsiTheme="majorBidi" w:cstheme="majorBidi"/>
          <w:sz w:val="32"/>
          <w:szCs w:val="32"/>
        </w:rPr>
        <w:t>2564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</w:t>
      </w:r>
      <w:r w:rsidR="00C60782" w:rsidRPr="00FA235D">
        <w:rPr>
          <w:rFonts w:asciiTheme="majorBidi" w:hAnsiTheme="majorBidi" w:cstheme="majorBidi"/>
          <w:sz w:val="32"/>
          <w:szCs w:val="32"/>
        </w:rPr>
        <w:t xml:space="preserve"> 0.08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รวมเป็นเงินทั้งสิ้น </w:t>
      </w:r>
      <w:r w:rsidR="00C60782" w:rsidRPr="00FA235D">
        <w:rPr>
          <w:rFonts w:asciiTheme="majorBidi" w:hAnsiTheme="majorBidi" w:cstheme="majorBidi"/>
          <w:sz w:val="32"/>
          <w:szCs w:val="32"/>
        </w:rPr>
        <w:t xml:space="preserve">8.00 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60782" w:rsidRPr="00FA235D">
        <w:rPr>
          <w:rFonts w:ascii="Angsana New" w:hAnsi="Angsana New" w:hint="cs"/>
          <w:sz w:val="32"/>
          <w:szCs w:val="32"/>
          <w:cs/>
        </w:rPr>
        <w:t>ซึ่งเป็นเงินปันผล</w:t>
      </w:r>
      <w:r w:rsidR="00C60782" w:rsidRPr="00FA235D">
        <w:rPr>
          <w:rFonts w:ascii="Angsana New" w:hAnsi="Angsana New" w:hint="cs"/>
          <w:spacing w:val="-4"/>
          <w:sz w:val="32"/>
          <w:szCs w:val="32"/>
          <w:cs/>
        </w:rPr>
        <w:t xml:space="preserve">ส่วนที่บริษัทได้รับจำนวน </w:t>
      </w:r>
      <w:r w:rsidR="00C60782" w:rsidRPr="00FA235D">
        <w:rPr>
          <w:rFonts w:ascii="Angsana New" w:hAnsi="Angsana New"/>
          <w:spacing w:val="-4"/>
          <w:sz w:val="32"/>
          <w:szCs w:val="32"/>
        </w:rPr>
        <w:t>7.29</w:t>
      </w:r>
      <w:r w:rsidR="00C60782" w:rsidRPr="00FA235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และส่วนของส่วนได้เสียที่ไม่มีอำนาจควบคุม จำนวน </w:t>
      </w:r>
      <w:r w:rsidR="00C60782" w:rsidRPr="00FA235D">
        <w:rPr>
          <w:rFonts w:ascii="Angsana New" w:hAnsi="Angsana New"/>
          <w:spacing w:val="-4"/>
          <w:sz w:val="32"/>
          <w:szCs w:val="32"/>
        </w:rPr>
        <w:t>0.71</w:t>
      </w:r>
      <w:r w:rsidR="00C60782" w:rsidRPr="00FA235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 และกำหนดจ่ายเงินปันผลภายในวันที่ </w:t>
      </w:r>
      <w:r w:rsidR="00C60782" w:rsidRPr="00FA235D">
        <w:rPr>
          <w:rFonts w:asciiTheme="majorBidi" w:hAnsiTheme="majorBidi" w:cstheme="majorBidi"/>
          <w:sz w:val="32"/>
          <w:szCs w:val="32"/>
        </w:rPr>
        <w:t xml:space="preserve">5 </w:t>
      </w:r>
      <w:r w:rsidR="00C60782" w:rsidRPr="00FA235D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60782" w:rsidRPr="00FA235D">
        <w:rPr>
          <w:rFonts w:asciiTheme="majorBidi" w:hAnsiTheme="majorBidi" w:cstheme="majorBidi"/>
          <w:sz w:val="32"/>
          <w:szCs w:val="32"/>
        </w:rPr>
        <w:t>2565</w:t>
      </w:r>
      <w:r w:rsidRPr="00FA235D">
        <w:rPr>
          <w:rFonts w:ascii="Angsana New" w:eastAsia="Calibri" w:hAnsi="Angsana New"/>
          <w:sz w:val="32"/>
          <w:szCs w:val="32"/>
          <w:cs/>
        </w:rPr>
        <w:tab/>
      </w:r>
    </w:p>
    <w:p w14:paraId="4A038B0C" w14:textId="1ACFF15D" w:rsidR="00C87580" w:rsidRDefault="00C60782" w:rsidP="00702BE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cs/>
        </w:rPr>
        <w:tab/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="00585AE2" w:rsidRPr="00106A95">
        <w:rPr>
          <w:rFonts w:ascii="Angsana New" w:eastAsiaTheme="minorHAnsi" w:hAnsi="Angsana New"/>
          <w:sz w:val="32"/>
          <w:szCs w:val="32"/>
        </w:rPr>
        <w:t xml:space="preserve">2564 </w:t>
      </w:r>
      <w:r w:rsidR="00585AE2" w:rsidRPr="00106A95">
        <w:rPr>
          <w:rFonts w:ascii="Angsana New" w:eastAsiaTheme="minorHAnsi" w:hAnsi="Angsana New"/>
          <w:sz w:val="32"/>
          <w:szCs w:val="32"/>
          <w:cs/>
        </w:rPr>
        <w:t>ของบริษัท ไอที กรีน จำกัด (มหาชน) เมื่อวันที่</w:t>
      </w:r>
      <w:r w:rsidR="00585AE2" w:rsidRPr="00106A9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="00585AE2" w:rsidRPr="00106A9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85AE2" w:rsidRPr="00106A95">
        <w:rPr>
          <w:rFonts w:ascii="Angsana New" w:eastAsiaTheme="minorHAnsi" w:hAnsi="Angsana New"/>
          <w:sz w:val="32"/>
          <w:szCs w:val="32"/>
        </w:rPr>
        <w:t xml:space="preserve">27 </w:t>
      </w:r>
      <w:r w:rsidR="00585AE2" w:rsidRPr="00106A95">
        <w:rPr>
          <w:rFonts w:ascii="Angsana New" w:eastAsiaTheme="minorHAnsi" w:hAnsi="Angsana New"/>
          <w:sz w:val="32"/>
          <w:szCs w:val="32"/>
          <w:cs/>
        </w:rPr>
        <w:t xml:space="preserve">เมษายน </w:t>
      </w:r>
      <w:r w:rsidR="00585AE2" w:rsidRPr="00106A95">
        <w:rPr>
          <w:rFonts w:ascii="Angsana New" w:eastAsiaTheme="minorHAnsi" w:hAnsi="Angsana New"/>
          <w:sz w:val="32"/>
          <w:szCs w:val="32"/>
        </w:rPr>
        <w:t>2564</w:t>
      </w:r>
      <w:r w:rsidR="00585AE2" w:rsidRPr="00106A95">
        <w:rPr>
          <w:rFonts w:ascii="Angsana New" w:eastAsiaTheme="minorHAnsi" w:hAnsi="Angsana New"/>
          <w:sz w:val="32"/>
          <w:szCs w:val="32"/>
          <w:cs/>
        </w:rPr>
        <w:t xml:space="preserve"> ผู้ถือหุ้นของ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บริษัท ไอที กรีน จำกัด (มหาชน) มีมติให้จ่ายเงินปันผลจากกำไรสะสม ณ วันที่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31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85AE2" w:rsidRPr="00106A95">
        <w:rPr>
          <w:rFonts w:ascii="Angsana New" w:eastAsia="Calibri" w:hAnsi="Angsana New"/>
          <w:sz w:val="32"/>
          <w:szCs w:val="32"/>
        </w:rPr>
        <w:t>2563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 0.19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 บาท รวมเป็นเงินทั้งสิ้น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19.00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ล้านบาท ซึ่งเป็น  เงินปันผลส่วนที่บริษัทได้รับจำนวน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17.32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ล้านบาท และส่วนของส่วนได้เสียที่ไม่มีอำนาจควบคุมจำนวน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1.68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ล้านบาท โดยบริษัท ไอที กรีน จำกัด (มหาชน) กำหนดรายชื่อผู้ถือหุ้นที่มีสิทธิได้รับปันผลตามรายชื่อที่ปรากฏอยู่ในสมุดทะเบียนผู้ถือหุ้น ณ วันที่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27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2564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และกำหนดจ่ายเงินปันผลภายในวันที่                  </w:t>
      </w:r>
      <w:r w:rsidR="00585AE2" w:rsidRPr="00106A95">
        <w:rPr>
          <w:rFonts w:ascii="Angsana New" w:eastAsia="Calibri" w:hAnsi="Angsana New"/>
          <w:sz w:val="32"/>
          <w:szCs w:val="32"/>
        </w:rPr>
        <w:t xml:space="preserve">27 </w:t>
      </w:r>
      <w:r w:rsidR="00585AE2" w:rsidRPr="00106A95">
        <w:rPr>
          <w:rFonts w:ascii="Angsana New" w:eastAsia="Calibri" w:hAnsi="Angsana New"/>
          <w:sz w:val="32"/>
          <w:szCs w:val="32"/>
          <w:cs/>
        </w:rPr>
        <w:t xml:space="preserve">พฤษภาคม </w:t>
      </w:r>
      <w:r w:rsidR="00585AE2" w:rsidRPr="00106A95">
        <w:rPr>
          <w:rFonts w:ascii="Angsana New" w:eastAsia="Calibri" w:hAnsi="Angsana New"/>
          <w:sz w:val="32"/>
          <w:szCs w:val="32"/>
        </w:rPr>
        <w:t>2564</w:t>
      </w:r>
    </w:p>
    <w:p w14:paraId="772DD16D" w14:textId="081215E1" w:rsidR="0037179C" w:rsidRPr="00106A95" w:rsidRDefault="0037179C" w:rsidP="0037179C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06A95">
        <w:rPr>
          <w:rFonts w:ascii="Angsana New" w:eastAsia="Calibri" w:hAnsi="Angsana New"/>
          <w:sz w:val="32"/>
          <w:szCs w:val="32"/>
        </w:rPr>
        <w:t xml:space="preserve">18 </w:t>
      </w:r>
      <w:r w:rsidRPr="00106A95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Pr="00106A95">
        <w:rPr>
          <w:rFonts w:ascii="Angsana New" w:eastAsia="Calibri" w:hAnsi="Angsana New"/>
          <w:sz w:val="32"/>
          <w:szCs w:val="32"/>
        </w:rPr>
        <w:t>2564</w:t>
      </w:r>
      <w:r w:rsidRPr="00106A9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ที่</w:t>
      </w:r>
      <w:r w:rsidRPr="00106A95">
        <w:rPr>
          <w:rFonts w:ascii="Angsana New" w:eastAsia="Calibri" w:hAnsi="Angsana New"/>
          <w:sz w:val="32"/>
          <w:szCs w:val="32"/>
          <w:cs/>
        </w:rPr>
        <w:t>ประชุมวิสามัญผู้ถือหุ้</w:t>
      </w:r>
      <w:r w:rsidRPr="00106A95">
        <w:rPr>
          <w:rFonts w:ascii="Angsana New" w:eastAsia="Calibri" w:hAnsi="Angsana New" w:hint="cs"/>
          <w:sz w:val="32"/>
          <w:szCs w:val="32"/>
          <w:cs/>
        </w:rPr>
        <w:t>น</w:t>
      </w:r>
      <w:r w:rsidRPr="00106A95">
        <w:rPr>
          <w:rFonts w:ascii="Angsana New" w:eastAsia="Calibri" w:hAnsi="Angsana New"/>
          <w:sz w:val="32"/>
          <w:szCs w:val="32"/>
          <w:cs/>
        </w:rPr>
        <w:t xml:space="preserve"> ครั้งที่ </w:t>
      </w:r>
      <w:r w:rsidRPr="00106A95">
        <w:rPr>
          <w:rFonts w:ascii="Angsana New" w:eastAsia="Calibri" w:hAnsi="Angsana New"/>
          <w:sz w:val="32"/>
          <w:szCs w:val="32"/>
        </w:rPr>
        <w:t xml:space="preserve">1/2564 </w:t>
      </w:r>
      <w:r w:rsidRPr="00106A95">
        <w:rPr>
          <w:rFonts w:ascii="Angsana New" w:hAnsi="Angsana New"/>
          <w:sz w:val="32"/>
          <w:szCs w:val="32"/>
          <w:cs/>
        </w:rPr>
        <w:t>ของ</w:t>
      </w:r>
      <w:r w:rsidRPr="00106A95">
        <w:rPr>
          <w:rFonts w:ascii="Angsana New" w:eastAsia="Calibri" w:hAnsi="Angsana New"/>
          <w:sz w:val="32"/>
          <w:szCs w:val="32"/>
          <w:cs/>
        </w:rPr>
        <w:t xml:space="preserve">บริษัท สบายน์ อินทิเกรชั่น จำกัด  (บริษัทย่อย) มีมติอนุมัติการเลิกกิจการเนื่องจากบริษัทย่อยตั้งขึ้นมาเพื่อประกอบกิจการตามโครงการ และขณะนี้โครงการดังกล่าวได้เสร็จสิ้นลงแล้ว </w:t>
      </w:r>
      <w:r w:rsidRPr="00106A95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</w:t>
      </w:r>
      <w:r w:rsidRPr="00106A9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06A95">
        <w:rPr>
          <w:rFonts w:ascii="Angsana New" w:hAnsi="Angsana New"/>
          <w:sz w:val="32"/>
          <w:szCs w:val="32"/>
        </w:rPr>
        <w:t xml:space="preserve">22 </w:t>
      </w:r>
      <w:r w:rsidRPr="00106A9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106A95">
        <w:rPr>
          <w:rFonts w:ascii="Angsana New" w:hAnsi="Angsana New"/>
          <w:sz w:val="32"/>
          <w:szCs w:val="32"/>
        </w:rPr>
        <w:t xml:space="preserve">2564 </w:t>
      </w:r>
      <w:r w:rsidR="00C60782">
        <w:rPr>
          <w:rFonts w:ascii="Angsana New" w:hAnsi="Angsana New" w:hint="cs"/>
          <w:sz w:val="32"/>
          <w:szCs w:val="32"/>
          <w:cs/>
        </w:rPr>
        <w:t>และ</w:t>
      </w:r>
      <w:r w:rsidR="00607AD3">
        <w:rPr>
          <w:rFonts w:ascii="Angsana New" w:hAnsi="Angsana New" w:hint="cs"/>
          <w:sz w:val="32"/>
          <w:szCs w:val="32"/>
          <w:cs/>
        </w:rPr>
        <w:t>จดทะเบียนเสร็จการชำระบัญชี</w:t>
      </w:r>
      <w:r w:rsidR="00C6078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60782">
        <w:rPr>
          <w:rFonts w:ascii="Angsana New" w:hAnsi="Angsana New"/>
          <w:sz w:val="32"/>
          <w:szCs w:val="32"/>
        </w:rPr>
        <w:t xml:space="preserve">28 </w:t>
      </w:r>
      <w:r w:rsidR="00C6078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60782">
        <w:rPr>
          <w:rFonts w:ascii="Angsana New" w:hAnsi="Angsana New"/>
          <w:sz w:val="32"/>
          <w:szCs w:val="32"/>
        </w:rPr>
        <w:t>2565</w:t>
      </w:r>
    </w:p>
    <w:p w14:paraId="0E3FFF94" w14:textId="77777777" w:rsidR="00830F6E" w:rsidRPr="00106A95" w:rsidRDefault="00830F6E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1EC30B3" w14:textId="77777777" w:rsidR="006D7875" w:rsidRDefault="006D7875">
      <w:pPr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46DD74" w14:textId="7A315739" w:rsidR="001268BF" w:rsidRPr="00106A95" w:rsidRDefault="001268BF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1</w:t>
      </w:r>
      <w:r w:rsidR="003115D3" w:rsidRPr="00106A95">
        <w:rPr>
          <w:rFonts w:ascii="Angsana New" w:hAnsi="Angsana New"/>
          <w:sz w:val="32"/>
          <w:szCs w:val="32"/>
          <w:lang w:val="en-US"/>
        </w:rPr>
        <w:t>5</w:t>
      </w:r>
      <w:r w:rsidRPr="00106A95">
        <w:rPr>
          <w:rFonts w:ascii="Angsana New" w:hAnsi="Angsana New"/>
          <w:sz w:val="32"/>
          <w:szCs w:val="32"/>
          <w:lang w:val="en-US"/>
        </w:rPr>
        <w:t>.</w:t>
      </w:r>
      <w:r w:rsidRPr="00106A95">
        <w:rPr>
          <w:rFonts w:ascii="Angsana New" w:hAnsi="Angsana New"/>
          <w:sz w:val="32"/>
          <w:szCs w:val="32"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50AA5780" w14:textId="3C0E187D" w:rsidR="00571C11" w:rsidRPr="00106A95" w:rsidRDefault="00571C11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446E57" w:rsidRPr="00106A95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6"/>
        <w:gridCol w:w="567"/>
        <w:gridCol w:w="142"/>
        <w:gridCol w:w="708"/>
        <w:gridCol w:w="143"/>
        <w:gridCol w:w="850"/>
        <w:gridCol w:w="142"/>
        <w:gridCol w:w="709"/>
        <w:gridCol w:w="140"/>
        <w:gridCol w:w="709"/>
        <w:gridCol w:w="141"/>
        <w:gridCol w:w="710"/>
        <w:gridCol w:w="141"/>
        <w:gridCol w:w="855"/>
        <w:gridCol w:w="142"/>
        <w:gridCol w:w="708"/>
        <w:gridCol w:w="142"/>
        <w:gridCol w:w="709"/>
      </w:tblGrid>
      <w:tr w:rsidR="00077B60" w:rsidRPr="00106A95" w14:paraId="76EC7A6B" w14:textId="77777777" w:rsidTr="003115D3">
        <w:tc>
          <w:tcPr>
            <w:tcW w:w="1556" w:type="dxa"/>
          </w:tcPr>
          <w:p w14:paraId="1B095259" w14:textId="77777777" w:rsidR="00077B60" w:rsidRPr="00106A95" w:rsidRDefault="00077B60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8" w:type="dxa"/>
            <w:gridSpan w:val="17"/>
            <w:tcBorders>
              <w:bottom w:val="single" w:sz="6" w:space="0" w:color="auto"/>
            </w:tcBorders>
          </w:tcPr>
          <w:p w14:paraId="3CB13FE1" w14:textId="364F7D91" w:rsidR="00077B60" w:rsidRPr="00106A95" w:rsidRDefault="00077B60" w:rsidP="003115D3">
            <w:pPr>
              <w:spacing w:line="280" w:lineRule="atLeas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077B60" w:rsidRPr="00106A95" w14:paraId="5E5C8370" w14:textId="77777777" w:rsidTr="003115D3">
        <w:tc>
          <w:tcPr>
            <w:tcW w:w="1556" w:type="dxa"/>
          </w:tcPr>
          <w:p w14:paraId="69215959" w14:textId="77777777" w:rsidR="00077B60" w:rsidRPr="00106A95" w:rsidRDefault="00077B60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8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68DC169D" w14:textId="57AB29A4" w:rsidR="00077B60" w:rsidRPr="00106A95" w:rsidRDefault="00077B60" w:rsidP="003115D3">
            <w:pPr>
              <w:spacing w:line="280" w:lineRule="atLeas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612A8" w:rsidRPr="00106A95" w14:paraId="4A1C44AC" w14:textId="77777777" w:rsidTr="003115D3">
        <w:tc>
          <w:tcPr>
            <w:tcW w:w="1556" w:type="dxa"/>
          </w:tcPr>
          <w:p w14:paraId="1E2B49F0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C04564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32F8ED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42846FA5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DBBD4B8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9DC977F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ACB854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3285C83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</w:tcBorders>
          </w:tcPr>
          <w:p w14:paraId="7E71D9F0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0C2CFE9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เครื่องตกแต่งติดตั้งและติดตั้ง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AF0411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613C0C11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เครื่องมือเครื่องใช้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7A7C6CF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08206532" w14:textId="454DFE88" w:rsidR="002E39E2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อุปกร</w:t>
            </w:r>
            <w:r w:rsidR="004F061C">
              <w:rPr>
                <w:rFonts w:ascii="Angsana New" w:hAnsi="Angsana New" w:hint="cs"/>
                <w:sz w:val="18"/>
                <w:szCs w:val="18"/>
                <w:cs/>
              </w:rPr>
              <w:t>ณ์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สำหรับ</w:t>
            </w:r>
          </w:p>
          <w:p w14:paraId="5A82DCD9" w14:textId="57663C33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งานบริการ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5F4F04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86732A9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0F2793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26E3CB9" w14:textId="77777777" w:rsidR="00C612A8" w:rsidRPr="00106A95" w:rsidRDefault="00C612A8" w:rsidP="003115D3">
            <w:pPr>
              <w:spacing w:line="28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612A8" w:rsidRPr="00106A95" w14:paraId="03409A3F" w14:textId="77777777" w:rsidTr="003115D3">
        <w:tc>
          <w:tcPr>
            <w:tcW w:w="1556" w:type="dxa"/>
            <w:vAlign w:val="bottom"/>
          </w:tcPr>
          <w:p w14:paraId="39834E8E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D696FC7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0F22F76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613999B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</w:tcPr>
          <w:p w14:paraId="68F8C40B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85DA33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10A832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561185EA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794B56AB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A48D734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3774D41C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7FA176E" w14:textId="77777777" w:rsidR="00C612A8" w:rsidRPr="00106A95" w:rsidRDefault="00C612A8" w:rsidP="003115D3">
            <w:pPr>
              <w:spacing w:line="28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7061A7F5" w14:textId="77777777" w:rsidR="00C612A8" w:rsidRPr="00106A95" w:rsidRDefault="00C612A8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6D754967" w14:textId="77777777" w:rsidR="00C612A8" w:rsidRPr="00106A95" w:rsidRDefault="00C612A8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78DE7BC" w14:textId="77777777" w:rsidR="00C612A8" w:rsidRPr="00106A95" w:rsidRDefault="00C612A8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29FFDFC1" w14:textId="77777777" w:rsidR="00C612A8" w:rsidRPr="00106A95" w:rsidRDefault="00C612A8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837BB64" w14:textId="77777777" w:rsidR="00C612A8" w:rsidRPr="00106A95" w:rsidRDefault="00C612A8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6D1CC1B8" w14:textId="77777777" w:rsidR="00C612A8" w:rsidRPr="00106A95" w:rsidRDefault="00C612A8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A585B" w:rsidRPr="00106A95" w14:paraId="290A73A5" w14:textId="77777777" w:rsidTr="003115D3">
        <w:tc>
          <w:tcPr>
            <w:tcW w:w="1556" w:type="dxa"/>
            <w:vAlign w:val="bottom"/>
          </w:tcPr>
          <w:p w14:paraId="606A13AA" w14:textId="03669FBE" w:rsidR="00EA585B" w:rsidRPr="00106A95" w:rsidRDefault="00EA585B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</w:tcPr>
          <w:p w14:paraId="6081441D" w14:textId="387F3B42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106A95">
              <w:rPr>
                <w:rFonts w:ascii="Angsana New" w:hAnsi="Angsana New"/>
                <w:sz w:val="18"/>
                <w:szCs w:val="18"/>
              </w:rPr>
              <w:t>,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015</w:t>
            </w:r>
          </w:p>
        </w:tc>
        <w:tc>
          <w:tcPr>
            <w:tcW w:w="142" w:type="dxa"/>
          </w:tcPr>
          <w:p w14:paraId="5A1EF7D5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1168469" w14:textId="23724E45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106A95">
              <w:rPr>
                <w:rFonts w:ascii="Angsana New" w:hAnsi="Angsana New"/>
                <w:sz w:val="18"/>
                <w:szCs w:val="18"/>
              </w:rPr>
              <w:t>,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135</w:t>
            </w:r>
          </w:p>
        </w:tc>
        <w:tc>
          <w:tcPr>
            <w:tcW w:w="143" w:type="dxa"/>
          </w:tcPr>
          <w:p w14:paraId="07E2AEC7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E57BADF" w14:textId="4BBB5EDA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10,297</w:t>
            </w:r>
          </w:p>
        </w:tc>
        <w:tc>
          <w:tcPr>
            <w:tcW w:w="142" w:type="dxa"/>
            <w:vAlign w:val="bottom"/>
          </w:tcPr>
          <w:p w14:paraId="26A8C7CB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340574DD" w14:textId="2AC6B3B3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79,980</w:t>
            </w:r>
          </w:p>
        </w:tc>
        <w:tc>
          <w:tcPr>
            <w:tcW w:w="140" w:type="dxa"/>
            <w:tcBorders>
              <w:left w:val="nil"/>
            </w:tcBorders>
          </w:tcPr>
          <w:p w14:paraId="50610C04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616C51A" w14:textId="2E803D65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8,029</w:t>
            </w:r>
          </w:p>
        </w:tc>
        <w:tc>
          <w:tcPr>
            <w:tcW w:w="141" w:type="dxa"/>
          </w:tcPr>
          <w:p w14:paraId="22945382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2F546CA2" w14:textId="4C4A7CA6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54D8447D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07C84DC0" w14:textId="7BB4B0BA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1,630</w:t>
            </w:r>
          </w:p>
        </w:tc>
        <w:tc>
          <w:tcPr>
            <w:tcW w:w="142" w:type="dxa"/>
          </w:tcPr>
          <w:p w14:paraId="2A5B662A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F6B2191" w14:textId="6158EBC3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2,535</w:t>
            </w:r>
          </w:p>
        </w:tc>
        <w:tc>
          <w:tcPr>
            <w:tcW w:w="142" w:type="dxa"/>
          </w:tcPr>
          <w:p w14:paraId="1BF37605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66035616" w14:textId="21EC4C11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104,718</w:t>
            </w:r>
          </w:p>
        </w:tc>
      </w:tr>
      <w:tr w:rsidR="00EA585B" w:rsidRPr="00106A95" w14:paraId="2D833616" w14:textId="77777777" w:rsidTr="003115D3">
        <w:tc>
          <w:tcPr>
            <w:tcW w:w="1556" w:type="dxa"/>
            <w:vAlign w:val="bottom"/>
          </w:tcPr>
          <w:p w14:paraId="168097E2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5E4F68F8" w14:textId="7E907D1F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77AE5AC" w14:textId="77777777" w:rsidR="00EA585B" w:rsidRPr="00106A95" w:rsidRDefault="00EA585B" w:rsidP="003115D3">
            <w:pPr>
              <w:spacing w:line="280" w:lineRule="atLeast"/>
              <w:ind w:left="-760" w:right="17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30C9C51D" w14:textId="5AE3C96B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479BA3E7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8EBC1DD" w14:textId="3F784B62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4779192C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0BC77751" w14:textId="21AB86BA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3,919</w:t>
            </w:r>
          </w:p>
        </w:tc>
        <w:tc>
          <w:tcPr>
            <w:tcW w:w="140" w:type="dxa"/>
            <w:tcBorders>
              <w:left w:val="nil"/>
            </w:tcBorders>
          </w:tcPr>
          <w:p w14:paraId="7E391917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F84902C" w14:textId="0F73BEC5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141" w:type="dxa"/>
          </w:tcPr>
          <w:p w14:paraId="4B9BDBE6" w14:textId="77777777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354FE065" w14:textId="1499DF54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460545D" w14:textId="77777777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0E914D2E" w14:textId="5AD6C784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74A8592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00F32429" w14:textId="2A1CFD8F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ABEDE96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76DE1FB" w14:textId="446D2CD1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3,942</w:t>
            </w:r>
          </w:p>
        </w:tc>
      </w:tr>
      <w:tr w:rsidR="00EA585B" w:rsidRPr="00106A95" w14:paraId="4F1B3739" w14:textId="77777777" w:rsidTr="003115D3">
        <w:tc>
          <w:tcPr>
            <w:tcW w:w="1556" w:type="dxa"/>
            <w:vAlign w:val="bottom"/>
          </w:tcPr>
          <w:p w14:paraId="1DBEA856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364CA384" w14:textId="31D6845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529C23D" w14:textId="7777777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E0D7C59" w14:textId="44DD2755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668222D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F3C288" w14:textId="2FB9466E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97ABF5D" w14:textId="7777777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150C121A" w14:textId="4AFEDC7D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1,167</w:t>
            </w:r>
          </w:p>
        </w:tc>
        <w:tc>
          <w:tcPr>
            <w:tcW w:w="140" w:type="dxa"/>
            <w:tcBorders>
              <w:left w:val="nil"/>
            </w:tcBorders>
          </w:tcPr>
          <w:p w14:paraId="0B1F3595" w14:textId="77777777" w:rsidR="00EA585B" w:rsidRPr="00106A95" w:rsidRDefault="00EA585B" w:rsidP="003115D3">
            <w:pPr>
              <w:spacing w:line="28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7574934" w14:textId="54EC3DA5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AA032F1" w14:textId="7777777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6ECF4CB2" w14:textId="25CECED4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21BE4054" w14:textId="7777777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1AB68D24" w14:textId="27E85745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8516183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516CAB7" w14:textId="2669C2BD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</w:tcPr>
          <w:p w14:paraId="266B8614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06037E91" w14:textId="0B378F5B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2,054</w:t>
            </w:r>
          </w:p>
        </w:tc>
      </w:tr>
      <w:tr w:rsidR="00EA585B" w:rsidRPr="00106A95" w14:paraId="35DB8E8C" w14:textId="77777777" w:rsidTr="003115D3">
        <w:tc>
          <w:tcPr>
            <w:tcW w:w="1556" w:type="dxa"/>
            <w:vAlign w:val="bottom"/>
          </w:tcPr>
          <w:p w14:paraId="62226889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114003" w14:textId="616695E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9D190AC" w14:textId="77777777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7A811AA" w14:textId="6CC860A8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5BA9847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709676" w14:textId="1862E4BD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(155)</w:t>
            </w:r>
          </w:p>
        </w:tc>
        <w:tc>
          <w:tcPr>
            <w:tcW w:w="142" w:type="dxa"/>
            <w:vAlign w:val="bottom"/>
          </w:tcPr>
          <w:p w14:paraId="14490F53" w14:textId="77777777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51DDB08D" w14:textId="57377B75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(11,512)</w:t>
            </w:r>
          </w:p>
        </w:tc>
        <w:tc>
          <w:tcPr>
            <w:tcW w:w="140" w:type="dxa"/>
            <w:tcBorders>
              <w:left w:val="nil"/>
            </w:tcBorders>
          </w:tcPr>
          <w:p w14:paraId="40CB036A" w14:textId="77777777" w:rsidR="00EA585B" w:rsidRPr="00106A95" w:rsidRDefault="00EA585B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74ECC74" w14:textId="30D12351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(2,124)</w:t>
            </w:r>
          </w:p>
        </w:tc>
        <w:tc>
          <w:tcPr>
            <w:tcW w:w="141" w:type="dxa"/>
          </w:tcPr>
          <w:p w14:paraId="35065AE7" w14:textId="77777777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FDA24D0" w14:textId="00C74640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141" w:type="dxa"/>
          </w:tcPr>
          <w:p w14:paraId="7EC311AE" w14:textId="77777777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  <w:vAlign w:val="bottom"/>
          </w:tcPr>
          <w:p w14:paraId="1C8A436A" w14:textId="35B23122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F48EF14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2C08CD99" w14:textId="5FB496D1" w:rsidR="00EA585B" w:rsidRPr="00106A95" w:rsidRDefault="00EA585B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8C43FD2" w14:textId="77777777" w:rsidR="00EA585B" w:rsidRPr="00106A95" w:rsidRDefault="00EA585B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D141F1" w14:textId="6D782F55" w:rsidR="00EA585B" w:rsidRPr="00106A95" w:rsidRDefault="00EA585B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(13,888)</w:t>
            </w:r>
          </w:p>
        </w:tc>
      </w:tr>
      <w:tr w:rsidR="00702BEA" w:rsidRPr="00106A95" w14:paraId="4BF88355" w14:textId="77777777" w:rsidTr="003115D3">
        <w:tc>
          <w:tcPr>
            <w:tcW w:w="1556" w:type="dxa"/>
            <w:vAlign w:val="bottom"/>
          </w:tcPr>
          <w:p w14:paraId="42F85C16" w14:textId="228D95F6" w:rsidR="00702BEA" w:rsidRPr="00106A95" w:rsidRDefault="00702BEA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F19FEB" w14:textId="046508EE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106A95">
              <w:rPr>
                <w:rFonts w:ascii="Angsana New" w:hAnsi="Angsana New"/>
                <w:sz w:val="18"/>
                <w:szCs w:val="18"/>
              </w:rPr>
              <w:t>,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015</w:t>
            </w:r>
          </w:p>
        </w:tc>
        <w:tc>
          <w:tcPr>
            <w:tcW w:w="142" w:type="dxa"/>
          </w:tcPr>
          <w:p w14:paraId="6C90D1BC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0ACB118F" w14:textId="3D34E110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106A95">
              <w:rPr>
                <w:rFonts w:ascii="Angsana New" w:hAnsi="Angsana New"/>
                <w:sz w:val="18"/>
                <w:szCs w:val="18"/>
              </w:rPr>
              <w:t>,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135</w:t>
            </w:r>
          </w:p>
        </w:tc>
        <w:tc>
          <w:tcPr>
            <w:tcW w:w="143" w:type="dxa"/>
          </w:tcPr>
          <w:p w14:paraId="2B6D62F5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E7A19D6" w14:textId="1813B8F1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10,142</w:t>
            </w:r>
          </w:p>
        </w:tc>
        <w:tc>
          <w:tcPr>
            <w:tcW w:w="142" w:type="dxa"/>
            <w:vAlign w:val="bottom"/>
          </w:tcPr>
          <w:p w14:paraId="4D3DEF7F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bottom"/>
          </w:tcPr>
          <w:p w14:paraId="5C19C349" w14:textId="797C6AB4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73,554</w:t>
            </w:r>
          </w:p>
        </w:tc>
        <w:tc>
          <w:tcPr>
            <w:tcW w:w="140" w:type="dxa"/>
            <w:tcBorders>
              <w:left w:val="nil"/>
            </w:tcBorders>
          </w:tcPr>
          <w:p w14:paraId="6365B3CA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FAF3847" w14:textId="3ACCA52D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5,928</w:t>
            </w:r>
          </w:p>
        </w:tc>
        <w:tc>
          <w:tcPr>
            <w:tcW w:w="141" w:type="dxa"/>
          </w:tcPr>
          <w:p w14:paraId="100EEB37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27625448" w14:textId="33B6F9D4" w:rsidR="00702BEA" w:rsidRPr="00106A95" w:rsidRDefault="00702BEA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2480396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1FBE322A" w14:textId="0FA37DC3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1,630</w:t>
            </w:r>
          </w:p>
        </w:tc>
        <w:tc>
          <w:tcPr>
            <w:tcW w:w="142" w:type="dxa"/>
          </w:tcPr>
          <w:p w14:paraId="5E97303A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9221009" w14:textId="71356842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3,422</w:t>
            </w:r>
          </w:p>
        </w:tc>
        <w:tc>
          <w:tcPr>
            <w:tcW w:w="142" w:type="dxa"/>
          </w:tcPr>
          <w:p w14:paraId="5ACE29D8" w14:textId="77777777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22837FC" w14:textId="3E0AB3E1" w:rsidR="00702BEA" w:rsidRPr="00106A95" w:rsidRDefault="00702BEA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96,826</w:t>
            </w:r>
          </w:p>
        </w:tc>
      </w:tr>
      <w:tr w:rsidR="008154F3" w:rsidRPr="00106A95" w14:paraId="3708A1B4" w14:textId="77777777" w:rsidTr="003115D3">
        <w:tc>
          <w:tcPr>
            <w:tcW w:w="1556" w:type="dxa"/>
            <w:vAlign w:val="bottom"/>
          </w:tcPr>
          <w:p w14:paraId="17D323FB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</w:tcPr>
          <w:p w14:paraId="1A180E55" w14:textId="19F965C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7EA848F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6AEC25D5" w14:textId="2362045E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0744BF4" w14:textId="77777777" w:rsidR="008154F3" w:rsidRPr="00106A95" w:rsidRDefault="008154F3" w:rsidP="003115D3">
            <w:pPr>
              <w:spacing w:line="28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8926E97" w14:textId="65FF126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4A94B01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1DAF5AE4" w14:textId="6DA38FBF" w:rsidR="008154F3" w:rsidRPr="00106A95" w:rsidRDefault="003115D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10,189</w:t>
            </w:r>
          </w:p>
        </w:tc>
        <w:tc>
          <w:tcPr>
            <w:tcW w:w="140" w:type="dxa"/>
            <w:tcBorders>
              <w:left w:val="nil"/>
            </w:tcBorders>
          </w:tcPr>
          <w:p w14:paraId="6B3E9FE3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C88B71B" w14:textId="4E6BA250" w:rsidR="008154F3" w:rsidRPr="00106A95" w:rsidRDefault="008154F3" w:rsidP="00BB5632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141" w:type="dxa"/>
          </w:tcPr>
          <w:p w14:paraId="03E57987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573E70B" w14:textId="34B8A79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A7350EA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54F3D229" w14:textId="6536F815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232</w:t>
            </w:r>
          </w:p>
        </w:tc>
        <w:tc>
          <w:tcPr>
            <w:tcW w:w="142" w:type="dxa"/>
          </w:tcPr>
          <w:p w14:paraId="28D24EBB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27231BA0" w14:textId="67121867" w:rsidR="008154F3" w:rsidRPr="00106A95" w:rsidRDefault="003115D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8E78BBD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35E8977F" w14:textId="132ADAAA" w:rsidR="008154F3" w:rsidRPr="00106A95" w:rsidRDefault="003115D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10,495</w:t>
            </w:r>
          </w:p>
        </w:tc>
      </w:tr>
      <w:tr w:rsidR="008154F3" w:rsidRPr="00106A95" w14:paraId="6F079326" w14:textId="77777777" w:rsidTr="003115D3">
        <w:tc>
          <w:tcPr>
            <w:tcW w:w="1556" w:type="dxa"/>
            <w:vAlign w:val="bottom"/>
          </w:tcPr>
          <w:p w14:paraId="4C670497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2727FDE8" w14:textId="0FC3719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4447A15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20C5870" w14:textId="024E3DA1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7EA98E3C" w14:textId="77777777" w:rsidR="008154F3" w:rsidRPr="00106A95" w:rsidRDefault="008154F3" w:rsidP="003115D3">
            <w:pPr>
              <w:spacing w:line="28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C293ED" w14:textId="057314DA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48B1B5F3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649E16B9" w14:textId="3A413F33" w:rsidR="008154F3" w:rsidRPr="00106A95" w:rsidRDefault="003115D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848</w:t>
            </w:r>
          </w:p>
        </w:tc>
        <w:tc>
          <w:tcPr>
            <w:tcW w:w="140" w:type="dxa"/>
            <w:tcBorders>
              <w:left w:val="nil"/>
            </w:tcBorders>
          </w:tcPr>
          <w:p w14:paraId="1FDAA32E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21B2EBBD" w14:textId="46117D29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80A64D6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71CB41E7" w14:textId="2B01CA9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DAC24CB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700C4C8C" w14:textId="6E51E616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2E177AB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B8A8AC" w14:textId="707B8A8C" w:rsidR="008154F3" w:rsidRPr="00106A95" w:rsidRDefault="003115D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553</w:t>
            </w:r>
          </w:p>
        </w:tc>
        <w:tc>
          <w:tcPr>
            <w:tcW w:w="142" w:type="dxa"/>
          </w:tcPr>
          <w:p w14:paraId="4D2BA83F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E269F5" w14:textId="360F30A7" w:rsidR="008154F3" w:rsidRPr="00106A95" w:rsidRDefault="003115D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1,401</w:t>
            </w:r>
          </w:p>
        </w:tc>
      </w:tr>
      <w:tr w:rsidR="008154F3" w:rsidRPr="00106A95" w14:paraId="5ADB3D68" w14:textId="77777777" w:rsidTr="003115D3">
        <w:tc>
          <w:tcPr>
            <w:tcW w:w="1556" w:type="dxa"/>
            <w:vAlign w:val="bottom"/>
          </w:tcPr>
          <w:p w14:paraId="10A50D06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6F1482B" w14:textId="57EA95C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16A5AD0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82A9217" w14:textId="0E9EF4CD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54333C7E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CA49A32" w14:textId="2AF3B19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1BC43A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0E7B8508" w14:textId="524E0C55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(25,</w:t>
            </w: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919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33AB3BF4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27D462" w14:textId="27FB6EEE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20B9E26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2BEFCE3" w14:textId="7EC58C98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3F84538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36842406" w14:textId="56F4BD32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666DA3E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2CF2AC1" w14:textId="0C300609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(2,499)</w:t>
            </w:r>
          </w:p>
        </w:tc>
        <w:tc>
          <w:tcPr>
            <w:tcW w:w="142" w:type="dxa"/>
          </w:tcPr>
          <w:p w14:paraId="50A80AB9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9B04887" w14:textId="348E06AD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(28,418)</w:t>
            </w:r>
          </w:p>
        </w:tc>
      </w:tr>
      <w:tr w:rsidR="008154F3" w:rsidRPr="00106A95" w14:paraId="6E9E5AF8" w14:textId="77777777" w:rsidTr="003115D3">
        <w:tc>
          <w:tcPr>
            <w:tcW w:w="1556" w:type="dxa"/>
            <w:vAlign w:val="bottom"/>
          </w:tcPr>
          <w:p w14:paraId="27CF9ADF" w14:textId="3BE960AC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275198D" w14:textId="1179508C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106A95">
              <w:rPr>
                <w:rFonts w:ascii="Angsana New" w:hAnsi="Angsana New"/>
                <w:sz w:val="18"/>
                <w:szCs w:val="18"/>
              </w:rPr>
              <w:t>,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015</w:t>
            </w:r>
          </w:p>
        </w:tc>
        <w:tc>
          <w:tcPr>
            <w:tcW w:w="142" w:type="dxa"/>
          </w:tcPr>
          <w:p w14:paraId="41622D6F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E75D4C9" w14:textId="056DD87B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106A95">
              <w:rPr>
                <w:rFonts w:ascii="Angsana New" w:hAnsi="Angsana New"/>
                <w:sz w:val="18"/>
                <w:szCs w:val="18"/>
              </w:rPr>
              <w:t>,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135</w:t>
            </w:r>
          </w:p>
        </w:tc>
        <w:tc>
          <w:tcPr>
            <w:tcW w:w="143" w:type="dxa"/>
          </w:tcPr>
          <w:p w14:paraId="39711E94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AEDB79" w14:textId="5487D45D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10,142</w:t>
            </w:r>
          </w:p>
        </w:tc>
        <w:tc>
          <w:tcPr>
            <w:tcW w:w="142" w:type="dxa"/>
            <w:vAlign w:val="bottom"/>
          </w:tcPr>
          <w:p w14:paraId="26268447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EAD7109" w14:textId="3752BD40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58,672</w:t>
            </w:r>
          </w:p>
        </w:tc>
        <w:tc>
          <w:tcPr>
            <w:tcW w:w="140" w:type="dxa"/>
            <w:tcBorders>
              <w:left w:val="nil"/>
            </w:tcBorders>
          </w:tcPr>
          <w:p w14:paraId="4ED6268F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20FF3" w14:textId="050D0945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6,002</w:t>
            </w:r>
          </w:p>
        </w:tc>
        <w:tc>
          <w:tcPr>
            <w:tcW w:w="141" w:type="dxa"/>
          </w:tcPr>
          <w:p w14:paraId="667A8224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4DF8702" w14:textId="7BAF949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E4B08BC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6F9ABFD4" w14:textId="3BAE685F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1,862</w:t>
            </w:r>
          </w:p>
        </w:tc>
        <w:tc>
          <w:tcPr>
            <w:tcW w:w="142" w:type="dxa"/>
          </w:tcPr>
          <w:p w14:paraId="1EBE1650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D6ABCEC" w14:textId="5047A148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1,476</w:t>
            </w:r>
          </w:p>
        </w:tc>
        <w:tc>
          <w:tcPr>
            <w:tcW w:w="142" w:type="dxa"/>
          </w:tcPr>
          <w:p w14:paraId="02DE9CFA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138E462" w14:textId="0D04E932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80,304</w:t>
            </w:r>
          </w:p>
        </w:tc>
      </w:tr>
      <w:tr w:rsidR="008154F3" w:rsidRPr="00106A95" w14:paraId="2E8EA0D9" w14:textId="77777777" w:rsidTr="003115D3">
        <w:tc>
          <w:tcPr>
            <w:tcW w:w="1556" w:type="dxa"/>
            <w:vAlign w:val="bottom"/>
          </w:tcPr>
          <w:p w14:paraId="4C14C4FE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D62980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A02FC8C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3F9F7A06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</w:tcPr>
          <w:p w14:paraId="641918FC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E06F76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A20DBA3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2996A08F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129A4519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3599DEF" w14:textId="77777777" w:rsidR="008154F3" w:rsidRPr="00106A95" w:rsidRDefault="008154F3" w:rsidP="003115D3">
            <w:pPr>
              <w:spacing w:line="28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600CA919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0C004AA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17FCCC4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5EDF6154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AA5C376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04484795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3EEDE11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DCA2231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154F3" w:rsidRPr="00106A95" w14:paraId="0A436E7D" w14:textId="77777777" w:rsidTr="003115D3">
        <w:tc>
          <w:tcPr>
            <w:tcW w:w="1556" w:type="dxa"/>
            <w:vAlign w:val="bottom"/>
          </w:tcPr>
          <w:p w14:paraId="30BD5FA7" w14:textId="7299B44F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6C0B53B2" w14:textId="632D728B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96BF31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7316116" w14:textId="73C84175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(1,135)</w:t>
            </w:r>
          </w:p>
        </w:tc>
        <w:tc>
          <w:tcPr>
            <w:tcW w:w="143" w:type="dxa"/>
          </w:tcPr>
          <w:p w14:paraId="3C66823A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439EC103" w14:textId="3C0C297C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(5,332)</w:t>
            </w:r>
          </w:p>
        </w:tc>
        <w:tc>
          <w:tcPr>
            <w:tcW w:w="142" w:type="dxa"/>
          </w:tcPr>
          <w:p w14:paraId="3C5F770B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3566AA80" w14:textId="5693DF13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(67,989)</w:t>
            </w:r>
          </w:p>
        </w:tc>
        <w:tc>
          <w:tcPr>
            <w:tcW w:w="140" w:type="dxa"/>
            <w:tcBorders>
              <w:left w:val="nil"/>
            </w:tcBorders>
          </w:tcPr>
          <w:p w14:paraId="3EA7D19C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2110BC" w14:textId="4E7883FE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(5,858)</w:t>
            </w:r>
          </w:p>
        </w:tc>
        <w:tc>
          <w:tcPr>
            <w:tcW w:w="141" w:type="dxa"/>
          </w:tcPr>
          <w:p w14:paraId="5A8BC593" w14:textId="77777777" w:rsidR="008154F3" w:rsidRPr="00106A95" w:rsidRDefault="008154F3" w:rsidP="003115D3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3F278AF8" w14:textId="5DB07D90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(97)</w:t>
            </w:r>
          </w:p>
        </w:tc>
        <w:tc>
          <w:tcPr>
            <w:tcW w:w="141" w:type="dxa"/>
          </w:tcPr>
          <w:p w14:paraId="6B0B1B84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242B8579" w14:textId="33000214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(443)</w:t>
            </w:r>
          </w:p>
        </w:tc>
        <w:tc>
          <w:tcPr>
            <w:tcW w:w="142" w:type="dxa"/>
          </w:tcPr>
          <w:p w14:paraId="34AC49CD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09804F4" w14:textId="544DA6F0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(2,525)</w:t>
            </w:r>
          </w:p>
        </w:tc>
        <w:tc>
          <w:tcPr>
            <w:tcW w:w="142" w:type="dxa"/>
          </w:tcPr>
          <w:p w14:paraId="7302E96B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1C19379" w14:textId="19803F4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(83,379)</w:t>
            </w:r>
          </w:p>
        </w:tc>
      </w:tr>
      <w:tr w:rsidR="008154F3" w:rsidRPr="00106A95" w14:paraId="75F6DEBB" w14:textId="77777777" w:rsidTr="003115D3">
        <w:tc>
          <w:tcPr>
            <w:tcW w:w="1556" w:type="dxa"/>
            <w:vAlign w:val="bottom"/>
          </w:tcPr>
          <w:p w14:paraId="2D7B9907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79AA78AE" w14:textId="20DB01C8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BE4B4EF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2FFDE2E8" w14:textId="0B43BE16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39F6ACF5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560234" w14:textId="6CC303D3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499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</w:tcPr>
          <w:p w14:paraId="499F5E81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01F95DFF" w14:textId="32E99E60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(6,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983</w:t>
            </w: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5697BF06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16883CA6" w14:textId="53B4BBE7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(716)</w:t>
            </w:r>
          </w:p>
        </w:tc>
        <w:tc>
          <w:tcPr>
            <w:tcW w:w="141" w:type="dxa"/>
          </w:tcPr>
          <w:p w14:paraId="038B7344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7D1ABB5" w14:textId="33A04B4C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1B4F47A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7613CF39" w14:textId="5D266822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(503)</w:t>
            </w:r>
          </w:p>
        </w:tc>
        <w:tc>
          <w:tcPr>
            <w:tcW w:w="142" w:type="dxa"/>
          </w:tcPr>
          <w:p w14:paraId="7101B4EA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698674E8" w14:textId="34DE68A6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  <w:tc>
          <w:tcPr>
            <w:tcW w:w="142" w:type="dxa"/>
          </w:tcPr>
          <w:p w14:paraId="663FEAE1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3D22AA95" w14:textId="5D7A463E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(8,748)</w:t>
            </w:r>
          </w:p>
        </w:tc>
      </w:tr>
      <w:tr w:rsidR="008154F3" w:rsidRPr="00106A95" w14:paraId="3E1546D3" w14:textId="77777777" w:rsidTr="003115D3">
        <w:tc>
          <w:tcPr>
            <w:tcW w:w="1556" w:type="dxa"/>
            <w:vAlign w:val="bottom"/>
          </w:tcPr>
          <w:p w14:paraId="1ACBAC83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12A5EBBE" w14:textId="2360069A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2519CD0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FF9814D" w14:textId="6D9E0934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71E2211E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1D6AF2" w14:textId="796F3D6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29C80E3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49093611" w14:textId="56E3654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14:paraId="016C0D76" w14:textId="77777777" w:rsidR="008154F3" w:rsidRPr="00106A95" w:rsidRDefault="008154F3" w:rsidP="003115D3">
            <w:pPr>
              <w:spacing w:line="28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94D25D6" w14:textId="581C7B5C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FB13E8A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DB8F12A" w14:textId="61F967D2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B089CDA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74764F6A" w14:textId="7808CC11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9D19389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815DCB0" w14:textId="2F94A86B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  <w:tc>
          <w:tcPr>
            <w:tcW w:w="142" w:type="dxa"/>
          </w:tcPr>
          <w:p w14:paraId="79C037C2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E27F600" w14:textId="301D8EDF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</w:tr>
      <w:tr w:rsidR="008154F3" w:rsidRPr="00106A95" w14:paraId="761BEF23" w14:textId="77777777" w:rsidTr="003115D3">
        <w:tc>
          <w:tcPr>
            <w:tcW w:w="1556" w:type="dxa"/>
            <w:vAlign w:val="bottom"/>
          </w:tcPr>
          <w:p w14:paraId="514AEAE9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22D9D1" w14:textId="613ECFF9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E0AF35A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1526A807" w14:textId="1B855DB2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708D057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82D4B21" w14:textId="4486612F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142" w:type="dxa"/>
          </w:tcPr>
          <w:p w14:paraId="7CA833A9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5BD2D234" w14:textId="448100CA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11,465</w:t>
            </w:r>
          </w:p>
        </w:tc>
        <w:tc>
          <w:tcPr>
            <w:tcW w:w="140" w:type="dxa"/>
            <w:tcBorders>
              <w:left w:val="nil"/>
            </w:tcBorders>
          </w:tcPr>
          <w:p w14:paraId="41D6FFD0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20B01E" w14:textId="63B74100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2,026</w:t>
            </w:r>
          </w:p>
        </w:tc>
        <w:tc>
          <w:tcPr>
            <w:tcW w:w="141" w:type="dxa"/>
          </w:tcPr>
          <w:p w14:paraId="31115BC5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1FA6B90" w14:textId="7133EAFE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7EFD225D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501C4CB0" w14:textId="59B0C52C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8B6D2ED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8C6C9E1" w14:textId="401AFDD6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D3B9947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73F8C8" w14:textId="2A89A73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13,692</w:t>
            </w:r>
          </w:p>
        </w:tc>
      </w:tr>
      <w:tr w:rsidR="008154F3" w:rsidRPr="00106A95" w14:paraId="3CA5B64D" w14:textId="77777777" w:rsidTr="003115D3">
        <w:tc>
          <w:tcPr>
            <w:tcW w:w="1556" w:type="dxa"/>
            <w:vAlign w:val="bottom"/>
          </w:tcPr>
          <w:p w14:paraId="28B213CB" w14:textId="603B87BD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AE12CF" w14:textId="31B30E91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B1474A6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5ACC0242" w14:textId="40696913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(1,135)</w:t>
            </w:r>
          </w:p>
        </w:tc>
        <w:tc>
          <w:tcPr>
            <w:tcW w:w="143" w:type="dxa"/>
          </w:tcPr>
          <w:p w14:paraId="5F7F84DA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188818" w14:textId="017D1B18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(5,727)</w:t>
            </w:r>
          </w:p>
        </w:tc>
        <w:tc>
          <w:tcPr>
            <w:tcW w:w="142" w:type="dxa"/>
          </w:tcPr>
          <w:p w14:paraId="5A29E5F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14675DF7" w14:textId="097992F1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(63,507)</w:t>
            </w:r>
          </w:p>
        </w:tc>
        <w:tc>
          <w:tcPr>
            <w:tcW w:w="140" w:type="dxa"/>
            <w:tcBorders>
              <w:left w:val="nil"/>
            </w:tcBorders>
          </w:tcPr>
          <w:p w14:paraId="5C8C9988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8EAD737" w14:textId="5C607271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(4,548)</w:t>
            </w:r>
          </w:p>
        </w:tc>
        <w:tc>
          <w:tcPr>
            <w:tcW w:w="141" w:type="dxa"/>
          </w:tcPr>
          <w:p w14:paraId="044F2689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B86092B" w14:textId="2EE6D4B6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01AA7B1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699FE885" w14:textId="5502D7FD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(946)</w:t>
            </w:r>
          </w:p>
        </w:tc>
        <w:tc>
          <w:tcPr>
            <w:tcW w:w="142" w:type="dxa"/>
          </w:tcPr>
          <w:p w14:paraId="36A83180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D7FC6A7" w14:textId="47907144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(3,309)</w:t>
            </w:r>
          </w:p>
        </w:tc>
        <w:tc>
          <w:tcPr>
            <w:tcW w:w="142" w:type="dxa"/>
          </w:tcPr>
          <w:p w14:paraId="59F4D5A0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0B436C4" w14:textId="0031086A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(79,172)</w:t>
            </w:r>
          </w:p>
        </w:tc>
      </w:tr>
      <w:tr w:rsidR="008154F3" w:rsidRPr="00106A95" w14:paraId="2A87934E" w14:textId="77777777" w:rsidTr="003115D3">
        <w:tc>
          <w:tcPr>
            <w:tcW w:w="1556" w:type="dxa"/>
            <w:vAlign w:val="bottom"/>
          </w:tcPr>
          <w:p w14:paraId="3C4F6B2F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4DCFC14A" w14:textId="0FCAD838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6371E35" w14:textId="77777777" w:rsidR="008154F3" w:rsidRPr="00106A95" w:rsidRDefault="008154F3" w:rsidP="003115D3">
            <w:pPr>
              <w:spacing w:line="28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B8EA76D" w14:textId="6D35F1FB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2AB9E813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908F4E6" w14:textId="10E49983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(366)</w:t>
            </w:r>
          </w:p>
        </w:tc>
        <w:tc>
          <w:tcPr>
            <w:tcW w:w="142" w:type="dxa"/>
          </w:tcPr>
          <w:p w14:paraId="27A7E6C9" w14:textId="77777777" w:rsidR="008154F3" w:rsidRPr="00106A95" w:rsidRDefault="008154F3" w:rsidP="003115D3">
            <w:pPr>
              <w:spacing w:line="28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6F4D6E94" w14:textId="1D95E177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(8,102)</w:t>
            </w:r>
          </w:p>
        </w:tc>
        <w:tc>
          <w:tcPr>
            <w:tcW w:w="140" w:type="dxa"/>
            <w:tcBorders>
              <w:left w:val="nil"/>
            </w:tcBorders>
          </w:tcPr>
          <w:p w14:paraId="08982180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F49D72F" w14:textId="571B9AB9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(565)</w:t>
            </w:r>
          </w:p>
        </w:tc>
        <w:tc>
          <w:tcPr>
            <w:tcW w:w="141" w:type="dxa"/>
          </w:tcPr>
          <w:p w14:paraId="5ED0FBF1" w14:textId="77777777" w:rsidR="008154F3" w:rsidRPr="00106A95" w:rsidRDefault="008154F3" w:rsidP="003115D3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25E2C89" w14:textId="3CA07703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41DF5165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2F42706D" w14:textId="4CD04029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(558)</w:t>
            </w:r>
          </w:p>
        </w:tc>
        <w:tc>
          <w:tcPr>
            <w:tcW w:w="142" w:type="dxa"/>
          </w:tcPr>
          <w:p w14:paraId="22DFCC2F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EA8DE98" w14:textId="4490B9ED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(158)</w:t>
            </w:r>
          </w:p>
        </w:tc>
        <w:tc>
          <w:tcPr>
            <w:tcW w:w="142" w:type="dxa"/>
          </w:tcPr>
          <w:p w14:paraId="2F705DEA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04CF94AE" w14:textId="0C66566E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(9,749)</w:t>
            </w:r>
          </w:p>
        </w:tc>
      </w:tr>
      <w:tr w:rsidR="008154F3" w:rsidRPr="00106A95" w14:paraId="0B7939F1" w14:textId="77777777" w:rsidTr="003115D3">
        <w:tc>
          <w:tcPr>
            <w:tcW w:w="1556" w:type="dxa"/>
            <w:vAlign w:val="bottom"/>
          </w:tcPr>
          <w:p w14:paraId="2E2AE4BD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3E95F27D" w14:textId="73D5A4B9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984785C" w14:textId="77777777" w:rsidR="008154F3" w:rsidRPr="00106A95" w:rsidRDefault="008154F3" w:rsidP="003115D3">
            <w:pPr>
              <w:spacing w:line="28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A0A17D3" w14:textId="499112E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4040A82F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80E533" w14:textId="3ABA932D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AE58BFF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0338B7DE" w14:textId="67F41B69" w:rsidR="008154F3" w:rsidRPr="00BB5632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(381)</w:t>
            </w:r>
          </w:p>
        </w:tc>
        <w:tc>
          <w:tcPr>
            <w:tcW w:w="140" w:type="dxa"/>
            <w:tcBorders>
              <w:left w:val="nil"/>
            </w:tcBorders>
          </w:tcPr>
          <w:p w14:paraId="31F26770" w14:textId="77777777" w:rsidR="008154F3" w:rsidRPr="00106A95" w:rsidRDefault="008154F3" w:rsidP="003115D3">
            <w:pPr>
              <w:spacing w:line="28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3B76F87A" w14:textId="7BF7A5A3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27210F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E2C13E5" w14:textId="7302818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C03EAB2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5D4F7279" w14:textId="20DB3AB1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BE7748E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96F5B4F" w14:textId="2021C0E5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(508)</w:t>
            </w:r>
          </w:p>
        </w:tc>
        <w:tc>
          <w:tcPr>
            <w:tcW w:w="142" w:type="dxa"/>
          </w:tcPr>
          <w:p w14:paraId="100E928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1A175088" w14:textId="6A373883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(889)</w:t>
            </w:r>
          </w:p>
        </w:tc>
      </w:tr>
      <w:tr w:rsidR="008154F3" w:rsidRPr="00106A95" w14:paraId="4A37D150" w14:textId="77777777" w:rsidTr="003115D3">
        <w:tc>
          <w:tcPr>
            <w:tcW w:w="1556" w:type="dxa"/>
            <w:vAlign w:val="bottom"/>
          </w:tcPr>
          <w:p w14:paraId="44B07F6F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159798" w14:textId="661D38E1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1658CFE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FDEBFE5" w14:textId="5D903244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5F7482F0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3D02DB9" w14:textId="22ACEB1C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476C157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4AE3E3BF" w14:textId="03EE31E0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25,876</w:t>
            </w:r>
          </w:p>
        </w:tc>
        <w:tc>
          <w:tcPr>
            <w:tcW w:w="140" w:type="dxa"/>
            <w:tcBorders>
              <w:left w:val="nil"/>
            </w:tcBorders>
          </w:tcPr>
          <w:p w14:paraId="23A4F89F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E2A443" w14:textId="669A690F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3C4502B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D445372" w14:textId="42313220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141FD61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2BA23839" w14:textId="6B61C87D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53AF36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6A756F8D" w14:textId="23D42533" w:rsidR="008154F3" w:rsidRPr="00106A95" w:rsidRDefault="008154F3" w:rsidP="00B0576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2,499</w:t>
            </w:r>
          </w:p>
        </w:tc>
        <w:tc>
          <w:tcPr>
            <w:tcW w:w="142" w:type="dxa"/>
          </w:tcPr>
          <w:p w14:paraId="36455242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71863F" w14:textId="21706DC0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28,375</w:t>
            </w:r>
          </w:p>
        </w:tc>
      </w:tr>
      <w:tr w:rsidR="008154F3" w:rsidRPr="00106A95" w14:paraId="1723F818" w14:textId="77777777" w:rsidTr="003115D3">
        <w:tc>
          <w:tcPr>
            <w:tcW w:w="1556" w:type="dxa"/>
            <w:vAlign w:val="bottom"/>
          </w:tcPr>
          <w:p w14:paraId="5A65CD44" w14:textId="53EA6E4B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E80966D" w14:textId="0A1BEA5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6179C93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2DEB076" w14:textId="140EDCCB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(1,135)</w:t>
            </w:r>
          </w:p>
        </w:tc>
        <w:tc>
          <w:tcPr>
            <w:tcW w:w="143" w:type="dxa"/>
          </w:tcPr>
          <w:p w14:paraId="3424587D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1638109" w14:textId="4877E4F4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(6,093)</w:t>
            </w:r>
          </w:p>
        </w:tc>
        <w:tc>
          <w:tcPr>
            <w:tcW w:w="142" w:type="dxa"/>
          </w:tcPr>
          <w:p w14:paraId="115A2E0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A3C064" w14:textId="2253EFD4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(46,</w:t>
            </w: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114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6418A8F9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11740D6" w14:textId="3CB9F65D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(5,</w:t>
            </w:r>
            <w:r w:rsidRPr="00BB5632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113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</w:tcPr>
          <w:p w14:paraId="141F063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53D6557" w14:textId="5D506450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F655E6C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0EE42855" w14:textId="06D918E3" w:rsidR="008154F3" w:rsidRPr="00106A95" w:rsidRDefault="008154F3" w:rsidP="00BB5632">
            <w:pPr>
              <w:spacing w:line="28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(1,504)</w:t>
            </w:r>
          </w:p>
        </w:tc>
        <w:tc>
          <w:tcPr>
            <w:tcW w:w="142" w:type="dxa"/>
          </w:tcPr>
          <w:p w14:paraId="61EC0936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72A4FA2" w14:textId="2DFDBFF5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(1,476)</w:t>
            </w:r>
          </w:p>
        </w:tc>
        <w:tc>
          <w:tcPr>
            <w:tcW w:w="142" w:type="dxa"/>
          </w:tcPr>
          <w:p w14:paraId="6D3DCCB8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6E3AAFF" w14:textId="70ABDD3F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(61,435)</w:t>
            </w:r>
          </w:p>
        </w:tc>
      </w:tr>
      <w:tr w:rsidR="008154F3" w:rsidRPr="00106A95" w14:paraId="3E759D98" w14:textId="77777777" w:rsidTr="003115D3">
        <w:tc>
          <w:tcPr>
            <w:tcW w:w="1556" w:type="dxa"/>
          </w:tcPr>
          <w:p w14:paraId="59F16325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7565A6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EC957A9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D34DDBC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</w:tcPr>
          <w:p w14:paraId="202B725B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DCEC6AE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0A8CED6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2713C87A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3CFEB6E7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BB99CE" w14:textId="77777777" w:rsidR="008154F3" w:rsidRPr="00106A95" w:rsidRDefault="008154F3" w:rsidP="003115D3">
            <w:pPr>
              <w:spacing w:line="28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2083E2A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5145B24A" w14:textId="77777777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79D5A356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13E80E02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86E2EA1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5FFB067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D1F380E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1B66CB8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154F3" w:rsidRPr="00106A95" w14:paraId="61D49364" w14:textId="77777777" w:rsidTr="003115D3">
        <w:tc>
          <w:tcPr>
            <w:tcW w:w="1556" w:type="dxa"/>
          </w:tcPr>
          <w:p w14:paraId="412BA663" w14:textId="129A077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106A95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bottom w:val="double" w:sz="6" w:space="0" w:color="auto"/>
            </w:tcBorders>
          </w:tcPr>
          <w:p w14:paraId="429AF975" w14:textId="0A2A494E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4E60E10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75A4EBF4" w14:textId="39C9FCA5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52FCF4DD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4D4A9AA0" w14:textId="0B0192F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4,415</w:t>
            </w:r>
          </w:p>
        </w:tc>
        <w:tc>
          <w:tcPr>
            <w:tcW w:w="142" w:type="dxa"/>
          </w:tcPr>
          <w:p w14:paraId="421ACBE2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  <w:right w:val="nil"/>
            </w:tcBorders>
          </w:tcPr>
          <w:p w14:paraId="190C7C30" w14:textId="19C0EF81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10,047</w:t>
            </w:r>
          </w:p>
        </w:tc>
        <w:tc>
          <w:tcPr>
            <w:tcW w:w="140" w:type="dxa"/>
            <w:tcBorders>
              <w:left w:val="nil"/>
            </w:tcBorders>
          </w:tcPr>
          <w:p w14:paraId="0F05042C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E7DD171" w14:textId="32D83363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1,380</w:t>
            </w:r>
          </w:p>
        </w:tc>
        <w:tc>
          <w:tcPr>
            <w:tcW w:w="141" w:type="dxa"/>
          </w:tcPr>
          <w:p w14:paraId="4BD8C480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double" w:sz="6" w:space="0" w:color="auto"/>
            </w:tcBorders>
          </w:tcPr>
          <w:p w14:paraId="55F74448" w14:textId="2675F031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A035993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double" w:sz="6" w:space="0" w:color="auto"/>
            </w:tcBorders>
          </w:tcPr>
          <w:p w14:paraId="3D900098" w14:textId="42012AFD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684</w:t>
            </w:r>
          </w:p>
        </w:tc>
        <w:tc>
          <w:tcPr>
            <w:tcW w:w="142" w:type="dxa"/>
          </w:tcPr>
          <w:p w14:paraId="587396CB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656CBFD6" w14:textId="097893EF" w:rsidR="008154F3" w:rsidRPr="00106A95" w:rsidRDefault="008154F3" w:rsidP="00B0576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142" w:type="dxa"/>
          </w:tcPr>
          <w:p w14:paraId="180869A2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15C92D1E" w14:textId="53AA764E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17,654</w:t>
            </w:r>
          </w:p>
        </w:tc>
      </w:tr>
      <w:tr w:rsidR="008154F3" w:rsidRPr="00106A95" w14:paraId="4E3C6A85" w14:textId="77777777" w:rsidTr="003115D3">
        <w:tc>
          <w:tcPr>
            <w:tcW w:w="1556" w:type="dxa"/>
          </w:tcPr>
          <w:p w14:paraId="332745B6" w14:textId="6B737807" w:rsidR="008154F3" w:rsidRPr="00106A95" w:rsidRDefault="008154F3" w:rsidP="003115D3">
            <w:pPr>
              <w:spacing w:line="28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106A9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14:paraId="04AA1D8E" w14:textId="2326E3C5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0D3C7A2D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6427BC8E" w14:textId="49EE6D9A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637973DE" w14:textId="77777777" w:rsidR="008154F3" w:rsidRPr="00106A95" w:rsidRDefault="008154F3" w:rsidP="003115D3">
            <w:pPr>
              <w:spacing w:line="28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455EF526" w14:textId="51ACE9CB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4,049</w:t>
            </w:r>
          </w:p>
        </w:tc>
        <w:tc>
          <w:tcPr>
            <w:tcW w:w="142" w:type="dxa"/>
          </w:tcPr>
          <w:p w14:paraId="66EF830D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D83782C" w14:textId="4E3E8C4F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12,558</w:t>
            </w:r>
          </w:p>
        </w:tc>
        <w:tc>
          <w:tcPr>
            <w:tcW w:w="140" w:type="dxa"/>
            <w:tcBorders>
              <w:left w:val="nil"/>
            </w:tcBorders>
          </w:tcPr>
          <w:p w14:paraId="07A5D96C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0092C8DF" w14:textId="79A3EB3B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889</w:t>
            </w:r>
          </w:p>
        </w:tc>
        <w:tc>
          <w:tcPr>
            <w:tcW w:w="141" w:type="dxa"/>
          </w:tcPr>
          <w:p w14:paraId="1A30D52D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uble" w:sz="6" w:space="0" w:color="auto"/>
              <w:bottom w:val="double" w:sz="6" w:space="0" w:color="auto"/>
            </w:tcBorders>
          </w:tcPr>
          <w:p w14:paraId="5E6EE1BC" w14:textId="6D99BE83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D6CC17" w14:textId="77777777" w:rsidR="008154F3" w:rsidRPr="00106A95" w:rsidRDefault="008154F3" w:rsidP="003115D3">
            <w:pPr>
              <w:spacing w:line="28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double" w:sz="6" w:space="0" w:color="auto"/>
              <w:bottom w:val="double" w:sz="6" w:space="0" w:color="auto"/>
            </w:tcBorders>
          </w:tcPr>
          <w:p w14:paraId="716067F8" w14:textId="47B4A898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358</w:t>
            </w:r>
          </w:p>
        </w:tc>
        <w:tc>
          <w:tcPr>
            <w:tcW w:w="142" w:type="dxa"/>
          </w:tcPr>
          <w:p w14:paraId="1A81783A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73EE0888" w14:textId="49CF7EA4" w:rsidR="008154F3" w:rsidRPr="00106A95" w:rsidRDefault="008154F3" w:rsidP="003115D3">
            <w:pPr>
              <w:spacing w:line="28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DCA43D8" w14:textId="7777777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23996174" w14:textId="6D0572F7" w:rsidR="008154F3" w:rsidRPr="00106A95" w:rsidRDefault="008154F3" w:rsidP="003115D3">
            <w:pPr>
              <w:tabs>
                <w:tab w:val="left" w:pos="426"/>
                <w:tab w:val="left" w:pos="937"/>
              </w:tabs>
              <w:spacing w:line="28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18,869</w:t>
            </w:r>
          </w:p>
        </w:tc>
      </w:tr>
    </w:tbl>
    <w:p w14:paraId="6691A103" w14:textId="532ED619" w:rsidR="00AE248F" w:rsidRDefault="00AE248F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46D86528" w14:textId="76AD94D5" w:rsidR="00FA235D" w:rsidRDefault="00FA235D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C339F65" w14:textId="6376D4CF" w:rsidR="00FA235D" w:rsidRDefault="00FA235D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60CEF16C" w14:textId="0049531D" w:rsidR="00FA235D" w:rsidRDefault="00FA235D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18061E7C" w14:textId="3DCC2F33" w:rsidR="006D7875" w:rsidRDefault="006D7875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5D3B898E" w14:textId="5018EA52" w:rsidR="006D7875" w:rsidRDefault="006D7875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66E22E8B" w14:textId="0E2073C6" w:rsidR="006D7875" w:rsidRDefault="006D7875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0E062E47" w14:textId="1E2A07E0" w:rsidR="006D7875" w:rsidRDefault="006D7875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4D7CEB0D" w14:textId="4C5220EC" w:rsidR="006D7875" w:rsidRDefault="006D7875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05C5D75A" w14:textId="77777777" w:rsidR="006D7875" w:rsidRDefault="006D7875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61289CBB" w14:textId="6E11A1CD" w:rsidR="00FA235D" w:rsidRDefault="00FA235D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35791695" w14:textId="01641532" w:rsidR="00FA235D" w:rsidRDefault="00FA235D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567"/>
        <w:gridCol w:w="142"/>
        <w:gridCol w:w="709"/>
        <w:gridCol w:w="142"/>
        <w:gridCol w:w="851"/>
        <w:gridCol w:w="141"/>
        <w:gridCol w:w="709"/>
        <w:gridCol w:w="141"/>
        <w:gridCol w:w="709"/>
        <w:gridCol w:w="141"/>
        <w:gridCol w:w="710"/>
        <w:gridCol w:w="141"/>
        <w:gridCol w:w="851"/>
        <w:gridCol w:w="142"/>
        <w:gridCol w:w="708"/>
        <w:gridCol w:w="142"/>
        <w:gridCol w:w="709"/>
      </w:tblGrid>
      <w:tr w:rsidR="00821E7C" w:rsidRPr="00106A95" w14:paraId="5619E5C7" w14:textId="77777777" w:rsidTr="008001C1">
        <w:tc>
          <w:tcPr>
            <w:tcW w:w="1559" w:type="dxa"/>
          </w:tcPr>
          <w:p w14:paraId="43CA6BA6" w14:textId="77777777" w:rsidR="00821E7C" w:rsidRPr="00106A95" w:rsidRDefault="00821E7C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5" w:type="dxa"/>
            <w:gridSpan w:val="17"/>
            <w:tcBorders>
              <w:bottom w:val="single" w:sz="6" w:space="0" w:color="auto"/>
            </w:tcBorders>
          </w:tcPr>
          <w:p w14:paraId="6E65E548" w14:textId="2C202576" w:rsidR="00821E7C" w:rsidRPr="00106A95" w:rsidRDefault="00821E7C" w:rsidP="00543B2B">
            <w:pPr>
              <w:spacing w:line="260" w:lineRule="atLeas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821E7C" w:rsidRPr="00106A95" w14:paraId="62156667" w14:textId="77777777" w:rsidTr="008001C1">
        <w:tc>
          <w:tcPr>
            <w:tcW w:w="1559" w:type="dxa"/>
          </w:tcPr>
          <w:p w14:paraId="3A90EF6A" w14:textId="77777777" w:rsidR="00821E7C" w:rsidRPr="00106A95" w:rsidRDefault="00821E7C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5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68716AA7" w14:textId="2C26F211" w:rsidR="00821E7C" w:rsidRPr="00106A95" w:rsidRDefault="00821E7C" w:rsidP="00543B2B">
            <w:pPr>
              <w:spacing w:line="260" w:lineRule="atLeas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A56DD" w:rsidRPr="00106A95" w14:paraId="5147E374" w14:textId="77777777" w:rsidTr="008001C1">
        <w:tc>
          <w:tcPr>
            <w:tcW w:w="1559" w:type="dxa"/>
          </w:tcPr>
          <w:p w14:paraId="6A06602C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A46143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3402AE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57C804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A1367F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5B44EF8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468012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AC15AC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CC826E0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5882C7A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เครื่องตกแต่งติดตั้งและติดตั้ง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1F1AA4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84DC2A6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เครื่องมือเครื่องใช้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A310F35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72120DF" w14:textId="5E1BE340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อุปกร</w:t>
            </w:r>
            <w:r w:rsidR="004F061C">
              <w:rPr>
                <w:rFonts w:ascii="Angsana New" w:hAnsi="Angsana New" w:hint="cs"/>
                <w:sz w:val="18"/>
                <w:szCs w:val="18"/>
                <w:cs/>
              </w:rPr>
              <w:t>ณ์</w:t>
            </w:r>
            <w:r w:rsidRPr="00106A95">
              <w:rPr>
                <w:rFonts w:ascii="Angsana New" w:hAnsi="Angsana New"/>
                <w:sz w:val="18"/>
                <w:szCs w:val="18"/>
                <w:cs/>
              </w:rPr>
              <w:t>สำหรับงานบริการ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F6E2D5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668B45B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DC02FE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86B8E88" w14:textId="77777777" w:rsidR="002330A1" w:rsidRPr="00106A95" w:rsidRDefault="002330A1" w:rsidP="00543B2B">
            <w:pPr>
              <w:spacing w:line="26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330A1" w:rsidRPr="00106A95" w14:paraId="2197C1E8" w14:textId="77777777" w:rsidTr="008001C1">
        <w:tc>
          <w:tcPr>
            <w:tcW w:w="1559" w:type="dxa"/>
            <w:vAlign w:val="bottom"/>
          </w:tcPr>
          <w:p w14:paraId="4DEDB048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2909D83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70F77EE2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1CB8B33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8A82155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451392BE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1AF16D33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AF6FFC4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0BECB8F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294001F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22D57091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14C3334" w14:textId="77777777" w:rsidR="002330A1" w:rsidRPr="00106A95" w:rsidRDefault="002330A1" w:rsidP="00543B2B">
            <w:pPr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13554B81" w14:textId="77777777" w:rsidR="002330A1" w:rsidRPr="00106A95" w:rsidRDefault="002330A1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4A3E3FD9" w14:textId="77777777" w:rsidR="002330A1" w:rsidRPr="00106A95" w:rsidRDefault="002330A1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1243336" w14:textId="77777777" w:rsidR="002330A1" w:rsidRPr="00106A95" w:rsidRDefault="002330A1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74CD6E1D" w14:textId="77777777" w:rsidR="002330A1" w:rsidRPr="00106A95" w:rsidRDefault="002330A1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08064407" w14:textId="77777777" w:rsidR="002330A1" w:rsidRPr="00106A95" w:rsidRDefault="002330A1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736C6CD3" w14:textId="77777777" w:rsidR="002330A1" w:rsidRPr="00106A95" w:rsidRDefault="002330A1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A585B" w:rsidRPr="00106A95" w14:paraId="10C5C086" w14:textId="77777777" w:rsidTr="008001C1">
        <w:tc>
          <w:tcPr>
            <w:tcW w:w="1559" w:type="dxa"/>
            <w:vAlign w:val="bottom"/>
          </w:tcPr>
          <w:p w14:paraId="55F6A072" w14:textId="79FD2691" w:rsidR="00EA585B" w:rsidRPr="00106A95" w:rsidRDefault="00EA585B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vAlign w:val="bottom"/>
          </w:tcPr>
          <w:p w14:paraId="717613F9" w14:textId="149943CA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  <w:vAlign w:val="bottom"/>
          </w:tcPr>
          <w:p w14:paraId="59E91A23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E9C9318" w14:textId="2CDC0046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1,135</w:t>
            </w:r>
          </w:p>
        </w:tc>
        <w:tc>
          <w:tcPr>
            <w:tcW w:w="142" w:type="dxa"/>
            <w:vAlign w:val="bottom"/>
          </w:tcPr>
          <w:p w14:paraId="37C3EC84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25553E6" w14:textId="0B21474E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5,108</w:t>
            </w:r>
          </w:p>
        </w:tc>
        <w:tc>
          <w:tcPr>
            <w:tcW w:w="141" w:type="dxa"/>
            <w:vAlign w:val="bottom"/>
          </w:tcPr>
          <w:p w14:paraId="4E80977D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64076D8" w14:textId="5C50B030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11,838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21C0D8A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9405580" w14:textId="47968C9D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5,504</w:t>
            </w:r>
          </w:p>
        </w:tc>
        <w:tc>
          <w:tcPr>
            <w:tcW w:w="141" w:type="dxa"/>
            <w:vAlign w:val="bottom"/>
          </w:tcPr>
          <w:p w14:paraId="641CFEB1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4763BB6B" w14:textId="2ACDDF37" w:rsidR="00EA585B" w:rsidRPr="00106A95" w:rsidRDefault="00EA585B" w:rsidP="00543B2B">
            <w:pPr>
              <w:spacing w:line="260" w:lineRule="atLeas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  <w:vAlign w:val="bottom"/>
          </w:tcPr>
          <w:p w14:paraId="5819E005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3B40C16" w14:textId="0A2E2281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5D4093E3" w14:textId="77777777" w:rsidR="00EA585B" w:rsidRPr="00106A95" w:rsidRDefault="00EA585B" w:rsidP="00543B2B">
            <w:pPr>
              <w:spacing w:line="260" w:lineRule="atLeas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11765AE3" w14:textId="223F7548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4896DC4" w14:textId="77777777" w:rsidR="00EA585B" w:rsidRPr="00106A95" w:rsidRDefault="00EA585B" w:rsidP="00543B2B">
            <w:pPr>
              <w:spacing w:line="260" w:lineRule="atLeas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744ADA1" w14:textId="775E1F4C" w:rsidR="00EA585B" w:rsidRPr="00106A95" w:rsidRDefault="00EA585B" w:rsidP="00543B2B">
            <w:pPr>
              <w:spacing w:line="260" w:lineRule="atLeas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24,697</w:t>
            </w:r>
          </w:p>
        </w:tc>
      </w:tr>
      <w:tr w:rsidR="00EA585B" w:rsidRPr="00106A95" w14:paraId="029E8939" w14:textId="77777777" w:rsidTr="008001C1">
        <w:tc>
          <w:tcPr>
            <w:tcW w:w="1559" w:type="dxa"/>
            <w:vAlign w:val="bottom"/>
          </w:tcPr>
          <w:p w14:paraId="1F4B5A82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28DBE640" w14:textId="6666E39F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71CE17F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A037A1C" w14:textId="24A0614E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2706E20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2E3D6EF5" w14:textId="1ED228BB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05D682BA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1161DC42" w14:textId="390F11FD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24B9CC6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9CA5F19" w14:textId="1D4A7153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141" w:type="dxa"/>
            <w:vAlign w:val="bottom"/>
          </w:tcPr>
          <w:p w14:paraId="43AF35FF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33B75167" w14:textId="76E76DA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1ABAA720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05AA2DC7" w14:textId="23782925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CAAD2C7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706511EE" w14:textId="4FC3BBF6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06DB831" w14:textId="476899CA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C401CD2" w14:textId="0424EFC4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64</w:t>
            </w:r>
          </w:p>
        </w:tc>
      </w:tr>
      <w:tr w:rsidR="00EA585B" w:rsidRPr="00106A95" w14:paraId="4CE4B71A" w14:textId="77777777" w:rsidTr="008001C1">
        <w:tc>
          <w:tcPr>
            <w:tcW w:w="1559" w:type="dxa"/>
            <w:vAlign w:val="bottom"/>
          </w:tcPr>
          <w:p w14:paraId="1702F686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  <w:vAlign w:val="bottom"/>
          </w:tcPr>
          <w:p w14:paraId="67B8299A" w14:textId="0EADB4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F20EF42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D87898C" w14:textId="0C991A3C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3B4A024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23706E94" w14:textId="7A7B3F0F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B4EF404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0EF4058A" w14:textId="5AB624D5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2852891" w14:textId="77777777" w:rsidR="00EA585B" w:rsidRPr="00106A95" w:rsidRDefault="00EA585B" w:rsidP="00543B2B">
            <w:pPr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9722DAD" w14:textId="2F2F93DE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7C4F0802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EF31D79" w14:textId="2AD44DFE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4FBEA8C3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605D19C7" w14:textId="573DF61A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EB2D86F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5E25FECD" w14:textId="345B303C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  <w:vAlign w:val="bottom"/>
          </w:tcPr>
          <w:p w14:paraId="72ACEEA3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F4BE031" w14:textId="6F0F7DFC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887</w:t>
            </w:r>
          </w:p>
        </w:tc>
      </w:tr>
      <w:tr w:rsidR="00EA585B" w:rsidRPr="00106A95" w14:paraId="2FCF997F" w14:textId="492330B2" w:rsidTr="008001C1">
        <w:tc>
          <w:tcPr>
            <w:tcW w:w="1559" w:type="dxa"/>
            <w:vAlign w:val="bottom"/>
          </w:tcPr>
          <w:p w14:paraId="7D5151A9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3B6ABD8" w14:textId="6B99CC83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1EB433B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397EE608" w14:textId="05A87032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544B9234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234C8CD" w14:textId="4AE25712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6E086099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526EBECC" w14:textId="0F1B5329" w:rsidR="00EA585B" w:rsidRPr="00106A95" w:rsidRDefault="00EA585B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(4,820)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D9A83A1" w14:textId="77777777" w:rsidR="00EA585B" w:rsidRPr="00106A95" w:rsidRDefault="00EA585B" w:rsidP="00543B2B">
            <w:pPr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2BB8AA6E" w14:textId="351D35E6" w:rsidR="00EA585B" w:rsidRPr="00106A95" w:rsidRDefault="00EA585B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(1,673)</w:t>
            </w:r>
          </w:p>
        </w:tc>
        <w:tc>
          <w:tcPr>
            <w:tcW w:w="141" w:type="dxa"/>
            <w:vAlign w:val="bottom"/>
          </w:tcPr>
          <w:p w14:paraId="666F0A03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bottom"/>
          </w:tcPr>
          <w:p w14:paraId="4CDFFCF1" w14:textId="4C7C8B3D" w:rsidR="00EA585B" w:rsidRPr="00106A95" w:rsidRDefault="00EA585B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</w:t>
            </w:r>
            <w:r w:rsidRPr="00543B2B">
              <w:rPr>
                <w:rFonts w:ascii="Angsana New" w:hAnsi="Angsana New"/>
                <w:sz w:val="18"/>
                <w:szCs w:val="18"/>
              </w:rPr>
              <w:t>97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vAlign w:val="bottom"/>
          </w:tcPr>
          <w:p w14:paraId="47F779F3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C0E354B" w14:textId="6CAA4936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481F6C2A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78857314" w14:textId="10E3F7FA" w:rsidR="00EA585B" w:rsidRPr="00106A95" w:rsidRDefault="00EA585B" w:rsidP="00543B2B">
            <w:pPr>
              <w:tabs>
                <w:tab w:val="left" w:pos="937"/>
              </w:tabs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329CAEB8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3FE78469" w14:textId="4946F660" w:rsidR="00EA585B" w:rsidRPr="00106A95" w:rsidRDefault="00EA585B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(6,590)</w:t>
            </w:r>
          </w:p>
        </w:tc>
      </w:tr>
      <w:tr w:rsidR="00EA585B" w:rsidRPr="00106A95" w14:paraId="20EC8662" w14:textId="77777777" w:rsidTr="008001C1">
        <w:tc>
          <w:tcPr>
            <w:tcW w:w="1559" w:type="dxa"/>
            <w:vAlign w:val="bottom"/>
          </w:tcPr>
          <w:p w14:paraId="4A405F73" w14:textId="254470F8" w:rsidR="00EA585B" w:rsidRPr="00106A95" w:rsidRDefault="00EA585B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29A8F1A" w14:textId="73FF9F06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  <w:vAlign w:val="bottom"/>
          </w:tcPr>
          <w:p w14:paraId="1E70A77F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62D67ED0" w14:textId="689A3201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135</w:t>
            </w:r>
          </w:p>
        </w:tc>
        <w:tc>
          <w:tcPr>
            <w:tcW w:w="142" w:type="dxa"/>
            <w:vAlign w:val="bottom"/>
          </w:tcPr>
          <w:p w14:paraId="59CBDCEF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CE7A1D3" w14:textId="25F659F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5,108</w:t>
            </w:r>
          </w:p>
        </w:tc>
        <w:tc>
          <w:tcPr>
            <w:tcW w:w="141" w:type="dxa"/>
            <w:vAlign w:val="bottom"/>
          </w:tcPr>
          <w:p w14:paraId="5D381629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bottom"/>
          </w:tcPr>
          <w:p w14:paraId="4BB6FC22" w14:textId="75D337DE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7,071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5F38B01" w14:textId="77777777" w:rsidR="00EA585B" w:rsidRPr="00106A95" w:rsidRDefault="00EA585B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2B28795C" w14:textId="51EA7DF2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3,842</w:t>
            </w:r>
          </w:p>
        </w:tc>
        <w:tc>
          <w:tcPr>
            <w:tcW w:w="141" w:type="dxa"/>
            <w:vAlign w:val="bottom"/>
          </w:tcPr>
          <w:p w14:paraId="4AC489A6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bottom"/>
          </w:tcPr>
          <w:p w14:paraId="70E18D3A" w14:textId="793B85B4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17F3E7CE" w14:textId="77777777" w:rsidR="00EA585B" w:rsidRPr="00106A95" w:rsidRDefault="00EA585B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3107586" w14:textId="43325EE6" w:rsidR="00EA585B" w:rsidRPr="00106A95" w:rsidRDefault="00EA585B" w:rsidP="00543B2B">
            <w:pPr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9794530" w14:textId="77777777" w:rsidR="00EA585B" w:rsidRPr="00106A95" w:rsidRDefault="00EA585B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2C5FFC10" w14:textId="171B9A28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  <w:vAlign w:val="bottom"/>
          </w:tcPr>
          <w:p w14:paraId="7955B013" w14:textId="77777777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6750C6EE" w14:textId="24C99992" w:rsidR="00EA585B" w:rsidRPr="00106A95" w:rsidRDefault="00EA585B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19,058</w:t>
            </w:r>
          </w:p>
        </w:tc>
      </w:tr>
      <w:tr w:rsidR="008154F3" w:rsidRPr="00106A95" w14:paraId="1F0F0A0F" w14:textId="77777777" w:rsidTr="008001C1">
        <w:tc>
          <w:tcPr>
            <w:tcW w:w="1559" w:type="dxa"/>
            <w:vAlign w:val="bottom"/>
          </w:tcPr>
          <w:p w14:paraId="2CEC22FD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7A06FF06" w14:textId="6FB7382B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9729571" w14:textId="7777777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BDC1174" w14:textId="6918F9B0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4965D4B" w14:textId="77777777" w:rsidR="008154F3" w:rsidRPr="00106A95" w:rsidRDefault="008154F3" w:rsidP="00543B2B">
            <w:pPr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1785CB08" w14:textId="0A4E4E51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02CAC202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78180DF" w14:textId="204663D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848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E39C30D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8FCCAFA" w14:textId="33FF1698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141" w:type="dxa"/>
            <w:vAlign w:val="bottom"/>
          </w:tcPr>
          <w:p w14:paraId="65039908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5612BB4B" w14:textId="0E87B2E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7A821F6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82B9B8D" w14:textId="33C5D363" w:rsidR="008154F3" w:rsidRPr="00106A95" w:rsidRDefault="008154F3" w:rsidP="00543B2B">
            <w:pPr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3BFB7179" w14:textId="7777777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383D1589" w14:textId="469931FF" w:rsidR="008154F3" w:rsidRPr="00106A95" w:rsidRDefault="008154F3" w:rsidP="00543B2B">
            <w:pPr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A6FF5CC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4356275" w14:textId="6F31B72A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922</w:t>
            </w:r>
          </w:p>
        </w:tc>
      </w:tr>
      <w:tr w:rsidR="008154F3" w:rsidRPr="00106A95" w14:paraId="33FF1E75" w14:textId="77777777" w:rsidTr="008001C1">
        <w:tc>
          <w:tcPr>
            <w:tcW w:w="1559" w:type="dxa"/>
            <w:vAlign w:val="bottom"/>
          </w:tcPr>
          <w:p w14:paraId="62551959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  <w:vAlign w:val="bottom"/>
          </w:tcPr>
          <w:p w14:paraId="75BA495D" w14:textId="62F2CCBE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69D736B" w14:textId="7777777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1618272" w14:textId="7E2FB105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4D6408E" w14:textId="77777777" w:rsidR="008154F3" w:rsidRPr="00106A95" w:rsidRDefault="008154F3" w:rsidP="00543B2B">
            <w:pPr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5A776C10" w14:textId="791F306C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327991FB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7CE220CC" w14:textId="78ACE886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A11316B" w14:textId="77777777" w:rsidR="008154F3" w:rsidRPr="00106A95" w:rsidRDefault="008154F3" w:rsidP="00543B2B">
            <w:pPr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0A17A5C" w14:textId="5441BA61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5DE006DE" w14:textId="7777777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6745E9E" w14:textId="06E6F10F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695EC9C8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46FFD8E" w14:textId="474B4B6A" w:rsidR="008154F3" w:rsidRPr="00106A95" w:rsidRDefault="008154F3" w:rsidP="00543B2B">
            <w:pPr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75F331D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6A38A331" w14:textId="7E1FD1B3" w:rsidR="008154F3" w:rsidRPr="00106A95" w:rsidRDefault="008154F3" w:rsidP="00543B2B">
            <w:pPr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9D98FD4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A6F899D" w14:textId="065E0049" w:rsidR="008154F3" w:rsidRPr="00106A95" w:rsidRDefault="008154F3" w:rsidP="00543B2B">
            <w:pPr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154F3" w:rsidRPr="00106A95" w14:paraId="164343C5" w14:textId="77777777" w:rsidTr="008001C1">
        <w:tc>
          <w:tcPr>
            <w:tcW w:w="1559" w:type="dxa"/>
            <w:vAlign w:val="bottom"/>
          </w:tcPr>
          <w:p w14:paraId="5D4040D9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504B694" w14:textId="17A5906F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0DCF4E7" w14:textId="7777777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7AC110B" w14:textId="06A71617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F16A5A3" w14:textId="77777777" w:rsidR="008154F3" w:rsidRPr="00106A95" w:rsidRDefault="008154F3" w:rsidP="00543B2B">
            <w:pPr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2DD6BD5" w14:textId="3C919C81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37E898C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486F780E" w14:textId="3AD4F640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(3,298)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75D93C3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BFAA882" w14:textId="7897F620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3A1F690E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bottom"/>
          </w:tcPr>
          <w:p w14:paraId="620E1227" w14:textId="64BA7535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50DB5ABA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A347561" w14:textId="2E99022B" w:rsidR="008154F3" w:rsidRPr="00106A95" w:rsidRDefault="008154F3" w:rsidP="00543B2B">
            <w:pPr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987BB9E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07356AC7" w14:textId="25BCBB49" w:rsidR="008154F3" w:rsidRPr="00106A95" w:rsidRDefault="008154F3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74E079F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7787227E" w14:textId="7610501D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(3,298)</w:t>
            </w:r>
          </w:p>
        </w:tc>
      </w:tr>
      <w:tr w:rsidR="008C0935" w:rsidRPr="00106A95" w14:paraId="01B2D6EC" w14:textId="77777777" w:rsidTr="008001C1">
        <w:tc>
          <w:tcPr>
            <w:tcW w:w="1559" w:type="dxa"/>
            <w:vAlign w:val="bottom"/>
          </w:tcPr>
          <w:p w14:paraId="2D8BAA1E" w14:textId="7A3D4FAD" w:rsidR="008C0935" w:rsidRPr="00106A95" w:rsidRDefault="008C0935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0A1AA9" w14:textId="33F5B45D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  <w:vAlign w:val="bottom"/>
          </w:tcPr>
          <w:p w14:paraId="38ADB676" w14:textId="77777777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3DAA60" w14:textId="74151FE9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06A95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135</w:t>
            </w:r>
          </w:p>
        </w:tc>
        <w:tc>
          <w:tcPr>
            <w:tcW w:w="142" w:type="dxa"/>
            <w:vAlign w:val="bottom"/>
          </w:tcPr>
          <w:p w14:paraId="07BE1918" w14:textId="77777777" w:rsidR="008C0935" w:rsidRPr="00106A95" w:rsidRDefault="008C0935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56B5" w14:textId="69761C76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5,108</w:t>
            </w:r>
          </w:p>
        </w:tc>
        <w:tc>
          <w:tcPr>
            <w:tcW w:w="141" w:type="dxa"/>
            <w:vAlign w:val="bottom"/>
          </w:tcPr>
          <w:p w14:paraId="6D6C1EF0" w14:textId="77777777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67EBDE70" w14:textId="5DDC8D1C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4,621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EC15543" w14:textId="77777777" w:rsidR="008C0935" w:rsidRPr="00106A95" w:rsidRDefault="008C0935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0DEBB" w14:textId="05D1108C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3,916</w:t>
            </w:r>
          </w:p>
        </w:tc>
        <w:tc>
          <w:tcPr>
            <w:tcW w:w="141" w:type="dxa"/>
            <w:vAlign w:val="bottom"/>
          </w:tcPr>
          <w:p w14:paraId="689D7B48" w14:textId="77777777" w:rsidR="008C0935" w:rsidRPr="00106A95" w:rsidRDefault="008C0935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8F60B4" w14:textId="602F6B43" w:rsidR="008C0935" w:rsidRPr="00106A95" w:rsidRDefault="008C0935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37DDAA5" w14:textId="77777777" w:rsidR="008C0935" w:rsidRPr="00106A95" w:rsidRDefault="008C0935" w:rsidP="00543B2B">
            <w:pPr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39AC28" w14:textId="3EF4EB3C" w:rsidR="008C0935" w:rsidRPr="00106A95" w:rsidRDefault="008C0935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58E478E" w14:textId="77777777" w:rsidR="008C0935" w:rsidRPr="00106A95" w:rsidRDefault="008C0935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C084C" w14:textId="702987CC" w:rsidR="008C0935" w:rsidRPr="00106A95" w:rsidRDefault="008C0935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  <w:vAlign w:val="bottom"/>
          </w:tcPr>
          <w:p w14:paraId="5BB7333C" w14:textId="77777777" w:rsidR="008C0935" w:rsidRPr="00106A95" w:rsidRDefault="008C0935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3566BB" w14:textId="71412F48" w:rsidR="008C0935" w:rsidRPr="00106A95" w:rsidRDefault="008C0935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16,682</w:t>
            </w:r>
          </w:p>
        </w:tc>
      </w:tr>
      <w:tr w:rsidR="008154F3" w:rsidRPr="00106A95" w14:paraId="6D4B0A14" w14:textId="77777777" w:rsidTr="008001C1">
        <w:tc>
          <w:tcPr>
            <w:tcW w:w="1559" w:type="dxa"/>
            <w:vAlign w:val="bottom"/>
          </w:tcPr>
          <w:p w14:paraId="44EBDE0C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7B242B0" w14:textId="77777777" w:rsidR="008154F3" w:rsidRPr="00106A95" w:rsidRDefault="008154F3" w:rsidP="00543B2B">
            <w:pPr>
              <w:spacing w:line="26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7CB519A0" w14:textId="77777777" w:rsidR="008154F3" w:rsidRPr="00106A95" w:rsidRDefault="008154F3" w:rsidP="00543B2B">
            <w:pPr>
              <w:spacing w:line="26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AA4F819" w14:textId="77777777" w:rsidR="008154F3" w:rsidRPr="00106A95" w:rsidRDefault="008154F3" w:rsidP="00543B2B">
            <w:pPr>
              <w:spacing w:line="26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35CEC35B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8293F97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41797346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bottom"/>
          </w:tcPr>
          <w:p w14:paraId="6B482216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950A824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364F5A8D" w14:textId="77777777" w:rsidR="008154F3" w:rsidRPr="00106A95" w:rsidRDefault="008154F3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1D519529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bottom"/>
          </w:tcPr>
          <w:p w14:paraId="5DD419BD" w14:textId="77777777" w:rsidR="008154F3" w:rsidRPr="00106A95" w:rsidRDefault="008154F3" w:rsidP="00543B2B">
            <w:pPr>
              <w:spacing w:line="26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2CEC4B51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0122C3C" w14:textId="77777777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437AA0D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76838DA9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2FDE8B2D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078DFDB7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154F3" w:rsidRPr="00106A95" w14:paraId="05B62C8C" w14:textId="77777777" w:rsidTr="008001C1">
        <w:tc>
          <w:tcPr>
            <w:tcW w:w="1559" w:type="dxa"/>
            <w:vAlign w:val="bottom"/>
          </w:tcPr>
          <w:p w14:paraId="72CE8EBC" w14:textId="1B3EEF55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7946AAAB" w14:textId="78340A4C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70E6360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6E071A16" w14:textId="553C9F9F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(1,135)</w:t>
            </w:r>
          </w:p>
        </w:tc>
        <w:tc>
          <w:tcPr>
            <w:tcW w:w="142" w:type="dxa"/>
          </w:tcPr>
          <w:p w14:paraId="2180B162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6121CBF3" w14:textId="37461F72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(794)</w:t>
            </w:r>
          </w:p>
        </w:tc>
        <w:tc>
          <w:tcPr>
            <w:tcW w:w="141" w:type="dxa"/>
          </w:tcPr>
          <w:p w14:paraId="689A10D3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79846FE7" w14:textId="3341EF33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(10,890)</w:t>
            </w:r>
          </w:p>
        </w:tc>
        <w:tc>
          <w:tcPr>
            <w:tcW w:w="141" w:type="dxa"/>
            <w:tcBorders>
              <w:left w:val="nil"/>
            </w:tcBorders>
          </w:tcPr>
          <w:p w14:paraId="68C5D76B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E6104C" w14:textId="37396EB0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(3,912)</w:t>
            </w:r>
          </w:p>
        </w:tc>
        <w:tc>
          <w:tcPr>
            <w:tcW w:w="141" w:type="dxa"/>
          </w:tcPr>
          <w:p w14:paraId="7D0BE0B6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4BB8B3A8" w14:textId="1C2599E3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141" w:type="dxa"/>
          </w:tcPr>
          <w:p w14:paraId="07D11285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AC02DA9" w14:textId="6CC20BBD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9A4B92F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F612599" w14:textId="737DC391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0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CEC6381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23B22EB2" w14:textId="232B6A55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(16,828)</w:t>
            </w:r>
          </w:p>
        </w:tc>
      </w:tr>
      <w:tr w:rsidR="008154F3" w:rsidRPr="00106A95" w14:paraId="2D8B35E2" w14:textId="77777777" w:rsidTr="008001C1">
        <w:tc>
          <w:tcPr>
            <w:tcW w:w="1559" w:type="dxa"/>
            <w:vAlign w:val="bottom"/>
          </w:tcPr>
          <w:p w14:paraId="3E14503E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2C5735F0" w14:textId="7ABAB9F1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8BD02BE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761F0298" w14:textId="0493A709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EB37DAD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E92472" w14:textId="35F7A692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(242)</w:t>
            </w:r>
          </w:p>
        </w:tc>
        <w:tc>
          <w:tcPr>
            <w:tcW w:w="141" w:type="dxa"/>
          </w:tcPr>
          <w:p w14:paraId="19281803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322DE277" w14:textId="2D75D0C4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(393)</w:t>
            </w:r>
          </w:p>
        </w:tc>
        <w:tc>
          <w:tcPr>
            <w:tcW w:w="141" w:type="dxa"/>
            <w:tcBorders>
              <w:left w:val="nil"/>
            </w:tcBorders>
          </w:tcPr>
          <w:p w14:paraId="2555ABA0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2A5DC09" w14:textId="16C6A0E2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(441)</w:t>
            </w:r>
          </w:p>
        </w:tc>
        <w:tc>
          <w:tcPr>
            <w:tcW w:w="141" w:type="dxa"/>
          </w:tcPr>
          <w:p w14:paraId="0FF726FB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79F1944" w14:textId="4B09080A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4D991461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4AF9C71" w14:textId="1F78FA63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0114E4D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2F5C31B" w14:textId="19F3EDD8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142" w:type="dxa"/>
          </w:tcPr>
          <w:p w14:paraId="794AA232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3F3D4BA1" w14:textId="73AE61EE" w:rsidR="008154F3" w:rsidRPr="00106A95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(1,116)</w:t>
            </w:r>
          </w:p>
        </w:tc>
      </w:tr>
      <w:tr w:rsidR="008154F3" w:rsidRPr="00106A95" w14:paraId="075BD7DA" w14:textId="77777777" w:rsidTr="008001C1">
        <w:tc>
          <w:tcPr>
            <w:tcW w:w="1559" w:type="dxa"/>
            <w:vAlign w:val="bottom"/>
          </w:tcPr>
          <w:p w14:paraId="509EE323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7A7C8CDA" w14:textId="2330122F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73490EB" w14:textId="77777777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6A83573" w14:textId="6C72F06B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E1771D2" w14:textId="77777777" w:rsidR="008154F3" w:rsidRPr="00106A95" w:rsidRDefault="008154F3" w:rsidP="00543B2B">
            <w:pPr>
              <w:spacing w:line="260" w:lineRule="atLeast"/>
              <w:ind w:right="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762E20" w14:textId="51472EED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4D45B3E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51BD164A" w14:textId="5CA2AABE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E0CFAA2" w14:textId="77777777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2F80C51" w14:textId="457F097B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0FD55BE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1CF3D74" w14:textId="2D37AC58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4675667A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20E94045" w14:textId="3B0BBD06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F536AC3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2E33908F" w14:textId="0418CD4F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  <w:tc>
          <w:tcPr>
            <w:tcW w:w="142" w:type="dxa"/>
          </w:tcPr>
          <w:p w14:paraId="0B3D9000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3C9FF81" w14:textId="135F6F19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</w:tr>
      <w:tr w:rsidR="008154F3" w:rsidRPr="00106A95" w14:paraId="632694B2" w14:textId="77777777" w:rsidTr="008001C1">
        <w:tc>
          <w:tcPr>
            <w:tcW w:w="1559" w:type="dxa"/>
            <w:vAlign w:val="bottom"/>
          </w:tcPr>
          <w:p w14:paraId="69746D75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298023D" w14:textId="5D9268FD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C9AA4BF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3AEEAE9" w14:textId="30054B5C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876B6FA" w14:textId="77777777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D564F7D" w14:textId="74FC49DE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33450DF" w14:textId="77777777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090F220E" w14:textId="6C6D5D99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4,817</w:t>
            </w:r>
          </w:p>
        </w:tc>
        <w:tc>
          <w:tcPr>
            <w:tcW w:w="141" w:type="dxa"/>
            <w:tcBorders>
              <w:left w:val="nil"/>
            </w:tcBorders>
          </w:tcPr>
          <w:p w14:paraId="249A188E" w14:textId="77777777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ACC329" w14:textId="0BB9D3B4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1,672</w:t>
            </w:r>
          </w:p>
        </w:tc>
        <w:tc>
          <w:tcPr>
            <w:tcW w:w="141" w:type="dxa"/>
          </w:tcPr>
          <w:p w14:paraId="6CC7E6B4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EA71A3" w14:textId="2E9C5F85" w:rsidR="008154F3" w:rsidRPr="00106A95" w:rsidRDefault="008154F3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7C1669EE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2EAC900" w14:textId="3E86DB5C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42DAA18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66E30AD3" w14:textId="75058052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F2322A7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1F51B56" w14:textId="20CB57E8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6,586</w:t>
            </w:r>
          </w:p>
        </w:tc>
      </w:tr>
      <w:tr w:rsidR="008154F3" w:rsidRPr="00106A95" w14:paraId="59C13526" w14:textId="77777777" w:rsidTr="008001C1">
        <w:tc>
          <w:tcPr>
            <w:tcW w:w="1559" w:type="dxa"/>
            <w:vAlign w:val="bottom"/>
          </w:tcPr>
          <w:p w14:paraId="5A236494" w14:textId="68335071" w:rsidR="008154F3" w:rsidRPr="00106A95" w:rsidRDefault="008154F3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D65B88" w14:textId="536C7AAD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C823B1C" w14:textId="77777777" w:rsidR="008154F3" w:rsidRPr="00106A95" w:rsidRDefault="008154F3" w:rsidP="00543B2B">
            <w:pPr>
              <w:spacing w:line="26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B227EAF" w14:textId="5737DA17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(1,135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</w:tcPr>
          <w:p w14:paraId="1562CD6D" w14:textId="77777777" w:rsidR="008154F3" w:rsidRPr="00106A95" w:rsidRDefault="008154F3" w:rsidP="00543B2B">
            <w:pPr>
              <w:spacing w:line="260" w:lineRule="atLeast"/>
              <w:ind w:right="-57"/>
              <w:jc w:val="both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6F9DE0" w14:textId="38A3CF5F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(1,036)</w:t>
            </w:r>
          </w:p>
        </w:tc>
        <w:tc>
          <w:tcPr>
            <w:tcW w:w="141" w:type="dxa"/>
          </w:tcPr>
          <w:p w14:paraId="77085497" w14:textId="77777777" w:rsidR="008154F3" w:rsidRPr="00106A95" w:rsidRDefault="008154F3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15A22A3B" w14:textId="50726CB7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(6,</w:t>
            </w:r>
            <w:r w:rsidRPr="00543B2B">
              <w:rPr>
                <w:rFonts w:ascii="Angsana New" w:hAnsi="Angsana New"/>
                <w:sz w:val="18"/>
                <w:szCs w:val="18"/>
              </w:rPr>
              <w:t>466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093AD934" w14:textId="77777777" w:rsidR="008154F3" w:rsidRPr="00106A95" w:rsidRDefault="008154F3" w:rsidP="00543B2B">
            <w:pPr>
              <w:spacing w:line="260" w:lineRule="atLeast"/>
              <w:ind w:right="-57"/>
              <w:jc w:val="both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1AB431C" w14:textId="2AF6525C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(2,681)</w:t>
            </w:r>
          </w:p>
        </w:tc>
        <w:tc>
          <w:tcPr>
            <w:tcW w:w="141" w:type="dxa"/>
          </w:tcPr>
          <w:p w14:paraId="123A4AE3" w14:textId="77777777" w:rsidR="008154F3" w:rsidRPr="00106A95" w:rsidRDefault="008154F3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157A567" w14:textId="28825C12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A71506F" w14:textId="77777777" w:rsidR="008154F3" w:rsidRPr="00106A95" w:rsidRDefault="008154F3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827A15E" w14:textId="6B8818AC" w:rsidR="008154F3" w:rsidRPr="00106A95" w:rsidRDefault="008154F3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366747B" w14:textId="77777777" w:rsidR="008154F3" w:rsidRPr="00106A95" w:rsidRDefault="008154F3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C8F6AA7" w14:textId="057F625E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(777)</w:t>
            </w:r>
          </w:p>
        </w:tc>
        <w:tc>
          <w:tcPr>
            <w:tcW w:w="142" w:type="dxa"/>
          </w:tcPr>
          <w:p w14:paraId="44FB4596" w14:textId="77777777" w:rsidR="008154F3" w:rsidRPr="00106A95" w:rsidRDefault="008154F3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6A958D1" w14:textId="65E33C03" w:rsidR="008154F3" w:rsidRPr="00543B2B" w:rsidRDefault="008154F3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(12,</w:t>
            </w:r>
            <w:r w:rsidRPr="00543B2B">
              <w:rPr>
                <w:rFonts w:ascii="Angsana New" w:hAnsi="Angsana New"/>
                <w:sz w:val="18"/>
                <w:szCs w:val="18"/>
              </w:rPr>
              <w:t>095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820449" w:rsidRPr="00106A95" w14:paraId="2FA606A0" w14:textId="77777777" w:rsidTr="008001C1">
        <w:tc>
          <w:tcPr>
            <w:tcW w:w="1559" w:type="dxa"/>
            <w:vAlign w:val="bottom"/>
          </w:tcPr>
          <w:p w14:paraId="6420C9F2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58F02C45" w14:textId="73DFB39E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0DF275D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F5DB86" w14:textId="641FC828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1F37B20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4C72D20" w14:textId="076E8421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(242)</w:t>
            </w:r>
          </w:p>
        </w:tc>
        <w:tc>
          <w:tcPr>
            <w:tcW w:w="141" w:type="dxa"/>
          </w:tcPr>
          <w:p w14:paraId="181B0ECE" w14:textId="67FDD279" w:rsidR="00820449" w:rsidRPr="00106A95" w:rsidRDefault="00820449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6113A7B6" w14:textId="6E649780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(321)</w:t>
            </w:r>
          </w:p>
        </w:tc>
        <w:tc>
          <w:tcPr>
            <w:tcW w:w="141" w:type="dxa"/>
            <w:tcBorders>
              <w:left w:val="nil"/>
            </w:tcBorders>
          </w:tcPr>
          <w:p w14:paraId="4A15D7C5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3037490" w14:textId="3F4E1405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(444)</w:t>
            </w:r>
          </w:p>
        </w:tc>
        <w:tc>
          <w:tcPr>
            <w:tcW w:w="141" w:type="dxa"/>
          </w:tcPr>
          <w:p w14:paraId="769B838A" w14:textId="77777777" w:rsidR="00820449" w:rsidRPr="00106A95" w:rsidRDefault="00820449" w:rsidP="00543B2B">
            <w:pPr>
              <w:spacing w:line="2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7122D0F" w14:textId="6A5768CF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F576FE5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6C56B1" w14:textId="6661391B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F46AE79" w14:textId="77777777" w:rsidR="00820449" w:rsidRPr="00106A95" w:rsidRDefault="00820449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5A040A3" w14:textId="543013F4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142" w:type="dxa"/>
          </w:tcPr>
          <w:p w14:paraId="6FDC573F" w14:textId="77777777" w:rsidR="00820449" w:rsidRPr="00106A95" w:rsidRDefault="00820449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730C0844" w14:textId="1C045B85" w:rsidR="00820449" w:rsidRPr="00543B2B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43B2B">
              <w:rPr>
                <w:rFonts w:ascii="Angsana New" w:hAnsi="Angsana New"/>
                <w:sz w:val="18"/>
                <w:szCs w:val="18"/>
              </w:rPr>
              <w:t>(1,117)</w:t>
            </w:r>
          </w:p>
        </w:tc>
      </w:tr>
      <w:tr w:rsidR="00820449" w:rsidRPr="00106A95" w14:paraId="799437C1" w14:textId="77777777" w:rsidTr="008001C1">
        <w:tc>
          <w:tcPr>
            <w:tcW w:w="1559" w:type="dxa"/>
            <w:vAlign w:val="bottom"/>
          </w:tcPr>
          <w:p w14:paraId="0F58ED96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619F5594" w14:textId="67FAA550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8A2F08C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F30645" w14:textId="324E8EAF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F4475FC" w14:textId="77777777" w:rsidR="00820449" w:rsidRPr="00106A95" w:rsidRDefault="00820449" w:rsidP="00543B2B">
            <w:pPr>
              <w:spacing w:line="260" w:lineRule="atLeast"/>
              <w:ind w:right="-5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06F1420" w14:textId="6EAF6A55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063BF5C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5DB0D495" w14:textId="0CDC9F2D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3D83FC1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7A12B0F7" w14:textId="35A15F38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A1BFC7A" w14:textId="77777777" w:rsidR="00820449" w:rsidRPr="00106A95" w:rsidRDefault="00820449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EB19AD4" w14:textId="365CB5BA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8D8DEE" w14:textId="77777777" w:rsidR="00820449" w:rsidRPr="00106A95" w:rsidRDefault="00820449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8AD845" w14:textId="3AD8B40D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497D617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FCF01E" w14:textId="7AE00A96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5949ED7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419E8655" w14:textId="68B2141C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20449" w:rsidRPr="00106A95" w14:paraId="111D420B" w14:textId="77777777" w:rsidTr="008001C1">
        <w:tc>
          <w:tcPr>
            <w:tcW w:w="1559" w:type="dxa"/>
            <w:vAlign w:val="bottom"/>
          </w:tcPr>
          <w:p w14:paraId="462BCEE4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CCA56" w14:textId="15A4E414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4DAFFFD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9B4FF9" w14:textId="0AC4957C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157CCBC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0563ADD" w14:textId="42E72C39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71CFFB5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2E8AB146" w14:textId="6A78689B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3,284</w:t>
            </w:r>
          </w:p>
        </w:tc>
        <w:tc>
          <w:tcPr>
            <w:tcW w:w="141" w:type="dxa"/>
            <w:tcBorders>
              <w:left w:val="nil"/>
            </w:tcBorders>
          </w:tcPr>
          <w:p w14:paraId="19BFA146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9AC1E9" w14:textId="0ACEC096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70DEC6D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C33D0D7" w14:textId="1DB462F6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ADF8745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C5540A0" w14:textId="26801823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D9D1CCD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0F66ED25" w14:textId="00032265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AA463E7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F998F5B" w14:textId="51E210B9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3,284</w:t>
            </w:r>
          </w:p>
        </w:tc>
      </w:tr>
      <w:tr w:rsidR="00820449" w:rsidRPr="00106A95" w14:paraId="4C692048" w14:textId="77777777" w:rsidTr="008001C1">
        <w:tc>
          <w:tcPr>
            <w:tcW w:w="1559" w:type="dxa"/>
            <w:vAlign w:val="bottom"/>
          </w:tcPr>
          <w:p w14:paraId="2A7B6B60" w14:textId="44E4BF29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BD3115F" w14:textId="71CE89F6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B4E5F00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89F55A6" w14:textId="0DFDF9DF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</w:t>
            </w:r>
            <w:r w:rsidRPr="00543B2B">
              <w:rPr>
                <w:rFonts w:ascii="Angsana New" w:hAnsi="Angsana New"/>
                <w:sz w:val="18"/>
                <w:szCs w:val="18"/>
              </w:rPr>
              <w:t>135</w:t>
            </w:r>
            <w:r w:rsidRPr="00106A95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</w:tcPr>
          <w:p w14:paraId="33A58232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F80772D" w14:textId="61A3F574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(1,278)</w:t>
            </w:r>
          </w:p>
        </w:tc>
        <w:tc>
          <w:tcPr>
            <w:tcW w:w="141" w:type="dxa"/>
          </w:tcPr>
          <w:p w14:paraId="2E68F056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D8D7CE" w14:textId="5D0E400F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(3,503)</w:t>
            </w:r>
          </w:p>
        </w:tc>
        <w:tc>
          <w:tcPr>
            <w:tcW w:w="141" w:type="dxa"/>
            <w:tcBorders>
              <w:left w:val="nil"/>
            </w:tcBorders>
          </w:tcPr>
          <w:p w14:paraId="3BDBB508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6BCBA69" w14:textId="402D2CD2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(3,125)</w:t>
            </w:r>
          </w:p>
        </w:tc>
        <w:tc>
          <w:tcPr>
            <w:tcW w:w="141" w:type="dxa"/>
          </w:tcPr>
          <w:p w14:paraId="41484B6D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D82630D" w14:textId="2C45284C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1EA404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887136E" w14:textId="1B2AC026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10144F7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8BFA80C" w14:textId="74107BAA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(887)</w:t>
            </w:r>
          </w:p>
        </w:tc>
        <w:tc>
          <w:tcPr>
            <w:tcW w:w="142" w:type="dxa"/>
          </w:tcPr>
          <w:p w14:paraId="2B9EB8EA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328B9B6" w14:textId="52BCF2AB" w:rsidR="00820449" w:rsidRPr="00106A95" w:rsidRDefault="00820449" w:rsidP="00543B2B">
            <w:pPr>
              <w:spacing w:line="260" w:lineRule="atLeas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(9,928)</w:t>
            </w:r>
          </w:p>
        </w:tc>
      </w:tr>
      <w:tr w:rsidR="00820449" w:rsidRPr="00106A95" w14:paraId="52C1D726" w14:textId="77777777" w:rsidTr="008001C1">
        <w:tc>
          <w:tcPr>
            <w:tcW w:w="1559" w:type="dxa"/>
          </w:tcPr>
          <w:p w14:paraId="78084797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06A95"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AF701A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156C8637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F65ADB0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AC5449A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CE5B7F6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3CF477D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11F64846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03F724F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D11021D" w14:textId="77777777" w:rsidR="00820449" w:rsidRPr="00106A95" w:rsidRDefault="00820449" w:rsidP="00543B2B">
            <w:pPr>
              <w:spacing w:line="26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608ADBF7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4A256CDE" w14:textId="77777777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8CE6E32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2663D12" w14:textId="77777777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741AB43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5D540D5E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C91BBCB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DDE431E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20449" w:rsidRPr="00106A95" w14:paraId="27E64E33" w14:textId="77777777" w:rsidTr="008001C1">
        <w:tc>
          <w:tcPr>
            <w:tcW w:w="1559" w:type="dxa"/>
          </w:tcPr>
          <w:p w14:paraId="7167B361" w14:textId="78074A39" w:rsidR="00820449" w:rsidRPr="00106A95" w:rsidRDefault="00820449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ณ </w:t>
            </w: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106A95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bottom w:val="double" w:sz="6" w:space="0" w:color="auto"/>
            </w:tcBorders>
          </w:tcPr>
          <w:p w14:paraId="325983A1" w14:textId="4367B1D2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2F1B86D7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E10A74B" w14:textId="15801CE8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FEEC322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35C0D5DB" w14:textId="6405FC1C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4,072</w:t>
            </w:r>
          </w:p>
        </w:tc>
        <w:tc>
          <w:tcPr>
            <w:tcW w:w="141" w:type="dxa"/>
          </w:tcPr>
          <w:p w14:paraId="41D8F89E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  <w:right w:val="nil"/>
            </w:tcBorders>
          </w:tcPr>
          <w:p w14:paraId="3BC698DE" w14:textId="70FBEECB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605</w:t>
            </w:r>
          </w:p>
        </w:tc>
        <w:tc>
          <w:tcPr>
            <w:tcW w:w="141" w:type="dxa"/>
            <w:tcBorders>
              <w:left w:val="nil"/>
            </w:tcBorders>
          </w:tcPr>
          <w:p w14:paraId="4CE363D3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A797410" w14:textId="2ED661A2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1,161</w:t>
            </w:r>
          </w:p>
        </w:tc>
        <w:tc>
          <w:tcPr>
            <w:tcW w:w="141" w:type="dxa"/>
          </w:tcPr>
          <w:p w14:paraId="30665E8F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double" w:sz="6" w:space="0" w:color="auto"/>
            </w:tcBorders>
          </w:tcPr>
          <w:p w14:paraId="62465822" w14:textId="64C08791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FAFF56E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5C675813" w14:textId="132F3D97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3AAA5F3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44AD14F9" w14:textId="29B7A9D8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110</w:t>
            </w:r>
          </w:p>
        </w:tc>
        <w:tc>
          <w:tcPr>
            <w:tcW w:w="142" w:type="dxa"/>
          </w:tcPr>
          <w:p w14:paraId="3F0A690D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0D6CF456" w14:textId="1E844BC2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6,963</w:t>
            </w:r>
          </w:p>
        </w:tc>
      </w:tr>
      <w:tr w:rsidR="00820449" w:rsidRPr="00106A95" w14:paraId="1915489F" w14:textId="77777777" w:rsidTr="008001C1">
        <w:tc>
          <w:tcPr>
            <w:tcW w:w="1559" w:type="dxa"/>
          </w:tcPr>
          <w:p w14:paraId="4952D4E4" w14:textId="2F258529" w:rsidR="00820449" w:rsidRPr="00106A95" w:rsidRDefault="00820449" w:rsidP="00543B2B">
            <w:pPr>
              <w:spacing w:line="26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06A95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ณ </w:t>
            </w: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106A9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106A9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106A9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14:paraId="09BE0AEB" w14:textId="4971DCAF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5AB595E9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034502DC" w14:textId="665E5542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8B6507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3AF6C60" w14:textId="4A565956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3,830</w:t>
            </w:r>
          </w:p>
        </w:tc>
        <w:tc>
          <w:tcPr>
            <w:tcW w:w="141" w:type="dxa"/>
          </w:tcPr>
          <w:p w14:paraId="3BDD7D80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B2471DD" w14:textId="2320CB48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1,118</w:t>
            </w:r>
          </w:p>
        </w:tc>
        <w:tc>
          <w:tcPr>
            <w:tcW w:w="141" w:type="dxa"/>
            <w:tcBorders>
              <w:left w:val="nil"/>
            </w:tcBorders>
          </w:tcPr>
          <w:p w14:paraId="00310760" w14:textId="77777777" w:rsidR="00820449" w:rsidRPr="00106A95" w:rsidRDefault="00820449" w:rsidP="00543B2B">
            <w:pPr>
              <w:spacing w:line="26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73F4AA6A" w14:textId="36CFF8B8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791</w:t>
            </w:r>
          </w:p>
        </w:tc>
        <w:tc>
          <w:tcPr>
            <w:tcW w:w="141" w:type="dxa"/>
          </w:tcPr>
          <w:p w14:paraId="0C3A9BB9" w14:textId="77777777" w:rsidR="00820449" w:rsidRPr="00106A95" w:rsidRDefault="00820449" w:rsidP="00543B2B">
            <w:pPr>
              <w:spacing w:line="26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uble" w:sz="6" w:space="0" w:color="auto"/>
              <w:bottom w:val="double" w:sz="6" w:space="0" w:color="auto"/>
            </w:tcBorders>
          </w:tcPr>
          <w:p w14:paraId="3F74C9C5" w14:textId="0C70325C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E6D61EE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552DFB9" w14:textId="47489BCF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75D8437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79A5FACF" w14:textId="3164B1DB" w:rsidR="00820449" w:rsidRPr="00106A95" w:rsidRDefault="00820449" w:rsidP="00543B2B">
            <w:pPr>
              <w:tabs>
                <w:tab w:val="left" w:pos="937"/>
              </w:tabs>
              <w:spacing w:line="260" w:lineRule="atLeas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F93C651" w14:textId="77777777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132BF9A7" w14:textId="0F199CBF" w:rsidR="00820449" w:rsidRPr="00106A95" w:rsidRDefault="00820449" w:rsidP="00543B2B">
            <w:pPr>
              <w:tabs>
                <w:tab w:val="left" w:pos="426"/>
                <w:tab w:val="left" w:pos="937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6A95">
              <w:rPr>
                <w:rFonts w:ascii="Angsana New" w:hAnsi="Angsana New"/>
                <w:sz w:val="18"/>
                <w:szCs w:val="18"/>
              </w:rPr>
              <w:t>6,754</w:t>
            </w:r>
          </w:p>
        </w:tc>
      </w:tr>
    </w:tbl>
    <w:p w14:paraId="6AF375EF" w14:textId="77777777" w:rsidR="00E961C3" w:rsidRPr="00106A95" w:rsidRDefault="00E961C3">
      <w:pPr>
        <w:rPr>
          <w:rFonts w:ascii="Angsana New" w:hAnsi="Angsana New"/>
        </w:rPr>
      </w:pPr>
    </w:p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132"/>
        <w:gridCol w:w="142"/>
        <w:gridCol w:w="1137"/>
        <w:gridCol w:w="134"/>
        <w:gridCol w:w="1121"/>
        <w:gridCol w:w="162"/>
        <w:gridCol w:w="1133"/>
      </w:tblGrid>
      <w:tr w:rsidR="00B11145" w:rsidRPr="00106A95" w14:paraId="56EC799B" w14:textId="77777777" w:rsidTr="00726999">
        <w:tc>
          <w:tcPr>
            <w:tcW w:w="3855" w:type="dxa"/>
          </w:tcPr>
          <w:p w14:paraId="09A4A25B" w14:textId="77777777" w:rsidR="00045F5C" w:rsidRPr="00106A95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BF5272C" w14:textId="77777777" w:rsidR="00045F5C" w:rsidRPr="00106A95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06A95" w14:paraId="58450222" w14:textId="77777777" w:rsidTr="00726999">
        <w:tc>
          <w:tcPr>
            <w:tcW w:w="3855" w:type="dxa"/>
          </w:tcPr>
          <w:p w14:paraId="4902191B" w14:textId="77777777" w:rsidR="00045F5C" w:rsidRPr="00106A95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A0CED" w14:textId="77777777" w:rsidR="00045F5C" w:rsidRPr="00106A95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1EE46B" w14:textId="77777777" w:rsidR="00045F5C" w:rsidRPr="00106A95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2DD4AE" w14:textId="77777777" w:rsidR="00045F5C" w:rsidRPr="00106A95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4AD9" w:rsidRPr="00106A95" w14:paraId="4955C237" w14:textId="77777777" w:rsidTr="00726999">
        <w:tc>
          <w:tcPr>
            <w:tcW w:w="3855" w:type="dxa"/>
          </w:tcPr>
          <w:p w14:paraId="6A6FB3FB" w14:textId="77777777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5A589805" w14:textId="25C1657B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7A604E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3CCF0FA" w14:textId="77777777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84575A5" w14:textId="7BEDDAE9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7A604E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5BBF1813" w14:textId="77777777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4D0B88A3" w14:textId="1ED1FEC6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7A604E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2" w:type="dxa"/>
          </w:tcPr>
          <w:p w14:paraId="4E85B918" w14:textId="77777777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B1AAC6D" w14:textId="17B565AE" w:rsidR="00514AD9" w:rsidRPr="00106A95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7A604E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11145" w:rsidRPr="00106A95" w14:paraId="51A97B16" w14:textId="77777777" w:rsidTr="00726999">
        <w:tc>
          <w:tcPr>
            <w:tcW w:w="3855" w:type="dxa"/>
          </w:tcPr>
          <w:p w14:paraId="7A08921E" w14:textId="77777777" w:rsidR="00AC56C0" w:rsidRPr="00106A95" w:rsidRDefault="00AC56C0" w:rsidP="005245D4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35DA7672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FEBC79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F912540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4F0A66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94ED887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" w:type="dxa"/>
          </w:tcPr>
          <w:p w14:paraId="20D5750F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7F874E6" w14:textId="77777777" w:rsidR="00AC56C0" w:rsidRPr="00106A95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604E" w:rsidRPr="00106A95" w14:paraId="447C778A" w14:textId="77777777" w:rsidTr="00726999">
        <w:tc>
          <w:tcPr>
            <w:tcW w:w="3855" w:type="dxa"/>
          </w:tcPr>
          <w:p w14:paraId="1F314FA9" w14:textId="4732505D" w:rsidR="007A604E" w:rsidRPr="00106A95" w:rsidRDefault="007A604E" w:rsidP="007A604E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726999" w:rsidRPr="00106A95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ค่าบริการพัฒนาระบบ</w:t>
            </w:r>
          </w:p>
        </w:tc>
        <w:tc>
          <w:tcPr>
            <w:tcW w:w="1132" w:type="dxa"/>
          </w:tcPr>
          <w:p w14:paraId="41C9D6A5" w14:textId="050716F8" w:rsidR="007A604E" w:rsidRPr="00106A95" w:rsidRDefault="00726999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5,908</w:t>
            </w:r>
          </w:p>
        </w:tc>
        <w:tc>
          <w:tcPr>
            <w:tcW w:w="142" w:type="dxa"/>
          </w:tcPr>
          <w:p w14:paraId="773C4005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0F5FA" w14:textId="7E7E7402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6,326</w:t>
            </w:r>
          </w:p>
        </w:tc>
        <w:tc>
          <w:tcPr>
            <w:tcW w:w="134" w:type="dxa"/>
          </w:tcPr>
          <w:p w14:paraId="519962E4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0473B453" w14:textId="1BED5FEB" w:rsidR="007A604E" w:rsidRPr="00106A95" w:rsidRDefault="00820449" w:rsidP="007A604E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5D9926A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66D2EA89" w14:textId="0C53143C" w:rsidR="007A604E" w:rsidRPr="00106A95" w:rsidRDefault="007A604E" w:rsidP="007A604E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604E" w:rsidRPr="00106A95" w14:paraId="2EEEBA22" w14:textId="77777777" w:rsidTr="00726999">
        <w:tc>
          <w:tcPr>
            <w:tcW w:w="3855" w:type="dxa"/>
          </w:tcPr>
          <w:p w14:paraId="0AD969A8" w14:textId="77777777" w:rsidR="007A604E" w:rsidRPr="00106A95" w:rsidRDefault="007A604E" w:rsidP="007A604E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2" w:type="dxa"/>
          </w:tcPr>
          <w:p w14:paraId="51B703DC" w14:textId="46E3F1BA" w:rsidR="007A604E" w:rsidRPr="00106A95" w:rsidRDefault="00726999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142" w:type="dxa"/>
          </w:tcPr>
          <w:p w14:paraId="751BE0BE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89C059" w14:textId="1DED123B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134" w:type="dxa"/>
          </w:tcPr>
          <w:p w14:paraId="44A502C1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09677996" w14:textId="7FB0A609" w:rsidR="007A604E" w:rsidRPr="00106A95" w:rsidRDefault="00820449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1,117</w:t>
            </w:r>
          </w:p>
        </w:tc>
        <w:tc>
          <w:tcPr>
            <w:tcW w:w="162" w:type="dxa"/>
          </w:tcPr>
          <w:p w14:paraId="61B0304E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3F39FEBF" w14:textId="1AAD3F8D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1,116</w:t>
            </w:r>
          </w:p>
        </w:tc>
      </w:tr>
      <w:tr w:rsidR="007A604E" w:rsidRPr="00106A95" w14:paraId="60D7D3AB" w14:textId="77777777" w:rsidTr="00726999">
        <w:tc>
          <w:tcPr>
            <w:tcW w:w="3855" w:type="dxa"/>
          </w:tcPr>
          <w:p w14:paraId="17676E8A" w14:textId="77777777" w:rsidR="007A604E" w:rsidRPr="00106A95" w:rsidRDefault="007A604E" w:rsidP="007A604E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760862D8" w14:textId="7F78BFA6" w:rsidR="007A604E" w:rsidRPr="00106A95" w:rsidRDefault="00820449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9,749</w:t>
            </w:r>
          </w:p>
        </w:tc>
        <w:tc>
          <w:tcPr>
            <w:tcW w:w="142" w:type="dxa"/>
          </w:tcPr>
          <w:p w14:paraId="3AC4F9F2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1B58DF5" w14:textId="1C3EAE8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8,748</w:t>
            </w:r>
          </w:p>
        </w:tc>
        <w:tc>
          <w:tcPr>
            <w:tcW w:w="134" w:type="dxa"/>
          </w:tcPr>
          <w:p w14:paraId="1D13D010" w14:textId="77777777" w:rsidR="007A604E" w:rsidRPr="00106A95" w:rsidRDefault="007A604E" w:rsidP="007A604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1C21CA69" w14:textId="5BC9012A" w:rsidR="007A604E" w:rsidRPr="00106A95" w:rsidRDefault="00820449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1,117</w:t>
            </w:r>
          </w:p>
        </w:tc>
        <w:tc>
          <w:tcPr>
            <w:tcW w:w="162" w:type="dxa"/>
          </w:tcPr>
          <w:p w14:paraId="575ED464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C06EDA5" w14:textId="57D1CFEC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1,116</w:t>
            </w:r>
          </w:p>
        </w:tc>
      </w:tr>
      <w:tr w:rsidR="007A604E" w:rsidRPr="00106A95" w14:paraId="2A9E759D" w14:textId="77777777" w:rsidTr="00726999">
        <w:tc>
          <w:tcPr>
            <w:tcW w:w="3855" w:type="dxa"/>
          </w:tcPr>
          <w:p w14:paraId="52E0235B" w14:textId="77777777" w:rsidR="007A604E" w:rsidRPr="00106A95" w:rsidRDefault="007A604E" w:rsidP="007A604E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132" w:type="dxa"/>
            <w:tcBorders>
              <w:top w:val="double" w:sz="6" w:space="0" w:color="auto"/>
            </w:tcBorders>
          </w:tcPr>
          <w:p w14:paraId="7BB94AE6" w14:textId="22BA17B0" w:rsidR="007A604E" w:rsidRPr="00106A95" w:rsidRDefault="00820449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1,335</w:t>
            </w:r>
          </w:p>
        </w:tc>
        <w:tc>
          <w:tcPr>
            <w:tcW w:w="142" w:type="dxa"/>
          </w:tcPr>
          <w:p w14:paraId="0E7B4887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2A9A16F8" w14:textId="22B84A38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134" w:type="dxa"/>
          </w:tcPr>
          <w:p w14:paraId="746FFD36" w14:textId="77777777" w:rsidR="007A604E" w:rsidRPr="00106A95" w:rsidRDefault="007A604E" w:rsidP="007A604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double" w:sz="6" w:space="0" w:color="auto"/>
            </w:tcBorders>
          </w:tcPr>
          <w:p w14:paraId="0751E7A6" w14:textId="493E8B03" w:rsidR="007A604E" w:rsidRPr="00106A95" w:rsidRDefault="00820449" w:rsidP="007A604E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C30757D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1A18205E" w14:textId="6DB2E2D5" w:rsidR="007A604E" w:rsidRPr="00106A95" w:rsidRDefault="007A604E" w:rsidP="007A604E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604E" w:rsidRPr="00106A95" w14:paraId="576EB3DE" w14:textId="77777777" w:rsidTr="00726999">
        <w:tc>
          <w:tcPr>
            <w:tcW w:w="3855" w:type="dxa"/>
          </w:tcPr>
          <w:p w14:paraId="1C12DC1B" w14:textId="0566ADA2" w:rsidR="007A604E" w:rsidRPr="00106A95" w:rsidRDefault="00820449" w:rsidP="007A604E">
            <w:pPr>
              <w:tabs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กำไร (ขาดทุน) </w:t>
            </w:r>
            <w:r w:rsidR="007A604E" w:rsidRPr="00106A95">
              <w:rPr>
                <w:rFonts w:ascii="Angsana New" w:hAnsi="Angsana New"/>
                <w:sz w:val="24"/>
                <w:szCs w:val="24"/>
                <w:cs/>
              </w:rPr>
              <w:t>จากการตัดจำหน่ายสินทรัพย์</w:t>
            </w:r>
          </w:p>
        </w:tc>
        <w:tc>
          <w:tcPr>
            <w:tcW w:w="1132" w:type="dxa"/>
          </w:tcPr>
          <w:p w14:paraId="1A92CA02" w14:textId="3AF31EB2" w:rsidR="007A604E" w:rsidRPr="00106A95" w:rsidRDefault="00820449" w:rsidP="007A604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(29)</w:t>
            </w:r>
          </w:p>
        </w:tc>
        <w:tc>
          <w:tcPr>
            <w:tcW w:w="142" w:type="dxa"/>
          </w:tcPr>
          <w:p w14:paraId="0C5C6C2C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AE855D" w14:textId="547867B3" w:rsidR="007A604E" w:rsidRPr="00106A95" w:rsidRDefault="007A604E" w:rsidP="007A604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</w:t>
            </w:r>
            <w:r w:rsidR="009B67F9">
              <w:rPr>
                <w:rFonts w:ascii="Angsana New" w:hAnsi="Angsana New"/>
                <w:sz w:val="24"/>
                <w:szCs w:val="24"/>
              </w:rPr>
              <w:t>101</w:t>
            </w:r>
            <w:r w:rsidRPr="00106A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23F0F29" w14:textId="77777777" w:rsidR="007A604E" w:rsidRPr="00106A95" w:rsidRDefault="007A604E" w:rsidP="007A604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58357195" w14:textId="4F18B105" w:rsidR="007A604E" w:rsidRPr="00106A95" w:rsidRDefault="00820449" w:rsidP="007A604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162" w:type="dxa"/>
          </w:tcPr>
          <w:p w14:paraId="15534B3B" w14:textId="77777777" w:rsidR="007A604E" w:rsidRPr="00106A95" w:rsidRDefault="007A604E" w:rsidP="007A604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3779D1B4" w14:textId="72625C61" w:rsidR="007A604E" w:rsidRPr="00106A95" w:rsidRDefault="007A604E" w:rsidP="007A604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(3)</w:t>
            </w:r>
          </w:p>
        </w:tc>
      </w:tr>
    </w:tbl>
    <w:p w14:paraId="51F2D342" w14:textId="77777777" w:rsidR="005245D4" w:rsidRPr="00106A95" w:rsidRDefault="005245D4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F57CA3D" w14:textId="5E52C0A0" w:rsidR="003449B0" w:rsidRPr="00106A95" w:rsidRDefault="003449B0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="00085C04"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582C" w:rsidRPr="00106A95">
        <w:rPr>
          <w:rFonts w:ascii="Angsana New" w:hAnsi="Angsana New"/>
          <w:sz w:val="32"/>
          <w:szCs w:val="32"/>
        </w:rPr>
        <w:t>31</w:t>
      </w:r>
      <w:r w:rsidR="00085C04"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582C" w:rsidRPr="00106A95">
        <w:rPr>
          <w:rFonts w:ascii="Angsana New" w:hAnsi="Angsana New"/>
          <w:sz w:val="32"/>
          <w:szCs w:val="32"/>
        </w:rPr>
        <w:t>256</w:t>
      </w:r>
      <w:r w:rsidR="007A604E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="00E611DC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E611DC" w:rsidRPr="00106A95">
        <w:rPr>
          <w:rFonts w:ascii="Angsana New" w:hAnsi="Angsana New"/>
          <w:sz w:val="32"/>
          <w:szCs w:val="32"/>
        </w:rPr>
        <w:t>256</w:t>
      </w:r>
      <w:r w:rsidR="007A604E" w:rsidRPr="00106A95">
        <w:rPr>
          <w:rFonts w:ascii="Angsana New" w:hAnsi="Angsana New"/>
          <w:sz w:val="32"/>
          <w:szCs w:val="32"/>
        </w:rPr>
        <w:t>4</w:t>
      </w:r>
      <w:r w:rsidR="00E611DC" w:rsidRPr="00106A95">
        <w:rPr>
          <w:rFonts w:ascii="Angsana New" w:hAnsi="Angsana New"/>
          <w:sz w:val="32"/>
          <w:szCs w:val="32"/>
        </w:rPr>
        <w:t xml:space="preserve"> </w:t>
      </w:r>
      <w:r w:rsidR="00F4491D" w:rsidRPr="00106A95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804C6" w:rsidRPr="00106A95">
        <w:rPr>
          <w:rFonts w:ascii="Angsana New" w:hAnsi="Angsana New"/>
          <w:sz w:val="32"/>
          <w:szCs w:val="32"/>
          <w:cs/>
        </w:rPr>
        <w:t>มี</w:t>
      </w:r>
      <w:r w:rsidRPr="00106A95">
        <w:rPr>
          <w:rFonts w:ascii="Angsana New" w:hAnsi="Angsana New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514AD9" w:rsidRPr="00106A95">
        <w:rPr>
          <w:rFonts w:ascii="Angsana New" w:hAnsi="Angsana New"/>
          <w:sz w:val="32"/>
          <w:szCs w:val="32"/>
          <w:cs/>
        </w:rPr>
        <w:t xml:space="preserve"> </w:t>
      </w:r>
      <w:r w:rsidR="00820449" w:rsidRPr="00106A95">
        <w:rPr>
          <w:rFonts w:ascii="Angsana New" w:hAnsi="Angsana New"/>
          <w:sz w:val="32"/>
          <w:szCs w:val="32"/>
        </w:rPr>
        <w:t>44.5</w:t>
      </w:r>
      <w:r w:rsidR="00726999" w:rsidRPr="00106A95">
        <w:rPr>
          <w:rFonts w:ascii="Angsana New" w:hAnsi="Angsana New"/>
          <w:sz w:val="32"/>
          <w:szCs w:val="32"/>
        </w:rPr>
        <w:t>2</w:t>
      </w:r>
      <w:r w:rsidR="00E611DC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14AD9" w:rsidRPr="00106A95">
        <w:rPr>
          <w:rFonts w:ascii="Angsana New" w:hAnsi="Angsana New"/>
          <w:sz w:val="32"/>
          <w:szCs w:val="32"/>
        </w:rPr>
        <w:t>6</w:t>
      </w:r>
      <w:r w:rsidR="007A604E" w:rsidRPr="00106A95">
        <w:rPr>
          <w:rFonts w:ascii="Angsana New" w:hAnsi="Angsana New"/>
          <w:sz w:val="32"/>
          <w:szCs w:val="32"/>
        </w:rPr>
        <w:t>4.87</w:t>
      </w:r>
      <w:r w:rsidR="00514AD9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="002628DC" w:rsidRPr="00106A95">
        <w:rPr>
          <w:rFonts w:ascii="Angsana New" w:hAnsi="Angsana New"/>
          <w:sz w:val="32"/>
          <w:szCs w:val="32"/>
        </w:rPr>
        <w:t xml:space="preserve"> </w:t>
      </w:r>
      <w:r w:rsidR="00820449" w:rsidRPr="00106A95">
        <w:rPr>
          <w:rFonts w:ascii="Angsana New" w:hAnsi="Angsana New"/>
          <w:sz w:val="32"/>
          <w:szCs w:val="32"/>
        </w:rPr>
        <w:t>6.79</w:t>
      </w:r>
      <w:r w:rsidR="00EB280C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ล้านบาท และ</w:t>
      </w:r>
      <w:r w:rsidR="007A604E" w:rsidRPr="00106A95">
        <w:rPr>
          <w:rFonts w:ascii="Angsana New" w:hAnsi="Angsana New"/>
          <w:sz w:val="32"/>
          <w:szCs w:val="32"/>
        </w:rPr>
        <w:t xml:space="preserve"> 8.71</w:t>
      </w:r>
      <w:r w:rsidR="00514AD9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25F6634C" w14:textId="2DE6823B" w:rsidR="003449B0" w:rsidRDefault="003449B0" w:rsidP="003A36F3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8B5367" w:rsidRPr="00106A95">
        <w:rPr>
          <w:rFonts w:ascii="Angsana New" w:hAnsi="Angsana New"/>
          <w:sz w:val="32"/>
          <w:szCs w:val="32"/>
        </w:rPr>
        <w:tab/>
      </w:r>
    </w:p>
    <w:p w14:paraId="21A23BD0" w14:textId="593F15FB" w:rsidR="002D1482" w:rsidRPr="00106A95" w:rsidRDefault="002D1482" w:rsidP="002D148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eastAsia="SimSun" w:hAnsi="Angsana New"/>
          <w:sz w:val="32"/>
          <w:szCs w:val="32"/>
          <w:lang w:val="en-GB"/>
        </w:rPr>
        <w:lastRenderedPageBreak/>
        <w:t>1</w:t>
      </w:r>
      <w:r w:rsidR="00726999" w:rsidRPr="00106A95">
        <w:rPr>
          <w:rFonts w:ascii="Angsana New" w:eastAsia="SimSun" w:hAnsi="Angsana New"/>
          <w:sz w:val="32"/>
          <w:szCs w:val="32"/>
          <w:lang w:val="en-GB"/>
        </w:rPr>
        <w:t>6</w:t>
      </w:r>
      <w:r w:rsidRPr="00106A95">
        <w:rPr>
          <w:rFonts w:ascii="Angsana New" w:eastAsia="SimSun" w:hAnsi="Angsana New"/>
          <w:sz w:val="32"/>
          <w:szCs w:val="32"/>
          <w:lang w:val="en-GB"/>
        </w:rPr>
        <w:t>.</w:t>
      </w:r>
      <w:r w:rsidRPr="00106A95">
        <w:rPr>
          <w:rFonts w:ascii="Angsana New" w:eastAsia="SimSun" w:hAnsi="Angsana New"/>
          <w:sz w:val="32"/>
          <w:szCs w:val="32"/>
          <w:lang w:val="en-GB"/>
        </w:rPr>
        <w:tab/>
      </w:r>
      <w:r w:rsidRPr="00106A95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Pr="00106A95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42FE1F6A" w14:textId="0B0A7FBC" w:rsidR="002D1482" w:rsidRPr="00106A95" w:rsidRDefault="002D1482" w:rsidP="002D1482">
      <w:pPr>
        <w:tabs>
          <w:tab w:val="left" w:pos="900"/>
          <w:tab w:val="left" w:pos="1440"/>
          <w:tab w:val="left" w:pos="2880"/>
          <w:tab w:val="left" w:pos="9781"/>
        </w:tabs>
        <w:spacing w:line="340" w:lineRule="atLeas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 xml:space="preserve">   </w:t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="00C612A8" w:rsidRPr="00106A95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="00C612A8" w:rsidRPr="00106A95">
        <w:rPr>
          <w:rFonts w:ascii="Angsana New" w:hAnsi="Angsana New"/>
          <w:sz w:val="32"/>
          <w:szCs w:val="32"/>
        </w:rPr>
        <w:t xml:space="preserve"> </w:t>
      </w:r>
      <w:r w:rsidR="00C612A8" w:rsidRPr="00106A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1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35"/>
        <w:gridCol w:w="1276"/>
        <w:gridCol w:w="142"/>
        <w:gridCol w:w="992"/>
        <w:gridCol w:w="142"/>
        <w:gridCol w:w="1134"/>
        <w:gridCol w:w="142"/>
        <w:gridCol w:w="1134"/>
        <w:gridCol w:w="20"/>
      </w:tblGrid>
      <w:tr w:rsidR="005C3AEA" w:rsidRPr="00106A95" w14:paraId="6DFE3993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052C1789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bookmarkStart w:id="8" w:name="_Hlk64142407"/>
          </w:p>
        </w:tc>
        <w:tc>
          <w:tcPr>
            <w:tcW w:w="135" w:type="dxa"/>
          </w:tcPr>
          <w:p w14:paraId="078F94D4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A4D2E84" w14:textId="77777777" w:rsidR="00586866" w:rsidRPr="00106A95" w:rsidRDefault="00586866" w:rsidP="00512FEF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5C3AEA" w:rsidRPr="00106A95" w14:paraId="19247CEF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4CF3B496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" w:type="dxa"/>
          </w:tcPr>
          <w:p w14:paraId="3C63C5D2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AA8CF45" w14:textId="04D28A87" w:rsidR="00586866" w:rsidRPr="00106A95" w:rsidRDefault="00586866" w:rsidP="00512FEF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งบการเงิน</w:t>
            </w:r>
            <w:r w:rsidRPr="00106A9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C3AEA" w:rsidRPr="00106A95" w14:paraId="1F4C93DA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27D9A1C3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35" w:type="dxa"/>
          </w:tcPr>
          <w:p w14:paraId="631F6D82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3D9BD4" w14:textId="77777777" w:rsidR="00636E18" w:rsidRPr="00106A95" w:rsidRDefault="00636E18" w:rsidP="00512FEF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15345A" w14:textId="5A8FE9F5" w:rsidR="00586866" w:rsidRPr="00106A95" w:rsidRDefault="00586866" w:rsidP="00512FEF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861D8A" w14:textId="77777777" w:rsidR="00586866" w:rsidRPr="00106A95" w:rsidRDefault="00586866" w:rsidP="00512FEF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7FD7E" w14:textId="77777777" w:rsidR="00586866" w:rsidRPr="00106A95" w:rsidRDefault="00586866" w:rsidP="00512FEF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3493C1" w14:textId="77777777" w:rsidR="00586866" w:rsidRPr="00106A95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F1529CF" w14:textId="77777777" w:rsidR="00586866" w:rsidRPr="00106A95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9F1A3BF" w14:textId="77777777" w:rsidR="00586866" w:rsidRPr="00106A95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39D0C" w14:textId="77777777" w:rsidR="00586866" w:rsidRPr="00106A95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C3AEA" w:rsidRPr="00106A95" w14:paraId="2F7F3333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7D0D867" w14:textId="77777777" w:rsidR="00586866" w:rsidRPr="00106A95" w:rsidRDefault="00586866" w:rsidP="00512FEF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020AC8D4" w14:textId="77777777" w:rsidR="00586866" w:rsidRPr="00106A95" w:rsidRDefault="00586866" w:rsidP="00512FEF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C72595" w14:textId="77777777" w:rsidR="00586866" w:rsidRPr="00106A95" w:rsidRDefault="00586866" w:rsidP="00512FEF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5CF9CAA7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5E04D72" w14:textId="77777777" w:rsidR="00586866" w:rsidRPr="00106A95" w:rsidRDefault="00586866" w:rsidP="00512FEF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3907F404" w14:textId="77777777" w:rsidR="00586866" w:rsidRPr="00106A95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2922FC" w14:textId="77777777" w:rsidR="00586866" w:rsidRPr="00106A95" w:rsidRDefault="00586866" w:rsidP="00512FEF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2FD5BF" w14:textId="77777777" w:rsidR="00586866" w:rsidRPr="00106A95" w:rsidRDefault="00586866" w:rsidP="00512FEF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27BCB5" w14:textId="77777777" w:rsidR="00586866" w:rsidRPr="00106A95" w:rsidRDefault="00586866" w:rsidP="00512FEF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A604E" w:rsidRPr="00106A95" w14:paraId="02D22E6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225C32A" w14:textId="5AF2D80D" w:rsidR="007A604E" w:rsidRPr="00106A95" w:rsidRDefault="007A604E" w:rsidP="007A604E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5" w:type="dxa"/>
            <w:vAlign w:val="bottom"/>
          </w:tcPr>
          <w:p w14:paraId="0DBD1008" w14:textId="77777777" w:rsidR="007A604E" w:rsidRPr="00106A95" w:rsidRDefault="007A604E" w:rsidP="007A604E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91CBA5B" w14:textId="6FEE2FCC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27,789</w:t>
            </w:r>
          </w:p>
        </w:tc>
        <w:tc>
          <w:tcPr>
            <w:tcW w:w="142" w:type="dxa"/>
            <w:vAlign w:val="center"/>
          </w:tcPr>
          <w:p w14:paraId="4E25F86B" w14:textId="77777777" w:rsidR="007A604E" w:rsidRPr="00106A95" w:rsidRDefault="007A604E" w:rsidP="007A604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1B80607" w14:textId="3BF8AF20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42" w:type="dxa"/>
            <w:vAlign w:val="center"/>
          </w:tcPr>
          <w:p w14:paraId="2BCBF643" w14:textId="77777777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AB33943" w14:textId="4E29AE08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8A89FC5" w14:textId="77777777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064000" w14:textId="7E6EA632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30,179</w:t>
            </w:r>
          </w:p>
        </w:tc>
      </w:tr>
      <w:tr w:rsidR="007A604E" w:rsidRPr="00106A95" w14:paraId="74C09C18" w14:textId="77777777" w:rsidTr="007A604E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449BB57" w14:textId="19C7A672" w:rsidR="007A604E" w:rsidRPr="00106A95" w:rsidRDefault="007A604E" w:rsidP="007A604E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35" w:type="dxa"/>
            <w:vAlign w:val="bottom"/>
          </w:tcPr>
          <w:p w14:paraId="2BA4E7BA" w14:textId="77777777" w:rsidR="007A604E" w:rsidRPr="00106A95" w:rsidRDefault="007A604E" w:rsidP="007A604E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05AA35C" w14:textId="4DD40B45" w:rsidR="007A604E" w:rsidRPr="00106A95" w:rsidRDefault="007A604E" w:rsidP="007A604E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9E3A0" w14:textId="77777777" w:rsidR="007A604E" w:rsidRPr="00106A95" w:rsidRDefault="007A604E" w:rsidP="007A604E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DE5DD9" w14:textId="3F6633D1" w:rsidR="007A604E" w:rsidRPr="00106A95" w:rsidRDefault="007A604E" w:rsidP="007A604E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C316D1" w14:textId="77777777" w:rsidR="007A604E" w:rsidRPr="00106A95" w:rsidRDefault="007A604E" w:rsidP="007A604E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4F0042" w14:textId="508E1A19" w:rsidR="007A604E" w:rsidRPr="00106A95" w:rsidRDefault="007A604E" w:rsidP="007A604E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C99D85" w14:textId="77777777" w:rsidR="007A604E" w:rsidRPr="00106A95" w:rsidRDefault="007A604E" w:rsidP="007A604E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ACE457" w14:textId="7785BAA4" w:rsidR="007A604E" w:rsidRPr="00106A95" w:rsidRDefault="007A604E" w:rsidP="007A604E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04E" w:rsidRPr="00106A95" w14:paraId="05418B1A" w14:textId="77777777" w:rsidTr="007A604E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6B34880" w14:textId="74A55BC6" w:rsidR="007A604E" w:rsidRPr="00106A95" w:rsidRDefault="007A604E" w:rsidP="007A604E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36F12D58" w14:textId="77777777" w:rsidR="007A604E" w:rsidRPr="00106A95" w:rsidRDefault="007A604E" w:rsidP="007A604E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655073" w14:textId="6472B5B6" w:rsidR="007A604E" w:rsidRPr="00106A95" w:rsidRDefault="007A604E" w:rsidP="007A604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(390)</w:t>
            </w:r>
          </w:p>
        </w:tc>
        <w:tc>
          <w:tcPr>
            <w:tcW w:w="142" w:type="dxa"/>
          </w:tcPr>
          <w:p w14:paraId="12CC308F" w14:textId="77777777" w:rsidR="007A604E" w:rsidRPr="00106A95" w:rsidRDefault="007A604E" w:rsidP="007A604E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6F9D30" w14:textId="089C6B53" w:rsidR="007A604E" w:rsidRPr="00106A95" w:rsidRDefault="007A604E" w:rsidP="00AE1E2D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EE1FF7" w14:textId="77777777" w:rsidR="007A604E" w:rsidRPr="00106A95" w:rsidRDefault="007A604E" w:rsidP="007A604E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4D2549" w14:textId="3F00266A" w:rsidR="007A604E" w:rsidRPr="00106A95" w:rsidRDefault="007A604E" w:rsidP="007A604E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69C6A90" w14:textId="77777777" w:rsidR="007A604E" w:rsidRPr="00106A95" w:rsidRDefault="007A604E" w:rsidP="007A604E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B0F8B2" w14:textId="24735775" w:rsidR="007A604E" w:rsidRPr="00106A95" w:rsidRDefault="007A604E" w:rsidP="007A604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(390)</w:t>
            </w:r>
          </w:p>
        </w:tc>
      </w:tr>
      <w:tr w:rsidR="007A604E" w:rsidRPr="00106A95" w14:paraId="62E5237A" w14:textId="77777777" w:rsidTr="007A604E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BF87A82" w14:textId="1648BD3B" w:rsidR="007A604E" w:rsidRPr="00106A95" w:rsidRDefault="007A604E" w:rsidP="007A604E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 w:rsidRPr="00106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6680B261" w14:textId="77777777" w:rsidR="007A604E" w:rsidRPr="00106A95" w:rsidRDefault="007A604E" w:rsidP="007A604E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2481551" w14:textId="77EEDD1F" w:rsidR="007A604E" w:rsidRPr="00106A95" w:rsidRDefault="007A604E" w:rsidP="00AE1E2D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66BBB6" w14:textId="77777777" w:rsidR="007A604E" w:rsidRPr="00106A95" w:rsidRDefault="007A604E" w:rsidP="007A604E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A3C158D" w14:textId="21A5E241" w:rsidR="007A604E" w:rsidRPr="00106A95" w:rsidRDefault="007A604E" w:rsidP="007A604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  <w:tc>
          <w:tcPr>
            <w:tcW w:w="142" w:type="dxa"/>
          </w:tcPr>
          <w:p w14:paraId="7E13934B" w14:textId="77777777" w:rsidR="007A604E" w:rsidRPr="00106A95" w:rsidRDefault="007A604E" w:rsidP="007A604E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06929D" w14:textId="73E591FB" w:rsidR="007A604E" w:rsidRPr="00106A95" w:rsidRDefault="007A604E" w:rsidP="007A604E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733804E" w14:textId="77777777" w:rsidR="007A604E" w:rsidRPr="00106A95" w:rsidRDefault="007A604E" w:rsidP="007A604E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E000E" w14:textId="491E3721" w:rsidR="007A604E" w:rsidRPr="00106A95" w:rsidRDefault="007A604E" w:rsidP="007A604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</w:tr>
      <w:tr w:rsidR="007A604E" w:rsidRPr="00106A95" w14:paraId="78A6BFA8" w14:textId="77777777" w:rsidTr="007A604E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E820E08" w14:textId="0CBE96AD" w:rsidR="007A604E" w:rsidRPr="00106A95" w:rsidRDefault="007A604E" w:rsidP="007A604E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5" w:type="dxa"/>
            <w:vAlign w:val="bottom"/>
          </w:tcPr>
          <w:p w14:paraId="1E611B7B" w14:textId="77777777" w:rsidR="007A604E" w:rsidRPr="00106A95" w:rsidRDefault="007A604E" w:rsidP="007A604E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E67F79B" w14:textId="55BA7D72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27,399</w:t>
            </w:r>
          </w:p>
        </w:tc>
        <w:tc>
          <w:tcPr>
            <w:tcW w:w="142" w:type="dxa"/>
          </w:tcPr>
          <w:p w14:paraId="4592B872" w14:textId="77777777" w:rsidR="007A604E" w:rsidRPr="00106A95" w:rsidRDefault="007A604E" w:rsidP="007A604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8BABDAA" w14:textId="26FD4919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42" w:type="dxa"/>
          </w:tcPr>
          <w:p w14:paraId="1F0AEAD7" w14:textId="77777777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E009E9" w14:textId="769F5A07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DE8CDEB" w14:textId="77777777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307288" w14:textId="7322BC90" w:rsidR="007A604E" w:rsidRPr="00106A95" w:rsidRDefault="007A604E" w:rsidP="007A604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28,902</w:t>
            </w:r>
          </w:p>
        </w:tc>
      </w:tr>
      <w:tr w:rsidR="00057009" w:rsidRPr="00106A95" w14:paraId="7902E9C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0645E48" w14:textId="75B6B8F5" w:rsidR="00057009" w:rsidRPr="00106A95" w:rsidRDefault="00057009" w:rsidP="00057009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35" w:type="dxa"/>
            <w:vAlign w:val="bottom"/>
          </w:tcPr>
          <w:p w14:paraId="1581CB7F" w14:textId="77777777" w:rsidR="00057009" w:rsidRPr="00106A95" w:rsidRDefault="00057009" w:rsidP="00057009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F688AB9" w14:textId="62EBE3A2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14,309</w:t>
            </w:r>
          </w:p>
        </w:tc>
        <w:tc>
          <w:tcPr>
            <w:tcW w:w="142" w:type="dxa"/>
          </w:tcPr>
          <w:p w14:paraId="589EAEE7" w14:textId="77777777" w:rsidR="00057009" w:rsidRPr="00106A95" w:rsidRDefault="00057009" w:rsidP="00057009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AA8A9A2" w14:textId="59805D33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42" w:type="dxa"/>
          </w:tcPr>
          <w:p w14:paraId="1380A444" w14:textId="77777777" w:rsidR="00057009" w:rsidRPr="00106A95" w:rsidRDefault="00057009" w:rsidP="00057009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92A7435" w14:textId="4D62BFC1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CB8F53C" w14:textId="77777777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A4F2C9" w14:textId="5471A4CD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16,163</w:t>
            </w:r>
          </w:p>
        </w:tc>
      </w:tr>
      <w:tr w:rsidR="00057009" w:rsidRPr="00106A95" w14:paraId="485AA7EB" w14:textId="77777777" w:rsidTr="00FB2344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79974A8" w14:textId="2613F01F" w:rsidR="00057009" w:rsidRPr="00106A95" w:rsidRDefault="00057009" w:rsidP="00057009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151D2242" w14:textId="77777777" w:rsidR="00057009" w:rsidRPr="00106A95" w:rsidRDefault="00057009" w:rsidP="00057009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9B7ED8F" w14:textId="6D5EDE01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021478A" w14:textId="77777777" w:rsidR="00057009" w:rsidRPr="00106A95" w:rsidRDefault="00057009" w:rsidP="00057009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7C242A3" w14:textId="51EE16A0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834852" w14:textId="77777777" w:rsidR="00057009" w:rsidRPr="00106A95" w:rsidRDefault="00057009" w:rsidP="00057009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17A5B37" w14:textId="19989055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E0A1643" w14:textId="77777777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04D48C" w14:textId="4DAA7B1C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7009" w:rsidRPr="00106A95" w14:paraId="32CB9D4E" w14:textId="77777777" w:rsidTr="00FB2344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35ED8DE" w14:textId="3B3F2ED7" w:rsidR="00057009" w:rsidRPr="00106A95" w:rsidRDefault="00057009" w:rsidP="00057009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 w:rsidRPr="00106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78B28F5E" w14:textId="77777777" w:rsidR="00057009" w:rsidRPr="00106A95" w:rsidRDefault="00057009" w:rsidP="00057009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532F75D" w14:textId="0F793760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48B27B" w14:textId="77777777" w:rsidR="00057009" w:rsidRPr="00106A95" w:rsidRDefault="00057009" w:rsidP="00057009">
            <w:pPr>
              <w:spacing w:line="340" w:lineRule="exact"/>
              <w:ind w:lef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2F3F0B9" w14:textId="1133D82F" w:rsidR="00057009" w:rsidRPr="00106A95" w:rsidRDefault="00057009" w:rsidP="0005700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(553)</w:t>
            </w:r>
          </w:p>
        </w:tc>
        <w:tc>
          <w:tcPr>
            <w:tcW w:w="142" w:type="dxa"/>
          </w:tcPr>
          <w:p w14:paraId="4366D375" w14:textId="77777777" w:rsidR="00057009" w:rsidRPr="00106A95" w:rsidRDefault="00057009" w:rsidP="00057009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CAF8B5" w14:textId="57B04781" w:rsidR="00057009" w:rsidRPr="00106A95" w:rsidRDefault="00057009" w:rsidP="0005700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(413)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7B4235A" w14:textId="77777777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D073E" w14:textId="709321A7" w:rsidR="00057009" w:rsidRPr="00106A95" w:rsidRDefault="00057009" w:rsidP="0005700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(966)</w:t>
            </w:r>
          </w:p>
        </w:tc>
      </w:tr>
      <w:tr w:rsidR="00057009" w:rsidRPr="00106A95" w14:paraId="53B93C8C" w14:textId="77777777" w:rsidTr="00FB2344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AB432CC" w14:textId="143F8532" w:rsidR="00057009" w:rsidRPr="00106A95" w:rsidRDefault="00057009" w:rsidP="00057009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" w:type="dxa"/>
            <w:vAlign w:val="bottom"/>
          </w:tcPr>
          <w:p w14:paraId="7E0DA72E" w14:textId="77777777" w:rsidR="00057009" w:rsidRPr="00106A95" w:rsidRDefault="00057009" w:rsidP="00057009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D37F34" w14:textId="1C02B191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41,708</w:t>
            </w:r>
          </w:p>
        </w:tc>
        <w:tc>
          <w:tcPr>
            <w:tcW w:w="142" w:type="dxa"/>
          </w:tcPr>
          <w:p w14:paraId="08C3D286" w14:textId="77777777" w:rsidR="00057009" w:rsidRPr="00106A95" w:rsidRDefault="00057009" w:rsidP="00057009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0100E" w14:textId="7B3667AA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42" w:type="dxa"/>
          </w:tcPr>
          <w:p w14:paraId="7524DDD2" w14:textId="77777777" w:rsidR="00057009" w:rsidRPr="00106A95" w:rsidRDefault="00057009" w:rsidP="00057009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EC158" w14:textId="40B72F60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82C10C8" w14:textId="77777777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C8AE5" w14:textId="5A2BB6A0" w:rsidR="00057009" w:rsidRPr="00106A95" w:rsidRDefault="00057009" w:rsidP="0005700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44,099</w:t>
            </w:r>
          </w:p>
        </w:tc>
      </w:tr>
      <w:tr w:rsidR="00057009" w:rsidRPr="00106A95" w14:paraId="4FFBD79D" w14:textId="77777777" w:rsidTr="00FB2344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01375EF" w14:textId="77777777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" w:type="dxa"/>
            <w:vAlign w:val="bottom"/>
          </w:tcPr>
          <w:p w14:paraId="75A02CDC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E5E85D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0FF5C0" w14:textId="77777777" w:rsidR="00057009" w:rsidRPr="00106A95" w:rsidRDefault="00057009" w:rsidP="0005700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53A8E7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83A42D" w14:textId="77777777" w:rsidR="00057009" w:rsidRPr="00106A95" w:rsidRDefault="00057009" w:rsidP="0005700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3E085F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1D3FCEE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9AF6D3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09" w:rsidRPr="00106A95" w14:paraId="4A56AD03" w14:textId="77777777" w:rsidTr="00654A8D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AB8ADE0" w14:textId="60EECDF1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5" w:type="dxa"/>
            <w:vAlign w:val="bottom"/>
          </w:tcPr>
          <w:p w14:paraId="39F31875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DFE0F2E" w14:textId="373ED731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(5,408)</w:t>
            </w:r>
          </w:p>
        </w:tc>
        <w:tc>
          <w:tcPr>
            <w:tcW w:w="142" w:type="dxa"/>
            <w:vAlign w:val="center"/>
          </w:tcPr>
          <w:p w14:paraId="569926E9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C769242" w14:textId="1B46AA1F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(997)</w:t>
            </w:r>
          </w:p>
        </w:tc>
        <w:tc>
          <w:tcPr>
            <w:tcW w:w="142" w:type="dxa"/>
            <w:vAlign w:val="center"/>
          </w:tcPr>
          <w:p w14:paraId="7BD5D11A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4C3DE8F" w14:textId="6F21E63A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93E078F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B50391" w14:textId="0CCB4C1F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</w:tr>
      <w:tr w:rsidR="00057009" w:rsidRPr="00106A95" w14:paraId="2C709106" w14:textId="77777777" w:rsidTr="00654A8D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A383609" w14:textId="496274DB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35" w:type="dxa"/>
            <w:vAlign w:val="bottom"/>
          </w:tcPr>
          <w:p w14:paraId="597DF154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9FF94F" w14:textId="58275782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(5,334)</w:t>
            </w:r>
          </w:p>
        </w:tc>
        <w:tc>
          <w:tcPr>
            <w:tcW w:w="142" w:type="dxa"/>
            <w:vAlign w:val="center"/>
          </w:tcPr>
          <w:p w14:paraId="472C24B7" w14:textId="358495F4" w:rsidR="00057009" w:rsidRPr="00106A95" w:rsidRDefault="00057009" w:rsidP="0005700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389523B" w14:textId="7019F05C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  <w:tc>
          <w:tcPr>
            <w:tcW w:w="142" w:type="dxa"/>
            <w:vAlign w:val="center"/>
          </w:tcPr>
          <w:p w14:paraId="46245B6E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45510" w14:textId="256361FB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BD0394E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332DCB" w14:textId="10CB51B6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(5,736)</w:t>
            </w:r>
          </w:p>
        </w:tc>
      </w:tr>
      <w:tr w:rsidR="00057009" w:rsidRPr="00106A95" w14:paraId="29248A11" w14:textId="77777777" w:rsidTr="00654A8D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5786992" w14:textId="64A36549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2776F070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F2CFD5" w14:textId="21E35D53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42" w:type="dxa"/>
            <w:vAlign w:val="center"/>
          </w:tcPr>
          <w:p w14:paraId="361BDB5F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5BB9FCE" w14:textId="08DF2B94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69EE88EF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0836A0" w14:textId="7233E6CC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924975A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CF4206" w14:textId="05FB7C43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057009" w:rsidRPr="00106A95" w14:paraId="44726AEF" w14:textId="77777777" w:rsidTr="00654A8D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7DA531D" w14:textId="0021B334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 w:rsidRPr="00106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2DB34D9D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2B554DA" w14:textId="1BDAD6EE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118520B7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3B44C713" w14:textId="357431F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2" w:type="dxa"/>
            <w:vAlign w:val="center"/>
          </w:tcPr>
          <w:p w14:paraId="5895FF63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D7370DB" w14:textId="45ADB1D6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0BD26A6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8084C6" w14:textId="338C482B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057009" w:rsidRPr="00106A95" w14:paraId="65043F08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9D17641" w14:textId="2BF35F61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5" w:type="dxa"/>
            <w:vAlign w:val="bottom"/>
          </w:tcPr>
          <w:p w14:paraId="73B291C6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48F4401" w14:textId="0E140420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(10,531)</w:t>
            </w:r>
          </w:p>
        </w:tc>
        <w:tc>
          <w:tcPr>
            <w:tcW w:w="142" w:type="dxa"/>
            <w:vAlign w:val="center"/>
          </w:tcPr>
          <w:p w14:paraId="2730A392" w14:textId="6E5A3335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0FFFDD47" w14:textId="58617018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(508)</w:t>
            </w:r>
          </w:p>
        </w:tc>
        <w:tc>
          <w:tcPr>
            <w:tcW w:w="142" w:type="dxa"/>
            <w:vAlign w:val="center"/>
          </w:tcPr>
          <w:p w14:paraId="65D899F9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197D39A" w14:textId="44C2BEEC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(548)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89D953B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72F3EA" w14:textId="2B3FC815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(11,587)</w:t>
            </w:r>
          </w:p>
        </w:tc>
      </w:tr>
      <w:tr w:rsidR="00057009" w:rsidRPr="00106A95" w14:paraId="2B29824B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F8FC948" w14:textId="3910318F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35" w:type="dxa"/>
            <w:vAlign w:val="bottom"/>
          </w:tcPr>
          <w:p w14:paraId="1A299B36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934281B" w14:textId="78D37666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(5,442)</w:t>
            </w:r>
          </w:p>
        </w:tc>
        <w:tc>
          <w:tcPr>
            <w:tcW w:w="142" w:type="dxa"/>
            <w:vAlign w:val="center"/>
          </w:tcPr>
          <w:p w14:paraId="70F36434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4581B46" w14:textId="51275960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vAlign w:val="center"/>
          </w:tcPr>
          <w:p w14:paraId="031B13FE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DA964B" w14:textId="76837026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CC49CBC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BD887A" w14:textId="3BF3EAE9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(5,644)</w:t>
            </w:r>
          </w:p>
        </w:tc>
      </w:tr>
      <w:tr w:rsidR="00057009" w:rsidRPr="00106A95" w14:paraId="3E0DA2D5" w14:textId="77777777" w:rsidTr="00514541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7DEEDBC" w14:textId="7E81A877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1E53250F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6C1692B" w14:textId="30897609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74EC83B7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85EF4E" w14:textId="0058304E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1D3A4580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8901E3" w14:textId="38175629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61A38C2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7003567" w14:textId="7C70C777" w:rsidR="00057009" w:rsidRPr="00106A95" w:rsidRDefault="00057009" w:rsidP="00057009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7009" w:rsidRPr="00106A95" w14:paraId="51287A25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21A5F02" w14:textId="70915131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 w:rsidRPr="00106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08BBABF8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2C0ED36" w14:textId="7F227D01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E58F939" w14:textId="77777777" w:rsidR="00057009" w:rsidRPr="00106A95" w:rsidRDefault="00057009" w:rsidP="0005700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165DD9EC" w14:textId="69229D0E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42" w:type="dxa"/>
            <w:vAlign w:val="center"/>
          </w:tcPr>
          <w:p w14:paraId="297E00E3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1F4C93F" w14:textId="6FEFFF12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6D96C5A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1E72D7" w14:textId="65193F56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889</w:t>
            </w:r>
          </w:p>
        </w:tc>
      </w:tr>
      <w:tr w:rsidR="00057009" w:rsidRPr="00106A95" w14:paraId="1443EF8D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54E1608" w14:textId="13D0CBBE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" w:type="dxa"/>
            <w:vAlign w:val="bottom"/>
          </w:tcPr>
          <w:p w14:paraId="6FAFF2C4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13C71" w14:textId="12309BFC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(15,973)</w:t>
            </w:r>
          </w:p>
        </w:tc>
        <w:tc>
          <w:tcPr>
            <w:tcW w:w="142" w:type="dxa"/>
            <w:vAlign w:val="center"/>
          </w:tcPr>
          <w:p w14:paraId="6678A2F9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12830" w14:textId="139E0C1E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42" w:type="dxa"/>
            <w:vAlign w:val="center"/>
          </w:tcPr>
          <w:p w14:paraId="563F8B55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D12A2C" w14:textId="7E6F7266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94BC236" w14:textId="7777777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665E7F" w14:textId="09C0470C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(16,342)</w:t>
            </w:r>
          </w:p>
        </w:tc>
      </w:tr>
      <w:tr w:rsidR="00057009" w:rsidRPr="00106A95" w14:paraId="37F6560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6EF30CBD" w14:textId="77777777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" w:type="dxa"/>
            <w:vAlign w:val="bottom"/>
          </w:tcPr>
          <w:p w14:paraId="7D3CB202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85E09A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0640BF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5EEC032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500BB7" w14:textId="77777777" w:rsidR="00057009" w:rsidRPr="00106A95" w:rsidRDefault="00057009" w:rsidP="0005700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0DE453F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134C98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6E1A5E" w14:textId="77777777" w:rsidR="00057009" w:rsidRPr="00106A95" w:rsidRDefault="00057009" w:rsidP="0005700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009" w:rsidRPr="00106A95" w14:paraId="50CB6243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04E0D47" w14:textId="1D1B3CE1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31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5" w:type="dxa"/>
            <w:vAlign w:val="bottom"/>
          </w:tcPr>
          <w:p w14:paraId="4D601703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A5FAD19" w14:textId="1B8D47C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16,868</w:t>
            </w:r>
          </w:p>
        </w:tc>
        <w:tc>
          <w:tcPr>
            <w:tcW w:w="142" w:type="dxa"/>
            <w:vAlign w:val="center"/>
          </w:tcPr>
          <w:p w14:paraId="43808C98" w14:textId="77777777" w:rsidR="00057009" w:rsidRPr="00106A95" w:rsidRDefault="00057009" w:rsidP="00057009">
            <w:pPr>
              <w:spacing w:line="360" w:lineRule="exact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center"/>
          </w:tcPr>
          <w:p w14:paraId="359E8E71" w14:textId="321702B7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  <w:vAlign w:val="center"/>
          </w:tcPr>
          <w:p w14:paraId="1ECB5C1F" w14:textId="77777777" w:rsidR="00057009" w:rsidRPr="00106A95" w:rsidRDefault="00057009" w:rsidP="00057009">
            <w:pPr>
              <w:spacing w:line="360" w:lineRule="exact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7A99C748" w14:textId="3D39AE8C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87F13EF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3E2C9E8D" w14:textId="72538D1B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17,315</w:t>
            </w:r>
          </w:p>
        </w:tc>
      </w:tr>
      <w:tr w:rsidR="00057009" w:rsidRPr="00106A95" w14:paraId="32A1B2C8" w14:textId="77777777" w:rsidTr="00E961C3">
        <w:trPr>
          <w:trHeight w:val="20"/>
        </w:trPr>
        <w:tc>
          <w:tcPr>
            <w:tcW w:w="3401" w:type="dxa"/>
            <w:vAlign w:val="bottom"/>
          </w:tcPr>
          <w:p w14:paraId="4AC8A58D" w14:textId="1DC0ACEE" w:rsidR="00057009" w:rsidRPr="00106A95" w:rsidRDefault="00057009" w:rsidP="0005700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" w:type="dxa"/>
            <w:vAlign w:val="bottom"/>
          </w:tcPr>
          <w:p w14:paraId="0E83FB80" w14:textId="77777777" w:rsidR="00057009" w:rsidRPr="00106A95" w:rsidRDefault="00057009" w:rsidP="0005700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85418D7" w14:textId="779D685A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  <w:tc>
          <w:tcPr>
            <w:tcW w:w="142" w:type="dxa"/>
            <w:vAlign w:val="center"/>
          </w:tcPr>
          <w:p w14:paraId="4D49EAEA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7C5E1C2" w14:textId="333F1552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1,778</w:t>
            </w:r>
          </w:p>
        </w:tc>
        <w:tc>
          <w:tcPr>
            <w:tcW w:w="142" w:type="dxa"/>
            <w:vAlign w:val="center"/>
          </w:tcPr>
          <w:p w14:paraId="6D72A5A4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249806F" w14:textId="48942710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38D105E8" w14:textId="77777777" w:rsidR="00057009" w:rsidRPr="00106A95" w:rsidRDefault="00057009" w:rsidP="000570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5DC581E" w14:textId="4EF4EE6A" w:rsidR="00057009" w:rsidRPr="00106A95" w:rsidRDefault="00057009" w:rsidP="0005700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27,757</w:t>
            </w:r>
          </w:p>
        </w:tc>
        <w:tc>
          <w:tcPr>
            <w:tcW w:w="20" w:type="dxa"/>
          </w:tcPr>
          <w:p w14:paraId="312D51A3" w14:textId="77777777" w:rsidR="00057009" w:rsidRPr="00106A95" w:rsidRDefault="00057009" w:rsidP="0005700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8"/>
    </w:tbl>
    <w:p w14:paraId="2607E988" w14:textId="177C7273" w:rsidR="00586866" w:rsidRPr="00106A95" w:rsidRDefault="00586866" w:rsidP="00F43826">
      <w:pPr>
        <w:spacing w:line="360" w:lineRule="exact"/>
        <w:rPr>
          <w:rFonts w:ascii="Angsana New" w:hAnsi="Angsana New"/>
        </w:rPr>
      </w:pPr>
    </w:p>
    <w:p w14:paraId="1C3F6804" w14:textId="47862ACF" w:rsidR="00726999" w:rsidRPr="00106A95" w:rsidRDefault="00726999" w:rsidP="00F43826">
      <w:pPr>
        <w:spacing w:line="360" w:lineRule="exact"/>
        <w:rPr>
          <w:rFonts w:ascii="Angsana New" w:hAnsi="Angsana New"/>
        </w:rPr>
      </w:pPr>
    </w:p>
    <w:p w14:paraId="01251A60" w14:textId="6B6CDA40" w:rsidR="00726999" w:rsidRPr="00106A95" w:rsidRDefault="00726999" w:rsidP="00F43826">
      <w:pPr>
        <w:spacing w:line="360" w:lineRule="exact"/>
        <w:rPr>
          <w:rFonts w:ascii="Angsana New" w:hAnsi="Angsana New"/>
        </w:rPr>
      </w:pPr>
    </w:p>
    <w:p w14:paraId="49FDAA2B" w14:textId="1E4F3329" w:rsidR="00726999" w:rsidRPr="00106A95" w:rsidRDefault="00726999" w:rsidP="00F43826">
      <w:pPr>
        <w:spacing w:line="360" w:lineRule="exact"/>
        <w:rPr>
          <w:rFonts w:ascii="Angsana New" w:hAnsi="Angsana New"/>
        </w:rPr>
      </w:pPr>
    </w:p>
    <w:p w14:paraId="5F6A5DF2" w14:textId="1E665C9B" w:rsidR="00726999" w:rsidRPr="00106A95" w:rsidRDefault="00726999" w:rsidP="00F43826">
      <w:pPr>
        <w:spacing w:line="360" w:lineRule="exact"/>
        <w:rPr>
          <w:rFonts w:ascii="Angsana New" w:hAnsi="Angsana New"/>
        </w:rPr>
      </w:pPr>
    </w:p>
    <w:p w14:paraId="57FB683F" w14:textId="77777777" w:rsidR="00726999" w:rsidRPr="00106A95" w:rsidRDefault="00726999" w:rsidP="00F43826">
      <w:pPr>
        <w:spacing w:line="360" w:lineRule="exact"/>
        <w:rPr>
          <w:rFonts w:ascii="Angsana New" w:hAnsi="Angsana New"/>
        </w:rPr>
      </w:pPr>
    </w:p>
    <w:tbl>
      <w:tblPr>
        <w:tblW w:w="852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42"/>
        <w:gridCol w:w="1276"/>
        <w:gridCol w:w="142"/>
        <w:gridCol w:w="992"/>
        <w:gridCol w:w="142"/>
        <w:gridCol w:w="1134"/>
        <w:gridCol w:w="142"/>
        <w:gridCol w:w="1134"/>
        <w:gridCol w:w="20"/>
      </w:tblGrid>
      <w:tr w:rsidR="00234DBA" w:rsidRPr="00106A95" w14:paraId="5074D576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5D5692D5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bookmarkStart w:id="9" w:name="_Hlk64142712"/>
          </w:p>
        </w:tc>
        <w:tc>
          <w:tcPr>
            <w:tcW w:w="142" w:type="dxa"/>
          </w:tcPr>
          <w:p w14:paraId="5D4BDFED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42DA6C2D" w14:textId="77777777" w:rsidR="000E12F6" w:rsidRPr="00106A95" w:rsidRDefault="000E12F6" w:rsidP="00F4382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234DBA" w:rsidRPr="00106A95" w14:paraId="5FC32728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2D2DE4EA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54B39EB4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9DC33FD" w14:textId="77777777" w:rsidR="000E12F6" w:rsidRPr="00106A95" w:rsidRDefault="000E12F6" w:rsidP="00F4382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34DBA" w:rsidRPr="00106A95" w14:paraId="4AFB1F45" w14:textId="77777777" w:rsidTr="00A264E9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5CC216DA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1CF38390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67F92D" w14:textId="5C4B008B" w:rsidR="000E12F6" w:rsidRPr="00106A95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CF0432" w14:textId="77777777" w:rsidR="000E12F6" w:rsidRPr="00106A95" w:rsidRDefault="000E12F6" w:rsidP="00F43826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0CBA1" w14:textId="77777777" w:rsidR="000E12F6" w:rsidRPr="00106A95" w:rsidRDefault="000E12F6" w:rsidP="00F438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F0B4AE" w14:textId="77777777" w:rsidR="000E12F6" w:rsidRPr="00106A95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506534" w14:textId="77777777" w:rsidR="000E12F6" w:rsidRPr="00106A95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2476E9B" w14:textId="77777777" w:rsidR="000E12F6" w:rsidRPr="00106A95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6B0DBE" w14:textId="77777777" w:rsidR="000E12F6" w:rsidRPr="00106A95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34DBA" w:rsidRPr="00106A95" w14:paraId="1908FC26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EEB6D77" w14:textId="77777777" w:rsidR="000E12F6" w:rsidRPr="00106A95" w:rsidRDefault="000E12F6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8D32813" w14:textId="77777777" w:rsidR="000E12F6" w:rsidRPr="00106A95" w:rsidRDefault="000E12F6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B5436E" w14:textId="77777777" w:rsidR="000E12F6" w:rsidRPr="00106A95" w:rsidRDefault="000E12F6" w:rsidP="00F43826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2FE8CDB2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27ED60" w14:textId="77777777" w:rsidR="000E12F6" w:rsidRPr="00106A95" w:rsidRDefault="000E12F6" w:rsidP="00F43826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43CA28D5" w14:textId="77777777" w:rsidR="000E12F6" w:rsidRPr="00106A95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8D4C9E" w14:textId="77777777" w:rsidR="000E12F6" w:rsidRPr="00106A95" w:rsidRDefault="000E12F6" w:rsidP="00F43826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0C1300C" w14:textId="77777777" w:rsidR="000E12F6" w:rsidRPr="00106A95" w:rsidRDefault="000E12F6" w:rsidP="00F43826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D36B8" w14:textId="77777777" w:rsidR="000E12F6" w:rsidRPr="00106A95" w:rsidRDefault="000E12F6" w:rsidP="00F43826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D47C9" w:rsidRPr="00106A95" w14:paraId="0ADC4D4E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72E8630" w14:textId="6F4BD5E2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4EDEDA9E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675D0EA" w14:textId="71FBF851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00DC81F8" w14:textId="77777777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72BC38" w14:textId="3BC53CE5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2" w:type="dxa"/>
            <w:vAlign w:val="center"/>
          </w:tcPr>
          <w:p w14:paraId="1AAB81DF" w14:textId="77777777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A1F89A" w14:textId="47878470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0CB1110" w14:textId="77777777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5A5E31" w14:textId="0A8404F9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27,155 </w:t>
            </w:r>
          </w:p>
        </w:tc>
      </w:tr>
      <w:tr w:rsidR="00AD47C9" w:rsidRPr="00106A95" w14:paraId="1BE5EE42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08E5219" w14:textId="0BF36E9B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42" w:type="dxa"/>
            <w:vAlign w:val="bottom"/>
          </w:tcPr>
          <w:p w14:paraId="2EF05BBB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FBD5D2" w14:textId="1C3B0B14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3946BEAB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A0D76BE" w14:textId="3C4D65FA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219141F3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C9BC278" w14:textId="4D321017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E806277" w14:textId="77777777" w:rsidR="00AD47C9" w:rsidRPr="00106A95" w:rsidRDefault="00AD47C9" w:rsidP="00AD47C9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4E4625" w14:textId="5DB9E678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47C9" w:rsidRPr="00106A95" w14:paraId="690940DB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251D640" w14:textId="3B0765A9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vAlign w:val="bottom"/>
          </w:tcPr>
          <w:p w14:paraId="28953037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E677515" w14:textId="7CFF5976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6203B54A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434ED217" w14:textId="127DE26E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  <w:tc>
          <w:tcPr>
            <w:tcW w:w="142" w:type="dxa"/>
            <w:vAlign w:val="center"/>
          </w:tcPr>
          <w:p w14:paraId="41DEA003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4AD5CE6" w14:textId="5F1F7FCD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9D193CF" w14:textId="77777777" w:rsidR="00AD47C9" w:rsidRPr="00106A95" w:rsidRDefault="00AD47C9" w:rsidP="00AD47C9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204523" w14:textId="278EB344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</w:tr>
      <w:tr w:rsidR="00AD47C9" w:rsidRPr="00106A95" w14:paraId="0254C6E1" w14:textId="77777777" w:rsidTr="00413A9E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2309F60A" w14:textId="6E873FE7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5030A75D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5916A6E" w14:textId="28801178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66AD0162" w14:textId="77777777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161AFD85" w14:textId="542AF34C" w:rsidR="00AD47C9" w:rsidRPr="00106A95" w:rsidRDefault="00AD47C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247CA6E4" w14:textId="77777777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D1B4EEB" w14:textId="0EC48820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BAF8242" w14:textId="77777777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25059B" w14:textId="24A6DB1D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26,268</w:t>
            </w:r>
          </w:p>
        </w:tc>
      </w:tr>
      <w:tr w:rsidR="00A264E9" w:rsidRPr="00106A95" w14:paraId="55C6B22A" w14:textId="77777777" w:rsidTr="00413A9E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AA90A67" w14:textId="27E3F611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42" w:type="dxa"/>
            <w:vAlign w:val="bottom"/>
          </w:tcPr>
          <w:p w14:paraId="4200FED0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B3C52E5" w14:textId="1FD8F9F5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13,514</w:t>
            </w:r>
          </w:p>
        </w:tc>
        <w:tc>
          <w:tcPr>
            <w:tcW w:w="142" w:type="dxa"/>
            <w:vAlign w:val="center"/>
          </w:tcPr>
          <w:p w14:paraId="1444F329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3128D0" w14:textId="37F34D1E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CF780E3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E186FB1" w14:textId="2DAD263E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A818A01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69824C0" w14:textId="5D3009D5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13,514</w:t>
            </w:r>
          </w:p>
        </w:tc>
      </w:tr>
      <w:tr w:rsidR="00A264E9" w:rsidRPr="00106A95" w14:paraId="1F372CE4" w14:textId="77777777" w:rsidTr="00514541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DD63C65" w14:textId="49A2F0C2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vAlign w:val="bottom"/>
          </w:tcPr>
          <w:p w14:paraId="6ED7AC5B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2FC0BB4" w14:textId="6C312BD4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7A59E0EA" w14:textId="77777777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651659C1" w14:textId="0BE258EF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257E3EEB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740963C" w14:textId="66A0E0E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3D065F9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E4C3C4" w14:textId="16F60A25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64E9" w:rsidRPr="00106A95" w14:paraId="623A13F8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F12E04F" w14:textId="0DAB5CCE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22340B12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9793F" w14:textId="6271D0E4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39,245</w:t>
            </w:r>
          </w:p>
        </w:tc>
        <w:tc>
          <w:tcPr>
            <w:tcW w:w="142" w:type="dxa"/>
            <w:vAlign w:val="center"/>
          </w:tcPr>
          <w:p w14:paraId="37CD3935" w14:textId="77777777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87F7E" w14:textId="057A84EC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61DFEB6C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8897" w14:textId="036E205F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471FFA72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D7CF57" w14:textId="4BF1020A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39,782</w:t>
            </w:r>
          </w:p>
        </w:tc>
      </w:tr>
      <w:tr w:rsidR="00234DBA" w:rsidRPr="00106A95" w14:paraId="75F71514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95E68BA" w14:textId="77777777" w:rsidR="00E1746B" w:rsidRPr="00106A95" w:rsidRDefault="00E1746B" w:rsidP="00F96A6C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5E469E3" w14:textId="77777777" w:rsidR="00E1746B" w:rsidRPr="00106A95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6BEEA6C" w14:textId="77777777" w:rsidR="00E1746B" w:rsidRPr="00106A95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33E7F7" w14:textId="77777777" w:rsidR="00E1746B" w:rsidRPr="00106A95" w:rsidRDefault="00E1746B" w:rsidP="00F96A6C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569A31" w14:textId="77777777" w:rsidR="00E1746B" w:rsidRPr="00106A95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660AC4" w14:textId="77777777" w:rsidR="00E1746B" w:rsidRPr="00106A95" w:rsidRDefault="00E1746B" w:rsidP="00F96A6C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1B7C730" w14:textId="77777777" w:rsidR="00E1746B" w:rsidRPr="00106A95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26148F0" w14:textId="77777777" w:rsidR="00E1746B" w:rsidRPr="00106A95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380A7B" w14:textId="77777777" w:rsidR="00E1746B" w:rsidRPr="00106A95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47C9" w:rsidRPr="00106A95" w14:paraId="54139456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9B590E3" w14:textId="189A03B8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05842F6F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B1C5612" w14:textId="69351283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491EB27A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9B1C62A" w14:textId="017CC37A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142" w:type="dxa"/>
            <w:vAlign w:val="center"/>
          </w:tcPr>
          <w:p w14:paraId="740C1CE9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FBE06D1" w14:textId="55131154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8183042" w14:textId="77777777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000D86" w14:textId="4C41E261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(5,448)</w:t>
            </w:r>
          </w:p>
        </w:tc>
      </w:tr>
      <w:tr w:rsidR="00AD47C9" w:rsidRPr="00106A95" w14:paraId="57553DD0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E2E8C19" w14:textId="3C7E7B8F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2AC1614B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7BE354A" w14:textId="2682B75A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370F36D1" w14:textId="77777777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DB6CF15" w14:textId="2247910C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(137)</w:t>
            </w:r>
          </w:p>
        </w:tc>
        <w:tc>
          <w:tcPr>
            <w:tcW w:w="142" w:type="dxa"/>
            <w:vAlign w:val="center"/>
          </w:tcPr>
          <w:p w14:paraId="49334CB1" w14:textId="77777777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120A00" w14:textId="0A1DAAA7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F168AD3" w14:textId="77777777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D89EE9" w14:textId="401B1E82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(4,985)</w:t>
            </w:r>
          </w:p>
        </w:tc>
      </w:tr>
      <w:tr w:rsidR="00AD47C9" w:rsidRPr="00106A95" w14:paraId="0920EBC2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C31476D" w14:textId="7FE270B1" w:rsidR="00AD47C9" w:rsidRPr="00106A95" w:rsidRDefault="00AD47C9" w:rsidP="00AD47C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vAlign w:val="bottom"/>
          </w:tcPr>
          <w:p w14:paraId="098E0BE6" w14:textId="77777777" w:rsidR="00AD47C9" w:rsidRPr="00106A95" w:rsidRDefault="00AD47C9" w:rsidP="00AD47C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96B2E3A" w14:textId="7FE540F2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0FD93F57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1C5F9F09" w14:textId="37EF3D67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2" w:type="dxa"/>
            <w:vAlign w:val="center"/>
          </w:tcPr>
          <w:p w14:paraId="1B64D91D" w14:textId="77777777" w:rsidR="00AD47C9" w:rsidRPr="00106A95" w:rsidRDefault="00AD47C9" w:rsidP="00AD47C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6E9F3E6" w14:textId="35F6356F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83E612C" w14:textId="77777777" w:rsidR="00AD47C9" w:rsidRPr="00106A95" w:rsidRDefault="00AD47C9" w:rsidP="00AD47C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22ABAD" w14:textId="00C7A6C8" w:rsidR="00AD47C9" w:rsidRPr="00106A95" w:rsidRDefault="00AD47C9" w:rsidP="00AD47C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A264E9" w:rsidRPr="00106A95" w14:paraId="67FB79AD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F013822" w14:textId="7D84E4B5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CD35534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2789876" w14:textId="065604A0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(9,500)</w:t>
            </w:r>
          </w:p>
        </w:tc>
        <w:tc>
          <w:tcPr>
            <w:tcW w:w="142" w:type="dxa"/>
            <w:vAlign w:val="center"/>
          </w:tcPr>
          <w:p w14:paraId="777DC859" w14:textId="77777777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2F7BE43C" w14:textId="741B0D86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3EEFACD6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BC65BD2" w14:textId="60E0FFC2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(196)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3BD451B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10F108" w14:textId="32C098CC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(9,696)</w:t>
            </w:r>
          </w:p>
        </w:tc>
      </w:tr>
      <w:tr w:rsidR="00A264E9" w:rsidRPr="00106A95" w14:paraId="00B7FFC1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2B91FED0" w14:textId="2F4DDF3F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1AE92EEE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EBA313B" w14:textId="4B1F3BB9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(4,636)</w:t>
            </w:r>
          </w:p>
        </w:tc>
        <w:tc>
          <w:tcPr>
            <w:tcW w:w="142" w:type="dxa"/>
            <w:vAlign w:val="center"/>
          </w:tcPr>
          <w:p w14:paraId="47FF9D4B" w14:textId="77777777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421FA3" w14:textId="347423AD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67C47E70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3380CD" w14:textId="2217CDFE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AE12AD0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344E98" w14:textId="556E7BA9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(4,</w:t>
            </w:r>
            <w:r w:rsidR="00726999" w:rsidRPr="00106A95">
              <w:rPr>
                <w:rFonts w:ascii="Angsana New" w:hAnsi="Angsana New"/>
                <w:sz w:val="28"/>
                <w:szCs w:val="28"/>
              </w:rPr>
              <w:t>7</w:t>
            </w:r>
            <w:r w:rsidRPr="00106A95">
              <w:rPr>
                <w:rFonts w:ascii="Angsana New" w:hAnsi="Angsana New"/>
                <w:sz w:val="28"/>
                <w:szCs w:val="28"/>
              </w:rPr>
              <w:t>33)</w:t>
            </w:r>
          </w:p>
        </w:tc>
      </w:tr>
      <w:tr w:rsidR="00A264E9" w:rsidRPr="00106A95" w14:paraId="6AB4EC45" w14:textId="77777777" w:rsidTr="00514541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ABEE28C" w14:textId="4469A4C0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 w:rsidRPr="00106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805E569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353EAABD" w14:textId="7DFFEA54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4028D3FA" w14:textId="77777777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7958E3F3" w14:textId="668978D0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622DE214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546FC66" w14:textId="54C28D88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F4D9471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E44A684" w14:textId="05194BD2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64E9" w:rsidRPr="00106A95" w14:paraId="57DD3FDA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ADD8A99" w14:textId="2BB0D140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001AF2F1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6B57C" w14:textId="2F69D761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(14,136)</w:t>
            </w:r>
          </w:p>
        </w:tc>
        <w:tc>
          <w:tcPr>
            <w:tcW w:w="142" w:type="dxa"/>
            <w:vAlign w:val="center"/>
          </w:tcPr>
          <w:p w14:paraId="41CD16C9" w14:textId="77777777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002D8" w14:textId="42ECC304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9AA12E6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A3FA43" w14:textId="5227A5CE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9C4CE14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22CB47" w14:textId="46367DEF" w:rsidR="00A264E9" w:rsidRPr="00106A95" w:rsidRDefault="00A264E9" w:rsidP="00A264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(14,429)</w:t>
            </w:r>
          </w:p>
        </w:tc>
      </w:tr>
      <w:tr w:rsidR="00A264E9" w:rsidRPr="00106A95" w14:paraId="1E57B87F" w14:textId="77777777" w:rsidTr="00514541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577BD69" w14:textId="77777777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4DAA3DA2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70B5D8D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109AB4" w14:textId="77777777" w:rsidR="00A264E9" w:rsidRPr="00106A95" w:rsidRDefault="00A264E9" w:rsidP="00A264E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5A0BB2DF" w14:textId="1002492C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D9F9CB" w14:textId="77777777" w:rsidR="00A264E9" w:rsidRPr="00106A95" w:rsidRDefault="00A264E9" w:rsidP="00A264E9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E509FFB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6166C12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3CF389" w14:textId="77777777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4E9" w:rsidRPr="00106A95" w14:paraId="69C81F6F" w14:textId="77777777" w:rsidTr="00A264E9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264D9EEE" w14:textId="30A70BA3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0AD6CC2F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6D63D1A2" w14:textId="3F9E5586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16,231</w:t>
            </w:r>
          </w:p>
        </w:tc>
        <w:tc>
          <w:tcPr>
            <w:tcW w:w="142" w:type="dxa"/>
            <w:vAlign w:val="center"/>
          </w:tcPr>
          <w:p w14:paraId="296E1449" w14:textId="77777777" w:rsidR="00A264E9" w:rsidRPr="00106A95" w:rsidRDefault="00A264E9" w:rsidP="00A264E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center"/>
          </w:tcPr>
          <w:p w14:paraId="7F0D05AA" w14:textId="074F0C68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319F4019" w14:textId="77777777" w:rsidR="00A264E9" w:rsidRPr="00106A95" w:rsidRDefault="00A264E9" w:rsidP="00A264E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456AC3F1" w14:textId="6E7425CE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BEBCB9E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0FEF48CA" w14:textId="0C72D13C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16,572</w:t>
            </w:r>
          </w:p>
        </w:tc>
      </w:tr>
      <w:tr w:rsidR="00A264E9" w:rsidRPr="00106A95" w14:paraId="5D802877" w14:textId="77777777" w:rsidTr="00A264E9">
        <w:trPr>
          <w:trHeight w:val="20"/>
        </w:trPr>
        <w:tc>
          <w:tcPr>
            <w:tcW w:w="3401" w:type="dxa"/>
            <w:vAlign w:val="bottom"/>
          </w:tcPr>
          <w:p w14:paraId="3E505E1F" w14:textId="5773E9BD" w:rsidR="00A264E9" w:rsidRPr="00106A95" w:rsidRDefault="00A264E9" w:rsidP="00A264E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2C3794FE" w14:textId="77777777" w:rsidR="00A264E9" w:rsidRPr="00106A95" w:rsidRDefault="00A264E9" w:rsidP="00A264E9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B5BA3EB" w14:textId="4976B2E4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25,109</w:t>
            </w:r>
          </w:p>
        </w:tc>
        <w:tc>
          <w:tcPr>
            <w:tcW w:w="142" w:type="dxa"/>
            <w:vAlign w:val="center"/>
          </w:tcPr>
          <w:p w14:paraId="35AC71CC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39669AA" w14:textId="7E9B9405" w:rsidR="00A264E9" w:rsidRPr="00106A95" w:rsidRDefault="00A264E9" w:rsidP="00A264E9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2C606E55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A7588FA" w14:textId="4916B40F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A1486FB" w14:textId="7777777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08B32CF" w14:textId="3D56C707" w:rsidR="00A264E9" w:rsidRPr="00106A95" w:rsidRDefault="00A264E9" w:rsidP="00A264E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25,353</w:t>
            </w:r>
          </w:p>
        </w:tc>
        <w:tc>
          <w:tcPr>
            <w:tcW w:w="20" w:type="dxa"/>
          </w:tcPr>
          <w:p w14:paraId="5729110E" w14:textId="77777777" w:rsidR="00A264E9" w:rsidRPr="00106A95" w:rsidRDefault="00A264E9" w:rsidP="00A264E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9"/>
    </w:tbl>
    <w:p w14:paraId="55664F7A" w14:textId="26CE4706" w:rsidR="00C612A8" w:rsidRPr="00106A95" w:rsidRDefault="00C612A8" w:rsidP="00F96A6C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01AE499" w14:textId="0BB42109" w:rsidR="001268BF" w:rsidRPr="00106A95" w:rsidRDefault="00931C3D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lang w:val="en-US"/>
        </w:rPr>
        <w:t>1</w:t>
      </w:r>
      <w:r w:rsidR="00726999" w:rsidRPr="00106A95">
        <w:rPr>
          <w:rFonts w:ascii="Angsana New" w:hAnsi="Angsana New"/>
          <w:sz w:val="32"/>
          <w:szCs w:val="32"/>
          <w:lang w:val="en-US"/>
        </w:rPr>
        <w:t>7</w:t>
      </w:r>
      <w:r w:rsidR="001268BF" w:rsidRPr="00106A95">
        <w:rPr>
          <w:rFonts w:ascii="Angsana New" w:hAnsi="Angsana New"/>
          <w:sz w:val="32"/>
          <w:szCs w:val="32"/>
          <w:lang w:val="en-US"/>
        </w:rPr>
        <w:t>.</w:t>
      </w:r>
      <w:r w:rsidR="001268BF" w:rsidRPr="00106A95">
        <w:rPr>
          <w:rFonts w:ascii="Angsana New" w:hAnsi="Angsana New"/>
          <w:sz w:val="32"/>
          <w:szCs w:val="32"/>
          <w:lang w:val="en-US"/>
        </w:rPr>
        <w:tab/>
      </w:r>
      <w:r w:rsidR="001268BF" w:rsidRPr="00106A95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7DB55671" w14:textId="4481602D" w:rsidR="00862949" w:rsidRPr="00106A95" w:rsidRDefault="00C612A8" w:rsidP="00E317A5">
      <w:pPr>
        <w:pStyle w:val="BodyTextIndent"/>
        <w:tabs>
          <w:tab w:val="clear" w:pos="426"/>
          <w:tab w:val="left" w:pos="284"/>
        </w:tabs>
        <w:spacing w:line="300" w:lineRule="exact"/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06A95">
        <w:rPr>
          <w:rFonts w:ascii="Angsana New" w:hAnsi="Angsana New"/>
          <w:sz w:val="32"/>
          <w:szCs w:val="32"/>
          <w:cs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ab/>
        <w:t>สินทรัพย์ไม่มีตัวตน</w:t>
      </w:r>
      <w:r w:rsidRPr="00106A95">
        <w:rPr>
          <w:rFonts w:ascii="Angsana New" w:hAnsi="Angsana New"/>
          <w:sz w:val="32"/>
          <w:szCs w:val="32"/>
          <w:lang w:val="en-US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142"/>
        <w:gridCol w:w="1984"/>
      </w:tblGrid>
      <w:tr w:rsidR="00862949" w:rsidRPr="00106A95" w14:paraId="2F46CF8E" w14:textId="77777777" w:rsidTr="0099105D">
        <w:tc>
          <w:tcPr>
            <w:tcW w:w="4678" w:type="dxa"/>
          </w:tcPr>
          <w:p w14:paraId="30C235B9" w14:textId="77777777" w:rsidR="00862949" w:rsidRPr="00106A95" w:rsidRDefault="00862949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2593B9AC" w14:textId="77777777" w:rsidR="00862949" w:rsidRPr="00106A95" w:rsidRDefault="00862949" w:rsidP="00FB18B2">
            <w:pPr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2949" w:rsidRPr="00106A95" w14:paraId="52AD1E9B" w14:textId="77777777" w:rsidTr="0099105D">
        <w:tc>
          <w:tcPr>
            <w:tcW w:w="4678" w:type="dxa"/>
          </w:tcPr>
          <w:p w14:paraId="4A954CC8" w14:textId="77777777" w:rsidR="00862949" w:rsidRPr="00106A95" w:rsidRDefault="00862949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AF7876" w14:textId="35199E8C" w:rsidR="00862949" w:rsidRPr="00106A95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ลิขสิทธิ์โปรแกรมสำเร็จรูป</w:t>
            </w:r>
          </w:p>
        </w:tc>
      </w:tr>
      <w:tr w:rsidR="00862949" w:rsidRPr="00106A95" w14:paraId="507ED731" w14:textId="77777777" w:rsidTr="0099105D">
        <w:tc>
          <w:tcPr>
            <w:tcW w:w="4678" w:type="dxa"/>
          </w:tcPr>
          <w:p w14:paraId="567C150C" w14:textId="77777777" w:rsidR="00862949" w:rsidRPr="00106A95" w:rsidRDefault="00862949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40470C" w14:textId="77777777" w:rsidR="00862949" w:rsidRPr="00106A95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F28175" w14:textId="77777777" w:rsidR="00862949" w:rsidRPr="00106A95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5D4722" w14:textId="77777777" w:rsidR="00862949" w:rsidRPr="00106A95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949" w:rsidRPr="00106A95" w14:paraId="2DCD76A4" w14:textId="77777777" w:rsidTr="0099105D">
        <w:tc>
          <w:tcPr>
            <w:tcW w:w="4678" w:type="dxa"/>
            <w:vAlign w:val="bottom"/>
          </w:tcPr>
          <w:p w14:paraId="2D1245BF" w14:textId="77777777" w:rsidR="00862949" w:rsidRPr="00106A95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701" w:type="dxa"/>
          </w:tcPr>
          <w:p w14:paraId="310A8D26" w14:textId="77777777" w:rsidR="00862949" w:rsidRPr="00106A95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CD5BFB2" w14:textId="77777777" w:rsidR="00862949" w:rsidRPr="00106A95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nil"/>
            </w:tcBorders>
          </w:tcPr>
          <w:p w14:paraId="2F280826" w14:textId="77777777" w:rsidR="00862949" w:rsidRPr="00106A95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47C9" w:rsidRPr="00106A95" w14:paraId="749DA503" w14:textId="77777777" w:rsidTr="0099105D">
        <w:tc>
          <w:tcPr>
            <w:tcW w:w="4678" w:type="dxa"/>
            <w:vAlign w:val="bottom"/>
          </w:tcPr>
          <w:p w14:paraId="3E4D4D71" w14:textId="176578CB" w:rsidR="00AD47C9" w:rsidRPr="00106A95" w:rsidRDefault="00AD47C9" w:rsidP="00AD47C9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701" w:type="dxa"/>
          </w:tcPr>
          <w:p w14:paraId="36A0B60D" w14:textId="67637D03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3,990</w:t>
            </w:r>
          </w:p>
        </w:tc>
        <w:tc>
          <w:tcPr>
            <w:tcW w:w="142" w:type="dxa"/>
            <w:tcBorders>
              <w:right w:val="nil"/>
            </w:tcBorders>
          </w:tcPr>
          <w:p w14:paraId="4E74EDEF" w14:textId="77777777" w:rsidR="00AD47C9" w:rsidRPr="00106A95" w:rsidRDefault="00AD47C9" w:rsidP="00AD47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14:paraId="76D8C229" w14:textId="4E9E9B82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331</w:t>
            </w:r>
          </w:p>
        </w:tc>
      </w:tr>
      <w:tr w:rsidR="00AD47C9" w:rsidRPr="00106A95" w14:paraId="634160AF" w14:textId="77777777" w:rsidTr="0099105D">
        <w:tc>
          <w:tcPr>
            <w:tcW w:w="4678" w:type="dxa"/>
            <w:vAlign w:val="bottom"/>
          </w:tcPr>
          <w:p w14:paraId="23DD3EBA" w14:textId="77777777" w:rsidR="00AD47C9" w:rsidRPr="00106A95" w:rsidRDefault="00AD47C9" w:rsidP="00AD47C9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9BC1C0A" w14:textId="3ABEEDB6" w:rsidR="00AD47C9" w:rsidRPr="00106A95" w:rsidRDefault="00AD47C9" w:rsidP="00AD47C9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08CADDC" w14:textId="77777777" w:rsidR="00AD47C9" w:rsidRPr="00106A95" w:rsidRDefault="00AD47C9" w:rsidP="00AD47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  <w:vAlign w:val="bottom"/>
          </w:tcPr>
          <w:p w14:paraId="6FF69F12" w14:textId="52AABE6B" w:rsidR="00AD47C9" w:rsidRPr="00106A95" w:rsidRDefault="00AD47C9" w:rsidP="00AD47C9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47C9" w:rsidRPr="00106A95" w14:paraId="2D93BBEF" w14:textId="77777777" w:rsidTr="0099105D">
        <w:tc>
          <w:tcPr>
            <w:tcW w:w="4678" w:type="dxa"/>
            <w:vAlign w:val="bottom"/>
          </w:tcPr>
          <w:p w14:paraId="5E27102F" w14:textId="31A82B5A" w:rsidR="00AD47C9" w:rsidRPr="00106A95" w:rsidRDefault="00AD47C9" w:rsidP="00AD47C9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BA4C985" w14:textId="7A86B1BF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  <w:tc>
          <w:tcPr>
            <w:tcW w:w="142" w:type="dxa"/>
            <w:tcBorders>
              <w:right w:val="nil"/>
            </w:tcBorders>
          </w:tcPr>
          <w:p w14:paraId="1BD3C31E" w14:textId="77777777" w:rsidR="00AD47C9" w:rsidRPr="00106A95" w:rsidRDefault="00AD47C9" w:rsidP="00AD47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  <w:vAlign w:val="bottom"/>
          </w:tcPr>
          <w:p w14:paraId="25F11A89" w14:textId="58DA3F28" w:rsidR="00AD47C9" w:rsidRPr="00106A95" w:rsidRDefault="00AD47C9" w:rsidP="00AD47C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862949" w:rsidRPr="00106A95" w14:paraId="306AD5FE" w14:textId="77777777" w:rsidTr="0099105D">
        <w:tc>
          <w:tcPr>
            <w:tcW w:w="4678" w:type="dxa"/>
            <w:vAlign w:val="bottom"/>
          </w:tcPr>
          <w:p w14:paraId="179D8237" w14:textId="77777777" w:rsidR="00862949" w:rsidRPr="00106A95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9928E9" w14:textId="01895698" w:rsidR="00862949" w:rsidRPr="00106A95" w:rsidRDefault="00820449" w:rsidP="0082044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2" w:type="dxa"/>
            <w:tcBorders>
              <w:right w:val="nil"/>
            </w:tcBorders>
          </w:tcPr>
          <w:p w14:paraId="5EC33D92" w14:textId="77777777" w:rsidR="00862949" w:rsidRPr="00106A95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  <w:vAlign w:val="bottom"/>
          </w:tcPr>
          <w:p w14:paraId="031DFC75" w14:textId="588930BB" w:rsidR="00862949" w:rsidRPr="00106A95" w:rsidRDefault="00820449" w:rsidP="00FB18B2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2949" w:rsidRPr="00106A95" w14:paraId="19E47A22" w14:textId="77777777" w:rsidTr="0099105D">
        <w:tc>
          <w:tcPr>
            <w:tcW w:w="4678" w:type="dxa"/>
            <w:vAlign w:val="bottom"/>
          </w:tcPr>
          <w:p w14:paraId="0DA041AD" w14:textId="163C7A93" w:rsidR="00862949" w:rsidRPr="00106A95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="00AD47C9"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8045081" w14:textId="5E46ADDF" w:rsidR="00862949" w:rsidRPr="00106A95" w:rsidRDefault="00820449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4,290</w:t>
            </w:r>
          </w:p>
        </w:tc>
        <w:tc>
          <w:tcPr>
            <w:tcW w:w="142" w:type="dxa"/>
            <w:tcBorders>
              <w:right w:val="nil"/>
            </w:tcBorders>
          </w:tcPr>
          <w:p w14:paraId="389149B8" w14:textId="77777777" w:rsidR="00862949" w:rsidRPr="00106A95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8C5DE0D" w14:textId="41FA13F5" w:rsidR="00862949" w:rsidRPr="00106A95" w:rsidRDefault="00820449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</w:tbl>
    <w:p w14:paraId="39452042" w14:textId="2BF34923" w:rsidR="00FB18B2" w:rsidRPr="00106A95" w:rsidRDefault="00FB18B2"/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142"/>
        <w:gridCol w:w="1984"/>
      </w:tblGrid>
      <w:tr w:rsidR="00FB18B2" w:rsidRPr="00106A95" w14:paraId="6F0AA6B6" w14:textId="77777777" w:rsidTr="0003273F">
        <w:tc>
          <w:tcPr>
            <w:tcW w:w="4678" w:type="dxa"/>
          </w:tcPr>
          <w:p w14:paraId="278259B0" w14:textId="77777777" w:rsidR="00FB18B2" w:rsidRPr="00106A95" w:rsidRDefault="00FB18B2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EB774DA" w14:textId="77777777" w:rsidR="00FB18B2" w:rsidRPr="00106A95" w:rsidRDefault="00FB18B2" w:rsidP="00FB18B2">
            <w:pPr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B18B2" w:rsidRPr="00106A95" w14:paraId="2DA1BA5D" w14:textId="77777777" w:rsidTr="0003273F">
        <w:tc>
          <w:tcPr>
            <w:tcW w:w="4678" w:type="dxa"/>
          </w:tcPr>
          <w:p w14:paraId="06AA73F4" w14:textId="77777777" w:rsidR="00FB18B2" w:rsidRPr="00106A95" w:rsidRDefault="00FB18B2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2F1767" w14:textId="77777777" w:rsidR="00FB18B2" w:rsidRPr="00106A95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ลิขสิทธิ์โปรแกรมสำเร็จรูป</w:t>
            </w:r>
          </w:p>
        </w:tc>
      </w:tr>
      <w:tr w:rsidR="00FB18B2" w:rsidRPr="00106A95" w14:paraId="25549782" w14:textId="77777777" w:rsidTr="0003273F">
        <w:tc>
          <w:tcPr>
            <w:tcW w:w="4678" w:type="dxa"/>
          </w:tcPr>
          <w:p w14:paraId="30774380" w14:textId="77777777" w:rsidR="00FB18B2" w:rsidRPr="00106A95" w:rsidRDefault="00FB18B2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654470" w14:textId="77777777" w:rsidR="00FB18B2" w:rsidRPr="00106A95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FF6CB4" w14:textId="77777777" w:rsidR="00FB18B2" w:rsidRPr="00106A95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A246F" w14:textId="77777777" w:rsidR="00FB18B2" w:rsidRPr="00106A95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949" w:rsidRPr="00106A95" w14:paraId="74C0FDA5" w14:textId="77777777" w:rsidTr="0099105D">
        <w:tc>
          <w:tcPr>
            <w:tcW w:w="4678" w:type="dxa"/>
            <w:vAlign w:val="bottom"/>
          </w:tcPr>
          <w:p w14:paraId="6D2E22EC" w14:textId="77777777" w:rsidR="00862949" w:rsidRPr="00106A95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FE96E5" w14:textId="77777777" w:rsidR="00862949" w:rsidRPr="00106A95" w:rsidRDefault="00862949" w:rsidP="00FB18B2">
            <w:pPr>
              <w:spacing w:line="360" w:lineRule="exact"/>
              <w:ind w:left="-1191"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AEF9D0B" w14:textId="77777777" w:rsidR="00862949" w:rsidRPr="00106A95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</w:tcPr>
          <w:p w14:paraId="65687E45" w14:textId="77777777" w:rsidR="00862949" w:rsidRPr="00106A95" w:rsidRDefault="00862949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47C9" w:rsidRPr="00106A95" w14:paraId="56FC2F1B" w14:textId="77777777" w:rsidTr="0099105D">
        <w:tc>
          <w:tcPr>
            <w:tcW w:w="4678" w:type="dxa"/>
            <w:vAlign w:val="bottom"/>
          </w:tcPr>
          <w:p w14:paraId="2ACFA851" w14:textId="61A05CE5" w:rsidR="00AD47C9" w:rsidRPr="00106A95" w:rsidRDefault="00AD47C9" w:rsidP="00AD47C9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14:paraId="7B78EB30" w14:textId="2F89EBEB" w:rsidR="00AD47C9" w:rsidRPr="00106A95" w:rsidRDefault="00AD47C9" w:rsidP="00AD47C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(2,661)</w:t>
            </w:r>
          </w:p>
        </w:tc>
        <w:tc>
          <w:tcPr>
            <w:tcW w:w="142" w:type="dxa"/>
            <w:tcBorders>
              <w:right w:val="nil"/>
            </w:tcBorders>
          </w:tcPr>
          <w:p w14:paraId="68E38061" w14:textId="77777777" w:rsidR="00AD47C9" w:rsidRPr="00106A95" w:rsidRDefault="00AD47C9" w:rsidP="00AD47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nil"/>
            </w:tcBorders>
          </w:tcPr>
          <w:p w14:paraId="7AC0F176" w14:textId="1694F36A" w:rsidR="00AD47C9" w:rsidRPr="00106A95" w:rsidRDefault="00AD47C9" w:rsidP="00AD47C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(320)</w:t>
            </w:r>
          </w:p>
        </w:tc>
      </w:tr>
      <w:tr w:rsidR="00AD47C9" w:rsidRPr="00106A95" w14:paraId="52F942D6" w14:textId="77777777" w:rsidTr="00654A8D">
        <w:tc>
          <w:tcPr>
            <w:tcW w:w="4678" w:type="dxa"/>
            <w:vAlign w:val="bottom"/>
          </w:tcPr>
          <w:p w14:paraId="0E701183" w14:textId="77777777" w:rsidR="00AD47C9" w:rsidRPr="00106A95" w:rsidRDefault="00AD47C9" w:rsidP="00AD47C9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C5C7819" w14:textId="360053B2" w:rsidR="00AD47C9" w:rsidRPr="00106A95" w:rsidRDefault="00AD47C9" w:rsidP="00AD47C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(636)</w:t>
            </w:r>
          </w:p>
        </w:tc>
        <w:tc>
          <w:tcPr>
            <w:tcW w:w="142" w:type="dxa"/>
            <w:tcBorders>
              <w:right w:val="nil"/>
            </w:tcBorders>
          </w:tcPr>
          <w:p w14:paraId="0278490D" w14:textId="77777777" w:rsidR="00AD47C9" w:rsidRPr="00106A95" w:rsidRDefault="00AD47C9" w:rsidP="00AD47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</w:tcPr>
          <w:p w14:paraId="5B9735D6" w14:textId="67F073A3" w:rsidR="00AD47C9" w:rsidRPr="00106A95" w:rsidRDefault="00AD47C9" w:rsidP="00AD47C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AD47C9" w:rsidRPr="00106A95" w14:paraId="3E938C84" w14:textId="77777777" w:rsidTr="00654A8D">
        <w:tc>
          <w:tcPr>
            <w:tcW w:w="4678" w:type="dxa"/>
            <w:vAlign w:val="bottom"/>
          </w:tcPr>
          <w:p w14:paraId="3F85F265" w14:textId="2F54C6CE" w:rsidR="00AD47C9" w:rsidRPr="00106A95" w:rsidRDefault="00AD47C9" w:rsidP="00AD47C9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B0E0B0" w14:textId="0E91121A" w:rsidR="00AD47C9" w:rsidRPr="00106A95" w:rsidRDefault="00AD47C9" w:rsidP="00AD47C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(3,297)</w:t>
            </w:r>
          </w:p>
        </w:tc>
        <w:tc>
          <w:tcPr>
            <w:tcW w:w="142" w:type="dxa"/>
            <w:tcBorders>
              <w:right w:val="nil"/>
            </w:tcBorders>
          </w:tcPr>
          <w:p w14:paraId="6CA88B2A" w14:textId="77777777" w:rsidR="00AD47C9" w:rsidRPr="00106A95" w:rsidRDefault="00AD47C9" w:rsidP="00AD47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</w:tcPr>
          <w:p w14:paraId="18EFB230" w14:textId="6E7039C6" w:rsidR="00AD47C9" w:rsidRPr="00106A95" w:rsidRDefault="00AD47C9" w:rsidP="00AD47C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</w:tr>
      <w:tr w:rsidR="007D3A98" w:rsidRPr="00106A95" w14:paraId="292EBEA2" w14:textId="77777777" w:rsidTr="0099105D">
        <w:tc>
          <w:tcPr>
            <w:tcW w:w="4678" w:type="dxa"/>
            <w:vAlign w:val="bottom"/>
          </w:tcPr>
          <w:p w14:paraId="3D827CD2" w14:textId="77777777" w:rsidR="007D3A98" w:rsidRPr="00106A95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1FB4819" w14:textId="0FB58F74" w:rsidR="007D3A98" w:rsidRPr="00106A95" w:rsidRDefault="00820449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(476)</w:t>
            </w:r>
          </w:p>
        </w:tc>
        <w:tc>
          <w:tcPr>
            <w:tcW w:w="142" w:type="dxa"/>
            <w:tcBorders>
              <w:right w:val="nil"/>
            </w:tcBorders>
          </w:tcPr>
          <w:p w14:paraId="3009CFAF" w14:textId="77777777" w:rsidR="007D3A98" w:rsidRPr="00106A95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</w:tcPr>
          <w:p w14:paraId="037135EF" w14:textId="5F96AAB0" w:rsidR="007D3A98" w:rsidRPr="00106A95" w:rsidRDefault="00820449" w:rsidP="0082044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449" w:rsidRPr="00106A95" w14:paraId="540F22BA" w14:textId="77777777" w:rsidTr="0099105D">
        <w:tc>
          <w:tcPr>
            <w:tcW w:w="4678" w:type="dxa"/>
            <w:vAlign w:val="bottom"/>
          </w:tcPr>
          <w:p w14:paraId="01541829" w14:textId="701BF7C5" w:rsidR="00820449" w:rsidRPr="00106A95" w:rsidRDefault="00820449" w:rsidP="00820449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22F7F11" w14:textId="5A4DFC3D" w:rsidR="00820449" w:rsidRPr="00106A95" w:rsidRDefault="00820449" w:rsidP="0082044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(3,773)</w:t>
            </w:r>
          </w:p>
        </w:tc>
        <w:tc>
          <w:tcPr>
            <w:tcW w:w="142" w:type="dxa"/>
            <w:tcBorders>
              <w:right w:val="nil"/>
            </w:tcBorders>
          </w:tcPr>
          <w:p w14:paraId="432A5C0F" w14:textId="77777777" w:rsidR="00820449" w:rsidRPr="00106A95" w:rsidRDefault="00820449" w:rsidP="0082044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1A8939" w14:textId="5D1F1080" w:rsidR="00820449" w:rsidRPr="00106A95" w:rsidRDefault="00820449" w:rsidP="00820449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</w:tr>
      <w:tr w:rsidR="00820449" w:rsidRPr="00106A95" w14:paraId="5EB67320" w14:textId="77777777" w:rsidTr="0099105D">
        <w:tc>
          <w:tcPr>
            <w:tcW w:w="4678" w:type="dxa"/>
            <w:vAlign w:val="bottom"/>
          </w:tcPr>
          <w:p w14:paraId="63B41D4C" w14:textId="77777777" w:rsidR="00820449" w:rsidRPr="00106A95" w:rsidRDefault="00820449" w:rsidP="00820449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D4E3C0" w14:textId="77777777" w:rsidR="00820449" w:rsidRPr="00106A95" w:rsidRDefault="00820449" w:rsidP="00820449">
            <w:pPr>
              <w:spacing w:line="360" w:lineRule="exact"/>
              <w:ind w:left="-1191"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531E8E1" w14:textId="77777777" w:rsidR="00820449" w:rsidRPr="00106A95" w:rsidRDefault="00820449" w:rsidP="0082044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</w:tcPr>
          <w:p w14:paraId="16BFFF6B" w14:textId="77777777" w:rsidR="00820449" w:rsidRPr="00106A95" w:rsidRDefault="00820449" w:rsidP="0082044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449" w:rsidRPr="00106A95" w14:paraId="0B2A95B4" w14:textId="77777777" w:rsidTr="00FB18B2">
        <w:tc>
          <w:tcPr>
            <w:tcW w:w="4678" w:type="dxa"/>
            <w:vAlign w:val="bottom"/>
          </w:tcPr>
          <w:p w14:paraId="186B88DD" w14:textId="39D6637D" w:rsidR="00820449" w:rsidRPr="00106A95" w:rsidRDefault="00820449" w:rsidP="00820449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06E51E3" w14:textId="35E6C043" w:rsidR="00820449" w:rsidRPr="00106A95" w:rsidRDefault="00820449" w:rsidP="0082044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42" w:type="dxa"/>
            <w:tcBorders>
              <w:right w:val="nil"/>
            </w:tcBorders>
          </w:tcPr>
          <w:p w14:paraId="534855DE" w14:textId="77777777" w:rsidR="00820449" w:rsidRPr="00106A95" w:rsidRDefault="00820449" w:rsidP="0082044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6" w:space="0" w:color="auto"/>
              <w:right w:val="nil"/>
            </w:tcBorders>
          </w:tcPr>
          <w:p w14:paraId="19130EC7" w14:textId="4609ABCE" w:rsidR="00820449" w:rsidRPr="00106A95" w:rsidRDefault="00820449" w:rsidP="00820449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449" w:rsidRPr="00106A95" w14:paraId="7ABDAB1C" w14:textId="77777777" w:rsidTr="00FB18B2">
        <w:tc>
          <w:tcPr>
            <w:tcW w:w="4678" w:type="dxa"/>
            <w:vAlign w:val="bottom"/>
          </w:tcPr>
          <w:p w14:paraId="7BBDD0B6" w14:textId="11D6A289" w:rsidR="00820449" w:rsidRPr="00106A95" w:rsidRDefault="00820449" w:rsidP="00820449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06A9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06A95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3BFCCA68" w14:textId="4C5B2491" w:rsidR="00820449" w:rsidRPr="00106A95" w:rsidRDefault="00820449" w:rsidP="0082044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42" w:type="dxa"/>
            <w:tcBorders>
              <w:right w:val="nil"/>
            </w:tcBorders>
          </w:tcPr>
          <w:p w14:paraId="6BEDCE05" w14:textId="77777777" w:rsidR="00820449" w:rsidRPr="00106A95" w:rsidRDefault="00820449" w:rsidP="0082044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D0598A5" w14:textId="74E116C5" w:rsidR="00820449" w:rsidRPr="00106A95" w:rsidRDefault="00820449" w:rsidP="00820449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DEA374" w14:textId="77777777" w:rsidR="00954935" w:rsidRPr="00106A95" w:rsidRDefault="00954935" w:rsidP="004223D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969AAA9" w14:textId="4E94F00D" w:rsidR="00213536" w:rsidRPr="00106A95" w:rsidRDefault="00213536" w:rsidP="004223D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1</w:t>
      </w:r>
      <w:r w:rsidR="00726999" w:rsidRPr="00106A95">
        <w:rPr>
          <w:rFonts w:ascii="Angsana New" w:hAnsi="Angsana New"/>
          <w:sz w:val="32"/>
          <w:szCs w:val="32"/>
        </w:rPr>
        <w:t>8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55C4E844" w14:textId="33B43340" w:rsidR="00213536" w:rsidRPr="00106A95" w:rsidRDefault="00213536" w:rsidP="004223D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AD47C9" w:rsidRPr="00106A95">
        <w:rPr>
          <w:rFonts w:ascii="Angsana New" w:hAnsi="Angsana New"/>
          <w:sz w:val="32"/>
          <w:szCs w:val="32"/>
        </w:rPr>
        <w:t>5</w:t>
      </w:r>
      <w:r w:rsidR="002E75E8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AD47C9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74"/>
        <w:gridCol w:w="1174"/>
        <w:gridCol w:w="134"/>
        <w:gridCol w:w="1125"/>
        <w:gridCol w:w="140"/>
        <w:gridCol w:w="1222"/>
        <w:gridCol w:w="134"/>
        <w:gridCol w:w="1030"/>
      </w:tblGrid>
      <w:tr w:rsidR="00956556" w:rsidRPr="00106A95" w14:paraId="0A575575" w14:textId="77777777" w:rsidTr="008A2241">
        <w:tc>
          <w:tcPr>
            <w:tcW w:w="4113" w:type="dxa"/>
            <w:gridSpan w:val="2"/>
          </w:tcPr>
          <w:p w14:paraId="69A37C18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0" w:name="_Hlk95775627"/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3FDC87ED" w14:textId="77777777" w:rsidR="00956556" w:rsidRPr="00106A95" w:rsidRDefault="00956556" w:rsidP="00FB18B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6556" w:rsidRPr="00106A95" w14:paraId="382C5392" w14:textId="77777777" w:rsidTr="008A2241">
        <w:tc>
          <w:tcPr>
            <w:tcW w:w="4113" w:type="dxa"/>
            <w:gridSpan w:val="2"/>
          </w:tcPr>
          <w:p w14:paraId="5376327C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787B95BC" w14:textId="77777777" w:rsidR="00956556" w:rsidRPr="00106A95" w:rsidRDefault="00956556" w:rsidP="00FB18B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56556" w:rsidRPr="00106A95" w14:paraId="2172BFD4" w14:textId="77777777" w:rsidTr="008A2241">
        <w:tc>
          <w:tcPr>
            <w:tcW w:w="4113" w:type="dxa"/>
            <w:gridSpan w:val="2"/>
          </w:tcPr>
          <w:p w14:paraId="178ECEB3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C9C6784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3C1F85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8923916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A4DFEC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5C2F6641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56556" w:rsidRPr="00106A95" w14:paraId="5F6A301B" w14:textId="77777777" w:rsidTr="008A2241">
        <w:tc>
          <w:tcPr>
            <w:tcW w:w="4113" w:type="dxa"/>
            <w:gridSpan w:val="2"/>
          </w:tcPr>
          <w:p w14:paraId="4A35F74A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135CB278" w14:textId="2E445B29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AD47C9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66375E3D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</w:tcBorders>
          </w:tcPr>
          <w:p w14:paraId="75273049" w14:textId="77777777" w:rsidR="00956556" w:rsidRPr="00106A95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B745076" w14:textId="77777777" w:rsidR="00956556" w:rsidRPr="00106A95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383FA718" w14:textId="77777777" w:rsidR="00956556" w:rsidRPr="00106A95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CFA10AB" w14:textId="77777777" w:rsidR="00956556" w:rsidRPr="00106A95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205E5EDE" w14:textId="6FB81855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AD47C9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56556" w:rsidRPr="00106A95" w14:paraId="6841BC79" w14:textId="77777777" w:rsidTr="008A2241">
        <w:tc>
          <w:tcPr>
            <w:tcW w:w="4113" w:type="dxa"/>
            <w:gridSpan w:val="2"/>
          </w:tcPr>
          <w:p w14:paraId="07C46443" w14:textId="77777777" w:rsidR="00956556" w:rsidRPr="00106A95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144719C3" w14:textId="77777777" w:rsidR="00956556" w:rsidRPr="00106A95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B402E5" w14:textId="77777777" w:rsidR="00956556" w:rsidRPr="00106A95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</w:tcBorders>
          </w:tcPr>
          <w:p w14:paraId="42DFAF62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58122E" w14:textId="77777777" w:rsidR="00956556" w:rsidRPr="00106A95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3FBE1E71" w14:textId="77777777" w:rsidR="00956556" w:rsidRPr="00106A95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A2A393" w14:textId="77777777" w:rsidR="00956556" w:rsidRPr="00106A95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296A2608" w14:textId="77777777" w:rsidR="00956556" w:rsidRPr="00106A95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47C9" w:rsidRPr="00106A95" w14:paraId="2FA8D9B2" w14:textId="77777777" w:rsidTr="008A2241">
        <w:tc>
          <w:tcPr>
            <w:tcW w:w="239" w:type="dxa"/>
          </w:tcPr>
          <w:p w14:paraId="3CE8574F" w14:textId="77777777" w:rsidR="00AD47C9" w:rsidRPr="00106A95" w:rsidRDefault="00AD47C9" w:rsidP="00AD47C9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86A3403" w14:textId="77777777" w:rsidR="00AD47C9" w:rsidRPr="00106A95" w:rsidRDefault="00AD47C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5D5A2769" w14:textId="773B377E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134" w:type="dxa"/>
          </w:tcPr>
          <w:p w14:paraId="66A6DC8E" w14:textId="77777777" w:rsidR="00AD47C9" w:rsidRPr="00106A95" w:rsidRDefault="00AD47C9" w:rsidP="00AD47C9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A6825A1" w14:textId="0EF4B488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40" w:type="dxa"/>
          </w:tcPr>
          <w:p w14:paraId="7878567E" w14:textId="515956A8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B9B2B24" w14:textId="4569D383" w:rsidR="00AD47C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34" w:type="dxa"/>
          </w:tcPr>
          <w:p w14:paraId="4AD2D839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5BDDBE0" w14:textId="0C260310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954</w:t>
            </w:r>
          </w:p>
        </w:tc>
      </w:tr>
      <w:tr w:rsidR="00AD47C9" w:rsidRPr="00106A95" w14:paraId="5CE6DE72" w14:textId="77777777" w:rsidTr="008A2241">
        <w:tc>
          <w:tcPr>
            <w:tcW w:w="239" w:type="dxa"/>
          </w:tcPr>
          <w:p w14:paraId="13159827" w14:textId="77777777" w:rsidR="00AD47C9" w:rsidRPr="00106A95" w:rsidRDefault="00AD47C9" w:rsidP="00AD47C9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E7AD2B4" w14:textId="34869BB8" w:rsidR="00AD47C9" w:rsidRPr="00106A95" w:rsidRDefault="00AD47C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106A95">
              <w:rPr>
                <w:rFonts w:ascii="Angsana New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74" w:type="dxa"/>
          </w:tcPr>
          <w:p w14:paraId="08F2289F" w14:textId="0CA2B2E3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134" w:type="dxa"/>
          </w:tcPr>
          <w:p w14:paraId="4D0D1E73" w14:textId="77777777" w:rsidR="00AD47C9" w:rsidRPr="00106A95" w:rsidRDefault="00AD47C9" w:rsidP="00AD47C9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B55EE95" w14:textId="64BB4AFE" w:rsidR="00AD47C9" w:rsidRPr="00106A95" w:rsidRDefault="009B67F9" w:rsidP="009B67F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AAE8492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1420C8F5" w14:textId="0038DBDA" w:rsidR="00AD47C9" w:rsidRPr="00106A95" w:rsidRDefault="009B67F9" w:rsidP="00AD47C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CA127B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B33CA5C" w14:textId="052B2F1E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890</w:t>
            </w:r>
          </w:p>
        </w:tc>
      </w:tr>
      <w:tr w:rsidR="00AD47C9" w:rsidRPr="00106A95" w14:paraId="6E22537F" w14:textId="77777777" w:rsidTr="008A2241">
        <w:tc>
          <w:tcPr>
            <w:tcW w:w="239" w:type="dxa"/>
          </w:tcPr>
          <w:p w14:paraId="64529D5C" w14:textId="77777777" w:rsidR="00AD47C9" w:rsidRPr="00106A95" w:rsidRDefault="00AD47C9" w:rsidP="00AD47C9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506BC596" w14:textId="3A30B16E" w:rsidR="00AD47C9" w:rsidRPr="00106A95" w:rsidRDefault="00AD47C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74" w:type="dxa"/>
          </w:tcPr>
          <w:p w14:paraId="5187EC4C" w14:textId="3FEFF4E7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66811385" w14:textId="77777777" w:rsidR="00AD47C9" w:rsidRPr="00106A95" w:rsidRDefault="00AD47C9" w:rsidP="00AD47C9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0D6D573" w14:textId="4F96691A" w:rsidR="00AD47C9" w:rsidRPr="00106A95" w:rsidRDefault="009B67F9" w:rsidP="002546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40" w:type="dxa"/>
          </w:tcPr>
          <w:p w14:paraId="4CC7411E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1319F96A" w14:textId="584AF9A3" w:rsidR="00AD47C9" w:rsidRPr="00106A95" w:rsidRDefault="009B67F9" w:rsidP="00AD47C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820A75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5D81820" w14:textId="4F57D155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D47C9" w:rsidRPr="00106A95" w14:paraId="2E83F219" w14:textId="77777777" w:rsidTr="008A2241">
        <w:tc>
          <w:tcPr>
            <w:tcW w:w="4113" w:type="dxa"/>
            <w:gridSpan w:val="2"/>
          </w:tcPr>
          <w:p w14:paraId="7BB459C7" w14:textId="77777777" w:rsidR="00AD47C9" w:rsidRPr="00106A95" w:rsidRDefault="00AD47C9" w:rsidP="00AD47C9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0E51882" w14:textId="3786A3A4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1,753</w:t>
            </w:r>
          </w:p>
        </w:tc>
        <w:tc>
          <w:tcPr>
            <w:tcW w:w="134" w:type="dxa"/>
          </w:tcPr>
          <w:p w14:paraId="7FEA1EBF" w14:textId="54C01A3C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53AA7853" w14:textId="3E01D189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140" w:type="dxa"/>
            <w:vAlign w:val="bottom"/>
          </w:tcPr>
          <w:p w14:paraId="4DD6FA91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B577487" w14:textId="002F9A17" w:rsidR="00AD47C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34" w:type="dxa"/>
          </w:tcPr>
          <w:p w14:paraId="751E2F70" w14:textId="77777777" w:rsidR="00AD47C9" w:rsidRPr="00106A95" w:rsidRDefault="00AD47C9" w:rsidP="00AD47C9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20ED812" w14:textId="2710A2BA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1,844</w:t>
            </w:r>
          </w:p>
        </w:tc>
      </w:tr>
      <w:tr w:rsidR="00956556" w:rsidRPr="00106A95" w14:paraId="19E095EF" w14:textId="77777777" w:rsidTr="008A2241">
        <w:tc>
          <w:tcPr>
            <w:tcW w:w="4113" w:type="dxa"/>
            <w:gridSpan w:val="2"/>
          </w:tcPr>
          <w:p w14:paraId="16EB6E78" w14:textId="77777777" w:rsidR="00956556" w:rsidRPr="00106A95" w:rsidRDefault="00956556" w:rsidP="00FB18B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60F9ACB6" w14:textId="77777777" w:rsidR="00956556" w:rsidRPr="00106A95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63A805" w14:textId="77777777" w:rsidR="00956556" w:rsidRPr="00106A95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3B31A2DB" w14:textId="77777777" w:rsidR="00956556" w:rsidRPr="00106A95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A4179A1" w14:textId="77777777" w:rsidR="00956556" w:rsidRPr="00106A95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CE42008" w14:textId="77777777" w:rsidR="00956556" w:rsidRPr="00106A95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ADA734" w14:textId="77777777" w:rsidR="00956556" w:rsidRPr="00106A95" w:rsidRDefault="00956556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EF436A2" w14:textId="77777777" w:rsidR="00956556" w:rsidRPr="00106A95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47C9" w:rsidRPr="00106A95" w14:paraId="41CE6118" w14:textId="77777777" w:rsidTr="008A2241">
        <w:tc>
          <w:tcPr>
            <w:tcW w:w="239" w:type="dxa"/>
          </w:tcPr>
          <w:p w14:paraId="57E4A453" w14:textId="77777777" w:rsidR="00AD47C9" w:rsidRPr="00106A95" w:rsidRDefault="00AD47C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7980EE53" w14:textId="77777777" w:rsidR="00AD47C9" w:rsidRPr="00106A95" w:rsidRDefault="00AD47C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6243CEC0" w14:textId="5BAAF3CC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34" w:type="dxa"/>
          </w:tcPr>
          <w:p w14:paraId="5E5F8B77" w14:textId="77777777" w:rsidR="00AD47C9" w:rsidRPr="00106A95" w:rsidRDefault="00AD47C9" w:rsidP="00AD47C9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2764DC4" w14:textId="4CFBBE7E" w:rsidR="00AD47C9" w:rsidRPr="00106A95" w:rsidRDefault="009B67F9" w:rsidP="002546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(86)</w:t>
            </w:r>
          </w:p>
        </w:tc>
        <w:tc>
          <w:tcPr>
            <w:tcW w:w="140" w:type="dxa"/>
          </w:tcPr>
          <w:p w14:paraId="5F922381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468FAC3" w14:textId="70C7D0BF" w:rsidR="00AD47C9" w:rsidRPr="00106A95" w:rsidRDefault="009B67F9" w:rsidP="00AD47C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68B7B9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E5D067B" w14:textId="72EA5352" w:rsidR="00AD47C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(94)</w:t>
            </w:r>
          </w:p>
        </w:tc>
      </w:tr>
      <w:tr w:rsidR="00AD47C9" w:rsidRPr="00106A95" w14:paraId="3305AA0B" w14:textId="77777777" w:rsidTr="008A2241">
        <w:tc>
          <w:tcPr>
            <w:tcW w:w="239" w:type="dxa"/>
          </w:tcPr>
          <w:p w14:paraId="256FA957" w14:textId="77777777" w:rsidR="00AD47C9" w:rsidRPr="00106A95" w:rsidRDefault="00AD47C9" w:rsidP="00AD47C9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47C03D5B" w14:textId="77777777" w:rsidR="00AD47C9" w:rsidRPr="00106A95" w:rsidRDefault="00AD47C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4" w:type="dxa"/>
          </w:tcPr>
          <w:p w14:paraId="34FEA23A" w14:textId="6B9D963A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34" w:type="dxa"/>
          </w:tcPr>
          <w:p w14:paraId="27A26091" w14:textId="77777777" w:rsidR="00AD47C9" w:rsidRPr="00106A95" w:rsidRDefault="00AD47C9" w:rsidP="00AD47C9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B5F57D2" w14:textId="2970D07B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0" w:type="dxa"/>
          </w:tcPr>
          <w:p w14:paraId="33B8CF28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3F01064" w14:textId="7F5175B8" w:rsidR="00AD47C9" w:rsidRPr="00106A95" w:rsidRDefault="009B67F9" w:rsidP="00AD47C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B1A485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9015424" w14:textId="731E0CDA" w:rsidR="00AD47C9" w:rsidRPr="00106A95" w:rsidRDefault="009B67F9" w:rsidP="009B67F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B67F9" w:rsidRPr="00106A95" w14:paraId="162D1B7C" w14:textId="77777777" w:rsidTr="008A2241">
        <w:tc>
          <w:tcPr>
            <w:tcW w:w="239" w:type="dxa"/>
          </w:tcPr>
          <w:p w14:paraId="62233476" w14:textId="77777777" w:rsidR="009B67F9" w:rsidRPr="00106A95" w:rsidRDefault="009B67F9" w:rsidP="00AD47C9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7BA08E6C" w14:textId="0E2D17A0" w:rsidR="009B67F9" w:rsidRPr="00106A95" w:rsidRDefault="009B67F9" w:rsidP="00AD47C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ค่าใช้จ่ายเกี่ยวกับการออกหุ้นกู้แปลงสภาพ</w:t>
            </w:r>
            <w:r w:rsidR="007F43E0">
              <w:rPr>
                <w:rFonts w:ascii="Angsana New" w:hAnsi="Angsana New" w:hint="cs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74" w:type="dxa"/>
          </w:tcPr>
          <w:p w14:paraId="5984B33A" w14:textId="5B84265B" w:rsidR="009B67F9" w:rsidRPr="00106A95" w:rsidRDefault="009B67F9" w:rsidP="009B67F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DCAAC9" w14:textId="77777777" w:rsidR="009B67F9" w:rsidRPr="00106A95" w:rsidRDefault="009B67F9" w:rsidP="00AD47C9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690BE61" w14:textId="3000781E" w:rsidR="009B67F9" w:rsidRPr="00106A95" w:rsidRDefault="009B67F9" w:rsidP="002546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  <w:tc>
          <w:tcPr>
            <w:tcW w:w="140" w:type="dxa"/>
          </w:tcPr>
          <w:p w14:paraId="29E47584" w14:textId="77777777" w:rsidR="009B67F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C7D208B" w14:textId="1D0CE50D" w:rsidR="009B67F9" w:rsidRPr="00106A95" w:rsidRDefault="009B67F9" w:rsidP="00AD47C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565B4D" w14:textId="77777777" w:rsidR="009B67F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6F9548B" w14:textId="4246DA93" w:rsidR="009B67F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</w:tr>
      <w:tr w:rsidR="00AD47C9" w:rsidRPr="00106A95" w14:paraId="610A9BBD" w14:textId="77777777" w:rsidTr="008A2241">
        <w:tc>
          <w:tcPr>
            <w:tcW w:w="4113" w:type="dxa"/>
            <w:gridSpan w:val="2"/>
          </w:tcPr>
          <w:p w14:paraId="7B592DFA" w14:textId="77777777" w:rsidR="00AD47C9" w:rsidRPr="00106A95" w:rsidRDefault="00AD47C9" w:rsidP="00AD47C9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745C2B0" w14:textId="064AD492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  <w:tc>
          <w:tcPr>
            <w:tcW w:w="134" w:type="dxa"/>
          </w:tcPr>
          <w:p w14:paraId="3A4A9EF2" w14:textId="2F66FFAD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5BC08EEB" w14:textId="37633266" w:rsidR="00AD47C9" w:rsidRPr="00106A95" w:rsidRDefault="009B67F9" w:rsidP="002546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(404)</w:t>
            </w:r>
          </w:p>
        </w:tc>
        <w:tc>
          <w:tcPr>
            <w:tcW w:w="140" w:type="dxa"/>
            <w:vAlign w:val="bottom"/>
          </w:tcPr>
          <w:p w14:paraId="0537A185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23C1E1E" w14:textId="7391482C" w:rsidR="00AD47C9" w:rsidRPr="00106A95" w:rsidRDefault="009B67F9" w:rsidP="00AD47C9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5C4496" w14:textId="77777777" w:rsidR="00AD47C9" w:rsidRPr="00106A95" w:rsidRDefault="00AD47C9" w:rsidP="00AD47C9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49BFE03F" w14:textId="2A202A1B" w:rsidR="00AD47C9" w:rsidRPr="00106A95" w:rsidRDefault="009B67F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(424)</w:t>
            </w:r>
          </w:p>
        </w:tc>
      </w:tr>
      <w:tr w:rsidR="00AD47C9" w:rsidRPr="00106A95" w14:paraId="288D2292" w14:textId="77777777" w:rsidTr="008A2241">
        <w:tc>
          <w:tcPr>
            <w:tcW w:w="4113" w:type="dxa"/>
            <w:gridSpan w:val="2"/>
          </w:tcPr>
          <w:p w14:paraId="6F058D1B" w14:textId="77777777" w:rsidR="00AD47C9" w:rsidRPr="00106A95" w:rsidRDefault="00AD47C9" w:rsidP="00AD47C9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430330C8" w14:textId="75EF5A79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1,733</w:t>
            </w:r>
          </w:p>
        </w:tc>
        <w:tc>
          <w:tcPr>
            <w:tcW w:w="134" w:type="dxa"/>
          </w:tcPr>
          <w:p w14:paraId="6C7338C1" w14:textId="552211E2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1B5524A0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C6ABFCE" w14:textId="77777777" w:rsidR="00AD47C9" w:rsidRPr="00106A95" w:rsidRDefault="00AD47C9" w:rsidP="00AD47C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164D05B9" w14:textId="77777777" w:rsidR="00AD47C9" w:rsidRPr="00106A95" w:rsidRDefault="00AD47C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E1536A" w14:textId="77777777" w:rsidR="00AD47C9" w:rsidRPr="00106A95" w:rsidRDefault="00AD47C9" w:rsidP="00AD47C9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1649CEBF" w14:textId="3E3DC5FD" w:rsidR="00AD47C9" w:rsidRPr="00106A95" w:rsidRDefault="009B67F9" w:rsidP="00AD47C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</w:t>
            </w:r>
          </w:p>
        </w:tc>
      </w:tr>
    </w:tbl>
    <w:p w14:paraId="7394A7D8" w14:textId="28F804E1" w:rsidR="00FB18B2" w:rsidRPr="00106A95" w:rsidRDefault="00FB18B2"/>
    <w:p w14:paraId="4DDFE582" w14:textId="654EE0B4" w:rsidR="00FB18B2" w:rsidRPr="00106A95" w:rsidRDefault="00FB18B2"/>
    <w:p w14:paraId="1E0F5699" w14:textId="5ED43375" w:rsidR="00FB18B2" w:rsidRPr="00106A95" w:rsidRDefault="00FB18B2"/>
    <w:p w14:paraId="0DC6F509" w14:textId="776569F3" w:rsidR="00FB18B2" w:rsidRPr="00106A95" w:rsidRDefault="00FB18B2"/>
    <w:p w14:paraId="089E751C" w14:textId="4D174385" w:rsidR="00FB18B2" w:rsidRPr="00106A95" w:rsidRDefault="00FB18B2"/>
    <w:p w14:paraId="10861D83" w14:textId="368C32EC" w:rsidR="00FB18B2" w:rsidRPr="00106A95" w:rsidRDefault="00FB18B2"/>
    <w:bookmarkEnd w:id="10"/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74"/>
        <w:gridCol w:w="1174"/>
        <w:gridCol w:w="134"/>
        <w:gridCol w:w="1125"/>
        <w:gridCol w:w="140"/>
        <w:gridCol w:w="1222"/>
        <w:gridCol w:w="134"/>
        <w:gridCol w:w="1030"/>
      </w:tblGrid>
      <w:tr w:rsidR="00AD47C9" w:rsidRPr="00106A95" w14:paraId="76D1982B" w14:textId="77777777" w:rsidTr="00654A8D">
        <w:tc>
          <w:tcPr>
            <w:tcW w:w="4113" w:type="dxa"/>
            <w:gridSpan w:val="2"/>
          </w:tcPr>
          <w:p w14:paraId="488381D8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78191F45" w14:textId="77777777" w:rsidR="00AD47C9" w:rsidRPr="00106A95" w:rsidRDefault="00AD47C9" w:rsidP="00654A8D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D47C9" w:rsidRPr="00106A95" w14:paraId="5D9AAB08" w14:textId="77777777" w:rsidTr="00654A8D">
        <w:tc>
          <w:tcPr>
            <w:tcW w:w="4113" w:type="dxa"/>
            <w:gridSpan w:val="2"/>
          </w:tcPr>
          <w:p w14:paraId="61C79E6F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4215E90F" w14:textId="77777777" w:rsidR="00AD47C9" w:rsidRPr="00106A95" w:rsidRDefault="00AD47C9" w:rsidP="00654A8D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D47C9" w:rsidRPr="00106A95" w14:paraId="6C9E063C" w14:textId="77777777" w:rsidTr="00654A8D">
        <w:tc>
          <w:tcPr>
            <w:tcW w:w="4113" w:type="dxa"/>
            <w:gridSpan w:val="2"/>
          </w:tcPr>
          <w:p w14:paraId="11A02FCB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49564913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3E3EF0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5013949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AFF4C8F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4F28D5C7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AD47C9" w:rsidRPr="00106A95" w14:paraId="3E348C21" w14:textId="77777777" w:rsidTr="00654A8D">
        <w:tc>
          <w:tcPr>
            <w:tcW w:w="4113" w:type="dxa"/>
            <w:gridSpan w:val="2"/>
          </w:tcPr>
          <w:p w14:paraId="05622EED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22AEE8C8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B24FA5A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</w:tcBorders>
          </w:tcPr>
          <w:p w14:paraId="44A5234A" w14:textId="77777777" w:rsidR="00AD47C9" w:rsidRPr="00106A95" w:rsidRDefault="00AD47C9" w:rsidP="00654A8D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E47AA7F" w14:textId="77777777" w:rsidR="00AD47C9" w:rsidRPr="00106A95" w:rsidRDefault="00AD47C9" w:rsidP="00654A8D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6E649117" w14:textId="77777777" w:rsidR="00AD47C9" w:rsidRPr="00106A95" w:rsidRDefault="00AD47C9" w:rsidP="00654A8D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31F2016" w14:textId="77777777" w:rsidR="00AD47C9" w:rsidRPr="00106A95" w:rsidRDefault="00AD47C9" w:rsidP="00654A8D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7C1EA1DD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D47C9" w:rsidRPr="00106A95" w14:paraId="4AF744C4" w14:textId="77777777" w:rsidTr="00654A8D">
        <w:tc>
          <w:tcPr>
            <w:tcW w:w="4113" w:type="dxa"/>
            <w:gridSpan w:val="2"/>
          </w:tcPr>
          <w:p w14:paraId="00F096BF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28D3DF2D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258741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</w:tcBorders>
          </w:tcPr>
          <w:p w14:paraId="31C2C003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4D0AC2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01A27BE3" w14:textId="77777777" w:rsidR="00AD47C9" w:rsidRPr="00106A95" w:rsidRDefault="00AD47C9" w:rsidP="00654A8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776AE9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6D4D565E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47C9" w:rsidRPr="00106A95" w14:paraId="16B9CD07" w14:textId="77777777" w:rsidTr="00654A8D">
        <w:tc>
          <w:tcPr>
            <w:tcW w:w="239" w:type="dxa"/>
          </w:tcPr>
          <w:p w14:paraId="0B15ED58" w14:textId="77777777" w:rsidR="00AD47C9" w:rsidRPr="00106A95" w:rsidRDefault="00AD47C9" w:rsidP="00654A8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633F1026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055B7114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34" w:type="dxa"/>
          </w:tcPr>
          <w:p w14:paraId="200DB5A1" w14:textId="77777777" w:rsidR="00AD47C9" w:rsidRPr="00106A95" w:rsidRDefault="00AD47C9" w:rsidP="00654A8D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8FD9F27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40" w:type="dxa"/>
          </w:tcPr>
          <w:p w14:paraId="44CF87D0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89A1EEF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(143)</w:t>
            </w:r>
          </w:p>
        </w:tc>
        <w:tc>
          <w:tcPr>
            <w:tcW w:w="134" w:type="dxa"/>
          </w:tcPr>
          <w:p w14:paraId="7BA1B7FF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61CB78A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861</w:t>
            </w:r>
          </w:p>
        </w:tc>
      </w:tr>
      <w:tr w:rsidR="00AD47C9" w:rsidRPr="00106A95" w14:paraId="50B93987" w14:textId="77777777" w:rsidTr="00654A8D">
        <w:tc>
          <w:tcPr>
            <w:tcW w:w="239" w:type="dxa"/>
          </w:tcPr>
          <w:p w14:paraId="70FB393E" w14:textId="77777777" w:rsidR="00AD47C9" w:rsidRPr="00106A95" w:rsidRDefault="00AD47C9" w:rsidP="00654A8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70CFE619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106A95">
              <w:rPr>
                <w:rFonts w:ascii="Angsana New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74" w:type="dxa"/>
          </w:tcPr>
          <w:p w14:paraId="72BB408B" w14:textId="77777777" w:rsidR="00AD47C9" w:rsidRPr="00106A95" w:rsidRDefault="00AD47C9" w:rsidP="00254664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A81141" w14:textId="77777777" w:rsidR="00AD47C9" w:rsidRPr="00106A95" w:rsidRDefault="00AD47C9" w:rsidP="00654A8D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EAAAEBA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140" w:type="dxa"/>
          </w:tcPr>
          <w:p w14:paraId="44FDCD51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7BA7BA9" w14:textId="77777777" w:rsidR="00AD47C9" w:rsidRPr="00106A95" w:rsidRDefault="00AD47C9" w:rsidP="00654A8D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26D711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5156464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890</w:t>
            </w:r>
          </w:p>
        </w:tc>
      </w:tr>
      <w:tr w:rsidR="00AD47C9" w:rsidRPr="00106A95" w14:paraId="13C72DCD" w14:textId="77777777" w:rsidTr="00654A8D">
        <w:tc>
          <w:tcPr>
            <w:tcW w:w="239" w:type="dxa"/>
          </w:tcPr>
          <w:p w14:paraId="6CE0CAC7" w14:textId="77777777" w:rsidR="00AD47C9" w:rsidRPr="00106A95" w:rsidRDefault="00AD47C9" w:rsidP="00654A8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06D0333A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74" w:type="dxa"/>
          </w:tcPr>
          <w:p w14:paraId="7C49E027" w14:textId="77777777" w:rsidR="00AD47C9" w:rsidRPr="00106A95" w:rsidRDefault="00AD47C9" w:rsidP="00254664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293F31" w14:textId="77777777" w:rsidR="00AD47C9" w:rsidRPr="00106A95" w:rsidRDefault="00AD47C9" w:rsidP="00654A8D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E69FA90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42BE5641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1AFFE3D7" w14:textId="77777777" w:rsidR="00AD47C9" w:rsidRPr="00106A95" w:rsidRDefault="00AD47C9" w:rsidP="00654A8D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D47BFB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3A533F6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AD47C9" w:rsidRPr="00106A95" w14:paraId="17564071" w14:textId="77777777" w:rsidTr="00654A8D">
        <w:tc>
          <w:tcPr>
            <w:tcW w:w="4113" w:type="dxa"/>
            <w:gridSpan w:val="2"/>
          </w:tcPr>
          <w:p w14:paraId="5B34C53F" w14:textId="77777777" w:rsidR="00AD47C9" w:rsidRPr="00106A95" w:rsidRDefault="00AD47C9" w:rsidP="00654A8D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127FEF6F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34" w:type="dxa"/>
          </w:tcPr>
          <w:p w14:paraId="51113E3B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1D8D2D29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140" w:type="dxa"/>
            <w:vAlign w:val="bottom"/>
          </w:tcPr>
          <w:p w14:paraId="4C0A3B8F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3F9BC998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(143)</w:t>
            </w:r>
          </w:p>
        </w:tc>
        <w:tc>
          <w:tcPr>
            <w:tcW w:w="134" w:type="dxa"/>
          </w:tcPr>
          <w:p w14:paraId="5691B498" w14:textId="77777777" w:rsidR="00AD47C9" w:rsidRPr="00106A95" w:rsidRDefault="00AD47C9" w:rsidP="00654A8D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ECA0609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1,753</w:t>
            </w:r>
          </w:p>
        </w:tc>
      </w:tr>
      <w:tr w:rsidR="00AD47C9" w:rsidRPr="00106A95" w14:paraId="7FA09E84" w14:textId="77777777" w:rsidTr="00654A8D">
        <w:tc>
          <w:tcPr>
            <w:tcW w:w="4113" w:type="dxa"/>
            <w:gridSpan w:val="2"/>
          </w:tcPr>
          <w:p w14:paraId="62F2F93A" w14:textId="77777777" w:rsidR="00AD47C9" w:rsidRPr="00106A95" w:rsidRDefault="00AD47C9" w:rsidP="00654A8D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1E501F88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D668BF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67D0DAC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68278B9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465E17B7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C09E66" w14:textId="77777777" w:rsidR="00AD47C9" w:rsidRPr="00106A95" w:rsidRDefault="00AD47C9" w:rsidP="00654A8D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2897D81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47C9" w:rsidRPr="00106A95" w14:paraId="41E96B85" w14:textId="77777777" w:rsidTr="00654A8D">
        <w:tc>
          <w:tcPr>
            <w:tcW w:w="239" w:type="dxa"/>
          </w:tcPr>
          <w:p w14:paraId="4FEE3A4B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013F3155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70543470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34" w:type="dxa"/>
          </w:tcPr>
          <w:p w14:paraId="696C8D1F" w14:textId="77777777" w:rsidR="00AD47C9" w:rsidRPr="00106A95" w:rsidRDefault="00AD47C9" w:rsidP="00654A8D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46EBAF4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40" w:type="dxa"/>
          </w:tcPr>
          <w:p w14:paraId="2706CA34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A880322" w14:textId="77777777" w:rsidR="00AD47C9" w:rsidRPr="00106A95" w:rsidRDefault="00AD47C9" w:rsidP="00654A8D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ED0BD0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6EB09F2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(8)</w:t>
            </w:r>
          </w:p>
        </w:tc>
      </w:tr>
      <w:tr w:rsidR="00AD47C9" w:rsidRPr="00106A95" w14:paraId="78C24D1E" w14:textId="77777777" w:rsidTr="00654A8D">
        <w:tc>
          <w:tcPr>
            <w:tcW w:w="239" w:type="dxa"/>
          </w:tcPr>
          <w:p w14:paraId="32CEA8A8" w14:textId="77777777" w:rsidR="00AD47C9" w:rsidRPr="00106A95" w:rsidRDefault="00AD47C9" w:rsidP="00654A8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D28F89E" w14:textId="77777777" w:rsidR="00AD47C9" w:rsidRPr="00106A95" w:rsidRDefault="00AD47C9" w:rsidP="00654A8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4" w:type="dxa"/>
          </w:tcPr>
          <w:p w14:paraId="67D69917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134" w:type="dxa"/>
          </w:tcPr>
          <w:p w14:paraId="2EBC0370" w14:textId="77777777" w:rsidR="00AD47C9" w:rsidRPr="00106A95" w:rsidRDefault="00AD47C9" w:rsidP="00654A8D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DDCB1BB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40" w:type="dxa"/>
          </w:tcPr>
          <w:p w14:paraId="169B4F2B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F38DE64" w14:textId="77777777" w:rsidR="00AD47C9" w:rsidRPr="00106A95" w:rsidRDefault="00AD47C9" w:rsidP="00654A8D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B87DE4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C26C51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AD47C9" w:rsidRPr="00106A95" w14:paraId="5BBD6BAD" w14:textId="77777777" w:rsidTr="00654A8D">
        <w:tc>
          <w:tcPr>
            <w:tcW w:w="4113" w:type="dxa"/>
            <w:gridSpan w:val="2"/>
          </w:tcPr>
          <w:p w14:paraId="5115751A" w14:textId="77777777" w:rsidR="00AD47C9" w:rsidRPr="00106A95" w:rsidRDefault="00AD47C9" w:rsidP="00654A8D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3F3A545E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(94)</w:t>
            </w:r>
          </w:p>
        </w:tc>
        <w:tc>
          <w:tcPr>
            <w:tcW w:w="134" w:type="dxa"/>
          </w:tcPr>
          <w:p w14:paraId="3BC35F88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5134C5E3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40" w:type="dxa"/>
            <w:vAlign w:val="bottom"/>
          </w:tcPr>
          <w:p w14:paraId="70987B5D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24C1A030" w14:textId="77777777" w:rsidR="00AD47C9" w:rsidRPr="00106A95" w:rsidRDefault="00AD47C9" w:rsidP="00654A8D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2B1F97" w14:textId="77777777" w:rsidR="00AD47C9" w:rsidRPr="00106A95" w:rsidRDefault="00AD47C9" w:rsidP="00654A8D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867A8A4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</w:tr>
      <w:tr w:rsidR="00AD47C9" w:rsidRPr="00106A95" w14:paraId="415FE1EF" w14:textId="77777777" w:rsidTr="00654A8D">
        <w:tc>
          <w:tcPr>
            <w:tcW w:w="4113" w:type="dxa"/>
            <w:gridSpan w:val="2"/>
          </w:tcPr>
          <w:p w14:paraId="0CD8AC5C" w14:textId="77777777" w:rsidR="00AD47C9" w:rsidRPr="00106A95" w:rsidRDefault="00AD47C9" w:rsidP="00654A8D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6F58F719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134" w:type="dxa"/>
          </w:tcPr>
          <w:p w14:paraId="430C6455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4D71DA3C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CE02F8" w14:textId="77777777" w:rsidR="00AD47C9" w:rsidRPr="00106A95" w:rsidRDefault="00AD47C9" w:rsidP="00654A8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3154AF66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D9A497" w14:textId="77777777" w:rsidR="00AD47C9" w:rsidRPr="00106A95" w:rsidRDefault="00AD47C9" w:rsidP="00654A8D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08BE1BC" w14:textId="77777777" w:rsidR="00AD47C9" w:rsidRPr="00106A95" w:rsidRDefault="00AD47C9" w:rsidP="00654A8D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1,733</w:t>
            </w:r>
          </w:p>
        </w:tc>
      </w:tr>
    </w:tbl>
    <w:p w14:paraId="27E2E57D" w14:textId="77777777" w:rsidR="00AD47C9" w:rsidRPr="00106A95" w:rsidRDefault="00AD47C9">
      <w:pPr>
        <w:rPr>
          <w:rFonts w:ascii="Angsana New" w:hAnsi="Angsana New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0"/>
        <w:gridCol w:w="1168"/>
        <w:gridCol w:w="134"/>
        <w:gridCol w:w="7"/>
        <w:gridCol w:w="1118"/>
        <w:gridCol w:w="140"/>
        <w:gridCol w:w="1222"/>
        <w:gridCol w:w="134"/>
        <w:gridCol w:w="1030"/>
      </w:tblGrid>
      <w:tr w:rsidR="00956556" w:rsidRPr="00106A95" w14:paraId="32B66E39" w14:textId="77777777" w:rsidTr="008A2241">
        <w:tc>
          <w:tcPr>
            <w:tcW w:w="4119" w:type="dxa"/>
            <w:gridSpan w:val="2"/>
          </w:tcPr>
          <w:p w14:paraId="0E0C47D6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082C9E02" w14:textId="77777777" w:rsidR="00956556" w:rsidRPr="00106A95" w:rsidRDefault="00956556" w:rsidP="008A224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6556" w:rsidRPr="00106A95" w14:paraId="6157604F" w14:textId="77777777" w:rsidTr="008A2241">
        <w:tc>
          <w:tcPr>
            <w:tcW w:w="4119" w:type="dxa"/>
            <w:gridSpan w:val="2"/>
          </w:tcPr>
          <w:p w14:paraId="1BAF3CBA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2CB97201" w14:textId="77777777" w:rsidR="00956556" w:rsidRPr="00106A95" w:rsidRDefault="00956556" w:rsidP="008A224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556" w:rsidRPr="00106A95" w14:paraId="106D9D32" w14:textId="77777777" w:rsidTr="008A2241">
        <w:tc>
          <w:tcPr>
            <w:tcW w:w="4119" w:type="dxa"/>
            <w:gridSpan w:val="2"/>
          </w:tcPr>
          <w:p w14:paraId="7016AFA2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</w:tcBorders>
          </w:tcPr>
          <w:p w14:paraId="315CBA23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14:paraId="4D5D93ED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A00C251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A2B6163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5D43E323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56556" w:rsidRPr="00106A95" w14:paraId="32B71B8A" w14:textId="77777777" w:rsidTr="008A2241">
        <w:tc>
          <w:tcPr>
            <w:tcW w:w="4119" w:type="dxa"/>
            <w:gridSpan w:val="2"/>
          </w:tcPr>
          <w:p w14:paraId="583434B8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000000"/>
            </w:tcBorders>
          </w:tcPr>
          <w:p w14:paraId="65D76177" w14:textId="06BD8A7C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E90736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12C2FE48" w14:textId="77777777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bottom w:val="single" w:sz="6" w:space="0" w:color="000000"/>
            </w:tcBorders>
          </w:tcPr>
          <w:p w14:paraId="5DA1C0C9" w14:textId="77777777" w:rsidR="00956556" w:rsidRPr="00106A95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16DB471" w14:textId="77777777" w:rsidR="00956556" w:rsidRPr="00106A95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08B0093A" w14:textId="77777777" w:rsidR="00956556" w:rsidRPr="00106A95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45EB60F" w14:textId="77777777" w:rsidR="00956556" w:rsidRPr="00106A95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207B3BF0" w14:textId="4A8B00B9" w:rsidR="00956556" w:rsidRPr="00106A95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E90736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56556" w:rsidRPr="00106A95" w14:paraId="3994985A" w14:textId="77777777" w:rsidTr="008A2241">
        <w:tc>
          <w:tcPr>
            <w:tcW w:w="4119" w:type="dxa"/>
            <w:gridSpan w:val="2"/>
          </w:tcPr>
          <w:p w14:paraId="35A83D33" w14:textId="77777777" w:rsidR="00956556" w:rsidRPr="00106A95" w:rsidRDefault="00956556" w:rsidP="008A2241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12408C9F" w14:textId="77777777" w:rsidR="00956556" w:rsidRPr="00106A95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5F60FD" w14:textId="77777777" w:rsidR="00956556" w:rsidRPr="00106A95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</w:tcBorders>
          </w:tcPr>
          <w:p w14:paraId="5318B0B6" w14:textId="77777777" w:rsidR="00956556" w:rsidRPr="00106A95" w:rsidRDefault="00956556" w:rsidP="008A224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540180C" w14:textId="77777777" w:rsidR="00956556" w:rsidRPr="00106A95" w:rsidRDefault="00956556" w:rsidP="008A224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6E76DB6" w14:textId="77777777" w:rsidR="00956556" w:rsidRPr="00106A95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68A194" w14:textId="77777777" w:rsidR="00956556" w:rsidRPr="00106A95" w:rsidRDefault="00956556" w:rsidP="008A2241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40B8907" w14:textId="77777777" w:rsidR="00956556" w:rsidRPr="00106A95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57AC" w:rsidRPr="00106A95" w14:paraId="02D1B55F" w14:textId="77777777" w:rsidTr="008A2241">
        <w:tc>
          <w:tcPr>
            <w:tcW w:w="239" w:type="dxa"/>
          </w:tcPr>
          <w:p w14:paraId="22478FEE" w14:textId="77777777" w:rsidR="00A057AC" w:rsidRPr="00106A95" w:rsidRDefault="00A057AC" w:rsidP="00A057A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2E696C5D" w14:textId="77777777" w:rsidR="00A057AC" w:rsidRPr="00106A95" w:rsidRDefault="00A057AC" w:rsidP="00A057A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68" w:type="dxa"/>
          </w:tcPr>
          <w:p w14:paraId="1D6EE987" w14:textId="75C67B32" w:rsidR="00A057AC" w:rsidRPr="00106A95" w:rsidRDefault="00A057AC" w:rsidP="00A057A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34" w:type="dxa"/>
          </w:tcPr>
          <w:p w14:paraId="4301AD4B" w14:textId="77777777" w:rsidR="00A057AC" w:rsidRPr="00106A95" w:rsidRDefault="00A057AC" w:rsidP="00A057AC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3261FA80" w14:textId="51067D54" w:rsidR="00A057AC" w:rsidRPr="00106A95" w:rsidRDefault="009B67F9" w:rsidP="0025466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0" w:type="dxa"/>
          </w:tcPr>
          <w:p w14:paraId="73D3DBAF" w14:textId="77777777" w:rsidR="00A057AC" w:rsidRPr="00106A95" w:rsidRDefault="00A057AC" w:rsidP="00A057A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19FCAF4" w14:textId="132E82D9" w:rsidR="00A057AC" w:rsidRPr="00106A95" w:rsidRDefault="00A057AC" w:rsidP="00A057AC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39A838" w14:textId="77777777" w:rsidR="00A057AC" w:rsidRPr="00106A95" w:rsidRDefault="00A057AC" w:rsidP="00A057A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0F71AF3" w14:textId="7F8E6DE4" w:rsidR="00A057AC" w:rsidRPr="00106A95" w:rsidRDefault="009B67F9" w:rsidP="009B67F9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B67F9" w:rsidRPr="00106A95" w14:paraId="4F5BC20E" w14:textId="77777777" w:rsidTr="008A2241">
        <w:tc>
          <w:tcPr>
            <w:tcW w:w="239" w:type="dxa"/>
          </w:tcPr>
          <w:p w14:paraId="484D7C5A" w14:textId="77777777" w:rsidR="009B67F9" w:rsidRPr="00106A95" w:rsidRDefault="009B67F9" w:rsidP="009B67F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5FA858A4" w14:textId="561644DB" w:rsidR="009B67F9" w:rsidRPr="00106A95" w:rsidRDefault="009B67F9" w:rsidP="009B67F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ค่าใช้จ่ายเกี่ยวกับการออกหุ้นกู้แปลงสภาพจ่ายล่วงหน้า</w:t>
            </w:r>
          </w:p>
        </w:tc>
        <w:tc>
          <w:tcPr>
            <w:tcW w:w="1168" w:type="dxa"/>
          </w:tcPr>
          <w:p w14:paraId="585D8483" w14:textId="2F5C6E4F" w:rsidR="009B67F9" w:rsidRPr="00106A95" w:rsidRDefault="009B67F9" w:rsidP="00325AF3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B175E0" w14:textId="77777777" w:rsidR="009B67F9" w:rsidRPr="00106A95" w:rsidRDefault="009B67F9" w:rsidP="009B67F9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3103D583" w14:textId="0800A3FF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  <w:tc>
          <w:tcPr>
            <w:tcW w:w="140" w:type="dxa"/>
          </w:tcPr>
          <w:p w14:paraId="7B22D2D6" w14:textId="77777777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1FF4A31" w14:textId="1BA01234" w:rsidR="009B67F9" w:rsidRPr="00106A95" w:rsidRDefault="009B67F9" w:rsidP="009B67F9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CDE363" w14:textId="77777777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A991F8A" w14:textId="66E720F1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</w:tr>
      <w:tr w:rsidR="009B67F9" w:rsidRPr="00106A95" w14:paraId="5DBC8F7D" w14:textId="77777777" w:rsidTr="008A2241">
        <w:tc>
          <w:tcPr>
            <w:tcW w:w="4119" w:type="dxa"/>
            <w:gridSpan w:val="2"/>
          </w:tcPr>
          <w:p w14:paraId="4227AFDD" w14:textId="77777777" w:rsidR="009B67F9" w:rsidRPr="00106A95" w:rsidRDefault="009B67F9" w:rsidP="009B67F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07928D87" w14:textId="1B870500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34" w:type="dxa"/>
          </w:tcPr>
          <w:p w14:paraId="1C4C2F2A" w14:textId="55762E2B" w:rsidR="009B67F9" w:rsidRPr="00106A95" w:rsidRDefault="009B67F9" w:rsidP="009B67F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A1DCC" w14:textId="1C9263E2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(318)</w:t>
            </w:r>
          </w:p>
        </w:tc>
        <w:tc>
          <w:tcPr>
            <w:tcW w:w="140" w:type="dxa"/>
            <w:vAlign w:val="bottom"/>
          </w:tcPr>
          <w:p w14:paraId="4C15F626" w14:textId="77777777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0190DDE2" w14:textId="33DED016" w:rsidR="009B67F9" w:rsidRPr="00106A95" w:rsidRDefault="009B67F9" w:rsidP="009B67F9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9CE4EB" w14:textId="77777777" w:rsidR="009B67F9" w:rsidRPr="00106A95" w:rsidRDefault="009B67F9" w:rsidP="009B67F9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706DF97" w14:textId="0FDFD32A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</w:tr>
      <w:tr w:rsidR="009B67F9" w:rsidRPr="00106A95" w14:paraId="54E4F032" w14:textId="77777777" w:rsidTr="008A2241">
        <w:trPr>
          <w:trHeight w:val="65"/>
        </w:trPr>
        <w:tc>
          <w:tcPr>
            <w:tcW w:w="4119" w:type="dxa"/>
            <w:gridSpan w:val="2"/>
          </w:tcPr>
          <w:p w14:paraId="25D998BC" w14:textId="77777777" w:rsidR="009B67F9" w:rsidRPr="00106A95" w:rsidRDefault="009B67F9" w:rsidP="009B67F9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7C53479" w14:textId="5AC80E0C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34" w:type="dxa"/>
          </w:tcPr>
          <w:p w14:paraId="537AC712" w14:textId="31D5FA58" w:rsidR="009B67F9" w:rsidRPr="00106A95" w:rsidRDefault="009B67F9" w:rsidP="009B67F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2833D176" w14:textId="77777777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6F76020" w14:textId="77777777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3B2F97AC" w14:textId="77777777" w:rsidR="009B67F9" w:rsidRPr="00106A95" w:rsidRDefault="009B67F9" w:rsidP="009B67F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DA787A" w14:textId="77777777" w:rsidR="009B67F9" w:rsidRPr="00106A95" w:rsidRDefault="009B67F9" w:rsidP="009B67F9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74CB5BC" w14:textId="18B4ACA1" w:rsidR="009B67F9" w:rsidRPr="00106A95" w:rsidRDefault="009B67F9" w:rsidP="009B67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</w:tr>
    </w:tbl>
    <w:p w14:paraId="64A65210" w14:textId="77777777" w:rsidR="00E90736" w:rsidRPr="00106A95" w:rsidRDefault="00E90736" w:rsidP="0036016B">
      <w:pPr>
        <w:tabs>
          <w:tab w:val="left" w:pos="1234"/>
        </w:tabs>
        <w:spacing w:line="340" w:lineRule="exact"/>
        <w:rPr>
          <w:rFonts w:ascii="Angsana New" w:hAnsi="Angsana New"/>
        </w:rPr>
      </w:pPr>
      <w:bookmarkStart w:id="11" w:name="_Hlk536477341"/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0"/>
        <w:gridCol w:w="1168"/>
        <w:gridCol w:w="134"/>
        <w:gridCol w:w="7"/>
        <w:gridCol w:w="1118"/>
        <w:gridCol w:w="140"/>
        <w:gridCol w:w="1222"/>
        <w:gridCol w:w="134"/>
        <w:gridCol w:w="1030"/>
      </w:tblGrid>
      <w:tr w:rsidR="00E90736" w:rsidRPr="00106A95" w14:paraId="2F7228CF" w14:textId="77777777" w:rsidTr="00654A8D">
        <w:tc>
          <w:tcPr>
            <w:tcW w:w="4119" w:type="dxa"/>
            <w:gridSpan w:val="2"/>
          </w:tcPr>
          <w:p w14:paraId="72156C53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3AE99E7E" w14:textId="77777777" w:rsidR="00E90736" w:rsidRPr="00106A95" w:rsidRDefault="00E90736" w:rsidP="00654A8D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90736" w:rsidRPr="00106A95" w14:paraId="3AAF9F22" w14:textId="77777777" w:rsidTr="00654A8D">
        <w:tc>
          <w:tcPr>
            <w:tcW w:w="4119" w:type="dxa"/>
            <w:gridSpan w:val="2"/>
          </w:tcPr>
          <w:p w14:paraId="4994494B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58CC8FA5" w14:textId="77777777" w:rsidR="00E90736" w:rsidRPr="00106A95" w:rsidRDefault="00E90736" w:rsidP="00654A8D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736" w:rsidRPr="00106A95" w14:paraId="1C627AC4" w14:textId="77777777" w:rsidTr="00654A8D">
        <w:tc>
          <w:tcPr>
            <w:tcW w:w="4119" w:type="dxa"/>
            <w:gridSpan w:val="2"/>
          </w:tcPr>
          <w:p w14:paraId="7E78AE4B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</w:tcBorders>
          </w:tcPr>
          <w:p w14:paraId="76C3765E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14:paraId="43A0EF8E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12FAB9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3294068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2098AE46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90736" w:rsidRPr="00106A95" w14:paraId="57C2FDF1" w14:textId="77777777" w:rsidTr="00654A8D">
        <w:tc>
          <w:tcPr>
            <w:tcW w:w="4119" w:type="dxa"/>
            <w:gridSpan w:val="2"/>
          </w:tcPr>
          <w:p w14:paraId="090C61AF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000000"/>
            </w:tcBorders>
          </w:tcPr>
          <w:p w14:paraId="3B0C3E0E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5FB583DD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bottom w:val="single" w:sz="6" w:space="0" w:color="000000"/>
            </w:tcBorders>
          </w:tcPr>
          <w:p w14:paraId="51909AE3" w14:textId="77777777" w:rsidR="00E90736" w:rsidRPr="00106A95" w:rsidRDefault="00E90736" w:rsidP="00654A8D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392DBFE" w14:textId="77777777" w:rsidR="00E90736" w:rsidRPr="00106A95" w:rsidRDefault="00E90736" w:rsidP="00654A8D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240E7DD6" w14:textId="77777777" w:rsidR="00E90736" w:rsidRPr="00106A95" w:rsidRDefault="00E90736" w:rsidP="00654A8D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AFE370F" w14:textId="77777777" w:rsidR="00E90736" w:rsidRPr="00106A95" w:rsidRDefault="00E90736" w:rsidP="00654A8D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65931CC1" w14:textId="77777777" w:rsidR="00E90736" w:rsidRPr="00106A95" w:rsidRDefault="00E90736" w:rsidP="00654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90736" w:rsidRPr="00106A95" w14:paraId="6034353D" w14:textId="77777777" w:rsidTr="00654A8D">
        <w:tc>
          <w:tcPr>
            <w:tcW w:w="4119" w:type="dxa"/>
            <w:gridSpan w:val="2"/>
          </w:tcPr>
          <w:p w14:paraId="6E94DA9E" w14:textId="77777777" w:rsidR="00E90736" w:rsidRPr="00106A95" w:rsidRDefault="00E90736" w:rsidP="00654A8D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5F93D7F5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D0B5E2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</w:tcBorders>
          </w:tcPr>
          <w:p w14:paraId="72DE7DCF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C8D5ED1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67B5211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081D5C" w14:textId="77777777" w:rsidR="00E90736" w:rsidRPr="00106A95" w:rsidRDefault="00E90736" w:rsidP="00654A8D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65B1B54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0736" w:rsidRPr="00106A95" w14:paraId="6928B854" w14:textId="77777777" w:rsidTr="00654A8D">
        <w:tc>
          <w:tcPr>
            <w:tcW w:w="239" w:type="dxa"/>
          </w:tcPr>
          <w:p w14:paraId="4DEB4930" w14:textId="77777777" w:rsidR="00E90736" w:rsidRPr="00106A95" w:rsidRDefault="00E90736" w:rsidP="00654A8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5663A315" w14:textId="77777777" w:rsidR="00E90736" w:rsidRPr="00106A95" w:rsidRDefault="00E90736" w:rsidP="00654A8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68" w:type="dxa"/>
          </w:tcPr>
          <w:p w14:paraId="47744501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(31)</w:t>
            </w:r>
          </w:p>
        </w:tc>
        <w:tc>
          <w:tcPr>
            <w:tcW w:w="134" w:type="dxa"/>
          </w:tcPr>
          <w:p w14:paraId="5288122D" w14:textId="77777777" w:rsidR="00E90736" w:rsidRPr="00106A95" w:rsidRDefault="00E90736" w:rsidP="00654A8D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492E27E2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0" w:type="dxa"/>
          </w:tcPr>
          <w:p w14:paraId="0ABCD349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9024441" w14:textId="77777777" w:rsidR="00E90736" w:rsidRPr="00106A95" w:rsidRDefault="00E90736" w:rsidP="00654A8D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0135F3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47F77EE" w14:textId="77777777" w:rsidR="00E90736" w:rsidRPr="00106A95" w:rsidRDefault="00E90736" w:rsidP="00654A8D">
            <w:pPr>
              <w:spacing w:line="28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90736" w:rsidRPr="00106A95" w14:paraId="0F0082ED" w14:textId="77777777" w:rsidTr="00654A8D">
        <w:tc>
          <w:tcPr>
            <w:tcW w:w="239" w:type="dxa"/>
          </w:tcPr>
          <w:p w14:paraId="5A346AAC" w14:textId="77777777" w:rsidR="00E90736" w:rsidRPr="00106A95" w:rsidRDefault="00E90736" w:rsidP="00654A8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27ED2180" w14:textId="77777777" w:rsidR="00E90736" w:rsidRPr="00106A95" w:rsidRDefault="00E90736" w:rsidP="00654A8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68" w:type="dxa"/>
          </w:tcPr>
          <w:p w14:paraId="4F2AFD3F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134" w:type="dxa"/>
          </w:tcPr>
          <w:p w14:paraId="3F423A3F" w14:textId="77777777" w:rsidR="00E90736" w:rsidRPr="00106A95" w:rsidRDefault="00E90736" w:rsidP="00654A8D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6AC14CFD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40" w:type="dxa"/>
          </w:tcPr>
          <w:p w14:paraId="14B37867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41ECFE0" w14:textId="77777777" w:rsidR="00E90736" w:rsidRPr="00106A95" w:rsidRDefault="00E90736" w:rsidP="00654A8D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D1990A6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8CF2D10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E90736" w:rsidRPr="00106A95" w14:paraId="69E0B06B" w14:textId="77777777" w:rsidTr="00654A8D">
        <w:tc>
          <w:tcPr>
            <w:tcW w:w="4119" w:type="dxa"/>
            <w:gridSpan w:val="2"/>
          </w:tcPr>
          <w:p w14:paraId="21AB75D9" w14:textId="77777777" w:rsidR="00E90736" w:rsidRPr="00106A95" w:rsidRDefault="00E90736" w:rsidP="00654A8D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49D4BEB4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  <w:tc>
          <w:tcPr>
            <w:tcW w:w="134" w:type="dxa"/>
          </w:tcPr>
          <w:p w14:paraId="01A4D410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682708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40" w:type="dxa"/>
            <w:vAlign w:val="bottom"/>
          </w:tcPr>
          <w:p w14:paraId="55AE20BE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142AFF44" w14:textId="77777777" w:rsidR="00E90736" w:rsidRPr="00106A95" w:rsidRDefault="00E90736" w:rsidP="00654A8D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8F9497" w14:textId="77777777" w:rsidR="00E90736" w:rsidRPr="00106A95" w:rsidRDefault="00E90736" w:rsidP="00654A8D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F444A3C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E90736" w:rsidRPr="00106A95" w14:paraId="09E1031A" w14:textId="77777777" w:rsidTr="00654A8D">
        <w:trPr>
          <w:trHeight w:val="65"/>
        </w:trPr>
        <w:tc>
          <w:tcPr>
            <w:tcW w:w="4119" w:type="dxa"/>
            <w:gridSpan w:val="2"/>
          </w:tcPr>
          <w:p w14:paraId="6BDCE3CB" w14:textId="77777777" w:rsidR="00E90736" w:rsidRPr="00106A95" w:rsidRDefault="00E90736" w:rsidP="00654A8D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141BC44E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  <w:tc>
          <w:tcPr>
            <w:tcW w:w="134" w:type="dxa"/>
          </w:tcPr>
          <w:p w14:paraId="0846AAFF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1A1AB721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DF03333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52E8E692" w14:textId="77777777" w:rsidR="00E90736" w:rsidRPr="00106A95" w:rsidRDefault="00E90736" w:rsidP="00654A8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E24DF9" w14:textId="77777777" w:rsidR="00E90736" w:rsidRPr="00106A95" w:rsidRDefault="00E90736" w:rsidP="00654A8D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43D6289E" w14:textId="77777777" w:rsidR="00E90736" w:rsidRPr="00106A95" w:rsidRDefault="00E90736" w:rsidP="00654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</w:tbl>
    <w:p w14:paraId="0635DE4D" w14:textId="5C181D75" w:rsidR="00726999" w:rsidRPr="00106A95" w:rsidRDefault="007F43E0" w:rsidP="007F43E0">
      <w:pPr>
        <w:tabs>
          <w:tab w:val="left" w:pos="3381"/>
        </w:tabs>
        <w:spacing w:line="34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0D05B43" w14:textId="554DABE0" w:rsidR="00463F39" w:rsidRPr="00106A95" w:rsidRDefault="00463F39" w:rsidP="00CC2D38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lastRenderedPageBreak/>
        <w:t>1</w:t>
      </w:r>
      <w:r w:rsidR="00726999" w:rsidRPr="00106A95">
        <w:rPr>
          <w:rFonts w:ascii="Angsana New" w:hAnsi="Angsana New"/>
          <w:sz w:val="32"/>
          <w:szCs w:val="32"/>
        </w:rPr>
        <w:t>9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449E76A" w14:textId="7709ECE0" w:rsidR="00463F39" w:rsidRPr="00106A95" w:rsidRDefault="00463F39" w:rsidP="00CC2D38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  <w:r w:rsidR="00FB18B2"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4"/>
        <w:gridCol w:w="141"/>
        <w:gridCol w:w="993"/>
        <w:gridCol w:w="142"/>
        <w:gridCol w:w="1134"/>
        <w:gridCol w:w="142"/>
        <w:gridCol w:w="1134"/>
      </w:tblGrid>
      <w:tr w:rsidR="00463F39" w:rsidRPr="00106A95" w14:paraId="22B7BBAB" w14:textId="77777777" w:rsidTr="00B47D14">
        <w:trPr>
          <w:cantSplit/>
        </w:trPr>
        <w:tc>
          <w:tcPr>
            <w:tcW w:w="3487" w:type="dxa"/>
            <w:vAlign w:val="center"/>
          </w:tcPr>
          <w:p w14:paraId="023FB1B1" w14:textId="77777777" w:rsidR="00463F39" w:rsidRPr="00106A95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center"/>
          </w:tcPr>
          <w:p w14:paraId="60908128" w14:textId="77777777" w:rsidR="00463F39" w:rsidRPr="00106A95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63F39" w:rsidRPr="00106A95" w14:paraId="04A2DC61" w14:textId="77777777" w:rsidTr="00726999">
        <w:trPr>
          <w:cantSplit/>
        </w:trPr>
        <w:tc>
          <w:tcPr>
            <w:tcW w:w="3487" w:type="dxa"/>
            <w:vAlign w:val="center"/>
          </w:tcPr>
          <w:p w14:paraId="7DA75B52" w14:textId="77777777" w:rsidR="00463F39" w:rsidRPr="00106A95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74E94" w14:textId="77777777" w:rsidR="00463F39" w:rsidRPr="00106A95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E3E4BEC" w14:textId="77777777" w:rsidR="00463F39" w:rsidRPr="00106A95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37380" w14:textId="77777777" w:rsidR="00463F39" w:rsidRPr="00106A95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736" w:rsidRPr="00106A95" w14:paraId="402FF508" w14:textId="77777777" w:rsidTr="00726999">
        <w:trPr>
          <w:cantSplit/>
        </w:trPr>
        <w:tc>
          <w:tcPr>
            <w:tcW w:w="3487" w:type="dxa"/>
            <w:vAlign w:val="center"/>
          </w:tcPr>
          <w:p w14:paraId="76ED37C6" w14:textId="77777777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5818C29" w14:textId="78CF7E8E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vAlign w:val="center"/>
          </w:tcPr>
          <w:p w14:paraId="55EAC3A8" w14:textId="77777777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2A60D7CD" w14:textId="1B347DF0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center"/>
          </w:tcPr>
          <w:p w14:paraId="6043B028" w14:textId="77777777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FC9E2D2" w14:textId="4008D182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center"/>
          </w:tcPr>
          <w:p w14:paraId="1F0F6889" w14:textId="77777777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D2A05DF" w14:textId="0159987D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90736" w:rsidRPr="00106A95" w14:paraId="04A9E1A8" w14:textId="77777777" w:rsidTr="00726999">
        <w:trPr>
          <w:cantSplit/>
        </w:trPr>
        <w:tc>
          <w:tcPr>
            <w:tcW w:w="3487" w:type="dxa"/>
            <w:vAlign w:val="center"/>
          </w:tcPr>
          <w:p w14:paraId="0AD81684" w14:textId="1521FFE2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เงินประกันการเช่าและการใช้สาธารณูปโภค</w:t>
            </w:r>
          </w:p>
        </w:tc>
        <w:tc>
          <w:tcPr>
            <w:tcW w:w="1134" w:type="dxa"/>
          </w:tcPr>
          <w:p w14:paraId="1EE47AEE" w14:textId="0B774027" w:rsidR="00E90736" w:rsidRPr="00106A95" w:rsidRDefault="00820449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</w:t>
            </w:r>
            <w:r w:rsidR="00D8563C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41" w:type="dxa"/>
            <w:vAlign w:val="bottom"/>
          </w:tcPr>
          <w:p w14:paraId="3E4CC00C" w14:textId="77777777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170600E" w14:textId="157DC7B3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42" w:type="dxa"/>
            <w:vAlign w:val="bottom"/>
          </w:tcPr>
          <w:p w14:paraId="6F21CECD" w14:textId="77777777" w:rsidR="00E90736" w:rsidRPr="00106A95" w:rsidRDefault="00E90736" w:rsidP="00E907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0786E1" w14:textId="4B71941D" w:rsidR="00E90736" w:rsidRPr="00106A95" w:rsidRDefault="00820449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  <w:tc>
          <w:tcPr>
            <w:tcW w:w="142" w:type="dxa"/>
            <w:vAlign w:val="bottom"/>
          </w:tcPr>
          <w:p w14:paraId="5ECE620B" w14:textId="77777777" w:rsidR="00E90736" w:rsidRPr="00106A95" w:rsidRDefault="00E90736" w:rsidP="00E907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942706" w14:textId="3981868A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</w:tr>
      <w:tr w:rsidR="00B47D14" w:rsidRPr="00106A95" w14:paraId="28266EF9" w14:textId="77777777" w:rsidTr="009A367D">
        <w:trPr>
          <w:cantSplit/>
        </w:trPr>
        <w:tc>
          <w:tcPr>
            <w:tcW w:w="3487" w:type="dxa"/>
            <w:vAlign w:val="center"/>
          </w:tcPr>
          <w:p w14:paraId="7D323F66" w14:textId="3FC94FC0" w:rsidR="00B47D14" w:rsidRPr="00106A95" w:rsidRDefault="00B47D14" w:rsidP="00B47D1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  <w:vAlign w:val="bottom"/>
          </w:tcPr>
          <w:p w14:paraId="0BB721B2" w14:textId="7723A91A" w:rsidR="00B47D14" w:rsidRPr="00106A95" w:rsidRDefault="00B47D14" w:rsidP="00B47D14">
            <w:pPr>
              <w:spacing w:line="380" w:lineRule="exact"/>
              <w:ind w:right="20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B946409" w14:textId="77777777" w:rsidR="00B47D14" w:rsidRPr="00106A95" w:rsidRDefault="00B47D14" w:rsidP="00B47D1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56CE73DA" w14:textId="0B766EC1" w:rsidR="00B47D14" w:rsidRPr="00106A95" w:rsidRDefault="00B47D14" w:rsidP="00B47D1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42" w:type="dxa"/>
            <w:vAlign w:val="bottom"/>
          </w:tcPr>
          <w:p w14:paraId="493F5015" w14:textId="77777777" w:rsidR="00B47D14" w:rsidRPr="00106A95" w:rsidRDefault="00B47D14" w:rsidP="00B47D14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CEFFFF6" w14:textId="5F4C0AE7" w:rsidR="00B47D14" w:rsidRPr="00106A95" w:rsidRDefault="00B47D14" w:rsidP="00B47D14">
            <w:pPr>
              <w:spacing w:line="380" w:lineRule="exact"/>
              <w:ind w:right="20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E3B3B09" w14:textId="77777777" w:rsidR="00B47D14" w:rsidRPr="00106A95" w:rsidRDefault="00B47D14" w:rsidP="00B47D14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54AABB" w14:textId="303E4C50" w:rsidR="00B47D14" w:rsidRPr="00106A95" w:rsidRDefault="00B47D14" w:rsidP="00B47D1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</w:tr>
      <w:tr w:rsidR="00E90736" w:rsidRPr="00106A95" w14:paraId="78F0226A" w14:textId="77777777" w:rsidTr="00726999">
        <w:trPr>
          <w:cantSplit/>
        </w:trPr>
        <w:tc>
          <w:tcPr>
            <w:tcW w:w="3487" w:type="dxa"/>
            <w:vAlign w:val="center"/>
          </w:tcPr>
          <w:p w14:paraId="77063E9E" w14:textId="765E621E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</w:tcPr>
          <w:p w14:paraId="459D200B" w14:textId="26B34990" w:rsidR="00E90736" w:rsidRPr="00106A95" w:rsidRDefault="00726999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4,</w:t>
            </w:r>
            <w:r w:rsidR="00D8563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41" w:type="dxa"/>
            <w:vAlign w:val="bottom"/>
          </w:tcPr>
          <w:p w14:paraId="37E32E86" w14:textId="77777777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17C8D11" w14:textId="2822B2A0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5,534</w:t>
            </w:r>
          </w:p>
        </w:tc>
        <w:tc>
          <w:tcPr>
            <w:tcW w:w="142" w:type="dxa"/>
            <w:vAlign w:val="bottom"/>
          </w:tcPr>
          <w:p w14:paraId="423C9C78" w14:textId="77777777" w:rsidR="00E90736" w:rsidRPr="00106A95" w:rsidRDefault="00E90736" w:rsidP="00E907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4B7286" w14:textId="6BA5230E" w:rsidR="00E90736" w:rsidRPr="00106A95" w:rsidRDefault="00820449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  <w:tc>
          <w:tcPr>
            <w:tcW w:w="142" w:type="dxa"/>
            <w:vAlign w:val="bottom"/>
          </w:tcPr>
          <w:p w14:paraId="2B754ABC" w14:textId="77777777" w:rsidR="00E90736" w:rsidRPr="00106A95" w:rsidRDefault="00E90736" w:rsidP="00E907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C0CFC9" w14:textId="33C89311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3,373</w:t>
            </w:r>
          </w:p>
        </w:tc>
      </w:tr>
      <w:tr w:rsidR="00E90736" w:rsidRPr="00106A95" w14:paraId="1E5BE7CE" w14:textId="77777777" w:rsidTr="00726999">
        <w:trPr>
          <w:cantSplit/>
        </w:trPr>
        <w:tc>
          <w:tcPr>
            <w:tcW w:w="3487" w:type="dxa"/>
            <w:vAlign w:val="center"/>
          </w:tcPr>
          <w:p w14:paraId="657C1249" w14:textId="77777777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D658F7" w14:textId="3EC9365C" w:rsidR="00E90736" w:rsidRPr="00106A95" w:rsidRDefault="00820449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7,298</w:t>
            </w:r>
          </w:p>
        </w:tc>
        <w:tc>
          <w:tcPr>
            <w:tcW w:w="141" w:type="dxa"/>
            <w:vAlign w:val="bottom"/>
          </w:tcPr>
          <w:p w14:paraId="311FE72E" w14:textId="77777777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49552" w14:textId="592850F8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9,737</w:t>
            </w:r>
          </w:p>
        </w:tc>
        <w:tc>
          <w:tcPr>
            <w:tcW w:w="142" w:type="dxa"/>
            <w:vAlign w:val="bottom"/>
          </w:tcPr>
          <w:p w14:paraId="55113AD0" w14:textId="77777777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A171B" w14:textId="040AE200" w:rsidR="00E90736" w:rsidRPr="00106A95" w:rsidRDefault="00820449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4,205</w:t>
            </w:r>
          </w:p>
        </w:tc>
        <w:tc>
          <w:tcPr>
            <w:tcW w:w="142" w:type="dxa"/>
            <w:vAlign w:val="bottom"/>
          </w:tcPr>
          <w:p w14:paraId="4B251C9B" w14:textId="77777777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C7502E" w14:textId="23A93A2B" w:rsidR="00E90736" w:rsidRPr="00106A95" w:rsidRDefault="00E90736" w:rsidP="00E907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6,481</w:t>
            </w:r>
          </w:p>
        </w:tc>
      </w:tr>
    </w:tbl>
    <w:p w14:paraId="46D87D50" w14:textId="1B032768" w:rsidR="00463F39" w:rsidRPr="00106A95" w:rsidRDefault="00463F39" w:rsidP="00CC2D38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11"/>
    <w:p w14:paraId="6E794FBA" w14:textId="559CD042" w:rsidR="009E0654" w:rsidRPr="00106A95" w:rsidRDefault="00726999" w:rsidP="00CC2D38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20</w:t>
      </w:r>
      <w:r w:rsidR="009E0654" w:rsidRPr="00106A95">
        <w:rPr>
          <w:rFonts w:ascii="Angsana New" w:hAnsi="Angsana New"/>
          <w:sz w:val="32"/>
          <w:szCs w:val="32"/>
        </w:rPr>
        <w:t>.</w:t>
      </w:r>
      <w:r w:rsidR="009E0654" w:rsidRPr="00106A95">
        <w:rPr>
          <w:rFonts w:ascii="Angsana New" w:hAnsi="Angsana New"/>
          <w:sz w:val="32"/>
          <w:szCs w:val="32"/>
        </w:rPr>
        <w:tab/>
      </w:r>
      <w:r w:rsidR="009E0654" w:rsidRPr="00106A9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AD359DD" w14:textId="77777777" w:rsidR="00B30D6D" w:rsidRPr="00106A95" w:rsidRDefault="009E0654" w:rsidP="00CC2D38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B30D6D" w:rsidRPr="00106A9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6"/>
        <w:gridCol w:w="1134"/>
        <w:gridCol w:w="142"/>
        <w:gridCol w:w="993"/>
        <w:gridCol w:w="142"/>
        <w:gridCol w:w="1133"/>
        <w:gridCol w:w="142"/>
        <w:gridCol w:w="1134"/>
      </w:tblGrid>
      <w:tr w:rsidR="00B30D6D" w:rsidRPr="00106A95" w14:paraId="01EF81E8" w14:textId="77777777" w:rsidTr="006D7875">
        <w:trPr>
          <w:cantSplit/>
        </w:trPr>
        <w:tc>
          <w:tcPr>
            <w:tcW w:w="3486" w:type="dxa"/>
            <w:vAlign w:val="center"/>
          </w:tcPr>
          <w:p w14:paraId="192B652E" w14:textId="77777777" w:rsidR="00B30D6D" w:rsidRPr="00106A95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  <w:vAlign w:val="center"/>
          </w:tcPr>
          <w:p w14:paraId="30D54CC9" w14:textId="77777777" w:rsidR="00B30D6D" w:rsidRPr="00106A95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106A95" w14:paraId="546331C8" w14:textId="77777777" w:rsidTr="006D7875">
        <w:trPr>
          <w:cantSplit/>
        </w:trPr>
        <w:tc>
          <w:tcPr>
            <w:tcW w:w="3486" w:type="dxa"/>
            <w:vAlign w:val="center"/>
          </w:tcPr>
          <w:p w14:paraId="5C574E50" w14:textId="77777777" w:rsidR="00B30D6D" w:rsidRPr="00106A95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6" w:space="0" w:color="auto"/>
            </w:tcBorders>
            <w:vAlign w:val="center"/>
          </w:tcPr>
          <w:p w14:paraId="1C643346" w14:textId="77777777" w:rsidR="00B30D6D" w:rsidRPr="00106A95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B0FD79A" w14:textId="77777777" w:rsidR="00B30D6D" w:rsidRPr="00106A95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vAlign w:val="center"/>
          </w:tcPr>
          <w:p w14:paraId="39CEFA40" w14:textId="77777777" w:rsidR="00B30D6D" w:rsidRPr="00106A95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736" w:rsidRPr="00106A95" w14:paraId="453E1AF6" w14:textId="77777777" w:rsidTr="006D7875">
        <w:trPr>
          <w:cantSplit/>
        </w:trPr>
        <w:tc>
          <w:tcPr>
            <w:tcW w:w="3486" w:type="dxa"/>
            <w:vAlign w:val="center"/>
          </w:tcPr>
          <w:p w14:paraId="40473396" w14:textId="77777777" w:rsidR="00E90736" w:rsidRPr="00106A95" w:rsidRDefault="00E90736" w:rsidP="00E907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92D62A" w14:textId="4F6693F8" w:rsidR="00E90736" w:rsidRPr="00106A95" w:rsidRDefault="00E90736" w:rsidP="00E9073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A2EC679" w14:textId="77777777" w:rsidR="00E90736" w:rsidRPr="00106A95" w:rsidRDefault="00E90736" w:rsidP="00E9073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F80F927" w14:textId="7DB04521" w:rsidR="00E90736" w:rsidRPr="00106A95" w:rsidRDefault="00E90736" w:rsidP="00E9073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1E34E46" w14:textId="77777777" w:rsidR="00E90736" w:rsidRPr="00106A95" w:rsidRDefault="00E90736" w:rsidP="00E90736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83E85B5" w14:textId="15639BC0" w:rsidR="00E90736" w:rsidRPr="00106A95" w:rsidRDefault="00E90736" w:rsidP="00E9073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19C4605" w14:textId="77777777" w:rsidR="00E90736" w:rsidRPr="00106A95" w:rsidRDefault="00E90736" w:rsidP="00E90736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3722C8" w14:textId="4FF75791" w:rsidR="00E90736" w:rsidRPr="00106A95" w:rsidRDefault="00E90736" w:rsidP="00E9073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0449" w:rsidRPr="00106A95" w14:paraId="308E678B" w14:textId="77777777" w:rsidTr="006D7875">
        <w:trPr>
          <w:cantSplit/>
        </w:trPr>
        <w:tc>
          <w:tcPr>
            <w:tcW w:w="3486" w:type="dxa"/>
            <w:vAlign w:val="center"/>
          </w:tcPr>
          <w:p w14:paraId="6CFD2990" w14:textId="77777777" w:rsidR="00820449" w:rsidRPr="00106A95" w:rsidRDefault="00820449" w:rsidP="0082044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47307D43" w14:textId="7E0561D0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44,433</w:t>
            </w:r>
          </w:p>
        </w:tc>
        <w:tc>
          <w:tcPr>
            <w:tcW w:w="142" w:type="dxa"/>
            <w:vAlign w:val="bottom"/>
          </w:tcPr>
          <w:p w14:paraId="2A42483C" w14:textId="77777777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BD9F7EB" w14:textId="6168C506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164,780</w:t>
            </w:r>
          </w:p>
        </w:tc>
        <w:tc>
          <w:tcPr>
            <w:tcW w:w="142" w:type="dxa"/>
            <w:vAlign w:val="bottom"/>
          </w:tcPr>
          <w:p w14:paraId="0408CF36" w14:textId="77777777" w:rsidR="00820449" w:rsidRPr="00106A95" w:rsidRDefault="00820449" w:rsidP="0082044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102001D" w14:textId="5F56EEB6" w:rsidR="00820449" w:rsidRPr="00106A95" w:rsidRDefault="00820449" w:rsidP="0082044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4CB4CE7" w14:textId="77777777" w:rsidR="00820449" w:rsidRPr="00106A95" w:rsidRDefault="00820449" w:rsidP="0082044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51F0C4" w14:textId="6A5DFDCD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155,175</w:t>
            </w:r>
          </w:p>
        </w:tc>
      </w:tr>
      <w:tr w:rsidR="00820449" w:rsidRPr="00106A95" w14:paraId="51D9976E" w14:textId="77777777" w:rsidTr="006D7875">
        <w:trPr>
          <w:cantSplit/>
        </w:trPr>
        <w:tc>
          <w:tcPr>
            <w:tcW w:w="3486" w:type="dxa"/>
            <w:vAlign w:val="center"/>
          </w:tcPr>
          <w:p w14:paraId="62271F41" w14:textId="77777777" w:rsidR="00820449" w:rsidRPr="00106A95" w:rsidRDefault="00820449" w:rsidP="0082044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134" w:type="dxa"/>
          </w:tcPr>
          <w:p w14:paraId="11E6DFB3" w14:textId="017ADD04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70,579</w:t>
            </w:r>
          </w:p>
        </w:tc>
        <w:tc>
          <w:tcPr>
            <w:tcW w:w="142" w:type="dxa"/>
            <w:vAlign w:val="bottom"/>
          </w:tcPr>
          <w:p w14:paraId="61209CC2" w14:textId="77777777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3B2AAA4D" w14:textId="4984FB62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105,850</w:t>
            </w:r>
          </w:p>
        </w:tc>
        <w:tc>
          <w:tcPr>
            <w:tcW w:w="142" w:type="dxa"/>
            <w:vAlign w:val="bottom"/>
          </w:tcPr>
          <w:p w14:paraId="6ED40E0F" w14:textId="77777777" w:rsidR="00820449" w:rsidRPr="00106A95" w:rsidRDefault="00820449" w:rsidP="0082044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82C373B" w14:textId="2510B19B" w:rsidR="00820449" w:rsidRPr="00106A95" w:rsidRDefault="00820449" w:rsidP="0082044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34FADEC" w14:textId="77777777" w:rsidR="00820449" w:rsidRPr="00106A95" w:rsidRDefault="00820449" w:rsidP="0082044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D00842" w14:textId="221299D7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5,606</w:t>
            </w:r>
          </w:p>
        </w:tc>
      </w:tr>
      <w:tr w:rsidR="00820449" w:rsidRPr="00106A95" w14:paraId="63E7B399" w14:textId="77777777" w:rsidTr="006D7875">
        <w:trPr>
          <w:cantSplit/>
          <w:trHeight w:val="72"/>
        </w:trPr>
        <w:tc>
          <w:tcPr>
            <w:tcW w:w="3486" w:type="dxa"/>
            <w:vAlign w:val="center"/>
          </w:tcPr>
          <w:p w14:paraId="23932D6E" w14:textId="77777777" w:rsidR="00820449" w:rsidRPr="00106A95" w:rsidRDefault="00820449" w:rsidP="0082044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429FF6" w14:textId="65ADDACE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115,012</w:t>
            </w:r>
          </w:p>
        </w:tc>
        <w:tc>
          <w:tcPr>
            <w:tcW w:w="142" w:type="dxa"/>
            <w:vAlign w:val="bottom"/>
          </w:tcPr>
          <w:p w14:paraId="76FF99BF" w14:textId="77777777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6BA3E7B" w14:textId="38883D91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270,630</w:t>
            </w:r>
          </w:p>
        </w:tc>
        <w:tc>
          <w:tcPr>
            <w:tcW w:w="142" w:type="dxa"/>
            <w:vAlign w:val="bottom"/>
          </w:tcPr>
          <w:p w14:paraId="71FBC587" w14:textId="77777777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2D5CBDE" w14:textId="0C7A59F5" w:rsidR="00820449" w:rsidRPr="00106A95" w:rsidRDefault="00820449" w:rsidP="0082044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EFAFF5B" w14:textId="77777777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231BA1" w14:textId="4B4C9E9D" w:rsidR="00820449" w:rsidRPr="00106A95" w:rsidRDefault="00820449" w:rsidP="0082044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160,781</w:t>
            </w:r>
          </w:p>
        </w:tc>
      </w:tr>
    </w:tbl>
    <w:p w14:paraId="4AE1D2B1" w14:textId="77777777" w:rsidR="00B30D6D" w:rsidRPr="00106A95" w:rsidRDefault="00B30D6D" w:rsidP="00FB18B2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45CAF89" w14:textId="4BE17995" w:rsidR="00B30D6D" w:rsidRPr="00106A95" w:rsidRDefault="00B30D6D" w:rsidP="006D7875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126C50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126C50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726999" w:rsidRPr="00106A95">
        <w:rPr>
          <w:rFonts w:ascii="Angsana New" w:hAnsi="Angsana New"/>
          <w:spacing w:val="-4"/>
          <w:sz w:val="32"/>
          <w:szCs w:val="32"/>
        </w:rPr>
        <w:t>756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660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ล้านบาท (สำหรับบริษัทมีจำนวน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726999" w:rsidRPr="00106A95">
        <w:rPr>
          <w:rFonts w:ascii="Angsana New" w:hAnsi="Angsana New"/>
          <w:spacing w:val="-4"/>
          <w:sz w:val="32"/>
          <w:szCs w:val="32"/>
        </w:rPr>
        <w:t>557</w:t>
      </w:r>
      <w:r w:rsidR="009D18AE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106A95">
        <w:rPr>
          <w:rFonts w:ascii="Angsana New" w:hAnsi="Angsana New"/>
          <w:spacing w:val="-4"/>
          <w:sz w:val="32"/>
          <w:szCs w:val="32"/>
        </w:rPr>
        <w:t>470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ล้านบาท) ตามลำดับ สำหรับเงินกู้ยืมระยะสั้นและทรัสต์รีซีทมีกำหนดระยะเวลา </w:t>
      </w:r>
      <w:r w:rsidR="00726999" w:rsidRPr="00106A95">
        <w:rPr>
          <w:rFonts w:ascii="Angsana New" w:hAnsi="Angsana New"/>
          <w:spacing w:val="-4"/>
          <w:sz w:val="32"/>
          <w:szCs w:val="32"/>
        </w:rPr>
        <w:t>91 - 120</w:t>
      </w:r>
      <w:r w:rsidR="000144F5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วัน และ </w:t>
      </w:r>
      <w:r w:rsidRPr="00106A95">
        <w:rPr>
          <w:rFonts w:ascii="Angsana New" w:hAnsi="Angsana New"/>
          <w:spacing w:val="-4"/>
          <w:sz w:val="32"/>
          <w:szCs w:val="32"/>
        </w:rPr>
        <w:t>14</w:t>
      </w:r>
      <w:r w:rsidR="00726999" w:rsidRPr="00106A95">
        <w:rPr>
          <w:rFonts w:ascii="Angsana New" w:hAnsi="Angsana New"/>
          <w:spacing w:val="-4"/>
          <w:sz w:val="32"/>
          <w:szCs w:val="32"/>
        </w:rPr>
        <w:t xml:space="preserve"> - 1</w:t>
      </w:r>
      <w:r w:rsidRPr="00106A95">
        <w:rPr>
          <w:rFonts w:ascii="Angsana New" w:hAnsi="Angsana New"/>
          <w:spacing w:val="-4"/>
          <w:sz w:val="32"/>
          <w:szCs w:val="32"/>
        </w:rPr>
        <w:t>2</w:t>
      </w:r>
      <w:r w:rsidR="00726999" w:rsidRPr="00106A95">
        <w:rPr>
          <w:rFonts w:ascii="Angsana New" w:hAnsi="Angsana New"/>
          <w:spacing w:val="-4"/>
          <w:sz w:val="32"/>
          <w:szCs w:val="32"/>
        </w:rPr>
        <w:t>6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12" w:name="_Hlk71306019"/>
      <w:r w:rsidR="000144F5" w:rsidRPr="00106A95">
        <w:rPr>
          <w:rFonts w:ascii="Angsana New" w:hAnsi="Angsana New"/>
          <w:spacing w:val="-4"/>
          <w:sz w:val="32"/>
          <w:szCs w:val="32"/>
        </w:rPr>
        <w:t>2.7</w:t>
      </w:r>
      <w:r w:rsidR="00726999" w:rsidRPr="00106A95">
        <w:rPr>
          <w:rFonts w:ascii="Angsana New" w:hAnsi="Angsana New"/>
          <w:spacing w:val="-4"/>
          <w:sz w:val="32"/>
          <w:szCs w:val="32"/>
        </w:rPr>
        <w:t>5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bookmarkEnd w:id="12"/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r w:rsidRPr="00106A95">
        <w:rPr>
          <w:rFonts w:ascii="Angsana New" w:hAnsi="Angsana New"/>
          <w:spacing w:val="-4"/>
          <w:sz w:val="32"/>
          <w:szCs w:val="32"/>
        </w:rPr>
        <w:t>2.70 - 5.</w:t>
      </w:r>
      <w:r w:rsidR="00726999" w:rsidRPr="00106A95">
        <w:rPr>
          <w:rFonts w:ascii="Angsana New" w:hAnsi="Angsana New"/>
          <w:spacing w:val="-4"/>
          <w:sz w:val="32"/>
          <w:szCs w:val="32"/>
        </w:rPr>
        <w:t>80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02C6EF71" w14:textId="77777777" w:rsidR="00B30D6D" w:rsidRPr="00106A95" w:rsidRDefault="00B30D6D" w:rsidP="006D7875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106A95">
        <w:rPr>
          <w:rFonts w:ascii="Angsana New" w:hAnsi="Angsana New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7391131" w14:textId="0BBCF351" w:rsidR="005245D4" w:rsidRPr="00106A95" w:rsidRDefault="005245D4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6ACF2637" w14:textId="04E67341" w:rsidR="00FB18B2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17E02B21" w14:textId="77777777" w:rsidR="00963C7B" w:rsidRPr="00106A95" w:rsidRDefault="00963C7B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3E677C2F" w14:textId="6FD4D409" w:rsidR="00FB18B2" w:rsidRPr="00106A95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52D75E98" w14:textId="7D3E7178" w:rsidR="00F13E83" w:rsidRDefault="00F13E83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5F93F371" w14:textId="77777777" w:rsidR="00EB2902" w:rsidRPr="00106A95" w:rsidRDefault="00EB290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4ED77523" w14:textId="3AB59AAE" w:rsidR="00FB18B2" w:rsidRPr="00106A95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63FBCC51" w14:textId="4DDA27BA" w:rsidR="00FB18B2" w:rsidRPr="00106A95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010FAD6C" w14:textId="715C39FA" w:rsidR="00F90770" w:rsidRPr="00106A95" w:rsidRDefault="00931C3D" w:rsidP="005245D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lastRenderedPageBreak/>
        <w:t>2</w:t>
      </w:r>
      <w:r w:rsidR="00F13E83" w:rsidRPr="00106A95">
        <w:rPr>
          <w:rFonts w:ascii="Angsana New" w:hAnsi="Angsana New"/>
          <w:sz w:val="32"/>
          <w:szCs w:val="32"/>
        </w:rPr>
        <w:t>1</w:t>
      </w:r>
      <w:r w:rsidR="00F90770" w:rsidRPr="00106A95">
        <w:rPr>
          <w:rFonts w:ascii="Angsana New" w:hAnsi="Angsana New"/>
          <w:sz w:val="32"/>
          <w:szCs w:val="32"/>
        </w:rPr>
        <w:t>.</w:t>
      </w:r>
      <w:r w:rsidR="00F90770" w:rsidRPr="00106A95">
        <w:rPr>
          <w:rFonts w:ascii="Angsana New" w:hAnsi="Angsana New"/>
          <w:sz w:val="32"/>
          <w:szCs w:val="32"/>
        </w:rPr>
        <w:tab/>
      </w:r>
      <w:r w:rsidR="00F90770" w:rsidRPr="00106A9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517CC0F4" w14:textId="048CE35C" w:rsidR="00F90770" w:rsidRPr="00106A95" w:rsidRDefault="00F90770" w:rsidP="005245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2220"/>
        <w:gridCol w:w="1229"/>
        <w:gridCol w:w="141"/>
        <w:gridCol w:w="1134"/>
        <w:gridCol w:w="142"/>
        <w:gridCol w:w="1134"/>
        <w:gridCol w:w="142"/>
        <w:gridCol w:w="1181"/>
      </w:tblGrid>
      <w:tr w:rsidR="00B30D6D" w:rsidRPr="00106A95" w14:paraId="5B3D1D98" w14:textId="77777777" w:rsidTr="00E26FF6">
        <w:trPr>
          <w:cantSplit/>
        </w:trPr>
        <w:tc>
          <w:tcPr>
            <w:tcW w:w="1199" w:type="dxa"/>
            <w:vAlign w:val="center"/>
          </w:tcPr>
          <w:p w14:paraId="36F0AA31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2"/>
            <w:vAlign w:val="center"/>
          </w:tcPr>
          <w:p w14:paraId="49BDDA50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center"/>
          </w:tcPr>
          <w:p w14:paraId="136D17F7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106A95" w14:paraId="796FF70C" w14:textId="77777777" w:rsidTr="00E26FF6">
        <w:trPr>
          <w:cantSplit/>
        </w:trPr>
        <w:tc>
          <w:tcPr>
            <w:tcW w:w="1607" w:type="dxa"/>
            <w:gridSpan w:val="2"/>
            <w:vAlign w:val="center"/>
          </w:tcPr>
          <w:p w14:paraId="52A53944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0" w:type="dxa"/>
            <w:vAlign w:val="center"/>
          </w:tcPr>
          <w:p w14:paraId="2792D8DF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69D75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8235F0D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275DB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D6D" w:rsidRPr="00106A95" w14:paraId="1909BCB3" w14:textId="77777777" w:rsidTr="00E26FF6">
        <w:trPr>
          <w:cantSplit/>
        </w:trPr>
        <w:tc>
          <w:tcPr>
            <w:tcW w:w="1607" w:type="dxa"/>
            <w:gridSpan w:val="2"/>
          </w:tcPr>
          <w:p w14:paraId="576572CF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0" w:type="dxa"/>
          </w:tcPr>
          <w:p w14:paraId="69F242BE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0DF7612C" w14:textId="6744468F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65788E8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2C27C3" w14:textId="7A8BE7AB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3FE4ADF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8AF71F" w14:textId="44F5E698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7373D3F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4D3583AF" w14:textId="0D91E3EC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1CAB" w:rsidRPr="00106A95" w14:paraId="72BC4A5B" w14:textId="77777777" w:rsidTr="00E26FF6">
        <w:trPr>
          <w:cantSplit/>
        </w:trPr>
        <w:tc>
          <w:tcPr>
            <w:tcW w:w="1607" w:type="dxa"/>
            <w:gridSpan w:val="2"/>
            <w:vAlign w:val="center"/>
          </w:tcPr>
          <w:p w14:paraId="1F9C00AE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220" w:type="dxa"/>
            <w:vAlign w:val="center"/>
          </w:tcPr>
          <w:p w14:paraId="3ED2E795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C0B06D6" w14:textId="5B92785D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87,856</w:t>
            </w:r>
          </w:p>
        </w:tc>
        <w:tc>
          <w:tcPr>
            <w:tcW w:w="141" w:type="dxa"/>
            <w:vAlign w:val="bottom"/>
          </w:tcPr>
          <w:p w14:paraId="0E121311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72260D" w14:textId="33B5283E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70,985</w:t>
            </w:r>
          </w:p>
        </w:tc>
        <w:tc>
          <w:tcPr>
            <w:tcW w:w="142" w:type="dxa"/>
            <w:vAlign w:val="bottom"/>
          </w:tcPr>
          <w:p w14:paraId="442AA760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63E1DF" w14:textId="0754FE04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  <w:tc>
          <w:tcPr>
            <w:tcW w:w="142" w:type="dxa"/>
            <w:vAlign w:val="bottom"/>
          </w:tcPr>
          <w:p w14:paraId="19DCF33E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C6C5316" w14:textId="294523DE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44,886</w:t>
            </w:r>
          </w:p>
        </w:tc>
      </w:tr>
      <w:tr w:rsidR="00241CAB" w:rsidRPr="00106A95" w14:paraId="150380CD" w14:textId="77777777" w:rsidTr="00E26FF6">
        <w:trPr>
          <w:cantSplit/>
        </w:trPr>
        <w:tc>
          <w:tcPr>
            <w:tcW w:w="1607" w:type="dxa"/>
            <w:gridSpan w:val="2"/>
            <w:vAlign w:val="center"/>
          </w:tcPr>
          <w:p w14:paraId="3C7D7D52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0" w:type="dxa"/>
            <w:vAlign w:val="center"/>
          </w:tcPr>
          <w:p w14:paraId="353D7ACC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129CACF1" w14:textId="1D207675" w:rsidR="00241CAB" w:rsidRPr="00106A95" w:rsidRDefault="00820449" w:rsidP="006D7875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FA3624F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FF327C" w14:textId="6A7BE661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E40AB52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92E54" w14:textId="6A4C949D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vAlign w:val="bottom"/>
          </w:tcPr>
          <w:p w14:paraId="4F72EF35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74FA1EC" w14:textId="61A7D743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1CAB" w:rsidRPr="00106A95" w14:paraId="058D8DF7" w14:textId="77777777" w:rsidTr="00E26FF6">
        <w:trPr>
          <w:cantSplit/>
        </w:trPr>
        <w:tc>
          <w:tcPr>
            <w:tcW w:w="1607" w:type="dxa"/>
            <w:gridSpan w:val="2"/>
            <w:vAlign w:val="center"/>
          </w:tcPr>
          <w:p w14:paraId="4270F670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220" w:type="dxa"/>
            <w:vAlign w:val="center"/>
          </w:tcPr>
          <w:p w14:paraId="02AB08D9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767F1E5B" w14:textId="1C0C8515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44,256</w:t>
            </w:r>
          </w:p>
        </w:tc>
        <w:tc>
          <w:tcPr>
            <w:tcW w:w="141" w:type="dxa"/>
            <w:vAlign w:val="bottom"/>
          </w:tcPr>
          <w:p w14:paraId="05BC8BBD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4993D3" w14:textId="3517A36D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34,499</w:t>
            </w:r>
          </w:p>
        </w:tc>
        <w:tc>
          <w:tcPr>
            <w:tcW w:w="142" w:type="dxa"/>
            <w:vAlign w:val="bottom"/>
          </w:tcPr>
          <w:p w14:paraId="7AB8C809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DEFEED" w14:textId="05175789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  <w:tc>
          <w:tcPr>
            <w:tcW w:w="142" w:type="dxa"/>
            <w:vAlign w:val="bottom"/>
          </w:tcPr>
          <w:p w14:paraId="0EE6951B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EF2D977" w14:textId="5B48D0A5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</w:tr>
      <w:tr w:rsidR="00241CAB" w:rsidRPr="00106A95" w14:paraId="7735712D" w14:textId="77777777" w:rsidTr="00E26FF6">
        <w:trPr>
          <w:cantSplit/>
        </w:trPr>
        <w:tc>
          <w:tcPr>
            <w:tcW w:w="1607" w:type="dxa"/>
            <w:gridSpan w:val="2"/>
            <w:vAlign w:val="center"/>
          </w:tcPr>
          <w:p w14:paraId="228BE724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0" w:type="dxa"/>
            <w:vAlign w:val="center"/>
          </w:tcPr>
          <w:p w14:paraId="6C2F2292" w14:textId="2739A903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ind w:left="316" w:hanging="316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9" w:type="dxa"/>
          </w:tcPr>
          <w:p w14:paraId="4D696D4D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4E3AB7" w14:textId="6C87F6E9" w:rsidR="00820449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1" w:type="dxa"/>
            <w:vAlign w:val="bottom"/>
          </w:tcPr>
          <w:p w14:paraId="3F2F6C1A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966CA90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2F152" w14:textId="4775A2AC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2" w:type="dxa"/>
            <w:vAlign w:val="bottom"/>
          </w:tcPr>
          <w:p w14:paraId="1E00A265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BB1D96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62BABC" w14:textId="17E55483" w:rsidR="00820449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2" w:type="dxa"/>
            <w:vAlign w:val="bottom"/>
          </w:tcPr>
          <w:p w14:paraId="7BA2810E" w14:textId="77777777" w:rsidR="00241CAB" w:rsidRPr="00106A95" w:rsidRDefault="00241CAB" w:rsidP="006D7875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A3EB73E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3DF039" w14:textId="43089060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</w:tr>
      <w:tr w:rsidR="00241CAB" w:rsidRPr="00106A95" w14:paraId="1737CF9B" w14:textId="77777777" w:rsidTr="00E26FF6">
        <w:trPr>
          <w:cantSplit/>
        </w:trPr>
        <w:tc>
          <w:tcPr>
            <w:tcW w:w="1607" w:type="dxa"/>
            <w:gridSpan w:val="2"/>
            <w:vAlign w:val="center"/>
          </w:tcPr>
          <w:p w14:paraId="5843CD92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220" w:type="dxa"/>
            <w:vAlign w:val="center"/>
          </w:tcPr>
          <w:p w14:paraId="3C324E8E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70FC625E" w14:textId="1763FF2B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132,261</w:t>
            </w:r>
          </w:p>
        </w:tc>
        <w:tc>
          <w:tcPr>
            <w:tcW w:w="141" w:type="dxa"/>
            <w:vAlign w:val="bottom"/>
          </w:tcPr>
          <w:p w14:paraId="1D56A69D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428F42" w14:textId="0325B2DE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105,738</w:t>
            </w:r>
          </w:p>
        </w:tc>
        <w:tc>
          <w:tcPr>
            <w:tcW w:w="142" w:type="dxa"/>
            <w:vAlign w:val="bottom"/>
          </w:tcPr>
          <w:p w14:paraId="347E8FA0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58ACE3" w14:textId="60BA54E9" w:rsidR="00241CAB" w:rsidRPr="00106A95" w:rsidRDefault="00820449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  <w:tc>
          <w:tcPr>
            <w:tcW w:w="142" w:type="dxa"/>
            <w:vAlign w:val="bottom"/>
          </w:tcPr>
          <w:p w14:paraId="42ED7068" w14:textId="77777777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29FE2E02" w14:textId="65A19BC2" w:rsidR="00241CAB" w:rsidRPr="00106A95" w:rsidRDefault="00241CAB" w:rsidP="006D787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68,535</w:t>
            </w:r>
          </w:p>
        </w:tc>
      </w:tr>
    </w:tbl>
    <w:p w14:paraId="2BFAE643" w14:textId="0E3772A6" w:rsidR="00B30D6D" w:rsidRPr="00106A95" w:rsidRDefault="00B30D6D" w:rsidP="005245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AF2657" w14:textId="71E99DFB" w:rsidR="00B30D6D" w:rsidRPr="00106A95" w:rsidRDefault="00B30D6D" w:rsidP="00B30D6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2</w:t>
      </w:r>
      <w:r w:rsidR="00E26FF6" w:rsidRPr="00106A95">
        <w:rPr>
          <w:rFonts w:ascii="Angsana New" w:hAnsi="Angsana New"/>
          <w:sz w:val="32"/>
          <w:szCs w:val="32"/>
        </w:rPr>
        <w:t>2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106A95">
        <w:rPr>
          <w:rFonts w:ascii="Angsana New" w:hAnsi="Angsana New"/>
          <w:sz w:val="32"/>
          <w:szCs w:val="32"/>
        </w:rPr>
        <w:t>-</w:t>
      </w:r>
      <w:r w:rsidRPr="00106A95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A5EA8FB" w14:textId="77777777" w:rsidR="00B30D6D" w:rsidRPr="00106A95" w:rsidRDefault="00B30D6D" w:rsidP="00B30D6D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ab/>
        <w:t>หนี้สินที่เกิดจากสัญญา</w:t>
      </w:r>
      <w:r w:rsidRPr="00106A95">
        <w:rPr>
          <w:rFonts w:ascii="Angsana New" w:hAnsi="Angsana New" w:cs="Angsana New"/>
          <w:sz w:val="32"/>
          <w:szCs w:val="32"/>
        </w:rPr>
        <w:t>-</w:t>
      </w:r>
      <w:r w:rsidRPr="00106A95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276"/>
        <w:gridCol w:w="142"/>
        <w:gridCol w:w="1133"/>
        <w:gridCol w:w="142"/>
        <w:gridCol w:w="1134"/>
      </w:tblGrid>
      <w:tr w:rsidR="00B30D6D" w:rsidRPr="00106A95" w14:paraId="1DBDC6ED" w14:textId="77777777" w:rsidTr="00E26FF6">
        <w:tc>
          <w:tcPr>
            <w:tcW w:w="3827" w:type="dxa"/>
          </w:tcPr>
          <w:p w14:paraId="2C857116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65032E9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106A95" w14:paraId="22B2CF34" w14:textId="77777777" w:rsidTr="00E26FF6">
        <w:tc>
          <w:tcPr>
            <w:tcW w:w="3827" w:type="dxa"/>
          </w:tcPr>
          <w:p w14:paraId="14852101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F1F6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258F6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BB31A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D6D" w:rsidRPr="00106A95" w14:paraId="6D338AE4" w14:textId="77777777" w:rsidTr="00E26FF6">
        <w:tc>
          <w:tcPr>
            <w:tcW w:w="3827" w:type="dxa"/>
          </w:tcPr>
          <w:p w14:paraId="40C3C0CD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85A2E" w14:textId="71806A4C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11386B29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73AC35" w14:textId="0FE0A099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CA23C74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6F607C1" w14:textId="032F04B4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17945A3F" w14:textId="77777777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56E247" w14:textId="1B7B87FD" w:rsidR="00B30D6D" w:rsidRPr="00106A95" w:rsidRDefault="00B30D6D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</w:t>
            </w:r>
            <w:r w:rsidR="00241CAB" w:rsidRPr="00106A9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1CAB" w:rsidRPr="00106A95" w14:paraId="5FC2513B" w14:textId="77777777" w:rsidTr="00E26FF6">
        <w:tc>
          <w:tcPr>
            <w:tcW w:w="3827" w:type="dxa"/>
            <w:shd w:val="clear" w:color="auto" w:fill="auto"/>
          </w:tcPr>
          <w:p w14:paraId="529F2C12" w14:textId="77777777" w:rsidR="00241CAB" w:rsidRPr="00106A95" w:rsidRDefault="00241CAB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6A8C6D" w14:textId="5FBB6BE7" w:rsidR="00241CAB" w:rsidRPr="00106A95" w:rsidRDefault="00565DA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  <w:tc>
          <w:tcPr>
            <w:tcW w:w="142" w:type="dxa"/>
            <w:shd w:val="clear" w:color="auto" w:fill="auto"/>
          </w:tcPr>
          <w:p w14:paraId="7599FBEC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F629422" w14:textId="7F8A6401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16,980</w:t>
            </w:r>
          </w:p>
        </w:tc>
        <w:tc>
          <w:tcPr>
            <w:tcW w:w="142" w:type="dxa"/>
            <w:shd w:val="clear" w:color="auto" w:fill="auto"/>
          </w:tcPr>
          <w:p w14:paraId="73D99884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DBCFAAF" w14:textId="14AA2F88" w:rsidR="00241CAB" w:rsidRPr="00106A95" w:rsidRDefault="00565DA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  <w:tc>
          <w:tcPr>
            <w:tcW w:w="142" w:type="dxa"/>
            <w:shd w:val="clear" w:color="auto" w:fill="auto"/>
          </w:tcPr>
          <w:p w14:paraId="55E9F9CB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20C215" w14:textId="74BDE172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16,503</w:t>
            </w:r>
          </w:p>
        </w:tc>
      </w:tr>
      <w:tr w:rsidR="00241CAB" w:rsidRPr="00106A95" w14:paraId="24197B7F" w14:textId="77777777" w:rsidTr="00E26FF6">
        <w:tc>
          <w:tcPr>
            <w:tcW w:w="3827" w:type="dxa"/>
            <w:shd w:val="clear" w:color="auto" w:fill="auto"/>
          </w:tcPr>
          <w:p w14:paraId="3CB327B7" w14:textId="77777777" w:rsidR="00241CAB" w:rsidRPr="00106A95" w:rsidRDefault="00241CAB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400764CF" w14:textId="17732E54" w:rsidR="00241CAB" w:rsidRPr="00106A95" w:rsidRDefault="00565DA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4,089</w:t>
            </w:r>
          </w:p>
        </w:tc>
        <w:tc>
          <w:tcPr>
            <w:tcW w:w="142" w:type="dxa"/>
            <w:shd w:val="clear" w:color="auto" w:fill="auto"/>
          </w:tcPr>
          <w:p w14:paraId="76B31E0E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94FC84" w14:textId="4F03F33F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5,465</w:t>
            </w:r>
          </w:p>
        </w:tc>
        <w:tc>
          <w:tcPr>
            <w:tcW w:w="142" w:type="dxa"/>
            <w:shd w:val="clear" w:color="auto" w:fill="auto"/>
          </w:tcPr>
          <w:p w14:paraId="7EA8307C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55911C4" w14:textId="615B7099" w:rsidR="00241CAB" w:rsidRPr="00106A95" w:rsidRDefault="00565DA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  <w:tc>
          <w:tcPr>
            <w:tcW w:w="142" w:type="dxa"/>
            <w:shd w:val="clear" w:color="auto" w:fill="auto"/>
          </w:tcPr>
          <w:p w14:paraId="150B447A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4EBF9B" w14:textId="238267CD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241CAB" w:rsidRPr="00106A95" w14:paraId="418E91D8" w14:textId="77777777" w:rsidTr="00E26FF6">
        <w:trPr>
          <w:trHeight w:val="198"/>
        </w:trPr>
        <w:tc>
          <w:tcPr>
            <w:tcW w:w="3827" w:type="dxa"/>
            <w:shd w:val="clear" w:color="auto" w:fill="auto"/>
          </w:tcPr>
          <w:p w14:paraId="00A3770E" w14:textId="77777777" w:rsidR="00241CAB" w:rsidRPr="00106A95" w:rsidRDefault="00241CAB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1B053E" w14:textId="7A413169" w:rsidR="00241CAB" w:rsidRPr="00106A95" w:rsidRDefault="00C87580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17</w:t>
            </w:r>
            <w:r w:rsidR="008B043A">
              <w:rPr>
                <w:rFonts w:ascii="Angsana New" w:hAnsi="Angsana New"/>
                <w:sz w:val="28"/>
                <w:szCs w:val="28"/>
              </w:rPr>
              <w:t>7,637</w:t>
            </w:r>
          </w:p>
        </w:tc>
        <w:tc>
          <w:tcPr>
            <w:tcW w:w="142" w:type="dxa"/>
            <w:shd w:val="clear" w:color="auto" w:fill="auto"/>
          </w:tcPr>
          <w:p w14:paraId="19A4D4FF" w14:textId="77777777" w:rsidR="00241CAB" w:rsidRPr="00106A95" w:rsidRDefault="00241CAB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8C05D3" w14:textId="02C9DDBB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22,445</w:t>
            </w:r>
          </w:p>
        </w:tc>
        <w:tc>
          <w:tcPr>
            <w:tcW w:w="142" w:type="dxa"/>
            <w:shd w:val="clear" w:color="auto" w:fill="auto"/>
          </w:tcPr>
          <w:p w14:paraId="0DC86747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2ED513" w14:textId="5B6DD6DB" w:rsidR="00241CAB" w:rsidRPr="00106A95" w:rsidRDefault="0049143E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17</w:t>
            </w:r>
            <w:r w:rsidR="008B043A">
              <w:rPr>
                <w:rFonts w:ascii="Angsana New" w:hAnsi="Angsana New"/>
                <w:sz w:val="28"/>
                <w:szCs w:val="28"/>
              </w:rPr>
              <w:t>7,627</w:t>
            </w:r>
          </w:p>
        </w:tc>
        <w:tc>
          <w:tcPr>
            <w:tcW w:w="142" w:type="dxa"/>
            <w:shd w:val="clear" w:color="auto" w:fill="auto"/>
          </w:tcPr>
          <w:p w14:paraId="0BB12248" w14:textId="77777777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7CD89C" w14:textId="6D410EB2" w:rsidR="00241CAB" w:rsidRPr="00106A95" w:rsidRDefault="00241CAB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</w:tr>
    </w:tbl>
    <w:p w14:paraId="0035F2C5" w14:textId="77777777" w:rsidR="00B30D6D" w:rsidRPr="00106A95" w:rsidRDefault="00B30D6D" w:rsidP="003C64C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BA84FA" w14:textId="7B1E7093" w:rsidR="00561707" w:rsidRPr="00106A95" w:rsidRDefault="00B30D6D" w:rsidP="003C64CA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2</w:t>
      </w:r>
      <w:r w:rsidR="00E26FF6" w:rsidRPr="00106A95">
        <w:rPr>
          <w:rFonts w:ascii="Angsana New" w:hAnsi="Angsana New"/>
          <w:sz w:val="32"/>
          <w:szCs w:val="32"/>
        </w:rPr>
        <w:t>3</w:t>
      </w:r>
      <w:r w:rsidR="00561707" w:rsidRPr="00106A95">
        <w:rPr>
          <w:rFonts w:ascii="Angsana New" w:hAnsi="Angsana New"/>
          <w:sz w:val="32"/>
          <w:szCs w:val="32"/>
        </w:rPr>
        <w:t>.</w:t>
      </w:r>
      <w:r w:rsidR="00561707" w:rsidRPr="00106A95">
        <w:rPr>
          <w:rFonts w:ascii="Angsana New" w:hAnsi="Angsana New"/>
          <w:sz w:val="32"/>
          <w:szCs w:val="32"/>
        </w:rPr>
        <w:tab/>
      </w:r>
      <w:r w:rsidR="00561707" w:rsidRPr="00106A95">
        <w:rPr>
          <w:rFonts w:ascii="Angsana New" w:hAnsi="Angsana New"/>
          <w:sz w:val="32"/>
          <w:szCs w:val="32"/>
          <w:cs/>
        </w:rPr>
        <w:t>ประมาณการหนี้สินหมุนเวียนอื่น</w:t>
      </w:r>
    </w:p>
    <w:p w14:paraId="7AE9172E" w14:textId="6E09FBE1" w:rsidR="00DF7F34" w:rsidRPr="00106A95" w:rsidRDefault="00C87580" w:rsidP="003C64CA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3" w:name="_Hlk95776080"/>
      <w:r w:rsidRPr="00106A95">
        <w:rPr>
          <w:rFonts w:ascii="Angsana New" w:hAnsi="Angsana New"/>
          <w:spacing w:val="-4"/>
          <w:sz w:val="32"/>
          <w:szCs w:val="32"/>
          <w:cs/>
        </w:rPr>
        <w:tab/>
      </w:r>
      <w:r w:rsidR="00DF7F34" w:rsidRPr="00106A95">
        <w:rPr>
          <w:rFonts w:ascii="Angsana New" w:hAnsi="Angsana New"/>
          <w:spacing w:val="-4"/>
          <w:sz w:val="32"/>
          <w:szCs w:val="32"/>
          <w:cs/>
        </w:rPr>
        <w:t xml:space="preserve">ยอดคงเหลือ ณ วันที่ </w:t>
      </w:r>
      <w:r w:rsidR="00DF7F34" w:rsidRPr="00106A95">
        <w:rPr>
          <w:rFonts w:ascii="Angsana New" w:hAnsi="Angsana New"/>
          <w:spacing w:val="-4"/>
          <w:sz w:val="32"/>
          <w:szCs w:val="32"/>
        </w:rPr>
        <w:t xml:space="preserve">31 </w:t>
      </w:r>
      <w:r w:rsidR="00DF7F34" w:rsidRPr="00106A9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F7F34" w:rsidRPr="00106A95">
        <w:rPr>
          <w:rFonts w:ascii="Angsana New" w:hAnsi="Angsana New"/>
          <w:spacing w:val="-4"/>
          <w:sz w:val="32"/>
          <w:szCs w:val="32"/>
        </w:rPr>
        <w:t>256</w:t>
      </w:r>
      <w:r w:rsidR="00241CAB" w:rsidRPr="00106A95">
        <w:rPr>
          <w:rFonts w:ascii="Angsana New" w:hAnsi="Angsana New"/>
          <w:spacing w:val="-4"/>
          <w:sz w:val="32"/>
          <w:szCs w:val="32"/>
        </w:rPr>
        <w:t>5</w:t>
      </w:r>
      <w:r w:rsidR="00607AD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607AD3">
        <w:rPr>
          <w:rFonts w:ascii="Angsana New" w:hAnsi="Angsana New"/>
          <w:spacing w:val="-4"/>
          <w:sz w:val="32"/>
          <w:szCs w:val="32"/>
        </w:rPr>
        <w:t xml:space="preserve">2564 </w:t>
      </w:r>
      <w:r w:rsidR="00DF7F3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DF7F34" w:rsidRPr="00106A95">
        <w:rPr>
          <w:rFonts w:ascii="Angsana New" w:hAnsi="Angsana New"/>
          <w:spacing w:val="-4"/>
          <w:sz w:val="32"/>
          <w:szCs w:val="32"/>
          <w:cs/>
        </w:rPr>
        <w:t>เป็นประมาณการหนี้สินจากการรับคืนสินค้าที่บริษัทย่อยขายให้ลูกค้า</w:t>
      </w:r>
      <w:r w:rsidR="00512A60" w:rsidRPr="00106A95">
        <w:rPr>
          <w:rFonts w:ascii="Angsana New" w:hAnsi="Angsana New" w:hint="cs"/>
          <w:spacing w:val="-4"/>
          <w:sz w:val="32"/>
          <w:szCs w:val="32"/>
          <w:cs/>
        </w:rPr>
        <w:t>รายหนึ่ง</w:t>
      </w:r>
    </w:p>
    <w:p w14:paraId="7FCE16F1" w14:textId="20531011" w:rsidR="003C64CA" w:rsidRPr="00106A95" w:rsidRDefault="003C64CA" w:rsidP="00C87580">
      <w:pPr>
        <w:tabs>
          <w:tab w:val="left" w:pos="567"/>
          <w:tab w:val="left" w:pos="993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E26663C" w14:textId="7B271A4A" w:rsidR="003C64CA" w:rsidRPr="00106A95" w:rsidRDefault="003C64CA" w:rsidP="003C64CA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24.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 w:hint="cs"/>
          <w:sz w:val="32"/>
          <w:szCs w:val="32"/>
          <w:cs/>
        </w:rPr>
        <w:t>หนี้สินหมุนเวียนอื่น</w:t>
      </w:r>
    </w:p>
    <w:p w14:paraId="55A78FF7" w14:textId="687083E0" w:rsidR="003C64CA" w:rsidRPr="00106A95" w:rsidRDefault="003C64CA" w:rsidP="003C64C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6A95">
        <w:rPr>
          <w:rFonts w:ascii="Angsana New" w:hAnsi="Angsana New"/>
          <w:spacing w:val="-4"/>
          <w:sz w:val="32"/>
          <w:szCs w:val="32"/>
          <w:cs/>
        </w:rPr>
        <w:tab/>
      </w:r>
      <w:r w:rsidRPr="00106A95">
        <w:rPr>
          <w:rFonts w:ascii="Angsana New" w:hAnsi="Angsana New" w:hint="cs"/>
          <w:spacing w:val="-4"/>
          <w:sz w:val="32"/>
          <w:szCs w:val="32"/>
          <w:cs/>
        </w:rPr>
        <w:t>หนี้สินหมุนเวียนอื่น ประกอบด้วย</w:t>
      </w:r>
    </w:p>
    <w:bookmarkEnd w:id="13"/>
    <w:tbl>
      <w:tblPr>
        <w:tblW w:w="808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851"/>
        <w:gridCol w:w="142"/>
        <w:gridCol w:w="1276"/>
        <w:gridCol w:w="142"/>
        <w:gridCol w:w="1133"/>
        <w:gridCol w:w="142"/>
        <w:gridCol w:w="1134"/>
      </w:tblGrid>
      <w:tr w:rsidR="003C64CA" w:rsidRPr="00106A95" w14:paraId="07611874" w14:textId="77777777" w:rsidTr="00EB2902">
        <w:tc>
          <w:tcPr>
            <w:tcW w:w="2977" w:type="dxa"/>
          </w:tcPr>
          <w:p w14:paraId="5E867197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8"/>
            <w:tcBorders>
              <w:bottom w:val="single" w:sz="6" w:space="0" w:color="auto"/>
            </w:tcBorders>
          </w:tcPr>
          <w:p w14:paraId="66C0A404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C64CA" w:rsidRPr="00106A95" w14:paraId="36FEA304" w14:textId="77777777" w:rsidTr="00EB2902">
        <w:tc>
          <w:tcPr>
            <w:tcW w:w="2977" w:type="dxa"/>
          </w:tcPr>
          <w:p w14:paraId="32F3DC4E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0575EB9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D9B680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B176E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4CA" w:rsidRPr="00106A95" w14:paraId="47E77398" w14:textId="77777777" w:rsidTr="00EB2902">
        <w:tc>
          <w:tcPr>
            <w:tcW w:w="2977" w:type="dxa"/>
          </w:tcPr>
          <w:p w14:paraId="61C091F0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3AB9AF3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964324B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A552A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FD21800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EFBFFF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DA56730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747634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C64CA" w:rsidRPr="00106A95" w14:paraId="41A1D9F4" w14:textId="77777777" w:rsidTr="00EB2902">
        <w:tc>
          <w:tcPr>
            <w:tcW w:w="2977" w:type="dxa"/>
            <w:shd w:val="clear" w:color="auto" w:fill="auto"/>
          </w:tcPr>
          <w:p w14:paraId="154A6BBB" w14:textId="49EF10CA" w:rsidR="003C64CA" w:rsidRPr="00106A95" w:rsidRDefault="003C64CA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13B2C8" w14:textId="1C430604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13,364</w:t>
            </w:r>
          </w:p>
        </w:tc>
        <w:tc>
          <w:tcPr>
            <w:tcW w:w="142" w:type="dxa"/>
            <w:shd w:val="clear" w:color="auto" w:fill="auto"/>
          </w:tcPr>
          <w:p w14:paraId="05BE984C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E555D3" w14:textId="0ECE98C9" w:rsidR="003C64CA" w:rsidRPr="00106A95" w:rsidRDefault="004938B7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C64CA" w:rsidRPr="00106A95">
              <w:rPr>
                <w:rFonts w:ascii="Angsana New" w:hAnsi="Angsana New"/>
                <w:sz w:val="28"/>
                <w:szCs w:val="28"/>
              </w:rPr>
              <w:t>,346</w:t>
            </w:r>
          </w:p>
        </w:tc>
        <w:tc>
          <w:tcPr>
            <w:tcW w:w="142" w:type="dxa"/>
            <w:shd w:val="clear" w:color="auto" w:fill="auto"/>
          </w:tcPr>
          <w:p w14:paraId="281A8507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C6E1D4F" w14:textId="3F84BAB6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13,334</w:t>
            </w:r>
          </w:p>
        </w:tc>
        <w:tc>
          <w:tcPr>
            <w:tcW w:w="142" w:type="dxa"/>
            <w:shd w:val="clear" w:color="auto" w:fill="auto"/>
          </w:tcPr>
          <w:p w14:paraId="47672947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A770DE" w14:textId="771F0EAD" w:rsidR="003C64CA" w:rsidRPr="00106A95" w:rsidRDefault="006B2EF0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3,315</w:t>
            </w:r>
          </w:p>
        </w:tc>
      </w:tr>
      <w:tr w:rsidR="003C64CA" w:rsidRPr="00106A95" w14:paraId="436014C2" w14:textId="77777777" w:rsidTr="00EB2902">
        <w:tc>
          <w:tcPr>
            <w:tcW w:w="2977" w:type="dxa"/>
            <w:shd w:val="clear" w:color="auto" w:fill="auto"/>
          </w:tcPr>
          <w:p w14:paraId="79332F4B" w14:textId="7363EDF2" w:rsidR="003C64CA" w:rsidRPr="00106A95" w:rsidRDefault="003C64CA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ภาษีซื้อนำยื่นล่วงหน้า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BAA3F4A" w14:textId="0D116246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6,537</w:t>
            </w:r>
          </w:p>
        </w:tc>
        <w:tc>
          <w:tcPr>
            <w:tcW w:w="142" w:type="dxa"/>
            <w:shd w:val="clear" w:color="auto" w:fill="auto"/>
          </w:tcPr>
          <w:p w14:paraId="0D4ADB38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C8A4F3" w14:textId="63767CA2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2" w:type="dxa"/>
            <w:shd w:val="clear" w:color="auto" w:fill="auto"/>
          </w:tcPr>
          <w:p w14:paraId="2B6CBB32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5563A7E" w14:textId="03993F68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6,537</w:t>
            </w:r>
          </w:p>
        </w:tc>
        <w:tc>
          <w:tcPr>
            <w:tcW w:w="142" w:type="dxa"/>
            <w:shd w:val="clear" w:color="auto" w:fill="auto"/>
          </w:tcPr>
          <w:p w14:paraId="580EB8A2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CDF5EB" w14:textId="7D82F64F" w:rsidR="003C64CA" w:rsidRPr="00106A95" w:rsidRDefault="006B2EF0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4CA" w:rsidRPr="00106A95" w14:paraId="57ED77EA" w14:textId="77777777" w:rsidTr="00EB2902">
        <w:trPr>
          <w:trHeight w:val="198"/>
        </w:trPr>
        <w:tc>
          <w:tcPr>
            <w:tcW w:w="3260" w:type="dxa"/>
            <w:gridSpan w:val="2"/>
            <w:shd w:val="clear" w:color="auto" w:fill="auto"/>
          </w:tcPr>
          <w:p w14:paraId="58092EE4" w14:textId="5BAC5193" w:rsidR="003C64CA" w:rsidRPr="00106A95" w:rsidRDefault="003C64CA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ประมามาณการหนี้สินหมุนเวียนสำหรับ</w:t>
            </w:r>
          </w:p>
        </w:tc>
        <w:tc>
          <w:tcPr>
            <w:tcW w:w="851" w:type="dxa"/>
            <w:shd w:val="clear" w:color="auto" w:fill="auto"/>
          </w:tcPr>
          <w:p w14:paraId="7358C78D" w14:textId="70175B04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FEC6D8D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33817B" w14:textId="139256C4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FB1B8E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25D088E" w14:textId="517BC070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1DEDB4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34DC20" w14:textId="04D0989F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4CA" w:rsidRPr="00106A95" w14:paraId="3D75900D" w14:textId="77777777" w:rsidTr="00EB2902">
        <w:trPr>
          <w:trHeight w:val="198"/>
        </w:trPr>
        <w:tc>
          <w:tcPr>
            <w:tcW w:w="2977" w:type="dxa"/>
            <w:shd w:val="clear" w:color="auto" w:fill="auto"/>
          </w:tcPr>
          <w:p w14:paraId="224A6C78" w14:textId="49F1FC23" w:rsidR="003C64CA" w:rsidRPr="00106A95" w:rsidRDefault="00391615" w:rsidP="006D7875">
            <w:pPr>
              <w:pStyle w:val="Heading4"/>
              <w:tabs>
                <w:tab w:val="left" w:pos="272"/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3C64CA" w:rsidRPr="00106A95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C2FF7CF" w14:textId="1953E897" w:rsidR="003C64CA" w:rsidRPr="00106A95" w:rsidRDefault="009B67F9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42" w:type="dxa"/>
            <w:shd w:val="clear" w:color="auto" w:fill="auto"/>
          </w:tcPr>
          <w:p w14:paraId="77428D39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F30B96B" w14:textId="53983ED3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462580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195AFE" w14:textId="56C1E046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42" w:type="dxa"/>
            <w:shd w:val="clear" w:color="auto" w:fill="auto"/>
          </w:tcPr>
          <w:p w14:paraId="00C4A4A9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ED878B" w14:textId="24303175" w:rsidR="003C64CA" w:rsidRPr="00106A95" w:rsidRDefault="006B2EF0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4CA" w:rsidRPr="00106A95" w14:paraId="3FA9BA26" w14:textId="77777777" w:rsidTr="00EB2902">
        <w:trPr>
          <w:trHeight w:val="198"/>
        </w:trPr>
        <w:tc>
          <w:tcPr>
            <w:tcW w:w="2977" w:type="dxa"/>
            <w:shd w:val="clear" w:color="auto" w:fill="auto"/>
          </w:tcPr>
          <w:p w14:paraId="61D1AD62" w14:textId="77777777" w:rsidR="003C64CA" w:rsidRPr="00106A95" w:rsidRDefault="003C64CA" w:rsidP="006D7875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F57E3D" w14:textId="71A3715E" w:rsidR="003C64CA" w:rsidRPr="00106A95" w:rsidRDefault="001F14E9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B67F9">
              <w:rPr>
                <w:rFonts w:ascii="Angsana New" w:hAnsi="Angsana New"/>
                <w:sz w:val="28"/>
                <w:szCs w:val="28"/>
              </w:rPr>
              <w:t>4,593</w:t>
            </w:r>
          </w:p>
        </w:tc>
        <w:tc>
          <w:tcPr>
            <w:tcW w:w="142" w:type="dxa"/>
            <w:shd w:val="clear" w:color="auto" w:fill="auto"/>
          </w:tcPr>
          <w:p w14:paraId="3BF8CABE" w14:textId="77777777" w:rsidR="003C64CA" w:rsidRPr="00106A95" w:rsidRDefault="003C64CA" w:rsidP="006D78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6BA08" w14:textId="4408903A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3,371</w:t>
            </w:r>
          </w:p>
        </w:tc>
        <w:tc>
          <w:tcPr>
            <w:tcW w:w="142" w:type="dxa"/>
            <w:shd w:val="clear" w:color="auto" w:fill="auto"/>
          </w:tcPr>
          <w:p w14:paraId="159BAB09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FD41DA" w14:textId="56C3685D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20,785</w:t>
            </w:r>
          </w:p>
        </w:tc>
        <w:tc>
          <w:tcPr>
            <w:tcW w:w="142" w:type="dxa"/>
            <w:shd w:val="clear" w:color="auto" w:fill="auto"/>
          </w:tcPr>
          <w:p w14:paraId="01D409E9" w14:textId="77777777" w:rsidR="003C64CA" w:rsidRPr="00106A95" w:rsidRDefault="003C64CA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CEE96" w14:textId="65197012" w:rsidR="003C64CA" w:rsidRPr="00106A95" w:rsidRDefault="006B2EF0" w:rsidP="006D787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3,315</w:t>
            </w:r>
          </w:p>
        </w:tc>
      </w:tr>
    </w:tbl>
    <w:p w14:paraId="585AEB00" w14:textId="4565C835" w:rsidR="00DF7F34" w:rsidRPr="00106A95" w:rsidRDefault="00DF7F34" w:rsidP="00C87580">
      <w:pPr>
        <w:tabs>
          <w:tab w:val="left" w:pos="284"/>
          <w:tab w:val="left" w:pos="1418"/>
        </w:tabs>
        <w:spacing w:line="340" w:lineRule="exact"/>
        <w:ind w:left="709" w:hanging="425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082B35A2" w14:textId="07733154" w:rsidR="00561707" w:rsidRPr="00106A95" w:rsidRDefault="00561707" w:rsidP="0056170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2</w:t>
      </w:r>
      <w:r w:rsidR="006B2EF0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B5466A" w14:textId="77777777" w:rsidR="00561707" w:rsidRPr="00106A95" w:rsidRDefault="00561707" w:rsidP="0056170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61707" w:rsidRPr="00106A95" w14:paraId="1A7121FF" w14:textId="77777777" w:rsidTr="004D0CE0">
        <w:trPr>
          <w:cantSplit/>
        </w:trPr>
        <w:tc>
          <w:tcPr>
            <w:tcW w:w="4712" w:type="dxa"/>
          </w:tcPr>
          <w:p w14:paraId="515B440C" w14:textId="77777777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354E5DCC" w14:textId="77777777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1707" w:rsidRPr="00106A95" w14:paraId="119ED90D" w14:textId="77777777" w:rsidTr="004D0CE0">
        <w:trPr>
          <w:cantSplit/>
        </w:trPr>
        <w:tc>
          <w:tcPr>
            <w:tcW w:w="4712" w:type="dxa"/>
          </w:tcPr>
          <w:p w14:paraId="0131E0AC" w14:textId="77777777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184E054" w14:textId="77777777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ind w:right="-94" w:hanging="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1707" w:rsidRPr="00106A95" w14:paraId="58F86498" w14:textId="77777777" w:rsidTr="004D0CE0">
        <w:trPr>
          <w:cantSplit/>
        </w:trPr>
        <w:tc>
          <w:tcPr>
            <w:tcW w:w="4712" w:type="dxa"/>
          </w:tcPr>
          <w:p w14:paraId="15F98158" w14:textId="77777777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1FE3DA99" w14:textId="65D0B6CA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</w:t>
            </w:r>
            <w:r w:rsidR="00241CAB" w:rsidRPr="00106A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14:paraId="0345D9F5" w14:textId="77777777" w:rsidR="00561707" w:rsidRPr="00106A95" w:rsidRDefault="00561707" w:rsidP="00FB18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29C72C3A" w14:textId="50F3ECC2" w:rsidR="00561707" w:rsidRPr="00106A95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</w:t>
            </w:r>
            <w:r w:rsidR="00241CAB" w:rsidRPr="00106A9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9143E" w:rsidRPr="00106A95" w14:paraId="05D089D9" w14:textId="77777777" w:rsidTr="004D0CE0">
        <w:trPr>
          <w:cantSplit/>
        </w:trPr>
        <w:tc>
          <w:tcPr>
            <w:tcW w:w="4712" w:type="dxa"/>
          </w:tcPr>
          <w:p w14:paraId="4C37FC8D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14:paraId="1AE08531" w14:textId="15DB25C2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26265B8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3E5112C" w14:textId="36965308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52,052</w:t>
            </w:r>
          </w:p>
        </w:tc>
      </w:tr>
      <w:tr w:rsidR="0049143E" w:rsidRPr="00106A95" w14:paraId="4AB2C48A" w14:textId="77777777" w:rsidTr="004D0CE0">
        <w:trPr>
          <w:cantSplit/>
        </w:trPr>
        <w:tc>
          <w:tcPr>
            <w:tcW w:w="4712" w:type="dxa"/>
          </w:tcPr>
          <w:p w14:paraId="2C44FA89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6D4C3627" w14:textId="1344420C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FC674F3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B814EA5" w14:textId="46B95652" w:rsidR="0049143E" w:rsidRPr="00106A95" w:rsidRDefault="0049143E" w:rsidP="0049143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49143E" w:rsidRPr="00106A95" w14:paraId="08155EAA" w14:textId="77777777" w:rsidTr="004D0CE0">
        <w:trPr>
          <w:cantSplit/>
        </w:trPr>
        <w:tc>
          <w:tcPr>
            <w:tcW w:w="4712" w:type="dxa"/>
          </w:tcPr>
          <w:p w14:paraId="472ACF9A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106A9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06B2F3F" w14:textId="3CA6842D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B0057BB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7328497" w14:textId="353326E2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51,992</w:t>
            </w:r>
          </w:p>
        </w:tc>
      </w:tr>
      <w:tr w:rsidR="0049143E" w:rsidRPr="00106A95" w14:paraId="7FFE39D0" w14:textId="77777777" w:rsidTr="004D0CE0">
        <w:trPr>
          <w:cantSplit/>
        </w:trPr>
        <w:tc>
          <w:tcPr>
            <w:tcW w:w="4712" w:type="dxa"/>
          </w:tcPr>
          <w:p w14:paraId="36DD5003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</w:t>
            </w:r>
            <w:r w:rsidRPr="00106A95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106A9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63535C07" w14:textId="5B298691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FFE69B0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E29430E" w14:textId="4D30F8B9" w:rsidR="0049143E" w:rsidRPr="00106A95" w:rsidRDefault="0049143E" w:rsidP="0049143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(40,152)</w:t>
            </w:r>
          </w:p>
        </w:tc>
      </w:tr>
      <w:tr w:rsidR="0049143E" w:rsidRPr="00106A95" w14:paraId="3B9090BC" w14:textId="77777777" w:rsidTr="004D0CE0">
        <w:trPr>
          <w:cantSplit/>
        </w:trPr>
        <w:tc>
          <w:tcPr>
            <w:tcW w:w="4712" w:type="dxa"/>
          </w:tcPr>
          <w:p w14:paraId="56FCD693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3CC0A28A" w14:textId="1018A674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285981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37FE8DBE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143E" w:rsidRPr="00106A95" w14:paraId="38139964" w14:textId="77777777" w:rsidTr="004D0CE0">
        <w:trPr>
          <w:cantSplit/>
        </w:trPr>
        <w:tc>
          <w:tcPr>
            <w:tcW w:w="4712" w:type="dxa"/>
          </w:tcPr>
          <w:p w14:paraId="340D468D" w14:textId="77777777" w:rsidR="0049143E" w:rsidRPr="00106A95" w:rsidRDefault="0049143E" w:rsidP="0049143E">
            <w:pPr>
              <w:tabs>
                <w:tab w:val="left" w:pos="426"/>
                <w:tab w:val="left" w:pos="632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6A95">
              <w:rPr>
                <w:rFonts w:ascii="Angsana New" w:hAnsi="Angsana New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C586948" w14:textId="4F2208C3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CBFC18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A93182F" w14:textId="47C44D11" w:rsidR="0049143E" w:rsidRPr="00106A95" w:rsidRDefault="0049143E" w:rsidP="0049143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(11,840)</w:t>
            </w:r>
          </w:p>
        </w:tc>
      </w:tr>
      <w:tr w:rsidR="0049143E" w:rsidRPr="00106A95" w14:paraId="7505C908" w14:textId="77777777" w:rsidTr="004D0CE0">
        <w:trPr>
          <w:cantSplit/>
        </w:trPr>
        <w:tc>
          <w:tcPr>
            <w:tcW w:w="4712" w:type="dxa"/>
          </w:tcPr>
          <w:p w14:paraId="62F074C2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DBC11BD" w14:textId="67B6F954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30162A3" w14:textId="77777777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320566" w14:textId="738919B0" w:rsidR="0049143E" w:rsidRPr="00106A95" w:rsidRDefault="0049143E" w:rsidP="0049143E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468A8C0" w14:textId="6E1EC855" w:rsidR="00561707" w:rsidRPr="00106A95" w:rsidRDefault="00561707" w:rsidP="005245D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817835E" w14:textId="341F4FCE" w:rsidR="00561707" w:rsidRPr="00106A95" w:rsidRDefault="00561707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pacing w:val="-2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รายการเปลี่ยนแปลงของเงินกู้ยืมระยะยาวจากสถาบันการเงินสำหรับปีสิ้นสุดวันที่</w:t>
      </w:r>
      <w:r w:rsidRPr="00106A95">
        <w:rPr>
          <w:rFonts w:ascii="Angsana New" w:hAnsi="Angsana New" w:cs="Angsana New"/>
          <w:sz w:val="32"/>
          <w:szCs w:val="32"/>
        </w:rPr>
        <w:t xml:space="preserve"> 31 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 w:cs="Angsana New"/>
          <w:sz w:val="32"/>
          <w:szCs w:val="32"/>
        </w:rPr>
        <w:t>256</w:t>
      </w:r>
      <w:r w:rsidR="00241CAB" w:rsidRPr="00106A95">
        <w:rPr>
          <w:rFonts w:ascii="Angsana New" w:hAnsi="Angsana New" w:cs="Angsana New"/>
          <w:sz w:val="32"/>
          <w:szCs w:val="32"/>
        </w:rPr>
        <w:t>5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 w:cs="Angsana New"/>
          <w:sz w:val="32"/>
          <w:szCs w:val="32"/>
        </w:rPr>
        <w:t>256</w:t>
      </w:r>
      <w:r w:rsidR="00241CAB" w:rsidRPr="00106A95">
        <w:rPr>
          <w:rFonts w:ascii="Angsana New" w:hAnsi="Angsana New" w:cs="Angsana New"/>
          <w:sz w:val="32"/>
          <w:szCs w:val="32"/>
        </w:rPr>
        <w:t>4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0" w:type="dxa"/>
        <w:tblInd w:w="709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B30D6D" w:rsidRPr="00106A95" w14:paraId="3D1D2AF1" w14:textId="77777777" w:rsidTr="006B2EF0">
        <w:tc>
          <w:tcPr>
            <w:tcW w:w="2408" w:type="dxa"/>
          </w:tcPr>
          <w:p w14:paraId="022E3F52" w14:textId="77777777" w:rsidR="00B30D6D" w:rsidRPr="00106A95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433FE07D" w14:textId="77777777" w:rsidR="00B30D6D" w:rsidRPr="00106A95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049401FE" w14:textId="77777777" w:rsidR="00B30D6D" w:rsidRPr="00106A95" w:rsidRDefault="00B30D6D" w:rsidP="008A2241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0D6D" w:rsidRPr="00106A95" w14:paraId="3ABBB5A2" w14:textId="77777777" w:rsidTr="006B2EF0">
        <w:tc>
          <w:tcPr>
            <w:tcW w:w="2408" w:type="dxa"/>
          </w:tcPr>
          <w:p w14:paraId="230525D6" w14:textId="77777777" w:rsidR="00B30D6D" w:rsidRPr="00106A95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178944C2" w14:textId="77777777" w:rsidR="00B30D6D" w:rsidRPr="00106A95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081F7AEE" w14:textId="77777777" w:rsidR="00B30D6D" w:rsidRPr="00106A95" w:rsidRDefault="00B30D6D" w:rsidP="008A2241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B30D6D" w:rsidRPr="00106A95" w14:paraId="796E333B" w14:textId="77777777" w:rsidTr="006B2EF0">
        <w:tc>
          <w:tcPr>
            <w:tcW w:w="2408" w:type="dxa"/>
            <w:tcBorders>
              <w:bottom w:val="single" w:sz="6" w:space="0" w:color="auto"/>
            </w:tcBorders>
          </w:tcPr>
          <w:p w14:paraId="4E33D208" w14:textId="77777777" w:rsidR="00B30D6D" w:rsidRPr="00106A95" w:rsidRDefault="00B30D6D" w:rsidP="008A2241">
            <w:pPr>
              <w:spacing w:line="34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350D5001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FAB2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051871AF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CDF316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F3426D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7480240" w14:textId="442DD760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241CAB" w:rsidRPr="00106A9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08B22FF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64CA70FE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DB0BE" w14:textId="6AB97BA8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606A92" w:rsidRPr="00106A95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6523527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CDE1A1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17558368" w14:textId="77777777" w:rsidR="00B30D6D" w:rsidRPr="00106A95" w:rsidRDefault="00B30D6D" w:rsidP="008A2241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69EDCCF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789DB99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EBA53B9" w14:textId="77777777" w:rsidR="00B30D6D" w:rsidRPr="00106A95" w:rsidRDefault="00B30D6D" w:rsidP="008A2241">
            <w:pPr>
              <w:spacing w:line="34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2AC390" w14:textId="728A53E4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9F53AB" w:rsidRPr="00106A95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5C9D3F9B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179E046A" w14:textId="77777777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1C0796" w14:textId="54220151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25BDE5B" w14:textId="4A6B3999" w:rsidR="00B30D6D" w:rsidRPr="00106A95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241CAB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49143E" w:rsidRPr="00106A95" w14:paraId="5070DFDE" w14:textId="77777777" w:rsidTr="006B2EF0">
        <w:trPr>
          <w:trHeight w:val="196"/>
        </w:trPr>
        <w:tc>
          <w:tcPr>
            <w:tcW w:w="2408" w:type="dxa"/>
          </w:tcPr>
          <w:p w14:paraId="13B04709" w14:textId="77777777" w:rsidR="0049143E" w:rsidRPr="00106A95" w:rsidRDefault="0049143E" w:rsidP="0049143E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6CA1ED9F" w14:textId="77777777" w:rsidR="0049143E" w:rsidRPr="00106A95" w:rsidRDefault="0049143E" w:rsidP="0049143E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B25E64C" w14:textId="7231AF56" w:rsidR="0049143E" w:rsidRPr="00106A95" w:rsidRDefault="0049143E" w:rsidP="0049143E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51,992</w:t>
            </w:r>
          </w:p>
        </w:tc>
        <w:tc>
          <w:tcPr>
            <w:tcW w:w="88" w:type="dxa"/>
          </w:tcPr>
          <w:p w14:paraId="1800BD11" w14:textId="77777777" w:rsidR="0049143E" w:rsidRPr="00106A95" w:rsidRDefault="0049143E" w:rsidP="0049143E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6F61E547" w14:textId="5BF13348" w:rsidR="0049143E" w:rsidRPr="00106A95" w:rsidRDefault="0049143E" w:rsidP="0049143E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9A5C62A" w14:textId="77777777" w:rsidR="0049143E" w:rsidRPr="00106A95" w:rsidRDefault="0049143E" w:rsidP="0049143E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AFE5FE" w14:textId="4F49424C" w:rsidR="0049143E" w:rsidRPr="00106A95" w:rsidRDefault="0049143E" w:rsidP="0049143E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2" w:type="dxa"/>
          </w:tcPr>
          <w:p w14:paraId="0217059D" w14:textId="77777777" w:rsidR="0049143E" w:rsidRPr="00106A95" w:rsidRDefault="0049143E" w:rsidP="0049143E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483EFE53" w14:textId="48814217" w:rsidR="0049143E" w:rsidRPr="00106A95" w:rsidRDefault="0049143E" w:rsidP="0049143E">
            <w:pPr>
              <w:spacing w:line="34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3AF8907" w14:textId="77777777" w:rsidR="0049143E" w:rsidRPr="00106A95" w:rsidRDefault="0049143E" w:rsidP="0049143E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02897F9" w14:textId="21D13616" w:rsidR="0049143E" w:rsidRPr="00106A95" w:rsidRDefault="0049143E" w:rsidP="0049143E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(52,052)</w:t>
            </w:r>
          </w:p>
        </w:tc>
        <w:tc>
          <w:tcPr>
            <w:tcW w:w="91" w:type="dxa"/>
          </w:tcPr>
          <w:p w14:paraId="605B21C4" w14:textId="77777777" w:rsidR="0049143E" w:rsidRPr="00106A95" w:rsidRDefault="0049143E" w:rsidP="0049143E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232B5537" w14:textId="7214B9A3" w:rsidR="0049143E" w:rsidRPr="00106A95" w:rsidRDefault="0049143E" w:rsidP="0049143E">
            <w:pPr>
              <w:spacing w:line="34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9EE07A8" w14:textId="2BA87C11" w:rsidR="006B2EF0" w:rsidRPr="00106A95" w:rsidRDefault="006B2EF0" w:rsidP="00241CAB">
      <w:pPr>
        <w:tabs>
          <w:tab w:val="left" w:pos="900"/>
          <w:tab w:val="right" w:pos="7470"/>
          <w:tab w:val="right" w:pos="873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8710" w:type="dxa"/>
        <w:tblInd w:w="709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241CAB" w:rsidRPr="00106A95" w14:paraId="3D0032A4" w14:textId="77777777" w:rsidTr="006B2EF0">
        <w:tc>
          <w:tcPr>
            <w:tcW w:w="2408" w:type="dxa"/>
          </w:tcPr>
          <w:p w14:paraId="1110F8AA" w14:textId="77777777" w:rsidR="00241CAB" w:rsidRPr="00106A95" w:rsidRDefault="00241CAB" w:rsidP="00A764D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53204994" w14:textId="77777777" w:rsidR="00241CAB" w:rsidRPr="00106A95" w:rsidRDefault="00241CAB" w:rsidP="00A764D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18B398F8" w14:textId="77777777" w:rsidR="00241CAB" w:rsidRPr="00106A95" w:rsidRDefault="00241CAB" w:rsidP="00A764D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241CAB" w:rsidRPr="00106A95" w14:paraId="2D1A1411" w14:textId="77777777" w:rsidTr="006B2EF0">
        <w:tc>
          <w:tcPr>
            <w:tcW w:w="2408" w:type="dxa"/>
          </w:tcPr>
          <w:p w14:paraId="4BA3A188" w14:textId="77777777" w:rsidR="00241CAB" w:rsidRPr="00106A95" w:rsidRDefault="00241CAB" w:rsidP="00A764D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5F78C415" w14:textId="77777777" w:rsidR="00241CAB" w:rsidRPr="00106A95" w:rsidRDefault="00241CAB" w:rsidP="00A764D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37074620" w14:textId="77777777" w:rsidR="00241CAB" w:rsidRPr="00106A95" w:rsidRDefault="00241CAB" w:rsidP="00A764D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241CAB" w:rsidRPr="00106A95" w14:paraId="0774FD62" w14:textId="77777777" w:rsidTr="006B2EF0">
        <w:tc>
          <w:tcPr>
            <w:tcW w:w="2408" w:type="dxa"/>
            <w:tcBorders>
              <w:bottom w:val="single" w:sz="6" w:space="0" w:color="auto"/>
            </w:tcBorders>
          </w:tcPr>
          <w:p w14:paraId="5C808CDE" w14:textId="77777777" w:rsidR="00241CAB" w:rsidRPr="00106A95" w:rsidRDefault="00241CAB" w:rsidP="00A764D1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4AA8FF6F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5C168C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77D9CECD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DF756C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CA8A041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3C18A65F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18B34C4D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3182EBE2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A002A4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4391F045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0BB64BA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40140F5C" w14:textId="77777777" w:rsidR="00241CAB" w:rsidRPr="00106A95" w:rsidRDefault="00241CAB" w:rsidP="00A764D1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5C9E0374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34F75A79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056ABED" w14:textId="77777777" w:rsidR="00241CAB" w:rsidRPr="00106A95" w:rsidRDefault="00241CAB" w:rsidP="00A764D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0E6003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ระหว่างปี</w:t>
            </w:r>
          </w:p>
        </w:tc>
        <w:tc>
          <w:tcPr>
            <w:tcW w:w="91" w:type="dxa"/>
          </w:tcPr>
          <w:p w14:paraId="0A8646C8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5C562B84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D03E04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7FE82233" w14:textId="77777777" w:rsidR="00241CAB" w:rsidRPr="00106A95" w:rsidRDefault="00241CAB" w:rsidP="00A764D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41CAB" w:rsidRPr="00106A95" w14:paraId="49A59484" w14:textId="77777777" w:rsidTr="006B2EF0">
        <w:trPr>
          <w:trHeight w:val="196"/>
        </w:trPr>
        <w:tc>
          <w:tcPr>
            <w:tcW w:w="2408" w:type="dxa"/>
          </w:tcPr>
          <w:p w14:paraId="2E296002" w14:textId="77777777" w:rsidR="00241CAB" w:rsidRPr="00106A95" w:rsidRDefault="00241CAB" w:rsidP="00A764D1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04550A8A" w14:textId="77777777" w:rsidR="00241CAB" w:rsidRPr="00106A95" w:rsidRDefault="00241CAB" w:rsidP="00A764D1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D82137E" w14:textId="77777777" w:rsidR="00241CAB" w:rsidRPr="00106A95" w:rsidRDefault="00241CAB" w:rsidP="00A764D1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110,826</w:t>
            </w:r>
          </w:p>
        </w:tc>
        <w:tc>
          <w:tcPr>
            <w:tcW w:w="88" w:type="dxa"/>
          </w:tcPr>
          <w:p w14:paraId="1232ADEE" w14:textId="77777777" w:rsidR="00241CAB" w:rsidRPr="00106A95" w:rsidRDefault="00241CAB" w:rsidP="00A764D1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3D473F2E" w14:textId="77777777" w:rsidR="00241CAB" w:rsidRPr="00106A95" w:rsidRDefault="00241CAB" w:rsidP="00A764D1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14F98A1" w14:textId="77777777" w:rsidR="00241CAB" w:rsidRPr="00106A95" w:rsidRDefault="00241CAB" w:rsidP="00A764D1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59F5F4A" w14:textId="77777777" w:rsidR="00241CAB" w:rsidRPr="00106A95" w:rsidRDefault="00241CAB" w:rsidP="00A764D1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486</w:t>
            </w:r>
          </w:p>
        </w:tc>
        <w:tc>
          <w:tcPr>
            <w:tcW w:w="92" w:type="dxa"/>
          </w:tcPr>
          <w:p w14:paraId="1E1744AB" w14:textId="77777777" w:rsidR="00241CAB" w:rsidRPr="00106A95" w:rsidRDefault="00241CAB" w:rsidP="00A764D1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7DB22318" w14:textId="77777777" w:rsidR="00241CAB" w:rsidRPr="00106A95" w:rsidRDefault="00241CAB" w:rsidP="00A764D1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5F93ACB" w14:textId="77777777" w:rsidR="00241CAB" w:rsidRPr="00106A95" w:rsidRDefault="00241CAB" w:rsidP="00A764D1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355146F4" w14:textId="77777777" w:rsidR="00241CAB" w:rsidRPr="00106A95" w:rsidRDefault="00241CAB" w:rsidP="00A764D1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(59,320)</w:t>
            </w:r>
          </w:p>
        </w:tc>
        <w:tc>
          <w:tcPr>
            <w:tcW w:w="91" w:type="dxa"/>
          </w:tcPr>
          <w:p w14:paraId="0A1BC3E1" w14:textId="77777777" w:rsidR="00241CAB" w:rsidRPr="00106A95" w:rsidRDefault="00241CAB" w:rsidP="00A764D1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66363BEB" w14:textId="77777777" w:rsidR="00241CAB" w:rsidRPr="00106A95" w:rsidRDefault="00241CAB" w:rsidP="00A764D1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51,992</w:t>
            </w:r>
          </w:p>
        </w:tc>
      </w:tr>
    </w:tbl>
    <w:p w14:paraId="1418FF8A" w14:textId="77777777" w:rsidR="00CE2F5B" w:rsidRDefault="00561707" w:rsidP="00CE2F5B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106A95">
        <w:rPr>
          <w:rFonts w:ascii="Angsana New" w:hAnsi="Angsana New"/>
          <w:spacing w:val="-6"/>
          <w:sz w:val="32"/>
          <w:szCs w:val="32"/>
        </w:rPr>
        <w:tab/>
      </w:r>
      <w:r w:rsidRPr="00106A95">
        <w:rPr>
          <w:rFonts w:ascii="Angsana New" w:hAnsi="Angsana New"/>
          <w:spacing w:val="-6"/>
          <w:sz w:val="32"/>
          <w:szCs w:val="32"/>
        </w:rPr>
        <w:tab/>
      </w:r>
    </w:p>
    <w:p w14:paraId="6B52475B" w14:textId="6A9003AF" w:rsidR="00CE2F5B" w:rsidRPr="00144766" w:rsidRDefault="00CE2F5B" w:rsidP="00CE2F5B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ในเดือนพฤษภาคม </w:t>
      </w:r>
      <w:r w:rsidRPr="00144766">
        <w:rPr>
          <w:rFonts w:ascii="Angsana New" w:hAnsi="Angsana New"/>
          <w:spacing w:val="-6"/>
          <w:sz w:val="32"/>
          <w:szCs w:val="32"/>
        </w:rPr>
        <w:t>2559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4E88717B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1</w:t>
      </w:r>
      <w:r w:rsidRPr="00144766">
        <w:rPr>
          <w:rFonts w:ascii="Angsana New" w:hAnsi="Angsana New"/>
          <w:spacing w:val="-6"/>
          <w:sz w:val="32"/>
          <w:szCs w:val="32"/>
        </w:rPr>
        <w:tab/>
        <w:t>:          70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63766C99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MLR-1.25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51311F85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ทุกเดือน ตั้งแต่เดือนมิถุนายน </w:t>
      </w:r>
      <w:r w:rsidRPr="00144766">
        <w:rPr>
          <w:rFonts w:ascii="Angsana New" w:hAnsi="Angsana New"/>
          <w:spacing w:val="-6"/>
          <w:sz w:val="32"/>
          <w:szCs w:val="32"/>
        </w:rPr>
        <w:t>2560</w:t>
      </w:r>
    </w:p>
    <w:p w14:paraId="64930768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2</w:t>
      </w:r>
      <w:r w:rsidRPr="00144766">
        <w:rPr>
          <w:rFonts w:ascii="Angsana New" w:hAnsi="Angsana New"/>
          <w:spacing w:val="-6"/>
          <w:sz w:val="32"/>
          <w:szCs w:val="32"/>
        </w:rPr>
        <w:tab/>
        <w:t>:          30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779015AB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MLR-1.25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6D9C28BF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ทุกเดือน ตั้งแต่เดือนกันยายน </w:t>
      </w:r>
      <w:r w:rsidRPr="00144766">
        <w:rPr>
          <w:rFonts w:ascii="Angsana New" w:hAnsi="Angsana New"/>
          <w:spacing w:val="-6"/>
          <w:sz w:val="32"/>
          <w:szCs w:val="32"/>
        </w:rPr>
        <w:t>2560</w:t>
      </w:r>
    </w:p>
    <w:p w14:paraId="1AD40952" w14:textId="77777777" w:rsidR="00CE2F5B" w:rsidRPr="00144766" w:rsidRDefault="00CE2F5B" w:rsidP="00CE2F5B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ในเดือนมิถุนายน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2559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14:paraId="537651D9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>:          30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7D2EE179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MLR-3.52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แต่ไม่ต่ำกว่าร้อยละ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5.0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ต่อปี</w:t>
      </w:r>
    </w:p>
    <w:p w14:paraId="0A8CD187" w14:textId="77777777" w:rsidR="00CE2F5B" w:rsidRPr="00144766" w:rsidRDefault="00CE2F5B" w:rsidP="00CE2F5B">
      <w:pPr>
        <w:tabs>
          <w:tab w:val="left" w:pos="2700"/>
          <w:tab w:val="left" w:pos="324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ทุกเดือน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ตั้งแต่เดือนมิถุนายน </w:t>
      </w:r>
      <w:r w:rsidRPr="00144766">
        <w:rPr>
          <w:rFonts w:ascii="Angsana New" w:hAnsi="Angsana New"/>
          <w:spacing w:val="-6"/>
          <w:sz w:val="32"/>
          <w:szCs w:val="32"/>
        </w:rPr>
        <w:t>2559</w:t>
      </w:r>
    </w:p>
    <w:p w14:paraId="574ED12D" w14:textId="77777777" w:rsidR="00CE2F5B" w:rsidRPr="00144766" w:rsidRDefault="00CE2F5B" w:rsidP="00CE2F5B">
      <w:pPr>
        <w:tabs>
          <w:tab w:val="left" w:pos="900"/>
          <w:tab w:val="right" w:pos="7470"/>
          <w:tab w:val="right" w:pos="8730"/>
        </w:tabs>
        <w:spacing w:line="360" w:lineRule="exact"/>
        <w:ind w:left="270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ในเดือนพฤศจิกายน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2560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05BBA0D7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</w:rPr>
        <w:tab/>
        <w:t xml:space="preserve">:          143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</w:p>
    <w:p w14:paraId="0A160464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MLR-1.50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09B33138" w14:textId="77777777" w:rsidR="00CE2F5B" w:rsidRPr="00144766" w:rsidRDefault="00CE2F5B" w:rsidP="00CE2F5B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ทุกเดือน ตั้งแต่เดือนพฤษภาคม </w:t>
      </w:r>
      <w:r w:rsidRPr="00144766">
        <w:rPr>
          <w:rFonts w:ascii="Angsana New" w:hAnsi="Angsana New"/>
          <w:spacing w:val="-6"/>
          <w:sz w:val="32"/>
          <w:szCs w:val="32"/>
        </w:rPr>
        <w:t>2561</w:t>
      </w:r>
    </w:p>
    <w:p w14:paraId="3A73F05C" w14:textId="77777777" w:rsidR="00CE2F5B" w:rsidRPr="00144766" w:rsidRDefault="00CE2F5B" w:rsidP="00CE2F5B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ในเดือนกุมภาพันธ์ </w:t>
      </w:r>
      <w:r w:rsidRPr="00144766">
        <w:rPr>
          <w:rFonts w:ascii="Angsana New" w:hAnsi="Angsana New"/>
          <w:spacing w:val="-6"/>
          <w:sz w:val="32"/>
          <w:szCs w:val="32"/>
        </w:rPr>
        <w:t>2563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0CD8CA0C" w14:textId="77777777" w:rsidR="00CE2F5B" w:rsidRPr="00144766" w:rsidRDefault="00CE2F5B" w:rsidP="00CE2F5B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>วงเงินกู้ยืม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  <w:t>:        62.14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73CBF2EA" w14:textId="77777777" w:rsidR="00CE2F5B" w:rsidRPr="00144766" w:rsidRDefault="00CE2F5B" w:rsidP="00CE2F5B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จำนวนเงินที่เบิกใช้แล้ว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19.04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723302ED" w14:textId="77777777" w:rsidR="00CE2F5B" w:rsidRPr="00144766" w:rsidRDefault="00CE2F5B" w:rsidP="00CE2F5B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MLR-0.50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2A042B1F" w14:textId="77777777" w:rsidR="00CE2F5B" w:rsidRPr="00144766" w:rsidRDefault="00CE2F5B" w:rsidP="00CE2F5B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เงินต้นพร้อมดอกเบี้ยทุกเดือน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ตั้งแต่เดือนพฤษภาคม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2563 </w:t>
      </w:r>
    </w:p>
    <w:p w14:paraId="7CF702D3" w14:textId="77777777" w:rsidR="00CE2F5B" w:rsidRPr="00144766" w:rsidRDefault="00CE2F5B" w:rsidP="00CE2F5B">
      <w:pPr>
        <w:spacing w:line="360" w:lineRule="exact"/>
        <w:ind w:left="2835" w:hanging="1417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  <w:t xml:space="preserve"> 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เดือนละ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1.04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</w:p>
    <w:p w14:paraId="2B344C32" w14:textId="77777777" w:rsidR="00CE2F5B" w:rsidRPr="00144766" w:rsidRDefault="00CE2F5B" w:rsidP="00CE2F5B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เมื่อวันที่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1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บริษัททำบันทึกข้อตกลงชะลอการชำระหนี้กับธนาคารกสิกรไทย จำกัด (มหาชน) สำหรับเงินกู้วงเงิน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143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โดยบริษัทขอพักการชำระหนี้เงินต้นให้แก่ธนาคาร นับตั้งแต่งวดเดือนมีนาคม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ถึงงวดเดือนกันยายน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รวม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7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เดือน เมื่อพ้นระยะเวลาตามกล่าวข้างต้น นับตั้งแต่ เดือนตุลาคม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เป็นต้นไป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บริษัทจะเริ่มชำระงวดแรกในวันทำการสุดท้ายของเดือนตุลาคม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เป็นต้นไป  และบริษัทจะชำระเงินต้นพร้อมดอกเบี้ยให้เสร็จสิ้นในเดือนเมษายน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2566 </w:t>
      </w:r>
      <w:r w:rsidRPr="00144766">
        <w:rPr>
          <w:rFonts w:ascii="Angsana New" w:hAnsi="Angsana New"/>
          <w:spacing w:val="-6"/>
          <w:sz w:val="32"/>
          <w:szCs w:val="32"/>
          <w:cs/>
        </w:rPr>
        <w:t>โดยมีเงื่อนไขการผ่อนชำระดังนี้</w:t>
      </w:r>
    </w:p>
    <w:p w14:paraId="105BD13D" w14:textId="77777777" w:rsidR="00CE2F5B" w:rsidRPr="00144766" w:rsidRDefault="00CE2F5B" w:rsidP="00FA235D">
      <w:pPr>
        <w:pStyle w:val="ListParagraph"/>
        <w:numPr>
          <w:ilvl w:val="0"/>
          <w:numId w:val="10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ind w:left="1259" w:hanging="35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ภายในเดือนตุลาคม </w:t>
      </w:r>
      <w:r w:rsidRPr="00144766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บริษัทตกลงชำระงวดละ  </w:t>
      </w:r>
      <w:r w:rsidRPr="00144766">
        <w:rPr>
          <w:rFonts w:ascii="Angsana New" w:hAnsi="Angsana New" w:cs="Angsana New"/>
          <w:spacing w:val="-6"/>
          <w:sz w:val="32"/>
          <w:szCs w:val="32"/>
        </w:rPr>
        <w:t xml:space="preserve">19.04 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ซึ่งได้จ่ายชำระคืนในเดือนตุลาคม </w:t>
      </w:r>
      <w:r w:rsidRPr="00144766">
        <w:rPr>
          <w:rFonts w:ascii="Angsana New" w:hAnsi="Angsana New" w:cs="Angsana New"/>
          <w:spacing w:val="-6"/>
          <w:sz w:val="32"/>
          <w:szCs w:val="32"/>
        </w:rPr>
        <w:t>2564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 ครบถ้วนแล้ว</w:t>
      </w:r>
    </w:p>
    <w:p w14:paraId="2D76D80B" w14:textId="77777777" w:rsidR="00CE2F5B" w:rsidRPr="00144766" w:rsidRDefault="00CE2F5B" w:rsidP="00FA235D">
      <w:pPr>
        <w:pStyle w:val="ListParagraph"/>
        <w:numPr>
          <w:ilvl w:val="0"/>
          <w:numId w:val="10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ind w:left="1259" w:hanging="35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ตั้งแต่เดือนพฤศจิกายน </w:t>
      </w:r>
      <w:r w:rsidRPr="00144766">
        <w:rPr>
          <w:rFonts w:ascii="Angsana New" w:hAnsi="Angsana New" w:cs="Angsana New"/>
          <w:spacing w:val="-8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ถึงเดือน มีนาคม </w:t>
      </w:r>
      <w:r w:rsidRPr="00144766">
        <w:rPr>
          <w:rFonts w:ascii="Angsana New" w:hAnsi="Angsana New" w:cs="Angsana New"/>
          <w:spacing w:val="-8"/>
          <w:sz w:val="32"/>
          <w:szCs w:val="32"/>
        </w:rPr>
        <w:t xml:space="preserve">2566 </w:t>
      </w: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บริษัทตกลงชำระคืนเงินต้นงวดละ </w:t>
      </w:r>
      <w:r w:rsidRPr="00144766">
        <w:rPr>
          <w:rFonts w:ascii="Angsana New" w:hAnsi="Angsana New" w:cs="Angsana New"/>
          <w:spacing w:val="-8"/>
          <w:sz w:val="32"/>
          <w:szCs w:val="32"/>
        </w:rPr>
        <w:t xml:space="preserve">2.38 </w:t>
      </w: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</w:p>
    <w:p w14:paraId="434AF164" w14:textId="77777777" w:rsidR="00CE2F5B" w:rsidRPr="00144766" w:rsidRDefault="00CE2F5B" w:rsidP="00FA235D">
      <w:pPr>
        <w:pStyle w:val="ListParagraph"/>
        <w:numPr>
          <w:ilvl w:val="0"/>
          <w:numId w:val="10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ind w:left="1259" w:hanging="35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เดือนเมษายน </w:t>
      </w:r>
      <w:r w:rsidRPr="00144766">
        <w:rPr>
          <w:rFonts w:ascii="Angsana New" w:hAnsi="Angsana New" w:cs="Angsana New"/>
          <w:spacing w:val="-6"/>
          <w:sz w:val="32"/>
          <w:szCs w:val="32"/>
        </w:rPr>
        <w:t>2566 (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>งวดสุดท้าย) ชำระเท่ากับจำนวนเงินต้นและดอกเบี้ย ที่ยังค้างชำระตามสัญญาให้ครบถ้วน</w:t>
      </w:r>
    </w:p>
    <w:p w14:paraId="2D1B698A" w14:textId="77777777" w:rsidR="00CE2F5B" w:rsidRPr="00144766" w:rsidRDefault="00CE2F5B" w:rsidP="00CE2F5B">
      <w:pPr>
        <w:spacing w:line="360" w:lineRule="exact"/>
        <w:ind w:left="2835" w:hanging="1417"/>
        <w:rPr>
          <w:rFonts w:ascii="Angsana New" w:hAnsi="Angsana New"/>
          <w:spacing w:val="-6"/>
          <w:sz w:val="32"/>
          <w:szCs w:val="32"/>
          <w:cs/>
        </w:rPr>
      </w:pPr>
    </w:p>
    <w:p w14:paraId="0FAC8F4E" w14:textId="0F8AB3FE" w:rsidR="00CE2F5B" w:rsidRPr="00144766" w:rsidRDefault="00CE2F5B" w:rsidP="00CE2F5B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pacing w:val="-6"/>
          <w:sz w:val="32"/>
          <w:szCs w:val="32"/>
        </w:rPr>
        <w:t>31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4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บริษัทมีวงเงินกู้ยืมระยะยาวตามสัญญาเงินกู้ยืมระยะยาวซึ่งได้เบิกใช้เงินกู้แล้วเต็มจำนวน </w:t>
      </w:r>
    </w:p>
    <w:p w14:paraId="6A025157" w14:textId="77777777" w:rsidR="00CE2F5B" w:rsidRPr="00144766" w:rsidRDefault="00CE2F5B" w:rsidP="00CE2F5B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144766">
        <w:rPr>
          <w:rFonts w:ascii="Angsana New" w:eastAsia="SimSun" w:hAnsi="Angsana New"/>
          <w:sz w:val="32"/>
          <w:szCs w:val="32"/>
          <w:lang w:val="en-GB"/>
        </w:rPr>
        <w:tab/>
      </w:r>
      <w:r w:rsidRPr="00144766">
        <w:rPr>
          <w:rFonts w:ascii="Angsana New" w:eastAsia="SimSun" w:hAnsi="Angsana New"/>
          <w:spacing w:val="-4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  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14:paraId="5DA3FC71" w14:textId="2CA578E8" w:rsidR="00C97F8F" w:rsidRPr="00106A95" w:rsidRDefault="00CE2F5B" w:rsidP="00C97F8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ab/>
      </w:r>
      <w:r w:rsidR="00C97F8F" w:rsidRPr="00106A95">
        <w:rPr>
          <w:rFonts w:ascii="Angsana New" w:hAnsi="Angsana New" w:hint="cs"/>
          <w:spacing w:val="-6"/>
          <w:sz w:val="32"/>
          <w:szCs w:val="32"/>
          <w:cs/>
        </w:rPr>
        <w:t xml:space="preserve">ในไตรมาส </w:t>
      </w:r>
      <w:r w:rsidR="00C97F8F" w:rsidRPr="00106A95">
        <w:rPr>
          <w:rFonts w:ascii="Angsana New" w:hAnsi="Angsana New"/>
          <w:spacing w:val="-6"/>
          <w:sz w:val="32"/>
          <w:szCs w:val="32"/>
        </w:rPr>
        <w:t xml:space="preserve">3/2565 </w:t>
      </w:r>
      <w:r w:rsidR="00C97F8F" w:rsidRPr="00106A95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บริษัทมีการจ่ายชำระคืนเงินกู้ยืมระยะยาวจากสถาบันการเงินก่อนกำหนด จำนวน </w:t>
      </w:r>
      <w:r w:rsidR="00C97F8F" w:rsidRPr="00106A95">
        <w:rPr>
          <w:rFonts w:ascii="Angsana New" w:hAnsi="Angsana New"/>
          <w:spacing w:val="-6"/>
          <w:sz w:val="32"/>
          <w:szCs w:val="32"/>
        </w:rPr>
        <w:t xml:space="preserve">20.48 </w:t>
      </w:r>
      <w:r w:rsidR="00C97F8F" w:rsidRPr="00106A95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41AB94D4" w14:textId="7C43AB8E" w:rsidR="002D1482" w:rsidRPr="00106A95" w:rsidRDefault="00931C3D" w:rsidP="00274235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2</w:t>
      </w:r>
      <w:r w:rsidR="00C010A0" w:rsidRPr="00106A95">
        <w:rPr>
          <w:rFonts w:ascii="Angsana New" w:hAnsi="Angsana New"/>
          <w:sz w:val="32"/>
          <w:szCs w:val="32"/>
        </w:rPr>
        <w:t>6</w:t>
      </w:r>
      <w:r w:rsidR="002D1482" w:rsidRPr="00106A95">
        <w:rPr>
          <w:rFonts w:ascii="Angsana New" w:hAnsi="Angsana New"/>
          <w:sz w:val="32"/>
          <w:szCs w:val="32"/>
        </w:rPr>
        <w:t>.</w:t>
      </w:r>
      <w:r w:rsidR="002D1482" w:rsidRPr="00106A95">
        <w:rPr>
          <w:rFonts w:ascii="Angsana New" w:hAnsi="Angsana New"/>
          <w:sz w:val="32"/>
          <w:szCs w:val="32"/>
        </w:rPr>
        <w:tab/>
      </w:r>
      <w:r w:rsidR="002D1482" w:rsidRPr="00106A95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6E797030" w14:textId="70DF0EEC" w:rsidR="002D1482" w:rsidRPr="00106A95" w:rsidRDefault="002D1482" w:rsidP="0027423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eastAsiaTheme="minorHAnsi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106A95">
        <w:rPr>
          <w:rFonts w:ascii="Angsana New" w:hAnsi="Angsana New" w:cs="Angsana New"/>
          <w:sz w:val="32"/>
          <w:szCs w:val="32"/>
        </w:rPr>
        <w:t xml:space="preserve">31 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 w:cs="Angsana New"/>
          <w:sz w:val="32"/>
          <w:szCs w:val="32"/>
        </w:rPr>
        <w:t>256</w:t>
      </w:r>
      <w:r w:rsidR="00241CAB" w:rsidRPr="00106A95">
        <w:rPr>
          <w:rFonts w:ascii="Angsana New" w:hAnsi="Angsana New" w:cs="Angsana New"/>
          <w:sz w:val="32"/>
          <w:szCs w:val="32"/>
        </w:rPr>
        <w:t>5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 </w:t>
      </w:r>
      <w:r w:rsidR="007B7BFE" w:rsidRPr="00106A9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B7BFE" w:rsidRPr="00106A95">
        <w:rPr>
          <w:rFonts w:ascii="Angsana New" w:hAnsi="Angsana New" w:cs="Angsana New"/>
          <w:sz w:val="32"/>
          <w:szCs w:val="32"/>
        </w:rPr>
        <w:t>256</w:t>
      </w:r>
      <w:r w:rsidR="00241CAB" w:rsidRPr="00106A95">
        <w:rPr>
          <w:rFonts w:ascii="Angsana New" w:hAnsi="Angsana New" w:cs="Angsana New"/>
          <w:sz w:val="32"/>
          <w:szCs w:val="32"/>
        </w:rPr>
        <w:t>4</w:t>
      </w:r>
      <w:r w:rsidR="007B7BFE"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1"/>
      </w:tblGrid>
      <w:tr w:rsidR="00492576" w:rsidRPr="00106A95" w14:paraId="5D5805F8" w14:textId="77777777" w:rsidTr="0049257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3D1E636" w14:textId="77777777" w:rsidR="00492576" w:rsidRPr="00106A95" w:rsidRDefault="00492576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7" w:type="dxa"/>
            <w:gridSpan w:val="7"/>
            <w:tcBorders>
              <w:bottom w:val="single" w:sz="6" w:space="0" w:color="auto"/>
            </w:tcBorders>
          </w:tcPr>
          <w:p w14:paraId="66797A5C" w14:textId="275A8386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492576" w:rsidRPr="00106A95" w14:paraId="4989C8B0" w14:textId="77777777" w:rsidTr="0049257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234038B" w14:textId="77777777" w:rsidR="00492576" w:rsidRPr="00106A95" w:rsidRDefault="00492576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2841F" w14:textId="6C037B84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AC0C491" w14:textId="66BE07EA" w:rsidR="00492576" w:rsidRPr="00106A95" w:rsidRDefault="00492576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78E8DA" w14:textId="09083D1F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2576" w:rsidRPr="00106A95" w14:paraId="35D93820" w14:textId="77777777" w:rsidTr="00492576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4E9E02D" w14:textId="77777777" w:rsidR="00492576" w:rsidRPr="00106A95" w:rsidRDefault="00492576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2E65F0" w14:textId="7ABC7D5D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241CAB" w:rsidRPr="00106A95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B48FD2" w14:textId="667D7640" w:rsidR="00492576" w:rsidRPr="00106A95" w:rsidRDefault="00492576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8BB669" w14:textId="064C1B69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241CAB"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342AB669" w14:textId="5FB4C8E4" w:rsidR="00492576" w:rsidRPr="00106A95" w:rsidRDefault="00492576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49D318" w14:textId="3B4CC436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241CAB"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43B21" w14:textId="77777777" w:rsidR="00492576" w:rsidRPr="00106A95" w:rsidRDefault="00492576" w:rsidP="006D7875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788600A" w14:textId="0503F07B" w:rsidR="00492576" w:rsidRPr="00106A95" w:rsidRDefault="00492576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241CAB" w:rsidRPr="00106A95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</w:t>
            </w:r>
          </w:p>
        </w:tc>
      </w:tr>
      <w:tr w:rsidR="0049143E" w:rsidRPr="00106A95" w14:paraId="4AE6FCF7" w14:textId="77777777" w:rsidTr="00FA235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9A7FBB7" w14:textId="03FB50E8" w:rsidR="0049143E" w:rsidRPr="00106A95" w:rsidRDefault="0049143E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128780" w14:textId="1EB63824" w:rsidR="0049143E" w:rsidRPr="00106A95" w:rsidRDefault="00057009" w:rsidP="006D7875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18,174</w:t>
            </w:r>
          </w:p>
        </w:tc>
        <w:tc>
          <w:tcPr>
            <w:tcW w:w="142" w:type="dxa"/>
          </w:tcPr>
          <w:p w14:paraId="796685AD" w14:textId="0877C6CE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3845F89" w14:textId="23B1BE21" w:rsidR="0049143E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23,674</w:t>
            </w:r>
          </w:p>
        </w:tc>
        <w:tc>
          <w:tcPr>
            <w:tcW w:w="142" w:type="dxa"/>
            <w:tcBorders>
              <w:left w:val="nil"/>
            </w:tcBorders>
          </w:tcPr>
          <w:p w14:paraId="309F69EF" w14:textId="5948A8E6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704E6F" w14:textId="091DB296" w:rsidR="0049143E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17,469</w:t>
            </w:r>
          </w:p>
        </w:tc>
        <w:tc>
          <w:tcPr>
            <w:tcW w:w="142" w:type="dxa"/>
          </w:tcPr>
          <w:p w14:paraId="4B7DBF95" w14:textId="77777777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22B8701" w14:textId="56EF3B90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22,121</w:t>
            </w:r>
          </w:p>
        </w:tc>
      </w:tr>
      <w:tr w:rsidR="00FA235D" w:rsidRPr="00106A95" w14:paraId="2A9C83EA" w14:textId="77777777" w:rsidTr="00FA235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6855C45" w14:textId="77777777" w:rsidR="00FA235D" w:rsidRPr="00106A95" w:rsidRDefault="00FA235D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</w:t>
            </w:r>
            <w:r w:rsidRPr="00106A9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งปี</w:t>
            </w:r>
          </w:p>
        </w:tc>
        <w:tc>
          <w:tcPr>
            <w:tcW w:w="1134" w:type="dxa"/>
          </w:tcPr>
          <w:p w14:paraId="0531A022" w14:textId="77777777" w:rsidR="00FA235D" w:rsidRPr="00106A95" w:rsidRDefault="00FA235D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15,699</w:t>
            </w:r>
          </w:p>
        </w:tc>
        <w:tc>
          <w:tcPr>
            <w:tcW w:w="142" w:type="dxa"/>
          </w:tcPr>
          <w:p w14:paraId="5BD8DC64" w14:textId="77777777" w:rsidR="00FA235D" w:rsidRPr="00106A95" w:rsidRDefault="00FA235D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98BD055" w14:textId="77777777" w:rsidR="00FA235D" w:rsidRPr="00106A95" w:rsidRDefault="00FA235D" w:rsidP="006D787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3C404D9" w14:textId="77777777" w:rsidR="00FA235D" w:rsidRPr="00106A95" w:rsidRDefault="00FA235D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1FAECF9" w14:textId="77777777" w:rsidR="00FA235D" w:rsidRPr="00106A95" w:rsidRDefault="00FA235D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13,514</w:t>
            </w:r>
          </w:p>
        </w:tc>
        <w:tc>
          <w:tcPr>
            <w:tcW w:w="142" w:type="dxa"/>
          </w:tcPr>
          <w:p w14:paraId="5261D4E9" w14:textId="77777777" w:rsidR="00FA235D" w:rsidRPr="00106A95" w:rsidRDefault="00FA235D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0E31E14A" w14:textId="77777777" w:rsidR="00FA235D" w:rsidRPr="00106A95" w:rsidRDefault="00FA235D" w:rsidP="006D787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A32D13" w:rsidRPr="00106A95" w14:paraId="76EDDBEB" w14:textId="77777777" w:rsidTr="00FA235D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A837423" w14:textId="77777777" w:rsidR="0049143E" w:rsidRPr="00106A95" w:rsidRDefault="0049143E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</w:tcPr>
          <w:p w14:paraId="5A7C4DA0" w14:textId="39750DF7" w:rsidR="0049143E" w:rsidRPr="00106A95" w:rsidRDefault="00057009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(5,159)</w:t>
            </w:r>
          </w:p>
        </w:tc>
        <w:tc>
          <w:tcPr>
            <w:tcW w:w="142" w:type="dxa"/>
          </w:tcPr>
          <w:p w14:paraId="2EB76806" w14:textId="7609367D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2EB73B9" w14:textId="15D04CBE" w:rsidR="0049143E" w:rsidRPr="00106A95" w:rsidRDefault="0049143E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(5,328)</w:t>
            </w:r>
          </w:p>
        </w:tc>
        <w:tc>
          <w:tcPr>
            <w:tcW w:w="142" w:type="dxa"/>
            <w:tcBorders>
              <w:left w:val="nil"/>
            </w:tcBorders>
          </w:tcPr>
          <w:p w14:paraId="7726167F" w14:textId="5EC0BBA4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00B257A" w14:textId="21ADBB4B" w:rsidR="0049143E" w:rsidRPr="00106A95" w:rsidRDefault="0049143E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(4,221)</w:t>
            </w:r>
          </w:p>
        </w:tc>
        <w:tc>
          <w:tcPr>
            <w:tcW w:w="142" w:type="dxa"/>
          </w:tcPr>
          <w:p w14:paraId="06A98D18" w14:textId="77777777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3196880B" w14:textId="7B0D3327" w:rsidR="0049143E" w:rsidRPr="00106A95" w:rsidRDefault="0049143E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(4,652)</w:t>
            </w:r>
          </w:p>
        </w:tc>
      </w:tr>
      <w:tr w:rsidR="00A32D13" w:rsidRPr="00106A95" w14:paraId="0F85F595" w14:textId="77777777" w:rsidTr="00B502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12CD4C7" w14:textId="2BF8B11E" w:rsidR="00B50282" w:rsidRPr="00106A95" w:rsidRDefault="00B50282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 (ลดลง) จากการเปลี่ยนแปลงสัญญา</w:t>
            </w:r>
          </w:p>
        </w:tc>
        <w:tc>
          <w:tcPr>
            <w:tcW w:w="1134" w:type="dxa"/>
          </w:tcPr>
          <w:p w14:paraId="3FEBAEC9" w14:textId="7EAF9E77" w:rsidR="00B50282" w:rsidRPr="00106A95" w:rsidRDefault="00B50282" w:rsidP="006D787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9D1C5A" w14:textId="77777777" w:rsidR="00B50282" w:rsidRPr="00106A95" w:rsidRDefault="00B50282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59557F89" w14:textId="5BB22741" w:rsidR="00B50282" w:rsidRPr="00106A95" w:rsidRDefault="00B50282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(172)</w:t>
            </w:r>
          </w:p>
        </w:tc>
        <w:tc>
          <w:tcPr>
            <w:tcW w:w="142" w:type="dxa"/>
            <w:tcBorders>
              <w:left w:val="nil"/>
            </w:tcBorders>
          </w:tcPr>
          <w:p w14:paraId="400A989D" w14:textId="77777777" w:rsidR="00B50282" w:rsidRPr="00106A95" w:rsidRDefault="00B50282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718DA3D0" w14:textId="5C98D03D" w:rsidR="00B50282" w:rsidRPr="00106A95" w:rsidRDefault="00B50282" w:rsidP="006D787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1D2482A" w14:textId="77777777" w:rsidR="00B50282" w:rsidRPr="00106A95" w:rsidRDefault="00B50282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5B2758C9" w14:textId="6D799604" w:rsidR="00B50282" w:rsidRPr="00106A95" w:rsidRDefault="00B50282" w:rsidP="006D7875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49143E" w:rsidRPr="00106A95" w14:paraId="23198034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E1AC2FB" w14:textId="348DA491" w:rsidR="0049143E" w:rsidRPr="00106A95" w:rsidRDefault="0049143E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B92CB" w14:textId="184E21B6" w:rsidR="0049143E" w:rsidRPr="00106A95" w:rsidRDefault="00057009" w:rsidP="006D7875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28,714</w:t>
            </w:r>
          </w:p>
        </w:tc>
        <w:tc>
          <w:tcPr>
            <w:tcW w:w="142" w:type="dxa"/>
          </w:tcPr>
          <w:p w14:paraId="3B60CDAB" w14:textId="5DC3882A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2E0F3B2" w14:textId="2D685A90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18,174</w:t>
            </w:r>
          </w:p>
        </w:tc>
        <w:tc>
          <w:tcPr>
            <w:tcW w:w="142" w:type="dxa"/>
            <w:tcBorders>
              <w:left w:val="nil"/>
            </w:tcBorders>
          </w:tcPr>
          <w:p w14:paraId="0BE7E7FC" w14:textId="77777777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B6CD5C" w14:textId="50B69880" w:rsidR="0049143E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26,762</w:t>
            </w:r>
          </w:p>
        </w:tc>
        <w:tc>
          <w:tcPr>
            <w:tcW w:w="142" w:type="dxa"/>
          </w:tcPr>
          <w:p w14:paraId="16F1026A" w14:textId="77777777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6F654A1" w14:textId="355A31F8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17,469</w:t>
            </w:r>
          </w:p>
        </w:tc>
      </w:tr>
      <w:tr w:rsidR="0049143E" w:rsidRPr="00106A95" w14:paraId="57D0216E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4580AF5" w14:textId="77777777" w:rsidR="0049143E" w:rsidRPr="00106A95" w:rsidRDefault="0049143E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FE2B6E" w14:textId="22DAAFD7" w:rsidR="0049143E" w:rsidRPr="00106A95" w:rsidRDefault="00057009" w:rsidP="006D7875">
            <w:pPr>
              <w:spacing w:line="380" w:lineRule="exact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(5,462)</w:t>
            </w:r>
          </w:p>
        </w:tc>
        <w:tc>
          <w:tcPr>
            <w:tcW w:w="142" w:type="dxa"/>
          </w:tcPr>
          <w:p w14:paraId="794B141B" w14:textId="3A45CE0A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29B07D" w14:textId="67B42795" w:rsidR="0049143E" w:rsidRPr="00106A95" w:rsidRDefault="0049143E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(5,481)</w:t>
            </w:r>
          </w:p>
        </w:tc>
        <w:tc>
          <w:tcPr>
            <w:tcW w:w="142" w:type="dxa"/>
            <w:tcBorders>
              <w:left w:val="nil"/>
            </w:tcBorders>
          </w:tcPr>
          <w:p w14:paraId="306E84F6" w14:textId="77777777" w:rsidR="0049143E" w:rsidRPr="00106A95" w:rsidRDefault="0049143E" w:rsidP="006D7875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60A91818" w14:textId="018DB657" w:rsidR="0049143E" w:rsidRPr="00106A95" w:rsidRDefault="0049143E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(4,473)</w:t>
            </w:r>
          </w:p>
        </w:tc>
        <w:tc>
          <w:tcPr>
            <w:tcW w:w="142" w:type="dxa"/>
          </w:tcPr>
          <w:p w14:paraId="520E284F" w14:textId="77777777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042D4581" w14:textId="72BF8780" w:rsidR="0049143E" w:rsidRPr="00106A95" w:rsidRDefault="0049143E" w:rsidP="006D7875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(4,776)</w:t>
            </w:r>
          </w:p>
        </w:tc>
      </w:tr>
      <w:tr w:rsidR="0049143E" w:rsidRPr="00106A95" w14:paraId="56E58884" w14:textId="77777777" w:rsidTr="0043737B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69F624F" w14:textId="10F599DC" w:rsidR="0049143E" w:rsidRPr="00106A95" w:rsidRDefault="0049143E" w:rsidP="006D7875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414681" w14:textId="52E33F19" w:rsidR="0049143E" w:rsidRPr="00106A95" w:rsidRDefault="00057009" w:rsidP="006D7875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23,252</w:t>
            </w:r>
          </w:p>
        </w:tc>
        <w:tc>
          <w:tcPr>
            <w:tcW w:w="142" w:type="dxa"/>
            <w:vAlign w:val="bottom"/>
          </w:tcPr>
          <w:p w14:paraId="3C62B6B0" w14:textId="253C66D2" w:rsidR="0049143E" w:rsidRPr="00106A95" w:rsidRDefault="0049143E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2A7FC2" w14:textId="39E445BA" w:rsidR="0049143E" w:rsidRPr="00106A95" w:rsidRDefault="0049143E" w:rsidP="006D7875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12,693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47ADD73" w14:textId="77777777" w:rsidR="0049143E" w:rsidRPr="00106A95" w:rsidRDefault="0049143E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8B5961" w14:textId="67F11C9A" w:rsidR="0049143E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22,289</w:t>
            </w:r>
          </w:p>
        </w:tc>
        <w:tc>
          <w:tcPr>
            <w:tcW w:w="142" w:type="dxa"/>
            <w:vAlign w:val="bottom"/>
          </w:tcPr>
          <w:p w14:paraId="7BF08832" w14:textId="77777777" w:rsidR="0049143E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5DB93" w14:textId="73E6A9A6" w:rsidR="0049143E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06A95">
              <w:rPr>
                <w:rFonts w:ascii="Angsana New" w:eastAsiaTheme="minorHAnsi" w:hAnsi="Angsana New"/>
                <w:sz w:val="32"/>
                <w:szCs w:val="32"/>
              </w:rPr>
              <w:t>12,693</w:t>
            </w:r>
          </w:p>
        </w:tc>
      </w:tr>
    </w:tbl>
    <w:p w14:paraId="27254951" w14:textId="27D33264" w:rsidR="00954935" w:rsidRPr="00106A95" w:rsidRDefault="00FB18B2" w:rsidP="00AD67E4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4" w:name="_Hlk95775285"/>
      <w:r w:rsidRPr="00106A95">
        <w:rPr>
          <w:rFonts w:ascii="Angsana New" w:hAnsi="Angsana New"/>
          <w:sz w:val="32"/>
          <w:szCs w:val="32"/>
          <w:cs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ab/>
      </w:r>
      <w:r w:rsidR="00954935" w:rsidRPr="00106A95">
        <w:rPr>
          <w:rFonts w:ascii="Angsana New" w:hAnsi="Angsana New"/>
          <w:sz w:val="32"/>
          <w:szCs w:val="32"/>
          <w:cs/>
          <w:lang w:val="en-US"/>
        </w:rPr>
        <w:t>บริษัทและบริษัทย่อยเช่าสินทรัพย์หลายประเภท</w:t>
      </w:r>
      <w:r w:rsidR="00954935" w:rsidRPr="00106A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54935" w:rsidRPr="00106A95">
        <w:rPr>
          <w:rFonts w:ascii="Angsana New" w:hAnsi="Angsana New"/>
          <w:sz w:val="32"/>
          <w:szCs w:val="32"/>
          <w:cs/>
          <w:lang w:val="en-US"/>
        </w:rPr>
        <w:t>ประกอบด้วย อาคาร ยานพาหนะ และอุปกรณ์สำนักงาน อายุสัญญาเช่าเฉลี่ยเท่ากับ</w:t>
      </w:r>
      <w:r w:rsidR="00954935" w:rsidRPr="00106A95">
        <w:rPr>
          <w:rFonts w:ascii="Angsana New" w:hAnsi="Angsana New"/>
          <w:sz w:val="32"/>
          <w:szCs w:val="32"/>
          <w:lang w:val="en-US"/>
        </w:rPr>
        <w:t xml:space="preserve"> 3 - 6 </w:t>
      </w:r>
      <w:r w:rsidR="00954935" w:rsidRPr="00106A95">
        <w:rPr>
          <w:rFonts w:ascii="Angsana New" w:hAnsi="Angsana New"/>
          <w:sz w:val="32"/>
          <w:szCs w:val="32"/>
          <w:cs/>
          <w:lang w:val="en-US"/>
        </w:rPr>
        <w:t xml:space="preserve">ปี </w:t>
      </w:r>
      <w:bookmarkEnd w:id="14"/>
    </w:p>
    <w:p w14:paraId="12250013" w14:textId="4D116B12" w:rsidR="00FB18B2" w:rsidRPr="00106A95" w:rsidRDefault="008C5579" w:rsidP="00241CAB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14:paraId="5C7A5F7F" w14:textId="0EE4C0E5" w:rsidR="00954935" w:rsidRPr="00106A95" w:rsidRDefault="00FB18B2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06A95">
        <w:rPr>
          <w:rFonts w:ascii="Angsana New" w:hAnsi="Angsana New"/>
          <w:sz w:val="32"/>
          <w:szCs w:val="32"/>
          <w:lang w:val="en-US"/>
        </w:rPr>
        <w:tab/>
      </w:r>
      <w:r w:rsidRPr="00106A95">
        <w:rPr>
          <w:rFonts w:ascii="Angsana New" w:hAnsi="Angsana New"/>
          <w:sz w:val="32"/>
          <w:szCs w:val="32"/>
          <w:lang w:val="en-US"/>
        </w:rPr>
        <w:tab/>
      </w:r>
      <w:r w:rsidRPr="00106A95">
        <w:rPr>
          <w:rFonts w:ascii="Angsana New" w:hAnsi="Angsana New"/>
          <w:sz w:val="32"/>
          <w:szCs w:val="32"/>
          <w:lang w:val="en-US"/>
        </w:rPr>
        <w:tab/>
      </w:r>
      <w:bookmarkStart w:id="15" w:name="_Hlk95775362"/>
      <w:r w:rsidR="00954935" w:rsidRPr="00106A95">
        <w:rPr>
          <w:rFonts w:ascii="Angsana New" w:hAnsi="Angsana New"/>
          <w:spacing w:val="-2"/>
          <w:sz w:val="32"/>
          <w:szCs w:val="32"/>
          <w:cs/>
        </w:rPr>
        <w:t xml:space="preserve">จำนวนที่รับรู้ในงบกำไรขาดทุนเบ็ดเสร็จสำหรับปีสิ้นสุดวันที่ </w:t>
      </w:r>
      <w:r w:rsidR="00954935" w:rsidRPr="00106A95">
        <w:rPr>
          <w:rFonts w:ascii="Angsana New" w:hAnsi="Angsana New"/>
          <w:spacing w:val="-2"/>
          <w:sz w:val="32"/>
          <w:szCs w:val="32"/>
        </w:rPr>
        <w:t xml:space="preserve">31 </w:t>
      </w:r>
      <w:r w:rsidR="00954935" w:rsidRPr="00106A9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54935" w:rsidRPr="00106A95">
        <w:rPr>
          <w:rFonts w:ascii="Angsana New" w:hAnsi="Angsana New"/>
          <w:spacing w:val="-2"/>
          <w:sz w:val="32"/>
          <w:szCs w:val="32"/>
        </w:rPr>
        <w:t>256</w:t>
      </w:r>
      <w:r w:rsidR="00241CAB" w:rsidRPr="00106A95">
        <w:rPr>
          <w:rFonts w:ascii="Angsana New" w:hAnsi="Angsana New"/>
          <w:spacing w:val="-2"/>
          <w:sz w:val="32"/>
          <w:szCs w:val="32"/>
          <w:lang w:val="en-US"/>
        </w:rPr>
        <w:t>5</w:t>
      </w:r>
      <w:r w:rsidR="00954935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954935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54935" w:rsidRPr="00106A95">
        <w:rPr>
          <w:rFonts w:ascii="Angsana New" w:hAnsi="Angsana New"/>
          <w:spacing w:val="-2"/>
          <w:sz w:val="32"/>
          <w:szCs w:val="32"/>
        </w:rPr>
        <w:t>256</w:t>
      </w:r>
      <w:r w:rsidR="00241CAB" w:rsidRPr="00106A95">
        <w:rPr>
          <w:rFonts w:ascii="Angsana New" w:hAnsi="Angsana New"/>
          <w:spacing w:val="-2"/>
          <w:sz w:val="32"/>
          <w:szCs w:val="32"/>
          <w:lang w:val="en-US"/>
        </w:rPr>
        <w:t>4</w:t>
      </w:r>
      <w:r w:rsidR="00954935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954935" w:rsidRPr="00106A95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</w:tblGrid>
      <w:tr w:rsidR="00954935" w:rsidRPr="00106A95" w14:paraId="6E1188D8" w14:textId="77777777" w:rsidTr="00AD67E4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DAE7861" w14:textId="77777777" w:rsidR="00954935" w:rsidRPr="00106A95" w:rsidRDefault="00954935" w:rsidP="006D787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94D1B00" w14:textId="77777777" w:rsidR="00954935" w:rsidRPr="00106A95" w:rsidRDefault="00954935" w:rsidP="006D787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06A95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AD67E4" w:rsidRPr="00106A95" w14:paraId="25EC0B95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1BBA900" w14:textId="77777777" w:rsidR="00AD67E4" w:rsidRPr="00106A95" w:rsidRDefault="00AD67E4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F3973" w14:textId="77777777" w:rsidR="00AD67E4" w:rsidRPr="00106A95" w:rsidRDefault="00AD67E4" w:rsidP="006D787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3" w:type="dxa"/>
          </w:tcPr>
          <w:p w14:paraId="055B9918" w14:textId="77777777" w:rsidR="00AD67E4" w:rsidRPr="00106A95" w:rsidRDefault="00AD67E4" w:rsidP="006D7875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CD68E" w14:textId="77777777" w:rsidR="00AD67E4" w:rsidRPr="00106A95" w:rsidRDefault="00AD67E4" w:rsidP="006D7875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1CAB" w:rsidRPr="00106A95" w14:paraId="482C5D3E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B851031" w14:textId="77777777" w:rsidR="00241CAB" w:rsidRPr="00106A95" w:rsidRDefault="00241CAB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ACB296D" w14:textId="4F5EEB24" w:rsidR="00241CAB" w:rsidRPr="00106A95" w:rsidRDefault="00241CAB" w:rsidP="006D787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F011DBB" w14:textId="77777777" w:rsidR="00241CAB" w:rsidRPr="00106A95" w:rsidRDefault="00241CAB" w:rsidP="006D787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DE4E66" w14:textId="1D8CB944" w:rsidR="00241CAB" w:rsidRPr="00106A95" w:rsidRDefault="00241CAB" w:rsidP="006D787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43727320" w14:textId="77777777" w:rsidR="00241CAB" w:rsidRPr="00106A95" w:rsidRDefault="00241CAB" w:rsidP="006D7875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8B764D3" w14:textId="59394892" w:rsidR="00241CAB" w:rsidRPr="00106A95" w:rsidRDefault="00241CAB" w:rsidP="006D787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4EA3B018" w14:textId="77777777" w:rsidR="00241CAB" w:rsidRPr="00106A95" w:rsidRDefault="00241CAB" w:rsidP="006D7875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8A76075" w14:textId="529C3D5B" w:rsidR="00241CAB" w:rsidRPr="00106A95" w:rsidRDefault="00241CAB" w:rsidP="006D7875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41CAB" w:rsidRPr="00106A95" w14:paraId="60DF63DB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901ED5C" w14:textId="77777777" w:rsidR="00241CAB" w:rsidRPr="00106A95" w:rsidRDefault="00241CAB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FBDA76" w14:textId="7A7E19DB" w:rsidR="00241CAB" w:rsidRPr="00106A95" w:rsidRDefault="00057009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5,644</w:t>
            </w:r>
          </w:p>
        </w:tc>
        <w:tc>
          <w:tcPr>
            <w:tcW w:w="142" w:type="dxa"/>
          </w:tcPr>
          <w:p w14:paraId="1DF893E5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4E866A" w14:textId="76B6723C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5,736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38782A0" w14:textId="77777777" w:rsidR="00241CAB" w:rsidRPr="00106A95" w:rsidRDefault="00241CAB" w:rsidP="006D787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0AB001A" w14:textId="50F91C6A" w:rsidR="00241CAB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106A95">
              <w:rPr>
                <w:rFonts w:ascii="Angsana New" w:hAnsi="Angsana New"/>
                <w:sz w:val="32"/>
                <w:szCs w:val="32"/>
              </w:rPr>
              <w:t>,733</w:t>
            </w:r>
          </w:p>
        </w:tc>
        <w:tc>
          <w:tcPr>
            <w:tcW w:w="80" w:type="dxa"/>
          </w:tcPr>
          <w:p w14:paraId="6B2FC653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22D8591D" w14:textId="3B2B4F3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4,98</w:t>
            </w:r>
            <w:r w:rsidR="004F279B" w:rsidRPr="00106A9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41CAB" w:rsidRPr="00106A95" w14:paraId="74734F74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06BCD8" w14:textId="77777777" w:rsidR="00241CAB" w:rsidRPr="00106A95" w:rsidRDefault="00241CAB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1E87A714" w14:textId="1578B2C0" w:rsidR="00241CAB" w:rsidRPr="00106A95" w:rsidRDefault="00057009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  <w:tc>
          <w:tcPr>
            <w:tcW w:w="142" w:type="dxa"/>
          </w:tcPr>
          <w:p w14:paraId="55216070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7D8F09" w14:textId="29530EC1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1,147</w:t>
            </w:r>
          </w:p>
        </w:tc>
        <w:tc>
          <w:tcPr>
            <w:tcW w:w="83" w:type="dxa"/>
          </w:tcPr>
          <w:p w14:paraId="77E5511D" w14:textId="77777777" w:rsidR="00241CAB" w:rsidRPr="00106A95" w:rsidRDefault="00241CAB" w:rsidP="006D787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3365C7B0" w14:textId="66AEA2AD" w:rsidR="00241CAB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  <w:tc>
          <w:tcPr>
            <w:tcW w:w="80" w:type="dxa"/>
          </w:tcPr>
          <w:p w14:paraId="62AA720B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FE5F84C" w14:textId="556A6B7D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</w:tr>
      <w:tr w:rsidR="00241CAB" w:rsidRPr="00106A95" w14:paraId="0ED8F6A6" w14:textId="77777777" w:rsidTr="00AD67E4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BBF8CD" w14:textId="77777777" w:rsidR="00241CAB" w:rsidRPr="00106A95" w:rsidRDefault="00241CAB" w:rsidP="006D78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06A9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447410" w14:textId="1F49B056" w:rsidR="00241CAB" w:rsidRPr="00106A95" w:rsidRDefault="00057009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7,140</w:t>
            </w:r>
          </w:p>
        </w:tc>
        <w:tc>
          <w:tcPr>
            <w:tcW w:w="142" w:type="dxa"/>
          </w:tcPr>
          <w:p w14:paraId="01256E5F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07DD00" w14:textId="5F45328C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6,883</w:t>
            </w:r>
          </w:p>
        </w:tc>
        <w:tc>
          <w:tcPr>
            <w:tcW w:w="83" w:type="dxa"/>
          </w:tcPr>
          <w:p w14:paraId="0CB5FC1B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C955224" w14:textId="1D3A3FAA" w:rsidR="00241CAB" w:rsidRPr="00106A95" w:rsidRDefault="0049143E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6,180</w:t>
            </w:r>
          </w:p>
        </w:tc>
        <w:tc>
          <w:tcPr>
            <w:tcW w:w="80" w:type="dxa"/>
          </w:tcPr>
          <w:p w14:paraId="477D055C" w14:textId="7777777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2436727" w14:textId="723D6FD7" w:rsidR="00241CAB" w:rsidRPr="00106A95" w:rsidRDefault="00241CAB" w:rsidP="006D78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6,08</w:t>
            </w:r>
            <w:r w:rsidR="004F279B" w:rsidRPr="00106A9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47AE99D" w14:textId="23545C73" w:rsidR="00954935" w:rsidRDefault="0095493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สำหรับปีสิ้นสุดวันที่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31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ธันวาคม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>256</w:t>
      </w:r>
      <w:r w:rsidR="00241CAB"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>5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และ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>256</w:t>
      </w:r>
      <w:r w:rsidR="00241CAB"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>4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กระแสเงินสดจ่ายทั้งหมดสำหรับสัญญาเช่าใน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br/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งบการเงินรวม เป็นจำนวนเงิน </w:t>
      </w:r>
      <w:r w:rsidR="00DA2C80"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>5.16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และ </w:t>
      </w:r>
      <w:r w:rsidR="00241CAB"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>5.33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 ตามลำดับ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(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งบการ</w:t>
      </w:r>
      <w:r w:rsidR="004F061C">
        <w:rPr>
          <w:rFonts w:ascii="Angsana New" w:eastAsia="Arial Unicode MS" w:hAnsi="Angsana New" w:hint="cs"/>
          <w:snapToGrid w:val="0"/>
          <w:spacing w:val="-8"/>
          <w:sz w:val="32"/>
          <w:szCs w:val="32"/>
          <w:cs/>
          <w:lang w:val="en-GB" w:eastAsia="th-TH"/>
        </w:rPr>
        <w:t>เงิน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เฉพาะกิจการเป็นจำนวนเงิน </w:t>
      </w:r>
      <w:r w:rsidR="006D787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>4.22</w:t>
      </w:r>
      <w:r w:rsidR="00654A8D"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และ </w:t>
      </w:r>
      <w:r w:rsidR="00654A8D"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>4.65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 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 ตามลำดับ</w:t>
      </w:r>
      <w:r w:rsidRPr="00106A95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eastAsia="th-TH"/>
        </w:rPr>
        <w:t>)</w:t>
      </w:r>
    </w:p>
    <w:p w14:paraId="75DB258C" w14:textId="18C63A1F" w:rsidR="00603F0E" w:rsidRDefault="00603F0E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p w14:paraId="07B08484" w14:textId="1455BF0C" w:rsidR="006D7875" w:rsidRDefault="006D787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p w14:paraId="388EE4EF" w14:textId="6CE99F74" w:rsidR="006D7875" w:rsidRDefault="006D787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p w14:paraId="599727BD" w14:textId="6AA626B2" w:rsidR="006D7875" w:rsidRDefault="006D787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p w14:paraId="03276F8E" w14:textId="78E6DA51" w:rsidR="006D7875" w:rsidRDefault="006D787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p w14:paraId="4B525F85" w14:textId="63017466" w:rsidR="006D7875" w:rsidRDefault="006D787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p w14:paraId="49DB5B0D" w14:textId="77777777" w:rsidR="006D7875" w:rsidRPr="00106A95" w:rsidRDefault="006D7875" w:rsidP="0096352E">
      <w:pPr>
        <w:spacing w:line="38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</w:p>
    <w:bookmarkEnd w:id="15"/>
    <w:p w14:paraId="24924BB7" w14:textId="0B9EE017" w:rsidR="00747C91" w:rsidRPr="00106A95" w:rsidRDefault="00313782" w:rsidP="0096352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2</w:t>
      </w:r>
      <w:r w:rsidR="00A764D1" w:rsidRPr="00106A95">
        <w:rPr>
          <w:rFonts w:ascii="Angsana New" w:hAnsi="Angsana New"/>
          <w:sz w:val="32"/>
          <w:szCs w:val="32"/>
        </w:rPr>
        <w:t>7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747C91" w:rsidRPr="00106A95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917A8A0" w14:textId="71659562" w:rsidR="00AD25AE" w:rsidRPr="00106A95" w:rsidRDefault="00AD25AE" w:rsidP="0096352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08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2"/>
        <w:gridCol w:w="992"/>
        <w:gridCol w:w="142"/>
        <w:gridCol w:w="1134"/>
        <w:gridCol w:w="142"/>
        <w:gridCol w:w="993"/>
        <w:gridCol w:w="7"/>
      </w:tblGrid>
      <w:tr w:rsidR="00747C91" w:rsidRPr="00106A95" w14:paraId="63E0FB11" w14:textId="77777777" w:rsidTr="001F5B43">
        <w:trPr>
          <w:gridAfter w:val="1"/>
          <w:wAfter w:w="7" w:type="dxa"/>
          <w:cantSplit/>
        </w:trPr>
        <w:tc>
          <w:tcPr>
            <w:tcW w:w="4536" w:type="dxa"/>
          </w:tcPr>
          <w:p w14:paraId="467C27B0" w14:textId="77777777" w:rsidR="00747C91" w:rsidRPr="00106A95" w:rsidRDefault="00747C91" w:rsidP="00747C9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7" w:type="dxa"/>
            <w:gridSpan w:val="7"/>
            <w:tcBorders>
              <w:bottom w:val="single" w:sz="6" w:space="0" w:color="auto"/>
            </w:tcBorders>
          </w:tcPr>
          <w:p w14:paraId="240B62FB" w14:textId="77777777" w:rsidR="00747C91" w:rsidRPr="00106A95" w:rsidRDefault="00747C91" w:rsidP="00747C91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47C91" w:rsidRPr="00106A95" w14:paraId="58428BF9" w14:textId="77777777" w:rsidTr="001F5B43">
        <w:trPr>
          <w:cantSplit/>
          <w:trHeight w:val="152"/>
        </w:trPr>
        <w:tc>
          <w:tcPr>
            <w:tcW w:w="4536" w:type="dxa"/>
          </w:tcPr>
          <w:p w14:paraId="490CAABE" w14:textId="77777777" w:rsidR="00747C91" w:rsidRPr="00106A95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F26A0" w14:textId="77777777" w:rsidR="00747C91" w:rsidRPr="00106A95" w:rsidRDefault="00747C91" w:rsidP="008A224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79754F" w14:textId="77777777" w:rsidR="00747C91" w:rsidRPr="00106A95" w:rsidRDefault="00747C91" w:rsidP="008A224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961F7B" w14:textId="77777777" w:rsidR="00747C91" w:rsidRPr="00106A95" w:rsidRDefault="00747C91" w:rsidP="008A224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A8D" w:rsidRPr="00106A95" w14:paraId="67A06D96" w14:textId="77777777" w:rsidTr="001F5B43">
        <w:trPr>
          <w:cantSplit/>
        </w:trPr>
        <w:tc>
          <w:tcPr>
            <w:tcW w:w="4536" w:type="dxa"/>
          </w:tcPr>
          <w:p w14:paraId="0C00A494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7B6866F" w14:textId="4B89418F" w:rsidR="00654A8D" w:rsidRPr="00106A95" w:rsidRDefault="00654A8D" w:rsidP="00654A8D">
            <w:pPr>
              <w:spacing w:line="34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60502D4F" w14:textId="77777777" w:rsidR="00654A8D" w:rsidRPr="00106A95" w:rsidRDefault="00654A8D" w:rsidP="00654A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CA0943" w14:textId="6D9980C7" w:rsidR="00654A8D" w:rsidRPr="00106A95" w:rsidRDefault="00654A8D" w:rsidP="00654A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1BD20704" w14:textId="77777777" w:rsidR="00654A8D" w:rsidRPr="00106A95" w:rsidRDefault="00654A8D" w:rsidP="00654A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2350DB" w14:textId="3A5E260F" w:rsidR="00654A8D" w:rsidRPr="00106A95" w:rsidRDefault="00654A8D" w:rsidP="00654A8D">
            <w:pPr>
              <w:spacing w:line="34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4DE19555" w14:textId="77777777" w:rsidR="00654A8D" w:rsidRPr="00106A95" w:rsidRDefault="00654A8D" w:rsidP="00654A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1ECADD81" w14:textId="66E746E3" w:rsidR="00654A8D" w:rsidRPr="00106A95" w:rsidRDefault="00654A8D" w:rsidP="00654A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F3859" w:rsidRPr="00106A95" w14:paraId="28AB23AA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1098F786" w14:textId="05DCBA83" w:rsidR="00BF3859" w:rsidRPr="00106A95" w:rsidRDefault="00BF3859" w:rsidP="00BF385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75C95F6" w14:textId="5AD5F691" w:rsidR="00BF3859" w:rsidRPr="00106A95" w:rsidRDefault="002D4942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10,285</w:t>
            </w:r>
          </w:p>
        </w:tc>
        <w:tc>
          <w:tcPr>
            <w:tcW w:w="142" w:type="dxa"/>
            <w:shd w:val="clear" w:color="auto" w:fill="auto"/>
          </w:tcPr>
          <w:p w14:paraId="15F1E6BF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C2DE1D5" w14:textId="3383FF0B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16,121</w:t>
            </w:r>
          </w:p>
        </w:tc>
        <w:tc>
          <w:tcPr>
            <w:tcW w:w="142" w:type="dxa"/>
            <w:shd w:val="clear" w:color="auto" w:fill="auto"/>
          </w:tcPr>
          <w:p w14:paraId="073DAE48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53A40C" w14:textId="2F858972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5,980</w:t>
            </w:r>
          </w:p>
        </w:tc>
        <w:tc>
          <w:tcPr>
            <w:tcW w:w="142" w:type="dxa"/>
            <w:shd w:val="clear" w:color="auto" w:fill="auto"/>
          </w:tcPr>
          <w:p w14:paraId="77C93A6C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D327CF" w14:textId="3690446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11,567</w:t>
            </w:r>
          </w:p>
        </w:tc>
      </w:tr>
      <w:tr w:rsidR="00BF3859" w:rsidRPr="00106A95" w14:paraId="478652F3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48840726" w14:textId="64F6BA9A" w:rsidR="00BF3859" w:rsidRPr="00106A95" w:rsidRDefault="00BF3859" w:rsidP="00BF385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shd w:val="clear" w:color="auto" w:fill="auto"/>
          </w:tcPr>
          <w:p w14:paraId="0C132735" w14:textId="3C375C7E" w:rsidR="00BF3859" w:rsidRPr="00106A95" w:rsidRDefault="002D4942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(1,863)</w:t>
            </w:r>
          </w:p>
        </w:tc>
        <w:tc>
          <w:tcPr>
            <w:tcW w:w="142" w:type="dxa"/>
            <w:shd w:val="clear" w:color="auto" w:fill="auto"/>
          </w:tcPr>
          <w:p w14:paraId="55D3CD08" w14:textId="77777777" w:rsidR="00BF3859" w:rsidRPr="00106A95" w:rsidRDefault="00BF3859" w:rsidP="00BF385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96D8F43" w14:textId="3BA1AF64" w:rsidR="00BF3859" w:rsidRPr="00106A95" w:rsidRDefault="00BF3859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(1,760)</w:t>
            </w:r>
          </w:p>
        </w:tc>
        <w:tc>
          <w:tcPr>
            <w:tcW w:w="142" w:type="dxa"/>
            <w:shd w:val="clear" w:color="auto" w:fill="auto"/>
          </w:tcPr>
          <w:p w14:paraId="3B1DD1A3" w14:textId="77777777" w:rsidR="00BF3859" w:rsidRPr="00106A95" w:rsidRDefault="00BF3859" w:rsidP="00BF385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001AF5" w14:textId="14CCEFCB" w:rsidR="00BF3859" w:rsidRPr="00106A95" w:rsidRDefault="00BF3859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</w:t>
            </w:r>
            <w:r w:rsidR="006C6158" w:rsidRPr="00106A95">
              <w:rPr>
                <w:rFonts w:ascii="Angsana New" w:hAnsi="Angsana New"/>
                <w:sz w:val="26"/>
                <w:szCs w:val="26"/>
              </w:rPr>
              <w:t>1,863</w:t>
            </w:r>
            <w:r w:rsidRPr="00106A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916DA15" w14:textId="7777777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5CB9307F" w14:textId="3B0EB146" w:rsidR="00BF3859" w:rsidRPr="00106A95" w:rsidRDefault="00BF3859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(1,442)</w:t>
            </w:r>
          </w:p>
        </w:tc>
      </w:tr>
      <w:tr w:rsidR="00BF3859" w:rsidRPr="00106A95" w14:paraId="58C82DED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072913D1" w14:textId="701CA492" w:rsidR="00BF3859" w:rsidRPr="00106A95" w:rsidRDefault="00BF3859" w:rsidP="00BF385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992" w:type="dxa"/>
            <w:shd w:val="clear" w:color="auto" w:fill="auto"/>
          </w:tcPr>
          <w:p w14:paraId="4DE9DCBE" w14:textId="3A1F87A5" w:rsidR="00BF3859" w:rsidRPr="00106A95" w:rsidRDefault="002D4942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</w:t>
            </w:r>
            <w:r w:rsidR="00107E9D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42" w:type="dxa"/>
            <w:shd w:val="clear" w:color="auto" w:fill="auto"/>
          </w:tcPr>
          <w:p w14:paraId="1FC6381F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263C199" w14:textId="56A38D98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42" w:type="dxa"/>
            <w:shd w:val="clear" w:color="auto" w:fill="auto"/>
          </w:tcPr>
          <w:p w14:paraId="1806D73D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7BEBAB" w14:textId="34BF9781" w:rsidR="00BF3859" w:rsidRPr="00106A95" w:rsidRDefault="006C6158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  <w:tc>
          <w:tcPr>
            <w:tcW w:w="142" w:type="dxa"/>
            <w:shd w:val="clear" w:color="auto" w:fill="auto"/>
          </w:tcPr>
          <w:p w14:paraId="020CD4EB" w14:textId="7777777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150EE06" w14:textId="2C92A0B1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1,629</w:t>
            </w:r>
          </w:p>
        </w:tc>
      </w:tr>
      <w:tr w:rsidR="00BF3859" w:rsidRPr="00106A95" w14:paraId="719ADD93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1296D476" w14:textId="77777777" w:rsidR="00BF3859" w:rsidRPr="00106A95" w:rsidRDefault="00BF3859" w:rsidP="00BF3859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ผลกำไรจากการวัดมูลค่าใหม่ของ</w:t>
            </w:r>
          </w:p>
        </w:tc>
        <w:tc>
          <w:tcPr>
            <w:tcW w:w="992" w:type="dxa"/>
            <w:shd w:val="clear" w:color="auto" w:fill="auto"/>
          </w:tcPr>
          <w:p w14:paraId="3F6173E8" w14:textId="7777777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8A8583C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D4DBE2E" w14:textId="7777777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A85B004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5BE8A54" w14:textId="7777777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9CDA28A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50E162DF" w14:textId="77777777" w:rsidR="00BF3859" w:rsidRPr="00106A95" w:rsidRDefault="00BF3859" w:rsidP="00BF3859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859" w:rsidRPr="00106A95" w14:paraId="4563ADF6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5D334510" w14:textId="77777777" w:rsidR="00BF3859" w:rsidRPr="00106A95" w:rsidRDefault="00BF3859" w:rsidP="00BF3859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shd w:val="clear" w:color="auto" w:fill="auto"/>
          </w:tcPr>
          <w:p w14:paraId="12ED6FFA" w14:textId="148AC6FE" w:rsidR="00BF3859" w:rsidRPr="00106A95" w:rsidRDefault="002D4942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(2,833)</w:t>
            </w:r>
          </w:p>
        </w:tc>
        <w:tc>
          <w:tcPr>
            <w:tcW w:w="142" w:type="dxa"/>
            <w:shd w:val="clear" w:color="auto" w:fill="auto"/>
          </w:tcPr>
          <w:p w14:paraId="39ED7248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46114A" w14:textId="3BAB0921" w:rsidR="00BF3859" w:rsidRPr="00106A95" w:rsidRDefault="00BF3859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(6,487)</w:t>
            </w:r>
          </w:p>
        </w:tc>
        <w:tc>
          <w:tcPr>
            <w:tcW w:w="142" w:type="dxa"/>
            <w:shd w:val="clear" w:color="auto" w:fill="auto"/>
          </w:tcPr>
          <w:p w14:paraId="4C123B9E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2860046" w14:textId="36B4B5F1" w:rsidR="00BF3859" w:rsidRPr="00106A95" w:rsidRDefault="00BF3859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(2,49</w:t>
            </w:r>
            <w:r w:rsidR="00051267" w:rsidRPr="00106A95">
              <w:rPr>
                <w:rFonts w:ascii="Angsana New" w:hAnsi="Angsana New"/>
                <w:sz w:val="26"/>
                <w:szCs w:val="26"/>
              </w:rPr>
              <w:t>7</w:t>
            </w:r>
            <w:r w:rsidRPr="00106A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C58281" w14:textId="77777777" w:rsidR="00BF3859" w:rsidRPr="00106A95" w:rsidRDefault="00BF3859" w:rsidP="00BF38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92C591E" w14:textId="6F054094" w:rsidR="00BF3859" w:rsidRPr="00106A95" w:rsidRDefault="00BF3859" w:rsidP="00BF3859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(5,774)</w:t>
            </w:r>
          </w:p>
        </w:tc>
      </w:tr>
      <w:tr w:rsidR="00A32D13" w:rsidRPr="00106A95" w14:paraId="0464C764" w14:textId="77777777" w:rsidTr="009A367D">
        <w:trPr>
          <w:cantSplit/>
        </w:trPr>
        <w:tc>
          <w:tcPr>
            <w:tcW w:w="4536" w:type="dxa"/>
            <w:shd w:val="clear" w:color="auto" w:fill="auto"/>
          </w:tcPr>
          <w:p w14:paraId="1C159CF2" w14:textId="77777777" w:rsidR="006C6158" w:rsidRPr="00106A95" w:rsidRDefault="006C6158" w:rsidP="006C6158">
            <w:pPr>
              <w:tabs>
                <w:tab w:val="left" w:pos="232"/>
                <w:tab w:val="left" w:pos="851"/>
                <w:tab w:val="left" w:pos="1418"/>
              </w:tabs>
              <w:spacing w:line="340" w:lineRule="exact"/>
              <w:ind w:left="374" w:hanging="3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32BCF2" w14:textId="2BCCD374" w:rsidR="006C6158" w:rsidRPr="00106A95" w:rsidRDefault="002D4942" w:rsidP="003F627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86369">
              <w:rPr>
                <w:rFonts w:ascii="Angsana New" w:hAnsi="Angsana New"/>
                <w:sz w:val="26"/>
                <w:szCs w:val="26"/>
              </w:rPr>
              <w:t>4,691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8738E7" w14:textId="77777777" w:rsidR="006C6158" w:rsidRPr="00106A95" w:rsidRDefault="006C6158" w:rsidP="006C615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9EB71B" w14:textId="673C2EA6" w:rsidR="006C6158" w:rsidRPr="00106A95" w:rsidRDefault="006C6158" w:rsidP="006C615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E361B2" w14:textId="77777777" w:rsidR="006C6158" w:rsidRPr="00106A95" w:rsidRDefault="006C6158" w:rsidP="006C615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AC07278" w14:textId="77777777" w:rsidR="006C6158" w:rsidRPr="00106A95" w:rsidRDefault="006C6158" w:rsidP="006C6158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27D02B" w14:textId="3C7FF0CB" w:rsidR="006C6158" w:rsidRPr="00106A95" w:rsidRDefault="006C6158" w:rsidP="006C6158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(914)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9C7AE" w14:textId="77777777" w:rsidR="006C6158" w:rsidRPr="00106A95" w:rsidRDefault="006C6158" w:rsidP="006C615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F1E31AE" w14:textId="76270CF7" w:rsidR="006C6158" w:rsidRPr="00106A95" w:rsidRDefault="006C6158" w:rsidP="006C615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4942" w:rsidRPr="00106A95" w14:paraId="000F9CD9" w14:textId="77777777" w:rsidTr="001F5B43">
        <w:trPr>
          <w:cantSplit/>
        </w:trPr>
        <w:tc>
          <w:tcPr>
            <w:tcW w:w="4536" w:type="dxa"/>
          </w:tcPr>
          <w:p w14:paraId="2941FF60" w14:textId="56E7C9C3" w:rsidR="002D4942" w:rsidRPr="00106A95" w:rsidRDefault="002D4942" w:rsidP="002D49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3EEDA9E" w14:textId="5155E91F" w:rsidR="002D4942" w:rsidRPr="00106A95" w:rsidRDefault="00786369" w:rsidP="002D4942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4,877</w:t>
            </w:r>
          </w:p>
        </w:tc>
        <w:tc>
          <w:tcPr>
            <w:tcW w:w="142" w:type="dxa"/>
          </w:tcPr>
          <w:p w14:paraId="5D45C9F2" w14:textId="77777777" w:rsidR="002D4942" w:rsidRPr="00106A95" w:rsidRDefault="002D4942" w:rsidP="002D494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9612DFE" w14:textId="60A46116" w:rsidR="002D4942" w:rsidRPr="00106A95" w:rsidRDefault="002D4942" w:rsidP="002D4942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10,285</w:t>
            </w:r>
          </w:p>
        </w:tc>
        <w:tc>
          <w:tcPr>
            <w:tcW w:w="142" w:type="dxa"/>
          </w:tcPr>
          <w:p w14:paraId="002E4464" w14:textId="77777777" w:rsidR="002D4942" w:rsidRPr="00106A95" w:rsidRDefault="002D4942" w:rsidP="002D494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025F03" w14:textId="309D3E15" w:rsidR="002D4942" w:rsidRPr="00106A95" w:rsidRDefault="002D4942" w:rsidP="002D4942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3,883</w:t>
            </w:r>
          </w:p>
        </w:tc>
        <w:tc>
          <w:tcPr>
            <w:tcW w:w="142" w:type="dxa"/>
          </w:tcPr>
          <w:p w14:paraId="1803AFCA" w14:textId="77777777" w:rsidR="002D4942" w:rsidRPr="00106A95" w:rsidRDefault="002D4942" w:rsidP="002D4942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7B94FD" w14:textId="741E9355" w:rsidR="002D4942" w:rsidRPr="00106A95" w:rsidRDefault="002D4942" w:rsidP="002D4942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5,980</w:t>
            </w:r>
          </w:p>
        </w:tc>
      </w:tr>
    </w:tbl>
    <w:p w14:paraId="6ED7536D" w14:textId="5B426690" w:rsidR="00747C91" w:rsidRPr="00106A95" w:rsidRDefault="00747C91" w:rsidP="0096352E">
      <w:pPr>
        <w:spacing w:line="380" w:lineRule="exact"/>
        <w:rPr>
          <w:rFonts w:ascii="Angsana New" w:hAnsi="Angsana New"/>
        </w:rPr>
      </w:pPr>
    </w:p>
    <w:p w14:paraId="008E56C9" w14:textId="283AC35D" w:rsidR="00AD25AE" w:rsidRPr="00106A95" w:rsidRDefault="00AD25AE" w:rsidP="0056170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B11145" w:rsidRPr="00106A95" w14:paraId="4C48B62F" w14:textId="77777777" w:rsidTr="009A05DD">
        <w:trPr>
          <w:cantSplit/>
        </w:trPr>
        <w:tc>
          <w:tcPr>
            <w:tcW w:w="4394" w:type="dxa"/>
          </w:tcPr>
          <w:p w14:paraId="6FA40584" w14:textId="77777777" w:rsidR="00AD25AE" w:rsidRPr="00106A95" w:rsidRDefault="00AD25AE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02748CC3" w14:textId="77777777" w:rsidR="00AD25AE" w:rsidRPr="00106A95" w:rsidRDefault="00AD25AE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11145" w:rsidRPr="00106A95" w14:paraId="2BBFD2E3" w14:textId="77777777" w:rsidTr="009A05DD">
        <w:trPr>
          <w:cantSplit/>
          <w:trHeight w:val="152"/>
        </w:trPr>
        <w:tc>
          <w:tcPr>
            <w:tcW w:w="4394" w:type="dxa"/>
          </w:tcPr>
          <w:p w14:paraId="1C81FC66" w14:textId="77777777" w:rsidR="00AD25AE" w:rsidRPr="00106A95" w:rsidRDefault="00AD25AE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BC9EEF" w14:textId="77777777" w:rsidR="00AD25AE" w:rsidRPr="00106A95" w:rsidRDefault="00915070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C2A1468" w14:textId="77777777" w:rsidR="00AD25AE" w:rsidRPr="00106A95" w:rsidRDefault="00AD25AE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DD4F6" w14:textId="77777777" w:rsidR="00AD25AE" w:rsidRPr="00106A95" w:rsidRDefault="00915070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A8D" w:rsidRPr="00106A95" w14:paraId="73C4E1C2" w14:textId="77777777" w:rsidTr="00E73955">
        <w:trPr>
          <w:cantSplit/>
        </w:trPr>
        <w:tc>
          <w:tcPr>
            <w:tcW w:w="4394" w:type="dxa"/>
          </w:tcPr>
          <w:p w14:paraId="790A0921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0D3FCF" w14:textId="2964D19B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4455B5C0" w14:textId="77777777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72A6084" w14:textId="6DBB8B13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1FC572A9" w14:textId="77777777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4CC748A" w14:textId="3C4C2C6A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629FC658" w14:textId="77777777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68913AF" w14:textId="6B45F5D2" w:rsidR="00654A8D" w:rsidRPr="00106A95" w:rsidRDefault="00654A8D" w:rsidP="00654A8D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54A8D" w:rsidRPr="00106A95" w14:paraId="30536097" w14:textId="77777777" w:rsidTr="00E73955">
        <w:trPr>
          <w:cantSplit/>
        </w:trPr>
        <w:tc>
          <w:tcPr>
            <w:tcW w:w="4394" w:type="dxa"/>
          </w:tcPr>
          <w:p w14:paraId="7E702117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B25945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B176923" w14:textId="77777777" w:rsidR="00654A8D" w:rsidRPr="00106A95" w:rsidRDefault="00654A8D" w:rsidP="00654A8D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C29189E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A22203" w14:textId="77777777" w:rsidR="00654A8D" w:rsidRPr="00106A95" w:rsidRDefault="00654A8D" w:rsidP="00654A8D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39FFCB45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2525EB69" w14:textId="77777777" w:rsidR="00654A8D" w:rsidRPr="00106A95" w:rsidRDefault="00654A8D" w:rsidP="00654A8D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AC4F0B7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8D" w:rsidRPr="00106A95" w14:paraId="7684871D" w14:textId="77777777" w:rsidTr="00BF17E7">
        <w:trPr>
          <w:cantSplit/>
        </w:trPr>
        <w:tc>
          <w:tcPr>
            <w:tcW w:w="4394" w:type="dxa"/>
          </w:tcPr>
          <w:p w14:paraId="5EB3D4B0" w14:textId="77777777" w:rsidR="00654A8D" w:rsidRPr="00106A95" w:rsidRDefault="00654A8D" w:rsidP="00654A8D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33F34532" w14:textId="76AE9536" w:rsidR="00654A8D" w:rsidRPr="00106A95" w:rsidRDefault="003E6912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</w:t>
            </w:r>
            <w:r w:rsidR="0078636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16B2602A" w14:textId="77777777" w:rsidR="00654A8D" w:rsidRPr="00106A95" w:rsidRDefault="00654A8D" w:rsidP="00654A8D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41FEC4B" w14:textId="1BEAE0F0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2,088</w:t>
            </w:r>
          </w:p>
        </w:tc>
        <w:tc>
          <w:tcPr>
            <w:tcW w:w="134" w:type="dxa"/>
          </w:tcPr>
          <w:p w14:paraId="67B8EC8F" w14:textId="77777777" w:rsidR="00654A8D" w:rsidRPr="00106A95" w:rsidRDefault="00654A8D" w:rsidP="00654A8D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3C5818B2" w14:textId="51880C0F" w:rsidR="00654A8D" w:rsidRPr="00106A95" w:rsidRDefault="005C093B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3,078</w:t>
            </w:r>
          </w:p>
        </w:tc>
        <w:tc>
          <w:tcPr>
            <w:tcW w:w="140" w:type="dxa"/>
          </w:tcPr>
          <w:p w14:paraId="1AB829FA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62F0FF9" w14:textId="3BEECAAA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1,413</w:t>
            </w:r>
          </w:p>
        </w:tc>
      </w:tr>
      <w:tr w:rsidR="00654A8D" w:rsidRPr="00106A95" w14:paraId="7FC999CC" w14:textId="77777777" w:rsidTr="00E73955">
        <w:trPr>
          <w:cantSplit/>
        </w:trPr>
        <w:tc>
          <w:tcPr>
            <w:tcW w:w="4394" w:type="dxa"/>
          </w:tcPr>
          <w:p w14:paraId="55406490" w14:textId="77777777" w:rsidR="00654A8D" w:rsidRPr="00106A95" w:rsidRDefault="00654A8D" w:rsidP="00654A8D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5EBA10" w14:textId="5A15F755" w:rsidR="00654A8D" w:rsidRPr="00106A95" w:rsidRDefault="003E6912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40" w:type="dxa"/>
          </w:tcPr>
          <w:p w14:paraId="2714B1CF" w14:textId="77777777" w:rsidR="00654A8D" w:rsidRPr="00106A95" w:rsidRDefault="00654A8D" w:rsidP="00654A8D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5FF61C4D" w14:textId="2B6EE42D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34" w:type="dxa"/>
          </w:tcPr>
          <w:p w14:paraId="7FA8A876" w14:textId="77777777" w:rsidR="00654A8D" w:rsidRPr="00106A95" w:rsidRDefault="00654A8D" w:rsidP="00654A8D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453A5B1" w14:textId="0C2FBC5D" w:rsidR="00654A8D" w:rsidRPr="00106A95" w:rsidRDefault="00051267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0" w:type="dxa"/>
          </w:tcPr>
          <w:p w14:paraId="18081D4B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A587D3F" w14:textId="354E9F4B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654A8D" w:rsidRPr="00106A95" w14:paraId="0AF1F922" w14:textId="77777777" w:rsidTr="00E73955">
        <w:trPr>
          <w:cantSplit/>
        </w:trPr>
        <w:tc>
          <w:tcPr>
            <w:tcW w:w="4394" w:type="dxa"/>
          </w:tcPr>
          <w:p w14:paraId="3810F0ED" w14:textId="77777777" w:rsidR="00654A8D" w:rsidRPr="00106A95" w:rsidRDefault="00654A8D" w:rsidP="00654A8D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77941" w14:textId="6DFF808F" w:rsidR="00654A8D" w:rsidRPr="00106A95" w:rsidRDefault="003E6912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</w:t>
            </w:r>
            <w:r w:rsidR="00786369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40" w:type="dxa"/>
          </w:tcPr>
          <w:p w14:paraId="3CF3A58E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304A3" w14:textId="6C8C319A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34" w:type="dxa"/>
          </w:tcPr>
          <w:p w14:paraId="5C75C910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F6193" w14:textId="20C56FAD" w:rsidR="00654A8D" w:rsidRPr="00106A95" w:rsidRDefault="005C093B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  <w:tc>
          <w:tcPr>
            <w:tcW w:w="140" w:type="dxa"/>
          </w:tcPr>
          <w:p w14:paraId="3C3F1A6C" w14:textId="77777777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E568CA" w14:textId="0C051EEE" w:rsidR="00654A8D" w:rsidRPr="00106A95" w:rsidRDefault="00654A8D" w:rsidP="00654A8D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1,629</w:t>
            </w:r>
          </w:p>
        </w:tc>
      </w:tr>
    </w:tbl>
    <w:p w14:paraId="3C008862" w14:textId="77777777" w:rsidR="00FA235D" w:rsidRDefault="00FA235D" w:rsidP="006D056D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6B88F99A" w14:textId="4E9794F8" w:rsidR="00747C91" w:rsidRPr="00106A95" w:rsidRDefault="00D60B78" w:rsidP="006D056D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47C91" w:rsidRPr="00106A95">
        <w:rPr>
          <w:rFonts w:ascii="Angsana New" w:hAnsi="Angsana New"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="00747C91" w:rsidRPr="00106A95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8"/>
        <w:gridCol w:w="134"/>
        <w:gridCol w:w="986"/>
        <w:gridCol w:w="136"/>
        <w:gridCol w:w="1034"/>
        <w:gridCol w:w="138"/>
        <w:gridCol w:w="988"/>
      </w:tblGrid>
      <w:tr w:rsidR="00A32D13" w:rsidRPr="00106A95" w14:paraId="5031E873" w14:textId="77777777" w:rsidTr="005C093B">
        <w:trPr>
          <w:cantSplit/>
        </w:trPr>
        <w:tc>
          <w:tcPr>
            <w:tcW w:w="4394" w:type="dxa"/>
          </w:tcPr>
          <w:p w14:paraId="00DC7EF6" w14:textId="77777777" w:rsidR="00747C91" w:rsidRPr="00106A95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25FF5A24" w14:textId="77777777" w:rsidR="00747C91" w:rsidRPr="00106A95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32D13" w:rsidRPr="00106A95" w14:paraId="79325560" w14:textId="77777777" w:rsidTr="005C093B">
        <w:trPr>
          <w:cantSplit/>
          <w:trHeight w:val="152"/>
        </w:trPr>
        <w:tc>
          <w:tcPr>
            <w:tcW w:w="4394" w:type="dxa"/>
          </w:tcPr>
          <w:p w14:paraId="25AF7329" w14:textId="77777777" w:rsidR="00747C91" w:rsidRPr="00106A95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1B2ED" w14:textId="77777777" w:rsidR="00747C91" w:rsidRPr="00106A95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2B9A0F6E" w14:textId="77777777" w:rsidR="00747C91" w:rsidRPr="00106A95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EC6ED" w14:textId="77777777" w:rsidR="00747C91" w:rsidRPr="00106A95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2D13" w:rsidRPr="00106A95" w14:paraId="5DA468B5" w14:textId="77777777" w:rsidTr="005C093B">
        <w:trPr>
          <w:cantSplit/>
        </w:trPr>
        <w:tc>
          <w:tcPr>
            <w:tcW w:w="4394" w:type="dxa"/>
          </w:tcPr>
          <w:p w14:paraId="2758E604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87CFE4C" w14:textId="27288BD8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0E347118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0CE36423" w14:textId="7603309A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" w:type="dxa"/>
          </w:tcPr>
          <w:p w14:paraId="0A8551F5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7A5E32B" w14:textId="1C740E5C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" w:type="dxa"/>
          </w:tcPr>
          <w:p w14:paraId="7208C72E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55CE1264" w14:textId="7239529B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32D13" w:rsidRPr="00106A95" w14:paraId="4D74DFDE" w14:textId="77777777" w:rsidTr="005C093B">
        <w:trPr>
          <w:cantSplit/>
        </w:trPr>
        <w:tc>
          <w:tcPr>
            <w:tcW w:w="4394" w:type="dxa"/>
          </w:tcPr>
          <w:p w14:paraId="0751D48E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6953F52B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F16B8E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CB806DE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AEC5C26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897EE0D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794572B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00E0DC6D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D13" w:rsidRPr="00106A95" w14:paraId="451EBD38" w14:textId="77777777" w:rsidTr="005C093B">
        <w:trPr>
          <w:cantSplit/>
        </w:trPr>
        <w:tc>
          <w:tcPr>
            <w:tcW w:w="4394" w:type="dxa"/>
          </w:tcPr>
          <w:p w14:paraId="17BD302D" w14:textId="77777777" w:rsidR="00654A8D" w:rsidRPr="00106A95" w:rsidRDefault="00654A8D" w:rsidP="00654A8D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4FEDFC33" w14:textId="11963ADC" w:rsidR="00654A8D" w:rsidRPr="00106A95" w:rsidRDefault="003E6912" w:rsidP="00654A8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(218)</w:t>
            </w:r>
          </w:p>
        </w:tc>
        <w:tc>
          <w:tcPr>
            <w:tcW w:w="134" w:type="dxa"/>
          </w:tcPr>
          <w:p w14:paraId="77F0FFCC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73923C0D" w14:textId="256CB3AC" w:rsidR="00654A8D" w:rsidRPr="00106A95" w:rsidRDefault="00654A8D" w:rsidP="00654A8D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(6,182)</w:t>
            </w:r>
          </w:p>
        </w:tc>
        <w:tc>
          <w:tcPr>
            <w:tcW w:w="136" w:type="dxa"/>
          </w:tcPr>
          <w:p w14:paraId="4C16C42B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207092CB" w14:textId="25B1440A" w:rsidR="00654A8D" w:rsidRPr="00106A95" w:rsidRDefault="005C093B" w:rsidP="00654A8D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38" w:type="dxa"/>
          </w:tcPr>
          <w:p w14:paraId="19BC422D" w14:textId="77777777" w:rsidR="00654A8D" w:rsidRPr="00106A95" w:rsidRDefault="00654A8D" w:rsidP="00654A8D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6437650" w14:textId="0700A0E0" w:rsidR="00654A8D" w:rsidRPr="00106A95" w:rsidRDefault="00654A8D" w:rsidP="00654A8D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(4,488)</w:t>
            </w:r>
          </w:p>
        </w:tc>
      </w:tr>
      <w:tr w:rsidR="003E6912" w:rsidRPr="00106A95" w14:paraId="0015C397" w14:textId="77777777" w:rsidTr="005C093B">
        <w:trPr>
          <w:cantSplit/>
        </w:trPr>
        <w:tc>
          <w:tcPr>
            <w:tcW w:w="4394" w:type="dxa"/>
          </w:tcPr>
          <w:p w14:paraId="474DE53C" w14:textId="77777777" w:rsidR="003E6912" w:rsidRPr="00106A95" w:rsidRDefault="003E6912" w:rsidP="003E69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12600B1D" w14:textId="3C480013" w:rsidR="003E6912" w:rsidRPr="00106A95" w:rsidRDefault="003E6912" w:rsidP="003E691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(715)</w:t>
            </w:r>
          </w:p>
        </w:tc>
        <w:tc>
          <w:tcPr>
            <w:tcW w:w="134" w:type="dxa"/>
          </w:tcPr>
          <w:p w14:paraId="0997029F" w14:textId="362500E0" w:rsidR="003E6912" w:rsidRPr="00106A95" w:rsidRDefault="003E6912" w:rsidP="003E691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014C5240" w14:textId="6316302F" w:rsidR="003E6912" w:rsidRPr="00106A95" w:rsidRDefault="003E6912" w:rsidP="003E691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(904)</w:t>
            </w:r>
          </w:p>
        </w:tc>
        <w:tc>
          <w:tcPr>
            <w:tcW w:w="136" w:type="dxa"/>
          </w:tcPr>
          <w:p w14:paraId="67FC1579" w14:textId="77777777" w:rsidR="003E6912" w:rsidRPr="00106A95" w:rsidRDefault="003E6912" w:rsidP="003E691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CD0B3F3" w14:textId="0E13D7DC" w:rsidR="003E6912" w:rsidRPr="00106A95" w:rsidRDefault="003E6912" w:rsidP="003E691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(191)</w:t>
            </w:r>
          </w:p>
        </w:tc>
        <w:tc>
          <w:tcPr>
            <w:tcW w:w="138" w:type="dxa"/>
          </w:tcPr>
          <w:p w14:paraId="7D945348" w14:textId="77777777" w:rsidR="003E6912" w:rsidRPr="00106A95" w:rsidRDefault="003E6912" w:rsidP="003E6912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E4BE179" w14:textId="2D89BE30" w:rsidR="003E6912" w:rsidRPr="00106A95" w:rsidRDefault="003E6912" w:rsidP="003E691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(970)</w:t>
            </w:r>
          </w:p>
        </w:tc>
      </w:tr>
      <w:tr w:rsidR="003E6912" w:rsidRPr="00106A95" w14:paraId="2EE39A9E" w14:textId="77777777" w:rsidTr="005C093B">
        <w:trPr>
          <w:cantSplit/>
        </w:trPr>
        <w:tc>
          <w:tcPr>
            <w:tcW w:w="4394" w:type="dxa"/>
          </w:tcPr>
          <w:p w14:paraId="5DFD2928" w14:textId="77777777" w:rsidR="003E6912" w:rsidRPr="00106A95" w:rsidRDefault="003E6912" w:rsidP="003E69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ab/>
            </w:r>
            <w:r w:rsidRPr="00106A95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5420D14D" w14:textId="2048C25F" w:rsidR="003E6912" w:rsidRPr="00106A95" w:rsidRDefault="003E6912" w:rsidP="003E691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(1,900)</w:t>
            </w:r>
          </w:p>
        </w:tc>
        <w:tc>
          <w:tcPr>
            <w:tcW w:w="134" w:type="dxa"/>
          </w:tcPr>
          <w:p w14:paraId="0A0A626C" w14:textId="77777777" w:rsidR="003E6912" w:rsidRPr="00106A95" w:rsidRDefault="003E6912" w:rsidP="003E691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B6E8ED8" w14:textId="679B32F2" w:rsidR="003E6912" w:rsidRPr="00106A95" w:rsidRDefault="003E6912" w:rsidP="003E691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136" w:type="dxa"/>
          </w:tcPr>
          <w:p w14:paraId="6B6AC47D" w14:textId="77777777" w:rsidR="003E6912" w:rsidRPr="00106A95" w:rsidRDefault="003E6912" w:rsidP="003E691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A00EF4F" w14:textId="6653ED2D" w:rsidR="003E6912" w:rsidRPr="00106A95" w:rsidRDefault="003E6912" w:rsidP="003E691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(2,289)</w:t>
            </w:r>
          </w:p>
        </w:tc>
        <w:tc>
          <w:tcPr>
            <w:tcW w:w="138" w:type="dxa"/>
          </w:tcPr>
          <w:p w14:paraId="10E9AC4D" w14:textId="77777777" w:rsidR="003E6912" w:rsidRPr="00106A95" w:rsidRDefault="003E6912" w:rsidP="003E6912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F83D086" w14:textId="1FBB3EFA" w:rsidR="003E6912" w:rsidRPr="00106A95" w:rsidRDefault="003E6912" w:rsidP="003E691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(316)</w:t>
            </w:r>
          </w:p>
        </w:tc>
      </w:tr>
      <w:tr w:rsidR="003E6912" w:rsidRPr="00106A95" w14:paraId="44A4E5F3" w14:textId="77777777" w:rsidTr="005C093B">
        <w:trPr>
          <w:cantSplit/>
        </w:trPr>
        <w:tc>
          <w:tcPr>
            <w:tcW w:w="4394" w:type="dxa"/>
          </w:tcPr>
          <w:p w14:paraId="6CAF75A3" w14:textId="77777777" w:rsidR="003E6912" w:rsidRPr="00106A95" w:rsidRDefault="003E6912" w:rsidP="003E69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240F10B" w14:textId="1063AA7D" w:rsidR="003E6912" w:rsidRPr="00106A95" w:rsidRDefault="003E6912" w:rsidP="003E691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(2,833)</w:t>
            </w:r>
          </w:p>
        </w:tc>
        <w:tc>
          <w:tcPr>
            <w:tcW w:w="134" w:type="dxa"/>
          </w:tcPr>
          <w:p w14:paraId="306BEC2B" w14:textId="77777777" w:rsidR="003E6912" w:rsidRPr="00106A95" w:rsidRDefault="003E6912" w:rsidP="003E691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374FF7CD" w14:textId="06F00548" w:rsidR="003E6912" w:rsidRPr="00106A95" w:rsidRDefault="003E6912" w:rsidP="003E691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(6,487)</w:t>
            </w:r>
          </w:p>
        </w:tc>
        <w:tc>
          <w:tcPr>
            <w:tcW w:w="136" w:type="dxa"/>
          </w:tcPr>
          <w:p w14:paraId="11E24692" w14:textId="77777777" w:rsidR="003E6912" w:rsidRPr="00106A95" w:rsidRDefault="003E6912" w:rsidP="003E691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30BA1360" w14:textId="13C02B22" w:rsidR="003E6912" w:rsidRPr="00106A95" w:rsidRDefault="003E6912" w:rsidP="003E6912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(2,497)</w:t>
            </w:r>
          </w:p>
        </w:tc>
        <w:tc>
          <w:tcPr>
            <w:tcW w:w="138" w:type="dxa"/>
          </w:tcPr>
          <w:p w14:paraId="6D861686" w14:textId="77777777" w:rsidR="003E6912" w:rsidRPr="00106A95" w:rsidRDefault="003E6912" w:rsidP="003E6912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4C1B0BEA" w14:textId="57D87F76" w:rsidR="003E6912" w:rsidRPr="00106A95" w:rsidRDefault="003E6912" w:rsidP="003E691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(5,774)</w:t>
            </w:r>
          </w:p>
        </w:tc>
      </w:tr>
    </w:tbl>
    <w:p w14:paraId="38128992" w14:textId="58FF5E90" w:rsidR="006D056D" w:rsidRDefault="00C6258C" w:rsidP="00954935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</w:p>
    <w:p w14:paraId="57DBAC0D" w14:textId="21646496" w:rsidR="006D7875" w:rsidRDefault="006D7875" w:rsidP="00954935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23739D9E" w14:textId="77777777" w:rsidR="006D7875" w:rsidRPr="00106A95" w:rsidRDefault="006D7875" w:rsidP="00954935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3810158" w14:textId="3A346EB8" w:rsidR="00C6258C" w:rsidRPr="00106A95" w:rsidRDefault="006D056D" w:rsidP="006D056D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ab/>
      </w:r>
      <w:r w:rsidR="00C6258C" w:rsidRPr="00106A95">
        <w:rPr>
          <w:rFonts w:ascii="Angsana New" w:hAnsi="Angsana New"/>
          <w:sz w:val="32"/>
          <w:szCs w:val="32"/>
        </w:rPr>
        <w:tab/>
      </w:r>
      <w:r w:rsidR="00C6258C" w:rsidRPr="00106A95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771D57D2" w14:textId="5D57281A" w:rsidR="00C6258C" w:rsidRPr="00106A95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="00085C04"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6953" w:rsidRPr="00106A95">
        <w:rPr>
          <w:rFonts w:ascii="Angsana New" w:hAnsi="Angsana New"/>
          <w:sz w:val="32"/>
          <w:szCs w:val="32"/>
        </w:rPr>
        <w:t>31</w:t>
      </w:r>
      <w:r w:rsidR="00085C04"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B6953"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  <w:cs/>
        </w:rPr>
        <w:t xml:space="preserve"> 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8"/>
      </w:tblGrid>
      <w:tr w:rsidR="00B11145" w:rsidRPr="00106A95" w14:paraId="7F160CD4" w14:textId="77777777" w:rsidTr="00392D03">
        <w:trPr>
          <w:cantSplit/>
        </w:trPr>
        <w:tc>
          <w:tcPr>
            <w:tcW w:w="3586" w:type="dxa"/>
          </w:tcPr>
          <w:p w14:paraId="3BBEFEBD" w14:textId="77777777" w:rsidR="00F63844" w:rsidRPr="00106A95" w:rsidRDefault="00F63844" w:rsidP="006D78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3F5E6C" w14:textId="77777777" w:rsidR="00F63844" w:rsidRPr="00106A95" w:rsidRDefault="00F63844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06A95" w14:paraId="66205DA0" w14:textId="77777777" w:rsidTr="00392D03">
        <w:trPr>
          <w:cantSplit/>
          <w:trHeight w:val="152"/>
        </w:trPr>
        <w:tc>
          <w:tcPr>
            <w:tcW w:w="3586" w:type="dxa"/>
          </w:tcPr>
          <w:p w14:paraId="0BF718AE" w14:textId="77777777" w:rsidR="00F63844" w:rsidRPr="00106A95" w:rsidRDefault="00F63844" w:rsidP="006D78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A81D6" w14:textId="77777777" w:rsidR="00F63844" w:rsidRPr="00106A95" w:rsidRDefault="00F63844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3D3B22D" w14:textId="77777777" w:rsidR="00F63844" w:rsidRPr="00106A95" w:rsidRDefault="00F63844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675479" w14:textId="77777777" w:rsidR="00F63844" w:rsidRPr="00106A95" w:rsidRDefault="00F63844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4A8D" w:rsidRPr="00106A95" w14:paraId="446F6B71" w14:textId="77777777" w:rsidTr="00392D03">
        <w:trPr>
          <w:cantSplit/>
        </w:trPr>
        <w:tc>
          <w:tcPr>
            <w:tcW w:w="3586" w:type="dxa"/>
          </w:tcPr>
          <w:p w14:paraId="02B4C1C2" w14:textId="77777777" w:rsidR="00654A8D" w:rsidRPr="00106A95" w:rsidRDefault="00654A8D" w:rsidP="006D78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B79E1E7" w14:textId="0063E20C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3DDC3E20" w14:textId="77777777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482F10" w14:textId="2F4E05E8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7D423FB1" w14:textId="77777777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192630E" w14:textId="689E352A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17EF16BC" w14:textId="77777777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47ED82" w14:textId="3233A808" w:rsidR="00654A8D" w:rsidRPr="00106A95" w:rsidRDefault="00654A8D" w:rsidP="006D78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654A8D" w:rsidRPr="00106A95" w14:paraId="306D3306" w14:textId="77777777" w:rsidTr="00392D03">
        <w:trPr>
          <w:cantSplit/>
        </w:trPr>
        <w:tc>
          <w:tcPr>
            <w:tcW w:w="3586" w:type="dxa"/>
          </w:tcPr>
          <w:p w14:paraId="0179B861" w14:textId="77777777" w:rsidR="00654A8D" w:rsidRPr="00106A95" w:rsidRDefault="00654A8D" w:rsidP="006D7875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5" w:type="dxa"/>
          </w:tcPr>
          <w:p w14:paraId="35A30B0D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AEBB2D6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389B20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A3FD3B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369BC6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2BE84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53A1A5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6F4E4B98" w14:textId="77777777" w:rsidTr="00392D03">
        <w:trPr>
          <w:cantSplit/>
        </w:trPr>
        <w:tc>
          <w:tcPr>
            <w:tcW w:w="3586" w:type="dxa"/>
          </w:tcPr>
          <w:p w14:paraId="684B3F39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106A95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29C569F1" w14:textId="47A9E148" w:rsidR="00654A8D" w:rsidRPr="00106A95" w:rsidRDefault="00786369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(262)</w:t>
            </w:r>
          </w:p>
        </w:tc>
        <w:tc>
          <w:tcPr>
            <w:tcW w:w="140" w:type="dxa"/>
          </w:tcPr>
          <w:p w14:paraId="157DFC2C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3FF19D" w14:textId="010AA062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(347)</w:t>
            </w:r>
          </w:p>
        </w:tc>
        <w:tc>
          <w:tcPr>
            <w:tcW w:w="134" w:type="dxa"/>
          </w:tcPr>
          <w:p w14:paraId="3924CE68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40F325D" w14:textId="04CBD0F2" w:rsidR="00654A8D" w:rsidRPr="00106A95" w:rsidRDefault="00466449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(162)</w:t>
            </w:r>
          </w:p>
        </w:tc>
        <w:tc>
          <w:tcPr>
            <w:tcW w:w="140" w:type="dxa"/>
          </w:tcPr>
          <w:p w14:paraId="660BF7AB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294BCF" w14:textId="693B6539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(232)</w:t>
            </w:r>
          </w:p>
        </w:tc>
      </w:tr>
      <w:tr w:rsidR="00654A8D" w:rsidRPr="00106A95" w14:paraId="02792355" w14:textId="77777777" w:rsidTr="00392D03">
        <w:trPr>
          <w:cantSplit/>
        </w:trPr>
        <w:tc>
          <w:tcPr>
            <w:tcW w:w="3586" w:type="dxa"/>
          </w:tcPr>
          <w:p w14:paraId="29B6E8C0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106A95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690BE231" w14:textId="74EB1406" w:rsidR="00654A8D" w:rsidRPr="00106A95" w:rsidRDefault="00786369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140" w:type="dxa"/>
          </w:tcPr>
          <w:p w14:paraId="07F166D8" w14:textId="13918C1D" w:rsidR="00654A8D" w:rsidRPr="00106A95" w:rsidRDefault="00654A8D" w:rsidP="006D7875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03154E" w14:textId="0F65B9D8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398</w:t>
            </w:r>
          </w:p>
        </w:tc>
        <w:tc>
          <w:tcPr>
            <w:tcW w:w="134" w:type="dxa"/>
          </w:tcPr>
          <w:p w14:paraId="38552AF3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65D8F69" w14:textId="4237216F" w:rsidR="00654A8D" w:rsidRPr="00106A95" w:rsidRDefault="00322E1C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172</w:t>
            </w:r>
          </w:p>
        </w:tc>
        <w:tc>
          <w:tcPr>
            <w:tcW w:w="140" w:type="dxa"/>
          </w:tcPr>
          <w:p w14:paraId="3E536E89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1C44ADF" w14:textId="7556C8FC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247</w:t>
            </w:r>
          </w:p>
        </w:tc>
      </w:tr>
      <w:tr w:rsidR="00654A8D" w:rsidRPr="00106A95" w14:paraId="2AD2625A" w14:textId="77777777" w:rsidTr="00BF17E7">
        <w:trPr>
          <w:cantSplit/>
        </w:trPr>
        <w:tc>
          <w:tcPr>
            <w:tcW w:w="3586" w:type="dxa"/>
          </w:tcPr>
          <w:p w14:paraId="7C4D30F1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14:paraId="385B8F2E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90AB68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80C8A7F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2A228C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F7C2ABB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80018D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EC87236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72E6F08A" w14:textId="77777777" w:rsidTr="00392D03">
        <w:trPr>
          <w:cantSplit/>
        </w:trPr>
        <w:tc>
          <w:tcPr>
            <w:tcW w:w="3586" w:type="dxa"/>
          </w:tcPr>
          <w:p w14:paraId="6413DD47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106A95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  <w:vAlign w:val="bottom"/>
          </w:tcPr>
          <w:p w14:paraId="691CCAAD" w14:textId="457AF4B1" w:rsidR="00654A8D" w:rsidRPr="00106A95" w:rsidRDefault="00786369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140" w:type="dxa"/>
          </w:tcPr>
          <w:p w14:paraId="10983F8B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BCA722A" w14:textId="65DDCD3D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393</w:t>
            </w:r>
          </w:p>
        </w:tc>
        <w:tc>
          <w:tcPr>
            <w:tcW w:w="134" w:type="dxa"/>
          </w:tcPr>
          <w:p w14:paraId="608A97B6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3FEB14E2" w14:textId="4636F7AB" w:rsidR="00654A8D" w:rsidRPr="00106A95" w:rsidRDefault="00322E1C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40" w:type="dxa"/>
          </w:tcPr>
          <w:p w14:paraId="388CEDEE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1909669" w14:textId="6F99BF08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252</w:t>
            </w:r>
          </w:p>
        </w:tc>
      </w:tr>
      <w:tr w:rsidR="00654A8D" w:rsidRPr="00106A95" w14:paraId="7B9796C6" w14:textId="77777777" w:rsidTr="00392D03">
        <w:trPr>
          <w:cantSplit/>
        </w:trPr>
        <w:tc>
          <w:tcPr>
            <w:tcW w:w="3586" w:type="dxa"/>
          </w:tcPr>
          <w:p w14:paraId="20A6D964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106A95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3BEEA386" w14:textId="37BE0EAF" w:rsidR="00654A8D" w:rsidRPr="00106A95" w:rsidRDefault="00786369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(266)</w:t>
            </w:r>
          </w:p>
        </w:tc>
        <w:tc>
          <w:tcPr>
            <w:tcW w:w="140" w:type="dxa"/>
          </w:tcPr>
          <w:p w14:paraId="4D042F7C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9E7FCA" w14:textId="67E90261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(373)</w:t>
            </w:r>
          </w:p>
        </w:tc>
        <w:tc>
          <w:tcPr>
            <w:tcW w:w="134" w:type="dxa"/>
          </w:tcPr>
          <w:p w14:paraId="3F9936C2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3D68A2A" w14:textId="54AE3592" w:rsidR="00654A8D" w:rsidRPr="00106A95" w:rsidRDefault="00322E1C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(172)</w:t>
            </w:r>
          </w:p>
        </w:tc>
        <w:tc>
          <w:tcPr>
            <w:tcW w:w="140" w:type="dxa"/>
          </w:tcPr>
          <w:p w14:paraId="087F575C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8471FB1" w14:textId="294412DC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(240)</w:t>
            </w:r>
          </w:p>
        </w:tc>
      </w:tr>
      <w:tr w:rsidR="00654A8D" w:rsidRPr="00106A95" w14:paraId="0C98C9A3" w14:textId="77777777" w:rsidTr="00392D03">
        <w:trPr>
          <w:cantSplit/>
        </w:trPr>
        <w:tc>
          <w:tcPr>
            <w:tcW w:w="3586" w:type="dxa"/>
          </w:tcPr>
          <w:p w14:paraId="01802318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14:paraId="2BCEF842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E16B9B8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8DFA09A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20DA2A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55E22CC" w14:textId="0223BE08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69C605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FDEACD2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74C5A643" w14:textId="77777777" w:rsidTr="00392D03">
        <w:trPr>
          <w:cantSplit/>
        </w:trPr>
        <w:tc>
          <w:tcPr>
            <w:tcW w:w="3586" w:type="dxa"/>
          </w:tcPr>
          <w:p w14:paraId="5C7C216B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เพิ่มขึ้นร้อยละ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 0.5</w:t>
            </w:r>
          </w:p>
        </w:tc>
        <w:tc>
          <w:tcPr>
            <w:tcW w:w="1275" w:type="dxa"/>
          </w:tcPr>
          <w:p w14:paraId="211AF059" w14:textId="55A909ED" w:rsidR="00654A8D" w:rsidRPr="00106A95" w:rsidRDefault="00786369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(288)</w:t>
            </w:r>
          </w:p>
        </w:tc>
        <w:tc>
          <w:tcPr>
            <w:tcW w:w="140" w:type="dxa"/>
          </w:tcPr>
          <w:p w14:paraId="21833E15" w14:textId="3D77137F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F16480" w14:textId="241500E8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(403)</w:t>
            </w:r>
          </w:p>
        </w:tc>
        <w:tc>
          <w:tcPr>
            <w:tcW w:w="134" w:type="dxa"/>
          </w:tcPr>
          <w:p w14:paraId="41A9572B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881F034" w14:textId="5F9903A9" w:rsidR="00654A8D" w:rsidRPr="00106A95" w:rsidRDefault="00322E1C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(179)</w:t>
            </w:r>
          </w:p>
        </w:tc>
        <w:tc>
          <w:tcPr>
            <w:tcW w:w="140" w:type="dxa"/>
          </w:tcPr>
          <w:p w14:paraId="4BE8BDBA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C3634F" w14:textId="5BDC2D2B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</w:tr>
      <w:tr w:rsidR="00654A8D" w:rsidRPr="00106A95" w14:paraId="0C002BE7" w14:textId="77777777" w:rsidTr="00392D03">
        <w:trPr>
          <w:cantSplit/>
        </w:trPr>
        <w:tc>
          <w:tcPr>
            <w:tcW w:w="3586" w:type="dxa"/>
          </w:tcPr>
          <w:p w14:paraId="5D884D00" w14:textId="77777777" w:rsidR="00654A8D" w:rsidRPr="00106A95" w:rsidRDefault="00654A8D" w:rsidP="006D78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106A95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50FEF229" w14:textId="3A4B9E6F" w:rsidR="00654A8D" w:rsidRPr="00106A95" w:rsidRDefault="00786369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</w:t>
            </w:r>
          </w:p>
        </w:tc>
        <w:tc>
          <w:tcPr>
            <w:tcW w:w="140" w:type="dxa"/>
          </w:tcPr>
          <w:p w14:paraId="5F9CDDB8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FF2B8FB" w14:textId="601B7648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134" w:type="dxa"/>
          </w:tcPr>
          <w:p w14:paraId="3DAF468E" w14:textId="77777777" w:rsidR="00654A8D" w:rsidRPr="00106A95" w:rsidRDefault="00654A8D" w:rsidP="006D7875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8329978" w14:textId="46EE3613" w:rsidR="00654A8D" w:rsidRPr="00106A95" w:rsidRDefault="00322E1C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0" w:type="dxa"/>
          </w:tcPr>
          <w:p w14:paraId="183648F1" w14:textId="7777777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990FCD" w14:textId="102CBF97" w:rsidR="00654A8D" w:rsidRPr="00106A95" w:rsidRDefault="00654A8D" w:rsidP="006D7875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165</w:t>
            </w:r>
          </w:p>
        </w:tc>
      </w:tr>
    </w:tbl>
    <w:p w14:paraId="7DA0FD47" w14:textId="4F75E106" w:rsidR="00915070" w:rsidRPr="00106A95" w:rsidRDefault="00915070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p w14:paraId="24218E1F" w14:textId="5FAF8B6C" w:rsidR="00641596" w:rsidRPr="00106A95" w:rsidRDefault="00641596" w:rsidP="006415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654A8D" w:rsidRPr="00106A95" w14:paraId="20E2B01B" w14:textId="77777777" w:rsidTr="008A2241">
        <w:trPr>
          <w:cantSplit/>
        </w:trPr>
        <w:tc>
          <w:tcPr>
            <w:tcW w:w="2429" w:type="dxa"/>
          </w:tcPr>
          <w:p w14:paraId="57DA4052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AE26D5E" w14:textId="20D4A479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B8A985A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F036912" w14:textId="25813B82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4963C2" w:rsidRPr="00106A95" w14:paraId="2BA3D645" w14:textId="77777777" w:rsidTr="008A2241">
        <w:trPr>
          <w:cantSplit/>
        </w:trPr>
        <w:tc>
          <w:tcPr>
            <w:tcW w:w="2429" w:type="dxa"/>
          </w:tcPr>
          <w:p w14:paraId="338ACA1C" w14:textId="77777777" w:rsidR="004963C2" w:rsidRPr="00106A95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E7866E4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1C10270D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2B6D8B1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4963C2" w:rsidRPr="00106A95" w14:paraId="30D596A6" w14:textId="77777777" w:rsidTr="008A2241">
        <w:trPr>
          <w:cantSplit/>
        </w:trPr>
        <w:tc>
          <w:tcPr>
            <w:tcW w:w="2429" w:type="dxa"/>
          </w:tcPr>
          <w:p w14:paraId="475FD1FC" w14:textId="77777777" w:rsidR="004963C2" w:rsidRPr="00106A95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2077DE0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74BF3C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D937DC" w14:textId="77777777" w:rsidR="004963C2" w:rsidRPr="00106A95" w:rsidRDefault="004963C2" w:rsidP="008A2241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06A9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1140F5AD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41D9FFB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F8F0126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2C2C0C03" w14:textId="77777777" w:rsidR="004963C2" w:rsidRPr="00106A95" w:rsidRDefault="004963C2" w:rsidP="008A2241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06A9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4A8D" w:rsidRPr="00106A95" w14:paraId="2E9B1442" w14:textId="77777777" w:rsidTr="008A2241">
        <w:trPr>
          <w:cantSplit/>
        </w:trPr>
        <w:tc>
          <w:tcPr>
            <w:tcW w:w="2429" w:type="dxa"/>
          </w:tcPr>
          <w:p w14:paraId="0D0123B1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FC2F86A" w14:textId="46650793" w:rsidR="00654A8D" w:rsidRPr="00106A95" w:rsidRDefault="001C383D" w:rsidP="00654A8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2.21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2.52</w:t>
            </w:r>
          </w:p>
        </w:tc>
        <w:tc>
          <w:tcPr>
            <w:tcW w:w="142" w:type="dxa"/>
          </w:tcPr>
          <w:p w14:paraId="75C106C5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2DB4F9" w14:textId="215C0C3C" w:rsidR="00654A8D" w:rsidRPr="00106A95" w:rsidRDefault="00322E1C" w:rsidP="00654A8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2.21</w:t>
            </w:r>
          </w:p>
        </w:tc>
        <w:tc>
          <w:tcPr>
            <w:tcW w:w="142" w:type="dxa"/>
          </w:tcPr>
          <w:p w14:paraId="39845C3F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D3A1AC" w14:textId="062F83B5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 xml:space="preserve">1.66 - 1.92 </w:t>
            </w:r>
          </w:p>
        </w:tc>
        <w:tc>
          <w:tcPr>
            <w:tcW w:w="140" w:type="dxa"/>
          </w:tcPr>
          <w:p w14:paraId="42EE1395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2721BA3" w14:textId="0FC43583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1.66</w:t>
            </w:r>
          </w:p>
        </w:tc>
      </w:tr>
      <w:tr w:rsidR="00654A8D" w:rsidRPr="00106A95" w14:paraId="4A101578" w14:textId="77777777" w:rsidTr="008A2241">
        <w:trPr>
          <w:cantSplit/>
        </w:trPr>
        <w:tc>
          <w:tcPr>
            <w:tcW w:w="2429" w:type="dxa"/>
          </w:tcPr>
          <w:p w14:paraId="0E64EBDD" w14:textId="77777777" w:rsidR="00654A8D" w:rsidRPr="00106A95" w:rsidRDefault="00654A8D" w:rsidP="00654A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50B9467D" w14:textId="04E06525" w:rsidR="00654A8D" w:rsidRPr="00106A95" w:rsidRDefault="001C383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="00D65FF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6.35</w:t>
            </w:r>
          </w:p>
        </w:tc>
        <w:tc>
          <w:tcPr>
            <w:tcW w:w="142" w:type="dxa"/>
          </w:tcPr>
          <w:p w14:paraId="6ED21501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7CC146" w14:textId="5D2A934B" w:rsidR="00654A8D" w:rsidRPr="00106A95" w:rsidRDefault="00322E1C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42" w:type="dxa"/>
          </w:tcPr>
          <w:p w14:paraId="290F624A" w14:textId="77777777" w:rsidR="00654A8D" w:rsidRPr="00106A95" w:rsidRDefault="00654A8D" w:rsidP="00654A8D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E3A6BC7" w14:textId="09E2B89E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5.00 - 6.46</w:t>
            </w:r>
          </w:p>
        </w:tc>
        <w:tc>
          <w:tcPr>
            <w:tcW w:w="140" w:type="dxa"/>
          </w:tcPr>
          <w:p w14:paraId="3245824B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FA43849" w14:textId="4C4026DF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</w:tr>
      <w:tr w:rsidR="00654A8D" w:rsidRPr="00106A95" w14:paraId="0FAC59D5" w14:textId="77777777" w:rsidTr="008A2241">
        <w:trPr>
          <w:cantSplit/>
        </w:trPr>
        <w:tc>
          <w:tcPr>
            <w:tcW w:w="2429" w:type="dxa"/>
          </w:tcPr>
          <w:p w14:paraId="66148B56" w14:textId="77777777" w:rsidR="00654A8D" w:rsidRPr="00106A95" w:rsidRDefault="00654A8D" w:rsidP="00654A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3D324DEA" w14:textId="7D3FF32C" w:rsidR="00654A8D" w:rsidRPr="00106A95" w:rsidRDefault="00786369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0 - 25</w:t>
            </w:r>
          </w:p>
        </w:tc>
        <w:tc>
          <w:tcPr>
            <w:tcW w:w="142" w:type="dxa"/>
          </w:tcPr>
          <w:p w14:paraId="4DE3E485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C2AC57" w14:textId="154687D6" w:rsidR="00654A8D" w:rsidRPr="00106A95" w:rsidRDefault="00322E1C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0 - 25</w:t>
            </w:r>
          </w:p>
        </w:tc>
        <w:tc>
          <w:tcPr>
            <w:tcW w:w="142" w:type="dxa"/>
          </w:tcPr>
          <w:p w14:paraId="595A6044" w14:textId="77777777" w:rsidR="00654A8D" w:rsidRPr="00106A95" w:rsidRDefault="00654A8D" w:rsidP="00654A8D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2C08A9" w14:textId="6ED3379B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0 - 21</w:t>
            </w:r>
          </w:p>
        </w:tc>
        <w:tc>
          <w:tcPr>
            <w:tcW w:w="140" w:type="dxa"/>
          </w:tcPr>
          <w:p w14:paraId="6355342D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6BF9B0E" w14:textId="5062E1DC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0 - 21</w:t>
            </w:r>
          </w:p>
        </w:tc>
      </w:tr>
      <w:tr w:rsidR="004963C2" w:rsidRPr="00106A95" w14:paraId="5732090E" w14:textId="77777777" w:rsidTr="008A2241">
        <w:trPr>
          <w:cantSplit/>
        </w:trPr>
        <w:tc>
          <w:tcPr>
            <w:tcW w:w="2429" w:type="dxa"/>
          </w:tcPr>
          <w:p w14:paraId="61FEE983" w14:textId="77777777" w:rsidR="004963C2" w:rsidRPr="00106A95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0B513C15" w14:textId="77777777" w:rsidR="004963C2" w:rsidRPr="00106A95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67A9DE9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08DAE5" w14:textId="77777777" w:rsidR="004963C2" w:rsidRPr="00106A95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13C26893" w14:textId="77777777" w:rsidR="004963C2" w:rsidRPr="00106A95" w:rsidRDefault="004963C2" w:rsidP="008A2241">
            <w:pPr>
              <w:spacing w:line="380" w:lineRule="exact"/>
              <w:ind w:hanging="1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3279AA" w14:textId="77777777" w:rsidR="004963C2" w:rsidRPr="00106A95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0" w:type="dxa"/>
          </w:tcPr>
          <w:p w14:paraId="3F723351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B278BFC" w14:textId="77777777" w:rsidR="004963C2" w:rsidRPr="00106A95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</w:tr>
      <w:tr w:rsidR="004963C2" w:rsidRPr="00106A95" w14:paraId="6C73A619" w14:textId="77777777" w:rsidTr="008A2241">
        <w:trPr>
          <w:cantSplit/>
        </w:trPr>
        <w:tc>
          <w:tcPr>
            <w:tcW w:w="2429" w:type="dxa"/>
          </w:tcPr>
          <w:p w14:paraId="35923501" w14:textId="77777777" w:rsidR="004963C2" w:rsidRPr="00106A95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450835D0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06A9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67054D38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704352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06A9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5AD382CB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F4D960F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06A9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5E82C85D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A4D8EFF" w14:textId="77777777" w:rsidR="004963C2" w:rsidRPr="00106A95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100.00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06A9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</w:tbl>
    <w:p w14:paraId="1199F291" w14:textId="77777777" w:rsidR="00421A32" w:rsidRPr="00106A95" w:rsidRDefault="00421A32" w:rsidP="00DE6E41">
      <w:pPr>
        <w:tabs>
          <w:tab w:val="left" w:pos="284"/>
          <w:tab w:val="left" w:pos="851"/>
          <w:tab w:val="left" w:pos="1418"/>
        </w:tabs>
        <w:spacing w:line="24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p w14:paraId="59FB4F89" w14:textId="323AFB4D" w:rsidR="00421A32" w:rsidRPr="00106A95" w:rsidRDefault="00DE6E41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085C04" w:rsidRPr="00106A95">
        <w:rPr>
          <w:rFonts w:ascii="Angsana New" w:hAnsi="Angsana New"/>
          <w:sz w:val="32"/>
          <w:szCs w:val="32"/>
          <w:cs/>
        </w:rPr>
        <w:t>ณ วันที่</w:t>
      </w:r>
      <w:r w:rsidR="00F97F2B" w:rsidRPr="00106A95">
        <w:rPr>
          <w:rFonts w:ascii="Angsana New" w:hAnsi="Angsana New"/>
          <w:sz w:val="32"/>
          <w:szCs w:val="32"/>
          <w:cs/>
        </w:rPr>
        <w:t xml:space="preserve"> </w:t>
      </w:r>
      <w:r w:rsidR="00F97F2B" w:rsidRPr="00106A95">
        <w:rPr>
          <w:rFonts w:ascii="Angsana New" w:hAnsi="Angsana New"/>
          <w:sz w:val="32"/>
          <w:szCs w:val="32"/>
        </w:rPr>
        <w:t>31</w:t>
      </w:r>
      <w:r w:rsidR="00085C04"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0E4F"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</w:rPr>
        <w:t>5</w:t>
      </w:r>
      <w:r w:rsidR="003D18BB" w:rsidRPr="00106A95">
        <w:rPr>
          <w:rFonts w:ascii="Angsana New" w:hAnsi="Angsana New"/>
          <w:sz w:val="32"/>
          <w:szCs w:val="32"/>
        </w:rPr>
        <w:t xml:space="preserve"> </w:t>
      </w:r>
      <w:r w:rsidR="003D18BB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3D18BB"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</w:rPr>
        <w:t>4</w:t>
      </w:r>
      <w:r w:rsidR="003D18BB" w:rsidRPr="00106A95">
        <w:rPr>
          <w:rFonts w:ascii="Angsana New" w:hAnsi="Angsana New"/>
          <w:sz w:val="32"/>
          <w:szCs w:val="32"/>
        </w:rPr>
        <w:t xml:space="preserve"> </w:t>
      </w:r>
      <w:r w:rsidR="00421A32" w:rsidRPr="00106A95">
        <w:rPr>
          <w:rFonts w:ascii="Angsana New" w:hAnsi="Angsana New"/>
          <w:sz w:val="32"/>
          <w:szCs w:val="32"/>
          <w:cs/>
        </w:rPr>
        <w:t xml:space="preserve">บริษัทและบริษัทย่อยคาดว่าจะจ่ายชำระผลประโยชน์ระยะยาวของพนักงานภายใน </w:t>
      </w:r>
      <w:r w:rsidR="00421A32" w:rsidRPr="00106A95">
        <w:rPr>
          <w:rFonts w:ascii="Angsana New" w:hAnsi="Angsana New"/>
          <w:sz w:val="32"/>
          <w:szCs w:val="32"/>
        </w:rPr>
        <w:t>1</w:t>
      </w:r>
      <w:r w:rsidR="00421A32" w:rsidRPr="00106A9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421A32" w:rsidRPr="00106A95">
        <w:rPr>
          <w:rFonts w:ascii="Angsana New" w:hAnsi="Angsana New"/>
          <w:sz w:val="32"/>
          <w:szCs w:val="32"/>
        </w:rPr>
        <w:t xml:space="preserve"> </w:t>
      </w:r>
      <w:r w:rsidR="00786369">
        <w:rPr>
          <w:rFonts w:ascii="Angsana New" w:hAnsi="Angsana New"/>
          <w:sz w:val="32"/>
          <w:szCs w:val="32"/>
        </w:rPr>
        <w:t>4.69</w:t>
      </w:r>
      <w:r w:rsidR="004963C2" w:rsidRPr="00106A95">
        <w:rPr>
          <w:rFonts w:ascii="Angsana New" w:hAnsi="Angsana New"/>
          <w:sz w:val="32"/>
          <w:szCs w:val="32"/>
        </w:rPr>
        <w:t xml:space="preserve"> </w:t>
      </w:r>
      <w:r w:rsidR="00421A32" w:rsidRPr="00106A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3D18BB" w:rsidRPr="00106A95">
        <w:rPr>
          <w:rFonts w:ascii="Angsana New" w:hAnsi="Angsana New"/>
          <w:sz w:val="32"/>
          <w:szCs w:val="32"/>
          <w:cs/>
        </w:rPr>
        <w:t>และ</w:t>
      </w:r>
      <w:r w:rsidR="00B43F6D" w:rsidRPr="00106A95">
        <w:rPr>
          <w:rFonts w:ascii="Angsana New" w:hAnsi="Angsana New"/>
          <w:sz w:val="32"/>
          <w:szCs w:val="32"/>
        </w:rPr>
        <w:t xml:space="preserve"> </w:t>
      </w:r>
      <w:r w:rsidR="004963C2" w:rsidRPr="00106A95">
        <w:rPr>
          <w:rFonts w:ascii="Angsana New" w:hAnsi="Angsana New"/>
          <w:sz w:val="32"/>
          <w:szCs w:val="32"/>
        </w:rPr>
        <w:t>0.</w:t>
      </w:r>
      <w:r w:rsidR="00654A8D" w:rsidRPr="00106A95">
        <w:rPr>
          <w:rFonts w:ascii="Angsana New" w:hAnsi="Angsana New"/>
          <w:sz w:val="32"/>
          <w:szCs w:val="32"/>
        </w:rPr>
        <w:t>00</w:t>
      </w:r>
      <w:r w:rsidR="004963C2" w:rsidRPr="00106A95">
        <w:rPr>
          <w:rFonts w:ascii="Angsana New" w:hAnsi="Angsana New"/>
          <w:sz w:val="32"/>
          <w:szCs w:val="32"/>
        </w:rPr>
        <w:t xml:space="preserve"> </w:t>
      </w:r>
      <w:r w:rsidR="003D18BB" w:rsidRPr="00106A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21A32" w:rsidRPr="00106A95">
        <w:rPr>
          <w:rFonts w:ascii="Angsana New" w:hAnsi="Angsana New"/>
          <w:sz w:val="32"/>
          <w:szCs w:val="32"/>
          <w:cs/>
        </w:rPr>
        <w:t>(</w:t>
      </w:r>
      <w:r w:rsidR="00291CED" w:rsidRPr="00106A95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="00421A32" w:rsidRPr="00106A95">
        <w:rPr>
          <w:rFonts w:ascii="Angsana New" w:hAnsi="Angsana New"/>
          <w:sz w:val="32"/>
          <w:szCs w:val="32"/>
          <w:cs/>
        </w:rPr>
        <w:t xml:space="preserve"> </w:t>
      </w:r>
      <w:r w:rsidR="0082536E" w:rsidRPr="00106A95">
        <w:rPr>
          <w:rFonts w:ascii="Angsana New" w:hAnsi="Angsana New"/>
          <w:sz w:val="32"/>
          <w:szCs w:val="32"/>
        </w:rPr>
        <w:t xml:space="preserve"> </w:t>
      </w:r>
      <w:r w:rsidR="00322E1C" w:rsidRPr="00106A95">
        <w:rPr>
          <w:rFonts w:ascii="Angsana New" w:hAnsi="Angsana New" w:hint="cs"/>
          <w:sz w:val="32"/>
          <w:szCs w:val="32"/>
          <w:cs/>
        </w:rPr>
        <w:t>0.91</w:t>
      </w:r>
      <w:r w:rsidR="0082536E" w:rsidRPr="00106A95">
        <w:rPr>
          <w:rFonts w:ascii="Angsana New" w:hAnsi="Angsana New"/>
          <w:sz w:val="32"/>
          <w:szCs w:val="32"/>
        </w:rPr>
        <w:t xml:space="preserve"> </w:t>
      </w:r>
      <w:r w:rsidR="00421A32" w:rsidRPr="00106A95">
        <w:rPr>
          <w:rFonts w:ascii="Angsana New" w:hAnsi="Angsana New"/>
          <w:sz w:val="32"/>
          <w:szCs w:val="32"/>
          <w:cs/>
        </w:rPr>
        <w:t>ล้านบาท</w:t>
      </w:r>
      <w:r w:rsidR="003D18BB" w:rsidRPr="00106A95">
        <w:rPr>
          <w:rFonts w:ascii="Angsana New" w:hAnsi="Angsana New"/>
          <w:sz w:val="32"/>
          <w:szCs w:val="32"/>
          <w:cs/>
        </w:rPr>
        <w:t xml:space="preserve"> และ </w:t>
      </w:r>
      <w:r w:rsidR="004963C2" w:rsidRPr="00106A95">
        <w:rPr>
          <w:rFonts w:ascii="Angsana New" w:hAnsi="Angsana New"/>
          <w:sz w:val="32"/>
          <w:szCs w:val="32"/>
        </w:rPr>
        <w:t>0.</w:t>
      </w:r>
      <w:r w:rsidR="00654A8D" w:rsidRPr="00106A95">
        <w:rPr>
          <w:rFonts w:ascii="Angsana New" w:hAnsi="Angsana New"/>
          <w:sz w:val="32"/>
          <w:szCs w:val="32"/>
        </w:rPr>
        <w:t>00</w:t>
      </w:r>
      <w:r w:rsidR="00421A32" w:rsidRPr="00106A95">
        <w:rPr>
          <w:rFonts w:ascii="Angsana New" w:hAnsi="Angsana New"/>
          <w:sz w:val="32"/>
          <w:szCs w:val="32"/>
        </w:rPr>
        <w:t xml:space="preserve"> </w:t>
      </w:r>
      <w:r w:rsidR="00421A32" w:rsidRPr="00106A95">
        <w:rPr>
          <w:rFonts w:ascii="Angsana New" w:hAnsi="Angsana New"/>
          <w:sz w:val="32"/>
          <w:szCs w:val="32"/>
          <w:cs/>
        </w:rPr>
        <w:t>ล้านบาท)</w:t>
      </w:r>
      <w:r w:rsidR="003D18BB" w:rsidRPr="00106A95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504EBA24" w14:textId="766EA817" w:rsidR="00BE1B55" w:rsidRPr="00106A95" w:rsidRDefault="00421A32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ind w:left="270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="00085C04"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1DCE" w:rsidRPr="00106A95">
        <w:rPr>
          <w:rFonts w:ascii="Angsana New" w:hAnsi="Angsana New"/>
          <w:sz w:val="32"/>
          <w:szCs w:val="32"/>
        </w:rPr>
        <w:t>31</w:t>
      </w:r>
      <w:r w:rsidR="00085C04"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1DCE"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</w:rPr>
        <w:t>5</w:t>
      </w:r>
      <w:r w:rsidR="004E1E65" w:rsidRPr="00106A95">
        <w:rPr>
          <w:rFonts w:ascii="Angsana New" w:hAnsi="Angsana New"/>
          <w:sz w:val="32"/>
          <w:szCs w:val="32"/>
          <w:cs/>
        </w:rPr>
        <w:t xml:space="preserve"> และ </w:t>
      </w:r>
      <w:r w:rsidR="004E1E65"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</w:t>
      </w:r>
      <w:r w:rsidR="00786369">
        <w:rPr>
          <w:rFonts w:ascii="Angsana New" w:hAnsi="Angsana New" w:hint="cs"/>
          <w:sz w:val="32"/>
          <w:szCs w:val="32"/>
          <w:cs/>
        </w:rPr>
        <w:t xml:space="preserve"> </w:t>
      </w:r>
      <w:r w:rsidR="00786369">
        <w:rPr>
          <w:rFonts w:ascii="Angsana New" w:hAnsi="Angsana New"/>
          <w:sz w:val="32"/>
          <w:szCs w:val="32"/>
        </w:rPr>
        <w:t xml:space="preserve">8-9 </w:t>
      </w:r>
      <w:r w:rsidR="00786369">
        <w:rPr>
          <w:rFonts w:ascii="Angsana New" w:hAnsi="Angsana New" w:hint="cs"/>
          <w:sz w:val="32"/>
          <w:szCs w:val="32"/>
          <w:cs/>
        </w:rPr>
        <w:t>และ</w:t>
      </w:r>
      <w:r w:rsidR="00656ABD" w:rsidRPr="00106A95">
        <w:rPr>
          <w:rFonts w:ascii="Angsana New" w:hAnsi="Angsana New"/>
          <w:sz w:val="32"/>
          <w:szCs w:val="32"/>
        </w:rPr>
        <w:t xml:space="preserve"> </w:t>
      </w:r>
      <w:r w:rsidR="001B7B30">
        <w:rPr>
          <w:rFonts w:ascii="Angsana New" w:hAnsi="Angsana New"/>
          <w:sz w:val="32"/>
          <w:szCs w:val="32"/>
        </w:rPr>
        <w:t>8-12</w:t>
      </w:r>
      <w:r w:rsidR="00654A8D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ปี</w:t>
      </w:r>
      <w:r w:rsidR="0061016B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(</w:t>
      </w:r>
      <w:r w:rsidR="00291CED" w:rsidRPr="00106A95">
        <w:rPr>
          <w:rFonts w:ascii="Angsana New" w:hAnsi="Angsana New"/>
          <w:sz w:val="32"/>
          <w:szCs w:val="32"/>
          <w:cs/>
        </w:rPr>
        <w:t>สำหรับบริษัทประมาณ</w:t>
      </w:r>
      <w:r w:rsidR="00656ABD" w:rsidRPr="00106A95">
        <w:rPr>
          <w:rFonts w:ascii="Angsana New" w:hAnsi="Angsana New"/>
          <w:sz w:val="32"/>
          <w:szCs w:val="32"/>
        </w:rPr>
        <w:t xml:space="preserve"> </w:t>
      </w:r>
      <w:r w:rsidR="00322E1C" w:rsidRPr="00106A95">
        <w:rPr>
          <w:rFonts w:ascii="Angsana New" w:hAnsi="Angsana New"/>
          <w:sz w:val="32"/>
          <w:szCs w:val="32"/>
        </w:rPr>
        <w:t>8</w:t>
      </w:r>
      <w:r w:rsidR="0082536E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ปี)</w:t>
      </w:r>
      <w:r w:rsidR="004E1E65" w:rsidRPr="00106A95">
        <w:rPr>
          <w:rFonts w:ascii="Angsana New" w:hAnsi="Angsana New"/>
          <w:sz w:val="32"/>
          <w:szCs w:val="32"/>
          <w:cs/>
        </w:rPr>
        <w:t xml:space="preserve"> </w:t>
      </w:r>
      <w:r w:rsidR="00786369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E3A09E9" w14:textId="552E86CB" w:rsidR="00610DE0" w:rsidRDefault="00610DE0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74F6087D" w14:textId="1DB08F16" w:rsidR="006D7875" w:rsidRDefault="006D7875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196DF338" w14:textId="2A1875F9" w:rsidR="006D7875" w:rsidRDefault="006D7875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0772A801" w14:textId="54A3D9F8" w:rsidR="006D7875" w:rsidRDefault="006D7875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2CEDF45C" w14:textId="77777777" w:rsidR="006D7875" w:rsidRPr="00106A95" w:rsidRDefault="006D7875" w:rsidP="00603F0E">
      <w:pPr>
        <w:tabs>
          <w:tab w:val="left" w:pos="900"/>
          <w:tab w:val="left" w:pos="2700"/>
          <w:tab w:val="right" w:pos="7470"/>
          <w:tab w:val="right" w:pos="873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0786C81D" w14:textId="0E3A781A" w:rsidR="00BE1B55" w:rsidRPr="00106A95" w:rsidRDefault="00BE1B55" w:rsidP="00603F0E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lastRenderedPageBreak/>
        <w:t>2</w:t>
      </w:r>
      <w:r w:rsidR="005C093B" w:rsidRPr="00106A95">
        <w:rPr>
          <w:rFonts w:ascii="Angsana New" w:hAnsi="Angsana New"/>
          <w:sz w:val="32"/>
          <w:szCs w:val="32"/>
        </w:rPr>
        <w:t>8</w:t>
      </w:r>
      <w:r w:rsidRPr="00106A95">
        <w:rPr>
          <w:rFonts w:ascii="Angsana New" w:hAnsi="Angsana New"/>
          <w:sz w:val="32"/>
          <w:szCs w:val="32"/>
        </w:rPr>
        <w:t xml:space="preserve">. </w:t>
      </w:r>
      <w:r w:rsidRPr="00106A95">
        <w:rPr>
          <w:rFonts w:ascii="Angsana New" w:hAnsi="Angsana New"/>
          <w:sz w:val="32"/>
          <w:szCs w:val="32"/>
          <w:cs/>
        </w:rPr>
        <w:tab/>
        <w:t>หุ้นกู้แปลงสภาพ</w:t>
      </w:r>
    </w:p>
    <w:p w14:paraId="58B7AD57" w14:textId="77777777" w:rsidR="00BE1B55" w:rsidRPr="00106A95" w:rsidRDefault="00BE1B55" w:rsidP="00603F0E">
      <w:pPr>
        <w:spacing w:before="120" w:after="120" w:line="350" w:lineRule="exact"/>
        <w:ind w:left="284" w:firstLine="58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เมื่อวันที่</w:t>
      </w:r>
      <w:r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</w:rPr>
        <w:t xml:space="preserve">1 </w:t>
      </w:r>
      <w:r w:rsidRPr="00106A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06A95">
        <w:rPr>
          <w:rFonts w:ascii="Angsana New" w:hAnsi="Angsana New"/>
          <w:sz w:val="32"/>
          <w:szCs w:val="32"/>
        </w:rPr>
        <w:t xml:space="preserve">2565 </w:t>
      </w:r>
      <w:r w:rsidRPr="00106A95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106A95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Advance Opportunities Fund I (“AO Fund I)</w:t>
      </w:r>
      <w:r w:rsidRPr="00106A95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Style w:val="TableGrid"/>
        <w:tblW w:w="8726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5670"/>
      </w:tblGrid>
      <w:tr w:rsidR="00BE1B55" w:rsidRPr="00106A95" w14:paraId="122B7427" w14:textId="77777777" w:rsidTr="00BE1B55">
        <w:tc>
          <w:tcPr>
            <w:tcW w:w="3056" w:type="dxa"/>
          </w:tcPr>
          <w:p w14:paraId="1981D446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มูลค่ารวมหุ้นกู้แปลงสภาพ</w:t>
            </w:r>
          </w:p>
        </w:tc>
        <w:tc>
          <w:tcPr>
            <w:tcW w:w="5670" w:type="dxa"/>
          </w:tcPr>
          <w:p w14:paraId="24B949F6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06A95">
              <w:rPr>
                <w:rFonts w:ascii="Angsana New" w:hAnsi="Angsana New"/>
                <w:sz w:val="29"/>
                <w:szCs w:val="29"/>
              </w:rPr>
              <w:t>300,000,000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บาท โดยแบ่งออกเป็น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ชุด ดังต่อไปนี้</w:t>
            </w:r>
          </w:p>
          <w:p w14:paraId="7357359C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106A95">
              <w:rPr>
                <w:rFonts w:ascii="Angsana New" w:hAnsi="Angsana New"/>
                <w:sz w:val="29"/>
                <w:szCs w:val="29"/>
              </w:rPr>
              <w:t>1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106A95">
              <w:rPr>
                <w:rFonts w:ascii="Angsana New" w:hAnsi="Angsana New"/>
                <w:sz w:val="29"/>
                <w:szCs w:val="29"/>
              </w:rPr>
              <w:t>1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106A95">
              <w:rPr>
                <w:rFonts w:ascii="Angsana New" w:hAnsi="Angsana New"/>
                <w:sz w:val="29"/>
                <w:szCs w:val="29"/>
              </w:rPr>
              <w:t>Tranche 1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106A95">
              <w:rPr>
                <w:rFonts w:ascii="Angsana New" w:hAnsi="Angsana New"/>
                <w:sz w:val="29"/>
                <w:szCs w:val="29"/>
              </w:rPr>
              <w:t>100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106A95">
              <w:rPr>
                <w:rFonts w:ascii="Angsana New" w:hAnsi="Angsana New"/>
                <w:sz w:val="29"/>
                <w:szCs w:val="29"/>
              </w:rPr>
              <w:t>5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</w:p>
          <w:p w14:paraId="73B09A4E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106A95">
              <w:rPr>
                <w:rFonts w:ascii="Angsana New" w:hAnsi="Angsana New"/>
                <w:sz w:val="29"/>
                <w:szCs w:val="29"/>
              </w:rPr>
              <w:t>2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106A95">
              <w:rPr>
                <w:rFonts w:ascii="Angsana New" w:hAnsi="Angsana New"/>
                <w:sz w:val="29"/>
                <w:szCs w:val="29"/>
              </w:rPr>
              <w:t>2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106A95">
              <w:rPr>
                <w:rFonts w:ascii="Angsana New" w:hAnsi="Angsana New"/>
                <w:sz w:val="29"/>
                <w:szCs w:val="29"/>
              </w:rPr>
              <w:t>Tranche 2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106A95">
              <w:rPr>
                <w:rFonts w:ascii="Angsana New" w:hAnsi="Angsana New"/>
                <w:sz w:val="29"/>
                <w:szCs w:val="29"/>
              </w:rPr>
              <w:t>100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                     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106A95">
              <w:rPr>
                <w:rFonts w:ascii="Angsana New" w:hAnsi="Angsana New"/>
                <w:sz w:val="29"/>
                <w:szCs w:val="29"/>
              </w:rPr>
              <w:t>5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</w:p>
          <w:p w14:paraId="3763FE9C" w14:textId="460A4A00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106A95">
              <w:rPr>
                <w:rFonts w:ascii="Angsana New" w:hAnsi="Angsana New"/>
                <w:sz w:val="29"/>
                <w:szCs w:val="29"/>
              </w:rPr>
              <w:t>3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106A95">
              <w:rPr>
                <w:rFonts w:ascii="Angsana New" w:hAnsi="Angsana New"/>
                <w:sz w:val="29"/>
                <w:szCs w:val="29"/>
              </w:rPr>
              <w:t>Tranche 3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106A95">
              <w:rPr>
                <w:rFonts w:ascii="Angsana New" w:hAnsi="Angsana New"/>
                <w:sz w:val="29"/>
                <w:szCs w:val="29"/>
              </w:rPr>
              <w:t>100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</w:tc>
      </w:tr>
      <w:tr w:rsidR="00BE1B55" w:rsidRPr="00106A95" w14:paraId="4AC21EC3" w14:textId="77777777" w:rsidTr="00BE1B55">
        <w:tc>
          <w:tcPr>
            <w:tcW w:w="3056" w:type="dxa"/>
          </w:tcPr>
          <w:p w14:paraId="2813A89A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</w:tcPr>
          <w:p w14:paraId="1537EAC6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D3664B4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106A95">
              <w:rPr>
                <w:rFonts w:ascii="Angsana New" w:hAnsi="Angsana New"/>
                <w:sz w:val="29"/>
                <w:szCs w:val="29"/>
              </w:rPr>
              <w:t>1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106A95">
              <w:rPr>
                <w:rFonts w:ascii="Angsana New" w:hAnsi="Angsana New"/>
                <w:sz w:val="29"/>
                <w:szCs w:val="29"/>
              </w:rPr>
              <w:t>1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BE1B55" w:rsidRPr="00106A95" w14:paraId="1F8FB0D8" w14:textId="77777777" w:rsidTr="00BE1B55">
        <w:trPr>
          <w:trHeight w:val="719"/>
        </w:trPr>
        <w:tc>
          <w:tcPr>
            <w:tcW w:w="3056" w:type="dxa"/>
          </w:tcPr>
          <w:p w14:paraId="142302B9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670" w:type="dxa"/>
          </w:tcPr>
          <w:p w14:paraId="1E2C2B8E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ร้อยละ </w:t>
            </w:r>
            <w:r w:rsidRPr="00106A95">
              <w:rPr>
                <w:rFonts w:ascii="Angsana New" w:hAnsi="Angsana New"/>
                <w:sz w:val="29"/>
                <w:szCs w:val="29"/>
              </w:rPr>
              <w:t>1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ต่อปี โดยชำระดอกเบี้ยเป็น</w:t>
            </w:r>
            <w:r w:rsidRPr="00106A95">
              <w:rPr>
                <w:rFonts w:ascii="Angsana New" w:hAnsi="Angsana New" w:hint="cs"/>
                <w:sz w:val="29"/>
                <w:szCs w:val="29"/>
                <w:cs/>
              </w:rPr>
              <w:t xml:space="preserve">ราย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06A95">
              <w:rPr>
                <w:rFonts w:ascii="Angsana New" w:hAnsi="Angsana New" w:hint="cs"/>
                <w:sz w:val="29"/>
                <w:szCs w:val="29"/>
                <w:cs/>
              </w:rPr>
              <w:t>เดือน คือ ทุกสิ้นเดือนมิถุนายน และสิ้นเดือนธันวาคม</w:t>
            </w:r>
          </w:p>
        </w:tc>
      </w:tr>
      <w:tr w:rsidR="00BE1B55" w:rsidRPr="00106A95" w14:paraId="4A26FB8E" w14:textId="77777777" w:rsidTr="00BE1B55">
        <w:tc>
          <w:tcPr>
            <w:tcW w:w="3056" w:type="dxa"/>
          </w:tcPr>
          <w:p w14:paraId="6680022B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อายุของหุ้นกู้แปลงสภาพ</w:t>
            </w:r>
          </w:p>
        </w:tc>
        <w:tc>
          <w:tcPr>
            <w:tcW w:w="5670" w:type="dxa"/>
          </w:tcPr>
          <w:p w14:paraId="57E01232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BE1B55" w:rsidRPr="00106A95" w14:paraId="60FA42C3" w14:textId="77777777" w:rsidTr="00BE1B55">
        <w:tc>
          <w:tcPr>
            <w:tcW w:w="3056" w:type="dxa"/>
          </w:tcPr>
          <w:p w14:paraId="548D45EF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การชำระคืนเงินต้น</w:t>
            </w:r>
          </w:p>
        </w:tc>
        <w:tc>
          <w:tcPr>
            <w:tcW w:w="5670" w:type="dxa"/>
          </w:tcPr>
          <w:p w14:paraId="4AC0C960" w14:textId="0BEFF5FA" w:rsidR="00603F0E" w:rsidRPr="00106A95" w:rsidRDefault="00BE1B55" w:rsidP="00603F0E">
            <w:pPr>
              <w:tabs>
                <w:tab w:val="left" w:pos="990"/>
              </w:tabs>
              <w:spacing w:line="35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BE1B55" w:rsidRPr="00106A95" w14:paraId="2A68DF17" w14:textId="77777777" w:rsidTr="00BE1B55">
        <w:tc>
          <w:tcPr>
            <w:tcW w:w="3056" w:type="dxa"/>
          </w:tcPr>
          <w:p w14:paraId="7BE01957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5F390B06" w14:textId="77777777" w:rsidR="00BE1B55" w:rsidRPr="00106A95" w:rsidRDefault="00BE1B55" w:rsidP="00603F0E">
            <w:pPr>
              <w:tabs>
                <w:tab w:val="left" w:pos="990"/>
              </w:tabs>
              <w:spacing w:line="35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ไม่ต่ำกว่า ร้อยละ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90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106A95">
              <w:rPr>
                <w:rFonts w:ascii="Angsana New" w:hAnsi="Angsana New" w:hint="cs"/>
                <w:sz w:val="29"/>
                <w:szCs w:val="29"/>
                <w:cs/>
              </w:rPr>
              <w:t>แห่งประเทศไทย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ย้อนหลัง ไม่น้อยกว่า </w:t>
            </w:r>
            <w:r w:rsidRPr="00106A95">
              <w:rPr>
                <w:rFonts w:ascii="Angsana New" w:hAnsi="Angsana New"/>
                <w:sz w:val="29"/>
                <w:szCs w:val="29"/>
              </w:rPr>
              <w:t xml:space="preserve">7 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วันทำการติดต่อกันแต่ไม่เกิน </w:t>
            </w:r>
            <w:r w:rsidRPr="00106A95">
              <w:rPr>
                <w:rFonts w:ascii="Angsana New" w:hAnsi="Angsana New"/>
                <w:sz w:val="29"/>
                <w:szCs w:val="29"/>
              </w:rPr>
              <w:t>15</w:t>
            </w:r>
            <w:r w:rsidRPr="00106A95">
              <w:rPr>
                <w:rFonts w:ascii="Angsana New" w:hAnsi="Angsana New"/>
                <w:sz w:val="29"/>
                <w:szCs w:val="29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728D4200" w14:textId="77777777" w:rsidR="00BE1B55" w:rsidRPr="00106A95" w:rsidRDefault="00BE1B55" w:rsidP="00603F0E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เมื่อวันที่</w:t>
      </w:r>
      <w:r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</w:rPr>
        <w:t xml:space="preserve">3 </w:t>
      </w:r>
      <w:r w:rsidRPr="00106A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06A95">
        <w:rPr>
          <w:rFonts w:ascii="Angsana New" w:hAnsi="Angsana New"/>
          <w:sz w:val="32"/>
          <w:szCs w:val="32"/>
        </w:rPr>
        <w:t xml:space="preserve">2565 </w:t>
      </w:r>
      <w:r w:rsidRPr="00106A95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106A95">
        <w:rPr>
          <w:rFonts w:ascii="Angsana New" w:hAnsi="Angsana New"/>
          <w:sz w:val="32"/>
          <w:szCs w:val="32"/>
        </w:rPr>
        <w:t xml:space="preserve">300 </w:t>
      </w:r>
      <w:r w:rsidRPr="00106A95">
        <w:rPr>
          <w:rFonts w:ascii="Angsana New" w:hAnsi="Angsana New"/>
          <w:sz w:val="32"/>
          <w:szCs w:val="32"/>
          <w:cs/>
        </w:rPr>
        <w:t>ล้านบาท</w:t>
      </w:r>
    </w:p>
    <w:p w14:paraId="44CEE4D7" w14:textId="3FC42B2A" w:rsidR="005C093B" w:rsidRDefault="005C093B" w:rsidP="00603F0E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3B8B782" w14:textId="4064DA7B" w:rsidR="006D7875" w:rsidRDefault="006D7875" w:rsidP="00603F0E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1E7BDE" w14:textId="4482F606" w:rsidR="006D7875" w:rsidRDefault="006D7875" w:rsidP="00603F0E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25201D" w14:textId="77777777" w:rsidR="006D7875" w:rsidRPr="00106A95" w:rsidRDefault="006D7875" w:rsidP="00603F0E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29F57C" w14:textId="23124FAD" w:rsidR="00BE1B55" w:rsidRPr="00106A95" w:rsidRDefault="00BE1B55" w:rsidP="00603F0E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ab/>
      </w:r>
      <w:r w:rsidRPr="00106A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106A95">
        <w:rPr>
          <w:rFonts w:asciiTheme="majorBidi" w:hAnsiTheme="majorBidi" w:cstheme="majorBidi"/>
          <w:sz w:val="32"/>
          <w:szCs w:val="32"/>
        </w:rPr>
        <w:t xml:space="preserve">2565 </w:t>
      </w:r>
      <w:r w:rsidRPr="00106A95">
        <w:rPr>
          <w:rFonts w:asciiTheme="majorBidi" w:hAnsiTheme="majorBidi" w:cstheme="majorBidi"/>
          <w:sz w:val="32"/>
          <w:szCs w:val="32"/>
          <w:cs/>
        </w:rPr>
        <w:t>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425"/>
        <w:gridCol w:w="1701"/>
        <w:gridCol w:w="142"/>
        <w:gridCol w:w="1701"/>
        <w:gridCol w:w="142"/>
        <w:gridCol w:w="1984"/>
      </w:tblGrid>
      <w:tr w:rsidR="00BE1B55" w:rsidRPr="00106A95" w14:paraId="752F7EE7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54BB56B6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5" w:type="dxa"/>
          </w:tcPr>
          <w:p w14:paraId="31FA5497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6" w:space="0" w:color="auto"/>
            </w:tcBorders>
          </w:tcPr>
          <w:p w14:paraId="6B8C01D7" w14:textId="77777777" w:rsidR="00BE1B55" w:rsidRPr="00106A95" w:rsidRDefault="00BE1B55" w:rsidP="006D7875">
            <w:pPr>
              <w:spacing w:line="34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E1B55" w:rsidRPr="00106A95" w14:paraId="3B33671D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A24500A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5" w:type="dxa"/>
          </w:tcPr>
          <w:p w14:paraId="1E1F6DAC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BF1163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  <w:p w14:paraId="5B0ADBC1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ที่ออกและเสนอขาย</w:t>
            </w:r>
          </w:p>
          <w:p w14:paraId="4A9D5E51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2383626" w14:textId="77777777" w:rsidR="00BE1B55" w:rsidRPr="00106A95" w:rsidRDefault="00BE1B55" w:rsidP="006D7875">
            <w:pPr>
              <w:spacing w:line="34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8218CA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</w:t>
            </w:r>
          </w:p>
          <w:p w14:paraId="46FDADB6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ที่ใช้สิทธิแปลงสภาพ</w:t>
            </w:r>
          </w:p>
          <w:p w14:paraId="0CFDFF07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072D7634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1C6761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6A95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>แปลง</w:t>
            </w:r>
            <w:r w:rsidRPr="00106A9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</w:t>
            </w:r>
          </w:p>
          <w:p w14:paraId="3AB6E0CF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6A95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14DB46AF" w14:textId="77777777" w:rsidR="00BE1B55" w:rsidRPr="00106A95" w:rsidRDefault="00BE1B55" w:rsidP="006D7875">
            <w:pPr>
              <w:spacing w:line="34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06A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</w:tr>
      <w:tr w:rsidR="00BE1B55" w:rsidRPr="00106A95" w14:paraId="0B1B850E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E079E93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1/2565</w:t>
            </w:r>
          </w:p>
        </w:tc>
        <w:tc>
          <w:tcPr>
            <w:tcW w:w="425" w:type="dxa"/>
          </w:tcPr>
          <w:p w14:paraId="455B3B7A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8059B80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6A2B51B8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EADFFB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3F9F5562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E9B6917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 xml:space="preserve">             19,749 </w:t>
            </w:r>
          </w:p>
        </w:tc>
      </w:tr>
      <w:tr w:rsidR="00BE1B55" w:rsidRPr="00106A95" w14:paraId="325B054C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9CC1A91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2/2565</w:t>
            </w:r>
          </w:p>
        </w:tc>
        <w:tc>
          <w:tcPr>
            <w:tcW w:w="425" w:type="dxa"/>
          </w:tcPr>
          <w:p w14:paraId="6623F428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5A8750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0805C74E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0BBBA80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1CEE9F10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958E522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 xml:space="preserve">               7,360 </w:t>
            </w:r>
          </w:p>
        </w:tc>
      </w:tr>
      <w:tr w:rsidR="00BE1B55" w:rsidRPr="00106A95" w14:paraId="37EFCC26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68E6F412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3/2565</w:t>
            </w:r>
          </w:p>
        </w:tc>
        <w:tc>
          <w:tcPr>
            <w:tcW w:w="425" w:type="dxa"/>
          </w:tcPr>
          <w:p w14:paraId="7F2E50F8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E532A8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29D5148D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E821D91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10B5344C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2A3FB63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 xml:space="preserve">             15,129 </w:t>
            </w:r>
          </w:p>
        </w:tc>
      </w:tr>
      <w:tr w:rsidR="00BE1B55" w:rsidRPr="00106A95" w14:paraId="236C9A36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57796B7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4/2565</w:t>
            </w:r>
          </w:p>
        </w:tc>
        <w:tc>
          <w:tcPr>
            <w:tcW w:w="425" w:type="dxa"/>
          </w:tcPr>
          <w:p w14:paraId="57DD93D7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A7D8322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6C1C9BFF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0996E04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391E43FB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922B452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 xml:space="preserve">             17,701 </w:t>
            </w:r>
          </w:p>
        </w:tc>
      </w:tr>
      <w:tr w:rsidR="00BE1B55" w:rsidRPr="00106A95" w14:paraId="64405A52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864DD17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5/2565</w:t>
            </w:r>
          </w:p>
        </w:tc>
        <w:tc>
          <w:tcPr>
            <w:tcW w:w="425" w:type="dxa"/>
          </w:tcPr>
          <w:p w14:paraId="70827C2A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E25C08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7EF173A6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FEE91DB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4E5E3D6C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0674149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21,369</w:t>
            </w:r>
          </w:p>
        </w:tc>
      </w:tr>
      <w:tr w:rsidR="00BE1B55" w:rsidRPr="00106A95" w14:paraId="55993476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3D5DC99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6/2565</w:t>
            </w:r>
          </w:p>
        </w:tc>
        <w:tc>
          <w:tcPr>
            <w:tcW w:w="425" w:type="dxa"/>
          </w:tcPr>
          <w:p w14:paraId="0E7CA723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249D1D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1AAC529B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FE9BB74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24C9455B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8768355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10,651</w:t>
            </w:r>
          </w:p>
        </w:tc>
      </w:tr>
      <w:tr w:rsidR="00BE1B55" w:rsidRPr="00106A95" w14:paraId="07FAD1DC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717E71E0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7/2565</w:t>
            </w:r>
          </w:p>
        </w:tc>
        <w:tc>
          <w:tcPr>
            <w:tcW w:w="425" w:type="dxa"/>
          </w:tcPr>
          <w:p w14:paraId="1AE38481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5F1285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4B5640FF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70857D2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261DDD52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2C057F2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5,501</w:t>
            </w:r>
          </w:p>
        </w:tc>
      </w:tr>
      <w:tr w:rsidR="00BE1B55" w:rsidRPr="00106A95" w14:paraId="38B68083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C518A76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8/2565</w:t>
            </w:r>
          </w:p>
        </w:tc>
        <w:tc>
          <w:tcPr>
            <w:tcW w:w="425" w:type="dxa"/>
          </w:tcPr>
          <w:p w14:paraId="1F39AAC9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59934D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41749FE1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2264957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01D86DD8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6FAA5C6" w14:textId="77777777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19,906</w:t>
            </w:r>
          </w:p>
        </w:tc>
      </w:tr>
      <w:tr w:rsidR="001F71E7" w:rsidRPr="00106A95" w14:paraId="75B8D3B2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5F3D54EB" w14:textId="246A8AE8" w:rsidR="001F71E7" w:rsidRPr="00106A95" w:rsidRDefault="001F71E7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9/2565</w:t>
            </w:r>
          </w:p>
        </w:tc>
        <w:tc>
          <w:tcPr>
            <w:tcW w:w="425" w:type="dxa"/>
          </w:tcPr>
          <w:p w14:paraId="4EEFA16C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109535" w14:textId="03829C97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4938FE73" w14:textId="77777777" w:rsidR="001F71E7" w:rsidRPr="00106A95" w:rsidRDefault="001F71E7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A8666B5" w14:textId="44265BA3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011EFAEF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C8D59C0" w14:textId="438DA7C1" w:rsidR="001F71E7" w:rsidRPr="00106A95" w:rsidRDefault="004F061C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9,122</w:t>
            </w:r>
          </w:p>
        </w:tc>
      </w:tr>
      <w:tr w:rsidR="001F71E7" w:rsidRPr="00106A95" w14:paraId="617E7CB5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9DD59C3" w14:textId="33736BEA" w:rsidR="001F71E7" w:rsidRPr="00106A95" w:rsidRDefault="001F71E7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10/2565</w:t>
            </w:r>
          </w:p>
        </w:tc>
        <w:tc>
          <w:tcPr>
            <w:tcW w:w="425" w:type="dxa"/>
          </w:tcPr>
          <w:p w14:paraId="0BC9430B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31DAF20" w14:textId="4706099F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64D425F4" w14:textId="77777777" w:rsidR="001F71E7" w:rsidRPr="00106A95" w:rsidRDefault="001F71E7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C0FED9" w14:textId="6094BF99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3BFD9250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9E2EBD8" w14:textId="3D3E9BA9" w:rsidR="001F71E7" w:rsidRPr="00106A95" w:rsidRDefault="004F061C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10,42</w:t>
            </w:r>
            <w:r w:rsidR="006D593A">
              <w:rPr>
                <w:rFonts w:ascii="Angsana New" w:eastAsia="PMingLiU" w:hAnsi="Angsana New"/>
                <w:sz w:val="28"/>
                <w:szCs w:val="28"/>
              </w:rPr>
              <w:t>1</w:t>
            </w:r>
          </w:p>
        </w:tc>
      </w:tr>
      <w:tr w:rsidR="001F71E7" w:rsidRPr="00106A95" w14:paraId="08121519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61228A6F" w14:textId="226A9241" w:rsidR="001F71E7" w:rsidRPr="00106A95" w:rsidRDefault="001F71E7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11/2565</w:t>
            </w:r>
          </w:p>
        </w:tc>
        <w:tc>
          <w:tcPr>
            <w:tcW w:w="425" w:type="dxa"/>
          </w:tcPr>
          <w:p w14:paraId="05259B9F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ECFC754" w14:textId="38CED64C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541EAD91" w14:textId="77777777" w:rsidR="001F71E7" w:rsidRPr="00106A95" w:rsidRDefault="001F71E7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7F57B87" w14:textId="1EDAE03F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4,000</w:t>
            </w:r>
          </w:p>
        </w:tc>
        <w:tc>
          <w:tcPr>
            <w:tcW w:w="142" w:type="dxa"/>
          </w:tcPr>
          <w:p w14:paraId="5F90BA70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E4D5711" w14:textId="11663750" w:rsidR="001F71E7" w:rsidRPr="00106A95" w:rsidRDefault="004F061C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4,294</w:t>
            </w:r>
          </w:p>
        </w:tc>
      </w:tr>
      <w:tr w:rsidR="001F71E7" w:rsidRPr="00106A95" w14:paraId="08853E76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B3CD89A" w14:textId="52573069" w:rsidR="001F71E7" w:rsidRPr="00106A95" w:rsidRDefault="001F71E7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12/2565</w:t>
            </w:r>
          </w:p>
        </w:tc>
        <w:tc>
          <w:tcPr>
            <w:tcW w:w="425" w:type="dxa"/>
          </w:tcPr>
          <w:p w14:paraId="784E77EA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5B4264" w14:textId="4D1B310C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490EF63B" w14:textId="77777777" w:rsidR="001F71E7" w:rsidRPr="00106A95" w:rsidRDefault="001F71E7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E0911AB" w14:textId="0BCCF80D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3,000</w:t>
            </w:r>
          </w:p>
        </w:tc>
        <w:tc>
          <w:tcPr>
            <w:tcW w:w="142" w:type="dxa"/>
          </w:tcPr>
          <w:p w14:paraId="1CF7BDF7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73F7555" w14:textId="136A3BCE" w:rsidR="001F71E7" w:rsidRPr="00106A95" w:rsidRDefault="004F061C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3,19</w:t>
            </w:r>
            <w:r w:rsidR="006D593A">
              <w:rPr>
                <w:rFonts w:ascii="Angsana New" w:eastAsia="PMingLiU" w:hAnsi="Angsana New"/>
                <w:sz w:val="28"/>
                <w:szCs w:val="28"/>
              </w:rPr>
              <w:t>5</w:t>
            </w:r>
          </w:p>
        </w:tc>
      </w:tr>
      <w:tr w:rsidR="001F71E7" w:rsidRPr="00106A95" w14:paraId="6B268029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70C87AF" w14:textId="346EC984" w:rsidR="001F71E7" w:rsidRPr="00106A95" w:rsidRDefault="001F71E7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106A95">
              <w:rPr>
                <w:rFonts w:ascii="Angsana New" w:hAnsi="Angsana New"/>
                <w:sz w:val="28"/>
                <w:szCs w:val="28"/>
              </w:rPr>
              <w:t>13/2565</w:t>
            </w:r>
          </w:p>
        </w:tc>
        <w:tc>
          <w:tcPr>
            <w:tcW w:w="425" w:type="dxa"/>
          </w:tcPr>
          <w:p w14:paraId="56BE0EAD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445F556" w14:textId="06961E2A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1AE1D310" w14:textId="77777777" w:rsidR="001F71E7" w:rsidRPr="00106A95" w:rsidRDefault="001F71E7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46AD916" w14:textId="5154B295" w:rsidR="001F71E7" w:rsidRPr="00106A95" w:rsidRDefault="005C093B" w:rsidP="006D7875">
            <w:pPr>
              <w:spacing w:line="340" w:lineRule="exact"/>
              <w:ind w:right="2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171DBF" w14:textId="64346CDD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BDD12C8" w14:textId="50725999" w:rsidR="001F71E7" w:rsidRPr="00106A95" w:rsidRDefault="005C093B" w:rsidP="006D7875">
            <w:pPr>
              <w:spacing w:line="340" w:lineRule="exact"/>
              <w:ind w:right="2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</w:tr>
      <w:tr w:rsidR="001F71E7" w:rsidRPr="00106A95" w14:paraId="04A702B0" w14:textId="77777777" w:rsidTr="00BE1B55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E69F591" w14:textId="15A56A71" w:rsidR="001F71E7" w:rsidRPr="00106A95" w:rsidRDefault="001F71E7" w:rsidP="006D7875">
            <w:pPr>
              <w:spacing w:line="340" w:lineRule="exact"/>
              <w:ind w:lef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8"/>
                <w:szCs w:val="28"/>
              </w:rPr>
              <w:t>14/2565</w:t>
            </w:r>
          </w:p>
        </w:tc>
        <w:tc>
          <w:tcPr>
            <w:tcW w:w="425" w:type="dxa"/>
          </w:tcPr>
          <w:p w14:paraId="11FE6736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CA4A8C" w14:textId="384E25D7" w:rsidR="001F71E7" w:rsidRPr="00106A95" w:rsidRDefault="005C093B" w:rsidP="006D7875">
            <w:pPr>
              <w:spacing w:line="340" w:lineRule="exact"/>
              <w:ind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569AC515" w14:textId="77777777" w:rsidR="001F71E7" w:rsidRPr="00106A95" w:rsidRDefault="001F71E7" w:rsidP="006D7875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A87A9DF" w14:textId="4A413B2B" w:rsidR="001F71E7" w:rsidRPr="00106A95" w:rsidRDefault="005C093B" w:rsidP="006D7875">
            <w:pPr>
              <w:spacing w:line="340" w:lineRule="exact"/>
              <w:ind w:right="2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18C916D" w14:textId="77777777" w:rsidR="001F71E7" w:rsidRPr="00106A95" w:rsidRDefault="001F71E7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8B3CC07" w14:textId="4DE42962" w:rsidR="001F71E7" w:rsidRPr="00106A95" w:rsidRDefault="005C093B" w:rsidP="006D7875">
            <w:pPr>
              <w:spacing w:line="340" w:lineRule="exact"/>
              <w:ind w:right="2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</w:tr>
      <w:tr w:rsidR="00BE1B55" w:rsidRPr="00106A95" w14:paraId="1577BF82" w14:textId="77777777" w:rsidTr="00BE1B55"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C6CFB6E" w14:textId="77777777" w:rsidR="00BE1B55" w:rsidRPr="00106A95" w:rsidRDefault="00BE1B55" w:rsidP="006D7875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06A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0BF67CA3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A182C3F" w14:textId="2C15D759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="005C093B" w:rsidRPr="00106A95">
              <w:rPr>
                <w:rFonts w:ascii="Angsana New" w:eastAsia="PMingLiU" w:hAnsi="Angsana New"/>
                <w:sz w:val="28"/>
                <w:szCs w:val="28"/>
              </w:rPr>
              <w:t>8</w:t>
            </w:r>
            <w:r w:rsidRPr="00106A95">
              <w:rPr>
                <w:rFonts w:ascii="Angsana New" w:eastAsia="PMingLiU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</w:tcPr>
          <w:p w14:paraId="5C6614BF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336D580" w14:textId="7E97D181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="005C093B" w:rsidRPr="00106A95">
              <w:rPr>
                <w:rFonts w:ascii="Angsana New" w:eastAsia="PMingLiU" w:hAnsi="Angsana New"/>
                <w:sz w:val="28"/>
                <w:szCs w:val="28"/>
              </w:rPr>
              <w:t>62</w:t>
            </w:r>
            <w:r w:rsidRPr="00106A95">
              <w:rPr>
                <w:rFonts w:ascii="Angsana New" w:eastAsia="PMingLiU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79A981D6" w14:textId="77777777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E6F5FC" w14:textId="0A00AD6E" w:rsidR="00BE1B55" w:rsidRPr="00106A95" w:rsidRDefault="00BE1B55" w:rsidP="006D7875">
            <w:pPr>
              <w:spacing w:line="34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06A95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="005C093B" w:rsidRPr="00106A95">
              <w:rPr>
                <w:rFonts w:ascii="Angsana New" w:eastAsia="PMingLiU" w:hAnsi="Angsana New"/>
                <w:sz w:val="28"/>
                <w:szCs w:val="28"/>
              </w:rPr>
              <w:t>44,39</w:t>
            </w:r>
            <w:r w:rsidR="008B0376">
              <w:rPr>
                <w:rFonts w:ascii="Angsana New" w:eastAsia="PMingLiU" w:hAnsi="Angsana New"/>
                <w:sz w:val="28"/>
                <w:szCs w:val="28"/>
              </w:rPr>
              <w:t>8</w:t>
            </w:r>
          </w:p>
        </w:tc>
      </w:tr>
    </w:tbl>
    <w:p w14:paraId="2DFA948D" w14:textId="3FF16D15" w:rsidR="00BE1B55" w:rsidRPr="00106A95" w:rsidRDefault="00603F0E" w:rsidP="00603F0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6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0121B327" w14:textId="5787A230" w:rsidR="00BE1B55" w:rsidRPr="00106A95" w:rsidRDefault="00BE1B55" w:rsidP="00603F0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30" w:lineRule="exact"/>
        <w:ind w:left="284" w:hanging="568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A75FD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3118AC" w:rsidRPr="00106A95">
        <w:rPr>
          <w:rFonts w:asciiTheme="majorBidi" w:hAnsiTheme="majorBidi" w:cstheme="majorBidi"/>
          <w:sz w:val="32"/>
          <w:szCs w:val="32"/>
        </w:rPr>
        <w:t xml:space="preserve">31 </w:t>
      </w:r>
      <w:r w:rsidR="003118AC" w:rsidRPr="00106A9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</w:rPr>
        <w:t xml:space="preserve">2565 </w:t>
      </w:r>
      <w:r w:rsidRPr="00106A9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0" w:type="auto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3"/>
        <w:gridCol w:w="285"/>
        <w:gridCol w:w="996"/>
        <w:gridCol w:w="134"/>
        <w:gridCol w:w="1195"/>
        <w:gridCol w:w="153"/>
        <w:gridCol w:w="1077"/>
        <w:gridCol w:w="142"/>
        <w:gridCol w:w="1420"/>
      </w:tblGrid>
      <w:tr w:rsidR="00A32D13" w:rsidRPr="00106A95" w14:paraId="66E4B22B" w14:textId="77777777" w:rsidTr="007F2D02">
        <w:tc>
          <w:tcPr>
            <w:tcW w:w="3533" w:type="dxa"/>
            <w:shd w:val="clear" w:color="auto" w:fill="auto"/>
          </w:tcPr>
          <w:p w14:paraId="04E28F0D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2969BD3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32D13" w:rsidRPr="00106A95" w14:paraId="1A4850BA" w14:textId="77777777" w:rsidTr="007F2D02">
        <w:tc>
          <w:tcPr>
            <w:tcW w:w="3533" w:type="dxa"/>
            <w:shd w:val="clear" w:color="auto" w:fill="auto"/>
          </w:tcPr>
          <w:p w14:paraId="6E94053F" w14:textId="77777777" w:rsidR="00BE1B55" w:rsidRPr="00106A95" w:rsidRDefault="00BE1B55" w:rsidP="006D7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9A374D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106A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06A9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06A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D13" w:rsidRPr="00106A95" w14:paraId="77FFEDB0" w14:textId="77777777" w:rsidTr="007F2D02">
        <w:tc>
          <w:tcPr>
            <w:tcW w:w="3533" w:type="dxa"/>
            <w:shd w:val="clear" w:color="auto" w:fill="auto"/>
          </w:tcPr>
          <w:p w14:paraId="634DBB8C" w14:textId="77777777" w:rsidR="00BE1B55" w:rsidRPr="00106A95" w:rsidRDefault="00BE1B55" w:rsidP="006D7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20CABE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 แปลงสภาพ</w:t>
            </w:r>
            <w:r w:rsidRPr="00106A9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0EAF8B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17713D24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35927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28C02D86" w14:textId="77777777" w:rsidR="00BE1B55" w:rsidRPr="00106A95" w:rsidRDefault="00BE1B55" w:rsidP="006D7875">
            <w:pPr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F9F26FF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7A8031E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C60C1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89133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71723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5F69BD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77685132" w14:textId="77777777" w:rsidR="00BE1B55" w:rsidRPr="00106A95" w:rsidRDefault="00BE1B55" w:rsidP="006D787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แปลงสภาพ</w:t>
            </w:r>
            <w:r w:rsidRPr="00106A9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องค์ประกอบที่เป็นทุน</w:t>
            </w:r>
          </w:p>
        </w:tc>
      </w:tr>
      <w:tr w:rsidR="00A32D13" w:rsidRPr="00106A95" w14:paraId="1EC563D6" w14:textId="77777777" w:rsidTr="007F2D02">
        <w:tc>
          <w:tcPr>
            <w:tcW w:w="3533" w:type="dxa"/>
            <w:shd w:val="clear" w:color="auto" w:fill="auto"/>
          </w:tcPr>
          <w:p w14:paraId="304E62F6" w14:textId="77777777" w:rsidR="00BE1B55" w:rsidRPr="00106A95" w:rsidRDefault="00BE1B55" w:rsidP="006D787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106A9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106A95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37521B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55AE60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0F672D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2F5FC12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D40666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0631F3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EB70848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A32D13" w:rsidRPr="00106A95" w14:paraId="35B3F95E" w14:textId="77777777" w:rsidTr="007F2D02">
        <w:tc>
          <w:tcPr>
            <w:tcW w:w="3533" w:type="dxa"/>
            <w:shd w:val="clear" w:color="auto" w:fill="auto"/>
          </w:tcPr>
          <w:p w14:paraId="1593CCA1" w14:textId="57B59422" w:rsidR="00BE1B55" w:rsidRPr="00106A95" w:rsidRDefault="00BE1B55" w:rsidP="006D787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</w:t>
            </w:r>
            <w:r w:rsidR="008B037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621E05B1" w14:textId="4A44DBC0" w:rsidR="00BE1B55" w:rsidRPr="00106A95" w:rsidRDefault="007F2D02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162,994</w:t>
            </w:r>
          </w:p>
        </w:tc>
        <w:tc>
          <w:tcPr>
            <w:tcW w:w="134" w:type="dxa"/>
            <w:shd w:val="clear" w:color="auto" w:fill="auto"/>
          </w:tcPr>
          <w:p w14:paraId="34CD42E6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18C451A" w14:textId="2379A708" w:rsidR="00BE1B55" w:rsidRPr="00106A95" w:rsidRDefault="00BE1B55" w:rsidP="006D787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F2D02"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17,579</w:t>
            </w: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D43BE3A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shd w:val="clear" w:color="auto" w:fill="auto"/>
          </w:tcPr>
          <w:p w14:paraId="6AE5915B" w14:textId="592D47CA" w:rsidR="00BE1B55" w:rsidRPr="00106A95" w:rsidRDefault="0044397E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145,415</w:t>
            </w:r>
          </w:p>
        </w:tc>
        <w:tc>
          <w:tcPr>
            <w:tcW w:w="142" w:type="dxa"/>
            <w:shd w:val="clear" w:color="auto" w:fill="auto"/>
          </w:tcPr>
          <w:p w14:paraId="04064B8B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08CD42A" w14:textId="42C42FFA" w:rsidR="00BE1B55" w:rsidRPr="00106A95" w:rsidRDefault="0044397E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2,454</w:t>
            </w:r>
          </w:p>
        </w:tc>
      </w:tr>
      <w:tr w:rsidR="00A32D13" w:rsidRPr="00106A95" w14:paraId="0CF0776F" w14:textId="77777777" w:rsidTr="007F2D02">
        <w:tc>
          <w:tcPr>
            <w:tcW w:w="3818" w:type="dxa"/>
            <w:gridSpan w:val="2"/>
            <w:shd w:val="clear" w:color="auto" w:fill="auto"/>
          </w:tcPr>
          <w:p w14:paraId="54726822" w14:textId="77777777" w:rsidR="00BE1B55" w:rsidRPr="00106A95" w:rsidRDefault="00BE1B55" w:rsidP="006D787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411D59D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B3CCC23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704E54" w14:textId="2DBAAF0B" w:rsidR="00BE1B55" w:rsidRPr="00106A95" w:rsidRDefault="00BE1B55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</w:t>
            </w:r>
            <w:r w:rsidR="007F2D02"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4,864</w:t>
            </w:r>
          </w:p>
        </w:tc>
        <w:tc>
          <w:tcPr>
            <w:tcW w:w="153" w:type="dxa"/>
            <w:shd w:val="clear" w:color="auto" w:fill="auto"/>
          </w:tcPr>
          <w:p w14:paraId="7D79D0D7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shd w:val="clear" w:color="auto" w:fill="auto"/>
          </w:tcPr>
          <w:p w14:paraId="454DD0A0" w14:textId="514BD8E6" w:rsidR="00BE1B55" w:rsidRPr="00106A95" w:rsidRDefault="0044397E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14,864</w:t>
            </w:r>
          </w:p>
        </w:tc>
        <w:tc>
          <w:tcPr>
            <w:tcW w:w="142" w:type="dxa"/>
            <w:shd w:val="clear" w:color="auto" w:fill="auto"/>
          </w:tcPr>
          <w:p w14:paraId="5549622A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B47CF81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A32D13" w:rsidRPr="00106A95" w14:paraId="7C79B69D" w14:textId="77777777" w:rsidTr="007F2D02">
        <w:tc>
          <w:tcPr>
            <w:tcW w:w="3533" w:type="dxa"/>
            <w:shd w:val="clear" w:color="auto" w:fill="auto"/>
          </w:tcPr>
          <w:p w14:paraId="0022A2A3" w14:textId="77777777" w:rsidR="00BE1B55" w:rsidRPr="00106A95" w:rsidRDefault="00BE1B55" w:rsidP="006D7875">
            <w:pPr>
              <w:tabs>
                <w:tab w:val="left" w:pos="900"/>
                <w:tab w:val="left" w:pos="1440"/>
              </w:tabs>
              <w:spacing w:line="340" w:lineRule="exact"/>
              <w:ind w:left="338" w:right="-45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ผู้ถือหุ้นกู้แปลงสภาพใช้สิทธิแปลงสภาพเป็น</w:t>
            </w:r>
          </w:p>
          <w:p w14:paraId="4BC5FB5D" w14:textId="77777777" w:rsidR="00BE1B55" w:rsidRPr="00106A95" w:rsidRDefault="00BE1B55" w:rsidP="006D7875">
            <w:pPr>
              <w:tabs>
                <w:tab w:val="left" w:pos="900"/>
                <w:tab w:val="left" w:pos="1440"/>
              </w:tabs>
              <w:spacing w:line="340" w:lineRule="exact"/>
              <w:ind w:left="338" w:right="-45" w:hanging="3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หุ้นสามัญ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054908D0" w14:textId="51D1C92E" w:rsidR="00BE1B55" w:rsidRPr="00106A95" w:rsidRDefault="00BE1B55" w:rsidP="006D787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F2D02"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142,745</w:t>
            </w: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DE3D63F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89F220E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BEA2D87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shd w:val="clear" w:color="auto" w:fill="auto"/>
          </w:tcPr>
          <w:p w14:paraId="41E187F5" w14:textId="77777777" w:rsidR="00BE1B55" w:rsidRPr="00106A95" w:rsidRDefault="00BE1B55" w:rsidP="006D787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04299BC6" w14:textId="0D20048F" w:rsidR="00BE1B55" w:rsidRPr="00106A95" w:rsidRDefault="00BE1B55" w:rsidP="006D787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44397E"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142,745</w:t>
            </w: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B499F45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26FF793" w14:textId="474E4479" w:rsidR="00BE1B55" w:rsidRPr="00106A95" w:rsidRDefault="0044397E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A32D13" w:rsidRPr="00106A95" w14:paraId="4867D2F9" w14:textId="77777777" w:rsidTr="007F2D02">
        <w:tc>
          <w:tcPr>
            <w:tcW w:w="3533" w:type="dxa"/>
            <w:shd w:val="clear" w:color="auto" w:fill="auto"/>
          </w:tcPr>
          <w:p w14:paraId="645F9AAC" w14:textId="21115AC4" w:rsidR="00BE1B55" w:rsidRPr="00106A95" w:rsidRDefault="00BE1B55" w:rsidP="006D787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106A9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3118AC" w:rsidRPr="00106A9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3118AC" w:rsidRPr="00106A9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06A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06A9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BD9938" w14:textId="7B500CA4" w:rsidR="00BE1B55" w:rsidRPr="00106A95" w:rsidRDefault="007F2D02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20,24</w:t>
            </w:r>
            <w:r w:rsidR="008B037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7EABBFEC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EEC4FC" w14:textId="148BF7CB" w:rsidR="00BE1B55" w:rsidRPr="00106A95" w:rsidRDefault="0044397E" w:rsidP="006D787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F2D02"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</w:t>
            </w: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,715)</w:t>
            </w:r>
          </w:p>
        </w:tc>
        <w:tc>
          <w:tcPr>
            <w:tcW w:w="153" w:type="dxa"/>
            <w:shd w:val="clear" w:color="auto" w:fill="auto"/>
          </w:tcPr>
          <w:p w14:paraId="6C07C1F3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86F48" w14:textId="49C4944E" w:rsidR="00BE1B55" w:rsidRPr="00106A95" w:rsidRDefault="0044397E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17,534</w:t>
            </w:r>
          </w:p>
        </w:tc>
        <w:tc>
          <w:tcPr>
            <w:tcW w:w="142" w:type="dxa"/>
            <w:shd w:val="clear" w:color="auto" w:fill="auto"/>
          </w:tcPr>
          <w:p w14:paraId="58C1D520" w14:textId="77777777" w:rsidR="00BE1B55" w:rsidRPr="00106A95" w:rsidRDefault="00BE1B55" w:rsidP="006D787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1A20C4" w14:textId="5C251CA1" w:rsidR="00BE1B55" w:rsidRPr="00106A95" w:rsidRDefault="0044397E" w:rsidP="006D78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106A9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2,454</w:t>
            </w:r>
          </w:p>
        </w:tc>
      </w:tr>
    </w:tbl>
    <w:p w14:paraId="00135E99" w14:textId="13EB1E4F" w:rsidR="007F43E0" w:rsidRPr="00144766" w:rsidRDefault="004963C2" w:rsidP="006D7875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106A95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B4399E">
        <w:rPr>
          <w:rFonts w:ascii="Angsana New" w:eastAsiaTheme="minorHAnsi" w:hAnsi="Angsana New"/>
          <w:sz w:val="32"/>
          <w:szCs w:val="32"/>
        </w:rPr>
        <w:t>9</w:t>
      </w:r>
      <w:r w:rsidRPr="00106A95">
        <w:rPr>
          <w:rFonts w:ascii="Angsana New" w:eastAsiaTheme="minorHAnsi" w:hAnsi="Angsana New"/>
          <w:sz w:val="32"/>
          <w:szCs w:val="32"/>
        </w:rPr>
        <w:t xml:space="preserve">. </w:t>
      </w:r>
      <w:r w:rsidRPr="00106A95">
        <w:rPr>
          <w:rFonts w:ascii="Angsana New" w:eastAsiaTheme="minorHAnsi" w:hAnsi="Angsana New"/>
          <w:sz w:val="32"/>
          <w:szCs w:val="32"/>
          <w:cs/>
        </w:rPr>
        <w:tab/>
      </w:r>
      <w:r w:rsidR="007F43E0" w:rsidRPr="00144766">
        <w:rPr>
          <w:rFonts w:ascii="Angsana New" w:eastAsiaTheme="minorHAnsi" w:hAnsi="Angsana New"/>
          <w:sz w:val="32"/>
          <w:szCs w:val="32"/>
          <w:cs/>
        </w:rPr>
        <w:t>ทุนเรือนหุ้น ส่วนเกินมูลค่าหุ้นสามัญและทุนสำรองตามกฎหมาย</w:t>
      </w:r>
    </w:p>
    <w:p w14:paraId="2B98AE8B" w14:textId="0D87C5A2" w:rsidR="003D2557" w:rsidRPr="00144766" w:rsidRDefault="00BE1B55" w:rsidP="006D7875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106A95">
        <w:rPr>
          <w:rFonts w:ascii="Angsana New" w:eastAsiaTheme="minorHAnsi" w:hAnsi="Angsana New"/>
          <w:sz w:val="32"/>
          <w:szCs w:val="32"/>
          <w:cs/>
        </w:rPr>
        <w:tab/>
      </w:r>
      <w:r w:rsidRPr="00106A95">
        <w:rPr>
          <w:rFonts w:ascii="Angsana New" w:eastAsiaTheme="minorHAnsi" w:hAnsi="Angsana New"/>
          <w:sz w:val="32"/>
          <w:szCs w:val="32"/>
          <w:cs/>
        </w:rPr>
        <w:tab/>
      </w:r>
      <w:r w:rsidR="003D2557" w:rsidRPr="00144766">
        <w:rPr>
          <w:rFonts w:ascii="Angsana New" w:eastAsiaTheme="minorHAnsi" w:hAnsi="Angsana New"/>
          <w:sz w:val="32"/>
          <w:szCs w:val="32"/>
          <w:cs/>
        </w:rPr>
        <w:t xml:space="preserve">รายการเปลี่ยนแปลงของบัญชีทุนเรือนหุ้น ส่วนเกินมูลค่าหุ้นสามัญและทุนสำรองตามกฎหมาย สำหรับปีสิ้นสุดวันที่ </w:t>
      </w:r>
      <w:r w:rsidR="003D2557" w:rsidRPr="00144766">
        <w:rPr>
          <w:rFonts w:ascii="Angsana New" w:eastAsiaTheme="minorHAnsi" w:hAnsi="Angsana New"/>
          <w:sz w:val="32"/>
          <w:szCs w:val="32"/>
        </w:rPr>
        <w:t xml:space="preserve">31 </w:t>
      </w:r>
      <w:r w:rsidR="003D2557" w:rsidRPr="00144766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="003D2557" w:rsidRPr="00144766">
        <w:rPr>
          <w:rFonts w:ascii="Angsana New" w:eastAsiaTheme="minorHAnsi" w:hAnsi="Angsana New"/>
          <w:sz w:val="32"/>
          <w:szCs w:val="32"/>
        </w:rPr>
        <w:t>256</w:t>
      </w:r>
      <w:r w:rsidR="003D2557">
        <w:rPr>
          <w:rFonts w:ascii="Angsana New" w:eastAsiaTheme="minorHAnsi" w:hAnsi="Angsana New"/>
          <w:sz w:val="32"/>
          <w:szCs w:val="32"/>
        </w:rPr>
        <w:t xml:space="preserve">5 </w:t>
      </w:r>
      <w:r w:rsidR="003D2557">
        <w:rPr>
          <w:rFonts w:ascii="Angsana New" w:eastAsiaTheme="minorHAnsi" w:hAnsi="Angsana New" w:hint="cs"/>
          <w:sz w:val="32"/>
          <w:szCs w:val="32"/>
          <w:cs/>
        </w:rPr>
        <w:t xml:space="preserve">และ </w:t>
      </w:r>
      <w:r w:rsidR="003D2557">
        <w:rPr>
          <w:rFonts w:ascii="Angsana New" w:eastAsiaTheme="minorHAnsi" w:hAnsi="Angsana New"/>
          <w:sz w:val="32"/>
          <w:szCs w:val="32"/>
        </w:rPr>
        <w:t>2564</w:t>
      </w:r>
      <w:r w:rsidR="003D2557" w:rsidRPr="00144766">
        <w:rPr>
          <w:rFonts w:ascii="Angsana New" w:eastAsiaTheme="minorHAnsi" w:hAnsi="Angsana New"/>
          <w:sz w:val="32"/>
          <w:szCs w:val="32"/>
        </w:rPr>
        <w:t xml:space="preserve"> </w:t>
      </w:r>
      <w:r w:rsidR="003D2557" w:rsidRPr="00144766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9008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788"/>
        <w:gridCol w:w="142"/>
        <w:gridCol w:w="992"/>
        <w:gridCol w:w="142"/>
        <w:gridCol w:w="706"/>
        <w:gridCol w:w="142"/>
        <w:gridCol w:w="850"/>
        <w:gridCol w:w="142"/>
        <w:gridCol w:w="850"/>
        <w:gridCol w:w="142"/>
        <w:gridCol w:w="841"/>
        <w:gridCol w:w="10"/>
      </w:tblGrid>
      <w:tr w:rsidR="003D2557" w:rsidRPr="00144766" w14:paraId="61E0FD2A" w14:textId="77777777" w:rsidTr="009A367D">
        <w:trPr>
          <w:gridAfter w:val="1"/>
          <w:wAfter w:w="10" w:type="dxa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B6CDC78" w14:textId="77777777" w:rsidR="003D2557" w:rsidRPr="00144766" w:rsidRDefault="003D2557" w:rsidP="006D787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A52B67E" w14:textId="77777777" w:rsidR="003D2557" w:rsidRPr="00144766" w:rsidRDefault="003D2557" w:rsidP="006D7875">
            <w:pPr>
              <w:spacing w:line="3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122FE3E1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3" w:type="dxa"/>
            <w:gridSpan w:val="7"/>
            <w:tcBorders>
              <w:left w:val="nil"/>
              <w:bottom w:val="single" w:sz="6" w:space="0" w:color="auto"/>
            </w:tcBorders>
          </w:tcPr>
          <w:p w14:paraId="5245FBFD" w14:textId="77777777" w:rsidR="003D2557" w:rsidRPr="00144766" w:rsidRDefault="003D2557" w:rsidP="006D7875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D2557" w:rsidRPr="00144766" w14:paraId="30B2B7BF" w14:textId="77777777" w:rsidTr="009A367D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F5D0F73" w14:textId="77777777" w:rsidR="003D2557" w:rsidRPr="00144766" w:rsidRDefault="003D2557" w:rsidP="006D787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0026646E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E78589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FAADBD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3AE81323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432F9A2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629FA679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21C25C15" w14:textId="77777777" w:rsidR="003D2557" w:rsidRPr="00144766" w:rsidRDefault="003D2557" w:rsidP="006D7875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853493A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E2D075D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0807E0F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70E847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  <w:p w14:paraId="428BDC09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0A852302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09CC01F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0883282D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ทุนสำรองตาม</w:t>
            </w:r>
          </w:p>
          <w:p w14:paraId="2AA901B1" w14:textId="77777777" w:rsidR="003D2557" w:rsidRPr="00144766" w:rsidRDefault="003D2557" w:rsidP="006D78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กฎหมาย</w:t>
            </w:r>
          </w:p>
        </w:tc>
      </w:tr>
      <w:tr w:rsidR="003D2557" w:rsidRPr="00144766" w14:paraId="7093BA54" w14:textId="77777777" w:rsidTr="009A367D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533FE910" w14:textId="77777777" w:rsidR="003D2557" w:rsidRPr="00144766" w:rsidRDefault="003D2557" w:rsidP="006D7875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14:paraId="55DCDA0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14A47EB5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59DA286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254,300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70AE1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bottom"/>
          </w:tcPr>
          <w:p w14:paraId="7CD2B5A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3A8F2AE5" w14:textId="77777777" w:rsidR="003D2557" w:rsidRPr="00144766" w:rsidRDefault="003D2557" w:rsidP="006D7875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216D76A0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7F6C8D05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6B022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eastAsiaTheme="minorHAnsi" w:hAnsi="Angsana New"/>
                <w:sz w:val="24"/>
                <w:szCs w:val="24"/>
              </w:rPr>
              <w:t>117,150</w:t>
            </w:r>
          </w:p>
        </w:tc>
        <w:tc>
          <w:tcPr>
            <w:tcW w:w="142" w:type="dxa"/>
            <w:vAlign w:val="bottom"/>
          </w:tcPr>
          <w:p w14:paraId="5E3EB6C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6F71956" w14:textId="77777777" w:rsidR="003D2557" w:rsidRPr="00144766" w:rsidRDefault="003D2557" w:rsidP="006D7875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144766">
              <w:rPr>
                <w:rFonts w:ascii="Angsana New" w:eastAsiaTheme="minorHAnsi" w:hAnsi="Angsana New"/>
                <w:sz w:val="24"/>
                <w:szCs w:val="24"/>
              </w:rPr>
              <w:t>25,430</w:t>
            </w:r>
          </w:p>
        </w:tc>
      </w:tr>
      <w:tr w:rsidR="003D2557" w:rsidRPr="00144766" w14:paraId="0AEB68FB" w14:textId="77777777" w:rsidTr="009A367D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6E600A4B" w14:textId="77777777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vAlign w:val="bottom"/>
          </w:tcPr>
          <w:p w14:paraId="7577E118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13034DAF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C7DEB6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EB79F12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355E3CCC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7B4F397B" w14:textId="77777777" w:rsidR="003D2557" w:rsidRPr="00144766" w:rsidRDefault="003D2557" w:rsidP="006D7875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295D244D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5465C8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58E750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8AE9F2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1BC898" w14:textId="77777777" w:rsidR="003D2557" w:rsidRPr="00144766" w:rsidRDefault="003D2557" w:rsidP="006D7875">
            <w:pPr>
              <w:spacing w:line="360" w:lineRule="exact"/>
              <w:ind w:left="-105" w:right="258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144766">
              <w:rPr>
                <w:rFonts w:ascii="Angsana New" w:eastAsiaTheme="minorHAnsi" w:hAnsi="Angsana New"/>
                <w:sz w:val="24"/>
                <w:szCs w:val="24"/>
              </w:rPr>
              <w:t>-</w:t>
            </w:r>
          </w:p>
        </w:tc>
      </w:tr>
      <w:tr w:rsidR="003D2557" w:rsidRPr="00144766" w14:paraId="0A1C0493" w14:textId="77777777" w:rsidTr="009A367D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04271F1B" w14:textId="77777777" w:rsidR="003D2557" w:rsidRPr="00A0738D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การลดทุนโดยการลดมูลค่าหุ้นสามัญ</w:t>
            </w:r>
            <w:r w:rsidRPr="00A0738D">
              <w:rPr>
                <w:rFonts w:ascii="Angsana New" w:hAnsi="Angsana New"/>
                <w:sz w:val="24"/>
                <w:szCs w:val="24"/>
                <w:cs/>
              </w:rPr>
              <w:t>เพื่อชดเชยขาดทุนสะสม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6BE111F1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47A412A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122B06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AD6A947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828C94E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FBF9E3D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65264906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8CC543C" w14:textId="77777777" w:rsidR="003D2557" w:rsidRPr="00144766" w:rsidRDefault="003D2557" w:rsidP="006D7875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1C8283D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BC669B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4B915DC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B8872AF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A494A5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0E73516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70EC8134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259D9B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620B75C2" w14:textId="77777777" w:rsidTr="009A367D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FE836E5" w14:textId="77777777" w:rsidR="003D2557" w:rsidRPr="00A0738D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โอนทุนสำรองตามกฎหมายและส่วนเกินมูลค่าหุ้นสามัญเพื่อชดเชยขาดทุนสะสม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3A8ED193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40ABAE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AB1538F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FDF89C2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3DB4DE93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ECB740F" w14:textId="77777777" w:rsidR="003D2557" w:rsidRPr="00144766" w:rsidRDefault="003D2557" w:rsidP="006D7875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3E30484E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D529E8B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5991BE7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(117,150)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DD04BDB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5AFAC95A" w14:textId="77777777" w:rsidR="003D2557" w:rsidRPr="00144766" w:rsidRDefault="003D2557" w:rsidP="006D7875">
            <w:pPr>
              <w:spacing w:line="360" w:lineRule="exact"/>
              <w:ind w:left="-10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(25,430)</w:t>
            </w:r>
          </w:p>
        </w:tc>
      </w:tr>
      <w:tr w:rsidR="003D2557" w:rsidRPr="00144766" w14:paraId="59900B75" w14:textId="77777777" w:rsidTr="009A367D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CB17B2D" w14:textId="77777777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6FCF562B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181,250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29B45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AF77BA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159,002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34F11D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6B6CC72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90,625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21707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8E4A01B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79,501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DF16F5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A80851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47,700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F7F16F4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9A066AF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4EDD4DE5" w14:textId="77777777" w:rsidTr="009A367D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6147713" w14:textId="77777777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5A28D923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C1EE742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9ABD1E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35628B3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7B643E27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B16A49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64473FC5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664CD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B9DEF7B" w14:textId="77777777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(1,086)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4F8F756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E3553D1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184B205F" w14:textId="77777777" w:rsidTr="003D2557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1B022349" w14:textId="77777777" w:rsidR="003D2557" w:rsidRPr="00A0738D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88" w:type="dxa"/>
            <w:tcBorders>
              <w:top w:val="single" w:sz="6" w:space="0" w:color="auto"/>
              <w:bottom w:val="nil"/>
            </w:tcBorders>
            <w:vAlign w:val="bottom"/>
          </w:tcPr>
          <w:p w14:paraId="3C1059DF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435,550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549C3F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AFB0DB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4A878B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nil"/>
            </w:tcBorders>
            <w:vAlign w:val="bottom"/>
          </w:tcPr>
          <w:p w14:paraId="223E936C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AA6B5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05E542B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3D83AE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1DF1873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DC72F6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0533337E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0C6E76FD" w14:textId="77777777" w:rsidTr="003D2557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0D470F8C" w14:textId="24452181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7A2C1E09" w14:textId="0B230E1C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(22,249)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989379C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027045B" w14:textId="5AE0FD25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DF091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3E6CEF9B" w14:textId="045C5E65" w:rsidR="003D2557" w:rsidRPr="00144766" w:rsidRDefault="003D2557" w:rsidP="006D7875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(11,124)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30D9E2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123A55F" w14:textId="669DF605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8BE124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448DB53" w14:textId="54F419E6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12D04E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ECDE8F3" w14:textId="54738552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13F4A1E3" w14:textId="77777777" w:rsidTr="003D2557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46E3829D" w14:textId="33925E9A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จดทะเบียนเพิ่มทุนเพื่อรองรับการใช้สิทธิ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116A285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6587DA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E19B798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BA536BC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2C318F15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4AE8BB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8CF0814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75BF4E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538FD96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652CB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62709442" w14:textId="1420053F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2557" w:rsidRPr="00144766" w14:paraId="0D8EEBC6" w14:textId="77777777" w:rsidTr="003D2557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6402A5E5" w14:textId="11440FD1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ab/>
              <w:t>แปลงสภาพของหุ้นกู้แปลงสภาพ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54A33967" w14:textId="7B1F7E8B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213,79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4DDFDE3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3619C4C" w14:textId="02468E7D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2B5D73D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450F31E0" w14:textId="67D50BC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106,895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2F93BCF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E786171" w14:textId="7331BE3D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B3F25F5" w14:textId="7777777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0A01626" w14:textId="565C1F0C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87E8A18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9848FD7" w14:textId="03907CD1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00F8353F" w14:textId="77777777" w:rsidTr="003D2557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B9B6D58" w14:textId="271FF6FD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788" w:type="dxa"/>
            <w:tcBorders>
              <w:top w:val="nil"/>
              <w:bottom w:val="single" w:sz="6" w:space="0" w:color="auto"/>
            </w:tcBorders>
            <w:vAlign w:val="bottom"/>
          </w:tcPr>
          <w:p w14:paraId="24BE946C" w14:textId="10530368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50C9B4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3C56C965" w14:textId="5BB668CC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144,398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878FAB6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single" w:sz="6" w:space="0" w:color="auto"/>
            </w:tcBorders>
            <w:vAlign w:val="bottom"/>
          </w:tcPr>
          <w:p w14:paraId="0436FBDA" w14:textId="7FDF46E7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C68849B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60B400CE" w14:textId="33B0023B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72,199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8FB826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4898776D" w14:textId="02526415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87,724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2A608C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0C6AD6F" w14:textId="59110F01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2557" w:rsidRPr="00144766" w14:paraId="14DDF738" w14:textId="77777777" w:rsidTr="003D2557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238A9AA" w14:textId="2DD63A85" w:rsidR="003D2557" w:rsidRPr="00144766" w:rsidRDefault="003D2557" w:rsidP="006D7875">
            <w:pPr>
              <w:spacing w:line="360" w:lineRule="exact"/>
              <w:ind w:left="317" w:hanging="31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106A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D1B2D3" w14:textId="0E8FBF56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1C64137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C0986C" w14:textId="3BAC0781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557,700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A43EF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10CB31" w14:textId="51A8C1B8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501700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8F530A" w14:textId="521C9239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278,850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7159A9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89769E" w14:textId="2D228181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134,338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987D84" w14:textId="77777777" w:rsidR="003D2557" w:rsidRPr="00144766" w:rsidRDefault="003D2557" w:rsidP="006D787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3FD02" w14:textId="7E79723A" w:rsidR="003D2557" w:rsidRPr="00144766" w:rsidRDefault="003D2557" w:rsidP="006D7875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6E0E64F" w14:textId="31E8E43E" w:rsidR="00BE1B55" w:rsidRPr="003D2557" w:rsidRDefault="003D2557" w:rsidP="006D7875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  <w:u w:val="single"/>
        </w:rPr>
      </w:pPr>
      <w:r>
        <w:rPr>
          <w:rFonts w:ascii="Angsana New" w:eastAsiaTheme="minorHAnsi" w:hAnsi="Angsana New"/>
          <w:sz w:val="32"/>
          <w:szCs w:val="32"/>
        </w:rPr>
        <w:tab/>
      </w:r>
      <w:r w:rsidRPr="003D2557">
        <w:rPr>
          <w:rFonts w:ascii="Angsana New" w:eastAsiaTheme="minorHAnsi" w:hAnsi="Angsana New"/>
          <w:sz w:val="32"/>
          <w:szCs w:val="32"/>
          <w:u w:val="single"/>
        </w:rPr>
        <w:t>2565</w:t>
      </w:r>
    </w:p>
    <w:p w14:paraId="6CF03804" w14:textId="77777777" w:rsidR="00BE1B55" w:rsidRPr="00106A95" w:rsidRDefault="00BE1B55" w:rsidP="006D7875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106A95"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Pr="00106A95">
        <w:rPr>
          <w:rFonts w:ascii="Angsana New" w:eastAsiaTheme="minorHAnsi" w:hAnsi="Angsana New"/>
          <w:spacing w:val="-2"/>
          <w:sz w:val="32"/>
          <w:szCs w:val="32"/>
          <w:cs/>
        </w:rPr>
        <w:tab/>
        <w:t>ตามการประชุม</w:t>
      </w:r>
      <w:r w:rsidRPr="00106A95">
        <w:rPr>
          <w:rFonts w:ascii="Angsana New" w:eastAsiaTheme="minorHAnsi" w:hAnsi="Angsana New" w:hint="cs"/>
          <w:spacing w:val="-2"/>
          <w:sz w:val="32"/>
          <w:szCs w:val="32"/>
          <w:cs/>
        </w:rPr>
        <w:t>วิ</w:t>
      </w:r>
      <w:r w:rsidRPr="00106A95">
        <w:rPr>
          <w:rFonts w:ascii="Angsana New" w:eastAsiaTheme="minorHAnsi" w:hAnsi="Angsana New"/>
          <w:spacing w:val="-2"/>
          <w:sz w:val="32"/>
          <w:szCs w:val="32"/>
          <w:cs/>
        </w:rPr>
        <w:t>สามัญผู้ถือหุ้นของบริษัท</w:t>
      </w:r>
      <w:r w:rsidRPr="00106A95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ครั้งที่ </w:t>
      </w:r>
      <w:r w:rsidRPr="00106A95">
        <w:rPr>
          <w:rFonts w:ascii="Angsana New" w:eastAsiaTheme="minorHAnsi" w:hAnsi="Angsana New"/>
          <w:spacing w:val="-2"/>
          <w:sz w:val="32"/>
          <w:szCs w:val="32"/>
        </w:rPr>
        <w:t xml:space="preserve">1/2565 </w:t>
      </w:r>
      <w:r w:rsidRPr="00106A95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เมื่อวันที่ </w:t>
      </w:r>
      <w:r w:rsidRPr="00106A95">
        <w:rPr>
          <w:rFonts w:ascii="Angsana New" w:eastAsiaTheme="minorHAnsi" w:hAnsi="Angsana New"/>
          <w:spacing w:val="-2"/>
          <w:sz w:val="32"/>
          <w:szCs w:val="32"/>
        </w:rPr>
        <w:t xml:space="preserve">1 </w:t>
      </w:r>
      <w:r w:rsidRPr="00106A95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มีนาคม </w:t>
      </w:r>
      <w:r w:rsidRPr="00106A95">
        <w:rPr>
          <w:rFonts w:ascii="Angsana New" w:eastAsiaTheme="minorHAnsi" w:hAnsi="Angsana New"/>
          <w:spacing w:val="-2"/>
          <w:sz w:val="32"/>
          <w:szCs w:val="32"/>
        </w:rPr>
        <w:t xml:space="preserve">2565 </w:t>
      </w:r>
      <w:r w:rsidRPr="00106A95">
        <w:rPr>
          <w:rFonts w:ascii="Angsana New" w:eastAsiaTheme="minorHAnsi" w:hAnsi="Angsana New"/>
          <w:spacing w:val="-2"/>
          <w:sz w:val="32"/>
          <w:szCs w:val="32"/>
          <w:cs/>
        </w:rPr>
        <w:t>ที่ประชุมผู้ถือหุ้นมีมติ</w:t>
      </w:r>
      <w:r w:rsidRPr="00106A95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56A1F10E" w14:textId="53520ACF" w:rsidR="00BE1B55" w:rsidRDefault="00BE1B55" w:rsidP="006D7875">
      <w:pPr>
        <w:pStyle w:val="ListParagraph"/>
        <w:numPr>
          <w:ilvl w:val="0"/>
          <w:numId w:val="19"/>
        </w:numPr>
        <w:tabs>
          <w:tab w:val="left" w:pos="993"/>
        </w:tabs>
        <w:spacing w:after="0" w:line="38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cs/>
        </w:rPr>
        <w:t>การลดทุนจดทะเบียนของบริษัท</w:t>
      </w:r>
      <w:r w:rsidRPr="00106A95">
        <w:rPr>
          <w:rFonts w:asciiTheme="majorBidi" w:hAnsiTheme="majorBidi" w:cstheme="majorBidi"/>
          <w:sz w:val="32"/>
          <w:szCs w:val="32"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  <w:cs/>
        </w:rPr>
        <w:t>จ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106A95">
        <w:rPr>
          <w:rFonts w:asciiTheme="majorBidi" w:hAnsiTheme="majorBidi" w:cstheme="majorBidi"/>
          <w:sz w:val="32"/>
          <w:szCs w:val="32"/>
        </w:rPr>
        <w:t xml:space="preserve">11,124,034.50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 จากท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นจดทะเบียนเดิม </w:t>
      </w:r>
      <w:r w:rsidRPr="00106A95">
        <w:rPr>
          <w:rFonts w:asciiTheme="majorBidi" w:hAnsiTheme="majorBidi" w:cstheme="majorBidi"/>
          <w:sz w:val="32"/>
          <w:szCs w:val="32"/>
        </w:rPr>
        <w:t xml:space="preserve">217,774,873.00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 เป็นท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106A95">
        <w:rPr>
          <w:rFonts w:asciiTheme="majorBidi" w:hAnsiTheme="majorBidi" w:cstheme="majorBidi"/>
          <w:sz w:val="32"/>
          <w:szCs w:val="32"/>
          <w:cs/>
        </w:rPr>
        <w:t>นจดทะเบียนจ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นวน</w:t>
      </w:r>
      <w:r w:rsidRPr="00106A95">
        <w:rPr>
          <w:rFonts w:asciiTheme="majorBidi" w:hAnsiTheme="majorBidi" w:cstheme="majorBidi"/>
          <w:sz w:val="32"/>
          <w:szCs w:val="32"/>
        </w:rPr>
        <w:t xml:space="preserve"> 206,650,838.50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 โดยการตัดหุ้นสามัญที่ยังไม่ได้ออกจ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หน่ายของบริษัทจ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106A95">
        <w:rPr>
          <w:rFonts w:asciiTheme="majorBidi" w:hAnsiTheme="majorBidi" w:cstheme="majorBidi"/>
          <w:sz w:val="32"/>
          <w:szCs w:val="32"/>
        </w:rPr>
        <w:t xml:space="preserve">22,248,069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106A95">
        <w:rPr>
          <w:rFonts w:asciiTheme="majorBidi" w:hAnsiTheme="majorBidi" w:cstheme="majorBidi"/>
          <w:sz w:val="32"/>
          <w:szCs w:val="32"/>
        </w:rPr>
        <w:t xml:space="preserve">0.50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 ซึ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่ง</w:t>
      </w:r>
      <w:r w:rsidRPr="00106A95">
        <w:rPr>
          <w:rFonts w:asciiTheme="majorBidi" w:hAnsiTheme="majorBidi" w:cstheme="majorBidi"/>
          <w:sz w:val="32"/>
          <w:szCs w:val="32"/>
          <w:cs/>
        </w:rPr>
        <w:t>เป็นหุ้นที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เหลือจากการจัดสรรหุ้นสามัญเพ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ิ่</w:t>
      </w:r>
      <w:r w:rsidRPr="00106A95">
        <w:rPr>
          <w:rFonts w:asciiTheme="majorBidi" w:hAnsiTheme="majorBidi" w:cstheme="majorBidi"/>
          <w:sz w:val="32"/>
          <w:szCs w:val="32"/>
          <w:cs/>
        </w:rPr>
        <w:t>มทุนให้แ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ก่</w:t>
      </w:r>
      <w:r w:rsidRPr="00106A95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วนการถือหุ้น (</w:t>
      </w:r>
      <w:r w:rsidRPr="00106A95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106A95">
        <w:rPr>
          <w:rFonts w:asciiTheme="majorBidi" w:hAnsiTheme="majorBidi" w:cstheme="majorBidi"/>
          <w:sz w:val="32"/>
          <w:szCs w:val="32"/>
          <w:cs/>
        </w:rPr>
        <w:t>ตามมติที่ประชุมสามัญผู้ถือหุ้นประจ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106A95">
        <w:rPr>
          <w:rFonts w:asciiTheme="majorBidi" w:hAnsiTheme="majorBidi" w:cstheme="majorBidi"/>
          <w:sz w:val="32"/>
          <w:szCs w:val="32"/>
        </w:rPr>
        <w:t xml:space="preserve">2564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06A95">
        <w:rPr>
          <w:rFonts w:asciiTheme="majorBidi" w:hAnsiTheme="majorBidi" w:cstheme="majorBidi"/>
          <w:sz w:val="32"/>
          <w:szCs w:val="32"/>
        </w:rPr>
        <w:t xml:space="preserve">9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06A95">
        <w:rPr>
          <w:rFonts w:asciiTheme="majorBidi" w:hAnsiTheme="majorBidi" w:cstheme="majorBidi"/>
          <w:sz w:val="32"/>
          <w:szCs w:val="32"/>
        </w:rPr>
        <w:t>2564</w:t>
      </w:r>
    </w:p>
    <w:p w14:paraId="0D757BCC" w14:textId="7570AD1C" w:rsidR="006D7875" w:rsidRDefault="006D7875" w:rsidP="006D7875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EAE14A9" w14:textId="77777777" w:rsidR="006D7875" w:rsidRPr="006D7875" w:rsidRDefault="006D7875" w:rsidP="006D7875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A98CD1" w14:textId="65A6F2AA" w:rsidR="00BE1B55" w:rsidRPr="00106A95" w:rsidRDefault="00BE1B55" w:rsidP="00603F0E">
      <w:pPr>
        <w:pStyle w:val="ListParagraph"/>
        <w:numPr>
          <w:ilvl w:val="0"/>
          <w:numId w:val="19"/>
        </w:numPr>
        <w:tabs>
          <w:tab w:val="left" w:pos="993"/>
        </w:tabs>
        <w:spacing w:after="0" w:line="35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106A95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 ให้แก่ผู้ลงทุนโดยเฉพาะเจาะจง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  <w:cs/>
        </w:rPr>
        <w:t>ได้แก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</w:rPr>
        <w:t xml:space="preserve">Advance Opportunities Fund (“AO Fund”)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06A95">
        <w:rPr>
          <w:rFonts w:asciiTheme="majorBidi" w:hAnsiTheme="majorBidi" w:cstheme="majorBidi"/>
          <w:sz w:val="32"/>
          <w:szCs w:val="32"/>
        </w:rPr>
        <w:t xml:space="preserve">Advance Opportunities Fund I (“AO Fund I”) </w:t>
      </w:r>
      <w:r w:rsidRPr="00106A95">
        <w:rPr>
          <w:rFonts w:asciiTheme="majorBidi" w:hAnsiTheme="majorBidi" w:cstheme="majorBidi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ตามประกาศคณะกรรมการก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กับตลาดทุนที่ ทจ.</w:t>
      </w:r>
      <w:r w:rsidRPr="00106A95">
        <w:rPr>
          <w:rFonts w:asciiTheme="majorBidi" w:hAnsiTheme="majorBidi" w:cstheme="majorBidi"/>
          <w:sz w:val="32"/>
          <w:szCs w:val="32"/>
        </w:rPr>
        <w:t xml:space="preserve"> 21/2551 </w:t>
      </w:r>
      <w:r w:rsidRPr="00106A95">
        <w:rPr>
          <w:rFonts w:asciiTheme="majorBidi" w:hAnsiTheme="majorBidi" w:cstheme="majorBidi"/>
          <w:sz w:val="32"/>
          <w:szCs w:val="32"/>
          <w:cs/>
        </w:rPr>
        <w:t>เรื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องหลักเกณฑ์ในการท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รายการที่เกี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ยวโยงกัน และที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แก้ไขเพิ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มเติม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</w:t>
      </w:r>
      <w:r w:rsidRPr="00106A95">
        <w:rPr>
          <w:rFonts w:asciiTheme="majorBidi" w:hAnsiTheme="majorBidi" w:cstheme="majorBidi"/>
          <w:sz w:val="32"/>
          <w:szCs w:val="32"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106A95">
        <w:rPr>
          <w:rFonts w:asciiTheme="majorBidi" w:hAnsiTheme="majorBidi" w:cstheme="majorBidi"/>
          <w:sz w:val="32"/>
          <w:szCs w:val="32"/>
        </w:rPr>
        <w:t xml:space="preserve">2546 </w:t>
      </w:r>
      <w:r w:rsidRPr="00106A95">
        <w:rPr>
          <w:rFonts w:asciiTheme="majorBidi" w:hAnsiTheme="majorBidi" w:cstheme="majorBidi"/>
          <w:sz w:val="32"/>
          <w:szCs w:val="32"/>
          <w:cs/>
        </w:rPr>
        <w:t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่ำ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กว่าร้อยละ </w:t>
      </w:r>
      <w:r w:rsidRPr="00106A95">
        <w:rPr>
          <w:rFonts w:asciiTheme="majorBidi" w:hAnsiTheme="majorBidi" w:cstheme="majorBidi"/>
          <w:sz w:val="32"/>
          <w:szCs w:val="32"/>
        </w:rPr>
        <w:t xml:space="preserve">90 </w:t>
      </w:r>
      <w:r w:rsidRPr="00106A95">
        <w:rPr>
          <w:rFonts w:asciiTheme="majorBidi" w:hAnsiTheme="majorBidi" w:cstheme="majorBidi"/>
          <w:sz w:val="32"/>
          <w:szCs w:val="32"/>
          <w:cs/>
        </w:rPr>
        <w:t>ของราคาตลาด โดยที่ราคาตลาดค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นวณจากราคาถัวเฉลี่ยถ่วงน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106A95">
        <w:rPr>
          <w:rFonts w:asciiTheme="majorBidi" w:hAnsiTheme="majorBidi" w:cstheme="majorBidi"/>
          <w:sz w:val="32"/>
          <w:szCs w:val="32"/>
        </w:rPr>
        <w:t xml:space="preserve">7 </w:t>
      </w:r>
      <w:r w:rsidRPr="00106A95">
        <w:rPr>
          <w:rFonts w:asciiTheme="majorBidi" w:hAnsiTheme="majorBidi" w:cstheme="majorBidi"/>
          <w:sz w:val="32"/>
          <w:szCs w:val="32"/>
          <w:cs/>
        </w:rPr>
        <w:t>วันท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การติดต่อกัน แต่</w:t>
      </w:r>
      <w:r w:rsidRPr="00106A95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Pr="00106A95">
        <w:rPr>
          <w:rFonts w:asciiTheme="majorBidi" w:hAnsiTheme="majorBidi" w:cstheme="majorBidi"/>
          <w:spacing w:val="-6"/>
          <w:sz w:val="32"/>
          <w:szCs w:val="32"/>
        </w:rPr>
        <w:t xml:space="preserve">15 </w:t>
      </w:r>
      <w:r w:rsidRPr="00106A95">
        <w:rPr>
          <w:rFonts w:asciiTheme="majorBidi" w:hAnsiTheme="majorBidi" w:cstheme="majorBidi"/>
          <w:spacing w:val="-6"/>
          <w:sz w:val="32"/>
          <w:szCs w:val="32"/>
          <w:cs/>
        </w:rPr>
        <w:t>วันท</w:t>
      </w:r>
      <w:r w:rsidRPr="00106A95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pacing w:val="-6"/>
          <w:sz w:val="32"/>
          <w:szCs w:val="32"/>
          <w:cs/>
        </w:rPr>
        <w:t>การติดต่อกันก่อนวันที</w:t>
      </w:r>
      <w:r w:rsidRPr="00106A95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ผู้ถือหุ้นกู้แปลงสภาพจะใช้สิทธิแปลงสภาพหุ้นกู้แปลงสภาพ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 ทั้งนี้ราคาถัวเฉลี่ยถ่วงน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106A95">
        <w:rPr>
          <w:rFonts w:asciiTheme="majorBidi" w:hAnsiTheme="majorBidi" w:cstheme="majorBidi"/>
          <w:sz w:val="32"/>
          <w:szCs w:val="32"/>
          <w:cs/>
        </w:rPr>
        <w:t>หนักค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นวณจากราคาปิดถ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06A95">
        <w:rPr>
          <w:rFonts w:asciiTheme="majorBidi" w:hAnsiTheme="majorBidi" w:cstheme="majorBidi"/>
          <w:sz w:val="32"/>
          <w:szCs w:val="32"/>
          <w:cs/>
        </w:rPr>
        <w:t>วง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น้ำ</w:t>
      </w:r>
      <w:r w:rsidRPr="00106A95">
        <w:rPr>
          <w:rFonts w:asciiTheme="majorBidi" w:hAnsiTheme="majorBidi" w:cstheme="majorBidi"/>
          <w:sz w:val="32"/>
          <w:szCs w:val="32"/>
          <w:cs/>
        </w:rPr>
        <w:t>หนักด้วยปริมาณการซื้อขายในแต่ละวันท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>การติดต่อกัน</w:t>
      </w:r>
    </w:p>
    <w:p w14:paraId="0C8BE287" w14:textId="77777777" w:rsidR="00BE1B55" w:rsidRPr="00106A95" w:rsidRDefault="00BE1B55" w:rsidP="00603F0E">
      <w:pPr>
        <w:pStyle w:val="ListParagraph"/>
        <w:numPr>
          <w:ilvl w:val="0"/>
          <w:numId w:val="19"/>
        </w:numPr>
        <w:tabs>
          <w:tab w:val="left" w:pos="993"/>
        </w:tabs>
        <w:spacing w:after="0" w:line="35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cs/>
        </w:rPr>
        <w:t>การเพิ่มทุนจดทะเบียนของบริษัทจ</w:t>
      </w:r>
      <w:r w:rsidRPr="00106A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106A95">
        <w:rPr>
          <w:rFonts w:asciiTheme="majorBidi" w:hAnsiTheme="majorBidi" w:cstheme="majorBidi"/>
          <w:sz w:val="32"/>
          <w:szCs w:val="32"/>
        </w:rPr>
        <w:t xml:space="preserve">58,874,883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 </w:t>
      </w:r>
      <w:r w:rsidRPr="00106A95">
        <w:rPr>
          <w:rFonts w:asciiTheme="majorBidi" w:hAnsiTheme="majorBidi" w:cstheme="majorBidi"/>
          <w:sz w:val="32"/>
          <w:szCs w:val="32"/>
        </w:rPr>
        <w:t xml:space="preserve">206,650,838.50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</w:t>
      </w:r>
      <w:r w:rsidRPr="00106A95">
        <w:rPr>
          <w:rFonts w:asciiTheme="majorBidi" w:hAnsiTheme="majorBidi" w:cstheme="majorBidi"/>
          <w:sz w:val="32"/>
          <w:szCs w:val="32"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106A95">
        <w:rPr>
          <w:rFonts w:asciiTheme="majorBidi" w:hAnsiTheme="majorBidi" w:cstheme="majorBidi"/>
          <w:sz w:val="32"/>
          <w:szCs w:val="32"/>
        </w:rPr>
        <w:t xml:space="preserve">265,525,721.50 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106A95">
        <w:rPr>
          <w:rFonts w:asciiTheme="majorBidi" w:hAnsiTheme="majorBidi" w:cstheme="majorBidi"/>
          <w:sz w:val="32"/>
          <w:szCs w:val="32"/>
        </w:rPr>
        <w:t xml:space="preserve">117,749,766 </w:t>
      </w:r>
      <w:r w:rsidRPr="00106A95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Pr="00106A95">
        <w:rPr>
          <w:rFonts w:asciiTheme="majorBidi" w:hAnsiTheme="majorBidi" w:cstheme="majorBidi"/>
          <w:sz w:val="32"/>
          <w:szCs w:val="32"/>
        </w:rPr>
        <w:t xml:space="preserve"> 0.50 </w:t>
      </w:r>
      <w:r w:rsidRPr="00106A95">
        <w:rPr>
          <w:rFonts w:asciiTheme="majorBidi" w:hAnsiTheme="majorBidi" w:cstheme="majorBidi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106A95">
        <w:rPr>
          <w:rFonts w:asciiTheme="majorBidi" w:hAnsiTheme="majorBidi" w:cstheme="majorBidi"/>
          <w:sz w:val="32"/>
          <w:szCs w:val="32"/>
        </w:rPr>
        <w:t xml:space="preserve"> </w:t>
      </w:r>
    </w:p>
    <w:p w14:paraId="6D7E1C26" w14:textId="77777777" w:rsidR="00BE1B55" w:rsidRPr="00106A95" w:rsidRDefault="00BE1B55" w:rsidP="00603F0E">
      <w:pPr>
        <w:pStyle w:val="ListParagraph"/>
        <w:numPr>
          <w:ilvl w:val="0"/>
          <w:numId w:val="19"/>
        </w:numPr>
        <w:tabs>
          <w:tab w:val="left" w:pos="993"/>
        </w:tabs>
        <w:spacing w:after="0" w:line="350" w:lineRule="exact"/>
        <w:ind w:left="1344" w:hanging="35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>การออกและจัดสรรหุ้นสามัญเพิ่มทุน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ไม่ว่าคราวเดียวหรือหลายคราวจ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นวนไม่เกิน </w:t>
      </w:r>
      <w:r w:rsidRPr="00106A95">
        <w:rPr>
          <w:rFonts w:ascii="Angsana New" w:hAnsi="Angsana New" w:cs="Angsana New"/>
          <w:sz w:val="32"/>
          <w:szCs w:val="32"/>
        </w:rPr>
        <w:t xml:space="preserve">117,749,766 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06A95">
        <w:rPr>
          <w:rFonts w:ascii="Angsana New" w:hAnsi="Angsana New" w:cs="Angsana New"/>
          <w:sz w:val="32"/>
          <w:szCs w:val="32"/>
        </w:rPr>
        <w:t xml:space="preserve">0.50 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บาท (คิดเป็นร้อยละ </w:t>
      </w:r>
      <w:r w:rsidRPr="00106A95">
        <w:rPr>
          <w:rFonts w:ascii="Angsana New" w:hAnsi="Angsana New" w:cs="Angsana New"/>
          <w:sz w:val="32"/>
          <w:szCs w:val="32"/>
        </w:rPr>
        <w:t xml:space="preserve">22.17 </w:t>
      </w:r>
      <w:r w:rsidRPr="00106A95">
        <w:rPr>
          <w:rFonts w:ascii="Angsana New" w:hAnsi="Angsana New" w:cs="Angsana New"/>
          <w:sz w:val="32"/>
          <w:szCs w:val="32"/>
          <w:cs/>
        </w:rPr>
        <w:t>ของจ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นวนหุ้นที่จ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หน่ายได้แล้วทั้งหมดของบริษัทภายหลังการจดทะเบียนเพิ่มทุนช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ระแล้วของบริษัทบนสมมติฐานว่ามี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การใช้สิทธิแปลงสภาพหุ้นกู้แปลงสภาพนั้นทั้งจ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นวน) เพื่อรองรับการใช้สิทธิแปลงสภาพของหุ้นกู้แปลงสภาพให้กับ </w:t>
      </w:r>
      <w:r w:rsidRPr="00106A95">
        <w:rPr>
          <w:rFonts w:ascii="Angsana New" w:hAnsi="Angsana New" w:cs="Angsana New"/>
          <w:sz w:val="32"/>
          <w:szCs w:val="32"/>
        </w:rPr>
        <w:t xml:space="preserve">AO Fund 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 w:cs="Angsana New"/>
          <w:sz w:val="32"/>
          <w:szCs w:val="32"/>
        </w:rPr>
        <w:t xml:space="preserve">AO Fund I </w:t>
      </w:r>
      <w:r w:rsidRPr="00106A95">
        <w:rPr>
          <w:rFonts w:ascii="Angsana New" w:hAnsi="Angsana New" w:cs="Angsana New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ราคาแปลงสภาพของหุ้นกู้แปลงสภาพจะไม่</w:t>
      </w:r>
      <w:r w:rsidRPr="00106A95">
        <w:rPr>
          <w:rFonts w:ascii="Angsana New" w:hAnsi="Angsana New" w:cs="Angsana New" w:hint="cs"/>
          <w:sz w:val="32"/>
          <w:szCs w:val="32"/>
          <w:cs/>
        </w:rPr>
        <w:t>ต่ำ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กว่าร้อยละ </w:t>
      </w:r>
      <w:r w:rsidRPr="00106A95">
        <w:rPr>
          <w:rFonts w:ascii="Angsana New" w:hAnsi="Angsana New" w:cs="Angsana New"/>
          <w:sz w:val="32"/>
          <w:szCs w:val="32"/>
        </w:rPr>
        <w:t xml:space="preserve">90 </w:t>
      </w:r>
      <w:r w:rsidRPr="00106A95">
        <w:rPr>
          <w:rFonts w:ascii="Angsana New" w:hAnsi="Angsana New" w:cs="Angsana New"/>
          <w:sz w:val="32"/>
          <w:szCs w:val="32"/>
          <w:cs/>
        </w:rPr>
        <w:t>ของราคาตลาด โดยที่ราคาตลาดค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นวณจากราคาถัวเฉลี่ย</w:t>
      </w:r>
      <w:r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>ถ่วง</w:t>
      </w:r>
      <w:r w:rsidRPr="00106A95">
        <w:rPr>
          <w:rFonts w:ascii="Angsana New" w:hAnsi="Angsana New" w:cs="Angsana New" w:hint="cs"/>
          <w:sz w:val="32"/>
          <w:szCs w:val="32"/>
          <w:cs/>
        </w:rPr>
        <w:t>น้ำ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106A95">
        <w:rPr>
          <w:rFonts w:ascii="Angsana New" w:hAnsi="Angsana New" w:cs="Angsana New"/>
          <w:sz w:val="32"/>
          <w:szCs w:val="32"/>
        </w:rPr>
        <w:t xml:space="preserve">7 </w:t>
      </w:r>
      <w:r w:rsidRPr="00106A95">
        <w:rPr>
          <w:rFonts w:ascii="Angsana New" w:hAnsi="Angsana New" w:cs="Angsana New"/>
          <w:sz w:val="32"/>
          <w:szCs w:val="32"/>
          <w:cs/>
        </w:rPr>
        <w:t>วันท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การติดต่อกัน แต่ไม่เกิน</w:t>
      </w:r>
      <w:r w:rsidRPr="00106A95">
        <w:rPr>
          <w:rFonts w:ascii="Angsana New" w:hAnsi="Angsana New" w:cs="Angsana New"/>
          <w:sz w:val="32"/>
          <w:szCs w:val="32"/>
        </w:rPr>
        <w:t xml:space="preserve"> 15 </w:t>
      </w:r>
      <w:r w:rsidRPr="00106A95">
        <w:rPr>
          <w:rFonts w:ascii="Angsana New" w:hAnsi="Angsana New" w:cs="Angsana New"/>
          <w:sz w:val="32"/>
          <w:szCs w:val="32"/>
          <w:cs/>
        </w:rPr>
        <w:t>วันท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การติดต่อกัน ก่อนวันที่ผู้ถือหุ้นกู้แปลงสภาพจะใช้สิทธิแปลงสภาพหุ้นกู้แปลงสภาพ ทั้งนี้ราคาถัวเฉลี่ยถ่วง</w:t>
      </w:r>
      <w:r w:rsidRPr="00106A95">
        <w:rPr>
          <w:rFonts w:ascii="Angsana New" w:hAnsi="Angsana New" w:cs="Angsana New" w:hint="cs"/>
          <w:sz w:val="32"/>
          <w:szCs w:val="32"/>
          <w:cs/>
        </w:rPr>
        <w:t>น้ำ</w:t>
      </w:r>
      <w:r w:rsidRPr="00106A95">
        <w:rPr>
          <w:rFonts w:ascii="Angsana New" w:hAnsi="Angsana New" w:cs="Angsana New"/>
          <w:sz w:val="32"/>
          <w:szCs w:val="32"/>
          <w:cs/>
        </w:rPr>
        <w:t>หนักค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นวณจากราคาปิดถ่วงน</w:t>
      </w:r>
      <w:r w:rsidRPr="00106A95">
        <w:rPr>
          <w:rFonts w:ascii="Angsana New" w:hAnsi="Angsana New" w:cs="Angsana New" w:hint="cs"/>
          <w:sz w:val="32"/>
          <w:szCs w:val="32"/>
          <w:cs/>
        </w:rPr>
        <w:t>้ำ</w:t>
      </w:r>
      <w:r w:rsidRPr="00106A95">
        <w:rPr>
          <w:rFonts w:ascii="Angsana New" w:hAnsi="Angsana New" w:cs="Angsana New"/>
          <w:sz w:val="32"/>
          <w:szCs w:val="32"/>
          <w:cs/>
        </w:rPr>
        <w:t>หนักด้วยปริมาณการซื้อขายในแต่ละวันท</w:t>
      </w:r>
      <w:r w:rsidRPr="00106A95">
        <w:rPr>
          <w:rFonts w:ascii="Angsana New" w:hAnsi="Angsana New" w:cs="Angsana New" w:hint="cs"/>
          <w:sz w:val="32"/>
          <w:szCs w:val="32"/>
          <w:cs/>
        </w:rPr>
        <w:t>ำ</w:t>
      </w:r>
      <w:r w:rsidRPr="00106A95">
        <w:rPr>
          <w:rFonts w:ascii="Angsana New" w:hAnsi="Angsana New" w:cs="Angsana New"/>
          <w:sz w:val="32"/>
          <w:szCs w:val="32"/>
          <w:cs/>
        </w:rPr>
        <w:t>การติดต่อกัน</w:t>
      </w:r>
    </w:p>
    <w:p w14:paraId="1A0AC61C" w14:textId="775BA395" w:rsidR="00BE1B55" w:rsidRDefault="00BE1B5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119F85A4" w14:textId="2FD69775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567D23CB" w14:textId="19D2F6BE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4D50A240" w14:textId="296D592D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6302EAB6" w14:textId="01F34062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6BF9912B" w14:textId="604306D9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066A96B7" w14:textId="4224A2D4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12876946" w14:textId="6FDE5621" w:rsidR="006D787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3F9B1691" w14:textId="77777777" w:rsidR="006D7875" w:rsidRPr="00106A95" w:rsidRDefault="006D7875" w:rsidP="00BE1B55">
      <w:pPr>
        <w:pStyle w:val="ListParagraph"/>
        <w:tabs>
          <w:tab w:val="left" w:pos="993"/>
        </w:tabs>
        <w:spacing w:after="0" w:line="360" w:lineRule="exact"/>
        <w:ind w:left="1344"/>
        <w:jc w:val="thaiDistribute"/>
        <w:rPr>
          <w:rFonts w:ascii="Angsana New" w:hAnsi="Angsana New" w:cs="Angsana New"/>
          <w:sz w:val="32"/>
          <w:szCs w:val="32"/>
        </w:rPr>
      </w:pPr>
    </w:p>
    <w:p w14:paraId="1F5496B5" w14:textId="77777777" w:rsidR="00FE2872" w:rsidRPr="00106A95" w:rsidRDefault="00FE2872" w:rsidP="00FE2872">
      <w:pPr>
        <w:tabs>
          <w:tab w:val="left" w:pos="284"/>
          <w:tab w:val="left" w:pos="851"/>
          <w:tab w:val="left" w:pos="1418"/>
        </w:tabs>
        <w:spacing w:line="340" w:lineRule="exact"/>
        <w:ind w:firstLine="993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ในระหว่างปี </w:t>
      </w:r>
      <w:r w:rsidRPr="00106A95">
        <w:rPr>
          <w:rFonts w:asciiTheme="majorBidi" w:hAnsiTheme="majorBidi" w:cstheme="majorBidi"/>
          <w:sz w:val="32"/>
          <w:szCs w:val="32"/>
        </w:rPr>
        <w:t>2565</w:t>
      </w:r>
      <w:r w:rsidRPr="00106A95">
        <w:rPr>
          <w:rFonts w:asciiTheme="majorBidi" w:hAnsiTheme="majorBidi" w:cstheme="majorBidi"/>
          <w:sz w:val="32"/>
          <w:szCs w:val="32"/>
          <w:cs/>
        </w:rPr>
        <w:t xml:space="preserve"> บริษัทมีการเพิ่มทุนจากการใช้สิทธิแปลงสภาพหุ้นกู้ ดังนี้</w:t>
      </w:r>
    </w:p>
    <w:tbl>
      <w:tblPr>
        <w:tblW w:w="8928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5"/>
        <w:gridCol w:w="80"/>
        <w:gridCol w:w="1337"/>
        <w:gridCol w:w="142"/>
        <w:gridCol w:w="992"/>
        <w:gridCol w:w="142"/>
        <w:gridCol w:w="1274"/>
        <w:gridCol w:w="82"/>
        <w:gridCol w:w="1134"/>
        <w:gridCol w:w="85"/>
        <w:gridCol w:w="1134"/>
        <w:gridCol w:w="117"/>
        <w:gridCol w:w="1134"/>
      </w:tblGrid>
      <w:tr w:rsidR="00FE2872" w:rsidRPr="00106A95" w14:paraId="594EC75C" w14:textId="77777777" w:rsidTr="009A367D">
        <w:trPr>
          <w:trHeight w:val="225"/>
        </w:trPr>
        <w:tc>
          <w:tcPr>
            <w:tcW w:w="8928" w:type="dxa"/>
            <w:gridSpan w:val="13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0B2659C6" w14:textId="77777777" w:rsidR="00FE2872" w:rsidRPr="00106A95" w:rsidRDefault="00FE2872" w:rsidP="00FE2872">
            <w:pPr>
              <w:spacing w:line="320" w:lineRule="atLeast"/>
              <w:ind w:left="-105" w:right="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6A95">
              <w:rPr>
                <w:rFonts w:asciiTheme="majorBidi" w:hAnsiTheme="majorBidi" w:cstheme="majorBidi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FE2872" w:rsidRPr="00106A95" w14:paraId="13DEB5A6" w14:textId="77777777" w:rsidTr="009A367D">
        <w:trPr>
          <w:trHeight w:val="225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E430ABC" w14:textId="77777777" w:rsidR="00FE2872" w:rsidRPr="00106A95" w:rsidRDefault="00FE2872" w:rsidP="00FE2872">
            <w:pPr>
              <w:spacing w:line="320" w:lineRule="atLeas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2CFFA0DF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CB44EE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วันที่จดทะเบียน</w:t>
            </w:r>
          </w:p>
          <w:p w14:paraId="422047F6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B75789D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A10D7C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18EF7A3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ED46C" w14:textId="77777777" w:rsidR="00FE2872" w:rsidRPr="00106A95" w:rsidRDefault="00FE2872" w:rsidP="00FE2872">
            <w:pPr>
              <w:spacing w:line="320" w:lineRule="atLeas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มูลค่าที่แปลงสภาพ (บาท/หุ้น)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07E81386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41A3EA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จำนวนหุ้นสามัญ</w:t>
            </w:r>
          </w:p>
          <w:p w14:paraId="0A3A369B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85" w:type="dxa"/>
          </w:tcPr>
          <w:p w14:paraId="764D8FAD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8DE8F8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มูลค่าหุ้นที่</w:t>
            </w:r>
          </w:p>
          <w:p w14:paraId="172F3528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ตราไว้</w:t>
            </w: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(บาท/หุ้น)</w:t>
            </w:r>
          </w:p>
        </w:tc>
        <w:tc>
          <w:tcPr>
            <w:tcW w:w="117" w:type="dxa"/>
          </w:tcPr>
          <w:p w14:paraId="091708D1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B9DFC4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หุ้นที่ออกและชำระแล้ว</w:t>
            </w:r>
          </w:p>
          <w:p w14:paraId="1CCA31A1" w14:textId="77777777" w:rsidR="00FE2872" w:rsidRPr="00106A95" w:rsidRDefault="00FE2872" w:rsidP="00FE2872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FE2872" w:rsidRPr="00106A95" w14:paraId="64C2B6E6" w14:textId="77777777" w:rsidTr="009A367D">
        <w:trPr>
          <w:trHeight w:val="225"/>
        </w:trPr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61EB51B5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12/4/2565</w:t>
            </w:r>
          </w:p>
        </w:tc>
        <w:tc>
          <w:tcPr>
            <w:tcW w:w="80" w:type="dxa"/>
          </w:tcPr>
          <w:p w14:paraId="1BAA73A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522D063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19/4/2565</w:t>
            </w:r>
          </w:p>
        </w:tc>
        <w:tc>
          <w:tcPr>
            <w:tcW w:w="142" w:type="dxa"/>
            <w:tcBorders>
              <w:left w:val="nil"/>
            </w:tcBorders>
          </w:tcPr>
          <w:p w14:paraId="53A14B31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DCE7FE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10,000</w:t>
            </w:r>
          </w:p>
        </w:tc>
        <w:tc>
          <w:tcPr>
            <w:tcW w:w="142" w:type="dxa"/>
          </w:tcPr>
          <w:p w14:paraId="260E7AD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48C737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1.737 </w:t>
            </w:r>
          </w:p>
        </w:tc>
        <w:tc>
          <w:tcPr>
            <w:tcW w:w="82" w:type="dxa"/>
          </w:tcPr>
          <w:p w14:paraId="6B3737E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68B3A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5,757 </w:t>
            </w:r>
          </w:p>
        </w:tc>
        <w:tc>
          <w:tcPr>
            <w:tcW w:w="85" w:type="dxa"/>
          </w:tcPr>
          <w:p w14:paraId="0BC09E3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2F66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632C2D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6AEAE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2,879</w:t>
            </w:r>
          </w:p>
        </w:tc>
      </w:tr>
      <w:tr w:rsidR="00FE2872" w:rsidRPr="00106A95" w14:paraId="43AEEB86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CEF6F9F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21/4/2565</w:t>
            </w:r>
          </w:p>
        </w:tc>
        <w:tc>
          <w:tcPr>
            <w:tcW w:w="80" w:type="dxa"/>
          </w:tcPr>
          <w:p w14:paraId="2899E6FA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33ED1D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22/4/2565</w:t>
            </w:r>
          </w:p>
        </w:tc>
        <w:tc>
          <w:tcPr>
            <w:tcW w:w="142" w:type="dxa"/>
            <w:tcBorders>
              <w:left w:val="nil"/>
            </w:tcBorders>
          </w:tcPr>
          <w:p w14:paraId="0C05412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A26943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31AD0A3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66E399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1.665 </w:t>
            </w:r>
          </w:p>
        </w:tc>
        <w:tc>
          <w:tcPr>
            <w:tcW w:w="82" w:type="dxa"/>
          </w:tcPr>
          <w:p w14:paraId="5DA3827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D0BC5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3,003 </w:t>
            </w:r>
          </w:p>
        </w:tc>
        <w:tc>
          <w:tcPr>
            <w:tcW w:w="85" w:type="dxa"/>
          </w:tcPr>
          <w:p w14:paraId="36D6166B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26E548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536CFE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D2951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1,501</w:t>
            </w:r>
          </w:p>
        </w:tc>
      </w:tr>
      <w:tr w:rsidR="00FE2872" w:rsidRPr="00106A95" w14:paraId="7CDDD368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288E4ECB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13/5/2565</w:t>
            </w:r>
          </w:p>
        </w:tc>
        <w:tc>
          <w:tcPr>
            <w:tcW w:w="80" w:type="dxa"/>
          </w:tcPr>
          <w:p w14:paraId="767196C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EB2A37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18/5/2565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2634FAC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86285E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0AC78A33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40D772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1.395 </w:t>
            </w:r>
          </w:p>
        </w:tc>
        <w:tc>
          <w:tcPr>
            <w:tcW w:w="82" w:type="dxa"/>
          </w:tcPr>
          <w:p w14:paraId="33A10EF3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C75CD0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1,434 </w:t>
            </w:r>
          </w:p>
        </w:tc>
        <w:tc>
          <w:tcPr>
            <w:tcW w:w="85" w:type="dxa"/>
          </w:tcPr>
          <w:p w14:paraId="2F407DE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2B587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1EEB57D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53C7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FE2872" w:rsidRPr="00106A95" w14:paraId="5F76DC5B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5043ABC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17/5/2565</w:t>
            </w:r>
          </w:p>
        </w:tc>
        <w:tc>
          <w:tcPr>
            <w:tcW w:w="80" w:type="dxa"/>
          </w:tcPr>
          <w:p w14:paraId="6E4E252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6F4F1E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19/5/2565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3DF0505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468F91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78FE7A7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5AD7B2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1.359 </w:t>
            </w:r>
          </w:p>
        </w:tc>
        <w:tc>
          <w:tcPr>
            <w:tcW w:w="82" w:type="dxa"/>
          </w:tcPr>
          <w:p w14:paraId="7B596E8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F27DE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1,472 </w:t>
            </w:r>
          </w:p>
        </w:tc>
        <w:tc>
          <w:tcPr>
            <w:tcW w:w="85" w:type="dxa"/>
          </w:tcPr>
          <w:p w14:paraId="61D4AB68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0A03B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6CFBD0B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41F05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FE2872" w:rsidRPr="00106A95" w14:paraId="15918D8D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DF06B38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17/5/2565</w:t>
            </w:r>
          </w:p>
        </w:tc>
        <w:tc>
          <w:tcPr>
            <w:tcW w:w="80" w:type="dxa"/>
          </w:tcPr>
          <w:p w14:paraId="3B4E2D3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1298A2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19/5/2565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71A58E3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4EFAC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2BF8645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32D22CE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1.359 </w:t>
            </w:r>
          </w:p>
        </w:tc>
        <w:tc>
          <w:tcPr>
            <w:tcW w:w="82" w:type="dxa"/>
          </w:tcPr>
          <w:p w14:paraId="259D3F8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9C1B35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3,679 </w:t>
            </w:r>
          </w:p>
        </w:tc>
        <w:tc>
          <w:tcPr>
            <w:tcW w:w="85" w:type="dxa"/>
          </w:tcPr>
          <w:p w14:paraId="2BCC73F5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93E37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524B75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B86DD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1,840</w:t>
            </w:r>
          </w:p>
        </w:tc>
      </w:tr>
      <w:tr w:rsidR="00FE2872" w:rsidRPr="00106A95" w14:paraId="43F289CE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0BF015B8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18/5/2565</w:t>
            </w:r>
          </w:p>
        </w:tc>
        <w:tc>
          <w:tcPr>
            <w:tcW w:w="80" w:type="dxa"/>
          </w:tcPr>
          <w:p w14:paraId="147DEFD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67B7B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20/5/2565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2BFFDDC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EC875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3A100EB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111F4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1.350 </w:t>
            </w:r>
          </w:p>
        </w:tc>
        <w:tc>
          <w:tcPr>
            <w:tcW w:w="82" w:type="dxa"/>
          </w:tcPr>
          <w:p w14:paraId="4CE8D0D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A1765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1,481 </w:t>
            </w:r>
          </w:p>
        </w:tc>
        <w:tc>
          <w:tcPr>
            <w:tcW w:w="85" w:type="dxa"/>
          </w:tcPr>
          <w:p w14:paraId="3F46C3F3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D805E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267A42C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1EE5F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  <w:tr w:rsidR="00FE2872" w:rsidRPr="00106A95" w14:paraId="51C8848A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A9D6EC4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23/5/2565</w:t>
            </w:r>
          </w:p>
        </w:tc>
        <w:tc>
          <w:tcPr>
            <w:tcW w:w="80" w:type="dxa"/>
          </w:tcPr>
          <w:p w14:paraId="14AF214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D9BA277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24/5/2565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76B47FA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911983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2A8C57C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5107F67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1.350 </w:t>
            </w:r>
          </w:p>
        </w:tc>
        <w:tc>
          <w:tcPr>
            <w:tcW w:w="82" w:type="dxa"/>
          </w:tcPr>
          <w:p w14:paraId="44F473E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0F2474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 1,482 </w:t>
            </w:r>
          </w:p>
        </w:tc>
        <w:tc>
          <w:tcPr>
            <w:tcW w:w="85" w:type="dxa"/>
          </w:tcPr>
          <w:p w14:paraId="6CF6778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54DDA5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0C7EE2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089853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  <w:tr w:rsidR="00FE2872" w:rsidRPr="00106A95" w14:paraId="0E8A62B5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4917A8D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24/5/2565</w:t>
            </w:r>
          </w:p>
        </w:tc>
        <w:tc>
          <w:tcPr>
            <w:tcW w:w="80" w:type="dxa"/>
          </w:tcPr>
          <w:p w14:paraId="2C17339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22DC7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01703B9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ABB7F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5BBD9F4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953C1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1.341 </w:t>
            </w:r>
          </w:p>
        </w:tc>
        <w:tc>
          <w:tcPr>
            <w:tcW w:w="82" w:type="dxa"/>
          </w:tcPr>
          <w:p w14:paraId="3C2F268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E50F22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       1,491 </w:t>
            </w:r>
          </w:p>
        </w:tc>
        <w:tc>
          <w:tcPr>
            <w:tcW w:w="85" w:type="dxa"/>
          </w:tcPr>
          <w:p w14:paraId="29827740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259B4F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6C3DCF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01FE6C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</w:tr>
      <w:tr w:rsidR="00FE2872" w:rsidRPr="00106A95" w14:paraId="783335B5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DF97BB0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25/5/2565</w:t>
            </w:r>
          </w:p>
        </w:tc>
        <w:tc>
          <w:tcPr>
            <w:tcW w:w="80" w:type="dxa"/>
          </w:tcPr>
          <w:p w14:paraId="170B092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D6AB42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26/5/2565</w:t>
            </w:r>
          </w:p>
        </w:tc>
        <w:tc>
          <w:tcPr>
            <w:tcW w:w="142" w:type="dxa"/>
            <w:tcBorders>
              <w:left w:val="nil"/>
            </w:tcBorders>
          </w:tcPr>
          <w:p w14:paraId="218ECCC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5200F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10,000</w:t>
            </w:r>
          </w:p>
        </w:tc>
        <w:tc>
          <w:tcPr>
            <w:tcW w:w="142" w:type="dxa"/>
          </w:tcPr>
          <w:p w14:paraId="2AFC29C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6DB583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1.368 </w:t>
            </w:r>
          </w:p>
        </w:tc>
        <w:tc>
          <w:tcPr>
            <w:tcW w:w="82" w:type="dxa"/>
          </w:tcPr>
          <w:p w14:paraId="47D2F95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B33DAB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        7,310 </w:t>
            </w:r>
          </w:p>
        </w:tc>
        <w:tc>
          <w:tcPr>
            <w:tcW w:w="85" w:type="dxa"/>
          </w:tcPr>
          <w:p w14:paraId="0E51872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BB1904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CBBA895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F5F2D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3,655</w:t>
            </w:r>
          </w:p>
        </w:tc>
      </w:tr>
      <w:tr w:rsidR="00FE2872" w:rsidRPr="00106A95" w14:paraId="22AE4D8E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FA06467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2/6/2565</w:t>
            </w:r>
          </w:p>
        </w:tc>
        <w:tc>
          <w:tcPr>
            <w:tcW w:w="80" w:type="dxa"/>
          </w:tcPr>
          <w:p w14:paraId="2738A2CE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2CA7514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6BFA5B9A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990CE4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4,000</w:t>
            </w:r>
          </w:p>
        </w:tc>
        <w:tc>
          <w:tcPr>
            <w:tcW w:w="142" w:type="dxa"/>
          </w:tcPr>
          <w:p w14:paraId="5090810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B31A0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1.350 </w:t>
            </w:r>
          </w:p>
        </w:tc>
        <w:tc>
          <w:tcPr>
            <w:tcW w:w="82" w:type="dxa"/>
          </w:tcPr>
          <w:p w14:paraId="3BF942C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83786D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2,963 </w:t>
            </w:r>
          </w:p>
        </w:tc>
        <w:tc>
          <w:tcPr>
            <w:tcW w:w="85" w:type="dxa"/>
          </w:tcPr>
          <w:p w14:paraId="22AFC6EA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6EC644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50B8EE93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A56F5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1,481</w:t>
            </w:r>
          </w:p>
        </w:tc>
      </w:tr>
      <w:tr w:rsidR="00FE2872" w:rsidRPr="00106A95" w14:paraId="1DBF96F6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3E2035A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6/6/2565</w:t>
            </w:r>
          </w:p>
        </w:tc>
        <w:tc>
          <w:tcPr>
            <w:tcW w:w="80" w:type="dxa"/>
          </w:tcPr>
          <w:p w14:paraId="60A7411A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0B795F23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4A436947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2A9F0A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5923F8B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5409FD51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1.332 </w:t>
            </w:r>
          </w:p>
        </w:tc>
        <w:tc>
          <w:tcPr>
            <w:tcW w:w="82" w:type="dxa"/>
          </w:tcPr>
          <w:p w14:paraId="1E47EF0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A9E13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3,754 </w:t>
            </w:r>
          </w:p>
        </w:tc>
        <w:tc>
          <w:tcPr>
            <w:tcW w:w="85" w:type="dxa"/>
          </w:tcPr>
          <w:p w14:paraId="3832F179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6682A8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8AF1663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AA604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1,877</w:t>
            </w:r>
          </w:p>
        </w:tc>
      </w:tr>
      <w:tr w:rsidR="00FE2872" w:rsidRPr="00106A95" w14:paraId="244FA185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A0F14FC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7/6/2565</w:t>
            </w:r>
          </w:p>
        </w:tc>
        <w:tc>
          <w:tcPr>
            <w:tcW w:w="80" w:type="dxa"/>
          </w:tcPr>
          <w:p w14:paraId="0FA4FB8A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752978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8/6/2565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468AF67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1D514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6BC4C14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638880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1.332 </w:t>
            </w:r>
          </w:p>
        </w:tc>
        <w:tc>
          <w:tcPr>
            <w:tcW w:w="82" w:type="dxa"/>
          </w:tcPr>
          <w:p w14:paraId="71C670E4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E5D5A2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2,252 </w:t>
            </w:r>
          </w:p>
        </w:tc>
        <w:tc>
          <w:tcPr>
            <w:tcW w:w="85" w:type="dxa"/>
          </w:tcPr>
          <w:p w14:paraId="60419CF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2F85E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A309E0C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C15DD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1,126</w:t>
            </w:r>
          </w:p>
        </w:tc>
      </w:tr>
      <w:tr w:rsidR="00FE2872" w:rsidRPr="00106A95" w14:paraId="637CEB93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DF423D1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8/6/2565</w:t>
            </w:r>
          </w:p>
        </w:tc>
        <w:tc>
          <w:tcPr>
            <w:tcW w:w="80" w:type="dxa"/>
          </w:tcPr>
          <w:p w14:paraId="3A0EBAC1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21F4FE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9/6/2565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664A6B2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FD7D2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4AB70DA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94446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1.323 </w:t>
            </w:r>
          </w:p>
        </w:tc>
        <w:tc>
          <w:tcPr>
            <w:tcW w:w="82" w:type="dxa"/>
          </w:tcPr>
          <w:p w14:paraId="32119AE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708E9F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 3,779 </w:t>
            </w:r>
          </w:p>
        </w:tc>
        <w:tc>
          <w:tcPr>
            <w:tcW w:w="85" w:type="dxa"/>
          </w:tcPr>
          <w:p w14:paraId="411C4985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3D526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C8F0026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059DA1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1,890</w:t>
            </w:r>
          </w:p>
        </w:tc>
      </w:tr>
      <w:tr w:rsidR="00FE2872" w:rsidRPr="00106A95" w14:paraId="04C986E2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A66482F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16/6/2565</w:t>
            </w:r>
          </w:p>
        </w:tc>
        <w:tc>
          <w:tcPr>
            <w:tcW w:w="80" w:type="dxa"/>
          </w:tcPr>
          <w:p w14:paraId="50EC0E7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0AF49BF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17/6/2565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6510224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00E06E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37AEAA7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CF3EA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1.260 </w:t>
            </w:r>
          </w:p>
        </w:tc>
        <w:tc>
          <w:tcPr>
            <w:tcW w:w="82" w:type="dxa"/>
          </w:tcPr>
          <w:p w14:paraId="23A42E5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92A1F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2,381 </w:t>
            </w:r>
          </w:p>
        </w:tc>
        <w:tc>
          <w:tcPr>
            <w:tcW w:w="85" w:type="dxa"/>
          </w:tcPr>
          <w:p w14:paraId="505D2D5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A158EB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5DD01F1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A05AD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</w:tr>
      <w:tr w:rsidR="00FE2872" w:rsidRPr="00106A95" w14:paraId="13076270" w14:textId="77777777" w:rsidTr="009A367D">
        <w:trPr>
          <w:trHeight w:val="225"/>
        </w:trPr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24835FD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21/6/2565</w:t>
            </w:r>
          </w:p>
        </w:tc>
        <w:tc>
          <w:tcPr>
            <w:tcW w:w="80" w:type="dxa"/>
          </w:tcPr>
          <w:p w14:paraId="674BF2FD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7B5CA1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23/6/2565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4415FF89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F9134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60660CF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60D69EE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1.188 </w:t>
            </w:r>
          </w:p>
        </w:tc>
        <w:tc>
          <w:tcPr>
            <w:tcW w:w="82" w:type="dxa"/>
          </w:tcPr>
          <w:p w14:paraId="0BA59A65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20BA61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2,525 </w:t>
            </w:r>
          </w:p>
        </w:tc>
        <w:tc>
          <w:tcPr>
            <w:tcW w:w="85" w:type="dxa"/>
          </w:tcPr>
          <w:p w14:paraId="619B031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D259E8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ACFD6E0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2730EB2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1,263</w:t>
            </w:r>
          </w:p>
        </w:tc>
      </w:tr>
      <w:tr w:rsidR="00FE2872" w:rsidRPr="00106A95" w14:paraId="5AF86A6C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D5816C4" w14:textId="77777777" w:rsidR="00FE2872" w:rsidRPr="00106A95" w:rsidRDefault="00FE2872" w:rsidP="00FE2872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24/6/2565</w:t>
            </w:r>
          </w:p>
        </w:tc>
        <w:tc>
          <w:tcPr>
            <w:tcW w:w="80" w:type="dxa"/>
          </w:tcPr>
          <w:p w14:paraId="576E30E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956BD46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28/6/2565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4FA7F87A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F4362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 4,000</w:t>
            </w:r>
          </w:p>
        </w:tc>
        <w:tc>
          <w:tcPr>
            <w:tcW w:w="142" w:type="dxa"/>
          </w:tcPr>
          <w:p w14:paraId="28CFAF6C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2898FEF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1.134 </w:t>
            </w:r>
          </w:p>
        </w:tc>
        <w:tc>
          <w:tcPr>
            <w:tcW w:w="82" w:type="dxa"/>
          </w:tcPr>
          <w:p w14:paraId="3263AB87" w14:textId="77777777" w:rsidR="00FE2872" w:rsidRPr="00106A95" w:rsidRDefault="00FE2872" w:rsidP="00FE2872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B81C81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3,527 </w:t>
            </w:r>
          </w:p>
        </w:tc>
        <w:tc>
          <w:tcPr>
            <w:tcW w:w="85" w:type="dxa"/>
          </w:tcPr>
          <w:p w14:paraId="162A5F20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90156E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C930FC1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D01D14" w14:textId="77777777" w:rsidR="00FE2872" w:rsidRPr="00106A95" w:rsidRDefault="00FE2872" w:rsidP="00FE2872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1,764</w:t>
            </w:r>
          </w:p>
        </w:tc>
      </w:tr>
      <w:tr w:rsidR="00FE2872" w:rsidRPr="00106A95" w14:paraId="4A6CA0B8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07178921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29/6/2565</w:t>
            </w:r>
          </w:p>
        </w:tc>
        <w:tc>
          <w:tcPr>
            <w:tcW w:w="80" w:type="dxa"/>
          </w:tcPr>
          <w:p w14:paraId="2CF46CF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80404A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30/6/2565</w:t>
            </w:r>
          </w:p>
        </w:tc>
        <w:tc>
          <w:tcPr>
            <w:tcW w:w="142" w:type="dxa"/>
            <w:tcBorders>
              <w:left w:val="nil"/>
            </w:tcBorders>
          </w:tcPr>
          <w:p w14:paraId="0D32A5B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0B9E9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  13,000</w:t>
            </w:r>
          </w:p>
        </w:tc>
        <w:tc>
          <w:tcPr>
            <w:tcW w:w="142" w:type="dxa"/>
          </w:tcPr>
          <w:p w14:paraId="37D0DE0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2E2891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1.116 </w:t>
            </w:r>
          </w:p>
        </w:tc>
        <w:tc>
          <w:tcPr>
            <w:tcW w:w="82" w:type="dxa"/>
          </w:tcPr>
          <w:p w14:paraId="27B1E2F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5CECA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  11,649 </w:t>
            </w:r>
          </w:p>
        </w:tc>
        <w:tc>
          <w:tcPr>
            <w:tcW w:w="85" w:type="dxa"/>
          </w:tcPr>
          <w:p w14:paraId="7DEEC09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5F547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33863ED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E36E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5,824</w:t>
            </w:r>
          </w:p>
        </w:tc>
      </w:tr>
      <w:tr w:rsidR="00FE2872" w:rsidRPr="00106A95" w14:paraId="43E961FC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45E8F28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15/7/2565</w:t>
            </w:r>
          </w:p>
        </w:tc>
        <w:tc>
          <w:tcPr>
            <w:tcW w:w="80" w:type="dxa"/>
          </w:tcPr>
          <w:p w14:paraId="7AA6C2F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A92DBA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19/7/2565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1F0209D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41157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57E22AB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8D5AD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0.990 </w:t>
            </w:r>
          </w:p>
        </w:tc>
        <w:tc>
          <w:tcPr>
            <w:tcW w:w="82" w:type="dxa"/>
          </w:tcPr>
          <w:p w14:paraId="3BE2B1F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D20BA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2,021 </w:t>
            </w:r>
          </w:p>
        </w:tc>
        <w:tc>
          <w:tcPr>
            <w:tcW w:w="85" w:type="dxa"/>
          </w:tcPr>
          <w:p w14:paraId="4F14CA1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AEEA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1C2D3B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0D2F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1,010 </w:t>
            </w:r>
          </w:p>
        </w:tc>
      </w:tr>
      <w:tr w:rsidR="00FE2872" w:rsidRPr="00106A95" w14:paraId="6507DFB9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B60D2BE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19/7/2565</w:t>
            </w:r>
          </w:p>
        </w:tc>
        <w:tc>
          <w:tcPr>
            <w:tcW w:w="80" w:type="dxa"/>
          </w:tcPr>
          <w:p w14:paraId="7C81A6D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4E9EAC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20/7/2565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6CDFE2E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17EC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0E38983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354C1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0.972 </w:t>
            </w:r>
          </w:p>
        </w:tc>
        <w:tc>
          <w:tcPr>
            <w:tcW w:w="82" w:type="dxa"/>
          </w:tcPr>
          <w:p w14:paraId="13B5698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9DF89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3,087</w:t>
            </w:r>
          </w:p>
        </w:tc>
        <w:tc>
          <w:tcPr>
            <w:tcW w:w="85" w:type="dxa"/>
          </w:tcPr>
          <w:p w14:paraId="1457B56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D7928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01E0C6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CEBBD0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1,543 </w:t>
            </w:r>
          </w:p>
        </w:tc>
      </w:tr>
      <w:tr w:rsidR="00FE2872" w:rsidRPr="00106A95" w14:paraId="77A0288E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A1E972B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21/7/2565</w:t>
            </w:r>
          </w:p>
        </w:tc>
        <w:tc>
          <w:tcPr>
            <w:tcW w:w="80" w:type="dxa"/>
          </w:tcPr>
          <w:p w14:paraId="029A3A1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1B36CB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0B5F1CC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EC1F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2EC5421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084EF6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66E2139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1696B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3,205 </w:t>
            </w:r>
          </w:p>
        </w:tc>
        <w:tc>
          <w:tcPr>
            <w:tcW w:w="85" w:type="dxa"/>
          </w:tcPr>
          <w:p w14:paraId="1FA1DFC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12863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1B403A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FC504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1,603 </w:t>
            </w:r>
          </w:p>
        </w:tc>
      </w:tr>
      <w:tr w:rsidR="00FE2872" w:rsidRPr="00106A95" w14:paraId="25AC4122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640B710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22/7/2565</w:t>
            </w:r>
          </w:p>
        </w:tc>
        <w:tc>
          <w:tcPr>
            <w:tcW w:w="80" w:type="dxa"/>
          </w:tcPr>
          <w:p w14:paraId="0BBBB4D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B14346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26/7/2565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112C218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0EE90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080F434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C9402E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0.927 </w:t>
            </w:r>
          </w:p>
        </w:tc>
        <w:tc>
          <w:tcPr>
            <w:tcW w:w="82" w:type="dxa"/>
          </w:tcPr>
          <w:p w14:paraId="6540668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A9561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2,157 </w:t>
            </w:r>
          </w:p>
        </w:tc>
        <w:tc>
          <w:tcPr>
            <w:tcW w:w="85" w:type="dxa"/>
          </w:tcPr>
          <w:p w14:paraId="65590B3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0533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1551FB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AEE5A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1,079 </w:t>
            </w:r>
          </w:p>
        </w:tc>
      </w:tr>
      <w:tr w:rsidR="00FE2872" w:rsidRPr="00106A95" w14:paraId="50F811D3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C4B818D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25/7/2565</w:t>
            </w:r>
          </w:p>
        </w:tc>
        <w:tc>
          <w:tcPr>
            <w:tcW w:w="80" w:type="dxa"/>
          </w:tcPr>
          <w:p w14:paraId="57B5F40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A5EDF3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27/7/2565</w:t>
            </w:r>
          </w:p>
        </w:tc>
        <w:tc>
          <w:tcPr>
            <w:tcW w:w="142" w:type="dxa"/>
            <w:tcBorders>
              <w:left w:val="nil"/>
            </w:tcBorders>
          </w:tcPr>
          <w:p w14:paraId="24A74AA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E7CFB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1817B02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FCD0BB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0.918 </w:t>
            </w:r>
          </w:p>
        </w:tc>
        <w:tc>
          <w:tcPr>
            <w:tcW w:w="82" w:type="dxa"/>
          </w:tcPr>
          <w:p w14:paraId="5846BBD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079C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3,268 </w:t>
            </w:r>
          </w:p>
        </w:tc>
        <w:tc>
          <w:tcPr>
            <w:tcW w:w="85" w:type="dxa"/>
          </w:tcPr>
          <w:p w14:paraId="236C7EE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4CC22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5FC0228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F9C49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1,634 </w:t>
            </w:r>
          </w:p>
        </w:tc>
      </w:tr>
      <w:tr w:rsidR="00FE2872" w:rsidRPr="00106A95" w14:paraId="26B45CBD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7D0A93D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27/7/2565</w:t>
            </w:r>
          </w:p>
        </w:tc>
        <w:tc>
          <w:tcPr>
            <w:tcW w:w="80" w:type="dxa"/>
          </w:tcPr>
          <w:p w14:paraId="7AF95DF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B97315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024C914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6E0CE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4,000 </w:t>
            </w:r>
          </w:p>
        </w:tc>
        <w:tc>
          <w:tcPr>
            <w:tcW w:w="142" w:type="dxa"/>
          </w:tcPr>
          <w:p w14:paraId="6EF12DD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579807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0.909 </w:t>
            </w:r>
          </w:p>
        </w:tc>
        <w:tc>
          <w:tcPr>
            <w:tcW w:w="82" w:type="dxa"/>
          </w:tcPr>
          <w:p w14:paraId="1142B8A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B229C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4,400 </w:t>
            </w:r>
          </w:p>
        </w:tc>
        <w:tc>
          <w:tcPr>
            <w:tcW w:w="85" w:type="dxa"/>
          </w:tcPr>
          <w:p w14:paraId="18F93B4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636B3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D1593D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D698E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2,200 </w:t>
            </w:r>
          </w:p>
        </w:tc>
      </w:tr>
      <w:tr w:rsidR="00FE2872" w:rsidRPr="00106A95" w14:paraId="13851E50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0568670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1/8/2565</w:t>
            </w:r>
          </w:p>
        </w:tc>
        <w:tc>
          <w:tcPr>
            <w:tcW w:w="80" w:type="dxa"/>
          </w:tcPr>
          <w:p w14:paraId="4270775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F9F19C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45AD951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3DF92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778C774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2C7DEE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0.909 </w:t>
            </w:r>
          </w:p>
        </w:tc>
        <w:tc>
          <w:tcPr>
            <w:tcW w:w="82" w:type="dxa"/>
          </w:tcPr>
          <w:p w14:paraId="28BEA86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4FF7A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3,300 </w:t>
            </w:r>
          </w:p>
        </w:tc>
        <w:tc>
          <w:tcPr>
            <w:tcW w:w="85" w:type="dxa"/>
          </w:tcPr>
          <w:p w14:paraId="57DD636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3BC2D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6AF343D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3B220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1,650 </w:t>
            </w:r>
          </w:p>
        </w:tc>
      </w:tr>
      <w:tr w:rsidR="00FE2872" w:rsidRPr="00106A95" w14:paraId="4A489B64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4E8AEBD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1/8/2565</w:t>
            </w:r>
          </w:p>
        </w:tc>
        <w:tc>
          <w:tcPr>
            <w:tcW w:w="80" w:type="dxa"/>
          </w:tcPr>
          <w:p w14:paraId="1D84740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D643BF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095E0DA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3EE16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5,000 </w:t>
            </w:r>
          </w:p>
        </w:tc>
        <w:tc>
          <w:tcPr>
            <w:tcW w:w="142" w:type="dxa"/>
          </w:tcPr>
          <w:p w14:paraId="1F5B65B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05B252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0.909</w:t>
            </w:r>
          </w:p>
        </w:tc>
        <w:tc>
          <w:tcPr>
            <w:tcW w:w="82" w:type="dxa"/>
          </w:tcPr>
          <w:p w14:paraId="13AC4D8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765D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5,501 </w:t>
            </w:r>
          </w:p>
        </w:tc>
        <w:tc>
          <w:tcPr>
            <w:tcW w:w="85" w:type="dxa"/>
          </w:tcPr>
          <w:p w14:paraId="067B10F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45E8F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706DF10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83D6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2,750 </w:t>
            </w:r>
          </w:p>
        </w:tc>
      </w:tr>
      <w:tr w:rsidR="00FE2872" w:rsidRPr="00106A95" w14:paraId="40374F80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E7E38A6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9/8/2565</w:t>
            </w:r>
          </w:p>
        </w:tc>
        <w:tc>
          <w:tcPr>
            <w:tcW w:w="80" w:type="dxa"/>
          </w:tcPr>
          <w:p w14:paraId="2B5012A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9E9063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11/8/2565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3BA0022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FAFB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10,000 </w:t>
            </w:r>
          </w:p>
        </w:tc>
        <w:tc>
          <w:tcPr>
            <w:tcW w:w="142" w:type="dxa"/>
          </w:tcPr>
          <w:p w14:paraId="3185E57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C1C19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0.945</w:t>
            </w:r>
          </w:p>
        </w:tc>
        <w:tc>
          <w:tcPr>
            <w:tcW w:w="82" w:type="dxa"/>
          </w:tcPr>
          <w:p w14:paraId="3C2D1EF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08CFE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10,582 </w:t>
            </w:r>
          </w:p>
        </w:tc>
        <w:tc>
          <w:tcPr>
            <w:tcW w:w="85" w:type="dxa"/>
          </w:tcPr>
          <w:p w14:paraId="2F1CAE4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6C01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D134A0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0CDAE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5,291 </w:t>
            </w:r>
          </w:p>
        </w:tc>
      </w:tr>
      <w:tr w:rsidR="00FE2872" w:rsidRPr="00106A95" w14:paraId="4DD1A605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24F1AB15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11/8/2565</w:t>
            </w:r>
          </w:p>
        </w:tc>
        <w:tc>
          <w:tcPr>
            <w:tcW w:w="80" w:type="dxa"/>
          </w:tcPr>
          <w:p w14:paraId="663D065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E291CE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16/8/2565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1A46E04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7B2A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10,000 </w:t>
            </w:r>
          </w:p>
        </w:tc>
        <w:tc>
          <w:tcPr>
            <w:tcW w:w="142" w:type="dxa"/>
          </w:tcPr>
          <w:p w14:paraId="242D91D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41223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0.963 </w:t>
            </w:r>
          </w:p>
        </w:tc>
        <w:tc>
          <w:tcPr>
            <w:tcW w:w="82" w:type="dxa"/>
          </w:tcPr>
          <w:p w14:paraId="74CAD03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A3340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10,384 </w:t>
            </w:r>
          </w:p>
        </w:tc>
        <w:tc>
          <w:tcPr>
            <w:tcW w:w="85" w:type="dxa"/>
          </w:tcPr>
          <w:p w14:paraId="470F3A12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339C5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D02246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B58FD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5,192 </w:t>
            </w:r>
          </w:p>
        </w:tc>
      </w:tr>
      <w:tr w:rsidR="00FE2872" w:rsidRPr="00106A95" w14:paraId="29F03643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EDAEBEC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23/8/2565</w:t>
            </w:r>
          </w:p>
        </w:tc>
        <w:tc>
          <w:tcPr>
            <w:tcW w:w="80" w:type="dxa"/>
          </w:tcPr>
          <w:p w14:paraId="2F99C25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8C10BA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60E7BD4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5664C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4E65016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3F3C7D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1.017 </w:t>
            </w:r>
          </w:p>
        </w:tc>
        <w:tc>
          <w:tcPr>
            <w:tcW w:w="82" w:type="dxa"/>
          </w:tcPr>
          <w:p w14:paraId="0A45C9B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581FB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2,950 </w:t>
            </w:r>
          </w:p>
        </w:tc>
        <w:tc>
          <w:tcPr>
            <w:tcW w:w="85" w:type="dxa"/>
          </w:tcPr>
          <w:p w14:paraId="79C565B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DC7DE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9D66E4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109C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1,475 </w:t>
            </w:r>
          </w:p>
        </w:tc>
      </w:tr>
      <w:tr w:rsidR="00FE2872" w:rsidRPr="00106A95" w14:paraId="5949E724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F5E79A2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25/8/2565</w:t>
            </w:r>
          </w:p>
        </w:tc>
        <w:tc>
          <w:tcPr>
            <w:tcW w:w="80" w:type="dxa"/>
          </w:tcPr>
          <w:p w14:paraId="666D3F2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81B917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29/8/2565</w:t>
            </w:r>
          </w:p>
        </w:tc>
        <w:tc>
          <w:tcPr>
            <w:tcW w:w="142" w:type="dxa"/>
            <w:tcBorders>
              <w:left w:val="nil"/>
            </w:tcBorders>
          </w:tcPr>
          <w:p w14:paraId="24A7FF6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FD303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3,000 </w:t>
            </w:r>
          </w:p>
        </w:tc>
        <w:tc>
          <w:tcPr>
            <w:tcW w:w="142" w:type="dxa"/>
          </w:tcPr>
          <w:p w14:paraId="1B2E764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07B8D2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1.035 </w:t>
            </w:r>
          </w:p>
        </w:tc>
        <w:tc>
          <w:tcPr>
            <w:tcW w:w="82" w:type="dxa"/>
          </w:tcPr>
          <w:p w14:paraId="7EE20BF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F11E6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2,899 </w:t>
            </w:r>
          </w:p>
        </w:tc>
        <w:tc>
          <w:tcPr>
            <w:tcW w:w="85" w:type="dxa"/>
          </w:tcPr>
          <w:p w14:paraId="7D28270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6D96E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F41E1B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7D419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1,449 </w:t>
            </w:r>
          </w:p>
        </w:tc>
      </w:tr>
      <w:tr w:rsidR="00FE2872" w:rsidRPr="00106A95" w14:paraId="7B800A19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0816875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31/8/2565</w:t>
            </w:r>
          </w:p>
        </w:tc>
        <w:tc>
          <w:tcPr>
            <w:tcW w:w="80" w:type="dxa"/>
          </w:tcPr>
          <w:p w14:paraId="4F91194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C82E121" w14:textId="77777777" w:rsidR="00FE2872" w:rsidRPr="00106A95" w:rsidRDefault="00FE2872" w:rsidP="009609E9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2/9/2565</w:t>
            </w:r>
          </w:p>
        </w:tc>
        <w:tc>
          <w:tcPr>
            <w:tcW w:w="142" w:type="dxa"/>
            <w:tcBorders>
              <w:left w:val="nil"/>
            </w:tcBorders>
          </w:tcPr>
          <w:p w14:paraId="140374E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A8611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4,000 </w:t>
            </w:r>
          </w:p>
        </w:tc>
        <w:tc>
          <w:tcPr>
            <w:tcW w:w="142" w:type="dxa"/>
          </w:tcPr>
          <w:p w14:paraId="4DA1786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69531C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1.089 </w:t>
            </w:r>
          </w:p>
        </w:tc>
        <w:tc>
          <w:tcPr>
            <w:tcW w:w="82" w:type="dxa"/>
          </w:tcPr>
          <w:p w14:paraId="64A4879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F3CC2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3,673 </w:t>
            </w:r>
          </w:p>
        </w:tc>
        <w:tc>
          <w:tcPr>
            <w:tcW w:w="85" w:type="dxa"/>
          </w:tcPr>
          <w:p w14:paraId="21EBFBD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2A2540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CE3EB8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F8DC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1,837 </w:t>
            </w:r>
          </w:p>
        </w:tc>
      </w:tr>
      <w:tr w:rsidR="00FE2872" w:rsidRPr="00106A95" w14:paraId="4DCA3A9E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A10616E" w14:textId="1414FE88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4/11/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176BF0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38A87EB" w14:textId="6C49E71A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8/11/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48D143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4C832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294F4EF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29572F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1.233 </w:t>
            </w:r>
          </w:p>
        </w:tc>
        <w:tc>
          <w:tcPr>
            <w:tcW w:w="82" w:type="dxa"/>
          </w:tcPr>
          <w:p w14:paraId="1A68234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F3C4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1,622 </w:t>
            </w:r>
          </w:p>
        </w:tc>
        <w:tc>
          <w:tcPr>
            <w:tcW w:w="85" w:type="dxa"/>
          </w:tcPr>
          <w:p w14:paraId="5159556D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F0F4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76B4C4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AF08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811 </w:t>
            </w:r>
          </w:p>
        </w:tc>
      </w:tr>
      <w:tr w:rsidR="00FE2872" w:rsidRPr="00106A95" w14:paraId="51CE5A4D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237957D" w14:textId="38646E83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9/11/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096ED14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B60383B" w14:textId="5CD78031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11/11/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355A37A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15E43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1FE04CE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F2DB4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1.206 </w:t>
            </w:r>
          </w:p>
        </w:tc>
        <w:tc>
          <w:tcPr>
            <w:tcW w:w="82" w:type="dxa"/>
          </w:tcPr>
          <w:p w14:paraId="51D26CA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F68A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829 </w:t>
            </w:r>
          </w:p>
        </w:tc>
        <w:tc>
          <w:tcPr>
            <w:tcW w:w="85" w:type="dxa"/>
          </w:tcPr>
          <w:p w14:paraId="4E7DF58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029D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592A82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49A1B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415 </w:t>
            </w:r>
          </w:p>
        </w:tc>
      </w:tr>
      <w:tr w:rsidR="00FE2872" w:rsidRPr="00106A95" w14:paraId="17A2D1D4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46B0DDE" w14:textId="44CF4B0F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16/11/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49FFEBF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A0B64C6" w14:textId="72A7ED64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225F32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EA08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7191F23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7066CF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1.107 </w:t>
            </w:r>
          </w:p>
        </w:tc>
        <w:tc>
          <w:tcPr>
            <w:tcW w:w="82" w:type="dxa"/>
          </w:tcPr>
          <w:p w14:paraId="1C8F2E1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E8644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903 </w:t>
            </w:r>
          </w:p>
        </w:tc>
        <w:tc>
          <w:tcPr>
            <w:tcW w:w="85" w:type="dxa"/>
          </w:tcPr>
          <w:p w14:paraId="5D5BC08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F6A30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7D86FF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4D758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452 </w:t>
            </w:r>
          </w:p>
        </w:tc>
      </w:tr>
      <w:tr w:rsidR="00FE2872" w:rsidRPr="00106A95" w14:paraId="02CB151D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C586950" w14:textId="314E78DE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17/11/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46CCFDD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1335B3A" w14:textId="6AEB1DBD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A3FA16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1FC46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2BBDC6E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A83996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1.080 </w:t>
            </w:r>
          </w:p>
        </w:tc>
        <w:tc>
          <w:tcPr>
            <w:tcW w:w="82" w:type="dxa"/>
          </w:tcPr>
          <w:p w14:paraId="15A1D5D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94B05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926 </w:t>
            </w:r>
          </w:p>
        </w:tc>
        <w:tc>
          <w:tcPr>
            <w:tcW w:w="85" w:type="dxa"/>
          </w:tcPr>
          <w:p w14:paraId="6F3E6F7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640E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734CBB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6FCC0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463 </w:t>
            </w:r>
          </w:p>
        </w:tc>
      </w:tr>
      <w:tr w:rsidR="00FE2872" w:rsidRPr="00106A95" w14:paraId="383A28A2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3F5B853" w14:textId="0196DEEE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21/11/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44AD2A3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23A27B9" w14:textId="446B2A19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C12BB9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B2C84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36BAF9E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11FB2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1.053 </w:t>
            </w:r>
          </w:p>
        </w:tc>
        <w:tc>
          <w:tcPr>
            <w:tcW w:w="82" w:type="dxa"/>
          </w:tcPr>
          <w:p w14:paraId="52DC875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40163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1,899 </w:t>
            </w:r>
          </w:p>
        </w:tc>
        <w:tc>
          <w:tcPr>
            <w:tcW w:w="85" w:type="dxa"/>
          </w:tcPr>
          <w:p w14:paraId="42A09252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1A2DE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860CAA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AE4D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950 </w:t>
            </w:r>
          </w:p>
        </w:tc>
      </w:tr>
      <w:tr w:rsidR="00FD4920" w:rsidRPr="00106A95" w14:paraId="067EE631" w14:textId="77777777" w:rsidTr="009A367D">
        <w:trPr>
          <w:trHeight w:val="225"/>
        </w:trPr>
        <w:tc>
          <w:tcPr>
            <w:tcW w:w="8928" w:type="dxa"/>
            <w:gridSpan w:val="13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0CB7E954" w14:textId="77777777" w:rsidR="00FD4920" w:rsidRPr="00106A95" w:rsidRDefault="00FD4920" w:rsidP="009A367D">
            <w:pPr>
              <w:spacing w:line="320" w:lineRule="atLeast"/>
              <w:ind w:left="-105" w:right="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6A95">
              <w:rPr>
                <w:rFonts w:asciiTheme="majorBidi" w:hAnsiTheme="majorBidi" w:cstheme="majorBidi"/>
                <w:sz w:val="28"/>
                <w:cs/>
              </w:rPr>
              <w:lastRenderedPageBreak/>
              <w:t>งบการเงินรวม / งบการเงินเฉพาะกิจการ</w:t>
            </w:r>
          </w:p>
        </w:tc>
      </w:tr>
      <w:tr w:rsidR="00FD4920" w:rsidRPr="00106A95" w14:paraId="49B83FC8" w14:textId="77777777" w:rsidTr="009A367D">
        <w:trPr>
          <w:trHeight w:val="225"/>
        </w:trPr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D519724" w14:textId="77777777" w:rsidR="00FD4920" w:rsidRPr="00106A95" w:rsidRDefault="00FD4920" w:rsidP="009A367D">
            <w:pPr>
              <w:spacing w:line="320" w:lineRule="atLeas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06A95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4E201E26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3186B3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วันที่จดทะเบียน</w:t>
            </w:r>
          </w:p>
          <w:p w14:paraId="24095446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4F2D3B4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B064CD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17E019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FCC778" w14:textId="77777777" w:rsidR="00FD4920" w:rsidRPr="00106A95" w:rsidRDefault="00FD4920" w:rsidP="009A367D">
            <w:pPr>
              <w:spacing w:line="320" w:lineRule="atLeas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มูลค่าที่แปลงสภาพ (บาท/หุ้น)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567D1CC3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53A56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จำนวนหุ้นสามัญ</w:t>
            </w:r>
          </w:p>
          <w:p w14:paraId="615BB262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85" w:type="dxa"/>
          </w:tcPr>
          <w:p w14:paraId="15D73BD6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1F393C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มูลค่าหุ้นที่</w:t>
            </w:r>
          </w:p>
          <w:p w14:paraId="31E3B15A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ตราไว้</w:t>
            </w: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(บาท/หุ้น)</w:t>
            </w:r>
          </w:p>
        </w:tc>
        <w:tc>
          <w:tcPr>
            <w:tcW w:w="117" w:type="dxa"/>
          </w:tcPr>
          <w:p w14:paraId="07179B99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B8DE27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หุ้นที่ออกและชำระแล้ว</w:t>
            </w:r>
          </w:p>
          <w:p w14:paraId="622F4007" w14:textId="77777777" w:rsidR="00FD4920" w:rsidRPr="00106A95" w:rsidRDefault="00FD4920" w:rsidP="009A367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FE2872" w:rsidRPr="00106A95" w14:paraId="08A84172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2A35937D" w14:textId="04F9449C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467E49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0B89DCB" w14:textId="536983E8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24/11/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58A25A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D428C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692D31C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5DCB20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1.044 </w:t>
            </w:r>
          </w:p>
        </w:tc>
        <w:tc>
          <w:tcPr>
            <w:tcW w:w="82" w:type="dxa"/>
          </w:tcPr>
          <w:p w14:paraId="7EA6C2F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9219F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958 </w:t>
            </w:r>
          </w:p>
        </w:tc>
        <w:tc>
          <w:tcPr>
            <w:tcW w:w="85" w:type="dxa"/>
          </w:tcPr>
          <w:p w14:paraId="25FB781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3AF64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005E4A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251C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479 </w:t>
            </w:r>
          </w:p>
        </w:tc>
      </w:tr>
      <w:tr w:rsidR="00FE2872" w:rsidRPr="00106A95" w14:paraId="0B0990CE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39E37972" w14:textId="7ED3772B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25/11/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6B6EBB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27ED65B" w14:textId="317428FD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29/11/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6F21DF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74CD2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68EEEFA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16D23D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1.017 </w:t>
            </w:r>
          </w:p>
        </w:tc>
        <w:tc>
          <w:tcPr>
            <w:tcW w:w="82" w:type="dxa"/>
          </w:tcPr>
          <w:p w14:paraId="4304320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00820D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983 </w:t>
            </w:r>
          </w:p>
        </w:tc>
        <w:tc>
          <w:tcPr>
            <w:tcW w:w="85" w:type="dxa"/>
          </w:tcPr>
          <w:p w14:paraId="1589ED1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593FF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5F7611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55577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492 </w:t>
            </w:r>
          </w:p>
        </w:tc>
      </w:tr>
      <w:tr w:rsidR="00FE2872" w:rsidRPr="00106A95" w14:paraId="08987121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0904EC22" w14:textId="509B0453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29/11/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1CE377C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D777D5D" w14:textId="733F36CF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30/11/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C1131B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AD775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7BC875C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45C764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1.008 </w:t>
            </w:r>
          </w:p>
        </w:tc>
        <w:tc>
          <w:tcPr>
            <w:tcW w:w="82" w:type="dxa"/>
          </w:tcPr>
          <w:p w14:paraId="7A32EAE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6A304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1,984 </w:t>
            </w:r>
          </w:p>
        </w:tc>
        <w:tc>
          <w:tcPr>
            <w:tcW w:w="85" w:type="dxa"/>
          </w:tcPr>
          <w:p w14:paraId="1AC9F82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25932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964A94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BE178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992 </w:t>
            </w:r>
          </w:p>
        </w:tc>
      </w:tr>
      <w:tr w:rsidR="00FE2872" w:rsidRPr="00106A95" w14:paraId="08CB6B23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5B38BA7B" w14:textId="6F3E0446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30/11/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2A56E31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251C99B" w14:textId="7060C5E4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6/12/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76B0359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05E75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3A88885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2E2362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0.999 </w:t>
            </w:r>
          </w:p>
        </w:tc>
        <w:tc>
          <w:tcPr>
            <w:tcW w:w="82" w:type="dxa"/>
          </w:tcPr>
          <w:p w14:paraId="5B43A4B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31609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1,001 </w:t>
            </w:r>
          </w:p>
        </w:tc>
        <w:tc>
          <w:tcPr>
            <w:tcW w:w="85" w:type="dxa"/>
          </w:tcPr>
          <w:p w14:paraId="7041466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362C1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04740F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93CA79" w14:textId="1CC7757B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50</w:t>
            </w:r>
            <w:r w:rsidR="000A7B1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E2872" w:rsidRPr="00106A95" w14:paraId="0B294B44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ED9D5C2" w14:textId="0B200E31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6/12/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05EA6E9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DA134C1" w14:textId="1FCE20F8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13/12/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7C7195C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8C8A1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269ADCF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1AC6B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0.972 </w:t>
            </w:r>
          </w:p>
        </w:tc>
        <w:tc>
          <w:tcPr>
            <w:tcW w:w="82" w:type="dxa"/>
          </w:tcPr>
          <w:p w14:paraId="0445568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157E4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2,058 </w:t>
            </w:r>
          </w:p>
        </w:tc>
        <w:tc>
          <w:tcPr>
            <w:tcW w:w="85" w:type="dxa"/>
          </w:tcPr>
          <w:p w14:paraId="1A99CEE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A2F91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C3AAF4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36BB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1,029 </w:t>
            </w:r>
          </w:p>
        </w:tc>
      </w:tr>
      <w:tr w:rsidR="00FE2872" w:rsidRPr="00106A95" w14:paraId="3065404F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4A39311D" w14:textId="4493862E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0F1E155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02511A8" w14:textId="6BEF1FE7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13/12/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7923213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BE03E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3BA7EB4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3F9545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0.954 </w:t>
            </w:r>
          </w:p>
        </w:tc>
        <w:tc>
          <w:tcPr>
            <w:tcW w:w="82" w:type="dxa"/>
          </w:tcPr>
          <w:p w14:paraId="7F254FC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1FAF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1,048 </w:t>
            </w:r>
          </w:p>
        </w:tc>
        <w:tc>
          <w:tcPr>
            <w:tcW w:w="85" w:type="dxa"/>
          </w:tcPr>
          <w:p w14:paraId="10B53A1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82107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FBF9BF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CE7B8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524 </w:t>
            </w:r>
          </w:p>
        </w:tc>
      </w:tr>
      <w:tr w:rsidR="00FE2872" w:rsidRPr="00106A95" w14:paraId="05B77B5F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3760E9F2" w14:textId="1A051D41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9/12/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1BFBBB3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348E4D9" w14:textId="75D61B0B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13/12/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3E802C7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362CE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7764FCF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4A982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0.945 </w:t>
            </w:r>
          </w:p>
        </w:tc>
        <w:tc>
          <w:tcPr>
            <w:tcW w:w="82" w:type="dxa"/>
          </w:tcPr>
          <w:p w14:paraId="60BB0D9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045CF4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1,058 </w:t>
            </w:r>
          </w:p>
        </w:tc>
        <w:tc>
          <w:tcPr>
            <w:tcW w:w="85" w:type="dxa"/>
          </w:tcPr>
          <w:p w14:paraId="596EB7F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9512F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D067FF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6779C5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529 </w:t>
            </w:r>
          </w:p>
        </w:tc>
      </w:tr>
      <w:tr w:rsidR="00FE2872" w:rsidRPr="00106A95" w14:paraId="67C6254A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B04A847" w14:textId="1DE8BBD9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13/12/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2CB8918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FB4751C" w14:textId="577C9E34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8FD976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A70BC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3A7BFA0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33E0D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7E45936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3608C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1,068 </w:t>
            </w:r>
          </w:p>
        </w:tc>
        <w:tc>
          <w:tcPr>
            <w:tcW w:w="85" w:type="dxa"/>
          </w:tcPr>
          <w:p w14:paraId="09FB931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66FD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03D2B1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B4D6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534 </w:t>
            </w:r>
          </w:p>
        </w:tc>
      </w:tr>
      <w:tr w:rsidR="00FE2872" w:rsidRPr="00106A95" w14:paraId="08E8C62A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379167CB" w14:textId="0859FCEE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14/12/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0479D6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66E5D46" w14:textId="15C096A2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2FD0CA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DAAAA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5FD074B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B19AFD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037B0AD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AD39D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1,068 </w:t>
            </w:r>
          </w:p>
        </w:tc>
        <w:tc>
          <w:tcPr>
            <w:tcW w:w="85" w:type="dxa"/>
          </w:tcPr>
          <w:p w14:paraId="1174DFCA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BA133C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C80D03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C1C67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534 </w:t>
            </w:r>
          </w:p>
        </w:tc>
      </w:tr>
      <w:tr w:rsidR="00FE2872" w:rsidRPr="00106A95" w14:paraId="0F27A76A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6506EC6F" w14:textId="29E79D82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15/12/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55A93A7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83590EB" w14:textId="2491BDEB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A057A7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7DAB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7CCE236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B31E5F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1450E937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0F8F5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2,137 </w:t>
            </w:r>
          </w:p>
        </w:tc>
        <w:tc>
          <w:tcPr>
            <w:tcW w:w="85" w:type="dxa"/>
          </w:tcPr>
          <w:p w14:paraId="12FAC47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4FC43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426B07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4DB50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1,068 </w:t>
            </w:r>
          </w:p>
        </w:tc>
      </w:tr>
      <w:tr w:rsidR="00FE2872" w:rsidRPr="00106A95" w14:paraId="442612C8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F4E525D" w14:textId="4B1E44A0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16/12/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7ABAB73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8139584" w14:textId="6D473AF9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25BCF6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2FA1B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1,000 </w:t>
            </w:r>
          </w:p>
        </w:tc>
        <w:tc>
          <w:tcPr>
            <w:tcW w:w="142" w:type="dxa"/>
          </w:tcPr>
          <w:p w14:paraId="695ADAE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D8C43A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0.945 </w:t>
            </w:r>
          </w:p>
        </w:tc>
        <w:tc>
          <w:tcPr>
            <w:tcW w:w="82" w:type="dxa"/>
          </w:tcPr>
          <w:p w14:paraId="690B596B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24738" w14:textId="38BDB554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1,05</w:t>
            </w:r>
            <w:r w:rsidR="000A7B1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" w:type="dxa"/>
          </w:tcPr>
          <w:p w14:paraId="0223180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D483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0A83BF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12AA90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529 </w:t>
            </w:r>
          </w:p>
        </w:tc>
      </w:tr>
      <w:tr w:rsidR="00FE2872" w:rsidRPr="00106A95" w14:paraId="3DDB162A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03AB4C8A" w14:textId="7BBF78B6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20/12/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5DA40CD1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98CA116" w14:textId="190F4CFB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30CD02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9AA8C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714AE6F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18B5C6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3A65EBE9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181E76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2,137 </w:t>
            </w:r>
          </w:p>
        </w:tc>
        <w:tc>
          <w:tcPr>
            <w:tcW w:w="85" w:type="dxa"/>
          </w:tcPr>
          <w:p w14:paraId="7F55866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113EA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39CAF62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0116F8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1,068 </w:t>
            </w:r>
          </w:p>
        </w:tc>
      </w:tr>
      <w:tr w:rsidR="00FE2872" w:rsidRPr="00106A95" w14:paraId="1973516E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18EE1C95" w14:textId="0119F562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22/12/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01CB330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B709403" w14:textId="2120F8EC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8EB317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D4EB02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70488A95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9F974AF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0.936 </w:t>
            </w:r>
          </w:p>
        </w:tc>
        <w:tc>
          <w:tcPr>
            <w:tcW w:w="82" w:type="dxa"/>
          </w:tcPr>
          <w:p w14:paraId="61FE2F7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FFCE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2,137 </w:t>
            </w:r>
          </w:p>
        </w:tc>
        <w:tc>
          <w:tcPr>
            <w:tcW w:w="85" w:type="dxa"/>
          </w:tcPr>
          <w:p w14:paraId="364578B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3EB41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CD4E4FF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61CFF2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1,068 </w:t>
            </w:r>
          </w:p>
        </w:tc>
      </w:tr>
      <w:tr w:rsidR="00FE2872" w:rsidRPr="00106A95" w14:paraId="3E9045AC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7807AC9E" w14:textId="57646006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23/12/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59762A6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5466959" w14:textId="01537F8D" w:rsidR="00FE2872" w:rsidRPr="00106A95" w:rsidRDefault="00FE2872" w:rsidP="009609E9">
            <w:pPr>
              <w:spacing w:line="320" w:lineRule="atLeas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27/12/</w:t>
            </w:r>
            <w:r w:rsidR="009609E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944355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8BEA19E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2,000 </w:t>
            </w:r>
          </w:p>
        </w:tc>
        <w:tc>
          <w:tcPr>
            <w:tcW w:w="142" w:type="dxa"/>
          </w:tcPr>
          <w:p w14:paraId="744B1CE3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0A01F4A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0.927 </w:t>
            </w:r>
          </w:p>
        </w:tc>
        <w:tc>
          <w:tcPr>
            <w:tcW w:w="82" w:type="dxa"/>
          </w:tcPr>
          <w:p w14:paraId="19DCFFE0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50EB5F" w14:textId="5D4AA73C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2,15</w:t>
            </w:r>
            <w:r w:rsidR="000A7B1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" w:type="dxa"/>
          </w:tcPr>
          <w:p w14:paraId="11628D4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D3361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DCEBA8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D72417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 xml:space="preserve"> 1,079 </w:t>
            </w:r>
          </w:p>
        </w:tc>
      </w:tr>
      <w:tr w:rsidR="00FE2872" w:rsidRPr="00106A95" w14:paraId="3B46B32F" w14:textId="77777777" w:rsidTr="009A367D">
        <w:tc>
          <w:tcPr>
            <w:tcW w:w="1275" w:type="dxa"/>
            <w:noWrap/>
            <w:tcMar>
              <w:left w:w="108" w:type="dxa"/>
              <w:right w:w="108" w:type="dxa"/>
            </w:tcMar>
          </w:tcPr>
          <w:p w14:paraId="3FCD9D9E" w14:textId="77777777" w:rsidR="00FE2872" w:rsidRPr="00106A95" w:rsidRDefault="00FE2872" w:rsidP="00642D7A">
            <w:pPr>
              <w:spacing w:line="320" w:lineRule="atLeas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4E2490D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BD544CC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FBD24E4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63D367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hAnsiTheme="majorBidi" w:cstheme="majorBidi"/>
                <w:sz w:val="24"/>
                <w:szCs w:val="24"/>
              </w:rPr>
              <w:t>162,000</w:t>
            </w:r>
          </w:p>
        </w:tc>
        <w:tc>
          <w:tcPr>
            <w:tcW w:w="142" w:type="dxa"/>
          </w:tcPr>
          <w:p w14:paraId="35603666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13AA7D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8806988" w14:textId="77777777" w:rsidR="00FE2872" w:rsidRPr="00106A95" w:rsidRDefault="00FE2872" w:rsidP="00642D7A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5D645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eastAsia="PMingLiU" w:hAnsiTheme="majorBidi" w:cstheme="majorBidi"/>
                <w:sz w:val="24"/>
                <w:szCs w:val="24"/>
              </w:rPr>
              <w:t>144,399</w:t>
            </w:r>
          </w:p>
        </w:tc>
        <w:tc>
          <w:tcPr>
            <w:tcW w:w="85" w:type="dxa"/>
          </w:tcPr>
          <w:p w14:paraId="06E03B7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56153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5D838FFB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37806E" w14:textId="77777777" w:rsidR="00FE2872" w:rsidRPr="00106A95" w:rsidRDefault="00FE2872" w:rsidP="00642D7A">
            <w:pPr>
              <w:spacing w:line="320" w:lineRule="atLeas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106A95">
              <w:rPr>
                <w:rFonts w:asciiTheme="majorBidi" w:eastAsia="PMingLiU" w:hAnsiTheme="majorBidi" w:cstheme="majorBidi"/>
                <w:sz w:val="24"/>
                <w:szCs w:val="24"/>
              </w:rPr>
              <w:t>72,199</w:t>
            </w:r>
          </w:p>
        </w:tc>
      </w:tr>
    </w:tbl>
    <w:p w14:paraId="4D84D74E" w14:textId="5D57715A" w:rsidR="00BE1B55" w:rsidRDefault="00BE1B55" w:rsidP="00BE1B55"/>
    <w:p w14:paraId="7C76E8AA" w14:textId="78136B81" w:rsidR="003D2557" w:rsidRPr="003D2557" w:rsidRDefault="003D2557" w:rsidP="00F30826">
      <w:pPr>
        <w:ind w:firstLine="284"/>
        <w:rPr>
          <w:rFonts w:ascii="Angsana New" w:eastAsiaTheme="minorHAnsi" w:hAnsi="Angsana New"/>
          <w:spacing w:val="-2"/>
          <w:sz w:val="32"/>
          <w:szCs w:val="32"/>
          <w:u w:val="single"/>
        </w:rPr>
      </w:pPr>
      <w:r w:rsidRPr="003D2557">
        <w:rPr>
          <w:rFonts w:ascii="Angsana New" w:eastAsiaTheme="minorHAnsi" w:hAnsi="Angsana New"/>
          <w:spacing w:val="-2"/>
          <w:sz w:val="32"/>
          <w:szCs w:val="32"/>
          <w:u w:val="single"/>
        </w:rPr>
        <w:t>2564</w:t>
      </w:r>
    </w:p>
    <w:p w14:paraId="4E88FEBB" w14:textId="4754AE35" w:rsidR="003D2557" w:rsidRPr="00144766" w:rsidRDefault="003D2557" w:rsidP="003D2557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144766">
        <w:rPr>
          <w:rFonts w:ascii="Angsana New" w:eastAsiaTheme="minorHAnsi" w:hAnsi="Angsana New"/>
          <w:spacing w:val="-2"/>
          <w:sz w:val="32"/>
          <w:szCs w:val="32"/>
        </w:rPr>
        <w:t xml:space="preserve">2564 </w:t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เมื่อวันที่ </w:t>
      </w:r>
      <w:r w:rsidRPr="00144766">
        <w:rPr>
          <w:rFonts w:ascii="Angsana New" w:eastAsiaTheme="minorHAnsi" w:hAnsi="Angsana New"/>
          <w:spacing w:val="-2"/>
          <w:sz w:val="32"/>
          <w:szCs w:val="32"/>
        </w:rPr>
        <w:t xml:space="preserve">9 </w:t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เมษายน </w:t>
      </w:r>
      <w:r w:rsidRPr="00144766">
        <w:rPr>
          <w:rFonts w:ascii="Angsana New" w:eastAsiaTheme="minorHAnsi" w:hAnsi="Angsana New"/>
          <w:spacing w:val="-2"/>
          <w:sz w:val="32"/>
          <w:szCs w:val="32"/>
        </w:rPr>
        <w:t xml:space="preserve">2564 </w:t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>ที่ประชุมผู้ถือหุ้นมีมติ</w:t>
      </w:r>
      <w:r w:rsidRPr="00144766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78A12E76" w14:textId="77777777" w:rsidR="003D2557" w:rsidRPr="00144766" w:rsidRDefault="003D2557" w:rsidP="003D2557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>(1)</w:t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การลดทุนจดทะเบียนของบริษัทจำนวน 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66.24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จากทุนจดทะเบียนเดิม </w:t>
      </w:r>
      <w:r w:rsidRPr="00144766">
        <w:rPr>
          <w:rFonts w:ascii="Angsana New" w:eastAsiaTheme="minorHAnsi" w:hAnsi="Angsana New" w:cs="Angsana New"/>
          <w:sz w:val="32"/>
          <w:szCs w:val="32"/>
        </w:rPr>
        <w:t>320.54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ล้านบาท เป็นทุนจดทะเบียนจำนวน 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254.30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โดยการตัดหุ้นสามัญที่ยังไม่ได้ออกจำหน่ายของบริษัทจำนวน </w:t>
      </w:r>
      <w:r w:rsidRPr="00144766">
        <w:rPr>
          <w:rFonts w:ascii="Angsana New" w:eastAsiaTheme="minorHAnsi" w:hAnsi="Angsana New" w:cs="Angsana New"/>
          <w:sz w:val="32"/>
          <w:szCs w:val="32"/>
        </w:rPr>
        <w:t>66,236,520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144766">
        <w:rPr>
          <w:rFonts w:ascii="Angsana New" w:eastAsiaTheme="minorHAnsi" w:hAnsi="Angsana New" w:cs="Angsana New"/>
          <w:sz w:val="32"/>
          <w:szCs w:val="32"/>
        </w:rPr>
        <w:t>1.00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5A805F99" w14:textId="77777777" w:rsidR="003D2557" w:rsidRPr="00144766" w:rsidRDefault="003D2557" w:rsidP="003D2557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  <w:cs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t>(2)</w:t>
      </w:r>
      <w:r w:rsidRPr="00144766">
        <w:rPr>
          <w:rFonts w:ascii="Angsana New" w:eastAsiaTheme="minorHAnsi" w:hAnsi="Angsana New" w:cs="Angsana New"/>
          <w:sz w:val="32"/>
          <w:szCs w:val="32"/>
        </w:rPr>
        <w:tab/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การโอนทุนสำรองตามกฎหมายจำนวน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25.43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 และส่วนเกินมูลค่าหุ้นสามัญจำนวน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117.15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 เพื่อชดเชยผลขาดทุนสะสมของบริษัท</w:t>
      </w:r>
    </w:p>
    <w:p w14:paraId="09E05ECE" w14:textId="77777777" w:rsidR="003D2557" w:rsidRPr="00144766" w:rsidRDefault="003D2557" w:rsidP="003D2557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t xml:space="preserve">(3)  </w:t>
      </w:r>
      <w:r w:rsidRPr="00144766">
        <w:rPr>
          <w:rFonts w:ascii="Angsana New" w:eastAsiaTheme="minorHAnsi" w:hAnsi="Angsana New" w:cs="Angsana New"/>
          <w:sz w:val="32"/>
          <w:szCs w:val="32"/>
        </w:rPr>
        <w:tab/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การลดทุนจดทะเบียนของบริษัทจำนวน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จากทุนจดทะเบียนเดิมจำนวน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254.30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เป็นทุนจดทะเบียนจำนวน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โดยการลดมูลค่าที่ตราไว้ของหุ้น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(Par Value)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จากหุ้นละ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00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เป็นหุ้นละ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0.50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เพื่อชดเชยผลขาดทุน</w:t>
      </w:r>
    </w:p>
    <w:p w14:paraId="7FA1BFBA" w14:textId="77777777" w:rsidR="003D2557" w:rsidRPr="00144766" w:rsidRDefault="003D2557" w:rsidP="003D2557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t xml:space="preserve">(4)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ab/>
        <w:t>การเพิ่มทุนจดทะเบียนของบริษัทจำนวน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 จากทุนจดทะเบียนเดิม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127.15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ล้าน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เป็นทุนจดทะเบียนจำนวน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 217.78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ล้านบาท โดยการออกหุ้นสามัญเพิ่มทุนจำนวน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 181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pacing w:val="-4"/>
          <w:sz w:val="32"/>
          <w:szCs w:val="32"/>
        </w:rPr>
        <w:t>25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มูลค่าที่ตราไว้หุ้นละ </w:t>
      </w:r>
      <w:r w:rsidRPr="00144766">
        <w:rPr>
          <w:rFonts w:ascii="Angsana New" w:hAnsi="Angsana New" w:cs="Angsana New"/>
          <w:sz w:val="32"/>
          <w:szCs w:val="32"/>
        </w:rPr>
        <w:t>0</w:t>
      </w:r>
      <w:r w:rsidRPr="00144766">
        <w:rPr>
          <w:rFonts w:ascii="Angsana New" w:hAnsi="Angsana New" w:cs="Angsana New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z w:val="32"/>
          <w:szCs w:val="32"/>
        </w:rPr>
        <w:t>50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บาท และให้เสนอขายหุ้นสามัญเพิ่มทุนดังกล่าวแก่ผู้ถือหุ้นเดิมตามสัดส่วนการถือหุ้น (</w:t>
      </w:r>
      <w:r w:rsidRPr="00144766">
        <w:rPr>
          <w:rFonts w:ascii="Angsana New" w:hAnsi="Angsana New" w:cs="Angsana New"/>
          <w:sz w:val="32"/>
          <w:szCs w:val="32"/>
        </w:rPr>
        <w:t xml:space="preserve">Right Offering)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144766">
        <w:rPr>
          <w:rFonts w:ascii="Angsana New" w:hAnsi="Angsana New" w:cs="Angsana New"/>
          <w:sz w:val="32"/>
          <w:szCs w:val="32"/>
        </w:rPr>
        <w:t>1</w:t>
      </w:r>
      <w:r w:rsidRPr="00144766">
        <w:rPr>
          <w:rFonts w:ascii="Angsana New" w:hAnsi="Angsana New" w:cs="Angsana New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z w:val="32"/>
          <w:szCs w:val="32"/>
        </w:rPr>
        <w:t>4030331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หุ้นเดิม ต่อ </w:t>
      </w:r>
      <w:r w:rsidRPr="00144766">
        <w:rPr>
          <w:rFonts w:ascii="Angsana New" w:hAnsi="Angsana New" w:cs="Angsana New"/>
          <w:sz w:val="32"/>
          <w:szCs w:val="32"/>
        </w:rPr>
        <w:t xml:space="preserve">1 </w:t>
      </w:r>
      <w:r w:rsidRPr="00144766">
        <w:rPr>
          <w:rFonts w:ascii="Angsana New" w:hAnsi="Angsana New" w:cs="Angsana New"/>
          <w:sz w:val="32"/>
          <w:szCs w:val="32"/>
          <w:cs/>
        </w:rPr>
        <w:t>หุ้นสามัญเพิ่มทุน (เศษของหุ้นให้ปัดทิ้ง)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ที่ราคาเสนอขายหุ้นสามัญเพิ่มทุน </w:t>
      </w:r>
      <w:r w:rsidRPr="00144766">
        <w:rPr>
          <w:rFonts w:ascii="Angsana New" w:hAnsi="Angsana New" w:cs="Angsana New"/>
          <w:sz w:val="32"/>
          <w:szCs w:val="32"/>
        </w:rPr>
        <w:t>0</w:t>
      </w:r>
      <w:r w:rsidRPr="00144766">
        <w:rPr>
          <w:rFonts w:ascii="Angsana New" w:hAnsi="Angsana New" w:cs="Angsana New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z w:val="32"/>
          <w:szCs w:val="32"/>
        </w:rPr>
        <w:t xml:space="preserve">80 </w:t>
      </w:r>
      <w:r w:rsidRPr="00144766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371C844E" w14:textId="7BC59062" w:rsidR="003118AC" w:rsidRPr="00106A95" w:rsidRDefault="003D2557" w:rsidP="00FD4920">
      <w:pPr>
        <w:pStyle w:val="ListParagraph"/>
        <w:spacing w:after="0" w:line="380" w:lineRule="exact"/>
        <w:ind w:left="284" w:firstLine="567"/>
        <w:contextualSpacing w:val="0"/>
        <w:jc w:val="thaiDistribute"/>
      </w:pPr>
      <w:r w:rsidRPr="00144766">
        <w:rPr>
          <w:rFonts w:ascii="Angsana New" w:hAnsi="Angsana New" w:cs="Angsana New"/>
          <w:sz w:val="32"/>
          <w:szCs w:val="32"/>
          <w:cs/>
        </w:rPr>
        <w:lastRenderedPageBreak/>
        <w:t xml:space="preserve">บริษัทได้ดำเนินการตามที่กล่าวไว้ในข้อ </w:t>
      </w:r>
      <w:r w:rsidRPr="00144766">
        <w:rPr>
          <w:rFonts w:ascii="Angsana New" w:hAnsi="Angsana New" w:cs="Angsana New"/>
          <w:sz w:val="32"/>
          <w:szCs w:val="32"/>
        </w:rPr>
        <w:t xml:space="preserve">(1) - (4)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เสร็จสิ้นแล้ว และจดทะเบียนลดและเพิ่มทุนกับกระทรวงพาณิชย์แล้ว เมื่อวันที่ </w:t>
      </w:r>
      <w:r w:rsidRPr="00144766">
        <w:rPr>
          <w:rFonts w:ascii="Angsana New" w:hAnsi="Angsana New" w:cs="Angsana New"/>
          <w:sz w:val="32"/>
          <w:szCs w:val="32"/>
        </w:rPr>
        <w:t xml:space="preserve">30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44766">
        <w:rPr>
          <w:rFonts w:ascii="Angsana New" w:hAnsi="Angsana New" w:cs="Angsana New"/>
          <w:sz w:val="32"/>
          <w:szCs w:val="32"/>
        </w:rPr>
        <w:t>2564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144766">
        <w:rPr>
          <w:rFonts w:ascii="Angsana New" w:hAnsi="Angsana New" w:cs="Angsana New"/>
          <w:sz w:val="32"/>
          <w:szCs w:val="32"/>
        </w:rPr>
        <w:t xml:space="preserve">1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144766">
        <w:rPr>
          <w:rFonts w:ascii="Angsana New" w:hAnsi="Angsana New" w:cs="Angsana New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z w:val="32"/>
          <w:szCs w:val="32"/>
          <w:cs/>
        </w:rPr>
        <w:t>ตามลำดับ</w:t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  <w:r w:rsidR="009B67F9">
        <w:tab/>
      </w:r>
    </w:p>
    <w:p w14:paraId="7D1E381A" w14:textId="7F90A48D" w:rsidR="006B7F36" w:rsidRPr="00106A95" w:rsidRDefault="00642D7A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  <w:cs/>
        </w:rPr>
      </w:pPr>
      <w:r w:rsidRPr="00106A95">
        <w:rPr>
          <w:rFonts w:ascii="Angsana New" w:hAnsi="Angsana New"/>
          <w:spacing w:val="-2"/>
          <w:sz w:val="32"/>
          <w:szCs w:val="32"/>
        </w:rPr>
        <w:t>30</w:t>
      </w:r>
      <w:r w:rsidR="00330718" w:rsidRPr="00106A95">
        <w:rPr>
          <w:rFonts w:ascii="Angsana New" w:hAnsi="Angsana New"/>
          <w:spacing w:val="-2"/>
          <w:sz w:val="32"/>
          <w:szCs w:val="32"/>
        </w:rPr>
        <w:t>.</w:t>
      </w:r>
      <w:r w:rsidR="00330718" w:rsidRPr="00106A95">
        <w:rPr>
          <w:rFonts w:ascii="Angsana New" w:hAnsi="Angsana New"/>
          <w:spacing w:val="-2"/>
          <w:sz w:val="32"/>
          <w:szCs w:val="32"/>
        </w:rPr>
        <w:tab/>
      </w:r>
      <w:r w:rsidR="006B7F36" w:rsidRPr="00106A95">
        <w:rPr>
          <w:rFonts w:ascii="Angsana New" w:hAnsi="Angsana New"/>
          <w:spacing w:val="-2"/>
          <w:sz w:val="32"/>
          <w:szCs w:val="32"/>
          <w:cs/>
        </w:rPr>
        <w:t>สำรองตามกฎหมาย</w:t>
      </w:r>
    </w:p>
    <w:p w14:paraId="0B5B26DF" w14:textId="71919DEC" w:rsidR="006B7F36" w:rsidRPr="00106A95" w:rsidRDefault="006B7F36" w:rsidP="0099105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680E83" w:rsidRPr="00106A95">
        <w:rPr>
          <w:rFonts w:ascii="Angsana New" w:hAnsi="Angsana New"/>
          <w:sz w:val="32"/>
          <w:szCs w:val="32"/>
        </w:rPr>
        <w:t>116</w:t>
      </w:r>
      <w:r w:rsidRPr="00106A95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  <w:cs/>
        </w:rPr>
        <w:t>ศ</w:t>
      </w:r>
      <w:r w:rsidRPr="00106A95">
        <w:rPr>
          <w:rFonts w:ascii="Angsana New" w:hAnsi="Angsana New"/>
          <w:sz w:val="32"/>
          <w:szCs w:val="32"/>
        </w:rPr>
        <w:t xml:space="preserve">. </w:t>
      </w:r>
      <w:r w:rsidR="00680E83" w:rsidRPr="00106A95">
        <w:rPr>
          <w:rFonts w:ascii="Angsana New" w:hAnsi="Angsana New"/>
          <w:sz w:val="32"/>
          <w:szCs w:val="32"/>
        </w:rPr>
        <w:t>2535</w:t>
      </w:r>
      <w:r w:rsidRPr="00106A95">
        <w:rPr>
          <w:rFonts w:ascii="Angsana New" w:hAnsi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680E83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ของกำไรสุทธิประจำปีหักด้วยขาดทุนสะสมยกมา (ถ้ามี</w:t>
      </w:r>
      <w:r w:rsidRPr="00106A95">
        <w:rPr>
          <w:rFonts w:ascii="Angsana New" w:hAnsi="Angsana New"/>
          <w:sz w:val="32"/>
          <w:szCs w:val="32"/>
        </w:rPr>
        <w:t xml:space="preserve">) </w:t>
      </w:r>
      <w:r w:rsidRPr="00106A95">
        <w:rPr>
          <w:rFonts w:ascii="Angsana New" w:hAnsi="Angsana New"/>
          <w:sz w:val="32"/>
          <w:szCs w:val="32"/>
          <w:cs/>
        </w:rPr>
        <w:t>จนกว่าทุนสํารองนี้จะมีจำนวนไม่น้อยกว่าร้อยละ</w:t>
      </w:r>
      <w:r w:rsidR="00680E83" w:rsidRPr="00106A95">
        <w:rPr>
          <w:rFonts w:ascii="Angsana New" w:hAnsi="Angsana New"/>
          <w:sz w:val="32"/>
          <w:szCs w:val="32"/>
        </w:rPr>
        <w:t xml:space="preserve"> 10</w:t>
      </w:r>
      <w:r w:rsidRPr="00106A95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 </w:t>
      </w:r>
    </w:p>
    <w:p w14:paraId="4657F78C" w14:textId="77777777" w:rsidR="00610DE0" w:rsidRPr="00106A95" w:rsidRDefault="00610DE0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bookmarkStart w:id="16" w:name="_Hlk64144784"/>
      <w:bookmarkStart w:id="17" w:name="_Hlk63944527"/>
    </w:p>
    <w:p w14:paraId="0B479CB7" w14:textId="13FAB0E5" w:rsidR="009A2BA3" w:rsidRPr="00106A95" w:rsidRDefault="00642D7A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</w:rPr>
        <w:t>31</w:t>
      </w:r>
      <w:r w:rsidR="009A2BA3" w:rsidRPr="00106A95">
        <w:rPr>
          <w:rFonts w:ascii="Angsana New" w:hAnsi="Angsana New"/>
          <w:spacing w:val="-2"/>
          <w:sz w:val="32"/>
          <w:szCs w:val="32"/>
        </w:rPr>
        <w:t xml:space="preserve">.  </w:t>
      </w:r>
      <w:r w:rsidR="009A2BA3" w:rsidRPr="00106A95">
        <w:rPr>
          <w:rFonts w:ascii="Angsana New" w:hAnsi="Angsana New"/>
          <w:spacing w:val="-2"/>
          <w:sz w:val="32"/>
          <w:szCs w:val="32"/>
          <w:cs/>
        </w:rPr>
        <w:t>รายได้อื่น</w:t>
      </w:r>
    </w:p>
    <w:p w14:paraId="3B55DADF" w14:textId="7AD18E7A" w:rsidR="009A2BA3" w:rsidRPr="00106A95" w:rsidRDefault="009A2BA3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  <w:cs/>
        </w:rPr>
        <w:tab/>
      </w:r>
      <w:r w:rsidRPr="00106A95">
        <w:rPr>
          <w:rFonts w:ascii="Angsana New" w:hAnsi="Angsana New"/>
          <w:spacing w:val="-2"/>
          <w:sz w:val="32"/>
          <w:szCs w:val="32"/>
          <w:cs/>
        </w:rPr>
        <w:tab/>
        <w:t>รายได้อื่น 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3"/>
        <w:gridCol w:w="142"/>
        <w:gridCol w:w="851"/>
        <w:gridCol w:w="142"/>
        <w:gridCol w:w="850"/>
        <w:gridCol w:w="140"/>
        <w:gridCol w:w="994"/>
      </w:tblGrid>
      <w:tr w:rsidR="00D07AF9" w:rsidRPr="00106A95" w14:paraId="68DD17C4" w14:textId="77777777" w:rsidTr="00F30826">
        <w:trPr>
          <w:cantSplit/>
        </w:trPr>
        <w:tc>
          <w:tcPr>
            <w:tcW w:w="4253" w:type="dxa"/>
          </w:tcPr>
          <w:p w14:paraId="59ABC0E3" w14:textId="77777777" w:rsidR="009A2BA3" w:rsidRPr="00106A95" w:rsidRDefault="009A2BA3" w:rsidP="009910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D13BA41" w14:textId="77777777" w:rsidR="009A2BA3" w:rsidRPr="00106A95" w:rsidRDefault="009A2BA3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7AF9" w:rsidRPr="00106A95" w14:paraId="3F1ED77A" w14:textId="77777777" w:rsidTr="00F30826">
        <w:trPr>
          <w:cantSplit/>
          <w:trHeight w:val="152"/>
        </w:trPr>
        <w:tc>
          <w:tcPr>
            <w:tcW w:w="4253" w:type="dxa"/>
          </w:tcPr>
          <w:p w14:paraId="04E5B756" w14:textId="77777777" w:rsidR="009A2BA3" w:rsidRPr="00106A95" w:rsidRDefault="009A2BA3" w:rsidP="009910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B71EC1" w14:textId="77777777" w:rsidR="009A2BA3" w:rsidRPr="00106A95" w:rsidRDefault="009A2BA3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B23BB03" w14:textId="77777777" w:rsidR="009A2BA3" w:rsidRPr="00106A95" w:rsidRDefault="009A2BA3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CA4751" w14:textId="77777777" w:rsidR="009A2BA3" w:rsidRPr="00106A95" w:rsidRDefault="009A2BA3" w:rsidP="0099105D">
            <w:pPr>
              <w:spacing w:line="380" w:lineRule="exact"/>
              <w:jc w:val="center"/>
              <w:rPr>
                <w:rFonts w:ascii="Angsana New" w:hAnsi="Angsana New"/>
                <w:spacing w:val="-12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4A8D" w:rsidRPr="00106A95" w14:paraId="35875120" w14:textId="77777777" w:rsidTr="00F30826">
        <w:trPr>
          <w:cantSplit/>
        </w:trPr>
        <w:tc>
          <w:tcPr>
            <w:tcW w:w="4253" w:type="dxa"/>
          </w:tcPr>
          <w:p w14:paraId="1D3D3020" w14:textId="77777777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6BF612" w14:textId="6AA36188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42" w:type="dxa"/>
          </w:tcPr>
          <w:p w14:paraId="7BCBDE16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713F21E" w14:textId="0271AA06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33C5A1E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59F5FC" w14:textId="6C64D55B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40" w:type="dxa"/>
          </w:tcPr>
          <w:p w14:paraId="6F3E8A27" w14:textId="77777777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D46F08E" w14:textId="09B730BB" w:rsidR="00654A8D" w:rsidRPr="00106A95" w:rsidRDefault="00654A8D" w:rsidP="00654A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54A8D" w:rsidRPr="00106A95" w14:paraId="2761C478" w14:textId="77777777" w:rsidTr="00F30826">
        <w:trPr>
          <w:cantSplit/>
        </w:trPr>
        <w:tc>
          <w:tcPr>
            <w:tcW w:w="4253" w:type="dxa"/>
          </w:tcPr>
          <w:p w14:paraId="6A5BA363" w14:textId="52CD03D8" w:rsidR="00654A8D" w:rsidRPr="00106A95" w:rsidRDefault="00654A8D" w:rsidP="00654A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89803E0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AD98C54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6E95831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0E93C4D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BB0A0D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87D516A" w14:textId="77777777" w:rsidR="00654A8D" w:rsidRPr="00106A95" w:rsidRDefault="00654A8D" w:rsidP="00654A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92E4A" w14:textId="77777777" w:rsidR="00654A8D" w:rsidRPr="00106A95" w:rsidRDefault="00654A8D" w:rsidP="00654A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18AC" w:rsidRPr="00106A95" w14:paraId="5B832E0E" w14:textId="77777777" w:rsidTr="00F30826">
        <w:trPr>
          <w:cantSplit/>
        </w:trPr>
        <w:tc>
          <w:tcPr>
            <w:tcW w:w="4253" w:type="dxa"/>
            <w:vAlign w:val="bottom"/>
          </w:tcPr>
          <w:p w14:paraId="6CBB0589" w14:textId="7FF1AA11" w:rsidR="003118AC" w:rsidRPr="00106A95" w:rsidRDefault="003118AC" w:rsidP="003118AC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 xml:space="preserve">กำไรจากการกลับรายการหนี้สิน </w:t>
            </w:r>
          </w:p>
        </w:tc>
        <w:tc>
          <w:tcPr>
            <w:tcW w:w="1133" w:type="dxa"/>
            <w:vAlign w:val="bottom"/>
          </w:tcPr>
          <w:p w14:paraId="5DD03FB8" w14:textId="5B003E6B" w:rsidR="003118AC" w:rsidRPr="00106A95" w:rsidRDefault="00AB5605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22,329</w:t>
            </w:r>
          </w:p>
        </w:tc>
        <w:tc>
          <w:tcPr>
            <w:tcW w:w="142" w:type="dxa"/>
          </w:tcPr>
          <w:p w14:paraId="192965DD" w14:textId="77777777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643597F7" w14:textId="1CC42DC8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13,666</w:t>
            </w:r>
          </w:p>
        </w:tc>
        <w:tc>
          <w:tcPr>
            <w:tcW w:w="142" w:type="dxa"/>
          </w:tcPr>
          <w:p w14:paraId="7713BFE9" w14:textId="77777777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4BB63E09" w14:textId="4E65399A" w:rsidR="003118AC" w:rsidRPr="00106A95" w:rsidRDefault="00642D7A" w:rsidP="00642D7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22,</w:t>
            </w:r>
            <w:r w:rsidR="00AB5605"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140" w:type="dxa"/>
          </w:tcPr>
          <w:p w14:paraId="2976CACB" w14:textId="77777777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4D4E9A53" w14:textId="3634B534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13,666</w:t>
            </w:r>
          </w:p>
        </w:tc>
      </w:tr>
      <w:tr w:rsidR="003118AC" w:rsidRPr="00106A95" w14:paraId="33F6EF81" w14:textId="77777777" w:rsidTr="00F30826">
        <w:trPr>
          <w:cantSplit/>
        </w:trPr>
        <w:tc>
          <w:tcPr>
            <w:tcW w:w="4253" w:type="dxa"/>
            <w:vAlign w:val="bottom"/>
          </w:tcPr>
          <w:p w14:paraId="7682C0BD" w14:textId="3F9DD229" w:rsidR="003118AC" w:rsidRPr="00106A95" w:rsidRDefault="003118AC" w:rsidP="003118AC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กำไรจากการจำหน่ายเงินลงทุน</w:t>
            </w:r>
          </w:p>
        </w:tc>
        <w:tc>
          <w:tcPr>
            <w:tcW w:w="1133" w:type="dxa"/>
            <w:vAlign w:val="bottom"/>
          </w:tcPr>
          <w:p w14:paraId="1129054E" w14:textId="75CED8B7" w:rsidR="003118AC" w:rsidRPr="00106A95" w:rsidRDefault="00AB5605" w:rsidP="00AB5605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BD3183" w14:textId="77777777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0E2166EE" w14:textId="38A78CFD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4,255</w:t>
            </w:r>
          </w:p>
        </w:tc>
        <w:tc>
          <w:tcPr>
            <w:tcW w:w="142" w:type="dxa"/>
          </w:tcPr>
          <w:p w14:paraId="32766126" w14:textId="77777777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0279BA7D" w14:textId="6CC5F887" w:rsidR="003118AC" w:rsidRPr="00106A95" w:rsidRDefault="006D7875" w:rsidP="006D78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40" w:type="dxa"/>
          </w:tcPr>
          <w:p w14:paraId="12F3EC0F" w14:textId="77777777" w:rsidR="003118AC" w:rsidRPr="00106A95" w:rsidRDefault="003118AC" w:rsidP="00311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2B3BA18" w14:textId="15F440CB" w:rsidR="003118AC" w:rsidRPr="00106A95" w:rsidRDefault="003118AC" w:rsidP="003118AC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7743" w:rsidRPr="00106A95" w14:paraId="0018637C" w14:textId="77777777" w:rsidTr="00F30826">
        <w:trPr>
          <w:cantSplit/>
        </w:trPr>
        <w:tc>
          <w:tcPr>
            <w:tcW w:w="4253" w:type="dxa"/>
          </w:tcPr>
          <w:p w14:paraId="63980FFA" w14:textId="301B6C58" w:rsidR="00867743" w:rsidRPr="00106A95" w:rsidRDefault="00867743" w:rsidP="0086774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6A9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BA9DC89" w14:textId="7D7ECAD0" w:rsidR="00867743" w:rsidRPr="00106A95" w:rsidRDefault="006D7875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11,312</w:t>
            </w:r>
          </w:p>
        </w:tc>
        <w:tc>
          <w:tcPr>
            <w:tcW w:w="142" w:type="dxa"/>
          </w:tcPr>
          <w:p w14:paraId="1E7E5122" w14:textId="77777777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EFB4543" w14:textId="26D74189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6,138</w:t>
            </w:r>
          </w:p>
        </w:tc>
        <w:tc>
          <w:tcPr>
            <w:tcW w:w="142" w:type="dxa"/>
          </w:tcPr>
          <w:p w14:paraId="389D1938" w14:textId="77777777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DDD592C" w14:textId="12C39AFE" w:rsidR="00867743" w:rsidRPr="00106A95" w:rsidRDefault="006D7875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</w:t>
            </w:r>
            <w:r w:rsidR="003936A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14:paraId="2FB2F967" w14:textId="77777777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016A72F" w14:textId="302C21B5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1,565</w:t>
            </w:r>
          </w:p>
        </w:tc>
      </w:tr>
      <w:tr w:rsidR="00867743" w:rsidRPr="00106A95" w14:paraId="299E867D" w14:textId="77777777" w:rsidTr="00F30826">
        <w:trPr>
          <w:cantSplit/>
        </w:trPr>
        <w:tc>
          <w:tcPr>
            <w:tcW w:w="4253" w:type="dxa"/>
          </w:tcPr>
          <w:p w14:paraId="7041CA7A" w14:textId="2503AAA9" w:rsidR="00867743" w:rsidRPr="00106A95" w:rsidRDefault="00867743" w:rsidP="0086774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019758" w14:textId="2C28A7D9" w:rsidR="00867743" w:rsidRPr="00106A95" w:rsidRDefault="00AB5605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33,641</w:t>
            </w:r>
          </w:p>
        </w:tc>
        <w:tc>
          <w:tcPr>
            <w:tcW w:w="142" w:type="dxa"/>
          </w:tcPr>
          <w:p w14:paraId="0317C98A" w14:textId="77777777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B59F2" w14:textId="53111F32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24,059</w:t>
            </w:r>
          </w:p>
        </w:tc>
        <w:tc>
          <w:tcPr>
            <w:tcW w:w="142" w:type="dxa"/>
          </w:tcPr>
          <w:p w14:paraId="5CD67633" w14:textId="77777777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8178D7" w14:textId="7A56024E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27,704</w:t>
            </w:r>
          </w:p>
        </w:tc>
        <w:tc>
          <w:tcPr>
            <w:tcW w:w="140" w:type="dxa"/>
          </w:tcPr>
          <w:p w14:paraId="4405A2AD" w14:textId="77777777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EA722" w14:textId="6D2EFC10" w:rsidR="00867743" w:rsidRPr="00106A95" w:rsidRDefault="00867743" w:rsidP="0086774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6A95">
              <w:rPr>
                <w:rFonts w:ascii="Angsana New" w:hAnsi="Angsana New"/>
                <w:sz w:val="32"/>
                <w:szCs w:val="32"/>
              </w:rPr>
              <w:t>15,231</w:t>
            </w:r>
          </w:p>
        </w:tc>
      </w:tr>
    </w:tbl>
    <w:p w14:paraId="04CAC09A" w14:textId="77777777" w:rsidR="00654A8D" w:rsidRPr="00106A95" w:rsidRDefault="00654A8D" w:rsidP="001960DF">
      <w:pPr>
        <w:tabs>
          <w:tab w:val="left" w:pos="257"/>
          <w:tab w:val="left" w:pos="709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445B4B0" w14:textId="4095CD63" w:rsidR="00F30826" w:rsidRPr="00106A95" w:rsidRDefault="00F30826" w:rsidP="00F308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426" w:hanging="56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06A95">
        <w:rPr>
          <w:rFonts w:ascii="Angsana New" w:hAnsi="Angsana New"/>
          <w:spacing w:val="-2"/>
          <w:sz w:val="32"/>
          <w:szCs w:val="32"/>
          <w:cs/>
        </w:rPr>
        <w:tab/>
      </w:r>
      <w:r w:rsidRPr="00106A95"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กำไรจากการกลับรายการหนี้สินสำหรับปีสิ้นสุดวันที่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2565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เกิดจากการกลับรายการเจ้าหนี้การค้างานโครงการ</w:t>
      </w:r>
      <w:r w:rsidR="006D7875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และสำหรับปีสิ้นสุดวันที่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เกิดจากการกลั</w:t>
      </w:r>
      <w:r w:rsidR="00E425D7">
        <w:rPr>
          <w:rFonts w:ascii="Angsana New" w:hAnsi="Angsana New" w:hint="cs"/>
          <w:spacing w:val="-2"/>
          <w:sz w:val="32"/>
          <w:szCs w:val="32"/>
          <w:cs/>
        </w:rPr>
        <w:t>บ</w:t>
      </w:r>
      <w:r>
        <w:rPr>
          <w:rFonts w:ascii="Angsana New" w:hAnsi="Angsana New" w:hint="cs"/>
          <w:spacing w:val="-2"/>
          <w:sz w:val="32"/>
          <w:szCs w:val="32"/>
          <w:cs/>
        </w:rPr>
        <w:t>รายการเจ้าหนี้ค่า</w:t>
      </w:r>
      <w:r w:rsidR="00E425D7">
        <w:rPr>
          <w:rFonts w:ascii="Angsana New" w:hAnsi="Angsana New" w:hint="cs"/>
          <w:spacing w:val="-2"/>
          <w:sz w:val="32"/>
          <w:szCs w:val="32"/>
          <w:cs/>
        </w:rPr>
        <w:t>ปรับ</w:t>
      </w:r>
      <w:r>
        <w:rPr>
          <w:rFonts w:ascii="Angsana New" w:hAnsi="Angsana New" w:hint="cs"/>
          <w:spacing w:val="-2"/>
          <w:sz w:val="32"/>
          <w:szCs w:val="32"/>
          <w:cs/>
        </w:rPr>
        <w:t>การส่งมอบงานล่าช้าและหนี้สินที่เกี่ยวข้องกับงานโครงการ</w:t>
      </w:r>
    </w:p>
    <w:p w14:paraId="32659EAE" w14:textId="1026BF83" w:rsidR="00D16EF4" w:rsidRPr="00106A95" w:rsidRDefault="00D16EF4" w:rsidP="001960DF">
      <w:pPr>
        <w:pStyle w:val="ListParagraph"/>
        <w:tabs>
          <w:tab w:val="left" w:pos="257"/>
          <w:tab w:val="left" w:pos="709"/>
          <w:tab w:val="left" w:pos="1418"/>
        </w:tabs>
        <w:spacing w:after="0" w:line="380" w:lineRule="exact"/>
        <w:ind w:left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905DAB" w14:textId="6F8E89F5" w:rsidR="00DB72CC" w:rsidRPr="00106A95" w:rsidRDefault="00BE1B55" w:rsidP="001960DF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lang w:val="en-US"/>
        </w:rPr>
        <w:t>3</w:t>
      </w:r>
      <w:r w:rsidR="00806895" w:rsidRPr="00106A95">
        <w:rPr>
          <w:rFonts w:ascii="Angsana New" w:hAnsi="Angsana New"/>
          <w:sz w:val="32"/>
          <w:szCs w:val="32"/>
          <w:lang w:val="en-US"/>
        </w:rPr>
        <w:t>2</w:t>
      </w:r>
      <w:r w:rsidR="00DB72CC" w:rsidRPr="00106A95">
        <w:rPr>
          <w:rFonts w:ascii="Angsana New" w:hAnsi="Angsana New"/>
          <w:sz w:val="32"/>
          <w:szCs w:val="32"/>
        </w:rPr>
        <w:t xml:space="preserve">. </w:t>
      </w:r>
      <w:r w:rsidR="00DB72CC" w:rsidRPr="00106A95">
        <w:rPr>
          <w:rFonts w:ascii="Angsana New" w:hAnsi="Angsana New"/>
          <w:sz w:val="32"/>
          <w:szCs w:val="32"/>
          <w:cs/>
          <w:lang w:val="en-US"/>
        </w:rPr>
        <w:t xml:space="preserve">  กลับ</w:t>
      </w:r>
      <w:r w:rsidR="00DB72CC" w:rsidRPr="00106A95">
        <w:rPr>
          <w:rFonts w:ascii="Angsana New" w:hAnsi="Angsana New"/>
          <w:sz w:val="32"/>
          <w:szCs w:val="32"/>
          <w:cs/>
        </w:rPr>
        <w:t>รายการประมาณการต้นทุนค่าบริการพัฒนาระบบ</w:t>
      </w:r>
    </w:p>
    <w:p w14:paraId="6C3735C2" w14:textId="4590D18C" w:rsidR="004B4ED3" w:rsidRDefault="00DB72CC" w:rsidP="00FD4920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Pr="00106A95">
        <w:rPr>
          <w:rFonts w:ascii="Angsana New" w:hAnsi="Angsana New"/>
          <w:sz w:val="32"/>
          <w:szCs w:val="32"/>
          <w:lang w:val="en-US"/>
        </w:rPr>
        <w:t xml:space="preserve">31 </w:t>
      </w:r>
      <w:r w:rsidRPr="00106A9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06A95">
        <w:rPr>
          <w:rFonts w:ascii="Angsana New" w:hAnsi="Angsana New"/>
          <w:sz w:val="32"/>
          <w:szCs w:val="32"/>
          <w:lang w:val="en-US"/>
        </w:rPr>
        <w:t>256</w:t>
      </w:r>
      <w:r w:rsidR="00262A49">
        <w:rPr>
          <w:rFonts w:ascii="Angsana New" w:hAnsi="Angsana New"/>
          <w:sz w:val="32"/>
          <w:szCs w:val="32"/>
          <w:lang w:val="en-US"/>
        </w:rPr>
        <w:t>4</w:t>
      </w:r>
      <w:r w:rsidRPr="00106A95">
        <w:rPr>
          <w:rFonts w:ascii="Angsana New" w:hAnsi="Angsana New"/>
          <w:sz w:val="32"/>
          <w:szCs w:val="32"/>
          <w:lang w:val="en-US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val="en-US"/>
        </w:rPr>
        <w:t>บริษัทได้กลับรายการประมาณต้นทุนงานโครงการสำหรับโครงการหนึ่ง เนื่องจากการเปลี่ยนแปลงรายละเอียดการดำเนินงานโครงการ</w:t>
      </w:r>
      <w:r w:rsidRPr="00106A95">
        <w:rPr>
          <w:rFonts w:ascii="Angsana New" w:hAnsi="Angsana New"/>
          <w:sz w:val="32"/>
          <w:szCs w:val="32"/>
          <w:lang w:val="en-US"/>
        </w:rPr>
        <w:t xml:space="preserve"> </w:t>
      </w:r>
      <w:r w:rsidRPr="00106A95">
        <w:rPr>
          <w:rFonts w:ascii="Angsana New" w:hAnsi="Angsana New"/>
          <w:sz w:val="32"/>
          <w:szCs w:val="32"/>
          <w:cs/>
          <w:lang w:val="en-US"/>
        </w:rPr>
        <w:t>ทั้งนี้บริษัทได้ส่งมอบงานโครงการดังกล่าวเสร็จสิ้นแล้ว</w:t>
      </w:r>
    </w:p>
    <w:p w14:paraId="7AE2FF68" w14:textId="3AEFD367" w:rsidR="004B4ED3" w:rsidRDefault="004B4ED3" w:rsidP="001960DF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D8DDD4D" w14:textId="4DF52F19" w:rsidR="00F30826" w:rsidRDefault="00F30826" w:rsidP="001960DF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21CADA5" w14:textId="06D5FC61" w:rsidR="006D7875" w:rsidRDefault="006D7875" w:rsidP="001960DF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3FC544" w14:textId="77777777" w:rsidR="00DA3709" w:rsidRDefault="00DA3709" w:rsidP="001960DF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44E445B" w14:textId="77777777" w:rsidR="00F30826" w:rsidRPr="00106A95" w:rsidRDefault="00F30826" w:rsidP="001960DF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F24D152" w14:textId="77777777" w:rsidR="001960DF" w:rsidRPr="00106A95" w:rsidRDefault="001960DF" w:rsidP="001960DF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</w:p>
    <w:bookmarkEnd w:id="16"/>
    <w:bookmarkEnd w:id="17"/>
    <w:p w14:paraId="663AA351" w14:textId="7620C505" w:rsidR="00ED3CA4" w:rsidRPr="00106A95" w:rsidRDefault="000752D4" w:rsidP="00FB18B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lang w:val="en-US"/>
        </w:rPr>
        <w:lastRenderedPageBreak/>
        <w:t>3</w:t>
      </w:r>
      <w:r w:rsidR="001960DF" w:rsidRPr="00106A95">
        <w:rPr>
          <w:rFonts w:ascii="Angsana New" w:hAnsi="Angsana New"/>
          <w:sz w:val="32"/>
          <w:szCs w:val="32"/>
          <w:lang w:val="en-US"/>
        </w:rPr>
        <w:t>3</w:t>
      </w:r>
      <w:r w:rsidR="00ED3CA4" w:rsidRPr="00106A95">
        <w:rPr>
          <w:rFonts w:ascii="Angsana New" w:hAnsi="Angsana New"/>
          <w:sz w:val="32"/>
          <w:szCs w:val="32"/>
          <w:lang w:val="en-US"/>
        </w:rPr>
        <w:t>.</w:t>
      </w:r>
      <w:r w:rsidR="00ED3CA4" w:rsidRPr="00106A95">
        <w:rPr>
          <w:rFonts w:ascii="Angsana New" w:hAnsi="Angsana New"/>
          <w:sz w:val="32"/>
          <w:szCs w:val="32"/>
          <w:lang w:val="en-US"/>
        </w:rPr>
        <w:tab/>
      </w:r>
      <w:r w:rsidR="00ED3CA4" w:rsidRPr="00106A95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</w:t>
      </w:r>
    </w:p>
    <w:p w14:paraId="72984C17" w14:textId="02E301A5" w:rsidR="00ED3CA4" w:rsidRPr="00106A95" w:rsidRDefault="00ED3CA4" w:rsidP="00FB18B2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6B7F36" w:rsidRPr="00106A95">
        <w:rPr>
          <w:rFonts w:ascii="Angsana New" w:hAnsi="Angsana New"/>
          <w:sz w:val="32"/>
          <w:szCs w:val="32"/>
          <w:cs/>
          <w:lang w:val="en-US"/>
        </w:rPr>
        <w:t xml:space="preserve">ค่าใช้จ่ายตามลักษณะสำหรับปีสิ้นสุดวันที่ </w:t>
      </w:r>
      <w:r w:rsidR="006B7F36" w:rsidRPr="00106A95">
        <w:rPr>
          <w:rFonts w:ascii="Angsana New" w:hAnsi="Angsana New"/>
          <w:sz w:val="32"/>
          <w:szCs w:val="32"/>
          <w:lang w:val="en-US"/>
        </w:rPr>
        <w:t>31</w:t>
      </w:r>
      <w:r w:rsidR="006B7F36" w:rsidRPr="00106A9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B7F36" w:rsidRPr="00106A95">
        <w:rPr>
          <w:rFonts w:ascii="Angsana New" w:hAnsi="Angsana New"/>
          <w:sz w:val="32"/>
          <w:szCs w:val="32"/>
          <w:lang w:val="en-US"/>
        </w:rPr>
        <w:t>256</w:t>
      </w:r>
      <w:r w:rsidR="00654A8D" w:rsidRPr="00106A95">
        <w:rPr>
          <w:rFonts w:ascii="Angsana New" w:hAnsi="Angsana New"/>
          <w:sz w:val="32"/>
          <w:szCs w:val="32"/>
          <w:lang w:val="en-US"/>
        </w:rPr>
        <w:t>5</w:t>
      </w:r>
      <w:r w:rsidR="00585B42" w:rsidRPr="00106A95">
        <w:rPr>
          <w:rFonts w:ascii="Angsana New" w:hAnsi="Angsana New"/>
          <w:sz w:val="32"/>
          <w:szCs w:val="32"/>
          <w:lang w:val="en-US"/>
        </w:rPr>
        <w:t xml:space="preserve"> </w:t>
      </w:r>
      <w:r w:rsidR="006B7F36" w:rsidRPr="00106A9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6B7F36" w:rsidRPr="00106A95">
        <w:rPr>
          <w:rFonts w:ascii="Angsana New" w:hAnsi="Angsana New"/>
          <w:sz w:val="32"/>
          <w:szCs w:val="32"/>
          <w:lang w:val="en-US"/>
        </w:rPr>
        <w:t>256</w:t>
      </w:r>
      <w:r w:rsidR="00654A8D" w:rsidRPr="00106A95">
        <w:rPr>
          <w:rFonts w:ascii="Angsana New" w:hAnsi="Angsana New"/>
          <w:sz w:val="32"/>
          <w:szCs w:val="32"/>
          <w:lang w:val="en-US"/>
        </w:rPr>
        <w:t>4</w:t>
      </w:r>
      <w:r w:rsidR="006B7F36" w:rsidRPr="00106A95">
        <w:rPr>
          <w:rFonts w:ascii="Angsana New" w:hAnsi="Angsana New"/>
          <w:sz w:val="32"/>
          <w:szCs w:val="32"/>
          <w:cs/>
          <w:lang w:val="en-US"/>
        </w:rPr>
        <w:t xml:space="preserve"> ประกอบด้วยค่าใช้จ่ายที่สำคัญดังนี้</w:t>
      </w:r>
    </w:p>
    <w:tbl>
      <w:tblPr>
        <w:tblW w:w="8383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86"/>
        <w:gridCol w:w="851"/>
        <w:gridCol w:w="142"/>
        <w:gridCol w:w="992"/>
        <w:gridCol w:w="142"/>
        <w:gridCol w:w="850"/>
        <w:gridCol w:w="142"/>
        <w:gridCol w:w="978"/>
      </w:tblGrid>
      <w:tr w:rsidR="00A32D13" w:rsidRPr="00106A95" w14:paraId="58D30168" w14:textId="77777777" w:rsidTr="00262A49">
        <w:trPr>
          <w:trHeight w:val="80"/>
        </w:trPr>
        <w:tc>
          <w:tcPr>
            <w:tcW w:w="4286" w:type="dxa"/>
            <w:vAlign w:val="bottom"/>
          </w:tcPr>
          <w:p w14:paraId="57ABFD40" w14:textId="77777777" w:rsidR="00ED3CA4" w:rsidRPr="00106A95" w:rsidRDefault="00ED3CA4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97" w:type="dxa"/>
            <w:gridSpan w:val="7"/>
            <w:tcBorders>
              <w:bottom w:val="single" w:sz="6" w:space="0" w:color="auto"/>
            </w:tcBorders>
            <w:vAlign w:val="bottom"/>
          </w:tcPr>
          <w:p w14:paraId="7C1F537E" w14:textId="77777777" w:rsidR="00ED3CA4" w:rsidRPr="00106A95" w:rsidRDefault="00ED3CA4" w:rsidP="00DA37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32D13" w:rsidRPr="00106A95" w14:paraId="242B0583" w14:textId="77777777" w:rsidTr="00262A49">
        <w:tc>
          <w:tcPr>
            <w:tcW w:w="4286" w:type="dxa"/>
            <w:vAlign w:val="bottom"/>
          </w:tcPr>
          <w:p w14:paraId="31E9DDB5" w14:textId="77777777" w:rsidR="00ED3CA4" w:rsidRPr="00106A95" w:rsidRDefault="00ED3CA4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vAlign w:val="bottom"/>
          </w:tcPr>
          <w:p w14:paraId="73EB23F2" w14:textId="77777777" w:rsidR="00ED3CA4" w:rsidRPr="00106A95" w:rsidRDefault="00ED3CA4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ECEE7CA" w14:textId="77777777" w:rsidR="00ED3CA4" w:rsidRPr="00106A95" w:rsidRDefault="00ED3CA4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9EE104" w14:textId="77777777" w:rsidR="00ED3CA4" w:rsidRPr="00106A95" w:rsidRDefault="00ED3CA4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2D13" w:rsidRPr="00106A95" w14:paraId="02E5BD3C" w14:textId="77777777" w:rsidTr="00262A49">
        <w:tc>
          <w:tcPr>
            <w:tcW w:w="4286" w:type="dxa"/>
            <w:vAlign w:val="bottom"/>
          </w:tcPr>
          <w:p w14:paraId="217F28C4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BBE32" w14:textId="5993E18A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vAlign w:val="bottom"/>
          </w:tcPr>
          <w:p w14:paraId="42CC5995" w14:textId="77777777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9585AB" w14:textId="5FF74461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35B11C" w14:textId="77777777" w:rsidR="00654A8D" w:rsidRPr="00106A95" w:rsidRDefault="00654A8D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85DA9" w14:textId="2664A2F8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48DD1BF" w14:textId="77777777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44C73" w14:textId="4947BF32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32D13" w:rsidRPr="00106A95" w14:paraId="4FFD1C01" w14:textId="77777777" w:rsidTr="00262A49">
        <w:tc>
          <w:tcPr>
            <w:tcW w:w="4286" w:type="dxa"/>
            <w:shd w:val="clear" w:color="auto" w:fill="auto"/>
            <w:vAlign w:val="bottom"/>
          </w:tcPr>
          <w:p w14:paraId="42995806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ค่าซื้อสินค้าสำเร็จรูป</w:t>
            </w:r>
          </w:p>
        </w:tc>
        <w:tc>
          <w:tcPr>
            <w:tcW w:w="851" w:type="dxa"/>
            <w:shd w:val="clear" w:color="auto" w:fill="auto"/>
          </w:tcPr>
          <w:p w14:paraId="0FD2C4FD" w14:textId="43EB67BE" w:rsidR="00654A8D" w:rsidRPr="00106A95" w:rsidRDefault="00963C7B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995,493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DBCA1F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1E5C12E" w14:textId="292F535E" w:rsidR="00654A8D" w:rsidRPr="00106A95" w:rsidRDefault="00654A8D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578,296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630EB36" w14:textId="77777777" w:rsidR="00654A8D" w:rsidRPr="00106A95" w:rsidRDefault="00654A8D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DBC46DE" w14:textId="0FE0A8A2" w:rsidR="00654A8D" w:rsidRPr="00106A95" w:rsidRDefault="00963C7B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465,782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77ABA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032C27BC" w14:textId="787A0B4D" w:rsidR="00654A8D" w:rsidRPr="00106A95" w:rsidRDefault="00654A8D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141,132</w:t>
            </w:r>
          </w:p>
        </w:tc>
      </w:tr>
      <w:tr w:rsidR="00A32D13" w:rsidRPr="00106A95" w14:paraId="1FC63EBE" w14:textId="77777777" w:rsidTr="00262A49">
        <w:tc>
          <w:tcPr>
            <w:tcW w:w="4286" w:type="dxa"/>
            <w:shd w:val="clear" w:color="auto" w:fill="auto"/>
            <w:vAlign w:val="bottom"/>
          </w:tcPr>
          <w:p w14:paraId="3C2841DC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1" w:type="dxa"/>
            <w:shd w:val="clear" w:color="auto" w:fill="auto"/>
          </w:tcPr>
          <w:p w14:paraId="6F736A30" w14:textId="38297315" w:rsidR="00654A8D" w:rsidRPr="00106A95" w:rsidRDefault="00F30826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BDA867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BF23FB9" w14:textId="2477D585" w:rsidR="00654A8D" w:rsidRPr="00106A95" w:rsidRDefault="00654A8D" w:rsidP="00DA3709">
            <w:pPr>
              <w:pStyle w:val="Heading4"/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(9,580)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578380E9" w14:textId="77777777" w:rsidR="00654A8D" w:rsidRPr="00106A95" w:rsidRDefault="00654A8D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AF54947" w14:textId="46B4ABC7" w:rsidR="00654A8D" w:rsidRPr="00106A95" w:rsidRDefault="00963C7B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091271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A155762" w14:textId="7BBC53ED" w:rsidR="00654A8D" w:rsidRPr="00106A95" w:rsidRDefault="00654A8D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15,908</w:t>
            </w:r>
          </w:p>
        </w:tc>
      </w:tr>
      <w:tr w:rsidR="00A32D13" w:rsidRPr="00106A95" w14:paraId="41335E51" w14:textId="77777777" w:rsidTr="00262A49">
        <w:tc>
          <w:tcPr>
            <w:tcW w:w="4286" w:type="dxa"/>
            <w:shd w:val="clear" w:color="auto" w:fill="auto"/>
            <w:vAlign w:val="bottom"/>
          </w:tcPr>
          <w:p w14:paraId="1361C77B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2E85F6" w14:textId="0C8E0549" w:rsidR="00654A8D" w:rsidRPr="00106A95" w:rsidRDefault="00963C7B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  <w:tc>
          <w:tcPr>
            <w:tcW w:w="142" w:type="dxa"/>
            <w:shd w:val="clear" w:color="auto" w:fill="auto"/>
          </w:tcPr>
          <w:p w14:paraId="78D604C2" w14:textId="77777777" w:rsidR="00654A8D" w:rsidRPr="00106A95" w:rsidRDefault="00654A8D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8170E0" w14:textId="545CAABE" w:rsidR="00654A8D" w:rsidRPr="00106A95" w:rsidRDefault="00654A8D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11D41885" w14:textId="77777777" w:rsidR="00654A8D" w:rsidRPr="00106A95" w:rsidRDefault="00654A8D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BD6350" w14:textId="4B55FBF6" w:rsidR="00654A8D" w:rsidRPr="00106A95" w:rsidRDefault="00963C7B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  <w:shd w:val="clear" w:color="auto" w:fill="auto"/>
          </w:tcPr>
          <w:p w14:paraId="4C97A1FE" w14:textId="77777777" w:rsidR="00654A8D" w:rsidRPr="00106A95" w:rsidRDefault="00654A8D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02E745F" w14:textId="4A8610F7" w:rsidR="00654A8D" w:rsidRPr="00106A95" w:rsidRDefault="00654A8D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7364A2" w:rsidRPr="00106A95" w14:paraId="12A18C9E" w14:textId="77777777" w:rsidTr="00262A49">
        <w:tc>
          <w:tcPr>
            <w:tcW w:w="4286" w:type="dxa"/>
            <w:vAlign w:val="bottom"/>
          </w:tcPr>
          <w:p w14:paraId="6AB6225D" w14:textId="77777777" w:rsidR="007364A2" w:rsidRPr="00106A95" w:rsidRDefault="007364A2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851" w:type="dxa"/>
            <w:vAlign w:val="bottom"/>
          </w:tcPr>
          <w:p w14:paraId="68513AED" w14:textId="58E4362A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112,125</w:t>
            </w:r>
          </w:p>
        </w:tc>
        <w:tc>
          <w:tcPr>
            <w:tcW w:w="142" w:type="dxa"/>
            <w:vAlign w:val="bottom"/>
          </w:tcPr>
          <w:p w14:paraId="0F4E7A94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0C1497F" w14:textId="1A469570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117,526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22D5CCA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14D6815" w14:textId="7B817DDE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49,545</w:t>
            </w:r>
          </w:p>
        </w:tc>
        <w:tc>
          <w:tcPr>
            <w:tcW w:w="142" w:type="dxa"/>
            <w:vAlign w:val="bottom"/>
          </w:tcPr>
          <w:p w14:paraId="519EB808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vAlign w:val="bottom"/>
          </w:tcPr>
          <w:p w14:paraId="5106F2E8" w14:textId="4E185A1F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53,899</w:t>
            </w:r>
          </w:p>
        </w:tc>
      </w:tr>
      <w:tr w:rsidR="007364A2" w:rsidRPr="00106A95" w14:paraId="6EE92BCC" w14:textId="77777777" w:rsidTr="00262A49">
        <w:tc>
          <w:tcPr>
            <w:tcW w:w="4286" w:type="dxa"/>
            <w:vAlign w:val="bottom"/>
          </w:tcPr>
          <w:p w14:paraId="5A9C572C" w14:textId="77777777" w:rsidR="007364A2" w:rsidRPr="00106A95" w:rsidRDefault="007364A2" w:rsidP="00DA3709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51" w:type="dxa"/>
          </w:tcPr>
          <w:p w14:paraId="3AC921A7" w14:textId="4E5A855A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15,39</w:t>
            </w:r>
            <w:r w:rsidR="00F30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11CE85F" w14:textId="77777777" w:rsidR="007364A2" w:rsidRPr="00106A95" w:rsidRDefault="007364A2" w:rsidP="00DA3709">
            <w:pPr>
              <w:pStyle w:val="Heading4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0B6325" w14:textId="414652C6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14,485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8E76C18" w14:textId="77777777" w:rsidR="007364A2" w:rsidRPr="00106A95" w:rsidRDefault="007364A2" w:rsidP="00DA3709">
            <w:pPr>
              <w:pStyle w:val="Heading4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2A8C8B" w14:textId="1EEC11CB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  <w:tc>
          <w:tcPr>
            <w:tcW w:w="142" w:type="dxa"/>
            <w:vAlign w:val="bottom"/>
          </w:tcPr>
          <w:p w14:paraId="585E7055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A0863CB" w14:textId="7BF5F72E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6,102</w:t>
            </w:r>
          </w:p>
        </w:tc>
      </w:tr>
      <w:tr w:rsidR="007364A2" w:rsidRPr="00106A95" w14:paraId="09CBA1FD" w14:textId="77777777" w:rsidTr="00262A49">
        <w:tc>
          <w:tcPr>
            <w:tcW w:w="4286" w:type="dxa"/>
            <w:vAlign w:val="bottom"/>
          </w:tcPr>
          <w:p w14:paraId="02423523" w14:textId="77777777" w:rsidR="007364A2" w:rsidRPr="00106A95" w:rsidRDefault="007364A2" w:rsidP="00DA3709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851" w:type="dxa"/>
          </w:tcPr>
          <w:p w14:paraId="40FD354A" w14:textId="18299A21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  <w:tc>
          <w:tcPr>
            <w:tcW w:w="142" w:type="dxa"/>
            <w:vAlign w:val="bottom"/>
          </w:tcPr>
          <w:p w14:paraId="4CF22CDA" w14:textId="77777777" w:rsidR="007364A2" w:rsidRPr="00106A95" w:rsidRDefault="007364A2" w:rsidP="00DA3709">
            <w:pPr>
              <w:pStyle w:val="Heading4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F974B" w14:textId="20913BF5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635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4BC188" w14:textId="77777777" w:rsidR="007364A2" w:rsidRPr="00106A95" w:rsidRDefault="007364A2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4C5B79" w14:textId="61735762" w:rsidR="007364A2" w:rsidRPr="00106A95" w:rsidRDefault="007364A2" w:rsidP="00DA3709">
            <w:pPr>
              <w:spacing w:line="340" w:lineRule="exact"/>
              <w:ind w:left="-519" w:right="1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55DEC01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F339AEF" w14:textId="1B25D576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11</w:t>
            </w:r>
          </w:p>
        </w:tc>
      </w:tr>
      <w:tr w:rsidR="007364A2" w:rsidRPr="00106A95" w14:paraId="62527970" w14:textId="77777777" w:rsidTr="00262A49">
        <w:tc>
          <w:tcPr>
            <w:tcW w:w="4286" w:type="dxa"/>
            <w:shd w:val="clear" w:color="auto" w:fill="auto"/>
            <w:vAlign w:val="bottom"/>
          </w:tcPr>
          <w:p w14:paraId="64120E3F" w14:textId="7B22967E" w:rsidR="007364A2" w:rsidRPr="00106A95" w:rsidRDefault="007364A2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ค่าบริการจ่ายตามสัญญาเช่าดำเนินงาน</w:t>
            </w:r>
          </w:p>
        </w:tc>
        <w:tc>
          <w:tcPr>
            <w:tcW w:w="851" w:type="dxa"/>
            <w:shd w:val="clear" w:color="auto" w:fill="auto"/>
          </w:tcPr>
          <w:p w14:paraId="23B96E97" w14:textId="72192D19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2,695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D45952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7356B0" w14:textId="2572C6AC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3,037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FD164BF" w14:textId="77777777" w:rsidR="007364A2" w:rsidRPr="00106A95" w:rsidRDefault="007364A2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F12BFD1" w14:textId="31A116DD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1,388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5572E4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322576FC" w14:textId="254B0E9D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1,376</w:t>
            </w:r>
          </w:p>
        </w:tc>
      </w:tr>
      <w:tr w:rsidR="00262A49" w:rsidRPr="00106A95" w14:paraId="67D597A7" w14:textId="77777777" w:rsidTr="00262A49">
        <w:tc>
          <w:tcPr>
            <w:tcW w:w="4286" w:type="dxa"/>
            <w:vAlign w:val="bottom"/>
          </w:tcPr>
          <w:p w14:paraId="11099A01" w14:textId="0FB86715" w:rsidR="00262A49" w:rsidRPr="00106A95" w:rsidRDefault="00262A49" w:rsidP="00DA3709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หนี้สูญและ</w:t>
            </w:r>
            <w:r w:rsidRPr="00106A95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กลับรายการ)</w:t>
            </w:r>
          </w:p>
        </w:tc>
        <w:tc>
          <w:tcPr>
            <w:tcW w:w="851" w:type="dxa"/>
          </w:tcPr>
          <w:p w14:paraId="3865C373" w14:textId="77016819" w:rsidR="00262A49" w:rsidRPr="00106A95" w:rsidRDefault="00262A49" w:rsidP="00DA3709">
            <w:pPr>
              <w:pStyle w:val="Heading4"/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(487)</w:t>
            </w:r>
          </w:p>
        </w:tc>
        <w:tc>
          <w:tcPr>
            <w:tcW w:w="142" w:type="dxa"/>
            <w:vAlign w:val="bottom"/>
          </w:tcPr>
          <w:p w14:paraId="3307D743" w14:textId="77777777" w:rsidR="00262A49" w:rsidRPr="00106A95" w:rsidRDefault="00262A49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D9FFED" w14:textId="7B5630B3" w:rsidR="00262A49" w:rsidRPr="00106A95" w:rsidRDefault="00262A49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29D1">
              <w:rPr>
                <w:rFonts w:ascii="Angsana New" w:hAnsi="Angsana New" w:cs="Angsana New"/>
                <w:sz w:val="24"/>
                <w:szCs w:val="24"/>
              </w:rPr>
              <w:t>39,442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C3C1818" w14:textId="77777777" w:rsidR="00262A49" w:rsidRPr="00106A95" w:rsidRDefault="00262A49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7500E6" w14:textId="6F40D0C9" w:rsidR="00262A49" w:rsidRPr="00106A95" w:rsidRDefault="00262A49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142" w:type="dxa"/>
            <w:vAlign w:val="bottom"/>
          </w:tcPr>
          <w:p w14:paraId="4BB04987" w14:textId="77777777" w:rsidR="00262A49" w:rsidRPr="00106A95" w:rsidRDefault="00262A49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45018EF1" w14:textId="19C50A98" w:rsidR="00262A49" w:rsidRPr="00106A95" w:rsidRDefault="00262A49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29D1">
              <w:rPr>
                <w:rFonts w:ascii="Angsana New" w:hAnsi="Angsana New"/>
                <w:sz w:val="24"/>
                <w:szCs w:val="24"/>
              </w:rPr>
              <w:t>33,745</w:t>
            </w:r>
          </w:p>
        </w:tc>
      </w:tr>
      <w:tr w:rsidR="007364A2" w:rsidRPr="00106A95" w14:paraId="08AA6E8C" w14:textId="77777777" w:rsidTr="00262A49">
        <w:trPr>
          <w:trHeight w:val="64"/>
        </w:trPr>
        <w:tc>
          <w:tcPr>
            <w:tcW w:w="4286" w:type="dxa"/>
            <w:vAlign w:val="bottom"/>
          </w:tcPr>
          <w:p w14:paraId="0827D549" w14:textId="77777777" w:rsidR="007364A2" w:rsidRPr="00106A95" w:rsidRDefault="007364A2" w:rsidP="00DA3709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  <w:cs/>
              </w:rPr>
              <w:t>ค่าปรับตามสัญญาจ้างเหมาโครงการ</w:t>
            </w:r>
          </w:p>
        </w:tc>
        <w:tc>
          <w:tcPr>
            <w:tcW w:w="851" w:type="dxa"/>
          </w:tcPr>
          <w:p w14:paraId="7B2E0F68" w14:textId="3618C577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42" w:type="dxa"/>
            <w:vAlign w:val="bottom"/>
          </w:tcPr>
          <w:p w14:paraId="31120A55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233AF8" w14:textId="5F87494D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9,470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E99F8A4" w14:textId="77777777" w:rsidR="007364A2" w:rsidRPr="00106A95" w:rsidRDefault="007364A2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E45610" w14:textId="385CFE16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42" w:type="dxa"/>
            <w:vAlign w:val="bottom"/>
          </w:tcPr>
          <w:p w14:paraId="29C67D47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EC0E1FD" w14:textId="6F1A5E10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9,470</w:t>
            </w:r>
          </w:p>
        </w:tc>
      </w:tr>
      <w:tr w:rsidR="007364A2" w:rsidRPr="00106A95" w14:paraId="60928530" w14:textId="77777777" w:rsidTr="00262A49">
        <w:trPr>
          <w:trHeight w:val="64"/>
        </w:trPr>
        <w:tc>
          <w:tcPr>
            <w:tcW w:w="4286" w:type="dxa"/>
            <w:vAlign w:val="bottom"/>
          </w:tcPr>
          <w:p w14:paraId="419EF7A1" w14:textId="5AF8BCD7" w:rsidR="007364A2" w:rsidRPr="00106A95" w:rsidRDefault="007364A2" w:rsidP="00DA3709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 w:cs="Angsana New" w:hint="cs"/>
                <w:sz w:val="24"/>
                <w:szCs w:val="24"/>
                <w:cs/>
              </w:rPr>
              <w:t>ค่าธรรมเนียมที่ปรึกษา</w:t>
            </w:r>
          </w:p>
        </w:tc>
        <w:tc>
          <w:tcPr>
            <w:tcW w:w="851" w:type="dxa"/>
          </w:tcPr>
          <w:p w14:paraId="0A8EAED0" w14:textId="41944126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42" w:type="dxa"/>
            <w:vAlign w:val="bottom"/>
          </w:tcPr>
          <w:p w14:paraId="1ED51471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7DF356" w14:textId="3996925B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 w:cs="Angsana New"/>
                <w:sz w:val="24"/>
                <w:szCs w:val="24"/>
              </w:rPr>
              <w:t>11,050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DED2499" w14:textId="77777777" w:rsidR="007364A2" w:rsidRPr="00106A95" w:rsidRDefault="007364A2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A1F340" w14:textId="76E1CABF" w:rsidR="007364A2" w:rsidRPr="00106A95" w:rsidRDefault="007364A2" w:rsidP="00DA3709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2" w:type="dxa"/>
            <w:vAlign w:val="bottom"/>
          </w:tcPr>
          <w:p w14:paraId="68FDA6C7" w14:textId="77777777" w:rsidR="007364A2" w:rsidRPr="00106A95" w:rsidRDefault="007364A2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65F419E6" w14:textId="706B60EF" w:rsidR="007364A2" w:rsidRPr="00106A95" w:rsidRDefault="007364A2" w:rsidP="00DA3709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11,050</w:t>
            </w:r>
          </w:p>
        </w:tc>
      </w:tr>
    </w:tbl>
    <w:p w14:paraId="1E60B8A2" w14:textId="77777777" w:rsidR="00654A8D" w:rsidRPr="00106A95" w:rsidRDefault="00654A8D" w:rsidP="00FB18B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66DE80EF" w14:textId="32532380" w:rsidR="00AD25AE" w:rsidRPr="00106A95" w:rsidRDefault="000752D4" w:rsidP="00F8282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1960DF" w:rsidRPr="00106A95">
        <w:rPr>
          <w:rFonts w:ascii="Angsana New" w:hAnsi="Angsana New"/>
          <w:sz w:val="32"/>
          <w:szCs w:val="32"/>
        </w:rPr>
        <w:t>4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01053CBA" w14:textId="36FC0A6F" w:rsidR="00AD25AE" w:rsidRPr="00106A95" w:rsidRDefault="00546103" w:rsidP="00F82821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0752D4" w:rsidRPr="00106A95">
        <w:rPr>
          <w:rFonts w:ascii="Angsana New" w:hAnsi="Angsana New"/>
          <w:sz w:val="32"/>
          <w:szCs w:val="32"/>
          <w:lang w:val="en-US"/>
        </w:rPr>
        <w:t>3</w:t>
      </w:r>
      <w:r w:rsidR="001960DF" w:rsidRPr="00106A95">
        <w:rPr>
          <w:rFonts w:ascii="Angsana New" w:hAnsi="Angsana New"/>
          <w:sz w:val="32"/>
          <w:szCs w:val="32"/>
          <w:lang w:val="en-US"/>
        </w:rPr>
        <w:t>4</w:t>
      </w:r>
      <w:r w:rsidR="000752D4" w:rsidRPr="00106A95">
        <w:rPr>
          <w:rFonts w:ascii="Angsana New" w:hAnsi="Angsana New"/>
          <w:sz w:val="32"/>
          <w:szCs w:val="32"/>
          <w:lang w:val="en-US"/>
        </w:rPr>
        <w:t>.</w:t>
      </w:r>
      <w:r w:rsidRPr="00106A95">
        <w:rPr>
          <w:rFonts w:ascii="Angsana New" w:hAnsi="Angsana New"/>
          <w:sz w:val="32"/>
          <w:szCs w:val="32"/>
          <w:lang w:val="en-US"/>
        </w:rPr>
        <w:t>1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106A95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06A95">
        <w:rPr>
          <w:rFonts w:ascii="Angsana New" w:hAnsi="Angsana New"/>
          <w:sz w:val="32"/>
          <w:szCs w:val="32"/>
        </w:rPr>
        <w:t xml:space="preserve"> 31 </w:t>
      </w:r>
      <w:r w:rsidRPr="00106A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  <w:lang w:val="en-US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177273"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>256</w:t>
      </w:r>
      <w:r w:rsidR="00654A8D" w:rsidRPr="00106A95">
        <w:rPr>
          <w:rFonts w:ascii="Angsana New" w:hAnsi="Angsana New"/>
          <w:sz w:val="32"/>
          <w:szCs w:val="32"/>
          <w:lang w:val="en-US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ประกอบด้วย</w:t>
      </w:r>
      <w:r w:rsidRPr="00106A95">
        <w:rPr>
          <w:rFonts w:ascii="Angsana New" w:hAnsi="Angsana New"/>
          <w:sz w:val="32"/>
          <w:szCs w:val="32"/>
        </w:rPr>
        <w:t xml:space="preserve"> </w:t>
      </w:r>
    </w:p>
    <w:tbl>
      <w:tblPr>
        <w:tblW w:w="89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815"/>
        <w:gridCol w:w="142"/>
        <w:gridCol w:w="708"/>
        <w:gridCol w:w="236"/>
        <w:gridCol w:w="898"/>
        <w:gridCol w:w="237"/>
        <w:gridCol w:w="756"/>
        <w:gridCol w:w="236"/>
        <w:gridCol w:w="900"/>
      </w:tblGrid>
      <w:tr w:rsidR="00B11145" w:rsidRPr="00106A95" w14:paraId="21916D41" w14:textId="77777777" w:rsidTr="00D7620A">
        <w:trPr>
          <w:cantSplit/>
        </w:trPr>
        <w:tc>
          <w:tcPr>
            <w:tcW w:w="4815" w:type="dxa"/>
          </w:tcPr>
          <w:p w14:paraId="40F74E43" w14:textId="77777777" w:rsidR="00AD25AE" w:rsidRPr="00106A95" w:rsidRDefault="00AD25AE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left w:val="nil"/>
              <w:bottom w:val="single" w:sz="6" w:space="0" w:color="auto"/>
            </w:tcBorders>
          </w:tcPr>
          <w:p w14:paraId="6A823E00" w14:textId="77777777" w:rsidR="00AD25AE" w:rsidRPr="00106A95" w:rsidRDefault="00AD25AE" w:rsidP="00DA3709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06A95" w14:paraId="0DF65B74" w14:textId="77777777" w:rsidTr="00D7620A">
        <w:trPr>
          <w:cantSplit/>
        </w:trPr>
        <w:tc>
          <w:tcPr>
            <w:tcW w:w="4815" w:type="dxa"/>
          </w:tcPr>
          <w:p w14:paraId="631915A0" w14:textId="77777777" w:rsidR="00546103" w:rsidRPr="00106A95" w:rsidRDefault="00546103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5F921C" w14:textId="77777777" w:rsidR="00546103" w:rsidRPr="00106A95" w:rsidRDefault="00546103" w:rsidP="00DA370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1752718" w14:textId="77777777" w:rsidR="00546103" w:rsidRPr="00106A95" w:rsidRDefault="00546103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69A547" w14:textId="77777777" w:rsidR="00546103" w:rsidRPr="00106A95" w:rsidRDefault="00546103" w:rsidP="00DA370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4A8D" w:rsidRPr="00106A95" w14:paraId="41CC1013" w14:textId="77777777" w:rsidTr="00D7620A">
        <w:trPr>
          <w:cantSplit/>
        </w:trPr>
        <w:tc>
          <w:tcPr>
            <w:tcW w:w="4815" w:type="dxa"/>
          </w:tcPr>
          <w:p w14:paraId="3F1F2FA2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732010" w14:textId="421E71E8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DA1C0DC" w14:textId="77777777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70707E" w14:textId="7156BC22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7" w:type="dxa"/>
          </w:tcPr>
          <w:p w14:paraId="319870EF" w14:textId="77777777" w:rsidR="00654A8D" w:rsidRPr="00106A95" w:rsidRDefault="00654A8D" w:rsidP="00DA370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</w:tcPr>
          <w:p w14:paraId="40314E86" w14:textId="6F40F655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E9E5261" w14:textId="77777777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ACB3C10" w14:textId="64F2D0B6" w:rsidR="00654A8D" w:rsidRPr="00106A95" w:rsidRDefault="00654A8D" w:rsidP="00DA370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4C3D1C" w:rsidRPr="00106A95" w14:paraId="18A2938D" w14:textId="77777777" w:rsidTr="00D7620A">
        <w:trPr>
          <w:cantSplit/>
        </w:trPr>
        <w:tc>
          <w:tcPr>
            <w:tcW w:w="4815" w:type="dxa"/>
          </w:tcPr>
          <w:p w14:paraId="4C916FB6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ภาษีเงินได้ปีที่แสดงอยุ่ในกำไรขาดทุน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</w:tcBorders>
          </w:tcPr>
          <w:p w14:paraId="0277658C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7F69D3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680BA5CF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1E4E518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65359CF6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38200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12F24C6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3D1C" w:rsidRPr="00106A95" w14:paraId="6CC41668" w14:textId="77777777" w:rsidTr="00D7620A">
        <w:trPr>
          <w:cantSplit/>
        </w:trPr>
        <w:tc>
          <w:tcPr>
            <w:tcW w:w="4815" w:type="dxa"/>
          </w:tcPr>
          <w:p w14:paraId="300356F9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0B2C64A1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D239E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15EC47E8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48F4B27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42CFAA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584F3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6A301A" w14:textId="77777777" w:rsidR="004C3D1C" w:rsidRPr="00106A95" w:rsidRDefault="004C3D1C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09385939" w14:textId="77777777" w:rsidTr="00D7620A">
        <w:trPr>
          <w:cantSplit/>
        </w:trPr>
        <w:tc>
          <w:tcPr>
            <w:tcW w:w="4815" w:type="dxa"/>
          </w:tcPr>
          <w:p w14:paraId="399C8021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3EC3EA4" w14:textId="1D42B7DD" w:rsidR="00654A8D" w:rsidRPr="00106A95" w:rsidRDefault="009B67F9" w:rsidP="00DA370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12,000</w:t>
            </w:r>
          </w:p>
        </w:tc>
        <w:tc>
          <w:tcPr>
            <w:tcW w:w="236" w:type="dxa"/>
          </w:tcPr>
          <w:p w14:paraId="592BEC73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51ACD93" w14:textId="1980429C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4,135</w:t>
            </w:r>
          </w:p>
        </w:tc>
        <w:tc>
          <w:tcPr>
            <w:tcW w:w="237" w:type="dxa"/>
          </w:tcPr>
          <w:p w14:paraId="704D330D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AC71D5" w14:textId="1FAF1A16" w:rsidR="00654A8D" w:rsidRPr="00106A95" w:rsidRDefault="00610DE0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6,964</w:t>
            </w:r>
          </w:p>
        </w:tc>
        <w:tc>
          <w:tcPr>
            <w:tcW w:w="236" w:type="dxa"/>
          </w:tcPr>
          <w:p w14:paraId="5E97D8CF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574A4" w14:textId="337668DB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4A8D" w:rsidRPr="00106A95" w14:paraId="0222C5A7" w14:textId="77777777" w:rsidTr="00D7620A">
        <w:trPr>
          <w:cantSplit/>
        </w:trPr>
        <w:tc>
          <w:tcPr>
            <w:tcW w:w="4815" w:type="dxa"/>
          </w:tcPr>
          <w:p w14:paraId="60521281" w14:textId="77777777" w:rsidR="00654A8D" w:rsidRPr="00106A95" w:rsidRDefault="00654A8D" w:rsidP="00DA3709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106A9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79CD09B" w14:textId="77777777" w:rsidR="00654A8D" w:rsidRPr="00106A95" w:rsidRDefault="00654A8D" w:rsidP="00DA370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B99CE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0486954" w14:textId="77777777" w:rsidR="00654A8D" w:rsidRPr="00106A95" w:rsidRDefault="00654A8D" w:rsidP="00DA370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4FD67CC" w14:textId="77777777" w:rsidR="00654A8D" w:rsidRPr="00106A95" w:rsidRDefault="00654A8D" w:rsidP="00DA3709">
            <w:pPr>
              <w:spacing w:line="34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3883E45D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C9130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BAAA44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01684DBB" w14:textId="77777777" w:rsidTr="00A27501">
        <w:trPr>
          <w:cantSplit/>
        </w:trPr>
        <w:tc>
          <w:tcPr>
            <w:tcW w:w="4957" w:type="dxa"/>
            <w:gridSpan w:val="2"/>
          </w:tcPr>
          <w:p w14:paraId="0B054E12" w14:textId="22DEAFDD" w:rsidR="00654A8D" w:rsidRPr="00106A95" w:rsidRDefault="00654A8D" w:rsidP="00DA370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708" w:type="dxa"/>
            <w:tcBorders>
              <w:left w:val="nil"/>
            </w:tcBorders>
          </w:tcPr>
          <w:p w14:paraId="6590B712" w14:textId="3813B76B" w:rsidR="00654A8D" w:rsidRPr="00106A95" w:rsidRDefault="009B67F9" w:rsidP="00DA370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236" w:type="dxa"/>
          </w:tcPr>
          <w:p w14:paraId="7BCC16A7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5F8DEF84" w14:textId="72EEA98A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(1,059)</w:t>
            </w:r>
          </w:p>
        </w:tc>
        <w:tc>
          <w:tcPr>
            <w:tcW w:w="237" w:type="dxa"/>
          </w:tcPr>
          <w:p w14:paraId="632A75B1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6EF1DFDD" w14:textId="24621595" w:rsidR="00654A8D" w:rsidRPr="00106A95" w:rsidRDefault="001960DF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36" w:type="dxa"/>
          </w:tcPr>
          <w:p w14:paraId="502615F3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24DE12" w14:textId="4430EE1F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(58)</w:t>
            </w:r>
          </w:p>
        </w:tc>
      </w:tr>
      <w:tr w:rsidR="00654A8D" w:rsidRPr="00106A95" w14:paraId="657F387C" w14:textId="77777777" w:rsidTr="00D7620A">
        <w:trPr>
          <w:cantSplit/>
          <w:trHeight w:val="65"/>
        </w:trPr>
        <w:tc>
          <w:tcPr>
            <w:tcW w:w="4815" w:type="dxa"/>
          </w:tcPr>
          <w:p w14:paraId="42368A3F" w14:textId="77777777" w:rsidR="00654A8D" w:rsidRPr="00106A95" w:rsidRDefault="00654A8D" w:rsidP="00DA370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625ABE" w14:textId="21B90D1E" w:rsidR="00654A8D" w:rsidRPr="00106A95" w:rsidRDefault="009B67F9" w:rsidP="00DA370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12,246</w:t>
            </w:r>
          </w:p>
        </w:tc>
        <w:tc>
          <w:tcPr>
            <w:tcW w:w="236" w:type="dxa"/>
          </w:tcPr>
          <w:p w14:paraId="75400C47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23F728" w14:textId="7915ECD1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3,076</w:t>
            </w:r>
          </w:p>
        </w:tc>
        <w:tc>
          <w:tcPr>
            <w:tcW w:w="237" w:type="dxa"/>
          </w:tcPr>
          <w:p w14:paraId="3FCD7AA5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</w:tcPr>
          <w:p w14:paraId="48E6DFDC" w14:textId="2170FBBD" w:rsidR="00654A8D" w:rsidRPr="00106A95" w:rsidRDefault="00610DE0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7,282</w:t>
            </w:r>
          </w:p>
        </w:tc>
        <w:tc>
          <w:tcPr>
            <w:tcW w:w="236" w:type="dxa"/>
          </w:tcPr>
          <w:p w14:paraId="5C26E58B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5B40F18B" w14:textId="464F8DA4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(58)</w:t>
            </w:r>
          </w:p>
        </w:tc>
      </w:tr>
      <w:tr w:rsidR="00654A8D" w:rsidRPr="00106A95" w14:paraId="290B039B" w14:textId="77777777" w:rsidTr="00D7620A">
        <w:trPr>
          <w:cantSplit/>
        </w:trPr>
        <w:tc>
          <w:tcPr>
            <w:tcW w:w="4815" w:type="dxa"/>
          </w:tcPr>
          <w:p w14:paraId="5CA6E8D4" w14:textId="764E1675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</w:tcBorders>
          </w:tcPr>
          <w:p w14:paraId="0A3EE98E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92AC94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7F361E3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EFF1D2E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0C0F2DC7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BEA62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A3B8932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7CD8509B" w14:textId="77777777" w:rsidTr="00D7620A">
        <w:trPr>
          <w:cantSplit/>
        </w:trPr>
        <w:tc>
          <w:tcPr>
            <w:tcW w:w="4815" w:type="dxa"/>
          </w:tcPr>
          <w:p w14:paraId="4553462A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26B798F1" w14:textId="77777777" w:rsidR="00654A8D" w:rsidRPr="00106A95" w:rsidRDefault="00654A8D" w:rsidP="00DA3709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32DAA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19ABC3FA" w14:textId="77777777" w:rsidR="00654A8D" w:rsidRPr="00106A95" w:rsidRDefault="00654A8D" w:rsidP="00DA3709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D8A12FA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6506F3C2" w14:textId="77777777" w:rsidR="00654A8D" w:rsidRPr="00106A95" w:rsidRDefault="00654A8D" w:rsidP="00DA3709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24BE4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E651AD" w14:textId="77777777" w:rsidR="00654A8D" w:rsidRPr="00106A95" w:rsidRDefault="00654A8D" w:rsidP="00DA3709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4A8D" w:rsidRPr="00106A95" w14:paraId="2A67CB37" w14:textId="77777777" w:rsidTr="00D7620A">
        <w:trPr>
          <w:cantSplit/>
        </w:trPr>
        <w:tc>
          <w:tcPr>
            <w:tcW w:w="4815" w:type="dxa"/>
          </w:tcPr>
          <w:p w14:paraId="119946C5" w14:textId="1C61A126" w:rsidR="00654A8D" w:rsidRPr="00106A95" w:rsidRDefault="00654A8D" w:rsidP="00DA370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ab/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03C9BCE" w14:textId="7E6BC553" w:rsidR="00654A8D" w:rsidRPr="00106A95" w:rsidRDefault="009B67F9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236" w:type="dxa"/>
          </w:tcPr>
          <w:p w14:paraId="7031F610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47B9C7E9" w14:textId="525F636B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237" w:type="dxa"/>
          </w:tcPr>
          <w:p w14:paraId="3D37187A" w14:textId="77777777" w:rsidR="00654A8D" w:rsidRPr="00106A95" w:rsidRDefault="00654A8D" w:rsidP="00DA370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05B2CA34" w14:textId="2035247A" w:rsidR="00654A8D" w:rsidRPr="00106A95" w:rsidRDefault="001960DF" w:rsidP="00DA370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03E41D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3015B" w14:textId="2A18B589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4A8D" w:rsidRPr="00106A95" w14:paraId="1D1799D2" w14:textId="77777777" w:rsidTr="00D7620A">
        <w:trPr>
          <w:cantSplit/>
          <w:trHeight w:val="65"/>
        </w:trPr>
        <w:tc>
          <w:tcPr>
            <w:tcW w:w="4815" w:type="dxa"/>
          </w:tcPr>
          <w:p w14:paraId="6275440B" w14:textId="77777777" w:rsidR="00654A8D" w:rsidRPr="00106A95" w:rsidRDefault="00654A8D" w:rsidP="00DA370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05421" w14:textId="05A28D6E" w:rsidR="00654A8D" w:rsidRPr="00106A95" w:rsidRDefault="009B67F9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236" w:type="dxa"/>
          </w:tcPr>
          <w:p w14:paraId="386852AD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3884C7" w14:textId="380AC04D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237" w:type="dxa"/>
          </w:tcPr>
          <w:p w14:paraId="344A762C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</w:tcPr>
          <w:p w14:paraId="27A45273" w14:textId="31C52FB7" w:rsidR="00654A8D" w:rsidRPr="00106A95" w:rsidRDefault="001960DF" w:rsidP="00DA370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BBECC" w14:textId="77777777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05D37AB8" w14:textId="3C17015E" w:rsidR="00654A8D" w:rsidRPr="00106A95" w:rsidRDefault="00654A8D" w:rsidP="00DA370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43D3839" w14:textId="36301A45" w:rsidR="00F82821" w:rsidRPr="00106A95" w:rsidRDefault="00626E85" w:rsidP="00D7620A">
      <w:pPr>
        <w:tabs>
          <w:tab w:val="left" w:pos="284"/>
        </w:tabs>
        <w:spacing w:line="31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</w:p>
    <w:p w14:paraId="6E6C9591" w14:textId="56B2C6F9" w:rsidR="00610DE0" w:rsidRPr="00106A95" w:rsidRDefault="00610DE0" w:rsidP="00D7620A">
      <w:pPr>
        <w:tabs>
          <w:tab w:val="left" w:pos="284"/>
        </w:tabs>
        <w:spacing w:line="31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3881C7E" w14:textId="37B9E60A" w:rsidR="00610DE0" w:rsidRPr="00106A95" w:rsidRDefault="00610DE0" w:rsidP="00D7620A">
      <w:pPr>
        <w:tabs>
          <w:tab w:val="left" w:pos="284"/>
        </w:tabs>
        <w:spacing w:line="31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1BAE66C" w14:textId="77777777" w:rsidR="00610DE0" w:rsidRPr="00106A95" w:rsidRDefault="00610DE0" w:rsidP="00D7620A">
      <w:pPr>
        <w:tabs>
          <w:tab w:val="left" w:pos="284"/>
        </w:tabs>
        <w:spacing w:line="31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57DF511" w14:textId="6737452B" w:rsidR="00626E85" w:rsidRPr="00106A95" w:rsidRDefault="001F5B43" w:rsidP="00205CEC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ab/>
      </w:r>
      <w:r w:rsidR="004C3D1C" w:rsidRPr="00106A95">
        <w:rPr>
          <w:rFonts w:ascii="Angsana New" w:hAnsi="Angsana New"/>
          <w:sz w:val="32"/>
          <w:szCs w:val="32"/>
        </w:rPr>
        <w:t>3</w:t>
      </w:r>
      <w:r w:rsidR="00806895" w:rsidRPr="00106A95">
        <w:rPr>
          <w:rFonts w:ascii="Angsana New" w:hAnsi="Angsana New"/>
          <w:sz w:val="32"/>
          <w:szCs w:val="32"/>
        </w:rPr>
        <w:t>4</w:t>
      </w:r>
      <w:r w:rsidR="00626E85" w:rsidRPr="00106A95">
        <w:rPr>
          <w:rFonts w:ascii="Angsana New" w:hAnsi="Angsana New"/>
          <w:sz w:val="32"/>
          <w:szCs w:val="32"/>
        </w:rPr>
        <w:t>.2</w:t>
      </w:r>
      <w:r w:rsidR="00626E85" w:rsidRPr="00106A95">
        <w:rPr>
          <w:rFonts w:ascii="Angsana New" w:hAnsi="Angsana New"/>
          <w:sz w:val="32"/>
          <w:szCs w:val="32"/>
        </w:rPr>
        <w:tab/>
      </w:r>
      <w:r w:rsidR="00626E85" w:rsidRPr="00106A95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="00626E85" w:rsidRPr="00106A95">
        <w:rPr>
          <w:rFonts w:ascii="Angsana New" w:hAnsi="Angsana New"/>
          <w:sz w:val="32"/>
          <w:szCs w:val="32"/>
        </w:rPr>
        <w:t xml:space="preserve"> 31</w:t>
      </w:r>
      <w:r w:rsidR="00626E85"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6E85"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5</w:t>
      </w:r>
      <w:r w:rsidR="00BF17E7" w:rsidRPr="00106A95">
        <w:rPr>
          <w:rFonts w:ascii="Angsana New" w:hAnsi="Angsana New"/>
          <w:sz w:val="32"/>
          <w:szCs w:val="32"/>
        </w:rPr>
        <w:t xml:space="preserve"> </w:t>
      </w:r>
      <w:r w:rsidR="00626E85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626E85"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4</w:t>
      </w:r>
      <w:r w:rsidR="00626E85" w:rsidRPr="00106A95">
        <w:rPr>
          <w:rFonts w:ascii="Angsana New" w:hAnsi="Angsana New"/>
          <w:sz w:val="32"/>
          <w:szCs w:val="32"/>
        </w:rPr>
        <w:t xml:space="preserve"> </w:t>
      </w:r>
      <w:r w:rsidR="00626E85" w:rsidRPr="00106A9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8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850"/>
        <w:gridCol w:w="134"/>
        <w:gridCol w:w="850"/>
        <w:gridCol w:w="135"/>
        <w:gridCol w:w="850"/>
        <w:gridCol w:w="135"/>
        <w:gridCol w:w="845"/>
        <w:gridCol w:w="10"/>
      </w:tblGrid>
      <w:tr w:rsidR="00A32D13" w:rsidRPr="00106A95" w14:paraId="21C96B20" w14:textId="77777777" w:rsidTr="001960DF">
        <w:trPr>
          <w:gridAfter w:val="1"/>
          <w:wAfter w:w="10" w:type="dxa"/>
          <w:cantSplit/>
        </w:trPr>
        <w:tc>
          <w:tcPr>
            <w:tcW w:w="4678" w:type="dxa"/>
          </w:tcPr>
          <w:p w14:paraId="7C2F8941" w14:textId="77777777" w:rsidR="00626E85" w:rsidRPr="00106A95" w:rsidRDefault="00626E85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99" w:type="dxa"/>
            <w:gridSpan w:val="7"/>
            <w:tcBorders>
              <w:left w:val="nil"/>
              <w:bottom w:val="single" w:sz="6" w:space="0" w:color="auto"/>
            </w:tcBorders>
          </w:tcPr>
          <w:p w14:paraId="46B17B06" w14:textId="77777777" w:rsidR="00626E85" w:rsidRPr="00106A95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32D13" w:rsidRPr="00106A95" w14:paraId="17FFD194" w14:textId="77777777" w:rsidTr="001960DF">
        <w:trPr>
          <w:gridAfter w:val="1"/>
          <w:wAfter w:w="10" w:type="dxa"/>
          <w:cantSplit/>
        </w:trPr>
        <w:tc>
          <w:tcPr>
            <w:tcW w:w="4678" w:type="dxa"/>
          </w:tcPr>
          <w:p w14:paraId="471F6B37" w14:textId="77777777" w:rsidR="00626E85" w:rsidRPr="00106A95" w:rsidRDefault="00626E85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60E67D" w14:textId="77777777" w:rsidR="00626E85" w:rsidRPr="00106A95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6F770427" w14:textId="77777777" w:rsidR="00626E85" w:rsidRPr="00106A95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E73598" w14:textId="77777777" w:rsidR="00626E85" w:rsidRPr="00106A95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2D13" w:rsidRPr="00106A95" w14:paraId="1C49E56A" w14:textId="77777777" w:rsidTr="001960DF">
        <w:trPr>
          <w:cantSplit/>
        </w:trPr>
        <w:tc>
          <w:tcPr>
            <w:tcW w:w="4678" w:type="dxa"/>
          </w:tcPr>
          <w:p w14:paraId="4C17C793" w14:textId="77777777" w:rsidR="00602404" w:rsidRPr="00106A95" w:rsidRDefault="00602404" w:rsidP="0060240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47501DB5" w14:textId="0D4B0EA2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67907148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2B56D0C4" w14:textId="0A94216A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3C93C17A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7229BC" w14:textId="3F850CEE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5B7BE8E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</w:tcPr>
          <w:p w14:paraId="65161C55" w14:textId="394F41D9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32D13" w:rsidRPr="00106A95" w14:paraId="042E78A3" w14:textId="77777777" w:rsidTr="001960DF">
        <w:trPr>
          <w:cantSplit/>
        </w:trPr>
        <w:tc>
          <w:tcPr>
            <w:tcW w:w="4678" w:type="dxa"/>
          </w:tcPr>
          <w:p w14:paraId="59F2C2A3" w14:textId="23AB135E" w:rsidR="00602404" w:rsidRPr="00106A95" w:rsidRDefault="00602404" w:rsidP="0060240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1CAB8" w14:textId="0AA999C6" w:rsidR="00602404" w:rsidRPr="00106A95" w:rsidRDefault="00294650" w:rsidP="003562A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62,008</w:t>
            </w:r>
          </w:p>
        </w:tc>
        <w:tc>
          <w:tcPr>
            <w:tcW w:w="134" w:type="dxa"/>
          </w:tcPr>
          <w:p w14:paraId="186AD714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C9D2C3" w14:textId="7E184B4D" w:rsidR="00602404" w:rsidRPr="00106A95" w:rsidRDefault="00602404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21,372</w:t>
            </w:r>
          </w:p>
        </w:tc>
        <w:tc>
          <w:tcPr>
            <w:tcW w:w="135" w:type="dxa"/>
          </w:tcPr>
          <w:p w14:paraId="3AA75B08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15C13BA" w14:textId="15E070E7" w:rsidR="00602404" w:rsidRPr="00106A95" w:rsidRDefault="00610DE0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49,891</w:t>
            </w:r>
          </w:p>
        </w:tc>
        <w:tc>
          <w:tcPr>
            <w:tcW w:w="135" w:type="dxa"/>
          </w:tcPr>
          <w:p w14:paraId="046DADE6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B51689" w14:textId="3490EC67" w:rsidR="00602404" w:rsidRPr="00106A95" w:rsidRDefault="00602404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11,062</w:t>
            </w:r>
          </w:p>
        </w:tc>
      </w:tr>
      <w:tr w:rsidR="00A32D13" w:rsidRPr="00106A95" w14:paraId="3C9EFF2C" w14:textId="77777777" w:rsidTr="001960DF">
        <w:trPr>
          <w:cantSplit/>
        </w:trPr>
        <w:tc>
          <w:tcPr>
            <w:tcW w:w="4678" w:type="dxa"/>
          </w:tcPr>
          <w:p w14:paraId="05D6CA3A" w14:textId="77777777" w:rsidR="00602404" w:rsidRPr="00106A95" w:rsidRDefault="00602404" w:rsidP="0060240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อัตราภาษีที่ใช้ </w:t>
            </w:r>
            <w:r w:rsidRPr="00106A9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18D1B6" w14:textId="7F46109F" w:rsidR="00602404" w:rsidRPr="00106A95" w:rsidRDefault="00294650" w:rsidP="003562A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34" w:type="dxa"/>
          </w:tcPr>
          <w:p w14:paraId="7F320742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D6E81" w14:textId="79BB39D2" w:rsidR="00602404" w:rsidRPr="00106A95" w:rsidRDefault="00602404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35" w:type="dxa"/>
          </w:tcPr>
          <w:p w14:paraId="5E952AB2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B93D4B8" w14:textId="72E0E9DA" w:rsidR="00602404" w:rsidRPr="00106A95" w:rsidRDefault="00610DE0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35" w:type="dxa"/>
          </w:tcPr>
          <w:p w14:paraId="11545975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F8A356" w14:textId="7ECB4B8F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A32D13" w:rsidRPr="00106A95" w14:paraId="390A674B" w14:textId="77777777" w:rsidTr="001960DF">
        <w:trPr>
          <w:cantSplit/>
        </w:trPr>
        <w:tc>
          <w:tcPr>
            <w:tcW w:w="4678" w:type="dxa"/>
          </w:tcPr>
          <w:p w14:paraId="3AB0083C" w14:textId="0B0AFA32" w:rsidR="00602404" w:rsidRPr="00106A95" w:rsidRDefault="00602404" w:rsidP="0060240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CA0E" w14:textId="4ECA2462" w:rsidR="00602404" w:rsidRPr="00106A95" w:rsidRDefault="00294650" w:rsidP="003562A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12,402</w:t>
            </w:r>
          </w:p>
        </w:tc>
        <w:tc>
          <w:tcPr>
            <w:tcW w:w="134" w:type="dxa"/>
          </w:tcPr>
          <w:p w14:paraId="33AC2FE9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B6D9A7" w14:textId="6651C1EF" w:rsidR="00602404" w:rsidRPr="00106A95" w:rsidRDefault="00602404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4,275</w:t>
            </w:r>
          </w:p>
        </w:tc>
        <w:tc>
          <w:tcPr>
            <w:tcW w:w="135" w:type="dxa"/>
          </w:tcPr>
          <w:p w14:paraId="54C8DDF8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8F84823" w14:textId="32921BA3" w:rsidR="00602404" w:rsidRPr="00106A95" w:rsidRDefault="00610DE0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9,978</w:t>
            </w:r>
          </w:p>
        </w:tc>
        <w:tc>
          <w:tcPr>
            <w:tcW w:w="135" w:type="dxa"/>
          </w:tcPr>
          <w:p w14:paraId="27F446C6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BEE86" w14:textId="2C4CFE43" w:rsidR="00602404" w:rsidRPr="00106A95" w:rsidRDefault="00602404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2,212</w:t>
            </w:r>
          </w:p>
        </w:tc>
      </w:tr>
      <w:tr w:rsidR="00A32D13" w:rsidRPr="00106A95" w14:paraId="076CA218" w14:textId="77777777" w:rsidTr="001960DF">
        <w:trPr>
          <w:cantSplit/>
        </w:trPr>
        <w:tc>
          <w:tcPr>
            <w:tcW w:w="4678" w:type="dxa"/>
          </w:tcPr>
          <w:p w14:paraId="0BB4A19E" w14:textId="77777777" w:rsidR="00602404" w:rsidRPr="00106A95" w:rsidRDefault="00602404" w:rsidP="0060240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2BA8EA50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A31D695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3501CB9A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20EC92A3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C239D4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C313FD9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86B4CC3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2D13" w:rsidRPr="00106A95" w14:paraId="0AB77FED" w14:textId="77777777" w:rsidTr="001960DF">
        <w:trPr>
          <w:cantSplit/>
        </w:trPr>
        <w:tc>
          <w:tcPr>
            <w:tcW w:w="4678" w:type="dxa"/>
          </w:tcPr>
          <w:p w14:paraId="6D93309B" w14:textId="77777777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ab/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850" w:type="dxa"/>
            <w:tcBorders>
              <w:left w:val="nil"/>
            </w:tcBorders>
          </w:tcPr>
          <w:p w14:paraId="42BCABDC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B19F302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D8C76A3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60AFF5B3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971AD7E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9198FF7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4B4E4B9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2D13" w:rsidRPr="00106A95" w14:paraId="20B53D23" w14:textId="77777777" w:rsidTr="001960DF">
        <w:trPr>
          <w:cantSplit/>
        </w:trPr>
        <w:tc>
          <w:tcPr>
            <w:tcW w:w="4678" w:type="dxa"/>
          </w:tcPr>
          <w:p w14:paraId="3CB35E18" w14:textId="77777777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ab/>
            </w:r>
            <w:r w:rsidRPr="00106A95">
              <w:rPr>
                <w:rFonts w:ascii="Angsana New" w:hAnsi="Angsana New"/>
                <w:sz w:val="22"/>
                <w:szCs w:val="22"/>
              </w:rPr>
              <w:tab/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850" w:type="dxa"/>
            <w:tcBorders>
              <w:left w:val="nil"/>
            </w:tcBorders>
          </w:tcPr>
          <w:p w14:paraId="482DA4FF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A1FA228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A9C9200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7399F00D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39B0BB2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E1C97F0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9FD97CC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2D13" w:rsidRPr="00106A95" w14:paraId="5045EF54" w14:textId="77777777" w:rsidTr="001960DF">
        <w:trPr>
          <w:cantSplit/>
        </w:trPr>
        <w:tc>
          <w:tcPr>
            <w:tcW w:w="4678" w:type="dxa"/>
            <w:vAlign w:val="bottom"/>
          </w:tcPr>
          <w:p w14:paraId="63F71AE4" w14:textId="1BDCDC6A" w:rsidR="00602404" w:rsidRPr="00106A95" w:rsidRDefault="00602404" w:rsidP="00602404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80" w:lineRule="exact"/>
              <w:ind w:left="567" w:hanging="1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19CF78FE" w14:textId="28F9D51F" w:rsidR="00602404" w:rsidRPr="00106A95" w:rsidRDefault="00694BA8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  <w:vAlign w:val="bottom"/>
          </w:tcPr>
          <w:p w14:paraId="47616BC9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7F70CABE" w14:textId="139929D5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6,949</w:t>
            </w:r>
          </w:p>
        </w:tc>
        <w:tc>
          <w:tcPr>
            <w:tcW w:w="135" w:type="dxa"/>
            <w:vAlign w:val="bottom"/>
          </w:tcPr>
          <w:p w14:paraId="251EDB3A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BCD11D2" w14:textId="3E13DF60" w:rsidR="00602404" w:rsidRPr="00106A95" w:rsidRDefault="005458DB" w:rsidP="00160ED8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</w:t>
            </w:r>
            <w:r w:rsidR="00F07AE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75315F48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2213DA1" w14:textId="456F261C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A32D13" w:rsidRPr="00106A95" w14:paraId="2E72ECC1" w14:textId="77777777" w:rsidTr="001960DF">
        <w:trPr>
          <w:cantSplit/>
        </w:trPr>
        <w:tc>
          <w:tcPr>
            <w:tcW w:w="4678" w:type="dxa"/>
          </w:tcPr>
          <w:p w14:paraId="5504CDF6" w14:textId="36997FA4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ab/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ผลกระทบทางภาษีของรายได้หรือกำไรที่ไม่ต้องนำมาคำนวณกำไรทางภาษี</w:t>
            </w:r>
          </w:p>
        </w:tc>
        <w:tc>
          <w:tcPr>
            <w:tcW w:w="850" w:type="dxa"/>
          </w:tcPr>
          <w:p w14:paraId="345E2E42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21764A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C3C654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39C6F5D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691D60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298B680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79E4969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2D13" w:rsidRPr="00106A95" w14:paraId="274A1651" w14:textId="77777777" w:rsidTr="001960DF">
        <w:trPr>
          <w:cantSplit/>
        </w:trPr>
        <w:tc>
          <w:tcPr>
            <w:tcW w:w="4678" w:type="dxa"/>
          </w:tcPr>
          <w:p w14:paraId="499B7572" w14:textId="44F55C3D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          -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รายได้เงินปันผลที่ได้รับยกเว้น</w:t>
            </w:r>
          </w:p>
        </w:tc>
        <w:tc>
          <w:tcPr>
            <w:tcW w:w="850" w:type="dxa"/>
          </w:tcPr>
          <w:p w14:paraId="6BF580F6" w14:textId="1371DB02" w:rsidR="00602404" w:rsidRPr="00106A95" w:rsidRDefault="00694BA8" w:rsidP="00602404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4614272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3EEA9A" w14:textId="27AAEDBE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2BAF1F6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E11FF0" w14:textId="1FF06C33" w:rsidR="00602404" w:rsidRPr="00106A95" w:rsidRDefault="00AD107E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(1,458)</w:t>
            </w:r>
          </w:p>
        </w:tc>
        <w:tc>
          <w:tcPr>
            <w:tcW w:w="135" w:type="dxa"/>
          </w:tcPr>
          <w:p w14:paraId="6F933584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D79088D" w14:textId="67AC7BFD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(3,463)</w:t>
            </w:r>
          </w:p>
        </w:tc>
      </w:tr>
      <w:tr w:rsidR="00A32D13" w:rsidRPr="00106A95" w14:paraId="3AA7D308" w14:textId="77777777" w:rsidTr="001960DF">
        <w:trPr>
          <w:cantSplit/>
        </w:trPr>
        <w:tc>
          <w:tcPr>
            <w:tcW w:w="4678" w:type="dxa"/>
          </w:tcPr>
          <w:p w14:paraId="1B4ED4C2" w14:textId="2E8B234F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          -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อื่นที่ได้รับยกเว้น</w:t>
            </w:r>
          </w:p>
        </w:tc>
        <w:tc>
          <w:tcPr>
            <w:tcW w:w="850" w:type="dxa"/>
          </w:tcPr>
          <w:p w14:paraId="3A44E022" w14:textId="11EB9FEA" w:rsidR="00602404" w:rsidRPr="00106A95" w:rsidRDefault="00694BA8" w:rsidP="00694BA8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F574107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66B116" w14:textId="43AF58C9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(160)</w:t>
            </w:r>
          </w:p>
        </w:tc>
        <w:tc>
          <w:tcPr>
            <w:tcW w:w="135" w:type="dxa"/>
          </w:tcPr>
          <w:p w14:paraId="6BA48975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3A3FFF" w14:textId="5DC6ACD4" w:rsidR="00602404" w:rsidRPr="00106A95" w:rsidRDefault="00F07AE5" w:rsidP="00F07AE5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FB5E218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FAF7EFE" w14:textId="0C1AAFA3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(160)</w:t>
            </w:r>
          </w:p>
        </w:tc>
      </w:tr>
      <w:tr w:rsidR="00A32D13" w:rsidRPr="00106A95" w14:paraId="4156EE78" w14:textId="77777777" w:rsidTr="001960DF">
        <w:trPr>
          <w:cantSplit/>
        </w:trPr>
        <w:tc>
          <w:tcPr>
            <w:tcW w:w="4678" w:type="dxa"/>
          </w:tcPr>
          <w:p w14:paraId="6046D619" w14:textId="77777777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tcBorders>
              <w:left w:val="nil"/>
            </w:tcBorders>
          </w:tcPr>
          <w:p w14:paraId="18907186" w14:textId="2B9C56DE" w:rsidR="00602404" w:rsidRPr="00106A95" w:rsidRDefault="00694BA8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134" w:type="dxa"/>
          </w:tcPr>
          <w:p w14:paraId="785FDF7E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10DDF5C" w14:textId="1C1E2F82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135" w:type="dxa"/>
          </w:tcPr>
          <w:p w14:paraId="5C3E8631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AEE15C" w14:textId="6DD5121B" w:rsidR="00602404" w:rsidRPr="00106A95" w:rsidRDefault="00AD107E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="00F07AE5">
              <w:rPr>
                <w:rFonts w:ascii="Angsana New" w:hAnsi="Angsana New"/>
                <w:sz w:val="22"/>
                <w:szCs w:val="22"/>
              </w:rPr>
              <w:t>5</w:t>
            </w:r>
            <w:r w:rsidRPr="00106A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01088548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EEDBC20" w14:textId="3D6B176A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</w:tr>
      <w:tr w:rsidR="00A32D13" w:rsidRPr="00106A95" w14:paraId="25C7AF0A" w14:textId="77777777" w:rsidTr="001960DF">
        <w:trPr>
          <w:cantSplit/>
        </w:trPr>
        <w:tc>
          <w:tcPr>
            <w:tcW w:w="4678" w:type="dxa"/>
          </w:tcPr>
          <w:p w14:paraId="3F07448A" w14:textId="77777777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18" w:name="_Hlk32776901"/>
            <w:r w:rsidRPr="00106A95">
              <w:rPr>
                <w:rFonts w:ascii="Angsana New" w:hAnsi="Angsana New"/>
                <w:sz w:val="22"/>
                <w:szCs w:val="22"/>
              </w:rPr>
              <w:tab/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ขาดทุนทางภาษีที่ไม่ได้บันทึกสินทรัพย์ภาษีเงินได้รอการตัดบัญชี</w:t>
            </w:r>
          </w:p>
        </w:tc>
        <w:tc>
          <w:tcPr>
            <w:tcW w:w="850" w:type="dxa"/>
            <w:tcBorders>
              <w:left w:val="nil"/>
            </w:tcBorders>
          </w:tcPr>
          <w:p w14:paraId="14DD3EE6" w14:textId="23D280D8" w:rsidR="00602404" w:rsidRPr="00106A95" w:rsidRDefault="00694BA8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134" w:type="dxa"/>
          </w:tcPr>
          <w:p w14:paraId="06C2AC17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75509A1C" w14:textId="2D933FB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135" w:type="dxa"/>
          </w:tcPr>
          <w:p w14:paraId="3035275F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344374" w14:textId="48CECE99" w:rsidR="00602404" w:rsidRPr="00106A95" w:rsidRDefault="005458DB" w:rsidP="005458DB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A0C67BF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8F4E37B" w14:textId="2C31AF9B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18"/>
      <w:tr w:rsidR="005458DB" w:rsidRPr="00106A95" w14:paraId="0FBD4F96" w14:textId="77777777" w:rsidTr="001960DF">
        <w:trPr>
          <w:cantSplit/>
        </w:trPr>
        <w:tc>
          <w:tcPr>
            <w:tcW w:w="4678" w:type="dxa"/>
          </w:tcPr>
          <w:p w14:paraId="10F5CD5C" w14:textId="6FD6D0A2" w:rsidR="005458DB" w:rsidRPr="00106A95" w:rsidRDefault="005458DB" w:rsidP="005458DB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280" w:lineRule="exact"/>
              <w:ind w:left="326" w:hanging="32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   ขาดทุนทางภาษี</w:t>
            </w:r>
            <w:r w:rsidR="00294650">
              <w:rPr>
                <w:rFonts w:ascii="Angsana New" w:hAnsi="Angsana New" w:hint="cs"/>
                <w:sz w:val="22"/>
                <w:szCs w:val="22"/>
                <w:cs/>
              </w:rPr>
              <w:t>หรือผลแตกต่างชั่วคราว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ที่</w:t>
            </w:r>
            <w:r w:rsidR="00294650">
              <w:rPr>
                <w:rFonts w:ascii="Angsana New" w:hAnsi="Angsana New" w:hint="cs"/>
                <w:sz w:val="22"/>
                <w:szCs w:val="22"/>
                <w:cs/>
              </w:rPr>
              <w:t>ยัง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ไม่ได้บันทึกสินทรัพย์ภาษีเงินได้รอตัดบัญชีแต่นำมาใช้ในปีปัจจุบัน</w:t>
            </w:r>
          </w:p>
        </w:tc>
        <w:tc>
          <w:tcPr>
            <w:tcW w:w="850" w:type="dxa"/>
            <w:tcBorders>
              <w:left w:val="nil"/>
            </w:tcBorders>
          </w:tcPr>
          <w:p w14:paraId="2C75C636" w14:textId="77777777" w:rsidR="00694BA8" w:rsidRDefault="00694BA8" w:rsidP="005458D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0D3FB71" w14:textId="72BBDF63" w:rsidR="005458DB" w:rsidRPr="00106A95" w:rsidRDefault="00694BA8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(1,135)</w:t>
            </w:r>
          </w:p>
        </w:tc>
        <w:tc>
          <w:tcPr>
            <w:tcW w:w="134" w:type="dxa"/>
          </w:tcPr>
          <w:p w14:paraId="1F6200A9" w14:textId="77777777" w:rsidR="005458DB" w:rsidRPr="00106A95" w:rsidRDefault="005458DB" w:rsidP="005458D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F35E360" w14:textId="77777777" w:rsidR="005458DB" w:rsidRPr="00106A95" w:rsidRDefault="005458DB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DC0085F" w14:textId="0160D9C8" w:rsidR="005458DB" w:rsidRPr="00106A95" w:rsidRDefault="005458DB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(7,808)</w:t>
            </w:r>
          </w:p>
        </w:tc>
        <w:tc>
          <w:tcPr>
            <w:tcW w:w="135" w:type="dxa"/>
          </w:tcPr>
          <w:p w14:paraId="1B0DE81A" w14:textId="77777777" w:rsidR="005458DB" w:rsidRPr="00106A95" w:rsidRDefault="005458DB" w:rsidP="005458DB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4D119E" w14:textId="77777777" w:rsidR="005458DB" w:rsidRDefault="005458DB" w:rsidP="005458D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F8DDAC6" w14:textId="6A865A8F" w:rsidR="005458DB" w:rsidRPr="00106A95" w:rsidRDefault="005458DB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(1,005)</w:t>
            </w:r>
          </w:p>
        </w:tc>
        <w:tc>
          <w:tcPr>
            <w:tcW w:w="135" w:type="dxa"/>
          </w:tcPr>
          <w:p w14:paraId="000EDA04" w14:textId="77777777" w:rsidR="005458DB" w:rsidRPr="00106A95" w:rsidRDefault="005458DB" w:rsidP="005458D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3A336C1" w14:textId="77777777" w:rsidR="005458DB" w:rsidRPr="00106A95" w:rsidRDefault="005458DB" w:rsidP="005458D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4CE7723" w14:textId="67785EB5" w:rsidR="005458DB" w:rsidRPr="00106A95" w:rsidRDefault="005458DB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(3,768)</w:t>
            </w:r>
          </w:p>
        </w:tc>
      </w:tr>
      <w:tr w:rsidR="00A32D13" w:rsidRPr="00106A95" w14:paraId="610228E7" w14:textId="77777777" w:rsidTr="001960DF">
        <w:trPr>
          <w:cantSplit/>
        </w:trPr>
        <w:tc>
          <w:tcPr>
            <w:tcW w:w="4678" w:type="dxa"/>
          </w:tcPr>
          <w:p w14:paraId="15C27FB2" w14:textId="3F2CF63A" w:rsidR="00602404" w:rsidRPr="00106A95" w:rsidRDefault="00602404" w:rsidP="0060240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ind w:left="14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  <w:r w:rsidR="00F3082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850" w:type="dxa"/>
            <w:tcBorders>
              <w:left w:val="nil"/>
            </w:tcBorders>
          </w:tcPr>
          <w:p w14:paraId="61A9951F" w14:textId="62B6A1EB" w:rsidR="00602404" w:rsidRPr="00106A95" w:rsidRDefault="00694BA8" w:rsidP="003562A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592</w:t>
            </w:r>
          </w:p>
        </w:tc>
        <w:tc>
          <w:tcPr>
            <w:tcW w:w="134" w:type="dxa"/>
          </w:tcPr>
          <w:p w14:paraId="41CAAEB6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79D5DE7" w14:textId="4F2803D6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(497)</w:t>
            </w:r>
          </w:p>
        </w:tc>
        <w:tc>
          <w:tcPr>
            <w:tcW w:w="135" w:type="dxa"/>
          </w:tcPr>
          <w:p w14:paraId="0B281BF9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C5C3A6" w14:textId="22C88A7D" w:rsidR="00602404" w:rsidRPr="00106A95" w:rsidRDefault="005458DB" w:rsidP="00602404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9EF86E0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5163BD5" w14:textId="125A3113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32D13" w:rsidRPr="00106A95" w14:paraId="14F5783C" w14:textId="77777777" w:rsidTr="001960DF">
        <w:trPr>
          <w:cantSplit/>
        </w:trPr>
        <w:tc>
          <w:tcPr>
            <w:tcW w:w="4678" w:type="dxa"/>
          </w:tcPr>
          <w:p w14:paraId="2AE80D8C" w14:textId="77777777" w:rsidR="00602404" w:rsidRPr="00106A95" w:rsidRDefault="00602404" w:rsidP="0060240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5C6F5B" w14:textId="36144F42" w:rsidR="00602404" w:rsidRPr="00106A95" w:rsidRDefault="00294650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(156)</w:t>
            </w:r>
          </w:p>
        </w:tc>
        <w:tc>
          <w:tcPr>
            <w:tcW w:w="134" w:type="dxa"/>
          </w:tcPr>
          <w:p w14:paraId="2C28B214" w14:textId="77777777" w:rsidR="00602404" w:rsidRPr="00106A95" w:rsidRDefault="00602404" w:rsidP="00602404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446FB3" w14:textId="13D815B7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(1,199)</w:t>
            </w:r>
          </w:p>
        </w:tc>
        <w:tc>
          <w:tcPr>
            <w:tcW w:w="135" w:type="dxa"/>
          </w:tcPr>
          <w:p w14:paraId="4C7DF5FA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24A65" w14:textId="2FB31E75" w:rsidR="00602404" w:rsidRPr="00106A95" w:rsidRDefault="00AD107E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(2,696)</w:t>
            </w:r>
          </w:p>
        </w:tc>
        <w:tc>
          <w:tcPr>
            <w:tcW w:w="135" w:type="dxa"/>
          </w:tcPr>
          <w:p w14:paraId="4AFCBE9C" w14:textId="77777777" w:rsidR="00602404" w:rsidRPr="00106A95" w:rsidRDefault="00602404" w:rsidP="006024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29502B" w14:textId="4DE28043" w:rsidR="00602404" w:rsidRPr="00106A95" w:rsidRDefault="00602404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(2,270)</w:t>
            </w:r>
          </w:p>
        </w:tc>
      </w:tr>
      <w:tr w:rsidR="00A32D13" w:rsidRPr="00106A95" w14:paraId="2E7EC3DB" w14:textId="77777777" w:rsidTr="001960DF">
        <w:trPr>
          <w:cantSplit/>
        </w:trPr>
        <w:tc>
          <w:tcPr>
            <w:tcW w:w="4678" w:type="dxa"/>
          </w:tcPr>
          <w:p w14:paraId="28125DE1" w14:textId="77777777" w:rsidR="00610DE0" w:rsidRPr="00106A95" w:rsidRDefault="00610DE0" w:rsidP="00610DE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A85089" w14:textId="514F2004" w:rsidR="00610DE0" w:rsidRPr="00106A95" w:rsidRDefault="00294650" w:rsidP="00610DE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12,246</w:t>
            </w:r>
          </w:p>
        </w:tc>
        <w:tc>
          <w:tcPr>
            <w:tcW w:w="134" w:type="dxa"/>
          </w:tcPr>
          <w:p w14:paraId="4B2682C4" w14:textId="77777777" w:rsidR="00610DE0" w:rsidRPr="00106A95" w:rsidRDefault="00610DE0" w:rsidP="00610DE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7381BB" w14:textId="38092054" w:rsidR="00610DE0" w:rsidRPr="00106A95" w:rsidRDefault="00610DE0" w:rsidP="00610DE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3,076</w:t>
            </w:r>
          </w:p>
        </w:tc>
        <w:tc>
          <w:tcPr>
            <w:tcW w:w="135" w:type="dxa"/>
          </w:tcPr>
          <w:p w14:paraId="2D44A552" w14:textId="77777777" w:rsidR="00610DE0" w:rsidRPr="00106A95" w:rsidRDefault="00610DE0" w:rsidP="00610DE0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D871215" w14:textId="6DBF9F4D" w:rsidR="00610DE0" w:rsidRPr="00106A95" w:rsidRDefault="00610DE0" w:rsidP="001960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7,</w:t>
            </w:r>
            <w:r w:rsidRPr="00106A95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135" w:type="dxa"/>
          </w:tcPr>
          <w:p w14:paraId="01CD7A90" w14:textId="77777777" w:rsidR="00610DE0" w:rsidRPr="00106A95" w:rsidRDefault="00610DE0" w:rsidP="00610DE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E38C00" w14:textId="3784AB08" w:rsidR="00610DE0" w:rsidRPr="00106A95" w:rsidRDefault="00610DE0" w:rsidP="003562A9">
            <w:pPr>
              <w:tabs>
                <w:tab w:val="left" w:pos="284"/>
                <w:tab w:val="left" w:pos="567"/>
              </w:tabs>
              <w:spacing w:line="28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</w:tr>
    </w:tbl>
    <w:p w14:paraId="60F2EC89" w14:textId="77777777" w:rsidR="00CF40AB" w:rsidRPr="00106A95" w:rsidRDefault="00CF40AB" w:rsidP="00954935">
      <w:pPr>
        <w:tabs>
          <w:tab w:val="left" w:pos="851"/>
        </w:tabs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</w:p>
    <w:p w14:paraId="52DBDF88" w14:textId="6432572F" w:rsidR="007C5775" w:rsidRPr="00106A95" w:rsidRDefault="00085C04" w:rsidP="00CF40AB">
      <w:pPr>
        <w:tabs>
          <w:tab w:val="left" w:pos="851"/>
        </w:tabs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5B74"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</w:t>
      </w:r>
      <w:r w:rsidR="000C5B74" w:rsidRPr="00106A95">
        <w:rPr>
          <w:rFonts w:ascii="Angsana New" w:hAnsi="Angsana New"/>
          <w:sz w:val="32"/>
          <w:szCs w:val="32"/>
          <w:cs/>
        </w:rPr>
        <w:t xml:space="preserve"> </w:t>
      </w:r>
      <w:r w:rsidR="000C5B74"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5</w:t>
      </w:r>
      <w:r w:rsidR="004825C6" w:rsidRPr="00106A95">
        <w:rPr>
          <w:rFonts w:ascii="Angsana New" w:hAnsi="Angsana New"/>
          <w:sz w:val="32"/>
          <w:szCs w:val="32"/>
          <w:cs/>
        </w:rPr>
        <w:t xml:space="preserve"> และ </w:t>
      </w:r>
      <w:r w:rsidR="004825C6"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4</w:t>
      </w:r>
      <w:r w:rsidR="004825C6" w:rsidRPr="00106A95">
        <w:rPr>
          <w:rFonts w:ascii="Angsana New" w:hAnsi="Angsana New"/>
          <w:sz w:val="32"/>
          <w:szCs w:val="32"/>
        </w:rPr>
        <w:t xml:space="preserve"> </w:t>
      </w:r>
      <w:r w:rsidR="004825C6" w:rsidRPr="00106A95">
        <w:rPr>
          <w:rFonts w:ascii="Angsana New" w:hAnsi="Angsana New"/>
          <w:sz w:val="32"/>
          <w:szCs w:val="32"/>
          <w:cs/>
        </w:rPr>
        <w:t>บริษัทและบริษัทย่อยมีผลขาดทุนทางภาษีสะสมที่ยังไม่ได้ใช้เป็นจำนวนเงินประมาณ</w:t>
      </w:r>
      <w:r w:rsidR="00F7473C"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="00F30826">
        <w:rPr>
          <w:rFonts w:ascii="Angsana New" w:hAnsi="Angsana New"/>
          <w:sz w:val="32"/>
          <w:szCs w:val="32"/>
        </w:rPr>
        <w:t>16.48</w:t>
      </w:r>
      <w:r w:rsidR="004825C6" w:rsidRPr="00106A95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2C1224">
        <w:rPr>
          <w:rFonts w:ascii="Angsana New" w:hAnsi="Angsana New"/>
          <w:sz w:val="32"/>
          <w:szCs w:val="32"/>
        </w:rPr>
        <w:t>8.95</w:t>
      </w:r>
      <w:r w:rsidR="004C3D1C" w:rsidRPr="00106A95">
        <w:rPr>
          <w:rFonts w:ascii="Angsana New" w:hAnsi="Angsana New"/>
          <w:sz w:val="32"/>
          <w:szCs w:val="32"/>
        </w:rPr>
        <w:t xml:space="preserve"> </w:t>
      </w:r>
      <w:r w:rsidR="004825C6" w:rsidRPr="00106A95">
        <w:rPr>
          <w:rFonts w:ascii="Angsana New" w:hAnsi="Angsana New"/>
          <w:sz w:val="32"/>
          <w:szCs w:val="32"/>
          <w:cs/>
        </w:rPr>
        <w:t>ล้านบาท</w:t>
      </w:r>
      <w:r w:rsidR="004825C6" w:rsidRPr="00106A95">
        <w:rPr>
          <w:rFonts w:ascii="Angsana New" w:hAnsi="Angsana New"/>
          <w:sz w:val="32"/>
          <w:szCs w:val="32"/>
        </w:rPr>
        <w:t xml:space="preserve"> (</w:t>
      </w:r>
      <w:r w:rsidR="004825C6" w:rsidRPr="00106A95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="00F7473C"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="00F30826">
        <w:rPr>
          <w:rFonts w:ascii="Angsana New" w:hAnsi="Angsana New"/>
          <w:sz w:val="32"/>
          <w:szCs w:val="32"/>
        </w:rPr>
        <w:t>0.00</w:t>
      </w:r>
      <w:r w:rsidR="004825C6" w:rsidRPr="00106A95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602404" w:rsidRPr="00106A95">
        <w:rPr>
          <w:rFonts w:ascii="Angsana New" w:hAnsi="Angsana New"/>
          <w:sz w:val="32"/>
          <w:szCs w:val="32"/>
        </w:rPr>
        <w:t>3.73</w:t>
      </w:r>
      <w:r w:rsidR="004C3D1C" w:rsidRPr="00106A95">
        <w:rPr>
          <w:rFonts w:ascii="Angsana New" w:hAnsi="Angsana New"/>
          <w:sz w:val="32"/>
          <w:szCs w:val="32"/>
        </w:rPr>
        <w:t xml:space="preserve"> </w:t>
      </w:r>
      <w:r w:rsidR="004825C6" w:rsidRPr="00106A95">
        <w:rPr>
          <w:rFonts w:ascii="Angsana New" w:hAnsi="Angsana New"/>
          <w:sz w:val="32"/>
          <w:szCs w:val="32"/>
          <w:cs/>
        </w:rPr>
        <w:t>ล้านบาท</w:t>
      </w:r>
      <w:r w:rsidR="004825C6" w:rsidRPr="00106A95">
        <w:rPr>
          <w:rFonts w:ascii="Angsana New" w:hAnsi="Angsana New"/>
          <w:sz w:val="32"/>
          <w:szCs w:val="32"/>
        </w:rPr>
        <w:t xml:space="preserve">) </w:t>
      </w:r>
      <w:r w:rsidR="004825C6" w:rsidRPr="00106A95">
        <w:rPr>
          <w:rFonts w:ascii="Angsana New" w:hAnsi="Angsana New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5DF04495" w14:textId="7408DC82" w:rsidR="00954935" w:rsidRPr="00106A95" w:rsidRDefault="00954935" w:rsidP="00954935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14:paraId="581B5326" w14:textId="48EAC309" w:rsidR="00A47473" w:rsidRPr="00106A95" w:rsidRDefault="00A47473" w:rsidP="007B1F70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="00EC169B" w:rsidRPr="00106A95">
        <w:rPr>
          <w:rFonts w:ascii="Angsana New" w:hAnsi="Angsana New"/>
          <w:sz w:val="32"/>
          <w:szCs w:val="32"/>
        </w:rPr>
        <w:t>3</w:t>
      </w:r>
      <w:r w:rsidR="004C3B66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>.3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06A95">
        <w:rPr>
          <w:rFonts w:ascii="Angsana New" w:hAnsi="Angsana New"/>
          <w:sz w:val="32"/>
          <w:szCs w:val="32"/>
        </w:rPr>
        <w:t xml:space="preserve"> 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68"/>
        <w:gridCol w:w="1052"/>
        <w:gridCol w:w="238"/>
        <w:gridCol w:w="1038"/>
        <w:gridCol w:w="236"/>
        <w:gridCol w:w="1040"/>
        <w:gridCol w:w="236"/>
        <w:gridCol w:w="1040"/>
      </w:tblGrid>
      <w:tr w:rsidR="00B11145" w:rsidRPr="00106A95" w14:paraId="316F1367" w14:textId="77777777" w:rsidTr="00D925DB">
        <w:trPr>
          <w:cantSplit/>
        </w:trPr>
        <w:tc>
          <w:tcPr>
            <w:tcW w:w="3768" w:type="dxa"/>
          </w:tcPr>
          <w:p w14:paraId="2B51C47A" w14:textId="77777777" w:rsidR="00A47473" w:rsidRPr="00106A95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80" w:type="dxa"/>
            <w:gridSpan w:val="7"/>
            <w:tcBorders>
              <w:left w:val="nil"/>
              <w:bottom w:val="single" w:sz="6" w:space="0" w:color="auto"/>
            </w:tcBorders>
          </w:tcPr>
          <w:p w14:paraId="7AEB56D5" w14:textId="77777777" w:rsidR="00A47473" w:rsidRPr="00106A95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106A95" w14:paraId="2C785B03" w14:textId="77777777" w:rsidTr="00D925DB">
        <w:trPr>
          <w:cantSplit/>
        </w:trPr>
        <w:tc>
          <w:tcPr>
            <w:tcW w:w="3768" w:type="dxa"/>
          </w:tcPr>
          <w:p w14:paraId="0D483129" w14:textId="77777777" w:rsidR="00A47473" w:rsidRPr="00106A95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</w:tcBorders>
          </w:tcPr>
          <w:p w14:paraId="2592A419" w14:textId="64EF8FFD" w:rsidR="00A47473" w:rsidRPr="00106A95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05AE2163" w14:textId="77777777" w:rsidR="00A47473" w:rsidRPr="00106A95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14:paraId="04437F54" w14:textId="25B743B7" w:rsidR="00A47473" w:rsidRPr="00106A95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B11145" w:rsidRPr="00106A95" w14:paraId="14B0D97B" w14:textId="77777777" w:rsidTr="00D925DB">
        <w:trPr>
          <w:cantSplit/>
        </w:trPr>
        <w:tc>
          <w:tcPr>
            <w:tcW w:w="3768" w:type="dxa"/>
          </w:tcPr>
          <w:p w14:paraId="20483CFC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58608C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6F7C9BE5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A759382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A8AAAF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00A8C7DB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6607CC96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44080E4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99D8D6F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47B6AA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6375B58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34B812AA" w14:textId="77777777" w:rsidR="00F2600F" w:rsidRPr="00106A95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294650" w:rsidRPr="00106A95" w14:paraId="6127809F" w14:textId="77777777" w:rsidTr="00D925DB">
        <w:trPr>
          <w:cantSplit/>
        </w:trPr>
        <w:tc>
          <w:tcPr>
            <w:tcW w:w="3768" w:type="dxa"/>
          </w:tcPr>
          <w:p w14:paraId="5F93EF5D" w14:textId="7B417224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52BF04" w14:textId="5A3173B5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62,008</w:t>
            </w:r>
          </w:p>
        </w:tc>
        <w:tc>
          <w:tcPr>
            <w:tcW w:w="238" w:type="dxa"/>
          </w:tcPr>
          <w:p w14:paraId="0676DC71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8F38251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DB17CB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02CB3B2" w14:textId="095D3FA6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21,372</w:t>
            </w:r>
          </w:p>
        </w:tc>
        <w:tc>
          <w:tcPr>
            <w:tcW w:w="236" w:type="dxa"/>
          </w:tcPr>
          <w:p w14:paraId="4DF66B2F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17ADAC6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4650" w:rsidRPr="00106A95" w14:paraId="0E4C6326" w14:textId="77777777" w:rsidTr="00D925DB">
        <w:trPr>
          <w:cantSplit/>
        </w:trPr>
        <w:tc>
          <w:tcPr>
            <w:tcW w:w="3768" w:type="dxa"/>
          </w:tcPr>
          <w:p w14:paraId="437E316C" w14:textId="77777777" w:rsidR="00294650" w:rsidRPr="00106A95" w:rsidRDefault="00294650" w:rsidP="0029465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B3AE37C" w14:textId="0ADA308B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12,402</w:t>
            </w:r>
          </w:p>
        </w:tc>
        <w:tc>
          <w:tcPr>
            <w:tcW w:w="238" w:type="dxa"/>
          </w:tcPr>
          <w:p w14:paraId="7D35F16C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197BB339" w14:textId="1C120CDC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39975644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DD55042" w14:textId="3E9345DF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4,275</w:t>
            </w:r>
          </w:p>
        </w:tc>
        <w:tc>
          <w:tcPr>
            <w:tcW w:w="236" w:type="dxa"/>
          </w:tcPr>
          <w:p w14:paraId="7B74E0D8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DE2BBD3" w14:textId="2F58C15C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294650" w:rsidRPr="00106A95" w14:paraId="3C30E69B" w14:textId="77777777" w:rsidTr="009A367D">
        <w:trPr>
          <w:cantSplit/>
        </w:trPr>
        <w:tc>
          <w:tcPr>
            <w:tcW w:w="3768" w:type="dxa"/>
          </w:tcPr>
          <w:p w14:paraId="3FF100F1" w14:textId="77777777" w:rsidR="00294650" w:rsidRPr="00106A95" w:rsidRDefault="00294650" w:rsidP="0029465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1BBDF691" w14:textId="1DD0CB7D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(156)</w:t>
            </w:r>
          </w:p>
        </w:tc>
        <w:tc>
          <w:tcPr>
            <w:tcW w:w="238" w:type="dxa"/>
          </w:tcPr>
          <w:p w14:paraId="61A8EA6C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28361198" w14:textId="0B4357A1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(0.25)</w:t>
            </w:r>
          </w:p>
        </w:tc>
        <w:tc>
          <w:tcPr>
            <w:tcW w:w="236" w:type="dxa"/>
          </w:tcPr>
          <w:p w14:paraId="3D4DBE53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6A8B4247" w14:textId="65769191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(1,199)</w:t>
            </w:r>
          </w:p>
        </w:tc>
        <w:tc>
          <w:tcPr>
            <w:tcW w:w="236" w:type="dxa"/>
          </w:tcPr>
          <w:p w14:paraId="7B7A8C9C" w14:textId="77777777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27712F50" w14:textId="7C9921EE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(5.61)</w:t>
            </w:r>
          </w:p>
        </w:tc>
      </w:tr>
      <w:tr w:rsidR="00294650" w:rsidRPr="00106A95" w14:paraId="5C478DA0" w14:textId="77777777" w:rsidTr="00D925DB">
        <w:trPr>
          <w:cantSplit/>
        </w:trPr>
        <w:tc>
          <w:tcPr>
            <w:tcW w:w="3768" w:type="dxa"/>
          </w:tcPr>
          <w:p w14:paraId="3B0B9A48" w14:textId="33B4D352" w:rsidR="00294650" w:rsidRPr="00106A95" w:rsidRDefault="00294650" w:rsidP="00294650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2A8B0E" w14:textId="6E1B46AF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12,246</w:t>
            </w:r>
          </w:p>
        </w:tc>
        <w:tc>
          <w:tcPr>
            <w:tcW w:w="238" w:type="dxa"/>
          </w:tcPr>
          <w:p w14:paraId="46257C31" w14:textId="77777777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1A310E" w14:textId="18136FBD" w:rsidR="00294650" w:rsidRPr="00106A95" w:rsidRDefault="00294650" w:rsidP="0029465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19.75</w:t>
            </w:r>
          </w:p>
        </w:tc>
        <w:tc>
          <w:tcPr>
            <w:tcW w:w="236" w:type="dxa"/>
          </w:tcPr>
          <w:p w14:paraId="32D8A3FA" w14:textId="77777777" w:rsidR="00294650" w:rsidRPr="00106A95" w:rsidRDefault="00294650" w:rsidP="0029465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C178902" w14:textId="3482C3B2" w:rsidR="00294650" w:rsidRPr="00106A95" w:rsidRDefault="00294650" w:rsidP="003562A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3,076</w:t>
            </w:r>
          </w:p>
        </w:tc>
        <w:tc>
          <w:tcPr>
            <w:tcW w:w="236" w:type="dxa"/>
          </w:tcPr>
          <w:p w14:paraId="6DEFEDBC" w14:textId="77777777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28804799" w14:textId="18BCC722" w:rsidR="00294650" w:rsidRPr="00106A95" w:rsidRDefault="00294650" w:rsidP="003562A9">
            <w:pPr>
              <w:tabs>
                <w:tab w:val="left" w:pos="284"/>
                <w:tab w:val="left" w:pos="567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14.39</w:t>
            </w:r>
          </w:p>
        </w:tc>
      </w:tr>
    </w:tbl>
    <w:p w14:paraId="4011132F" w14:textId="77777777" w:rsidR="00D925DB" w:rsidRPr="00106A95" w:rsidRDefault="00D925DB">
      <w:pPr>
        <w:rPr>
          <w:rFonts w:ascii="Angsana New" w:hAnsi="Angsana New"/>
        </w:rPr>
      </w:pP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238"/>
        <w:gridCol w:w="1038"/>
        <w:gridCol w:w="236"/>
        <w:gridCol w:w="1040"/>
        <w:gridCol w:w="236"/>
        <w:gridCol w:w="1040"/>
      </w:tblGrid>
      <w:tr w:rsidR="00816F90" w:rsidRPr="00106A95" w14:paraId="3DF67541" w14:textId="77777777" w:rsidTr="00602404">
        <w:trPr>
          <w:cantSplit/>
        </w:trPr>
        <w:tc>
          <w:tcPr>
            <w:tcW w:w="3828" w:type="dxa"/>
          </w:tcPr>
          <w:p w14:paraId="6A19C6AB" w14:textId="77777777" w:rsidR="00A47473" w:rsidRPr="00106A95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single" w:sz="6" w:space="0" w:color="auto"/>
            </w:tcBorders>
          </w:tcPr>
          <w:p w14:paraId="79E76ABB" w14:textId="77777777" w:rsidR="00A47473" w:rsidRPr="00106A95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6F90" w:rsidRPr="00106A95" w14:paraId="7352AC5A" w14:textId="77777777" w:rsidTr="00602404">
        <w:trPr>
          <w:cantSplit/>
        </w:trPr>
        <w:tc>
          <w:tcPr>
            <w:tcW w:w="3828" w:type="dxa"/>
          </w:tcPr>
          <w:p w14:paraId="32FD190E" w14:textId="77777777" w:rsidR="00A47473" w:rsidRPr="00106A95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B6EAC7" w14:textId="551C7F91" w:rsidR="00A47473" w:rsidRPr="00106A95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2E59B314" w14:textId="77777777" w:rsidR="00A47473" w:rsidRPr="00106A95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D77D" w14:textId="35D6BF9E" w:rsidR="00A47473" w:rsidRPr="00106A95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816F90" w:rsidRPr="00106A95" w14:paraId="2D6EFC2B" w14:textId="77777777" w:rsidTr="008E3ED9">
        <w:trPr>
          <w:cantSplit/>
        </w:trPr>
        <w:tc>
          <w:tcPr>
            <w:tcW w:w="3828" w:type="dxa"/>
          </w:tcPr>
          <w:p w14:paraId="45AADFA6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52ACF6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9C2220C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37A1078B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AB2987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3C64E534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05B9C879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434C6F7F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665E350C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7260C5D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9B5210E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54C1E4AF" w14:textId="77777777" w:rsidR="00F2600F" w:rsidRPr="00106A95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507F97" w:rsidRPr="00106A95" w14:paraId="66F4C607" w14:textId="77777777" w:rsidTr="00696CE6">
        <w:trPr>
          <w:cantSplit/>
        </w:trPr>
        <w:tc>
          <w:tcPr>
            <w:tcW w:w="3828" w:type="dxa"/>
          </w:tcPr>
          <w:p w14:paraId="15CCDB5C" w14:textId="495C3892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F0814D0" w14:textId="3D61BCF7" w:rsidR="00507F97" w:rsidRPr="00106A95" w:rsidRDefault="00507F97" w:rsidP="004B4ED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49,891</w:t>
            </w:r>
          </w:p>
        </w:tc>
        <w:tc>
          <w:tcPr>
            <w:tcW w:w="238" w:type="dxa"/>
            <w:vAlign w:val="bottom"/>
          </w:tcPr>
          <w:p w14:paraId="241358D7" w14:textId="77777777" w:rsidR="00507F97" w:rsidRPr="00106A95" w:rsidRDefault="00507F97" w:rsidP="00507F9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  <w:vAlign w:val="bottom"/>
          </w:tcPr>
          <w:p w14:paraId="1543EB87" w14:textId="77777777" w:rsidR="00507F97" w:rsidRPr="00106A95" w:rsidRDefault="00507F97" w:rsidP="00507F9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AF4F17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7A1647" w14:textId="42AEA855" w:rsidR="00507F97" w:rsidRPr="00106A95" w:rsidRDefault="00507F97" w:rsidP="00507F9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11,062</w:t>
            </w:r>
          </w:p>
        </w:tc>
        <w:tc>
          <w:tcPr>
            <w:tcW w:w="236" w:type="dxa"/>
            <w:vAlign w:val="bottom"/>
          </w:tcPr>
          <w:p w14:paraId="37B54B01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bottom"/>
          </w:tcPr>
          <w:p w14:paraId="410B3B75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7F97" w:rsidRPr="00106A95" w14:paraId="421A10BA" w14:textId="77777777" w:rsidTr="00696CE6">
        <w:trPr>
          <w:cantSplit/>
        </w:trPr>
        <w:tc>
          <w:tcPr>
            <w:tcW w:w="3828" w:type="dxa"/>
          </w:tcPr>
          <w:p w14:paraId="575DE22B" w14:textId="77777777" w:rsidR="00507F97" w:rsidRPr="00106A95" w:rsidRDefault="00507F97" w:rsidP="00507F97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47BA6D7A" w14:textId="699B3182" w:rsidR="00507F97" w:rsidRPr="00106A95" w:rsidRDefault="00507F97" w:rsidP="004B4ED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9,978</w:t>
            </w:r>
          </w:p>
        </w:tc>
        <w:tc>
          <w:tcPr>
            <w:tcW w:w="238" w:type="dxa"/>
            <w:vAlign w:val="bottom"/>
          </w:tcPr>
          <w:p w14:paraId="5606C3B3" w14:textId="77777777" w:rsidR="00507F97" w:rsidRPr="00106A95" w:rsidRDefault="00507F97" w:rsidP="00507F9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14:paraId="5C8E96D2" w14:textId="01C74A02" w:rsidR="00507F97" w:rsidRPr="00106A95" w:rsidRDefault="00507F97" w:rsidP="00507F9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  <w:vAlign w:val="bottom"/>
          </w:tcPr>
          <w:p w14:paraId="653CEC99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bottom"/>
          </w:tcPr>
          <w:p w14:paraId="6D4DA284" w14:textId="6482EEC8" w:rsidR="00507F97" w:rsidRPr="00106A95" w:rsidRDefault="00507F97" w:rsidP="00507F9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2,212</w:t>
            </w:r>
          </w:p>
        </w:tc>
        <w:tc>
          <w:tcPr>
            <w:tcW w:w="236" w:type="dxa"/>
            <w:vAlign w:val="bottom"/>
          </w:tcPr>
          <w:p w14:paraId="5660823C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F71215F" w14:textId="7E6DBE80" w:rsidR="00507F97" w:rsidRPr="00106A95" w:rsidRDefault="00507F97" w:rsidP="00507F9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507F97" w:rsidRPr="00106A95" w14:paraId="16921399" w14:textId="77777777" w:rsidTr="00696CE6">
        <w:trPr>
          <w:cantSplit/>
        </w:trPr>
        <w:tc>
          <w:tcPr>
            <w:tcW w:w="3828" w:type="dxa"/>
          </w:tcPr>
          <w:p w14:paraId="473DD762" w14:textId="77777777" w:rsidR="00507F97" w:rsidRPr="00106A95" w:rsidRDefault="00507F97" w:rsidP="00507F97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  <w:vAlign w:val="bottom"/>
          </w:tcPr>
          <w:p w14:paraId="2A7C9ADA" w14:textId="556ED2EA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(2,696)</w:t>
            </w:r>
          </w:p>
        </w:tc>
        <w:tc>
          <w:tcPr>
            <w:tcW w:w="238" w:type="dxa"/>
            <w:vAlign w:val="bottom"/>
          </w:tcPr>
          <w:p w14:paraId="094D6548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  <w:vAlign w:val="bottom"/>
          </w:tcPr>
          <w:p w14:paraId="79332497" w14:textId="179E50F3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(5.40)</w:t>
            </w:r>
          </w:p>
        </w:tc>
        <w:tc>
          <w:tcPr>
            <w:tcW w:w="236" w:type="dxa"/>
            <w:vAlign w:val="bottom"/>
          </w:tcPr>
          <w:p w14:paraId="3A0F9FDB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047456B9" w14:textId="68096791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(2,270)</w:t>
            </w:r>
          </w:p>
        </w:tc>
        <w:tc>
          <w:tcPr>
            <w:tcW w:w="236" w:type="dxa"/>
            <w:vAlign w:val="bottom"/>
          </w:tcPr>
          <w:p w14:paraId="7E2FB997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07EFD384" w14:textId="15E3B0C9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(20.52)</w:t>
            </w:r>
          </w:p>
        </w:tc>
      </w:tr>
      <w:tr w:rsidR="00507F97" w:rsidRPr="00106A95" w14:paraId="514028AF" w14:textId="77777777" w:rsidTr="00696CE6">
        <w:trPr>
          <w:cantSplit/>
        </w:trPr>
        <w:tc>
          <w:tcPr>
            <w:tcW w:w="3828" w:type="dxa"/>
          </w:tcPr>
          <w:p w14:paraId="7D06813C" w14:textId="77777777" w:rsidR="00507F97" w:rsidRPr="00106A95" w:rsidRDefault="00507F97" w:rsidP="00507F97">
            <w:pPr>
              <w:spacing w:line="28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D98E4E3" w14:textId="2F944103" w:rsidR="00507F97" w:rsidRPr="00106A95" w:rsidRDefault="00507F97" w:rsidP="004B4ED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7,</w:t>
            </w:r>
            <w:r w:rsidRPr="00106A95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238" w:type="dxa"/>
            <w:vAlign w:val="bottom"/>
          </w:tcPr>
          <w:p w14:paraId="6D91CFAC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DD8F964" w14:textId="658ED58C" w:rsidR="00507F97" w:rsidRPr="00106A95" w:rsidRDefault="00507F97" w:rsidP="00507F9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14.60</w:t>
            </w:r>
          </w:p>
        </w:tc>
        <w:tc>
          <w:tcPr>
            <w:tcW w:w="236" w:type="dxa"/>
            <w:vAlign w:val="bottom"/>
          </w:tcPr>
          <w:p w14:paraId="57E42733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0C05E" w14:textId="70D98DEA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36" w:type="dxa"/>
            <w:vAlign w:val="bottom"/>
          </w:tcPr>
          <w:p w14:paraId="0BA0C51F" w14:textId="77777777" w:rsidR="00507F97" w:rsidRPr="00106A95" w:rsidRDefault="00507F97" w:rsidP="00507F9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B6EA1D" w14:textId="70C228A8" w:rsidR="00507F97" w:rsidRPr="00106A95" w:rsidRDefault="00AC0F2A" w:rsidP="00507F9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07F97" w:rsidRPr="00106A95">
              <w:rPr>
                <w:rFonts w:ascii="Angsana New" w:hAnsi="Angsana New"/>
                <w:sz w:val="22"/>
                <w:szCs w:val="22"/>
              </w:rPr>
              <w:t>0.52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2565ACB9" w14:textId="77777777" w:rsidR="00A47473" w:rsidRPr="00106A95" w:rsidRDefault="00A47473" w:rsidP="00D918E1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48A0054E" w14:textId="560C291D" w:rsidR="00AD25AE" w:rsidRPr="00106A95" w:rsidRDefault="00EC169B" w:rsidP="00A3567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4C3B66" w:rsidRPr="00106A95">
        <w:rPr>
          <w:rFonts w:ascii="Angsana New" w:hAnsi="Angsana New"/>
          <w:sz w:val="32"/>
          <w:szCs w:val="32"/>
        </w:rPr>
        <w:t>5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กำไรต่อหุ้น</w:t>
      </w:r>
    </w:p>
    <w:p w14:paraId="3DF861D8" w14:textId="4B497BA3" w:rsidR="00AD25AE" w:rsidRPr="00106A95" w:rsidRDefault="00AD25AE" w:rsidP="00A35672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142C3" w:rsidRPr="00106A95">
        <w:rPr>
          <w:rFonts w:ascii="Angsana New" w:eastAsia="MS Mincho" w:hAnsi="Angsana New"/>
          <w:spacing w:val="-4"/>
          <w:sz w:val="32"/>
          <w:szCs w:val="32"/>
          <w:cs/>
        </w:rPr>
        <w:t>ปี</w:t>
      </w:r>
      <w:r w:rsidRPr="00106A95">
        <w:rPr>
          <w:rFonts w:ascii="Angsana New" w:eastAsia="MS Mincho" w:hAnsi="Angsana New"/>
          <w:spacing w:val="-4"/>
          <w:sz w:val="32"/>
          <w:szCs w:val="32"/>
          <w:cs/>
        </w:rPr>
        <w:t>ที่เป็นของผู้ถือหุ้นของบริษัท</w:t>
      </w:r>
      <w:r w:rsidR="009C7433" w:rsidRPr="00106A95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106A95">
        <w:rPr>
          <w:rFonts w:ascii="Angsana New" w:eastAsia="MS Mincho" w:hAnsi="Angsana New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142C3" w:rsidRPr="00106A95">
        <w:rPr>
          <w:rFonts w:ascii="Angsana New" w:eastAsia="MS Mincho" w:hAnsi="Angsana New"/>
          <w:spacing w:val="-4"/>
          <w:sz w:val="32"/>
          <w:szCs w:val="32"/>
          <w:cs/>
        </w:rPr>
        <w:t>ปี</w:t>
      </w:r>
      <w:r w:rsidRPr="00106A95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</w:p>
    <w:p w14:paraId="09399665" w14:textId="5E953378" w:rsidR="004C3B66" w:rsidRPr="00106A95" w:rsidRDefault="004C3B66" w:rsidP="004C3B6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  <w:cs/>
        </w:rPr>
        <w:tab/>
      </w:r>
      <w:r w:rsidRPr="00106A95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กำไรต่อหุ้นปรับลดคำนวณโดยหารกำไรสำหรับปีที่เป็นของผู้ถือหุ้นของบริษัท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 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106A95">
        <w:rPr>
          <w:rFonts w:asciiTheme="majorBidi" w:hAnsiTheme="majorBidi" w:cstheme="majorBidi"/>
          <w:sz w:val="32"/>
          <w:szCs w:val="32"/>
        </w:rPr>
        <w:t xml:space="preserve"> </w:t>
      </w:r>
      <w:r w:rsidRPr="00106A95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โดยสมมติว่าได้มีการเปลี่ยนแปลงเป็นหุ้นสามัญ ณ วันต้นปีหรือ ณ วันออกหุ้นสามัญเทียบเท่า</w:t>
      </w:r>
    </w:p>
    <w:p w14:paraId="0D93F95E" w14:textId="00D250D6" w:rsidR="004C3B66" w:rsidRPr="00106A95" w:rsidRDefault="004C3B66" w:rsidP="004C3B6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4B675A" w14:textId="3803B514" w:rsidR="004C3B66" w:rsidRPr="00106A95" w:rsidRDefault="004C3B66" w:rsidP="004C3B6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z w:val="32"/>
          <w:szCs w:val="32"/>
        </w:rPr>
        <w:tab/>
      </w:r>
      <w:r w:rsidRPr="00106A95">
        <w:rPr>
          <w:rFonts w:asciiTheme="majorBidi" w:hAnsiTheme="majorBidi" w:cstheme="majorBidi"/>
          <w:sz w:val="32"/>
          <w:szCs w:val="32"/>
        </w:rPr>
        <w:tab/>
      </w:r>
      <w:r w:rsidRPr="00106A9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4C3B66" w:rsidRPr="00106A95" w14:paraId="6628B7CF" w14:textId="77777777" w:rsidTr="009A367D">
        <w:tc>
          <w:tcPr>
            <w:tcW w:w="3510" w:type="dxa"/>
          </w:tcPr>
          <w:p w14:paraId="44C8A62F" w14:textId="77777777" w:rsidR="004C3B66" w:rsidRPr="00106A95" w:rsidRDefault="004C3B66" w:rsidP="009A367D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609C45A5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C3B66" w:rsidRPr="00106A95" w14:paraId="265726DB" w14:textId="77777777" w:rsidTr="009A367D">
        <w:tc>
          <w:tcPr>
            <w:tcW w:w="3510" w:type="dxa"/>
          </w:tcPr>
          <w:p w14:paraId="43207D7B" w14:textId="77777777" w:rsidR="004C3B66" w:rsidRPr="00106A95" w:rsidRDefault="004C3B66" w:rsidP="009A367D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A62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106A95">
              <w:rPr>
                <w:rFonts w:asciiTheme="majorBidi" w:hAnsiTheme="majorBidi" w:cstheme="majorBidi"/>
              </w:rPr>
              <w:t xml:space="preserve">31 </w:t>
            </w:r>
            <w:r w:rsidRPr="00106A9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C44470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64FDB5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6765C465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462C470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ACFC48" w14:textId="11054225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4C3B66" w:rsidRPr="00106A95" w14:paraId="3F1B4C1C" w14:textId="77777777" w:rsidTr="009A367D">
        <w:tc>
          <w:tcPr>
            <w:tcW w:w="3510" w:type="dxa"/>
          </w:tcPr>
          <w:p w14:paraId="787A6B15" w14:textId="77777777" w:rsidR="004C3B66" w:rsidRPr="00106A95" w:rsidRDefault="004C3B66" w:rsidP="009A367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0B6B086E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2F2AEC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408E53BC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7" w:type="dxa"/>
          </w:tcPr>
          <w:p w14:paraId="2F2F2F6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4039A58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E8F3D1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826DB5E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3" w:type="dxa"/>
          </w:tcPr>
          <w:p w14:paraId="65BA7A7D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3DFA0958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453914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46AB9260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2564</w:t>
            </w:r>
          </w:p>
        </w:tc>
      </w:tr>
      <w:tr w:rsidR="004C3B66" w:rsidRPr="00106A95" w14:paraId="365A8E93" w14:textId="77777777" w:rsidTr="009A367D">
        <w:tc>
          <w:tcPr>
            <w:tcW w:w="3510" w:type="dxa"/>
          </w:tcPr>
          <w:p w14:paraId="1543A2D8" w14:textId="77777777" w:rsidR="004C3B66" w:rsidRPr="00106A95" w:rsidRDefault="004C3B66" w:rsidP="009A367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5ECAF5AF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B4023C6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56A93DAB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35AFA1B0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2DDAAB3D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พันหุ้น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38E815E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A9C46F5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พันหุ้น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185B064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70C0956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23CF0FA5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5997F9E4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</w:tr>
      <w:tr w:rsidR="004C3B66" w:rsidRPr="00106A95" w14:paraId="51107A36" w14:textId="77777777" w:rsidTr="009A367D">
        <w:tc>
          <w:tcPr>
            <w:tcW w:w="3510" w:type="dxa"/>
          </w:tcPr>
          <w:p w14:paraId="4B1C62B6" w14:textId="18FAE2CD" w:rsidR="004C3B66" w:rsidRPr="00106A95" w:rsidRDefault="004C3B66" w:rsidP="009A367D">
            <w:pPr>
              <w:spacing w:line="320" w:lineRule="atLeas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1B03BAA2" w14:textId="77777777" w:rsidR="004C3B66" w:rsidRPr="00106A95" w:rsidRDefault="004C3B66" w:rsidP="009A367D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91B9C82" w14:textId="77777777" w:rsidR="004C3B66" w:rsidRPr="00106A95" w:rsidRDefault="004C3B66" w:rsidP="009A367D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33502841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2525175D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1AFE04C8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E0A36C3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08E3A2F8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1FEFCC8D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4D870980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08449E4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E139A39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4C3B66" w:rsidRPr="00106A95" w14:paraId="7E2CDFF9" w14:textId="77777777" w:rsidTr="009A367D">
        <w:tc>
          <w:tcPr>
            <w:tcW w:w="3510" w:type="dxa"/>
          </w:tcPr>
          <w:p w14:paraId="002D4D0D" w14:textId="46BE690A" w:rsidR="004C3B66" w:rsidRPr="00106A95" w:rsidRDefault="004C3B66" w:rsidP="009A367D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</w:tcPr>
          <w:p w14:paraId="64F1A09F" w14:textId="7CA10166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49,052</w:t>
            </w:r>
          </w:p>
        </w:tc>
        <w:tc>
          <w:tcPr>
            <w:tcW w:w="76" w:type="dxa"/>
          </w:tcPr>
          <w:p w14:paraId="24ABD6BF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6F5A1D39" w14:textId="0735E425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18,569</w:t>
            </w:r>
          </w:p>
        </w:tc>
        <w:tc>
          <w:tcPr>
            <w:tcW w:w="97" w:type="dxa"/>
            <w:vAlign w:val="bottom"/>
          </w:tcPr>
          <w:p w14:paraId="6F200A9E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3B44336E" w14:textId="3DE375F5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472,688</w:t>
            </w:r>
          </w:p>
        </w:tc>
        <w:tc>
          <w:tcPr>
            <w:tcW w:w="79" w:type="dxa"/>
          </w:tcPr>
          <w:p w14:paraId="4275C952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BB917C5" w14:textId="4652A4CE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312,673</w:t>
            </w:r>
          </w:p>
        </w:tc>
        <w:tc>
          <w:tcPr>
            <w:tcW w:w="103" w:type="dxa"/>
            <w:vAlign w:val="bottom"/>
          </w:tcPr>
          <w:p w14:paraId="46D1B742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76703EE2" w14:textId="61D6A011" w:rsidR="004C3B66" w:rsidRPr="00106A95" w:rsidRDefault="00254664" w:rsidP="00254664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80" w:type="dxa"/>
          </w:tcPr>
          <w:p w14:paraId="4B29511F" w14:textId="77777777" w:rsidR="004C3B66" w:rsidRPr="00106A95" w:rsidRDefault="004C3B66" w:rsidP="009A367D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B19F732" w14:textId="416AD65C" w:rsidR="004C3B66" w:rsidRPr="00106A95" w:rsidRDefault="00254664" w:rsidP="00254664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</w:t>
            </w:r>
          </w:p>
        </w:tc>
      </w:tr>
      <w:tr w:rsidR="004C3B66" w:rsidRPr="00106A95" w14:paraId="32322491" w14:textId="77777777" w:rsidTr="009A367D">
        <w:tc>
          <w:tcPr>
            <w:tcW w:w="3510" w:type="dxa"/>
          </w:tcPr>
          <w:p w14:paraId="1A99571C" w14:textId="77777777" w:rsidR="004C3B66" w:rsidRPr="00106A95" w:rsidRDefault="004C3B66" w:rsidP="009A367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07AF8632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3BBE867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0ACFB91F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7" w:type="dxa"/>
            <w:vAlign w:val="bottom"/>
          </w:tcPr>
          <w:p w14:paraId="5DFD9DEC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65A04165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4FF9B7A7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A075417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" w:type="dxa"/>
            <w:vAlign w:val="bottom"/>
          </w:tcPr>
          <w:p w14:paraId="4631C8B4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EED6CC4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" w:type="dxa"/>
            <w:vAlign w:val="bottom"/>
          </w:tcPr>
          <w:p w14:paraId="75729110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340860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4C3B66" w:rsidRPr="00106A95" w14:paraId="57012C0C" w14:textId="77777777" w:rsidTr="009A367D">
        <w:tc>
          <w:tcPr>
            <w:tcW w:w="3510" w:type="dxa"/>
          </w:tcPr>
          <w:p w14:paraId="48B19269" w14:textId="4C74C9A5" w:rsidR="004C3B66" w:rsidRPr="00106A95" w:rsidRDefault="004C3B66" w:rsidP="009A367D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06A95">
              <w:rPr>
                <w:rFonts w:asciiTheme="majorBidi" w:hAnsiTheme="majorBidi" w:cstheme="majorBidi"/>
              </w:rPr>
              <w:t>2</w:t>
            </w:r>
            <w:r w:rsidR="002C1224">
              <w:rPr>
                <w:rFonts w:asciiTheme="majorBidi" w:hAnsiTheme="majorBidi" w:cstheme="majorBidi"/>
              </w:rPr>
              <w:t>8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5F4AA7C6" w14:textId="3335F15C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11,891</w:t>
            </w:r>
          </w:p>
        </w:tc>
        <w:tc>
          <w:tcPr>
            <w:tcW w:w="76" w:type="dxa"/>
            <w:vAlign w:val="bottom"/>
          </w:tcPr>
          <w:p w14:paraId="4E134AC5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55283A5C" w14:textId="37792A1E" w:rsidR="004C3B66" w:rsidRPr="00106A95" w:rsidRDefault="00254664" w:rsidP="009A367D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vAlign w:val="bottom"/>
          </w:tcPr>
          <w:p w14:paraId="0353D09D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4176CDCF" w14:textId="03DFEC7B" w:rsidR="004C3B66" w:rsidRPr="00106A95" w:rsidRDefault="00525B6D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24,859</w:t>
            </w:r>
          </w:p>
        </w:tc>
        <w:tc>
          <w:tcPr>
            <w:tcW w:w="79" w:type="dxa"/>
            <w:vAlign w:val="bottom"/>
          </w:tcPr>
          <w:p w14:paraId="05C24F94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0A738EED" w14:textId="1A16C53C" w:rsidR="004C3B66" w:rsidRPr="00106A95" w:rsidRDefault="00254664" w:rsidP="009A367D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  <w:vAlign w:val="bottom"/>
          </w:tcPr>
          <w:p w14:paraId="0E3EC961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9C05952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032F526B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9798C1E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4C3B66" w:rsidRPr="00106A95" w14:paraId="3D17141E" w14:textId="77777777" w:rsidTr="009A367D">
        <w:tc>
          <w:tcPr>
            <w:tcW w:w="3510" w:type="dxa"/>
          </w:tcPr>
          <w:p w14:paraId="6303AE56" w14:textId="42259DC4" w:rsidR="004C3B66" w:rsidRPr="00106A95" w:rsidRDefault="004C3B66" w:rsidP="009A367D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1F43FB40" w14:textId="77777777" w:rsidR="004C3B66" w:rsidRPr="00106A95" w:rsidRDefault="004C3B66" w:rsidP="009A367D">
            <w:pPr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E0A9035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464AFF72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4636891D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3536E910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1697E840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CB5A621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3FB339BF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59BB3498" w14:textId="77777777" w:rsidR="004C3B66" w:rsidRPr="00106A95" w:rsidRDefault="004C3B66" w:rsidP="009A367D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7DDD8DBF" w14:textId="77777777" w:rsidR="004C3B66" w:rsidRPr="00106A95" w:rsidRDefault="004C3B66" w:rsidP="009A367D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793D31F" w14:textId="77777777" w:rsidR="004C3B66" w:rsidRPr="00106A95" w:rsidRDefault="004C3B66" w:rsidP="009A367D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4C3B66" w:rsidRPr="00106A95" w14:paraId="648E3F0C" w14:textId="77777777" w:rsidTr="009A367D">
        <w:tc>
          <w:tcPr>
            <w:tcW w:w="3510" w:type="dxa"/>
          </w:tcPr>
          <w:p w14:paraId="396BA428" w14:textId="67D29F7D" w:rsidR="004C3B66" w:rsidRPr="00106A95" w:rsidRDefault="004C3B66" w:rsidP="009A367D">
            <w:pPr>
              <w:spacing w:line="320" w:lineRule="atLeast"/>
              <w:ind w:left="238" w:hanging="119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71856387" w14:textId="5A1F2E4C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60,943</w:t>
            </w:r>
          </w:p>
        </w:tc>
        <w:tc>
          <w:tcPr>
            <w:tcW w:w="76" w:type="dxa"/>
            <w:vAlign w:val="bottom"/>
          </w:tcPr>
          <w:p w14:paraId="25481972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</w:tcPr>
          <w:p w14:paraId="2517F834" w14:textId="77777777" w:rsidR="004C3B66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A04F75D" w14:textId="74750EB7" w:rsidR="00254664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18,569</w:t>
            </w:r>
          </w:p>
        </w:tc>
        <w:tc>
          <w:tcPr>
            <w:tcW w:w="97" w:type="dxa"/>
            <w:vAlign w:val="bottom"/>
          </w:tcPr>
          <w:p w14:paraId="0B929988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1218BBB8" w14:textId="61662019" w:rsidR="004C3B66" w:rsidRPr="00106A95" w:rsidRDefault="00525B6D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497,547</w:t>
            </w:r>
          </w:p>
        </w:tc>
        <w:tc>
          <w:tcPr>
            <w:tcW w:w="79" w:type="dxa"/>
            <w:vAlign w:val="bottom"/>
          </w:tcPr>
          <w:p w14:paraId="59E635FE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6FB23B4B" w14:textId="47324FD2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312,673</w:t>
            </w:r>
          </w:p>
        </w:tc>
        <w:tc>
          <w:tcPr>
            <w:tcW w:w="103" w:type="dxa"/>
            <w:vAlign w:val="bottom"/>
          </w:tcPr>
          <w:p w14:paraId="2399AD46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5999282D" w14:textId="664A0D50" w:rsidR="004C3B66" w:rsidRPr="00106A95" w:rsidRDefault="00254664" w:rsidP="00254664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525B6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80" w:type="dxa"/>
            <w:vAlign w:val="bottom"/>
          </w:tcPr>
          <w:p w14:paraId="63A726B4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E84B7DC" w14:textId="4A299A93" w:rsidR="004C3B66" w:rsidRPr="00106A95" w:rsidRDefault="00254664" w:rsidP="00254664">
            <w:pPr>
              <w:tabs>
                <w:tab w:val="decimal" w:pos="492"/>
                <w:tab w:val="decimal" w:pos="52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</w:t>
            </w:r>
          </w:p>
        </w:tc>
      </w:tr>
    </w:tbl>
    <w:p w14:paraId="40159E2E" w14:textId="056B299E" w:rsidR="004C3B66" w:rsidRDefault="004C3B66" w:rsidP="004C3B66">
      <w:pPr>
        <w:spacing w:line="320" w:lineRule="atLeast"/>
        <w:rPr>
          <w:rFonts w:asciiTheme="majorBidi" w:hAnsiTheme="majorBidi" w:cstheme="majorBidi"/>
        </w:rPr>
      </w:pPr>
    </w:p>
    <w:p w14:paraId="7B284C3D" w14:textId="5401C90E" w:rsidR="007364A2" w:rsidRDefault="007364A2" w:rsidP="004C3B66">
      <w:pPr>
        <w:spacing w:line="320" w:lineRule="atLeast"/>
        <w:rPr>
          <w:rFonts w:asciiTheme="majorBidi" w:hAnsiTheme="majorBidi" w:cstheme="majorBidi"/>
        </w:rPr>
      </w:pPr>
    </w:p>
    <w:p w14:paraId="638AF287" w14:textId="31277BED" w:rsidR="007364A2" w:rsidRDefault="007364A2" w:rsidP="004C3B66">
      <w:pPr>
        <w:spacing w:line="320" w:lineRule="atLeast"/>
        <w:rPr>
          <w:rFonts w:asciiTheme="majorBidi" w:hAnsiTheme="majorBidi" w:cstheme="majorBidi"/>
        </w:rPr>
      </w:pPr>
    </w:p>
    <w:p w14:paraId="52CA0D76" w14:textId="77777777" w:rsidR="00E32BC0" w:rsidRDefault="00E32BC0" w:rsidP="004C3B66">
      <w:pPr>
        <w:spacing w:line="320" w:lineRule="atLeast"/>
        <w:rPr>
          <w:rFonts w:asciiTheme="majorBidi" w:hAnsiTheme="majorBidi" w:cstheme="majorBidi"/>
        </w:rPr>
      </w:pPr>
    </w:p>
    <w:p w14:paraId="2E0066D4" w14:textId="6075ACA1" w:rsidR="007364A2" w:rsidRDefault="007364A2" w:rsidP="004C3B66">
      <w:pPr>
        <w:spacing w:line="320" w:lineRule="atLeast"/>
        <w:rPr>
          <w:rFonts w:asciiTheme="majorBidi" w:hAnsiTheme="majorBidi" w:cstheme="majorBidi"/>
        </w:rPr>
      </w:pPr>
    </w:p>
    <w:p w14:paraId="1D6C7F9F" w14:textId="6668B626" w:rsidR="007364A2" w:rsidRDefault="007364A2" w:rsidP="004C3B66">
      <w:pPr>
        <w:spacing w:line="320" w:lineRule="atLeast"/>
        <w:rPr>
          <w:rFonts w:asciiTheme="majorBidi" w:hAnsiTheme="majorBidi" w:cstheme="majorBidi"/>
        </w:rPr>
      </w:pPr>
    </w:p>
    <w:p w14:paraId="5A20C345" w14:textId="77777777" w:rsidR="007364A2" w:rsidRPr="00106A95" w:rsidRDefault="007364A2" w:rsidP="004C3B66">
      <w:pPr>
        <w:spacing w:line="320" w:lineRule="atLeas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1"/>
        <w:gridCol w:w="941"/>
        <w:gridCol w:w="76"/>
        <w:gridCol w:w="864"/>
        <w:gridCol w:w="165"/>
        <w:gridCol w:w="801"/>
        <w:gridCol w:w="81"/>
        <w:gridCol w:w="805"/>
        <w:gridCol w:w="76"/>
        <w:gridCol w:w="768"/>
        <w:gridCol w:w="83"/>
        <w:gridCol w:w="854"/>
      </w:tblGrid>
      <w:tr w:rsidR="004C3B66" w:rsidRPr="00106A95" w14:paraId="7E497A5E" w14:textId="77777777" w:rsidTr="009A367D">
        <w:tc>
          <w:tcPr>
            <w:tcW w:w="3401" w:type="dxa"/>
          </w:tcPr>
          <w:p w14:paraId="186216FE" w14:textId="77777777" w:rsidR="004C3B66" w:rsidRPr="00106A95" w:rsidRDefault="004C3B66" w:rsidP="009A367D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14" w:type="dxa"/>
            <w:gridSpan w:val="11"/>
            <w:tcBorders>
              <w:bottom w:val="single" w:sz="6" w:space="0" w:color="auto"/>
            </w:tcBorders>
          </w:tcPr>
          <w:p w14:paraId="0618BE4E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C3B66" w:rsidRPr="00106A95" w14:paraId="4B6141EA" w14:textId="77777777" w:rsidTr="009A367D">
        <w:tc>
          <w:tcPr>
            <w:tcW w:w="3401" w:type="dxa"/>
          </w:tcPr>
          <w:p w14:paraId="63E865A7" w14:textId="77777777" w:rsidR="004C3B66" w:rsidRPr="00106A95" w:rsidRDefault="004C3B66" w:rsidP="009A367D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909B19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106A95">
              <w:rPr>
                <w:rFonts w:asciiTheme="majorBidi" w:hAnsiTheme="majorBidi" w:cstheme="majorBidi"/>
              </w:rPr>
              <w:t xml:space="preserve">31 </w:t>
            </w:r>
            <w:r w:rsidRPr="00106A9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65" w:type="dxa"/>
            <w:tcBorders>
              <w:top w:val="single" w:sz="6" w:space="0" w:color="auto"/>
            </w:tcBorders>
            <w:vAlign w:val="bottom"/>
          </w:tcPr>
          <w:p w14:paraId="779AE957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6B7F4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06A95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6FFBBD2A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794F6EF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20046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</w:p>
        </w:tc>
      </w:tr>
      <w:tr w:rsidR="004C3B66" w:rsidRPr="00106A95" w14:paraId="4E276DC6" w14:textId="77777777" w:rsidTr="009A367D">
        <w:tc>
          <w:tcPr>
            <w:tcW w:w="3401" w:type="dxa"/>
          </w:tcPr>
          <w:p w14:paraId="6D2A8898" w14:textId="77777777" w:rsidR="004C3B66" w:rsidRPr="00106A95" w:rsidRDefault="004C3B66" w:rsidP="009A367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single" w:sz="6" w:space="0" w:color="auto"/>
            </w:tcBorders>
          </w:tcPr>
          <w:p w14:paraId="13C72037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2B8E28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6F98CDD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5" w:type="dxa"/>
          </w:tcPr>
          <w:p w14:paraId="5E9DEF8C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6BFBB209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1" w:type="dxa"/>
          </w:tcPr>
          <w:p w14:paraId="31E9FDDA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bottom w:val="single" w:sz="6" w:space="0" w:color="auto"/>
            </w:tcBorders>
          </w:tcPr>
          <w:p w14:paraId="78BC745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70C7961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33D555E8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3" w:type="dxa"/>
          </w:tcPr>
          <w:p w14:paraId="1A4D7AA1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296621B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2564</w:t>
            </w:r>
          </w:p>
        </w:tc>
      </w:tr>
      <w:tr w:rsidR="004C3B66" w:rsidRPr="00106A95" w14:paraId="3D1A647B" w14:textId="77777777" w:rsidTr="009A367D">
        <w:tc>
          <w:tcPr>
            <w:tcW w:w="3401" w:type="dxa"/>
          </w:tcPr>
          <w:p w14:paraId="59AB230A" w14:textId="77777777" w:rsidR="004C3B66" w:rsidRPr="00106A95" w:rsidRDefault="004C3B66" w:rsidP="009A367D">
            <w:pPr>
              <w:spacing w:line="320" w:lineRule="atLeas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6" w:space="0" w:color="auto"/>
            </w:tcBorders>
          </w:tcPr>
          <w:p w14:paraId="156C15DF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E8FBA51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1AEB9902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5" w:type="dxa"/>
          </w:tcPr>
          <w:p w14:paraId="5B59A4A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190DE2ED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พันหุ้น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44C74C2E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top w:val="single" w:sz="6" w:space="0" w:color="auto"/>
            </w:tcBorders>
          </w:tcPr>
          <w:p w14:paraId="2CC24F63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พันหุ้น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56C582A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187F1CE0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5F837A24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51F19CD4" w14:textId="77777777" w:rsidR="004C3B66" w:rsidRPr="00106A95" w:rsidRDefault="004C3B66" w:rsidP="009A367D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>บาท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</w:tr>
      <w:tr w:rsidR="004C3B66" w:rsidRPr="00106A95" w14:paraId="1AD9EBFC" w14:textId="77777777" w:rsidTr="009A367D">
        <w:tc>
          <w:tcPr>
            <w:tcW w:w="3401" w:type="dxa"/>
          </w:tcPr>
          <w:p w14:paraId="388D9900" w14:textId="3590FB01" w:rsidR="004C3B66" w:rsidRPr="00106A95" w:rsidRDefault="004C3B66" w:rsidP="009A367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941" w:type="dxa"/>
          </w:tcPr>
          <w:p w14:paraId="2B33786E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09FEF39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42A940B0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</w:tcPr>
          <w:p w14:paraId="722377D3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</w:tcPr>
          <w:p w14:paraId="55B8DC54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FE953F7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14:paraId="2546EF38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D53EB92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07810AAC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7C8318A9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4C5603BB" w14:textId="77777777" w:rsidR="004C3B66" w:rsidRPr="00106A95" w:rsidRDefault="004C3B66" w:rsidP="009A367D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4C3B66" w:rsidRPr="00106A95" w14:paraId="455EC7A0" w14:textId="77777777" w:rsidTr="009A367D">
        <w:tc>
          <w:tcPr>
            <w:tcW w:w="3401" w:type="dxa"/>
          </w:tcPr>
          <w:p w14:paraId="353EEE3A" w14:textId="5E00FFC1" w:rsidR="004C3B66" w:rsidRPr="00106A95" w:rsidRDefault="004C3B66" w:rsidP="009A367D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41" w:type="dxa"/>
          </w:tcPr>
          <w:p w14:paraId="4A45EC14" w14:textId="728EBD5A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42,608</w:t>
            </w:r>
          </w:p>
        </w:tc>
        <w:tc>
          <w:tcPr>
            <w:tcW w:w="76" w:type="dxa"/>
          </w:tcPr>
          <w:p w14:paraId="777EA044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4FD74B36" w14:textId="75F95C2A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11,120</w:t>
            </w:r>
          </w:p>
        </w:tc>
        <w:tc>
          <w:tcPr>
            <w:tcW w:w="165" w:type="dxa"/>
            <w:vAlign w:val="bottom"/>
          </w:tcPr>
          <w:p w14:paraId="116D2FDC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</w:tcPr>
          <w:p w14:paraId="24D1CB36" w14:textId="5E1B91DF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472,688</w:t>
            </w:r>
          </w:p>
        </w:tc>
        <w:tc>
          <w:tcPr>
            <w:tcW w:w="81" w:type="dxa"/>
          </w:tcPr>
          <w:p w14:paraId="1F6DAA9D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14:paraId="4D371443" w14:textId="62638082" w:rsidR="004C3B66" w:rsidRPr="00106A95" w:rsidRDefault="00254664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312,673</w:t>
            </w:r>
          </w:p>
        </w:tc>
        <w:tc>
          <w:tcPr>
            <w:tcW w:w="76" w:type="dxa"/>
            <w:vAlign w:val="bottom"/>
          </w:tcPr>
          <w:p w14:paraId="55113644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105BA613" w14:textId="6B44DC15" w:rsidR="004C3B66" w:rsidRPr="00106A95" w:rsidRDefault="00254664" w:rsidP="00254664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83" w:type="dxa"/>
          </w:tcPr>
          <w:p w14:paraId="26FED270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18DBDA9F" w14:textId="75FFE845" w:rsidR="004C3B66" w:rsidRPr="00106A95" w:rsidRDefault="00254664" w:rsidP="00254664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</w:t>
            </w:r>
          </w:p>
        </w:tc>
      </w:tr>
      <w:tr w:rsidR="004C3B66" w:rsidRPr="00106A95" w14:paraId="663732CE" w14:textId="77777777" w:rsidTr="009A367D">
        <w:tc>
          <w:tcPr>
            <w:tcW w:w="3401" w:type="dxa"/>
          </w:tcPr>
          <w:p w14:paraId="601D1200" w14:textId="77777777" w:rsidR="004C3B66" w:rsidRPr="00106A95" w:rsidRDefault="004C3B66" w:rsidP="009A367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1" w:type="dxa"/>
            <w:vAlign w:val="bottom"/>
          </w:tcPr>
          <w:p w14:paraId="564871C6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441A8B9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55F29B58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vAlign w:val="bottom"/>
          </w:tcPr>
          <w:p w14:paraId="573E6C83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vAlign w:val="bottom"/>
          </w:tcPr>
          <w:p w14:paraId="10D5CCDD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7520E3A5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vAlign w:val="bottom"/>
          </w:tcPr>
          <w:p w14:paraId="09CA14F9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8935AD1" w14:textId="77777777" w:rsidR="004C3B66" w:rsidRPr="00106A95" w:rsidRDefault="004C3B66" w:rsidP="009A367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vAlign w:val="bottom"/>
          </w:tcPr>
          <w:p w14:paraId="380FCCE8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134B6F9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6E5C4E5D" w14:textId="77777777" w:rsidR="004C3B66" w:rsidRPr="00106A95" w:rsidRDefault="004C3B66" w:rsidP="009A367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A92B38" w:rsidRPr="00106A95" w14:paraId="25CE9356" w14:textId="77777777" w:rsidTr="009A367D">
        <w:tc>
          <w:tcPr>
            <w:tcW w:w="3401" w:type="dxa"/>
          </w:tcPr>
          <w:p w14:paraId="6EA4EDC3" w14:textId="2D823A5B" w:rsidR="00A92B38" w:rsidRPr="00106A95" w:rsidRDefault="00A92B38" w:rsidP="00A92B38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06A95">
              <w:rPr>
                <w:rFonts w:asciiTheme="majorBidi" w:hAnsiTheme="majorBidi" w:cstheme="majorBidi"/>
              </w:rPr>
              <w:t>(</w:t>
            </w:r>
            <w:r w:rsidRPr="00106A95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28</w:t>
            </w:r>
            <w:r w:rsidRPr="00106A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1" w:type="dxa"/>
            <w:tcBorders>
              <w:bottom w:val="single" w:sz="6" w:space="0" w:color="auto"/>
            </w:tcBorders>
            <w:vAlign w:val="bottom"/>
          </w:tcPr>
          <w:p w14:paraId="48424561" w14:textId="1EF829F2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11,891</w:t>
            </w:r>
          </w:p>
        </w:tc>
        <w:tc>
          <w:tcPr>
            <w:tcW w:w="76" w:type="dxa"/>
            <w:vAlign w:val="bottom"/>
          </w:tcPr>
          <w:p w14:paraId="316C77AD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2937EEBB" w14:textId="316DFD22" w:rsidR="00A92B38" w:rsidRPr="00106A95" w:rsidRDefault="00A92B38" w:rsidP="00A92B38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  <w:vAlign w:val="bottom"/>
          </w:tcPr>
          <w:p w14:paraId="61CE4F54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14:paraId="42C629B9" w14:textId="3BB192BA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24,859</w:t>
            </w:r>
          </w:p>
        </w:tc>
        <w:tc>
          <w:tcPr>
            <w:tcW w:w="81" w:type="dxa"/>
            <w:vAlign w:val="bottom"/>
          </w:tcPr>
          <w:p w14:paraId="473B80BD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14:paraId="50C6A707" w14:textId="26B84D02" w:rsidR="00A92B38" w:rsidRPr="00106A95" w:rsidRDefault="00A92B38" w:rsidP="00A92B38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002A59C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vAlign w:val="bottom"/>
          </w:tcPr>
          <w:p w14:paraId="30984B5B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D8FBB4C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6E113942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A92B38" w:rsidRPr="00106A95" w14:paraId="01DB7703" w14:textId="77777777" w:rsidTr="009A367D">
        <w:tc>
          <w:tcPr>
            <w:tcW w:w="3401" w:type="dxa"/>
          </w:tcPr>
          <w:p w14:paraId="00F7158D" w14:textId="66F4422A" w:rsidR="00A92B38" w:rsidRPr="00106A95" w:rsidRDefault="00A92B38" w:rsidP="00A92B38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06A95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941" w:type="dxa"/>
            <w:tcBorders>
              <w:top w:val="single" w:sz="6" w:space="0" w:color="auto"/>
            </w:tcBorders>
            <w:vAlign w:val="bottom"/>
          </w:tcPr>
          <w:p w14:paraId="22026464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50D22393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28AB9C2D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vAlign w:val="bottom"/>
          </w:tcPr>
          <w:p w14:paraId="5A933D5E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14:paraId="5DA622E0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4994E283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14:paraId="6FC28E15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5D1BB4F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vAlign w:val="bottom"/>
          </w:tcPr>
          <w:p w14:paraId="2A0B8CF5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182B62E1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537D1D57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A92B38" w:rsidRPr="00106A95" w14:paraId="30AC6B32" w14:textId="77777777" w:rsidTr="009A367D">
        <w:tc>
          <w:tcPr>
            <w:tcW w:w="3401" w:type="dxa"/>
          </w:tcPr>
          <w:p w14:paraId="5B7170D9" w14:textId="06DB91BA" w:rsidR="00A92B38" w:rsidRPr="00106A95" w:rsidRDefault="00A92B38" w:rsidP="00A92B38">
            <w:pPr>
              <w:spacing w:line="320" w:lineRule="atLeast"/>
              <w:ind w:left="238" w:hanging="119"/>
              <w:rPr>
                <w:rFonts w:asciiTheme="majorBidi" w:hAnsiTheme="majorBidi" w:cstheme="majorBidi"/>
                <w:spacing w:val="-4"/>
              </w:rPr>
            </w:pPr>
            <w:r w:rsidRPr="00106A95">
              <w:rPr>
                <w:rFonts w:asciiTheme="majorBidi" w:hAnsiTheme="majorBidi" w:cstheme="majorBidi"/>
                <w:spacing w:val="-4"/>
                <w:cs/>
              </w:rPr>
              <w:t>กำไรที่</w:t>
            </w:r>
            <w:r w:rsidRPr="00106A95">
              <w:rPr>
                <w:rFonts w:asciiTheme="majorBidi" w:hAnsiTheme="majorBidi" w:cstheme="majorBidi"/>
                <w:cs/>
              </w:rPr>
              <w:t>เป็น</w:t>
            </w:r>
            <w:r w:rsidRPr="00106A95">
              <w:rPr>
                <w:rFonts w:asciiTheme="majorBidi" w:hAnsiTheme="majorBidi" w:cstheme="majorBidi"/>
                <w:spacing w:val="-4"/>
                <w:cs/>
              </w:rPr>
              <w:t>ของผู้ถือ</w:t>
            </w:r>
            <w:r w:rsidRPr="00106A95">
              <w:rPr>
                <w:rFonts w:asciiTheme="majorBidi" w:hAnsiTheme="majorBidi" w:cstheme="majorBidi"/>
                <w:cs/>
              </w:rPr>
              <w:t>หุ้น</w:t>
            </w:r>
            <w:r w:rsidRPr="00106A95">
              <w:rPr>
                <w:rFonts w:asciiTheme="majorBidi" w:hAnsiTheme="majorBidi" w:cstheme="majorBidi"/>
                <w:spacing w:val="-4"/>
                <w:cs/>
              </w:rPr>
              <w:t>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41" w:type="dxa"/>
            <w:tcBorders>
              <w:bottom w:val="double" w:sz="6" w:space="0" w:color="auto"/>
            </w:tcBorders>
            <w:vAlign w:val="bottom"/>
          </w:tcPr>
          <w:p w14:paraId="2A032EF8" w14:textId="3A29E275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54,499</w:t>
            </w:r>
          </w:p>
        </w:tc>
        <w:tc>
          <w:tcPr>
            <w:tcW w:w="76" w:type="dxa"/>
            <w:vAlign w:val="bottom"/>
          </w:tcPr>
          <w:p w14:paraId="572DAD6B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6" w:space="0" w:color="auto"/>
            </w:tcBorders>
          </w:tcPr>
          <w:p w14:paraId="2B8EB79A" w14:textId="77777777" w:rsidR="00A92B38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E62CD19" w14:textId="697DC873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11,120</w:t>
            </w:r>
          </w:p>
        </w:tc>
        <w:tc>
          <w:tcPr>
            <w:tcW w:w="165" w:type="dxa"/>
            <w:vAlign w:val="bottom"/>
          </w:tcPr>
          <w:p w14:paraId="7F62E8C8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  <w:vAlign w:val="bottom"/>
          </w:tcPr>
          <w:p w14:paraId="10894369" w14:textId="66B0A60D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497,547</w:t>
            </w:r>
          </w:p>
        </w:tc>
        <w:tc>
          <w:tcPr>
            <w:tcW w:w="81" w:type="dxa"/>
            <w:vAlign w:val="bottom"/>
          </w:tcPr>
          <w:p w14:paraId="7CEBC545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bottom w:val="double" w:sz="6" w:space="0" w:color="auto"/>
            </w:tcBorders>
          </w:tcPr>
          <w:p w14:paraId="344D2175" w14:textId="77777777" w:rsidR="00A92B38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BFBD5C2" w14:textId="6D0AA2B4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312,673</w:t>
            </w:r>
          </w:p>
        </w:tc>
        <w:tc>
          <w:tcPr>
            <w:tcW w:w="76" w:type="dxa"/>
            <w:vAlign w:val="bottom"/>
          </w:tcPr>
          <w:p w14:paraId="074470AF" w14:textId="77777777" w:rsidR="00A92B38" w:rsidRPr="00106A95" w:rsidRDefault="00A92B38" w:rsidP="00A92B38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3B253051" w14:textId="77777777" w:rsidR="00A92B38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  <w:p w14:paraId="67A3B121" w14:textId="0AF251A8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0.11</w:t>
            </w:r>
          </w:p>
        </w:tc>
        <w:tc>
          <w:tcPr>
            <w:tcW w:w="83" w:type="dxa"/>
          </w:tcPr>
          <w:p w14:paraId="0DCF2ABD" w14:textId="77777777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4E291907" w14:textId="77777777" w:rsidR="00A92B38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  <w:p w14:paraId="5FA74FC7" w14:textId="602A3466" w:rsidR="00A92B38" w:rsidRPr="00106A95" w:rsidRDefault="00A92B38" w:rsidP="00A92B38">
            <w:pPr>
              <w:tabs>
                <w:tab w:val="decimal" w:pos="522"/>
                <w:tab w:val="decimal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</w:t>
            </w:r>
          </w:p>
        </w:tc>
      </w:tr>
    </w:tbl>
    <w:p w14:paraId="1D273EF4" w14:textId="77777777" w:rsidR="003118AC" w:rsidRPr="00106A95" w:rsidRDefault="003118AC" w:rsidP="005B3F1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7751ED9E" w14:textId="276149F0" w:rsidR="00AD25AE" w:rsidRPr="00106A95" w:rsidRDefault="00666537" w:rsidP="005B3F1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806895" w:rsidRPr="00106A95">
        <w:rPr>
          <w:rFonts w:ascii="Angsana New" w:hAnsi="Angsana New"/>
          <w:sz w:val="32"/>
          <w:szCs w:val="32"/>
        </w:rPr>
        <w:t>6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D15B25F" w14:textId="3B528F4A" w:rsidR="00AD25AE" w:rsidRPr="00106A95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468B69C" w14:textId="287F51D6" w:rsidR="00AD25AE" w:rsidRPr="00106A95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106A95">
        <w:rPr>
          <w:rFonts w:ascii="Angsana New" w:eastAsia="MS Mincho" w:hAnsi="Angsana New"/>
          <w:sz w:val="32"/>
          <w:szCs w:val="32"/>
        </w:rPr>
        <w:t>2</w:t>
      </w:r>
      <w:r w:rsidRPr="00106A95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20325F2F" w14:textId="77777777" w:rsidR="00AD25AE" w:rsidRPr="00106A95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106A95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477A3FC0" w14:textId="77777777" w:rsidR="00AD25AE" w:rsidRPr="00106A95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106A95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7EC9300" w14:textId="53917A2D" w:rsidR="00AD25AE" w:rsidRPr="00106A95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9D03035" w14:textId="77777777" w:rsidR="00AD25AE" w:rsidRPr="00106A95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</w:rPr>
        <w:tab/>
      </w:r>
      <w:r w:rsidRPr="00106A95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E50708" w14:textId="77777777" w:rsidR="007364A2" w:rsidRDefault="007364A2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333FE99A" w14:textId="77777777" w:rsidR="007364A2" w:rsidRDefault="007364A2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0F4B5E30" w14:textId="77777777" w:rsidR="007364A2" w:rsidRDefault="007364A2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2D30AC0D" w14:textId="77777777" w:rsidR="007364A2" w:rsidRDefault="007364A2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60A1669C" w14:textId="77777777" w:rsidR="007364A2" w:rsidRDefault="007364A2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7DE601F8" w14:textId="7E04671B" w:rsidR="007364A2" w:rsidRDefault="007364A2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09F4791D" w14:textId="77777777" w:rsidR="000E45F5" w:rsidRDefault="000E45F5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12D6267E" w14:textId="2AEA69B5" w:rsidR="00AD25AE" w:rsidRPr="00106A95" w:rsidRDefault="00AD25AE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06A95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รายละเอียดรายได้และกำไร (ขาดทุน) จำแนกตามส่วนงานดำเนินงาน</w:t>
      </w:r>
      <w:r w:rsidR="00A43F07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A43F07" w:rsidRPr="00106A95">
        <w:rPr>
          <w:rFonts w:ascii="Angsana New" w:eastAsia="MS Mincho" w:hAnsi="Angsana New"/>
          <w:spacing w:val="-2"/>
          <w:sz w:val="32"/>
          <w:szCs w:val="32"/>
        </w:rPr>
        <w:t>31</w:t>
      </w:r>
      <w:r w:rsidR="00A43F07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A43F07" w:rsidRPr="00106A95">
        <w:rPr>
          <w:rFonts w:ascii="Angsana New" w:eastAsia="MS Mincho" w:hAnsi="Angsana New"/>
          <w:spacing w:val="-2"/>
          <w:sz w:val="32"/>
          <w:szCs w:val="32"/>
        </w:rPr>
        <w:t>256</w:t>
      </w:r>
      <w:r w:rsidR="00602404" w:rsidRPr="00106A95">
        <w:rPr>
          <w:rFonts w:ascii="Angsana New" w:eastAsia="MS Mincho" w:hAnsi="Angsana New"/>
          <w:spacing w:val="-2"/>
          <w:sz w:val="32"/>
          <w:szCs w:val="32"/>
        </w:rPr>
        <w:t>5</w:t>
      </w:r>
      <w:r w:rsidR="00A43F07" w:rsidRPr="00106A9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A43F07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="00A43F07" w:rsidRPr="00106A95">
        <w:rPr>
          <w:rFonts w:ascii="Angsana New" w:eastAsia="MS Mincho" w:hAnsi="Angsana New"/>
          <w:spacing w:val="-2"/>
          <w:sz w:val="32"/>
          <w:szCs w:val="32"/>
        </w:rPr>
        <w:t>256</w:t>
      </w:r>
      <w:r w:rsidR="00602404" w:rsidRPr="00106A95">
        <w:rPr>
          <w:rFonts w:ascii="Angsana New" w:eastAsia="MS Mincho" w:hAnsi="Angsana New"/>
          <w:spacing w:val="-2"/>
          <w:sz w:val="32"/>
          <w:szCs w:val="32"/>
        </w:rPr>
        <w:t>4</w:t>
      </w:r>
      <w:r w:rsidR="00A43F07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5"/>
        <w:gridCol w:w="136"/>
        <w:gridCol w:w="568"/>
        <w:gridCol w:w="134"/>
        <w:gridCol w:w="703"/>
        <w:gridCol w:w="134"/>
        <w:gridCol w:w="676"/>
      </w:tblGrid>
      <w:tr w:rsidR="00B11145" w:rsidRPr="00106A95" w14:paraId="5C54FB4F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C8F5CF5" w14:textId="77777777" w:rsidR="00402984" w:rsidRPr="00106A95" w:rsidRDefault="00402984" w:rsidP="007B4DE0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2EDEAC9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06A95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B11145" w:rsidRPr="00106A95" w14:paraId="2EEFE31D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339DAD1" w14:textId="77777777" w:rsidR="00402984" w:rsidRPr="00106A95" w:rsidRDefault="00402984" w:rsidP="007B4DE0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8C6AF4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06A95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B11145" w:rsidRPr="00106A95" w14:paraId="7ABFFE68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3E8AC85" w14:textId="77777777" w:rsidR="00402984" w:rsidRPr="00106A95" w:rsidRDefault="00402984" w:rsidP="007B4DE0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2F541D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06A95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BAC8A8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0B2FF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06A95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CF8B93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A3CF2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06A95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771191D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D1121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73E6DD2D" w14:textId="77777777" w:rsidR="00402984" w:rsidRPr="00106A95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06A95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602404" w:rsidRPr="00106A95" w14:paraId="0FBEB241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328FCDC0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51D4FCDD" w14:textId="628ADD0C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2F59A60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53304AE3" w14:textId="4CDCA6E9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7EB5C399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E1DBC52" w14:textId="4528BDC0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CE5374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076475CA" w14:textId="2AD670FC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407888C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  <w:shd w:val="clear" w:color="auto" w:fill="auto"/>
          </w:tcPr>
          <w:p w14:paraId="200E2540" w14:textId="4570C1CF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9B7B92D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7847E4A3" w14:textId="1E0DEE72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1B33A1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3988F6A" w14:textId="1CC19890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EC2ACF3" w14:textId="77777777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D71BF24" w14:textId="413FBF6A" w:rsidR="00602404" w:rsidRPr="00106A95" w:rsidRDefault="00602404" w:rsidP="00602404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602404" w:rsidRPr="00106A95" w14:paraId="03429582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21C929ED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5A396C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959B349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3FC333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04089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28ACC7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78FC12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B3E10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8F202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A91CDA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51C4C723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1871F2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5D7F76E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193BF860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CB4444E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1AAD3E7A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602404" w:rsidRPr="00106A95" w14:paraId="3FCA6BE2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2C6E3EC5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C6ADB4C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6BA0EA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091497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D67A7B1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C990C09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66FB433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660D6FA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24157B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shd w:val="clear" w:color="auto" w:fill="auto"/>
          </w:tcPr>
          <w:p w14:paraId="5F58CF4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center"/>
          </w:tcPr>
          <w:p w14:paraId="6D15789D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BC10F5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76D452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1BC4BE5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B85E92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F10BA5D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602404" w:rsidRPr="00106A95" w14:paraId="481659CC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53999EBB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6B5FC6" w14:textId="0B8D67C0" w:rsidR="00602404" w:rsidRPr="00106A95" w:rsidRDefault="00B4023B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670,130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D4601B9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1BD0B66" w14:textId="2EA85656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224,268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C6AFED4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FBEDC64" w14:textId="7852C42D" w:rsidR="00602404" w:rsidRPr="00106A95" w:rsidRDefault="003B0352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655,774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19BCDA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6EA67A" w14:textId="02BDE1EF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556,181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F56165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shd w:val="clear" w:color="auto" w:fill="auto"/>
          </w:tcPr>
          <w:p w14:paraId="11A6600C" w14:textId="5669E7BC" w:rsidR="00602404" w:rsidRPr="00106A95" w:rsidRDefault="00B4023B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(8,081)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36BF659B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7A9BC74" w14:textId="595888D2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AFA37A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E1F6A64" w14:textId="20CEF939" w:rsidR="00602404" w:rsidRPr="00106A95" w:rsidRDefault="003B0352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1,317,823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6416DE5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721D5DD" w14:textId="02F89CBA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762,997</w:t>
            </w:r>
          </w:p>
        </w:tc>
      </w:tr>
      <w:tr w:rsidR="00602404" w:rsidRPr="00106A95" w14:paraId="0BEAF5AF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1C7FD123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6E003" w14:textId="4AD1EA85" w:rsidR="00602404" w:rsidRPr="00106A95" w:rsidRDefault="00B4023B" w:rsidP="00602404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74CCB0D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68437" w14:textId="598E6163" w:rsidR="00602404" w:rsidRPr="00106A95" w:rsidRDefault="00602404" w:rsidP="00602404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DB31A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6E0CE7A6" w14:textId="28AD864C" w:rsidR="00602404" w:rsidRPr="00106A95" w:rsidRDefault="00B4023B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(8,081)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01FC18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14:paraId="5D50BD3F" w14:textId="64DEF482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90C3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D6FC57" w14:textId="7193B773" w:rsidR="00602404" w:rsidRPr="00106A95" w:rsidRDefault="00B4023B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8,081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D9B656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E0B6A" w14:textId="09B5507E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17,452</w:t>
            </w:r>
          </w:p>
        </w:tc>
        <w:tc>
          <w:tcPr>
            <w:tcW w:w="134" w:type="dxa"/>
            <w:shd w:val="clear" w:color="auto" w:fill="auto"/>
          </w:tcPr>
          <w:p w14:paraId="5D58CA08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B7DA8" w14:textId="2ED83429" w:rsidR="00602404" w:rsidRPr="00106A95" w:rsidRDefault="00B4023B" w:rsidP="0060240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206D53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0ED415" w14:textId="414A7490" w:rsidR="00602404" w:rsidRPr="00106A95" w:rsidRDefault="00602404" w:rsidP="00602404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-</w:t>
            </w:r>
          </w:p>
        </w:tc>
      </w:tr>
      <w:tr w:rsidR="003B0352" w:rsidRPr="00106A95" w14:paraId="58F508FF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4FDFFC10" w14:textId="77777777" w:rsidR="003B0352" w:rsidRPr="00106A95" w:rsidRDefault="003B0352" w:rsidP="003B0352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D5C236" w14:textId="515B6113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670,130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98867A2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FC9FC6" w14:textId="5D1172B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224,268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68A3450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C28B" w14:textId="0399AA68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647,693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053466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B80817" w14:textId="1C7B28E4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538,729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1B4ECB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AAA612" w14:textId="4AF1B33C" w:rsidR="003B0352" w:rsidRPr="00106A95" w:rsidRDefault="003B0352" w:rsidP="003B0352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3B2090E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125C7E" w14:textId="4F532E5B" w:rsidR="003B0352" w:rsidRPr="00106A95" w:rsidRDefault="003B0352" w:rsidP="003B035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7311BC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7C2978" w14:textId="13A92C1C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1,317,823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E4FC812" w14:textId="77777777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BB2E88" w14:textId="58E80083" w:rsidR="003B0352" w:rsidRPr="00106A95" w:rsidRDefault="003B0352" w:rsidP="003B035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762,997</w:t>
            </w:r>
          </w:p>
        </w:tc>
      </w:tr>
      <w:tr w:rsidR="00602404" w:rsidRPr="00106A95" w14:paraId="70881D75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4B670690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399AE" w14:textId="05AD1FD4" w:rsidR="00602404" w:rsidRPr="00106A95" w:rsidRDefault="00B4023B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125,210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FDB7A1B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84C1B" w14:textId="75CFC1E3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121,247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BC69AC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2EB85C" w14:textId="1675868B" w:rsidR="00602404" w:rsidRPr="00106A95" w:rsidRDefault="00B4023B" w:rsidP="0060240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11</w:t>
            </w:r>
            <w:r w:rsidR="003B0352">
              <w:rPr>
                <w:rFonts w:ascii="Angsana New" w:eastAsia="Cordia New" w:hAnsi="Angsana New"/>
                <w:snapToGrid w:val="0"/>
                <w:lang w:eastAsia="th-TH"/>
              </w:rPr>
              <w:t>6,292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638932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332F5" w14:textId="156C808C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132,388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16BB24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  <w:shd w:val="clear" w:color="auto" w:fill="auto"/>
          </w:tcPr>
          <w:p w14:paraId="2B1641A0" w14:textId="1D33174B" w:rsidR="00602404" w:rsidRPr="00106A95" w:rsidRDefault="00B4023B" w:rsidP="00EB006F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(7,844)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FE06009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2DD0E2A2" w14:textId="6541F5D0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(22,691)</w:t>
            </w:r>
          </w:p>
        </w:tc>
        <w:tc>
          <w:tcPr>
            <w:tcW w:w="134" w:type="dxa"/>
            <w:shd w:val="clear" w:color="auto" w:fill="auto"/>
          </w:tcPr>
          <w:p w14:paraId="41931E85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069A99" w14:textId="5C8C92A5" w:rsidR="00602404" w:rsidRPr="00106A95" w:rsidRDefault="003B0352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233,658</w:t>
            </w:r>
          </w:p>
        </w:tc>
        <w:tc>
          <w:tcPr>
            <w:tcW w:w="134" w:type="dxa"/>
            <w:shd w:val="clear" w:color="auto" w:fill="auto"/>
          </w:tcPr>
          <w:p w14:paraId="4C65C7F5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7B4DCD0" w14:textId="614ADA7D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230,944</w:t>
            </w:r>
          </w:p>
        </w:tc>
      </w:tr>
      <w:tr w:rsidR="00602404" w:rsidRPr="00106A95" w14:paraId="267C778E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30DF021F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613966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3EB9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D23C0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54A9A8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AFD942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2A962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15D04B1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DD65E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329A4F3E" w14:textId="77777777" w:rsidR="00602404" w:rsidRPr="00106A95" w:rsidRDefault="00602404" w:rsidP="00602404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4DEC394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101FE9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4911AC2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DBC62E2" w14:textId="723BE2F6" w:rsidR="00602404" w:rsidRPr="00106A95" w:rsidRDefault="003E2BC2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</w:t>
            </w:r>
            <w:r w:rsidR="003B0352">
              <w:rPr>
                <w:rFonts w:ascii="Angsana New" w:eastAsia="Cordia New" w:hAnsi="Angsana New"/>
                <w:snapToGrid w:val="0"/>
                <w:lang w:eastAsia="th-TH"/>
              </w:rPr>
              <w:t>8,335)</w:t>
            </w:r>
          </w:p>
        </w:tc>
        <w:tc>
          <w:tcPr>
            <w:tcW w:w="134" w:type="dxa"/>
            <w:shd w:val="clear" w:color="auto" w:fill="auto"/>
          </w:tcPr>
          <w:p w14:paraId="1F2A7336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A92A2CD" w14:textId="76024A4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(90,534)</w:t>
            </w:r>
          </w:p>
        </w:tc>
      </w:tr>
      <w:tr w:rsidR="00602404" w:rsidRPr="00106A95" w14:paraId="1D933D73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10033757" w14:textId="04F5BE29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6EB34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E0D794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FBB1D5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22F0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B3333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C1126F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BED086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870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3811CE92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1E2E908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B6A7A0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ED95915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33B46FB" w14:textId="3669F7F1" w:rsidR="00602404" w:rsidRPr="00106A95" w:rsidRDefault="003E2BC2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3B0352">
              <w:rPr>
                <w:rFonts w:ascii="Angsana New" w:eastAsia="Cordia New" w:hAnsi="Angsana New"/>
                <w:snapToGrid w:val="0"/>
                <w:lang w:eastAsia="th-TH"/>
              </w:rPr>
              <w:t>55,478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41EE88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0CC02C6" w14:textId="7FF40136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(47,607)</w:t>
            </w:r>
          </w:p>
        </w:tc>
      </w:tr>
      <w:tr w:rsidR="00602404" w:rsidRPr="00106A95" w14:paraId="2D695B38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34A91E40" w14:textId="0D4A5BC0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FA3CF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00AC2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D98D18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069048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8DA0DB2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4C431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B70354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0780E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3AE94AD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2E96FBB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0701493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D23BB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1A49E67A" w14:textId="2FFBC4B4" w:rsidR="00602404" w:rsidRPr="00106A95" w:rsidRDefault="003E2BC2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1,335</w:t>
            </w:r>
          </w:p>
        </w:tc>
        <w:tc>
          <w:tcPr>
            <w:tcW w:w="134" w:type="dxa"/>
            <w:shd w:val="clear" w:color="auto" w:fill="auto"/>
          </w:tcPr>
          <w:p w14:paraId="201B87A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B2ECC88" w14:textId="6F09FD2B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239</w:t>
            </w:r>
          </w:p>
        </w:tc>
      </w:tr>
      <w:tr w:rsidR="00602404" w:rsidRPr="00106A95" w14:paraId="6E44A550" w14:textId="77777777" w:rsidTr="00AA1E9B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3DDD36B4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887C8B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1EC295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1B78B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F1D86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5068596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3F937F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600A5E54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D1ABA3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6EB24E0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9674245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9663D0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4078A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E619E91" w14:textId="7CC48784" w:rsidR="00602404" w:rsidRPr="00106A95" w:rsidRDefault="003E2BC2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3,41</w:t>
            </w:r>
            <w:r w:rsidR="003B0352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020D2335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D0C5C7A" w14:textId="217E7233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240</w:t>
            </w:r>
          </w:p>
        </w:tc>
      </w:tr>
      <w:tr w:rsidR="00602404" w:rsidRPr="00106A95" w14:paraId="592E74D5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5A86DB9B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3B8BB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F2953B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53D43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1016CB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B58D4B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5FA28A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F731B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3A19A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35F7316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72E069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BEC895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21E92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CFA3BBB" w14:textId="16206D32" w:rsidR="00602404" w:rsidRPr="00106A95" w:rsidRDefault="003E2BC2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(26,978)</w:t>
            </w:r>
          </w:p>
        </w:tc>
        <w:tc>
          <w:tcPr>
            <w:tcW w:w="134" w:type="dxa"/>
            <w:shd w:val="clear" w:color="auto" w:fill="auto"/>
          </w:tcPr>
          <w:p w14:paraId="06D2687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0FEC73E" w14:textId="2AE6F28E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(21,331)</w:t>
            </w:r>
          </w:p>
        </w:tc>
      </w:tr>
      <w:tr w:rsidR="00602404" w:rsidRPr="00106A95" w14:paraId="553DEEDE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6644EB04" w14:textId="77777777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F8D7E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7FEF3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4090EA2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834E3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A5C8D5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BA80C83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8F4F4B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5D563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0FC1633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0908B3D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DE7033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20D0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C697432" w14:textId="2A7E3C64" w:rsidR="00602404" w:rsidRPr="00106A95" w:rsidRDefault="003E2BC2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(15,870)</w:t>
            </w:r>
          </w:p>
        </w:tc>
        <w:tc>
          <w:tcPr>
            <w:tcW w:w="134" w:type="dxa"/>
            <w:shd w:val="clear" w:color="auto" w:fill="auto"/>
          </w:tcPr>
          <w:p w14:paraId="349B68AC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90B6567" w14:textId="420E8CCF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(15,120)</w:t>
            </w:r>
          </w:p>
        </w:tc>
      </w:tr>
      <w:tr w:rsidR="00602404" w:rsidRPr="00106A95" w14:paraId="1C868EB3" w14:textId="77777777" w:rsidTr="00AA1E9B">
        <w:trPr>
          <w:cantSplit/>
        </w:trPr>
        <w:tc>
          <w:tcPr>
            <w:tcW w:w="5890" w:type="dxa"/>
            <w:gridSpan w:val="8"/>
            <w:shd w:val="clear" w:color="auto" w:fill="auto"/>
          </w:tcPr>
          <w:p w14:paraId="48E0DA8A" w14:textId="372363DA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hAnsi="Angsana New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2CB27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4EC7E41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5850976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BC8D0E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0404D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F3B7A4A" w14:textId="5E1C26B0" w:rsidR="00602404" w:rsidRPr="00325AF3" w:rsidRDefault="003E2BC2" w:rsidP="00325A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25AF3">
              <w:rPr>
                <w:rFonts w:ascii="Angsana New" w:eastAsia="MS Mincho" w:hAnsi="Angsana New"/>
              </w:rPr>
              <w:t>487</w:t>
            </w:r>
          </w:p>
        </w:tc>
        <w:tc>
          <w:tcPr>
            <w:tcW w:w="134" w:type="dxa"/>
            <w:shd w:val="clear" w:color="auto" w:fill="auto"/>
          </w:tcPr>
          <w:p w14:paraId="77CF20DA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02C3F55" w14:textId="11AC9E3E" w:rsidR="00602404" w:rsidRPr="00106A95" w:rsidRDefault="00696CE6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/>
              </w:rPr>
              <w:t>(39,442</w:t>
            </w:r>
            <w:r w:rsidR="00602404" w:rsidRPr="00106A95">
              <w:rPr>
                <w:rFonts w:ascii="Angsana New" w:eastAsia="MS Mincho" w:hAnsi="Angsana New"/>
              </w:rPr>
              <w:t>)</w:t>
            </w:r>
          </w:p>
        </w:tc>
      </w:tr>
      <w:tr w:rsidR="00602404" w:rsidRPr="00106A95" w14:paraId="4DC6E314" w14:textId="77777777" w:rsidTr="00AA1E9B">
        <w:trPr>
          <w:cantSplit/>
        </w:trPr>
        <w:tc>
          <w:tcPr>
            <w:tcW w:w="3361" w:type="dxa"/>
            <w:gridSpan w:val="2"/>
            <w:shd w:val="clear" w:color="auto" w:fill="auto"/>
          </w:tcPr>
          <w:p w14:paraId="7B836D06" w14:textId="1F1AA9EC" w:rsidR="00602404" w:rsidRPr="00106A95" w:rsidRDefault="00602404" w:rsidP="00602404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hAnsi="Angsana New" w:hint="cs"/>
                <w:cs/>
              </w:rPr>
              <w:t>กลับรายการ</w:t>
            </w:r>
            <w:r w:rsidRPr="00106A95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BFA7CD5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5393E8BF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C54BA7B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82EB63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8CDB40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CC41F7B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F8ADFE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0137A9F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F7F2CA9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CE12C6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707A8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718649C" w14:textId="63B653CF" w:rsidR="00602404" w:rsidRPr="00106A95" w:rsidRDefault="003E2BC2" w:rsidP="00325AF3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(167)</w:t>
            </w:r>
          </w:p>
        </w:tc>
        <w:tc>
          <w:tcPr>
            <w:tcW w:w="134" w:type="dxa"/>
            <w:shd w:val="clear" w:color="auto" w:fill="auto"/>
          </w:tcPr>
          <w:p w14:paraId="4DD85B8F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</w:tcPr>
          <w:p w14:paraId="003D6135" w14:textId="4384FC3B" w:rsidR="00602404" w:rsidRPr="00106A95" w:rsidRDefault="00696CE6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3,993</w:t>
            </w:r>
          </w:p>
        </w:tc>
      </w:tr>
      <w:tr w:rsidR="00602404" w:rsidRPr="00106A95" w14:paraId="75586739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62025247" w14:textId="6229FA5E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B581F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4A104712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6D836503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C71E5F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E50D22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35BD65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AFC90C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C0A6DB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46CDDCB3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298A142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46F3FD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AF0CCF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2F2BEA5" w14:textId="636EA7E4" w:rsidR="00602404" w:rsidRPr="00106A95" w:rsidRDefault="003E2BC2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(12,246)</w:t>
            </w:r>
          </w:p>
        </w:tc>
        <w:tc>
          <w:tcPr>
            <w:tcW w:w="134" w:type="dxa"/>
            <w:shd w:val="clear" w:color="auto" w:fill="auto"/>
          </w:tcPr>
          <w:p w14:paraId="4588A744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2685C80D" w14:textId="0BE0404F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Cordia New" w:hAnsi="Angsana New"/>
                <w:snapToGrid w:val="0"/>
                <w:lang w:eastAsia="th-TH"/>
              </w:rPr>
              <w:t>(3,076)</w:t>
            </w:r>
          </w:p>
        </w:tc>
      </w:tr>
      <w:tr w:rsidR="00602404" w:rsidRPr="00106A95" w14:paraId="45176C3C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2C986FE9" w14:textId="7F76D6BD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eastAsia="MS Mincho" w:hAnsi="Angsana New"/>
                <w:cs/>
              </w:rPr>
              <w:t xml:space="preserve">กำไร </w:t>
            </w:r>
            <w:r w:rsidRPr="00106A95">
              <w:rPr>
                <w:rFonts w:ascii="Angsana New" w:eastAsia="MS Mincho" w:hAnsi="Angsana New"/>
              </w:rPr>
              <w:t>(</w:t>
            </w:r>
            <w:r w:rsidRPr="00106A95">
              <w:rPr>
                <w:rFonts w:ascii="Angsana New" w:eastAsia="MS Mincho" w:hAnsi="Angsana New"/>
                <w:cs/>
              </w:rPr>
              <w:t>ขาดทุน</w:t>
            </w:r>
            <w:r w:rsidRPr="00106A95">
              <w:rPr>
                <w:rFonts w:ascii="Angsana New" w:eastAsia="MS Mincho" w:hAnsi="Angsana New"/>
              </w:rPr>
              <w:t xml:space="preserve">) </w:t>
            </w:r>
            <w:r w:rsidRPr="00106A95">
              <w:rPr>
                <w:rFonts w:ascii="Angsana New" w:eastAsia="MS Mincho" w:hAnsi="Angsana New"/>
                <w:cs/>
              </w:rPr>
              <w:t>อื่น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F0A12E9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7084699B" w14:textId="77777777" w:rsidR="00602404" w:rsidRPr="00106A95" w:rsidRDefault="00602404" w:rsidP="0060240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22D44DFB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C05499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E7A572E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66F8B9A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04B7194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51246B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58EED4D7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5D68303E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10FA932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0DAA181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E72B07F" w14:textId="295E1887" w:rsidR="00602404" w:rsidRPr="00106A95" w:rsidRDefault="003E2BC2" w:rsidP="00602404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(62)</w:t>
            </w:r>
          </w:p>
        </w:tc>
        <w:tc>
          <w:tcPr>
            <w:tcW w:w="134" w:type="dxa"/>
            <w:shd w:val="clear" w:color="auto" w:fill="auto"/>
          </w:tcPr>
          <w:p w14:paraId="40E9ED40" w14:textId="77777777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93F867E" w14:textId="39BAB2CC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06A95">
              <w:rPr>
                <w:rFonts w:ascii="Angsana New" w:eastAsia="MS Mincho" w:hAnsi="Angsana New"/>
              </w:rPr>
              <w:t>(10)</w:t>
            </w:r>
          </w:p>
        </w:tc>
      </w:tr>
      <w:tr w:rsidR="00602404" w:rsidRPr="00106A95" w14:paraId="07D0BBCC" w14:textId="77777777" w:rsidTr="00AA1E9B">
        <w:trPr>
          <w:cantSplit/>
        </w:trPr>
        <w:tc>
          <w:tcPr>
            <w:tcW w:w="2650" w:type="dxa"/>
            <w:shd w:val="clear" w:color="auto" w:fill="auto"/>
          </w:tcPr>
          <w:p w14:paraId="5B7CE101" w14:textId="7464CA03" w:rsidR="00602404" w:rsidRPr="00106A95" w:rsidRDefault="00602404" w:rsidP="00602404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06A95">
              <w:rPr>
                <w:rFonts w:ascii="Angsana New" w:eastAsia="MS Mincho" w:hAnsi="Angsana New"/>
                <w:cs/>
              </w:rPr>
              <w:t>กำไรสำหรับปี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0C166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983E52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29BA894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F18F8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A8DCED1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43F0E7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27DCAF9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09272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585EC6AD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6F8BB94" w14:textId="77777777" w:rsidR="00602404" w:rsidRPr="00106A95" w:rsidRDefault="00602404" w:rsidP="0060240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F4109B6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1E6901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F15B1" w14:textId="27CDBE0B" w:rsidR="00602404" w:rsidRPr="00106A95" w:rsidRDefault="003E2BC2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49,763</w:t>
            </w:r>
          </w:p>
        </w:tc>
        <w:tc>
          <w:tcPr>
            <w:tcW w:w="134" w:type="dxa"/>
            <w:shd w:val="clear" w:color="auto" w:fill="auto"/>
          </w:tcPr>
          <w:p w14:paraId="71E00855" w14:textId="77777777" w:rsidR="00602404" w:rsidRPr="00106A95" w:rsidRDefault="00602404" w:rsidP="0060240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C8756" w14:textId="60BC7543" w:rsidR="00602404" w:rsidRPr="00106A95" w:rsidRDefault="00602404" w:rsidP="0060240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06A95">
              <w:rPr>
                <w:rFonts w:ascii="Angsana New" w:eastAsia="MS Mincho" w:hAnsi="Angsana New"/>
              </w:rPr>
              <w:t>18,296</w:t>
            </w:r>
          </w:p>
        </w:tc>
      </w:tr>
    </w:tbl>
    <w:p w14:paraId="12E89C12" w14:textId="05A6CEB1" w:rsidR="005B3F16" w:rsidRPr="00106A95" w:rsidRDefault="005B3F16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6DC13482" w14:textId="4F978AB7" w:rsidR="00AD25AE" w:rsidRPr="00106A95" w:rsidRDefault="00AD25AE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สินทรัพย์ของส่วนงานของบริษัทและบริษัทย่อย </w:t>
      </w:r>
      <w:r w:rsidR="00085C04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ณ วันที่ </w:t>
      </w:r>
      <w:r w:rsidR="000C5B74" w:rsidRPr="00106A95">
        <w:rPr>
          <w:rFonts w:ascii="Angsana New" w:eastAsia="MS Mincho" w:hAnsi="Angsana New"/>
          <w:spacing w:val="-2"/>
          <w:sz w:val="32"/>
          <w:szCs w:val="32"/>
        </w:rPr>
        <w:t>31</w:t>
      </w:r>
      <w:r w:rsidR="00085C04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0C5B74" w:rsidRPr="00106A95">
        <w:rPr>
          <w:rFonts w:ascii="Angsana New" w:eastAsia="MS Mincho" w:hAnsi="Angsana New"/>
          <w:spacing w:val="-2"/>
          <w:sz w:val="32"/>
          <w:szCs w:val="32"/>
        </w:rPr>
        <w:t>256</w:t>
      </w:r>
      <w:r w:rsidR="00602404" w:rsidRPr="00106A95">
        <w:rPr>
          <w:rFonts w:ascii="Angsana New" w:eastAsia="MS Mincho" w:hAnsi="Angsana New"/>
          <w:spacing w:val="-2"/>
          <w:sz w:val="32"/>
          <w:szCs w:val="32"/>
        </w:rPr>
        <w:t>5</w:t>
      </w:r>
      <w:r w:rsidR="00881D8A" w:rsidRPr="00106A9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881D8A"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Pr="00106A95">
        <w:rPr>
          <w:rFonts w:ascii="Angsana New" w:eastAsia="MS Mincho" w:hAnsi="Angsana New"/>
          <w:spacing w:val="-2"/>
          <w:sz w:val="32"/>
          <w:szCs w:val="32"/>
        </w:rPr>
        <w:t>256</w:t>
      </w:r>
      <w:r w:rsidR="00602404" w:rsidRPr="00106A95">
        <w:rPr>
          <w:rFonts w:ascii="Angsana New" w:eastAsia="MS Mincho" w:hAnsi="Angsana New"/>
          <w:spacing w:val="-2"/>
          <w:sz w:val="32"/>
          <w:szCs w:val="32"/>
        </w:rPr>
        <w:t>4</w:t>
      </w:r>
      <w:r w:rsidRPr="00106A95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106A95" w14:paraId="48610233" w14:textId="77777777" w:rsidTr="000E37AD">
        <w:trPr>
          <w:cantSplit/>
        </w:trPr>
        <w:tc>
          <w:tcPr>
            <w:tcW w:w="2041" w:type="dxa"/>
          </w:tcPr>
          <w:p w14:paraId="2808504C" w14:textId="77777777" w:rsidR="00AD25AE" w:rsidRPr="00106A95" w:rsidRDefault="00AD25AE" w:rsidP="007B4D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61FD2AD4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06A95" w14:paraId="6D06272C" w14:textId="77777777" w:rsidTr="00BF17E7">
        <w:trPr>
          <w:cantSplit/>
        </w:trPr>
        <w:tc>
          <w:tcPr>
            <w:tcW w:w="2041" w:type="dxa"/>
          </w:tcPr>
          <w:p w14:paraId="4C9E29AE" w14:textId="77777777" w:rsidR="00AD25AE" w:rsidRPr="00106A95" w:rsidRDefault="00AD25AE" w:rsidP="007B4D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AB1D92A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5221C" w14:textId="77777777" w:rsidR="00AD25AE" w:rsidRPr="00106A95" w:rsidRDefault="00AD25AE" w:rsidP="007B4D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85A5DB2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106A95">
              <w:rPr>
                <w:rFonts w:ascii="Angsana New" w:hAnsi="Angsana New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4DC9411E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D3F25E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05CB27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4F6A30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9972A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5191D65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1F897E57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C0907D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E741728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A903DE" w14:textId="77777777" w:rsidR="00AD25AE" w:rsidRPr="00106A95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11145" w:rsidRPr="00106A95" w14:paraId="37648DDE" w14:textId="77777777" w:rsidTr="00BF17E7">
        <w:trPr>
          <w:cantSplit/>
        </w:trPr>
        <w:tc>
          <w:tcPr>
            <w:tcW w:w="2041" w:type="dxa"/>
          </w:tcPr>
          <w:p w14:paraId="2019C6C9" w14:textId="77777777" w:rsidR="00AD25AE" w:rsidRPr="00106A95" w:rsidRDefault="00AD25AE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7EBD3FB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2FF82F" w14:textId="77777777" w:rsidR="00AD25AE" w:rsidRPr="00106A95" w:rsidRDefault="00AD25AE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450FF29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59AACC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4FA4B51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286254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5510CC1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631297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0CD19D3" w14:textId="77777777" w:rsidR="00AD25AE" w:rsidRPr="00106A95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11145" w:rsidRPr="00106A95" w14:paraId="149B9727" w14:textId="77777777" w:rsidTr="00BF17E7">
        <w:trPr>
          <w:cantSplit/>
        </w:trPr>
        <w:tc>
          <w:tcPr>
            <w:tcW w:w="2041" w:type="dxa"/>
          </w:tcPr>
          <w:p w14:paraId="27A34BCD" w14:textId="49A83031" w:rsidR="00BF17E7" w:rsidRPr="00106A95" w:rsidRDefault="00085C04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0C5B74" w:rsidRPr="00106A95">
              <w:rPr>
                <w:rFonts w:ascii="Angsana New" w:hAnsi="Angsana New"/>
                <w:sz w:val="24"/>
                <w:szCs w:val="24"/>
              </w:rPr>
              <w:t>31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0C5B74" w:rsidRPr="00106A95">
              <w:rPr>
                <w:rFonts w:ascii="Angsana New" w:hAnsi="Angsana New"/>
                <w:sz w:val="24"/>
                <w:szCs w:val="24"/>
              </w:rPr>
              <w:t>256</w:t>
            </w:r>
            <w:r w:rsidR="00602404" w:rsidRPr="00106A9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E9FBC42" w14:textId="3EBE8214" w:rsidR="00BF17E7" w:rsidRPr="00106A95" w:rsidRDefault="00E74C5C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400,453</w:t>
            </w:r>
          </w:p>
        </w:tc>
        <w:tc>
          <w:tcPr>
            <w:tcW w:w="134" w:type="dxa"/>
          </w:tcPr>
          <w:p w14:paraId="11060014" w14:textId="77777777" w:rsidR="00BF17E7" w:rsidRPr="00106A95" w:rsidRDefault="00BF17E7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E3DB969" w14:textId="7869B16D" w:rsidR="00BF17E7" w:rsidRPr="00106A95" w:rsidRDefault="00E74C5C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337,168</w:t>
            </w:r>
          </w:p>
        </w:tc>
        <w:tc>
          <w:tcPr>
            <w:tcW w:w="140" w:type="dxa"/>
          </w:tcPr>
          <w:p w14:paraId="10FEC930" w14:textId="77777777" w:rsidR="00BF17E7" w:rsidRPr="00106A95" w:rsidRDefault="00BF17E7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1978FA53" w14:textId="5254ED09" w:rsidR="00BF17E7" w:rsidRPr="00106A95" w:rsidRDefault="00E74C5C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737,621</w:t>
            </w:r>
          </w:p>
        </w:tc>
        <w:tc>
          <w:tcPr>
            <w:tcW w:w="134" w:type="dxa"/>
          </w:tcPr>
          <w:p w14:paraId="51280B5B" w14:textId="77777777" w:rsidR="00BF17E7" w:rsidRPr="00106A95" w:rsidRDefault="00BF17E7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8488DA9" w14:textId="4110365D" w:rsidR="00BF17E7" w:rsidRPr="00106A95" w:rsidRDefault="00E74C5C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299,952</w:t>
            </w:r>
          </w:p>
        </w:tc>
        <w:tc>
          <w:tcPr>
            <w:tcW w:w="140" w:type="dxa"/>
          </w:tcPr>
          <w:p w14:paraId="626F3993" w14:textId="77777777" w:rsidR="00BF17E7" w:rsidRPr="00106A95" w:rsidRDefault="00BF17E7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6000AA8C" w14:textId="035DCD64" w:rsidR="00BF17E7" w:rsidRPr="00106A95" w:rsidRDefault="00E74C5C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1,037,573</w:t>
            </w:r>
          </w:p>
        </w:tc>
      </w:tr>
      <w:tr w:rsidR="00602404" w:rsidRPr="00106A95" w14:paraId="12C42C7C" w14:textId="77777777" w:rsidTr="00BF17E7">
        <w:trPr>
          <w:cantSplit/>
        </w:trPr>
        <w:tc>
          <w:tcPr>
            <w:tcW w:w="2041" w:type="dxa"/>
          </w:tcPr>
          <w:p w14:paraId="300261ED" w14:textId="4125036A" w:rsidR="00602404" w:rsidRPr="00106A95" w:rsidRDefault="00602404" w:rsidP="00602404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667381C2" w14:textId="750EDB83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299,031</w:t>
            </w:r>
          </w:p>
        </w:tc>
        <w:tc>
          <w:tcPr>
            <w:tcW w:w="134" w:type="dxa"/>
          </w:tcPr>
          <w:p w14:paraId="7845E64F" w14:textId="77777777" w:rsidR="00602404" w:rsidRPr="00106A95" w:rsidRDefault="00602404" w:rsidP="00602404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CA1680D" w14:textId="1355ECB8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278,951</w:t>
            </w:r>
          </w:p>
        </w:tc>
        <w:tc>
          <w:tcPr>
            <w:tcW w:w="140" w:type="dxa"/>
          </w:tcPr>
          <w:p w14:paraId="47217E3C" w14:textId="77777777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F49085" w14:textId="27D612AD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577,982</w:t>
            </w:r>
          </w:p>
        </w:tc>
        <w:tc>
          <w:tcPr>
            <w:tcW w:w="134" w:type="dxa"/>
          </w:tcPr>
          <w:p w14:paraId="43593E85" w14:textId="77777777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51C04610" w14:textId="74C69DBE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227,022</w:t>
            </w:r>
          </w:p>
        </w:tc>
        <w:tc>
          <w:tcPr>
            <w:tcW w:w="140" w:type="dxa"/>
          </w:tcPr>
          <w:p w14:paraId="584CB42B" w14:textId="77777777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11A8C617" w14:textId="159DA0C1" w:rsidR="00602404" w:rsidRPr="00106A95" w:rsidRDefault="00602404" w:rsidP="00602404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805,004</w:t>
            </w:r>
          </w:p>
        </w:tc>
      </w:tr>
    </w:tbl>
    <w:p w14:paraId="55E5FFA0" w14:textId="77777777" w:rsidR="00806895" w:rsidRPr="00106A95" w:rsidRDefault="00806895" w:rsidP="00C365AA">
      <w:pPr>
        <w:tabs>
          <w:tab w:val="left" w:pos="851"/>
          <w:tab w:val="left" w:pos="1418"/>
        </w:tabs>
        <w:spacing w:line="32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1D57625" w14:textId="27E9F844" w:rsidR="00AD25AE" w:rsidRPr="00106A95" w:rsidRDefault="00AD25AE" w:rsidP="007364A2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6A95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5221978" w14:textId="77777777" w:rsidR="00AD25AE" w:rsidRPr="00106A95" w:rsidRDefault="00AD25AE" w:rsidP="007364A2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3837FAFF" w14:textId="77777777" w:rsidR="007573CF" w:rsidRPr="00106A95" w:rsidRDefault="007573CF" w:rsidP="007364A2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A4D07E" w14:textId="36A84835" w:rsidR="00AD25AE" w:rsidRPr="00106A95" w:rsidRDefault="00AD25AE" w:rsidP="007364A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u w:val="single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0E6F02B" w14:textId="6A8C52CD" w:rsidR="00131E9E" w:rsidRPr="00106A95" w:rsidRDefault="00131E9E" w:rsidP="007364A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 w:hint="cs"/>
          <w:sz w:val="32"/>
          <w:szCs w:val="32"/>
          <w:cs/>
        </w:rPr>
        <w:t>สำหรับปี</w:t>
      </w:r>
      <w:r w:rsidR="00CF0F5A" w:rsidRPr="00106A9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0F5A" w:rsidRPr="00106A95">
        <w:rPr>
          <w:rFonts w:ascii="Angsana New" w:hAnsi="Angsana New"/>
          <w:sz w:val="32"/>
          <w:szCs w:val="32"/>
        </w:rPr>
        <w:t xml:space="preserve">31 </w:t>
      </w:r>
      <w:r w:rsidR="00CF0F5A" w:rsidRPr="00106A95">
        <w:rPr>
          <w:rFonts w:ascii="Angsana New" w:hAnsi="Angsana New" w:hint="cs"/>
          <w:sz w:val="32"/>
          <w:szCs w:val="32"/>
          <w:cs/>
        </w:rPr>
        <w:t>ธันวาคม</w:t>
      </w:r>
      <w:r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106A95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806895" w:rsidRPr="00106A9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06895" w:rsidRPr="00106A95">
        <w:rPr>
          <w:rFonts w:ascii="Angsana New" w:hAnsi="Angsana New"/>
          <w:sz w:val="32"/>
          <w:szCs w:val="32"/>
        </w:rPr>
        <w:t xml:space="preserve">2 </w:t>
      </w:r>
      <w:r w:rsidR="00806895" w:rsidRPr="00106A95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806895" w:rsidRPr="00106A95">
        <w:rPr>
          <w:rFonts w:ascii="Angsana New" w:hAnsi="Angsana New"/>
          <w:sz w:val="32"/>
          <w:szCs w:val="32"/>
        </w:rPr>
        <w:t xml:space="preserve">599 </w:t>
      </w:r>
      <w:r w:rsidR="00806895" w:rsidRPr="00106A95">
        <w:rPr>
          <w:rFonts w:ascii="Angsana New" w:hAnsi="Angsana New" w:hint="cs"/>
          <w:sz w:val="32"/>
          <w:szCs w:val="32"/>
          <w:cs/>
        </w:rPr>
        <w:t>ล้านบาท ซึ่งมาจากส่วนงานประเภทโครงการ</w:t>
      </w:r>
    </w:p>
    <w:p w14:paraId="72485AFA" w14:textId="41E48559" w:rsidR="00602404" w:rsidRPr="00106A95" w:rsidRDefault="00602404" w:rsidP="007364A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 xml:space="preserve">2564 </w:t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106A95">
        <w:rPr>
          <w:rFonts w:ascii="Angsana New" w:hAnsi="Angsana New" w:hint="cs"/>
          <w:sz w:val="32"/>
          <w:szCs w:val="32"/>
          <w:cs/>
        </w:rPr>
        <w:t xml:space="preserve">มีรายได้จากลูกค้ารายใหญ่ไม่เกินร้อยละ </w:t>
      </w:r>
      <w:r w:rsidRPr="00106A95">
        <w:rPr>
          <w:rFonts w:ascii="Angsana New" w:hAnsi="Angsana New"/>
          <w:sz w:val="32"/>
          <w:szCs w:val="32"/>
        </w:rPr>
        <w:t xml:space="preserve">10 </w:t>
      </w:r>
      <w:r w:rsidRPr="00106A95">
        <w:rPr>
          <w:rFonts w:ascii="Angsana New" w:hAnsi="Angsana New" w:hint="cs"/>
          <w:sz w:val="32"/>
          <w:szCs w:val="32"/>
          <w:cs/>
        </w:rPr>
        <w:t>ของยอดรายได้รวม</w:t>
      </w:r>
    </w:p>
    <w:p w14:paraId="2357C752" w14:textId="62BC1ECC" w:rsidR="00B87DA4" w:rsidRPr="00106A95" w:rsidRDefault="00EB3CC4" w:rsidP="0080689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3</w:t>
      </w:r>
      <w:r w:rsidR="00806895" w:rsidRPr="00106A95">
        <w:rPr>
          <w:rFonts w:ascii="Angsana New" w:hAnsi="Angsana New"/>
          <w:sz w:val="32"/>
          <w:szCs w:val="32"/>
        </w:rPr>
        <w:t>7</w:t>
      </w:r>
      <w:r w:rsidR="00B87DA4" w:rsidRPr="00106A95">
        <w:rPr>
          <w:rFonts w:ascii="Angsana New" w:hAnsi="Angsana New"/>
          <w:sz w:val="32"/>
          <w:szCs w:val="32"/>
        </w:rPr>
        <w:t>.</w:t>
      </w:r>
      <w:r w:rsidR="00B87DA4" w:rsidRPr="00106A95">
        <w:rPr>
          <w:rFonts w:ascii="Angsana New" w:hAnsi="Angsana New"/>
          <w:sz w:val="32"/>
          <w:szCs w:val="32"/>
        </w:rPr>
        <w:tab/>
      </w:r>
      <w:r w:rsidR="00B87DA4" w:rsidRPr="00106A95">
        <w:rPr>
          <w:rFonts w:ascii="Angsana New" w:hAnsi="Angsana New"/>
          <w:sz w:val="32"/>
          <w:szCs w:val="32"/>
          <w:cs/>
        </w:rPr>
        <w:t xml:space="preserve">กองทุนสํารองเลี้ยงชีพ </w:t>
      </w:r>
    </w:p>
    <w:p w14:paraId="798661BD" w14:textId="77777777" w:rsidR="00B87DA4" w:rsidRPr="00106A95" w:rsidRDefault="00B87DA4" w:rsidP="00806895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  <w:cs/>
        </w:rPr>
        <w:t>ศ</w:t>
      </w:r>
      <w:r w:rsidRPr="00106A95">
        <w:rPr>
          <w:rFonts w:ascii="Angsana New" w:hAnsi="Angsana New"/>
          <w:sz w:val="32"/>
          <w:szCs w:val="32"/>
        </w:rPr>
        <w:t>.2530</w:t>
      </w:r>
    </w:p>
    <w:p w14:paraId="33607E68" w14:textId="77777777" w:rsidR="00B87DA4" w:rsidRPr="00106A95" w:rsidRDefault="00B87DA4" w:rsidP="00806895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106A95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106A95">
        <w:rPr>
          <w:rFonts w:ascii="Angsana New" w:hAnsi="Angsana New"/>
          <w:sz w:val="32"/>
          <w:szCs w:val="32"/>
        </w:rPr>
        <w:t>.</w:t>
      </w:r>
      <w:r w:rsidRPr="00106A95">
        <w:rPr>
          <w:rFonts w:ascii="Angsana New" w:hAnsi="Angsana New"/>
          <w:sz w:val="32"/>
          <w:szCs w:val="32"/>
          <w:cs/>
        </w:rPr>
        <w:t>ศ</w:t>
      </w:r>
      <w:r w:rsidRPr="00106A95">
        <w:rPr>
          <w:rFonts w:ascii="Angsana New" w:hAnsi="Angsana New"/>
          <w:sz w:val="32"/>
          <w:szCs w:val="32"/>
        </w:rPr>
        <w:t>.2530</w:t>
      </w:r>
    </w:p>
    <w:p w14:paraId="17DE213E" w14:textId="2EB1868E" w:rsidR="00D773D0" w:rsidRPr="00106A95" w:rsidRDefault="00B87DA4" w:rsidP="00806895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31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5</w:t>
      </w:r>
      <w:r w:rsidR="00BF17E7"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5F485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806895" w:rsidRPr="00106A95">
        <w:rPr>
          <w:rFonts w:ascii="Angsana New" w:hAnsi="Angsana New"/>
          <w:spacing w:val="-4"/>
          <w:sz w:val="32"/>
          <w:szCs w:val="32"/>
        </w:rPr>
        <w:t>1.13</w:t>
      </w:r>
      <w:r w:rsidR="00585B42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C94FD3" w:rsidRPr="00106A95">
        <w:rPr>
          <w:rFonts w:ascii="Angsana New" w:hAnsi="Angsana New"/>
          <w:spacing w:val="-4"/>
          <w:sz w:val="32"/>
          <w:szCs w:val="32"/>
        </w:rPr>
        <w:t>1.</w:t>
      </w:r>
      <w:r w:rsidR="00602404" w:rsidRPr="00106A95">
        <w:rPr>
          <w:rFonts w:ascii="Angsana New" w:hAnsi="Angsana New"/>
          <w:spacing w:val="-4"/>
          <w:sz w:val="32"/>
          <w:szCs w:val="32"/>
        </w:rPr>
        <w:t>25</w:t>
      </w:r>
      <w:r w:rsidR="00C94FD3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(สำหรับบริษัทเป็นจำนวนเงิน </w:t>
      </w:r>
      <w:r w:rsidR="00806895" w:rsidRPr="00106A95">
        <w:rPr>
          <w:rFonts w:ascii="Angsana New" w:hAnsi="Angsana New"/>
          <w:spacing w:val="-4"/>
          <w:sz w:val="32"/>
          <w:szCs w:val="32"/>
        </w:rPr>
        <w:t>0.47</w:t>
      </w:r>
      <w:r w:rsidR="00F37962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ล้านบาทและ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693F9A" w:rsidRPr="00106A95">
        <w:rPr>
          <w:rFonts w:ascii="Angsana New" w:hAnsi="Angsana New"/>
          <w:spacing w:val="-4"/>
          <w:sz w:val="32"/>
          <w:szCs w:val="32"/>
        </w:rPr>
        <w:t>0.</w:t>
      </w:r>
      <w:r w:rsidR="00602404" w:rsidRPr="00106A95">
        <w:rPr>
          <w:rFonts w:ascii="Angsana New" w:hAnsi="Angsana New"/>
          <w:spacing w:val="-4"/>
          <w:sz w:val="32"/>
          <w:szCs w:val="32"/>
        </w:rPr>
        <w:t>5</w:t>
      </w:r>
      <w:r w:rsidR="00C94FD3" w:rsidRPr="00106A95">
        <w:rPr>
          <w:rFonts w:ascii="Angsana New" w:hAnsi="Angsana New"/>
          <w:spacing w:val="-4"/>
          <w:sz w:val="32"/>
          <w:szCs w:val="32"/>
        </w:rPr>
        <w:t>6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)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4C9BDCEC" w14:textId="77777777" w:rsidR="0051234D" w:rsidRPr="00106A95" w:rsidRDefault="0051234D" w:rsidP="00806895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2B38775" w14:textId="3A3634F6" w:rsidR="00194D10" w:rsidRPr="00106A95" w:rsidRDefault="00105C5F" w:rsidP="008068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806895" w:rsidRPr="00106A95">
        <w:rPr>
          <w:rFonts w:ascii="Angsana New" w:hAnsi="Angsana New"/>
          <w:sz w:val="32"/>
          <w:szCs w:val="32"/>
        </w:rPr>
        <w:t>8</w:t>
      </w:r>
      <w:r w:rsidR="00194D10" w:rsidRPr="00106A95">
        <w:rPr>
          <w:rFonts w:ascii="Angsana New" w:hAnsi="Angsana New"/>
          <w:sz w:val="32"/>
          <w:szCs w:val="32"/>
        </w:rPr>
        <w:t>.</w:t>
      </w:r>
      <w:r w:rsidR="00194D10" w:rsidRPr="00106A95">
        <w:rPr>
          <w:rFonts w:ascii="Angsana New" w:hAnsi="Angsana New"/>
          <w:sz w:val="32"/>
          <w:szCs w:val="32"/>
        </w:rPr>
        <w:tab/>
      </w:r>
      <w:r w:rsidR="00194D10" w:rsidRPr="00106A95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C60488E" w14:textId="318E35F5" w:rsidR="00F105A4" w:rsidRPr="00106A95" w:rsidRDefault="00F105A4" w:rsidP="008068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106A95">
        <w:rPr>
          <w:rFonts w:ascii="Angsana New" w:hAnsi="Angsana New"/>
          <w:spacing w:val="-8"/>
          <w:sz w:val="32"/>
          <w:szCs w:val="32"/>
        </w:rPr>
        <w:t xml:space="preserve">31 </w:t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pacing w:val="-8"/>
          <w:sz w:val="32"/>
          <w:szCs w:val="32"/>
        </w:rPr>
        <w:t>256</w:t>
      </w:r>
      <w:r w:rsidR="00602404" w:rsidRPr="00106A95">
        <w:rPr>
          <w:rFonts w:ascii="Angsana New" w:hAnsi="Angsana New"/>
          <w:spacing w:val="-8"/>
          <w:sz w:val="32"/>
          <w:szCs w:val="32"/>
        </w:rPr>
        <w:t>5</w:t>
      </w:r>
      <w:r w:rsidRPr="00106A95">
        <w:rPr>
          <w:rFonts w:ascii="Angsana New" w:hAnsi="Angsana New"/>
          <w:spacing w:val="-8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pacing w:val="-8"/>
          <w:sz w:val="32"/>
          <w:szCs w:val="32"/>
        </w:rPr>
        <w:t>256</w:t>
      </w:r>
      <w:r w:rsidR="00602404" w:rsidRPr="00106A95">
        <w:rPr>
          <w:rFonts w:ascii="Angsana New" w:hAnsi="Angsana New"/>
          <w:spacing w:val="-8"/>
          <w:sz w:val="32"/>
          <w:szCs w:val="32"/>
        </w:rPr>
        <w:t>4</w:t>
      </w:r>
      <w:r w:rsidRPr="00106A95">
        <w:rPr>
          <w:rFonts w:ascii="Angsana New" w:hAnsi="Angsana New"/>
          <w:spacing w:val="-8"/>
          <w:sz w:val="32"/>
          <w:szCs w:val="32"/>
        </w:rPr>
        <w:t xml:space="preserve">  </w:t>
      </w:r>
      <w:r w:rsidRPr="00106A95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375BA2" w:rsidRPr="00106A95" w14:paraId="38A7F7B1" w14:textId="77777777" w:rsidTr="008A2241">
        <w:trPr>
          <w:trHeight w:val="20"/>
          <w:tblHeader/>
        </w:trPr>
        <w:tc>
          <w:tcPr>
            <w:tcW w:w="3118" w:type="dxa"/>
          </w:tcPr>
          <w:p w14:paraId="36200692" w14:textId="77777777" w:rsidR="00375BA2" w:rsidRPr="00106A95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5A8D2B4" w14:textId="77777777" w:rsidR="00375BA2" w:rsidRPr="00106A95" w:rsidRDefault="00375BA2" w:rsidP="00C365AA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75BA2" w:rsidRPr="00106A95" w14:paraId="2F93F02B" w14:textId="77777777" w:rsidTr="008A2241">
        <w:trPr>
          <w:trHeight w:val="20"/>
          <w:tblHeader/>
        </w:trPr>
        <w:tc>
          <w:tcPr>
            <w:tcW w:w="3118" w:type="dxa"/>
          </w:tcPr>
          <w:p w14:paraId="1ED612E6" w14:textId="77777777" w:rsidR="00375BA2" w:rsidRPr="00106A95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59FD3FB" w14:textId="77777777" w:rsidR="00375BA2" w:rsidRPr="00106A95" w:rsidRDefault="00375BA2" w:rsidP="00C365AA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75BA2" w:rsidRPr="00106A95" w14:paraId="4691BABB" w14:textId="77777777" w:rsidTr="003118AC">
        <w:trPr>
          <w:trHeight w:val="20"/>
          <w:tblHeader/>
        </w:trPr>
        <w:tc>
          <w:tcPr>
            <w:tcW w:w="3118" w:type="dxa"/>
          </w:tcPr>
          <w:p w14:paraId="59716CFF" w14:textId="77777777" w:rsidR="00375BA2" w:rsidRPr="00106A95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6F687F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8C5A0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B925DC6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2435D2" w14:textId="77777777" w:rsidR="00375BA2" w:rsidRPr="00106A95" w:rsidRDefault="00375BA2" w:rsidP="00C365AA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D31784E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DE118F5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F8759ED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375BA2" w:rsidRPr="00106A95" w14:paraId="0B1C4550" w14:textId="77777777" w:rsidTr="003118AC">
        <w:trPr>
          <w:trHeight w:val="20"/>
          <w:tblHeader/>
        </w:trPr>
        <w:tc>
          <w:tcPr>
            <w:tcW w:w="3118" w:type="dxa"/>
          </w:tcPr>
          <w:p w14:paraId="5FB56568" w14:textId="77777777" w:rsidR="00375BA2" w:rsidRPr="00106A95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003FF1" w14:textId="1B5B89A1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1DA1CF61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39D7302" w14:textId="77777777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2A520B77" w14:textId="77777777" w:rsidR="00375BA2" w:rsidRPr="00106A95" w:rsidRDefault="00375BA2" w:rsidP="00C365A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88E91C0" w14:textId="77777777" w:rsidR="00375BA2" w:rsidRPr="00106A95" w:rsidRDefault="00375BA2" w:rsidP="00C365A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07A2B1A" w14:textId="77777777" w:rsidR="00375BA2" w:rsidRPr="00106A95" w:rsidRDefault="00375BA2" w:rsidP="00C365A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69D42855" w14:textId="34E24DA9" w:rsidR="00375BA2" w:rsidRPr="00106A95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12B04" w:rsidRPr="00106A95" w14:paraId="4BA6EAF8" w14:textId="77777777" w:rsidTr="008A2241">
        <w:trPr>
          <w:trHeight w:val="54"/>
        </w:trPr>
        <w:tc>
          <w:tcPr>
            <w:tcW w:w="3118" w:type="dxa"/>
          </w:tcPr>
          <w:p w14:paraId="569BB360" w14:textId="77777777" w:rsidR="00512B04" w:rsidRPr="00106A95" w:rsidRDefault="00512B04" w:rsidP="00512B04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E3D5540" w14:textId="6CBC7069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  <w:tc>
          <w:tcPr>
            <w:tcW w:w="90" w:type="dxa"/>
          </w:tcPr>
          <w:p w14:paraId="01FC36E5" w14:textId="77777777" w:rsidR="00512B04" w:rsidRPr="00106A95" w:rsidRDefault="00512B04" w:rsidP="00512B04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3D29CF9" w14:textId="61219EDB" w:rsidR="00512B04" w:rsidRPr="00106A95" w:rsidRDefault="00806895" w:rsidP="00512B04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="00512B04" w:rsidRPr="00106A95">
              <w:rPr>
                <w:rFonts w:ascii="Angsana New" w:hAnsi="Angsana New"/>
                <w:sz w:val="22"/>
                <w:szCs w:val="22"/>
              </w:rPr>
              <w:t>155,618</w:t>
            </w:r>
            <w:r w:rsidRPr="00106A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1DCD5A1" w14:textId="77777777" w:rsidR="00512B04" w:rsidRPr="00106A95" w:rsidRDefault="00512B04" w:rsidP="00512B04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FFC2B74" w14:textId="63CE1413" w:rsidR="00512B04" w:rsidRPr="00106A95" w:rsidRDefault="00512B04" w:rsidP="00512B04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1BA9D4" w14:textId="77777777" w:rsidR="00512B04" w:rsidRPr="00106A95" w:rsidRDefault="00512B04" w:rsidP="00512B0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84F0CB2" w14:textId="5573BE0E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115,012</w:t>
            </w:r>
          </w:p>
        </w:tc>
      </w:tr>
      <w:tr w:rsidR="00512B04" w:rsidRPr="00106A95" w14:paraId="5E6AA741" w14:textId="77777777" w:rsidTr="008A2241">
        <w:trPr>
          <w:trHeight w:val="20"/>
        </w:trPr>
        <w:tc>
          <w:tcPr>
            <w:tcW w:w="3118" w:type="dxa"/>
          </w:tcPr>
          <w:p w14:paraId="5D9111EB" w14:textId="7AD2F49E" w:rsidR="00512B04" w:rsidRPr="00106A95" w:rsidRDefault="00806895" w:rsidP="00512B04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หุ้นกู้แปลงสภาพ-องค์ประกอบที่เป็นหนี้สิน</w:t>
            </w:r>
          </w:p>
        </w:tc>
        <w:tc>
          <w:tcPr>
            <w:tcW w:w="1417" w:type="dxa"/>
          </w:tcPr>
          <w:p w14:paraId="21695ECE" w14:textId="449E1775" w:rsidR="00512B04" w:rsidRPr="00106A95" w:rsidRDefault="00512B04" w:rsidP="00512B04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66D708" w14:textId="77777777" w:rsidR="00512B04" w:rsidRPr="00106A95" w:rsidRDefault="00512B04" w:rsidP="00512B04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E5431B7" w14:textId="79D1AA5E" w:rsidR="00512B04" w:rsidRPr="00106A95" w:rsidRDefault="00806895" w:rsidP="008068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163,395</w:t>
            </w:r>
          </w:p>
        </w:tc>
        <w:tc>
          <w:tcPr>
            <w:tcW w:w="90" w:type="dxa"/>
          </w:tcPr>
          <w:p w14:paraId="1F03EADC" w14:textId="77777777" w:rsidR="00512B04" w:rsidRPr="00106A95" w:rsidRDefault="00512B04" w:rsidP="00512B04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455C84B" w14:textId="04CA7D80" w:rsidR="00512B04" w:rsidRPr="00106A95" w:rsidRDefault="00806895" w:rsidP="0080689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(145,861)</w:t>
            </w:r>
          </w:p>
        </w:tc>
        <w:tc>
          <w:tcPr>
            <w:tcW w:w="90" w:type="dxa"/>
          </w:tcPr>
          <w:p w14:paraId="19F1E54D" w14:textId="77777777" w:rsidR="00512B04" w:rsidRPr="00106A95" w:rsidRDefault="00512B04" w:rsidP="00512B0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6FF67EC8" w14:textId="3D36B4C2" w:rsidR="00512B04" w:rsidRPr="00106A95" w:rsidRDefault="00806895" w:rsidP="008068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17,534</w:t>
            </w:r>
          </w:p>
        </w:tc>
      </w:tr>
      <w:tr w:rsidR="00512B04" w:rsidRPr="00106A95" w14:paraId="5E8F8C58" w14:textId="77777777" w:rsidTr="008A2241">
        <w:trPr>
          <w:trHeight w:val="20"/>
        </w:trPr>
        <w:tc>
          <w:tcPr>
            <w:tcW w:w="3118" w:type="dxa"/>
          </w:tcPr>
          <w:p w14:paraId="3C9F5855" w14:textId="77777777" w:rsidR="00512B04" w:rsidRPr="00106A95" w:rsidRDefault="00512B04" w:rsidP="00512B04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480C880D" w14:textId="3A00F12A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90" w:type="dxa"/>
          </w:tcPr>
          <w:p w14:paraId="23CC2607" w14:textId="77777777" w:rsidR="00512B04" w:rsidRPr="00106A95" w:rsidRDefault="00512B04" w:rsidP="00512B04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69DBA312" w14:textId="23C5433E" w:rsidR="00512B04" w:rsidRPr="00106A95" w:rsidRDefault="00512B04" w:rsidP="00512B04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(52,052)</w:t>
            </w:r>
          </w:p>
        </w:tc>
        <w:tc>
          <w:tcPr>
            <w:tcW w:w="90" w:type="dxa"/>
          </w:tcPr>
          <w:p w14:paraId="2A0BE326" w14:textId="77777777" w:rsidR="00512B04" w:rsidRPr="00106A95" w:rsidRDefault="00512B04" w:rsidP="00512B04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2515FB14" w14:textId="61B16748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" w:type="dxa"/>
          </w:tcPr>
          <w:p w14:paraId="574DF2AD" w14:textId="77777777" w:rsidR="00512B04" w:rsidRPr="00106A95" w:rsidRDefault="00512B04" w:rsidP="00512B0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6463AA77" w14:textId="565E3DF9" w:rsidR="00512B04" w:rsidRPr="00106A95" w:rsidRDefault="00512B04" w:rsidP="00512B04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12B04" w:rsidRPr="00106A95" w14:paraId="33B8CEE2" w14:textId="77777777" w:rsidTr="008A2241">
        <w:trPr>
          <w:trHeight w:val="20"/>
        </w:trPr>
        <w:tc>
          <w:tcPr>
            <w:tcW w:w="3118" w:type="dxa"/>
          </w:tcPr>
          <w:p w14:paraId="4407E223" w14:textId="77777777" w:rsidR="00512B04" w:rsidRPr="00106A95" w:rsidRDefault="00512B04" w:rsidP="00512B04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D7B2E34" w14:textId="53304622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  <w:tc>
          <w:tcPr>
            <w:tcW w:w="90" w:type="dxa"/>
          </w:tcPr>
          <w:p w14:paraId="79A88AC1" w14:textId="77777777" w:rsidR="00512B04" w:rsidRPr="00106A95" w:rsidRDefault="00512B04" w:rsidP="00512B04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1E016B5" w14:textId="4755FC3E" w:rsidR="00512B04" w:rsidRPr="00106A95" w:rsidRDefault="00806895" w:rsidP="00512B04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="007364A2">
              <w:rPr>
                <w:rFonts w:ascii="Angsana New" w:hAnsi="Angsana New"/>
                <w:sz w:val="22"/>
                <w:szCs w:val="22"/>
              </w:rPr>
              <w:t>5</w:t>
            </w:r>
            <w:r w:rsidRPr="00106A95">
              <w:rPr>
                <w:rFonts w:ascii="Angsana New" w:hAnsi="Angsana New"/>
                <w:sz w:val="22"/>
                <w:szCs w:val="22"/>
              </w:rPr>
              <w:t>,159)</w:t>
            </w:r>
          </w:p>
        </w:tc>
        <w:tc>
          <w:tcPr>
            <w:tcW w:w="90" w:type="dxa"/>
          </w:tcPr>
          <w:p w14:paraId="1CD3FCB1" w14:textId="77777777" w:rsidR="00512B04" w:rsidRPr="00106A95" w:rsidRDefault="00512B04" w:rsidP="00512B04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B91CB1A" w14:textId="36CBAF33" w:rsidR="00512B04" w:rsidRPr="00106A95" w:rsidRDefault="00806895" w:rsidP="008068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15,699</w:t>
            </w:r>
          </w:p>
        </w:tc>
        <w:tc>
          <w:tcPr>
            <w:tcW w:w="90" w:type="dxa"/>
          </w:tcPr>
          <w:p w14:paraId="73294BC8" w14:textId="77777777" w:rsidR="00512B04" w:rsidRPr="00106A95" w:rsidRDefault="00512B04" w:rsidP="00512B0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24D1F5C" w14:textId="359114E6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28,714</w:t>
            </w:r>
          </w:p>
        </w:tc>
      </w:tr>
      <w:tr w:rsidR="00512B04" w:rsidRPr="00106A95" w14:paraId="065E5711" w14:textId="77777777" w:rsidTr="008A2241">
        <w:trPr>
          <w:trHeight w:val="20"/>
        </w:trPr>
        <w:tc>
          <w:tcPr>
            <w:tcW w:w="3118" w:type="dxa"/>
          </w:tcPr>
          <w:p w14:paraId="53E5925C" w14:textId="77777777" w:rsidR="00512B04" w:rsidRPr="00106A95" w:rsidRDefault="00512B04" w:rsidP="00512B04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2CC098" w14:textId="4BA3AC3F" w:rsidR="00512B04" w:rsidRPr="00106A95" w:rsidRDefault="00512B04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340,796</w:t>
            </w:r>
          </w:p>
        </w:tc>
        <w:tc>
          <w:tcPr>
            <w:tcW w:w="90" w:type="dxa"/>
          </w:tcPr>
          <w:p w14:paraId="34E553A6" w14:textId="77777777" w:rsidR="00512B04" w:rsidRPr="00106A95" w:rsidRDefault="00512B04" w:rsidP="00512B04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CC6C545" w14:textId="09B76613" w:rsidR="00512B04" w:rsidRPr="00106A95" w:rsidRDefault="00806895" w:rsidP="00512B04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(49,434)</w:t>
            </w:r>
          </w:p>
        </w:tc>
        <w:tc>
          <w:tcPr>
            <w:tcW w:w="90" w:type="dxa"/>
          </w:tcPr>
          <w:p w14:paraId="508ACA39" w14:textId="77777777" w:rsidR="00512B04" w:rsidRPr="00106A95" w:rsidRDefault="00512B04" w:rsidP="00512B04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77CC498" w14:textId="3C110A2E" w:rsidR="00512B04" w:rsidRPr="00106A95" w:rsidRDefault="00806895" w:rsidP="0080689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(130,102)</w:t>
            </w:r>
          </w:p>
        </w:tc>
        <w:tc>
          <w:tcPr>
            <w:tcW w:w="90" w:type="dxa"/>
          </w:tcPr>
          <w:p w14:paraId="088EFDE6" w14:textId="77777777" w:rsidR="00512B04" w:rsidRPr="00106A95" w:rsidRDefault="00512B04" w:rsidP="00512B0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70AF0BA3" w14:textId="6580719F" w:rsidR="00512B04" w:rsidRPr="00106A95" w:rsidRDefault="00806895" w:rsidP="00512B0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161,260</w:t>
            </w:r>
          </w:p>
        </w:tc>
      </w:tr>
    </w:tbl>
    <w:p w14:paraId="3EA8863B" w14:textId="64525138" w:rsidR="006D056D" w:rsidRPr="00106A95" w:rsidRDefault="006D056D">
      <w:pPr>
        <w:rPr>
          <w:rFonts w:ascii="Angsana New" w:hAnsi="Angsana New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602404" w:rsidRPr="00106A95" w14:paraId="66F2DF62" w14:textId="77777777" w:rsidTr="005765B5">
        <w:trPr>
          <w:trHeight w:val="20"/>
          <w:tblHeader/>
        </w:trPr>
        <w:tc>
          <w:tcPr>
            <w:tcW w:w="3118" w:type="dxa"/>
          </w:tcPr>
          <w:p w14:paraId="14D10A99" w14:textId="77777777" w:rsidR="00602404" w:rsidRPr="00106A95" w:rsidRDefault="00602404" w:rsidP="005765B5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2905AA9" w14:textId="77777777" w:rsidR="00602404" w:rsidRPr="00106A95" w:rsidRDefault="00602404" w:rsidP="005765B5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02404" w:rsidRPr="00106A95" w14:paraId="6C5F182D" w14:textId="77777777" w:rsidTr="005765B5">
        <w:trPr>
          <w:trHeight w:val="20"/>
          <w:tblHeader/>
        </w:trPr>
        <w:tc>
          <w:tcPr>
            <w:tcW w:w="3118" w:type="dxa"/>
          </w:tcPr>
          <w:p w14:paraId="0E709237" w14:textId="77777777" w:rsidR="00602404" w:rsidRPr="00106A95" w:rsidRDefault="00602404" w:rsidP="005765B5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FA5F2C5" w14:textId="77777777" w:rsidR="00602404" w:rsidRPr="00106A95" w:rsidRDefault="00602404" w:rsidP="005765B5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02404" w:rsidRPr="00106A95" w14:paraId="54437571" w14:textId="77777777" w:rsidTr="003118AC">
        <w:trPr>
          <w:trHeight w:val="20"/>
          <w:tblHeader/>
        </w:trPr>
        <w:tc>
          <w:tcPr>
            <w:tcW w:w="3118" w:type="dxa"/>
          </w:tcPr>
          <w:p w14:paraId="172F616C" w14:textId="77777777" w:rsidR="00602404" w:rsidRPr="00106A95" w:rsidRDefault="00602404" w:rsidP="005765B5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B93571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F43F549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D25C510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05E4F5" w14:textId="77777777" w:rsidR="00602404" w:rsidRPr="00106A95" w:rsidRDefault="00602404" w:rsidP="005765B5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62D6571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699831C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6A478197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602404" w:rsidRPr="00106A95" w14:paraId="1713EF55" w14:textId="77777777" w:rsidTr="003118AC">
        <w:trPr>
          <w:trHeight w:val="20"/>
          <w:tblHeader/>
        </w:trPr>
        <w:tc>
          <w:tcPr>
            <w:tcW w:w="3118" w:type="dxa"/>
          </w:tcPr>
          <w:p w14:paraId="3AFD45FF" w14:textId="77777777" w:rsidR="00602404" w:rsidRPr="00106A95" w:rsidRDefault="00602404" w:rsidP="005765B5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173083A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50F6293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A458282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67AC9EA6" w14:textId="77777777" w:rsidR="00602404" w:rsidRPr="00106A95" w:rsidRDefault="00602404" w:rsidP="005765B5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44F35F2" w14:textId="77777777" w:rsidR="00602404" w:rsidRPr="00106A95" w:rsidRDefault="00602404" w:rsidP="005765B5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DD5777B" w14:textId="77777777" w:rsidR="00602404" w:rsidRPr="00106A95" w:rsidRDefault="00602404" w:rsidP="005765B5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1155791C" w14:textId="77777777" w:rsidR="00602404" w:rsidRPr="00106A95" w:rsidRDefault="00602404" w:rsidP="005765B5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02404" w:rsidRPr="00106A95" w14:paraId="3851DB19" w14:textId="77777777" w:rsidTr="005765B5">
        <w:trPr>
          <w:trHeight w:val="54"/>
        </w:trPr>
        <w:tc>
          <w:tcPr>
            <w:tcW w:w="3118" w:type="dxa"/>
          </w:tcPr>
          <w:p w14:paraId="72D14048" w14:textId="77777777" w:rsidR="00602404" w:rsidRPr="00106A95" w:rsidRDefault="00602404" w:rsidP="000A080E">
            <w:pPr>
              <w:spacing w:line="320" w:lineRule="exact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9BF108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351,487</w:t>
            </w:r>
          </w:p>
        </w:tc>
        <w:tc>
          <w:tcPr>
            <w:tcW w:w="90" w:type="dxa"/>
          </w:tcPr>
          <w:p w14:paraId="597AA8E1" w14:textId="77777777" w:rsidR="00602404" w:rsidRPr="00106A95" w:rsidRDefault="00602404" w:rsidP="005765B5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1ADABEF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(80,857)</w:t>
            </w:r>
          </w:p>
        </w:tc>
        <w:tc>
          <w:tcPr>
            <w:tcW w:w="90" w:type="dxa"/>
          </w:tcPr>
          <w:p w14:paraId="0EA9D4C2" w14:textId="77777777" w:rsidR="00602404" w:rsidRPr="00106A95" w:rsidRDefault="00602404" w:rsidP="005765B5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453BD4B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919D2B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5C4759EE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</w:tr>
      <w:tr w:rsidR="00602404" w:rsidRPr="00106A95" w14:paraId="18C552B0" w14:textId="77777777" w:rsidTr="005765B5">
        <w:trPr>
          <w:trHeight w:val="20"/>
        </w:trPr>
        <w:tc>
          <w:tcPr>
            <w:tcW w:w="3118" w:type="dxa"/>
          </w:tcPr>
          <w:p w14:paraId="374F2D8B" w14:textId="77777777" w:rsidR="00602404" w:rsidRPr="00106A95" w:rsidRDefault="00602404" w:rsidP="005765B5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17" w:type="dxa"/>
          </w:tcPr>
          <w:p w14:paraId="7392F0B4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11,700</w:t>
            </w:r>
          </w:p>
        </w:tc>
        <w:tc>
          <w:tcPr>
            <w:tcW w:w="90" w:type="dxa"/>
          </w:tcPr>
          <w:p w14:paraId="672926F8" w14:textId="77777777" w:rsidR="00602404" w:rsidRPr="00106A95" w:rsidRDefault="00602404" w:rsidP="005765B5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0C8E26B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(11,700)</w:t>
            </w:r>
          </w:p>
        </w:tc>
        <w:tc>
          <w:tcPr>
            <w:tcW w:w="90" w:type="dxa"/>
          </w:tcPr>
          <w:p w14:paraId="25A2F30C" w14:textId="77777777" w:rsidR="00602404" w:rsidRPr="00106A95" w:rsidRDefault="00602404" w:rsidP="005765B5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752D478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ADF9E1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1057F100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2404" w:rsidRPr="00106A95" w14:paraId="391857C6" w14:textId="77777777" w:rsidTr="005765B5">
        <w:trPr>
          <w:trHeight w:val="20"/>
        </w:trPr>
        <w:tc>
          <w:tcPr>
            <w:tcW w:w="3118" w:type="dxa"/>
          </w:tcPr>
          <w:p w14:paraId="6501DA90" w14:textId="77777777" w:rsidR="00602404" w:rsidRPr="00106A95" w:rsidRDefault="00602404" w:rsidP="005765B5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132AC219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90" w:type="dxa"/>
          </w:tcPr>
          <w:p w14:paraId="6A64EF41" w14:textId="77777777" w:rsidR="00602404" w:rsidRPr="00106A95" w:rsidRDefault="00602404" w:rsidP="005765B5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D3B76F7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(59,320)</w:t>
            </w:r>
          </w:p>
        </w:tc>
        <w:tc>
          <w:tcPr>
            <w:tcW w:w="90" w:type="dxa"/>
          </w:tcPr>
          <w:p w14:paraId="2D4FC037" w14:textId="77777777" w:rsidR="00602404" w:rsidRPr="00106A95" w:rsidRDefault="00602404" w:rsidP="005765B5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678DD9B1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47E541BA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41176206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</w:tr>
      <w:tr w:rsidR="00602404" w:rsidRPr="00106A95" w14:paraId="1D30669F" w14:textId="77777777" w:rsidTr="005765B5">
        <w:trPr>
          <w:trHeight w:val="20"/>
        </w:trPr>
        <w:tc>
          <w:tcPr>
            <w:tcW w:w="3118" w:type="dxa"/>
          </w:tcPr>
          <w:p w14:paraId="75EC075D" w14:textId="77777777" w:rsidR="00602404" w:rsidRPr="00106A95" w:rsidRDefault="00602404" w:rsidP="005765B5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E38314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23,674</w:t>
            </w:r>
          </w:p>
        </w:tc>
        <w:tc>
          <w:tcPr>
            <w:tcW w:w="90" w:type="dxa"/>
          </w:tcPr>
          <w:p w14:paraId="05287FB2" w14:textId="77777777" w:rsidR="00602404" w:rsidRPr="00106A95" w:rsidRDefault="00602404" w:rsidP="005765B5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DB772A7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(5,328)</w:t>
            </w:r>
          </w:p>
        </w:tc>
        <w:tc>
          <w:tcPr>
            <w:tcW w:w="90" w:type="dxa"/>
          </w:tcPr>
          <w:p w14:paraId="01B66A35" w14:textId="77777777" w:rsidR="00602404" w:rsidRPr="00106A95" w:rsidRDefault="00602404" w:rsidP="005765B5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E151858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(172)</w:t>
            </w:r>
          </w:p>
        </w:tc>
        <w:tc>
          <w:tcPr>
            <w:tcW w:w="90" w:type="dxa"/>
          </w:tcPr>
          <w:p w14:paraId="1A53BE71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9BDB0B2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</w:tr>
      <w:tr w:rsidR="00602404" w:rsidRPr="00106A95" w14:paraId="346A74F4" w14:textId="77777777" w:rsidTr="005765B5">
        <w:trPr>
          <w:trHeight w:val="20"/>
        </w:trPr>
        <w:tc>
          <w:tcPr>
            <w:tcW w:w="3118" w:type="dxa"/>
          </w:tcPr>
          <w:p w14:paraId="64DD9FF3" w14:textId="77777777" w:rsidR="00602404" w:rsidRPr="00106A95" w:rsidRDefault="00602404" w:rsidP="005765B5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4E2457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497,687</w:t>
            </w:r>
          </w:p>
        </w:tc>
        <w:tc>
          <w:tcPr>
            <w:tcW w:w="90" w:type="dxa"/>
          </w:tcPr>
          <w:p w14:paraId="41D4E922" w14:textId="77777777" w:rsidR="00602404" w:rsidRPr="00106A95" w:rsidRDefault="00602404" w:rsidP="005765B5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0009ACA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(157,205)</w:t>
            </w:r>
          </w:p>
        </w:tc>
        <w:tc>
          <w:tcPr>
            <w:tcW w:w="90" w:type="dxa"/>
          </w:tcPr>
          <w:p w14:paraId="523EFE44" w14:textId="77777777" w:rsidR="00602404" w:rsidRPr="00106A95" w:rsidRDefault="00602404" w:rsidP="005765B5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5AD4A19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</w:tcPr>
          <w:p w14:paraId="74008149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526CD66A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340,796</w:t>
            </w:r>
          </w:p>
        </w:tc>
      </w:tr>
    </w:tbl>
    <w:p w14:paraId="10F15185" w14:textId="77777777" w:rsidR="00602404" w:rsidRPr="00106A95" w:rsidRDefault="00602404" w:rsidP="00534879">
      <w:pPr>
        <w:spacing w:line="360" w:lineRule="exact"/>
        <w:rPr>
          <w:rFonts w:ascii="Angsana New" w:hAnsi="Angsana New"/>
        </w:rPr>
      </w:pPr>
    </w:p>
    <w:tbl>
      <w:tblPr>
        <w:tblW w:w="89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2"/>
        <w:gridCol w:w="1395"/>
        <w:gridCol w:w="149"/>
        <w:gridCol w:w="1317"/>
        <w:gridCol w:w="90"/>
        <w:gridCol w:w="1488"/>
      </w:tblGrid>
      <w:tr w:rsidR="00A32D13" w:rsidRPr="00106A95" w14:paraId="11664B1A" w14:textId="77777777" w:rsidTr="000A080E">
        <w:trPr>
          <w:trHeight w:val="20"/>
          <w:tblHeader/>
        </w:trPr>
        <w:tc>
          <w:tcPr>
            <w:tcW w:w="3118" w:type="dxa"/>
          </w:tcPr>
          <w:p w14:paraId="48B4167C" w14:textId="77777777" w:rsidR="00375BA2" w:rsidRPr="00106A95" w:rsidRDefault="00375BA2" w:rsidP="000A080E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3FCF5E6D" w14:textId="77777777" w:rsidR="00375BA2" w:rsidRPr="00106A95" w:rsidRDefault="00375BA2" w:rsidP="000A080E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32D13" w:rsidRPr="00106A95" w14:paraId="04192ACF" w14:textId="77777777" w:rsidTr="000A080E">
        <w:trPr>
          <w:trHeight w:val="20"/>
          <w:tblHeader/>
        </w:trPr>
        <w:tc>
          <w:tcPr>
            <w:tcW w:w="3118" w:type="dxa"/>
          </w:tcPr>
          <w:p w14:paraId="1C5BCD35" w14:textId="77777777" w:rsidR="00375BA2" w:rsidRPr="00106A95" w:rsidRDefault="00375BA2" w:rsidP="000A080E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DC3CE7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2D13" w:rsidRPr="00106A95" w14:paraId="769CA016" w14:textId="77777777" w:rsidTr="000A080E">
        <w:trPr>
          <w:trHeight w:val="20"/>
          <w:tblHeader/>
        </w:trPr>
        <w:tc>
          <w:tcPr>
            <w:tcW w:w="3118" w:type="dxa"/>
          </w:tcPr>
          <w:p w14:paraId="548C0637" w14:textId="77777777" w:rsidR="00375BA2" w:rsidRPr="00106A95" w:rsidRDefault="00375BA2" w:rsidP="000A080E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AD73C9B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4E3CCADE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D3F8835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9591FC3" w14:textId="77777777" w:rsidR="00375BA2" w:rsidRPr="00106A95" w:rsidRDefault="00375BA2" w:rsidP="000A080E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B2452C2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B87AAED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EB526C2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A32D13" w:rsidRPr="00106A95" w14:paraId="23AD6C82" w14:textId="77777777" w:rsidTr="000A080E">
        <w:trPr>
          <w:trHeight w:val="20"/>
          <w:tblHeader/>
        </w:trPr>
        <w:tc>
          <w:tcPr>
            <w:tcW w:w="3118" w:type="dxa"/>
          </w:tcPr>
          <w:p w14:paraId="71B6745C" w14:textId="77777777" w:rsidR="00375BA2" w:rsidRPr="00106A95" w:rsidRDefault="00375BA2" w:rsidP="000A080E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9ADDBC" w14:textId="12A562E8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2" w:type="dxa"/>
          </w:tcPr>
          <w:p w14:paraId="73398049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FFB6E9F" w14:textId="77777777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6BCFBE93" w14:textId="77777777" w:rsidR="00375BA2" w:rsidRPr="00106A95" w:rsidRDefault="00375BA2" w:rsidP="000A080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BCEEE23" w14:textId="77777777" w:rsidR="00375BA2" w:rsidRPr="00106A95" w:rsidRDefault="00375BA2" w:rsidP="000A080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6C927B5F" w14:textId="77777777" w:rsidR="00375BA2" w:rsidRPr="00106A95" w:rsidRDefault="00375BA2" w:rsidP="000A080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A93D05D" w14:textId="650C1134" w:rsidR="00375BA2" w:rsidRPr="00106A95" w:rsidRDefault="00375BA2" w:rsidP="000A080E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602404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32D13" w:rsidRPr="00106A95" w14:paraId="08A9D7E8" w14:textId="77777777" w:rsidTr="000A080E">
        <w:trPr>
          <w:trHeight w:val="54"/>
        </w:trPr>
        <w:tc>
          <w:tcPr>
            <w:tcW w:w="3118" w:type="dxa"/>
          </w:tcPr>
          <w:p w14:paraId="4F288035" w14:textId="77777777" w:rsidR="00F652BF" w:rsidRPr="00106A95" w:rsidRDefault="00F652BF" w:rsidP="000A080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FCB47F2" w14:textId="663D3403" w:rsidR="00F652BF" w:rsidRPr="00106A95" w:rsidRDefault="00F652BF" w:rsidP="000A080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  <w:tc>
          <w:tcPr>
            <w:tcW w:w="22" w:type="dxa"/>
          </w:tcPr>
          <w:p w14:paraId="1493EED3" w14:textId="77777777" w:rsidR="00F652BF" w:rsidRPr="00106A95" w:rsidRDefault="00F652BF" w:rsidP="000A080E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A3DDB50" w14:textId="39076D46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(160,781)</w:t>
            </w:r>
          </w:p>
        </w:tc>
        <w:tc>
          <w:tcPr>
            <w:tcW w:w="149" w:type="dxa"/>
          </w:tcPr>
          <w:p w14:paraId="02134A8F" w14:textId="77777777" w:rsidR="00F652BF" w:rsidRPr="00106A95" w:rsidRDefault="00F652BF" w:rsidP="000A080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91FEFCB" w14:textId="5F1E9ADD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3F2028" w14:textId="77777777" w:rsidR="00F652BF" w:rsidRPr="00106A95" w:rsidRDefault="00F652BF" w:rsidP="000A080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5C16E1B" w14:textId="76472BD5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32D13" w:rsidRPr="00106A95" w14:paraId="6041F51D" w14:textId="77777777" w:rsidTr="000A080E">
        <w:trPr>
          <w:trHeight w:val="20"/>
        </w:trPr>
        <w:tc>
          <w:tcPr>
            <w:tcW w:w="3118" w:type="dxa"/>
          </w:tcPr>
          <w:p w14:paraId="76CC8771" w14:textId="77777777" w:rsidR="00F652BF" w:rsidRPr="00106A95" w:rsidRDefault="00F652BF" w:rsidP="000A080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1F74E1AE" w14:textId="2F08CF39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  <w:tc>
          <w:tcPr>
            <w:tcW w:w="22" w:type="dxa"/>
          </w:tcPr>
          <w:p w14:paraId="62028BC7" w14:textId="77777777" w:rsidR="00F652BF" w:rsidRPr="00106A95" w:rsidRDefault="00F652BF" w:rsidP="000A080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6B93AA5" w14:textId="6218988A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(37,300)</w:t>
            </w:r>
          </w:p>
        </w:tc>
        <w:tc>
          <w:tcPr>
            <w:tcW w:w="149" w:type="dxa"/>
          </w:tcPr>
          <w:p w14:paraId="5B0B8E40" w14:textId="77777777" w:rsidR="00F652BF" w:rsidRPr="00106A95" w:rsidRDefault="00F652BF" w:rsidP="000A080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55D23EF" w14:textId="31C6B355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387D3D" w14:textId="77777777" w:rsidR="00F652BF" w:rsidRPr="00106A95" w:rsidRDefault="00F652BF" w:rsidP="000A080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2F2958D7" w14:textId="4AFD37BA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32D13" w:rsidRPr="00106A95" w14:paraId="23B0CEAF" w14:textId="77777777" w:rsidTr="000A080E">
        <w:trPr>
          <w:trHeight w:val="20"/>
        </w:trPr>
        <w:tc>
          <w:tcPr>
            <w:tcW w:w="3118" w:type="dxa"/>
          </w:tcPr>
          <w:p w14:paraId="5E0DD879" w14:textId="7E9F52C9" w:rsidR="000A080E" w:rsidRPr="00106A95" w:rsidRDefault="000A080E" w:rsidP="000A080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หุ้นกู้แปลงสภาพ-องค์ประกอบที่เป็นหนี้</w:t>
            </w:r>
          </w:p>
        </w:tc>
        <w:tc>
          <w:tcPr>
            <w:tcW w:w="1418" w:type="dxa"/>
          </w:tcPr>
          <w:p w14:paraId="54367824" w14:textId="4137F429" w:rsidR="000A080E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48ABE348" w14:textId="77777777" w:rsidR="000A080E" w:rsidRPr="00106A95" w:rsidRDefault="000A080E" w:rsidP="000A080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53B11B5" w14:textId="7E2C2C2D" w:rsidR="000A080E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163,395</w:t>
            </w:r>
          </w:p>
        </w:tc>
        <w:tc>
          <w:tcPr>
            <w:tcW w:w="149" w:type="dxa"/>
          </w:tcPr>
          <w:p w14:paraId="46230A58" w14:textId="77777777" w:rsidR="000A080E" w:rsidRPr="00106A95" w:rsidRDefault="000A080E" w:rsidP="000A080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4950B7A5" w14:textId="6E89006A" w:rsidR="000A080E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(145,861)</w:t>
            </w:r>
          </w:p>
        </w:tc>
        <w:tc>
          <w:tcPr>
            <w:tcW w:w="90" w:type="dxa"/>
          </w:tcPr>
          <w:p w14:paraId="38A22170" w14:textId="77777777" w:rsidR="000A080E" w:rsidRPr="00106A95" w:rsidRDefault="000A080E" w:rsidP="000A080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EE9A020" w14:textId="00D82BF9" w:rsidR="000A080E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17,534</w:t>
            </w:r>
          </w:p>
        </w:tc>
      </w:tr>
      <w:tr w:rsidR="00A32D13" w:rsidRPr="00106A95" w14:paraId="387AD3AD" w14:textId="77777777" w:rsidTr="000A080E">
        <w:trPr>
          <w:trHeight w:val="20"/>
        </w:trPr>
        <w:tc>
          <w:tcPr>
            <w:tcW w:w="3118" w:type="dxa"/>
          </w:tcPr>
          <w:p w14:paraId="5D653E89" w14:textId="77777777" w:rsidR="00F652BF" w:rsidRPr="00106A95" w:rsidRDefault="00F652BF" w:rsidP="000A080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101D0848" w14:textId="7AFEAFC0" w:rsidR="00F652BF" w:rsidRPr="00106A95" w:rsidRDefault="00F652BF" w:rsidP="000A080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22" w:type="dxa"/>
          </w:tcPr>
          <w:p w14:paraId="44D364F5" w14:textId="77777777" w:rsidR="00F652BF" w:rsidRPr="00106A95" w:rsidRDefault="00F652BF" w:rsidP="000A080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7CD4EAAF" w14:textId="05CDE0E0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(52,052)</w:t>
            </w:r>
          </w:p>
        </w:tc>
        <w:tc>
          <w:tcPr>
            <w:tcW w:w="149" w:type="dxa"/>
          </w:tcPr>
          <w:p w14:paraId="0F3C3A0E" w14:textId="77777777" w:rsidR="00F652BF" w:rsidRPr="00106A95" w:rsidRDefault="00F652BF" w:rsidP="000A080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48BF5F1" w14:textId="066C6D1F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" w:type="dxa"/>
          </w:tcPr>
          <w:p w14:paraId="5866E3A2" w14:textId="77777777" w:rsidR="00F652BF" w:rsidRPr="00106A95" w:rsidRDefault="00F652BF" w:rsidP="000A080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E37A9D2" w14:textId="15E04BC8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32D13" w:rsidRPr="00106A95" w14:paraId="0D0FBFED" w14:textId="77777777" w:rsidTr="000A080E">
        <w:trPr>
          <w:trHeight w:val="20"/>
        </w:trPr>
        <w:tc>
          <w:tcPr>
            <w:tcW w:w="3118" w:type="dxa"/>
          </w:tcPr>
          <w:p w14:paraId="5B176D63" w14:textId="77777777" w:rsidR="00F652BF" w:rsidRPr="00106A95" w:rsidRDefault="00F652BF" w:rsidP="000A080E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CCC4B21" w14:textId="534E3036" w:rsidR="00F652BF" w:rsidRPr="00106A95" w:rsidRDefault="00F652BF" w:rsidP="000A080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  <w:tc>
          <w:tcPr>
            <w:tcW w:w="22" w:type="dxa"/>
          </w:tcPr>
          <w:p w14:paraId="346AF480" w14:textId="77777777" w:rsidR="00F652BF" w:rsidRPr="00106A95" w:rsidRDefault="00F652BF" w:rsidP="000A080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06329F3B" w14:textId="640F3A98" w:rsidR="00F652BF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(4,221)</w:t>
            </w:r>
          </w:p>
        </w:tc>
        <w:tc>
          <w:tcPr>
            <w:tcW w:w="149" w:type="dxa"/>
          </w:tcPr>
          <w:p w14:paraId="5F134DE8" w14:textId="77777777" w:rsidR="00F652BF" w:rsidRPr="00106A95" w:rsidRDefault="00F652BF" w:rsidP="000A080E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2A0B552" w14:textId="13B0B52A" w:rsidR="00F652BF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13,514</w:t>
            </w:r>
          </w:p>
        </w:tc>
        <w:tc>
          <w:tcPr>
            <w:tcW w:w="90" w:type="dxa"/>
          </w:tcPr>
          <w:p w14:paraId="6A58BDD0" w14:textId="77777777" w:rsidR="00F652BF" w:rsidRPr="00106A95" w:rsidRDefault="00F652BF" w:rsidP="000A080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6976C927" w14:textId="5892E8C8" w:rsidR="00F652BF" w:rsidRPr="00106A95" w:rsidRDefault="00F652BF" w:rsidP="000A080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26,761</w:t>
            </w:r>
          </w:p>
        </w:tc>
      </w:tr>
      <w:tr w:rsidR="00A32D13" w:rsidRPr="00106A95" w14:paraId="1F35ED61" w14:textId="77777777" w:rsidTr="000A080E">
        <w:trPr>
          <w:trHeight w:val="20"/>
        </w:trPr>
        <w:tc>
          <w:tcPr>
            <w:tcW w:w="3118" w:type="dxa"/>
            <w:shd w:val="clear" w:color="auto" w:fill="auto"/>
          </w:tcPr>
          <w:p w14:paraId="3042AA03" w14:textId="77777777" w:rsidR="00F652BF" w:rsidRPr="00106A95" w:rsidRDefault="00F652BF" w:rsidP="000A080E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0F070" w14:textId="7F22B95F" w:rsidR="00F652BF" w:rsidRPr="00106A95" w:rsidRDefault="00F652BF" w:rsidP="000A080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267,541</w:t>
            </w:r>
          </w:p>
        </w:tc>
        <w:tc>
          <w:tcPr>
            <w:tcW w:w="22" w:type="dxa"/>
            <w:shd w:val="clear" w:color="auto" w:fill="auto"/>
          </w:tcPr>
          <w:p w14:paraId="5594A6C4" w14:textId="77777777" w:rsidR="00F652BF" w:rsidRPr="00106A95" w:rsidRDefault="00F652BF" w:rsidP="000A080E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CEA23E" w14:textId="434096D4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="000A080E" w:rsidRPr="00106A95">
              <w:rPr>
                <w:rFonts w:ascii="Angsana New" w:hAnsi="Angsana New"/>
                <w:sz w:val="22"/>
                <w:szCs w:val="22"/>
              </w:rPr>
              <w:t>90,959</w:t>
            </w:r>
            <w:r w:rsidRPr="00106A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0C32F3BA" w14:textId="77777777" w:rsidR="00F652BF" w:rsidRPr="00106A95" w:rsidRDefault="00F652BF" w:rsidP="000A080E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CD9D3" w14:textId="1742CBF0" w:rsidR="00F652BF" w:rsidRPr="00106A95" w:rsidRDefault="000A080E" w:rsidP="000A080E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(132,287)</w:t>
            </w:r>
          </w:p>
        </w:tc>
        <w:tc>
          <w:tcPr>
            <w:tcW w:w="90" w:type="dxa"/>
            <w:shd w:val="clear" w:color="auto" w:fill="auto"/>
          </w:tcPr>
          <w:p w14:paraId="7CFD306A" w14:textId="77777777" w:rsidR="00F652BF" w:rsidRPr="00106A95" w:rsidRDefault="00F652BF" w:rsidP="000A080E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75EA0" w14:textId="69081AE6" w:rsidR="00F652BF" w:rsidRPr="00106A95" w:rsidRDefault="000A080E" w:rsidP="000A080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44,295</w:t>
            </w:r>
          </w:p>
        </w:tc>
      </w:tr>
    </w:tbl>
    <w:p w14:paraId="52A96C7F" w14:textId="75EC8A5E" w:rsidR="00375BA2" w:rsidRPr="00106A95" w:rsidRDefault="00375BA2" w:rsidP="00534879">
      <w:pPr>
        <w:spacing w:line="360" w:lineRule="exact"/>
        <w:rPr>
          <w:rFonts w:ascii="Angsana New" w:hAnsi="Angsana New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602404" w:rsidRPr="00106A95" w14:paraId="1E561C3A" w14:textId="77777777" w:rsidTr="005765B5">
        <w:trPr>
          <w:trHeight w:val="20"/>
          <w:tblHeader/>
        </w:trPr>
        <w:tc>
          <w:tcPr>
            <w:tcW w:w="2952" w:type="dxa"/>
          </w:tcPr>
          <w:p w14:paraId="28879E2B" w14:textId="77777777" w:rsidR="00602404" w:rsidRPr="00106A95" w:rsidRDefault="00602404" w:rsidP="005765B5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75CB9668" w14:textId="77777777" w:rsidR="00602404" w:rsidRPr="00106A95" w:rsidRDefault="00602404" w:rsidP="005765B5">
            <w:pPr>
              <w:spacing w:line="36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02404" w:rsidRPr="00106A95" w14:paraId="4F3D5FB7" w14:textId="77777777" w:rsidTr="005765B5">
        <w:trPr>
          <w:trHeight w:val="20"/>
          <w:tblHeader/>
        </w:trPr>
        <w:tc>
          <w:tcPr>
            <w:tcW w:w="2952" w:type="dxa"/>
          </w:tcPr>
          <w:p w14:paraId="6885AE11" w14:textId="77777777" w:rsidR="00602404" w:rsidRPr="00106A95" w:rsidRDefault="00602404" w:rsidP="005765B5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73A993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2404" w:rsidRPr="00106A95" w14:paraId="741E5027" w14:textId="77777777" w:rsidTr="005765B5">
        <w:trPr>
          <w:trHeight w:val="20"/>
          <w:tblHeader/>
        </w:trPr>
        <w:tc>
          <w:tcPr>
            <w:tcW w:w="2952" w:type="dxa"/>
          </w:tcPr>
          <w:p w14:paraId="008DDE4E" w14:textId="77777777" w:rsidR="00602404" w:rsidRPr="00106A95" w:rsidRDefault="00602404" w:rsidP="005765B5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95FC40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5DFAF9A4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047FE72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64F9042C" w14:textId="77777777" w:rsidR="00602404" w:rsidRPr="00106A95" w:rsidRDefault="00602404" w:rsidP="005765B5">
            <w:pPr>
              <w:spacing w:line="36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02204FF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42679E8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031FC03B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602404" w:rsidRPr="00106A95" w14:paraId="412F25BE" w14:textId="77777777" w:rsidTr="005765B5">
        <w:trPr>
          <w:trHeight w:val="20"/>
          <w:tblHeader/>
        </w:trPr>
        <w:tc>
          <w:tcPr>
            <w:tcW w:w="2952" w:type="dxa"/>
          </w:tcPr>
          <w:p w14:paraId="49F5D544" w14:textId="77777777" w:rsidR="00602404" w:rsidRPr="00106A95" w:rsidRDefault="00602404" w:rsidP="005765B5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7036E3D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2" w:type="dxa"/>
          </w:tcPr>
          <w:p w14:paraId="59A90083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43858039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7394F45A" w14:textId="77777777" w:rsidR="00602404" w:rsidRPr="00106A95" w:rsidRDefault="00602404" w:rsidP="005765B5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346F253F" w14:textId="77777777" w:rsidR="00602404" w:rsidRPr="00106A95" w:rsidRDefault="00602404" w:rsidP="005765B5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6F4A1CD" w14:textId="77777777" w:rsidR="00602404" w:rsidRPr="00106A95" w:rsidRDefault="00602404" w:rsidP="005765B5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11F00CFE" w14:textId="77777777" w:rsidR="00602404" w:rsidRPr="00106A95" w:rsidRDefault="00602404" w:rsidP="005765B5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02404" w:rsidRPr="00106A95" w14:paraId="1EEABB76" w14:textId="77777777" w:rsidTr="005765B5">
        <w:trPr>
          <w:trHeight w:val="54"/>
        </w:trPr>
        <w:tc>
          <w:tcPr>
            <w:tcW w:w="2952" w:type="dxa"/>
          </w:tcPr>
          <w:p w14:paraId="48C7D013" w14:textId="77777777" w:rsidR="00602404" w:rsidRPr="00106A95" w:rsidRDefault="00602404" w:rsidP="005765B5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8651E1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300,738</w:t>
            </w:r>
          </w:p>
        </w:tc>
        <w:tc>
          <w:tcPr>
            <w:tcW w:w="22" w:type="dxa"/>
          </w:tcPr>
          <w:p w14:paraId="1FFFEA93" w14:textId="77777777" w:rsidR="00602404" w:rsidRPr="00106A95" w:rsidRDefault="00602404" w:rsidP="005765B5">
            <w:pPr>
              <w:tabs>
                <w:tab w:val="decimal" w:pos="720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7D6C7F8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(139,957)</w:t>
            </w:r>
          </w:p>
        </w:tc>
        <w:tc>
          <w:tcPr>
            <w:tcW w:w="149" w:type="dxa"/>
          </w:tcPr>
          <w:p w14:paraId="45C24245" w14:textId="77777777" w:rsidR="00602404" w:rsidRPr="00106A95" w:rsidRDefault="00602404" w:rsidP="005765B5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48752E5A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801201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163F8C01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</w:tr>
      <w:tr w:rsidR="00602404" w:rsidRPr="00106A95" w14:paraId="3492AE50" w14:textId="77777777" w:rsidTr="005765B5">
        <w:trPr>
          <w:trHeight w:val="20"/>
        </w:trPr>
        <w:tc>
          <w:tcPr>
            <w:tcW w:w="2952" w:type="dxa"/>
          </w:tcPr>
          <w:p w14:paraId="2E266114" w14:textId="77777777" w:rsidR="00602404" w:rsidRPr="00106A95" w:rsidRDefault="00602404" w:rsidP="005765B5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1167137C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51,000</w:t>
            </w:r>
          </w:p>
        </w:tc>
        <w:tc>
          <w:tcPr>
            <w:tcW w:w="22" w:type="dxa"/>
          </w:tcPr>
          <w:p w14:paraId="3A634002" w14:textId="77777777" w:rsidR="00602404" w:rsidRPr="00106A95" w:rsidRDefault="00602404" w:rsidP="005765B5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C9B5CE7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(13,700)</w:t>
            </w:r>
          </w:p>
        </w:tc>
        <w:tc>
          <w:tcPr>
            <w:tcW w:w="149" w:type="dxa"/>
          </w:tcPr>
          <w:p w14:paraId="3F47CB08" w14:textId="77777777" w:rsidR="00602404" w:rsidRPr="00106A95" w:rsidRDefault="00602404" w:rsidP="005765B5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4044C5D4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661A47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4D0ADB7A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</w:tr>
      <w:tr w:rsidR="00602404" w:rsidRPr="00106A95" w14:paraId="452B2265" w14:textId="77777777" w:rsidTr="005765B5">
        <w:trPr>
          <w:trHeight w:val="20"/>
        </w:trPr>
        <w:tc>
          <w:tcPr>
            <w:tcW w:w="2952" w:type="dxa"/>
          </w:tcPr>
          <w:p w14:paraId="7A36087A" w14:textId="77777777" w:rsidR="00602404" w:rsidRPr="00106A95" w:rsidRDefault="00602404" w:rsidP="005765B5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05F03339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22" w:type="dxa"/>
          </w:tcPr>
          <w:p w14:paraId="6AE9D1C5" w14:textId="77777777" w:rsidR="00602404" w:rsidRPr="00106A95" w:rsidRDefault="00602404" w:rsidP="005765B5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27215805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(59,320)</w:t>
            </w:r>
          </w:p>
        </w:tc>
        <w:tc>
          <w:tcPr>
            <w:tcW w:w="149" w:type="dxa"/>
          </w:tcPr>
          <w:p w14:paraId="453A8F8F" w14:textId="77777777" w:rsidR="00602404" w:rsidRPr="00106A95" w:rsidRDefault="00602404" w:rsidP="005765B5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72A22F52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52FE5CD7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33C8E48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</w:tr>
      <w:tr w:rsidR="00602404" w:rsidRPr="00106A95" w14:paraId="4735D3D3" w14:textId="77777777" w:rsidTr="005765B5">
        <w:trPr>
          <w:trHeight w:val="20"/>
        </w:trPr>
        <w:tc>
          <w:tcPr>
            <w:tcW w:w="2952" w:type="dxa"/>
          </w:tcPr>
          <w:p w14:paraId="22D3460D" w14:textId="77777777" w:rsidR="00602404" w:rsidRPr="00106A95" w:rsidRDefault="00602404" w:rsidP="005765B5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332489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22,121</w:t>
            </w:r>
          </w:p>
        </w:tc>
        <w:tc>
          <w:tcPr>
            <w:tcW w:w="22" w:type="dxa"/>
          </w:tcPr>
          <w:p w14:paraId="2B0D5E02" w14:textId="77777777" w:rsidR="00602404" w:rsidRPr="00106A95" w:rsidRDefault="00602404" w:rsidP="005765B5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3ADC3C15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(4,653)</w:t>
            </w:r>
          </w:p>
        </w:tc>
        <w:tc>
          <w:tcPr>
            <w:tcW w:w="149" w:type="dxa"/>
          </w:tcPr>
          <w:p w14:paraId="2DF9C4CD" w14:textId="77777777" w:rsidR="00602404" w:rsidRPr="00106A95" w:rsidRDefault="00602404" w:rsidP="005765B5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1FFB7C6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3A15D3" w14:textId="77777777" w:rsidR="00602404" w:rsidRPr="00106A95" w:rsidRDefault="00602404" w:rsidP="005765B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116412E7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</w:tr>
      <w:tr w:rsidR="00602404" w:rsidRPr="00106A95" w14:paraId="3E0DC0FA" w14:textId="77777777" w:rsidTr="005765B5">
        <w:trPr>
          <w:trHeight w:val="20"/>
        </w:trPr>
        <w:tc>
          <w:tcPr>
            <w:tcW w:w="2952" w:type="dxa"/>
            <w:shd w:val="clear" w:color="auto" w:fill="auto"/>
          </w:tcPr>
          <w:p w14:paraId="770C306C" w14:textId="77777777" w:rsidR="00602404" w:rsidRPr="00106A95" w:rsidRDefault="00602404" w:rsidP="005765B5">
            <w:pPr>
              <w:spacing w:line="36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A9938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484,685</w:t>
            </w:r>
          </w:p>
        </w:tc>
        <w:tc>
          <w:tcPr>
            <w:tcW w:w="22" w:type="dxa"/>
            <w:shd w:val="clear" w:color="auto" w:fill="auto"/>
          </w:tcPr>
          <w:p w14:paraId="10C4C819" w14:textId="77777777" w:rsidR="00602404" w:rsidRPr="00106A95" w:rsidRDefault="00602404" w:rsidP="005765B5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D16E2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(217,630)</w:t>
            </w:r>
          </w:p>
        </w:tc>
        <w:tc>
          <w:tcPr>
            <w:tcW w:w="149" w:type="dxa"/>
            <w:shd w:val="clear" w:color="auto" w:fill="auto"/>
          </w:tcPr>
          <w:p w14:paraId="0AA3D7F6" w14:textId="77777777" w:rsidR="00602404" w:rsidRPr="00106A95" w:rsidRDefault="00602404" w:rsidP="005765B5">
            <w:pPr>
              <w:tabs>
                <w:tab w:val="decimal" w:pos="808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A0B582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14:paraId="12601E76" w14:textId="77777777" w:rsidR="00602404" w:rsidRPr="00106A95" w:rsidRDefault="00602404" w:rsidP="005765B5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7D4D5E" w14:textId="77777777" w:rsidR="00602404" w:rsidRPr="00106A95" w:rsidRDefault="00602404" w:rsidP="005765B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267,541</w:t>
            </w:r>
          </w:p>
        </w:tc>
      </w:tr>
    </w:tbl>
    <w:p w14:paraId="1B7004D8" w14:textId="77777777" w:rsidR="00602404" w:rsidRPr="00106A95" w:rsidRDefault="00602404" w:rsidP="006024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0CF6CF7" w14:textId="515C0921" w:rsidR="00194D10" w:rsidRPr="00106A95" w:rsidRDefault="004A6A02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106A95">
        <w:rPr>
          <w:rFonts w:ascii="Angsana New" w:hAnsi="Angsana New"/>
          <w:spacing w:val="-6"/>
          <w:sz w:val="32"/>
          <w:szCs w:val="32"/>
        </w:rPr>
        <w:tab/>
      </w:r>
      <w:r w:rsidRPr="00106A95">
        <w:rPr>
          <w:rFonts w:ascii="Angsana New" w:hAnsi="Angsana New"/>
          <w:spacing w:val="-6"/>
          <w:sz w:val="32"/>
          <w:szCs w:val="32"/>
        </w:rPr>
        <w:tab/>
      </w:r>
      <w:r w:rsidRPr="00106A95">
        <w:rPr>
          <w:rFonts w:ascii="Angsana New" w:hAnsi="Angsana New"/>
          <w:spacing w:val="-6"/>
          <w:sz w:val="32"/>
          <w:szCs w:val="32"/>
        </w:rPr>
        <w:tab/>
        <w:t>*</w:t>
      </w:r>
      <w:r w:rsidR="00226A98" w:rsidRPr="00106A9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pacing w:val="-6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1A626FC7" w14:textId="4E49CC5A" w:rsidR="00534879" w:rsidRPr="00106A95" w:rsidRDefault="00534879" w:rsidP="00610D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C6154F6" w14:textId="621F5F3A" w:rsidR="00AD25AE" w:rsidRPr="00106A95" w:rsidRDefault="00194D10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D0518BD" w14:textId="395A7448" w:rsidR="00AD25AE" w:rsidRPr="00106A95" w:rsidRDefault="00AD25AE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="00194D10"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Pr="00106A95">
        <w:rPr>
          <w:rFonts w:ascii="Angsana New" w:hAnsi="Angsana New"/>
          <w:sz w:val="32"/>
          <w:szCs w:val="32"/>
        </w:rPr>
        <w:t>.1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2792ED6B" w14:textId="48C1B526" w:rsidR="00AD25AE" w:rsidRPr="00106A95" w:rsidRDefault="00AD25AE" w:rsidP="00534879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A68FC" w:rsidRPr="00106A95">
        <w:rPr>
          <w:rFonts w:ascii="Angsana New" w:hAnsi="Angsana New"/>
          <w:spacing w:val="-2"/>
          <w:sz w:val="32"/>
          <w:szCs w:val="32"/>
        </w:rPr>
        <w:t>31</w:t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A68FC" w:rsidRPr="00106A95">
        <w:rPr>
          <w:rFonts w:ascii="Angsana New" w:hAnsi="Angsana New"/>
          <w:spacing w:val="-2"/>
          <w:sz w:val="32"/>
          <w:szCs w:val="32"/>
        </w:rPr>
        <w:t>256</w:t>
      </w:r>
      <w:r w:rsidR="00602404" w:rsidRPr="00106A95">
        <w:rPr>
          <w:rFonts w:ascii="Angsana New" w:hAnsi="Angsana New"/>
          <w:spacing w:val="-2"/>
          <w:sz w:val="32"/>
          <w:szCs w:val="32"/>
        </w:rPr>
        <w:t>5</w:t>
      </w:r>
      <w:r w:rsidR="006A2439" w:rsidRPr="00106A95">
        <w:rPr>
          <w:rFonts w:ascii="Angsana New" w:hAnsi="Angsana New"/>
          <w:sz w:val="32"/>
          <w:szCs w:val="32"/>
        </w:rPr>
        <w:t xml:space="preserve"> </w:t>
      </w:r>
      <w:r w:rsidR="006A2439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6A2439" w:rsidRPr="00106A95">
        <w:rPr>
          <w:rFonts w:ascii="Angsana New" w:hAnsi="Angsana New"/>
          <w:sz w:val="32"/>
          <w:szCs w:val="32"/>
        </w:rPr>
        <w:t>256</w:t>
      </w:r>
      <w:r w:rsidR="00602404" w:rsidRPr="00106A95">
        <w:rPr>
          <w:rFonts w:ascii="Angsana New" w:hAnsi="Angsana New"/>
          <w:sz w:val="32"/>
          <w:szCs w:val="32"/>
        </w:rPr>
        <w:t>4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C97F8F" w:rsidRPr="00106A95">
        <w:rPr>
          <w:rFonts w:ascii="Angsana New" w:hAnsi="Angsana New"/>
          <w:spacing w:val="-2"/>
          <w:sz w:val="32"/>
          <w:szCs w:val="32"/>
        </w:rPr>
        <w:t>604</w:t>
      </w:r>
      <w:r w:rsidR="00734027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602404" w:rsidRPr="00106A95">
        <w:rPr>
          <w:rFonts w:ascii="Angsana New" w:hAnsi="Angsana New"/>
          <w:spacing w:val="-2"/>
          <w:sz w:val="32"/>
          <w:szCs w:val="32"/>
        </w:rPr>
        <w:t>205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C97F8F" w:rsidRPr="00106A95">
        <w:rPr>
          <w:rFonts w:ascii="Angsana New" w:hAnsi="Angsana New"/>
          <w:spacing w:val="-2"/>
          <w:sz w:val="32"/>
          <w:szCs w:val="32"/>
        </w:rPr>
        <w:t>463</w:t>
      </w:r>
      <w:r w:rsidR="00734027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ล้านบาทและ</w:t>
      </w:r>
      <w:r w:rsidR="00FB20BB" w:rsidRPr="00106A9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B20BB" w:rsidRPr="00106A95">
        <w:rPr>
          <w:rFonts w:ascii="Angsana New" w:hAnsi="Angsana New"/>
          <w:spacing w:val="-2"/>
          <w:sz w:val="32"/>
          <w:szCs w:val="32"/>
        </w:rPr>
        <w:t>88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14:paraId="48A20F19" w14:textId="010091CB" w:rsidR="008E621C" w:rsidRDefault="008E621C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E5C51B" w14:textId="42C764AB" w:rsidR="004459E9" w:rsidRDefault="004459E9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66DBA83" w14:textId="6A99398F" w:rsidR="004459E9" w:rsidRDefault="004459E9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3421A77" w14:textId="69FDEFD7" w:rsidR="004459E9" w:rsidRDefault="004459E9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DE6F62D" w14:textId="307F0BD8" w:rsidR="004459E9" w:rsidRDefault="004459E9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4F61BBD" w14:textId="4092D2F7" w:rsidR="004459E9" w:rsidRDefault="004459E9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BB41523" w14:textId="77777777" w:rsidR="004459E9" w:rsidRPr="00106A95" w:rsidRDefault="004459E9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EAA3FA0" w14:textId="77777777" w:rsidR="00610DE0" w:rsidRPr="00106A95" w:rsidRDefault="00610DE0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17AE5E" w14:textId="51620AC6" w:rsidR="00AD25AE" w:rsidRPr="00106A95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ab/>
      </w:r>
      <w:r w:rsidR="00194D10"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="00AD25AE" w:rsidRPr="00106A95">
        <w:rPr>
          <w:rFonts w:ascii="Angsana New" w:hAnsi="Angsana New"/>
          <w:sz w:val="32"/>
          <w:szCs w:val="32"/>
        </w:rPr>
        <w:t>.2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 w:rsidRPr="00106A95">
        <w:rPr>
          <w:rFonts w:ascii="Angsana New" w:hAnsi="Angsana New"/>
          <w:sz w:val="32"/>
          <w:szCs w:val="32"/>
          <w:cs/>
        </w:rPr>
        <w:t>บริการและสัญญา</w:t>
      </w:r>
      <w:r w:rsidR="00D17742" w:rsidRPr="00106A95">
        <w:rPr>
          <w:rFonts w:ascii="Angsana New" w:hAnsi="Angsana New"/>
          <w:sz w:val="32"/>
          <w:szCs w:val="32"/>
          <w:cs/>
        </w:rPr>
        <w:t>เ</w:t>
      </w:r>
      <w:r w:rsidR="00AD25AE" w:rsidRPr="00106A95">
        <w:rPr>
          <w:rFonts w:ascii="Angsana New" w:hAnsi="Angsana New"/>
          <w:sz w:val="32"/>
          <w:szCs w:val="32"/>
          <w:cs/>
        </w:rPr>
        <w:t>ช่าดำเนินงาน</w:t>
      </w:r>
    </w:p>
    <w:p w14:paraId="52C7EE0B" w14:textId="23342E95" w:rsidR="00590385" w:rsidRPr="00106A95" w:rsidRDefault="00AD25AE" w:rsidP="00004BA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="00590385" w:rsidRPr="00106A9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590385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D213A7" w:rsidRPr="00106A95">
        <w:rPr>
          <w:rFonts w:ascii="Angsana New" w:hAnsi="Angsana New"/>
          <w:spacing w:val="-2"/>
          <w:sz w:val="32"/>
          <w:szCs w:val="32"/>
        </w:rPr>
        <w:t>31</w:t>
      </w:r>
      <w:r w:rsidR="00B06035" w:rsidRPr="00106A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213A7" w:rsidRPr="00106A95">
        <w:rPr>
          <w:rFonts w:ascii="Angsana New" w:hAnsi="Angsana New"/>
          <w:sz w:val="32"/>
          <w:szCs w:val="32"/>
        </w:rPr>
        <w:t>256</w:t>
      </w:r>
      <w:r w:rsidR="00FB20BB" w:rsidRPr="00106A95">
        <w:rPr>
          <w:rFonts w:ascii="Angsana New" w:hAnsi="Angsana New"/>
          <w:sz w:val="32"/>
          <w:szCs w:val="32"/>
        </w:rPr>
        <w:t>5</w:t>
      </w:r>
      <w:r w:rsidR="00B06035" w:rsidRPr="00106A95">
        <w:rPr>
          <w:rFonts w:ascii="Angsana New" w:hAnsi="Angsana New"/>
          <w:sz w:val="32"/>
          <w:szCs w:val="32"/>
        </w:rPr>
        <w:t xml:space="preserve"> </w:t>
      </w:r>
      <w:r w:rsidR="00B06035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B06035" w:rsidRPr="00106A95">
        <w:rPr>
          <w:rFonts w:ascii="Angsana New" w:hAnsi="Angsana New"/>
          <w:sz w:val="32"/>
          <w:szCs w:val="32"/>
        </w:rPr>
        <w:t>256</w:t>
      </w:r>
      <w:r w:rsidR="00FB20BB" w:rsidRPr="00106A95">
        <w:rPr>
          <w:rFonts w:ascii="Angsana New" w:hAnsi="Angsana New"/>
          <w:sz w:val="32"/>
          <w:szCs w:val="32"/>
        </w:rPr>
        <w:t>4</w:t>
      </w:r>
      <w:r w:rsidR="00B06035" w:rsidRPr="00106A9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0385" w:rsidRPr="00106A9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590385" w:rsidRPr="00106A95" w14:paraId="6AEB2AB0" w14:textId="77777777" w:rsidTr="00733299">
        <w:trPr>
          <w:cantSplit/>
        </w:trPr>
        <w:tc>
          <w:tcPr>
            <w:tcW w:w="2920" w:type="dxa"/>
          </w:tcPr>
          <w:p w14:paraId="5B03ED11" w14:textId="77777777" w:rsidR="00590385" w:rsidRPr="00106A95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AA938C" w14:textId="77777777" w:rsidR="00590385" w:rsidRPr="00106A95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0385" w:rsidRPr="00106A95" w14:paraId="7042AA28" w14:textId="77777777" w:rsidTr="00733299">
        <w:trPr>
          <w:cantSplit/>
          <w:trHeight w:val="152"/>
        </w:trPr>
        <w:tc>
          <w:tcPr>
            <w:tcW w:w="2920" w:type="dxa"/>
          </w:tcPr>
          <w:p w14:paraId="5AD1910E" w14:textId="77777777" w:rsidR="00590385" w:rsidRPr="00106A95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B6AE50" w14:textId="77777777" w:rsidR="00590385" w:rsidRPr="00106A95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49FFF0" w14:textId="77777777" w:rsidR="00590385" w:rsidRPr="00106A95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C81F7" w14:textId="77777777" w:rsidR="00590385" w:rsidRPr="00106A95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0BB" w:rsidRPr="00106A95" w14:paraId="46B53BF4" w14:textId="77777777" w:rsidTr="00733299">
        <w:trPr>
          <w:cantSplit/>
        </w:trPr>
        <w:tc>
          <w:tcPr>
            <w:tcW w:w="2920" w:type="dxa"/>
          </w:tcPr>
          <w:p w14:paraId="4886C108" w14:textId="77777777" w:rsidR="00FB20BB" w:rsidRPr="00106A95" w:rsidRDefault="00FB20BB" w:rsidP="00FB2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A83D86" w14:textId="0D02874D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54D33EA" w14:textId="77777777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CD8A20" w14:textId="2EB6AB55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138B9AD" w14:textId="77777777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83809B3" w14:textId="170B8234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58D8E86D" w14:textId="77777777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459739E" w14:textId="0E56CA62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B20BB" w:rsidRPr="00106A95" w14:paraId="4CF9DC89" w14:textId="77777777" w:rsidTr="00733299">
        <w:trPr>
          <w:cantSplit/>
        </w:trPr>
        <w:tc>
          <w:tcPr>
            <w:tcW w:w="2920" w:type="dxa"/>
          </w:tcPr>
          <w:p w14:paraId="31C9EB64" w14:textId="77777777" w:rsidR="00FB20BB" w:rsidRPr="00106A95" w:rsidRDefault="00FB20BB" w:rsidP="00FB2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A581673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61F952" w14:textId="77777777" w:rsidR="00FB20BB" w:rsidRPr="00106A95" w:rsidRDefault="00FB20BB" w:rsidP="00FB20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67377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86A4F" w14:textId="77777777" w:rsidR="00FB20BB" w:rsidRPr="00106A95" w:rsidRDefault="00FB20BB" w:rsidP="00FB20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031684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839A2B" w14:textId="77777777" w:rsidR="00FB20BB" w:rsidRPr="00106A95" w:rsidRDefault="00FB20BB" w:rsidP="00FB20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BE6A1E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20BB" w:rsidRPr="00106A95" w14:paraId="0A1C3D9D" w14:textId="77777777" w:rsidTr="00733299">
        <w:trPr>
          <w:cantSplit/>
        </w:trPr>
        <w:tc>
          <w:tcPr>
            <w:tcW w:w="2920" w:type="dxa"/>
          </w:tcPr>
          <w:p w14:paraId="288E533B" w14:textId="77777777" w:rsidR="00FB20BB" w:rsidRPr="00106A95" w:rsidRDefault="00FB20BB" w:rsidP="00FB2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06A95">
              <w:rPr>
                <w:rFonts w:ascii="Angsana New" w:hAnsi="Angsana New"/>
                <w:sz w:val="28"/>
                <w:szCs w:val="28"/>
              </w:rPr>
              <w:t>1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71BC1A4" w14:textId="0541604C" w:rsidR="00FB20BB" w:rsidRPr="00106A95" w:rsidRDefault="00963C7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  <w:tc>
          <w:tcPr>
            <w:tcW w:w="140" w:type="dxa"/>
          </w:tcPr>
          <w:p w14:paraId="7EE0AE28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861EDC" w14:textId="5C46BDD4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  <w:tc>
          <w:tcPr>
            <w:tcW w:w="134" w:type="dxa"/>
          </w:tcPr>
          <w:p w14:paraId="105A87CF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18D847" w14:textId="11179CC0" w:rsidR="00FB20BB" w:rsidRPr="00106A95" w:rsidRDefault="00963C7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</w:t>
            </w:r>
            <w:r w:rsidR="00CE1B6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602E11F4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73A8B6" w14:textId="1065BD28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FB20BB" w:rsidRPr="00106A95" w14:paraId="0329B366" w14:textId="77777777" w:rsidTr="00733299">
        <w:trPr>
          <w:cantSplit/>
        </w:trPr>
        <w:tc>
          <w:tcPr>
            <w:tcW w:w="2920" w:type="dxa"/>
          </w:tcPr>
          <w:p w14:paraId="78746E4C" w14:textId="77777777" w:rsidR="00FB20BB" w:rsidRPr="00106A95" w:rsidRDefault="00FB20BB" w:rsidP="00FB20B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ab/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06A95">
              <w:rPr>
                <w:rFonts w:ascii="Angsana New" w:hAnsi="Angsana New"/>
                <w:sz w:val="28"/>
                <w:szCs w:val="28"/>
              </w:rPr>
              <w:t>1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06A95">
              <w:rPr>
                <w:rFonts w:ascii="Angsana New" w:hAnsi="Angsana New"/>
                <w:sz w:val="28"/>
                <w:szCs w:val="28"/>
              </w:rPr>
              <w:t>5</w:t>
            </w:r>
            <w:r w:rsidRPr="00106A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5B857A4" w14:textId="7A0AC95B" w:rsidR="00FB20BB" w:rsidRPr="00106A95" w:rsidRDefault="004F061C" w:rsidP="004F061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140" w:type="dxa"/>
          </w:tcPr>
          <w:p w14:paraId="2C06F623" w14:textId="77777777" w:rsidR="00FB20BB" w:rsidRPr="00106A95" w:rsidRDefault="00FB20BB" w:rsidP="00FB20B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1D621A" w14:textId="4AF8A213" w:rsidR="00FB20BB" w:rsidRPr="00106A95" w:rsidRDefault="00FB20BB" w:rsidP="00FB20BB">
            <w:pPr>
              <w:spacing w:line="380" w:lineRule="exact"/>
              <w:ind w:left="-113"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493A90" w14:textId="77777777" w:rsidR="00FB20BB" w:rsidRPr="00106A95" w:rsidRDefault="00FB20BB" w:rsidP="00FB20B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588C38" w14:textId="06CA4351" w:rsidR="00FB20BB" w:rsidRPr="00106A95" w:rsidRDefault="004F061C" w:rsidP="004F061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140" w:type="dxa"/>
          </w:tcPr>
          <w:p w14:paraId="6007F504" w14:textId="77777777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C4F8EE5" w14:textId="36C24C7E" w:rsidR="00FB20BB" w:rsidRPr="00106A95" w:rsidRDefault="00FB20BB" w:rsidP="00FB20BB">
            <w:pPr>
              <w:spacing w:line="380" w:lineRule="exact"/>
              <w:ind w:left="-113"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6A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D3F91D" w14:textId="77777777" w:rsidR="00590385" w:rsidRPr="00106A95" w:rsidRDefault="00590385" w:rsidP="00004BA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2380C341" w14:textId="062108F8" w:rsidR="00AD25AE" w:rsidRPr="00106A95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="00194D10"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="00EC0706" w:rsidRPr="00106A95">
        <w:rPr>
          <w:rFonts w:ascii="Angsana New" w:hAnsi="Angsana New"/>
          <w:sz w:val="32"/>
          <w:szCs w:val="32"/>
        </w:rPr>
        <w:t>.</w:t>
      </w:r>
      <w:r w:rsidR="00AD25AE" w:rsidRPr="00106A95">
        <w:rPr>
          <w:rFonts w:ascii="Angsana New" w:hAnsi="Angsana New"/>
          <w:sz w:val="32"/>
          <w:szCs w:val="32"/>
        </w:rPr>
        <w:t>3</w:t>
      </w:r>
      <w:r w:rsidR="00044B48" w:rsidRPr="00106A95">
        <w:rPr>
          <w:rFonts w:ascii="Angsana New" w:hAnsi="Angsana New"/>
          <w:sz w:val="32"/>
          <w:szCs w:val="32"/>
        </w:rPr>
        <w:t xml:space="preserve"> </w:t>
      </w:r>
      <w:r w:rsidR="00044B48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1DCF605E" w14:textId="62C932DE" w:rsidR="00AD25AE" w:rsidRPr="00106A95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ณ วันที่ 31 ธันวาคม </w:t>
      </w:r>
      <w:r w:rsidR="001566ED" w:rsidRPr="00106A95">
        <w:rPr>
          <w:rFonts w:ascii="Angsana New" w:hAnsi="Angsana New"/>
          <w:spacing w:val="-2"/>
          <w:sz w:val="32"/>
          <w:szCs w:val="32"/>
        </w:rPr>
        <w:t>256</w:t>
      </w:r>
      <w:r w:rsidR="00FB20BB" w:rsidRPr="00106A95">
        <w:rPr>
          <w:rFonts w:ascii="Angsana New" w:hAnsi="Angsana New"/>
          <w:spacing w:val="-2"/>
          <w:sz w:val="32"/>
          <w:szCs w:val="32"/>
        </w:rPr>
        <w:t>5</w:t>
      </w:r>
      <w:r w:rsidR="00EC0706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pacing w:val="-2"/>
          <w:sz w:val="32"/>
          <w:szCs w:val="32"/>
        </w:rPr>
        <w:t>256</w:t>
      </w:r>
      <w:r w:rsidR="004F061C">
        <w:rPr>
          <w:rFonts w:ascii="Angsana New" w:hAnsi="Angsana New"/>
          <w:spacing w:val="-2"/>
          <w:sz w:val="32"/>
          <w:szCs w:val="32"/>
        </w:rPr>
        <w:t>4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บริษัทมี</w:t>
      </w:r>
      <w:r w:rsidR="00B87DA4" w:rsidRPr="00106A95">
        <w:rPr>
          <w:rFonts w:ascii="Angsana New" w:hAnsi="Angsana New"/>
          <w:spacing w:val="-2"/>
          <w:sz w:val="32"/>
          <w:szCs w:val="32"/>
          <w:cs/>
        </w:rPr>
        <w:t>สั</w:t>
      </w:r>
      <w:r w:rsidRPr="00106A95">
        <w:rPr>
          <w:rFonts w:ascii="Angsana New" w:hAnsi="Angsana New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106A95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106A95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532DBE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0D1442">
        <w:rPr>
          <w:rFonts w:ascii="Angsana New" w:hAnsi="Angsana New"/>
          <w:spacing w:val="-2"/>
          <w:sz w:val="32"/>
          <w:szCs w:val="32"/>
        </w:rPr>
        <w:t xml:space="preserve">28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FB20BB" w:rsidRPr="00106A95">
        <w:rPr>
          <w:rFonts w:ascii="Angsana New" w:hAnsi="Angsana New"/>
          <w:spacing w:val="-2"/>
          <w:sz w:val="32"/>
          <w:szCs w:val="32"/>
        </w:rPr>
        <w:t>59</w:t>
      </w:r>
      <w:r w:rsidR="006D1310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6D1310" w:rsidRPr="00106A95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106A95">
        <w:rPr>
          <w:rFonts w:ascii="Angsana New" w:hAnsi="Angsana New"/>
          <w:spacing w:val="-2"/>
          <w:sz w:val="32"/>
          <w:szCs w:val="32"/>
          <w:cs/>
        </w:rPr>
        <w:t xml:space="preserve">ตามลำดับ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1641BD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0D1442">
        <w:rPr>
          <w:rFonts w:ascii="Angsana New" w:hAnsi="Angsana New"/>
          <w:spacing w:val="-2"/>
          <w:sz w:val="32"/>
          <w:szCs w:val="32"/>
        </w:rPr>
        <w:t xml:space="preserve">1,021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FB20BB" w:rsidRPr="00106A95">
        <w:rPr>
          <w:rFonts w:ascii="Angsana New" w:hAnsi="Angsana New"/>
          <w:spacing w:val="-2"/>
          <w:sz w:val="32"/>
          <w:szCs w:val="32"/>
        </w:rPr>
        <w:t>1,074</w:t>
      </w:r>
      <w:r w:rsidR="00951E2A" w:rsidRPr="00106A9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0D1442">
        <w:rPr>
          <w:rFonts w:ascii="Angsana New" w:hAnsi="Angsana New"/>
          <w:spacing w:val="-2"/>
          <w:sz w:val="32"/>
          <w:szCs w:val="32"/>
        </w:rPr>
        <w:t xml:space="preserve">582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FB20BB" w:rsidRPr="00106A95">
        <w:rPr>
          <w:rFonts w:ascii="Angsana New" w:hAnsi="Angsana New"/>
          <w:spacing w:val="-2"/>
          <w:sz w:val="32"/>
          <w:szCs w:val="32"/>
        </w:rPr>
        <w:t>116</w:t>
      </w:r>
      <w:r w:rsidR="00EC0706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7B0C220" w14:textId="38968A8C" w:rsidR="00AD25AE" w:rsidRPr="00106A95" w:rsidRDefault="00AD25AE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</w:rPr>
        <w:tab/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566ED" w:rsidRPr="00106A95">
        <w:rPr>
          <w:rFonts w:ascii="Angsana New" w:hAnsi="Angsana New"/>
          <w:spacing w:val="-2"/>
          <w:sz w:val="32"/>
          <w:szCs w:val="32"/>
        </w:rPr>
        <w:t>31</w:t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566ED" w:rsidRPr="00106A95">
        <w:rPr>
          <w:rFonts w:ascii="Angsana New" w:hAnsi="Angsana New"/>
          <w:spacing w:val="-2"/>
          <w:sz w:val="32"/>
          <w:szCs w:val="32"/>
        </w:rPr>
        <w:t>256</w:t>
      </w:r>
      <w:r w:rsidR="00FB20BB" w:rsidRPr="00106A95">
        <w:rPr>
          <w:rFonts w:ascii="Angsana New" w:hAnsi="Angsana New"/>
          <w:spacing w:val="-2"/>
          <w:sz w:val="32"/>
          <w:szCs w:val="32"/>
        </w:rPr>
        <w:t>5</w:t>
      </w:r>
      <w:r w:rsidR="006A0A85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pacing w:val="-2"/>
          <w:sz w:val="32"/>
          <w:szCs w:val="32"/>
        </w:rPr>
        <w:t>256</w:t>
      </w:r>
      <w:r w:rsidR="00FB20BB" w:rsidRPr="00106A95">
        <w:rPr>
          <w:rFonts w:ascii="Angsana New" w:hAnsi="Angsana New"/>
          <w:spacing w:val="-2"/>
          <w:sz w:val="32"/>
          <w:szCs w:val="32"/>
        </w:rPr>
        <w:t>4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106A95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106A95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0D1442">
        <w:rPr>
          <w:rFonts w:ascii="Angsana New" w:hAnsi="Angsana New"/>
          <w:spacing w:val="-2"/>
          <w:sz w:val="32"/>
          <w:szCs w:val="32"/>
        </w:rPr>
        <w:t>6</w:t>
      </w:r>
      <w:r w:rsidR="00A34D5A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FB20BB" w:rsidRPr="00106A95">
        <w:rPr>
          <w:rFonts w:ascii="Angsana New" w:hAnsi="Angsana New"/>
          <w:spacing w:val="-2"/>
          <w:sz w:val="32"/>
          <w:szCs w:val="32"/>
        </w:rPr>
        <w:t>12</w:t>
      </w:r>
      <w:r w:rsidR="00B33827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A34D5A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0D1442">
        <w:rPr>
          <w:rFonts w:ascii="Angsana New" w:hAnsi="Angsana New"/>
          <w:spacing w:val="-2"/>
          <w:sz w:val="32"/>
          <w:szCs w:val="32"/>
        </w:rPr>
        <w:t>435</w:t>
      </w:r>
      <w:r w:rsidR="001641BD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 และจำนวนเงิน</w:t>
      </w:r>
      <w:r w:rsidR="00EC0706" w:rsidRPr="00106A9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B20BB" w:rsidRPr="00106A95">
        <w:rPr>
          <w:rFonts w:ascii="Angsana New" w:hAnsi="Angsana New"/>
          <w:spacing w:val="-2"/>
          <w:sz w:val="32"/>
          <w:szCs w:val="32"/>
        </w:rPr>
        <w:t>49</w:t>
      </w:r>
      <w:r w:rsidR="00B33827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0D1442">
        <w:rPr>
          <w:rFonts w:ascii="Angsana New" w:hAnsi="Angsana New"/>
          <w:spacing w:val="-2"/>
          <w:sz w:val="32"/>
          <w:szCs w:val="32"/>
        </w:rPr>
        <w:t>74</w:t>
      </w:r>
      <w:r w:rsidR="00A34D5A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FB20BB" w:rsidRPr="00106A95">
        <w:rPr>
          <w:rFonts w:ascii="Angsana New" w:hAnsi="Angsana New"/>
          <w:spacing w:val="-2"/>
          <w:sz w:val="32"/>
          <w:szCs w:val="32"/>
        </w:rPr>
        <w:t>28</w:t>
      </w:r>
      <w:r w:rsidR="00B33827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02B7407" w14:textId="269BBD87" w:rsidR="00610DE0" w:rsidRDefault="00610DE0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FC2A767" w14:textId="299CFF93" w:rsidR="004459E9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056620" w14:textId="752B842E" w:rsidR="004459E9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17ADF82" w14:textId="01DD4F61" w:rsidR="004459E9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3AE4DA" w14:textId="486A43E8" w:rsidR="004459E9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FBBFB6A" w14:textId="59A8ED12" w:rsidR="004459E9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09BA408" w14:textId="2DF08E3D" w:rsidR="004459E9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08D9102" w14:textId="77777777" w:rsidR="004459E9" w:rsidRPr="00106A95" w:rsidRDefault="004459E9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A130568" w14:textId="77777777" w:rsidR="003118AC" w:rsidRPr="00106A95" w:rsidRDefault="003118AC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D9F4B0" w14:textId="0B729FE8" w:rsidR="00AD25AE" w:rsidRPr="00106A95" w:rsidRDefault="00194D10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lastRenderedPageBreak/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="00AD25AE" w:rsidRPr="00106A95">
        <w:rPr>
          <w:rFonts w:ascii="Angsana New" w:hAnsi="Angsana New"/>
          <w:sz w:val="32"/>
          <w:szCs w:val="32"/>
        </w:rPr>
        <w:t>.4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7D8CCB1E" w14:textId="5AC45D53" w:rsidR="00AD25AE" w:rsidRPr="00106A95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25DC1" w:rsidRPr="00106A95">
        <w:rPr>
          <w:rFonts w:ascii="Angsana New" w:hAnsi="Angsana New"/>
          <w:spacing w:val="-2"/>
          <w:sz w:val="32"/>
          <w:szCs w:val="32"/>
        </w:rPr>
        <w:t>31</w:t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25DC1" w:rsidRPr="00106A95">
        <w:rPr>
          <w:rFonts w:ascii="Angsana New" w:hAnsi="Angsana New"/>
          <w:spacing w:val="-2"/>
          <w:sz w:val="32"/>
          <w:szCs w:val="32"/>
        </w:rPr>
        <w:t>256</w:t>
      </w:r>
      <w:r w:rsidR="00FB20BB" w:rsidRPr="00106A95">
        <w:rPr>
          <w:rFonts w:ascii="Angsana New" w:hAnsi="Angsana New"/>
          <w:spacing w:val="-2"/>
          <w:sz w:val="32"/>
          <w:szCs w:val="32"/>
        </w:rPr>
        <w:t>5</w:t>
      </w:r>
      <w:r w:rsidR="006A0A85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06A95">
        <w:rPr>
          <w:rFonts w:ascii="Angsana New" w:hAnsi="Angsana New"/>
          <w:spacing w:val="-2"/>
          <w:sz w:val="32"/>
          <w:szCs w:val="32"/>
        </w:rPr>
        <w:t>256</w:t>
      </w:r>
      <w:r w:rsidR="00FB20BB" w:rsidRPr="00106A95">
        <w:rPr>
          <w:rFonts w:ascii="Angsana New" w:hAnsi="Angsana New"/>
          <w:spacing w:val="-2"/>
          <w:sz w:val="32"/>
          <w:szCs w:val="32"/>
        </w:rPr>
        <w:t>4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1D23CF" w:rsidRPr="00106A95">
        <w:rPr>
          <w:rFonts w:ascii="Angsana New" w:hAnsi="Angsana New"/>
          <w:spacing w:val="-2"/>
          <w:sz w:val="32"/>
          <w:szCs w:val="32"/>
        </w:rPr>
        <w:t>301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05179B" w:rsidRPr="00106A95">
        <w:rPr>
          <w:rFonts w:ascii="Angsana New" w:hAnsi="Angsana New"/>
          <w:spacing w:val="-2"/>
          <w:sz w:val="32"/>
          <w:szCs w:val="32"/>
        </w:rPr>
        <w:t>3</w:t>
      </w:r>
      <w:r w:rsidR="00FB20BB" w:rsidRPr="00106A95">
        <w:rPr>
          <w:rFonts w:ascii="Angsana New" w:hAnsi="Angsana New"/>
          <w:spacing w:val="-2"/>
          <w:sz w:val="32"/>
          <w:szCs w:val="32"/>
        </w:rPr>
        <w:t>13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1D23CF" w:rsidRPr="00106A95">
        <w:rPr>
          <w:rFonts w:ascii="Angsana New" w:hAnsi="Angsana New"/>
          <w:spacing w:val="-2"/>
          <w:sz w:val="32"/>
          <w:szCs w:val="32"/>
        </w:rPr>
        <w:t>286</w:t>
      </w:r>
      <w:r w:rsidR="0082671B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FB20BB" w:rsidRPr="00106A95">
        <w:rPr>
          <w:rFonts w:ascii="Angsana New" w:hAnsi="Angsana New"/>
          <w:spacing w:val="-2"/>
          <w:sz w:val="32"/>
          <w:szCs w:val="32"/>
        </w:rPr>
        <w:t>298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106A95" w14:paraId="40FEE5DE" w14:textId="77777777" w:rsidTr="00381937">
        <w:trPr>
          <w:cantSplit/>
        </w:trPr>
        <w:tc>
          <w:tcPr>
            <w:tcW w:w="4253" w:type="dxa"/>
          </w:tcPr>
          <w:p w14:paraId="1D592D2B" w14:textId="77777777" w:rsidR="00AD25AE" w:rsidRPr="00106A95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14:paraId="01269A6D" w14:textId="77777777" w:rsidR="00AD25AE" w:rsidRPr="00106A95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06A95" w14:paraId="33465219" w14:textId="77777777" w:rsidTr="00381937">
        <w:trPr>
          <w:cantSplit/>
          <w:trHeight w:val="152"/>
        </w:trPr>
        <w:tc>
          <w:tcPr>
            <w:tcW w:w="4253" w:type="dxa"/>
          </w:tcPr>
          <w:p w14:paraId="0DC55E2E" w14:textId="77777777" w:rsidR="00AD25AE" w:rsidRPr="00106A95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AB232" w14:textId="77777777" w:rsidR="00AD25AE" w:rsidRPr="00106A95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531DCE" w14:textId="77777777" w:rsidR="00AD25AE" w:rsidRPr="00106A95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B220F" w14:textId="77777777" w:rsidR="00AD25AE" w:rsidRPr="00106A95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20BB" w:rsidRPr="00106A95" w14:paraId="56A4C42A" w14:textId="77777777" w:rsidTr="00381937">
        <w:trPr>
          <w:cantSplit/>
        </w:trPr>
        <w:tc>
          <w:tcPr>
            <w:tcW w:w="4253" w:type="dxa"/>
          </w:tcPr>
          <w:p w14:paraId="2BC85737" w14:textId="77777777" w:rsidR="00FB20BB" w:rsidRPr="00106A95" w:rsidRDefault="00FB20BB" w:rsidP="00FB2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FC6A5A2" w14:textId="31BB4848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42CD0AB9" w14:textId="77777777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F213100" w14:textId="3A035720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761A604" w14:textId="77777777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2AB934" w14:textId="06CA9028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6A0FB9E2" w14:textId="77777777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85B0391" w14:textId="6FC416AC" w:rsidR="00FB20BB" w:rsidRPr="00106A95" w:rsidRDefault="00FB20BB" w:rsidP="00FB20B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FB20BB" w:rsidRPr="00106A95" w14:paraId="3D823C8A" w14:textId="77777777" w:rsidTr="00381937">
        <w:trPr>
          <w:cantSplit/>
        </w:trPr>
        <w:tc>
          <w:tcPr>
            <w:tcW w:w="4253" w:type="dxa"/>
          </w:tcPr>
          <w:p w14:paraId="0A066E15" w14:textId="77777777" w:rsidR="00FB20BB" w:rsidRPr="00106A95" w:rsidRDefault="00FB20BB" w:rsidP="00FB20B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14:paraId="33B9C18B" w14:textId="0CF06B74" w:rsidR="00FB20BB" w:rsidRPr="00106A95" w:rsidRDefault="00DA1F7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264,240</w:t>
            </w:r>
          </w:p>
        </w:tc>
        <w:tc>
          <w:tcPr>
            <w:tcW w:w="140" w:type="dxa"/>
          </w:tcPr>
          <w:p w14:paraId="7842C7E3" w14:textId="77777777" w:rsidR="00FB20BB" w:rsidRPr="00106A95" w:rsidRDefault="00FB20BB" w:rsidP="00FB20B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4FB39DD" w14:textId="795C03DE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269,978</w:t>
            </w:r>
          </w:p>
        </w:tc>
        <w:tc>
          <w:tcPr>
            <w:tcW w:w="134" w:type="dxa"/>
          </w:tcPr>
          <w:p w14:paraId="24E7AA6E" w14:textId="77777777" w:rsidR="00FB20BB" w:rsidRPr="00106A95" w:rsidRDefault="00FB20BB" w:rsidP="00FB20B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81FAF3" w14:textId="7A9AAB05" w:rsidR="00FB20BB" w:rsidRPr="00106A95" w:rsidRDefault="0073293F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 w:hint="cs"/>
                <w:sz w:val="24"/>
                <w:szCs w:val="24"/>
                <w:cs/>
              </w:rPr>
              <w:t>249</w:t>
            </w:r>
            <w:r w:rsidR="00DA1F7B" w:rsidRPr="00106A95">
              <w:rPr>
                <w:rFonts w:ascii="Angsana New" w:hAnsi="Angsana New"/>
                <w:sz w:val="24"/>
                <w:szCs w:val="24"/>
              </w:rPr>
              <w:t>,190</w:t>
            </w:r>
          </w:p>
        </w:tc>
        <w:tc>
          <w:tcPr>
            <w:tcW w:w="140" w:type="dxa"/>
          </w:tcPr>
          <w:p w14:paraId="238536F0" w14:textId="77777777" w:rsidR="00FB20BB" w:rsidRPr="00106A95" w:rsidRDefault="00FB20BB" w:rsidP="00FB20B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9955ED" w14:textId="27F42FC6" w:rsidR="00FB20BB" w:rsidRPr="00106A95" w:rsidRDefault="00FB20BB" w:rsidP="00FB20B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254,928</w:t>
            </w:r>
          </w:p>
        </w:tc>
      </w:tr>
      <w:tr w:rsidR="00DA1F7B" w:rsidRPr="00106A95" w14:paraId="6187EFAC" w14:textId="77777777" w:rsidTr="00761A6B">
        <w:trPr>
          <w:cantSplit/>
        </w:trPr>
        <w:tc>
          <w:tcPr>
            <w:tcW w:w="4253" w:type="dxa"/>
          </w:tcPr>
          <w:p w14:paraId="485952FF" w14:textId="77777777" w:rsidR="00DA1F7B" w:rsidRPr="00106A95" w:rsidRDefault="00DA1F7B" w:rsidP="00DA1F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14:paraId="25D1EAD0" w14:textId="5D6DD038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 w:hint="cs"/>
                <w:sz w:val="24"/>
                <w:szCs w:val="24"/>
                <w:cs/>
              </w:rPr>
              <w:t>36</w:t>
            </w:r>
            <w:r w:rsidRPr="00106A95">
              <w:rPr>
                <w:rFonts w:ascii="Angsana New" w:hAnsi="Angsana New"/>
                <w:sz w:val="24"/>
                <w:szCs w:val="24"/>
              </w:rPr>
              <w:t>,734</w:t>
            </w:r>
          </w:p>
        </w:tc>
        <w:tc>
          <w:tcPr>
            <w:tcW w:w="140" w:type="dxa"/>
          </w:tcPr>
          <w:p w14:paraId="0129EFCE" w14:textId="77777777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154D4" w14:textId="4DD44894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  <w:tc>
          <w:tcPr>
            <w:tcW w:w="134" w:type="dxa"/>
          </w:tcPr>
          <w:p w14:paraId="1F801C31" w14:textId="77777777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0C63435" w14:textId="390718F8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 w:hint="cs"/>
                <w:sz w:val="24"/>
                <w:szCs w:val="24"/>
                <w:cs/>
              </w:rPr>
              <w:t>36</w:t>
            </w:r>
            <w:r w:rsidRPr="00106A95">
              <w:rPr>
                <w:rFonts w:ascii="Angsana New" w:hAnsi="Angsana New"/>
                <w:sz w:val="24"/>
                <w:szCs w:val="24"/>
              </w:rPr>
              <w:t>,734</w:t>
            </w:r>
          </w:p>
        </w:tc>
        <w:tc>
          <w:tcPr>
            <w:tcW w:w="140" w:type="dxa"/>
          </w:tcPr>
          <w:p w14:paraId="1ECD95C5" w14:textId="77777777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FF7691A" w14:textId="7D2E8D1C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</w:tr>
      <w:tr w:rsidR="00DA1F7B" w:rsidRPr="00106A95" w14:paraId="09282331" w14:textId="77777777" w:rsidTr="00761A6B">
        <w:trPr>
          <w:cantSplit/>
        </w:trPr>
        <w:tc>
          <w:tcPr>
            <w:tcW w:w="4253" w:type="dxa"/>
          </w:tcPr>
          <w:p w14:paraId="1292BD83" w14:textId="77777777" w:rsidR="00DA1F7B" w:rsidRPr="00106A95" w:rsidRDefault="00DA1F7B" w:rsidP="00DA1F7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7D057C" w14:textId="63E57B1C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300,974</w:t>
            </w:r>
          </w:p>
        </w:tc>
        <w:tc>
          <w:tcPr>
            <w:tcW w:w="140" w:type="dxa"/>
          </w:tcPr>
          <w:p w14:paraId="3148370C" w14:textId="77777777" w:rsidR="00DA1F7B" w:rsidRPr="00106A95" w:rsidRDefault="00DA1F7B" w:rsidP="00DA1F7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48866" w14:textId="345DB8C3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313,178</w:t>
            </w:r>
          </w:p>
        </w:tc>
        <w:tc>
          <w:tcPr>
            <w:tcW w:w="134" w:type="dxa"/>
          </w:tcPr>
          <w:p w14:paraId="23A17E02" w14:textId="77777777" w:rsidR="00DA1F7B" w:rsidRPr="00106A95" w:rsidRDefault="00DA1F7B" w:rsidP="00DA1F7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BDB1C" w14:textId="0D75C74A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285,924</w:t>
            </w:r>
          </w:p>
        </w:tc>
        <w:tc>
          <w:tcPr>
            <w:tcW w:w="140" w:type="dxa"/>
          </w:tcPr>
          <w:p w14:paraId="15C1867C" w14:textId="77777777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0F733" w14:textId="6F2E63A5" w:rsidR="00DA1F7B" w:rsidRPr="00106A95" w:rsidRDefault="00DA1F7B" w:rsidP="00DA1F7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298,128</w:t>
            </w:r>
          </w:p>
        </w:tc>
      </w:tr>
    </w:tbl>
    <w:p w14:paraId="60FF6514" w14:textId="77777777" w:rsidR="00004BA5" w:rsidRPr="00106A95" w:rsidRDefault="00004BA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85EDE7E" w14:textId="55C35849" w:rsidR="00075522" w:rsidRPr="00106A95" w:rsidRDefault="00B60CC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Pr="00106A95">
        <w:rPr>
          <w:rFonts w:ascii="Angsana New" w:hAnsi="Angsana New"/>
          <w:sz w:val="32"/>
          <w:szCs w:val="32"/>
        </w:rPr>
        <w:t>.5</w:t>
      </w:r>
      <w:r w:rsidRPr="00106A95">
        <w:rPr>
          <w:rFonts w:ascii="Angsana New" w:hAnsi="Angsana New"/>
          <w:sz w:val="32"/>
          <w:szCs w:val="32"/>
        </w:rPr>
        <w:tab/>
      </w:r>
      <w:r w:rsidR="00075522" w:rsidRPr="00106A95">
        <w:rPr>
          <w:rFonts w:ascii="Angsana New" w:hAnsi="Angsana New"/>
          <w:sz w:val="32"/>
          <w:szCs w:val="32"/>
          <w:cs/>
        </w:rPr>
        <w:t>เลตเตอร์</w:t>
      </w:r>
      <w:r w:rsidR="00C365AA" w:rsidRPr="00106A95">
        <w:rPr>
          <w:rFonts w:ascii="Angsana New" w:hAnsi="Angsana New" w:hint="cs"/>
          <w:sz w:val="32"/>
          <w:szCs w:val="32"/>
          <w:cs/>
        </w:rPr>
        <w:t>ออฟ</w:t>
      </w:r>
      <w:r w:rsidR="00075522" w:rsidRPr="00106A95">
        <w:rPr>
          <w:rFonts w:ascii="Angsana New" w:hAnsi="Angsana New"/>
          <w:sz w:val="32"/>
          <w:szCs w:val="32"/>
          <w:cs/>
        </w:rPr>
        <w:t>เครดิต</w:t>
      </w:r>
    </w:p>
    <w:p w14:paraId="4DA41297" w14:textId="02F9B100" w:rsidR="00B60CC5" w:rsidRPr="00106A95" w:rsidRDefault="00075522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</w:r>
      <w:r w:rsidR="00DA1F7B" w:rsidRPr="00106A95">
        <w:rPr>
          <w:rFonts w:ascii="Angsana New" w:hAnsi="Angsana New"/>
          <w:sz w:val="32"/>
          <w:szCs w:val="32"/>
          <w:cs/>
        </w:rPr>
        <w:t xml:space="preserve">วันที่ </w:t>
      </w:r>
      <w:r w:rsidR="00DA1F7B" w:rsidRPr="00106A95">
        <w:rPr>
          <w:rFonts w:ascii="Angsana New" w:hAnsi="Angsana New"/>
          <w:sz w:val="32"/>
          <w:szCs w:val="32"/>
        </w:rPr>
        <w:t xml:space="preserve">31 </w:t>
      </w:r>
      <w:r w:rsidR="00DA1F7B" w:rsidRPr="00106A95">
        <w:rPr>
          <w:rFonts w:ascii="Angsana New" w:hAnsi="Angsana New" w:hint="cs"/>
          <w:sz w:val="32"/>
          <w:szCs w:val="32"/>
          <w:cs/>
        </w:rPr>
        <w:t>ธันวาคม</w:t>
      </w:r>
      <w:r w:rsidR="00DA1F7B" w:rsidRPr="00106A95">
        <w:rPr>
          <w:rFonts w:ascii="Angsana New" w:hAnsi="Angsana New"/>
          <w:sz w:val="32"/>
          <w:szCs w:val="32"/>
        </w:rPr>
        <w:t xml:space="preserve"> 2565 </w:t>
      </w:r>
      <w:r w:rsidR="00DA1F7B" w:rsidRPr="00106A9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DA1F7B" w:rsidRPr="00106A95">
        <w:rPr>
          <w:rFonts w:ascii="Angsana New" w:hAnsi="Angsana New"/>
          <w:sz w:val="32"/>
          <w:szCs w:val="32"/>
        </w:rPr>
        <w:t>31</w:t>
      </w:r>
      <w:r w:rsidR="00DA1F7B" w:rsidRPr="00106A95">
        <w:rPr>
          <w:rFonts w:ascii="Angsana New" w:hAnsi="Angsana New"/>
          <w:sz w:val="32"/>
          <w:szCs w:val="32"/>
          <w:cs/>
        </w:rPr>
        <w:t xml:space="preserve"> ธันวาคม</w:t>
      </w:r>
      <w:r w:rsidR="00DA1F7B" w:rsidRPr="00106A95">
        <w:rPr>
          <w:rFonts w:ascii="Angsana New" w:hAnsi="Angsana New"/>
          <w:sz w:val="32"/>
          <w:szCs w:val="32"/>
        </w:rPr>
        <w:t xml:space="preserve"> 2564</w:t>
      </w:r>
      <w:r w:rsidR="00DA1F7B" w:rsidRPr="00106A95">
        <w:rPr>
          <w:rFonts w:ascii="Angsana New" w:hAnsi="Angsana New"/>
          <w:sz w:val="32"/>
          <w:szCs w:val="32"/>
          <w:cs/>
        </w:rPr>
        <w:t xml:space="preserve"> บริษัทมีเลตเตอร์</w:t>
      </w:r>
      <w:r w:rsidR="00DA1F7B" w:rsidRPr="00106A95">
        <w:rPr>
          <w:rFonts w:ascii="Angsana New" w:hAnsi="Angsana New" w:hint="cs"/>
          <w:sz w:val="32"/>
          <w:szCs w:val="32"/>
          <w:cs/>
        </w:rPr>
        <w:t>ออฟ</w:t>
      </w:r>
      <w:r w:rsidR="00DA1F7B" w:rsidRPr="00106A95">
        <w:rPr>
          <w:rFonts w:ascii="Angsana New" w:hAnsi="Angsana New"/>
          <w:sz w:val="32"/>
          <w:szCs w:val="32"/>
          <w:cs/>
        </w:rPr>
        <w:t>เครดิตที่ยังไม่ได้ใช้วงเงิน</w:t>
      </w:r>
      <w:r w:rsidR="00DA1F7B" w:rsidRPr="00106A95">
        <w:rPr>
          <w:rFonts w:ascii="Angsana New" w:hAnsi="Angsana New" w:hint="cs"/>
          <w:sz w:val="32"/>
          <w:szCs w:val="32"/>
          <w:cs/>
        </w:rPr>
        <w:t>จำนวน</w:t>
      </w:r>
      <w:r w:rsidR="001609CE">
        <w:rPr>
          <w:rFonts w:ascii="Angsana New" w:hAnsi="Angsana New" w:hint="cs"/>
          <w:sz w:val="32"/>
          <w:szCs w:val="32"/>
          <w:cs/>
        </w:rPr>
        <w:t xml:space="preserve"> </w:t>
      </w:r>
      <w:r w:rsidR="001609CE">
        <w:rPr>
          <w:rFonts w:ascii="Angsana New" w:hAnsi="Angsana New"/>
          <w:sz w:val="32"/>
          <w:szCs w:val="32"/>
        </w:rPr>
        <w:t>0.00</w:t>
      </w:r>
      <w:r w:rsidR="00DA1F7B" w:rsidRPr="00106A95">
        <w:rPr>
          <w:rFonts w:ascii="Angsana New" w:hAnsi="Angsana New"/>
          <w:sz w:val="32"/>
          <w:szCs w:val="32"/>
        </w:rPr>
        <w:t xml:space="preserve"> </w:t>
      </w:r>
      <w:r w:rsidR="00DA1F7B" w:rsidRPr="00106A9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1F7B" w:rsidRPr="00106A95">
        <w:rPr>
          <w:rFonts w:ascii="Angsana New" w:hAnsi="Angsana New"/>
          <w:sz w:val="32"/>
          <w:szCs w:val="32"/>
        </w:rPr>
        <w:t>0.00</w:t>
      </w:r>
      <w:r w:rsidR="00DA1F7B"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="00DA1F7B" w:rsidRPr="00106A95">
        <w:rPr>
          <w:rFonts w:ascii="Angsana New" w:hAnsi="Angsana New"/>
          <w:sz w:val="32"/>
          <w:szCs w:val="32"/>
          <w:cs/>
        </w:rPr>
        <w:t>ดอลลาร์สหรัฐอเมริกา</w:t>
      </w:r>
      <w:r w:rsidR="00DA1F7B" w:rsidRPr="00106A9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1F7B" w:rsidRPr="00106A95">
        <w:rPr>
          <w:rFonts w:ascii="Angsana New" w:hAnsi="Angsana New"/>
          <w:sz w:val="32"/>
          <w:szCs w:val="32"/>
        </w:rPr>
        <w:t xml:space="preserve">15.03 </w:t>
      </w:r>
      <w:r w:rsidR="00DA1F7B" w:rsidRPr="00106A95">
        <w:rPr>
          <w:rFonts w:ascii="Angsana New" w:hAnsi="Angsana New"/>
          <w:sz w:val="32"/>
          <w:szCs w:val="32"/>
          <w:cs/>
        </w:rPr>
        <w:t>ล้านบาท</w:t>
      </w:r>
      <w:r w:rsidR="00DA1F7B" w:rsidRPr="00106A95">
        <w:rPr>
          <w:rFonts w:ascii="Angsana New" w:hAnsi="Angsana New" w:hint="cs"/>
          <w:sz w:val="32"/>
          <w:szCs w:val="32"/>
          <w:cs/>
        </w:rPr>
        <w:t xml:space="preserve"> </w:t>
      </w:r>
      <w:r w:rsidR="00DA1F7B" w:rsidRPr="00106A95">
        <w:rPr>
          <w:rFonts w:ascii="Angsana New" w:hAnsi="Angsana New"/>
          <w:sz w:val="32"/>
          <w:szCs w:val="32"/>
        </w:rPr>
        <w:t>13,168</w:t>
      </w:r>
      <w:r w:rsidR="00DA1F7B" w:rsidRPr="00106A95">
        <w:rPr>
          <w:rFonts w:ascii="Angsana New" w:hAnsi="Angsana New"/>
          <w:sz w:val="32"/>
          <w:szCs w:val="32"/>
          <w:cs/>
        </w:rPr>
        <w:t xml:space="preserve"> ดอลลาร์สหรัฐอเมริกาหรือประมาณ </w:t>
      </w:r>
      <w:r w:rsidR="00DA1F7B" w:rsidRPr="00106A95">
        <w:rPr>
          <w:rFonts w:ascii="Angsana New" w:hAnsi="Angsana New"/>
          <w:sz w:val="32"/>
          <w:szCs w:val="32"/>
        </w:rPr>
        <w:t xml:space="preserve">0.44 </w:t>
      </w:r>
      <w:r w:rsidR="00DA1F7B" w:rsidRPr="00106A95">
        <w:rPr>
          <w:rFonts w:ascii="Angsana New" w:hAnsi="Angsana New"/>
          <w:sz w:val="32"/>
          <w:szCs w:val="32"/>
          <w:cs/>
        </w:rPr>
        <w:t>ล้านบาท</w:t>
      </w:r>
      <w:r w:rsidR="00DA1F7B" w:rsidRPr="00106A95">
        <w:rPr>
          <w:rFonts w:ascii="Angsana New" w:hAnsi="Angsana New"/>
          <w:sz w:val="32"/>
          <w:szCs w:val="32"/>
        </w:rPr>
        <w:t xml:space="preserve"> </w:t>
      </w:r>
      <w:r w:rsidR="00DA1F7B" w:rsidRPr="00106A95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F040D87" w14:textId="77777777" w:rsidR="00B60CC5" w:rsidRPr="00106A95" w:rsidRDefault="00B60CC5" w:rsidP="0067774E">
      <w:pPr>
        <w:tabs>
          <w:tab w:val="left" w:pos="851"/>
          <w:tab w:val="left" w:pos="1418"/>
          <w:tab w:val="left" w:pos="1985"/>
        </w:tabs>
        <w:spacing w:line="2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A7B8E0A" w14:textId="34DEA962" w:rsidR="00AD25AE" w:rsidRPr="00106A95" w:rsidRDefault="00194D1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B60CC5" w:rsidRPr="00106A95">
        <w:rPr>
          <w:rFonts w:ascii="Angsana New" w:hAnsi="Angsana New"/>
          <w:sz w:val="32"/>
          <w:szCs w:val="32"/>
        </w:rPr>
        <w:t>6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1050E6B" w14:textId="10F0AC76" w:rsidR="00AD25AE" w:rsidRPr="00106A95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31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24EFC" w:rsidRPr="00106A95">
        <w:rPr>
          <w:rFonts w:ascii="Angsana New" w:hAnsi="Angsana New"/>
          <w:spacing w:val="-2"/>
          <w:sz w:val="32"/>
          <w:szCs w:val="32"/>
        </w:rPr>
        <w:t>256</w:t>
      </w:r>
      <w:r w:rsidR="00D76A0A" w:rsidRPr="00106A95">
        <w:rPr>
          <w:rFonts w:ascii="Angsana New" w:hAnsi="Angsana New"/>
          <w:spacing w:val="-2"/>
          <w:sz w:val="32"/>
          <w:szCs w:val="32"/>
        </w:rPr>
        <w:t>5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24EFC" w:rsidRPr="00106A95">
        <w:rPr>
          <w:rFonts w:ascii="Angsana New" w:hAnsi="Angsana New"/>
          <w:spacing w:val="-2"/>
          <w:sz w:val="32"/>
          <w:szCs w:val="32"/>
        </w:rPr>
        <w:t>256</w:t>
      </w:r>
      <w:r w:rsidR="00D76A0A" w:rsidRPr="00106A95">
        <w:rPr>
          <w:rFonts w:ascii="Angsana New" w:hAnsi="Angsana New"/>
          <w:spacing w:val="-2"/>
          <w:sz w:val="32"/>
          <w:szCs w:val="32"/>
        </w:rPr>
        <w:t>4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 190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C24EFC" w:rsidRPr="00106A95">
        <w:rPr>
          <w:rFonts w:ascii="Angsana New" w:hAnsi="Angsana New"/>
          <w:spacing w:val="-2"/>
          <w:sz w:val="32"/>
          <w:szCs w:val="32"/>
        </w:rPr>
        <w:t>190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 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15.05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 15.05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เพื่อค้ำประกันสัญญาของบริษัทร่วม อย่างไรก็ตาม บริษัทย่อยได้ขายเงินลงทุนในบริษัทร่วมดังกล่าวไปเมื่อวันที่ 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23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24EFC" w:rsidRPr="00106A95">
        <w:rPr>
          <w:rFonts w:ascii="Angsana New" w:hAnsi="Angsana New"/>
          <w:spacing w:val="-2"/>
          <w:sz w:val="32"/>
          <w:szCs w:val="32"/>
        </w:rPr>
        <w:t xml:space="preserve">2564 </w:t>
      </w:r>
      <w:r w:rsidR="00C24EFC" w:rsidRPr="00106A95">
        <w:rPr>
          <w:rFonts w:ascii="Angsana New" w:hAnsi="Angsana New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4A06F138" w14:textId="77777777" w:rsidR="00D925DB" w:rsidRPr="00106A95" w:rsidRDefault="00D925DB" w:rsidP="0067774E">
      <w:pPr>
        <w:tabs>
          <w:tab w:val="left" w:pos="1440"/>
        </w:tabs>
        <w:spacing w:line="2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60BCBA" w14:textId="0534CBF0" w:rsidR="00AD25AE" w:rsidRPr="00106A95" w:rsidRDefault="00194D10" w:rsidP="00EE65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3</w:t>
      </w:r>
      <w:r w:rsidR="001D23CF" w:rsidRPr="00106A95">
        <w:rPr>
          <w:rFonts w:ascii="Angsana New" w:hAnsi="Angsana New"/>
          <w:sz w:val="32"/>
          <w:szCs w:val="32"/>
        </w:rPr>
        <w:t>9</w:t>
      </w:r>
      <w:r w:rsidR="00AD25AE" w:rsidRPr="00106A95">
        <w:rPr>
          <w:rFonts w:ascii="Angsana New" w:hAnsi="Angsana New"/>
          <w:sz w:val="32"/>
          <w:szCs w:val="32"/>
        </w:rPr>
        <w:t>.</w:t>
      </w:r>
      <w:r w:rsidR="00B60CC5" w:rsidRPr="00106A95">
        <w:rPr>
          <w:rFonts w:ascii="Angsana New" w:hAnsi="Angsana New"/>
          <w:sz w:val="32"/>
          <w:szCs w:val="32"/>
        </w:rPr>
        <w:t>7</w:t>
      </w:r>
      <w:r w:rsidR="00AD25AE" w:rsidRPr="00106A95">
        <w:rPr>
          <w:rFonts w:ascii="Angsana New" w:hAnsi="Angsana New"/>
          <w:sz w:val="32"/>
          <w:szCs w:val="32"/>
        </w:rPr>
        <w:tab/>
      </w:r>
      <w:r w:rsidR="00AD25AE" w:rsidRPr="00106A95">
        <w:rPr>
          <w:rFonts w:ascii="Angsana New" w:hAnsi="Angsana New"/>
          <w:sz w:val="32"/>
          <w:szCs w:val="32"/>
          <w:cs/>
        </w:rPr>
        <w:t>คดีฟ้องร้อง</w:t>
      </w:r>
    </w:p>
    <w:p w14:paraId="2BB141D1" w14:textId="77777777" w:rsidR="00EF4922" w:rsidRPr="00106A95" w:rsidRDefault="00EF4922" w:rsidP="00EF4922">
      <w:p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9" w:name="_Hlk536556994"/>
      <w:r w:rsidRPr="00106A95">
        <w:rPr>
          <w:rFonts w:asciiTheme="majorBidi" w:hAnsiTheme="majorBidi" w:cstheme="majorBidi"/>
          <w:sz w:val="32"/>
          <w:szCs w:val="32"/>
        </w:rPr>
        <w:t xml:space="preserve">(1)  </w:t>
      </w:r>
      <w:r w:rsidRPr="00106A95">
        <w:rPr>
          <w:rFonts w:asciiTheme="majorBidi" w:hAnsiTheme="majorBidi" w:cstheme="majorBidi"/>
          <w:sz w:val="32"/>
          <w:szCs w:val="32"/>
          <w:cs/>
        </w:rPr>
        <w:tab/>
        <w:t>คดีเกี่ยวกับทรัพย์สินทางปัญญา</w:t>
      </w:r>
    </w:p>
    <w:p w14:paraId="4A36C672" w14:textId="77777777" w:rsidR="00EF4922" w:rsidRPr="00106A95" w:rsidRDefault="00EF4922" w:rsidP="00EF4922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378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7.5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ต่อปีนับจาก  วันฟ้องเป็นต้นไปจนกว่าจะชำระแล้วเสร็จ และค่าใช้ประโยชน์ลิขสิทธิ์เดือนละ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 นับจากวันฟ้องเป็นต้นไปจนกว่าจะหยุดการละเมิดลิขสิทธิ์</w:t>
      </w:r>
    </w:p>
    <w:p w14:paraId="3267D3E3" w14:textId="77777777" w:rsidR="00EF4922" w:rsidRPr="00106A95" w:rsidRDefault="00EF4922" w:rsidP="00EF4922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ศาลชั้นต้นพิพากษายกฟ้อง และโจทก์ขอขยายระยะเวลาอุทธรณ์ และเมื่อวันที่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27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>ศาลมีคำสั่งรับอุทธรณ์ของโจทก์ บริษัทได้ยื่นคำแก้อุทธรณ์แล้ว</w:t>
      </w:r>
    </w:p>
    <w:p w14:paraId="54388873" w14:textId="77777777" w:rsidR="00EF4922" w:rsidRPr="00106A95" w:rsidRDefault="00EF4922" w:rsidP="00EF4922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ab/>
        <w:t xml:space="preserve">เมื่อมาวันที่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ศาลทรัพย์สินทางปัญญาอ่านคำพิพากษาศาลอุทธรณ์คดีชำนัญพิเศษ พิพากษายืนตามศาลชั้นต้น (ยกฟ้อง)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7D78D94" w14:textId="77777777" w:rsidR="00EF4922" w:rsidRPr="00106A95" w:rsidRDefault="00EF4922" w:rsidP="00EF4922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bookmarkStart w:id="20" w:name="_Hlk118229564"/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ต่อมาโจทก์ยื่นคำร้องขออนุญาตฎีกาและเมื่อวันที่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13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บริษัทและจำเลยอีก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>ราย ยื่นคำร้องคัดค้านการขออนุญาตฎีกาของโจทก์ ปัจจุบันคดีอยู่ระหว่างการพิจารณาของศาลฎีกาว่าอนุญาตให้ฎีกาหรือไม่</w:t>
      </w:r>
    </w:p>
    <w:bookmarkEnd w:id="20"/>
    <w:p w14:paraId="435F2C86" w14:textId="77777777" w:rsidR="00EF4922" w:rsidRPr="00106A95" w:rsidRDefault="00EF4922" w:rsidP="00EF4922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3BEEA4" w14:textId="77777777" w:rsidR="00EF4922" w:rsidRPr="00106A95" w:rsidRDefault="00EF4922" w:rsidP="00EF4922">
      <w:pPr>
        <w:tabs>
          <w:tab w:val="left" w:pos="1276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(2)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ab/>
        <w:t>คดีเกี่ยวกับแรงงาน</w:t>
      </w:r>
    </w:p>
    <w:p w14:paraId="573EDAE0" w14:textId="77777777" w:rsidR="00EF4922" w:rsidRPr="00106A95" w:rsidRDefault="00EF4922" w:rsidP="00EF4922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13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กองทุนสำรองเลี้ยงชีพ(ในส่วนที่นายจ้างสมทบ) และค่าเสียหายจากการเลิกจ้างไม่เป็นธรรม จำนวนเงินรวม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6.80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พร้อมอัตราดอกเบี้ยร้อยละ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>ต่อปี นับแต่วันที่เลิกจ้างเป็นต้นไปจนกว่าจะชำระแล้วเสร็จ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15FA04A" w14:textId="36255ECD" w:rsidR="00EF4922" w:rsidRPr="00106A95" w:rsidRDefault="00EF4922" w:rsidP="00EF4922">
      <w:pPr>
        <w:tabs>
          <w:tab w:val="left" w:pos="1276"/>
          <w:tab w:val="left" w:pos="1418"/>
        </w:tabs>
        <w:spacing w:line="380" w:lineRule="exact"/>
        <w:ind w:left="1276" w:firstLine="466"/>
        <w:jc w:val="thaiDistribute"/>
        <w:rPr>
          <w:rFonts w:asciiTheme="majorBidi" w:hAnsiTheme="majorBidi" w:cstheme="majorBidi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ต่อมาบริษัทยื่นคำให้การและฟ้องแย้งอดีตพนักงาน เรียกค่าเสียหายจำนวน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3.35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ณ วันที่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F2EA9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DF2EA9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06A95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>คดีอยู่ในระหว่างการนัดสืบพยาน</w:t>
      </w:r>
      <w:r w:rsidRPr="00106A95">
        <w:rPr>
          <w:rFonts w:asciiTheme="majorBidi" w:hAnsiTheme="majorBidi" w:cstheme="majorBidi"/>
          <w:sz w:val="32"/>
          <w:szCs w:val="32"/>
        </w:rPr>
        <w:t xml:space="preserve"> </w:t>
      </w:r>
    </w:p>
    <w:p w14:paraId="6C94F359" w14:textId="77777777" w:rsidR="00EF4922" w:rsidRPr="00106A95" w:rsidRDefault="00EF4922" w:rsidP="00EF4922">
      <w:pPr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6A95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ฝ่ายบริหารของบริษัทเชื่อมั่นว่าบริษัทจะไม่ได้รับความเสียหายอย่างเป็นสาระสำคัญจาก   คดีฟ้องร้องดังกล่าว บริษัทยังมิได้บันทึกประมาณการหนี้สินไว้ในบัญชี </w:t>
      </w:r>
    </w:p>
    <w:p w14:paraId="5B569D06" w14:textId="77777777" w:rsidR="00004BA5" w:rsidRPr="00106A95" w:rsidRDefault="00004BA5" w:rsidP="009E45F3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E950B0C" w14:textId="36529F52" w:rsidR="00B87DA4" w:rsidRPr="00106A95" w:rsidRDefault="00EF4922" w:rsidP="009E45F3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40</w:t>
      </w:r>
      <w:r w:rsidR="00B87DA4" w:rsidRPr="00106A95">
        <w:rPr>
          <w:rFonts w:ascii="Angsana New" w:hAnsi="Angsana New"/>
          <w:sz w:val="32"/>
          <w:szCs w:val="32"/>
        </w:rPr>
        <w:t>.</w:t>
      </w:r>
      <w:r w:rsidR="0005179B" w:rsidRPr="00106A95">
        <w:rPr>
          <w:rFonts w:ascii="Angsana New" w:hAnsi="Angsana New"/>
          <w:sz w:val="32"/>
          <w:szCs w:val="32"/>
        </w:rPr>
        <w:tab/>
      </w:r>
      <w:r w:rsidR="00B87DA4" w:rsidRPr="00106A95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16D5A128" w14:textId="57062526" w:rsidR="00B87DA4" w:rsidRPr="00106A95" w:rsidRDefault="00EF4922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</w:rPr>
        <w:t>40</w:t>
      </w:r>
      <w:r w:rsidR="00B87DA4" w:rsidRPr="00106A95">
        <w:rPr>
          <w:rFonts w:ascii="Angsana New" w:hAnsi="Angsana New"/>
          <w:spacing w:val="-4"/>
          <w:sz w:val="32"/>
          <w:szCs w:val="32"/>
        </w:rPr>
        <w:t>.1</w:t>
      </w:r>
      <w:r w:rsidR="00B87DA4" w:rsidRPr="00106A95">
        <w:rPr>
          <w:rFonts w:ascii="Angsana New" w:hAnsi="Angsana New"/>
          <w:spacing w:val="-4"/>
          <w:sz w:val="32"/>
          <w:szCs w:val="32"/>
        </w:rPr>
        <w:tab/>
      </w:r>
      <w:r w:rsidR="00B87DA4" w:rsidRPr="00106A95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1C942E2F" w14:textId="0E88A938" w:rsidR="00B87DA4" w:rsidRPr="00106A95" w:rsidRDefault="00B87DA4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21" w:name="OLE_LINK3"/>
      <w:bookmarkStart w:id="22" w:name="OLE_LINK4"/>
      <w:r w:rsidRPr="00106A95">
        <w:rPr>
          <w:rFonts w:ascii="Angsana New" w:hAnsi="Angsana New"/>
          <w:sz w:val="32"/>
          <w:szCs w:val="32"/>
          <w:cs/>
        </w:rPr>
        <w:t>ทางการเงิน</w:t>
      </w:r>
      <w:bookmarkEnd w:id="21"/>
      <w:bookmarkEnd w:id="22"/>
      <w:r w:rsidRPr="00106A95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2BD07C39" w14:textId="77777777" w:rsidR="0068210B" w:rsidRPr="00106A95" w:rsidRDefault="0068210B" w:rsidP="0067774E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D37971" w14:textId="0C8FFDAD" w:rsidR="0068210B" w:rsidRPr="00106A95" w:rsidRDefault="00EF4922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</w:rPr>
        <w:t>40</w:t>
      </w:r>
      <w:r w:rsidR="0068210B" w:rsidRPr="00106A95">
        <w:rPr>
          <w:rFonts w:ascii="Angsana New" w:hAnsi="Angsana New"/>
          <w:spacing w:val="-4"/>
          <w:sz w:val="32"/>
          <w:szCs w:val="32"/>
        </w:rPr>
        <w:t xml:space="preserve">.2 </w:t>
      </w:r>
      <w:r w:rsidR="00955A76" w:rsidRPr="00106A95">
        <w:rPr>
          <w:rFonts w:ascii="Angsana New" w:hAnsi="Angsana New"/>
          <w:spacing w:val="-4"/>
          <w:sz w:val="32"/>
          <w:szCs w:val="32"/>
          <w:cs/>
        </w:rPr>
        <w:tab/>
      </w:r>
      <w:r w:rsidR="0068210B" w:rsidRPr="00106A95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5246183C" w14:textId="7558F2B0" w:rsidR="00955A76" w:rsidRPr="00106A95" w:rsidRDefault="00955A76" w:rsidP="00EF4922">
      <w:pPr>
        <w:tabs>
          <w:tab w:val="left" w:pos="900"/>
        </w:tabs>
        <w:spacing w:line="35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7F2714" w:rsidRPr="00106A95">
        <w:rPr>
          <w:rFonts w:ascii="Angsana New" w:eastAsia="Arial Unicode MS" w:hAnsi="Angsana New"/>
          <w:sz w:val="32"/>
          <w:szCs w:val="32"/>
          <w:lang w:val="en-GB"/>
        </w:rPr>
        <w:t>31</w:t>
      </w:r>
      <w:r w:rsidR="007F2714" w:rsidRPr="00106A95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ธันวาคม</w:t>
      </w:r>
      <w:r w:rsidR="00EC0706" w:rsidRPr="00106A95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="00EC0706" w:rsidRPr="00106A95">
        <w:rPr>
          <w:rFonts w:ascii="Angsana New" w:eastAsia="Arial Unicode MS" w:hAnsi="Angsana New"/>
          <w:sz w:val="32"/>
          <w:szCs w:val="32"/>
        </w:rPr>
        <w:t>256</w:t>
      </w:r>
      <w:r w:rsidR="00D76A0A" w:rsidRPr="00106A95">
        <w:rPr>
          <w:rFonts w:ascii="Angsana New" w:eastAsia="Arial Unicode MS" w:hAnsi="Angsana New"/>
          <w:sz w:val="32"/>
          <w:szCs w:val="32"/>
        </w:rPr>
        <w:t>5</w:t>
      </w:r>
      <w:r w:rsidR="00EC0706" w:rsidRPr="00106A95">
        <w:rPr>
          <w:rFonts w:ascii="Angsana New" w:eastAsia="Arial Unicode MS" w:hAnsi="Angsana New"/>
          <w:sz w:val="32"/>
          <w:szCs w:val="32"/>
        </w:rPr>
        <w:t xml:space="preserve"> </w:t>
      </w:r>
      <w:r w:rsidR="00EC0706" w:rsidRPr="00106A95">
        <w:rPr>
          <w:rFonts w:ascii="Angsana New" w:eastAsia="Arial Unicode MS" w:hAnsi="Angsana New"/>
          <w:sz w:val="32"/>
          <w:szCs w:val="32"/>
          <w:cs/>
        </w:rPr>
        <w:t>และ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D76A0A" w:rsidRPr="00106A95">
        <w:rPr>
          <w:rFonts w:ascii="Angsana New" w:eastAsia="Arial Unicode MS" w:hAnsi="Angsana New"/>
          <w:sz w:val="32"/>
          <w:szCs w:val="32"/>
        </w:rPr>
        <w:t>4</w:t>
      </w:r>
      <w:r w:rsidRPr="00106A95">
        <w:rPr>
          <w:rFonts w:ascii="Angsana New" w:eastAsia="Arial Unicode MS" w:hAnsi="Angsana New"/>
          <w:sz w:val="32"/>
          <w:szCs w:val="32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cs/>
        </w:rPr>
        <w:t>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โดยจัดประเภทรายการสินทรัพย์และหนี้สินทางการเงินด้วยวิธีราคาทุนตัดจำหน่าย</w:t>
      </w:r>
    </w:p>
    <w:bookmarkEnd w:id="19"/>
    <w:p w14:paraId="7BBC92D1" w14:textId="77777777" w:rsidR="00B87DA4" w:rsidRPr="00106A95" w:rsidRDefault="00B87DA4" w:rsidP="0067774E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C5962A6" w14:textId="0C837C2B" w:rsidR="009F438E" w:rsidRPr="00106A95" w:rsidRDefault="00EF4922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pacing w:val="-4"/>
          <w:sz w:val="32"/>
          <w:szCs w:val="32"/>
        </w:rPr>
        <w:t>40</w:t>
      </w:r>
      <w:r w:rsidR="009F438E" w:rsidRPr="00106A95">
        <w:rPr>
          <w:rFonts w:ascii="Angsana New" w:hAnsi="Angsana New"/>
          <w:spacing w:val="-4"/>
          <w:sz w:val="32"/>
          <w:szCs w:val="32"/>
        </w:rPr>
        <w:t>.</w:t>
      </w:r>
      <w:r w:rsidR="0068210B" w:rsidRPr="00106A95">
        <w:rPr>
          <w:rFonts w:ascii="Angsana New" w:hAnsi="Angsana New"/>
          <w:spacing w:val="-4"/>
          <w:sz w:val="32"/>
          <w:szCs w:val="32"/>
        </w:rPr>
        <w:t>3</w:t>
      </w:r>
      <w:r w:rsidR="009F438E" w:rsidRPr="00106A95">
        <w:rPr>
          <w:rFonts w:ascii="Angsana New" w:hAnsi="Angsana New"/>
          <w:spacing w:val="-4"/>
          <w:sz w:val="32"/>
          <w:szCs w:val="32"/>
        </w:rPr>
        <w:tab/>
      </w:r>
      <w:r w:rsidR="009F438E" w:rsidRPr="00106A95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5C2A448F" w14:textId="5DC0D736" w:rsidR="009F438E" w:rsidRPr="00106A95" w:rsidRDefault="009F438E" w:rsidP="009E45F3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</w:t>
      </w:r>
      <w:r w:rsidR="001367C0" w:rsidRPr="00106A95">
        <w:rPr>
          <w:rFonts w:ascii="Angsana New" w:hAnsi="Angsana New"/>
          <w:sz w:val="32"/>
          <w:szCs w:val="32"/>
          <w:cs/>
        </w:rPr>
        <w:t>อ</w:t>
      </w:r>
      <w:r w:rsidRPr="00106A95">
        <w:rPr>
          <w:rFonts w:ascii="Angsana New" w:hAnsi="Angsana New"/>
          <w:sz w:val="32"/>
          <w:szCs w:val="32"/>
          <w:cs/>
        </w:rPr>
        <w:t>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</w:p>
    <w:p w14:paraId="4A0D17D8" w14:textId="77777777" w:rsidR="007F39D7" w:rsidRPr="00106A95" w:rsidRDefault="007F39D7" w:rsidP="009E45F3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A94E5AA" w14:textId="4B5A3AFF" w:rsidR="00B87DA4" w:rsidRPr="00106A95" w:rsidRDefault="00EF4922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3" w:name="_Hlk536557008"/>
      <w:r w:rsidRPr="00106A95">
        <w:rPr>
          <w:rFonts w:ascii="Angsana New" w:hAnsi="Angsana New"/>
          <w:spacing w:val="-4"/>
          <w:sz w:val="32"/>
          <w:szCs w:val="32"/>
        </w:rPr>
        <w:lastRenderedPageBreak/>
        <w:t>40</w:t>
      </w:r>
      <w:r w:rsidR="00B87DA4" w:rsidRPr="00106A95">
        <w:rPr>
          <w:rFonts w:ascii="Angsana New" w:hAnsi="Angsana New"/>
          <w:spacing w:val="-4"/>
          <w:sz w:val="32"/>
          <w:szCs w:val="32"/>
        </w:rPr>
        <w:t>.</w:t>
      </w:r>
      <w:r w:rsidR="0068210B" w:rsidRPr="00106A95">
        <w:rPr>
          <w:rFonts w:ascii="Angsana New" w:hAnsi="Angsana New"/>
          <w:spacing w:val="-4"/>
          <w:sz w:val="32"/>
          <w:szCs w:val="32"/>
        </w:rPr>
        <w:t>4</w:t>
      </w:r>
      <w:r w:rsidR="00B87DA4" w:rsidRPr="00106A95">
        <w:rPr>
          <w:rFonts w:ascii="Angsana New" w:hAnsi="Angsana New"/>
          <w:spacing w:val="-4"/>
          <w:sz w:val="32"/>
          <w:szCs w:val="32"/>
        </w:rPr>
        <w:tab/>
      </w:r>
      <w:r w:rsidR="00B87DA4" w:rsidRPr="00106A95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24B09124" w14:textId="1BA41B2A" w:rsidR="00D12D9B" w:rsidRPr="00106A95" w:rsidRDefault="00B87DA4" w:rsidP="009E45F3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106A95">
        <w:rPr>
          <w:rFonts w:ascii="Angsana New" w:hAnsi="Angsana New"/>
          <w:spacing w:val="2"/>
          <w:sz w:val="32"/>
          <w:szCs w:val="32"/>
        </w:rPr>
        <w:t xml:space="preserve"> </w:t>
      </w:r>
      <w:r w:rsidRPr="00106A95">
        <w:rPr>
          <w:rFonts w:ascii="Angsana New" w:hAnsi="Angsana New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</w:t>
      </w:r>
      <w:r w:rsidRPr="00106A95">
        <w:rPr>
          <w:rFonts w:ascii="Angsana New" w:hAnsi="Angsana New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 อย่างไรก็ตาม</w:t>
      </w:r>
      <w:r w:rsidR="009F438E" w:rsidRPr="00106A95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</w:t>
      </w:r>
      <w:r w:rsidRPr="00106A95">
        <w:rPr>
          <w:rFonts w:ascii="Angsana New" w:hAnsi="Angsana New"/>
          <w:spacing w:val="2"/>
          <w:sz w:val="32"/>
          <w:szCs w:val="32"/>
          <w:cs/>
        </w:rPr>
        <w:t>เชื่อว่าความ</w:t>
      </w:r>
      <w:r w:rsidRPr="00106A95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7C23FF6F" w14:textId="09857E28" w:rsidR="00B87DA4" w:rsidRPr="00106A95" w:rsidRDefault="00085C04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6A0A"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76A0A" w:rsidRPr="00106A95">
        <w:rPr>
          <w:rFonts w:ascii="Angsana New" w:hAnsi="Angsana New"/>
          <w:sz w:val="32"/>
          <w:szCs w:val="32"/>
        </w:rPr>
        <w:t>2565</w:t>
      </w:r>
      <w:r w:rsidR="00B87DA4" w:rsidRPr="00106A95">
        <w:rPr>
          <w:rFonts w:ascii="Angsana New" w:hAnsi="Angsana New"/>
          <w:sz w:val="32"/>
          <w:szCs w:val="32"/>
        </w:rPr>
        <w:t xml:space="preserve"> </w:t>
      </w:r>
      <w:r w:rsidR="00B87DA4" w:rsidRPr="00106A95">
        <w:rPr>
          <w:rFonts w:ascii="Angsana New" w:hAnsi="Angsana New"/>
          <w:sz w:val="32"/>
          <w:szCs w:val="32"/>
          <w:cs/>
        </w:rPr>
        <w:t xml:space="preserve">และ </w:t>
      </w:r>
      <w:r w:rsidR="00B87DA4" w:rsidRPr="00106A95">
        <w:rPr>
          <w:rFonts w:ascii="Angsana New" w:hAnsi="Angsana New"/>
          <w:sz w:val="32"/>
          <w:szCs w:val="32"/>
        </w:rPr>
        <w:t>256</w:t>
      </w:r>
      <w:r w:rsidR="00D76A0A" w:rsidRPr="00106A95">
        <w:rPr>
          <w:rFonts w:ascii="Angsana New" w:hAnsi="Angsana New"/>
          <w:sz w:val="32"/>
          <w:szCs w:val="32"/>
        </w:rPr>
        <w:t>4</w:t>
      </w:r>
      <w:r w:rsidR="00B87DA4" w:rsidRPr="00106A9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78"/>
        <w:gridCol w:w="144"/>
        <w:gridCol w:w="1028"/>
        <w:gridCol w:w="142"/>
        <w:gridCol w:w="1028"/>
        <w:gridCol w:w="141"/>
        <w:gridCol w:w="939"/>
        <w:gridCol w:w="136"/>
        <w:gridCol w:w="1214"/>
      </w:tblGrid>
      <w:tr w:rsidR="00EC0706" w:rsidRPr="00106A95" w14:paraId="58FFEB8E" w14:textId="77777777" w:rsidTr="008A2241">
        <w:tc>
          <w:tcPr>
            <w:tcW w:w="2790" w:type="dxa"/>
          </w:tcPr>
          <w:p w14:paraId="28255F44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3CC47D19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C0706" w:rsidRPr="00106A95" w14:paraId="58D955B4" w14:textId="77777777" w:rsidTr="008A2241">
        <w:tc>
          <w:tcPr>
            <w:tcW w:w="2790" w:type="dxa"/>
          </w:tcPr>
          <w:p w14:paraId="6CFC830C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2E3C42BF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C0706" w:rsidRPr="00106A95" w14:paraId="11CC5BD9" w14:textId="77777777" w:rsidTr="008A2241">
        <w:tc>
          <w:tcPr>
            <w:tcW w:w="2790" w:type="dxa"/>
          </w:tcPr>
          <w:p w14:paraId="24B9BCB3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0488DE7F" w14:textId="3FB8264E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D76A0A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C0706" w:rsidRPr="00106A95" w14:paraId="40BEBD89" w14:textId="77777777" w:rsidTr="008A2241">
        <w:tc>
          <w:tcPr>
            <w:tcW w:w="2790" w:type="dxa"/>
          </w:tcPr>
          <w:p w14:paraId="67EC3FAA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D53408F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DE0AC0E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F35638A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E385F6D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3B1BE93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4E8EF69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735591A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14A7F8A4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14:paraId="0AFA55EB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C0706" w:rsidRPr="00106A95" w14:paraId="31BE34B6" w14:textId="77777777" w:rsidTr="008A2241">
        <w:tc>
          <w:tcPr>
            <w:tcW w:w="2790" w:type="dxa"/>
            <w:vAlign w:val="center"/>
          </w:tcPr>
          <w:p w14:paraId="707A0E34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157FCE24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6313E842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DC21A20" w14:textId="77777777" w:rsidR="00EC0706" w:rsidRPr="00106A95" w:rsidRDefault="00EC0706" w:rsidP="008A2241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A70F18C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EF8358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48E87A2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AF62253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F8FA724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50BD384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EC0706" w:rsidRPr="00106A95" w14:paraId="204E028E" w14:textId="77777777" w:rsidTr="008A2241">
        <w:tc>
          <w:tcPr>
            <w:tcW w:w="2790" w:type="dxa"/>
            <w:vAlign w:val="center"/>
          </w:tcPr>
          <w:p w14:paraId="68F90813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4B7B890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0730493A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275F289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61E66203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E4AEAAC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B19C3AA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6744247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51F5876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2E918953" w14:textId="77777777" w:rsidR="00EC0706" w:rsidRPr="00106A95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06A95" w14:paraId="614C501D" w14:textId="77777777" w:rsidTr="008A2241">
        <w:trPr>
          <w:trHeight w:val="280"/>
        </w:trPr>
        <w:tc>
          <w:tcPr>
            <w:tcW w:w="2790" w:type="dxa"/>
            <w:vAlign w:val="center"/>
          </w:tcPr>
          <w:p w14:paraId="6BC4CD69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78092E73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1347F4FB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A8DF6C2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3404572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3B4FF82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1BAD095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E09A01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180E2D8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88B4114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06A95" w14:paraId="35F11752" w14:textId="77777777" w:rsidTr="008A2241">
        <w:trPr>
          <w:trHeight w:val="280"/>
        </w:trPr>
        <w:tc>
          <w:tcPr>
            <w:tcW w:w="2790" w:type="dxa"/>
            <w:vAlign w:val="center"/>
          </w:tcPr>
          <w:p w14:paraId="47AA5D0C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6DC08081" w14:textId="47958BD6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932</w:t>
            </w:r>
          </w:p>
        </w:tc>
        <w:tc>
          <w:tcPr>
            <w:tcW w:w="144" w:type="dxa"/>
          </w:tcPr>
          <w:p w14:paraId="0D0ECB54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9B0FBD" w14:textId="1C0A7756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94,139</w:t>
            </w:r>
          </w:p>
        </w:tc>
        <w:tc>
          <w:tcPr>
            <w:tcW w:w="142" w:type="dxa"/>
            <w:shd w:val="clear" w:color="auto" w:fill="auto"/>
          </w:tcPr>
          <w:p w14:paraId="56B77E4E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8755C76" w14:textId="3C79B4E4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141" w:type="dxa"/>
            <w:shd w:val="clear" w:color="auto" w:fill="auto"/>
          </w:tcPr>
          <w:p w14:paraId="29690AD0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DD08F46" w14:textId="18C62FD9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95,411</w:t>
            </w:r>
          </w:p>
        </w:tc>
        <w:tc>
          <w:tcPr>
            <w:tcW w:w="136" w:type="dxa"/>
          </w:tcPr>
          <w:p w14:paraId="051555BD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E86D6F4" w14:textId="4DAA479C" w:rsidR="00EC0706" w:rsidRPr="00106A95" w:rsidRDefault="00117FD1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</w:t>
            </w:r>
            <w:r w:rsidR="00254664">
              <w:rPr>
                <w:rFonts w:ascii="Angsana New" w:hAnsi="Angsana New"/>
                <w:sz w:val="22"/>
                <w:szCs w:val="22"/>
              </w:rPr>
              <w:t>10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39B5" w:rsidRPr="00106A95">
              <w:rPr>
                <w:rFonts w:ascii="Angsana New" w:hAnsi="Angsana New"/>
                <w:sz w:val="22"/>
                <w:szCs w:val="22"/>
              </w:rPr>
              <w:t>-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0.</w:t>
            </w:r>
            <w:r w:rsidR="00254664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EC0706" w:rsidRPr="00106A95" w14:paraId="2A4BA0C9" w14:textId="77777777" w:rsidTr="008A2241">
        <w:tc>
          <w:tcPr>
            <w:tcW w:w="2790" w:type="dxa"/>
            <w:vAlign w:val="center"/>
          </w:tcPr>
          <w:p w14:paraId="7D1885F8" w14:textId="2E8570BB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78" w:type="dxa"/>
          </w:tcPr>
          <w:p w14:paraId="30D86B7D" w14:textId="5423D23C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157,649</w:t>
            </w:r>
          </w:p>
        </w:tc>
        <w:tc>
          <w:tcPr>
            <w:tcW w:w="144" w:type="dxa"/>
          </w:tcPr>
          <w:p w14:paraId="79A05F91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87F309E" w14:textId="5890D9BC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78E973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A0C8A1" w14:textId="6A86BCA7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</w:t>
            </w:r>
            <w:r w:rsidR="009F6405">
              <w:rPr>
                <w:rFonts w:ascii="Angsana New" w:hAnsi="Angsana New"/>
                <w:sz w:val="22"/>
                <w:szCs w:val="22"/>
              </w:rPr>
              <w:t>9,035</w:t>
            </w:r>
          </w:p>
        </w:tc>
        <w:tc>
          <w:tcPr>
            <w:tcW w:w="141" w:type="dxa"/>
            <w:shd w:val="clear" w:color="auto" w:fill="auto"/>
          </w:tcPr>
          <w:p w14:paraId="5A3D98E3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81F127C" w14:textId="6BE3BFC0" w:rsidR="00EC0706" w:rsidRPr="00106A95" w:rsidRDefault="009F6405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426,684</w:t>
            </w:r>
          </w:p>
        </w:tc>
        <w:tc>
          <w:tcPr>
            <w:tcW w:w="136" w:type="dxa"/>
          </w:tcPr>
          <w:p w14:paraId="2B14E69B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5BDF8DB1" w14:textId="6AE766A0" w:rsidR="00EC0706" w:rsidRPr="00106A95" w:rsidRDefault="00117FD1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3.60 </w:t>
            </w:r>
            <w:r w:rsidR="002D39B5" w:rsidRPr="00106A95">
              <w:rPr>
                <w:rFonts w:ascii="Angsana New" w:hAnsi="Angsana New"/>
                <w:sz w:val="22"/>
                <w:szCs w:val="22"/>
              </w:rPr>
              <w:t>-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5.00</w:t>
            </w:r>
          </w:p>
        </w:tc>
      </w:tr>
      <w:tr w:rsidR="00A32D13" w:rsidRPr="00106A95" w14:paraId="18DA868A" w14:textId="77777777" w:rsidTr="009A367D">
        <w:tc>
          <w:tcPr>
            <w:tcW w:w="2790" w:type="dxa"/>
            <w:vAlign w:val="center"/>
          </w:tcPr>
          <w:p w14:paraId="09C54E6A" w14:textId="339E1BDE" w:rsidR="000948DC" w:rsidRPr="00106A95" w:rsidRDefault="00DA3709" w:rsidP="009A367D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8" w:type="dxa"/>
          </w:tcPr>
          <w:p w14:paraId="715DF845" w14:textId="77777777" w:rsidR="000948DC" w:rsidRPr="00106A95" w:rsidRDefault="000948DC" w:rsidP="009A367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79,790</w:t>
            </w:r>
          </w:p>
        </w:tc>
        <w:tc>
          <w:tcPr>
            <w:tcW w:w="144" w:type="dxa"/>
          </w:tcPr>
          <w:p w14:paraId="3D0A5F03" w14:textId="77777777" w:rsidR="000948DC" w:rsidRPr="00106A95" w:rsidRDefault="000948DC" w:rsidP="009A367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1EBB7F3" w14:textId="77777777" w:rsidR="000948DC" w:rsidRPr="00106A95" w:rsidRDefault="000948DC" w:rsidP="009A367D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FCD884" w14:textId="77777777" w:rsidR="000948DC" w:rsidRPr="00106A95" w:rsidRDefault="000948DC" w:rsidP="009A367D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0B27BB" w14:textId="77777777" w:rsidR="000948DC" w:rsidRPr="00106A95" w:rsidRDefault="000948DC" w:rsidP="009A367D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FFFA5E" w14:textId="77777777" w:rsidR="000948DC" w:rsidRPr="00106A95" w:rsidRDefault="000948DC" w:rsidP="009A367D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E349BEC" w14:textId="77777777" w:rsidR="000948DC" w:rsidRPr="00106A95" w:rsidRDefault="000948DC" w:rsidP="009A367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79,790</w:t>
            </w:r>
          </w:p>
        </w:tc>
        <w:tc>
          <w:tcPr>
            <w:tcW w:w="136" w:type="dxa"/>
          </w:tcPr>
          <w:p w14:paraId="234E9A48" w14:textId="77777777" w:rsidR="000948DC" w:rsidRPr="00106A95" w:rsidRDefault="000948DC" w:rsidP="009A367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9818510" w14:textId="77777777" w:rsidR="000948DC" w:rsidRPr="00106A95" w:rsidRDefault="000948DC" w:rsidP="009A367D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5.00 - 65.16</w:t>
            </w:r>
          </w:p>
        </w:tc>
      </w:tr>
      <w:tr w:rsidR="00EC0706" w:rsidRPr="00106A95" w14:paraId="4D980812" w14:textId="77777777" w:rsidTr="008A2241">
        <w:tc>
          <w:tcPr>
            <w:tcW w:w="2790" w:type="dxa"/>
            <w:vAlign w:val="center"/>
          </w:tcPr>
          <w:p w14:paraId="3263FE8F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78" w:type="dxa"/>
          </w:tcPr>
          <w:p w14:paraId="41298EFD" w14:textId="7ED2DE3A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90,625</w:t>
            </w:r>
          </w:p>
        </w:tc>
        <w:tc>
          <w:tcPr>
            <w:tcW w:w="144" w:type="dxa"/>
          </w:tcPr>
          <w:p w14:paraId="725F4DFC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3FA0BA" w14:textId="47FDE3AD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05D3DE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39DAC64" w14:textId="52D5FE2C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2EB2968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A053A6" w14:textId="1145643C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90,625</w:t>
            </w:r>
          </w:p>
        </w:tc>
        <w:tc>
          <w:tcPr>
            <w:tcW w:w="136" w:type="dxa"/>
          </w:tcPr>
          <w:p w14:paraId="7BB5CB1D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83E0024" w14:textId="5259CA71" w:rsidR="00EC0706" w:rsidRPr="00106A95" w:rsidRDefault="00117FD1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0.05 </w:t>
            </w:r>
            <w:r w:rsidR="002D39B5" w:rsidRPr="00106A95">
              <w:rPr>
                <w:rFonts w:ascii="Angsana New" w:hAnsi="Angsana New"/>
                <w:sz w:val="22"/>
                <w:szCs w:val="22"/>
              </w:rPr>
              <w:t>-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0.40</w:t>
            </w:r>
          </w:p>
        </w:tc>
      </w:tr>
      <w:tr w:rsidR="00EC0706" w:rsidRPr="00106A95" w14:paraId="61004FA5" w14:textId="77777777" w:rsidTr="008A2241">
        <w:tc>
          <w:tcPr>
            <w:tcW w:w="2790" w:type="dxa"/>
            <w:vAlign w:val="center"/>
          </w:tcPr>
          <w:p w14:paraId="5C7A6DB5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06A95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5FCFAA6B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3CC9B9C4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1E86773" w14:textId="106699E5" w:rsidR="00EC0706" w:rsidRPr="00106A95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BD5790C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791AC21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A85680C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AF56A27" w14:textId="77777777" w:rsidR="00EC0706" w:rsidRPr="00106A95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3F63330" w14:textId="77777777" w:rsidR="00EC0706" w:rsidRPr="00106A95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71663D2" w14:textId="77777777" w:rsidR="00EC0706" w:rsidRPr="00106A95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06A95" w14:paraId="5C056DA1" w14:textId="77777777" w:rsidTr="008A2241">
        <w:tc>
          <w:tcPr>
            <w:tcW w:w="2790" w:type="dxa"/>
            <w:vAlign w:val="center"/>
          </w:tcPr>
          <w:p w14:paraId="63FC5D68" w14:textId="77777777" w:rsidR="00EC0706" w:rsidRPr="00106A95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78" w:type="dxa"/>
          </w:tcPr>
          <w:p w14:paraId="63985145" w14:textId="4B9D6AB3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115,012</w:t>
            </w:r>
          </w:p>
        </w:tc>
        <w:tc>
          <w:tcPr>
            <w:tcW w:w="144" w:type="dxa"/>
          </w:tcPr>
          <w:p w14:paraId="6572B2E2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C457ABD" w14:textId="4B2A9279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82A16B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E7749FA" w14:textId="7684C143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5E004B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E3E1C7B" w14:textId="3BA593A0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115,012</w:t>
            </w:r>
          </w:p>
        </w:tc>
        <w:tc>
          <w:tcPr>
            <w:tcW w:w="136" w:type="dxa"/>
          </w:tcPr>
          <w:p w14:paraId="3FD76F5A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46D7B346" w14:textId="1694C785" w:rsidR="00EC0706" w:rsidRPr="00106A95" w:rsidRDefault="002D39B5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2.75</w:t>
            </w:r>
          </w:p>
        </w:tc>
      </w:tr>
      <w:tr w:rsidR="00EC0706" w:rsidRPr="00106A95" w14:paraId="43C6803C" w14:textId="77777777" w:rsidTr="008A2241">
        <w:tc>
          <w:tcPr>
            <w:tcW w:w="2790" w:type="dxa"/>
            <w:vAlign w:val="center"/>
          </w:tcPr>
          <w:p w14:paraId="574B943A" w14:textId="77777777" w:rsidR="00EC0706" w:rsidRPr="00106A95" w:rsidRDefault="00EC0706" w:rsidP="008A2241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09824DA4" w14:textId="7113420C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6E93483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B907EAD" w14:textId="3B421335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587AB5" w14:textId="77777777" w:rsidR="00EC0706" w:rsidRPr="00106A95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A682CA7" w14:textId="345D1B6F" w:rsidR="00EC0706" w:rsidRPr="00106A95" w:rsidRDefault="00117FD1" w:rsidP="0050420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132,261</w:t>
            </w:r>
          </w:p>
        </w:tc>
        <w:tc>
          <w:tcPr>
            <w:tcW w:w="141" w:type="dxa"/>
            <w:shd w:val="clear" w:color="auto" w:fill="auto"/>
          </w:tcPr>
          <w:p w14:paraId="5985AD4D" w14:textId="77777777" w:rsidR="00EC0706" w:rsidRPr="00106A95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8564A5F" w14:textId="776807EE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132,261</w:t>
            </w:r>
          </w:p>
        </w:tc>
        <w:tc>
          <w:tcPr>
            <w:tcW w:w="136" w:type="dxa"/>
          </w:tcPr>
          <w:p w14:paraId="217011D4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368BA78" w14:textId="64B6E659" w:rsidR="00EC0706" w:rsidRPr="00106A95" w:rsidRDefault="002D39B5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65AA" w:rsidRPr="00106A95" w14:paraId="7E1AAF4B" w14:textId="77777777" w:rsidTr="0003273F">
        <w:tc>
          <w:tcPr>
            <w:tcW w:w="2790" w:type="dxa"/>
            <w:shd w:val="clear" w:color="auto" w:fill="auto"/>
          </w:tcPr>
          <w:p w14:paraId="7EF22682" w14:textId="6C94E355" w:rsidR="00C365AA" w:rsidRPr="00106A95" w:rsidRDefault="000948DC" w:rsidP="0003273F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1078" w:type="dxa"/>
            <w:shd w:val="clear" w:color="auto" w:fill="auto"/>
          </w:tcPr>
          <w:p w14:paraId="2ABC32E1" w14:textId="301ED235" w:rsidR="00C365AA" w:rsidRPr="00106A95" w:rsidRDefault="00117FD1" w:rsidP="002D39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17,534</w:t>
            </w:r>
          </w:p>
        </w:tc>
        <w:tc>
          <w:tcPr>
            <w:tcW w:w="144" w:type="dxa"/>
            <w:shd w:val="clear" w:color="auto" w:fill="auto"/>
          </w:tcPr>
          <w:p w14:paraId="10F899B7" w14:textId="77777777" w:rsidR="00C365AA" w:rsidRPr="00106A95" w:rsidRDefault="00C365AA" w:rsidP="0003273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C2DA8E5" w14:textId="70E7BDA1" w:rsidR="00C365AA" w:rsidRPr="00106A95" w:rsidRDefault="00117FD1" w:rsidP="002D39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B5217F" w14:textId="77777777" w:rsidR="00C365AA" w:rsidRPr="00106A95" w:rsidRDefault="00C365AA" w:rsidP="0003273F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5D2E9D7" w14:textId="72F23163" w:rsidR="00C365AA" w:rsidRPr="00106A95" w:rsidRDefault="00117FD1" w:rsidP="0003273F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761BBBD" w14:textId="77777777" w:rsidR="00C365AA" w:rsidRPr="00106A95" w:rsidRDefault="00C365AA" w:rsidP="0003273F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B6C2B4E" w14:textId="33BE46E6" w:rsidR="00C365AA" w:rsidRPr="00106A95" w:rsidRDefault="00117FD1" w:rsidP="0003273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17,534</w:t>
            </w:r>
          </w:p>
        </w:tc>
        <w:tc>
          <w:tcPr>
            <w:tcW w:w="136" w:type="dxa"/>
            <w:shd w:val="clear" w:color="auto" w:fill="auto"/>
          </w:tcPr>
          <w:p w14:paraId="7FC65408" w14:textId="77777777" w:rsidR="00C365AA" w:rsidRPr="00106A95" w:rsidRDefault="00C365AA" w:rsidP="0003273F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14:paraId="73BB939C" w14:textId="3FC8F3B2" w:rsidR="00C365AA" w:rsidRPr="00106A95" w:rsidRDefault="002D39B5" w:rsidP="0003273F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</w:tr>
      <w:tr w:rsidR="00EC0706" w:rsidRPr="00106A95" w14:paraId="2116A469" w14:textId="77777777" w:rsidTr="008A2241">
        <w:tc>
          <w:tcPr>
            <w:tcW w:w="2790" w:type="dxa"/>
            <w:vAlign w:val="center"/>
          </w:tcPr>
          <w:p w14:paraId="31325431" w14:textId="77777777" w:rsidR="00EC0706" w:rsidRPr="00106A95" w:rsidRDefault="00EC0706" w:rsidP="008A2241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72D49FD5" w14:textId="74E6B75F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28,714</w:t>
            </w:r>
          </w:p>
        </w:tc>
        <w:tc>
          <w:tcPr>
            <w:tcW w:w="144" w:type="dxa"/>
          </w:tcPr>
          <w:p w14:paraId="6204ABE2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42E087" w14:textId="0562C07A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AC9CAB" w14:textId="77777777" w:rsidR="00EC0706" w:rsidRPr="00106A95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1032F1A" w14:textId="505D886B" w:rsidR="00EC0706" w:rsidRPr="00106A95" w:rsidRDefault="00117FD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32D043" w14:textId="77777777" w:rsidR="00EC0706" w:rsidRPr="00106A95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26C6FAE" w14:textId="7BD16C8A" w:rsidR="00EC0706" w:rsidRPr="00106A95" w:rsidRDefault="00117FD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28,714</w:t>
            </w:r>
          </w:p>
        </w:tc>
        <w:tc>
          <w:tcPr>
            <w:tcW w:w="136" w:type="dxa"/>
          </w:tcPr>
          <w:p w14:paraId="75056224" w14:textId="77777777" w:rsidR="00EC0706" w:rsidRPr="00106A95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A92E98D" w14:textId="27E74CC4" w:rsidR="00EC0706" w:rsidRPr="00106A95" w:rsidRDefault="002D39B5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4.97 - 5.50</w:t>
            </w:r>
          </w:p>
        </w:tc>
      </w:tr>
    </w:tbl>
    <w:p w14:paraId="071E3EC7" w14:textId="25F35BA9" w:rsidR="0067774E" w:rsidRPr="00106A95" w:rsidRDefault="0067774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41030C6" w14:textId="7C2BCF41" w:rsidR="00611108" w:rsidRPr="00106A95" w:rsidRDefault="00611108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37BADAB6" w14:textId="166559C0" w:rsidR="00611108" w:rsidRPr="00106A95" w:rsidRDefault="00611108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4930E83A" w14:textId="7449CBDD" w:rsidR="00611108" w:rsidRPr="00106A95" w:rsidRDefault="00611108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4E1ED279" w14:textId="0F7D4919" w:rsidR="00611108" w:rsidRPr="00106A95" w:rsidRDefault="00611108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5469EF17" w14:textId="7F06293B" w:rsidR="00611108" w:rsidRPr="00106A95" w:rsidRDefault="00611108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2A68C182" w14:textId="0FD4627C" w:rsidR="00611108" w:rsidRPr="00106A95" w:rsidRDefault="00611108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78"/>
        <w:gridCol w:w="144"/>
        <w:gridCol w:w="1028"/>
        <w:gridCol w:w="142"/>
        <w:gridCol w:w="1028"/>
        <w:gridCol w:w="141"/>
        <w:gridCol w:w="939"/>
        <w:gridCol w:w="136"/>
        <w:gridCol w:w="1214"/>
      </w:tblGrid>
      <w:tr w:rsidR="00D76A0A" w:rsidRPr="00106A95" w14:paraId="6B0BC1DD" w14:textId="77777777" w:rsidTr="005765B5">
        <w:tc>
          <w:tcPr>
            <w:tcW w:w="2790" w:type="dxa"/>
          </w:tcPr>
          <w:p w14:paraId="58A1919D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495C0A81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76A0A" w:rsidRPr="00106A95" w14:paraId="0FCAE6F9" w14:textId="77777777" w:rsidTr="005765B5">
        <w:tc>
          <w:tcPr>
            <w:tcW w:w="2790" w:type="dxa"/>
          </w:tcPr>
          <w:p w14:paraId="3D1934A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0B0667DB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76A0A" w:rsidRPr="00106A95" w14:paraId="65040B3D" w14:textId="77777777" w:rsidTr="005765B5">
        <w:tc>
          <w:tcPr>
            <w:tcW w:w="2790" w:type="dxa"/>
          </w:tcPr>
          <w:p w14:paraId="760B8A96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33D09C2C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76A0A" w:rsidRPr="00106A95" w14:paraId="7D7DD529" w14:textId="77777777" w:rsidTr="005765B5">
        <w:tc>
          <w:tcPr>
            <w:tcW w:w="2790" w:type="dxa"/>
          </w:tcPr>
          <w:p w14:paraId="67301965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B4B29A8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D89F66F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0BFE973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6BB48D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7FA3B8C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5CB37C8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027F043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573916CD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14:paraId="442C95DB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76A0A" w:rsidRPr="00106A95" w14:paraId="7419C6B0" w14:textId="77777777" w:rsidTr="005765B5">
        <w:tc>
          <w:tcPr>
            <w:tcW w:w="2790" w:type="dxa"/>
            <w:vAlign w:val="center"/>
          </w:tcPr>
          <w:p w14:paraId="5F678798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21C9BC3F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53477130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6CE1008" w14:textId="77777777" w:rsidR="00D76A0A" w:rsidRPr="00106A95" w:rsidRDefault="00D76A0A" w:rsidP="005765B5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5A49FBB0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34987A5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16E5B6AF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9E2714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F4DD307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7A58631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76A0A" w:rsidRPr="00106A95" w14:paraId="4484D7E1" w14:textId="77777777" w:rsidTr="005765B5">
        <w:tc>
          <w:tcPr>
            <w:tcW w:w="2790" w:type="dxa"/>
            <w:vAlign w:val="center"/>
          </w:tcPr>
          <w:p w14:paraId="1BE8335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6057B20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0B514628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7FD239A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554BB831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4E60332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7157560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D44A00B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CBC9A5E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2A7ACFDB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A0A" w:rsidRPr="00106A95" w14:paraId="2F1124B8" w14:textId="77777777" w:rsidTr="005765B5">
        <w:trPr>
          <w:trHeight w:val="280"/>
        </w:trPr>
        <w:tc>
          <w:tcPr>
            <w:tcW w:w="2790" w:type="dxa"/>
            <w:vAlign w:val="center"/>
          </w:tcPr>
          <w:p w14:paraId="375AABF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2C847C7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71A801F3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55FB8DE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4440493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07052C5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00242178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249A2A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83AFF1E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A5A2383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A0A" w:rsidRPr="00106A95" w14:paraId="4DB73E9C" w14:textId="77777777" w:rsidTr="005765B5">
        <w:trPr>
          <w:trHeight w:val="280"/>
        </w:trPr>
        <w:tc>
          <w:tcPr>
            <w:tcW w:w="2790" w:type="dxa"/>
            <w:vAlign w:val="center"/>
          </w:tcPr>
          <w:p w14:paraId="3FBA6F4D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6E4CA93F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2,391</w:t>
            </w:r>
          </w:p>
        </w:tc>
        <w:tc>
          <w:tcPr>
            <w:tcW w:w="144" w:type="dxa"/>
          </w:tcPr>
          <w:p w14:paraId="0E05D2A5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06EC80E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119,862</w:t>
            </w:r>
          </w:p>
        </w:tc>
        <w:tc>
          <w:tcPr>
            <w:tcW w:w="142" w:type="dxa"/>
            <w:shd w:val="clear" w:color="auto" w:fill="auto"/>
          </w:tcPr>
          <w:p w14:paraId="04FD78D6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11629E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5,279</w:t>
            </w:r>
          </w:p>
        </w:tc>
        <w:tc>
          <w:tcPr>
            <w:tcW w:w="141" w:type="dxa"/>
            <w:shd w:val="clear" w:color="auto" w:fill="auto"/>
          </w:tcPr>
          <w:p w14:paraId="3500F5B5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0DEDDF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127,532</w:t>
            </w:r>
          </w:p>
        </w:tc>
        <w:tc>
          <w:tcPr>
            <w:tcW w:w="136" w:type="dxa"/>
          </w:tcPr>
          <w:p w14:paraId="00F65C4C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63F83FD" w14:textId="6659AF3B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</w:t>
            </w:r>
            <w:r w:rsidR="00254664">
              <w:rPr>
                <w:rFonts w:ascii="Angsana New" w:hAnsi="Angsana New"/>
                <w:sz w:val="22"/>
                <w:szCs w:val="22"/>
              </w:rPr>
              <w:t>10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- 0.35</w:t>
            </w:r>
          </w:p>
        </w:tc>
      </w:tr>
      <w:tr w:rsidR="00D76A0A" w:rsidRPr="00106A95" w14:paraId="3163BF26" w14:textId="77777777" w:rsidTr="005765B5">
        <w:tc>
          <w:tcPr>
            <w:tcW w:w="2790" w:type="dxa"/>
            <w:vAlign w:val="center"/>
          </w:tcPr>
          <w:p w14:paraId="09E9D2FE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78" w:type="dxa"/>
          </w:tcPr>
          <w:p w14:paraId="6A501F5B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231,212</w:t>
            </w:r>
          </w:p>
        </w:tc>
        <w:tc>
          <w:tcPr>
            <w:tcW w:w="144" w:type="dxa"/>
          </w:tcPr>
          <w:p w14:paraId="1ECFD208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B94CEE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C92000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EDD7C2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179,875</w:t>
            </w:r>
          </w:p>
        </w:tc>
        <w:tc>
          <w:tcPr>
            <w:tcW w:w="141" w:type="dxa"/>
            <w:shd w:val="clear" w:color="auto" w:fill="auto"/>
          </w:tcPr>
          <w:p w14:paraId="21F11AC5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99CC44B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411,087</w:t>
            </w:r>
          </w:p>
        </w:tc>
        <w:tc>
          <w:tcPr>
            <w:tcW w:w="136" w:type="dxa"/>
          </w:tcPr>
          <w:p w14:paraId="4E234B16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B045CAA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3.60 -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5.00</w:t>
            </w:r>
          </w:p>
        </w:tc>
      </w:tr>
      <w:tr w:rsidR="00D76A0A" w:rsidRPr="00106A95" w14:paraId="4F54E78F" w14:textId="77777777" w:rsidTr="005765B5">
        <w:tc>
          <w:tcPr>
            <w:tcW w:w="2790" w:type="dxa"/>
            <w:vAlign w:val="center"/>
          </w:tcPr>
          <w:p w14:paraId="5AA8E307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78" w:type="dxa"/>
          </w:tcPr>
          <w:p w14:paraId="1C1A75A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90,637</w:t>
            </w:r>
          </w:p>
        </w:tc>
        <w:tc>
          <w:tcPr>
            <w:tcW w:w="144" w:type="dxa"/>
          </w:tcPr>
          <w:p w14:paraId="3E20A05F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B53D66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012036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E3D8D43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A610E6B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872F8DC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90,637</w:t>
            </w:r>
          </w:p>
        </w:tc>
        <w:tc>
          <w:tcPr>
            <w:tcW w:w="136" w:type="dxa"/>
          </w:tcPr>
          <w:p w14:paraId="2DC1EF88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40F058F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highlight w:val="red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0.50 - 1.00</w:t>
            </w:r>
          </w:p>
        </w:tc>
      </w:tr>
      <w:tr w:rsidR="00D76A0A" w:rsidRPr="00106A95" w14:paraId="59E3D519" w14:textId="77777777" w:rsidTr="005765B5">
        <w:tc>
          <w:tcPr>
            <w:tcW w:w="2790" w:type="dxa"/>
            <w:vAlign w:val="center"/>
          </w:tcPr>
          <w:p w14:paraId="07444407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06A95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60F2634F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4DD8B254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D3E182F" w14:textId="77777777" w:rsidR="00D76A0A" w:rsidRPr="00106A95" w:rsidRDefault="00D76A0A" w:rsidP="005765B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2328A7C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7F76E7F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A56C17F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D4A0A4B" w14:textId="77777777" w:rsidR="00D76A0A" w:rsidRPr="00106A95" w:rsidRDefault="00D76A0A" w:rsidP="005765B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C799AF8" w14:textId="77777777" w:rsidR="00D76A0A" w:rsidRPr="00106A95" w:rsidRDefault="00D76A0A" w:rsidP="005765B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03AC6A8" w14:textId="77777777" w:rsidR="00D76A0A" w:rsidRPr="00106A95" w:rsidRDefault="00D76A0A" w:rsidP="005765B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A0A" w:rsidRPr="00106A95" w14:paraId="44135419" w14:textId="77777777" w:rsidTr="005765B5">
        <w:tc>
          <w:tcPr>
            <w:tcW w:w="2790" w:type="dxa"/>
            <w:vAlign w:val="center"/>
          </w:tcPr>
          <w:p w14:paraId="14731785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78" w:type="dxa"/>
          </w:tcPr>
          <w:p w14:paraId="1E5A1153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  <w:tc>
          <w:tcPr>
            <w:tcW w:w="144" w:type="dxa"/>
          </w:tcPr>
          <w:p w14:paraId="005765FD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3F03D4E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6C9B20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B87EEEC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E59478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A7DBD66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  <w:tc>
          <w:tcPr>
            <w:tcW w:w="136" w:type="dxa"/>
          </w:tcPr>
          <w:p w14:paraId="54D7CAEB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7590838B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2.70 - 5.80</w:t>
            </w:r>
          </w:p>
        </w:tc>
      </w:tr>
      <w:tr w:rsidR="00D76A0A" w:rsidRPr="00106A95" w14:paraId="48C6F130" w14:textId="77777777" w:rsidTr="005765B5">
        <w:tc>
          <w:tcPr>
            <w:tcW w:w="2790" w:type="dxa"/>
            <w:vAlign w:val="center"/>
          </w:tcPr>
          <w:p w14:paraId="348E0C70" w14:textId="77777777" w:rsidR="00D76A0A" w:rsidRPr="00106A95" w:rsidRDefault="00D76A0A" w:rsidP="005765B5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487FF7DC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70547E3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47B3F99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43CA31" w14:textId="77777777" w:rsidR="00D76A0A" w:rsidRPr="00106A95" w:rsidRDefault="00D76A0A" w:rsidP="005765B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EB08C26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105,738</w:t>
            </w:r>
          </w:p>
        </w:tc>
        <w:tc>
          <w:tcPr>
            <w:tcW w:w="141" w:type="dxa"/>
            <w:shd w:val="clear" w:color="auto" w:fill="auto"/>
          </w:tcPr>
          <w:p w14:paraId="15FD592F" w14:textId="77777777" w:rsidR="00D76A0A" w:rsidRPr="00106A95" w:rsidRDefault="00D76A0A" w:rsidP="005765B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3532F93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105,738</w:t>
            </w:r>
          </w:p>
        </w:tc>
        <w:tc>
          <w:tcPr>
            <w:tcW w:w="136" w:type="dxa"/>
          </w:tcPr>
          <w:p w14:paraId="1954E988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98FB2B0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76A0A" w:rsidRPr="00106A95" w14:paraId="3114B5E1" w14:textId="77777777" w:rsidTr="005765B5">
        <w:tc>
          <w:tcPr>
            <w:tcW w:w="2790" w:type="dxa"/>
            <w:shd w:val="clear" w:color="auto" w:fill="auto"/>
          </w:tcPr>
          <w:p w14:paraId="131FA3D2" w14:textId="77777777" w:rsidR="00D76A0A" w:rsidRPr="00106A95" w:rsidRDefault="00D76A0A" w:rsidP="005765B5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78" w:type="dxa"/>
            <w:shd w:val="clear" w:color="auto" w:fill="auto"/>
          </w:tcPr>
          <w:p w14:paraId="3FDC598D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3643AC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72FEC37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42" w:type="dxa"/>
            <w:shd w:val="clear" w:color="auto" w:fill="auto"/>
          </w:tcPr>
          <w:p w14:paraId="4485C07D" w14:textId="77777777" w:rsidR="00D76A0A" w:rsidRPr="00106A95" w:rsidRDefault="00D76A0A" w:rsidP="005765B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A365253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012EF6" w14:textId="77777777" w:rsidR="00D76A0A" w:rsidRPr="00106A95" w:rsidRDefault="00D76A0A" w:rsidP="005765B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5739A63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36" w:type="dxa"/>
            <w:shd w:val="clear" w:color="auto" w:fill="auto"/>
          </w:tcPr>
          <w:p w14:paraId="4EF6AE17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14:paraId="6881984C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MLR - 3.52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</w:p>
          <w:p w14:paraId="4EBC83AF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1.25</w:t>
            </w:r>
          </w:p>
        </w:tc>
      </w:tr>
      <w:tr w:rsidR="00D76A0A" w:rsidRPr="00106A95" w14:paraId="1594BD91" w14:textId="77777777" w:rsidTr="005765B5">
        <w:tc>
          <w:tcPr>
            <w:tcW w:w="2790" w:type="dxa"/>
            <w:vAlign w:val="center"/>
          </w:tcPr>
          <w:p w14:paraId="02924266" w14:textId="77777777" w:rsidR="00D76A0A" w:rsidRPr="00106A95" w:rsidRDefault="00D76A0A" w:rsidP="005765B5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4009E55F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  <w:tc>
          <w:tcPr>
            <w:tcW w:w="144" w:type="dxa"/>
          </w:tcPr>
          <w:p w14:paraId="56B14EB2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B24E3B2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400620" w14:textId="77777777" w:rsidR="00D76A0A" w:rsidRPr="00106A95" w:rsidRDefault="00D76A0A" w:rsidP="005765B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037A0D1" w14:textId="77777777" w:rsidR="00D76A0A" w:rsidRPr="00106A95" w:rsidRDefault="00D76A0A" w:rsidP="005765B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212554" w14:textId="77777777" w:rsidR="00D76A0A" w:rsidRPr="00106A95" w:rsidRDefault="00D76A0A" w:rsidP="005765B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FA1DDB9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  <w:tc>
          <w:tcPr>
            <w:tcW w:w="136" w:type="dxa"/>
          </w:tcPr>
          <w:p w14:paraId="6FC3C80A" w14:textId="77777777" w:rsidR="00D76A0A" w:rsidRPr="00106A95" w:rsidRDefault="00D76A0A" w:rsidP="005765B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44DE0C90" w14:textId="77777777" w:rsidR="00D76A0A" w:rsidRPr="00106A95" w:rsidRDefault="00D76A0A" w:rsidP="005765B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3.27 - 9.17</w:t>
            </w:r>
          </w:p>
        </w:tc>
      </w:tr>
    </w:tbl>
    <w:p w14:paraId="537C0A3C" w14:textId="53DF117E" w:rsidR="00D76A0A" w:rsidRPr="00106A95" w:rsidRDefault="00D76A0A">
      <w:pPr>
        <w:rPr>
          <w:rFonts w:ascii="Angsana New" w:hAnsi="Angsana New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4"/>
        <w:gridCol w:w="994"/>
        <w:gridCol w:w="144"/>
        <w:gridCol w:w="1028"/>
        <w:gridCol w:w="142"/>
        <w:gridCol w:w="1028"/>
        <w:gridCol w:w="141"/>
        <w:gridCol w:w="939"/>
        <w:gridCol w:w="136"/>
        <w:gridCol w:w="1120"/>
      </w:tblGrid>
      <w:tr w:rsidR="00EC0706" w:rsidRPr="00106A95" w14:paraId="7EE72DE8" w14:textId="77777777" w:rsidTr="00023848">
        <w:tc>
          <w:tcPr>
            <w:tcW w:w="2874" w:type="dxa"/>
            <w:shd w:val="clear" w:color="auto" w:fill="auto"/>
          </w:tcPr>
          <w:p w14:paraId="6BF552E2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D79A622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C0706" w:rsidRPr="00106A95" w14:paraId="0A8412D4" w14:textId="77777777" w:rsidTr="00023848">
        <w:tc>
          <w:tcPr>
            <w:tcW w:w="2874" w:type="dxa"/>
            <w:shd w:val="clear" w:color="auto" w:fill="auto"/>
          </w:tcPr>
          <w:p w14:paraId="05D90908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23C332C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0706" w:rsidRPr="00106A95" w14:paraId="740C79DC" w14:textId="77777777" w:rsidTr="00023848">
        <w:trPr>
          <w:cantSplit/>
        </w:trPr>
        <w:tc>
          <w:tcPr>
            <w:tcW w:w="2874" w:type="dxa"/>
            <w:shd w:val="clear" w:color="auto" w:fill="auto"/>
          </w:tcPr>
          <w:p w14:paraId="07D2FB9A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40AF958" w14:textId="5C821323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</w:t>
            </w:r>
            <w:r w:rsidR="00D76A0A"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C0706" w:rsidRPr="00106A95" w14:paraId="0DDA8739" w14:textId="77777777" w:rsidTr="00023848">
        <w:tc>
          <w:tcPr>
            <w:tcW w:w="2874" w:type="dxa"/>
            <w:shd w:val="clear" w:color="auto" w:fill="auto"/>
          </w:tcPr>
          <w:p w14:paraId="1DABE569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668CA39E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C6DC043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9759857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F621ED2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2451044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E8DE075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53E8EDF3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9FD7073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ACFB833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C0706" w:rsidRPr="00106A95" w14:paraId="0AE8C031" w14:textId="77777777" w:rsidTr="00023848">
        <w:tc>
          <w:tcPr>
            <w:tcW w:w="2874" w:type="dxa"/>
            <w:shd w:val="clear" w:color="auto" w:fill="auto"/>
            <w:vAlign w:val="center"/>
          </w:tcPr>
          <w:p w14:paraId="13825194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9805344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1B070988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805783A" w14:textId="77777777" w:rsidR="00EC0706" w:rsidRPr="00106A95" w:rsidRDefault="00EC0706" w:rsidP="00E425D7">
            <w:pPr>
              <w:spacing w:line="32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04E23066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4677F1C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1844F01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BD7C0B1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F080C48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2CC1906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EC0706" w:rsidRPr="00106A95" w14:paraId="107EDDE0" w14:textId="77777777" w:rsidTr="00023848">
        <w:tc>
          <w:tcPr>
            <w:tcW w:w="2874" w:type="dxa"/>
            <w:shd w:val="clear" w:color="auto" w:fill="auto"/>
            <w:vAlign w:val="center"/>
          </w:tcPr>
          <w:p w14:paraId="1E21D671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132C8133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2D653455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1E955A34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62B22EA4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8B43ACB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5406931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731068C5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79043F4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48BC12E" w14:textId="77777777" w:rsidR="00EC0706" w:rsidRPr="00106A95" w:rsidRDefault="00EC0706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06A95" w14:paraId="7341CE90" w14:textId="77777777" w:rsidTr="00023848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6E129DE2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5B3FDA31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3BA263A4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FD55C40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740DCA4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E5D4DCE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C7EA397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156A3D5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3D80342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101F5DB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06A95" w14:paraId="25A3EE40" w14:textId="77777777" w:rsidTr="00023848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3E9E5BD4" w14:textId="77777777" w:rsidR="00EC0706" w:rsidRPr="00106A95" w:rsidRDefault="00EC0706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5C35B50C" w14:textId="4DE98684" w:rsidR="00EC0706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44" w:type="dxa"/>
            <w:shd w:val="clear" w:color="auto" w:fill="auto"/>
          </w:tcPr>
          <w:p w14:paraId="136F6FD1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5217254" w14:textId="3831363D" w:rsidR="00EC0706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65,050</w:t>
            </w:r>
          </w:p>
        </w:tc>
        <w:tc>
          <w:tcPr>
            <w:tcW w:w="142" w:type="dxa"/>
            <w:shd w:val="clear" w:color="auto" w:fill="auto"/>
          </w:tcPr>
          <w:p w14:paraId="5F2BCC57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4B1EEA" w14:textId="28FCB64B" w:rsidR="00EC0706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278</w:t>
            </w:r>
          </w:p>
        </w:tc>
        <w:tc>
          <w:tcPr>
            <w:tcW w:w="141" w:type="dxa"/>
            <w:shd w:val="clear" w:color="auto" w:fill="auto"/>
          </w:tcPr>
          <w:p w14:paraId="12EDD3C6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8E20176" w14:textId="4A8BB06E" w:rsidR="00EC0706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66,248</w:t>
            </w:r>
          </w:p>
        </w:tc>
        <w:tc>
          <w:tcPr>
            <w:tcW w:w="136" w:type="dxa"/>
            <w:shd w:val="clear" w:color="auto" w:fill="auto"/>
          </w:tcPr>
          <w:p w14:paraId="215EDDFE" w14:textId="77777777" w:rsidR="00EC0706" w:rsidRPr="00106A95" w:rsidRDefault="00EC0706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F770FBF" w14:textId="3DAFC98F" w:rsidR="00EC0706" w:rsidRPr="00106A95" w:rsidRDefault="00611108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</w:t>
            </w:r>
            <w:r w:rsidR="00820902">
              <w:rPr>
                <w:rFonts w:ascii="Angsana New" w:hAnsi="Angsana New"/>
                <w:sz w:val="22"/>
                <w:szCs w:val="22"/>
              </w:rPr>
              <w:t>10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- 0.40</w:t>
            </w:r>
          </w:p>
        </w:tc>
      </w:tr>
      <w:tr w:rsidR="00FA3069" w:rsidRPr="00106A95" w14:paraId="4EB2A639" w14:textId="77777777" w:rsidTr="00023848">
        <w:tc>
          <w:tcPr>
            <w:tcW w:w="2874" w:type="dxa"/>
            <w:shd w:val="clear" w:color="auto" w:fill="auto"/>
            <w:vAlign w:val="center"/>
          </w:tcPr>
          <w:p w14:paraId="1CF7DB41" w14:textId="0C5BD3F3" w:rsidR="00FA3069" w:rsidRPr="00106A95" w:rsidRDefault="00FA3069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shd w:val="clear" w:color="auto" w:fill="auto"/>
          </w:tcPr>
          <w:p w14:paraId="6BA30375" w14:textId="2238DBC8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157,64</w:t>
            </w:r>
            <w:r w:rsidR="00611108" w:rsidRPr="00106A95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67C89E35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6A3717" w14:textId="31CDBCD9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D02D0C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45CE7F8" w14:textId="30B676DC" w:rsidR="00FA3069" w:rsidRPr="00106A95" w:rsidRDefault="00B31C27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66,148</w:t>
            </w:r>
          </w:p>
        </w:tc>
        <w:tc>
          <w:tcPr>
            <w:tcW w:w="141" w:type="dxa"/>
            <w:shd w:val="clear" w:color="auto" w:fill="auto"/>
          </w:tcPr>
          <w:p w14:paraId="5B3C014A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80A58D0" w14:textId="023B6183" w:rsidR="00FA3069" w:rsidRPr="00106A95" w:rsidRDefault="00B31C27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223,797</w:t>
            </w:r>
          </w:p>
        </w:tc>
        <w:tc>
          <w:tcPr>
            <w:tcW w:w="136" w:type="dxa"/>
            <w:shd w:val="clear" w:color="auto" w:fill="auto"/>
          </w:tcPr>
          <w:p w14:paraId="2FFDF0BD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C095FF2" w14:textId="037903D8" w:rsidR="00FA3069" w:rsidRPr="00106A95" w:rsidRDefault="00611108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3.60 - 5.00</w:t>
            </w:r>
          </w:p>
        </w:tc>
      </w:tr>
      <w:tr w:rsidR="00FA3069" w:rsidRPr="00106A95" w14:paraId="65C4E533" w14:textId="77777777" w:rsidTr="00023848">
        <w:tc>
          <w:tcPr>
            <w:tcW w:w="2874" w:type="dxa"/>
            <w:shd w:val="clear" w:color="auto" w:fill="auto"/>
            <w:vAlign w:val="center"/>
          </w:tcPr>
          <w:p w14:paraId="369FB458" w14:textId="77777777" w:rsidR="00FA3069" w:rsidRPr="00106A95" w:rsidRDefault="00FA3069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14:paraId="27D6736E" w14:textId="77777777" w:rsidR="00FA3069" w:rsidRPr="00106A95" w:rsidRDefault="00FA3069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64" w:right="-149" w:hanging="264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   (ก่อนหักผลขาดทุนด้านเครดิตที่คาดว่าจะเกิดขึ้น)</w:t>
            </w:r>
          </w:p>
        </w:tc>
        <w:tc>
          <w:tcPr>
            <w:tcW w:w="994" w:type="dxa"/>
            <w:shd w:val="clear" w:color="auto" w:fill="auto"/>
          </w:tcPr>
          <w:p w14:paraId="6917062B" w14:textId="2A7666EE" w:rsidR="00FA3069" w:rsidRPr="00106A95" w:rsidRDefault="004A7F5D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44" w:type="dxa"/>
            <w:shd w:val="clear" w:color="auto" w:fill="auto"/>
          </w:tcPr>
          <w:p w14:paraId="33549D34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01F97DA" w14:textId="51022330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11565E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F2B3BA0" w14:textId="5A0CB8E9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89B3D0B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681B99E" w14:textId="47EDCA4A" w:rsidR="00FA3069" w:rsidRPr="00106A95" w:rsidRDefault="004A7F5D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49BACE72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E8EC268" w14:textId="2F4DCEF7" w:rsidR="00FA3069" w:rsidRPr="00106A95" w:rsidRDefault="004A7F5D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3.72</w:t>
            </w:r>
          </w:p>
        </w:tc>
      </w:tr>
      <w:tr w:rsidR="002E602A" w:rsidRPr="00106A95" w14:paraId="5694640B" w14:textId="77777777" w:rsidTr="00E836D7">
        <w:tc>
          <w:tcPr>
            <w:tcW w:w="2874" w:type="dxa"/>
            <w:shd w:val="clear" w:color="auto" w:fill="auto"/>
            <w:vAlign w:val="center"/>
          </w:tcPr>
          <w:p w14:paraId="04948C2A" w14:textId="77777777" w:rsidR="002E602A" w:rsidRPr="00106A95" w:rsidRDefault="002E602A" w:rsidP="00E836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51D1EAB1" w14:textId="77777777" w:rsidR="002E602A" w:rsidRPr="00106A95" w:rsidRDefault="002E602A" w:rsidP="00E836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79,790</w:t>
            </w:r>
          </w:p>
        </w:tc>
        <w:tc>
          <w:tcPr>
            <w:tcW w:w="144" w:type="dxa"/>
            <w:shd w:val="clear" w:color="auto" w:fill="auto"/>
          </w:tcPr>
          <w:p w14:paraId="7D25746B" w14:textId="77777777" w:rsidR="002E602A" w:rsidRPr="00106A95" w:rsidRDefault="002E602A" w:rsidP="00E836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0F03132" w14:textId="77777777" w:rsidR="002E602A" w:rsidRPr="00106A95" w:rsidRDefault="002E602A" w:rsidP="00E836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9C1C9D" w14:textId="77777777" w:rsidR="002E602A" w:rsidRPr="00106A95" w:rsidRDefault="002E602A" w:rsidP="00E836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5027785" w14:textId="77777777" w:rsidR="002E602A" w:rsidRPr="00106A95" w:rsidRDefault="002E602A" w:rsidP="00E836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AB003E8" w14:textId="77777777" w:rsidR="002E602A" w:rsidRPr="00106A95" w:rsidRDefault="002E602A" w:rsidP="00E836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D92A5EA" w14:textId="77777777" w:rsidR="002E602A" w:rsidRPr="00106A95" w:rsidRDefault="002E602A" w:rsidP="00E836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79,790</w:t>
            </w:r>
          </w:p>
        </w:tc>
        <w:tc>
          <w:tcPr>
            <w:tcW w:w="136" w:type="dxa"/>
            <w:shd w:val="clear" w:color="auto" w:fill="auto"/>
          </w:tcPr>
          <w:p w14:paraId="4DF3B230" w14:textId="77777777" w:rsidR="002E602A" w:rsidRPr="00106A95" w:rsidRDefault="002E602A" w:rsidP="00E836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907AD69" w14:textId="77777777" w:rsidR="002E602A" w:rsidRPr="00106A95" w:rsidRDefault="002E602A" w:rsidP="00E836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5.00 - 65.16</w:t>
            </w:r>
          </w:p>
        </w:tc>
      </w:tr>
      <w:tr w:rsidR="00FA3069" w:rsidRPr="00106A95" w14:paraId="672DD67B" w14:textId="77777777" w:rsidTr="00023848">
        <w:tc>
          <w:tcPr>
            <w:tcW w:w="2874" w:type="dxa"/>
            <w:shd w:val="clear" w:color="auto" w:fill="auto"/>
            <w:vAlign w:val="center"/>
          </w:tcPr>
          <w:p w14:paraId="4D99B210" w14:textId="77777777" w:rsidR="00FA3069" w:rsidRPr="00106A95" w:rsidRDefault="00FA3069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1C50F62B" w14:textId="0A6EC568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61,1</w:t>
            </w:r>
            <w:r w:rsidR="00611108" w:rsidRPr="00106A95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</w:p>
        </w:tc>
        <w:tc>
          <w:tcPr>
            <w:tcW w:w="144" w:type="dxa"/>
            <w:shd w:val="clear" w:color="auto" w:fill="auto"/>
          </w:tcPr>
          <w:p w14:paraId="690087BD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4645FBC" w14:textId="5D769263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B995BA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FB1BFA9" w14:textId="28DAB72F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128DFC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FDDE359" w14:textId="73A7906D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61,</w:t>
            </w:r>
            <w:r w:rsidR="00611108" w:rsidRPr="00106A95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36" w:type="dxa"/>
            <w:shd w:val="clear" w:color="auto" w:fill="auto"/>
          </w:tcPr>
          <w:p w14:paraId="2E67AF44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ABB86C3" w14:textId="7CD013D9" w:rsidR="00FA3069" w:rsidRPr="00106A95" w:rsidRDefault="00611108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0.15 - 0.40</w:t>
            </w:r>
          </w:p>
        </w:tc>
      </w:tr>
      <w:tr w:rsidR="00FA3069" w:rsidRPr="00106A95" w14:paraId="2BBEB99B" w14:textId="77777777" w:rsidTr="00023848">
        <w:tc>
          <w:tcPr>
            <w:tcW w:w="2874" w:type="dxa"/>
            <w:shd w:val="clear" w:color="auto" w:fill="auto"/>
            <w:vAlign w:val="center"/>
          </w:tcPr>
          <w:p w14:paraId="648A1F3F" w14:textId="77777777" w:rsidR="00FA3069" w:rsidRPr="00106A95" w:rsidRDefault="00FA3069" w:rsidP="00E425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06A95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21DDA9AD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4FC31A01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AC96F22" w14:textId="77777777" w:rsidR="00FA3069" w:rsidRPr="00106A95" w:rsidRDefault="00FA3069" w:rsidP="00E425D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CB92BDD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D4A630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6F83E4D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C7AF906" w14:textId="77777777" w:rsidR="00FA3069" w:rsidRPr="00106A95" w:rsidRDefault="00FA3069" w:rsidP="00E425D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04B02823" w14:textId="77777777" w:rsidR="00FA3069" w:rsidRPr="00106A95" w:rsidRDefault="00FA3069" w:rsidP="00E425D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50068BB" w14:textId="77777777" w:rsidR="00FA3069" w:rsidRPr="00106A95" w:rsidRDefault="00FA3069" w:rsidP="00E425D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3069" w:rsidRPr="00106A95" w14:paraId="323F4BF2" w14:textId="77777777" w:rsidTr="00023848">
        <w:tc>
          <w:tcPr>
            <w:tcW w:w="2874" w:type="dxa"/>
            <w:shd w:val="clear" w:color="auto" w:fill="auto"/>
            <w:vAlign w:val="center"/>
          </w:tcPr>
          <w:p w14:paraId="2607BAF0" w14:textId="77777777" w:rsidR="00FA3069" w:rsidRPr="00106A95" w:rsidRDefault="00FA3069" w:rsidP="00E425D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119B480E" w14:textId="7AA5D7FD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D2803C7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258FBB" w14:textId="69326C07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07D9BD" w14:textId="77777777" w:rsidR="00FA3069" w:rsidRPr="00106A95" w:rsidRDefault="00FA3069" w:rsidP="00E425D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F391B93" w14:textId="71FB26F3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43,326</w:t>
            </w:r>
          </w:p>
        </w:tc>
        <w:tc>
          <w:tcPr>
            <w:tcW w:w="141" w:type="dxa"/>
            <w:shd w:val="clear" w:color="auto" w:fill="auto"/>
          </w:tcPr>
          <w:p w14:paraId="0CE3B02B" w14:textId="77777777" w:rsidR="00FA3069" w:rsidRPr="00106A95" w:rsidRDefault="00FA3069" w:rsidP="00E425D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5EA2C54" w14:textId="549716CF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43,326</w:t>
            </w:r>
          </w:p>
        </w:tc>
        <w:tc>
          <w:tcPr>
            <w:tcW w:w="136" w:type="dxa"/>
            <w:shd w:val="clear" w:color="auto" w:fill="auto"/>
          </w:tcPr>
          <w:p w14:paraId="53B349A9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01DCC9C" w14:textId="2B988A17" w:rsidR="00FA3069" w:rsidRPr="00106A95" w:rsidRDefault="00611108" w:rsidP="00E425D7">
            <w:pPr>
              <w:spacing w:line="32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3069" w:rsidRPr="00106A95" w14:paraId="29DC53DC" w14:textId="77777777" w:rsidTr="00023848">
        <w:tc>
          <w:tcPr>
            <w:tcW w:w="2874" w:type="dxa"/>
            <w:shd w:val="clear" w:color="auto" w:fill="auto"/>
            <w:vAlign w:val="center"/>
          </w:tcPr>
          <w:p w14:paraId="4151637F" w14:textId="3793BDAB" w:rsidR="00FA3069" w:rsidRPr="00106A95" w:rsidRDefault="00611108" w:rsidP="00E425D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994" w:type="dxa"/>
            <w:shd w:val="clear" w:color="auto" w:fill="auto"/>
          </w:tcPr>
          <w:p w14:paraId="6A62DE25" w14:textId="5F3AF59B" w:rsidR="00FA3069" w:rsidRPr="00106A95" w:rsidRDefault="004459E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17,534</w:t>
            </w:r>
          </w:p>
        </w:tc>
        <w:tc>
          <w:tcPr>
            <w:tcW w:w="144" w:type="dxa"/>
            <w:shd w:val="clear" w:color="auto" w:fill="auto"/>
          </w:tcPr>
          <w:p w14:paraId="6DF11791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522059E" w14:textId="17232FBE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3E66A0" w14:textId="77777777" w:rsidR="00FA3069" w:rsidRPr="00106A95" w:rsidRDefault="00FA3069" w:rsidP="00E425D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5F3D501" w14:textId="4B433F6C" w:rsidR="00FA3069" w:rsidRPr="00106A95" w:rsidRDefault="00FA3069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3F48C7" w14:textId="77777777" w:rsidR="00FA3069" w:rsidRPr="00106A95" w:rsidRDefault="00FA3069" w:rsidP="00E425D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4D7C3BA" w14:textId="153FE5D6" w:rsidR="00FA3069" w:rsidRPr="00106A95" w:rsidRDefault="00611108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17,534</w:t>
            </w:r>
          </w:p>
        </w:tc>
        <w:tc>
          <w:tcPr>
            <w:tcW w:w="136" w:type="dxa"/>
            <w:shd w:val="clear" w:color="auto" w:fill="auto"/>
          </w:tcPr>
          <w:p w14:paraId="647C6A58" w14:textId="77777777" w:rsidR="00FA3069" w:rsidRPr="00106A95" w:rsidRDefault="00FA3069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4089F84" w14:textId="53DA514E" w:rsidR="00FA3069" w:rsidRPr="00106A95" w:rsidRDefault="00611108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</w:tr>
      <w:tr w:rsidR="00077BB3" w:rsidRPr="00106A95" w14:paraId="0B55E5E2" w14:textId="77777777" w:rsidTr="00023848">
        <w:tc>
          <w:tcPr>
            <w:tcW w:w="2874" w:type="dxa"/>
            <w:shd w:val="clear" w:color="auto" w:fill="auto"/>
            <w:vAlign w:val="center"/>
          </w:tcPr>
          <w:p w14:paraId="0489EEA6" w14:textId="77777777" w:rsidR="00077BB3" w:rsidRPr="00106A95" w:rsidRDefault="00077BB3" w:rsidP="00E425D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3A9513F9" w14:textId="4B1EFDDD" w:rsidR="00077BB3" w:rsidRPr="00106A95" w:rsidRDefault="00077BB3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26,761</w:t>
            </w:r>
          </w:p>
        </w:tc>
        <w:tc>
          <w:tcPr>
            <w:tcW w:w="144" w:type="dxa"/>
            <w:shd w:val="clear" w:color="auto" w:fill="auto"/>
          </w:tcPr>
          <w:p w14:paraId="042BFDBE" w14:textId="77777777" w:rsidR="00077BB3" w:rsidRPr="00106A95" w:rsidRDefault="00077BB3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B2240A" w14:textId="33245F8B" w:rsidR="00077BB3" w:rsidRPr="00106A95" w:rsidRDefault="00077BB3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1D4816" w14:textId="77777777" w:rsidR="00077BB3" w:rsidRPr="00106A95" w:rsidRDefault="00077BB3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D632D29" w14:textId="157228A5" w:rsidR="00077BB3" w:rsidRPr="00106A95" w:rsidRDefault="00077BB3" w:rsidP="00E425D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0C86E6F" w14:textId="77777777" w:rsidR="00077BB3" w:rsidRPr="00106A95" w:rsidRDefault="00077BB3" w:rsidP="00E425D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44191C8" w14:textId="39D33B89" w:rsidR="00077BB3" w:rsidRPr="00106A95" w:rsidRDefault="00077BB3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26,761</w:t>
            </w:r>
          </w:p>
        </w:tc>
        <w:tc>
          <w:tcPr>
            <w:tcW w:w="136" w:type="dxa"/>
            <w:shd w:val="clear" w:color="auto" w:fill="auto"/>
          </w:tcPr>
          <w:p w14:paraId="7282906D" w14:textId="77777777" w:rsidR="00077BB3" w:rsidRPr="00106A95" w:rsidRDefault="00077BB3" w:rsidP="00E425D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5EB9F95" w14:textId="1134A6C6" w:rsidR="00077BB3" w:rsidRPr="00106A95" w:rsidRDefault="00611108" w:rsidP="00E425D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4.97 - 5.50</w:t>
            </w:r>
          </w:p>
        </w:tc>
      </w:tr>
    </w:tbl>
    <w:p w14:paraId="2E5B15E3" w14:textId="10271717" w:rsidR="0067774E" w:rsidRPr="00106A95" w:rsidRDefault="0067774E">
      <w:pPr>
        <w:rPr>
          <w:rFonts w:ascii="Angsana New" w:hAnsi="Angsana New"/>
        </w:rPr>
      </w:pPr>
    </w:p>
    <w:p w14:paraId="46AD998F" w14:textId="0CE8D260" w:rsidR="00611108" w:rsidRPr="00106A95" w:rsidRDefault="00611108">
      <w:pPr>
        <w:rPr>
          <w:rFonts w:ascii="Angsana New" w:hAnsi="Angsana New"/>
        </w:rPr>
      </w:pPr>
    </w:p>
    <w:p w14:paraId="5ADB7508" w14:textId="30258AAD" w:rsidR="00611108" w:rsidRPr="00106A95" w:rsidRDefault="00611108">
      <w:pPr>
        <w:rPr>
          <w:rFonts w:ascii="Angsana New" w:hAnsi="Angsana New"/>
        </w:rPr>
      </w:pPr>
    </w:p>
    <w:p w14:paraId="2B45CF5D" w14:textId="3030E553" w:rsidR="00611108" w:rsidRPr="00106A95" w:rsidRDefault="00611108">
      <w:pPr>
        <w:rPr>
          <w:rFonts w:ascii="Angsana New" w:hAnsi="Angsana New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4"/>
        <w:gridCol w:w="994"/>
        <w:gridCol w:w="144"/>
        <w:gridCol w:w="1028"/>
        <w:gridCol w:w="142"/>
        <w:gridCol w:w="1028"/>
        <w:gridCol w:w="141"/>
        <w:gridCol w:w="939"/>
        <w:gridCol w:w="136"/>
        <w:gridCol w:w="1120"/>
      </w:tblGrid>
      <w:tr w:rsidR="00D76A0A" w:rsidRPr="00106A95" w14:paraId="092CE307" w14:textId="77777777" w:rsidTr="005765B5">
        <w:tc>
          <w:tcPr>
            <w:tcW w:w="2874" w:type="dxa"/>
            <w:shd w:val="clear" w:color="auto" w:fill="auto"/>
          </w:tcPr>
          <w:p w14:paraId="1CA424D0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02511E8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76A0A" w:rsidRPr="00106A95" w14:paraId="7D625BE2" w14:textId="77777777" w:rsidTr="005765B5">
        <w:tc>
          <w:tcPr>
            <w:tcW w:w="2874" w:type="dxa"/>
            <w:shd w:val="clear" w:color="auto" w:fill="auto"/>
          </w:tcPr>
          <w:p w14:paraId="1A0E2CAE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CD4DE56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6A0A" w:rsidRPr="00106A95" w14:paraId="10383F4A" w14:textId="77777777" w:rsidTr="005765B5">
        <w:trPr>
          <w:cantSplit/>
        </w:trPr>
        <w:tc>
          <w:tcPr>
            <w:tcW w:w="2874" w:type="dxa"/>
            <w:shd w:val="clear" w:color="auto" w:fill="auto"/>
          </w:tcPr>
          <w:p w14:paraId="416BFAB7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67E2402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76A0A" w:rsidRPr="00106A95" w14:paraId="4FCD409B" w14:textId="77777777" w:rsidTr="005765B5">
        <w:tc>
          <w:tcPr>
            <w:tcW w:w="2874" w:type="dxa"/>
            <w:shd w:val="clear" w:color="auto" w:fill="auto"/>
          </w:tcPr>
          <w:p w14:paraId="58E0B633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3FBAA4D5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76526534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2017653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252080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45C99E1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F881C3C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03B01F4A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16AD062B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06D26083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76A0A" w:rsidRPr="00106A95" w14:paraId="78DE1CBD" w14:textId="77777777" w:rsidTr="005765B5">
        <w:tc>
          <w:tcPr>
            <w:tcW w:w="2874" w:type="dxa"/>
            <w:shd w:val="clear" w:color="auto" w:fill="auto"/>
            <w:vAlign w:val="center"/>
          </w:tcPr>
          <w:p w14:paraId="10344AEF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12B7762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3B8FCC29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980768" w14:textId="77777777" w:rsidR="00D76A0A" w:rsidRPr="00106A95" w:rsidRDefault="00D76A0A" w:rsidP="005765B5">
            <w:pPr>
              <w:spacing w:line="30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160D155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A4B9EB1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213CCF6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CAAB8FB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C875730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F28BCC2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76A0A" w:rsidRPr="00106A95" w14:paraId="6573D441" w14:textId="77777777" w:rsidTr="005765B5">
        <w:tc>
          <w:tcPr>
            <w:tcW w:w="2874" w:type="dxa"/>
            <w:shd w:val="clear" w:color="auto" w:fill="auto"/>
            <w:vAlign w:val="center"/>
          </w:tcPr>
          <w:p w14:paraId="7C017CB0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601959DB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47991261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662FBB0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2E5E70B8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78171E41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9F09488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0D7EF50F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A8BF725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46953735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A0A" w:rsidRPr="00106A95" w14:paraId="2FD4200F" w14:textId="77777777" w:rsidTr="005765B5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27A29FF3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24DEFB0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9521065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C4BB107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ED35E8A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DDEBDDC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5265FCA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C358B12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D24FE57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F3E306A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A0A" w:rsidRPr="00106A95" w14:paraId="4BF814FB" w14:textId="77777777" w:rsidTr="005765B5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77DEB936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36743DAF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940</w:t>
            </w:r>
          </w:p>
        </w:tc>
        <w:tc>
          <w:tcPr>
            <w:tcW w:w="144" w:type="dxa"/>
            <w:shd w:val="clear" w:color="auto" w:fill="auto"/>
          </w:tcPr>
          <w:p w14:paraId="246F4029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AFD39B6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84,257</w:t>
            </w:r>
          </w:p>
        </w:tc>
        <w:tc>
          <w:tcPr>
            <w:tcW w:w="142" w:type="dxa"/>
            <w:shd w:val="clear" w:color="auto" w:fill="auto"/>
          </w:tcPr>
          <w:p w14:paraId="3F9BECA2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BD1E3CF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4,464</w:t>
            </w:r>
          </w:p>
        </w:tc>
        <w:tc>
          <w:tcPr>
            <w:tcW w:w="141" w:type="dxa"/>
            <w:shd w:val="clear" w:color="auto" w:fill="auto"/>
          </w:tcPr>
          <w:p w14:paraId="1E1D57B0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6B9CC75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89,661</w:t>
            </w:r>
          </w:p>
        </w:tc>
        <w:tc>
          <w:tcPr>
            <w:tcW w:w="136" w:type="dxa"/>
            <w:shd w:val="clear" w:color="auto" w:fill="auto"/>
          </w:tcPr>
          <w:p w14:paraId="00E59653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2C49E43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highlight w:val="red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0.05 - 0.35</w:t>
            </w:r>
          </w:p>
        </w:tc>
      </w:tr>
      <w:tr w:rsidR="00D76A0A" w:rsidRPr="00106A95" w14:paraId="0F589D79" w14:textId="77777777" w:rsidTr="005765B5">
        <w:tc>
          <w:tcPr>
            <w:tcW w:w="2874" w:type="dxa"/>
            <w:shd w:val="clear" w:color="auto" w:fill="auto"/>
            <w:vAlign w:val="center"/>
          </w:tcPr>
          <w:p w14:paraId="0749BFB5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shd w:val="clear" w:color="auto" w:fill="auto"/>
          </w:tcPr>
          <w:p w14:paraId="334C37C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231,212</w:t>
            </w:r>
          </w:p>
        </w:tc>
        <w:tc>
          <w:tcPr>
            <w:tcW w:w="144" w:type="dxa"/>
            <w:shd w:val="clear" w:color="auto" w:fill="auto"/>
          </w:tcPr>
          <w:p w14:paraId="0E05A465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805FE8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EBF703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36FFC9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31,985</w:t>
            </w:r>
          </w:p>
        </w:tc>
        <w:tc>
          <w:tcPr>
            <w:tcW w:w="141" w:type="dxa"/>
            <w:shd w:val="clear" w:color="auto" w:fill="auto"/>
          </w:tcPr>
          <w:p w14:paraId="1A3AFAAA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3AF0740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263,197</w:t>
            </w:r>
          </w:p>
        </w:tc>
        <w:tc>
          <w:tcPr>
            <w:tcW w:w="136" w:type="dxa"/>
            <w:shd w:val="clear" w:color="auto" w:fill="auto"/>
          </w:tcPr>
          <w:p w14:paraId="4CB604A1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DDC8148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3.60 -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5.00</w:t>
            </w:r>
          </w:p>
        </w:tc>
      </w:tr>
      <w:tr w:rsidR="00D76A0A" w:rsidRPr="00106A95" w14:paraId="48149783" w14:textId="77777777" w:rsidTr="005765B5">
        <w:tc>
          <w:tcPr>
            <w:tcW w:w="2874" w:type="dxa"/>
            <w:shd w:val="clear" w:color="auto" w:fill="auto"/>
            <w:vAlign w:val="center"/>
          </w:tcPr>
          <w:p w14:paraId="559DD73D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14:paraId="2357266A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64" w:right="-149" w:hanging="264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   (ก่อนหักผลขาดทุนด้านเครดิตที่คาดว่าจะเกิดขึ้น)</w:t>
            </w:r>
          </w:p>
        </w:tc>
        <w:tc>
          <w:tcPr>
            <w:tcW w:w="994" w:type="dxa"/>
            <w:shd w:val="clear" w:color="auto" w:fill="auto"/>
          </w:tcPr>
          <w:p w14:paraId="61696F85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44" w:type="dxa"/>
            <w:shd w:val="clear" w:color="auto" w:fill="auto"/>
          </w:tcPr>
          <w:p w14:paraId="24E8384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BC4CCE4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F54EBF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DAE269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02C94A2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94EF76B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6576CBB7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9721176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3.72</w:t>
            </w:r>
          </w:p>
        </w:tc>
      </w:tr>
      <w:tr w:rsidR="00D76A0A" w:rsidRPr="00106A95" w14:paraId="70F4C2DA" w14:textId="77777777" w:rsidTr="005765B5">
        <w:tc>
          <w:tcPr>
            <w:tcW w:w="2874" w:type="dxa"/>
            <w:shd w:val="clear" w:color="auto" w:fill="auto"/>
            <w:vAlign w:val="center"/>
          </w:tcPr>
          <w:p w14:paraId="5905468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3A70270D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61,137</w:t>
            </w:r>
          </w:p>
        </w:tc>
        <w:tc>
          <w:tcPr>
            <w:tcW w:w="144" w:type="dxa"/>
            <w:shd w:val="clear" w:color="auto" w:fill="auto"/>
          </w:tcPr>
          <w:p w14:paraId="7B96EE6B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84570C3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03C646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ADA58AC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88B83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91102C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61,137</w:t>
            </w:r>
          </w:p>
        </w:tc>
        <w:tc>
          <w:tcPr>
            <w:tcW w:w="136" w:type="dxa"/>
            <w:shd w:val="clear" w:color="auto" w:fill="auto"/>
          </w:tcPr>
          <w:p w14:paraId="1CA58256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485ED7E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0.50 - 1.00</w:t>
            </w:r>
          </w:p>
        </w:tc>
      </w:tr>
      <w:tr w:rsidR="00D76A0A" w:rsidRPr="00106A95" w14:paraId="579E8F1F" w14:textId="77777777" w:rsidTr="005765B5">
        <w:tc>
          <w:tcPr>
            <w:tcW w:w="2874" w:type="dxa"/>
            <w:shd w:val="clear" w:color="auto" w:fill="auto"/>
            <w:vAlign w:val="center"/>
          </w:tcPr>
          <w:p w14:paraId="78E41B5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06A95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61FA5D21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5CD3AA8E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F42F52F" w14:textId="77777777" w:rsidR="00D76A0A" w:rsidRPr="00106A95" w:rsidRDefault="00D76A0A" w:rsidP="005765B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6C4DFA0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9C39E8B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0A614C8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E783824" w14:textId="77777777" w:rsidR="00D76A0A" w:rsidRPr="00106A95" w:rsidRDefault="00D76A0A" w:rsidP="005765B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50E7DBE" w14:textId="77777777" w:rsidR="00D76A0A" w:rsidRPr="00106A95" w:rsidRDefault="00D76A0A" w:rsidP="005765B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7FAB280" w14:textId="77777777" w:rsidR="00D76A0A" w:rsidRPr="00106A95" w:rsidRDefault="00D76A0A" w:rsidP="005765B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A0A" w:rsidRPr="00106A95" w14:paraId="11FFBC42" w14:textId="77777777" w:rsidTr="005765B5">
        <w:tc>
          <w:tcPr>
            <w:tcW w:w="2874" w:type="dxa"/>
            <w:shd w:val="clear" w:color="auto" w:fill="auto"/>
            <w:vAlign w:val="center"/>
          </w:tcPr>
          <w:p w14:paraId="78E5820F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17BB6593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  <w:tc>
          <w:tcPr>
            <w:tcW w:w="144" w:type="dxa"/>
            <w:shd w:val="clear" w:color="auto" w:fill="auto"/>
          </w:tcPr>
          <w:p w14:paraId="0B347014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5BC612A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6E88769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9FAA6D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59E4EC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4B01CF4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  <w:tc>
          <w:tcPr>
            <w:tcW w:w="136" w:type="dxa"/>
            <w:shd w:val="clear" w:color="auto" w:fill="auto"/>
          </w:tcPr>
          <w:p w14:paraId="2353BA13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E162113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2.70 - 5.80</w:t>
            </w:r>
          </w:p>
        </w:tc>
      </w:tr>
      <w:tr w:rsidR="00D76A0A" w:rsidRPr="00106A95" w14:paraId="2290D72C" w14:textId="77777777" w:rsidTr="005765B5">
        <w:tc>
          <w:tcPr>
            <w:tcW w:w="2874" w:type="dxa"/>
            <w:shd w:val="clear" w:color="auto" w:fill="auto"/>
            <w:vAlign w:val="center"/>
          </w:tcPr>
          <w:p w14:paraId="1AE5E81A" w14:textId="77777777" w:rsidR="00D76A0A" w:rsidRPr="00106A95" w:rsidRDefault="00D76A0A" w:rsidP="005765B5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0105E2CC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DA6C2C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B74B971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FAE0BE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8CB7CF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68,535</w:t>
            </w:r>
          </w:p>
        </w:tc>
        <w:tc>
          <w:tcPr>
            <w:tcW w:w="141" w:type="dxa"/>
            <w:shd w:val="clear" w:color="auto" w:fill="auto"/>
          </w:tcPr>
          <w:p w14:paraId="6774516B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464722D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68,535</w:t>
            </w:r>
          </w:p>
        </w:tc>
        <w:tc>
          <w:tcPr>
            <w:tcW w:w="136" w:type="dxa"/>
            <w:shd w:val="clear" w:color="auto" w:fill="auto"/>
          </w:tcPr>
          <w:p w14:paraId="4C7D0F4C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4C0C6A0" w14:textId="77777777" w:rsidR="00D76A0A" w:rsidRPr="00106A95" w:rsidRDefault="00D76A0A" w:rsidP="005765B5">
            <w:pPr>
              <w:spacing w:line="30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76A0A" w:rsidRPr="00106A95" w14:paraId="6FC117D9" w14:textId="77777777" w:rsidTr="005765B5">
        <w:tc>
          <w:tcPr>
            <w:tcW w:w="2874" w:type="dxa"/>
            <w:shd w:val="clear" w:color="auto" w:fill="auto"/>
            <w:vAlign w:val="center"/>
          </w:tcPr>
          <w:p w14:paraId="299B6DF4" w14:textId="77777777" w:rsidR="00D76A0A" w:rsidRPr="00106A95" w:rsidRDefault="00D76A0A" w:rsidP="005765B5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14:paraId="4AD6019B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  <w:tc>
          <w:tcPr>
            <w:tcW w:w="144" w:type="dxa"/>
            <w:shd w:val="clear" w:color="auto" w:fill="auto"/>
          </w:tcPr>
          <w:p w14:paraId="0F087A98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53C02E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008FEF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39E9AE4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A8F937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B6D8B66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  <w:tc>
          <w:tcPr>
            <w:tcW w:w="136" w:type="dxa"/>
            <w:shd w:val="clear" w:color="auto" w:fill="auto"/>
          </w:tcPr>
          <w:p w14:paraId="2489886C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B434BD5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3.72 - 6.00</w:t>
            </w:r>
          </w:p>
        </w:tc>
      </w:tr>
      <w:tr w:rsidR="00D76A0A" w:rsidRPr="00106A95" w14:paraId="69DD8BA5" w14:textId="77777777" w:rsidTr="005765B5">
        <w:tc>
          <w:tcPr>
            <w:tcW w:w="2874" w:type="dxa"/>
            <w:shd w:val="clear" w:color="auto" w:fill="auto"/>
          </w:tcPr>
          <w:p w14:paraId="5DBCC821" w14:textId="77777777" w:rsidR="00D76A0A" w:rsidRPr="00106A95" w:rsidRDefault="00D76A0A" w:rsidP="005765B5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  <w:shd w:val="clear" w:color="auto" w:fill="auto"/>
          </w:tcPr>
          <w:p w14:paraId="2E569433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8025D2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37B318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42" w:type="dxa"/>
            <w:shd w:val="clear" w:color="auto" w:fill="auto"/>
          </w:tcPr>
          <w:p w14:paraId="40DE7656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6E9A2F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1DC7D9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088DAAD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36" w:type="dxa"/>
            <w:shd w:val="clear" w:color="auto" w:fill="auto"/>
          </w:tcPr>
          <w:p w14:paraId="5D39E8A7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19F254A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MLR - 3.52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</w:p>
          <w:p w14:paraId="21663A76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1.25</w:t>
            </w:r>
          </w:p>
        </w:tc>
      </w:tr>
      <w:tr w:rsidR="00D76A0A" w:rsidRPr="00106A95" w14:paraId="74A5F304" w14:textId="77777777" w:rsidTr="005765B5">
        <w:tc>
          <w:tcPr>
            <w:tcW w:w="2874" w:type="dxa"/>
            <w:shd w:val="clear" w:color="auto" w:fill="auto"/>
            <w:vAlign w:val="center"/>
          </w:tcPr>
          <w:p w14:paraId="73431D6B" w14:textId="77777777" w:rsidR="00D76A0A" w:rsidRPr="00106A95" w:rsidRDefault="00D76A0A" w:rsidP="005765B5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70CC81F6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  <w:tc>
          <w:tcPr>
            <w:tcW w:w="144" w:type="dxa"/>
            <w:shd w:val="clear" w:color="auto" w:fill="auto"/>
          </w:tcPr>
          <w:p w14:paraId="70A2B060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C555660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F7252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7319EA2" w14:textId="77777777" w:rsidR="00D76A0A" w:rsidRPr="00106A95" w:rsidRDefault="00D76A0A" w:rsidP="005765B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9FADCE" w14:textId="77777777" w:rsidR="00D76A0A" w:rsidRPr="00106A95" w:rsidRDefault="00D76A0A" w:rsidP="005765B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9DB828B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  <w:tc>
          <w:tcPr>
            <w:tcW w:w="136" w:type="dxa"/>
            <w:shd w:val="clear" w:color="auto" w:fill="auto"/>
          </w:tcPr>
          <w:p w14:paraId="152BC5A5" w14:textId="77777777" w:rsidR="00D76A0A" w:rsidRPr="00106A95" w:rsidRDefault="00D76A0A" w:rsidP="005765B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B4A18CB" w14:textId="77777777" w:rsidR="00D76A0A" w:rsidRPr="00106A95" w:rsidRDefault="00D76A0A" w:rsidP="005765B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3.27 - 9.17</w:t>
            </w:r>
          </w:p>
        </w:tc>
      </w:tr>
    </w:tbl>
    <w:p w14:paraId="5A98826B" w14:textId="3A91CF1A" w:rsidR="008E621C" w:rsidRPr="00106A95" w:rsidRDefault="008E621C" w:rsidP="00D213A7">
      <w:pPr>
        <w:spacing w:line="330" w:lineRule="exact"/>
        <w:rPr>
          <w:rFonts w:ascii="Angsana New" w:hAnsi="Angsana New"/>
        </w:rPr>
      </w:pPr>
    </w:p>
    <w:p w14:paraId="2F538B03" w14:textId="2F2B83A6" w:rsidR="00B87DA4" w:rsidRPr="00106A95" w:rsidRDefault="00611108" w:rsidP="00B87DA4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06A95">
        <w:rPr>
          <w:rFonts w:ascii="Angsana New" w:hAnsi="Angsana New"/>
          <w:sz w:val="32"/>
          <w:szCs w:val="32"/>
        </w:rPr>
        <w:t>40</w:t>
      </w:r>
      <w:r w:rsidR="0001099D" w:rsidRPr="00106A95">
        <w:rPr>
          <w:rFonts w:ascii="Angsana New" w:hAnsi="Angsana New"/>
          <w:sz w:val="32"/>
          <w:szCs w:val="32"/>
          <w:cs/>
        </w:rPr>
        <w:t>.</w:t>
      </w:r>
      <w:r w:rsidR="0068210B" w:rsidRPr="00106A95">
        <w:rPr>
          <w:rFonts w:ascii="Angsana New" w:hAnsi="Angsana New"/>
          <w:sz w:val="32"/>
          <w:szCs w:val="32"/>
        </w:rPr>
        <w:t>5</w:t>
      </w:r>
      <w:r w:rsidR="00B87DA4" w:rsidRPr="00106A95">
        <w:rPr>
          <w:rFonts w:ascii="Angsana New" w:hAnsi="Angsana New"/>
          <w:sz w:val="32"/>
          <w:szCs w:val="32"/>
        </w:rPr>
        <w:tab/>
      </w:r>
      <w:r w:rsidR="00B87DA4" w:rsidRPr="00106A95">
        <w:rPr>
          <w:rFonts w:ascii="Angsana New" w:hAnsi="Angsana New"/>
          <w:sz w:val="32"/>
          <w:szCs w:val="32"/>
          <w:cs/>
        </w:rPr>
        <w:t>ความเสี่ยง</w:t>
      </w:r>
      <w:r w:rsidR="00226A98" w:rsidRPr="00106A95">
        <w:rPr>
          <w:rFonts w:ascii="Angsana New" w:hAnsi="Angsana New"/>
          <w:sz w:val="32"/>
          <w:szCs w:val="32"/>
          <w:cs/>
        </w:rPr>
        <w:t>ด้าน</w:t>
      </w:r>
      <w:r w:rsidR="00B87DA4" w:rsidRPr="00106A95">
        <w:rPr>
          <w:rFonts w:ascii="Angsana New" w:hAnsi="Angsana New"/>
          <w:sz w:val="32"/>
          <w:szCs w:val="32"/>
          <w:cs/>
        </w:rPr>
        <w:t>อัตราแลกเปลี่ยน</w:t>
      </w:r>
      <w:r w:rsidR="00B87DA4" w:rsidRPr="00106A95">
        <w:rPr>
          <w:rFonts w:ascii="Angsana New" w:hAnsi="Angsana New"/>
          <w:sz w:val="32"/>
          <w:szCs w:val="32"/>
        </w:rPr>
        <w:t xml:space="preserve"> </w:t>
      </w:r>
    </w:p>
    <w:p w14:paraId="3308AFC2" w14:textId="77777777" w:rsidR="00CD21C5" w:rsidRPr="00106A95" w:rsidRDefault="00CD21C5" w:rsidP="000D002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6F4B6BC2" w14:textId="1F795443" w:rsidR="009F438E" w:rsidRPr="00106A95" w:rsidRDefault="00DE65AA" w:rsidP="00DE65AA">
      <w:pPr>
        <w:tabs>
          <w:tab w:val="left" w:pos="1418"/>
        </w:tabs>
        <w:spacing w:line="350" w:lineRule="exact"/>
        <w:ind w:left="851" w:hanging="41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  <w:cs/>
        </w:rPr>
        <w:tab/>
      </w:r>
      <w:r w:rsidRPr="00106A95">
        <w:rPr>
          <w:rFonts w:ascii="Angsana New" w:hAnsi="Angsana New"/>
          <w:spacing w:val="-2"/>
          <w:sz w:val="32"/>
          <w:szCs w:val="32"/>
          <w:cs/>
        </w:rPr>
        <w:tab/>
      </w:r>
      <w:bookmarkStart w:id="24" w:name="_Hlk63358906"/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940FD" w:rsidRPr="00106A95">
        <w:rPr>
          <w:rFonts w:ascii="Angsana New" w:hAnsi="Angsana New"/>
          <w:spacing w:val="-2"/>
          <w:sz w:val="32"/>
          <w:szCs w:val="32"/>
        </w:rPr>
        <w:t>31</w:t>
      </w:r>
      <w:r w:rsidR="00085C04" w:rsidRPr="00106A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940FD" w:rsidRPr="00106A95">
        <w:rPr>
          <w:rFonts w:ascii="Angsana New" w:hAnsi="Angsana New"/>
          <w:spacing w:val="-2"/>
          <w:sz w:val="32"/>
          <w:szCs w:val="32"/>
        </w:rPr>
        <w:t>256</w:t>
      </w:r>
      <w:r w:rsidR="00D76A0A" w:rsidRPr="00106A95">
        <w:rPr>
          <w:rFonts w:ascii="Angsana New" w:hAnsi="Angsana New"/>
          <w:spacing w:val="-2"/>
          <w:sz w:val="32"/>
          <w:szCs w:val="32"/>
        </w:rPr>
        <w:t>5</w:t>
      </w:r>
      <w:r w:rsidR="009F438E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9F438E" w:rsidRPr="00106A9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F438E" w:rsidRPr="00106A95">
        <w:rPr>
          <w:rFonts w:ascii="Angsana New" w:hAnsi="Angsana New"/>
          <w:spacing w:val="-2"/>
          <w:sz w:val="32"/>
          <w:szCs w:val="32"/>
        </w:rPr>
        <w:t>256</w:t>
      </w:r>
      <w:r w:rsidR="00D76A0A" w:rsidRPr="00106A95">
        <w:rPr>
          <w:rFonts w:ascii="Angsana New" w:hAnsi="Angsana New"/>
          <w:spacing w:val="-2"/>
          <w:sz w:val="32"/>
          <w:szCs w:val="32"/>
        </w:rPr>
        <w:t>4</w:t>
      </w:r>
      <w:r w:rsidR="009F438E"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="009F438E" w:rsidRPr="00106A9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106A95" w14:paraId="341BAD69" w14:textId="77777777" w:rsidTr="009846FB">
        <w:tc>
          <w:tcPr>
            <w:tcW w:w="2551" w:type="dxa"/>
            <w:shd w:val="clear" w:color="auto" w:fill="auto"/>
            <w:noWrap/>
          </w:tcPr>
          <w:p w14:paraId="3B71D9DA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9BF5B16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5D161B21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106A95" w14:paraId="17BCA19E" w14:textId="77777777" w:rsidTr="009846FB">
        <w:tc>
          <w:tcPr>
            <w:tcW w:w="2551" w:type="dxa"/>
            <w:shd w:val="clear" w:color="auto" w:fill="auto"/>
            <w:noWrap/>
          </w:tcPr>
          <w:p w14:paraId="24D8689E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D323637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A569407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A549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C6CC12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4C8F8D41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2AD1BA" w14:textId="77777777" w:rsidR="009F438E" w:rsidRPr="00106A95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D76A0A" w:rsidRPr="00106A95" w14:paraId="6CB015F3" w14:textId="77777777" w:rsidTr="0005179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A90E418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638B4150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05576AC" w14:textId="14058B69" w:rsidR="00D76A0A" w:rsidRPr="00106A95" w:rsidRDefault="00D76A0A" w:rsidP="00D76A0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shd w:val="clear" w:color="auto" w:fill="auto"/>
            <w:noWrap/>
          </w:tcPr>
          <w:p w14:paraId="19B691CF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C046647" w14:textId="5D0285E7" w:rsidR="00D76A0A" w:rsidRPr="00106A95" w:rsidRDefault="00D76A0A" w:rsidP="00D76A0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  <w:noWrap/>
          </w:tcPr>
          <w:p w14:paraId="1FD46E7D" w14:textId="77777777" w:rsidR="00D76A0A" w:rsidRPr="00106A95" w:rsidRDefault="00D76A0A" w:rsidP="00D76A0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9F69D5" w14:textId="70B1212C" w:rsidR="00D76A0A" w:rsidRPr="00106A95" w:rsidRDefault="00D76A0A" w:rsidP="00D76A0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5ABE19B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FAA6E4" w14:textId="0560CF63" w:rsidR="00D76A0A" w:rsidRPr="00106A95" w:rsidRDefault="00D76A0A" w:rsidP="00D76A0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03E1396C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64875F" w14:textId="3A03FAAB" w:rsidR="00D76A0A" w:rsidRPr="00106A95" w:rsidRDefault="00D76A0A" w:rsidP="00D76A0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15AA4EFC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A4DC9C" w14:textId="31AA845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D76A0A" w:rsidRPr="00106A95" w14:paraId="6015F664" w14:textId="77777777" w:rsidTr="009846FB">
        <w:tc>
          <w:tcPr>
            <w:tcW w:w="2551" w:type="dxa"/>
            <w:shd w:val="clear" w:color="auto" w:fill="auto"/>
            <w:noWrap/>
          </w:tcPr>
          <w:p w14:paraId="3A46FDD8" w14:textId="77777777" w:rsidR="00D76A0A" w:rsidRPr="00106A95" w:rsidRDefault="00D76A0A" w:rsidP="00D76A0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08516F8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CCEF738" w14:textId="40C4536E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AEEF1FD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C65E29" w14:textId="24D05111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14173047" w14:textId="77777777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58A3BE0D" w14:textId="589D8031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1CBEE3A6" w14:textId="77777777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230127F" w14:textId="2FD68F5E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69427F01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70F46A5" w14:textId="77777777" w:rsidR="00D76A0A" w:rsidRPr="00106A95" w:rsidRDefault="00D76A0A" w:rsidP="00D76A0A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D76A0A" w:rsidRPr="00106A95" w14:paraId="24E03CD8" w14:textId="77777777" w:rsidTr="0005179B">
        <w:tc>
          <w:tcPr>
            <w:tcW w:w="2551" w:type="dxa"/>
            <w:shd w:val="clear" w:color="auto" w:fill="auto"/>
            <w:noWrap/>
          </w:tcPr>
          <w:p w14:paraId="459A3AFC" w14:textId="77777777" w:rsidR="00D76A0A" w:rsidRPr="00106A95" w:rsidRDefault="00D76A0A" w:rsidP="00D76A0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48D5BB86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A87E5B0" w14:textId="21E52FF7" w:rsidR="00D76A0A" w:rsidRPr="00106A95" w:rsidRDefault="00611108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4" w:type="dxa"/>
            <w:shd w:val="clear" w:color="auto" w:fill="auto"/>
            <w:noWrap/>
          </w:tcPr>
          <w:p w14:paraId="5A835AE4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42C161" w14:textId="55CDCFAF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" w:type="dxa"/>
            <w:shd w:val="clear" w:color="auto" w:fill="auto"/>
            <w:noWrap/>
          </w:tcPr>
          <w:p w14:paraId="28019D4D" w14:textId="77777777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0FC5E93" w14:textId="6AA959CD" w:rsidR="00D76A0A" w:rsidRPr="00106A95" w:rsidRDefault="00611108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80" w:type="dxa"/>
            <w:shd w:val="clear" w:color="auto" w:fill="auto"/>
          </w:tcPr>
          <w:p w14:paraId="4CC511CE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48F4F6" w14:textId="193A2FB5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6" w:type="dxa"/>
            <w:shd w:val="clear" w:color="auto" w:fill="auto"/>
          </w:tcPr>
          <w:p w14:paraId="6CEA5522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4D0FC66" w14:textId="438F4D6E" w:rsidR="00D76A0A" w:rsidRPr="00106A95" w:rsidRDefault="00611108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34.5624</w:t>
            </w:r>
          </w:p>
        </w:tc>
        <w:tc>
          <w:tcPr>
            <w:tcW w:w="80" w:type="dxa"/>
            <w:shd w:val="clear" w:color="auto" w:fill="auto"/>
          </w:tcPr>
          <w:p w14:paraId="106FC96C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B8EEB29" w14:textId="2679E71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D76A0A" w:rsidRPr="00106A95" w14:paraId="303819A9" w14:textId="77777777" w:rsidTr="0005179B">
        <w:tc>
          <w:tcPr>
            <w:tcW w:w="2551" w:type="dxa"/>
            <w:shd w:val="clear" w:color="auto" w:fill="auto"/>
            <w:noWrap/>
          </w:tcPr>
          <w:p w14:paraId="498ADFBE" w14:textId="77777777" w:rsidR="00D76A0A" w:rsidRPr="00106A95" w:rsidRDefault="00D76A0A" w:rsidP="00D76A0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6FB65B7B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E06742" w14:textId="706DD571" w:rsidR="00D76A0A" w:rsidRPr="00106A95" w:rsidRDefault="00611108" w:rsidP="00D76A0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8E62644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056EFFF" w14:textId="073D5A2A" w:rsidR="00D76A0A" w:rsidRPr="00106A95" w:rsidRDefault="00D76A0A" w:rsidP="00D76A0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241D5B0" w14:textId="77777777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2AFA8C9" w14:textId="6CF8EF95" w:rsidR="00D76A0A" w:rsidRPr="00106A95" w:rsidRDefault="00C97F8F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07EB1DEF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1E8176A" w14:textId="3A350995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  <w:shd w:val="clear" w:color="auto" w:fill="auto"/>
          </w:tcPr>
          <w:p w14:paraId="1FD72330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6DAE93" w14:textId="0DDBF454" w:rsidR="00D76A0A" w:rsidRPr="00106A95" w:rsidRDefault="00611108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36.8274</w:t>
            </w:r>
          </w:p>
        </w:tc>
        <w:tc>
          <w:tcPr>
            <w:tcW w:w="80" w:type="dxa"/>
            <w:shd w:val="clear" w:color="auto" w:fill="auto"/>
          </w:tcPr>
          <w:p w14:paraId="59CEF17A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312B85F" w14:textId="69610CA5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D76A0A" w:rsidRPr="00106A95" w14:paraId="10320ADA" w14:textId="77777777" w:rsidTr="0005179B">
        <w:tc>
          <w:tcPr>
            <w:tcW w:w="2551" w:type="dxa"/>
            <w:shd w:val="clear" w:color="auto" w:fill="auto"/>
            <w:noWrap/>
          </w:tcPr>
          <w:p w14:paraId="733D39B0" w14:textId="77777777" w:rsidR="00D76A0A" w:rsidRPr="00106A95" w:rsidRDefault="00D76A0A" w:rsidP="00D76A0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0EDB1837" w14:textId="77777777" w:rsidR="00D76A0A" w:rsidRPr="00106A95" w:rsidRDefault="00D76A0A" w:rsidP="00D76A0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63CB274" w14:textId="40A25187" w:rsidR="00D76A0A" w:rsidRPr="00106A95" w:rsidRDefault="00611108" w:rsidP="00D76A0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196AFA8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DD9D9D" w14:textId="6543D83D" w:rsidR="00D76A0A" w:rsidRPr="00106A95" w:rsidRDefault="00D76A0A" w:rsidP="00D76A0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0CF48B39" w14:textId="77777777" w:rsidR="00D76A0A" w:rsidRPr="00106A95" w:rsidRDefault="00D76A0A" w:rsidP="00D76A0A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C8DAE80" w14:textId="5B6DDABB" w:rsidR="00D76A0A" w:rsidRPr="00106A95" w:rsidRDefault="00C97F8F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14:paraId="026C1F19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8F1B736" w14:textId="42F31A20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0E3DC7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64DDBE" w14:textId="51E694F4" w:rsidR="00D76A0A" w:rsidRPr="00106A95" w:rsidRDefault="00611108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23.3791</w:t>
            </w:r>
          </w:p>
        </w:tc>
        <w:tc>
          <w:tcPr>
            <w:tcW w:w="80" w:type="dxa"/>
            <w:shd w:val="clear" w:color="auto" w:fill="auto"/>
          </w:tcPr>
          <w:p w14:paraId="7D9B8023" w14:textId="77777777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18FAECF" w14:textId="6585FCBC" w:rsidR="00D76A0A" w:rsidRPr="00106A95" w:rsidRDefault="00D76A0A" w:rsidP="00D76A0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34C154B5" w14:textId="77DB6B15" w:rsidR="00C940FD" w:rsidRPr="00106A95" w:rsidRDefault="00C940F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106A95" w14:paraId="12EB840A" w14:textId="77777777" w:rsidTr="001C16C6">
        <w:tc>
          <w:tcPr>
            <w:tcW w:w="2551" w:type="dxa"/>
            <w:noWrap/>
          </w:tcPr>
          <w:p w14:paraId="35F035E2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B4FFB0A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65E839A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106A95" w14:paraId="6871C82A" w14:textId="77777777" w:rsidTr="001C16C6">
        <w:tc>
          <w:tcPr>
            <w:tcW w:w="2551" w:type="dxa"/>
            <w:noWrap/>
          </w:tcPr>
          <w:p w14:paraId="703525FB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1FF10C9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3B992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8630BF9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CF4C10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3DA5DE46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1F4D02D1" w14:textId="77777777" w:rsidR="009F438E" w:rsidRPr="00106A95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D76A0A" w:rsidRPr="00106A95" w14:paraId="4587086A" w14:textId="77777777" w:rsidTr="001C16C6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018F4F5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087A44F5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55B4187C" w14:textId="68DB7BDE" w:rsidR="00D76A0A" w:rsidRPr="00106A95" w:rsidRDefault="00D76A0A" w:rsidP="00D76A0A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noWrap/>
          </w:tcPr>
          <w:p w14:paraId="791C30B3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49853332" w14:textId="510E040F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noWrap/>
          </w:tcPr>
          <w:p w14:paraId="1609DBDC" w14:textId="77777777" w:rsidR="00D76A0A" w:rsidRPr="00106A95" w:rsidRDefault="00D76A0A" w:rsidP="00D76A0A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44078" w14:textId="60501B32" w:rsidR="00D76A0A" w:rsidRPr="00106A95" w:rsidRDefault="00D76A0A" w:rsidP="00D76A0A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C97F8F"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6A0240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E5361A" w14:textId="5C3B567B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</w:tcPr>
          <w:p w14:paraId="79597003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2B2ADB" w14:textId="34141979" w:rsidR="00D76A0A" w:rsidRPr="00106A95" w:rsidRDefault="00D76A0A" w:rsidP="00D76A0A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1818DB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E68CC" w14:textId="47AFD53C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D76A0A" w:rsidRPr="00106A95" w14:paraId="176DD092" w14:textId="77777777" w:rsidTr="001C16C6">
        <w:tc>
          <w:tcPr>
            <w:tcW w:w="2551" w:type="dxa"/>
            <w:noWrap/>
          </w:tcPr>
          <w:p w14:paraId="685AAE16" w14:textId="77777777" w:rsidR="00D76A0A" w:rsidRPr="00106A95" w:rsidRDefault="00D76A0A" w:rsidP="00D76A0A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79D56B30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B7E118B" w14:textId="289CB8C4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7E73B3C5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7C48833" w14:textId="287E07B1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A9DB48" w14:textId="77777777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544E08F6" w14:textId="31319CD6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0BA9ADC" w14:textId="77777777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1D3CD6E" w14:textId="7C9EBBB8" w:rsidR="00D76A0A" w:rsidRPr="00106A95" w:rsidRDefault="00D76A0A" w:rsidP="00D76A0A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557CB0D4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2B9893E0" w14:textId="77777777" w:rsidR="00D76A0A" w:rsidRPr="00106A95" w:rsidRDefault="00D76A0A" w:rsidP="00D76A0A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D76A0A" w:rsidRPr="00106A95" w14:paraId="140C6645" w14:textId="77777777" w:rsidTr="001C16C6">
        <w:tc>
          <w:tcPr>
            <w:tcW w:w="2551" w:type="dxa"/>
            <w:noWrap/>
          </w:tcPr>
          <w:p w14:paraId="6AE71C7F" w14:textId="77777777" w:rsidR="00D76A0A" w:rsidRPr="00106A95" w:rsidRDefault="00D76A0A" w:rsidP="00D76A0A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3F3D1B77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536A4A" w14:textId="15ED4868" w:rsidR="00D76A0A" w:rsidRPr="00106A95" w:rsidRDefault="00611108" w:rsidP="00D76A0A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9216C5A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2469FDF" w14:textId="5CE47699" w:rsidR="00D76A0A" w:rsidRPr="00106A95" w:rsidRDefault="00D76A0A" w:rsidP="00D76A0A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A700C6C" w14:textId="77777777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27995FFB" w14:textId="6237B649" w:rsidR="00D76A0A" w:rsidRPr="00106A95" w:rsidRDefault="00C97F8F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80" w:type="dxa"/>
          </w:tcPr>
          <w:p w14:paraId="4203E45E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5CCF3A" w14:textId="0CF4909C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660</w:t>
            </w:r>
          </w:p>
        </w:tc>
        <w:tc>
          <w:tcPr>
            <w:tcW w:w="86" w:type="dxa"/>
          </w:tcPr>
          <w:p w14:paraId="4586BF2F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61431E" w14:textId="6C226B39" w:rsidR="00D76A0A" w:rsidRPr="00106A95" w:rsidRDefault="00611108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34.5624</w:t>
            </w:r>
          </w:p>
        </w:tc>
        <w:tc>
          <w:tcPr>
            <w:tcW w:w="80" w:type="dxa"/>
          </w:tcPr>
          <w:p w14:paraId="7758B5F4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494C9A" w14:textId="56416CD3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D76A0A" w:rsidRPr="00106A95" w14:paraId="3CC2C7B4" w14:textId="77777777" w:rsidTr="00C3796F">
        <w:tc>
          <w:tcPr>
            <w:tcW w:w="2551" w:type="dxa"/>
            <w:noWrap/>
          </w:tcPr>
          <w:p w14:paraId="3ABC32FE" w14:textId="77777777" w:rsidR="00D76A0A" w:rsidRPr="00106A95" w:rsidRDefault="00D76A0A" w:rsidP="00D76A0A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60FD1084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6F746A" w14:textId="4AFF899C" w:rsidR="00D76A0A" w:rsidRPr="00106A95" w:rsidRDefault="00611108" w:rsidP="00D76A0A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9D1E5E4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6D3E6F" w14:textId="6CB75FCC" w:rsidR="00D76A0A" w:rsidRPr="00106A95" w:rsidRDefault="00D76A0A" w:rsidP="00D76A0A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E0103AA" w14:textId="77777777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F65457" w14:textId="0E5907D5" w:rsidR="00D76A0A" w:rsidRPr="00106A95" w:rsidRDefault="00C97F8F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400E87AA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8775A8E" w14:textId="7C249B5A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</w:tcPr>
          <w:p w14:paraId="65D9AC3C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AB171E8" w14:textId="5817C72F" w:rsidR="00D76A0A" w:rsidRPr="00106A95" w:rsidRDefault="00611108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36.8274</w:t>
            </w:r>
          </w:p>
        </w:tc>
        <w:tc>
          <w:tcPr>
            <w:tcW w:w="80" w:type="dxa"/>
          </w:tcPr>
          <w:p w14:paraId="346BB1A4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28AAAAF" w14:textId="2D0904C4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D76A0A" w:rsidRPr="00106A95" w14:paraId="00EED932" w14:textId="77777777" w:rsidTr="001C16C6">
        <w:tc>
          <w:tcPr>
            <w:tcW w:w="2551" w:type="dxa"/>
            <w:noWrap/>
          </w:tcPr>
          <w:p w14:paraId="17740CD9" w14:textId="77777777" w:rsidR="00D76A0A" w:rsidRPr="00106A95" w:rsidRDefault="00D76A0A" w:rsidP="00D76A0A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06A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A1DAD1C" w14:textId="77777777" w:rsidR="00D76A0A" w:rsidRPr="00106A95" w:rsidRDefault="00D76A0A" w:rsidP="00D76A0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F86E191" w14:textId="484EF89E" w:rsidR="00D76A0A" w:rsidRPr="00106A95" w:rsidRDefault="00611108" w:rsidP="00D76A0A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4883BB6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9678C42" w14:textId="0F6AB32D" w:rsidR="00D76A0A" w:rsidRPr="00106A95" w:rsidRDefault="00D76A0A" w:rsidP="00D76A0A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06A9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7CA355" w14:textId="77777777" w:rsidR="00D76A0A" w:rsidRPr="00106A95" w:rsidRDefault="00D76A0A" w:rsidP="00D76A0A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C92C82B" w14:textId="5158A330" w:rsidR="00D76A0A" w:rsidRPr="00106A95" w:rsidRDefault="00C97F8F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0" w:type="dxa"/>
          </w:tcPr>
          <w:p w14:paraId="26162716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E64E6F" w14:textId="07997A5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</w:tcPr>
          <w:p w14:paraId="305BD131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D75089C" w14:textId="00A141D0" w:rsidR="00D76A0A" w:rsidRPr="00106A95" w:rsidRDefault="00611108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23.3791</w:t>
            </w:r>
          </w:p>
        </w:tc>
        <w:tc>
          <w:tcPr>
            <w:tcW w:w="80" w:type="dxa"/>
          </w:tcPr>
          <w:p w14:paraId="1DD83146" w14:textId="77777777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9E713CA" w14:textId="3E30ED2D" w:rsidR="00D76A0A" w:rsidRPr="00106A95" w:rsidRDefault="00D76A0A" w:rsidP="00D76A0A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0788B5B2" w14:textId="2D5F5A25" w:rsidR="00F2003E" w:rsidRPr="00106A95" w:rsidRDefault="00F2003E" w:rsidP="00F2003E">
      <w:pPr>
        <w:tabs>
          <w:tab w:val="left" w:pos="993"/>
        </w:tabs>
        <w:spacing w:line="380" w:lineRule="exact"/>
        <w:ind w:left="851" w:firstLine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  <w:cs/>
        </w:rPr>
        <w:lastRenderedPageBreak/>
        <w:tab/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6C10416A" w14:textId="05BE2A89" w:rsidR="008D7F12" w:rsidRPr="00106A95" w:rsidRDefault="008D7F12" w:rsidP="006426FC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106A95">
        <w:rPr>
          <w:rFonts w:ascii="Angsana New" w:eastAsia="Arial Unicode MS" w:hAnsi="Angsana New"/>
          <w:sz w:val="32"/>
          <w:szCs w:val="32"/>
        </w:rPr>
        <w:t xml:space="preserve">31 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eastAsia="Arial Unicode MS" w:hAnsi="Angsana New"/>
          <w:sz w:val="32"/>
          <w:szCs w:val="32"/>
        </w:rPr>
        <w:t>256</w:t>
      </w:r>
      <w:r w:rsidR="00D76A0A" w:rsidRPr="00106A95">
        <w:rPr>
          <w:rFonts w:ascii="Angsana New" w:eastAsia="Arial Unicode MS" w:hAnsi="Angsana New"/>
          <w:sz w:val="32"/>
          <w:szCs w:val="32"/>
        </w:rPr>
        <w:t>5</w:t>
      </w:r>
      <w:r w:rsidRPr="00106A95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Pr="00106A95">
        <w:rPr>
          <w:rFonts w:ascii="Angsana New" w:eastAsia="Arial Unicode MS" w:hAnsi="Angsana New"/>
          <w:sz w:val="32"/>
          <w:szCs w:val="32"/>
        </w:rPr>
        <w:t>256</w:t>
      </w:r>
      <w:r w:rsidR="00D76A0A" w:rsidRPr="00106A95">
        <w:rPr>
          <w:rFonts w:ascii="Angsana New" w:eastAsia="Arial Unicode MS" w:hAnsi="Angsana New"/>
          <w:sz w:val="32"/>
          <w:szCs w:val="32"/>
        </w:rPr>
        <w:t>4</w:t>
      </w:r>
      <w:r w:rsidRPr="00106A95">
        <w:rPr>
          <w:rFonts w:ascii="Angsana New" w:eastAsia="Arial Unicode MS" w:hAnsi="Angsana New"/>
          <w:sz w:val="32"/>
          <w:szCs w:val="32"/>
        </w:rPr>
        <w:t xml:space="preserve"> </w:t>
      </w:r>
      <w:r w:rsidRPr="00106A9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7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2"/>
        <w:gridCol w:w="993"/>
        <w:gridCol w:w="141"/>
        <w:gridCol w:w="992"/>
        <w:gridCol w:w="142"/>
        <w:gridCol w:w="999"/>
      </w:tblGrid>
      <w:tr w:rsidR="00A32D13" w:rsidRPr="00106A95" w14:paraId="326D5D7B" w14:textId="77777777" w:rsidTr="0095102F">
        <w:tc>
          <w:tcPr>
            <w:tcW w:w="4253" w:type="dxa"/>
            <w:shd w:val="clear" w:color="auto" w:fill="auto"/>
          </w:tcPr>
          <w:p w14:paraId="46AA742C" w14:textId="77777777" w:rsidR="008D7F12" w:rsidRPr="00106A95" w:rsidRDefault="008D7F12" w:rsidP="00002A62">
            <w:pPr>
              <w:tabs>
                <w:tab w:val="left" w:pos="2862"/>
              </w:tabs>
              <w:spacing w:line="28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43" w:type="dxa"/>
            <w:gridSpan w:val="7"/>
            <w:tcBorders>
              <w:bottom w:val="single" w:sz="6" w:space="0" w:color="auto"/>
            </w:tcBorders>
          </w:tcPr>
          <w:p w14:paraId="14378EC8" w14:textId="77777777" w:rsidR="008D7F12" w:rsidRPr="00106A95" w:rsidRDefault="008D7F12" w:rsidP="00002A62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32D13" w:rsidRPr="00106A95" w14:paraId="17FC8B56" w14:textId="77777777" w:rsidTr="0095102F">
        <w:tc>
          <w:tcPr>
            <w:tcW w:w="4253" w:type="dxa"/>
            <w:shd w:val="clear" w:color="auto" w:fill="auto"/>
          </w:tcPr>
          <w:p w14:paraId="28A814D2" w14:textId="77777777" w:rsidR="008D7F12" w:rsidRPr="00106A95" w:rsidRDefault="008D7F12" w:rsidP="00002A62">
            <w:pPr>
              <w:tabs>
                <w:tab w:val="left" w:pos="2862"/>
              </w:tabs>
              <w:spacing w:line="28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338DA9" w14:textId="77777777" w:rsidR="008D7F12" w:rsidRPr="00106A95" w:rsidRDefault="008D7F12" w:rsidP="00002A62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CE7045" w14:textId="77777777" w:rsidR="008D7F12" w:rsidRPr="00106A95" w:rsidRDefault="008D7F12" w:rsidP="00002A62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9B60C24" w14:textId="77777777" w:rsidR="008D7F12" w:rsidRPr="00106A95" w:rsidRDefault="008D7F12" w:rsidP="00002A62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D13" w:rsidRPr="00106A95" w14:paraId="69346A00" w14:textId="77777777" w:rsidTr="0095102F">
        <w:tc>
          <w:tcPr>
            <w:tcW w:w="4253" w:type="dxa"/>
            <w:shd w:val="clear" w:color="auto" w:fill="auto"/>
            <w:vAlign w:val="bottom"/>
          </w:tcPr>
          <w:p w14:paraId="4E7A15F1" w14:textId="77777777" w:rsidR="00D76A0A" w:rsidRPr="00106A95" w:rsidRDefault="00D76A0A" w:rsidP="00002A62">
            <w:pPr>
              <w:spacing w:line="28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8A521" w14:textId="6A4E91DB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06A95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D3B004" w14:textId="77777777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458CD" w14:textId="2B9CCE2E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06A95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" w:type="dxa"/>
          </w:tcPr>
          <w:p w14:paraId="379F9806" w14:textId="77777777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7F912" w14:textId="034D598F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613AE7AD" w14:textId="77777777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6C446" w14:textId="25303D28" w:rsidR="00D76A0A" w:rsidRPr="00106A95" w:rsidRDefault="00D76A0A" w:rsidP="00002A62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06A9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32D13" w:rsidRPr="00106A95" w14:paraId="493E2B2E" w14:textId="77777777" w:rsidTr="0095102F">
        <w:tc>
          <w:tcPr>
            <w:tcW w:w="4253" w:type="dxa"/>
            <w:shd w:val="clear" w:color="auto" w:fill="auto"/>
            <w:vAlign w:val="bottom"/>
          </w:tcPr>
          <w:p w14:paraId="1AD36129" w14:textId="79D25444" w:rsidR="00D76A0A" w:rsidRPr="00106A95" w:rsidRDefault="00D76A0A" w:rsidP="00002A62">
            <w:pPr>
              <w:spacing w:line="280" w:lineRule="exact"/>
              <w:ind w:left="-108" w:firstLine="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432F99" w14:textId="54376EA0" w:rsidR="00D76A0A" w:rsidRPr="00106A95" w:rsidRDefault="00007B52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61</w:t>
            </w:r>
          </w:p>
        </w:tc>
        <w:tc>
          <w:tcPr>
            <w:tcW w:w="142" w:type="dxa"/>
          </w:tcPr>
          <w:p w14:paraId="3E85C1EB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6D3D33" w14:textId="10B3598F" w:rsidR="00D76A0A" w:rsidRPr="00106A95" w:rsidRDefault="00D76A0A" w:rsidP="00002A62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(2,261)</w:t>
            </w:r>
          </w:p>
        </w:tc>
        <w:tc>
          <w:tcPr>
            <w:tcW w:w="141" w:type="dxa"/>
          </w:tcPr>
          <w:p w14:paraId="75D1856C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86D69" w14:textId="657FF115" w:rsidR="00D76A0A" w:rsidRPr="00106A95" w:rsidRDefault="00EE4345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63</w:t>
            </w:r>
          </w:p>
        </w:tc>
        <w:tc>
          <w:tcPr>
            <w:tcW w:w="142" w:type="dxa"/>
          </w:tcPr>
          <w:p w14:paraId="3289FB49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9E474" w14:textId="0A99E87D" w:rsidR="00D76A0A" w:rsidRPr="00106A95" w:rsidRDefault="00D76A0A" w:rsidP="00002A62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(2,287)</w:t>
            </w:r>
          </w:p>
        </w:tc>
      </w:tr>
      <w:tr w:rsidR="00A32D13" w:rsidRPr="00106A95" w14:paraId="598066B6" w14:textId="77777777" w:rsidTr="0095102F">
        <w:tc>
          <w:tcPr>
            <w:tcW w:w="4253" w:type="dxa"/>
            <w:shd w:val="clear" w:color="auto" w:fill="auto"/>
            <w:vAlign w:val="bottom"/>
          </w:tcPr>
          <w:p w14:paraId="710B530F" w14:textId="77777777" w:rsidR="00D76A0A" w:rsidRPr="00106A95" w:rsidRDefault="00D76A0A" w:rsidP="00002A62">
            <w:pPr>
              <w:spacing w:line="280" w:lineRule="exact"/>
              <w:ind w:left="-108" w:firstLine="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E4E00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A83310A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FD1AB5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9F675EE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17260C" w14:textId="77777777" w:rsidR="00D76A0A" w:rsidRPr="00106A95" w:rsidRDefault="00D76A0A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1B5422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0177518E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A32D13" w:rsidRPr="00106A95" w14:paraId="0B349D2B" w14:textId="77777777" w:rsidTr="0095102F">
        <w:tc>
          <w:tcPr>
            <w:tcW w:w="4253" w:type="dxa"/>
            <w:shd w:val="clear" w:color="auto" w:fill="auto"/>
            <w:vAlign w:val="bottom"/>
          </w:tcPr>
          <w:p w14:paraId="2DF141D1" w14:textId="77777777" w:rsidR="00D76A0A" w:rsidRPr="00106A95" w:rsidRDefault="00D76A0A" w:rsidP="00002A62">
            <w:pPr>
              <w:spacing w:line="280" w:lineRule="exact"/>
              <w:ind w:left="-108"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6AADF" w14:textId="5EC57E03" w:rsidR="00D76A0A" w:rsidRPr="00106A95" w:rsidRDefault="00EE4345" w:rsidP="00002A62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85EC7A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CDD864" w14:textId="72A75403" w:rsidR="00D76A0A" w:rsidRPr="00106A95" w:rsidRDefault="00D76A0A" w:rsidP="00002A62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1F34687" w14:textId="77777777" w:rsidR="00D76A0A" w:rsidRPr="00106A95" w:rsidRDefault="00D76A0A" w:rsidP="00002A62">
            <w:pPr>
              <w:spacing w:line="280" w:lineRule="exact"/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CE5667C" w14:textId="583881D0" w:rsidR="00D76A0A" w:rsidRPr="00106A95" w:rsidRDefault="00EE4345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555</w:t>
            </w:r>
          </w:p>
        </w:tc>
        <w:tc>
          <w:tcPr>
            <w:tcW w:w="142" w:type="dxa"/>
          </w:tcPr>
          <w:p w14:paraId="67997AC9" w14:textId="77777777" w:rsidR="00D76A0A" w:rsidRPr="00106A95" w:rsidRDefault="00D76A0A" w:rsidP="00002A62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060865C3" w14:textId="2A82FA59" w:rsidR="00D76A0A" w:rsidRPr="00106A95" w:rsidRDefault="00D76A0A" w:rsidP="00002A62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32D13" w:rsidRPr="00106A95" w14:paraId="5FCF646E" w14:textId="77777777" w:rsidTr="0095102F">
        <w:tc>
          <w:tcPr>
            <w:tcW w:w="4253" w:type="dxa"/>
            <w:shd w:val="clear" w:color="auto" w:fill="auto"/>
            <w:vAlign w:val="bottom"/>
          </w:tcPr>
          <w:p w14:paraId="7C7E3E5A" w14:textId="55D7524D" w:rsidR="00D76A0A" w:rsidRPr="00106A95" w:rsidRDefault="00D76A0A" w:rsidP="00002A62">
            <w:pPr>
              <w:spacing w:line="280" w:lineRule="exact"/>
              <w:ind w:left="-108"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2B0AB1" w14:textId="32250B33" w:rsidR="00D76A0A" w:rsidRPr="00106A95" w:rsidRDefault="00007B52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1,120</w:t>
            </w:r>
          </w:p>
        </w:tc>
        <w:tc>
          <w:tcPr>
            <w:tcW w:w="142" w:type="dxa"/>
            <w:vMerge w:val="restart"/>
          </w:tcPr>
          <w:p w14:paraId="1845F5DB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F585F5" w14:textId="240AFCB1" w:rsidR="00D76A0A" w:rsidRPr="00106A95" w:rsidRDefault="00D76A0A" w:rsidP="00002A62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(61)</w:t>
            </w:r>
          </w:p>
        </w:tc>
        <w:tc>
          <w:tcPr>
            <w:tcW w:w="141" w:type="dxa"/>
            <w:vMerge w:val="restart"/>
          </w:tcPr>
          <w:p w14:paraId="3C20F912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800050C" w14:textId="0AD8E16E" w:rsidR="00D76A0A" w:rsidRPr="005276AE" w:rsidRDefault="00EE4345" w:rsidP="005276A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76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Merge w:val="restart"/>
          </w:tcPr>
          <w:p w14:paraId="13CE9194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  <w:shd w:val="clear" w:color="auto" w:fill="auto"/>
          </w:tcPr>
          <w:p w14:paraId="76B383AC" w14:textId="6B341C4C" w:rsidR="00D76A0A" w:rsidRPr="00106A95" w:rsidRDefault="00D76A0A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354</w:t>
            </w:r>
          </w:p>
        </w:tc>
      </w:tr>
      <w:tr w:rsidR="00A32D13" w:rsidRPr="00106A95" w14:paraId="5B512D8D" w14:textId="77777777" w:rsidTr="0095102F">
        <w:tc>
          <w:tcPr>
            <w:tcW w:w="4253" w:type="dxa"/>
            <w:shd w:val="clear" w:color="auto" w:fill="auto"/>
            <w:vAlign w:val="bottom"/>
          </w:tcPr>
          <w:p w14:paraId="324CAF0C" w14:textId="77777777" w:rsidR="00D76A0A" w:rsidRPr="00106A95" w:rsidRDefault="00D76A0A" w:rsidP="00002A62">
            <w:pPr>
              <w:spacing w:line="280" w:lineRule="exact"/>
              <w:ind w:left="-108" w:firstLine="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42E42618" w14:textId="77777777" w:rsidR="00D76A0A" w:rsidRPr="00106A95" w:rsidRDefault="00D76A0A" w:rsidP="00002A62">
            <w:pPr>
              <w:spacing w:line="280" w:lineRule="exact"/>
              <w:ind w:left="-108" w:firstLine="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06A9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962C2D" w14:textId="39442E2A" w:rsidR="00D76A0A" w:rsidRPr="00106A95" w:rsidRDefault="00EE4345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1,181</w:t>
            </w:r>
          </w:p>
        </w:tc>
        <w:tc>
          <w:tcPr>
            <w:tcW w:w="142" w:type="dxa"/>
            <w:vMerge/>
          </w:tcPr>
          <w:p w14:paraId="2D29A2CD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574DE4" w14:textId="39274279" w:rsidR="00D76A0A" w:rsidRPr="00106A95" w:rsidRDefault="00D76A0A" w:rsidP="00002A62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(2,322)</w:t>
            </w:r>
          </w:p>
        </w:tc>
        <w:tc>
          <w:tcPr>
            <w:tcW w:w="141" w:type="dxa"/>
            <w:vMerge/>
          </w:tcPr>
          <w:p w14:paraId="7D53FF3D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89FA2A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6469A6EA" w14:textId="0A39CC94" w:rsidR="00EE4345" w:rsidRPr="00106A95" w:rsidRDefault="00EE4345" w:rsidP="00002A62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618</w:t>
            </w:r>
          </w:p>
        </w:tc>
        <w:tc>
          <w:tcPr>
            <w:tcW w:w="142" w:type="dxa"/>
            <w:vMerge/>
          </w:tcPr>
          <w:p w14:paraId="44353C12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896DBA" w14:textId="77777777" w:rsidR="00D76A0A" w:rsidRPr="00106A95" w:rsidRDefault="00D76A0A" w:rsidP="00002A62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494E48F1" w14:textId="25432CDF" w:rsidR="00D76A0A" w:rsidRPr="00106A95" w:rsidRDefault="00D76A0A" w:rsidP="00002A62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06A95">
              <w:rPr>
                <w:rFonts w:ascii="Angsana New" w:eastAsia="Arial Unicode MS" w:hAnsi="Angsana New"/>
                <w:sz w:val="26"/>
                <w:szCs w:val="26"/>
              </w:rPr>
              <w:t>(1,933)</w:t>
            </w:r>
          </w:p>
        </w:tc>
      </w:tr>
      <w:bookmarkEnd w:id="24"/>
    </w:tbl>
    <w:p w14:paraId="51EBB124" w14:textId="77777777" w:rsidR="00004BA5" w:rsidRPr="00106A95" w:rsidRDefault="00004BA5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6750EC57" w14:textId="082F7618" w:rsidR="00B87DA4" w:rsidRPr="00106A95" w:rsidRDefault="00002A62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6A95">
        <w:rPr>
          <w:rFonts w:ascii="Angsana New" w:hAnsi="Angsana New"/>
          <w:spacing w:val="-4"/>
          <w:sz w:val="32"/>
          <w:szCs w:val="32"/>
        </w:rPr>
        <w:t>40</w:t>
      </w:r>
      <w:r w:rsidR="00DE65AA" w:rsidRPr="00106A95">
        <w:rPr>
          <w:rFonts w:ascii="Angsana New" w:hAnsi="Angsana New"/>
          <w:spacing w:val="-4"/>
          <w:sz w:val="32"/>
          <w:szCs w:val="32"/>
          <w:cs/>
        </w:rPr>
        <w:t>.</w:t>
      </w:r>
      <w:r w:rsidR="0068210B" w:rsidRPr="00106A95">
        <w:rPr>
          <w:rFonts w:ascii="Angsana New" w:hAnsi="Angsana New"/>
          <w:spacing w:val="-4"/>
          <w:sz w:val="32"/>
          <w:szCs w:val="32"/>
        </w:rPr>
        <w:t>6</w:t>
      </w:r>
      <w:r w:rsidR="00B87DA4" w:rsidRPr="00106A95">
        <w:rPr>
          <w:rFonts w:ascii="Angsana New" w:hAnsi="Angsana New"/>
          <w:spacing w:val="-4"/>
          <w:sz w:val="32"/>
          <w:szCs w:val="32"/>
        </w:rPr>
        <w:tab/>
      </w:r>
      <w:r w:rsidR="00B87DA4" w:rsidRPr="00106A95">
        <w:rPr>
          <w:rFonts w:ascii="Angsana New" w:hAnsi="Angsana New"/>
          <w:spacing w:val="-4"/>
          <w:sz w:val="32"/>
          <w:szCs w:val="32"/>
          <w:cs/>
        </w:rPr>
        <w:t>ความเสี่ยงด้านสภาพคล่อง</w:t>
      </w:r>
    </w:p>
    <w:p w14:paraId="2687A451" w14:textId="47602C5B" w:rsidR="00B87DA4" w:rsidRPr="00106A95" w:rsidRDefault="00B87DA4" w:rsidP="008B7F37">
      <w:pPr>
        <w:pStyle w:val="PlainText"/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DE65AA" w:rsidRPr="00106A95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106A95">
        <w:rPr>
          <w:rFonts w:ascii="Angsana New" w:hAnsi="Angsana New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DE65AA" w:rsidRPr="00106A95">
        <w:rPr>
          <w:rFonts w:ascii="Angsana New" w:hAnsi="Angsana New"/>
          <w:sz w:val="32"/>
          <w:szCs w:val="32"/>
          <w:cs/>
          <w:lang w:val="en-US"/>
        </w:rPr>
        <w:t>และบริษัท</w:t>
      </w:r>
      <w:r w:rsidR="00226A98" w:rsidRPr="00106A95">
        <w:rPr>
          <w:rFonts w:ascii="Angsana New" w:hAnsi="Angsana New"/>
          <w:sz w:val="32"/>
          <w:szCs w:val="32"/>
          <w:cs/>
          <w:lang w:val="en-US"/>
        </w:rPr>
        <w:t>ย่อย</w:t>
      </w:r>
      <w:r w:rsidRPr="00106A95">
        <w:rPr>
          <w:rFonts w:ascii="Angsana New" w:hAnsi="Angsana New"/>
          <w:sz w:val="32"/>
          <w:szCs w:val="32"/>
          <w:cs/>
          <w:lang w:val="en-US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E180ACE" w14:textId="77777777" w:rsidR="006426FC" w:rsidRPr="00106A95" w:rsidRDefault="006426FC" w:rsidP="008B7F37">
      <w:pPr>
        <w:pStyle w:val="PlainText"/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66F6CA46" w14:textId="13FDFE91" w:rsidR="00B87DA4" w:rsidRPr="00106A95" w:rsidRDefault="00002A62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6A95">
        <w:rPr>
          <w:rFonts w:ascii="Angsana New" w:hAnsi="Angsana New"/>
          <w:spacing w:val="-4"/>
          <w:sz w:val="32"/>
          <w:szCs w:val="32"/>
        </w:rPr>
        <w:t>40</w:t>
      </w:r>
      <w:r w:rsidR="00DE65AA" w:rsidRPr="00106A95">
        <w:rPr>
          <w:rFonts w:ascii="Angsana New" w:hAnsi="Angsana New"/>
          <w:spacing w:val="-4"/>
          <w:sz w:val="32"/>
          <w:szCs w:val="32"/>
          <w:cs/>
        </w:rPr>
        <w:t>.</w:t>
      </w:r>
      <w:r w:rsidR="0068210B" w:rsidRPr="00106A95">
        <w:rPr>
          <w:rFonts w:ascii="Angsana New" w:hAnsi="Angsana New"/>
          <w:spacing w:val="-4"/>
          <w:sz w:val="32"/>
          <w:szCs w:val="32"/>
        </w:rPr>
        <w:t>7</w:t>
      </w:r>
      <w:r w:rsidR="00B87DA4" w:rsidRPr="00106A95">
        <w:rPr>
          <w:rFonts w:ascii="Angsana New" w:hAnsi="Angsana New"/>
          <w:spacing w:val="-4"/>
          <w:sz w:val="32"/>
          <w:szCs w:val="32"/>
        </w:rPr>
        <w:tab/>
      </w:r>
      <w:r w:rsidR="00B87DA4" w:rsidRPr="00106A95">
        <w:rPr>
          <w:rFonts w:ascii="Angsana New" w:hAnsi="Angsana New"/>
          <w:spacing w:val="-4"/>
          <w:sz w:val="32"/>
          <w:szCs w:val="32"/>
          <w:cs/>
        </w:rPr>
        <w:t>มูลค่ายุติธรรม</w:t>
      </w:r>
      <w:r w:rsidR="00DE65AA" w:rsidRPr="00106A95">
        <w:rPr>
          <w:rFonts w:ascii="Angsana New" w:hAnsi="Angsana New"/>
          <w:spacing w:val="-4"/>
          <w:sz w:val="32"/>
          <w:szCs w:val="32"/>
          <w:cs/>
        </w:rPr>
        <w:t>ของเครื่องมือทางการเงิน</w:t>
      </w:r>
    </w:p>
    <w:p w14:paraId="51977145" w14:textId="77777777" w:rsidR="00E03CB7" w:rsidRPr="00106A95" w:rsidRDefault="00B87DA4" w:rsidP="008B7F37">
      <w:pPr>
        <w:pStyle w:val="BodyText"/>
        <w:tabs>
          <w:tab w:val="left" w:pos="8738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</w:t>
      </w:r>
      <w:r w:rsidR="00DE65AA" w:rsidRPr="00106A9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106A95">
        <w:rPr>
          <w:rFonts w:ascii="Angsana New" w:hAnsi="Angsana New" w:cs="Angsana New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  <w:bookmarkStart w:id="25" w:name="_Hlk71549943"/>
    </w:p>
    <w:p w14:paraId="5E72DE8D" w14:textId="7BE701E0" w:rsidR="008735FB" w:rsidRPr="00106A95" w:rsidRDefault="008735FB" w:rsidP="008B7F37">
      <w:pPr>
        <w:pStyle w:val="BodyText"/>
        <w:tabs>
          <w:tab w:val="left" w:pos="8738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5F50062" w14:textId="77777777" w:rsidR="008B7F37" w:rsidRPr="00106A95" w:rsidRDefault="008B7F37" w:rsidP="008B7F37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14:paraId="7812311D" w14:textId="524E03CF" w:rsidR="008B7F37" w:rsidRPr="00106A95" w:rsidRDefault="008B7F37" w:rsidP="008B7F37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6A95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CF3133A" w14:textId="77777777" w:rsidR="008B7F37" w:rsidRPr="00106A95" w:rsidRDefault="008B7F37" w:rsidP="008B7F37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06A95">
        <w:rPr>
          <w:rFonts w:ascii="Angsana New" w:hAnsi="Angsana New"/>
          <w:spacing w:val="2"/>
          <w:sz w:val="32"/>
          <w:szCs w:val="32"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106A95">
        <w:rPr>
          <w:rFonts w:ascii="Angsana New" w:hAnsi="Angsana New"/>
          <w:spacing w:val="2"/>
          <w:sz w:val="32"/>
          <w:szCs w:val="32"/>
        </w:rPr>
        <w:t>1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 ใช้ข้อมูลราคาเสนอซื้อขาย (ไม่ต้องปรับปรุง) ในตลาดที่มีสภาพคล่องสำหรับสินทรัพย์</w:t>
      </w:r>
      <w:r w:rsidRPr="00106A95">
        <w:rPr>
          <w:rFonts w:ascii="Angsana New" w:hAnsi="Angsana New"/>
          <w:spacing w:val="2"/>
          <w:sz w:val="32"/>
          <w:szCs w:val="32"/>
          <w:cs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ab/>
        <w:t>หรือหนี้สินอย่างเดียวกัน</w:t>
      </w:r>
    </w:p>
    <w:p w14:paraId="44359547" w14:textId="77777777" w:rsidR="008B7F37" w:rsidRPr="00106A95" w:rsidRDefault="008B7F37" w:rsidP="008B7F37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4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06A95">
        <w:rPr>
          <w:rFonts w:ascii="Angsana New" w:hAnsi="Angsana New"/>
          <w:spacing w:val="2"/>
          <w:sz w:val="32"/>
          <w:szCs w:val="32"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106A95">
        <w:rPr>
          <w:rFonts w:ascii="Angsana New" w:hAnsi="Angsana New"/>
          <w:spacing w:val="2"/>
          <w:sz w:val="32"/>
          <w:szCs w:val="32"/>
        </w:rPr>
        <w:t>2</w:t>
      </w:r>
      <w:r w:rsidRPr="00106A95">
        <w:rPr>
          <w:rFonts w:ascii="Angsana New" w:hAnsi="Angsana New"/>
          <w:spacing w:val="2"/>
          <w:sz w:val="32"/>
          <w:szCs w:val="32"/>
        </w:rPr>
        <w:tab/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06A95">
        <w:rPr>
          <w:rFonts w:ascii="Angsana New" w:hAnsi="Angsana New"/>
          <w:spacing w:val="2"/>
          <w:sz w:val="32"/>
          <w:szCs w:val="32"/>
        </w:rPr>
        <w:t xml:space="preserve">1 </w:t>
      </w:r>
      <w:r w:rsidRPr="00106A95">
        <w:rPr>
          <w:rFonts w:ascii="Angsana New" w:hAnsi="Angsana New"/>
          <w:spacing w:val="2"/>
          <w:sz w:val="32"/>
          <w:szCs w:val="32"/>
          <w:cs/>
        </w:rPr>
        <w:t>ที่สามารถสังเกตได้</w:t>
      </w:r>
      <w:r w:rsidRPr="00106A95">
        <w:rPr>
          <w:rFonts w:ascii="Angsana New" w:hAnsi="Angsana New"/>
          <w:spacing w:val="-4"/>
          <w:sz w:val="32"/>
          <w:szCs w:val="32"/>
          <w:cs/>
        </w:rPr>
        <w:t>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56AC8C59" w14:textId="65E9A637" w:rsidR="008B7F37" w:rsidRPr="00106A95" w:rsidRDefault="008B7F37" w:rsidP="008B7F37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  <w:r w:rsidRPr="00106A95">
        <w:rPr>
          <w:rFonts w:ascii="Angsana New" w:hAnsi="Angsana New"/>
          <w:spacing w:val="-8"/>
          <w:sz w:val="32"/>
          <w:szCs w:val="32"/>
        </w:rPr>
        <w:tab/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ระดับที่ </w:t>
      </w:r>
      <w:r w:rsidRPr="00106A95">
        <w:rPr>
          <w:rFonts w:ascii="Angsana New" w:hAnsi="Angsana New"/>
          <w:spacing w:val="-8"/>
          <w:sz w:val="32"/>
          <w:szCs w:val="32"/>
        </w:rPr>
        <w:t>3</w:t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</w:t>
      </w:r>
      <w:r w:rsidR="00D76A0A" w:rsidRPr="00106A95">
        <w:rPr>
          <w:rFonts w:ascii="Angsana New" w:hAnsi="Angsana New" w:hint="cs"/>
          <w:sz w:val="32"/>
          <w:szCs w:val="32"/>
          <w:cs/>
        </w:rPr>
        <w:t>ขึ้น</w:t>
      </w:r>
      <w:r w:rsidRPr="00106A95">
        <w:rPr>
          <w:rFonts w:ascii="Angsana New" w:hAnsi="Angsana New"/>
          <w:spacing w:val="2"/>
          <w:sz w:val="32"/>
          <w:szCs w:val="32"/>
          <w:cs/>
        </w:rPr>
        <w:t xml:space="preserve">           </w:t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  </w:t>
      </w:r>
    </w:p>
    <w:p w14:paraId="79305B63" w14:textId="3682D3B6" w:rsidR="00E03CB7" w:rsidRPr="00106A95" w:rsidRDefault="00E03CB7" w:rsidP="00E03CB7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D76A0A" w:rsidRPr="00106A95">
        <w:rPr>
          <w:rFonts w:ascii="Angsana New" w:hAnsi="Angsana New"/>
          <w:sz w:val="32"/>
          <w:szCs w:val="32"/>
          <w:lang w:val="en-US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บริษัทย่อยมีสัญญาซื้อเงินตราต่างประเทศล่วงหน้าดังนี้</w:t>
      </w:r>
    </w:p>
    <w:p w14:paraId="686BA9B5" w14:textId="77777777" w:rsidR="00244E5E" w:rsidRPr="00106A95" w:rsidRDefault="00244E5E" w:rsidP="007E3B04">
      <w:pPr>
        <w:pStyle w:val="PlainText"/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787" w:type="dxa"/>
        <w:tblInd w:w="5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6"/>
        <w:gridCol w:w="147"/>
        <w:gridCol w:w="1554"/>
        <w:gridCol w:w="138"/>
        <w:gridCol w:w="1422"/>
        <w:gridCol w:w="134"/>
        <w:gridCol w:w="1425"/>
        <w:gridCol w:w="139"/>
        <w:gridCol w:w="997"/>
        <w:gridCol w:w="138"/>
        <w:gridCol w:w="987"/>
      </w:tblGrid>
      <w:tr w:rsidR="00A32D13" w:rsidRPr="00106A95" w14:paraId="6A7CC85E" w14:textId="77777777" w:rsidTr="007E3B04"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4F2EECBC" w14:textId="6638EE2C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วันที่สัญญาครบกำหนด</w:t>
            </w:r>
          </w:p>
        </w:tc>
        <w:tc>
          <w:tcPr>
            <w:tcW w:w="147" w:type="dxa"/>
            <w:shd w:val="clear" w:color="auto" w:fill="auto"/>
          </w:tcPr>
          <w:p w14:paraId="563CC73B" w14:textId="77777777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74B40197" w14:textId="6A865B04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จำนวนเงินที่</w:t>
            </w:r>
            <w:r w:rsidR="008B7F37" w:rsidRPr="00106A95">
              <w:rPr>
                <w:rFonts w:ascii="Angsana New" w:hAnsi="Angsana New"/>
                <w:sz w:val="22"/>
                <w:szCs w:val="22"/>
                <w:cs/>
              </w:rPr>
              <w:t>ซื้อ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ดอ</w:t>
            </w:r>
            <w:r w:rsidR="00175F28" w:rsidRPr="00106A95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ลาร์สหรัฐอเมริกา)</w:t>
            </w:r>
          </w:p>
        </w:tc>
        <w:tc>
          <w:tcPr>
            <w:tcW w:w="138" w:type="dxa"/>
            <w:shd w:val="clear" w:color="auto" w:fill="auto"/>
          </w:tcPr>
          <w:p w14:paraId="38ADF1EC" w14:textId="77777777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E1F55EA" w14:textId="77777777" w:rsidR="00175F28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  <w:p w14:paraId="0426AC27" w14:textId="62317340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ต่อหน่วย</w:t>
            </w:r>
          </w:p>
        </w:tc>
        <w:tc>
          <w:tcPr>
            <w:tcW w:w="134" w:type="dxa"/>
          </w:tcPr>
          <w:p w14:paraId="3E8AF130" w14:textId="77777777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F3CB21E" w14:textId="10F87664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จำนวนเงินที่จะ</w:t>
            </w:r>
            <w:r w:rsidR="00B842A2">
              <w:rPr>
                <w:rFonts w:ascii="Angsana New" w:hAnsi="Angsana New" w:hint="cs"/>
                <w:sz w:val="22"/>
                <w:szCs w:val="22"/>
                <w:cs/>
              </w:rPr>
              <w:t>ส่งมอบ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  <w:p w14:paraId="3713AD98" w14:textId="5C8E4E84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="00175F28" w:rsidRPr="00106A9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39" w:type="dxa"/>
            <w:shd w:val="clear" w:color="auto" w:fill="auto"/>
          </w:tcPr>
          <w:p w14:paraId="5AA6F73C" w14:textId="47DE529A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621C7F6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  <w:p w14:paraId="32B9A540" w14:textId="6121FB98" w:rsidR="00E03CB7" w:rsidRPr="00106A95" w:rsidRDefault="00175F28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38" w:type="dxa"/>
          </w:tcPr>
          <w:p w14:paraId="7163EFEE" w14:textId="77777777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526792EF" w14:textId="65306414" w:rsidR="00E03CB7" w:rsidRPr="00106A95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กำไร(ขาดทุน)</w:t>
            </w:r>
            <w:r w:rsidR="00175F28" w:rsidRPr="00106A9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175F28" w:rsidRPr="00106A9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175F28" w:rsidRPr="00106A9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A32D13" w:rsidRPr="00106A95" w14:paraId="414FBC60" w14:textId="77777777" w:rsidTr="007E3B04"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2BE48CB8" w14:textId="43EF477C" w:rsidR="00E03CB7" w:rsidRPr="00106A95" w:rsidRDefault="007E3B04" w:rsidP="00E03CB7">
            <w:pPr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>13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7" w:type="dxa"/>
            <w:shd w:val="clear" w:color="auto" w:fill="auto"/>
          </w:tcPr>
          <w:p w14:paraId="79F7332D" w14:textId="77777777" w:rsidR="00E03CB7" w:rsidRPr="00106A95" w:rsidRDefault="00E03CB7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1B73385D" w14:textId="52967A24" w:rsidR="00E03CB7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44,794.24</w:t>
            </w:r>
          </w:p>
        </w:tc>
        <w:tc>
          <w:tcPr>
            <w:tcW w:w="138" w:type="dxa"/>
            <w:shd w:val="clear" w:color="auto" w:fill="auto"/>
          </w:tcPr>
          <w:p w14:paraId="2E461ABB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527C54B2" w14:textId="6C32BB94" w:rsidR="00E03CB7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35.07</w:t>
            </w:r>
          </w:p>
        </w:tc>
        <w:tc>
          <w:tcPr>
            <w:tcW w:w="134" w:type="dxa"/>
          </w:tcPr>
          <w:p w14:paraId="19478A72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68CCE9D" w14:textId="4113B854" w:rsidR="00E03CB7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1,571</w:t>
            </w:r>
          </w:p>
        </w:tc>
        <w:tc>
          <w:tcPr>
            <w:tcW w:w="139" w:type="dxa"/>
            <w:shd w:val="clear" w:color="auto" w:fill="auto"/>
          </w:tcPr>
          <w:p w14:paraId="06CA0590" w14:textId="77453EF2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157E325" w14:textId="43C9F74C" w:rsidR="00E03CB7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1,547</w:t>
            </w:r>
          </w:p>
        </w:tc>
        <w:tc>
          <w:tcPr>
            <w:tcW w:w="138" w:type="dxa"/>
          </w:tcPr>
          <w:p w14:paraId="55419132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0F441113" w14:textId="55902BCB" w:rsidR="00E03CB7" w:rsidRPr="00106A95" w:rsidRDefault="00A24F35" w:rsidP="00244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E3B04" w:rsidRPr="00106A95">
              <w:rPr>
                <w:rFonts w:ascii="Angsana New" w:hAnsi="Angsana New"/>
                <w:sz w:val="22"/>
                <w:szCs w:val="22"/>
              </w:rPr>
              <w:t>24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32D13" w:rsidRPr="00106A95" w14:paraId="45D51A57" w14:textId="77777777" w:rsidTr="007E3B04">
        <w:tc>
          <w:tcPr>
            <w:tcW w:w="1706" w:type="dxa"/>
            <w:shd w:val="clear" w:color="auto" w:fill="auto"/>
          </w:tcPr>
          <w:p w14:paraId="2AFA8ABD" w14:textId="7C3E6020" w:rsidR="00E03CB7" w:rsidRPr="00106A95" w:rsidRDefault="007E3B04" w:rsidP="00E03CB7">
            <w:pPr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>13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7" w:type="dxa"/>
            <w:shd w:val="clear" w:color="auto" w:fill="auto"/>
          </w:tcPr>
          <w:p w14:paraId="68A942A9" w14:textId="77777777" w:rsidR="00E03CB7" w:rsidRPr="00106A95" w:rsidRDefault="00E03CB7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406F2A9B" w14:textId="78ABD672" w:rsidR="00E03CB7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94,934.36</w:t>
            </w:r>
          </w:p>
        </w:tc>
        <w:tc>
          <w:tcPr>
            <w:tcW w:w="138" w:type="dxa"/>
            <w:shd w:val="clear" w:color="auto" w:fill="auto"/>
          </w:tcPr>
          <w:p w14:paraId="03C254A7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51364410" w14:textId="27959CB7" w:rsidR="00E03CB7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34.94</w:t>
            </w:r>
          </w:p>
        </w:tc>
        <w:tc>
          <w:tcPr>
            <w:tcW w:w="134" w:type="dxa"/>
          </w:tcPr>
          <w:p w14:paraId="02E5E5AC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</w:tcPr>
          <w:p w14:paraId="567D15BD" w14:textId="5173D9B7" w:rsidR="00E03CB7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3,31</w:t>
            </w:r>
            <w:r w:rsidR="0025466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14:paraId="29DDF8E6" w14:textId="52DF2AE3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385133DB" w14:textId="58CF81DA" w:rsidR="00E03CB7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3,27</w:t>
            </w:r>
            <w:r w:rsidR="0025466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8" w:type="dxa"/>
          </w:tcPr>
          <w:p w14:paraId="7FC654FC" w14:textId="77777777" w:rsidR="00E03CB7" w:rsidRPr="00106A95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3A25649" w14:textId="1C62B9A1" w:rsidR="00E03CB7" w:rsidRPr="00106A95" w:rsidRDefault="00A24F35" w:rsidP="00244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E3B04" w:rsidRPr="00106A95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32D13" w:rsidRPr="00106A95" w14:paraId="597BEF0A" w14:textId="77777777" w:rsidTr="007E3B04">
        <w:tc>
          <w:tcPr>
            <w:tcW w:w="1706" w:type="dxa"/>
            <w:shd w:val="clear" w:color="auto" w:fill="auto"/>
          </w:tcPr>
          <w:p w14:paraId="6FE6AD5E" w14:textId="6295A40A" w:rsidR="00244E5E" w:rsidRPr="00106A95" w:rsidRDefault="007E3B04" w:rsidP="00E03CB7">
            <w:pPr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20 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47" w:type="dxa"/>
            <w:shd w:val="clear" w:color="auto" w:fill="auto"/>
          </w:tcPr>
          <w:p w14:paraId="7F95E921" w14:textId="77777777" w:rsidR="00244E5E" w:rsidRPr="00106A95" w:rsidRDefault="00244E5E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351D8C1A" w14:textId="78836CC4" w:rsidR="00244E5E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23,956.80</w:t>
            </w:r>
          </w:p>
        </w:tc>
        <w:tc>
          <w:tcPr>
            <w:tcW w:w="138" w:type="dxa"/>
            <w:shd w:val="clear" w:color="auto" w:fill="auto"/>
          </w:tcPr>
          <w:p w14:paraId="499497B0" w14:textId="77777777" w:rsidR="00244E5E" w:rsidRPr="00106A95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648C1766" w14:textId="4343DC5A" w:rsidR="00244E5E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34.98</w:t>
            </w:r>
          </w:p>
        </w:tc>
        <w:tc>
          <w:tcPr>
            <w:tcW w:w="134" w:type="dxa"/>
          </w:tcPr>
          <w:p w14:paraId="6D6A8370" w14:textId="77777777" w:rsidR="00244E5E" w:rsidRPr="00106A95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</w:tcPr>
          <w:p w14:paraId="2A41424B" w14:textId="77A29DC2" w:rsidR="00244E5E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837</w:t>
            </w:r>
          </w:p>
        </w:tc>
        <w:tc>
          <w:tcPr>
            <w:tcW w:w="139" w:type="dxa"/>
            <w:shd w:val="clear" w:color="auto" w:fill="auto"/>
          </w:tcPr>
          <w:p w14:paraId="24991296" w14:textId="77777777" w:rsidR="00244E5E" w:rsidRPr="00106A95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1F6AC814" w14:textId="584EAC14" w:rsidR="00244E5E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138" w:type="dxa"/>
          </w:tcPr>
          <w:p w14:paraId="5E8A7AF6" w14:textId="77777777" w:rsidR="00244E5E" w:rsidRPr="00106A95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19C0517" w14:textId="38C3FEE1" w:rsidR="00244E5E" w:rsidRPr="00106A95" w:rsidRDefault="00A24F35" w:rsidP="00244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E3B04" w:rsidRPr="00106A95">
              <w:rPr>
                <w:rFonts w:ascii="Angsana New" w:hAnsi="Angsana New"/>
                <w:sz w:val="22"/>
                <w:szCs w:val="22"/>
              </w:rPr>
              <w:t>1</w:t>
            </w:r>
            <w:r w:rsidR="00820902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32D13" w:rsidRPr="00106A95" w14:paraId="25090EF6" w14:textId="77777777" w:rsidTr="007E3B04">
        <w:tc>
          <w:tcPr>
            <w:tcW w:w="1706" w:type="dxa"/>
            <w:shd w:val="clear" w:color="auto" w:fill="auto"/>
          </w:tcPr>
          <w:p w14:paraId="30DA9C59" w14:textId="76EABC91" w:rsidR="007E3B04" w:rsidRPr="00106A95" w:rsidRDefault="007E3B04" w:rsidP="00E03CB7">
            <w:pPr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20 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7" w:type="dxa"/>
            <w:shd w:val="clear" w:color="auto" w:fill="auto"/>
          </w:tcPr>
          <w:p w14:paraId="4DACD1D5" w14:textId="77777777" w:rsidR="007E3B04" w:rsidRPr="00106A95" w:rsidRDefault="007E3B04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79FAA780" w14:textId="412A39A5" w:rsidR="007E3B04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4,733.70</w:t>
            </w:r>
          </w:p>
        </w:tc>
        <w:tc>
          <w:tcPr>
            <w:tcW w:w="138" w:type="dxa"/>
            <w:shd w:val="clear" w:color="auto" w:fill="auto"/>
          </w:tcPr>
          <w:p w14:paraId="1FF8D283" w14:textId="77777777" w:rsidR="007E3B04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27B0AC8E" w14:textId="0368EF6B" w:rsidR="007E3B04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34.90</w:t>
            </w:r>
          </w:p>
        </w:tc>
        <w:tc>
          <w:tcPr>
            <w:tcW w:w="134" w:type="dxa"/>
          </w:tcPr>
          <w:p w14:paraId="3FD88992" w14:textId="77777777" w:rsidR="007E3B04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</w:tcPr>
          <w:p w14:paraId="7122728A" w14:textId="27F8A556" w:rsidR="007E3B04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39" w:type="dxa"/>
            <w:shd w:val="clear" w:color="auto" w:fill="auto"/>
          </w:tcPr>
          <w:p w14:paraId="5191036E" w14:textId="77777777" w:rsidR="007E3B04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433D70FF" w14:textId="69FA33DE" w:rsidR="007E3B04" w:rsidRPr="00106A95" w:rsidRDefault="007E3B04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16</w:t>
            </w:r>
            <w:r w:rsidR="0025466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8" w:type="dxa"/>
          </w:tcPr>
          <w:p w14:paraId="2724BEE7" w14:textId="77777777" w:rsidR="007E3B04" w:rsidRPr="00106A95" w:rsidRDefault="007E3B04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47BC7CB5" w14:textId="5213888A" w:rsidR="007E3B04" w:rsidRPr="00106A95" w:rsidRDefault="00A24F35" w:rsidP="00244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5466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32D13" w:rsidRPr="00106A95" w14:paraId="2FB9C997" w14:textId="77777777" w:rsidTr="007E3B04">
        <w:tc>
          <w:tcPr>
            <w:tcW w:w="1706" w:type="dxa"/>
            <w:shd w:val="clear" w:color="auto" w:fill="auto"/>
          </w:tcPr>
          <w:p w14:paraId="18C1FE54" w14:textId="77777777" w:rsidR="007E3B04" w:rsidRPr="00106A95" w:rsidRDefault="007E3B04" w:rsidP="009A367D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654696F5" w14:textId="77777777" w:rsidR="007E3B04" w:rsidRPr="00106A95" w:rsidRDefault="007E3B04" w:rsidP="009A367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601A28EB" w14:textId="77777777" w:rsidR="007E3B04" w:rsidRPr="00106A95" w:rsidRDefault="007E3B04" w:rsidP="009A367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66A09922" w14:textId="77777777" w:rsidR="007E3B04" w:rsidRPr="00106A95" w:rsidRDefault="007E3B04" w:rsidP="009A367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3A1F9E6B" w14:textId="77777777" w:rsidR="007E3B04" w:rsidRPr="00106A95" w:rsidRDefault="007E3B04" w:rsidP="009A367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0D4C61" w14:textId="77777777" w:rsidR="007E3B04" w:rsidRPr="00106A95" w:rsidRDefault="007E3B04" w:rsidP="009A367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</w:tcPr>
          <w:p w14:paraId="1B381974" w14:textId="77777777" w:rsidR="007E3B04" w:rsidRPr="00106A95" w:rsidRDefault="007E3B04" w:rsidP="009A367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5235466A" w14:textId="77777777" w:rsidR="007E3B04" w:rsidRPr="00106A95" w:rsidRDefault="007E3B04" w:rsidP="009A367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60DB3117" w14:textId="77777777" w:rsidR="007E3B04" w:rsidRPr="00106A95" w:rsidRDefault="007E3B04" w:rsidP="009A367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</w:tcPr>
          <w:p w14:paraId="53F71E5D" w14:textId="77777777" w:rsidR="007E3B04" w:rsidRPr="00106A95" w:rsidRDefault="007E3B04" w:rsidP="009A367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54BBEA" w14:textId="072882CD" w:rsidR="007E3B04" w:rsidRPr="00106A95" w:rsidRDefault="00A24F35" w:rsidP="009A367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E3B04" w:rsidRPr="00106A95">
              <w:rPr>
                <w:rFonts w:ascii="Angsana New" w:hAnsi="Angsana New"/>
                <w:sz w:val="22"/>
                <w:szCs w:val="22"/>
              </w:rPr>
              <w:t>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CF70823" w14:textId="77777777" w:rsidR="007E3B04" w:rsidRPr="00106A95" w:rsidRDefault="007E3B04" w:rsidP="00D76A0A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1F4C571F" w14:textId="4138C9EB" w:rsidR="00D76A0A" w:rsidRPr="00106A95" w:rsidRDefault="00D76A0A" w:rsidP="00D76A0A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 xml:space="preserve">2564 </w:t>
      </w:r>
      <w:r w:rsidRPr="00106A95">
        <w:rPr>
          <w:rFonts w:ascii="Angsana New" w:hAnsi="Angsana New"/>
          <w:sz w:val="32"/>
          <w:szCs w:val="32"/>
          <w:cs/>
        </w:rPr>
        <w:t>บริษัทย่อยมีสัญญาซื้อเงินตราต่างประเทศล่วงหน้าดังนี้</w:t>
      </w:r>
    </w:p>
    <w:tbl>
      <w:tblPr>
        <w:tblW w:w="8785" w:type="dxa"/>
        <w:tblInd w:w="5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6"/>
        <w:gridCol w:w="147"/>
        <w:gridCol w:w="1554"/>
        <w:gridCol w:w="138"/>
        <w:gridCol w:w="1422"/>
        <w:gridCol w:w="134"/>
        <w:gridCol w:w="1425"/>
        <w:gridCol w:w="139"/>
        <w:gridCol w:w="995"/>
        <w:gridCol w:w="138"/>
        <w:gridCol w:w="987"/>
      </w:tblGrid>
      <w:tr w:rsidR="00A32D13" w:rsidRPr="00106A95" w14:paraId="3A9CFE83" w14:textId="77777777" w:rsidTr="007E3B04"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75A7B7E4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วันที่สัญญาครบกำหนด</w:t>
            </w:r>
          </w:p>
        </w:tc>
        <w:tc>
          <w:tcPr>
            <w:tcW w:w="147" w:type="dxa"/>
            <w:shd w:val="clear" w:color="auto" w:fill="auto"/>
          </w:tcPr>
          <w:p w14:paraId="3E46A009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36765D00" w14:textId="26B695B8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จำนวนเงินที่ซื้อตามสัญญา</w:t>
            </w: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ดอ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ลาร์สหรัฐอเมริกา)</w:t>
            </w:r>
          </w:p>
        </w:tc>
        <w:tc>
          <w:tcPr>
            <w:tcW w:w="138" w:type="dxa"/>
            <w:shd w:val="clear" w:color="auto" w:fill="auto"/>
          </w:tcPr>
          <w:p w14:paraId="75DA99C5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E4A136D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  <w:p w14:paraId="5AD815FC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ต่อหน่วย</w:t>
            </w:r>
          </w:p>
        </w:tc>
        <w:tc>
          <w:tcPr>
            <w:tcW w:w="134" w:type="dxa"/>
          </w:tcPr>
          <w:p w14:paraId="2ED05923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9F85F79" w14:textId="16AD045A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จำนวนเงินที่จะ</w:t>
            </w:r>
            <w:r w:rsidR="00B842A2">
              <w:rPr>
                <w:rFonts w:ascii="Angsana New" w:hAnsi="Angsana New" w:hint="cs"/>
                <w:sz w:val="22"/>
                <w:szCs w:val="22"/>
                <w:cs/>
              </w:rPr>
              <w:t>ส่งมอบ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  <w:p w14:paraId="18734A93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39" w:type="dxa"/>
            <w:shd w:val="clear" w:color="auto" w:fill="auto"/>
          </w:tcPr>
          <w:p w14:paraId="1A00A3ED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59D6941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  <w:p w14:paraId="22DBB842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38" w:type="dxa"/>
          </w:tcPr>
          <w:p w14:paraId="6238870E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DA1FE14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>กำไร(ขาดทุน)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106A9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A32D13" w:rsidRPr="00106A95" w14:paraId="6A225FAA" w14:textId="77777777" w:rsidTr="007E3B04"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33DCB8BD" w14:textId="77777777" w:rsidR="00D76A0A" w:rsidRPr="00106A95" w:rsidRDefault="00D76A0A" w:rsidP="005765B5">
            <w:pPr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14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7" w:type="dxa"/>
            <w:shd w:val="clear" w:color="auto" w:fill="auto"/>
          </w:tcPr>
          <w:p w14:paraId="35A7F9A3" w14:textId="77777777" w:rsidR="00D76A0A" w:rsidRPr="00106A95" w:rsidRDefault="00D76A0A" w:rsidP="005765B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0820A6EE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61,857.73</w:t>
            </w:r>
          </w:p>
        </w:tc>
        <w:tc>
          <w:tcPr>
            <w:tcW w:w="138" w:type="dxa"/>
            <w:shd w:val="clear" w:color="auto" w:fill="auto"/>
          </w:tcPr>
          <w:p w14:paraId="67B09B3A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7D3FE4B2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33.55</w:t>
            </w:r>
          </w:p>
        </w:tc>
        <w:tc>
          <w:tcPr>
            <w:tcW w:w="134" w:type="dxa"/>
          </w:tcPr>
          <w:p w14:paraId="17357EB2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7A4A3A38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139" w:type="dxa"/>
            <w:shd w:val="clear" w:color="auto" w:fill="auto"/>
          </w:tcPr>
          <w:p w14:paraId="0CA86218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2C7EDFD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2,067</w:t>
            </w:r>
          </w:p>
        </w:tc>
        <w:tc>
          <w:tcPr>
            <w:tcW w:w="138" w:type="dxa"/>
          </w:tcPr>
          <w:p w14:paraId="3B01D063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4FA438C3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A32D13" w:rsidRPr="00106A95" w14:paraId="15A2E2B5" w14:textId="77777777" w:rsidTr="007E3B04">
        <w:tc>
          <w:tcPr>
            <w:tcW w:w="1706" w:type="dxa"/>
            <w:shd w:val="clear" w:color="auto" w:fill="auto"/>
          </w:tcPr>
          <w:p w14:paraId="43BCD9E5" w14:textId="77777777" w:rsidR="00D76A0A" w:rsidRPr="00106A95" w:rsidRDefault="00D76A0A" w:rsidP="005765B5">
            <w:pPr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06A95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106A9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106A9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7" w:type="dxa"/>
            <w:shd w:val="clear" w:color="auto" w:fill="auto"/>
          </w:tcPr>
          <w:p w14:paraId="3EFFF790" w14:textId="77777777" w:rsidR="00D76A0A" w:rsidRPr="00106A95" w:rsidRDefault="00D76A0A" w:rsidP="005765B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7CC93330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11,115.90</w:t>
            </w:r>
          </w:p>
        </w:tc>
        <w:tc>
          <w:tcPr>
            <w:tcW w:w="138" w:type="dxa"/>
            <w:shd w:val="clear" w:color="auto" w:fill="auto"/>
          </w:tcPr>
          <w:p w14:paraId="4DBDBD82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031C14D9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33.60</w:t>
            </w:r>
          </w:p>
        </w:tc>
        <w:tc>
          <w:tcPr>
            <w:tcW w:w="134" w:type="dxa"/>
          </w:tcPr>
          <w:p w14:paraId="67587C88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</w:tcPr>
          <w:p w14:paraId="48AE53FC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39" w:type="dxa"/>
            <w:shd w:val="clear" w:color="auto" w:fill="auto"/>
          </w:tcPr>
          <w:p w14:paraId="62D8CE93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3279CA0D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371</w:t>
            </w:r>
          </w:p>
        </w:tc>
        <w:tc>
          <w:tcPr>
            <w:tcW w:w="138" w:type="dxa"/>
          </w:tcPr>
          <w:p w14:paraId="054916BD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5FFA051C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A32D13" w:rsidRPr="00106A95" w14:paraId="1B50CFA9" w14:textId="77777777" w:rsidTr="007E3B04">
        <w:tc>
          <w:tcPr>
            <w:tcW w:w="1706" w:type="dxa"/>
            <w:shd w:val="clear" w:color="auto" w:fill="auto"/>
          </w:tcPr>
          <w:p w14:paraId="24E003EF" w14:textId="77777777" w:rsidR="00D76A0A" w:rsidRPr="00106A95" w:rsidRDefault="00D76A0A" w:rsidP="005765B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4103BAEC" w14:textId="77777777" w:rsidR="00D76A0A" w:rsidRPr="00106A95" w:rsidRDefault="00D76A0A" w:rsidP="005765B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14:paraId="4726B412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32D6E331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14:paraId="78D6A1AB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051947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5" w:type="dxa"/>
          </w:tcPr>
          <w:p w14:paraId="27A791E2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629463D1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1C62529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</w:tcPr>
          <w:p w14:paraId="598C86BC" w14:textId="77777777" w:rsidR="00D76A0A" w:rsidRPr="00106A95" w:rsidRDefault="00D76A0A" w:rsidP="005765B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19C969" w14:textId="77777777" w:rsidR="00D76A0A" w:rsidRPr="00106A95" w:rsidRDefault="00D76A0A" w:rsidP="005765B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6A95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</w:tbl>
    <w:p w14:paraId="7D34C6F9" w14:textId="77777777" w:rsidR="0053211A" w:rsidRPr="00106A95" w:rsidRDefault="0053211A" w:rsidP="007E3B04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23E5C1FB" w14:textId="521B3D51" w:rsidR="008735FB" w:rsidRPr="00106A95" w:rsidRDefault="008735FB" w:rsidP="00004BA5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ณ วันที่</w:t>
      </w:r>
      <w:r w:rsidRPr="00106A95">
        <w:rPr>
          <w:rFonts w:ascii="Angsana New" w:hAnsi="Angsana New"/>
          <w:sz w:val="32"/>
          <w:szCs w:val="32"/>
        </w:rPr>
        <w:t xml:space="preserve"> 3</w:t>
      </w:r>
      <w:r w:rsidR="00E03CB7" w:rsidRPr="00106A95">
        <w:rPr>
          <w:rFonts w:ascii="Angsana New" w:hAnsi="Angsana New"/>
          <w:sz w:val="32"/>
          <w:szCs w:val="32"/>
        </w:rPr>
        <w:t xml:space="preserve">1 </w:t>
      </w:r>
      <w:r w:rsidR="00E03CB7" w:rsidRPr="00106A95">
        <w:rPr>
          <w:rFonts w:ascii="Angsana New" w:hAnsi="Angsana New"/>
          <w:sz w:val="32"/>
          <w:szCs w:val="32"/>
          <w:cs/>
        </w:rPr>
        <w:t>ธันวาคม</w:t>
      </w:r>
      <w:r w:rsidRPr="00106A95">
        <w:rPr>
          <w:rFonts w:ascii="Angsana New" w:hAnsi="Angsana New"/>
          <w:sz w:val="32"/>
          <w:szCs w:val="32"/>
        </w:rPr>
        <w:t xml:space="preserve"> 256</w:t>
      </w:r>
      <w:r w:rsidR="00D76A0A" w:rsidRPr="00106A95">
        <w:rPr>
          <w:rFonts w:ascii="Angsana New" w:hAnsi="Angsana New"/>
          <w:sz w:val="32"/>
          <w:szCs w:val="32"/>
          <w:lang w:val="en-US"/>
        </w:rPr>
        <w:t>5</w:t>
      </w:r>
      <w:r w:rsidRPr="00106A95">
        <w:rPr>
          <w:rFonts w:ascii="Angsana New" w:hAnsi="Angsana New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106A95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8735FB" w:rsidRPr="00106A95" w14:paraId="17976710" w14:textId="77777777" w:rsidTr="008A2241">
        <w:trPr>
          <w:trHeight w:val="93"/>
        </w:trPr>
        <w:tc>
          <w:tcPr>
            <w:tcW w:w="3700" w:type="dxa"/>
          </w:tcPr>
          <w:p w14:paraId="404F7E98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B860D7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67E6DA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1035BA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51E9F636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8735FB" w:rsidRPr="00106A95" w14:paraId="607A4B53" w14:textId="77777777" w:rsidTr="008A2241">
        <w:trPr>
          <w:trHeight w:val="93"/>
        </w:trPr>
        <w:tc>
          <w:tcPr>
            <w:tcW w:w="3700" w:type="dxa"/>
          </w:tcPr>
          <w:p w14:paraId="26598471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3A9C4C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A8AE0C3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CDD4174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1F24C3DA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735FB" w:rsidRPr="00106A95" w14:paraId="08AF57C1" w14:textId="77777777" w:rsidTr="008A2241">
        <w:tc>
          <w:tcPr>
            <w:tcW w:w="3700" w:type="dxa"/>
          </w:tcPr>
          <w:p w14:paraId="4EA893C8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3A3753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69328F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6C575C3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0437D33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6F2AE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38DF4B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DB112B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02E7F0E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CD0D2A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F7EA5E7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735FB" w:rsidRPr="00106A95" w14:paraId="53952B25" w14:textId="77777777" w:rsidTr="008A2241">
        <w:tc>
          <w:tcPr>
            <w:tcW w:w="3700" w:type="dxa"/>
          </w:tcPr>
          <w:p w14:paraId="49C64082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5A59A4F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D1DB5CB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41892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EBF5B20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17BC68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A3BD45" w14:textId="77777777" w:rsidR="008735FB" w:rsidRPr="00106A95" w:rsidRDefault="008735FB" w:rsidP="008A224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A0D197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F95594F" w14:textId="77777777" w:rsidR="008735FB" w:rsidRPr="00106A95" w:rsidRDefault="008735FB" w:rsidP="008A224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90022B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2AFF6A0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35FB" w:rsidRPr="00106A95" w14:paraId="18A8F749" w14:textId="77777777" w:rsidTr="008A2241">
        <w:tc>
          <w:tcPr>
            <w:tcW w:w="3700" w:type="dxa"/>
          </w:tcPr>
          <w:p w14:paraId="1CA50E2C" w14:textId="1A6205AD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2" w:type="dxa"/>
          </w:tcPr>
          <w:p w14:paraId="031D7EC3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94AAFA" w14:textId="5C1652AC" w:rsidR="008735FB" w:rsidRPr="00106A95" w:rsidRDefault="007E3B04" w:rsidP="008A22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6FEBC6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B4E931" w14:textId="386FD972" w:rsidR="008735FB" w:rsidRPr="00106A95" w:rsidRDefault="007E3B04" w:rsidP="008A2241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62C3C3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FCC3D7" w14:textId="2DB3A31A" w:rsidR="008735FB" w:rsidRPr="00106A95" w:rsidRDefault="007E3B04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41" w:type="dxa"/>
          </w:tcPr>
          <w:p w14:paraId="50F1EB31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899B4" w14:textId="5F84DFCE" w:rsidR="008735FB" w:rsidRPr="00106A95" w:rsidRDefault="007E3B04" w:rsidP="008A22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F8D8599" w14:textId="77777777" w:rsidR="008735FB" w:rsidRPr="00106A95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4B3E7D" w14:textId="7200B9FD" w:rsidR="008735FB" w:rsidRPr="00106A95" w:rsidRDefault="007E3B04" w:rsidP="008A224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72</w:t>
            </w:r>
          </w:p>
        </w:tc>
      </w:tr>
    </w:tbl>
    <w:p w14:paraId="515B3F4F" w14:textId="77777777" w:rsidR="00E03CB7" w:rsidRPr="00106A95" w:rsidRDefault="00E03CB7" w:rsidP="008735FB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bookmarkEnd w:id="23"/>
    <w:bookmarkEnd w:id="25"/>
    <w:p w14:paraId="2DA7C31B" w14:textId="2D307E73" w:rsidR="00D76A0A" w:rsidRPr="00106A95" w:rsidRDefault="00D76A0A" w:rsidP="00D76A0A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ณ วันที่</w:t>
      </w:r>
      <w:r w:rsidRPr="00106A95">
        <w:rPr>
          <w:rFonts w:ascii="Angsana New" w:hAnsi="Angsana New"/>
          <w:sz w:val="32"/>
          <w:szCs w:val="32"/>
        </w:rPr>
        <w:t xml:space="preserve"> 31 </w:t>
      </w:r>
      <w:r w:rsidRPr="00106A95">
        <w:rPr>
          <w:rFonts w:ascii="Angsana New" w:hAnsi="Angsana New"/>
          <w:sz w:val="32"/>
          <w:szCs w:val="32"/>
          <w:cs/>
        </w:rPr>
        <w:t>ธันวาคม</w:t>
      </w:r>
      <w:r w:rsidRPr="00106A95">
        <w:rPr>
          <w:rFonts w:ascii="Angsana New" w:hAnsi="Angsana New"/>
          <w:sz w:val="32"/>
          <w:szCs w:val="32"/>
        </w:rPr>
        <w:t xml:space="preserve"> 256</w:t>
      </w:r>
      <w:r w:rsidRPr="00106A95">
        <w:rPr>
          <w:rFonts w:ascii="Angsana New" w:hAnsi="Angsana New"/>
          <w:sz w:val="32"/>
          <w:szCs w:val="32"/>
          <w:lang w:val="en-US"/>
        </w:rPr>
        <w:t>4</w:t>
      </w:r>
      <w:r w:rsidRPr="00106A95">
        <w:rPr>
          <w:rFonts w:ascii="Angsana New" w:hAnsi="Angsana New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106A95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D76A0A" w:rsidRPr="00106A95" w14:paraId="1CDD0C02" w14:textId="77777777" w:rsidTr="005765B5">
        <w:trPr>
          <w:trHeight w:val="93"/>
        </w:trPr>
        <w:tc>
          <w:tcPr>
            <w:tcW w:w="3700" w:type="dxa"/>
          </w:tcPr>
          <w:p w14:paraId="1014D535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43F912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B6DE76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1342D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7DBB7DF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D76A0A" w:rsidRPr="00106A95" w14:paraId="67E8E94F" w14:textId="77777777" w:rsidTr="005765B5">
        <w:trPr>
          <w:trHeight w:val="93"/>
        </w:trPr>
        <w:tc>
          <w:tcPr>
            <w:tcW w:w="3700" w:type="dxa"/>
          </w:tcPr>
          <w:p w14:paraId="67226C16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996D26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FD0686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BF0139A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242CDB6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76A0A" w:rsidRPr="00106A95" w14:paraId="64D6B076" w14:textId="77777777" w:rsidTr="005765B5">
        <w:tc>
          <w:tcPr>
            <w:tcW w:w="3700" w:type="dxa"/>
          </w:tcPr>
          <w:p w14:paraId="6D4B6A1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30FD60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74EE44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E58ED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8A638EF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E2E658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AAB765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E6CBAE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720AC47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06A9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7DE00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70779C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76A0A" w:rsidRPr="00106A95" w14:paraId="0908C5E2" w14:textId="77777777" w:rsidTr="005765B5">
        <w:tc>
          <w:tcPr>
            <w:tcW w:w="3700" w:type="dxa"/>
          </w:tcPr>
          <w:p w14:paraId="1B3C866C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BFD91C1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9CDA5FA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65543D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75DA1FE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1C749A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4B1FDED" w14:textId="77777777" w:rsidR="00D76A0A" w:rsidRPr="00106A95" w:rsidRDefault="00D76A0A" w:rsidP="005765B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675FF7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7D94BAA" w14:textId="77777777" w:rsidR="00D76A0A" w:rsidRPr="00106A95" w:rsidRDefault="00D76A0A" w:rsidP="005765B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3896CC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3FDC204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6A0A" w:rsidRPr="00106A95" w14:paraId="66454EFE" w14:textId="77777777" w:rsidTr="005765B5">
        <w:tc>
          <w:tcPr>
            <w:tcW w:w="3700" w:type="dxa"/>
          </w:tcPr>
          <w:p w14:paraId="309C2BF2" w14:textId="348EF842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ab/>
            </w:r>
            <w:r w:rsidRPr="00106A9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2" w:type="dxa"/>
          </w:tcPr>
          <w:p w14:paraId="724EA945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C0AB69" w14:textId="77777777" w:rsidR="00D76A0A" w:rsidRPr="00106A95" w:rsidRDefault="00D76A0A" w:rsidP="005765B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7CB1FC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C4FE64" w14:textId="77777777" w:rsidR="00D76A0A" w:rsidRPr="00106A95" w:rsidRDefault="00D76A0A" w:rsidP="005765B5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60271B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C91C69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1" w:type="dxa"/>
          </w:tcPr>
          <w:p w14:paraId="3753CDAC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061E0C" w14:textId="77777777" w:rsidR="00D76A0A" w:rsidRPr="00106A95" w:rsidRDefault="00D76A0A" w:rsidP="005765B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BB6EAC" w14:textId="77777777" w:rsidR="00D76A0A" w:rsidRPr="00106A95" w:rsidRDefault="00D76A0A" w:rsidP="005765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91C528" w14:textId="77777777" w:rsidR="00D76A0A" w:rsidRPr="00106A95" w:rsidRDefault="00D76A0A" w:rsidP="005765B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6A95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</w:tbl>
    <w:p w14:paraId="4000539B" w14:textId="20EC1633" w:rsidR="0091170A" w:rsidRPr="00106A95" w:rsidRDefault="0091170A" w:rsidP="00D76A0A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/>
        </w:rPr>
      </w:pPr>
    </w:p>
    <w:p w14:paraId="1C1C5C99" w14:textId="07192AA9" w:rsidR="007E3B04" w:rsidRPr="00106A95" w:rsidRDefault="007E3B04" w:rsidP="00D76A0A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/>
        </w:rPr>
      </w:pPr>
    </w:p>
    <w:p w14:paraId="6B863709" w14:textId="77777777" w:rsidR="007E3B04" w:rsidRPr="00106A95" w:rsidRDefault="007E3B04" w:rsidP="00D76A0A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/>
        </w:rPr>
      </w:pPr>
    </w:p>
    <w:p w14:paraId="55754676" w14:textId="4B954FB2" w:rsidR="00194D10" w:rsidRPr="00106A95" w:rsidRDefault="007E3B04" w:rsidP="00076D7D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>41</w:t>
      </w:r>
      <w:r w:rsidR="00194D10" w:rsidRPr="00106A95">
        <w:rPr>
          <w:rFonts w:ascii="Angsana New" w:hAnsi="Angsana New"/>
          <w:sz w:val="32"/>
          <w:szCs w:val="32"/>
        </w:rPr>
        <w:t>.</w:t>
      </w:r>
      <w:r w:rsidR="00194D10" w:rsidRPr="00106A95">
        <w:rPr>
          <w:rFonts w:ascii="Angsana New" w:hAnsi="Angsana New"/>
          <w:sz w:val="32"/>
          <w:szCs w:val="32"/>
        </w:rPr>
        <w:tab/>
      </w:r>
      <w:r w:rsidR="00194D10" w:rsidRPr="00106A95">
        <w:rPr>
          <w:rFonts w:ascii="Angsana New" w:hAnsi="Angsana New"/>
          <w:sz w:val="32"/>
          <w:szCs w:val="32"/>
          <w:cs/>
        </w:rPr>
        <w:t>การบริหารจัดการทุน</w:t>
      </w:r>
    </w:p>
    <w:p w14:paraId="0F1D046C" w14:textId="32CAE9A1" w:rsidR="00194D10" w:rsidRPr="00106A95" w:rsidRDefault="00194D10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</w:t>
      </w:r>
      <w:r w:rsidR="00085C04" w:rsidRPr="00106A95">
        <w:rPr>
          <w:rFonts w:ascii="Angsana New" w:hAnsi="Angsana New"/>
          <w:spacing w:val="-4"/>
          <w:sz w:val="32"/>
          <w:szCs w:val="32"/>
          <w:cs/>
        </w:rPr>
        <w:t xml:space="preserve">ณ วันที่ 31 ธันวาคม </w:t>
      </w:r>
      <w:r w:rsidR="00346783" w:rsidRPr="00106A95">
        <w:rPr>
          <w:rFonts w:ascii="Angsana New" w:hAnsi="Angsana New"/>
          <w:spacing w:val="-4"/>
          <w:sz w:val="32"/>
          <w:szCs w:val="32"/>
        </w:rPr>
        <w:t>256</w:t>
      </w:r>
      <w:r w:rsidR="00D76A0A" w:rsidRPr="00106A95">
        <w:rPr>
          <w:rFonts w:ascii="Angsana New" w:hAnsi="Angsana New"/>
          <w:spacing w:val="-4"/>
          <w:sz w:val="32"/>
          <w:szCs w:val="32"/>
        </w:rPr>
        <w:t>5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65AA" w:rsidRPr="00106A9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DE65AA" w:rsidRPr="00106A95">
        <w:rPr>
          <w:rFonts w:ascii="Angsana New" w:hAnsi="Angsana New"/>
          <w:spacing w:val="-4"/>
          <w:sz w:val="32"/>
          <w:szCs w:val="32"/>
        </w:rPr>
        <w:t>256</w:t>
      </w:r>
      <w:r w:rsidR="00D76A0A" w:rsidRPr="00106A95">
        <w:rPr>
          <w:rFonts w:ascii="Angsana New" w:hAnsi="Angsana New"/>
          <w:spacing w:val="-4"/>
          <w:sz w:val="32"/>
          <w:szCs w:val="32"/>
        </w:rPr>
        <w:t>4</w:t>
      </w:r>
      <w:r w:rsidR="00DE65AA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="009E45F3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AB70A6">
        <w:rPr>
          <w:rFonts w:ascii="Angsana New" w:hAnsi="Angsana New"/>
          <w:spacing w:val="-4"/>
          <w:sz w:val="32"/>
          <w:szCs w:val="32"/>
        </w:rPr>
        <w:t>0.95:1</w:t>
      </w:r>
      <w:r w:rsidR="00D76A0A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CD21C5" w:rsidRPr="00106A95">
        <w:rPr>
          <w:rFonts w:ascii="Angsana New" w:hAnsi="Angsana New"/>
          <w:spacing w:val="-4"/>
          <w:sz w:val="32"/>
          <w:szCs w:val="32"/>
          <w:cs/>
        </w:rPr>
        <w:t>และ</w:t>
      </w:r>
      <w:bookmarkStart w:id="26" w:name="_Hlk32777964"/>
      <w:r w:rsidR="003D5C3D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bookmarkEnd w:id="26"/>
      <w:r w:rsidR="00D76A0A" w:rsidRPr="00106A95">
        <w:rPr>
          <w:rFonts w:ascii="Angsana New" w:hAnsi="Angsana New"/>
          <w:spacing w:val="-4"/>
          <w:sz w:val="32"/>
          <w:szCs w:val="32"/>
        </w:rPr>
        <w:t xml:space="preserve">1.53: 1 </w:t>
      </w:r>
      <w:r w:rsidR="00DE65AA" w:rsidRPr="00106A95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C7449D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AB70A6">
        <w:rPr>
          <w:rFonts w:ascii="Angsana New" w:hAnsi="Angsana New"/>
          <w:spacing w:val="-4"/>
          <w:sz w:val="32"/>
          <w:szCs w:val="32"/>
        </w:rPr>
        <w:t>0.64:1</w:t>
      </w:r>
      <w:r w:rsidR="00D76A0A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CD21C5" w:rsidRPr="00106A9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D76A0A" w:rsidRPr="00106A95">
        <w:rPr>
          <w:rFonts w:ascii="Angsana New" w:hAnsi="Angsana New"/>
          <w:spacing w:val="-4"/>
          <w:sz w:val="32"/>
          <w:szCs w:val="32"/>
        </w:rPr>
        <w:t xml:space="preserve">1.51: 1 </w:t>
      </w:r>
      <w:r w:rsidR="00DE65AA" w:rsidRPr="00106A95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673F57C2" w14:textId="77777777" w:rsidR="00A27F4D" w:rsidRPr="00106A95" w:rsidRDefault="00A27F4D" w:rsidP="00076D7D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</w:p>
    <w:p w14:paraId="600779BB" w14:textId="69B5B143" w:rsidR="004512D3" w:rsidRPr="00106A95" w:rsidRDefault="007E3B04" w:rsidP="008352A6">
      <w:pPr>
        <w:tabs>
          <w:tab w:val="left" w:pos="993"/>
        </w:tabs>
        <w:spacing w:line="360" w:lineRule="exact"/>
        <w:ind w:left="284" w:hanging="426"/>
        <w:rPr>
          <w:rFonts w:ascii="Angsana New" w:eastAsiaTheme="minorHAnsi" w:hAnsi="Angsana New"/>
          <w:sz w:val="32"/>
          <w:szCs w:val="32"/>
        </w:rPr>
      </w:pPr>
      <w:r w:rsidRPr="00106A95">
        <w:rPr>
          <w:rFonts w:ascii="Angsana New" w:eastAsiaTheme="minorHAnsi" w:hAnsi="Angsana New"/>
          <w:sz w:val="32"/>
          <w:szCs w:val="32"/>
        </w:rPr>
        <w:t>42</w:t>
      </w:r>
      <w:r w:rsidR="004512D3" w:rsidRPr="00106A95">
        <w:rPr>
          <w:rFonts w:ascii="Angsana New" w:eastAsiaTheme="minorHAnsi" w:hAnsi="Angsana New"/>
          <w:sz w:val="32"/>
          <w:szCs w:val="32"/>
        </w:rPr>
        <w:t xml:space="preserve">. </w:t>
      </w:r>
      <w:r w:rsidR="0053211A" w:rsidRPr="00106A95">
        <w:rPr>
          <w:rFonts w:ascii="Angsana New" w:eastAsiaTheme="minorHAnsi" w:hAnsi="Angsana New"/>
          <w:sz w:val="32"/>
          <w:szCs w:val="32"/>
        </w:rPr>
        <w:t xml:space="preserve">  </w:t>
      </w:r>
      <w:r w:rsidR="004512D3" w:rsidRPr="00106A95">
        <w:rPr>
          <w:rFonts w:ascii="Angsana New" w:eastAsiaTheme="minorHAnsi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11E1FC25" w14:textId="7225F7DE" w:rsidR="00903A14" w:rsidRDefault="000E45F5" w:rsidP="000E45F5">
      <w:pPr>
        <w:tabs>
          <w:tab w:val="left" w:pos="284"/>
          <w:tab w:val="left" w:pos="851"/>
          <w:tab w:val="left" w:pos="1418"/>
        </w:tabs>
        <w:spacing w:line="340" w:lineRule="exact"/>
        <w:ind w:left="851" w:hanging="949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  <w:t>42.1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ab/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ระหว่างวันที่ </w:t>
      </w:r>
      <w:r w:rsidR="005276AE">
        <w:rPr>
          <w:rFonts w:ascii="Angsana New" w:hAnsi="Angsana New"/>
          <w:spacing w:val="-4"/>
          <w:sz w:val="32"/>
          <w:szCs w:val="32"/>
        </w:rPr>
        <w:t xml:space="preserve">13 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="005276AE">
        <w:rPr>
          <w:rFonts w:ascii="Angsana New" w:hAnsi="Angsana New"/>
          <w:spacing w:val="-4"/>
          <w:sz w:val="32"/>
          <w:szCs w:val="32"/>
        </w:rPr>
        <w:t xml:space="preserve"> 2566 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="005276AE">
        <w:rPr>
          <w:rFonts w:ascii="Angsana New" w:hAnsi="Angsana New"/>
          <w:spacing w:val="-4"/>
          <w:sz w:val="32"/>
          <w:szCs w:val="32"/>
        </w:rPr>
        <w:t xml:space="preserve">24 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5276AE">
        <w:rPr>
          <w:rFonts w:ascii="Angsana New" w:hAnsi="Angsana New"/>
          <w:spacing w:val="-4"/>
          <w:sz w:val="32"/>
          <w:szCs w:val="32"/>
        </w:rPr>
        <w:t xml:space="preserve">2566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บริษัทได้ออกและขายหุ้นกู้แปลงสภาพครั้งที่ </w:t>
      </w:r>
      <w:r w:rsidR="005276AE">
        <w:rPr>
          <w:rFonts w:ascii="Angsana New" w:hAnsi="Angsana New"/>
          <w:spacing w:val="-4"/>
          <w:sz w:val="32"/>
          <w:szCs w:val="32"/>
        </w:rPr>
        <w:t>1-5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/2566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จำนวนรวม </w:t>
      </w:r>
      <w:r w:rsidR="005276AE">
        <w:rPr>
          <w:rFonts w:ascii="Angsana New" w:hAnsi="Angsana New"/>
          <w:spacing w:val="-4"/>
          <w:sz w:val="32"/>
          <w:szCs w:val="32"/>
        </w:rPr>
        <w:t>40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ต่อมาในระหว่างวันที่ </w:t>
      </w:r>
      <w:r w:rsidR="005276AE">
        <w:rPr>
          <w:rFonts w:ascii="Angsana New" w:hAnsi="Angsana New"/>
          <w:spacing w:val="-4"/>
          <w:sz w:val="32"/>
          <w:szCs w:val="32"/>
        </w:rPr>
        <w:t>3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5276AE">
        <w:rPr>
          <w:rFonts w:ascii="Angsana New" w:hAnsi="Angsana New"/>
          <w:spacing w:val="-4"/>
          <w:sz w:val="32"/>
          <w:szCs w:val="32"/>
        </w:rPr>
        <w:t>2566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ถึง วันที่ </w:t>
      </w:r>
      <w:r w:rsidR="005276AE">
        <w:rPr>
          <w:rFonts w:ascii="Angsana New" w:hAnsi="Angsana New"/>
          <w:spacing w:val="-4"/>
          <w:sz w:val="32"/>
          <w:szCs w:val="32"/>
        </w:rPr>
        <w:t>10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 </w:t>
      </w:r>
      <w:r w:rsidR="005276AE">
        <w:rPr>
          <w:rFonts w:ascii="Angsana New" w:hAnsi="Angsana New"/>
          <w:spacing w:val="-4"/>
          <w:sz w:val="32"/>
          <w:szCs w:val="32"/>
        </w:rPr>
        <w:t>2566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 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ผู้ถือหุ้นกู้แปลงสภาพได้ใช้สิทธิแปลงสภาพหุ้นกู้รวมจำนวน </w:t>
      </w:r>
      <w:r w:rsidR="005276AE">
        <w:rPr>
          <w:rFonts w:ascii="Angsana New" w:hAnsi="Angsana New"/>
          <w:spacing w:val="-4"/>
          <w:sz w:val="32"/>
          <w:szCs w:val="32"/>
        </w:rPr>
        <w:t>47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03A14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>โดยแปลงเป็น</w:t>
      </w:r>
      <w:r w:rsidR="00DA3709">
        <w:rPr>
          <w:rFonts w:ascii="Angsana New" w:hAnsi="Angsana New"/>
          <w:spacing w:val="-4"/>
          <w:sz w:val="32"/>
          <w:szCs w:val="32"/>
        </w:rPr>
        <w:t xml:space="preserve">          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หุ้นสามัญรวมจำนวน </w:t>
      </w:r>
      <w:r w:rsidR="005276AE">
        <w:rPr>
          <w:rFonts w:ascii="Angsana New" w:hAnsi="Angsana New"/>
          <w:spacing w:val="-4"/>
          <w:sz w:val="32"/>
          <w:szCs w:val="32"/>
        </w:rPr>
        <w:t>48,130,853</w:t>
      </w:r>
      <w:r w:rsidR="005276AE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หุ้น ในราคาแปลงสภาพ </w:t>
      </w:r>
      <w:r w:rsidR="005276AE">
        <w:rPr>
          <w:rFonts w:ascii="Angsana New" w:hAnsi="Angsana New"/>
          <w:spacing w:val="-4"/>
          <w:sz w:val="32"/>
          <w:szCs w:val="32"/>
        </w:rPr>
        <w:t xml:space="preserve">0.900 - 1.044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>บาทต่อหุ้น บริษัทได้</w:t>
      </w:r>
      <w:r w:rsidR="00692F03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903A14" w:rsidRPr="00106A95">
        <w:rPr>
          <w:rFonts w:ascii="Angsana New" w:hAnsi="Angsana New"/>
          <w:spacing w:val="-4"/>
          <w:sz w:val="32"/>
          <w:szCs w:val="32"/>
          <w:cs/>
        </w:rPr>
        <w:t xml:space="preserve">จดทะเบียนเพิ่มทุนที่ออกและชำระแล้วกับกระทรวงพาณิชย์ในเดือน 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0137F8">
        <w:rPr>
          <w:rFonts w:ascii="Angsana New" w:hAnsi="Angsana New"/>
          <w:spacing w:val="-4"/>
          <w:sz w:val="32"/>
          <w:szCs w:val="32"/>
        </w:rPr>
        <w:t>2566</w:t>
      </w:r>
    </w:p>
    <w:p w14:paraId="51BE604F" w14:textId="36C9D663" w:rsidR="005276AE" w:rsidRDefault="005276AE" w:rsidP="000E45F5">
      <w:pPr>
        <w:tabs>
          <w:tab w:val="left" w:pos="284"/>
          <w:tab w:val="left" w:pos="851"/>
          <w:tab w:val="left" w:pos="1418"/>
        </w:tabs>
        <w:spacing w:line="340" w:lineRule="exact"/>
        <w:ind w:left="851" w:hanging="94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EFF284A" w14:textId="4F9DD6C3" w:rsidR="00DF03DC" w:rsidRPr="00A727A1" w:rsidRDefault="00DF03DC" w:rsidP="00DF03DC">
      <w:pPr>
        <w:tabs>
          <w:tab w:val="left" w:pos="284"/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F03DC">
        <w:rPr>
          <w:rFonts w:ascii="Angsana New" w:hAnsi="Angsana New"/>
          <w:spacing w:val="-4"/>
          <w:sz w:val="32"/>
          <w:szCs w:val="32"/>
          <w:cs/>
        </w:rPr>
        <w:t>42.</w:t>
      </w:r>
      <w:r w:rsidRPr="00DF03DC">
        <w:rPr>
          <w:rFonts w:ascii="Angsana New" w:hAnsi="Angsana New"/>
          <w:spacing w:val="-4"/>
          <w:sz w:val="32"/>
          <w:szCs w:val="32"/>
        </w:rPr>
        <w:t>2</w:t>
      </w:r>
      <w:r w:rsidRPr="00DF03DC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DF03DC">
        <w:rPr>
          <w:rFonts w:ascii="Angsana New" w:hAnsi="Angsana New"/>
          <w:spacing w:val="-4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DF03DC">
        <w:rPr>
          <w:rFonts w:ascii="Angsana New" w:hAnsi="Angsana New"/>
          <w:spacing w:val="-4"/>
          <w:sz w:val="32"/>
          <w:szCs w:val="32"/>
        </w:rPr>
        <w:t>2/2556</w:t>
      </w:r>
      <w:r w:rsidRPr="00DF03DC">
        <w:rPr>
          <w:rFonts w:ascii="Angsana New" w:hAnsi="Angsana New"/>
          <w:spacing w:val="-4"/>
          <w:sz w:val="32"/>
          <w:szCs w:val="32"/>
          <w:cs/>
        </w:rPr>
        <w:t xml:space="preserve"> ของบริษัทเมื่อวันที่ </w:t>
      </w:r>
      <w:r w:rsidRPr="00DF03DC">
        <w:rPr>
          <w:rFonts w:ascii="Angsana New" w:hAnsi="Angsana New"/>
          <w:spacing w:val="-4"/>
          <w:sz w:val="32"/>
          <w:szCs w:val="32"/>
        </w:rPr>
        <w:t>27</w:t>
      </w:r>
      <w:r w:rsidRPr="00DF03DC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Pr="00DF03DC">
        <w:rPr>
          <w:rFonts w:ascii="Angsana New" w:hAnsi="Angsana New"/>
          <w:spacing w:val="-4"/>
          <w:sz w:val="32"/>
          <w:szCs w:val="32"/>
        </w:rPr>
        <w:t>2566</w:t>
      </w:r>
      <w:r w:rsidRPr="00DF03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A3709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DF03DC">
        <w:rPr>
          <w:rFonts w:ascii="Angsana New" w:hAnsi="Angsana New"/>
          <w:spacing w:val="-4"/>
          <w:sz w:val="32"/>
          <w:szCs w:val="32"/>
          <w:cs/>
        </w:rPr>
        <w:t>มีมติให้</w:t>
      </w:r>
      <w:r w:rsidRPr="00DF03DC">
        <w:rPr>
          <w:rFonts w:ascii="Angsana New" w:hAnsi="Angsana New" w:hint="cs"/>
          <w:spacing w:val="-4"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ต่อที่ประชุมสามัญผู้ถือหุ้นประจำปี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เพื่อพิจารณาอนุมัติ</w:t>
      </w:r>
      <w:r w:rsidRPr="00A727A1">
        <w:rPr>
          <w:rFonts w:asciiTheme="majorBidi" w:hAnsiTheme="majorBidi" w:cstheme="majorBidi"/>
          <w:sz w:val="32"/>
          <w:szCs w:val="32"/>
          <w:cs/>
        </w:rPr>
        <w:t>จ่าย</w:t>
      </w:r>
      <w:r w:rsidR="00692F0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เงินปันผลจากผลการดำเนินงานประจำปี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0.025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 บาท และกำหนดรายชื่อผู้ถือหุ้นที่มีสิทธิรับเงินปันผลในวันที่ </w:t>
      </w:r>
      <w:r>
        <w:rPr>
          <w:rFonts w:asciiTheme="majorBidi" w:hAnsiTheme="majorBidi" w:cstheme="majorBidi"/>
          <w:sz w:val="32"/>
          <w:szCs w:val="32"/>
        </w:rPr>
        <w:t>15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 และจะจ่ายเงินปันผลในวันที่ </w:t>
      </w:r>
      <w:r>
        <w:rPr>
          <w:rFonts w:asciiTheme="majorBidi" w:hAnsiTheme="majorBidi" w:cstheme="majorBidi"/>
          <w:sz w:val="32"/>
          <w:szCs w:val="32"/>
        </w:rPr>
        <w:t>17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727A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8325BF8" w14:textId="77777777" w:rsidR="00DF03DC" w:rsidRDefault="00DF03DC" w:rsidP="000E45F5">
      <w:pPr>
        <w:tabs>
          <w:tab w:val="left" w:pos="284"/>
          <w:tab w:val="left" w:pos="851"/>
          <w:tab w:val="left" w:pos="1418"/>
        </w:tabs>
        <w:spacing w:line="340" w:lineRule="exact"/>
        <w:ind w:left="851" w:hanging="94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A0003C" w14:textId="6C338483" w:rsidR="000E45F5" w:rsidRPr="00106A95" w:rsidRDefault="000E45F5" w:rsidP="000E45F5">
      <w:pPr>
        <w:tabs>
          <w:tab w:val="left" w:pos="284"/>
          <w:tab w:val="left" w:pos="851"/>
          <w:tab w:val="left" w:pos="1418"/>
        </w:tabs>
        <w:spacing w:line="340" w:lineRule="exact"/>
        <w:ind w:left="851" w:hanging="94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  <w:t>42.</w:t>
      </w:r>
      <w:r w:rsidR="00DF03DC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ตามการประชุมคณะกรรมการบริษัทครั้งที่ </w:t>
      </w:r>
      <w:r>
        <w:rPr>
          <w:rFonts w:ascii="Angsana New" w:hAnsi="Angsana New"/>
          <w:spacing w:val="-4"/>
          <w:sz w:val="32"/>
          <w:szCs w:val="32"/>
        </w:rPr>
        <w:t>1/2566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ของบริษัทย่อยเมื่อวันที่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22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3709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>
        <w:rPr>
          <w:rFonts w:ascii="Angsana New" w:hAnsi="Angsana New" w:hint="cs"/>
          <w:spacing w:val="-4"/>
          <w:sz w:val="32"/>
          <w:szCs w:val="32"/>
          <w:cs/>
        </w:rPr>
        <w:t>มีมติให้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เสนอต่อที่ประชุมสามัญผู้ถือหุ้นประจำปี </w:t>
      </w:r>
      <w:r w:rsidR="005276AE">
        <w:rPr>
          <w:rFonts w:ascii="Angsana New" w:hAnsi="Angsana New"/>
          <w:spacing w:val="-4"/>
          <w:sz w:val="32"/>
          <w:szCs w:val="32"/>
        </w:rPr>
        <w:t>2566</w:t>
      </w:r>
      <w:r w:rsidR="005276AE">
        <w:rPr>
          <w:rFonts w:ascii="Angsana New" w:hAnsi="Angsana New" w:hint="cs"/>
          <w:spacing w:val="-4"/>
          <w:sz w:val="32"/>
          <w:szCs w:val="32"/>
          <w:cs/>
        </w:rPr>
        <w:t xml:space="preserve"> เพื่อพิจารณาอนุมัติ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จ่ายเงินปันผลจากกำไรสะสม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="Angsana New" w:hAnsi="Angsana New"/>
          <w:spacing w:val="-4"/>
          <w:sz w:val="32"/>
          <w:szCs w:val="32"/>
        </w:rPr>
        <w:t>0.125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บาท รวมเป็นเงินทั้งสิ้น </w:t>
      </w:r>
      <w:r>
        <w:rPr>
          <w:rFonts w:ascii="Angsana New" w:hAnsi="Angsana New"/>
          <w:spacing w:val="-4"/>
          <w:sz w:val="32"/>
          <w:szCs w:val="32"/>
        </w:rPr>
        <w:t>12.50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โดยบริษัทย่อยกำหนดรายชื่อผู้ถือหุ้นที่มีสิทธิได้รับปันผลตามชื่อที่ปราก</w:t>
      </w:r>
      <w:r w:rsidR="00DA3709">
        <w:rPr>
          <w:rFonts w:ascii="Angsana New" w:hAnsi="Angsana New" w:hint="cs"/>
          <w:spacing w:val="-4"/>
          <w:sz w:val="32"/>
          <w:szCs w:val="32"/>
          <w:cs/>
        </w:rPr>
        <w:t>ฏ</w:t>
      </w:r>
      <w:r>
        <w:rPr>
          <w:rFonts w:ascii="Angsana New" w:hAnsi="Angsana New" w:hint="cs"/>
          <w:spacing w:val="-4"/>
          <w:sz w:val="32"/>
          <w:szCs w:val="32"/>
          <w:cs/>
        </w:rPr>
        <w:t>อยู่ในสมุดทะเบียนผู้ถือหุ้น ณ วันที่</w:t>
      </w:r>
      <w:r w:rsidR="00274F02">
        <w:rPr>
          <w:rFonts w:ascii="Angsana New" w:hAnsi="Angsana New"/>
          <w:spacing w:val="-4"/>
          <w:sz w:val="32"/>
          <w:szCs w:val="32"/>
        </w:rPr>
        <w:t xml:space="preserve"> </w:t>
      </w:r>
      <w:r w:rsidR="007F7859">
        <w:rPr>
          <w:rFonts w:ascii="Angsana New" w:hAnsi="Angsana New"/>
          <w:spacing w:val="-4"/>
          <w:sz w:val="32"/>
          <w:szCs w:val="32"/>
        </w:rPr>
        <w:t>9</w:t>
      </w:r>
      <w:r w:rsidR="00274F02">
        <w:rPr>
          <w:rFonts w:ascii="Angsana New" w:hAnsi="Angsana New"/>
          <w:spacing w:val="-4"/>
          <w:sz w:val="32"/>
          <w:szCs w:val="32"/>
        </w:rPr>
        <w:t xml:space="preserve"> </w:t>
      </w:r>
      <w:r w:rsidR="007F7859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274F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74F02">
        <w:rPr>
          <w:rFonts w:ascii="Angsana New" w:hAnsi="Angsana New"/>
          <w:spacing w:val="-4"/>
          <w:sz w:val="32"/>
          <w:szCs w:val="32"/>
        </w:rPr>
        <w:t xml:space="preserve">2566 </w:t>
      </w:r>
      <w:r>
        <w:rPr>
          <w:rFonts w:ascii="Angsana New" w:hAnsi="Angsana New" w:hint="cs"/>
          <w:spacing w:val="-4"/>
          <w:sz w:val="32"/>
          <w:szCs w:val="32"/>
          <w:cs/>
        </w:rPr>
        <w:t>และกำหนดจ่ายเงินปันผลภายใน</w:t>
      </w:r>
      <w:r w:rsidR="00274F02">
        <w:rPr>
          <w:rFonts w:ascii="Angsana New" w:hAnsi="Angsana New"/>
          <w:spacing w:val="-4"/>
          <w:sz w:val="32"/>
          <w:szCs w:val="32"/>
        </w:rPr>
        <w:t xml:space="preserve"> 19 </w:t>
      </w:r>
      <w:r w:rsidR="00274F02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274F02"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01EDBC64" w14:textId="77777777" w:rsidR="004B0587" w:rsidRPr="00106A95" w:rsidRDefault="004B0587" w:rsidP="0067774E">
      <w:pPr>
        <w:pStyle w:val="ListParagraph"/>
        <w:tabs>
          <w:tab w:val="left" w:pos="993"/>
        </w:tabs>
        <w:spacing w:after="0" w:line="380" w:lineRule="exact"/>
        <w:ind w:left="1348"/>
        <w:jc w:val="thaiDistribute"/>
        <w:rPr>
          <w:rFonts w:ascii="Angsana New" w:hAnsi="Angsana New" w:cs="Angsana New"/>
          <w:sz w:val="32"/>
          <w:szCs w:val="32"/>
        </w:rPr>
      </w:pPr>
    </w:p>
    <w:p w14:paraId="6A729145" w14:textId="275E93F1" w:rsidR="0095734F" w:rsidRPr="00106A95" w:rsidRDefault="004512D3" w:rsidP="0067774E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>4</w:t>
      </w:r>
      <w:r w:rsidR="00903A14" w:rsidRPr="00106A95">
        <w:rPr>
          <w:rFonts w:ascii="Angsana New" w:hAnsi="Angsana New"/>
          <w:sz w:val="32"/>
          <w:szCs w:val="32"/>
        </w:rPr>
        <w:t>3</w:t>
      </w:r>
      <w:r w:rsidR="0095734F" w:rsidRPr="00106A95">
        <w:rPr>
          <w:rFonts w:ascii="Angsana New" w:hAnsi="Angsana New"/>
          <w:sz w:val="32"/>
          <w:szCs w:val="32"/>
        </w:rPr>
        <w:t>.</w:t>
      </w:r>
      <w:r w:rsidR="0095734F" w:rsidRPr="00106A95">
        <w:rPr>
          <w:rFonts w:ascii="Angsana New" w:hAnsi="Angsana New"/>
          <w:sz w:val="32"/>
          <w:szCs w:val="32"/>
        </w:rPr>
        <w:tab/>
      </w:r>
      <w:r w:rsidR="0095734F" w:rsidRPr="00106A95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4058D9D4" w14:textId="348B7AF9" w:rsidR="009E0654" w:rsidRPr="00106A95" w:rsidRDefault="0095734F" w:rsidP="00D479D2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</w:rPr>
        <w:tab/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DE3702" w:rsidRPr="00106A95">
        <w:rPr>
          <w:rFonts w:ascii="Angsana New" w:hAnsi="Angsana New" w:cs="Angsana New"/>
          <w:sz w:val="32"/>
          <w:szCs w:val="32"/>
        </w:rPr>
        <w:t>2</w:t>
      </w:r>
      <w:r w:rsidR="00FD4920">
        <w:rPr>
          <w:rFonts w:ascii="Angsana New" w:hAnsi="Angsana New" w:cs="Angsana New"/>
          <w:sz w:val="32"/>
          <w:szCs w:val="32"/>
        </w:rPr>
        <w:t>7</w:t>
      </w:r>
      <w:r w:rsidR="00DE3702" w:rsidRPr="00106A95">
        <w:rPr>
          <w:rFonts w:ascii="Angsana New" w:hAnsi="Angsana New" w:cs="Angsana New"/>
          <w:sz w:val="32"/>
          <w:szCs w:val="32"/>
        </w:rPr>
        <w:t xml:space="preserve"> </w:t>
      </w:r>
      <w:r w:rsidRPr="00106A9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06A95">
        <w:rPr>
          <w:rFonts w:ascii="Angsana New" w:hAnsi="Angsana New" w:cs="Angsana New"/>
          <w:sz w:val="32"/>
          <w:szCs w:val="32"/>
        </w:rPr>
        <w:t>256</w:t>
      </w:r>
      <w:r w:rsidR="00D76A0A" w:rsidRPr="00106A95">
        <w:rPr>
          <w:rFonts w:ascii="Angsana New" w:hAnsi="Angsana New" w:cs="Angsana New"/>
          <w:sz w:val="32"/>
          <w:szCs w:val="32"/>
        </w:rPr>
        <w:t>6</w:t>
      </w:r>
    </w:p>
    <w:sectPr w:rsidR="009E0654" w:rsidRPr="00106A95" w:rsidSect="003102E4">
      <w:headerReference w:type="default" r:id="rId12"/>
      <w:pgSz w:w="11909" w:h="16834" w:code="9"/>
      <w:pgMar w:top="1191" w:right="852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FC347" w14:textId="77777777" w:rsidR="00E836D7" w:rsidRDefault="00E836D7" w:rsidP="005C2A2B">
      <w:r>
        <w:separator/>
      </w:r>
    </w:p>
  </w:endnote>
  <w:endnote w:type="continuationSeparator" w:id="0">
    <w:p w14:paraId="12D46CEF" w14:textId="77777777" w:rsidR="00E836D7" w:rsidRDefault="00E836D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E836D7" w:rsidRPr="008A06E1" w:rsidRDefault="00E836D7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4AC0F" w14:textId="77777777" w:rsidR="00E836D7" w:rsidRDefault="00E836D7" w:rsidP="005C2A2B">
      <w:r>
        <w:separator/>
      </w:r>
    </w:p>
  </w:footnote>
  <w:footnote w:type="continuationSeparator" w:id="0">
    <w:p w14:paraId="201BAB3D" w14:textId="77777777" w:rsidR="00E836D7" w:rsidRDefault="00E836D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E836D7" w:rsidRDefault="006E0E67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41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B5D92" w14:textId="77777777" w:rsidR="00E836D7" w:rsidRDefault="00E836D7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E836D7" w:rsidRDefault="006E0E67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40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AF48B" w14:textId="5DF46AC3" w:rsidR="00E836D7" w:rsidRDefault="00E836D7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E836D7" w:rsidRDefault="00E836D7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3DC4090"/>
    <w:multiLevelType w:val="multilevel"/>
    <w:tmpl w:val="289426FC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12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C2224E2"/>
    <w:multiLevelType w:val="multilevel"/>
    <w:tmpl w:val="4F5A87CC"/>
    <w:lvl w:ilvl="0">
      <w:start w:val="3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9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1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8" w15:restartNumberingAfterBreak="0">
    <w:nsid w:val="78C028AF"/>
    <w:multiLevelType w:val="multilevel"/>
    <w:tmpl w:val="1C809A90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19" w15:restartNumberingAfterBreak="0">
    <w:nsid w:val="7A933AC2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1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0"/>
  </w:num>
  <w:num w:numId="5">
    <w:abstractNumId w:val="3"/>
  </w:num>
  <w:num w:numId="6">
    <w:abstractNumId w:val="16"/>
  </w:num>
  <w:num w:numId="7">
    <w:abstractNumId w:val="4"/>
  </w:num>
  <w:num w:numId="8">
    <w:abstractNumId w:val="15"/>
  </w:num>
  <w:num w:numId="9">
    <w:abstractNumId w:val="17"/>
  </w:num>
  <w:num w:numId="10">
    <w:abstractNumId w:val="8"/>
  </w:num>
  <w:num w:numId="11">
    <w:abstractNumId w:val="7"/>
  </w:num>
  <w:num w:numId="12">
    <w:abstractNumId w:val="6"/>
  </w:num>
  <w:num w:numId="13">
    <w:abstractNumId w:val="12"/>
  </w:num>
  <w:num w:numId="14">
    <w:abstractNumId w:val="21"/>
  </w:num>
  <w:num w:numId="15">
    <w:abstractNumId w:val="9"/>
  </w:num>
  <w:num w:numId="16">
    <w:abstractNumId w:val="2"/>
  </w:num>
  <w:num w:numId="17">
    <w:abstractNumId w:val="20"/>
  </w:num>
  <w:num w:numId="18">
    <w:abstractNumId w:val="19"/>
  </w:num>
  <w:num w:numId="19">
    <w:abstractNumId w:val="11"/>
  </w:num>
  <w:num w:numId="20">
    <w:abstractNumId w:val="1"/>
  </w:num>
  <w:num w:numId="21">
    <w:abstractNumId w:val="18"/>
  </w:num>
  <w:num w:numId="2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B1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62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B52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7F8"/>
    <w:rsid w:val="00013822"/>
    <w:rsid w:val="00013C79"/>
    <w:rsid w:val="00014110"/>
    <w:rsid w:val="000144F5"/>
    <w:rsid w:val="00014894"/>
    <w:rsid w:val="000149D5"/>
    <w:rsid w:val="00014C3E"/>
    <w:rsid w:val="00015113"/>
    <w:rsid w:val="0001513F"/>
    <w:rsid w:val="000153B2"/>
    <w:rsid w:val="000153F0"/>
    <w:rsid w:val="00015657"/>
    <w:rsid w:val="000159B5"/>
    <w:rsid w:val="000164DB"/>
    <w:rsid w:val="00016580"/>
    <w:rsid w:val="000166E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6EC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3F"/>
    <w:rsid w:val="000327E1"/>
    <w:rsid w:val="00032FFB"/>
    <w:rsid w:val="000333CC"/>
    <w:rsid w:val="000339E9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6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267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D06"/>
    <w:rsid w:val="00054E24"/>
    <w:rsid w:val="00054E3B"/>
    <w:rsid w:val="00055016"/>
    <w:rsid w:val="000553D7"/>
    <w:rsid w:val="00055995"/>
    <w:rsid w:val="00055ACE"/>
    <w:rsid w:val="00056262"/>
    <w:rsid w:val="00056767"/>
    <w:rsid w:val="0005684E"/>
    <w:rsid w:val="00056C65"/>
    <w:rsid w:val="00056D9F"/>
    <w:rsid w:val="00057009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7BB"/>
    <w:rsid w:val="00077B60"/>
    <w:rsid w:val="00077BB3"/>
    <w:rsid w:val="00077D70"/>
    <w:rsid w:val="00080A60"/>
    <w:rsid w:val="00081206"/>
    <w:rsid w:val="0008140F"/>
    <w:rsid w:val="0008181C"/>
    <w:rsid w:val="00081EDC"/>
    <w:rsid w:val="0008205F"/>
    <w:rsid w:val="000821A8"/>
    <w:rsid w:val="00082413"/>
    <w:rsid w:val="000829A6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8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6FCC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80E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A7B1B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595"/>
    <w:rsid w:val="000D0838"/>
    <w:rsid w:val="000D0B2D"/>
    <w:rsid w:val="000D0BE4"/>
    <w:rsid w:val="000D1001"/>
    <w:rsid w:val="000D106C"/>
    <w:rsid w:val="000D108D"/>
    <w:rsid w:val="000D10BA"/>
    <w:rsid w:val="000D134B"/>
    <w:rsid w:val="000D13E0"/>
    <w:rsid w:val="000D1442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54D6"/>
    <w:rsid w:val="000D6092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399"/>
    <w:rsid w:val="000E095E"/>
    <w:rsid w:val="000E0A12"/>
    <w:rsid w:val="000E12F6"/>
    <w:rsid w:val="000E1543"/>
    <w:rsid w:val="000E16B1"/>
    <w:rsid w:val="000E2339"/>
    <w:rsid w:val="000E2383"/>
    <w:rsid w:val="000E2ABC"/>
    <w:rsid w:val="000E37AD"/>
    <w:rsid w:val="000E45F5"/>
    <w:rsid w:val="000E47A8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A95"/>
    <w:rsid w:val="00106B7D"/>
    <w:rsid w:val="00107083"/>
    <w:rsid w:val="001074DB"/>
    <w:rsid w:val="00107E9D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17FD1"/>
    <w:rsid w:val="001205DD"/>
    <w:rsid w:val="00120679"/>
    <w:rsid w:val="001207F1"/>
    <w:rsid w:val="00120C1B"/>
    <w:rsid w:val="00121498"/>
    <w:rsid w:val="00121539"/>
    <w:rsid w:val="0012156D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7E"/>
    <w:rsid w:val="001268BF"/>
    <w:rsid w:val="00126C50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59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76E"/>
    <w:rsid w:val="00145C0B"/>
    <w:rsid w:val="00145D35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9CE"/>
    <w:rsid w:val="00160B89"/>
    <w:rsid w:val="00160ED8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D37"/>
    <w:rsid w:val="00166EFE"/>
    <w:rsid w:val="00167828"/>
    <w:rsid w:val="00167A03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3330"/>
    <w:rsid w:val="001736D5"/>
    <w:rsid w:val="00173C00"/>
    <w:rsid w:val="00174072"/>
    <w:rsid w:val="0017418C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2095"/>
    <w:rsid w:val="00192540"/>
    <w:rsid w:val="0019260D"/>
    <w:rsid w:val="00192D38"/>
    <w:rsid w:val="00193B48"/>
    <w:rsid w:val="00193E4B"/>
    <w:rsid w:val="001943D4"/>
    <w:rsid w:val="001945F1"/>
    <w:rsid w:val="00194785"/>
    <w:rsid w:val="001948E0"/>
    <w:rsid w:val="00194D10"/>
    <w:rsid w:val="001955F2"/>
    <w:rsid w:val="001957CA"/>
    <w:rsid w:val="00195AE5"/>
    <w:rsid w:val="001960DF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6DD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B30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83D"/>
    <w:rsid w:val="001C3D9C"/>
    <w:rsid w:val="001C4F05"/>
    <w:rsid w:val="001C5079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3CF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F1"/>
    <w:rsid w:val="001E757B"/>
    <w:rsid w:val="001E788B"/>
    <w:rsid w:val="001E7B5A"/>
    <w:rsid w:val="001F0045"/>
    <w:rsid w:val="001F0236"/>
    <w:rsid w:val="001F072B"/>
    <w:rsid w:val="001F108A"/>
    <w:rsid w:val="001F14E9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DC6"/>
    <w:rsid w:val="001F5F16"/>
    <w:rsid w:val="001F6519"/>
    <w:rsid w:val="001F6BB6"/>
    <w:rsid w:val="001F6DC8"/>
    <w:rsid w:val="001F7022"/>
    <w:rsid w:val="001F71E7"/>
    <w:rsid w:val="001F79E3"/>
    <w:rsid w:val="001F7E51"/>
    <w:rsid w:val="00200705"/>
    <w:rsid w:val="00200A0D"/>
    <w:rsid w:val="00201126"/>
    <w:rsid w:val="00201CBC"/>
    <w:rsid w:val="002021C9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C1A"/>
    <w:rsid w:val="00207CCD"/>
    <w:rsid w:val="0021016A"/>
    <w:rsid w:val="00210F31"/>
    <w:rsid w:val="0021108E"/>
    <w:rsid w:val="0021169C"/>
    <w:rsid w:val="00211AFE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CAB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743"/>
    <w:rsid w:val="00252A42"/>
    <w:rsid w:val="00252A76"/>
    <w:rsid w:val="002532BF"/>
    <w:rsid w:val="00253338"/>
    <w:rsid w:val="002533AC"/>
    <w:rsid w:val="002534E2"/>
    <w:rsid w:val="00253AF0"/>
    <w:rsid w:val="00253DF4"/>
    <w:rsid w:val="0025466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C2"/>
    <w:rsid w:val="00260D65"/>
    <w:rsid w:val="00261BC2"/>
    <w:rsid w:val="00261BEB"/>
    <w:rsid w:val="00261F98"/>
    <w:rsid w:val="00262410"/>
    <w:rsid w:val="002628DC"/>
    <w:rsid w:val="002629E0"/>
    <w:rsid w:val="00262A49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4F02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A5B"/>
    <w:rsid w:val="00277C06"/>
    <w:rsid w:val="00277F3E"/>
    <w:rsid w:val="0028012B"/>
    <w:rsid w:val="00280667"/>
    <w:rsid w:val="0028094D"/>
    <w:rsid w:val="00280BD9"/>
    <w:rsid w:val="002813DF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4650"/>
    <w:rsid w:val="0029521E"/>
    <w:rsid w:val="002962BE"/>
    <w:rsid w:val="00296999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11F9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1224"/>
    <w:rsid w:val="002C26CE"/>
    <w:rsid w:val="002C3037"/>
    <w:rsid w:val="002C3460"/>
    <w:rsid w:val="002C3B3D"/>
    <w:rsid w:val="002C3CB5"/>
    <w:rsid w:val="002C3F48"/>
    <w:rsid w:val="002C45E2"/>
    <w:rsid w:val="002C5CF5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49B"/>
    <w:rsid w:val="002D39B5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942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C88"/>
    <w:rsid w:val="002E5DEB"/>
    <w:rsid w:val="002E602A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279"/>
    <w:rsid w:val="00306A69"/>
    <w:rsid w:val="00306ABD"/>
    <w:rsid w:val="00306B2B"/>
    <w:rsid w:val="00306B3C"/>
    <w:rsid w:val="00306BF9"/>
    <w:rsid w:val="00306E25"/>
    <w:rsid w:val="00307A6A"/>
    <w:rsid w:val="00307DB5"/>
    <w:rsid w:val="003102E4"/>
    <w:rsid w:val="0031032B"/>
    <w:rsid w:val="00310ABA"/>
    <w:rsid w:val="0031132C"/>
    <w:rsid w:val="00311423"/>
    <w:rsid w:val="00311475"/>
    <w:rsid w:val="00311580"/>
    <w:rsid w:val="003115D3"/>
    <w:rsid w:val="003115DC"/>
    <w:rsid w:val="0031164C"/>
    <w:rsid w:val="003116C1"/>
    <w:rsid w:val="003118AC"/>
    <w:rsid w:val="003118E8"/>
    <w:rsid w:val="00311A3F"/>
    <w:rsid w:val="00311ACF"/>
    <w:rsid w:val="00311F07"/>
    <w:rsid w:val="00312911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2E1C"/>
    <w:rsid w:val="00323207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AF3"/>
    <w:rsid w:val="00325E98"/>
    <w:rsid w:val="00325FE1"/>
    <w:rsid w:val="00326018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4F9E"/>
    <w:rsid w:val="003450B9"/>
    <w:rsid w:val="003456F9"/>
    <w:rsid w:val="00346783"/>
    <w:rsid w:val="00346A74"/>
    <w:rsid w:val="00346C3E"/>
    <w:rsid w:val="00346DB2"/>
    <w:rsid w:val="003470A5"/>
    <w:rsid w:val="003474E6"/>
    <w:rsid w:val="0034790A"/>
    <w:rsid w:val="003479FC"/>
    <w:rsid w:val="00347C71"/>
    <w:rsid w:val="00347CA5"/>
    <w:rsid w:val="00350D4E"/>
    <w:rsid w:val="00351277"/>
    <w:rsid w:val="0035143F"/>
    <w:rsid w:val="003515F1"/>
    <w:rsid w:val="00351647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38"/>
    <w:rsid w:val="0035604F"/>
    <w:rsid w:val="00356178"/>
    <w:rsid w:val="003562A9"/>
    <w:rsid w:val="00356AA0"/>
    <w:rsid w:val="00356C86"/>
    <w:rsid w:val="00356E1B"/>
    <w:rsid w:val="00356EC7"/>
    <w:rsid w:val="003570D1"/>
    <w:rsid w:val="00357949"/>
    <w:rsid w:val="00357A61"/>
    <w:rsid w:val="00357A90"/>
    <w:rsid w:val="00357BA3"/>
    <w:rsid w:val="00357D29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6E55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B8D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15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6A4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6B9"/>
    <w:rsid w:val="003A1271"/>
    <w:rsid w:val="003A191E"/>
    <w:rsid w:val="003A1E82"/>
    <w:rsid w:val="003A216D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0352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1FA"/>
    <w:rsid w:val="003B4558"/>
    <w:rsid w:val="003B5325"/>
    <w:rsid w:val="003B5DAD"/>
    <w:rsid w:val="003B6006"/>
    <w:rsid w:val="003B60B8"/>
    <w:rsid w:val="003B6CD1"/>
    <w:rsid w:val="003B70F6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4C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557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BC2"/>
    <w:rsid w:val="003E2C7E"/>
    <w:rsid w:val="003E2FBE"/>
    <w:rsid w:val="003E347C"/>
    <w:rsid w:val="003E376C"/>
    <w:rsid w:val="003E480C"/>
    <w:rsid w:val="003E48C2"/>
    <w:rsid w:val="003E4904"/>
    <w:rsid w:val="003E490A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912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C8E"/>
    <w:rsid w:val="003F5F0E"/>
    <w:rsid w:val="003F6271"/>
    <w:rsid w:val="003F6379"/>
    <w:rsid w:val="003F641B"/>
    <w:rsid w:val="003F670B"/>
    <w:rsid w:val="003F678A"/>
    <w:rsid w:val="003F6F87"/>
    <w:rsid w:val="003F73EB"/>
    <w:rsid w:val="00400B77"/>
    <w:rsid w:val="00400B82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9E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C97"/>
    <w:rsid w:val="004334BA"/>
    <w:rsid w:val="00433D11"/>
    <w:rsid w:val="004340A5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060"/>
    <w:rsid w:val="004405DE"/>
    <w:rsid w:val="00440600"/>
    <w:rsid w:val="00440630"/>
    <w:rsid w:val="00440A5F"/>
    <w:rsid w:val="00440F1E"/>
    <w:rsid w:val="00440F71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97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9E9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C6C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F39"/>
    <w:rsid w:val="0046416C"/>
    <w:rsid w:val="00464670"/>
    <w:rsid w:val="00464916"/>
    <w:rsid w:val="00464D65"/>
    <w:rsid w:val="0046573F"/>
    <w:rsid w:val="00465D00"/>
    <w:rsid w:val="00465D7D"/>
    <w:rsid w:val="00466449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8A8"/>
    <w:rsid w:val="0047408D"/>
    <w:rsid w:val="004740A2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83A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4B90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43E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8B7"/>
    <w:rsid w:val="00493D6C"/>
    <w:rsid w:val="00493E4C"/>
    <w:rsid w:val="00493F87"/>
    <w:rsid w:val="004942D1"/>
    <w:rsid w:val="004942DF"/>
    <w:rsid w:val="004944DC"/>
    <w:rsid w:val="00495677"/>
    <w:rsid w:val="004963C2"/>
    <w:rsid w:val="0049663D"/>
    <w:rsid w:val="004970B8"/>
    <w:rsid w:val="00497181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AA6"/>
    <w:rsid w:val="004A2B2B"/>
    <w:rsid w:val="004A3784"/>
    <w:rsid w:val="004A408E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A7F5D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4ED3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B66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1AE"/>
    <w:rsid w:val="004E7637"/>
    <w:rsid w:val="004E7C44"/>
    <w:rsid w:val="004F035A"/>
    <w:rsid w:val="004F061C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9B"/>
    <w:rsid w:val="004F27F8"/>
    <w:rsid w:val="004F29EB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5C7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07F97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B04"/>
    <w:rsid w:val="00512FEF"/>
    <w:rsid w:val="005136B7"/>
    <w:rsid w:val="005137DA"/>
    <w:rsid w:val="00513AD7"/>
    <w:rsid w:val="00513B97"/>
    <w:rsid w:val="0051405D"/>
    <w:rsid w:val="00514541"/>
    <w:rsid w:val="00514542"/>
    <w:rsid w:val="005148E5"/>
    <w:rsid w:val="00514AD9"/>
    <w:rsid w:val="005152FF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B6D"/>
    <w:rsid w:val="00525FE2"/>
    <w:rsid w:val="00526049"/>
    <w:rsid w:val="005264B8"/>
    <w:rsid w:val="005267FB"/>
    <w:rsid w:val="005276AE"/>
    <w:rsid w:val="00527A8B"/>
    <w:rsid w:val="00527DE4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2B"/>
    <w:rsid w:val="00543E9F"/>
    <w:rsid w:val="0054444B"/>
    <w:rsid w:val="0054477C"/>
    <w:rsid w:val="005449B9"/>
    <w:rsid w:val="005458C4"/>
    <w:rsid w:val="005458DB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19E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5DAA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931"/>
    <w:rsid w:val="00575C6B"/>
    <w:rsid w:val="00575CE6"/>
    <w:rsid w:val="005765B5"/>
    <w:rsid w:val="00576770"/>
    <w:rsid w:val="00576E3D"/>
    <w:rsid w:val="0057705C"/>
    <w:rsid w:val="0057713E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5C0"/>
    <w:rsid w:val="00584946"/>
    <w:rsid w:val="0058503E"/>
    <w:rsid w:val="005851D5"/>
    <w:rsid w:val="0058573C"/>
    <w:rsid w:val="0058584C"/>
    <w:rsid w:val="0058584E"/>
    <w:rsid w:val="00585AE2"/>
    <w:rsid w:val="00585B42"/>
    <w:rsid w:val="00585C1A"/>
    <w:rsid w:val="00585F3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93B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5F90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180"/>
    <w:rsid w:val="005D63C6"/>
    <w:rsid w:val="005D683D"/>
    <w:rsid w:val="005D7417"/>
    <w:rsid w:val="005D742A"/>
    <w:rsid w:val="005D7433"/>
    <w:rsid w:val="005D74E9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270"/>
    <w:rsid w:val="006003D3"/>
    <w:rsid w:val="00600A40"/>
    <w:rsid w:val="00600ED9"/>
    <w:rsid w:val="00601132"/>
    <w:rsid w:val="006012CA"/>
    <w:rsid w:val="006015C2"/>
    <w:rsid w:val="006019AE"/>
    <w:rsid w:val="00601AFE"/>
    <w:rsid w:val="006020CD"/>
    <w:rsid w:val="00602401"/>
    <w:rsid w:val="00602404"/>
    <w:rsid w:val="00603641"/>
    <w:rsid w:val="006039A7"/>
    <w:rsid w:val="00603E81"/>
    <w:rsid w:val="00603F0E"/>
    <w:rsid w:val="00605281"/>
    <w:rsid w:val="00605425"/>
    <w:rsid w:val="006054DC"/>
    <w:rsid w:val="00605B1E"/>
    <w:rsid w:val="006064B8"/>
    <w:rsid w:val="00606974"/>
    <w:rsid w:val="00606A92"/>
    <w:rsid w:val="00607066"/>
    <w:rsid w:val="00607122"/>
    <w:rsid w:val="006072C9"/>
    <w:rsid w:val="0060737B"/>
    <w:rsid w:val="006074B7"/>
    <w:rsid w:val="00607AA5"/>
    <w:rsid w:val="00607AD3"/>
    <w:rsid w:val="00607E44"/>
    <w:rsid w:val="0061016B"/>
    <w:rsid w:val="00610250"/>
    <w:rsid w:val="00610DE0"/>
    <w:rsid w:val="00611108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4ED0"/>
    <w:rsid w:val="0063563D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2D7A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32D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A8D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5EB"/>
    <w:rsid w:val="00662A7A"/>
    <w:rsid w:val="006636B6"/>
    <w:rsid w:val="00663F15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2F03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BA8"/>
    <w:rsid w:val="00694DA8"/>
    <w:rsid w:val="006954CF"/>
    <w:rsid w:val="00695589"/>
    <w:rsid w:val="006958A2"/>
    <w:rsid w:val="00695DBD"/>
    <w:rsid w:val="00695EBF"/>
    <w:rsid w:val="00696014"/>
    <w:rsid w:val="00696C61"/>
    <w:rsid w:val="00696CE6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0D6"/>
    <w:rsid w:val="006A44F0"/>
    <w:rsid w:val="006A458E"/>
    <w:rsid w:val="006A4E34"/>
    <w:rsid w:val="006A58C8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0"/>
    <w:rsid w:val="006B2EF3"/>
    <w:rsid w:val="006B3B64"/>
    <w:rsid w:val="006B3C52"/>
    <w:rsid w:val="006B3D55"/>
    <w:rsid w:val="006B43A2"/>
    <w:rsid w:val="006B43F6"/>
    <w:rsid w:val="006B4813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998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158"/>
    <w:rsid w:val="006C626C"/>
    <w:rsid w:val="006C656F"/>
    <w:rsid w:val="006C6783"/>
    <w:rsid w:val="006C69CD"/>
    <w:rsid w:val="006C6C66"/>
    <w:rsid w:val="006C7211"/>
    <w:rsid w:val="006C7240"/>
    <w:rsid w:val="006C7322"/>
    <w:rsid w:val="006C7658"/>
    <w:rsid w:val="006C7962"/>
    <w:rsid w:val="006C7CF4"/>
    <w:rsid w:val="006D01C8"/>
    <w:rsid w:val="006D02AA"/>
    <w:rsid w:val="006D039B"/>
    <w:rsid w:val="006D0415"/>
    <w:rsid w:val="006D056D"/>
    <w:rsid w:val="006D09EC"/>
    <w:rsid w:val="006D0C4A"/>
    <w:rsid w:val="006D1265"/>
    <w:rsid w:val="006D12C2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93A"/>
    <w:rsid w:val="006D5F52"/>
    <w:rsid w:val="006D608A"/>
    <w:rsid w:val="006D6D25"/>
    <w:rsid w:val="006D718F"/>
    <w:rsid w:val="006D7875"/>
    <w:rsid w:val="006D7940"/>
    <w:rsid w:val="006E00E0"/>
    <w:rsid w:val="006E02B1"/>
    <w:rsid w:val="006E0E0A"/>
    <w:rsid w:val="006E0E67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1F68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BEA"/>
    <w:rsid w:val="00702F7A"/>
    <w:rsid w:val="0070389E"/>
    <w:rsid w:val="00703CF5"/>
    <w:rsid w:val="00703EA4"/>
    <w:rsid w:val="00705057"/>
    <w:rsid w:val="007050D3"/>
    <w:rsid w:val="00705273"/>
    <w:rsid w:val="007054BF"/>
    <w:rsid w:val="00705654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6052"/>
    <w:rsid w:val="00726617"/>
    <w:rsid w:val="00726999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93F"/>
    <w:rsid w:val="00732DF9"/>
    <w:rsid w:val="00733299"/>
    <w:rsid w:val="00733443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4A2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2ACE"/>
    <w:rsid w:val="007431EA"/>
    <w:rsid w:val="0074335C"/>
    <w:rsid w:val="00743462"/>
    <w:rsid w:val="007436DB"/>
    <w:rsid w:val="00743713"/>
    <w:rsid w:val="007438DB"/>
    <w:rsid w:val="00743EE8"/>
    <w:rsid w:val="00744148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6F2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3AF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6369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909"/>
    <w:rsid w:val="007A4A55"/>
    <w:rsid w:val="007A4D8D"/>
    <w:rsid w:val="007A4F33"/>
    <w:rsid w:val="007A5365"/>
    <w:rsid w:val="007A556A"/>
    <w:rsid w:val="007A5F28"/>
    <w:rsid w:val="007A5F45"/>
    <w:rsid w:val="007A604E"/>
    <w:rsid w:val="007A66AC"/>
    <w:rsid w:val="007A673D"/>
    <w:rsid w:val="007A674D"/>
    <w:rsid w:val="007A6BD2"/>
    <w:rsid w:val="007A6CFA"/>
    <w:rsid w:val="007A6DF1"/>
    <w:rsid w:val="007A71C1"/>
    <w:rsid w:val="007A793B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A03"/>
    <w:rsid w:val="007B2C3E"/>
    <w:rsid w:val="007B2C5F"/>
    <w:rsid w:val="007B2E46"/>
    <w:rsid w:val="007B33A2"/>
    <w:rsid w:val="007B3453"/>
    <w:rsid w:val="007B3F96"/>
    <w:rsid w:val="007B4074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5A5"/>
    <w:rsid w:val="007D7D46"/>
    <w:rsid w:val="007D7F4F"/>
    <w:rsid w:val="007E006F"/>
    <w:rsid w:val="007E0266"/>
    <w:rsid w:val="007E0D34"/>
    <w:rsid w:val="007E0EB1"/>
    <w:rsid w:val="007E1141"/>
    <w:rsid w:val="007E122A"/>
    <w:rsid w:val="007E154F"/>
    <w:rsid w:val="007E1BD2"/>
    <w:rsid w:val="007E1F92"/>
    <w:rsid w:val="007E2148"/>
    <w:rsid w:val="007E2291"/>
    <w:rsid w:val="007E22BC"/>
    <w:rsid w:val="007E2486"/>
    <w:rsid w:val="007E379C"/>
    <w:rsid w:val="007E39D6"/>
    <w:rsid w:val="007E3B04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D02"/>
    <w:rsid w:val="007F2F46"/>
    <w:rsid w:val="007F34D2"/>
    <w:rsid w:val="007F39D7"/>
    <w:rsid w:val="007F4054"/>
    <w:rsid w:val="007F43E0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59"/>
    <w:rsid w:val="007F787E"/>
    <w:rsid w:val="007F7F29"/>
    <w:rsid w:val="007F7F7E"/>
    <w:rsid w:val="008001C1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895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4F3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449"/>
    <w:rsid w:val="00820902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B3"/>
    <w:rsid w:val="00823C83"/>
    <w:rsid w:val="00823CDB"/>
    <w:rsid w:val="008241D3"/>
    <w:rsid w:val="00824826"/>
    <w:rsid w:val="00825122"/>
    <w:rsid w:val="0082536E"/>
    <w:rsid w:val="008253A6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0F6E"/>
    <w:rsid w:val="008312F8"/>
    <w:rsid w:val="00831D74"/>
    <w:rsid w:val="008328A0"/>
    <w:rsid w:val="00832AC8"/>
    <w:rsid w:val="00832BE7"/>
    <w:rsid w:val="00832DCD"/>
    <w:rsid w:val="00833471"/>
    <w:rsid w:val="00833493"/>
    <w:rsid w:val="00833A2D"/>
    <w:rsid w:val="00833F22"/>
    <w:rsid w:val="008342D8"/>
    <w:rsid w:val="00834435"/>
    <w:rsid w:val="00834D8C"/>
    <w:rsid w:val="008352A6"/>
    <w:rsid w:val="00835857"/>
    <w:rsid w:val="008358BE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19B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30E9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743"/>
    <w:rsid w:val="00867D59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879AD"/>
    <w:rsid w:val="00887E2A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392F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376"/>
    <w:rsid w:val="008B043A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2F1"/>
    <w:rsid w:val="008B3637"/>
    <w:rsid w:val="008B3B59"/>
    <w:rsid w:val="008B3D66"/>
    <w:rsid w:val="008B3F55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935"/>
    <w:rsid w:val="008C0D69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579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80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A14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47E"/>
    <w:rsid w:val="0094582E"/>
    <w:rsid w:val="00945FA7"/>
    <w:rsid w:val="009469B1"/>
    <w:rsid w:val="00946C8C"/>
    <w:rsid w:val="00946CC6"/>
    <w:rsid w:val="009472F3"/>
    <w:rsid w:val="00950727"/>
    <w:rsid w:val="00950948"/>
    <w:rsid w:val="00950F30"/>
    <w:rsid w:val="00950F38"/>
    <w:rsid w:val="0095102F"/>
    <w:rsid w:val="009510DF"/>
    <w:rsid w:val="009512C7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2A0"/>
    <w:rsid w:val="009543C7"/>
    <w:rsid w:val="009544E4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EF"/>
    <w:rsid w:val="00956532"/>
    <w:rsid w:val="00956556"/>
    <w:rsid w:val="00956DFA"/>
    <w:rsid w:val="0095734F"/>
    <w:rsid w:val="0095782B"/>
    <w:rsid w:val="00957E34"/>
    <w:rsid w:val="0096052B"/>
    <w:rsid w:val="00960722"/>
    <w:rsid w:val="009609E9"/>
    <w:rsid w:val="00960AD8"/>
    <w:rsid w:val="00960FB0"/>
    <w:rsid w:val="00961177"/>
    <w:rsid w:val="00962AD1"/>
    <w:rsid w:val="009631FA"/>
    <w:rsid w:val="0096352E"/>
    <w:rsid w:val="00963C7B"/>
    <w:rsid w:val="0096419F"/>
    <w:rsid w:val="00964222"/>
    <w:rsid w:val="0096485C"/>
    <w:rsid w:val="0096486B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67A39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A71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90091"/>
    <w:rsid w:val="00990210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3C"/>
    <w:rsid w:val="0099749A"/>
    <w:rsid w:val="009974EA"/>
    <w:rsid w:val="00997D00"/>
    <w:rsid w:val="00997F20"/>
    <w:rsid w:val="009A01BC"/>
    <w:rsid w:val="009A0290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BA3"/>
    <w:rsid w:val="009A3155"/>
    <w:rsid w:val="009A31B8"/>
    <w:rsid w:val="009A367D"/>
    <w:rsid w:val="009A3908"/>
    <w:rsid w:val="009A3A8F"/>
    <w:rsid w:val="009A3E57"/>
    <w:rsid w:val="009A4064"/>
    <w:rsid w:val="009A42FE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7F9"/>
    <w:rsid w:val="009B6B53"/>
    <w:rsid w:val="009B6DD6"/>
    <w:rsid w:val="009B6E69"/>
    <w:rsid w:val="009B723B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4B14"/>
    <w:rsid w:val="009D508B"/>
    <w:rsid w:val="009D51E3"/>
    <w:rsid w:val="009D569F"/>
    <w:rsid w:val="009D5BA9"/>
    <w:rsid w:val="009D60C9"/>
    <w:rsid w:val="009D62EE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3D8A"/>
    <w:rsid w:val="009E4128"/>
    <w:rsid w:val="009E43E3"/>
    <w:rsid w:val="009E45F3"/>
    <w:rsid w:val="009E473E"/>
    <w:rsid w:val="009E4849"/>
    <w:rsid w:val="009E4994"/>
    <w:rsid w:val="009E4E31"/>
    <w:rsid w:val="009E5228"/>
    <w:rsid w:val="009E552E"/>
    <w:rsid w:val="009E5608"/>
    <w:rsid w:val="009E567A"/>
    <w:rsid w:val="009E57A2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B3D"/>
    <w:rsid w:val="009F4E6F"/>
    <w:rsid w:val="009F51ED"/>
    <w:rsid w:val="009F53AB"/>
    <w:rsid w:val="009F62B5"/>
    <w:rsid w:val="009F6405"/>
    <w:rsid w:val="009F643F"/>
    <w:rsid w:val="009F662A"/>
    <w:rsid w:val="009F684F"/>
    <w:rsid w:val="009F72B8"/>
    <w:rsid w:val="009F7CB1"/>
    <w:rsid w:val="009F7E43"/>
    <w:rsid w:val="00A000C7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DF2"/>
    <w:rsid w:val="00A03617"/>
    <w:rsid w:val="00A03FF4"/>
    <w:rsid w:val="00A0411A"/>
    <w:rsid w:val="00A04E99"/>
    <w:rsid w:val="00A05410"/>
    <w:rsid w:val="00A054F5"/>
    <w:rsid w:val="00A057AC"/>
    <w:rsid w:val="00A060D6"/>
    <w:rsid w:val="00A06C41"/>
    <w:rsid w:val="00A06EA1"/>
    <w:rsid w:val="00A071E3"/>
    <w:rsid w:val="00A07285"/>
    <w:rsid w:val="00A0738D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4A8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24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3A4E"/>
    <w:rsid w:val="00A24445"/>
    <w:rsid w:val="00A24DD3"/>
    <w:rsid w:val="00A24F35"/>
    <w:rsid w:val="00A25DD0"/>
    <w:rsid w:val="00A264E9"/>
    <w:rsid w:val="00A26BF6"/>
    <w:rsid w:val="00A26DB8"/>
    <w:rsid w:val="00A27198"/>
    <w:rsid w:val="00A272A8"/>
    <w:rsid w:val="00A27501"/>
    <w:rsid w:val="00A278E7"/>
    <w:rsid w:val="00A27F4D"/>
    <w:rsid w:val="00A30069"/>
    <w:rsid w:val="00A302A2"/>
    <w:rsid w:val="00A30620"/>
    <w:rsid w:val="00A30808"/>
    <w:rsid w:val="00A30DAF"/>
    <w:rsid w:val="00A31686"/>
    <w:rsid w:val="00A318F1"/>
    <w:rsid w:val="00A31B22"/>
    <w:rsid w:val="00A31F9D"/>
    <w:rsid w:val="00A32C78"/>
    <w:rsid w:val="00A32D13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526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091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0D88"/>
    <w:rsid w:val="00A61466"/>
    <w:rsid w:val="00A61DD9"/>
    <w:rsid w:val="00A6233E"/>
    <w:rsid w:val="00A623DA"/>
    <w:rsid w:val="00A62CF4"/>
    <w:rsid w:val="00A62E62"/>
    <w:rsid w:val="00A62E7E"/>
    <w:rsid w:val="00A62EAB"/>
    <w:rsid w:val="00A6318E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7F9"/>
    <w:rsid w:val="00A75A15"/>
    <w:rsid w:val="00A75A98"/>
    <w:rsid w:val="00A75E60"/>
    <w:rsid w:val="00A75FD2"/>
    <w:rsid w:val="00A764D1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CA1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38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52F2"/>
    <w:rsid w:val="00A95730"/>
    <w:rsid w:val="00A95A91"/>
    <w:rsid w:val="00A95EEF"/>
    <w:rsid w:val="00A95F5E"/>
    <w:rsid w:val="00A96379"/>
    <w:rsid w:val="00A96474"/>
    <w:rsid w:val="00A96749"/>
    <w:rsid w:val="00A97768"/>
    <w:rsid w:val="00A977D1"/>
    <w:rsid w:val="00A97B31"/>
    <w:rsid w:val="00AA02AC"/>
    <w:rsid w:val="00AA053D"/>
    <w:rsid w:val="00AA0E77"/>
    <w:rsid w:val="00AA14E9"/>
    <w:rsid w:val="00AA1613"/>
    <w:rsid w:val="00AA16F3"/>
    <w:rsid w:val="00AA1901"/>
    <w:rsid w:val="00AA1B2B"/>
    <w:rsid w:val="00AA1E9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90E"/>
    <w:rsid w:val="00AB4B24"/>
    <w:rsid w:val="00AB5500"/>
    <w:rsid w:val="00AB5605"/>
    <w:rsid w:val="00AB591F"/>
    <w:rsid w:val="00AB5ACF"/>
    <w:rsid w:val="00AB5B08"/>
    <w:rsid w:val="00AB5C46"/>
    <w:rsid w:val="00AB6301"/>
    <w:rsid w:val="00AB63A9"/>
    <w:rsid w:val="00AB6599"/>
    <w:rsid w:val="00AB6CFD"/>
    <w:rsid w:val="00AB70A6"/>
    <w:rsid w:val="00AB7ADB"/>
    <w:rsid w:val="00AB7DA0"/>
    <w:rsid w:val="00AC0120"/>
    <w:rsid w:val="00AC0454"/>
    <w:rsid w:val="00AC0575"/>
    <w:rsid w:val="00AC0A89"/>
    <w:rsid w:val="00AC0F2A"/>
    <w:rsid w:val="00AC1026"/>
    <w:rsid w:val="00AC154F"/>
    <w:rsid w:val="00AC1AD6"/>
    <w:rsid w:val="00AC1BD5"/>
    <w:rsid w:val="00AC1E11"/>
    <w:rsid w:val="00AC4280"/>
    <w:rsid w:val="00AC4762"/>
    <w:rsid w:val="00AC4817"/>
    <w:rsid w:val="00AC4A2C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07E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47C9"/>
    <w:rsid w:val="00AD49EE"/>
    <w:rsid w:val="00AD4D4D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1E2D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0CB"/>
    <w:rsid w:val="00B0421E"/>
    <w:rsid w:val="00B044EF"/>
    <w:rsid w:val="00B0450B"/>
    <w:rsid w:val="00B04DCF"/>
    <w:rsid w:val="00B05492"/>
    <w:rsid w:val="00B0550D"/>
    <w:rsid w:val="00B05763"/>
    <w:rsid w:val="00B0584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2F4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C27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23B"/>
    <w:rsid w:val="00B40EDB"/>
    <w:rsid w:val="00B41004"/>
    <w:rsid w:val="00B41069"/>
    <w:rsid w:val="00B4198D"/>
    <w:rsid w:val="00B41EEF"/>
    <w:rsid w:val="00B4248B"/>
    <w:rsid w:val="00B42674"/>
    <w:rsid w:val="00B42881"/>
    <w:rsid w:val="00B42AD6"/>
    <w:rsid w:val="00B42D3A"/>
    <w:rsid w:val="00B42D73"/>
    <w:rsid w:val="00B437FC"/>
    <w:rsid w:val="00B4399E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D14"/>
    <w:rsid w:val="00B47E1A"/>
    <w:rsid w:val="00B50282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7D8"/>
    <w:rsid w:val="00B55844"/>
    <w:rsid w:val="00B560F0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9F7"/>
    <w:rsid w:val="00B63B03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564"/>
    <w:rsid w:val="00B678F3"/>
    <w:rsid w:val="00B67C04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2A2"/>
    <w:rsid w:val="00B84B0A"/>
    <w:rsid w:val="00B850DC"/>
    <w:rsid w:val="00B857FF"/>
    <w:rsid w:val="00B8588F"/>
    <w:rsid w:val="00B85C75"/>
    <w:rsid w:val="00B85D89"/>
    <w:rsid w:val="00B85E39"/>
    <w:rsid w:val="00B86043"/>
    <w:rsid w:val="00B8671E"/>
    <w:rsid w:val="00B86EEB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2D10"/>
    <w:rsid w:val="00BA3835"/>
    <w:rsid w:val="00BA3BED"/>
    <w:rsid w:val="00BA3D7B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229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632"/>
    <w:rsid w:val="00BB5FD5"/>
    <w:rsid w:val="00BB65AF"/>
    <w:rsid w:val="00BB6FF3"/>
    <w:rsid w:val="00BB72A8"/>
    <w:rsid w:val="00BB757D"/>
    <w:rsid w:val="00BB7596"/>
    <w:rsid w:val="00BB792D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CA2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EA0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B55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890"/>
    <w:rsid w:val="00BE7363"/>
    <w:rsid w:val="00BE76E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78A"/>
    <w:rsid w:val="00BF2813"/>
    <w:rsid w:val="00BF329D"/>
    <w:rsid w:val="00BF342B"/>
    <w:rsid w:val="00BF3859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09"/>
    <w:rsid w:val="00C00E4B"/>
    <w:rsid w:val="00C00E51"/>
    <w:rsid w:val="00C00F3B"/>
    <w:rsid w:val="00C010A0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4EFC"/>
    <w:rsid w:val="00C2588C"/>
    <w:rsid w:val="00C259D2"/>
    <w:rsid w:val="00C25D40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0E1E"/>
    <w:rsid w:val="00C412A9"/>
    <w:rsid w:val="00C41405"/>
    <w:rsid w:val="00C41B28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078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6F9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8D"/>
    <w:rsid w:val="00C849D6"/>
    <w:rsid w:val="00C84DEC"/>
    <w:rsid w:val="00C8546B"/>
    <w:rsid w:val="00C85A36"/>
    <w:rsid w:val="00C85AC5"/>
    <w:rsid w:val="00C861B2"/>
    <w:rsid w:val="00C86342"/>
    <w:rsid w:val="00C86695"/>
    <w:rsid w:val="00C86E40"/>
    <w:rsid w:val="00C870D2"/>
    <w:rsid w:val="00C87148"/>
    <w:rsid w:val="00C871A4"/>
    <w:rsid w:val="00C87580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97F8F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C6F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488"/>
    <w:rsid w:val="00CB16C4"/>
    <w:rsid w:val="00CB17FE"/>
    <w:rsid w:val="00CB1817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322"/>
    <w:rsid w:val="00CC36AE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22D"/>
    <w:rsid w:val="00CD3365"/>
    <w:rsid w:val="00CD3476"/>
    <w:rsid w:val="00CD3826"/>
    <w:rsid w:val="00CD4235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1B69"/>
    <w:rsid w:val="00CE1CBC"/>
    <w:rsid w:val="00CE2314"/>
    <w:rsid w:val="00CE28B6"/>
    <w:rsid w:val="00CE29FE"/>
    <w:rsid w:val="00CE2F5B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0F5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2E"/>
    <w:rsid w:val="00CF57A8"/>
    <w:rsid w:val="00CF58B1"/>
    <w:rsid w:val="00CF5BA6"/>
    <w:rsid w:val="00CF5C46"/>
    <w:rsid w:val="00CF602B"/>
    <w:rsid w:val="00CF63E1"/>
    <w:rsid w:val="00CF681E"/>
    <w:rsid w:val="00CF6F31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F83"/>
    <w:rsid w:val="00D03F84"/>
    <w:rsid w:val="00D04510"/>
    <w:rsid w:val="00D04DFD"/>
    <w:rsid w:val="00D05298"/>
    <w:rsid w:val="00D06063"/>
    <w:rsid w:val="00D063BF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748E"/>
    <w:rsid w:val="00D27727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840"/>
    <w:rsid w:val="00D45965"/>
    <w:rsid w:val="00D45D2C"/>
    <w:rsid w:val="00D45F2B"/>
    <w:rsid w:val="00D46575"/>
    <w:rsid w:val="00D46978"/>
    <w:rsid w:val="00D46E56"/>
    <w:rsid w:val="00D46EC6"/>
    <w:rsid w:val="00D475D2"/>
    <w:rsid w:val="00D47694"/>
    <w:rsid w:val="00D479D2"/>
    <w:rsid w:val="00D47CCD"/>
    <w:rsid w:val="00D510F8"/>
    <w:rsid w:val="00D5141A"/>
    <w:rsid w:val="00D51548"/>
    <w:rsid w:val="00D515F0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B78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5FFF"/>
    <w:rsid w:val="00D66488"/>
    <w:rsid w:val="00D66EB1"/>
    <w:rsid w:val="00D670AA"/>
    <w:rsid w:val="00D6711B"/>
    <w:rsid w:val="00D6729B"/>
    <w:rsid w:val="00D67349"/>
    <w:rsid w:val="00D673F5"/>
    <w:rsid w:val="00D67724"/>
    <w:rsid w:val="00D67DEE"/>
    <w:rsid w:val="00D70946"/>
    <w:rsid w:val="00D709AA"/>
    <w:rsid w:val="00D712E3"/>
    <w:rsid w:val="00D712ED"/>
    <w:rsid w:val="00D713F1"/>
    <w:rsid w:val="00D713F5"/>
    <w:rsid w:val="00D714F1"/>
    <w:rsid w:val="00D71CD6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5DB0"/>
    <w:rsid w:val="00D76126"/>
    <w:rsid w:val="00D7620A"/>
    <w:rsid w:val="00D76227"/>
    <w:rsid w:val="00D76A0A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BCB"/>
    <w:rsid w:val="00D81CAE"/>
    <w:rsid w:val="00D81DED"/>
    <w:rsid w:val="00D81E8A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63C"/>
    <w:rsid w:val="00D85955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E1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4D08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1F7B"/>
    <w:rsid w:val="00DA2560"/>
    <w:rsid w:val="00DA2C80"/>
    <w:rsid w:val="00DA3709"/>
    <w:rsid w:val="00DA4345"/>
    <w:rsid w:val="00DA4B3F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DD9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1BE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B4F"/>
    <w:rsid w:val="00DC50F7"/>
    <w:rsid w:val="00DC520F"/>
    <w:rsid w:val="00DC54CB"/>
    <w:rsid w:val="00DC54E3"/>
    <w:rsid w:val="00DC578C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F03DC"/>
    <w:rsid w:val="00DF0858"/>
    <w:rsid w:val="00DF0A9A"/>
    <w:rsid w:val="00DF0B0B"/>
    <w:rsid w:val="00DF0EA5"/>
    <w:rsid w:val="00DF0FBD"/>
    <w:rsid w:val="00DF1575"/>
    <w:rsid w:val="00DF1AA3"/>
    <w:rsid w:val="00DF1F46"/>
    <w:rsid w:val="00DF2EA9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2AB"/>
    <w:rsid w:val="00DF7458"/>
    <w:rsid w:val="00DF75C4"/>
    <w:rsid w:val="00DF79E7"/>
    <w:rsid w:val="00DF7F34"/>
    <w:rsid w:val="00E00143"/>
    <w:rsid w:val="00E002A8"/>
    <w:rsid w:val="00E00858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A3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6FF6"/>
    <w:rsid w:val="00E27066"/>
    <w:rsid w:val="00E270E6"/>
    <w:rsid w:val="00E27585"/>
    <w:rsid w:val="00E30182"/>
    <w:rsid w:val="00E30276"/>
    <w:rsid w:val="00E3091B"/>
    <w:rsid w:val="00E30C9F"/>
    <w:rsid w:val="00E31293"/>
    <w:rsid w:val="00E312DB"/>
    <w:rsid w:val="00E317A5"/>
    <w:rsid w:val="00E31EBF"/>
    <w:rsid w:val="00E31F49"/>
    <w:rsid w:val="00E32248"/>
    <w:rsid w:val="00E324DD"/>
    <w:rsid w:val="00E327EC"/>
    <w:rsid w:val="00E32BC0"/>
    <w:rsid w:val="00E32E00"/>
    <w:rsid w:val="00E33188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5D7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57D0A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9C4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C5C"/>
    <w:rsid w:val="00E74F2B"/>
    <w:rsid w:val="00E75114"/>
    <w:rsid w:val="00E75479"/>
    <w:rsid w:val="00E75B3D"/>
    <w:rsid w:val="00E75B71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6D7"/>
    <w:rsid w:val="00E838DB"/>
    <w:rsid w:val="00E83E27"/>
    <w:rsid w:val="00E84328"/>
    <w:rsid w:val="00E843BD"/>
    <w:rsid w:val="00E844F4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736"/>
    <w:rsid w:val="00E908C7"/>
    <w:rsid w:val="00E90A74"/>
    <w:rsid w:val="00E911EC"/>
    <w:rsid w:val="00E91AF6"/>
    <w:rsid w:val="00E91C39"/>
    <w:rsid w:val="00E91E37"/>
    <w:rsid w:val="00E923E7"/>
    <w:rsid w:val="00E92594"/>
    <w:rsid w:val="00E927CB"/>
    <w:rsid w:val="00E927CC"/>
    <w:rsid w:val="00E92A2F"/>
    <w:rsid w:val="00E92DC4"/>
    <w:rsid w:val="00E933C1"/>
    <w:rsid w:val="00E939B6"/>
    <w:rsid w:val="00E93A5E"/>
    <w:rsid w:val="00E93B1F"/>
    <w:rsid w:val="00E93B32"/>
    <w:rsid w:val="00E93E31"/>
    <w:rsid w:val="00E9424F"/>
    <w:rsid w:val="00E94416"/>
    <w:rsid w:val="00E94590"/>
    <w:rsid w:val="00E948E5"/>
    <w:rsid w:val="00E94AC7"/>
    <w:rsid w:val="00E94F99"/>
    <w:rsid w:val="00E9525E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85B"/>
    <w:rsid w:val="00EA59D1"/>
    <w:rsid w:val="00EA5B64"/>
    <w:rsid w:val="00EA5CB3"/>
    <w:rsid w:val="00EA5E1C"/>
    <w:rsid w:val="00EA6254"/>
    <w:rsid w:val="00EA7119"/>
    <w:rsid w:val="00EA77D2"/>
    <w:rsid w:val="00EA77ED"/>
    <w:rsid w:val="00EA78B7"/>
    <w:rsid w:val="00EA7A86"/>
    <w:rsid w:val="00EA7CDF"/>
    <w:rsid w:val="00EB006F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280C"/>
    <w:rsid w:val="00EB2902"/>
    <w:rsid w:val="00EB314B"/>
    <w:rsid w:val="00EB31EB"/>
    <w:rsid w:val="00EB35AA"/>
    <w:rsid w:val="00EB3CC4"/>
    <w:rsid w:val="00EB427C"/>
    <w:rsid w:val="00EB429C"/>
    <w:rsid w:val="00EB42E9"/>
    <w:rsid w:val="00EB5C7D"/>
    <w:rsid w:val="00EB5CAD"/>
    <w:rsid w:val="00EB61BF"/>
    <w:rsid w:val="00EB6336"/>
    <w:rsid w:val="00EB68C2"/>
    <w:rsid w:val="00EB6BA6"/>
    <w:rsid w:val="00EB727B"/>
    <w:rsid w:val="00EB73DC"/>
    <w:rsid w:val="00EB7A50"/>
    <w:rsid w:val="00EC005D"/>
    <w:rsid w:val="00EC021A"/>
    <w:rsid w:val="00EC02C8"/>
    <w:rsid w:val="00EC0631"/>
    <w:rsid w:val="00EC0706"/>
    <w:rsid w:val="00EC09E4"/>
    <w:rsid w:val="00EC0BA6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93F"/>
    <w:rsid w:val="00EC4A35"/>
    <w:rsid w:val="00EC4E2A"/>
    <w:rsid w:val="00EC4FF4"/>
    <w:rsid w:val="00EC508A"/>
    <w:rsid w:val="00EC5686"/>
    <w:rsid w:val="00EC5BD9"/>
    <w:rsid w:val="00EC5CF0"/>
    <w:rsid w:val="00EC5F07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CBB"/>
    <w:rsid w:val="00ED1FE8"/>
    <w:rsid w:val="00ED21EA"/>
    <w:rsid w:val="00ED25F7"/>
    <w:rsid w:val="00ED27B0"/>
    <w:rsid w:val="00ED28AF"/>
    <w:rsid w:val="00ED2D3B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45"/>
    <w:rsid w:val="00EE4392"/>
    <w:rsid w:val="00EE4414"/>
    <w:rsid w:val="00EE44DC"/>
    <w:rsid w:val="00EE4B28"/>
    <w:rsid w:val="00EE54BC"/>
    <w:rsid w:val="00EE5BCB"/>
    <w:rsid w:val="00EE6137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539"/>
    <w:rsid w:val="00EF1B67"/>
    <w:rsid w:val="00EF288B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922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A4B"/>
    <w:rsid w:val="00F02E49"/>
    <w:rsid w:val="00F02F8B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07AE5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3E83"/>
    <w:rsid w:val="00F142B8"/>
    <w:rsid w:val="00F156C5"/>
    <w:rsid w:val="00F15CE4"/>
    <w:rsid w:val="00F15D51"/>
    <w:rsid w:val="00F15E72"/>
    <w:rsid w:val="00F15ECE"/>
    <w:rsid w:val="00F16AA1"/>
    <w:rsid w:val="00F16ABA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826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911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6B8"/>
    <w:rsid w:val="00F5382C"/>
    <w:rsid w:val="00F53E6E"/>
    <w:rsid w:val="00F54402"/>
    <w:rsid w:val="00F54571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51A"/>
    <w:rsid w:val="00F637FA"/>
    <w:rsid w:val="00F63844"/>
    <w:rsid w:val="00F63F29"/>
    <w:rsid w:val="00F64957"/>
    <w:rsid w:val="00F64D21"/>
    <w:rsid w:val="00F652BF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35D"/>
    <w:rsid w:val="00FA26B4"/>
    <w:rsid w:val="00FA2825"/>
    <w:rsid w:val="00FA2AD3"/>
    <w:rsid w:val="00FA2DB2"/>
    <w:rsid w:val="00FA3069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0BB"/>
    <w:rsid w:val="00FB22FD"/>
    <w:rsid w:val="00FB2344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AF6"/>
    <w:rsid w:val="00FD0C0D"/>
    <w:rsid w:val="00FD0E1B"/>
    <w:rsid w:val="00FD1440"/>
    <w:rsid w:val="00FD1494"/>
    <w:rsid w:val="00FD153B"/>
    <w:rsid w:val="00FD1AB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4920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1ED"/>
    <w:rsid w:val="00FE079E"/>
    <w:rsid w:val="00FE1045"/>
    <w:rsid w:val="00FE1A15"/>
    <w:rsid w:val="00FE1AEA"/>
    <w:rsid w:val="00FE1DE6"/>
    <w:rsid w:val="00FE1FA4"/>
    <w:rsid w:val="00FE2488"/>
    <w:rsid w:val="00FE2872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1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2FAA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40A167F0-3977-4F7F-9AA5-159C3CF0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1">
    <w:name w:val="อักขระ อักขระ Char Char1 อักขระ อักขระ1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B74E9-B65A-4066-90FE-1100738D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14175</TotalTime>
  <Pages>64</Pages>
  <Words>17193</Words>
  <Characters>98005</Characters>
  <Application>Microsoft Office Word</Application>
  <DocSecurity>0</DocSecurity>
  <Lines>816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207</cp:revision>
  <cp:lastPrinted>2023-02-26T08:01:00Z</cp:lastPrinted>
  <dcterms:created xsi:type="dcterms:W3CDTF">2018-10-25T03:56:00Z</dcterms:created>
  <dcterms:modified xsi:type="dcterms:W3CDTF">2023-02-27T09:56:00Z</dcterms:modified>
</cp:coreProperties>
</file>