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3CD0" w14:textId="77777777" w:rsidR="004F0016" w:rsidRPr="00A74EA2" w:rsidRDefault="00D77E9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4F0016" w:rsidRPr="00A74EA2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4F09E961" w14:textId="77777777" w:rsidR="004F0016" w:rsidRPr="00A74EA2" w:rsidRDefault="004F0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4C2FBAC" w14:textId="7FB80E90" w:rsidR="00C6185B" w:rsidRPr="00A74EA2" w:rsidRDefault="00C6185B" w:rsidP="00C6185B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 ไบโอซายน์ แอนิมัล เฮลธ์ จำกัด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Pr="00A74EA2">
        <w:rPr>
          <w:rFonts w:ascii="Angsana New" w:hAnsi="Angsana New"/>
          <w:sz w:val="26"/>
          <w:szCs w:val="26"/>
          <w:cs/>
        </w:rPr>
        <w:t xml:space="preserve">(เดิมชื่อบริษัท ไบโอซายน์ แอนิมัล เฮลธ์ จำกัด) </w:t>
      </w:r>
      <w:r w:rsidRPr="00A74EA2">
        <w:rPr>
          <w:rFonts w:ascii="Angsana New" w:hAnsi="Angsana New"/>
          <w:sz w:val="26"/>
          <w:szCs w:val="26"/>
        </w:rPr>
        <w:t>(“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</w:rPr>
        <w:t xml:space="preserve">”) </w:t>
      </w:r>
      <w:r w:rsidRPr="00A74EA2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20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A74EA2">
        <w:rPr>
          <w:rFonts w:ascii="Angsana New" w:hAnsi="Angsana New"/>
          <w:sz w:val="26"/>
          <w:szCs w:val="26"/>
        </w:rPr>
        <w:t xml:space="preserve">2547 </w:t>
      </w:r>
      <w:r w:rsidR="00F04A3D" w:rsidRPr="00F04A3D">
        <w:rPr>
          <w:rFonts w:ascii="Angsana New" w:hAnsi="Angsana New"/>
          <w:sz w:val="26"/>
          <w:szCs w:val="26"/>
          <w:cs/>
        </w:rPr>
        <w:t>บริษัทและบริษัท</w:t>
      </w:r>
      <w:r w:rsidR="00522787">
        <w:rPr>
          <w:rFonts w:ascii="Angsana New" w:hAnsi="Angsana New" w:hint="cs"/>
          <w:sz w:val="26"/>
          <w:szCs w:val="26"/>
          <w:cs/>
        </w:rPr>
        <w:t>ย่อย</w:t>
      </w:r>
      <w:r w:rsidR="00F04A3D" w:rsidRPr="00F04A3D">
        <w:rPr>
          <w:rFonts w:ascii="Angsana New" w:hAnsi="Angsana New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173DBB9F" w14:textId="77777777" w:rsidR="00C6185B" w:rsidRPr="00A74EA2" w:rsidRDefault="00C6185B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8B013B" w14:textId="1E971C59" w:rsidR="00572102" w:rsidRPr="00876C8C" w:rsidRDefault="00572102" w:rsidP="0057210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บริษัทจดทะเบียนกับตลาดหลักทรัพย์แห่งประเทศไทยในตลาดหลักทรัพย์ เอ็ม เอ ไอ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ตามที่กล่าวไว้ในหมายเหตุ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EB2676">
        <w:rPr>
          <w:rFonts w:asciiTheme="majorBidi" w:hAnsiTheme="majorBidi" w:cstheme="majorBidi"/>
          <w:color w:val="000000"/>
          <w:sz w:val="26"/>
          <w:szCs w:val="26"/>
        </w:rPr>
        <w:t>4</w:t>
      </w:r>
    </w:p>
    <w:p w14:paraId="3B005EC2" w14:textId="77777777" w:rsidR="00976033" w:rsidRPr="00A74EA2" w:rsidRDefault="00976033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77AA560E" w14:textId="4F224637" w:rsidR="00181F30" w:rsidRPr="00A74EA2" w:rsidRDefault="00181F30" w:rsidP="00181F30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572102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572102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ผู้ถือหุ้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  <w:r w:rsidRPr="00A74EA2">
        <w:rPr>
          <w:rFonts w:ascii="Angsana New" w:hAnsi="Angsana New"/>
          <w:sz w:val="26"/>
          <w:szCs w:val="26"/>
          <w:cs/>
        </w:rPr>
        <w:t>ของบริษัทสรุปได้ดังนี้</w:t>
      </w:r>
    </w:p>
    <w:p w14:paraId="5CB44E98" w14:textId="77777777" w:rsidR="00181F30" w:rsidRPr="00A74EA2" w:rsidRDefault="00181F30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181F30" w:rsidRPr="00A74EA2" w14:paraId="5F59118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C3812A3" w14:textId="77777777" w:rsidR="00181F30" w:rsidRPr="00A74EA2" w:rsidRDefault="00181F30" w:rsidP="00181F3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F9C87" w14:textId="77777777" w:rsidR="00181F30" w:rsidRPr="00A74EA2" w:rsidRDefault="00181F30" w:rsidP="00181F3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D26A" w14:textId="77777777" w:rsidR="00181F30" w:rsidRPr="00A74EA2" w:rsidRDefault="00181F30" w:rsidP="00181F3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72102" w:rsidRPr="00A74EA2" w14:paraId="32966E6F" w14:textId="77777777" w:rsidTr="003839A3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A2BB" w14:textId="77777777" w:rsidR="00572102" w:rsidRPr="00A74EA2" w:rsidRDefault="00572102" w:rsidP="0057210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CCDF77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91B4" w14:textId="1BE1D203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6614" w14:textId="77777777" w:rsidR="00572102" w:rsidRPr="00A74EA2" w:rsidRDefault="00572102" w:rsidP="005721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FF63D" w14:textId="612C7CB1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72102" w:rsidRPr="00A74EA2" w14:paraId="2198ED27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75DEF" w14:textId="77777777" w:rsidR="00572102" w:rsidRPr="00A74EA2" w:rsidRDefault="00572102" w:rsidP="00572102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B69D9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8835F" w14:textId="77777777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F4AFAC" w14:textId="77777777" w:rsidR="00572102" w:rsidRPr="00A74EA2" w:rsidRDefault="00572102" w:rsidP="005721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435C" w14:textId="77777777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2102" w:rsidRPr="00A74EA2" w14:paraId="432A8A31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2CEA4A6" w14:textId="165D18A2" w:rsidR="00572102" w:rsidRPr="00A74EA2" w:rsidRDefault="00572102" w:rsidP="005721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8F1F9D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A36E" w14:textId="4F1ACE33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671D3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1D994B3" w14:textId="77DFF555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47.14</w:t>
            </w:r>
          </w:p>
        </w:tc>
      </w:tr>
      <w:tr w:rsidR="00572102" w:rsidRPr="00A74EA2" w14:paraId="42878151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F5630" w14:textId="705BEE90" w:rsidR="00572102" w:rsidRPr="00A74EA2" w:rsidRDefault="00572102" w:rsidP="005721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นายพะเนียง พงษธา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3A3E09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ACDDE" w14:textId="1E7DE1B2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687506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C5E2392" w14:textId="407D8C29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491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72102" w:rsidRPr="00A74EA2" w14:paraId="7EF4ED2A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CCAC543" w14:textId="25F03118" w:rsidR="00572102" w:rsidRPr="00A74EA2" w:rsidRDefault="00572102" w:rsidP="005721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FE77CD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D2DB" w14:textId="66DBDED0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3FE2A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640A6C98" w14:textId="07F94B41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12.67</w:t>
            </w:r>
          </w:p>
        </w:tc>
      </w:tr>
      <w:tr w:rsidR="00572102" w:rsidRPr="00A74EA2" w14:paraId="1ACE1F39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0C250DF" w14:textId="50F19326" w:rsidR="00572102" w:rsidRPr="00A74EA2" w:rsidRDefault="00572102" w:rsidP="005721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A51995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472B" w14:textId="50D6658C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5DF9FC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4C2FB0" w14:textId="0C6E44A4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72102" w:rsidRPr="00A74EA2" w14:paraId="4264BC86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50D70F6" w14:textId="46DF884B" w:rsidR="00572102" w:rsidRPr="00A74EA2" w:rsidRDefault="00572102" w:rsidP="005721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นายสุชาติ วรวุฒางกูร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B37969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E80" w14:textId="6734A72B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439FE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B71A8C8" w14:textId="6819032C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72102" w:rsidRPr="00A74EA2" w14:paraId="2F2AEC7F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D350E7" w14:textId="0E3E0756" w:rsidR="00572102" w:rsidRPr="00A74EA2" w:rsidRDefault="00572102" w:rsidP="005721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นายปรเมศวร์ ขำภักตร์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D37971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E7D9" w14:textId="7461F243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595D27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8577B88" w14:textId="444FD32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72102" w:rsidRPr="00A74EA2" w14:paraId="01A2EBBD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33885D4" w14:textId="78AC26E9" w:rsidR="00572102" w:rsidRPr="00A74EA2" w:rsidRDefault="00572102" w:rsidP="005721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72E690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0644" w14:textId="5286DAC7" w:rsidR="00572102" w:rsidRPr="00A74EA2" w:rsidRDefault="0094153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714462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25929BD" w14:textId="33F147D5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15.47</w:t>
            </w:r>
          </w:p>
        </w:tc>
      </w:tr>
      <w:tr w:rsidR="00572102" w:rsidRPr="00A74EA2" w14:paraId="007931E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80701C9" w14:textId="77777777" w:rsidR="00572102" w:rsidRPr="00A74EA2" w:rsidRDefault="00572102" w:rsidP="005721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DC24A2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61F90" w14:textId="00F134A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A071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F3AD" w14:textId="0239089B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E38D386" w14:textId="01163E90" w:rsidR="005066EC" w:rsidRPr="00A74EA2" w:rsidRDefault="005066EC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bookmarkStart w:id="0" w:name="_Hlk64877887"/>
    </w:p>
    <w:p w14:paraId="7E775AEF" w14:textId="77777777" w:rsidR="002C76F0" w:rsidRPr="00A74EA2" w:rsidRDefault="002C76F0" w:rsidP="002C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2C76F0" w:rsidRPr="00A74EA2" w14:paraId="40B8B7F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427B" w14:textId="7777777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4765" w14:textId="2C14828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2C76F0" w:rsidRPr="00A74EA2" w14:paraId="28C8E467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EFFA" w14:textId="4DCCD75F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315F" w14:textId="705503A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2C76F0" w:rsidRPr="00A74EA2" w14:paraId="5D125F3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038F" w14:textId="341E0BD9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4B03" w14:textId="5417530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D6AC253" w14:textId="13ADC3D9" w:rsidR="002C76F0" w:rsidRPr="00A74EA2" w:rsidRDefault="002C76F0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bookmarkEnd w:id="0"/>
    <w:p w14:paraId="35911F63" w14:textId="0D340A4E" w:rsidR="006E30BF" w:rsidRPr="00A74EA2" w:rsidRDefault="00BD4D28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t>2.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6E30BF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หลักเกณฑ์การจัดทำงบการเงินและหลักการจัดทำงบการเงินรวม</w:t>
      </w:r>
    </w:p>
    <w:p w14:paraId="0261714B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492C0AD6" w:rsidR="00395642" w:rsidRPr="00A74EA2" w:rsidRDefault="00C22786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937507" w:rsidRPr="00A74EA2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(รวมกันเรียกว่า </w:t>
      </w:r>
      <w:r w:rsidRPr="00A74EA2">
        <w:rPr>
          <w:rFonts w:ascii="Angsana New" w:hAnsi="Angsana New"/>
          <w:color w:val="000000"/>
          <w:sz w:val="26"/>
          <w:szCs w:val="26"/>
        </w:rPr>
        <w:t>“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Pr="00A74EA2">
        <w:rPr>
          <w:rFonts w:ascii="Angsana New" w:hAnsi="Angsana New"/>
          <w:color w:val="000000"/>
          <w:sz w:val="26"/>
          <w:szCs w:val="26"/>
        </w:rPr>
        <w:t>”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="00395642" w:rsidRPr="00A74EA2">
        <w:rPr>
          <w:rFonts w:ascii="Angsana New" w:hAnsi="Angsana New"/>
          <w:sz w:val="26"/>
          <w:szCs w:val="26"/>
          <w:cs/>
        </w:rPr>
        <w:t>ได้จัดทำ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งบการเงินโดยบันทึกบัญชี</w:t>
      </w:r>
      <w:r w:rsidR="00395642" w:rsidRPr="00A74EA2">
        <w:rPr>
          <w:rFonts w:ascii="Angsana New" w:hAnsi="Angsana New"/>
          <w:sz w:val="26"/>
          <w:szCs w:val="26"/>
          <w:cs/>
        </w:rPr>
        <w:t>เป็นเงินบาทและเป็นภาษาไทยตาม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sz w:val="26"/>
          <w:szCs w:val="26"/>
          <w:cs/>
        </w:rPr>
        <w:t>ของประเทศไทย</w:t>
      </w:r>
      <w:r w:rsidR="003A00F8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sz w:val="26"/>
          <w:szCs w:val="26"/>
          <w:cs/>
        </w:rPr>
        <w:t>ทั้งนี้งบ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การเงิน</w:t>
      </w:r>
      <w:r w:rsidR="00C83706" w:rsidRPr="00A74EA2">
        <w:rPr>
          <w:rFonts w:ascii="Angsana New" w:hAnsi="Angsana New" w:hint="cs"/>
          <w:color w:val="000000"/>
          <w:sz w:val="26"/>
          <w:szCs w:val="26"/>
          <w:cs/>
        </w:rPr>
        <w:t>รวมและงบการเงินเฉพาะกิจการ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ผลการดำเนินงาน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>และกระแสเงินสด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CB563C8" w14:textId="055F9597" w:rsidR="004F0016" w:rsidRPr="00A74EA2" w:rsidRDefault="00832C9A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74EA2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74EA2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74EA2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74EA2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3477DECD" w14:textId="1700AB52" w:rsidR="00823E6C" w:rsidRPr="00A74EA2" w:rsidRDefault="009063C3" w:rsidP="00823E6C">
      <w:pPr>
        <w:rPr>
          <w:rFonts w:ascii="Angsana New" w:hAnsi="Angsana New"/>
          <w:b/>
          <w:b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823E6C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บริษัทย่อย</w:t>
      </w:r>
    </w:p>
    <w:p w14:paraId="75AB2371" w14:textId="77777777" w:rsidR="00823E6C" w:rsidRPr="001E44C2" w:rsidRDefault="00823E6C" w:rsidP="001E44C2">
      <w:pPr>
        <w:rPr>
          <w:rFonts w:asciiTheme="majorBidi" w:hAnsiTheme="majorBidi" w:cstheme="majorBidi"/>
          <w:sz w:val="26"/>
          <w:szCs w:val="26"/>
        </w:rPr>
      </w:pPr>
    </w:p>
    <w:p w14:paraId="417B9AC0" w14:textId="1619FFD1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</w:t>
      </w:r>
      <w:r w:rsidRPr="00A74EA2">
        <w:rPr>
          <w:rFonts w:ascii="Angsana New" w:hAnsi="Angsana New" w:hint="cs"/>
          <w:sz w:val="26"/>
          <w:szCs w:val="26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</w:t>
      </w:r>
      <w:r w:rsidR="00C02ECB" w:rsidRPr="00A74EA2">
        <w:rPr>
          <w:rFonts w:ascii="Angsana New" w:hAnsi="Angsana New"/>
          <w:sz w:val="26"/>
          <w:szCs w:val="26"/>
        </w:rPr>
        <w:t xml:space="preserve">            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240430" w14:textId="77777777" w:rsidR="003D5A71" w:rsidRPr="001E44C2" w:rsidRDefault="003D5A71" w:rsidP="001E44C2">
      <w:pPr>
        <w:rPr>
          <w:rFonts w:asciiTheme="majorBidi" w:hAnsiTheme="majorBidi" w:cstheme="majorBidi"/>
          <w:sz w:val="26"/>
          <w:szCs w:val="26"/>
        </w:rPr>
      </w:pPr>
    </w:p>
    <w:p w14:paraId="3DECA12D" w14:textId="73584188" w:rsidR="00823E6C" w:rsidRPr="00A74EA2" w:rsidRDefault="00823E6C" w:rsidP="00823E6C">
      <w:pPr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39F004A1" w14:textId="77777777" w:rsidR="00823E6C" w:rsidRPr="001E44C2" w:rsidRDefault="00823E6C" w:rsidP="001E44C2">
      <w:pPr>
        <w:rPr>
          <w:rFonts w:asciiTheme="majorBidi" w:hAnsiTheme="majorBidi" w:cstheme="majorBidi"/>
          <w:sz w:val="26"/>
          <w:szCs w:val="26"/>
          <w:cs/>
        </w:rPr>
      </w:pPr>
    </w:p>
    <w:p w14:paraId="47EE60B1" w14:textId="1BE1EC69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เมื่อ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 w:hint="cs"/>
          <w:sz w:val="26"/>
          <w:szCs w:val="26"/>
          <w:cs/>
        </w:rPr>
        <w:t>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A74EA2">
        <w:rPr>
          <w:rFonts w:ascii="Angsana New" w:hAnsi="Angsana New"/>
          <w:sz w:val="26"/>
          <w:szCs w:val="26"/>
        </w:rPr>
        <w:t> </w:t>
      </w:r>
      <w:r w:rsidRPr="00A74EA2">
        <w:rPr>
          <w:rFonts w:ascii="Angsana New" w:hAnsi="Angsana New" w:hint="cs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7BCA4E" w14:textId="77777777" w:rsidR="00937507" w:rsidRPr="001E44C2" w:rsidRDefault="00937507" w:rsidP="001E44C2">
      <w:pPr>
        <w:rPr>
          <w:rFonts w:asciiTheme="majorBidi" w:hAnsiTheme="majorBidi" w:cstheme="majorBidi"/>
          <w:sz w:val="26"/>
          <w:szCs w:val="26"/>
        </w:rPr>
      </w:pPr>
    </w:p>
    <w:p w14:paraId="6619E8B9" w14:textId="77777777" w:rsidR="00823E6C" w:rsidRPr="00A74EA2" w:rsidRDefault="00823E6C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</w:p>
    <w:p w14:paraId="0B01FE57" w14:textId="77777777" w:rsidR="00823E6C" w:rsidRPr="001E44C2" w:rsidRDefault="00823E6C" w:rsidP="001E44C2">
      <w:pPr>
        <w:rPr>
          <w:rFonts w:asciiTheme="majorBidi" w:hAnsiTheme="majorBidi" w:cstheme="majorBidi"/>
          <w:sz w:val="26"/>
          <w:szCs w:val="26"/>
        </w:rPr>
      </w:pPr>
    </w:p>
    <w:p w14:paraId="448B5575" w14:textId="2B21A29B" w:rsidR="002D67EF" w:rsidRPr="00A74EA2" w:rsidRDefault="00823E6C" w:rsidP="005066E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บริษัทร่วมเป็นกิจการที่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บริษัทมีอิทธิพลอย่างเป็นสาระสำคัญ โดยมีอำนาจเข้าไปมีส่วนร่วมในการตัดสินใจเกี่ยวกับนโยบายทางการเงินและการดำเนินงาน แต่ไม่ถึงระดับที่จะควบคุมนโยบายดังกล่าว งบการเงินรวมของ</w:t>
      </w:r>
      <w:r w:rsidR="00EB2676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="00C02ECB" w:rsidRPr="00A74EA2">
        <w:rPr>
          <w:rFonts w:ascii="Angsana New" w:hAnsi="Angsana New" w:hint="cs"/>
          <w:sz w:val="26"/>
          <w:szCs w:val="26"/>
          <w:cs/>
        </w:rPr>
        <w:t>ไ</w:t>
      </w:r>
      <w:r w:rsidRPr="00A74EA2">
        <w:rPr>
          <w:rFonts w:ascii="Angsana New" w:hAnsi="Angsana New"/>
          <w:sz w:val="26"/>
          <w:szCs w:val="26"/>
          <w:cs/>
        </w:rPr>
        <w:t xml:space="preserve">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เมื่อบริษัทร่วมมีขาดทุนเกินเงินลงทุนในบริษัทร่วม 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บริษัทจะรับรู้ผลขาดทุนในเงินลงทุนไม่เกินจำนวนที่ลงทุนไว้ และหยุดรับรู้ส่วนผลขาดทุน เว้นแต่กรณีที่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64029E3D" w14:textId="77777777" w:rsidR="001143BE" w:rsidRDefault="001143BE" w:rsidP="00B33AC8">
      <w:pPr>
        <w:rPr>
          <w:rFonts w:asciiTheme="majorBidi" w:hAnsiTheme="majorBidi" w:cstheme="majorBidi"/>
          <w:sz w:val="26"/>
          <w:szCs w:val="26"/>
        </w:rPr>
      </w:pPr>
    </w:p>
    <w:p w14:paraId="4D763A02" w14:textId="537D7FDF" w:rsidR="002543DE" w:rsidRPr="00A74EA2" w:rsidRDefault="002543DE" w:rsidP="00B33AC8">
      <w:pPr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กลุ่มบริษัทมีเงินลงทุนในบริษัทย่อยดังนี้</w:t>
      </w:r>
    </w:p>
    <w:p w14:paraId="4B9C3053" w14:textId="548596A9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64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4"/>
        <w:gridCol w:w="1260"/>
        <w:gridCol w:w="180"/>
        <w:gridCol w:w="1620"/>
        <w:gridCol w:w="167"/>
        <w:gridCol w:w="1093"/>
        <w:gridCol w:w="182"/>
        <w:gridCol w:w="1078"/>
      </w:tblGrid>
      <w:tr w:rsidR="00007573" w:rsidRPr="00B15A73" w14:paraId="11B6BD30" w14:textId="77777777" w:rsidTr="00B15A73">
        <w:tc>
          <w:tcPr>
            <w:tcW w:w="4084" w:type="dxa"/>
          </w:tcPr>
          <w:p w14:paraId="2196081B" w14:textId="77777777" w:rsidR="00804E62" w:rsidRPr="00B15A73" w:rsidRDefault="00804E62" w:rsidP="009B00D6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C1C209" w14:textId="77777777" w:rsidR="00804E62" w:rsidRPr="00B15A73" w:rsidRDefault="00804E62" w:rsidP="009B00D6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0B3D9F07" w14:textId="77777777" w:rsidR="00804E62" w:rsidRPr="00B15A73" w:rsidRDefault="00804E62" w:rsidP="009B00D6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60A7528" w14:textId="77777777" w:rsidR="00804E62" w:rsidRPr="00B15A73" w:rsidRDefault="00804E62" w:rsidP="009B00D6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7" w:type="dxa"/>
          </w:tcPr>
          <w:p w14:paraId="6A3D6069" w14:textId="77777777" w:rsidR="00804E62" w:rsidRPr="00B15A73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FA89707" w14:textId="20B4831B" w:rsidR="00804E62" w:rsidRPr="00B15A73" w:rsidRDefault="00804E62" w:rsidP="009B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15A73" w:rsidRPr="00B15A73" w14:paraId="6B75FA1D" w14:textId="77777777" w:rsidTr="00B15A73">
        <w:tc>
          <w:tcPr>
            <w:tcW w:w="4084" w:type="dxa"/>
          </w:tcPr>
          <w:p w14:paraId="2A84A584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E92F1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38E80729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67810B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67" w:type="dxa"/>
          </w:tcPr>
          <w:p w14:paraId="75CE51F8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D9B830" w14:textId="6BC48895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7C88161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2B822C" w14:textId="48C76D01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15A73" w:rsidRPr="00B15A73" w14:paraId="6B6EC163" w14:textId="77777777" w:rsidTr="00B15A73">
        <w:tc>
          <w:tcPr>
            <w:tcW w:w="4084" w:type="dxa"/>
          </w:tcPr>
          <w:p w14:paraId="28092605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044E7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A439527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BDFC86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7" w:type="dxa"/>
          </w:tcPr>
          <w:p w14:paraId="4C8D54C1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28BAF50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289EE8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4F9532B" w14:textId="221837FD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3" w:rsidRPr="00B15A73" w14:paraId="352EF8D1" w14:textId="77777777" w:rsidTr="00B15A73">
        <w:tc>
          <w:tcPr>
            <w:tcW w:w="4084" w:type="dxa"/>
          </w:tcPr>
          <w:p w14:paraId="12FDD413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5A73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EBD9FF7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BAE9003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2D78F4B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12A0FFA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601E3F86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F004617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57D31A4" w14:textId="2F64F463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3" w:rsidRPr="00B15A73" w14:paraId="1FF1EE11" w14:textId="77777777" w:rsidTr="00B15A73">
        <w:tc>
          <w:tcPr>
            <w:tcW w:w="4084" w:type="dxa"/>
          </w:tcPr>
          <w:p w14:paraId="660C371A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260" w:type="dxa"/>
          </w:tcPr>
          <w:p w14:paraId="7DAAC93B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F6CA6E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C0AA50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B529C6D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6DC1C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1BDA0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47C184" w14:textId="588DCF2C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1532" w:rsidRPr="00B15A73" w14:paraId="7FF8732A" w14:textId="77777777" w:rsidTr="00B15A73">
        <w:tc>
          <w:tcPr>
            <w:tcW w:w="4084" w:type="dxa"/>
          </w:tcPr>
          <w:p w14:paraId="1F46C0BE" w14:textId="738DDB27" w:rsidR="00941532" w:rsidRPr="00B15A73" w:rsidRDefault="00941532" w:rsidP="0094153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260" w:type="dxa"/>
          </w:tcPr>
          <w:p w14:paraId="785D0632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3C3AFD1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53C9DF3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1842F86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63DEEC" w14:textId="4E7EA51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3516A75A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71FDCA7" w14:textId="0DEFA7AE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941532" w:rsidRPr="00B15A73" w14:paraId="10B58D4D" w14:textId="77777777" w:rsidTr="00B15A73">
        <w:tc>
          <w:tcPr>
            <w:tcW w:w="4084" w:type="dxa"/>
          </w:tcPr>
          <w:p w14:paraId="4367773A" w14:textId="77777777" w:rsidR="00941532" w:rsidRPr="00B15A73" w:rsidRDefault="00941532" w:rsidP="00941532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260" w:type="dxa"/>
          </w:tcPr>
          <w:p w14:paraId="7355BF2A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9398F5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85FBBA8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BAEEEE6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A6004A3" w14:textId="6B9030D4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4C9C0069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10FE9B7" w14:textId="342446F2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941532" w:rsidRPr="00B15A73" w14:paraId="12DEB6D0" w14:textId="77777777" w:rsidTr="00B15A73">
        <w:tc>
          <w:tcPr>
            <w:tcW w:w="4084" w:type="dxa"/>
          </w:tcPr>
          <w:p w14:paraId="1FFA89C8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260" w:type="dxa"/>
          </w:tcPr>
          <w:p w14:paraId="69848A15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B22BF6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A4D3828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7054C8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426168" w14:textId="15AE2E2D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CFDA7E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3717F69" w14:textId="349E4925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941532" w:rsidRPr="00B15A73" w14:paraId="78BD1DE0" w14:textId="77777777" w:rsidTr="00B15A73">
        <w:tc>
          <w:tcPr>
            <w:tcW w:w="4084" w:type="dxa"/>
          </w:tcPr>
          <w:p w14:paraId="05180BA7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3C117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7934469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7B41456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27CF6D2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CCE428B" w14:textId="562E433F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22B2D6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F158604" w14:textId="4DFF28B1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941532" w:rsidRPr="00B15A73" w14:paraId="4B10C06B" w14:textId="77777777" w:rsidTr="00B15A73">
        <w:tc>
          <w:tcPr>
            <w:tcW w:w="4084" w:type="dxa"/>
          </w:tcPr>
          <w:p w14:paraId="0A300873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FC0D0CF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3177568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FFF950" w14:textId="77777777" w:rsidR="00941532" w:rsidRPr="00B15A73" w:rsidRDefault="00941532" w:rsidP="0094153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080C466F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5E49ECC" w14:textId="47D6ABFE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2" w:type="dxa"/>
          </w:tcPr>
          <w:p w14:paraId="484D3F64" w14:textId="77777777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F6D808" w14:textId="468FBDF9" w:rsidR="00941532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B15A73" w:rsidRPr="00B15A73" w14:paraId="7BE1B7B1" w14:textId="77777777" w:rsidTr="00B15A73">
        <w:tc>
          <w:tcPr>
            <w:tcW w:w="4084" w:type="dxa"/>
          </w:tcPr>
          <w:p w14:paraId="39912F15" w14:textId="45921278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5A73">
              <w:rPr>
                <w:rFonts w:ascii="Angsana New" w:hAnsi="Angsana New"/>
                <w:sz w:val="26"/>
                <w:szCs w:val="26"/>
              </w:rPr>
              <w:t>Bioscience Animal Health (M</w:t>
            </w:r>
            <w:r w:rsidR="004F0557">
              <w:rPr>
                <w:rFonts w:ascii="Angsana New" w:hAnsi="Angsana New"/>
                <w:sz w:val="26"/>
                <w:szCs w:val="26"/>
              </w:rPr>
              <w:t>yanmar</w:t>
            </w:r>
            <w:r w:rsidRPr="00B15A73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5A73">
              <w:rPr>
                <w:rFonts w:ascii="Angsana New" w:hAnsi="Angsana New"/>
                <w:sz w:val="26"/>
                <w:szCs w:val="26"/>
              </w:rPr>
              <w:t>Co., Ltd.</w:t>
            </w:r>
          </w:p>
        </w:tc>
        <w:tc>
          <w:tcPr>
            <w:tcW w:w="1260" w:type="dxa"/>
          </w:tcPr>
          <w:p w14:paraId="11C81744" w14:textId="5A83244F" w:rsidR="00B15A73" w:rsidRPr="00042C58" w:rsidRDefault="00042C58" w:rsidP="00B15A7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4A0D4B">
              <w:rPr>
                <w:rFonts w:ascii="Angsana New" w:hAnsi="Angsana New" w:cs="Angsana New" w:hint="cs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180" w:type="dxa"/>
          </w:tcPr>
          <w:p w14:paraId="44314EFD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2B01E19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="Angsana New" w:hAnsi="Angsana New" w:cs="Angsana New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67" w:type="dxa"/>
          </w:tcPr>
          <w:p w14:paraId="297F64E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420C445" w14:textId="59168E69" w:rsidR="00B15A73" w:rsidRPr="00B15A73" w:rsidRDefault="00941532" w:rsidP="0094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3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51F5F39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74F8249" w14:textId="00B2CBCB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A73">
              <w:rPr>
                <w:rFonts w:ascii="Angsana New" w:hAnsi="Angsana New"/>
                <w:sz w:val="26"/>
                <w:szCs w:val="26"/>
              </w:rPr>
              <w:t>85.00</w:t>
            </w:r>
          </w:p>
        </w:tc>
      </w:tr>
      <w:tr w:rsidR="00B15A73" w:rsidRPr="00B15A73" w14:paraId="7702A401" w14:textId="77777777" w:rsidTr="00B15A73">
        <w:tc>
          <w:tcPr>
            <w:tcW w:w="4084" w:type="dxa"/>
          </w:tcPr>
          <w:p w14:paraId="1D51069A" w14:textId="62ED18F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876FAD1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780F899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9CDC2CC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="Angsana New" w:hAnsi="Angsana New" w:cs="Angsana New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67" w:type="dxa"/>
          </w:tcPr>
          <w:p w14:paraId="75B6F54E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6A9C059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00D85D1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6EDB271" w14:textId="7F94F1CF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C7477D" w14:textId="00C47E14" w:rsidR="002543DE" w:rsidRPr="00A74EA2" w:rsidRDefault="00DB0F9C" w:rsidP="002543DE">
      <w:pPr>
        <w:jc w:val="thaiDistribute"/>
        <w:rPr>
          <w:rFonts w:asciiTheme="majorBidi" w:hAnsiTheme="majorBidi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2543DE" w:rsidRPr="00A74EA2">
        <w:rPr>
          <w:rFonts w:asciiTheme="majorBidi" w:hAnsiTheme="majorBidi" w:hint="cs"/>
          <w:sz w:val="26"/>
          <w:szCs w:val="26"/>
          <w:cs/>
        </w:rPr>
        <w:lastRenderedPageBreak/>
        <w:t>กลุ่มบริษัทบันทึกบัญชีการรวมธุรกิจภายใต้การควบคุมเดียวกัน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6C0E371C" w14:textId="77777777" w:rsidR="002543DE" w:rsidRPr="00A74EA2" w:rsidRDefault="002543DE" w:rsidP="002543DE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8652FEB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5CEC4939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</w:p>
    <w:p w14:paraId="6FC1FD79" w14:textId="45D49F0F" w:rsidR="002543DE" w:rsidRPr="00A74EA2" w:rsidRDefault="002543DE" w:rsidP="002543DE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“ส่วนต่างจากการรวมธุรกิจภายใต้การควบคุมเดียวกัน” ในส่วนของ</w:t>
      </w:r>
      <w:r w:rsidR="003D3C6C" w:rsidRPr="00A74EA2">
        <w:rPr>
          <w:rFonts w:asciiTheme="majorBidi" w:hAnsiTheme="majorBidi" w:hint="cs"/>
          <w:sz w:val="26"/>
          <w:szCs w:val="26"/>
          <w:cs/>
        </w:rPr>
        <w:t>ผู้ถือหุ้น</w:t>
      </w:r>
    </w:p>
    <w:p w14:paraId="00260F22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1F4EB6" w14:textId="327D4312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งบการเงินรวมนี้จัดทำขึ้นโดยได้รวมบัญชีของบริษัท </w:t>
      </w:r>
      <w:r w:rsidRPr="00A74EA2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A74EA2">
        <w:rPr>
          <w:rFonts w:ascii="Angsana New" w:hAnsi="Angsana New"/>
          <w:sz w:val="26"/>
          <w:szCs w:val="26"/>
          <w:cs/>
        </w:rPr>
        <w:t xml:space="preserve"> จำกัด</w:t>
      </w:r>
      <w:r w:rsidR="00150AE6">
        <w:rPr>
          <w:rFonts w:ascii="Angsana New" w:hAnsi="Angsana New" w:hint="cs"/>
          <w:sz w:val="26"/>
          <w:szCs w:val="26"/>
          <w:cs/>
        </w:rPr>
        <w:t xml:space="preserve"> (มหาชน)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และบริษัทย่อย</w:t>
      </w:r>
      <w:r w:rsidR="00DD0522" w:rsidRPr="00A74EA2">
        <w:rPr>
          <w:rFonts w:ascii="Angsana New" w:hAnsi="Angsana New" w:hint="cs"/>
          <w:sz w:val="26"/>
          <w:szCs w:val="26"/>
          <w:cs/>
        </w:rPr>
        <w:t xml:space="preserve"> เฉพาะที่เป็นกลุ่มธุรกิจหลัก</w:t>
      </w:r>
      <w:r w:rsidRPr="00A74EA2">
        <w:rPr>
          <w:rFonts w:ascii="Angsana New" w:hAnsi="Angsana New"/>
          <w:sz w:val="26"/>
          <w:szCs w:val="26"/>
          <w:cs/>
        </w:rPr>
        <w:t xml:space="preserve"> ซึ่งบริษัทมีอำนาจควบคุมในบริษัทย่อยดังกล่าว</w:t>
      </w:r>
    </w:p>
    <w:p w14:paraId="23E4D977" w14:textId="77777777" w:rsidR="002543DE" w:rsidRPr="00DB0F9C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D777BAE" w14:textId="7A2625B1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รายการบัญชีระหว่างบริษัทและบริษัทย่อยที่มีนัยสำคัญได้หักกลบลบกันแล้วจากงบการเงินรวม</w:t>
      </w:r>
      <w:r w:rsidR="001143BE">
        <w:rPr>
          <w:rFonts w:ascii="Angsana New" w:hAnsi="Angsana New" w:hint="cs"/>
          <w:sz w:val="26"/>
          <w:szCs w:val="26"/>
          <w:cs/>
        </w:rPr>
        <w:t>นี้</w:t>
      </w:r>
    </w:p>
    <w:p w14:paraId="0BD086B3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9EC2611" w14:textId="6466AB8C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บริษัทลงทุนในหุ้นทุนของ </w:t>
      </w:r>
      <w:r w:rsidRPr="00A74EA2">
        <w:rPr>
          <w:rFonts w:asciiTheme="majorBidi" w:hAnsiTheme="majorBidi" w:cstheme="majorBidi"/>
          <w:sz w:val="26"/>
          <w:szCs w:val="26"/>
        </w:rPr>
        <w:t>Bioscience Animal Health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>(M</w:t>
      </w:r>
      <w:r w:rsidR="004F0557">
        <w:rPr>
          <w:rFonts w:asciiTheme="majorBidi" w:hAnsiTheme="majorBidi" w:cstheme="majorBidi"/>
          <w:sz w:val="26"/>
          <w:szCs w:val="26"/>
        </w:rPr>
        <w:t>yanmar</w:t>
      </w:r>
      <w:r w:rsidRPr="00A74EA2">
        <w:rPr>
          <w:rFonts w:asciiTheme="majorBidi" w:hAnsiTheme="majorBidi" w:cstheme="majorBidi"/>
          <w:sz w:val="26"/>
          <w:szCs w:val="26"/>
        </w:rPr>
        <w:t>) Co., Ltd.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จดทะเบียนเป็นบริษัทจำกัดในประเทศ</w:t>
      </w:r>
      <w:r w:rsidRPr="00A74EA2">
        <w:rPr>
          <w:rFonts w:ascii="Angsana New" w:hAnsi="Angsana New"/>
          <w:sz w:val="26"/>
          <w:szCs w:val="26"/>
          <w:cs/>
        </w:rPr>
        <w:t>สาธารณรัฐแห่งสหภาพเมียนม</w:t>
      </w:r>
      <w:r w:rsidRPr="00A74EA2">
        <w:rPr>
          <w:rFonts w:ascii="Angsana New" w:hAnsi="Angsana New" w:hint="cs"/>
          <w:sz w:val="26"/>
          <w:szCs w:val="26"/>
          <w:cs/>
        </w:rPr>
        <w:t>า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ในอัตราร้อยละ </w:t>
      </w:r>
      <w:r w:rsidRPr="00A74EA2">
        <w:rPr>
          <w:rFonts w:ascii="Angsana New" w:hAnsi="Angsana New"/>
          <w:spacing w:val="-4"/>
          <w:sz w:val="26"/>
          <w:szCs w:val="26"/>
        </w:rPr>
        <w:t xml:space="preserve">85.00 </w:t>
      </w:r>
      <w:r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อย่างไรก็ตาม </w:t>
      </w:r>
      <w:r w:rsidRPr="00AA7132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="001143BE" w:rsidRPr="00AA7132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Pr="00AA7132">
        <w:rPr>
          <w:rFonts w:asciiTheme="majorBidi" w:hAnsiTheme="majorBidi" w:cstheme="majorBidi" w:hint="cs"/>
          <w:sz w:val="26"/>
          <w:szCs w:val="26"/>
          <w:cs/>
        </w:rPr>
        <w:t>ไม่ได้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ดำเนินธุรกิจ </w:t>
      </w:r>
      <w:r w:rsidR="00150AE6">
        <w:rPr>
          <w:rFonts w:asciiTheme="majorBidi" w:hAnsiTheme="majorBidi" w:cstheme="majorBidi" w:hint="cs"/>
          <w:sz w:val="26"/>
          <w:szCs w:val="26"/>
          <w:cs/>
        </w:rPr>
        <w:t>โดยจดทะเบียนเลิกกิจการ</w:t>
      </w:r>
      <w:r w:rsidR="00042C58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042C58">
        <w:rPr>
          <w:rFonts w:asciiTheme="majorBidi" w:hAnsiTheme="majorBidi" w:cstheme="majorBidi"/>
          <w:sz w:val="26"/>
          <w:szCs w:val="26"/>
        </w:rPr>
        <w:t xml:space="preserve">10 </w:t>
      </w:r>
      <w:r w:rsidR="00042C58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="00042C58">
        <w:rPr>
          <w:rFonts w:asciiTheme="majorBidi" w:hAnsiTheme="majorBidi" w:cstheme="majorBidi"/>
          <w:sz w:val="26"/>
          <w:szCs w:val="26"/>
        </w:rPr>
        <w:t>2565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ดังนั้น </w:t>
      </w:r>
      <w:r w:rsidR="00AA7132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งบการเงินรวม</w:t>
      </w:r>
      <w:r w:rsidR="00D60A5E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="00D60A5E">
        <w:rPr>
          <w:rFonts w:asciiTheme="majorBidi" w:hAnsiTheme="majorBidi" w:cstheme="majorBidi"/>
          <w:sz w:val="26"/>
          <w:szCs w:val="26"/>
        </w:rPr>
        <w:t xml:space="preserve">31 </w:t>
      </w:r>
      <w:r w:rsidR="00D60A5E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D60A5E">
        <w:rPr>
          <w:rFonts w:asciiTheme="majorBidi" w:hAnsiTheme="majorBidi" w:cstheme="majorBidi"/>
          <w:sz w:val="26"/>
          <w:szCs w:val="26"/>
        </w:rPr>
        <w:t>256</w:t>
      </w:r>
      <w:r w:rsidR="00474C4A">
        <w:rPr>
          <w:rFonts w:asciiTheme="majorBidi" w:hAnsiTheme="majorBidi" w:cstheme="majorBidi"/>
          <w:sz w:val="26"/>
          <w:szCs w:val="26"/>
        </w:rPr>
        <w:t>4</w:t>
      </w:r>
      <w:r w:rsidR="00D60A5E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จึงไม่ได้รวมบัญชีของบริษัทย่อย</w:t>
      </w:r>
      <w:r w:rsidR="00EE73FE" w:rsidRPr="00A74EA2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ริษัทจัดประเภทเงินลงทุนดังกล่าวเป็นเงินลงทุนในตราสารทุนในงบการเงินรวมและงบการเงินเฉพาะกิจการสำหรับปีสิ้นสุด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474C4A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ตามที่กล่าวไว้ในหมาย</w:t>
      </w:r>
      <w:r w:rsidRPr="00560EB2">
        <w:rPr>
          <w:rFonts w:asciiTheme="majorBidi" w:hAnsiTheme="majorBidi" w:cstheme="majorBidi" w:hint="cs"/>
          <w:sz w:val="26"/>
          <w:szCs w:val="26"/>
          <w:cs/>
        </w:rPr>
        <w:t xml:space="preserve">เหตุ </w:t>
      </w:r>
      <w:r w:rsidR="00DF3EA7" w:rsidRPr="00560EB2">
        <w:rPr>
          <w:rFonts w:asciiTheme="majorBidi" w:hAnsiTheme="majorBidi" w:cstheme="majorBidi"/>
          <w:sz w:val="26"/>
          <w:szCs w:val="26"/>
        </w:rPr>
        <w:t>1</w:t>
      </w:r>
      <w:r w:rsidR="00004565">
        <w:rPr>
          <w:rFonts w:asciiTheme="majorBidi" w:hAnsiTheme="majorBidi" w:cstheme="majorBidi"/>
          <w:sz w:val="26"/>
          <w:szCs w:val="26"/>
        </w:rPr>
        <w:t>5</w:t>
      </w:r>
    </w:p>
    <w:p w14:paraId="2025C029" w14:textId="77777777" w:rsidR="0091303A" w:rsidRPr="0001737E" w:rsidRDefault="0091303A" w:rsidP="00DB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78AF89E" w14:textId="08076E79" w:rsidR="00BD4D28" w:rsidRPr="001901CC" w:rsidRDefault="00BD4D28" w:rsidP="00DB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901CC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79707533" w14:textId="3FD7D165" w:rsidR="00BD4D28" w:rsidRPr="00860BA7" w:rsidRDefault="00BD4D28" w:rsidP="00860BA7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00A1D603" w14:textId="4CCC0140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1 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EA6697" w:rsidRPr="001901CC">
        <w:rPr>
          <w:rFonts w:asciiTheme="majorBidi" w:hAnsiTheme="majorBidi" w:cstheme="majorBidi"/>
          <w:sz w:val="26"/>
          <w:szCs w:val="26"/>
        </w:rPr>
        <w:t>5</w:t>
      </w:r>
      <w:r w:rsidRPr="001901CC">
        <w:rPr>
          <w:rFonts w:asciiTheme="majorBidi" w:hAnsiTheme="majorBidi" w:cstheme="majorBidi"/>
          <w:sz w:val="26"/>
          <w:szCs w:val="26"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9BEEE8" w14:textId="77777777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08290E81" w14:textId="75E611B9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EB267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1901CC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31 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474C4A" w:rsidRPr="001901CC">
        <w:rPr>
          <w:rFonts w:asciiTheme="majorBidi" w:hAnsiTheme="majorBidi" w:cstheme="majorBidi"/>
          <w:sz w:val="26"/>
          <w:szCs w:val="26"/>
        </w:rPr>
        <w:t>5</w:t>
      </w:r>
    </w:p>
    <w:p w14:paraId="5588EABA" w14:textId="77777777" w:rsidR="002A180E" w:rsidRPr="00A74EA2" w:rsidRDefault="002A180E" w:rsidP="00BD4D28">
      <w:pPr>
        <w:jc w:val="thaiDistribute"/>
        <w:rPr>
          <w:rFonts w:ascii="Angsana New" w:hAnsi="Angsana New"/>
          <w:strike/>
          <w:sz w:val="26"/>
          <w:szCs w:val="26"/>
        </w:rPr>
      </w:pPr>
    </w:p>
    <w:p w14:paraId="54A41298" w14:textId="411C73F9" w:rsidR="00CE084F" w:rsidRPr="00A74EA2" w:rsidRDefault="0091303A" w:rsidP="00017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474C4A">
        <w:rPr>
          <w:rFonts w:asciiTheme="majorBidi" w:hAnsiTheme="majorBidi" w:cstheme="majorBidi"/>
          <w:b/>
          <w:bCs/>
          <w:sz w:val="26"/>
          <w:szCs w:val="26"/>
        </w:rPr>
        <w:lastRenderedPageBreak/>
        <w:t>3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สรุป</w:t>
      </w:r>
      <w:r w:rsidR="00CE084F" w:rsidRPr="00A74EA2">
        <w:rPr>
          <w:rFonts w:ascii="Angsana New" w:hAnsi="Angsana New"/>
          <w:b/>
          <w:bCs/>
          <w:sz w:val="26"/>
          <w:szCs w:val="26"/>
          <w:cs/>
        </w:rPr>
        <w:t>นโยบาย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การบัญชีที่สำคัญ</w:t>
      </w:r>
    </w:p>
    <w:p w14:paraId="356A3B51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4772740F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0CDB30EE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  <w:cs/>
        </w:rPr>
      </w:pPr>
    </w:p>
    <w:p w14:paraId="4FF0C6E5" w14:textId="39A87DC6" w:rsidR="00223347" w:rsidRPr="00A74EA2" w:rsidRDefault="00CE084F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เงินสดในมือเป็นเงินที่</w:t>
      </w:r>
      <w:r w:rsidR="007C78A1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B4BA7E0" w14:textId="77777777" w:rsidR="006462E1" w:rsidRPr="00A74EA2" w:rsidRDefault="006462E1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5"/>
          <w:szCs w:val="25"/>
        </w:rPr>
      </w:pPr>
    </w:p>
    <w:p w14:paraId="3A258C97" w14:textId="55995669" w:rsidR="00CE084F" w:rsidRPr="00A74EA2" w:rsidRDefault="00CE084F" w:rsidP="003A1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</w:p>
    <w:p w14:paraId="4D8F4E3A" w14:textId="77777777" w:rsidR="00CE084F" w:rsidRPr="00A74EA2" w:rsidRDefault="00CE084F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6D768B1C" w14:textId="37328B4E" w:rsidR="00CE3C75" w:rsidRPr="00A74EA2" w:rsidRDefault="00CE3C75" w:rsidP="00CE3C75">
      <w:pPr>
        <w:tabs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</w:t>
      </w:r>
      <w:r w:rsidR="00B34573" w:rsidRPr="00A74EA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A74EA2">
        <w:rPr>
          <w:rFonts w:ascii="Angsana New" w:hAnsi="Angsana New"/>
          <w:spacing w:val="4"/>
          <w:sz w:val="26"/>
          <w:szCs w:val="26"/>
          <w:cs/>
        </w:rPr>
        <w:t>สุทธิจากค่าเผื่อผลขาดทุนด้านเครดิตที่คาดว่าจะเกิดขึ้น</w:t>
      </w:r>
    </w:p>
    <w:p w14:paraId="77C3AA07" w14:textId="77777777" w:rsidR="00CE3C75" w:rsidRPr="00A74EA2" w:rsidRDefault="00CE3C75" w:rsidP="00CE3C75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85ECE4C" w14:textId="2916EFED" w:rsidR="00CE3C75" w:rsidRPr="00A74EA2" w:rsidRDefault="002F5F04" w:rsidP="00CE3C75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C483E87" w14:textId="4720ACF8" w:rsidR="001C544D" w:rsidRPr="00A74EA2" w:rsidRDefault="001C544D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1902A0" w14:textId="724DD448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การค้าระยะยาว</w:t>
      </w:r>
    </w:p>
    <w:p w14:paraId="65867769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29FD554" w14:textId="0804578F" w:rsidR="00426A3A" w:rsidRPr="00A74EA2" w:rsidRDefault="00426A3A" w:rsidP="00426A3A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การค้าระยะยาว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แสดง</w:t>
      </w:r>
      <w:r w:rsidR="00D505DE" w:rsidRPr="00A74EA2">
        <w:rPr>
          <w:rFonts w:ascii="Angsana New" w:hAnsi="Angsana New" w:hint="cs"/>
          <w:spacing w:val="4"/>
          <w:sz w:val="26"/>
          <w:szCs w:val="26"/>
          <w:cs/>
        </w:rPr>
        <w:t>ตามวิธีราคาทุนตัดจำหน่ายหัก</w:t>
      </w:r>
      <w:r w:rsidRPr="00A74EA2">
        <w:rPr>
          <w:rFonts w:ascii="Angsana New" w:hAnsi="Angsana New"/>
          <w:spacing w:val="4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</w:p>
    <w:p w14:paraId="78C7DDB7" w14:textId="6895886D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56892D" w14:textId="77777777" w:rsidR="00D505DE" w:rsidRPr="00A74EA2" w:rsidRDefault="00D505DE" w:rsidP="00D5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ตามสัญญาเช่าเงินทุน</w:t>
      </w:r>
    </w:p>
    <w:p w14:paraId="77D957F0" w14:textId="680F9529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</w:p>
    <w:p w14:paraId="38DA3337" w14:textId="73E56BE5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ลูกหนี้ตามสัญญาเช่าเงินทุน</w:t>
      </w:r>
      <w:r w:rsidRPr="00A74EA2">
        <w:rPr>
          <w:rFonts w:asciiTheme="majorBidi" w:hAnsiTheme="majorBidi" w:cstheme="majorBidi"/>
          <w:sz w:val="26"/>
          <w:szCs w:val="26"/>
          <w:cs/>
        </w:rPr>
        <w:t>แสดงตามวิธีราคาทุนตัดจำหน่ายหักค่าเผื่อผลขาดทุนด้านเครดิตที่คาดว่าจะเกิดขึ้น</w:t>
      </w:r>
    </w:p>
    <w:p w14:paraId="139720CD" w14:textId="77777777" w:rsidR="0091303A" w:rsidRDefault="0091303A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71D85E93" w14:textId="1BA13C68" w:rsidR="00D505DE" w:rsidRPr="00A74EA2" w:rsidRDefault="00D505DE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ระยะยาวและลูกหนี้ตามสัญญาเช่าเงินทุน</w:t>
      </w:r>
    </w:p>
    <w:p w14:paraId="7DB1CEC6" w14:textId="77777777" w:rsidR="00D505DE" w:rsidRPr="00A74EA2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91AC65" w14:textId="776CFD25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กลุ่มบริษัท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74EA2">
        <w:rPr>
          <w:rFonts w:asciiTheme="majorBidi" w:eastAsia="Arial Unicode MS" w:hAnsiTheme="majorBidi" w:cstheme="majorBidi"/>
          <w:sz w:val="26"/>
          <w:szCs w:val="26"/>
        </w:rPr>
        <w:t xml:space="preserve">Forward - looking) 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D505D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และลูกหนี้ตามสัญญาเช่าเงินทุน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ที่วัดมูลค่าด้วยวิธี</w:t>
      </w:r>
      <w:r w:rsidR="000675A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ราคาทุนตัดจำหน่าย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 ซึ่งวิธีการวัดมูลค่าผลขาดทุนจากการด้อยค่านั้น ขึ้นอยู่กับว่ามีกา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เพิ่มขึ้นของความเสี่ยงด้านเครดิตของสินทรัพย์หรือไม่ </w:t>
      </w:r>
      <w:r w:rsidR="005000F3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บริษัทพิจารณาการเปลี่ยนแปลงในคุณภาพเครดิตของ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D8F5C5C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D6FBB4" w14:textId="11DEE18D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</w:t>
      </w:r>
    </w:p>
    <w:p w14:paraId="358310C4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0270A05" w14:textId="1642F028" w:rsidR="00426A3A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5F02617" w14:textId="07531DA7" w:rsidR="00426A3A" w:rsidRPr="0001737E" w:rsidRDefault="00E67CAE" w:rsidP="0001737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426A3A" w:rsidRPr="0001737E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ระดับที่ </w:t>
      </w:r>
      <w:r w:rsidR="00426A3A" w:rsidRPr="0001737E">
        <w:rPr>
          <w:rFonts w:asciiTheme="majorBidi" w:hAnsiTheme="majorBidi" w:cstheme="majorBidi"/>
          <w:sz w:val="26"/>
          <w:szCs w:val="26"/>
          <w:lang w:val="en-GB"/>
        </w:rPr>
        <w:t>3</w:t>
      </w:r>
      <w:r w:rsidR="00426A3A" w:rsidRPr="0001737E">
        <w:rPr>
          <w:rFonts w:asciiTheme="majorBidi" w:hAnsiTheme="majorBidi" w:cstheme="majorBidi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8F221D6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08F4A4" w14:textId="57EA3D80" w:rsidR="00426A3A" w:rsidRPr="00A74EA2" w:rsidRDefault="005000F3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บริษัทประเมินความเสี่ยงด้านเครดิตของ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โดย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เปรียบเทียบ</w:t>
      </w:r>
      <w:r w:rsidR="00EB2676">
        <w:rPr>
          <w:rFonts w:asciiTheme="majorBidi" w:eastAsia="Arial Unicode MS" w:hAnsiTheme="majorBidi" w:cstheme="majorBidi" w:hint="cs"/>
          <w:sz w:val="26"/>
          <w:szCs w:val="26"/>
          <w:cs/>
        </w:rPr>
        <w:t xml:space="preserve"> 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1)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ความเสี่ยงของการผิดสัญญาที่จะเกิดขึ้น ณ วันที่รายงาน กับ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 2)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7E9E38FA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FCC356" w14:textId="452A4E3A" w:rsidR="00426A3A" w:rsidRPr="00A74EA2" w:rsidRDefault="00426A3A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ผลขาดทุนด้านเครดิต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ที่คาดว่าจะเกิดขึ้น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จะรับรู้ในกำไรหรือขาดทุน</w:t>
      </w:r>
    </w:p>
    <w:p w14:paraId="0307D0CE" w14:textId="77777777" w:rsidR="00D505DE" w:rsidRPr="006F5E51" w:rsidRDefault="00D505DE" w:rsidP="006F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92675E" w14:textId="6CCFA76E" w:rsidR="00B35F9F" w:rsidRPr="00A74EA2" w:rsidRDefault="00B35F9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การตีราคาสินค้าคงเหลือ</w:t>
      </w:r>
    </w:p>
    <w:p w14:paraId="43944E2D" w14:textId="77777777" w:rsidR="00AD08C9" w:rsidRPr="006F5E51" w:rsidRDefault="00AD08C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7E3B3" w14:textId="24A53F10" w:rsidR="00AD08C9" w:rsidRPr="00A74EA2" w:rsidRDefault="007C78A1" w:rsidP="00AD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AD08C9" w:rsidRPr="00A74EA2">
        <w:rPr>
          <w:rFonts w:asciiTheme="majorBidi" w:hAnsiTheme="majorBidi" w:cstheme="majorBidi"/>
          <w:sz w:val="26"/>
          <w:szCs w:val="26"/>
          <w:cs/>
        </w:rPr>
        <w:t>ตีราคาสินค้าคงเหลือ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ในราคาทุน</w:t>
      </w:r>
      <w:r w:rsidR="007D1D65" w:rsidRPr="00A74EA2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>(</w:t>
      </w:r>
      <w:r w:rsidR="00AC7C0F" w:rsidRPr="00A74EA2">
        <w:rPr>
          <w:rFonts w:asciiTheme="majorBidi" w:hAnsiTheme="majorBidi" w:cstheme="majorBidi"/>
          <w:sz w:val="26"/>
          <w:szCs w:val="26"/>
          <w:cs/>
        </w:rPr>
        <w:t>วิธีราคาทุน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เข้าก่อน</w:t>
      </w:r>
      <w:r w:rsidR="00D472B4" w:rsidRPr="00A74EA2">
        <w:rPr>
          <w:rFonts w:asciiTheme="majorBidi" w:hAnsiTheme="majorBidi" w:cstheme="majorBidi"/>
          <w:sz w:val="26"/>
          <w:szCs w:val="26"/>
        </w:rPr>
        <w:t>-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ออกก่อน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หรือมูลค่าสุทธิที่จะได้รับแล้วแต่ราคาใดจะต่ำกว่า</w:t>
      </w:r>
      <w:r w:rsidR="00070C5E"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17370B38" w14:textId="77777777" w:rsidR="00084031" w:rsidRPr="006F5E51" w:rsidRDefault="00084031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617DF" w14:textId="2CFCEE58" w:rsidR="002533B3" w:rsidRPr="00A74EA2" w:rsidRDefault="002533B3" w:rsidP="00B23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ต้นทุนสิ</w:t>
      </w:r>
      <w:r w:rsidR="00B66481" w:rsidRPr="00A74EA2">
        <w:rPr>
          <w:rFonts w:asciiTheme="majorBidi" w:hAnsiTheme="majorBidi" w:cstheme="majorBidi"/>
          <w:sz w:val="26"/>
          <w:szCs w:val="26"/>
          <w:cs/>
        </w:rPr>
        <w:t>นค้าประกอบด้วยต้นทุนที่ซื้อ</w:t>
      </w:r>
      <w:r w:rsidR="00B230CD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ต้นทุนในการดัดแปลง และ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ต้นทุนอื่นเพื่อให้สินค้าอยู่ในสภาพและสถานที่ปัจจุบัน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5BE8627" w14:textId="77777777" w:rsidR="002533B3" w:rsidRPr="006F5E51" w:rsidRDefault="002533B3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2D4C3B" w14:textId="77777777" w:rsidR="00AD08C9" w:rsidRPr="00A74EA2" w:rsidRDefault="00AD08C9" w:rsidP="0040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E5BDEA" w14:textId="1E0716E5" w:rsidR="00514D3F" w:rsidRPr="006F5E51" w:rsidRDefault="00514D3F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6D7878" w14:textId="2D6D995E" w:rsidR="00CE3C75" w:rsidRPr="00A74EA2" w:rsidRDefault="002F5F04" w:rsidP="00CE3C75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E3C75" w:rsidRPr="00A74EA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56C9D96E" w14:textId="77777777" w:rsidR="0091303A" w:rsidRPr="006F5E51" w:rsidRDefault="0091303A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OLE_LINK7"/>
      <w:bookmarkStart w:id="2" w:name="OLE_LINK8"/>
    </w:p>
    <w:p w14:paraId="10E880DC" w14:textId="331C1120" w:rsidR="001532F9" w:rsidRPr="00195FE1" w:rsidRDefault="001532F9" w:rsidP="001532F9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195FE1">
        <w:rPr>
          <w:rFonts w:ascii="Angsana New" w:hAnsi="Angsana New"/>
          <w:b/>
          <w:bCs/>
          <w:sz w:val="26"/>
          <w:szCs w:val="26"/>
          <w:cs/>
        </w:rPr>
        <w:t>เงินลงทุน</w:t>
      </w:r>
    </w:p>
    <w:p w14:paraId="048D0D5C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462843" w14:textId="77777777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>เงินลงทุนในบริษัทย่อย และบริษัทร่วม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488361C3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4A645B" w14:textId="2EAC161E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95FE1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Pr="00195FE1">
        <w:rPr>
          <w:rFonts w:ascii="Angsana New" w:hAnsi="Angsana New"/>
          <w:sz w:val="26"/>
          <w:szCs w:val="26"/>
          <w:cs/>
          <w:lang w:val="th-TH"/>
        </w:rPr>
        <w:t>ที่เกี่ยวข้องกัน</w:t>
      </w:r>
      <w:r w:rsidRPr="00195FE1">
        <w:rPr>
          <w:rFonts w:ascii="Angsana New" w:hAnsi="Angsana New"/>
          <w:sz w:val="26"/>
          <w:szCs w:val="26"/>
          <w:cs/>
        </w:rPr>
        <w:t xml:space="preserve"> ซึ่งได้หยุดดำเนินกิจการหรือไม่ได้ดำเนินพาณิชยกิจหรือบริษัทไม่มีอำนาจควบคุมจึงไม่ได้จัดประเภทเป็นบริษัทย่อยหรือบริษัทร่ว</w:t>
      </w:r>
      <w:r w:rsidRPr="00195FE1">
        <w:rPr>
          <w:rFonts w:ascii="Angsana New" w:hAnsi="Angsana New" w:hint="cs"/>
          <w:sz w:val="26"/>
          <w:szCs w:val="26"/>
          <w:cs/>
        </w:rPr>
        <w:t>มวัดมูลค่าด้วยมูลค่ายุติธรรมผ่านกำไรขาดทุนเบ็ดเสร็จอื่น</w:t>
      </w:r>
    </w:p>
    <w:p w14:paraId="07F8F431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CBC76" w14:textId="44C36387" w:rsidR="001532F9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>กำไรหรือขาดทุนจะบันทึกบัญชีเมื่อมีการจำหน่ายหุ้นทุนนั้นแล้ว</w:t>
      </w:r>
      <w:r w:rsidRPr="00195FE1">
        <w:rPr>
          <w:rFonts w:ascii="Angsana New" w:hAnsi="Angsana New" w:hint="cs"/>
          <w:sz w:val="26"/>
          <w:szCs w:val="26"/>
          <w:cs/>
        </w:rPr>
        <w:t xml:space="preserve"> ต้นทุนของเงินลงทุนที่จำหน่ายในระหว่างปีคำนวณโดยใช้วิธีถัวเฉลี่ยถ่วงน้ำหนัก</w:t>
      </w:r>
    </w:p>
    <w:p w14:paraId="16CE036B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19DB07" w14:textId="0796F1B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66F481BE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224CEF" w14:textId="77777777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อสังหาริมทรัพย์เพื่อการลงทุน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ได้แก่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สินทรัพย์ซึ่งรวมถึงสินทรัพย์ที่ถือไว้ภายใต้สัญญาเช่าดำเนินงานซึ่งเข้าเงื่อนไขเป็น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ซึ่งถือไว้เพื่อก่อให้เกิดรายได้ค่าเช่า เพื่อประโยชน์จากมูลค่าที่เพิ่มขึ้น หรือเพื่อทั้งสองประการ</w:t>
      </w:r>
    </w:p>
    <w:p w14:paraId="37EE50C8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D938DF" w14:textId="7D48397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แสดงในราคาทุนหักค่าเสื่อมราคาสะสม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106321" w:rsidRPr="00A74EA2">
        <w:rPr>
          <w:rFonts w:ascii="Angsana New" w:hAnsi="Angsana New" w:hint="cs"/>
          <w:sz w:val="26"/>
          <w:szCs w:val="26"/>
          <w:cs/>
        </w:rPr>
        <w:t>ค่าเผื่อ</w:t>
      </w:r>
      <w:r w:rsidRPr="00A74EA2">
        <w:rPr>
          <w:rFonts w:ascii="Angsana New" w:hAnsi="Angsana New"/>
          <w:sz w:val="26"/>
          <w:szCs w:val="26"/>
          <w:cs/>
        </w:rPr>
        <w:t>การด้อยค่า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(ถ้ามี)</w:t>
      </w:r>
    </w:p>
    <w:p w14:paraId="7C2848B7" w14:textId="603329EB" w:rsidR="00A426CE" w:rsidRPr="00A92526" w:rsidRDefault="00E67CAE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  <w:cs/>
        </w:rPr>
      </w:pPr>
      <w:r w:rsidRPr="006F5E51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A426CE" w:rsidRPr="00A74EA2">
        <w:rPr>
          <w:rFonts w:ascii="Angsana New" w:hAnsi="Angsana New"/>
          <w:sz w:val="26"/>
          <w:szCs w:val="26"/>
          <w:cs/>
        </w:rPr>
        <w:lastRenderedPageBreak/>
        <w:t>ค่าเสื่อมราคาของ</w:t>
      </w:r>
      <w:r w:rsidR="00504F41"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คำนวณจากราคาทุนโดยใช้วิธีเส้นตรงตามอายุการใช้งานโดยประมาณ</w:t>
      </w:r>
      <w:r w:rsidR="003718A0" w:rsidRPr="00A74EA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32AC99D6" w14:textId="4E45E826" w:rsidR="00F016BB" w:rsidRPr="00B72D8B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3718A0" w:rsidRPr="00A74EA2" w14:paraId="3024E928" w14:textId="77777777" w:rsidTr="000D3CCC">
        <w:tc>
          <w:tcPr>
            <w:tcW w:w="8298" w:type="dxa"/>
          </w:tcPr>
          <w:p w14:paraId="4DFA1E73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EFE78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718A0" w:rsidRPr="00A74EA2" w14:paraId="6FCC44B6" w14:textId="77777777" w:rsidTr="000D3CCC">
        <w:tc>
          <w:tcPr>
            <w:tcW w:w="8298" w:type="dxa"/>
          </w:tcPr>
          <w:p w14:paraId="131179C7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797D65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718A0" w:rsidRPr="00A74EA2" w14:paraId="1F043E72" w14:textId="77777777" w:rsidTr="000D3CCC">
        <w:tc>
          <w:tcPr>
            <w:tcW w:w="8298" w:type="dxa"/>
          </w:tcPr>
          <w:p w14:paraId="0A74DCBA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044808C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</w:tbl>
    <w:p w14:paraId="237EAE86" w14:textId="77777777" w:rsidR="003718A0" w:rsidRPr="00B72D8B" w:rsidRDefault="003718A0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6557AC2B" w14:textId="0B6BF428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181F30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CE3C75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และค่าเสื่อมราคา</w:t>
      </w:r>
    </w:p>
    <w:p w14:paraId="6F74DE89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077C6CB" w14:textId="4306253D" w:rsidR="00E17FBF" w:rsidRPr="00A74EA2" w:rsidRDefault="00514D3F" w:rsidP="00514D3F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หักค่าเผื่อการด้อยค่า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อุปกรณ์แสดงมูลค่าตามราคาทุนหักด้วยค่าเสื่อมราคาสะสม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ค่าเผื่อการ</w:t>
      </w:r>
      <w:r w:rsidR="00A30C2A" w:rsidRPr="00A74EA2">
        <w:rPr>
          <w:rFonts w:ascii="Angsana New" w:hAnsi="Angsana New" w:hint="cs"/>
          <w:color w:val="000000"/>
          <w:sz w:val="26"/>
          <w:szCs w:val="26"/>
          <w:cs/>
        </w:rPr>
        <w:t>ด้อยค่า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กำไรหรือขาดทุนจากการขายหรือตัดจำหน่ายสินทรัพย์จะบันทึกไว้ในงบกำไรขาดทุน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5C9FFA7E" w14:textId="77777777" w:rsidR="00BD0CC9" w:rsidRPr="00B72D8B" w:rsidRDefault="00BD0CC9" w:rsidP="0086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1421088E" w14:textId="045C1BB7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ค่าเสื่อมราคาของ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อุปกรณ์คำนวณจากราคาทุนโดยใช้วิธีเส้นตรงตามอายุการใช้งานโดยประมาณดังต่อไปนี้</w:t>
      </w:r>
    </w:p>
    <w:p w14:paraId="5251FBB6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514D3F" w:rsidRPr="00A74EA2" w14:paraId="0E6E3DA0" w14:textId="77777777" w:rsidTr="00514D3F">
        <w:tc>
          <w:tcPr>
            <w:tcW w:w="8298" w:type="dxa"/>
          </w:tcPr>
          <w:p w14:paraId="2E3263F0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BA77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92229" w:rsidRPr="00A74EA2" w14:paraId="1A0C0F95" w14:textId="77777777" w:rsidTr="00B92229">
        <w:tc>
          <w:tcPr>
            <w:tcW w:w="8298" w:type="dxa"/>
          </w:tcPr>
          <w:p w14:paraId="7848DA53" w14:textId="77777777" w:rsidR="00B92229" w:rsidRPr="00A74EA2" w:rsidRDefault="00B92229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ECA1E8" w14:textId="77777777" w:rsidR="00B92229" w:rsidRPr="00A74EA2" w:rsidRDefault="00B92229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514D3F" w:rsidRPr="00A74EA2" w14:paraId="0EB365EE" w14:textId="77777777" w:rsidTr="00514D3F">
        <w:tc>
          <w:tcPr>
            <w:tcW w:w="8298" w:type="dxa"/>
          </w:tcPr>
          <w:p w14:paraId="686822F4" w14:textId="59B96675" w:rsidR="00514D3F" w:rsidRPr="00A74EA2" w:rsidRDefault="00F016BB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</w:t>
            </w:r>
            <w:r w:rsidR="00A02559"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7E11DF60" w14:textId="5DD34D90" w:rsidR="00514D3F" w:rsidRPr="00A74EA2" w:rsidRDefault="00B66481" w:rsidP="00B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</w:t>
            </w:r>
            <w:r w:rsidR="00A02559" w:rsidRPr="00A74EA2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6BB" w:rsidRPr="00A74EA2" w14:paraId="54FCCBFD" w14:textId="77777777" w:rsidTr="00514D3F">
        <w:tc>
          <w:tcPr>
            <w:tcW w:w="8298" w:type="dxa"/>
          </w:tcPr>
          <w:p w14:paraId="55094A07" w14:textId="5C063D7E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069C6CF" w14:textId="767204FA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920639" w:rsidRPr="00A74EA2" w14:paraId="222DE8D6" w14:textId="77777777" w:rsidTr="00514D3F">
        <w:tc>
          <w:tcPr>
            <w:tcW w:w="8298" w:type="dxa"/>
          </w:tcPr>
          <w:p w14:paraId="39462A4B" w14:textId="58163D84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3D15EC7" w14:textId="20E6DD42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514D3F" w:rsidRPr="00A74EA2" w14:paraId="4197A37A" w14:textId="77777777" w:rsidTr="00514D3F">
        <w:tc>
          <w:tcPr>
            <w:tcW w:w="8298" w:type="dxa"/>
          </w:tcPr>
          <w:p w14:paraId="135A1F46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036E82AC" w14:textId="28E902DF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735972C7" w14:textId="77777777" w:rsidR="0091303A" w:rsidRPr="00A92526" w:rsidRDefault="0091303A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7CD5F82" w14:textId="640A1F23" w:rsidR="007B46AD" w:rsidRPr="00A74EA2" w:rsidRDefault="007B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CE6D9DF" w14:textId="77777777" w:rsidR="007B46AD" w:rsidRPr="00DF7968" w:rsidRDefault="007B46AD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B7F10F3" w14:textId="1793DBE5" w:rsidR="007B46AD" w:rsidRPr="00A74EA2" w:rsidRDefault="007B46AD" w:rsidP="007B46AD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สินทรัพย์สิทธิการใช้และค่าเสื่อมราคา</w:t>
      </w:r>
    </w:p>
    <w:p w14:paraId="44BA0E6C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30C81E66" w14:textId="77777777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โดยแสดงมูลค่าตามราคาทุนหลังหักค่าเสื่อมราคาสะสมและค่าเผื่อผลขาดทุนจาก         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E1CE6D" w14:textId="77777777" w:rsidR="003718A0" w:rsidRPr="00DF7968" w:rsidRDefault="003718A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0F9940C7" w14:textId="0318437D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556DD26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06EBFE3" w14:textId="4B1A7FD6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 แล้วแต่ระยะเวลาใดจะสั้นกว่าโดยประมาณดังต่อไปนี้ </w:t>
      </w:r>
    </w:p>
    <w:p w14:paraId="68A26F60" w14:textId="77777777" w:rsidR="00A366A6" w:rsidRPr="00DF7968" w:rsidRDefault="00A366A6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385"/>
        <w:gridCol w:w="1440"/>
      </w:tblGrid>
      <w:tr w:rsidR="007B46AD" w:rsidRPr="00A74EA2" w14:paraId="23BBAD16" w14:textId="77777777" w:rsidTr="007B46AD">
        <w:tc>
          <w:tcPr>
            <w:tcW w:w="8385" w:type="dxa"/>
          </w:tcPr>
          <w:p w14:paraId="7DC1BFC8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6288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46AD" w:rsidRPr="00A74EA2" w14:paraId="1696B13A" w14:textId="77777777" w:rsidTr="007B46AD">
        <w:tc>
          <w:tcPr>
            <w:tcW w:w="8385" w:type="dxa"/>
          </w:tcPr>
          <w:p w14:paraId="71EBE8E0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51C8F3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B46AD" w:rsidRPr="00A74EA2" w14:paraId="212AC40E" w14:textId="77777777" w:rsidTr="007B46AD">
        <w:tc>
          <w:tcPr>
            <w:tcW w:w="8385" w:type="dxa"/>
            <w:hideMark/>
          </w:tcPr>
          <w:p w14:paraId="11E6E199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1695690" w14:textId="588AF7E9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78D6CD6" w14:textId="27D4BD91" w:rsidR="00321FB6" w:rsidRPr="00A74EA2" w:rsidRDefault="00242A37" w:rsidP="00321FB6">
      <w:pPr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321FB6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โปรแกรมคอมพิวเตอร์</w:t>
      </w:r>
      <w:r w:rsidR="006F4CB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และค่าตัดจำหน่าย</w:t>
      </w:r>
    </w:p>
    <w:bookmarkEnd w:id="1"/>
    <w:bookmarkEnd w:id="2"/>
    <w:p w14:paraId="0EAB177D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4B0C70A" w14:textId="0711495C" w:rsidR="00895080" w:rsidRPr="00A74EA2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โปรแกรมคอมพิวเตอร์ที่</w:t>
      </w:r>
      <w:r w:rsidR="00D270B1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บริษัทได้มาแสดงในราคาทุน หักค่าตัดจำหน่ายสะสมและค่าเผื่อการ</w:t>
      </w:r>
      <w:r w:rsidR="00E378E2" w:rsidRPr="00A74EA2">
        <w:rPr>
          <w:rFonts w:asciiTheme="majorBidi" w:hAnsiTheme="majorBidi" w:hint="cs"/>
          <w:sz w:val="26"/>
          <w:szCs w:val="26"/>
          <w:cs/>
        </w:rPr>
        <w:t>ด้อยค่า</w:t>
      </w:r>
      <w:r w:rsidRPr="00A74EA2">
        <w:rPr>
          <w:rFonts w:asciiTheme="majorBidi" w:hAnsiTheme="majorBidi"/>
          <w:sz w:val="26"/>
          <w:szCs w:val="26"/>
          <w:cs/>
        </w:rPr>
        <w:t xml:space="preserve"> (ถ้ามี)</w:t>
      </w:r>
    </w:p>
    <w:p w14:paraId="1CD0A00E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22402CA" w14:textId="04B8BD0D" w:rsidR="00BE333D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="0067646A" w:rsidRPr="00A74EA2">
        <w:rPr>
          <w:rFonts w:asciiTheme="majorBidi" w:hAnsiTheme="majorBidi"/>
          <w:sz w:val="26"/>
          <w:szCs w:val="26"/>
        </w:rPr>
        <w:t xml:space="preserve">5 - </w:t>
      </w:r>
      <w:r w:rsidR="00514D3F" w:rsidRPr="00A74EA2">
        <w:rPr>
          <w:rFonts w:asciiTheme="majorBidi" w:hAnsiTheme="majorBidi"/>
          <w:sz w:val="26"/>
          <w:szCs w:val="26"/>
        </w:rPr>
        <w:t>10</w:t>
      </w:r>
      <w:r w:rsidRPr="00A74EA2">
        <w:rPr>
          <w:rFonts w:asciiTheme="majorBidi" w:hAnsiTheme="majorBidi"/>
          <w:sz w:val="26"/>
          <w:szCs w:val="26"/>
          <w:cs/>
        </w:rPr>
        <w:t xml:space="preserve"> ปี</w:t>
      </w:r>
    </w:p>
    <w:p w14:paraId="3E395259" w14:textId="77777777" w:rsidR="00DF7968" w:rsidRPr="00242A37" w:rsidRDefault="00DF796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A8D6E55" w14:textId="22F74FAF" w:rsidR="00C87088" w:rsidRPr="00A74EA2" w:rsidRDefault="00C87088" w:rsidP="0079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2ECE8E4B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5359DCD" w14:textId="20D83062" w:rsidR="00C87088" w:rsidRPr="00A74EA2" w:rsidRDefault="00E378E2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34F3910C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C4E3AB" w14:textId="2CA92253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E378E2"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A74EA2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E378E2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02E6143C" w14:textId="77777777" w:rsidR="0091303A" w:rsidRPr="00242A37" w:rsidRDefault="0091303A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4A00975" w14:textId="7DCB7F78" w:rsidR="00C87088" w:rsidRPr="00A74EA2" w:rsidRDefault="00C87088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A97AFE2" w14:textId="77777777" w:rsidR="00C87088" w:rsidRPr="004E3F5F" w:rsidRDefault="00C87088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F214366" w14:textId="560FB2DF" w:rsidR="00616A7D" w:rsidRDefault="00C87088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334DFF09" w14:textId="77777777" w:rsidR="006848FB" w:rsidRPr="004E3F5F" w:rsidRDefault="006848FB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21016CD" w14:textId="53972CEE" w:rsidR="00AF567A" w:rsidRPr="00A74EA2" w:rsidRDefault="00AF56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</w:p>
    <w:p w14:paraId="6E4798B3" w14:textId="77777777" w:rsidR="00AF567A" w:rsidRPr="004E3F5F" w:rsidRDefault="00AF567A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249FDF9A" w14:textId="5A71A7EF" w:rsidR="00B25DE8" w:rsidRPr="000D17F5" w:rsidRDefault="00D270B1" w:rsidP="000D17F5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บริษัทจะพิจารณามูลค่าของประมาณการหนี้สิน ณ วันที่ใน</w:t>
      </w:r>
      <w:r w:rsidR="008C6C4B" w:rsidRPr="00A74EA2">
        <w:rPr>
          <w:rFonts w:asciiTheme="majorBidi" w:hAnsiTheme="majorBidi" w:cstheme="majorBidi"/>
          <w:sz w:val="26"/>
          <w:szCs w:val="26"/>
          <w:cs/>
        </w:rPr>
        <w:t>งบแสดงฐานะการเงิน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77EDEDA1" w14:textId="7688B371" w:rsidR="008D39F5" w:rsidRPr="00A74EA2" w:rsidRDefault="0091303A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62E1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ประมาณการหนี้สินผลประโยชน์</w:t>
      </w:r>
      <w:r w:rsidR="008D39F5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พนักงาน</w:t>
      </w:r>
      <w:r w:rsidR="00DE6A3F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เมื่อเกษียณอายุ</w:t>
      </w:r>
    </w:p>
    <w:p w14:paraId="7DC2436E" w14:textId="77777777" w:rsidR="008D39F5" w:rsidRPr="004E3F5F" w:rsidRDefault="008D39F5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83F1DC" w14:textId="28A6E0AA" w:rsidR="00C06CA3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ประมาณการหนี้สิน</w:t>
      </w:r>
      <w:r w:rsidRPr="00A74EA2">
        <w:rPr>
          <w:rFonts w:ascii="Angsana New" w:hAnsi="Angsana New"/>
          <w:sz w:val="26"/>
          <w:szCs w:val="26"/>
          <w:cs/>
        </w:rPr>
        <w:t>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ต้นทุนบริการในอดีต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กำไร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ขาดทุนจากการลดขนาดโครงการลงรับรู้</w:t>
      </w:r>
      <w:r w:rsidRPr="00A74EA2">
        <w:rPr>
          <w:rFonts w:ascii="Angsana New" w:hAnsi="Angsana New" w:hint="cs"/>
          <w:sz w:val="26"/>
          <w:szCs w:val="26"/>
          <w:cs/>
        </w:rPr>
        <w:t xml:space="preserve">ในกำไรหรือขาดทุนทันที </w:t>
      </w:r>
      <w:r w:rsidR="00EA3D9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บริษัทรับรู้</w:t>
      </w:r>
      <w:r w:rsidRPr="00A74EA2">
        <w:rPr>
          <w:rFonts w:ascii="Angsana New" w:hAnsi="Angsana New"/>
          <w:sz w:val="26"/>
          <w:szCs w:val="26"/>
          <w:cs/>
        </w:rPr>
        <w:t>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A74EA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A74EA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2505ABA8" w14:textId="77777777" w:rsidR="008603E6" w:rsidRPr="00A74EA2" w:rsidRDefault="008603E6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BA9D67" w14:textId="4E3D81BC" w:rsidR="00C87088" w:rsidRPr="0079407B" w:rsidRDefault="00C87088" w:rsidP="00C8708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38355448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0EF1C27" w14:textId="77777777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01807BF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4EDDC5D" w14:textId="441335F3" w:rsidR="00C87088" w:rsidRPr="00A74EA2" w:rsidRDefault="00C87088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3009899D" w14:textId="77777777" w:rsidR="0009286B" w:rsidRPr="00183440" w:rsidRDefault="0009286B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lang w:val="th-TH"/>
        </w:rPr>
      </w:pPr>
    </w:p>
    <w:p w14:paraId="5CC6A294" w14:textId="2A63F3C8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4B57F4DC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A2A3F5F" w14:textId="77777777" w:rsidR="002061EB" w:rsidRPr="00A74EA2" w:rsidRDefault="00C87088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="002061EB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</w:t>
      </w:r>
    </w:p>
    <w:p w14:paraId="085987BF" w14:textId="15D0BE7A" w:rsidR="00C87088" w:rsidRPr="00A74EA2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bookmarkStart w:id="3" w:name="_Hlk66555520"/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จัดทำงบการเงินรวม </w:t>
      </w:r>
      <w:r w:rsidRPr="00A74EA2">
        <w:rPr>
          <w:rFonts w:ascii="Angsana New" w:hAnsi="Angsana New"/>
          <w:sz w:val="26"/>
          <w:szCs w:val="26"/>
          <w:lang w:val="th-TH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กลุ่มบริษัทมีอำนาจควบคุมโดยพฤตินัย </w:t>
      </w:r>
      <w:r w:rsidRPr="00A74EA2">
        <w:rPr>
          <w:rFonts w:ascii="Angsana New" w:hAnsi="Angsana New"/>
          <w:sz w:val="26"/>
          <w:szCs w:val="26"/>
          <w:lang w:val="th-TH"/>
        </w:rPr>
        <w:t xml:space="preserve">(De facto Control)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เหนือผู้ได้รับการลงทุน</w:t>
      </w:r>
    </w:p>
    <w:bookmarkEnd w:id="3"/>
    <w:p w14:paraId="07740901" w14:textId="77777777" w:rsidR="009077AC" w:rsidRPr="009077AC" w:rsidRDefault="009077AC" w:rsidP="009077A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9077AC">
        <w:rPr>
          <w:rFonts w:ascii="Angsana New" w:hAnsi="Angsana New" w:hint="cs"/>
          <w:sz w:val="26"/>
          <w:szCs w:val="26"/>
          <w:cs/>
        </w:rPr>
        <w:t>การจัดประเภทเงินลงทุนในหลักทรัพย์</w:t>
      </w:r>
    </w:p>
    <w:p w14:paraId="04281163" w14:textId="47423E24" w:rsidR="002061EB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สัญ</w:t>
      </w:r>
      <w:r w:rsidRPr="00A74EA2">
        <w:rPr>
          <w:rFonts w:ascii="Angsana New" w:hAnsi="Angsana New" w:hint="cs"/>
          <w:sz w:val="26"/>
          <w:szCs w:val="26"/>
          <w:cs/>
        </w:rPr>
        <w:t>ญาเช่า</w:t>
      </w:r>
    </w:p>
    <w:p w14:paraId="01C80F8E" w14:textId="77777777" w:rsidR="00B543BE" w:rsidRPr="00B2531B" w:rsidRDefault="00B543BE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0C193B" w14:textId="77777777" w:rsidR="0091303A" w:rsidRDefault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7D833FBC" w14:textId="578C00EB" w:rsidR="00C87088" w:rsidRPr="00A74EA2" w:rsidRDefault="00C87088" w:rsidP="00E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2F31112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6BB068" w14:textId="77777777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65B31D7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393D774" w14:textId="75957B85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2B0980E" w14:textId="38518626" w:rsidR="00F0620A" w:rsidRPr="00A74EA2" w:rsidRDefault="00F0620A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การรวมธุรกิจ</w:t>
      </w:r>
    </w:p>
    <w:p w14:paraId="29BD4885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5D93E5D0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DE4520E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B2C8F5F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0C04D3BE" w14:textId="0247BEBD" w:rsidR="0015535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156D09F7" w14:textId="665861D8" w:rsidR="00C00C56" w:rsidRPr="00A74EA2" w:rsidRDefault="00C00C56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การจ่ายโดยใช้หุ้นเป็นเกณฑ์</w:t>
      </w:r>
    </w:p>
    <w:p w14:paraId="2B357F27" w14:textId="77777777" w:rsidR="00890063" w:rsidRPr="00B2531B" w:rsidRDefault="00890063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3BD7FF" w14:textId="6FE5AC97" w:rsidR="00483FC9" w:rsidRPr="00A74EA2" w:rsidRDefault="00483FC9" w:rsidP="0045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การรับรู้รายได้</w:t>
      </w:r>
    </w:p>
    <w:p w14:paraId="02DA1F6B" w14:textId="77777777" w:rsidR="00483FC9" w:rsidRPr="00B2531B" w:rsidRDefault="00483FC9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27E7AA" w14:textId="6D007968" w:rsidR="00C87088" w:rsidRPr="00A74EA2" w:rsidRDefault="00C87088" w:rsidP="00C87088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A74EA2">
        <w:rPr>
          <w:rFonts w:ascii="Angsana New" w:hAnsi="Angsana New"/>
          <w:sz w:val="26"/>
          <w:szCs w:val="26"/>
        </w:rPr>
        <w:t xml:space="preserve">5 </w:t>
      </w:r>
      <w:r w:rsidRPr="00A74EA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7EF42CA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0E23E03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271D207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139347B0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431E935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59CC478E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3480DE" w14:textId="5EF640EB" w:rsidR="00C87088" w:rsidRPr="00A74EA2" w:rsidRDefault="00320CCD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A40AE5F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6E57A9" w14:textId="3921D5DB" w:rsidR="00C87088" w:rsidRPr="00A74EA2" w:rsidRDefault="00D178F0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กลุ่มบริษัท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รับรู้</w:t>
      </w:r>
      <w:r w:rsidRPr="00A74EA2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20CCD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A25F6D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7B671A" w14:textId="3830A874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A74EA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22F37D9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87E4CC9" w14:textId="34C6E038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E1244E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60548366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41CBBB" w14:textId="351802B4" w:rsidR="00C87088" w:rsidRPr="00A74EA2" w:rsidRDefault="000D17F5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C87088"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ดอกเบี้ยรับ</w:t>
      </w:r>
    </w:p>
    <w:p w14:paraId="68317915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7F8CC65" w14:textId="1AA62640" w:rsidR="00905DBD" w:rsidRDefault="00C87088" w:rsidP="00BF1DF3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3162F0D" w14:textId="77777777" w:rsidR="000D17F5" w:rsidRDefault="000D17F5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4E1304A" w14:textId="3BC1F378" w:rsidR="008B2B04" w:rsidRPr="00905DBD" w:rsidRDefault="008B2B04" w:rsidP="00905DBD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A74EA2">
        <w:rPr>
          <w:rFonts w:ascii="Angsana New" w:hAnsi="Angsana New" w:hint="cs"/>
          <w:i/>
          <w:iCs/>
          <w:sz w:val="26"/>
          <w:szCs w:val="26"/>
          <w:cs/>
        </w:rPr>
        <w:t>เงินปันผล</w:t>
      </w:r>
      <w:r w:rsidRPr="00A74EA2">
        <w:rPr>
          <w:rFonts w:ascii="Angsana New" w:hAnsi="Angsana New"/>
          <w:i/>
          <w:iCs/>
          <w:sz w:val="26"/>
          <w:szCs w:val="26"/>
          <w:cs/>
        </w:rPr>
        <w:t>รับ</w:t>
      </w:r>
    </w:p>
    <w:p w14:paraId="4B2A8738" w14:textId="70CBFB88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7D922E" w14:textId="0D9652D7" w:rsidR="008B2B04" w:rsidRPr="00A74EA2" w:rsidRDefault="008B2B04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เงินปันผลรับบันทึกในงบกำไรขาด</w:t>
      </w:r>
      <w:r w:rsidRPr="00A74EA2">
        <w:rPr>
          <w:rFonts w:asciiTheme="majorBidi" w:hAnsiTheme="majorBidi" w:hint="cs"/>
          <w:sz w:val="26"/>
          <w:szCs w:val="26"/>
          <w:cs/>
        </w:rPr>
        <w:t>ทุน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เบ็ดเสร็จ</w:t>
      </w:r>
      <w:r w:rsidRPr="00A74EA2">
        <w:rPr>
          <w:rFonts w:asciiTheme="majorBidi" w:hAnsiTheme="majorBidi"/>
          <w:sz w:val="26"/>
          <w:szCs w:val="26"/>
          <w:cs/>
        </w:rPr>
        <w:t>ในวันที่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บริษัทมีสิทธิได้รับเงินปันผล</w:t>
      </w:r>
    </w:p>
    <w:p w14:paraId="3EC042B5" w14:textId="77777777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D706F7A" w14:textId="39925B2B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D716DD0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338EC43E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F677918" w14:textId="77777777" w:rsidR="00BD0CC9" w:rsidRPr="00EB1EE4" w:rsidRDefault="00BD0CC9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3349AC9" w14:textId="55F4121B" w:rsidR="00236F7E" w:rsidRPr="00A74EA2" w:rsidRDefault="00236F7E" w:rsidP="0045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ค่า</w:t>
      </w:r>
      <w:r w:rsidR="007B0645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บำรุงรักษา</w:t>
      </w:r>
    </w:p>
    <w:p w14:paraId="3422D43B" w14:textId="77777777" w:rsidR="00236F7E" w:rsidRPr="00EB1EE4" w:rsidRDefault="00236F7E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3734B2A7" w14:textId="10E7842F" w:rsidR="00236F7E" w:rsidRDefault="00F73406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รายจ่ายในการ</w:t>
      </w:r>
      <w:r w:rsidR="007B0645" w:rsidRPr="00A74EA2">
        <w:rPr>
          <w:rFonts w:asciiTheme="majorBidi" w:hAnsiTheme="majorBidi" w:cstheme="majorBidi"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บำรุงรักษา บันทึกเป็นค่าใช้จ่ายเมื่อเกิดรายจ่ายนั้น ส่วนรายจ่ายที่มีลักษณะเป็นรายจ่ายฝ่ายทุนได</w:t>
      </w:r>
      <w:r w:rsidR="00E17DE4" w:rsidRPr="00A74EA2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บันทึกรวมไว้ในบัญชี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อาคารและ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อุปกรณ์ที่เกี่ยวข้อง</w:t>
      </w:r>
    </w:p>
    <w:p w14:paraId="1CC6CA14" w14:textId="77777777" w:rsidR="00EB1EE4" w:rsidRPr="00A74EA2" w:rsidRDefault="00EB1EE4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C3BDB5A" w14:textId="15163B24" w:rsidR="00B029EB" w:rsidRPr="00A74EA2" w:rsidRDefault="00B029EB" w:rsidP="00683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1F5B0767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237D011" w14:textId="20A2933F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</w:t>
      </w:r>
      <w:r w:rsidR="00EB2676">
        <w:rPr>
          <w:rFonts w:ascii="Angsana New" w:hAnsi="Angsana New"/>
          <w:sz w:val="26"/>
          <w:szCs w:val="26"/>
        </w:rPr>
        <w:t xml:space="preserve">   </w:t>
      </w:r>
      <w:r w:rsidRPr="00A74EA2">
        <w:rPr>
          <w:rFonts w:ascii="Angsana New" w:hAnsi="Angsana New"/>
          <w:sz w:val="26"/>
          <w:szCs w:val="26"/>
          <w:cs/>
        </w:rPr>
        <w:t>ผู้ถือหุ้น 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 xml:space="preserve">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235C0E4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5335C4D2" w14:textId="04706278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มูลค่ายุติธรรมของจำนวนที่จ่ายให้แก่พนักงาน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จากราคาหุ้นที่เพิ่มขึ้นที่ชำระด้วยเงินสดรับรู้เป็นค่าใช้จ่ายพร้อม ๆ ไปกับการเพิ่มขึ้นในส่วนของหนี้สินตลอดระยะเวลาที่พนักงาน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</w:t>
      </w:r>
      <w:r w:rsidR="00272381" w:rsidRPr="00A74EA2">
        <w:rPr>
          <w:rFonts w:ascii="Angsana New" w:hAnsi="Angsana New"/>
          <w:sz w:val="26"/>
          <w:szCs w:val="26"/>
        </w:rPr>
        <w:t xml:space="preserve">  </w:t>
      </w:r>
      <w:r w:rsidRPr="00A74EA2">
        <w:rPr>
          <w:rFonts w:ascii="Angsana New" w:hAnsi="Angsana New"/>
          <w:sz w:val="26"/>
          <w:szCs w:val="26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D151A45" w14:textId="77777777" w:rsidR="0091303A" w:rsidRPr="000D17F5" w:rsidRDefault="0091303A" w:rsidP="000D1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8D3457" w14:textId="5143475A" w:rsidR="00CB70A7" w:rsidRPr="00A74EA2" w:rsidRDefault="00CB70A7" w:rsidP="00CB70A7">
      <w:pPr>
        <w:jc w:val="thaiDistribute"/>
        <w:rPr>
          <w:rFonts w:ascii="Angsana New" w:hAnsi="Angsana New"/>
          <w:b/>
          <w:bCs/>
          <w:strike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สัญญาเช่า</w:t>
      </w:r>
    </w:p>
    <w:p w14:paraId="451DD47B" w14:textId="77777777" w:rsidR="00CB70A7" w:rsidRPr="000D17F5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3CDAEAC" w14:textId="1FF8B788" w:rsidR="00D51237" w:rsidRPr="00D51237" w:rsidRDefault="00D5123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51237">
        <w:rPr>
          <w:rFonts w:ascii="Angsana New" w:hAnsi="Angsana New" w:hint="cs"/>
          <w:i/>
          <w:iCs/>
          <w:sz w:val="26"/>
          <w:szCs w:val="26"/>
          <w:cs/>
        </w:rPr>
        <w:t>ในฐานะผู้เช่า</w:t>
      </w:r>
    </w:p>
    <w:p w14:paraId="55886860" w14:textId="77777777" w:rsidR="00D51237" w:rsidRPr="000D17F5" w:rsidRDefault="00D51237" w:rsidP="0059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46D5BA9" w14:textId="04B2AC4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A74EA2">
        <w:rPr>
          <w:rFonts w:ascii="Angsana New" w:hAnsi="Angsana New"/>
          <w:sz w:val="26"/>
          <w:szCs w:val="26"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สิ่งตอบแทน</w:t>
      </w:r>
    </w:p>
    <w:p w14:paraId="0483002A" w14:textId="0E76DFEA" w:rsidR="00CB70A7" w:rsidRPr="008F68D1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CB70A7" w:rsidRPr="00A74EA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="00CB70A7" w:rsidRPr="00A74EA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="00CB70A7" w:rsidRPr="00A74EA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6A847C37" w14:textId="77777777" w:rsidR="008F68D1" w:rsidRPr="00A74EA2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4E340DE" w14:textId="746ACE09" w:rsidR="00CB70A7" w:rsidRPr="00A74EA2" w:rsidRDefault="00320CCD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</w:t>
      </w:r>
      <w:r w:rsidR="00CB70A7" w:rsidRPr="00A74EA2">
        <w:rPr>
          <w:rFonts w:ascii="Angsana New" w:hAnsi="Angsana New"/>
          <w:sz w:val="26"/>
          <w:szCs w:val="26"/>
          <w:cs/>
        </w:rPr>
        <w:t>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77F9DED3" w14:textId="77777777" w:rsidR="00BD0CC9" w:rsidRPr="008F68D1" w:rsidRDefault="00BD0CC9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C9D9A24" w14:textId="24269A4A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52F1B0A" w14:textId="77777777" w:rsidR="00CB70A7" w:rsidRPr="008F68D1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2D1ECE" w14:textId="0AE8DC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บริษัทจะใช้สิทธิเลือกนั้น และการจ่ายชำระค่าปรับเพื่อการยกเลิกสัญญาเช่าหากข้อกำหนดสัญญาเช่าแสดงให้เห็นว่า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บริษัทจะใช้สิทธิเลือกในการยกเลิกสัญญาเช่า</w:t>
      </w:r>
    </w:p>
    <w:p w14:paraId="2270A161" w14:textId="77777777" w:rsidR="00D64261" w:rsidRPr="008F68D1" w:rsidRDefault="00D6426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0F64D0E" w14:textId="0D4B1ED7" w:rsidR="00CB70A7" w:rsidRDefault="00320CCD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B087697" w14:textId="3EBA674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AD3BEF3" w14:textId="77777777" w:rsidR="003736AF" w:rsidRPr="003736AF" w:rsidRDefault="003736AF" w:rsidP="003736AF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736AF">
        <w:rPr>
          <w:rFonts w:ascii="Angsana New" w:hAnsi="Angsana New"/>
          <w:i/>
          <w:iCs/>
          <w:sz w:val="26"/>
          <w:szCs w:val="26"/>
          <w:cs/>
        </w:rPr>
        <w:t>ในฐานะผู้ให้เช่า</w:t>
      </w:r>
    </w:p>
    <w:p w14:paraId="085151D6" w14:textId="3397DFA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2BD4540" w14:textId="7A1FE83D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51D55F6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167F2B" w14:textId="41778420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CA879C" w14:textId="77777777" w:rsidR="0091303A" w:rsidRDefault="0091303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4196312" w14:textId="2EB6E70C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กลุ่มบริษัทรับรู้ลูกหนี้ตามสัญญาเช่าเงินทุนด้วยจำนวนเงินลงทุนสุทธิของสัญญาเช่า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837A64C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019FD45" w14:textId="6AE57308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กลุ่มบริษัทรับรู้ค่าเช่ารับจากสัญญาเช่าดำเนินงานในกำไรหรือขาดทุนตลอดอายุสัญญาเช่า</w:t>
      </w:r>
    </w:p>
    <w:p w14:paraId="196BC4E4" w14:textId="2998C900" w:rsidR="00562301" w:rsidRPr="0068153D" w:rsidRDefault="008F68D1" w:rsidP="0068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562301" w:rsidRPr="0068153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566D2E8D" w14:textId="77777777" w:rsidR="00562301" w:rsidRPr="00441BFA" w:rsidRDefault="00562301" w:rsidP="00441BFA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BCDD34" w14:textId="70669FA3" w:rsidR="00905DBD" w:rsidRDefault="007112ED" w:rsidP="007112E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A74EA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14:paraId="2C072810" w14:textId="77777777" w:rsidR="008F68D1" w:rsidRPr="008F68D1" w:rsidRDefault="008F68D1" w:rsidP="008F68D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E96F191" w14:textId="114A7491" w:rsidR="00A01CD9" w:rsidRPr="00F332AC" w:rsidRDefault="00A01CD9" w:rsidP="00F3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  <w:r w:rsidRPr="00F332A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รายการบัญชีที่เป็นเงินตราต่างประเทศ</w:t>
      </w:r>
    </w:p>
    <w:p w14:paraId="2FBE494E" w14:textId="77777777" w:rsidR="00A01CD9" w:rsidRPr="00441BFA" w:rsidRDefault="00A01CD9" w:rsidP="00441BFA">
      <w:pPr>
        <w:jc w:val="thaiDistribute"/>
        <w:rPr>
          <w:rFonts w:ascii="Angsana New" w:hAnsi="Angsana New"/>
          <w:sz w:val="20"/>
          <w:szCs w:val="20"/>
        </w:rPr>
      </w:pPr>
    </w:p>
    <w:p w14:paraId="2B31D9A7" w14:textId="57180F74" w:rsidR="00A01CD9" w:rsidRPr="00A74EA2" w:rsidRDefault="002317E8" w:rsidP="00231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</w:t>
      </w:r>
      <w:r w:rsidR="00410885" w:rsidRPr="00A74EA2">
        <w:rPr>
          <w:rFonts w:ascii="Angsana New" w:hAnsi="Angsana New"/>
          <w:sz w:val="26"/>
          <w:szCs w:val="26"/>
          <w:cs/>
        </w:rPr>
        <w:t>่างประเทศซึ่งคงอยู่ ณ วัน</w:t>
      </w:r>
      <w:r w:rsidR="00201E58" w:rsidRPr="00A74EA2">
        <w:rPr>
          <w:rFonts w:ascii="Angsana New" w:hAnsi="Angsana New" w:hint="cs"/>
          <w:sz w:val="26"/>
          <w:szCs w:val="26"/>
          <w:cs/>
        </w:rPr>
        <w:t>ที่ในงบแสดงฐานะการเงิน</w:t>
      </w:r>
      <w:r w:rsidRPr="00A74EA2">
        <w:rPr>
          <w:rFonts w:ascii="Angsana New" w:hAnsi="Angsana New"/>
          <w:sz w:val="26"/>
          <w:szCs w:val="26"/>
          <w:cs/>
        </w:rPr>
        <w:t>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กำไรหรือขาดทุนจากการแปลงค่าบันทึกเป็นรายได้หรือค่าใช้จ่ายในงบกำไรขาดทุน</w:t>
      </w:r>
      <w:r w:rsidR="00D559E6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1A56F018" w14:textId="77777777" w:rsidR="002317E8" w:rsidRPr="00F55023" w:rsidRDefault="002317E8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B61F716" w14:textId="0463471E" w:rsidR="00483FC9" w:rsidRPr="00A74EA2" w:rsidRDefault="00483FC9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ภาษีเงินได้</w:t>
      </w:r>
    </w:p>
    <w:p w14:paraId="4850B094" w14:textId="77777777" w:rsidR="00483FC9" w:rsidRPr="00F55023" w:rsidRDefault="00483F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B7BB896" w14:textId="6B6415D1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  <w:r w:rsidRPr="00A74EA2">
        <w:rPr>
          <w:rFonts w:ascii="Angsana New" w:hAnsi="Angsana New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</w:p>
    <w:p w14:paraId="2E982305" w14:textId="77777777" w:rsidR="00BD0CC9" w:rsidRPr="00F55023" w:rsidRDefault="00BD0CC9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CC0B83E" w14:textId="56C3BF8B" w:rsidR="00C06CA3" w:rsidRPr="00A74EA2" w:rsidRDefault="004E52A7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</w:t>
      </w:r>
      <w:r w:rsidR="00C06CA3" w:rsidRPr="00A74EA2">
        <w:rPr>
          <w:rFonts w:ascii="Angsana New" w:hAnsi="Angsana New" w:hint="cs"/>
          <w:sz w:val="26"/>
          <w:szCs w:val="26"/>
          <w:cs/>
        </w:rPr>
        <w:t xml:space="preserve">แสดงฐานะการเงิน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บริษัทได้ประเมินสินทรัพย์ภาษีเงินได้รอการตัดบัญชีที่ไม่ได้รับรู้ใหม่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บริษัทจะได้รับประโยชน์จากสินทรัพย์ภาษีเงินได้รอการตัดบัญชีนั้น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บริษัทลดราคาตามบัญชีของสินทรัพย์ภาษีเงินได้รอการตัดบัญชีลงด้วยจำนวนที่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8690414" w14:textId="77777777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FCE6022" w14:textId="17069286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372CFA5" w14:textId="77777777" w:rsidR="0091303A" w:rsidRPr="008F68D1" w:rsidRDefault="0091303A" w:rsidP="008F68D1">
      <w:pPr>
        <w:jc w:val="thaiDistribute"/>
        <w:rPr>
          <w:rFonts w:ascii="Angsana New" w:hAnsi="Angsana New"/>
          <w:sz w:val="20"/>
          <w:szCs w:val="20"/>
        </w:rPr>
      </w:pPr>
    </w:p>
    <w:p w14:paraId="13EF1219" w14:textId="1222C01D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กำไ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รต่อหุ้นขั้นพื้นฐาน</w:t>
      </w:r>
      <w:r w:rsidR="00397159" w:rsidRPr="00A74EA2">
        <w:rPr>
          <w:rFonts w:ascii="Angsana New" w:hAnsi="Angsana New" w:hint="cs"/>
          <w:b/>
          <w:bCs/>
          <w:sz w:val="26"/>
          <w:szCs w:val="26"/>
          <w:cs/>
        </w:rPr>
        <w:t>ส่วนที่เป็นของบริษัทใหญ่</w:t>
      </w:r>
    </w:p>
    <w:p w14:paraId="559615BC" w14:textId="52C1B43A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9CCA02A" w14:textId="2011BE1B" w:rsidR="00C06CA3" w:rsidRPr="00A74EA2" w:rsidRDefault="00C06CA3" w:rsidP="0039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กำไรต่อหุ้นขั้นพื้นฐาน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คำนวณโดยการหารกำไร</w:t>
      </w:r>
      <w:r w:rsidR="004E52A7" w:rsidRPr="00A74EA2">
        <w:rPr>
          <w:rFonts w:ascii="Angsana New" w:hAnsi="Angsana New" w:hint="cs"/>
          <w:sz w:val="26"/>
          <w:szCs w:val="26"/>
          <w:cs/>
        </w:rPr>
        <w:t>สำหรับปี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0F91AE22" w14:textId="77777777" w:rsidR="008603E6" w:rsidRPr="008603E6" w:rsidRDefault="008603E6" w:rsidP="0086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0AC52477" w14:textId="371BB126" w:rsidR="00CB70A7" w:rsidRPr="008F68D1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รายงานทางการเงินจำแนกตามส่วนงาน</w:t>
      </w:r>
    </w:p>
    <w:p w14:paraId="48149F1B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289949" w14:textId="288AC69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74EA2">
        <w:rPr>
          <w:rFonts w:ascii="Angsana New" w:hAnsi="Angsana New"/>
          <w:sz w:val="26"/>
          <w:szCs w:val="26"/>
        </w:rPr>
        <w:t>)</w:t>
      </w:r>
      <w:r w:rsidRPr="00A74EA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99625" w14:textId="77777777" w:rsidR="00FD2284" w:rsidRPr="00461425" w:rsidRDefault="00FD2284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8D747D" w14:textId="0694AF1B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7BAB99F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16FFD48" w14:textId="3498361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70E7A828" w14:textId="77777777" w:rsidR="00D64261" w:rsidRPr="00461425" w:rsidRDefault="00D64261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DCA6ADD" w14:textId="18A23E2B" w:rsidR="00CB70A7" w:rsidRPr="008603E6" w:rsidRDefault="00CB70A7" w:rsidP="008603E6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603E6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59728C41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A7B9014" w14:textId="32E7D30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</w:t>
      </w:r>
      <w:r w:rsidR="00AE5F51" w:rsidRPr="00A74EA2">
        <w:rPr>
          <w:rFonts w:ascii="Angsana New" w:hAnsi="Angsana New" w:hint="cs"/>
          <w:sz w:val="26"/>
          <w:szCs w:val="26"/>
          <w:cs/>
        </w:rPr>
        <w:t>บริหาร</w:t>
      </w:r>
      <w:r w:rsidR="00CB70A7" w:rsidRPr="00A74EA2">
        <w:rPr>
          <w:rFonts w:ascii="Angsana New" w:hAnsi="Angsana New"/>
          <w:sz w:val="26"/>
          <w:szCs w:val="26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8ECB221" w14:textId="77777777" w:rsidR="00BD0CC9" w:rsidRPr="00461425" w:rsidRDefault="00BD0CC9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99CD930" w14:textId="761A459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144CA52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129B5B" w14:textId="3DE670DB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DEDDA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3EA4994" w14:textId="7777777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6E157A9F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90E0705" w14:textId="1332C231" w:rsidR="00CB70A7" w:rsidRPr="00A74EA2" w:rsidRDefault="00CB70A7" w:rsidP="00BA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A74EA2">
        <w:rPr>
          <w:rFonts w:ascii="Angsana New" w:hAnsi="Angsana New"/>
          <w:i/>
          <w:iCs/>
          <w:sz w:val="26"/>
          <w:szCs w:val="26"/>
        </w:rPr>
        <w:t xml:space="preserve"> </w:t>
      </w:r>
      <w:r w:rsidRPr="00A74EA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A301BF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ADA1B4" w14:textId="4C8452D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A3B3761" w14:textId="77777777" w:rsidR="0091303A" w:rsidRPr="00377B13" w:rsidRDefault="0091303A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DA4DB5D" w14:textId="57065D6E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28803D0D" w14:textId="77777777" w:rsidR="00CB70A7" w:rsidRPr="00377B13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B2F363" w14:textId="51A20BC5" w:rsidR="00CB70A7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4E52A7" w:rsidRPr="00A74EA2">
        <w:rPr>
          <w:rFonts w:ascii="Angsana New" w:hAnsi="Angsana New" w:hint="cs"/>
          <w:sz w:val="26"/>
          <w:szCs w:val="26"/>
          <w:cs/>
        </w:rPr>
        <w:t>สาร</w:t>
      </w:r>
      <w:r w:rsidRPr="00A74EA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</w:t>
      </w:r>
      <w:r w:rsidR="00D21D37" w:rsidRPr="00A74EA2">
        <w:rPr>
          <w:rFonts w:ascii="Angsana New" w:hAnsi="Angsana New" w:hint="cs"/>
          <w:sz w:val="26"/>
          <w:szCs w:val="26"/>
          <w:cs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ด้อยค่า</w:t>
      </w:r>
    </w:p>
    <w:p w14:paraId="318F7189" w14:textId="67AD115E" w:rsidR="00CB70A7" w:rsidRPr="00A74EA2" w:rsidRDefault="0091303A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  <w:r w:rsidR="00CB70A7"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703538F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A97709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1483ED4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9F2B72" w14:textId="4F38C1F8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64603C0" w14:textId="77777777" w:rsidR="00F26D77" w:rsidRPr="00A74EA2" w:rsidRDefault="00F26D7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2979233" w14:textId="756D0FF7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A74EA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A74EA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740A6DA4" w14:textId="77777777" w:rsidR="00BD0CC9" w:rsidRPr="00A74EA2" w:rsidRDefault="00BD0CC9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D3F8AF6" w14:textId="635B8E84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19C2E785" w14:textId="77777777" w:rsidR="00CB70A7" w:rsidRPr="00A74EA2" w:rsidRDefault="00CB70A7" w:rsidP="007731E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5389F39" w14:textId="207C9F4C" w:rsidR="00CB70A7" w:rsidRPr="00A74EA2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</w:t>
      </w:r>
      <w:r w:rsidR="00FE46AD" w:rsidRPr="00A74EA2">
        <w:rPr>
          <w:rFonts w:ascii="Angsana New" w:hAnsi="Angsana New" w:hint="cs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CB70A7" w:rsidRPr="00A74EA2">
        <w:rPr>
          <w:rFonts w:ascii="Angsana New" w:hAnsi="Angsana New" w:hint="cs"/>
          <w:sz w:val="26"/>
          <w:szCs w:val="26"/>
          <w:cs/>
        </w:rPr>
        <w:t>ทั้งนี้ ผล</w:t>
      </w:r>
      <w:r w:rsidR="00CB70A7" w:rsidRPr="00A74EA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CB70A7" w:rsidRPr="00A74EA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และการ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</w:t>
      </w:r>
      <w:r w:rsidR="00CB70A7" w:rsidRPr="00A74EA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CB70A7" w:rsidRPr="00A74EA2">
        <w:rPr>
          <w:rFonts w:ascii="Angsana New" w:hAnsi="Angsana New" w:hint="cs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CB70A7" w:rsidRPr="00A74EA2">
        <w:rPr>
          <w:rFonts w:ascii="Angsana New" w:hAnsi="Angsana New" w:hint="cs"/>
          <w:sz w:val="26"/>
          <w:szCs w:val="26"/>
          <w:cs/>
        </w:rPr>
        <w:t>ด้วย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ค่า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CB70A7" w:rsidRPr="00A74EA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</w:t>
      </w:r>
    </w:p>
    <w:p w14:paraId="67F7E8EB" w14:textId="77777777" w:rsidR="00697888" w:rsidRPr="00A74EA2" w:rsidRDefault="0069788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94BB85E" w14:textId="1160B18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38ECA572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993E233" w14:textId="687CE0B4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A74EA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A74EA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A74EA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A74EA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A74EA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A74EA2">
        <w:rPr>
          <w:rFonts w:ascii="Angsana New" w:hAnsi="Angsana New"/>
          <w:sz w:val="26"/>
          <w:szCs w:val="26"/>
          <w:cs/>
        </w:rPr>
        <w:t>ไม่มีการโอน</w:t>
      </w:r>
      <w:r w:rsidRPr="00A74EA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A74EA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A74EA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A74EA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19C53F86" w14:textId="77777777" w:rsidR="009053F1" w:rsidRPr="00A74EA2" w:rsidRDefault="009053F1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255E11" w14:textId="0E830F51" w:rsidR="00CB70A7" w:rsidRPr="00A74EA2" w:rsidRDefault="004E52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ก็ต่อ</w:t>
      </w:r>
      <w:r w:rsidR="00CB70A7" w:rsidRPr="00A74EA2">
        <w:rPr>
          <w:rFonts w:ascii="Angsana New" w:hAnsi="Angsana New"/>
          <w:sz w:val="26"/>
          <w:szCs w:val="26"/>
          <w:cs/>
        </w:rPr>
        <w:t>เมื่อ</w:t>
      </w:r>
      <w:r w:rsidR="00CB70A7" w:rsidRPr="00A74EA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="00CB70A7" w:rsidRPr="00A74EA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="00CB70A7" w:rsidRPr="00A74EA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มีการ</w:t>
      </w:r>
      <w:r w:rsidR="00CB70A7" w:rsidRPr="00A74EA2">
        <w:rPr>
          <w:rFonts w:ascii="Angsana New" w:hAnsi="Angsana New"/>
          <w:sz w:val="26"/>
          <w:szCs w:val="26"/>
          <w:cs/>
        </w:rPr>
        <w:t>สิ้นสุด</w:t>
      </w:r>
      <w:r w:rsidR="00CB70A7" w:rsidRPr="00A74EA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CB70A7" w:rsidRPr="00A74EA2">
        <w:rPr>
          <w:rFonts w:ascii="Angsana New" w:hAnsi="Angsana New"/>
          <w:sz w:val="26"/>
          <w:szCs w:val="26"/>
          <w:cs/>
        </w:rPr>
        <w:t>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กันอย่างมาก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</w:t>
      </w:r>
      <w:r w:rsidR="00CB70A7" w:rsidRPr="00A74EA2">
        <w:rPr>
          <w:rFonts w:ascii="Angsana New" w:hAnsi="Angsana New"/>
          <w:sz w:val="26"/>
          <w:szCs w:val="26"/>
          <w:cs/>
        </w:rPr>
        <w:t>การ</w:t>
      </w:r>
      <w:r w:rsidR="00CB70A7" w:rsidRPr="00A74EA2">
        <w:rPr>
          <w:rFonts w:ascii="Angsana New" w:hAnsi="Angsana New" w:hint="cs"/>
          <w:sz w:val="26"/>
          <w:szCs w:val="26"/>
          <w:cs/>
        </w:rPr>
        <w:t>แก้ไข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ข้อ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โดยรับรู้</w:t>
      </w:r>
      <w:r w:rsidR="00CB70A7" w:rsidRPr="00A74EA2">
        <w:rPr>
          <w:rFonts w:ascii="Angsana New" w:hAnsi="Angsana New"/>
          <w:sz w:val="26"/>
          <w:szCs w:val="26"/>
          <w:cs/>
        </w:rPr>
        <w:t>ผลแตกต่าง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ของ</w:t>
      </w:r>
      <w:r w:rsidR="00CB70A7" w:rsidRPr="00A74EA2">
        <w:rPr>
          <w:rFonts w:ascii="Angsana New" w:hAnsi="Angsana New"/>
          <w:sz w:val="26"/>
          <w:szCs w:val="26"/>
          <w:cs/>
        </w:rPr>
        <w:t>มูลค่าตามบัญชี</w:t>
      </w:r>
      <w:r w:rsidR="00CB70A7" w:rsidRPr="00A74EA2">
        <w:rPr>
          <w:rFonts w:ascii="Angsana New" w:hAnsi="Angsana New" w:hint="cs"/>
          <w:sz w:val="26"/>
          <w:szCs w:val="26"/>
          <w:cs/>
        </w:rPr>
        <w:t>ดังกล่าว</w:t>
      </w:r>
      <w:r w:rsidR="00CB70A7" w:rsidRPr="00A74EA2">
        <w:rPr>
          <w:rFonts w:ascii="Angsana New" w:hAnsi="Angsana New"/>
          <w:sz w:val="26"/>
          <w:szCs w:val="26"/>
          <w:cs/>
        </w:rPr>
        <w:t>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9907888" w14:textId="48E1F996" w:rsidR="00C00C56" w:rsidRPr="00A74EA2" w:rsidRDefault="00C00C56" w:rsidP="007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E3E6A5C" w14:textId="44F8EC26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CED3B92" w14:textId="058BF42C" w:rsidR="00D178F0" w:rsidRPr="007F1F2A" w:rsidRDefault="00D178F0" w:rsidP="007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E5ABC53" w14:textId="026DC544" w:rsidR="00FD324F" w:rsidRPr="00A74EA2" w:rsidRDefault="00FD324F" w:rsidP="00FD324F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 xml:space="preserve">อื่น รวมถึงเงินให้กู้ยืมแก่กิจการอื่นและกิจการที่เกี่ยวข้องกัน) 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ภายใต้</w:t>
      </w:r>
      <w:r w:rsidRPr="00A74EA2">
        <w:rPr>
          <w:rFonts w:ascii="Angsana New" w:hAnsi="Angsana New"/>
          <w:sz w:val="26"/>
          <w:szCs w:val="26"/>
          <w:cs/>
        </w:rPr>
        <w:t>สัญญาเช่า</w:t>
      </w:r>
      <w:r w:rsidR="001F4208" w:rsidRPr="00A74EA2">
        <w:rPr>
          <w:rFonts w:ascii="Angsana New" w:hAnsi="Angsana New" w:hint="cs"/>
          <w:sz w:val="26"/>
          <w:szCs w:val="26"/>
          <w:cs/>
        </w:rPr>
        <w:t>เงินทุน</w:t>
      </w:r>
    </w:p>
    <w:p w14:paraId="610273AC" w14:textId="1C885090" w:rsidR="00645F62" w:rsidRPr="00A74EA2" w:rsidRDefault="007F1F2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52CA9">
        <w:rPr>
          <w:rFonts w:asciiTheme="majorBidi" w:hAnsiTheme="majorBidi" w:cstheme="majorBidi"/>
          <w:sz w:val="26"/>
          <w:szCs w:val="26"/>
          <w:cs/>
        </w:rPr>
        <w:br w:type="page"/>
      </w:r>
      <w:r w:rsidR="00645F62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361C78B5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7D4F8ED1" w14:textId="77777777" w:rsidR="00645F62" w:rsidRPr="00A74EA2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ลุ่มบริษัท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7026EAAC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2005C757" w14:textId="77777777" w:rsidR="00645F62" w:rsidRPr="00A74EA2" w:rsidRDefault="00645F62" w:rsidP="00645F62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การวัดมูลค่าผลขาดทุนด้านเครดิตนั้นคำนวณดังต่อไปนี้</w:t>
      </w:r>
    </w:p>
    <w:p w14:paraId="18BD1C04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ภายหลังวันสิ้นรอบระยะเวลาที่รายงาน หรือ</w:t>
      </w:r>
    </w:p>
    <w:p w14:paraId="29E87CE7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B112B20" w14:textId="77777777" w:rsidR="009E4C8E" w:rsidRPr="008007A6" w:rsidRDefault="009E4C8E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54AD0AD" w14:textId="08799336" w:rsidR="001B3C24" w:rsidRPr="00A74EA2" w:rsidRDefault="001B3C24" w:rsidP="001B3C24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ทุก</w:t>
      </w:r>
      <w:r w:rsidRPr="00A74EA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กลุ่มบ</w:t>
      </w:r>
      <w:r w:rsidRPr="00A74EA2">
        <w:rPr>
          <w:rFonts w:ascii="Angsana New" w:hAnsi="Angsana New"/>
          <w:sz w:val="26"/>
          <w:szCs w:val="26"/>
          <w:cs/>
        </w:rPr>
        <w:t>ริษัท</w:t>
      </w:r>
      <w:r w:rsidRPr="00A74EA2">
        <w:rPr>
          <w:rFonts w:ascii="Angsana New" w:hAnsi="Angsana New" w:hint="cs"/>
          <w:sz w:val="26"/>
          <w:szCs w:val="26"/>
          <w:cs/>
        </w:rPr>
        <w:t>จึง</w:t>
      </w:r>
      <w:r w:rsidRPr="00A74EA2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โดยอ้าง</w:t>
      </w:r>
      <w:r w:rsidRPr="00A74EA2">
        <w:rPr>
          <w:rFonts w:ascii="Angsana New" w:hAnsi="Angsana New"/>
          <w:sz w:val="26"/>
          <w:szCs w:val="26"/>
          <w:cs/>
        </w:rPr>
        <w:t>อิงจาก</w:t>
      </w:r>
      <w:r w:rsidRPr="00A74EA2">
        <w:rPr>
          <w:rFonts w:ascii="Angsana New" w:hAnsi="Angsana New" w:hint="cs"/>
          <w:sz w:val="26"/>
          <w:szCs w:val="26"/>
          <w:cs/>
        </w:rPr>
        <w:t>ข้อมูลผล</w:t>
      </w:r>
      <w:r w:rsidRPr="00A74EA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A74EA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A74EA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คาดการณ์</w:t>
      </w:r>
      <w:r w:rsidRPr="00A74EA2">
        <w:rPr>
          <w:rFonts w:ascii="Angsana New" w:hAnsi="Angsana New" w:hint="cs"/>
          <w:sz w:val="26"/>
          <w:szCs w:val="26"/>
          <w:cs/>
        </w:rPr>
        <w:t>ไปใน</w:t>
      </w:r>
      <w:r w:rsidRPr="00A74EA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A74EA2">
        <w:rPr>
          <w:rFonts w:ascii="Angsana New" w:hAnsi="Angsana New" w:hint="cs"/>
          <w:sz w:val="26"/>
          <w:szCs w:val="26"/>
          <w:cs/>
        </w:rPr>
        <w:t>นั้น</w:t>
      </w:r>
      <w:r w:rsidRPr="00A74EA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bookmarkEnd w:id="4"/>
    </w:p>
    <w:p w14:paraId="06B8515D" w14:textId="77777777" w:rsidR="00FD324F" w:rsidRPr="008007A6" w:rsidRDefault="00FD324F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8160EC3" w14:textId="200C517F" w:rsidR="00FD324F" w:rsidRPr="00A74EA2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2822FF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7A07A89" w14:textId="4E44BC5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ในกรณีที่</w:t>
      </w:r>
      <w:r w:rsidRPr="00A74EA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A74EA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A74EA2">
        <w:rPr>
          <w:rFonts w:ascii="Angsana New" w:hAnsi="Angsana New"/>
          <w:sz w:val="26"/>
          <w:szCs w:val="26"/>
          <w:cs/>
        </w:rPr>
        <w:t>จาก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ผิดสัญญาที่</w:t>
      </w:r>
      <w:r w:rsidRPr="00A74EA2">
        <w:rPr>
          <w:rFonts w:ascii="Angsana New" w:hAnsi="Angsana New" w:hint="cs"/>
          <w:sz w:val="26"/>
          <w:szCs w:val="26"/>
          <w:cs/>
        </w:rPr>
        <w:t>อาจ</w:t>
      </w:r>
      <w:r w:rsidRPr="00A74EA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/>
          <w:sz w:val="26"/>
          <w:szCs w:val="26"/>
          <w:cs/>
        </w:rPr>
        <w:t>เดือนข้างหน้า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ในขณะที่หาก</w:t>
      </w:r>
      <w:r w:rsidRPr="00A74EA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A74EA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74EA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A74EA2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</w:p>
    <w:p w14:paraId="3DFA37E9" w14:textId="433FCB79" w:rsidR="001F4208" w:rsidRPr="008007A6" w:rsidRDefault="001F4208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16DB508" w14:textId="59AA014F" w:rsidR="001F4208" w:rsidRPr="00A74EA2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</w:p>
    <w:p w14:paraId="287F3505" w14:textId="77777777" w:rsidR="00CB70A7" w:rsidRPr="009E4C8E" w:rsidRDefault="00CB70A7" w:rsidP="009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9F8CC43" w14:textId="77777777" w:rsidR="00A63868" w:rsidRPr="00A74EA2" w:rsidRDefault="00CB70A7" w:rsidP="00A63868">
      <w:pPr>
        <w:tabs>
          <w:tab w:val="left" w:pos="0"/>
          <w:tab w:val="left" w:pos="630"/>
        </w:tabs>
        <w:jc w:val="thaiDistribute"/>
        <w:rPr>
          <w:rFonts w:ascii="Angsana New" w:eastAsia="Arial" w:hAnsi="Angsana New"/>
          <w:sz w:val="26"/>
          <w:szCs w:val="26"/>
        </w:rPr>
      </w:pPr>
      <w:r w:rsidRPr="00A74EA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A74EA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A74EA2">
        <w:rPr>
          <w:rFonts w:ascii="Angsana New" w:eastAsia="Arial" w:hAnsi="Angsana New"/>
          <w:sz w:val="26"/>
          <w:szCs w:val="26"/>
          <w:cs/>
        </w:rPr>
        <w:t>ออกจากบัญชีเมื่อ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A74EA2">
        <w:rPr>
          <w:rFonts w:ascii="Angsana New" w:eastAsia="Arial" w:hAnsi="Angsana New"/>
          <w:sz w:val="26"/>
          <w:szCs w:val="26"/>
          <w:cs/>
        </w:rPr>
        <w:t>คาดว่าจะไม่ได้รับ</w:t>
      </w:r>
      <w:r w:rsidRPr="00A74EA2">
        <w:rPr>
          <w:rFonts w:ascii="Angsana New" w:eastAsia="Arial" w:hAnsi="Angsana New" w:hint="cs"/>
          <w:sz w:val="26"/>
          <w:szCs w:val="26"/>
          <w:cs/>
        </w:rPr>
        <w:t>คืน</w:t>
      </w:r>
      <w:r w:rsidRPr="00A74EA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A74EA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62C2CD41" w14:textId="77777777" w:rsidR="00A63868" w:rsidRPr="009E4C8E" w:rsidRDefault="00A63868" w:rsidP="009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781AF03" w14:textId="4298B7BC" w:rsidR="00CB70A7" w:rsidRPr="00A74EA2" w:rsidRDefault="00CB70A7" w:rsidP="00A63868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523E553" w14:textId="77777777" w:rsidR="00CB70A7" w:rsidRPr="0076634B" w:rsidRDefault="00CB70A7" w:rsidP="0076634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D2175D2" w14:textId="718C3FC6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A74EA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A74EA2">
        <w:rPr>
          <w:rFonts w:ascii="Angsana New" w:hAnsi="Angsana New"/>
          <w:sz w:val="26"/>
          <w:szCs w:val="26"/>
          <w:cs/>
        </w:rPr>
        <w:t>แสดง</w:t>
      </w:r>
      <w:r w:rsidRPr="00A74EA2">
        <w:rPr>
          <w:rFonts w:ascii="Angsana New" w:hAnsi="Angsana New" w:hint="cs"/>
          <w:sz w:val="26"/>
          <w:szCs w:val="26"/>
          <w:cs/>
        </w:rPr>
        <w:t>ด้วยยอด</w:t>
      </w:r>
      <w:r w:rsidRPr="00A74EA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A74EA2">
        <w:rPr>
          <w:rFonts w:ascii="Angsana New" w:hAnsi="Angsana New" w:hint="cs"/>
          <w:sz w:val="26"/>
          <w:szCs w:val="26"/>
          <w:cs/>
        </w:rPr>
        <w:t>ก็ต่อเมื่อ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</w:t>
      </w:r>
      <w:r w:rsidRPr="00A74EA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A74EA2">
        <w:rPr>
          <w:rFonts w:ascii="Angsana New" w:hAnsi="Angsana New"/>
          <w:sz w:val="26"/>
          <w:szCs w:val="26"/>
          <w:cs/>
        </w:rPr>
        <w:t>ตามกฎหมาย</w:t>
      </w:r>
      <w:r w:rsidRPr="00A74EA2">
        <w:rPr>
          <w:rFonts w:ascii="Angsana New" w:hAnsi="Angsana New" w:hint="cs"/>
          <w:sz w:val="26"/>
          <w:szCs w:val="26"/>
          <w:cs/>
        </w:rPr>
        <w:t>อยู่แล้ว</w:t>
      </w:r>
      <w:r w:rsidRPr="00A74EA2">
        <w:rPr>
          <w:rFonts w:ascii="Angsana New" w:hAnsi="Angsana New"/>
          <w:sz w:val="26"/>
          <w:szCs w:val="26"/>
          <w:cs/>
        </w:rPr>
        <w:t>ในการหักกลบ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7EB0AEA5" w14:textId="77CD7D16" w:rsidR="00907F49" w:rsidRPr="00A74EA2" w:rsidRDefault="0076634B" w:rsidP="00502EE1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0" w:hanging="54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52CA9">
        <w:rPr>
          <w:rFonts w:asciiTheme="majorBidi" w:hAnsiTheme="majorBidi" w:cstheme="majorBidi"/>
          <w:sz w:val="26"/>
          <w:szCs w:val="26"/>
          <w:cs/>
        </w:rPr>
        <w:br w:type="page"/>
      </w:r>
      <w:r w:rsidR="00907F49"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อนุพันธ์</w:t>
      </w:r>
    </w:p>
    <w:p w14:paraId="5B28F95C" w14:textId="77777777" w:rsidR="00907F49" w:rsidRPr="004B505D" w:rsidRDefault="00907F49" w:rsidP="00745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07E5E82" w14:textId="77777777" w:rsidR="009127E0" w:rsidRPr="00A74EA2" w:rsidRDefault="009127E0" w:rsidP="009127E0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D7F27D" w14:textId="77777777" w:rsidR="009127E0" w:rsidRPr="004B505D" w:rsidRDefault="009127E0" w:rsidP="00745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D7319EC" w14:textId="77777777" w:rsidR="00CB70A7" w:rsidRPr="00A74EA2" w:rsidRDefault="00CB70A7" w:rsidP="00CB70A7">
      <w:pPr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03B65472" w14:textId="77777777" w:rsidR="00CB70A7" w:rsidRPr="00351197" w:rsidRDefault="00CB70A7" w:rsidP="004B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4D24780" w14:textId="71D291FA" w:rsidR="00CB70A7" w:rsidRDefault="004E52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6370AD9" w14:textId="77777777" w:rsidR="007D2B1F" w:rsidRPr="00A74EA2" w:rsidRDefault="007D2B1F" w:rsidP="004B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0577C3" w14:textId="10A3AA8D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5CD04D74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1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383E45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B9C2D3" w14:textId="1C76655E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เช่น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A74EA2">
        <w:rPr>
          <w:rFonts w:ascii="Angsana New" w:hAnsi="Angsana New"/>
          <w:sz w:val="26"/>
          <w:szCs w:val="26"/>
          <w:cs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A74EA2">
        <w:rPr>
          <w:rFonts w:ascii="Angsana New" w:hAnsi="Angsana New"/>
          <w:sz w:val="26"/>
          <w:szCs w:val="26"/>
          <w:cs/>
        </w:rPr>
        <w:t xml:space="preserve">) 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4A360CC" w14:textId="77777777" w:rsidR="00CB70A7" w:rsidRPr="00351197" w:rsidRDefault="00CB70A7" w:rsidP="001E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4078C20" w14:textId="30630585" w:rsidR="00C06CA3" w:rsidRPr="00A74EA2" w:rsidRDefault="00474C4A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C06CA3" w:rsidRPr="00A74EA2">
        <w:rPr>
          <w:rFonts w:ascii="Angsana New" w:hAnsi="Angsana New"/>
          <w:b/>
          <w:bCs/>
          <w:sz w:val="26"/>
          <w:szCs w:val="26"/>
        </w:rPr>
        <w:t>.</w:t>
      </w:r>
      <w:r w:rsidR="00C06CA3" w:rsidRPr="00A74EA2">
        <w:rPr>
          <w:rFonts w:ascii="Angsana New" w:hAnsi="Angsana New"/>
          <w:b/>
          <w:bCs/>
          <w:sz w:val="26"/>
          <w:szCs w:val="26"/>
        </w:rPr>
        <w:tab/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C06CA3" w:rsidRPr="00A74EA2">
        <w:rPr>
          <w:rFonts w:ascii="Angsana New" w:hAnsi="Angsana New" w:hint="cs"/>
          <w:b/>
          <w:bCs/>
          <w:sz w:val="26"/>
          <w:szCs w:val="26"/>
          <w:cs/>
        </w:rPr>
        <w:t>บุคคลหรือกิจการ</w:t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40977B2C" w14:textId="77777777" w:rsidR="00C06CA3" w:rsidRPr="00351197" w:rsidRDefault="00C06CA3" w:rsidP="00351197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0E5D0EC5" w14:textId="5DA1668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3E87689" w14:textId="77777777" w:rsidR="00197052" w:rsidRPr="00351197" w:rsidRDefault="00197052" w:rsidP="00351197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2A5269E5" w14:textId="65269BF6" w:rsidR="00C06CA3" w:rsidRPr="00A74EA2" w:rsidRDefault="00AA28B5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>
        <w:rPr>
          <w:rFonts w:ascii="Angsana New" w:hAnsi="Angsana New"/>
          <w:spacing w:val="-8"/>
          <w:sz w:val="26"/>
          <w:szCs w:val="26"/>
          <w:cs/>
        </w:rPr>
        <w:br w:type="page"/>
      </w:r>
      <w:r w:rsidR="00C06CA3" w:rsidRPr="00A74EA2">
        <w:rPr>
          <w:rFonts w:ascii="Angsana New" w:hAnsi="Angsana New"/>
          <w:spacing w:val="-8"/>
          <w:sz w:val="26"/>
          <w:szCs w:val="26"/>
          <w:cs/>
        </w:rPr>
        <w:lastRenderedPageBreak/>
        <w:t>ความสัมพันธ์กับกิจการที่เกี่ยวข้องกัน มีดังนี้</w:t>
      </w:r>
    </w:p>
    <w:p w14:paraId="482766CB" w14:textId="77777777" w:rsidR="00C06CA3" w:rsidRPr="00351197" w:rsidRDefault="00C06CA3" w:rsidP="00351197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74EA2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bookmarkStart w:id="5" w:name="_Hlk25668367"/>
          </w:p>
        </w:tc>
        <w:tc>
          <w:tcPr>
            <w:tcW w:w="164" w:type="dxa"/>
          </w:tcPr>
          <w:p w14:paraId="33C5D28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74EA2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74EA2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6E2F" w:rsidRPr="00A74EA2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74EA2" w:rsidRDefault="00346E2F" w:rsidP="004E52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74EA2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74EA2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74EA2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451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74EA2" w:rsidRDefault="00346E2F" w:rsidP="00346E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74EA2" w:rsidRDefault="00346E2F" w:rsidP="00346E2F">
            <w:pPr>
              <w:tabs>
                <w:tab w:val="clear" w:pos="227"/>
                <w:tab w:val="clear" w:pos="1644"/>
                <w:tab w:val="clear" w:pos="4451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7B6BC3" w:rsidRPr="00A74EA2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314CC95B" w:rsidR="007B6BC3" w:rsidRPr="00A74EA2" w:rsidRDefault="007B6BC3" w:rsidP="007B6BC3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</w:t>
            </w:r>
            <w:r w:rsidR="00785065" w:rsidRPr="00A74EA2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401EC14D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7B6BC3" w:rsidRPr="00A74EA2" w:rsidRDefault="007B6BC3" w:rsidP="007B6B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755C701" w14:textId="77777777" w:rsidR="007B6BC3" w:rsidRPr="00A74EA2" w:rsidRDefault="007B6BC3" w:rsidP="007B6BC3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77777777" w:rsidR="007B6BC3" w:rsidRPr="00A74EA2" w:rsidRDefault="007B6BC3" w:rsidP="007B6BC3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BC3" w:rsidRPr="00A74EA2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7E53A547" w:rsidR="007B6BC3" w:rsidRPr="00A74EA2" w:rsidRDefault="007B6BC3" w:rsidP="007B6BC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DC4E5F2" w14:textId="77777777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4005F898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สหภาพเมียนม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7B6BC3" w:rsidRPr="00A74EA2" w:rsidRDefault="007B6BC3" w:rsidP="007B6B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3D4FE42A" w:rsidR="007B6BC3" w:rsidRPr="00A74EA2" w:rsidRDefault="007B6BC3" w:rsidP="007B6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49C4057" w14:textId="77777777" w:rsidR="007B6BC3" w:rsidRPr="00A74EA2" w:rsidRDefault="007B6BC3" w:rsidP="007B6BC3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480FF453" w:rsidR="007B6BC3" w:rsidRPr="00A74EA2" w:rsidRDefault="001E317F" w:rsidP="007B6BC3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อดีต</w:t>
            </w:r>
            <w:r w:rsidR="007B6BC3"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474C4A" w:rsidRPr="00A74EA2" w14:paraId="0BA0A34B" w14:textId="77777777" w:rsidTr="00740D09">
        <w:trPr>
          <w:trHeight w:val="81"/>
        </w:trPr>
        <w:tc>
          <w:tcPr>
            <w:tcW w:w="3960" w:type="dxa"/>
            <w:shd w:val="clear" w:color="auto" w:fill="auto"/>
          </w:tcPr>
          <w:p w14:paraId="40AE7C77" w14:textId="1163AB29" w:rsidR="00474C4A" w:rsidRPr="00A74EA2" w:rsidRDefault="00474C4A" w:rsidP="00740D0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Green Field International C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., Ltd.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00E9CA36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3FF1917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0C7245ED" w14:textId="77777777" w:rsidR="00474C4A" w:rsidRPr="00A74EA2" w:rsidRDefault="00474C4A" w:rsidP="00740D0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1476A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14D7314" w14:textId="77777777" w:rsidR="00474C4A" w:rsidRPr="00A74EA2" w:rsidRDefault="00474C4A" w:rsidP="00740D09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344A5FC" w14:textId="77777777" w:rsidR="00474C4A" w:rsidRPr="00A74EA2" w:rsidRDefault="00474C4A" w:rsidP="00740D09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74C4A" w:rsidRPr="00A74EA2" w14:paraId="40D14A48" w14:textId="77777777" w:rsidTr="00740D09">
        <w:trPr>
          <w:trHeight w:val="81"/>
        </w:trPr>
        <w:tc>
          <w:tcPr>
            <w:tcW w:w="3960" w:type="dxa"/>
            <w:shd w:val="clear" w:color="auto" w:fill="auto"/>
          </w:tcPr>
          <w:p w14:paraId="2CA5398E" w14:textId="77777777" w:rsidR="00474C4A" w:rsidRPr="00A74EA2" w:rsidRDefault="00474C4A" w:rsidP="00740D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99DD719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751C41C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สหภาพเมียนม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80" w:type="dxa"/>
            <w:shd w:val="clear" w:color="auto" w:fill="auto"/>
          </w:tcPr>
          <w:p w14:paraId="36DD1A79" w14:textId="77777777" w:rsidR="00474C4A" w:rsidRPr="00A74EA2" w:rsidRDefault="00474C4A" w:rsidP="00740D0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B4D658D" w14:textId="77777777" w:rsidR="00474C4A" w:rsidRPr="00A74EA2" w:rsidRDefault="00474C4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33DCB02" w14:textId="77777777" w:rsidR="00474C4A" w:rsidRPr="00A74EA2" w:rsidRDefault="00474C4A" w:rsidP="00740D09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A1DE13" w14:textId="1380773D" w:rsidR="00474C4A" w:rsidRPr="00A74EA2" w:rsidRDefault="001E317F" w:rsidP="00740D09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อดีต</w:t>
            </w:r>
            <w:r w:rsidR="00474C4A"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16BCC9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85A7401" w14:textId="166233F6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  <w:r w:rsidR="00474C4A">
              <w:rPr>
                <w:rFonts w:asciiTheme="majorBidi" w:hAnsiTheme="majorBidi" w:cstheme="majorBidi"/>
                <w:sz w:val="26"/>
                <w:szCs w:val="26"/>
              </w:rPr>
              <w:t>***</w:t>
            </w:r>
          </w:p>
        </w:tc>
        <w:tc>
          <w:tcPr>
            <w:tcW w:w="164" w:type="dxa"/>
            <w:shd w:val="clear" w:color="auto" w:fill="auto"/>
          </w:tcPr>
          <w:p w14:paraId="312102DC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A778A1C" w14:textId="49E7CBCE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FA4C5C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502663" w14:textId="090F6956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DD69F4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365BC8" w14:textId="4EB6B034" w:rsidR="00CE1F2D" w:rsidRPr="00A74EA2" w:rsidRDefault="001E317F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อดีต</w:t>
            </w:r>
            <w:r w:rsidR="00CE1F2D"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="00275EC4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C7D2BF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9BF9D1C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77777777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F2D" w:rsidRPr="00A74EA2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CE1F2D" w:rsidRPr="00A74EA2" w:rsidRDefault="00CE1F2D" w:rsidP="00CE1F2D">
            <w:pPr>
              <w:ind w:left="204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01DD530D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707EB25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3878A8B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FFEDE5F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53C75461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1A58976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6FDCC71" w14:textId="52A3765B" w:rsidR="00CE1F2D" w:rsidRPr="00A24B98" w:rsidRDefault="00A24B98" w:rsidP="00A24B9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เพ็ท จำกัด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**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1198DF80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2D9D0" w14:textId="27C90134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E2ACFC3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B714575" w14:textId="7E4F46D6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3825646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347AD3" w14:textId="1DDE379C" w:rsidR="00CE1F2D" w:rsidRPr="00A74EA2" w:rsidRDefault="001E317F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อดีต</w:t>
            </w:r>
            <w:r w:rsidR="00CE1F2D"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B1637" w:rsidRPr="00A74EA2" w14:paraId="0F52B923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031E06" w14:textId="0384E68F" w:rsidR="007B1637" w:rsidRPr="00A74EA2" w:rsidRDefault="007B1637" w:rsidP="007B16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31A39B62" w14:textId="77777777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C8CBD5A" w14:textId="1C8DB6C5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E491779" w14:textId="77777777" w:rsidR="007B1637" w:rsidRPr="00A74EA2" w:rsidRDefault="007B1637" w:rsidP="007B16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516633D" w14:textId="03A96D99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6E9CC63" w14:textId="77777777" w:rsidR="007B1637" w:rsidRPr="00A74EA2" w:rsidRDefault="007B1637" w:rsidP="007B1637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52D8C5" w14:textId="15DE4BBE" w:rsidR="007B1637" w:rsidRDefault="007B1637" w:rsidP="007B1637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B1637" w:rsidRPr="00A74EA2" w14:paraId="549989E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AF52087" w14:textId="0C0C849B" w:rsidR="007B1637" w:rsidRPr="00A74EA2" w:rsidRDefault="007B1637" w:rsidP="007B16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4" w:type="dxa"/>
            <w:shd w:val="clear" w:color="auto" w:fill="auto"/>
          </w:tcPr>
          <w:p w14:paraId="08EDCFDC" w14:textId="77777777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64BE538" w14:textId="5747D3D9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8A554F5" w14:textId="77777777" w:rsidR="007B1637" w:rsidRPr="00A74EA2" w:rsidRDefault="007B1637" w:rsidP="007B16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9B91D04" w14:textId="799705BE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D9AC60C" w14:textId="77777777" w:rsidR="007B1637" w:rsidRPr="00A74EA2" w:rsidRDefault="007B1637" w:rsidP="007B1637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AC788D" w14:textId="31C44907" w:rsidR="007B1637" w:rsidRDefault="007B1637" w:rsidP="007B1637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CE1F2D" w:rsidRPr="00A74EA2" w:rsidRDefault="00CE1F2D" w:rsidP="00CE1F2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Biosci</w:t>
            </w:r>
            <w:r w:rsidR="002C0F64" w:rsidRPr="00A74EA2">
              <w:rPr>
                <w:rFonts w:asciiTheme="majorBidi" w:hAnsiTheme="majorBidi" w:cstheme="majorBidi"/>
                <w:sz w:val="26"/>
                <w:szCs w:val="26"/>
              </w:rPr>
              <w:t>e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CE1F2D" w:rsidRPr="00A74EA2" w:rsidRDefault="00BA2B5F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5"/>
    </w:tbl>
    <w:p w14:paraId="43835F67" w14:textId="77777777" w:rsidR="00F62487" w:rsidRDefault="00F62487" w:rsidP="0078506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1D066CCE" w14:textId="5ED1BAE1" w:rsidR="00785065" w:rsidRDefault="00785065" w:rsidP="0078506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 xml:space="preserve">*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บริษัทนี้ได้ถูกขายให้กับบุคคลที่ไม่เกี่ยวข้องกันแห่งหนึ่ง 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ตามที่กล่าวไว้ในหมายเหตุ </w:t>
      </w:r>
      <w:r w:rsidRPr="00A74EA2">
        <w:rPr>
          <w:rFonts w:asciiTheme="majorBidi" w:hAnsiTheme="majorBidi" w:cstheme="majorBidi"/>
          <w:sz w:val="26"/>
          <w:szCs w:val="26"/>
        </w:rPr>
        <w:t>1</w:t>
      </w:r>
      <w:r w:rsidR="00004565">
        <w:rPr>
          <w:rFonts w:asciiTheme="majorBidi" w:hAnsiTheme="majorBidi" w:cstheme="majorBidi"/>
          <w:sz w:val="26"/>
          <w:szCs w:val="26"/>
        </w:rPr>
        <w:t>4</w:t>
      </w:r>
    </w:p>
    <w:p w14:paraId="2A913BF4" w14:textId="77777777" w:rsidR="00474C4A" w:rsidRPr="00876C8C" w:rsidRDefault="00474C4A" w:rsidP="00474C4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**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เนื่องจากเคยมีผู้ถือหุ้นร่วมกับ </w:t>
      </w:r>
      <w:r w:rsidRPr="00876C8C">
        <w:rPr>
          <w:rFonts w:asciiTheme="majorBidi" w:hAnsiTheme="majorBidi" w:cstheme="majorBidi"/>
          <w:sz w:val="26"/>
          <w:szCs w:val="26"/>
        </w:rPr>
        <w:t>Nutrition Improvement (Myanmar) Co., Ltd.</w:t>
      </w:r>
    </w:p>
    <w:p w14:paraId="20B5B870" w14:textId="77777777" w:rsidR="00474C4A" w:rsidRPr="00876C8C" w:rsidRDefault="00474C4A" w:rsidP="00474C4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***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บริษัทนี้จดทะเบียนเลิกกิจการกับกระทรวงพาณิชย์แล้วเมื่อวันที่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</w:p>
    <w:p w14:paraId="76716E63" w14:textId="77777777" w:rsidR="00474C4A" w:rsidRPr="00876C8C" w:rsidRDefault="00474C4A" w:rsidP="00474C4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****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ไม่เป็นกิจการที่เกี่ยวข้องกัน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ตั้งแต่วันที่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>เนื่องจากบริษัทผู้ถือหุ้นในกลุ่มได้ทำการขายเงินลงทุน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ออกไป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ในวันดังกล่าว</w:t>
      </w:r>
    </w:p>
    <w:p w14:paraId="20955C66" w14:textId="77777777" w:rsidR="00785065" w:rsidRPr="00A74EA2" w:rsidRDefault="00785065" w:rsidP="0041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9A826FA" w14:textId="49840AD7" w:rsidR="00C06CA3" w:rsidRPr="00A74EA2" w:rsidRDefault="00AA28B5" w:rsidP="0041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52CA9">
        <w:rPr>
          <w:rFonts w:asciiTheme="majorBidi" w:hAnsiTheme="majorBidi" w:cstheme="majorBidi"/>
          <w:sz w:val="26"/>
          <w:szCs w:val="26"/>
          <w:cs/>
        </w:rPr>
        <w:br w:type="page"/>
      </w:r>
      <w:r w:rsidR="00C06CA3" w:rsidRPr="00A74EA2">
        <w:rPr>
          <w:rFonts w:ascii="Angsana New" w:hAnsi="Angsana New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BA6260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74EA2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74EA2" w:rsidRDefault="00106321" w:rsidP="00106321">
            <w:pPr>
              <w:tabs>
                <w:tab w:val="clear" w:pos="907"/>
                <w:tab w:val="clear" w:pos="3515"/>
                <w:tab w:val="left" w:pos="2142"/>
              </w:tabs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bookmarkStart w:id="6" w:name="_Hlk25668536"/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74EA2" w:rsidRDefault="00C06CA3" w:rsidP="00C06CA3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74EA2" w:rsidRDefault="00C06CA3" w:rsidP="00C06CA3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694F" w:rsidRPr="00EC3380" w14:paraId="1ED7A4CE" w14:textId="77777777" w:rsidTr="009372AE">
        <w:trPr>
          <w:trHeight w:hRule="exact" w:val="144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5F9FA1B0" w:rsidR="00A3694F" w:rsidRPr="00EC3380" w:rsidRDefault="00A3694F" w:rsidP="00A3694F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04008B6" w14:textId="77777777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182BB3DB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  <w:lang w:eastAsia="en-US"/>
              </w:rPr>
            </w:pPr>
          </w:p>
        </w:tc>
      </w:tr>
      <w:tr w:rsidR="00EC3380" w:rsidRPr="00A74EA2" w14:paraId="5568919A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4BB" w14:textId="4176BD4C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7429A71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B918" w14:textId="0348F1C4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A74EA2" w14:paraId="541E26E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4051" w14:textId="71FDE24D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156433E7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DB8A" w14:textId="33DF962A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A74EA2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6196FBE2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A74EA2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47752E7B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08A9BD6D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65BD4931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6"/>
    </w:tbl>
    <w:p w14:paraId="13983788" w14:textId="77777777" w:rsidR="00197052" w:rsidRPr="00BA6260" w:rsidRDefault="00197052" w:rsidP="00BA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C65CA4" w14:textId="63297BEC" w:rsidR="00C06CA3" w:rsidRPr="00A74EA2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474C4A">
        <w:rPr>
          <w:rFonts w:ascii="Angsana New" w:hAnsi="Angsana New" w:cs="Angsana New"/>
          <w:sz w:val="26"/>
          <w:szCs w:val="26"/>
          <w:lang w:val="en-US"/>
        </w:rPr>
        <w:t>5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474C4A">
        <w:rPr>
          <w:rFonts w:ascii="Angsana New" w:hAnsi="Angsana New" w:cs="Angsana New"/>
          <w:sz w:val="26"/>
          <w:szCs w:val="26"/>
          <w:lang w:val="en-US"/>
        </w:rPr>
        <w:t>4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ยอดคงเหลือกับ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บุคคลหรือกิจการ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tbl>
      <w:tblPr>
        <w:tblW w:w="9774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93"/>
        <w:gridCol w:w="197"/>
        <w:gridCol w:w="936"/>
        <w:gridCol w:w="164"/>
        <w:gridCol w:w="943"/>
        <w:gridCol w:w="164"/>
        <w:gridCol w:w="943"/>
        <w:gridCol w:w="180"/>
        <w:gridCol w:w="945"/>
      </w:tblGrid>
      <w:tr w:rsidR="00567563" w:rsidRPr="00A74EA2" w14:paraId="433968EB" w14:textId="77777777" w:rsidTr="004C3075">
        <w:trPr>
          <w:tblHeader/>
        </w:trPr>
        <w:tc>
          <w:tcPr>
            <w:tcW w:w="3609" w:type="dxa"/>
          </w:tcPr>
          <w:p w14:paraId="156ABEE1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66557874"/>
          </w:p>
        </w:tc>
        <w:tc>
          <w:tcPr>
            <w:tcW w:w="1693" w:type="dxa"/>
          </w:tcPr>
          <w:p w14:paraId="3B2982AC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76B9C9A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75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47F3" w:rsidRPr="00A74EA2" w14:paraId="2E51E7AC" w14:textId="77777777" w:rsidTr="004C3075">
        <w:trPr>
          <w:tblHeader/>
        </w:trPr>
        <w:tc>
          <w:tcPr>
            <w:tcW w:w="3609" w:type="dxa"/>
          </w:tcPr>
          <w:p w14:paraId="46AC247F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50106C2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603E14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16AF2C61" w14:textId="507AE72F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94644DA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236D2C86" w14:textId="651E949B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C4A" w:rsidRPr="00A74EA2" w14:paraId="2E7DF1D4" w14:textId="77777777" w:rsidTr="004C3075">
        <w:trPr>
          <w:tblHeader/>
        </w:trPr>
        <w:tc>
          <w:tcPr>
            <w:tcW w:w="3609" w:type="dxa"/>
          </w:tcPr>
          <w:p w14:paraId="0C7AE294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61530E1F" w14:textId="5CF26AC4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97" w:type="dxa"/>
          </w:tcPr>
          <w:p w14:paraId="10B8843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C2D048" w14:textId="44D0F9AD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55D2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4" w:type="dxa"/>
          </w:tcPr>
          <w:p w14:paraId="3ABD3BF0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08B1419B" w14:textId="48364EA2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64" w:type="dxa"/>
          </w:tcPr>
          <w:p w14:paraId="4A51AA9B" w14:textId="2F6EBFDA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3A0AD300" w14:textId="6979F809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D86E8" w14:textId="77777777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3D5F4D" w14:textId="532994CB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A6260" w:rsidRPr="00A74EA2" w14:paraId="58271502" w14:textId="77777777" w:rsidTr="00E24DB0">
        <w:trPr>
          <w:trHeight w:hRule="exact" w:val="144"/>
        </w:trPr>
        <w:tc>
          <w:tcPr>
            <w:tcW w:w="3609" w:type="dxa"/>
          </w:tcPr>
          <w:p w14:paraId="110B7166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F0A1644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41052218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F9C210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496EDBB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7D2AD39B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F04D5BF" w14:textId="77777777" w:rsidR="00BA6260" w:rsidRPr="00A74EA2" w:rsidRDefault="00BA6260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788E4B8" w14:textId="77777777" w:rsidR="00BA6260" w:rsidRPr="00A74EA2" w:rsidRDefault="00BA6260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B22B6" w14:textId="77777777" w:rsidR="00BA6260" w:rsidRPr="00A74EA2" w:rsidRDefault="00BA6260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B2F7EFA" w14:textId="77777777" w:rsidR="00BA6260" w:rsidRPr="00A74EA2" w:rsidRDefault="00BA6260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4C4A" w:rsidRPr="00A74EA2" w14:paraId="330B6BF2" w14:textId="77777777" w:rsidTr="004C3075">
        <w:tc>
          <w:tcPr>
            <w:tcW w:w="3609" w:type="dxa"/>
          </w:tcPr>
          <w:p w14:paraId="30B3183A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61B5241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28099EE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C52610" w14:textId="634BEAEE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21692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538A1F4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D374B77" w14:textId="50A1BC64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5719C1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183CEF7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8A7A901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2155D2" w:rsidRPr="00A74EA2" w14:paraId="567EA96E" w14:textId="77777777" w:rsidTr="00626D58">
        <w:tc>
          <w:tcPr>
            <w:tcW w:w="3609" w:type="dxa"/>
          </w:tcPr>
          <w:p w14:paraId="0ADBA002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93" w:type="dxa"/>
          </w:tcPr>
          <w:p w14:paraId="269610FE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616B6D0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07041E7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9CE374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6CEBD3F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043EE724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360DF7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C2BE48" w14:textId="77777777" w:rsidR="002155D2" w:rsidRPr="00A74EA2" w:rsidRDefault="002155D2" w:rsidP="00626D5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A0AAC3F" w14:textId="77777777" w:rsidR="002155D2" w:rsidRPr="00A74EA2" w:rsidRDefault="002155D2" w:rsidP="00626D5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155D2" w:rsidRPr="00A74EA2" w14:paraId="6F0CC754" w14:textId="77777777" w:rsidTr="00626D58">
        <w:tc>
          <w:tcPr>
            <w:tcW w:w="3609" w:type="dxa"/>
          </w:tcPr>
          <w:p w14:paraId="5436B1CF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1502BAA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BA7EDF4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4607146" w14:textId="77777777" w:rsidR="002155D2" w:rsidRPr="00A74EA2" w:rsidRDefault="002155D2" w:rsidP="00EE341D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2E656C8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99C1405" w14:textId="77777777" w:rsidR="002155D2" w:rsidRPr="00A74EA2" w:rsidRDefault="002155D2" w:rsidP="00626D58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3B8C3BC" w14:textId="77777777" w:rsidR="002155D2" w:rsidRPr="00A74EA2" w:rsidRDefault="002155D2" w:rsidP="00626D5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239B473" w14:textId="30F300DD" w:rsidR="002155D2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80" w:type="dxa"/>
          </w:tcPr>
          <w:p w14:paraId="6ACC7F9C" w14:textId="77777777" w:rsidR="002155D2" w:rsidRPr="00A74EA2" w:rsidRDefault="002155D2" w:rsidP="00626D5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4869B9" w14:textId="77777777" w:rsidR="002155D2" w:rsidRPr="00A74EA2" w:rsidRDefault="002155D2" w:rsidP="00626D58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155D2" w:rsidRPr="00A74EA2" w14:paraId="38E57803" w14:textId="77777777" w:rsidTr="008F7A8C">
        <w:tc>
          <w:tcPr>
            <w:tcW w:w="3609" w:type="dxa"/>
          </w:tcPr>
          <w:p w14:paraId="27EEA3B6" w14:textId="77777777" w:rsidR="002155D2" w:rsidRPr="00A74EA2" w:rsidRDefault="002155D2" w:rsidP="008F7A8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090B4A99" w14:textId="77777777" w:rsidR="002155D2" w:rsidRPr="00A74EA2" w:rsidRDefault="002155D2" w:rsidP="008F7A8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11397C05" w14:textId="77777777" w:rsidR="002155D2" w:rsidRPr="00A74EA2" w:rsidRDefault="002155D2" w:rsidP="008F7A8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5577447" w14:textId="77777777" w:rsidR="002155D2" w:rsidRPr="00A74EA2" w:rsidRDefault="002155D2" w:rsidP="00EE341D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14A4ED" w14:textId="77777777" w:rsidR="002155D2" w:rsidRPr="00A74EA2" w:rsidRDefault="002155D2" w:rsidP="008F7A8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E080FD6" w14:textId="77777777" w:rsidR="002155D2" w:rsidRPr="00A74EA2" w:rsidRDefault="002155D2" w:rsidP="008F7A8C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6544242" w14:textId="77777777" w:rsidR="002155D2" w:rsidRPr="00A74EA2" w:rsidRDefault="002155D2" w:rsidP="008F7A8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EBCAF" w14:textId="6F3C944F" w:rsidR="002155D2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  <w:tc>
          <w:tcPr>
            <w:tcW w:w="180" w:type="dxa"/>
          </w:tcPr>
          <w:p w14:paraId="6E197630" w14:textId="77777777" w:rsidR="002155D2" w:rsidRPr="00A74EA2" w:rsidRDefault="002155D2" w:rsidP="008F7A8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1D80FDD" w14:textId="77777777" w:rsidR="002155D2" w:rsidRPr="00A74EA2" w:rsidRDefault="002155D2" w:rsidP="008F7A8C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C4A" w:rsidRPr="00A74EA2" w14:paraId="4006ECC1" w14:textId="77777777" w:rsidTr="004C3075">
        <w:tc>
          <w:tcPr>
            <w:tcW w:w="3609" w:type="dxa"/>
          </w:tcPr>
          <w:p w14:paraId="42BEE70E" w14:textId="7326129E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0B2DC0E" w14:textId="570C7E65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550861E1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561B37" w14:textId="76CFE8B9" w:rsidR="00474C4A" w:rsidRPr="00A74EA2" w:rsidRDefault="00474C4A" w:rsidP="00EE341D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75EE565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E933A6A" w14:textId="7AEAAF86" w:rsidR="00474C4A" w:rsidRPr="00A74EA2" w:rsidRDefault="00474C4A" w:rsidP="00474C4A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8B0C200" w14:textId="4BAA24E4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00F6DB1" w14:textId="7DB4B752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9,221</w:t>
            </w:r>
          </w:p>
        </w:tc>
        <w:tc>
          <w:tcPr>
            <w:tcW w:w="180" w:type="dxa"/>
          </w:tcPr>
          <w:p w14:paraId="3AEFE429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010CFF7" w14:textId="52839453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3,558</w:t>
            </w:r>
          </w:p>
        </w:tc>
      </w:tr>
      <w:tr w:rsidR="00474C4A" w:rsidRPr="00A74EA2" w14:paraId="1B3C0670" w14:textId="77777777" w:rsidTr="004C3075">
        <w:tc>
          <w:tcPr>
            <w:tcW w:w="3609" w:type="dxa"/>
          </w:tcPr>
          <w:p w14:paraId="71EB7253" w14:textId="4FBC76A5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08DBC3B" w14:textId="1DC9F516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13E833C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7EF879" w14:textId="6FE6E0F7" w:rsidR="00474C4A" w:rsidRPr="00A74EA2" w:rsidRDefault="00474C4A" w:rsidP="00EE341D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0F12E6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D54CC56" w14:textId="510D6FA0" w:rsidR="00474C4A" w:rsidRPr="00A74EA2" w:rsidRDefault="00474C4A" w:rsidP="00474C4A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87B1ACC" w14:textId="0DEF7598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5BFC538" w14:textId="1FE319C3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1,387</w:t>
            </w:r>
          </w:p>
        </w:tc>
        <w:tc>
          <w:tcPr>
            <w:tcW w:w="180" w:type="dxa"/>
          </w:tcPr>
          <w:p w14:paraId="58FDEFA0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0DEB7C0" w14:textId="0D29953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</w:tr>
      <w:tr w:rsidR="00474C4A" w:rsidRPr="00A74EA2" w14:paraId="67475B23" w14:textId="77777777" w:rsidTr="004C3075">
        <w:tc>
          <w:tcPr>
            <w:tcW w:w="3609" w:type="dxa"/>
          </w:tcPr>
          <w:p w14:paraId="596D2DE1" w14:textId="1DAE4CBA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4C85E9FA" w14:textId="5EDA97C8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86E0279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F61AFF4" w14:textId="37FF9721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21A7EEDF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283A293" w14:textId="124A70B4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4F00B8C5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9BD2F76" w14:textId="6355A2B4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19D2B02A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BCFD1F" w14:textId="3D4C48D5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474C4A" w:rsidRPr="00A74EA2" w14:paraId="145AB79F" w14:textId="77777777" w:rsidTr="004C3075">
        <w:tc>
          <w:tcPr>
            <w:tcW w:w="3609" w:type="dxa"/>
          </w:tcPr>
          <w:p w14:paraId="75CDF37B" w14:textId="11522C61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902A386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54856F8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33D5BB5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3F41316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58CEED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AB44CC8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1F26CD9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4692A7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A74F7FF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4C4A" w:rsidRPr="00A74EA2" w14:paraId="4E1CCFCF" w14:textId="77777777" w:rsidTr="004C3075">
        <w:tc>
          <w:tcPr>
            <w:tcW w:w="3609" w:type="dxa"/>
          </w:tcPr>
          <w:p w14:paraId="23874F43" w14:textId="79C18D2F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8F876AA" w14:textId="02FDBD62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0EED0983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92B172" w14:textId="644D975C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2,325</w:t>
            </w:r>
          </w:p>
        </w:tc>
        <w:tc>
          <w:tcPr>
            <w:tcW w:w="164" w:type="dxa"/>
          </w:tcPr>
          <w:p w14:paraId="34AE2780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82E1F1C" w14:textId="4CD267A8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3C6C4532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A768B5" w14:textId="22E8D652" w:rsidR="00474C4A" w:rsidRPr="00A74EA2" w:rsidRDefault="00EE341D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51689D8D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5711419" w14:textId="3292DDDC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474C4A" w:rsidRPr="00A74EA2" w14:paraId="0EFA20CA" w14:textId="77777777" w:rsidTr="004C3075">
        <w:tc>
          <w:tcPr>
            <w:tcW w:w="3609" w:type="dxa"/>
          </w:tcPr>
          <w:p w14:paraId="56907E49" w14:textId="17F78F90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498F3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9AD8D61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5ADA4397" w:rsidR="00474C4A" w:rsidRPr="00A74EA2" w:rsidRDefault="001A1931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20BEBFC3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7CBD9922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64" w:type="dxa"/>
          </w:tcPr>
          <w:p w14:paraId="2108D880" w14:textId="510CEC71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20C08B3E" w:rsidR="00474C4A" w:rsidRPr="00A74EA2" w:rsidRDefault="001A1931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13,231</w:t>
            </w:r>
          </w:p>
        </w:tc>
        <w:tc>
          <w:tcPr>
            <w:tcW w:w="180" w:type="dxa"/>
          </w:tcPr>
          <w:p w14:paraId="52D59203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4AB85A42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</w:p>
        </w:tc>
      </w:tr>
      <w:tr w:rsidR="00D71F08" w:rsidRPr="00A74EA2" w14:paraId="14546687" w14:textId="77777777" w:rsidTr="00E24DB0">
        <w:trPr>
          <w:trHeight w:hRule="exact" w:val="144"/>
        </w:trPr>
        <w:tc>
          <w:tcPr>
            <w:tcW w:w="3609" w:type="dxa"/>
          </w:tcPr>
          <w:p w14:paraId="2AB15842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0939E49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A2C4D3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9AB94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AC3B104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06AAB77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740B2DE" w14:textId="77777777" w:rsidR="0090326E" w:rsidRPr="00A74EA2" w:rsidRDefault="0090326E" w:rsidP="009032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81AE928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6F7CB1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0F9858" w14:textId="77777777" w:rsidR="0090326E" w:rsidRPr="00A74EA2" w:rsidRDefault="0090326E" w:rsidP="0090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55D2" w:rsidRPr="00A74EA2" w14:paraId="20000606" w14:textId="77777777" w:rsidTr="00582834">
        <w:tc>
          <w:tcPr>
            <w:tcW w:w="3609" w:type="dxa"/>
          </w:tcPr>
          <w:p w14:paraId="161C172F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93" w:type="dxa"/>
          </w:tcPr>
          <w:p w14:paraId="4EB21667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1124D54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62D562C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4FBAD7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1BF9051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02E78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D39088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5C6A34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7631A98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155D2" w:rsidRPr="00A74EA2" w14:paraId="3B8C0AC7" w14:textId="77777777" w:rsidTr="00582834">
        <w:tc>
          <w:tcPr>
            <w:tcW w:w="3609" w:type="dxa"/>
          </w:tcPr>
          <w:p w14:paraId="3BF3CEA0" w14:textId="3AB4D86D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134A9DAE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08FCF9D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1C84BE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1D242C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0179D7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ABD604" w14:textId="77777777" w:rsidR="002155D2" w:rsidRPr="00A74EA2" w:rsidRDefault="002155D2" w:rsidP="002155D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3E380A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F89047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3C3D9EB" w14:textId="77777777" w:rsidR="002155D2" w:rsidRPr="00A74EA2" w:rsidRDefault="002155D2" w:rsidP="002155D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3FB236DA" w14:textId="77777777" w:rsidTr="00582834">
        <w:tc>
          <w:tcPr>
            <w:tcW w:w="3609" w:type="dxa"/>
          </w:tcPr>
          <w:p w14:paraId="437DC731" w14:textId="0C187262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93" w:type="dxa"/>
          </w:tcPr>
          <w:p w14:paraId="4B4F6D21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11A6C0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DAEDE4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891F0D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1D0E73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42AF3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48144B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3F46C7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D8B2FB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1E372506" w14:textId="77777777" w:rsidTr="00582834">
        <w:tc>
          <w:tcPr>
            <w:tcW w:w="3609" w:type="dxa"/>
          </w:tcPr>
          <w:p w14:paraId="65F20135" w14:textId="20E8DDA4" w:rsidR="00EE341D" w:rsidRPr="00EE341D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02548B1" w14:textId="3BE9693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1625A2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28AE28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4AE0C4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419B34E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009FB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7FBE3EF" w14:textId="7294754F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05640100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88700D0" w14:textId="77777777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6B7FC027" w14:textId="77777777" w:rsidTr="00582834">
        <w:tc>
          <w:tcPr>
            <w:tcW w:w="3609" w:type="dxa"/>
          </w:tcPr>
          <w:p w14:paraId="5A336DEA" w14:textId="399B00CF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020C9589" w14:textId="0A7AD05B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37D14EFC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3CFE573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9A25DB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34F14550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6FCEB20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FD4F507" w14:textId="7FCC0323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7C8F58B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380B3D5" w14:textId="77777777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0EC3C5BB" w14:textId="77777777" w:rsidTr="00582834">
        <w:tc>
          <w:tcPr>
            <w:tcW w:w="3609" w:type="dxa"/>
          </w:tcPr>
          <w:p w14:paraId="0686384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628E5C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A04377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ED1D70F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3341EB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318AF1CD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6B1C9D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3A359664" w14:textId="48B2131F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80" w:type="dxa"/>
          </w:tcPr>
          <w:p w14:paraId="34D74EA0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F010DD" w14:textId="4613B45F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673A3A17" w14:textId="77777777" w:rsidTr="00582834">
        <w:tc>
          <w:tcPr>
            <w:tcW w:w="3609" w:type="dxa"/>
          </w:tcPr>
          <w:p w14:paraId="5C9037AE" w14:textId="5F1975EA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3B4F889" w14:textId="6ECD8E16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0AF6FF1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5665808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24BD88A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2BEF15D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3E3E5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8EAB3B3" w14:textId="44654ADD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3EFCC301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1D1C333" w14:textId="77777777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37ACF5E6" w14:textId="77777777" w:rsidTr="00582834">
        <w:tc>
          <w:tcPr>
            <w:tcW w:w="3609" w:type="dxa"/>
          </w:tcPr>
          <w:p w14:paraId="07854970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F5F1180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1D2F1DBD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394A504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8B5D9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5938E6E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8CBDA7E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F89E705" w14:textId="1F4C1D1E" w:rsidR="00EE341D" w:rsidRPr="00A74EA2" w:rsidRDefault="00D002F0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78707D1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E7B9FC5" w14:textId="7CFB830A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62D3CF96" w14:textId="77777777" w:rsidTr="00582834">
        <w:tc>
          <w:tcPr>
            <w:tcW w:w="3609" w:type="dxa"/>
          </w:tcPr>
          <w:p w14:paraId="01624E47" w14:textId="0F4B3938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361A57A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4160F30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D518FED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0B2D0B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CBF6CF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C827AE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8A73F2A" w14:textId="661FF5F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D002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80" w:type="dxa"/>
          </w:tcPr>
          <w:p w14:paraId="532EF8F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C11D2E1" w14:textId="57DF115D" w:rsidR="00EE341D" w:rsidRPr="00A74EA2" w:rsidRDefault="00EE341D" w:rsidP="005C6E7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06967C9B" w14:textId="77777777" w:rsidTr="00E24DB0">
        <w:trPr>
          <w:trHeight w:hRule="exact" w:val="144"/>
        </w:trPr>
        <w:tc>
          <w:tcPr>
            <w:tcW w:w="3609" w:type="dxa"/>
          </w:tcPr>
          <w:p w14:paraId="71AB6BF8" w14:textId="60413343" w:rsidR="0073655B" w:rsidRPr="00A74EA2" w:rsidRDefault="0073655B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85A0E8A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11ECB14E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5AC9C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5FB222A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E5AADC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7C98356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8C03E21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1C4132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FDE065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341D" w:rsidRPr="00A74EA2" w14:paraId="600E648F" w14:textId="77777777" w:rsidTr="0017529C">
        <w:tc>
          <w:tcPr>
            <w:tcW w:w="3609" w:type="dxa"/>
          </w:tcPr>
          <w:p w14:paraId="745DB6E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เงินทดรองจ่าย 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4A3EDEBD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68F3C74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301D9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FEB47C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02D59C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6D957B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B070B95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8540F85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BE44A97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EE341D" w:rsidRPr="00A74EA2" w14:paraId="0348E98B" w14:textId="77777777" w:rsidTr="00EF6FF5">
        <w:tc>
          <w:tcPr>
            <w:tcW w:w="3609" w:type="dxa"/>
          </w:tcPr>
          <w:p w14:paraId="2334BCC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393A2D27" w14:textId="14163CFB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</w:t>
            </w:r>
            <w:r w:rsidR="00EB267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ุคคล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97" w:type="dxa"/>
          </w:tcPr>
          <w:p w14:paraId="07E3005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A91EFC4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A7EEF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348785D9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64" w:type="dxa"/>
          </w:tcPr>
          <w:p w14:paraId="4E26A2E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3B458124" w14:textId="77777777" w:rsidR="00EE341D" w:rsidRPr="00A74EA2" w:rsidRDefault="00EE341D" w:rsidP="00EE341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782581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043C77D" w14:textId="77777777" w:rsidR="00EE341D" w:rsidRPr="00A74EA2" w:rsidRDefault="00EE341D" w:rsidP="00EE341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53A5DE92" w14:textId="77777777" w:rsidTr="00EF6FF5">
        <w:tc>
          <w:tcPr>
            <w:tcW w:w="3609" w:type="dxa"/>
          </w:tcPr>
          <w:p w14:paraId="46ED8EB7" w14:textId="2B6CDE99" w:rsidR="00406371" w:rsidRPr="00A74EA2" w:rsidRDefault="00406371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288D5CE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767EF2B6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F3216C4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FA057B6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551BA5C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2B671BB6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D9EE91D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61C8C3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765FC8C3" w14:textId="77777777" w:rsidR="00EE341D" w:rsidRPr="00A74EA2" w:rsidRDefault="00EE341D" w:rsidP="00EE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5BAB" w:rsidRPr="00A74EA2" w14:paraId="01AC59DA" w14:textId="77777777" w:rsidTr="00EF6FF5">
        <w:trPr>
          <w:trHeight w:hRule="exact" w:val="144"/>
        </w:trPr>
        <w:tc>
          <w:tcPr>
            <w:tcW w:w="3609" w:type="dxa"/>
          </w:tcPr>
          <w:p w14:paraId="2CFE69B7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372A4CC0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CCF2F39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635396DD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8CF918D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6E0F8BF6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5794FFB" w14:textId="77777777" w:rsidR="00525BAB" w:rsidRPr="00A74EA2" w:rsidRDefault="00525BAB" w:rsidP="00B002D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79FE3482" w14:textId="77777777" w:rsidR="00525BAB" w:rsidRPr="00A74EA2" w:rsidRDefault="00525BAB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83167BF" w14:textId="77777777" w:rsidR="00525BAB" w:rsidRPr="00A74EA2" w:rsidRDefault="00525BAB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</w:tcPr>
          <w:p w14:paraId="0A65E26E" w14:textId="77777777" w:rsidR="00525BAB" w:rsidRPr="00A74EA2" w:rsidRDefault="00525BAB" w:rsidP="00B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341D" w:rsidRPr="00A74EA2" w14:paraId="09D9C6A6" w14:textId="77777777" w:rsidTr="004C3075">
        <w:tc>
          <w:tcPr>
            <w:tcW w:w="3609" w:type="dxa"/>
          </w:tcPr>
          <w:p w14:paraId="329B8738" w14:textId="0FCE90C8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139F4D4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1657AA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1E75C4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4989CAB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BF3C5D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7B995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CB7A654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C74D608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943D1F1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EE341D" w:rsidRPr="00A74EA2" w14:paraId="1F223E13" w14:textId="77777777" w:rsidTr="004C3075">
        <w:tc>
          <w:tcPr>
            <w:tcW w:w="3609" w:type="dxa"/>
          </w:tcPr>
          <w:p w14:paraId="6484D573" w14:textId="19B646E9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93" w:type="dxa"/>
          </w:tcPr>
          <w:p w14:paraId="56FD8394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6ADA6B2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E0E40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982FC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D6D428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39E041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00FD865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0AED8611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3CF8D1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EE341D" w:rsidRPr="00A74EA2" w14:paraId="39A42877" w14:textId="77777777" w:rsidTr="004C3075">
        <w:tc>
          <w:tcPr>
            <w:tcW w:w="3609" w:type="dxa"/>
          </w:tcPr>
          <w:p w14:paraId="3CFFE021" w14:textId="00CB0EE6" w:rsidR="00EE341D" w:rsidRPr="00EE341D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3F4623A9" w14:textId="09072E27" w:rsidR="00EE341D" w:rsidRPr="00EE341D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0D2E3CA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79643F" w14:textId="77777777" w:rsidR="00EE341D" w:rsidRPr="005B2B34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D0790A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644BB04" w14:textId="77777777" w:rsidR="00EE341D" w:rsidRPr="005B2B34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5C787AE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2AD088A" w14:textId="4267A3C3" w:rsidR="00EE341D" w:rsidRPr="00EE341D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E34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132D3FF2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9FAE807" w14:textId="77777777" w:rsidR="00EE341D" w:rsidRPr="005B2B34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E341D" w:rsidRPr="00A74EA2" w14:paraId="09EABCE1" w14:textId="77777777" w:rsidTr="00670C73">
        <w:tc>
          <w:tcPr>
            <w:tcW w:w="3609" w:type="dxa"/>
          </w:tcPr>
          <w:p w14:paraId="2894679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6056D91B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ED3C50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D3BD201" w14:textId="77777777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AF4261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365FCE6" w14:textId="77777777" w:rsidR="00EE341D" w:rsidRPr="00A74EA2" w:rsidRDefault="00EE341D" w:rsidP="00EE341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AA3D468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A184CE3" w14:textId="5797F730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</w:t>
            </w:r>
          </w:p>
        </w:tc>
        <w:tc>
          <w:tcPr>
            <w:tcW w:w="180" w:type="dxa"/>
          </w:tcPr>
          <w:p w14:paraId="314A4F4C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AD0DE3F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</w:tr>
      <w:tr w:rsidR="00EE341D" w:rsidRPr="00A74EA2" w14:paraId="34691D2A" w14:textId="77777777" w:rsidTr="004C3075">
        <w:tc>
          <w:tcPr>
            <w:tcW w:w="3609" w:type="dxa"/>
          </w:tcPr>
          <w:p w14:paraId="76992A4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CF835CB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9348F9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74EAB8" w14:textId="77777777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05D796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D070EC0" w14:textId="77777777" w:rsidR="00EE341D" w:rsidRPr="00A74EA2" w:rsidRDefault="00EE341D" w:rsidP="00EE341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2CDCDA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56EA03" w14:textId="75B1ADEB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3,678</w:t>
            </w:r>
          </w:p>
        </w:tc>
        <w:tc>
          <w:tcPr>
            <w:tcW w:w="180" w:type="dxa"/>
          </w:tcPr>
          <w:p w14:paraId="2D5C6256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C3550C9" w14:textId="23AA0B02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1,426</w:t>
            </w:r>
          </w:p>
        </w:tc>
      </w:tr>
      <w:tr w:rsidR="00EE341D" w:rsidRPr="00A74EA2" w14:paraId="5B925192" w14:textId="77777777" w:rsidTr="0027537B">
        <w:tc>
          <w:tcPr>
            <w:tcW w:w="3609" w:type="dxa"/>
          </w:tcPr>
          <w:p w14:paraId="4E8B8B5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5A6D6C6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32E4CFE3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F0805D8" w14:textId="77777777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1D4E2CB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0D6FD9" w14:textId="77777777" w:rsidR="00EE341D" w:rsidRPr="00A74EA2" w:rsidRDefault="00EE341D" w:rsidP="00EE341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188931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F8019EC" w14:textId="77777777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06F4589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7CB413B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EE341D" w:rsidRPr="00A74EA2" w14:paraId="5492DDD0" w14:textId="77777777" w:rsidTr="004C3075">
        <w:tc>
          <w:tcPr>
            <w:tcW w:w="3609" w:type="dxa"/>
          </w:tcPr>
          <w:p w14:paraId="6E079D4C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52A580F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3480FD35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37EB837" w14:textId="77777777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6DE747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4E6BB3" w14:textId="77777777" w:rsidR="00EE341D" w:rsidRPr="00A74EA2" w:rsidRDefault="00EE341D" w:rsidP="00EE341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86BB39" w14:textId="77777777" w:rsidR="00EE341D" w:rsidRPr="00A74EA2" w:rsidRDefault="00EE341D" w:rsidP="00EE341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0C943AA" w14:textId="34DA3DE5" w:rsidR="00EE341D" w:rsidRPr="00A74EA2" w:rsidRDefault="00EE341D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358EF3" w14:textId="77777777" w:rsidR="00EE341D" w:rsidRPr="00A74EA2" w:rsidRDefault="00EE341D" w:rsidP="00EE341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B9D0FA" w14:textId="4D75069F" w:rsidR="00EE341D" w:rsidRPr="00A74EA2" w:rsidRDefault="00EE341D" w:rsidP="00EE341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5B2B34" w:rsidRPr="00A74EA2" w14:paraId="78DB3E19" w14:textId="77777777" w:rsidTr="004C3075">
        <w:tc>
          <w:tcPr>
            <w:tcW w:w="3609" w:type="dxa"/>
          </w:tcPr>
          <w:p w14:paraId="78B81FDA" w14:textId="2B4F56BE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4AAAE063" w14:textId="66CCAB6C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186F08EA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6B5AF67" w14:textId="0671DF69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1,172</w:t>
            </w:r>
          </w:p>
        </w:tc>
        <w:tc>
          <w:tcPr>
            <w:tcW w:w="164" w:type="dxa"/>
          </w:tcPr>
          <w:p w14:paraId="3316FDAD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40EA80C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191CE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1533D38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60355A" w14:textId="77777777" w:rsidR="005B2B34" w:rsidRPr="00A74EA2" w:rsidRDefault="005B2B34" w:rsidP="005B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2EBBDC1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B2B34" w:rsidRPr="00A74EA2" w14:paraId="56CA4758" w14:textId="77777777" w:rsidTr="004C3075">
        <w:tc>
          <w:tcPr>
            <w:tcW w:w="3609" w:type="dxa"/>
          </w:tcPr>
          <w:p w14:paraId="5196C391" w14:textId="205897E7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B2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93" w:type="dxa"/>
          </w:tcPr>
          <w:p w14:paraId="1FD972EF" w14:textId="7DC4965E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41B0BD2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CA15EB1" w14:textId="3C28866D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65BA7940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DCA7AFF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BDD4DF3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404176E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039A9E" w14:textId="77777777" w:rsidR="005B2B34" w:rsidRPr="00A74EA2" w:rsidRDefault="005B2B34" w:rsidP="005B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14FA06D" w14:textId="77777777" w:rsidR="005B2B34" w:rsidRPr="00A74EA2" w:rsidRDefault="005B2B34" w:rsidP="005B2B34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B2B34" w:rsidRPr="00A74EA2" w14:paraId="3D4AFA7A" w14:textId="77777777" w:rsidTr="004C3075">
        <w:tc>
          <w:tcPr>
            <w:tcW w:w="3609" w:type="dxa"/>
          </w:tcPr>
          <w:p w14:paraId="6F22B7B7" w14:textId="71BD2111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21EEDAB9" w14:textId="73EAD136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97" w:type="dxa"/>
          </w:tcPr>
          <w:p w14:paraId="6349ACC4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C75D8EF" w14:textId="123CA6D3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164" w:type="dxa"/>
          </w:tcPr>
          <w:p w14:paraId="70101AB8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4DDF324" w14:textId="5910C465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164" w:type="dxa"/>
          </w:tcPr>
          <w:p w14:paraId="41C56DF1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E17836D" w14:textId="2C9ED89A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80" w:type="dxa"/>
          </w:tcPr>
          <w:p w14:paraId="7719D45F" w14:textId="77777777" w:rsidR="005B2B34" w:rsidRPr="00A74EA2" w:rsidRDefault="005B2B34" w:rsidP="005B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F5304E" w14:textId="6039DDAE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</w:tr>
      <w:tr w:rsidR="005B2B34" w:rsidRPr="00A74EA2" w14:paraId="53357013" w14:textId="77777777" w:rsidTr="004C3075">
        <w:tc>
          <w:tcPr>
            <w:tcW w:w="3609" w:type="dxa"/>
          </w:tcPr>
          <w:p w14:paraId="09355FDC" w14:textId="342E22BB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FAB4194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7FFAF9E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0C37D521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43270780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2B180EF6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164" w:type="dxa"/>
          </w:tcPr>
          <w:p w14:paraId="7A7FB97B" w14:textId="77777777" w:rsidR="005B2B34" w:rsidRPr="00A74EA2" w:rsidRDefault="005B2B34" w:rsidP="005B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6C79C41F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8,099</w:t>
            </w:r>
          </w:p>
        </w:tc>
        <w:tc>
          <w:tcPr>
            <w:tcW w:w="180" w:type="dxa"/>
          </w:tcPr>
          <w:p w14:paraId="1EF9622A" w14:textId="77777777" w:rsidR="005B2B34" w:rsidRPr="00A74EA2" w:rsidRDefault="005B2B34" w:rsidP="005B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6AA4839D" w:rsidR="005B2B34" w:rsidRPr="00A74EA2" w:rsidRDefault="005B2B34" w:rsidP="005B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</w:tr>
      <w:bookmarkEnd w:id="7"/>
    </w:tbl>
    <w:p w14:paraId="7BC9A520" w14:textId="780B3580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C6C773A" w14:textId="0C3C7822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รายการบัญชีที่เป็นสาระสำคัญที่มีกับ</w:t>
      </w:r>
      <w:r w:rsidR="00EB2676">
        <w:rPr>
          <w:rFonts w:ascii="Angsana New" w:hAnsi="Angsana New" w:hint="cs"/>
          <w:sz w:val="26"/>
          <w:szCs w:val="26"/>
          <w:cs/>
        </w:rPr>
        <w:t>บุคคลหรือ</w:t>
      </w:r>
      <w:r w:rsidR="003565C0" w:rsidRPr="00A74EA2">
        <w:rPr>
          <w:rFonts w:ascii="Angsana New" w:hAnsi="Angsana New" w:hint="cs"/>
          <w:sz w:val="26"/>
          <w:szCs w:val="26"/>
          <w:cs/>
        </w:rPr>
        <w:t>กิจการ</w:t>
      </w:r>
      <w:r w:rsidRPr="00A74EA2">
        <w:rPr>
          <w:rFonts w:ascii="Angsana New" w:hAnsi="Angsana New"/>
          <w:sz w:val="26"/>
          <w:szCs w:val="26"/>
          <w:cs/>
        </w:rPr>
        <w:t>ที่เกี่ยวข้องกันสำหรับแต่ละปีสิ้นสุด</w:t>
      </w:r>
      <w:r w:rsidRPr="00A74EA2">
        <w:rPr>
          <w:rFonts w:ascii="Angsana New" w:hAnsi="Angsana New" w:hint="cs"/>
          <w:sz w:val="26"/>
          <w:szCs w:val="26"/>
          <w:cs/>
        </w:rPr>
        <w:t>วันที่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934A08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934A08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C601070" w14:textId="77777777" w:rsidR="001C75E4" w:rsidRPr="00A74EA2" w:rsidRDefault="001C75E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6E4993" w:rsidRPr="00A74EA2" w14:paraId="6EEA6A83" w14:textId="77777777" w:rsidTr="00B50A32">
        <w:trPr>
          <w:tblHeader/>
        </w:trPr>
        <w:tc>
          <w:tcPr>
            <w:tcW w:w="3600" w:type="dxa"/>
          </w:tcPr>
          <w:p w14:paraId="7EB3887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6DE71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566D7" w:rsidRPr="00A74EA2" w14:paraId="605E04A3" w14:textId="77777777" w:rsidTr="00B50A32">
        <w:trPr>
          <w:tblHeader/>
        </w:trPr>
        <w:tc>
          <w:tcPr>
            <w:tcW w:w="3600" w:type="dxa"/>
          </w:tcPr>
          <w:p w14:paraId="32050B4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36CE440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5A1AC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4A08" w:rsidRPr="00A74EA2" w14:paraId="20D75926" w14:textId="77777777" w:rsidTr="00B50A32">
        <w:trPr>
          <w:tblHeader/>
        </w:trPr>
        <w:tc>
          <w:tcPr>
            <w:tcW w:w="3600" w:type="dxa"/>
          </w:tcPr>
          <w:p w14:paraId="11E4C014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FA97119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7264778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26511E19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382C04ED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2C4B6D95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E1F60D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1A08C97E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7340D" w14:textId="77777777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632D1B13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34A08" w:rsidRPr="00A74EA2" w14:paraId="5F66E053" w14:textId="77777777" w:rsidTr="00B50A32">
        <w:tc>
          <w:tcPr>
            <w:tcW w:w="3600" w:type="dxa"/>
          </w:tcPr>
          <w:p w14:paraId="0DFF9539" w14:textId="3CD975C4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FA27C3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D4568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1096307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028A40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2ACD36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0F55EE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A603F9C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752DB2" w14:textId="77777777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B98" w:rsidRPr="00A74EA2" w14:paraId="0B9228E0" w14:textId="77777777" w:rsidTr="00BA09BC">
        <w:tc>
          <w:tcPr>
            <w:tcW w:w="3600" w:type="dxa"/>
          </w:tcPr>
          <w:p w14:paraId="5E149951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74AA7D8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15E721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150B8C6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CD7153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4815E7C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129304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9EBD5E" w14:textId="77777777" w:rsidR="00A24B98" w:rsidRPr="00A74EA2" w:rsidRDefault="00A24B98" w:rsidP="00BA09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D3B2D6" w14:textId="77777777" w:rsidR="00A24B98" w:rsidRPr="00A74EA2" w:rsidRDefault="00A24B98" w:rsidP="00BA09B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80A6F7" w14:textId="77777777" w:rsidR="00A24B98" w:rsidRPr="00A74EA2" w:rsidRDefault="00A24B98" w:rsidP="00BA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B98" w:rsidRPr="00A74EA2" w14:paraId="756E2302" w14:textId="77777777" w:rsidTr="00BA09BC">
        <w:tc>
          <w:tcPr>
            <w:tcW w:w="3600" w:type="dxa"/>
          </w:tcPr>
          <w:p w14:paraId="0136D65F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FCAA872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CACDE28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5ED3611C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4156AF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BA7621F" w14:textId="77777777" w:rsidR="00A24B98" w:rsidRPr="00A74EA2" w:rsidRDefault="00A24B98" w:rsidP="00BA09BC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3F6C247D" w14:textId="77777777" w:rsidR="00A24B98" w:rsidRPr="00A74EA2" w:rsidRDefault="00A24B98" w:rsidP="00BA09B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2C0B876" w14:textId="0307AD1D" w:rsidR="00A24B98" w:rsidRPr="00A74EA2" w:rsidRDefault="00266988" w:rsidP="00BA09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1,307</w:t>
            </w:r>
          </w:p>
        </w:tc>
        <w:tc>
          <w:tcPr>
            <w:tcW w:w="180" w:type="dxa"/>
          </w:tcPr>
          <w:p w14:paraId="267153AC" w14:textId="77777777" w:rsidR="00A24B98" w:rsidRPr="00A74EA2" w:rsidRDefault="00A24B98" w:rsidP="00BA09B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4A3A7ED" w14:textId="77777777" w:rsidR="00A24B98" w:rsidRPr="00A74EA2" w:rsidRDefault="00A24B98" w:rsidP="00BA09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1,063</w:t>
            </w:r>
          </w:p>
        </w:tc>
      </w:tr>
      <w:tr w:rsidR="00A24B98" w:rsidRPr="00A74EA2" w14:paraId="5B35CA7D" w14:textId="77777777" w:rsidTr="00895B0D">
        <w:tc>
          <w:tcPr>
            <w:tcW w:w="3600" w:type="dxa"/>
          </w:tcPr>
          <w:p w14:paraId="26FBB593" w14:textId="77777777" w:rsidR="00A24B98" w:rsidRPr="00A74EA2" w:rsidRDefault="00A24B98" w:rsidP="00895B0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171A098" w14:textId="77777777" w:rsidR="00A24B98" w:rsidRPr="00A74EA2" w:rsidRDefault="00A24B98" w:rsidP="00895B0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F2AB90B" w14:textId="77777777" w:rsidR="00A24B98" w:rsidRPr="00A74EA2" w:rsidRDefault="00A24B98" w:rsidP="00895B0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45099BF5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CB0F25A" w14:textId="77777777" w:rsidR="00A24B98" w:rsidRPr="00A74EA2" w:rsidRDefault="00A24B98" w:rsidP="00895B0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B4E3332" w14:textId="77777777" w:rsidR="00A24B98" w:rsidRPr="00A74EA2" w:rsidRDefault="00A24B98" w:rsidP="00895B0D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20EF077" w14:textId="77777777" w:rsidR="00A24B98" w:rsidRPr="00A74EA2" w:rsidRDefault="00A24B98" w:rsidP="00895B0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22BBCE7" w14:textId="757EA30C" w:rsidR="00A24B98" w:rsidRPr="00A74EA2" w:rsidRDefault="00266988" w:rsidP="00895B0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1,854</w:t>
            </w:r>
          </w:p>
        </w:tc>
        <w:tc>
          <w:tcPr>
            <w:tcW w:w="180" w:type="dxa"/>
          </w:tcPr>
          <w:p w14:paraId="42FAC22F" w14:textId="77777777" w:rsidR="00A24B98" w:rsidRPr="00A74EA2" w:rsidRDefault="00A24B98" w:rsidP="00895B0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8F85DDE" w14:textId="77777777" w:rsidR="00A24B98" w:rsidRPr="00A74EA2" w:rsidRDefault="00A24B98" w:rsidP="00895B0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1,643</w:t>
            </w:r>
          </w:p>
        </w:tc>
      </w:tr>
      <w:tr w:rsidR="00934A08" w:rsidRPr="00A74EA2" w14:paraId="7C42D419" w14:textId="77777777" w:rsidTr="00B50A32">
        <w:tc>
          <w:tcPr>
            <w:tcW w:w="3600" w:type="dxa"/>
          </w:tcPr>
          <w:p w14:paraId="08B8C81E" w14:textId="207AE48F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3E1D2F5" w14:textId="259F0B4E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966D359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8C6EF12" w14:textId="77777777" w:rsidR="00934A08" w:rsidRPr="00A74EA2" w:rsidRDefault="00934A0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2CE7B8E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666AD5C" w14:textId="77777777" w:rsidR="00934A08" w:rsidRPr="00A74EA2" w:rsidRDefault="00934A08" w:rsidP="00934A0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C1573CB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082DA2" w14:textId="1948B702" w:rsidR="00934A08" w:rsidRPr="00A74EA2" w:rsidRDefault="0026698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39,8</w:t>
            </w:r>
            <w:r w:rsidR="00B962CE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80" w:type="dxa"/>
          </w:tcPr>
          <w:p w14:paraId="6ACB4F21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A7966F" w14:textId="0D0A63FF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31,666</w:t>
            </w:r>
          </w:p>
        </w:tc>
      </w:tr>
      <w:tr w:rsidR="00A24B98" w:rsidRPr="00A74EA2" w14:paraId="353E9BE1" w14:textId="77777777" w:rsidTr="008A050F">
        <w:tc>
          <w:tcPr>
            <w:tcW w:w="3600" w:type="dxa"/>
          </w:tcPr>
          <w:p w14:paraId="55710C83" w14:textId="77777777" w:rsidR="00A24B98" w:rsidRPr="00A74EA2" w:rsidRDefault="00A24B98" w:rsidP="008A05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CF9E703" w14:textId="77777777" w:rsidR="00A24B98" w:rsidRPr="00A74EA2" w:rsidRDefault="00A24B98" w:rsidP="008A05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A204DBC" w14:textId="77777777" w:rsidR="00A24B98" w:rsidRPr="00A74EA2" w:rsidRDefault="00A24B98" w:rsidP="008A05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452F1A6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D0D4AAB" w14:textId="77777777" w:rsidR="00A24B98" w:rsidRPr="00A74EA2" w:rsidRDefault="00A24B98" w:rsidP="008A05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1F64209" w14:textId="77777777" w:rsidR="00A24B98" w:rsidRPr="00A74EA2" w:rsidRDefault="00A24B98" w:rsidP="008A050F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F502AC9" w14:textId="77777777" w:rsidR="00A24B98" w:rsidRPr="00A74EA2" w:rsidRDefault="00A24B98" w:rsidP="008A05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8640DA" w14:textId="6FD8871F" w:rsidR="00A24B98" w:rsidRPr="00A74EA2" w:rsidRDefault="00266988" w:rsidP="008A05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80" w:type="dxa"/>
          </w:tcPr>
          <w:p w14:paraId="4672D153" w14:textId="77777777" w:rsidR="00A24B98" w:rsidRPr="00A74EA2" w:rsidRDefault="00A24B98" w:rsidP="008A050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D526CF" w14:textId="77777777" w:rsidR="00A24B98" w:rsidRPr="00A74EA2" w:rsidRDefault="00A24B98" w:rsidP="008A05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</w:tr>
      <w:tr w:rsidR="00934A08" w:rsidRPr="00A74EA2" w14:paraId="3BC028F6" w14:textId="77777777" w:rsidTr="00B50A32">
        <w:tc>
          <w:tcPr>
            <w:tcW w:w="3600" w:type="dxa"/>
          </w:tcPr>
          <w:p w14:paraId="4301E2FD" w14:textId="1CEE74AE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A6DD728" w14:textId="02FF036B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2E3EBCE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1CDA023F" w14:textId="77777777" w:rsidR="00934A08" w:rsidRPr="00A74EA2" w:rsidRDefault="00934A0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94FE81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8F48FFA" w14:textId="684FF3A6" w:rsidR="00934A08" w:rsidRPr="00A74EA2" w:rsidRDefault="00934A08" w:rsidP="00934A0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444010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A5A8247" w14:textId="2C5BBC23" w:rsidR="00934A08" w:rsidRPr="00A74EA2" w:rsidRDefault="0026698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3,127</w:t>
            </w:r>
          </w:p>
        </w:tc>
        <w:tc>
          <w:tcPr>
            <w:tcW w:w="180" w:type="dxa"/>
          </w:tcPr>
          <w:p w14:paraId="4D4496D0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5A8C2B" w14:textId="35C554F1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1,111</w:t>
            </w:r>
          </w:p>
        </w:tc>
      </w:tr>
      <w:tr w:rsidR="00A24B98" w:rsidRPr="00A74EA2" w14:paraId="3474EFB6" w14:textId="77777777" w:rsidTr="00D36A0F">
        <w:tc>
          <w:tcPr>
            <w:tcW w:w="3600" w:type="dxa"/>
          </w:tcPr>
          <w:p w14:paraId="59820D68" w14:textId="4008020A" w:rsidR="00A24B98" w:rsidRPr="00560EB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0E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93" w:type="dxa"/>
          </w:tcPr>
          <w:p w14:paraId="6D493AFA" w14:textId="3B04A086" w:rsidR="00A24B98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</w:t>
            </w:r>
          </w:p>
        </w:tc>
        <w:tc>
          <w:tcPr>
            <w:tcW w:w="169" w:type="dxa"/>
          </w:tcPr>
          <w:p w14:paraId="2D686DC0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A472C01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76FE041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AF8CD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27AC7D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910ECFB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605484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F97250C" w14:textId="77777777" w:rsidR="00A24B98" w:rsidRPr="00A74EA2" w:rsidRDefault="00A24B98" w:rsidP="0026698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24B98" w:rsidRPr="00A74EA2" w14:paraId="06833133" w14:textId="77777777" w:rsidTr="00D36A0F">
        <w:tc>
          <w:tcPr>
            <w:tcW w:w="3600" w:type="dxa"/>
          </w:tcPr>
          <w:p w14:paraId="6E1475B0" w14:textId="7716598D" w:rsidR="00A24B98" w:rsidRPr="00A74EA2" w:rsidRDefault="00A24B98" w:rsidP="00D36A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93" w:type="dxa"/>
          </w:tcPr>
          <w:p w14:paraId="21F3C019" w14:textId="3B8EF9EA" w:rsidR="00A24B98" w:rsidRPr="00A74EA2" w:rsidRDefault="00A24B98" w:rsidP="00D36A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69" w:type="dxa"/>
          </w:tcPr>
          <w:p w14:paraId="1F1D4CEF" w14:textId="77777777" w:rsidR="00A24B98" w:rsidRPr="00A74EA2" w:rsidRDefault="00A24B98" w:rsidP="00D36A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1D3C19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6976BA9" w14:textId="77777777" w:rsidR="00A24B98" w:rsidRPr="00A74EA2" w:rsidRDefault="00A24B98" w:rsidP="00D36A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A0A37C5" w14:textId="77777777" w:rsidR="00A24B98" w:rsidRPr="00A74EA2" w:rsidRDefault="00A24B98" w:rsidP="00D36A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80" w:type="dxa"/>
          </w:tcPr>
          <w:p w14:paraId="650A4054" w14:textId="77777777" w:rsidR="00A24B98" w:rsidRPr="00A74EA2" w:rsidRDefault="00A24B98" w:rsidP="00D36A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52C675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3945E94" w14:textId="77777777" w:rsidR="00A24B98" w:rsidRPr="00A74EA2" w:rsidRDefault="00A24B98" w:rsidP="00D36A0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DFD3911" w14:textId="77777777" w:rsidR="00A24B98" w:rsidRPr="00A74EA2" w:rsidRDefault="00A24B98" w:rsidP="00D36A0F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934A08" w:rsidRPr="00A74EA2" w14:paraId="43B6AA8E" w14:textId="77777777" w:rsidTr="00B50A32">
        <w:tc>
          <w:tcPr>
            <w:tcW w:w="3600" w:type="dxa"/>
          </w:tcPr>
          <w:p w14:paraId="453C9036" w14:textId="374695D3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3F753DB6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CD3DA5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C2A434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2240BE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21AC1C5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886913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33D4D1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784ABC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D81551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934A08" w:rsidRPr="00A74EA2" w14:paraId="0101D758" w14:textId="77777777" w:rsidTr="00B50A32">
        <w:tc>
          <w:tcPr>
            <w:tcW w:w="3600" w:type="dxa"/>
          </w:tcPr>
          <w:p w14:paraId="0B1172B8" w14:textId="29EE8F4E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76AB484" w14:textId="5882A42F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39C0439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5AB122" w14:textId="3BF16B6D" w:rsidR="00934A08" w:rsidRPr="00A74EA2" w:rsidRDefault="0026698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64" w:type="dxa"/>
          </w:tcPr>
          <w:p w14:paraId="294A488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CE5C4F" w14:textId="786A547F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80" w:type="dxa"/>
          </w:tcPr>
          <w:p w14:paraId="04B80BA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3A4E8E8" w14:textId="77777777" w:rsidR="00934A08" w:rsidRPr="00A74EA2" w:rsidRDefault="00934A0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87C5D4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BD1CAC" w14:textId="77777777" w:rsidR="00934A08" w:rsidRPr="00A74EA2" w:rsidRDefault="00934A08" w:rsidP="00934A0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24B98" w:rsidRPr="00A74EA2" w14:paraId="1C1B550C" w14:textId="77777777" w:rsidTr="00B50A32">
        <w:tc>
          <w:tcPr>
            <w:tcW w:w="3600" w:type="dxa"/>
          </w:tcPr>
          <w:p w14:paraId="1E14B526" w14:textId="54997973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1B7628AE" w14:textId="4FD76E0D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</w:t>
            </w:r>
          </w:p>
        </w:tc>
        <w:tc>
          <w:tcPr>
            <w:tcW w:w="169" w:type="dxa"/>
          </w:tcPr>
          <w:p w14:paraId="1F0365B1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60FFE8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4464180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4B734A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92A2AA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F774A37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726DB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64A513C" w14:textId="77777777" w:rsidR="00A24B98" w:rsidRPr="00A74EA2" w:rsidRDefault="00A24B98" w:rsidP="0026698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24B98" w:rsidRPr="00A74EA2" w14:paraId="47043BFE" w14:textId="77777777" w:rsidTr="00B50A32">
        <w:tc>
          <w:tcPr>
            <w:tcW w:w="3600" w:type="dxa"/>
          </w:tcPr>
          <w:p w14:paraId="106ABE46" w14:textId="58ABBF51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A12460A" w14:textId="16A5CA95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69" w:type="dxa"/>
          </w:tcPr>
          <w:p w14:paraId="5A15D9D4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3527EF2" w14:textId="6261006F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EDCD717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46AA4" w14:textId="223888AB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829</w:t>
            </w:r>
          </w:p>
        </w:tc>
        <w:tc>
          <w:tcPr>
            <w:tcW w:w="180" w:type="dxa"/>
          </w:tcPr>
          <w:p w14:paraId="4AEBF4E3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91E841A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BEB8E8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C85F7D" w14:textId="77777777" w:rsidR="00A24B98" w:rsidRPr="00A74EA2" w:rsidRDefault="00A24B98" w:rsidP="00A24B9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24B98" w:rsidRPr="00A74EA2" w14:paraId="03E9123A" w14:textId="77777777" w:rsidTr="00B50A32">
        <w:tc>
          <w:tcPr>
            <w:tcW w:w="3600" w:type="dxa"/>
          </w:tcPr>
          <w:p w14:paraId="62598A01" w14:textId="4A0A6099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93" w:type="dxa"/>
          </w:tcPr>
          <w:p w14:paraId="201028B9" w14:textId="2737820D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6F70B50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79C830" w14:textId="3E5A7DE3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01C841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C6C5854" w14:textId="6DDFDDC3" w:rsidR="00A24B98" w:rsidRPr="00A74EA2" w:rsidRDefault="00A24B98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</w:tcPr>
          <w:p w14:paraId="73856BE0" w14:textId="77777777" w:rsidR="00A24B98" w:rsidRPr="00A74EA2" w:rsidRDefault="00A24B98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8856A7" w14:textId="77777777" w:rsidR="00A24B98" w:rsidRPr="00A74EA2" w:rsidRDefault="00A24B9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9711C42" w14:textId="77777777" w:rsidR="00A24B98" w:rsidRPr="00A74EA2" w:rsidRDefault="00A24B98" w:rsidP="00A24B9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55F6C7" w14:textId="77777777" w:rsidR="00A24B98" w:rsidRPr="00A74EA2" w:rsidRDefault="00A24B98" w:rsidP="00A24B9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3655B" w:rsidRPr="00A74EA2" w14:paraId="12B23A84" w14:textId="77777777" w:rsidTr="00B50A32">
        <w:tc>
          <w:tcPr>
            <w:tcW w:w="3600" w:type="dxa"/>
          </w:tcPr>
          <w:p w14:paraId="68C922C6" w14:textId="77777777" w:rsidR="0073655B" w:rsidRPr="00A74EA2" w:rsidRDefault="0073655B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747F08E" w14:textId="77777777" w:rsidR="0073655B" w:rsidRPr="00A74EA2" w:rsidRDefault="0073655B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DE43D44" w14:textId="77777777" w:rsidR="0073655B" w:rsidRPr="00A74EA2" w:rsidRDefault="0073655B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80F570E" w14:textId="77777777" w:rsidR="0073655B" w:rsidRPr="00A74EA2" w:rsidRDefault="0073655B" w:rsidP="0073655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8BAFF2" w14:textId="77777777" w:rsidR="0073655B" w:rsidRPr="00A74EA2" w:rsidRDefault="0073655B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E9940F" w14:textId="77777777" w:rsidR="0073655B" w:rsidRPr="00A74EA2" w:rsidRDefault="0073655B" w:rsidP="00A24B9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E1BF51" w14:textId="77777777" w:rsidR="0073655B" w:rsidRPr="00A74EA2" w:rsidRDefault="0073655B" w:rsidP="00A24B9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A756549" w14:textId="77777777" w:rsidR="0073655B" w:rsidRPr="00A74EA2" w:rsidRDefault="0073655B" w:rsidP="0073655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BB79B6" w14:textId="77777777" w:rsidR="0073655B" w:rsidRPr="00A74EA2" w:rsidRDefault="0073655B" w:rsidP="00A24B9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390CF0" w14:textId="77777777" w:rsidR="0073655B" w:rsidRPr="00A74EA2" w:rsidRDefault="0073655B" w:rsidP="0073655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248C2013" w14:textId="77777777" w:rsidTr="00B50A32">
        <w:tc>
          <w:tcPr>
            <w:tcW w:w="3600" w:type="dxa"/>
          </w:tcPr>
          <w:p w14:paraId="5610C0CD" w14:textId="5134869B" w:rsidR="00266988" w:rsidRPr="00763B2D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63B2D">
              <w:rPr>
                <w:rFonts w:asciiTheme="majorBidi" w:hAnsiTheme="majorBidi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5BC15BAD" w14:textId="076EF195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" w:type="dxa"/>
          </w:tcPr>
          <w:p w14:paraId="23E6E89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C74F204" w14:textId="76348F55" w:rsidR="00266988" w:rsidRPr="00A74EA2" w:rsidRDefault="0026698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75808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FCFDB35" w14:textId="3AFECB78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80" w:type="dxa"/>
          </w:tcPr>
          <w:p w14:paraId="6419743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8D4F42" w14:textId="77777777" w:rsidR="00266988" w:rsidRPr="00A74EA2" w:rsidRDefault="0026698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265D9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E014D5" w14:textId="77777777" w:rsidR="00266988" w:rsidRPr="00A74EA2" w:rsidRDefault="00266988" w:rsidP="0026698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04E7B697" w14:textId="77777777" w:rsidTr="00B50A32">
        <w:tc>
          <w:tcPr>
            <w:tcW w:w="3600" w:type="dxa"/>
          </w:tcPr>
          <w:p w14:paraId="067CE9BB" w14:textId="150C8B85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89D2E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6AD7643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64" w:type="dxa"/>
          </w:tcPr>
          <w:p w14:paraId="312D589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68ADBC98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1,151</w:t>
            </w:r>
          </w:p>
        </w:tc>
        <w:tc>
          <w:tcPr>
            <w:tcW w:w="180" w:type="dxa"/>
          </w:tcPr>
          <w:p w14:paraId="5F1F3AB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388B57C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46,1</w:t>
            </w:r>
            <w:r w:rsidR="00B962CE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</w:p>
        </w:tc>
        <w:tc>
          <w:tcPr>
            <w:tcW w:w="180" w:type="dxa"/>
          </w:tcPr>
          <w:p w14:paraId="6DAA58B8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4C4E63F5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35,508</w:t>
            </w:r>
          </w:p>
        </w:tc>
      </w:tr>
      <w:tr w:rsidR="001A28E6" w:rsidRPr="001A28E6" w14:paraId="59E71E8E" w14:textId="77777777" w:rsidTr="001A28E6">
        <w:tc>
          <w:tcPr>
            <w:tcW w:w="3600" w:type="dxa"/>
          </w:tcPr>
          <w:p w14:paraId="3B2933C7" w14:textId="77777777" w:rsidR="001A28E6" w:rsidRPr="001A28E6" w:rsidRDefault="001A28E6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6B43CF3" w14:textId="77777777" w:rsidR="001A28E6" w:rsidRPr="001A28E6" w:rsidRDefault="001A28E6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B930015" w14:textId="77777777" w:rsidR="001A28E6" w:rsidRPr="001A28E6" w:rsidRDefault="001A28E6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176FC40" w14:textId="77777777" w:rsidR="001A28E6" w:rsidRPr="001A28E6" w:rsidRDefault="001A28E6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CB7D5D4" w14:textId="77777777" w:rsidR="001A28E6" w:rsidRPr="001A28E6" w:rsidRDefault="001A28E6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92F0CB" w14:textId="77777777" w:rsidR="001A28E6" w:rsidRPr="001A28E6" w:rsidRDefault="001A28E6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2C803A" w14:textId="77777777" w:rsidR="001A28E6" w:rsidRPr="001A28E6" w:rsidRDefault="001A28E6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3FFACE" w14:textId="77777777" w:rsidR="001A28E6" w:rsidRPr="001A28E6" w:rsidRDefault="001A28E6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855A1F" w14:textId="77777777" w:rsidR="001A28E6" w:rsidRPr="001A28E6" w:rsidRDefault="001A28E6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DF3453" w14:textId="77777777" w:rsidR="001A28E6" w:rsidRPr="001A28E6" w:rsidRDefault="001A28E6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988" w:rsidRPr="00A74EA2" w14:paraId="135485E7" w14:textId="77777777" w:rsidTr="00B50A32">
        <w:tc>
          <w:tcPr>
            <w:tcW w:w="3600" w:type="dxa"/>
          </w:tcPr>
          <w:p w14:paraId="766181A0" w14:textId="5BBD03A3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F71FB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68881C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DE68D8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D0214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9A55B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D7706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FEE85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2541A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7888103A" w14:textId="77777777" w:rsidTr="00C74E86">
        <w:tc>
          <w:tcPr>
            <w:tcW w:w="3600" w:type="dxa"/>
          </w:tcPr>
          <w:p w14:paraId="0F69CD6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8F95E3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0BC4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6498A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441583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E156F8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D25C0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20927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DA0B67A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8543D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24875FEE" w14:textId="77777777" w:rsidTr="00C74E86">
        <w:tc>
          <w:tcPr>
            <w:tcW w:w="3600" w:type="dxa"/>
          </w:tcPr>
          <w:p w14:paraId="16E376B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F4DDE7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95D27F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D41928" w14:textId="77777777" w:rsidR="00266988" w:rsidRPr="00A74EA2" w:rsidRDefault="00266988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D6043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16CDFBD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D0381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05A472" w14:textId="239ED5E9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2,066</w:t>
            </w:r>
          </w:p>
        </w:tc>
        <w:tc>
          <w:tcPr>
            <w:tcW w:w="180" w:type="dxa"/>
          </w:tcPr>
          <w:p w14:paraId="5E82A99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B1E41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2,066</w:t>
            </w:r>
          </w:p>
        </w:tc>
      </w:tr>
      <w:tr w:rsidR="00266988" w:rsidRPr="00A74EA2" w14:paraId="470E9610" w14:textId="77777777" w:rsidTr="006940C5">
        <w:tc>
          <w:tcPr>
            <w:tcW w:w="3600" w:type="dxa"/>
          </w:tcPr>
          <w:p w14:paraId="315CDAA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23E4C6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B06A01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387437" w14:textId="77777777" w:rsidR="00266988" w:rsidRPr="00A74EA2" w:rsidRDefault="00266988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8CF1DF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BEAC6F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E9EE4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E66C601" w14:textId="5BB4D79B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1,740</w:t>
            </w:r>
          </w:p>
        </w:tc>
        <w:tc>
          <w:tcPr>
            <w:tcW w:w="180" w:type="dxa"/>
          </w:tcPr>
          <w:p w14:paraId="67C6CE6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0EA496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1,740</w:t>
            </w:r>
          </w:p>
        </w:tc>
      </w:tr>
      <w:tr w:rsidR="00266988" w:rsidRPr="00A74EA2" w14:paraId="389FECA5" w14:textId="77777777" w:rsidTr="00A24B98">
        <w:tc>
          <w:tcPr>
            <w:tcW w:w="3600" w:type="dxa"/>
          </w:tcPr>
          <w:p w14:paraId="665088DE" w14:textId="05208A14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A9F965F" w14:textId="4C5DE766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7589FA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F21ED7" w14:textId="77777777" w:rsidR="00266988" w:rsidRPr="00A74EA2" w:rsidRDefault="00266988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95EF0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EFFBFF9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74AAE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ACCDB58" w14:textId="64F00658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2,290</w:t>
            </w:r>
          </w:p>
        </w:tc>
        <w:tc>
          <w:tcPr>
            <w:tcW w:w="180" w:type="dxa"/>
          </w:tcPr>
          <w:p w14:paraId="5007BC1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3C7F21C" w14:textId="7BEC69C0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2,290</w:t>
            </w:r>
          </w:p>
        </w:tc>
      </w:tr>
      <w:tr w:rsidR="00266988" w:rsidRPr="00A74EA2" w14:paraId="0DF94704" w14:textId="77777777" w:rsidTr="00A24B98">
        <w:tc>
          <w:tcPr>
            <w:tcW w:w="3600" w:type="dxa"/>
          </w:tcPr>
          <w:p w14:paraId="4A68938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8F0545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6DFA30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C7F450C" w14:textId="77777777" w:rsidR="00266988" w:rsidRPr="00A74EA2" w:rsidRDefault="00266988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88CBF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052D60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AA9EA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946FC4" w14:textId="33F9EA8A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80" w:type="dxa"/>
          </w:tcPr>
          <w:p w14:paraId="3E906D8C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C7684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338</w:t>
            </w:r>
          </w:p>
        </w:tc>
      </w:tr>
      <w:tr w:rsidR="00266988" w:rsidRPr="00A74EA2" w14:paraId="5C3E270F" w14:textId="77777777" w:rsidTr="00A24B98">
        <w:tc>
          <w:tcPr>
            <w:tcW w:w="3600" w:type="dxa"/>
          </w:tcPr>
          <w:p w14:paraId="692310CE" w14:textId="3B10849C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48A4C7" w14:textId="03BC155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AE6160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7E7B2B5" w14:textId="77777777" w:rsidR="00266988" w:rsidRPr="00A74EA2" w:rsidRDefault="00266988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EBF967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6FCC686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58D45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D75A15" w14:textId="00BB72F5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3,379</w:t>
            </w:r>
          </w:p>
        </w:tc>
        <w:tc>
          <w:tcPr>
            <w:tcW w:w="180" w:type="dxa"/>
          </w:tcPr>
          <w:p w14:paraId="4CA7CC38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524C18" w14:textId="1DA3C01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2,141</w:t>
            </w:r>
          </w:p>
        </w:tc>
      </w:tr>
      <w:tr w:rsidR="00764D9D" w:rsidRPr="00A74EA2" w14:paraId="60900008" w14:textId="77777777" w:rsidTr="00A24B98">
        <w:tc>
          <w:tcPr>
            <w:tcW w:w="3600" w:type="dxa"/>
          </w:tcPr>
          <w:p w14:paraId="319D13D4" w14:textId="16269B88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20E7F09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12C6000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6BB0DA" w14:textId="77777777" w:rsidR="00764D9D" w:rsidRPr="00A74EA2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46C4E4C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A048ECD" w14:textId="77777777" w:rsidR="00764D9D" w:rsidRPr="00A74EA2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E73C77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0793F1" w14:textId="77777777" w:rsidR="00764D9D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C38859" w14:textId="77777777" w:rsidR="00764D9D" w:rsidRPr="00A74EA2" w:rsidRDefault="00764D9D" w:rsidP="00764D9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A52ABA7" w14:textId="77777777" w:rsidR="00764D9D" w:rsidRPr="00A74EA2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64D9D" w:rsidRPr="00A74EA2" w14:paraId="11EB26FC" w14:textId="77777777" w:rsidTr="00A24B98">
        <w:tc>
          <w:tcPr>
            <w:tcW w:w="3600" w:type="dxa"/>
          </w:tcPr>
          <w:p w14:paraId="3697FA24" w14:textId="62295B30" w:rsidR="00764D9D" w:rsidRPr="00A74EA2" w:rsidRDefault="00764D9D" w:rsidP="00A744F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F64181B" w14:textId="679C35C6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DFDCCA1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A00A0A" w14:textId="7F78DA2B" w:rsidR="00764D9D" w:rsidRPr="00A74EA2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64" w:type="dxa"/>
          </w:tcPr>
          <w:p w14:paraId="32ADFB66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9242C2" w14:textId="77777777" w:rsidR="00764D9D" w:rsidRPr="00A74EA2" w:rsidRDefault="00764D9D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17E9FD" w14:textId="77777777" w:rsidR="00764D9D" w:rsidRPr="00A74EA2" w:rsidRDefault="00764D9D" w:rsidP="00764D9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D785CC3" w14:textId="33BE6E11" w:rsidR="00764D9D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80" w:type="dxa"/>
          </w:tcPr>
          <w:p w14:paraId="7D8B741C" w14:textId="77777777" w:rsidR="00764D9D" w:rsidRPr="00A74EA2" w:rsidRDefault="00764D9D" w:rsidP="00764D9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F25D1E" w14:textId="77777777" w:rsidR="00764D9D" w:rsidRPr="00A74EA2" w:rsidRDefault="00764D9D" w:rsidP="00764D9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1AFAD506" w14:textId="77777777" w:rsidTr="00B50A32">
        <w:tc>
          <w:tcPr>
            <w:tcW w:w="3600" w:type="dxa"/>
          </w:tcPr>
          <w:p w14:paraId="668F79A3" w14:textId="5E8D67B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D15949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496A40E1" w:rsidR="00266988" w:rsidRPr="00A74EA2" w:rsidRDefault="00764D9D" w:rsidP="00764D9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64" w:type="dxa"/>
          </w:tcPr>
          <w:p w14:paraId="31780D6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58D54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398514D8" w:rsidR="00266988" w:rsidRPr="00A74EA2" w:rsidRDefault="00764D9D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9,927</w:t>
            </w:r>
          </w:p>
        </w:tc>
        <w:tc>
          <w:tcPr>
            <w:tcW w:w="180" w:type="dxa"/>
          </w:tcPr>
          <w:p w14:paraId="6169C04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76328AFD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8,575</w:t>
            </w:r>
          </w:p>
        </w:tc>
      </w:tr>
      <w:tr w:rsidR="00266988" w:rsidRPr="00A74EA2" w14:paraId="6AA54A32" w14:textId="77777777" w:rsidTr="00B50A32">
        <w:tc>
          <w:tcPr>
            <w:tcW w:w="3600" w:type="dxa"/>
          </w:tcPr>
          <w:p w14:paraId="2910C2DA" w14:textId="6E53656C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7CECCE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397BF11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F89D76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619576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399FE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EB7D98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E1FDE03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795031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988" w:rsidRPr="00A74EA2" w14:paraId="497A41F5" w14:textId="77777777" w:rsidTr="00B50A32">
        <w:tc>
          <w:tcPr>
            <w:tcW w:w="3600" w:type="dxa"/>
          </w:tcPr>
          <w:p w14:paraId="7A6C338D" w14:textId="22A85ED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9D0B0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BC9EBA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220C3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3BF1E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CD74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CACB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9BD3F6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F3D2B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52F936A9" w14:textId="77777777" w:rsidTr="00A24B98">
        <w:tc>
          <w:tcPr>
            <w:tcW w:w="3600" w:type="dxa"/>
          </w:tcPr>
          <w:p w14:paraId="4C623619" w14:textId="4244E1C0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EC23319" w14:textId="67955518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2F340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EACFD2" w14:textId="77777777" w:rsidR="00266988" w:rsidRPr="00A74EA2" w:rsidRDefault="00266988" w:rsidP="00BD7485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3393B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B79B71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D3197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84B4C8" w14:textId="5898AD8D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5,495</w:t>
            </w:r>
          </w:p>
        </w:tc>
        <w:tc>
          <w:tcPr>
            <w:tcW w:w="180" w:type="dxa"/>
          </w:tcPr>
          <w:p w14:paraId="7518529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256750" w14:textId="519B7B6A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2,735</w:t>
            </w:r>
          </w:p>
        </w:tc>
      </w:tr>
      <w:tr w:rsidR="00266988" w:rsidRPr="00A74EA2" w14:paraId="2B097C18" w14:textId="77777777" w:rsidTr="00A24B98">
        <w:tc>
          <w:tcPr>
            <w:tcW w:w="3600" w:type="dxa"/>
          </w:tcPr>
          <w:p w14:paraId="5A14694E" w14:textId="5BAC4E14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5C18A941" w14:textId="18E51D94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</w:t>
            </w:r>
          </w:p>
        </w:tc>
        <w:tc>
          <w:tcPr>
            <w:tcW w:w="169" w:type="dxa"/>
          </w:tcPr>
          <w:p w14:paraId="39220D3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A62A2D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0E0F7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773F749" w14:textId="77777777" w:rsidR="00266988" w:rsidRPr="00A74EA2" w:rsidRDefault="00266988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E2880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8A6771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AF122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258FDB3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4B00C0B0" w14:textId="77777777" w:rsidTr="00A24B98">
        <w:tc>
          <w:tcPr>
            <w:tcW w:w="3600" w:type="dxa"/>
          </w:tcPr>
          <w:p w14:paraId="65D9E0A9" w14:textId="2FF881AA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728C9D0A" w14:textId="28AC8631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69" w:type="dxa"/>
          </w:tcPr>
          <w:p w14:paraId="17718D2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A4203FC" w14:textId="77777777" w:rsidR="00266988" w:rsidRPr="00A74EA2" w:rsidRDefault="00266988" w:rsidP="00BD7485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9FD86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3EAD6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0B903B0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34CB37" w14:textId="77777777" w:rsidR="00266988" w:rsidRPr="00A74EA2" w:rsidRDefault="00266988" w:rsidP="00BD7485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64D0B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9A9326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BD7485" w:rsidRPr="00A74EA2" w14:paraId="0F4257EF" w14:textId="77777777" w:rsidTr="00A24B98">
        <w:tc>
          <w:tcPr>
            <w:tcW w:w="3600" w:type="dxa"/>
          </w:tcPr>
          <w:p w14:paraId="15A26920" w14:textId="771BD1A5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12A7A155" w14:textId="0D679520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3E4EFE7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D44955" w14:textId="140B4952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4" w:type="dxa"/>
          </w:tcPr>
          <w:p w14:paraId="2B0E289B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89D45" w14:textId="7B573062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80" w:type="dxa"/>
          </w:tcPr>
          <w:p w14:paraId="6BF64D89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096911" w14:textId="00DF0766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7B10AB61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8BB242" w14:textId="67492451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</w:tr>
      <w:tr w:rsidR="00BD7485" w:rsidRPr="00A74EA2" w14:paraId="7443964E" w14:textId="77777777" w:rsidTr="00B50A32">
        <w:tc>
          <w:tcPr>
            <w:tcW w:w="3600" w:type="dxa"/>
          </w:tcPr>
          <w:p w14:paraId="319306D1" w14:textId="147F3E7C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70794C80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78BCC3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EE8531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78887C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A18D52A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B6771C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04589F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C8915F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7DB988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D7485" w:rsidRPr="00A74EA2" w14:paraId="0E9CB923" w14:textId="77777777" w:rsidTr="00B50A32">
        <w:tc>
          <w:tcPr>
            <w:tcW w:w="3600" w:type="dxa"/>
          </w:tcPr>
          <w:p w14:paraId="2C68758B" w14:textId="708CEA52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E721197" w14:textId="69062C5F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9199B42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665FECE" w14:textId="100890E1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64" w:type="dxa"/>
          </w:tcPr>
          <w:p w14:paraId="31ECF7C8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AEA906A" w14:textId="5AE810F7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43B32DC4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BEF8A66" w14:textId="5E75A223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80" w:type="dxa"/>
          </w:tcPr>
          <w:p w14:paraId="3F9D4EDC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0E725AB" w14:textId="7C03371A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</w:tr>
      <w:tr w:rsidR="00266988" w:rsidRPr="00A74EA2" w14:paraId="328BF32E" w14:textId="77777777" w:rsidTr="00B50A32">
        <w:tc>
          <w:tcPr>
            <w:tcW w:w="3600" w:type="dxa"/>
          </w:tcPr>
          <w:p w14:paraId="553595A8" w14:textId="2BF58F40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96096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390DB0F2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64" w:type="dxa"/>
          </w:tcPr>
          <w:p w14:paraId="74898A6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5047E505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80" w:type="dxa"/>
          </w:tcPr>
          <w:p w14:paraId="28F2CAA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18D35466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5,550</w:t>
            </w:r>
          </w:p>
        </w:tc>
        <w:tc>
          <w:tcPr>
            <w:tcW w:w="180" w:type="dxa"/>
          </w:tcPr>
          <w:p w14:paraId="1AB2BD9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46D70672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2,798</w:t>
            </w:r>
          </w:p>
        </w:tc>
      </w:tr>
      <w:tr w:rsidR="00266988" w:rsidRPr="00A74EA2" w14:paraId="7D3D220E" w14:textId="77777777" w:rsidTr="00B50A32">
        <w:tc>
          <w:tcPr>
            <w:tcW w:w="3600" w:type="dxa"/>
          </w:tcPr>
          <w:p w14:paraId="23EA900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60DA3C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45034DA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4084DD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D9EDEE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2D983A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B972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034B1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64EF4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988" w:rsidRPr="00A74EA2" w14:paraId="590C13DC" w14:textId="77777777" w:rsidTr="00B50A32">
        <w:tc>
          <w:tcPr>
            <w:tcW w:w="3600" w:type="dxa"/>
          </w:tcPr>
          <w:p w14:paraId="784C49F7" w14:textId="6EA75836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6A63E6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B5451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297D3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B5A7B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EFA6D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E0690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2968F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AB98A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6951B0FA" w14:textId="77777777" w:rsidTr="00E71FF6">
        <w:tc>
          <w:tcPr>
            <w:tcW w:w="3600" w:type="dxa"/>
          </w:tcPr>
          <w:p w14:paraId="0B3F86B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1F20602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3815255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4723EC" w14:textId="57BA58AE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64" w:type="dxa"/>
          </w:tcPr>
          <w:p w14:paraId="2A39E4F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125FA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7DEB734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B2A284" w14:textId="61C9CF1A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C118A7A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A531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266988" w:rsidRPr="00A74EA2" w14:paraId="409714A4" w14:textId="77777777" w:rsidTr="007F7BBF">
        <w:tc>
          <w:tcPr>
            <w:tcW w:w="3600" w:type="dxa"/>
          </w:tcPr>
          <w:p w14:paraId="3CBE685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FB634E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9B8C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D258D3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668C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0E50C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D4B1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75992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82308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8DB64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112B48B2" w14:textId="77777777" w:rsidTr="007F7BBF">
        <w:tc>
          <w:tcPr>
            <w:tcW w:w="3600" w:type="dxa"/>
          </w:tcPr>
          <w:p w14:paraId="7EFFB6C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33151E3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C35A12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749908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41F9A6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733ABB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A1058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25EE876" w14:textId="43695ED9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7E08C29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1F19B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</w:tr>
      <w:tr w:rsidR="00266988" w:rsidRPr="00A74EA2" w14:paraId="426D941C" w14:textId="77777777" w:rsidTr="00016788">
        <w:tc>
          <w:tcPr>
            <w:tcW w:w="3600" w:type="dxa"/>
          </w:tcPr>
          <w:p w14:paraId="68B30CE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803F4D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AD4583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F48D860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8A19CA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B03EBAA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74C4B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AAC0A08" w14:textId="0ECC81AB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6509B56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0817B8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</w:tr>
      <w:tr w:rsidR="00266988" w:rsidRPr="00A74EA2" w14:paraId="6457D859" w14:textId="77777777" w:rsidTr="00B50A32">
        <w:tc>
          <w:tcPr>
            <w:tcW w:w="3600" w:type="dxa"/>
          </w:tcPr>
          <w:p w14:paraId="75C7A69F" w14:textId="13CA5A12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7502710" w14:textId="54EE199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8F749A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D2933F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667951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CFEFA4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2967A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7B56D9" w14:textId="6394F67E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80" w:type="dxa"/>
          </w:tcPr>
          <w:p w14:paraId="23BFBE7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FAA9FC" w14:textId="410ADD42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</w:p>
        </w:tc>
      </w:tr>
      <w:tr w:rsidR="00266988" w:rsidRPr="00A74EA2" w14:paraId="16E690FC" w14:textId="77777777" w:rsidTr="00A123DC">
        <w:tc>
          <w:tcPr>
            <w:tcW w:w="3600" w:type="dxa"/>
          </w:tcPr>
          <w:p w14:paraId="30BFFCE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5055482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2BEAEE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84930F6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E7FAD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8F3A7D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C3973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8CEF99" w14:textId="0E358900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54D0998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19E747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</w:tr>
      <w:tr w:rsidR="00266988" w:rsidRPr="00A74EA2" w14:paraId="71DC3B22" w14:textId="77777777" w:rsidTr="00AF3106">
        <w:tc>
          <w:tcPr>
            <w:tcW w:w="3600" w:type="dxa"/>
          </w:tcPr>
          <w:p w14:paraId="735BE585" w14:textId="063CAD3D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7811122" w14:textId="60CEB85A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D7B1BE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6E9F22A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7FC042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3856A4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60787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FA517C" w14:textId="446E37D5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80" w:type="dxa"/>
          </w:tcPr>
          <w:p w14:paraId="2F14DD3C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E7822CF" w14:textId="6C5065A0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</w:p>
        </w:tc>
      </w:tr>
      <w:tr w:rsidR="00266988" w:rsidRPr="00A74EA2" w14:paraId="17E002FF" w14:textId="77777777" w:rsidTr="00AF3106">
        <w:tc>
          <w:tcPr>
            <w:tcW w:w="3600" w:type="dxa"/>
          </w:tcPr>
          <w:p w14:paraId="67150A1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2D318793" w14:textId="24B28FF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69" w:type="dxa"/>
          </w:tcPr>
          <w:p w14:paraId="602ADD1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7713251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CA441A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76FFDA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24422EE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0F270C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59AEE1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96DE6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266988" w:rsidRPr="00A74EA2" w14:paraId="2BA2C8B7" w14:textId="77777777" w:rsidTr="00AF3106">
        <w:tc>
          <w:tcPr>
            <w:tcW w:w="3600" w:type="dxa"/>
          </w:tcPr>
          <w:p w14:paraId="68547BB1" w14:textId="3F2A2E58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0C1A31AF" w14:textId="5040B6D1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3F0CE2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820B3BD" w14:textId="16818BBF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64" w:type="dxa"/>
          </w:tcPr>
          <w:p w14:paraId="099C14C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D5FC32" w14:textId="7129C69B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0338E53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BDC9F7" w14:textId="7FDA1EA4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80" w:type="dxa"/>
          </w:tcPr>
          <w:p w14:paraId="63F9ECE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60291DF" w14:textId="32C15DCB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</w:tr>
      <w:tr w:rsidR="00266988" w:rsidRPr="00A74EA2" w14:paraId="007BA5BD" w14:textId="77777777" w:rsidTr="00B50A32">
        <w:tc>
          <w:tcPr>
            <w:tcW w:w="3600" w:type="dxa"/>
          </w:tcPr>
          <w:p w14:paraId="230C5410" w14:textId="2C244FE5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B01B352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490B8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4C49D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B939B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DE8B478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602AE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5A8216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3D593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954B6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76E9BB2B" w14:textId="77777777" w:rsidTr="00B50A32">
        <w:tc>
          <w:tcPr>
            <w:tcW w:w="3600" w:type="dxa"/>
          </w:tcPr>
          <w:p w14:paraId="128341B2" w14:textId="0819E17B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507BFBDE" w14:textId="63EBE4A1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F7A41F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040D9FF" w14:textId="28E9A89E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587</w:t>
            </w:r>
          </w:p>
        </w:tc>
        <w:tc>
          <w:tcPr>
            <w:tcW w:w="164" w:type="dxa"/>
          </w:tcPr>
          <w:p w14:paraId="62F7F9D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3927D0" w14:textId="6AB527AF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51B94DE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EF3E23" w14:textId="3B90E6E6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" w:type="dxa"/>
          </w:tcPr>
          <w:p w14:paraId="112F91AB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F41580" w14:textId="3F37F88E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</w:tr>
      <w:tr w:rsidR="00266988" w:rsidRPr="00A74EA2" w14:paraId="0FD5C78C" w14:textId="77777777" w:rsidTr="00B50A32">
        <w:tc>
          <w:tcPr>
            <w:tcW w:w="3600" w:type="dxa"/>
          </w:tcPr>
          <w:p w14:paraId="74B66B9F" w14:textId="4EFDDE95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F3267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4CE983F8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64" w:type="dxa"/>
          </w:tcPr>
          <w:p w14:paraId="5F2CDD8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570EEBED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80" w:type="dxa"/>
          </w:tcPr>
          <w:p w14:paraId="14130EE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14C4AA99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180" w:type="dxa"/>
          </w:tcPr>
          <w:p w14:paraId="506BF9F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5BFF3AAC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784</w:t>
            </w:r>
          </w:p>
        </w:tc>
      </w:tr>
      <w:tr w:rsidR="00266988" w:rsidRPr="00A74EA2" w14:paraId="31427179" w14:textId="77777777" w:rsidTr="00B50A32">
        <w:tc>
          <w:tcPr>
            <w:tcW w:w="3600" w:type="dxa"/>
          </w:tcPr>
          <w:p w14:paraId="4A1EAE22" w14:textId="77777777" w:rsidR="00266988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1B159945" w14:textId="00049041" w:rsidR="00687EEA" w:rsidRPr="00A74EA2" w:rsidRDefault="00687EEA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6A5B11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D870AE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0BA3A6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6040C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EA1588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CDF04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883F1B" w14:textId="77777777" w:rsidR="00266988" w:rsidRPr="00A74EA2" w:rsidRDefault="00266988" w:rsidP="0026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9C670" w14:textId="77777777" w:rsidR="00266988" w:rsidRPr="00A74EA2" w:rsidRDefault="00266988" w:rsidP="0026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6E8DCB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87EEA" w:rsidRPr="00A74EA2" w14:paraId="1D12B5CA" w14:textId="77777777" w:rsidTr="001C6253">
        <w:tc>
          <w:tcPr>
            <w:tcW w:w="3600" w:type="dxa"/>
          </w:tcPr>
          <w:p w14:paraId="5897D816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449ABFE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29580D9C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320EE773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0D1EF16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0CDDD56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4B0E484" w14:textId="77777777" w:rsidR="00687EEA" w:rsidRPr="00A74EA2" w:rsidRDefault="00687EEA" w:rsidP="001C62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B6ABD" w14:textId="77777777" w:rsidR="00687EEA" w:rsidRPr="00A74EA2" w:rsidRDefault="00687EEA" w:rsidP="001C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7AC174" w14:textId="77777777" w:rsidR="00687EEA" w:rsidRPr="00A74EA2" w:rsidRDefault="00687EEA" w:rsidP="001C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35C7574" w14:textId="77777777" w:rsidR="00687EEA" w:rsidRPr="00A74EA2" w:rsidRDefault="00687EEA" w:rsidP="001C625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988" w:rsidRPr="00A74EA2" w14:paraId="52FD938E" w14:textId="77777777" w:rsidTr="00B50A32">
        <w:tc>
          <w:tcPr>
            <w:tcW w:w="3600" w:type="dxa"/>
          </w:tcPr>
          <w:p w14:paraId="02F35FBF" w14:textId="3312FCB6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693" w:type="dxa"/>
          </w:tcPr>
          <w:p w14:paraId="4DACC86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FE83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CD431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9324B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F4612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3F61B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93A54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3991A7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959839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1B3E827F" w14:textId="77777777" w:rsidTr="001917EF">
        <w:tc>
          <w:tcPr>
            <w:tcW w:w="3600" w:type="dxa"/>
          </w:tcPr>
          <w:p w14:paraId="79BBD3D8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35BB002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200B2CD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D840E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3DF2D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9A3305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A4058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50D86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9487D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2CF1A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21DDB46E" w14:textId="77777777" w:rsidTr="001917EF">
        <w:tc>
          <w:tcPr>
            <w:tcW w:w="3600" w:type="dxa"/>
          </w:tcPr>
          <w:p w14:paraId="48210B8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36C423E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DA14B3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CEC2E9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18474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23D97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B18D7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B8BFBC0" w14:textId="02DAA9B6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1445A41C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EB571DB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74</w:t>
            </w:r>
          </w:p>
        </w:tc>
      </w:tr>
      <w:tr w:rsidR="00BD7485" w:rsidRPr="00A74EA2" w14:paraId="7FA6C5AF" w14:textId="77777777" w:rsidTr="001917EF">
        <w:tc>
          <w:tcPr>
            <w:tcW w:w="3600" w:type="dxa"/>
          </w:tcPr>
          <w:p w14:paraId="71F85E2B" w14:textId="5A92D26D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60418BC2" w14:textId="4D9F7670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D9B804C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95AFE2" w14:textId="77777777" w:rsidR="00BD7485" w:rsidRPr="00A74EA2" w:rsidRDefault="00BD7485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896DDB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14854F5" w14:textId="77777777" w:rsidR="00BD7485" w:rsidRPr="00A74EA2" w:rsidRDefault="00BD7485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F01225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AF4F8CD" w14:textId="4C473EE1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72F97E8D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78DC42" w14:textId="77777777" w:rsidR="00BD7485" w:rsidRPr="00A74EA2" w:rsidRDefault="00BD7485" w:rsidP="005C6E7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24A5F3C8" w14:textId="77777777" w:rsidTr="00B50A32">
        <w:tc>
          <w:tcPr>
            <w:tcW w:w="3600" w:type="dxa"/>
          </w:tcPr>
          <w:p w14:paraId="1CF7957F" w14:textId="7A75AA28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2EFB42" w14:textId="0F0DAAC8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269EFD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521DA6D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C5559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71ABCC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AD8631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5E22C1" w14:textId="09612C22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180" w:type="dxa"/>
          </w:tcPr>
          <w:p w14:paraId="2867FED6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8A81E7A" w14:textId="263FA77C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</w:p>
        </w:tc>
      </w:tr>
      <w:tr w:rsidR="00BD7485" w:rsidRPr="00A74EA2" w14:paraId="4828EC97" w14:textId="77777777" w:rsidTr="00B50A32">
        <w:tc>
          <w:tcPr>
            <w:tcW w:w="3600" w:type="dxa"/>
          </w:tcPr>
          <w:p w14:paraId="55B605BA" w14:textId="5280126F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3069B32" w14:textId="16500305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7C92D8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91A65D4" w14:textId="77777777" w:rsidR="00BD7485" w:rsidRPr="00A74EA2" w:rsidRDefault="00BD7485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C12526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BADFF3" w14:textId="77777777" w:rsidR="00BD7485" w:rsidRPr="00A74EA2" w:rsidRDefault="00BD7485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2E2925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1ED4F4D" w14:textId="290D562C" w:rsidR="00BD7485" w:rsidRPr="00A74EA2" w:rsidRDefault="00BD7485" w:rsidP="00BD748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80" w:type="dxa"/>
          </w:tcPr>
          <w:p w14:paraId="1808152B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920BE15" w14:textId="77777777" w:rsidR="00BD7485" w:rsidRPr="00A74EA2" w:rsidRDefault="00BD7485" w:rsidP="005C6E76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44DBB075" w14:textId="77777777" w:rsidTr="00B50A32">
        <w:tc>
          <w:tcPr>
            <w:tcW w:w="3600" w:type="dxa"/>
          </w:tcPr>
          <w:p w14:paraId="2168003C" w14:textId="109E3A43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DDDB0AD" w14:textId="212DE7A5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CF9D2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3CC1BB6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4FE05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B5E77E4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2A638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3A36FF" w14:textId="181EA19F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80" w:type="dxa"/>
          </w:tcPr>
          <w:p w14:paraId="075CAA8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905F6DA" w14:textId="1DABB03A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</w:p>
        </w:tc>
      </w:tr>
      <w:tr w:rsidR="00266988" w:rsidRPr="00A74EA2" w14:paraId="027117A8" w14:textId="77777777" w:rsidTr="00B50A32">
        <w:tc>
          <w:tcPr>
            <w:tcW w:w="3600" w:type="dxa"/>
          </w:tcPr>
          <w:p w14:paraId="6E56E99C" w14:textId="747C333C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4D09EC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826D2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3A1BFB8" w14:textId="77777777" w:rsidR="00266988" w:rsidRPr="00A74EA2" w:rsidRDefault="00266988" w:rsidP="00BD7485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44ADD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CD0433" w14:textId="77777777" w:rsidR="00266988" w:rsidRPr="00A74EA2" w:rsidRDefault="00266988" w:rsidP="00266988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26E7E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9A63EC" w14:textId="596A07F0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180" w:type="dxa"/>
          </w:tcPr>
          <w:p w14:paraId="1CF855F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E078B1F" w14:textId="7ADE37A4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</w:p>
        </w:tc>
      </w:tr>
      <w:tr w:rsidR="00BD7485" w:rsidRPr="00A74EA2" w14:paraId="0230DC56" w14:textId="77777777" w:rsidTr="00A1291F">
        <w:tc>
          <w:tcPr>
            <w:tcW w:w="3600" w:type="dxa"/>
          </w:tcPr>
          <w:p w14:paraId="66DDE86A" w14:textId="147744AE" w:rsidR="00BD7485" w:rsidRPr="00BD7485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6A2A156E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84FE84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824FAD2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DB747A4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B445A5C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4B57F5" w14:textId="77777777" w:rsidR="00BD7485" w:rsidRPr="00A74EA2" w:rsidRDefault="00BD7485" w:rsidP="00A1291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7A385A" w14:textId="77777777" w:rsidR="00BD7485" w:rsidRPr="00A74EA2" w:rsidRDefault="00BD7485" w:rsidP="00A1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4D0D9B1" w14:textId="77777777" w:rsidR="00BD7485" w:rsidRPr="00A74EA2" w:rsidRDefault="00BD7485" w:rsidP="00A1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3C4506" w14:textId="77777777" w:rsidR="00BD7485" w:rsidRPr="00A74EA2" w:rsidRDefault="00BD7485" w:rsidP="00A1291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66988" w:rsidRPr="00A74EA2" w14:paraId="26A63F3B" w14:textId="77777777" w:rsidTr="00B50A32">
        <w:tc>
          <w:tcPr>
            <w:tcW w:w="3600" w:type="dxa"/>
          </w:tcPr>
          <w:p w14:paraId="04EE1FF1" w14:textId="547BC7B2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2DB34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43D7C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BABCF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06CB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8723D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6988B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C6D13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4A763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53A28629" w14:textId="77777777" w:rsidTr="006F2CAB">
        <w:tc>
          <w:tcPr>
            <w:tcW w:w="3600" w:type="dxa"/>
          </w:tcPr>
          <w:p w14:paraId="3FB6DC3A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652B6BD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DD42D75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E0B6FF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9382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4B9F5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22B789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8BCDE24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A2DCE6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014AE2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66988" w:rsidRPr="00A74EA2" w14:paraId="48DD0A6C" w14:textId="77777777" w:rsidTr="006F2CAB">
        <w:tc>
          <w:tcPr>
            <w:tcW w:w="3600" w:type="dxa"/>
          </w:tcPr>
          <w:p w14:paraId="1D01A65E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35824F6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78ECFC7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C5DA09" w14:textId="77777777" w:rsidR="00266988" w:rsidRPr="00A74EA2" w:rsidRDefault="00266988" w:rsidP="00D002F0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4A75D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96B802" w14:textId="77777777" w:rsidR="00266988" w:rsidRPr="00A74EA2" w:rsidRDefault="00266988" w:rsidP="00266988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1DD97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2CF25D" w14:textId="436DE496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5,783</w:t>
            </w:r>
          </w:p>
        </w:tc>
        <w:tc>
          <w:tcPr>
            <w:tcW w:w="180" w:type="dxa"/>
          </w:tcPr>
          <w:p w14:paraId="505AB9D8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3986810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3,239</w:t>
            </w:r>
          </w:p>
        </w:tc>
      </w:tr>
      <w:tr w:rsidR="00266988" w:rsidRPr="00A74EA2" w14:paraId="379A12AF" w14:textId="77777777" w:rsidTr="00610A49">
        <w:tc>
          <w:tcPr>
            <w:tcW w:w="3600" w:type="dxa"/>
          </w:tcPr>
          <w:p w14:paraId="091ADE7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66D417F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1A88884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8A20B8" w14:textId="77777777" w:rsidR="00266988" w:rsidRPr="00A74EA2" w:rsidRDefault="00266988" w:rsidP="00D002F0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3161AE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2138EAD" w14:textId="77777777" w:rsidR="00266988" w:rsidRPr="00A74EA2" w:rsidRDefault="00266988" w:rsidP="00266988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554C81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A64B98B" w14:textId="13D32E6A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11,649</w:t>
            </w:r>
          </w:p>
        </w:tc>
        <w:tc>
          <w:tcPr>
            <w:tcW w:w="180" w:type="dxa"/>
          </w:tcPr>
          <w:p w14:paraId="352EEAAE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3EDDF3D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839</w:t>
            </w:r>
          </w:p>
        </w:tc>
      </w:tr>
      <w:tr w:rsidR="00266988" w:rsidRPr="00A74EA2" w14:paraId="41D6D24A" w14:textId="77777777" w:rsidTr="00B50A32">
        <w:tc>
          <w:tcPr>
            <w:tcW w:w="3600" w:type="dxa"/>
          </w:tcPr>
          <w:p w14:paraId="2C828BB7" w14:textId="5D223339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736AEFE" w14:textId="0413F2F8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7E412FF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3B9C0D8" w14:textId="77777777" w:rsidR="00266988" w:rsidRPr="00A74EA2" w:rsidRDefault="00266988" w:rsidP="00D002F0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27C9D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977908D" w14:textId="77777777" w:rsidR="00266988" w:rsidRPr="00A74EA2" w:rsidRDefault="00266988" w:rsidP="00266988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F161B0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3D8F81" w14:textId="0F30A96F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11,275</w:t>
            </w:r>
          </w:p>
        </w:tc>
        <w:tc>
          <w:tcPr>
            <w:tcW w:w="180" w:type="dxa"/>
          </w:tcPr>
          <w:p w14:paraId="69B7175C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00819E9" w14:textId="3A098ACF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8,385</w:t>
            </w:r>
          </w:p>
        </w:tc>
      </w:tr>
      <w:tr w:rsidR="00266988" w:rsidRPr="00A74EA2" w14:paraId="64049864" w14:textId="77777777" w:rsidTr="00B50A32">
        <w:tc>
          <w:tcPr>
            <w:tcW w:w="3600" w:type="dxa"/>
          </w:tcPr>
          <w:p w14:paraId="1E1021DA" w14:textId="07A60FD4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BEF7D89" w14:textId="08B9E341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DAFECB3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1879A7" w14:textId="77777777" w:rsidR="00266988" w:rsidRPr="00A74EA2" w:rsidRDefault="00266988" w:rsidP="00D002F0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2FFC159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8A970B1" w14:textId="77777777" w:rsidR="00266988" w:rsidRPr="00A74EA2" w:rsidRDefault="00266988" w:rsidP="00266988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54E55B" w14:textId="77777777" w:rsidR="00266988" w:rsidRPr="00A74EA2" w:rsidRDefault="00266988" w:rsidP="0026698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EEFB098" w14:textId="6522899E" w:rsidR="00266988" w:rsidRPr="00A74EA2" w:rsidRDefault="00BD7485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0C569D93" w14:textId="77777777" w:rsidR="00266988" w:rsidRPr="00A74EA2" w:rsidRDefault="00266988" w:rsidP="0026698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1E7C885" w14:textId="0115D8DD" w:rsidR="00266988" w:rsidRPr="00A74EA2" w:rsidRDefault="00266988" w:rsidP="0026698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</w:tr>
      <w:tr w:rsidR="00BD7485" w:rsidRPr="00A74EA2" w14:paraId="3C854170" w14:textId="77777777" w:rsidTr="00BD7485">
        <w:tc>
          <w:tcPr>
            <w:tcW w:w="3600" w:type="dxa"/>
          </w:tcPr>
          <w:p w14:paraId="707F80EF" w14:textId="1279EA54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D748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6682391F" w14:textId="28EEADC3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CD65479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5736340" w14:textId="3FCB3D90" w:rsidR="00BD7485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3,858</w:t>
            </w:r>
          </w:p>
        </w:tc>
        <w:tc>
          <w:tcPr>
            <w:tcW w:w="164" w:type="dxa"/>
          </w:tcPr>
          <w:p w14:paraId="26B3580E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945E7B4" w14:textId="77777777" w:rsidR="00BD7485" w:rsidRPr="00A74EA2" w:rsidRDefault="00BD7485" w:rsidP="00BD7485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D6BD55" w14:textId="77777777" w:rsidR="00BD7485" w:rsidRPr="00A74EA2" w:rsidRDefault="00BD7485" w:rsidP="00BD748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E2A30A8" w14:textId="77777777" w:rsidR="00BD7485" w:rsidRPr="00A74EA2" w:rsidRDefault="00BD7485" w:rsidP="00BD7485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998183" w14:textId="77777777" w:rsidR="00BD7485" w:rsidRPr="00A74EA2" w:rsidRDefault="00BD7485" w:rsidP="00BD748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0A4853" w14:textId="77777777" w:rsidR="00BD7485" w:rsidRPr="00A74EA2" w:rsidRDefault="00BD7485" w:rsidP="00BD7485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D002F0" w:rsidRPr="00A74EA2" w14:paraId="7FC274CD" w14:textId="77777777" w:rsidTr="00B50A32">
        <w:tc>
          <w:tcPr>
            <w:tcW w:w="3600" w:type="dxa"/>
          </w:tcPr>
          <w:p w14:paraId="52D49219" w14:textId="0316EFE4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4A70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3EB12BC6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3,858</w:t>
            </w:r>
          </w:p>
        </w:tc>
        <w:tc>
          <w:tcPr>
            <w:tcW w:w="164" w:type="dxa"/>
          </w:tcPr>
          <w:p w14:paraId="43112025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6077CA4F" w:rsidR="00D002F0" w:rsidRPr="00A74EA2" w:rsidRDefault="00D002F0" w:rsidP="00D002F0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129E9A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7C6ABBFB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28,723</w:t>
            </w:r>
          </w:p>
        </w:tc>
        <w:tc>
          <w:tcPr>
            <w:tcW w:w="180" w:type="dxa"/>
          </w:tcPr>
          <w:p w14:paraId="26A72351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53388C1F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12,470</w:t>
            </w:r>
          </w:p>
        </w:tc>
      </w:tr>
      <w:tr w:rsidR="00D002F0" w:rsidRPr="00A74EA2" w14:paraId="31662F7D" w14:textId="77777777" w:rsidTr="00B50A32">
        <w:tc>
          <w:tcPr>
            <w:tcW w:w="3600" w:type="dxa"/>
          </w:tcPr>
          <w:p w14:paraId="267518F5" w14:textId="310AD824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E935910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5CC915B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3F12208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4B35BCE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D5D1F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8E3D7CD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7DAB7BB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C735C1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002F0" w:rsidRPr="00A74EA2" w14:paraId="1115342A" w14:textId="77777777" w:rsidTr="00A646EB">
        <w:tc>
          <w:tcPr>
            <w:tcW w:w="3600" w:type="dxa"/>
          </w:tcPr>
          <w:p w14:paraId="71A7E8DD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519D4837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E84F68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3B1211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30BC0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A9B4E0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8CF248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378620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216EE4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A7DEA5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3CCDF8B1" w14:textId="77777777" w:rsidTr="00A646EB">
        <w:tc>
          <w:tcPr>
            <w:tcW w:w="3600" w:type="dxa"/>
          </w:tcPr>
          <w:p w14:paraId="36821480" w14:textId="4A5CE6D2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7593B8E" w14:textId="690FE48C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54E943E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29A10AC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B7E83F4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F990FF1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056465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E95A58" w14:textId="539D4B55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80" w:type="dxa"/>
          </w:tcPr>
          <w:p w14:paraId="663BD222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F95F69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78E671A1" w14:textId="77777777" w:rsidTr="00AA12BF">
        <w:tc>
          <w:tcPr>
            <w:tcW w:w="3600" w:type="dxa"/>
          </w:tcPr>
          <w:p w14:paraId="196F7A20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4ACEA3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8A198CB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6F7DA9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349509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464F8A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2662FBB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420787" w14:textId="30A61B09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818</w:t>
            </w:r>
          </w:p>
        </w:tc>
        <w:tc>
          <w:tcPr>
            <w:tcW w:w="180" w:type="dxa"/>
          </w:tcPr>
          <w:p w14:paraId="6127A3C7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8C2EC0C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1,474</w:t>
            </w:r>
          </w:p>
        </w:tc>
      </w:tr>
      <w:tr w:rsidR="00D002F0" w:rsidRPr="00A74EA2" w14:paraId="13660E57" w14:textId="77777777" w:rsidTr="00AF3106">
        <w:tc>
          <w:tcPr>
            <w:tcW w:w="3600" w:type="dxa"/>
          </w:tcPr>
          <w:p w14:paraId="757EE906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0BE8D1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381D7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CE9A0D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8F88CF5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2448198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2CA85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1420E41" w14:textId="5C08CDD9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E29C3DA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34B8625" w14:textId="3B645F26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D002F0" w:rsidRPr="00A74EA2" w14:paraId="6D3F0271" w14:textId="77777777" w:rsidTr="00AF3106">
        <w:tc>
          <w:tcPr>
            <w:tcW w:w="3600" w:type="dxa"/>
          </w:tcPr>
          <w:p w14:paraId="7290D35C" w14:textId="30C59998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39095786" w14:textId="4FCC731F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</w:t>
            </w:r>
          </w:p>
        </w:tc>
        <w:tc>
          <w:tcPr>
            <w:tcW w:w="169" w:type="dxa"/>
          </w:tcPr>
          <w:p w14:paraId="366F871F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9F8920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65C7AC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DFCCC9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C00B59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A7FFE05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B40D17F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B1BA25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4C5FBBDC" w14:textId="77777777" w:rsidTr="00A646EB">
        <w:tc>
          <w:tcPr>
            <w:tcW w:w="3600" w:type="dxa"/>
          </w:tcPr>
          <w:p w14:paraId="6CDE67F2" w14:textId="6F84FBAC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2B46B0FE" w14:textId="71694B91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169" w:type="dxa"/>
          </w:tcPr>
          <w:p w14:paraId="5200C056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DF88B3" w14:textId="5F2D7E40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8BEC4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DF3606B" w14:textId="6E992B69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80" w:type="dxa"/>
          </w:tcPr>
          <w:p w14:paraId="0CC6BB85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149E34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061646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59125B1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604B8787" w14:textId="77777777" w:rsidTr="00A646EB">
        <w:tc>
          <w:tcPr>
            <w:tcW w:w="3600" w:type="dxa"/>
          </w:tcPr>
          <w:p w14:paraId="4984E6C7" w14:textId="64E6DAAD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A96453A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EA68E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8C68363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2AB4C46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099F512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5B6CA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636C6D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4368E3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1BBDC2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244328BE" w14:textId="77777777" w:rsidTr="00A646EB">
        <w:tc>
          <w:tcPr>
            <w:tcW w:w="3600" w:type="dxa"/>
          </w:tcPr>
          <w:p w14:paraId="2167C7ED" w14:textId="07600E6B" w:rsidR="00D002F0" w:rsidRPr="00A74EA2" w:rsidRDefault="00D002F0" w:rsidP="00531A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31AF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256DA3B2" w14:textId="0B15E41C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A2D99E9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766CF7" w14:textId="61DCB35A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543F1A2B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3DBC6AE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61B9A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B4D13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68A7D9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FBF06B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7C46F90C" w14:textId="77777777" w:rsidTr="00A646EB">
        <w:tc>
          <w:tcPr>
            <w:tcW w:w="3600" w:type="dxa"/>
          </w:tcPr>
          <w:p w14:paraId="7FE55014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1B3E1EC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92EA5F5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A18BA8" w14:textId="6AD971D6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49779C3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02726" w14:textId="1C622B5C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80" w:type="dxa"/>
          </w:tcPr>
          <w:p w14:paraId="5CDA8F6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7BB6D61" w14:textId="5C4AF124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180" w:type="dxa"/>
          </w:tcPr>
          <w:p w14:paraId="7C6006B7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EE8A94" w14:textId="441792DA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1,490</w:t>
            </w:r>
          </w:p>
        </w:tc>
      </w:tr>
      <w:tr w:rsidR="00D002F0" w:rsidRPr="00A74EA2" w14:paraId="3163FDF2" w14:textId="77777777" w:rsidTr="00B50A32">
        <w:tc>
          <w:tcPr>
            <w:tcW w:w="3600" w:type="dxa"/>
          </w:tcPr>
          <w:p w14:paraId="7AF1002F" w14:textId="206A57B7" w:rsidR="0073655B" w:rsidRPr="00A74EA2" w:rsidRDefault="0073655B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AA1012A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DB665E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970FB62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3E68A09D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4EE681D9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C10415D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6A87D55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8DCD2C3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A8E551D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002F0" w:rsidRPr="00A74EA2" w14:paraId="6BFB30C3" w14:textId="77777777" w:rsidTr="00B50A32">
        <w:tc>
          <w:tcPr>
            <w:tcW w:w="3600" w:type="dxa"/>
          </w:tcPr>
          <w:p w14:paraId="7F1DCA05" w14:textId="141E37B8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93" w:type="dxa"/>
          </w:tcPr>
          <w:p w14:paraId="34DC2877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D09375E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9DFEB1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40BBB7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E5F81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52B3C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BC89472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F38C4B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59D989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183CF306" w14:textId="77777777" w:rsidTr="00B50A32">
        <w:tc>
          <w:tcPr>
            <w:tcW w:w="3600" w:type="dxa"/>
          </w:tcPr>
          <w:p w14:paraId="0C4C139B" w14:textId="0BC8E0D9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5D98DB61" w14:textId="346697C9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4C25004E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89865B" w14:textId="1BA9A8C9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F4189E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F612AC9" w14:textId="39B2DC1B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80" w:type="dxa"/>
          </w:tcPr>
          <w:p w14:paraId="6DB31C2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B4B509F" w14:textId="549C6F2D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360986F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BC4CEC4" w14:textId="05879621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</w:tr>
      <w:tr w:rsidR="00D002F0" w:rsidRPr="00A74EA2" w14:paraId="53916841" w14:textId="77777777" w:rsidTr="00B50A32">
        <w:tc>
          <w:tcPr>
            <w:tcW w:w="3600" w:type="dxa"/>
          </w:tcPr>
          <w:p w14:paraId="6532634F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918AB8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7883F4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6AE66F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16EC0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E6A32EB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3041CD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594CE8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E84EA7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41E2580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002F0" w:rsidRPr="00A74EA2" w14:paraId="2BE27B67" w14:textId="77777777" w:rsidTr="007442C3">
        <w:tc>
          <w:tcPr>
            <w:tcW w:w="3600" w:type="dxa"/>
          </w:tcPr>
          <w:p w14:paraId="0C596DC4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DD4BE1C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58E241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90A8F97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3397E2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7566EAD" w14:textId="77777777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E0B7D1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CF8A605" w14:textId="1061EF3C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05C02C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AA0DDC" w14:textId="6AA878DB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</w:p>
        </w:tc>
      </w:tr>
      <w:tr w:rsidR="00D002F0" w:rsidRPr="00A74EA2" w14:paraId="050C8775" w14:textId="77777777" w:rsidTr="007442C3">
        <w:tc>
          <w:tcPr>
            <w:tcW w:w="3600" w:type="dxa"/>
          </w:tcPr>
          <w:p w14:paraId="63901A6B" w14:textId="10102F00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A525D8E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DBCC88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F423CDE" w14:textId="56BCEE46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260B14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D83F6F9" w14:textId="71581102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80" w:type="dxa"/>
          </w:tcPr>
          <w:p w14:paraId="2AA6A033" w14:textId="77777777" w:rsidR="00D002F0" w:rsidRPr="00A74EA2" w:rsidRDefault="00D002F0" w:rsidP="00D002F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5C9406" w14:textId="18239B21" w:rsidR="00D002F0" w:rsidRPr="00A74EA2" w:rsidRDefault="00D002F0" w:rsidP="00D002F0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A79FAA" w14:textId="77777777" w:rsidR="00D002F0" w:rsidRPr="00A74EA2" w:rsidRDefault="00D002F0" w:rsidP="00D002F0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A535C4" w14:textId="6D8B1CD4" w:rsidR="00D002F0" w:rsidRPr="00A74EA2" w:rsidRDefault="00D002F0" w:rsidP="00D002F0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250</w:t>
            </w:r>
          </w:p>
        </w:tc>
      </w:tr>
    </w:tbl>
    <w:p w14:paraId="445E3BCB" w14:textId="77777777" w:rsidR="003C239A" w:rsidRPr="00A74EA2" w:rsidRDefault="003C239A" w:rsidP="007B46AD">
      <w:pPr>
        <w:rPr>
          <w:rFonts w:ascii="Angsana New" w:hAnsi="Angsana New"/>
          <w:sz w:val="26"/>
          <w:szCs w:val="26"/>
        </w:rPr>
      </w:pPr>
    </w:p>
    <w:p w14:paraId="6EFFBF73" w14:textId="21687E23" w:rsidR="007B46AD" w:rsidRPr="00A74EA2" w:rsidRDefault="00544309" w:rsidP="007B46AD">
      <w:pPr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7B46AD" w:rsidRPr="00A74EA2">
        <w:rPr>
          <w:rFonts w:ascii="Angsana New" w:hAnsi="Angsana New"/>
          <w:sz w:val="26"/>
          <w:szCs w:val="26"/>
          <w:cs/>
        </w:rPr>
        <w:lastRenderedPageBreak/>
        <w:t xml:space="preserve">ค่าตอบแทนที่เป็นตัวเงินของผู้บริหารสำหรับแต่ละปีสิ้นสุดวันที่ </w:t>
      </w:r>
      <w:r w:rsidR="007B46AD" w:rsidRPr="00A74EA2">
        <w:rPr>
          <w:rFonts w:ascii="Angsana New" w:hAnsi="Angsana New"/>
          <w:sz w:val="26"/>
          <w:szCs w:val="26"/>
        </w:rPr>
        <w:t xml:space="preserve">31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B46AD"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AF3106">
        <w:rPr>
          <w:rFonts w:ascii="Angsana New" w:hAnsi="Angsana New"/>
          <w:sz w:val="26"/>
          <w:szCs w:val="26"/>
        </w:rPr>
        <w:t>5</w:t>
      </w:r>
      <w:r w:rsidR="007B46AD" w:rsidRPr="00A74EA2">
        <w:rPr>
          <w:rFonts w:ascii="Angsana New" w:hAnsi="Angsana New"/>
          <w:sz w:val="26"/>
          <w:szCs w:val="26"/>
        </w:rPr>
        <w:t xml:space="preserve">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7B46AD"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AF3106">
        <w:rPr>
          <w:rFonts w:ascii="Angsana New" w:hAnsi="Angsana New"/>
          <w:sz w:val="26"/>
          <w:szCs w:val="26"/>
        </w:rPr>
        <w:t>4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4609FE0" w14:textId="77777777" w:rsidR="007B46AD" w:rsidRPr="00A74EA2" w:rsidRDefault="007B46AD" w:rsidP="007B46AD">
      <w:pPr>
        <w:rPr>
          <w:rFonts w:ascii="Angsana New" w:hAnsi="Angsana New"/>
          <w:sz w:val="26"/>
          <w:szCs w:val="26"/>
        </w:rPr>
      </w:pPr>
    </w:p>
    <w:tbl>
      <w:tblPr>
        <w:tblW w:w="9708" w:type="dxa"/>
        <w:tblInd w:w="-9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70"/>
        <w:gridCol w:w="1332"/>
        <w:gridCol w:w="270"/>
        <w:gridCol w:w="1368"/>
        <w:gridCol w:w="252"/>
        <w:gridCol w:w="1377"/>
        <w:gridCol w:w="270"/>
        <w:gridCol w:w="1386"/>
      </w:tblGrid>
      <w:tr w:rsidR="007661DF" w:rsidRPr="00BA3751" w14:paraId="51B735F0" w14:textId="77777777" w:rsidTr="006E3F3E">
        <w:trPr>
          <w:tblHeader/>
        </w:trPr>
        <w:tc>
          <w:tcPr>
            <w:tcW w:w="3183" w:type="dxa"/>
            <w:tcBorders>
              <w:top w:val="nil"/>
            </w:tcBorders>
          </w:tcPr>
          <w:p w14:paraId="7C71F80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BA375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661DF" w:rsidRPr="00BA3751" w14:paraId="6C68DC19" w14:textId="77777777" w:rsidTr="006E3F3E">
        <w:trPr>
          <w:tblHeader/>
        </w:trPr>
        <w:tc>
          <w:tcPr>
            <w:tcW w:w="3183" w:type="dxa"/>
            <w:tcBorders>
              <w:bottom w:val="nil"/>
            </w:tcBorders>
          </w:tcPr>
          <w:p w14:paraId="7C9D194B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3106" w:rsidRPr="00BA3751" w14:paraId="4D4BCC4B" w14:textId="77777777" w:rsidTr="006E3F3E">
        <w:trPr>
          <w:tblHeader/>
        </w:trPr>
        <w:tc>
          <w:tcPr>
            <w:tcW w:w="3183" w:type="dxa"/>
            <w:tcBorders>
              <w:bottom w:val="single" w:sz="4" w:space="0" w:color="auto"/>
            </w:tcBorders>
          </w:tcPr>
          <w:p w14:paraId="0DD08A9E" w14:textId="39BE0904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="Angsana New" w:hAnsi="Angsana New"/>
                <w:sz w:val="26"/>
                <w:szCs w:val="26"/>
                <w:cs/>
              </w:rPr>
              <w:t xml:space="preserve">ปีสิ้นสุดวันที่ </w:t>
            </w:r>
            <w:r w:rsidRPr="00BA3751">
              <w:rPr>
                <w:rFonts w:ascii="Angsana New" w:hAnsi="Angsana New"/>
                <w:sz w:val="26"/>
                <w:szCs w:val="26"/>
              </w:rPr>
              <w:t>31</w:t>
            </w:r>
            <w:r w:rsidRPr="00BA375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6F7B0B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7BCCAFC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6E370AFE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1DDE44DC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2713C88F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F3106" w:rsidRPr="00BA3751" w14:paraId="0E585045" w14:textId="77777777" w:rsidTr="006E3F3E">
        <w:trPr>
          <w:tblHeader/>
        </w:trPr>
        <w:tc>
          <w:tcPr>
            <w:tcW w:w="3183" w:type="dxa"/>
            <w:tcBorders>
              <w:top w:val="single" w:sz="4" w:space="0" w:color="auto"/>
              <w:bottom w:val="nil"/>
            </w:tcBorders>
          </w:tcPr>
          <w:p w14:paraId="6FE9460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348E3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914D7E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6B950A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F3106" w:rsidRPr="00BA3751" w14:paraId="0D4D7C09" w14:textId="77777777" w:rsidTr="006E3F3E">
        <w:tc>
          <w:tcPr>
            <w:tcW w:w="3183" w:type="dxa"/>
            <w:tcBorders>
              <w:bottom w:val="nil"/>
            </w:tcBorders>
          </w:tcPr>
          <w:p w14:paraId="6D0C179E" w14:textId="2182B428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03F2FD37" w14:textId="1940897D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27,113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A0047" w14:textId="31F28C16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25,479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0BA8B" w14:textId="43C34D8F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9,672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9A22AB6" w14:textId="09FD9C3D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9,790</w:t>
            </w:r>
          </w:p>
        </w:tc>
      </w:tr>
      <w:tr w:rsidR="00AF3106" w:rsidRPr="00BA3751" w14:paraId="133656E8" w14:textId="77777777" w:rsidTr="006E3F3E">
        <w:tc>
          <w:tcPr>
            <w:tcW w:w="3183" w:type="dxa"/>
            <w:tcBorders>
              <w:bottom w:val="nil"/>
            </w:tcBorders>
          </w:tcPr>
          <w:p w14:paraId="709C18AB" w14:textId="15AA51E6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F6B4930" w14:textId="6F0E6A1B" w:rsidR="00AF3106" w:rsidRPr="00BA3751" w:rsidRDefault="00FC5AF3" w:rsidP="00FC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B27EFF" w14:textId="115A054E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32F20" w14:textId="170978E2" w:rsidR="00AF3106" w:rsidRPr="00BA3751" w:rsidRDefault="00FC5AF3" w:rsidP="00FC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637BC0F" w14:textId="26612BE0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</w:tr>
      <w:tr w:rsidR="00AF3106" w:rsidRPr="00BA3751" w14:paraId="1D9660C4" w14:textId="77777777" w:rsidTr="006E3F3E">
        <w:tc>
          <w:tcPr>
            <w:tcW w:w="3183" w:type="dxa"/>
            <w:tcBorders>
              <w:bottom w:val="nil"/>
            </w:tcBorders>
          </w:tcPr>
          <w:p w14:paraId="4948292D" w14:textId="277F30FE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7060847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1C63F91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816707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5A711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0D7B7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50844F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0BC10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06BAB45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3106" w:rsidRPr="00BA3751" w14:paraId="26EBCA90" w14:textId="77777777" w:rsidTr="006E3F3E">
        <w:tc>
          <w:tcPr>
            <w:tcW w:w="3183" w:type="dxa"/>
            <w:tcBorders>
              <w:bottom w:val="nil"/>
            </w:tcBorders>
          </w:tcPr>
          <w:p w14:paraId="141351F4" w14:textId="34727F02" w:rsidR="00AF3106" w:rsidRPr="00BA3751" w:rsidRDefault="00AF3106" w:rsidP="00AF3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43BB550" w14:textId="37F0EBD5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4,067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3EED4E" w14:textId="64046B1E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3,792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F4216DA" w14:textId="423A1826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1,451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AFBCD4" w14:textId="4E8DE350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1,458</w:t>
            </w:r>
          </w:p>
        </w:tc>
      </w:tr>
      <w:tr w:rsidR="00AF3106" w:rsidRPr="00BA3751" w14:paraId="53F362BF" w14:textId="77777777" w:rsidTr="006E3F3E">
        <w:tc>
          <w:tcPr>
            <w:tcW w:w="3183" w:type="dxa"/>
            <w:tcBorders>
              <w:bottom w:val="nil"/>
            </w:tcBorders>
          </w:tcPr>
          <w:p w14:paraId="3EC6BCF8" w14:textId="74A0AB8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004C01CF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268C5656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2,749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7866522" w14:textId="2757D18A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1,435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B97A721" w14:textId="6F5BD88D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</w:tr>
      <w:tr w:rsidR="00AF3106" w:rsidRPr="00A74EA2" w14:paraId="1E8F3649" w14:textId="77777777" w:rsidTr="006E3F3E">
        <w:tc>
          <w:tcPr>
            <w:tcW w:w="3183" w:type="dxa"/>
            <w:tcBorders>
              <w:bottom w:val="nil"/>
            </w:tcBorders>
          </w:tcPr>
          <w:p w14:paraId="3B201759" w14:textId="0CFBC2A0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0FFFCEA1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34,247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4EC64A91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34,143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190B98F" w14:textId="40A554DE" w:rsidR="00AF3106" w:rsidRPr="00BA3751" w:rsidRDefault="00FC5AF3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12,558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0DECDF0" w14:textId="6B151254" w:rsidR="00AF3106" w:rsidRPr="00A74EA2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13,243</w:t>
            </w:r>
          </w:p>
        </w:tc>
      </w:tr>
    </w:tbl>
    <w:p w14:paraId="7B927AF3" w14:textId="77777777" w:rsidR="00CF4D0C" w:rsidRPr="00A74EA2" w:rsidRDefault="00CF4D0C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7F4C03D" w14:textId="64E537A6" w:rsidR="00AF3106" w:rsidRPr="00874E9E" w:rsidRDefault="00AF3106" w:rsidP="00AA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เงินลงทุนระยะสั้นในหน่วยลงทุน</w:t>
      </w:r>
    </w:p>
    <w:p w14:paraId="437FA6B2" w14:textId="77777777" w:rsidR="00AF3106" w:rsidRPr="00876C8C" w:rsidRDefault="00AF3106" w:rsidP="00AF310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AF3106" w:rsidRPr="00876C8C" w14:paraId="53AAC904" w14:textId="77777777" w:rsidTr="00740D09">
        <w:tc>
          <w:tcPr>
            <w:tcW w:w="5850" w:type="dxa"/>
          </w:tcPr>
          <w:p w14:paraId="132ADFE5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DC16E0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C66828B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3106" w:rsidRPr="00876C8C" w14:paraId="7915D814" w14:textId="77777777" w:rsidTr="00740D09">
        <w:tc>
          <w:tcPr>
            <w:tcW w:w="5850" w:type="dxa"/>
          </w:tcPr>
          <w:p w14:paraId="59EE72F9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BD901A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E0087" w14:textId="1536BE55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76EEAC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F5BA" w14:textId="70307FB8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AF3106" w:rsidRPr="00876C8C" w14:paraId="1C4F7868" w14:textId="77777777" w:rsidTr="00740D09">
        <w:tc>
          <w:tcPr>
            <w:tcW w:w="5850" w:type="dxa"/>
          </w:tcPr>
          <w:p w14:paraId="560F6C9A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8C63B2B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7D8B7B0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00BB753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C84C391" w14:textId="77777777" w:rsidR="00AF3106" w:rsidRPr="00876C8C" w:rsidRDefault="00AF3106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3106" w:rsidRPr="00876C8C" w14:paraId="3477C293" w14:textId="77777777" w:rsidTr="00740D09">
        <w:tc>
          <w:tcPr>
            <w:tcW w:w="5850" w:type="dxa"/>
          </w:tcPr>
          <w:p w14:paraId="2FCAE262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55B90B6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CB580D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37FDE4EE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22446231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F3106" w:rsidRPr="00876C8C" w14:paraId="5EA9A255" w14:textId="77777777" w:rsidTr="00740D09">
        <w:tc>
          <w:tcPr>
            <w:tcW w:w="5850" w:type="dxa"/>
          </w:tcPr>
          <w:p w14:paraId="717053E5" w14:textId="77777777" w:rsidR="00AF3106" w:rsidRPr="00876C8C" w:rsidRDefault="00AF3106" w:rsidP="00740D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7D4F77DE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CB66D44" w14:textId="0136407A" w:rsidR="00AF3106" w:rsidRPr="00876C8C" w:rsidRDefault="001A1931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A522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3,705</w:t>
            </w:r>
          </w:p>
        </w:tc>
        <w:tc>
          <w:tcPr>
            <w:tcW w:w="240" w:type="dxa"/>
          </w:tcPr>
          <w:p w14:paraId="2D8AC004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3EF52C19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F3106" w:rsidRPr="00876C8C" w14:paraId="3180AF04" w14:textId="77777777" w:rsidTr="00740D09">
        <w:tc>
          <w:tcPr>
            <w:tcW w:w="5850" w:type="dxa"/>
          </w:tcPr>
          <w:p w14:paraId="2CC57C42" w14:textId="11E57E31" w:rsidR="00AF3106" w:rsidRPr="00876C8C" w:rsidRDefault="00A522AB" w:rsidP="00740D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AF3106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2F3CC09A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48B59881" w14:textId="4EF23848" w:rsidR="00AF3106" w:rsidRPr="00876C8C" w:rsidRDefault="00A522AB" w:rsidP="00A522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240" w:type="dxa"/>
          </w:tcPr>
          <w:p w14:paraId="79A86E6B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DA0EBBE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F3106" w:rsidRPr="00876C8C" w14:paraId="50A470F5" w14:textId="77777777" w:rsidTr="00740D09">
        <w:tc>
          <w:tcPr>
            <w:tcW w:w="5850" w:type="dxa"/>
          </w:tcPr>
          <w:p w14:paraId="30C701DF" w14:textId="77777777" w:rsidR="00AF3106" w:rsidRPr="00876C8C" w:rsidRDefault="00AF3106" w:rsidP="00740D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5D9FA48C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87536" w14:textId="0B4210EE" w:rsidR="00AF3106" w:rsidRPr="00876C8C" w:rsidRDefault="001A1931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103,794</w:t>
            </w:r>
          </w:p>
        </w:tc>
        <w:tc>
          <w:tcPr>
            <w:tcW w:w="240" w:type="dxa"/>
          </w:tcPr>
          <w:p w14:paraId="3835771A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6FC28" w14:textId="77777777" w:rsidR="00AF3106" w:rsidRPr="00876C8C" w:rsidRDefault="00AF3106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1F6A358" w14:textId="77777777" w:rsidR="00AF3106" w:rsidRPr="00F62487" w:rsidRDefault="00AF3106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D5E373F" w14:textId="433E0A7F" w:rsidR="009D6213" w:rsidRPr="00A74EA2" w:rsidRDefault="005A6634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71744" w:rsidRPr="00A74EA2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D6213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</w:t>
      </w:r>
      <w:r w:rsidR="009D6213" w:rsidRPr="00A74EA2">
        <w:rPr>
          <w:rFonts w:ascii="Angsana New" w:hAnsi="Angsana New" w:hint="cs"/>
          <w:b/>
          <w:bCs/>
          <w:sz w:val="26"/>
          <w:szCs w:val="26"/>
          <w:cs/>
        </w:rPr>
        <w:t>การค้า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</w:t>
      </w:r>
      <w:r w:rsidR="006F09B9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อื่น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09066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227A614D" w14:textId="2CB07690" w:rsidR="009D6213" w:rsidRPr="00A74EA2" w:rsidRDefault="009D6213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990DA0" w:rsidRPr="00A74EA2" w14:paraId="3806B137" w14:textId="77777777" w:rsidTr="00A64506">
        <w:trPr>
          <w:tblHeader/>
        </w:trPr>
        <w:tc>
          <w:tcPr>
            <w:tcW w:w="3438" w:type="dxa"/>
            <w:tcBorders>
              <w:top w:val="nil"/>
            </w:tcBorders>
          </w:tcPr>
          <w:p w14:paraId="36D0F739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74EA2" w:rsidRDefault="006F09B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990DA0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74EA2" w14:paraId="28ED84CD" w14:textId="77777777" w:rsidTr="00A64506">
        <w:trPr>
          <w:tblHeader/>
        </w:trPr>
        <w:tc>
          <w:tcPr>
            <w:tcW w:w="3438" w:type="dxa"/>
          </w:tcPr>
          <w:p w14:paraId="73C94D3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CA426B4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249112E3" w14:textId="77777777" w:rsidTr="00A64506">
        <w:trPr>
          <w:tblHeader/>
        </w:trPr>
        <w:tc>
          <w:tcPr>
            <w:tcW w:w="3438" w:type="dxa"/>
          </w:tcPr>
          <w:p w14:paraId="3B0C801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E777" w14:textId="38E13F9A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AEBCC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5A56" w14:textId="651B337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3BB4" w14:textId="725B538E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49432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218E" w14:textId="466BE79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A74EA2" w14:paraId="0155A6D8" w14:textId="77777777" w:rsidTr="00A6450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6C8E612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A29494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663E50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A118A" w:rsidRPr="00A74EA2" w14:paraId="7B8D153D" w14:textId="77777777" w:rsidTr="00A64506">
        <w:tc>
          <w:tcPr>
            <w:tcW w:w="3438" w:type="dxa"/>
            <w:tcBorders>
              <w:bottom w:val="nil"/>
            </w:tcBorders>
          </w:tcPr>
          <w:p w14:paraId="4DEE5E85" w14:textId="3DCBFBD2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2CEB5AE5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76D21EC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0177D8" w14:textId="512A49E7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C0DE168" w14:textId="78A664E8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3,882</w:t>
            </w:r>
          </w:p>
        </w:tc>
      </w:tr>
      <w:tr w:rsidR="00AA118A" w:rsidRPr="00A74EA2" w14:paraId="0BF0F48F" w14:textId="77777777" w:rsidTr="00A64506">
        <w:tc>
          <w:tcPr>
            <w:tcW w:w="3438" w:type="dxa"/>
            <w:tcBorders>
              <w:bottom w:val="nil"/>
            </w:tcBorders>
          </w:tcPr>
          <w:p w14:paraId="67884365" w14:textId="5588813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0E563EFC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426,343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0E7B9266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398,570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1860D49" w14:textId="296FA7FF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73,242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3FF06B78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56,199</w:t>
            </w:r>
          </w:p>
        </w:tc>
      </w:tr>
      <w:tr w:rsidR="00AA118A" w:rsidRPr="00A74EA2" w14:paraId="1A064311" w14:textId="77777777" w:rsidTr="00A64506">
        <w:tc>
          <w:tcPr>
            <w:tcW w:w="3438" w:type="dxa"/>
            <w:tcBorders>
              <w:bottom w:val="nil"/>
            </w:tcBorders>
          </w:tcPr>
          <w:p w14:paraId="35E2D024" w14:textId="70D1808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15A5A71A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218977D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77E268A" w14:textId="1F02721D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0EF44C0B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60,081</w:t>
            </w:r>
          </w:p>
        </w:tc>
      </w:tr>
      <w:tr w:rsidR="00AA118A" w:rsidRPr="00A74EA2" w14:paraId="50B30C92" w14:textId="77777777" w:rsidTr="00A64506">
        <w:tc>
          <w:tcPr>
            <w:tcW w:w="3438" w:type="dxa"/>
            <w:tcBorders>
              <w:bottom w:val="nil"/>
            </w:tcBorders>
          </w:tcPr>
          <w:p w14:paraId="4E284AC0" w14:textId="4A6DE0AB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A608D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1FB7292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118A" w:rsidRPr="00A74EA2" w14:paraId="6A36C8DD" w14:textId="77777777" w:rsidTr="00A64506">
        <w:tc>
          <w:tcPr>
            <w:tcW w:w="3438" w:type="dxa"/>
            <w:tcBorders>
              <w:bottom w:val="nil"/>
            </w:tcBorders>
          </w:tcPr>
          <w:p w14:paraId="7D47AAE1" w14:textId="2FA59D41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45AE0814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45447892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3A1A25A" w14:textId="3DA82EC3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5557357" w14:textId="6222EA56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(786)</w:t>
            </w:r>
          </w:p>
        </w:tc>
      </w:tr>
      <w:tr w:rsidR="00AA118A" w:rsidRPr="00A74EA2" w14:paraId="015C6D4F" w14:textId="77777777" w:rsidTr="00A64506">
        <w:tc>
          <w:tcPr>
            <w:tcW w:w="3438" w:type="dxa"/>
          </w:tcPr>
          <w:p w14:paraId="52C4B4A7" w14:textId="2438D99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27D12287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148BE161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15A21B93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34970145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59,295</w:t>
            </w:r>
          </w:p>
        </w:tc>
      </w:tr>
      <w:tr w:rsidR="00AA118A" w:rsidRPr="00A74EA2" w14:paraId="373E2A31" w14:textId="77777777" w:rsidTr="00A64506">
        <w:tc>
          <w:tcPr>
            <w:tcW w:w="3438" w:type="dxa"/>
            <w:tcBorders>
              <w:bottom w:val="nil"/>
            </w:tcBorders>
          </w:tcPr>
          <w:p w14:paraId="1211278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608045C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BD6B72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A118A" w:rsidRPr="00A74EA2" w14:paraId="2EF7EC9E" w14:textId="77777777" w:rsidTr="00A64506">
        <w:tc>
          <w:tcPr>
            <w:tcW w:w="3438" w:type="dxa"/>
            <w:tcBorders>
              <w:top w:val="nil"/>
              <w:bottom w:val="nil"/>
            </w:tcBorders>
          </w:tcPr>
          <w:p w14:paraId="3C415027" w14:textId="44332886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83557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AF4BB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118A" w:rsidRPr="00A74EA2" w14:paraId="2CD292D0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29EFECDB" w14:textId="31B1DC0D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59924C7F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484F8BD6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(1,659)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24584C" w14:textId="7918B857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5D2389C" w14:textId="66D5684D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(784)</w:t>
            </w:r>
          </w:p>
        </w:tc>
      </w:tr>
      <w:tr w:rsidR="00AA118A" w:rsidRPr="00A74EA2" w14:paraId="2D1DE249" w14:textId="77777777" w:rsidTr="00874E9E">
        <w:tc>
          <w:tcPr>
            <w:tcW w:w="3438" w:type="dxa"/>
            <w:tcBorders>
              <w:bottom w:val="nil"/>
            </w:tcBorders>
          </w:tcPr>
          <w:p w14:paraId="1662BAF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7F5823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7ED7E9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A118A" w:rsidRPr="00A74EA2" w14:paraId="21E250BC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37AF62E8" w14:textId="57338FD0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44BA720E" w:rsidR="00AA118A" w:rsidRPr="00A74EA2" w:rsidRDefault="00231812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5C5251D0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18A77C3" w14:textId="3FB651B0" w:rsidR="00AA118A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2E9E426" w14:textId="754FD963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757</w:t>
            </w:r>
          </w:p>
        </w:tc>
      </w:tr>
    </w:tbl>
    <w:p w14:paraId="6D331AA3" w14:textId="6A6D3E78" w:rsidR="00AA118A" w:rsidRPr="00F62487" w:rsidRDefault="00AA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653F2CA" w14:textId="77AADE72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การวิเคราะห์อายุลูกหนี้การค้า</w:t>
      </w:r>
      <w:r w:rsidR="00541E05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AA118A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AA118A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38C7B15" w14:textId="2D4D1EF2" w:rsidR="00787917" w:rsidRPr="00F62487" w:rsidRDefault="00787917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15" w:type="dxa"/>
        <w:tblInd w:w="-96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35"/>
        <w:gridCol w:w="1356"/>
        <w:gridCol w:w="270"/>
        <w:gridCol w:w="1368"/>
        <w:gridCol w:w="253"/>
        <w:gridCol w:w="1377"/>
        <w:gridCol w:w="270"/>
        <w:gridCol w:w="1386"/>
      </w:tblGrid>
      <w:tr w:rsidR="00D235FC" w:rsidRPr="00A74EA2" w14:paraId="25EECFB6" w14:textId="77777777" w:rsidTr="00A64506">
        <w:trPr>
          <w:tblHeader/>
        </w:trPr>
        <w:tc>
          <w:tcPr>
            <w:tcW w:w="3435" w:type="dxa"/>
            <w:tcBorders>
              <w:top w:val="nil"/>
            </w:tcBorders>
          </w:tcPr>
          <w:p w14:paraId="7B5F9BA4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74EA2" w:rsidRDefault="00F20CC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D235F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74EA2" w14:paraId="56840978" w14:textId="77777777" w:rsidTr="00A64506">
        <w:trPr>
          <w:tblHeader/>
        </w:trPr>
        <w:tc>
          <w:tcPr>
            <w:tcW w:w="3435" w:type="dxa"/>
          </w:tcPr>
          <w:p w14:paraId="55A3524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9873D6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4D7CD982" w14:textId="77777777" w:rsidTr="00A64506">
        <w:trPr>
          <w:tblHeader/>
        </w:trPr>
        <w:tc>
          <w:tcPr>
            <w:tcW w:w="3435" w:type="dxa"/>
          </w:tcPr>
          <w:p w14:paraId="226C338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DAAC" w14:textId="10D6CF3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2ED26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6BB2" w14:textId="72397992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531260E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7F6E" w14:textId="29338663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AE40D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E2C1" w14:textId="1FC54A05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A74EA2" w14:paraId="07B5DDEF" w14:textId="77777777" w:rsidTr="00A64506">
        <w:trPr>
          <w:tblHeader/>
        </w:trPr>
        <w:tc>
          <w:tcPr>
            <w:tcW w:w="3435" w:type="dxa"/>
            <w:tcBorders>
              <w:bottom w:val="nil"/>
            </w:tcBorders>
          </w:tcPr>
          <w:p w14:paraId="49B1306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D49E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D9F72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7EBFFF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C699C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06C10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284A4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A118A" w:rsidRPr="00A74EA2" w14:paraId="2E7DEC1F" w14:textId="77777777" w:rsidTr="00A64506">
        <w:tc>
          <w:tcPr>
            <w:tcW w:w="3435" w:type="dxa"/>
            <w:tcBorders>
              <w:bottom w:val="nil"/>
            </w:tcBorders>
          </w:tcPr>
          <w:p w14:paraId="670FDB62" w14:textId="5D6C054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66603C54" w14:textId="503A3575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320,427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624C39" w14:textId="052A61E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265,149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6130EF0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430B3C7" w14:textId="79BD7526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75,972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DA1A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7E02F28" w14:textId="41A6811A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</w:tr>
      <w:tr w:rsidR="00AA118A" w:rsidRPr="00A74EA2" w14:paraId="7DA31D10" w14:textId="77777777" w:rsidTr="00A64506">
        <w:tc>
          <w:tcPr>
            <w:tcW w:w="3435" w:type="dxa"/>
            <w:tcBorders>
              <w:bottom w:val="nil"/>
            </w:tcBorders>
          </w:tcPr>
          <w:p w14:paraId="1E7340E6" w14:textId="1413B34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6B08E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41EEA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D108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118A" w:rsidRPr="00A74EA2" w14:paraId="6F8D818B" w14:textId="77777777" w:rsidTr="00A64506">
        <w:tc>
          <w:tcPr>
            <w:tcW w:w="3435" w:type="dxa"/>
            <w:tcBorders>
              <w:bottom w:val="nil"/>
            </w:tcBorders>
          </w:tcPr>
          <w:p w14:paraId="33039150" w14:textId="52D0E0D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2AEA6F00" w14:textId="69EF2DCB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92,069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F340BF" w14:textId="3804AC90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109,658</w:t>
            </w:r>
          </w:p>
        </w:tc>
        <w:tc>
          <w:tcPr>
            <w:tcW w:w="253" w:type="dxa"/>
            <w:tcBorders>
              <w:top w:val="nil"/>
            </w:tcBorders>
          </w:tcPr>
          <w:p w14:paraId="5707DEB0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F6F714" w14:textId="7E7BC47D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19EB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5E3CF1D" w14:textId="2514E778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</w:tr>
      <w:tr w:rsidR="00AA118A" w:rsidRPr="00A74EA2" w14:paraId="48DE1A54" w14:textId="77777777" w:rsidTr="00A64506">
        <w:tc>
          <w:tcPr>
            <w:tcW w:w="3435" w:type="dxa"/>
            <w:tcBorders>
              <w:bottom w:val="nil"/>
            </w:tcBorders>
          </w:tcPr>
          <w:p w14:paraId="665433A5" w14:textId="324E673B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74E395A" w14:textId="3976C030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5DFF4C" w14:textId="547E9820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9,084</w:t>
            </w:r>
          </w:p>
        </w:tc>
        <w:tc>
          <w:tcPr>
            <w:tcW w:w="253" w:type="dxa"/>
            <w:tcBorders>
              <w:top w:val="nil"/>
            </w:tcBorders>
          </w:tcPr>
          <w:p w14:paraId="7417D43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5E287" w14:textId="65D72DA5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421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0B3344AB" w14:textId="6A739B91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</w:tr>
      <w:tr w:rsidR="00AA118A" w:rsidRPr="00A74EA2" w14:paraId="55C442E0" w14:textId="77777777" w:rsidTr="00A64506">
        <w:tc>
          <w:tcPr>
            <w:tcW w:w="3435" w:type="dxa"/>
            <w:tcBorders>
              <w:bottom w:val="nil"/>
            </w:tcBorders>
          </w:tcPr>
          <w:p w14:paraId="3245061E" w14:textId="04DB1515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1D087DE6" w14:textId="2A6552D3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8E112B" w14:textId="45BF831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</w:p>
        </w:tc>
        <w:tc>
          <w:tcPr>
            <w:tcW w:w="253" w:type="dxa"/>
            <w:tcBorders>
              <w:top w:val="nil"/>
            </w:tcBorders>
          </w:tcPr>
          <w:p w14:paraId="75358D5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7D1476" w14:textId="5EF4D486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6A71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4FC50E59" w14:textId="30CCD7B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1,960</w:t>
            </w:r>
          </w:p>
        </w:tc>
      </w:tr>
      <w:tr w:rsidR="00AA118A" w:rsidRPr="00A74EA2" w14:paraId="5745A6D1" w14:textId="77777777" w:rsidTr="00A64506">
        <w:tc>
          <w:tcPr>
            <w:tcW w:w="3435" w:type="dxa"/>
            <w:tcBorders>
              <w:bottom w:val="nil"/>
            </w:tcBorders>
          </w:tcPr>
          <w:p w14:paraId="2FD82BE4" w14:textId="63C48784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19BA27AE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4CE48AFF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1,547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E593D0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086B611" w14:textId="23D50C76" w:rsidR="00AA118A" w:rsidRPr="00A74EA2" w:rsidRDefault="00FB7E9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38E6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719B6622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31812" w:rsidRPr="00A74EA2" w14:paraId="009EDB09" w14:textId="77777777" w:rsidTr="00A64506">
        <w:tc>
          <w:tcPr>
            <w:tcW w:w="3435" w:type="dxa"/>
            <w:tcBorders>
              <w:bottom w:val="nil"/>
            </w:tcBorders>
          </w:tcPr>
          <w:p w14:paraId="261D7BDD" w14:textId="058FB856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6C3BC1D0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23803FEA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53" w:type="dxa"/>
            <w:tcBorders>
              <w:bottom w:val="nil"/>
            </w:tcBorders>
          </w:tcPr>
          <w:p w14:paraId="4E7A220B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E78F0D7" w14:textId="357317AD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40BC30B6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27BE2586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60,081</w:t>
            </w:r>
          </w:p>
        </w:tc>
      </w:tr>
      <w:tr w:rsidR="00231812" w:rsidRPr="00A74EA2" w14:paraId="4456A0D1" w14:textId="77777777" w:rsidTr="00A64506">
        <w:tc>
          <w:tcPr>
            <w:tcW w:w="3435" w:type="dxa"/>
            <w:tcBorders>
              <w:bottom w:val="nil"/>
            </w:tcBorders>
          </w:tcPr>
          <w:p w14:paraId="633148C3" w14:textId="4CA461AF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4803831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F86215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4D76E88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7B84C60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31812" w:rsidRPr="00A74EA2" w14:paraId="67A3343B" w14:textId="77777777" w:rsidTr="00A64506">
        <w:tc>
          <w:tcPr>
            <w:tcW w:w="3435" w:type="dxa"/>
            <w:tcBorders>
              <w:bottom w:val="nil"/>
            </w:tcBorders>
          </w:tcPr>
          <w:p w14:paraId="694586B0" w14:textId="6BEF5479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6B802F91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21E2D06D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4BB3136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C5BE737" w14:textId="6EB16700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219E5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D685C21" w14:textId="081E98FA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</w:tr>
      <w:tr w:rsidR="00231812" w:rsidRPr="00A74EA2" w14:paraId="703D30BA" w14:textId="77777777" w:rsidTr="00A64506">
        <w:tc>
          <w:tcPr>
            <w:tcW w:w="3435" w:type="dxa"/>
            <w:tcBorders>
              <w:bottom w:val="nil"/>
            </w:tcBorders>
          </w:tcPr>
          <w:p w14:paraId="7B1797E4" w14:textId="7F05CA6B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2FADB202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07D8830E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DA832A7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26C95C25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178BB" w14:textId="77777777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4E3ABEBA" w:rsidR="00231812" w:rsidRPr="00A74EA2" w:rsidRDefault="00231812" w:rsidP="00231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59,295</w:t>
            </w:r>
          </w:p>
        </w:tc>
      </w:tr>
    </w:tbl>
    <w:p w14:paraId="7C7BA294" w14:textId="49D962EC" w:rsidR="0008711B" w:rsidRPr="00F62487" w:rsidRDefault="0008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B2E156A" w14:textId="259EBA70" w:rsidR="00AA118A" w:rsidRPr="00876C8C" w:rsidRDefault="00A771D5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A118A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7.</w:t>
      </w:r>
      <w:r w:rsidR="00AA118A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AA118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</w:t>
      </w:r>
      <w:r w:rsidR="00AA118A" w:rsidRPr="00876C8C">
        <w:rPr>
          <w:rFonts w:asciiTheme="majorBidi" w:hAnsiTheme="majorBidi" w:cstheme="majorBidi" w:hint="cs"/>
          <w:b/>
          <w:bCs/>
          <w:sz w:val="26"/>
          <w:szCs w:val="26"/>
          <w:cs/>
        </w:rPr>
        <w:t>สั้น</w:t>
      </w:r>
      <w:r w:rsidR="00AA118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แก่กิจการที่เกี่ยวข้องกัน</w:t>
      </w:r>
    </w:p>
    <w:p w14:paraId="31F88DC0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AA118A" w:rsidRPr="00876C8C" w14:paraId="36286338" w14:textId="77777777" w:rsidTr="00740D09">
        <w:trPr>
          <w:tblHeader/>
        </w:trPr>
        <w:tc>
          <w:tcPr>
            <w:tcW w:w="3438" w:type="dxa"/>
            <w:tcBorders>
              <w:top w:val="nil"/>
            </w:tcBorders>
          </w:tcPr>
          <w:p w14:paraId="2762DD89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16D9A1F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118A" w:rsidRPr="00876C8C" w14:paraId="6A6D1FB7" w14:textId="77777777" w:rsidTr="00740D09">
        <w:trPr>
          <w:tblHeader/>
        </w:trPr>
        <w:tc>
          <w:tcPr>
            <w:tcW w:w="3438" w:type="dxa"/>
          </w:tcPr>
          <w:p w14:paraId="46731BE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36954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EC9CA0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692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876C8C" w14:paraId="7C67BC79" w14:textId="77777777" w:rsidTr="00740D09">
        <w:trPr>
          <w:tblHeader/>
        </w:trPr>
        <w:tc>
          <w:tcPr>
            <w:tcW w:w="3438" w:type="dxa"/>
          </w:tcPr>
          <w:p w14:paraId="5378CCD1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5C565E8B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5D48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B685886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190025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532761C2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E32E8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6F53C98B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876C8C" w14:paraId="42E06448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2B66C36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1B623002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D86EC8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1EAF05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62D2DC7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3E4218C3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CD938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4FE5EDCB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002F0" w:rsidRPr="00876C8C" w14:paraId="32806C1F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1C9A8163" w14:textId="1FEA83A2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E6263F7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1F2F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2F3C248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C710CF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080C0EAB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9B77E8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5453EB8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002F0" w:rsidRPr="00876C8C" w14:paraId="62FCA3BB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78E7036D" w14:textId="10029EA2" w:rsidR="00D002F0" w:rsidRPr="00A74EA2" w:rsidRDefault="00D002F0" w:rsidP="00D0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17B6E99" w14:textId="77777777" w:rsidR="00D002F0" w:rsidRPr="00D002F0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EC31F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3A02013" w14:textId="77777777" w:rsidR="00D002F0" w:rsidRPr="00D002F0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0FB725C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295F1E32" w14:textId="51E62241" w:rsidR="00D002F0" w:rsidRPr="00D002F0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002F0">
              <w:rPr>
                <w:rFonts w:asciiTheme="majorBidi" w:eastAsia="Cordia New" w:hAnsiTheme="majorBidi" w:cstheme="majorBidi"/>
                <w:sz w:val="26"/>
                <w:szCs w:val="26"/>
              </w:rPr>
              <w:t>23,650</w:t>
            </w:r>
          </w:p>
        </w:tc>
        <w:tc>
          <w:tcPr>
            <w:tcW w:w="270" w:type="dxa"/>
            <w:tcBorders>
              <w:bottom w:val="nil"/>
            </w:tcBorders>
          </w:tcPr>
          <w:p w14:paraId="411637C9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0C66E8C6" w14:textId="77777777" w:rsidR="00D002F0" w:rsidRPr="00D002F0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D002F0" w:rsidRPr="00876C8C" w14:paraId="084EB1F2" w14:textId="77777777" w:rsidTr="00740D09">
        <w:tc>
          <w:tcPr>
            <w:tcW w:w="3438" w:type="dxa"/>
          </w:tcPr>
          <w:p w14:paraId="3573E856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A4FE57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E13F0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0FD134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D98AC2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6AD30A2" w14:textId="4FE9F908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8FF1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4B1E945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002F0" w:rsidRPr="00876C8C" w14:paraId="04BD8CA8" w14:textId="77777777" w:rsidTr="00560EB2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4E0D3507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BB83C82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F647CE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42D77FD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60E9B1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43F221C3" w14:textId="402DCD78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6166C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73970C3E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560EB2" w:rsidRPr="00876C8C" w14:paraId="220EDEFF" w14:textId="77777777" w:rsidTr="00560EB2">
        <w:tc>
          <w:tcPr>
            <w:tcW w:w="3438" w:type="dxa"/>
          </w:tcPr>
          <w:p w14:paraId="56EC15B8" w14:textId="77777777" w:rsidR="00560EB2" w:rsidRPr="00876C8C" w:rsidRDefault="00560EB2" w:rsidP="00D715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0A182C" w14:textId="77777777" w:rsidR="00560EB2" w:rsidRPr="00876C8C" w:rsidRDefault="00560EB2" w:rsidP="00D7159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4E3224" w14:textId="77777777" w:rsidR="00560EB2" w:rsidRPr="00876C8C" w:rsidRDefault="00560EB2" w:rsidP="00D715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E666F8" w14:textId="77777777" w:rsidR="00560EB2" w:rsidRPr="00876C8C" w:rsidRDefault="00560EB2" w:rsidP="00D7159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91468" w14:textId="77777777" w:rsidR="00560EB2" w:rsidRPr="00876C8C" w:rsidRDefault="00560EB2" w:rsidP="00D715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2360AB3B" w14:textId="77777777" w:rsidR="00560EB2" w:rsidRPr="00876C8C" w:rsidRDefault="00560EB2" w:rsidP="00D715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5BAEB" w14:textId="77777777" w:rsidR="00560EB2" w:rsidRPr="00876C8C" w:rsidRDefault="00560EB2" w:rsidP="00D715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130A3F5" w14:textId="77777777" w:rsidR="00560EB2" w:rsidRPr="00876C8C" w:rsidRDefault="00560EB2" w:rsidP="00D7159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002F0" w:rsidRPr="00876C8C" w14:paraId="0C3DEE5E" w14:textId="77777777" w:rsidTr="00560EB2">
        <w:tc>
          <w:tcPr>
            <w:tcW w:w="3438" w:type="dxa"/>
          </w:tcPr>
          <w:p w14:paraId="76C9AC52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1E4B4D6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FA30B6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8E15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F69EEA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0F3B1E0C" w14:textId="38EAFD6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2739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52739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C7E2F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681CA63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002F0" w:rsidRPr="00876C8C" w14:paraId="14FE42E2" w14:textId="77777777" w:rsidTr="00740D09">
        <w:tc>
          <w:tcPr>
            <w:tcW w:w="3438" w:type="dxa"/>
            <w:tcBorders>
              <w:bottom w:val="nil"/>
            </w:tcBorders>
          </w:tcPr>
          <w:p w14:paraId="336FAE6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3510E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C96E89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5F8D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387FB6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2883AA5" w14:textId="32D8E059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52739C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52739C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E7108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9831660" w14:textId="77777777" w:rsidR="00D002F0" w:rsidRPr="00876C8C" w:rsidRDefault="00D002F0" w:rsidP="00D002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</w:tbl>
    <w:p w14:paraId="7958A20D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4DD7A3" w14:textId="25837B03" w:rsidR="00AA118A" w:rsidRDefault="00AA118A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0.50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p w14:paraId="4012F316" w14:textId="77777777" w:rsidR="00A771D5" w:rsidRPr="00876C8C" w:rsidRDefault="00A771D5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FD452D" w14:textId="1BDDC2B6" w:rsidR="00BB2021" w:rsidRPr="00A74EA2" w:rsidRDefault="00AA118A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สินค้า</w:t>
      </w:r>
      <w:r w:rsidR="00BB2021" w:rsidRPr="00A74EA2">
        <w:rPr>
          <w:rFonts w:ascii="Angsana New" w:hAnsi="Angsana New"/>
          <w:b/>
          <w:bCs/>
          <w:sz w:val="26"/>
          <w:szCs w:val="26"/>
          <w:cs/>
        </w:rPr>
        <w:t>คงเหลือ</w:t>
      </w:r>
      <w:r w:rsidR="00985085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74EA2" w:rsidRDefault="00BB202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6D3C01" w:rsidRPr="00A74EA2" w14:paraId="7215E219" w14:textId="77777777" w:rsidTr="000A5A04">
        <w:trPr>
          <w:tblHeader/>
        </w:trPr>
        <w:tc>
          <w:tcPr>
            <w:tcW w:w="3438" w:type="dxa"/>
            <w:tcBorders>
              <w:top w:val="nil"/>
            </w:tcBorders>
          </w:tcPr>
          <w:p w14:paraId="2439B07B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74EA2" w:rsidRDefault="00822F9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6D3C01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74EA2" w14:paraId="071DA8DB" w14:textId="77777777" w:rsidTr="000A5A04">
        <w:trPr>
          <w:tblHeader/>
        </w:trPr>
        <w:tc>
          <w:tcPr>
            <w:tcW w:w="3438" w:type="dxa"/>
          </w:tcPr>
          <w:p w14:paraId="4C8FDD41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27F05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4EC2E113" w14:textId="77777777" w:rsidTr="000A5A04">
        <w:trPr>
          <w:tblHeader/>
        </w:trPr>
        <w:tc>
          <w:tcPr>
            <w:tcW w:w="3438" w:type="dxa"/>
          </w:tcPr>
          <w:p w14:paraId="17E393A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5890" w14:textId="08FC7CC2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89545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969E" w14:textId="7E0766CE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221B" w14:textId="3F50E94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722BD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B71E" w14:textId="7AD3A0FD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A74EA2" w14:paraId="3BAB1C96" w14:textId="77777777" w:rsidTr="004D4CD4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5417450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89F6A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81E13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9862E4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F2294" w:rsidRPr="00A74EA2" w14:paraId="6E38B351" w14:textId="77777777" w:rsidTr="005C793E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09BBBE55" w14:textId="05AB955C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816B92" w14:textId="3E8A1331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655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251911" w14:textId="7ED125FF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  <w:tc>
          <w:tcPr>
            <w:tcW w:w="252" w:type="dxa"/>
            <w:tcBorders>
              <w:bottom w:val="nil"/>
            </w:tcBorders>
          </w:tcPr>
          <w:p w14:paraId="7D3F9D2E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0C7DDF3B" w14:textId="7F8B99D8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70" w:type="dxa"/>
            <w:tcBorders>
              <w:bottom w:val="nil"/>
            </w:tcBorders>
          </w:tcPr>
          <w:p w14:paraId="53E9951A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309E8E7" w14:textId="15FC6E39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</w:tr>
      <w:tr w:rsidR="009F2294" w:rsidRPr="00A74EA2" w14:paraId="6B715C38" w14:textId="77777777" w:rsidTr="005C793E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41C9DE8" w14:textId="33731E9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E2A4B8" w14:textId="520F27A0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62613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77F6ADD" w14:textId="042C9083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8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bottom w:val="nil"/>
            </w:tcBorders>
          </w:tcPr>
          <w:p w14:paraId="0E33707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666E1FFA" w14:textId="025F6A7A" w:rsidR="009F2294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bottom w:val="nil"/>
            </w:tcBorders>
          </w:tcPr>
          <w:p w14:paraId="29CDB41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53833411" w14:textId="561CBEB0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9F2294" w:rsidRPr="00A74EA2" w14:paraId="062F90D1" w14:textId="77777777" w:rsidTr="000A5A04">
        <w:tc>
          <w:tcPr>
            <w:tcW w:w="3438" w:type="dxa"/>
            <w:tcBorders>
              <w:bottom w:val="nil"/>
            </w:tcBorders>
          </w:tcPr>
          <w:p w14:paraId="16D4BC57" w14:textId="271A8792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4A2494" w14:textId="7806E77A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247,088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46FD4F" w14:textId="2DABA55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198,904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685627" w14:textId="419DDD2C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92,789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1B84B5A" w14:textId="4C0B9960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71,307</w:t>
            </w:r>
          </w:p>
        </w:tc>
      </w:tr>
      <w:tr w:rsidR="009F2294" w:rsidRPr="00A74EA2" w14:paraId="049F721B" w14:textId="77777777" w:rsidTr="00BF55E9">
        <w:tc>
          <w:tcPr>
            <w:tcW w:w="3438" w:type="dxa"/>
            <w:tcBorders>
              <w:bottom w:val="nil"/>
            </w:tcBorders>
          </w:tcPr>
          <w:p w14:paraId="32044F3A" w14:textId="795010D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03451" w14:textId="74E8A1E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27,712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C3F5E0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C3BD0" w14:textId="70E87D05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27,407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4F5F32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6B03E9B0" w14:textId="183BAA80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9,827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028EDB1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</w:tcBorders>
          </w:tcPr>
          <w:p w14:paraId="0D335062" w14:textId="6A3ED413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4,933</w:t>
            </w:r>
          </w:p>
        </w:tc>
      </w:tr>
      <w:tr w:rsidR="009F2294" w:rsidRPr="00A74EA2" w14:paraId="4157AB18" w14:textId="77777777" w:rsidTr="009A6DA3">
        <w:tc>
          <w:tcPr>
            <w:tcW w:w="3438" w:type="dxa"/>
            <w:tcBorders>
              <w:bottom w:val="nil"/>
            </w:tcBorders>
          </w:tcPr>
          <w:p w14:paraId="7579F0C0" w14:textId="68B0DFB9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5F32E" w14:textId="02064CDE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283,518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F083E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C3F3D" w14:textId="053A6F32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233,744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62E5C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4168665" w14:textId="0756D9F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111,334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2EAF0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1CFD6D52" w14:textId="40718E0E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83,673</w:t>
            </w:r>
          </w:p>
        </w:tc>
      </w:tr>
      <w:tr w:rsidR="009F2294" w:rsidRPr="00A74EA2" w14:paraId="0802C91A" w14:textId="77777777" w:rsidTr="009A6DA3">
        <w:tc>
          <w:tcPr>
            <w:tcW w:w="3438" w:type="dxa"/>
            <w:tcBorders>
              <w:bottom w:val="nil"/>
            </w:tcBorders>
          </w:tcPr>
          <w:p w14:paraId="69D36296" w14:textId="3C96E8E2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</w:t>
            </w:r>
            <w:r w:rsidR="006C45C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การลดมูลค่า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734AE8E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(4,440)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7DBE19F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(7,271)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052F2BA" w14:textId="29F4589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(1,199)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51B6BCA" w14:textId="07B9C71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(1,955)</w:t>
            </w:r>
          </w:p>
        </w:tc>
      </w:tr>
      <w:tr w:rsidR="009F2294" w:rsidRPr="00A74EA2" w14:paraId="56FC1872" w14:textId="77777777" w:rsidTr="009A6DA3">
        <w:tc>
          <w:tcPr>
            <w:tcW w:w="3438" w:type="dxa"/>
          </w:tcPr>
          <w:p w14:paraId="6DE99E12" w14:textId="70A3EF8E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58DEE48E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279,078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2378AF81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226,473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1E68C35D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110,135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7FF881A0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81,718</w:t>
            </w:r>
          </w:p>
        </w:tc>
      </w:tr>
      <w:tr w:rsidR="009F2294" w:rsidRPr="00A74EA2" w14:paraId="0100C20E" w14:textId="77777777" w:rsidTr="000A5A04">
        <w:tc>
          <w:tcPr>
            <w:tcW w:w="3438" w:type="dxa"/>
            <w:tcBorders>
              <w:bottom w:val="nil"/>
            </w:tcBorders>
          </w:tcPr>
          <w:p w14:paraId="2042A229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E8C28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A5B05F8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2294" w:rsidRPr="00A74EA2" w14:paraId="5EBC5D8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7FAC6EFA" w14:textId="066C063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824B4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BB691E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2294" w:rsidRPr="00A74EA2" w14:paraId="420BBB1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12206EF4" w14:textId="7937155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4D3972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A183BD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479B69" w14:textId="77777777" w:rsidR="009F2294" w:rsidRPr="004F72B8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2207DC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947D22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13EA4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11D09BF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2294" w:rsidRPr="00A74EA2" w14:paraId="241BB291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15214717" w14:textId="7E3F8D0E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4FEE75AB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3FCF1D01" w:rsidR="009F2294" w:rsidRPr="004F72B8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F72B8">
              <w:rPr>
                <w:rFonts w:asciiTheme="majorBidi" w:eastAsia="Cordia New" w:hAnsiTheme="majorBidi" w:cstheme="majorBidi"/>
                <w:sz w:val="26"/>
                <w:szCs w:val="26"/>
              </w:rPr>
              <w:t>(5,271)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0CC7E95" w14:textId="1D9347E8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C78748B" w14:textId="2662F33A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1,095</w:t>
            </w:r>
          </w:p>
        </w:tc>
      </w:tr>
      <w:tr w:rsidR="009F2294" w:rsidRPr="00A74EA2" w14:paraId="11D54215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B15F947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08F435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8D5FCE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A157C6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B11D05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6B33DB4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30A04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DB41D4F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2294" w:rsidRPr="00A74EA2" w14:paraId="7DE68113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C54F055" w14:textId="581A898B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94B9C1" w14:textId="56761F01" w:rsidR="009F2294" w:rsidRPr="00A74EA2" w:rsidRDefault="009F2294" w:rsidP="00DA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708E3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0CDC56" w14:textId="030DB378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D8A0F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D5651D8" w14:textId="4B7F75B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E90A1" w14:textId="77777777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F4F3D10" w14:textId="21BC3326" w:rsidR="009F2294" w:rsidRPr="00A74EA2" w:rsidRDefault="009F2294" w:rsidP="009F2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</w:tr>
    </w:tbl>
    <w:p w14:paraId="1C26280E" w14:textId="77777777" w:rsidR="00CF4D0C" w:rsidRPr="00A74EA2" w:rsidRDefault="00CF4D0C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2544D536" w14:textId="32047A65" w:rsidR="00660A27" w:rsidRPr="00A74EA2" w:rsidRDefault="00A771D5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 w:rsidRPr="00452CA9">
        <w:rPr>
          <w:rFonts w:asciiTheme="majorBidi" w:hAnsiTheme="majorBidi" w:cstheme="majorBidi"/>
          <w:sz w:val="26"/>
          <w:szCs w:val="26"/>
          <w:cs/>
        </w:rPr>
        <w:br w:type="page"/>
      </w:r>
      <w:r w:rsidR="00AA118A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</w:t>
      </w:r>
      <w:r w:rsidR="000E050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ในเงินฝากที่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มีข้อจำกัดในการใช้</w:t>
      </w:r>
    </w:p>
    <w:p w14:paraId="5CB44AF6" w14:textId="77777777" w:rsidR="00660A27" w:rsidRPr="00A74EA2" w:rsidRDefault="00660A27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79658CCF" w14:textId="503FC9CD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 xml:space="preserve">2565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เงินลงทุนในเงินฝากออมทรัพย์และเงินฝากประจำที่มีข้อจำกัดในการใช้ของกลุ่มบริษัท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47D7D7BC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AA118A" w:rsidRPr="00876C8C" w14:paraId="347A843D" w14:textId="77777777" w:rsidTr="00740D09">
        <w:trPr>
          <w:tblHeader/>
        </w:trPr>
        <w:tc>
          <w:tcPr>
            <w:tcW w:w="3555" w:type="dxa"/>
            <w:tcBorders>
              <w:top w:val="nil"/>
            </w:tcBorders>
          </w:tcPr>
          <w:p w14:paraId="3E7C2EEC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20F597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AA118A" w:rsidRPr="00876C8C" w14:paraId="681CFC20" w14:textId="77777777" w:rsidTr="00740D09">
        <w:trPr>
          <w:tblHeader/>
        </w:trPr>
        <w:tc>
          <w:tcPr>
            <w:tcW w:w="3555" w:type="dxa"/>
          </w:tcPr>
          <w:p w14:paraId="5B2FDE97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3D2B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0E66D31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7D116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876C8C" w14:paraId="3E862A27" w14:textId="77777777" w:rsidTr="00740D09">
        <w:trPr>
          <w:tblHeader/>
        </w:trPr>
        <w:tc>
          <w:tcPr>
            <w:tcW w:w="3555" w:type="dxa"/>
          </w:tcPr>
          <w:p w14:paraId="3521DA6A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EC4EBD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9C246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0CBEBF70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C2F485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E2B5B13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1A9B0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7E7B135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876C8C" w14:paraId="08D9D6F9" w14:textId="77777777" w:rsidTr="00740D0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3C0BE339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F18DF5E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3DF4EF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2BEA6239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9C6DFAD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7FC7D0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2159D7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1C8080CC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A118A" w:rsidRPr="00876C8C" w14:paraId="4F2E971A" w14:textId="77777777" w:rsidTr="00740D09">
        <w:tc>
          <w:tcPr>
            <w:tcW w:w="3555" w:type="dxa"/>
            <w:tcBorders>
              <w:bottom w:val="nil"/>
            </w:tcBorders>
          </w:tcPr>
          <w:p w14:paraId="2818BF2A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6A6448" w14:textId="12073FD6" w:rsidR="00AA118A" w:rsidRPr="00876C8C" w:rsidRDefault="00DD67CD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5F693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082125C5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B2AB2A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D57BB" w14:textId="7EC25242" w:rsidR="00AA118A" w:rsidRPr="00876C8C" w:rsidRDefault="00DD67CD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FB62F3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D0FB8BB" w14:textId="77777777" w:rsidR="00AA118A" w:rsidRPr="00876C8C" w:rsidRDefault="00AA118A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0.05 - 0.55</w:t>
            </w:r>
          </w:p>
        </w:tc>
      </w:tr>
    </w:tbl>
    <w:p w14:paraId="4967B0FD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29FDAD02" w14:textId="690BF81A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="0052739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20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876C8C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eastAsia="th-TH"/>
        </w:rPr>
        <w:t xml:space="preserve">และ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</w:t>
      </w:r>
      <w:r w:rsidR="0052739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</w:t>
      </w:r>
    </w:p>
    <w:p w14:paraId="65199261" w14:textId="18CAB788" w:rsidR="00194BE0" w:rsidRPr="00A74EA2" w:rsidRDefault="00194BE0" w:rsidP="00B6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246E779C" w14:textId="49CD789C" w:rsidR="00B06A9A" w:rsidRPr="00A74EA2" w:rsidRDefault="00AA118A" w:rsidP="00F5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8" w:name="_Hlk87205226"/>
      <w:r>
        <w:rPr>
          <w:rFonts w:asciiTheme="majorBidi" w:hAnsiTheme="majorBidi" w:cstheme="majorBidi"/>
          <w:b/>
          <w:bCs/>
          <w:sz w:val="26"/>
          <w:szCs w:val="26"/>
        </w:rPr>
        <w:t>10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B06A9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ระยะยาว</w:t>
      </w:r>
      <w:r w:rsidR="00B06A9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B06A9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3CEF6986" w14:textId="405ACC02" w:rsidR="00B06A9A" w:rsidRPr="00A74EA2" w:rsidRDefault="00B06A9A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7651494E" w14:textId="3F4E894F" w:rsidR="000273FD" w:rsidRPr="00A74EA2" w:rsidRDefault="000273FD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ลูกหนี้การค้าระยะยาว 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>ได้แก่ ลูกหนี้การค้าที่</w:t>
      </w:r>
      <w:r w:rsidR="00AA118A" w:rsidRPr="00876C8C">
        <w:rPr>
          <w:rFonts w:asciiTheme="majorBidi" w:hAnsiTheme="majorBidi" w:cstheme="majorBidi" w:hint="cs"/>
          <w:sz w:val="26"/>
          <w:szCs w:val="26"/>
          <w:cs/>
        </w:rPr>
        <w:t>ถึงกำหนดชำระและมีการ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 xml:space="preserve">ปรับโครงสร้างหนี้ที่ตกลงระยะเวลาจ่ายชำระใหม่นานกว่า </w:t>
      </w:r>
      <w:r w:rsidR="00AA118A"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>ปี</w:t>
      </w:r>
    </w:p>
    <w:p w14:paraId="7DB717E1" w14:textId="77777777" w:rsidR="000273FD" w:rsidRPr="00A74EA2" w:rsidRDefault="000273FD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p w14:paraId="47B008F4" w14:textId="68D288FF" w:rsidR="00B06A9A" w:rsidRPr="00A74EA2" w:rsidRDefault="00B06A9A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AA118A">
        <w:rPr>
          <w:rFonts w:asciiTheme="majorBidi" w:hAnsiTheme="majorBidi" w:cstheme="majorBidi"/>
          <w:sz w:val="26"/>
          <w:szCs w:val="26"/>
        </w:rPr>
        <w:t>5</w:t>
      </w:r>
      <w:r w:rsidR="00E61114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E61114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E61114" w:rsidRPr="00A74EA2">
        <w:rPr>
          <w:rFonts w:asciiTheme="majorBidi" w:hAnsiTheme="majorBidi" w:cstheme="majorBidi"/>
          <w:sz w:val="26"/>
          <w:szCs w:val="26"/>
        </w:rPr>
        <w:t>256</w:t>
      </w:r>
      <w:r w:rsidR="00AA118A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sz w:val="26"/>
          <w:szCs w:val="26"/>
          <w:cs/>
        </w:rPr>
        <w:t>ระยะยาว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มีระยะเวลาครบกำหนดดังต่อไปนี้</w:t>
      </w:r>
    </w:p>
    <w:p w14:paraId="6D0CF878" w14:textId="615FDB33" w:rsidR="007337BC" w:rsidRDefault="007337BC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lang w:val="th-TH" w:eastAsia="th-TH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AA118A" w:rsidRPr="00A74EA2" w14:paraId="4D353F61" w14:textId="77777777" w:rsidTr="00F42F01">
        <w:tc>
          <w:tcPr>
            <w:tcW w:w="2610" w:type="dxa"/>
          </w:tcPr>
          <w:p w14:paraId="14BFB905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A29B5EF" w14:textId="3B3EB294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AA118A" w:rsidRPr="00A74EA2" w14:paraId="2C45FE16" w14:textId="77777777" w:rsidTr="00F42F01">
        <w:tc>
          <w:tcPr>
            <w:tcW w:w="2610" w:type="dxa"/>
          </w:tcPr>
          <w:p w14:paraId="0ECD56DD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768A21F7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AA118A" w:rsidRPr="00A74EA2" w14:paraId="3E7FCCC0" w14:textId="77777777" w:rsidTr="00740D09">
        <w:tc>
          <w:tcPr>
            <w:tcW w:w="2610" w:type="dxa"/>
          </w:tcPr>
          <w:p w14:paraId="1431677D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65BE38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E357A74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4A792FF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5BBF3F3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2E80CB2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B3BF6F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67DFD3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688D5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3801F77A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A118A" w:rsidRPr="00A74EA2" w14:paraId="04D75F47" w14:textId="77777777" w:rsidTr="00740D09">
        <w:tc>
          <w:tcPr>
            <w:tcW w:w="2610" w:type="dxa"/>
          </w:tcPr>
          <w:p w14:paraId="47DEBBE3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6DAE103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5F6F8F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EBB1E5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B889373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18D8F7F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5EC6EA8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0212753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2EE578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CA158C5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A118A" w:rsidRPr="00A74EA2" w14:paraId="1312F670" w14:textId="77777777" w:rsidTr="00740D09">
        <w:tc>
          <w:tcPr>
            <w:tcW w:w="2610" w:type="dxa"/>
          </w:tcPr>
          <w:p w14:paraId="556ED4DF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7E9640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6FB015E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145D85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F89B175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69E19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59015E03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4807D5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0557427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955FE8C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118A" w:rsidRPr="00A74EA2" w14:paraId="4A22CA68" w14:textId="77777777" w:rsidTr="00740D09">
        <w:tc>
          <w:tcPr>
            <w:tcW w:w="2610" w:type="dxa"/>
          </w:tcPr>
          <w:p w14:paraId="5984D54B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7F7775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4BA9F6F5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273F13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44FAA201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5E25C8F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6A9BAC4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12E20D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1AF0FFC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404E07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E22FB" w:rsidRPr="00A74EA2" w14:paraId="7A9FB783" w14:textId="77777777" w:rsidTr="00FF50FE">
        <w:tc>
          <w:tcPr>
            <w:tcW w:w="2610" w:type="dxa"/>
          </w:tcPr>
          <w:p w14:paraId="33BBC795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45E463C3" w14:textId="5B0B028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170" w:type="dxa"/>
          </w:tcPr>
          <w:p w14:paraId="65D4185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4B7908A" w14:textId="716416BB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6130AF0F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23B8C3BE" w14:textId="0A8AA3CB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68" w:type="dxa"/>
            <w:vAlign w:val="center"/>
          </w:tcPr>
          <w:p w14:paraId="023A1C14" w14:textId="0A2E8B4C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53ECC2" w14:textId="6B35CF39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50AE7883" w14:textId="41FF01D9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5052269A" w14:textId="16C928BC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3,468</w:t>
            </w:r>
          </w:p>
        </w:tc>
      </w:tr>
      <w:tr w:rsidR="003E22FB" w:rsidRPr="00A74EA2" w14:paraId="312183F3" w14:textId="77777777" w:rsidTr="009E365C">
        <w:tc>
          <w:tcPr>
            <w:tcW w:w="2610" w:type="dxa"/>
          </w:tcPr>
          <w:p w14:paraId="5C500710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52BCF00" w14:textId="6C118F71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3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0" w:type="dxa"/>
          </w:tcPr>
          <w:p w14:paraId="7CB0F2D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B60F2A8" w14:textId="4E5837B5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4149D4B3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8719D4F" w14:textId="00673EFA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  <w:vAlign w:val="center"/>
          </w:tcPr>
          <w:p w14:paraId="49ACC813" w14:textId="62EB923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845BB8" w14:textId="7424543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64BF5B03" w14:textId="356CC5D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C1372A2" w14:textId="17A08882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22FB" w:rsidRPr="00A74EA2" w14:paraId="5BA7417C" w14:textId="77777777" w:rsidTr="00263F58">
        <w:tc>
          <w:tcPr>
            <w:tcW w:w="2610" w:type="dxa"/>
          </w:tcPr>
          <w:p w14:paraId="6DCFC59C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6DCE4B0" w14:textId="2B2378E9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170" w:type="dxa"/>
          </w:tcPr>
          <w:p w14:paraId="733E06E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9AE8DD" w14:textId="20204638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2AE43B55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10C4E594" w14:textId="11329735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68" w:type="dxa"/>
            <w:vAlign w:val="center"/>
          </w:tcPr>
          <w:p w14:paraId="6CA80CFE" w14:textId="6D010B0C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076F40" w14:textId="62035B31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6643B135" w14:textId="38F8E0C8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4DF2189E" w14:textId="4537AB82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3,468</w:t>
            </w:r>
          </w:p>
        </w:tc>
      </w:tr>
      <w:tr w:rsidR="003E22FB" w:rsidRPr="00A74EA2" w14:paraId="63668D0D" w14:textId="77777777" w:rsidTr="00740D09">
        <w:tc>
          <w:tcPr>
            <w:tcW w:w="2610" w:type="dxa"/>
          </w:tcPr>
          <w:p w14:paraId="3A8814F4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1198A57E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281185E0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349B792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E1423AB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5A949D6" w14:textId="4E6B6A38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vAlign w:val="center"/>
          </w:tcPr>
          <w:p w14:paraId="2A82742E" w14:textId="5F54AC8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69AFCF97" w14:textId="2EA08680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vAlign w:val="center"/>
          </w:tcPr>
          <w:p w14:paraId="18BBCD9E" w14:textId="3E506E34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77CBE03D" w14:textId="061DBFB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22FB" w:rsidRPr="00A74EA2" w14:paraId="62DD2379" w14:textId="77777777" w:rsidTr="005F6613">
        <w:tc>
          <w:tcPr>
            <w:tcW w:w="2610" w:type="dxa"/>
          </w:tcPr>
          <w:p w14:paraId="703E2687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B58FE15" w14:textId="77C47260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(231)</w:t>
            </w:r>
          </w:p>
        </w:tc>
        <w:tc>
          <w:tcPr>
            <w:tcW w:w="170" w:type="dxa"/>
          </w:tcPr>
          <w:p w14:paraId="40183AFA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C9B705E" w14:textId="46D0B2B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(154)</w:t>
            </w:r>
          </w:p>
        </w:tc>
        <w:tc>
          <w:tcPr>
            <w:tcW w:w="167" w:type="dxa"/>
          </w:tcPr>
          <w:p w14:paraId="7232C76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1187AA2" w14:textId="789E0D43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168" w:type="dxa"/>
            <w:vAlign w:val="center"/>
          </w:tcPr>
          <w:p w14:paraId="432565F4" w14:textId="4E7E6AC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C517F6" w14:textId="301A6791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0034F570" w14:textId="0EF0B8B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AB87E97" w14:textId="2C8DA209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(524)</w:t>
            </w:r>
          </w:p>
        </w:tc>
      </w:tr>
      <w:tr w:rsidR="003E22FB" w:rsidRPr="00A74EA2" w14:paraId="3399CAB8" w14:textId="77777777" w:rsidTr="008518B8">
        <w:tc>
          <w:tcPr>
            <w:tcW w:w="2610" w:type="dxa"/>
          </w:tcPr>
          <w:p w14:paraId="58A6BF26" w14:textId="77777777" w:rsidR="003E22FB" w:rsidRPr="00A74EA2" w:rsidRDefault="003E22FB" w:rsidP="003E22F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FFFFC6F" w14:textId="2A8F004C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2,659</w:t>
            </w:r>
          </w:p>
        </w:tc>
        <w:tc>
          <w:tcPr>
            <w:tcW w:w="170" w:type="dxa"/>
          </w:tcPr>
          <w:p w14:paraId="6A83E9D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1ADD94E" w14:textId="2DB053BD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67" w:type="dxa"/>
          </w:tcPr>
          <w:p w14:paraId="6576722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05524E" w14:textId="6E8B1C6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68" w:type="dxa"/>
            <w:vAlign w:val="center"/>
          </w:tcPr>
          <w:p w14:paraId="4333268B" w14:textId="1A59CB94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C5A82C8" w14:textId="06EF1492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5757F5CA" w14:textId="44D8292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D3CFE" w14:textId="18C0989F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2,944</w:t>
            </w:r>
          </w:p>
        </w:tc>
      </w:tr>
    </w:tbl>
    <w:p w14:paraId="19134EB8" w14:textId="6A98E11F" w:rsidR="00AA118A" w:rsidRPr="00A74EA2" w:rsidRDefault="00A771D5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21503D" w:rsidRPr="00A74EA2" w14:paraId="06EDB4FF" w14:textId="77777777" w:rsidTr="00F42F01">
        <w:tc>
          <w:tcPr>
            <w:tcW w:w="2610" w:type="dxa"/>
          </w:tcPr>
          <w:p w14:paraId="1FDD8A8D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118FEA5" w14:textId="443E012C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1503D" w:rsidRPr="00A74EA2" w14:paraId="5770E8F2" w14:textId="77777777" w:rsidTr="00F42F01">
        <w:tc>
          <w:tcPr>
            <w:tcW w:w="2610" w:type="dxa"/>
          </w:tcPr>
          <w:p w14:paraId="68453ED3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43881A97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21503D" w:rsidRPr="00A74EA2" w14:paraId="5210BD37" w14:textId="77777777" w:rsidTr="006B7485">
        <w:tc>
          <w:tcPr>
            <w:tcW w:w="2610" w:type="dxa"/>
          </w:tcPr>
          <w:p w14:paraId="21A580CE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54B201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E1B40F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697199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DBCBC7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C973DE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12EBFD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982EE7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F03A7D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0A49F38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7CBE630D" w14:textId="77777777" w:rsidTr="006B7485">
        <w:tc>
          <w:tcPr>
            <w:tcW w:w="2610" w:type="dxa"/>
          </w:tcPr>
          <w:p w14:paraId="6737B6C7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5F6BDB4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47C88E6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40C1487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E7C7CB3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58C8AA0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52FC7EE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515B2D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7A3FC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18EDFAE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79C850B0" w14:textId="77777777" w:rsidTr="006B7485">
        <w:tc>
          <w:tcPr>
            <w:tcW w:w="2610" w:type="dxa"/>
          </w:tcPr>
          <w:p w14:paraId="2EEAD758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2541AE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6F997BF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E34ACD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5D767E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3B9105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4DB5695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398341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112E9E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A4792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503D" w:rsidRPr="00A74EA2" w14:paraId="3FB256C1" w14:textId="77777777" w:rsidTr="006B7485">
        <w:tc>
          <w:tcPr>
            <w:tcW w:w="2610" w:type="dxa"/>
          </w:tcPr>
          <w:p w14:paraId="14CC5E63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4DA58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60D4E4C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25A202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69155C9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094C80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66CA7D5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13894A3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2AAD81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3141B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74D6" w:rsidRPr="00A74EA2" w14:paraId="1A392C6E" w14:textId="77777777" w:rsidTr="001F72B3">
        <w:tc>
          <w:tcPr>
            <w:tcW w:w="2610" w:type="dxa"/>
          </w:tcPr>
          <w:p w14:paraId="37B70514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034A9760" w14:textId="1BB908C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26,23</w:t>
            </w:r>
            <w:r w:rsidR="003320BE" w:rsidRPr="00A74EA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0" w:type="dxa"/>
          </w:tcPr>
          <w:p w14:paraId="5F9DFFC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B6BA269" w14:textId="41705D1E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A74D6" w:rsidRPr="00A74EA2">
              <w:rPr>
                <w:rFonts w:asciiTheme="majorBidi" w:hAnsiTheme="majorBidi" w:cstheme="majorBidi"/>
                <w:sz w:val="26"/>
                <w:szCs w:val="26"/>
              </w:rPr>
              <w:t>,18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7" w:type="dxa"/>
          </w:tcPr>
          <w:p w14:paraId="7B426A7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DFA31CA" w14:textId="1448D8A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8" w:type="dxa"/>
            <w:vAlign w:val="center"/>
          </w:tcPr>
          <w:p w14:paraId="4254E9D3" w14:textId="49AB7CD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4E9B1C84" w14:textId="52E0401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center"/>
          </w:tcPr>
          <w:p w14:paraId="2FA1DE21" w14:textId="00073D8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6FD35A39" w14:textId="075D6EE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2,001</w:t>
            </w:r>
          </w:p>
        </w:tc>
      </w:tr>
      <w:tr w:rsidR="003A74D6" w:rsidRPr="00A74EA2" w14:paraId="7E46B32D" w14:textId="77777777" w:rsidTr="001F72B3">
        <w:tc>
          <w:tcPr>
            <w:tcW w:w="2610" w:type="dxa"/>
          </w:tcPr>
          <w:p w14:paraId="1E6A24D8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91444BD" w14:textId="3D81D04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" w:type="dxa"/>
          </w:tcPr>
          <w:p w14:paraId="499DF16F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B4402F2" w14:textId="59F78B8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0B31CCA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0856BEE" w14:textId="34C238F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8" w:type="dxa"/>
            <w:vAlign w:val="center"/>
          </w:tcPr>
          <w:p w14:paraId="698A3897" w14:textId="1A0F215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76A9DC5B" w14:textId="517DB08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7" w:type="dxa"/>
            <w:vAlign w:val="center"/>
          </w:tcPr>
          <w:p w14:paraId="6D7797A7" w14:textId="5DEA53A1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001C09B" w14:textId="580C140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</w:tr>
      <w:tr w:rsidR="003A74D6" w:rsidRPr="00A74EA2" w14:paraId="7DE2A9FD" w14:textId="77777777" w:rsidTr="001F72B3">
        <w:tc>
          <w:tcPr>
            <w:tcW w:w="2610" w:type="dxa"/>
          </w:tcPr>
          <w:p w14:paraId="7954C060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43652CF8" w14:textId="57C61D8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26,1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70" w:type="dxa"/>
          </w:tcPr>
          <w:p w14:paraId="1B7AF6F2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7605504" w14:textId="26B289CA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167" w:type="dxa"/>
          </w:tcPr>
          <w:p w14:paraId="25AA4FA6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11BE5AF0" w14:textId="21DFF76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68" w:type="dxa"/>
            <w:vAlign w:val="center"/>
          </w:tcPr>
          <w:p w14:paraId="4EB3758A" w14:textId="2823292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5B10C7E" w14:textId="67ED7585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7" w:type="dxa"/>
            <w:vAlign w:val="center"/>
          </w:tcPr>
          <w:p w14:paraId="0439240E" w14:textId="1BC25D0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1F28DE3E" w14:textId="0D91F26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1,878</w:t>
            </w:r>
          </w:p>
        </w:tc>
      </w:tr>
      <w:tr w:rsidR="003A74D6" w:rsidRPr="00A74EA2" w14:paraId="467A6F7B" w14:textId="77777777" w:rsidTr="001F72B3">
        <w:tc>
          <w:tcPr>
            <w:tcW w:w="2610" w:type="dxa"/>
          </w:tcPr>
          <w:p w14:paraId="7BA05B53" w14:textId="77777777" w:rsidR="003A74D6" w:rsidRPr="00A74EA2" w:rsidRDefault="003A74D6" w:rsidP="003A74D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51DC6847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0F993FA4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52B33E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571BBD0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73F178B" w14:textId="4C42C730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8" w:type="dxa"/>
            <w:vAlign w:val="center"/>
          </w:tcPr>
          <w:p w14:paraId="2A770870" w14:textId="38E04C2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338B7B78" w14:textId="0FD6A4E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7" w:type="dxa"/>
            <w:vAlign w:val="center"/>
          </w:tcPr>
          <w:p w14:paraId="090C68B7" w14:textId="3881DE62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3C19D7D9" w14:textId="693D179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74D6" w:rsidRPr="00A74EA2" w14:paraId="7620F93B" w14:textId="77777777" w:rsidTr="001F72B3">
        <w:tc>
          <w:tcPr>
            <w:tcW w:w="2610" w:type="dxa"/>
          </w:tcPr>
          <w:p w14:paraId="62139EBE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5BDCFCB" w14:textId="3D326AC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0" w:type="dxa"/>
          </w:tcPr>
          <w:p w14:paraId="7DD9606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7536DF0" w14:textId="6BED97BC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" w:type="dxa"/>
          </w:tcPr>
          <w:p w14:paraId="76AD5E09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3FD74E7" w14:textId="67BFBCD9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68" w:type="dxa"/>
            <w:vAlign w:val="center"/>
          </w:tcPr>
          <w:p w14:paraId="5D7AC903" w14:textId="41BCB05E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A7E651C" w14:textId="7EC6D053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7" w:type="dxa"/>
            <w:vAlign w:val="center"/>
          </w:tcPr>
          <w:p w14:paraId="6DF9C806" w14:textId="2C32F99D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27B7AC1" w14:textId="66EC71B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A74D6" w:rsidRPr="00A74EA2" w14:paraId="1A5877ED" w14:textId="77777777" w:rsidTr="001F72B3">
        <w:tc>
          <w:tcPr>
            <w:tcW w:w="2610" w:type="dxa"/>
          </w:tcPr>
          <w:p w14:paraId="6A063255" w14:textId="77777777" w:rsidR="003A74D6" w:rsidRPr="00A74EA2" w:rsidRDefault="003A74D6" w:rsidP="003A74D6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AC5E849" w14:textId="13DA8F4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1737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70" w:type="dxa"/>
          </w:tcPr>
          <w:p w14:paraId="656CE03B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CE31B9D" w14:textId="4156AFB6" w:rsidR="003A74D6" w:rsidRPr="00A74EA2" w:rsidRDefault="0021737A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67" w:type="dxa"/>
          </w:tcPr>
          <w:p w14:paraId="4FA72A41" w14:textId="77777777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DFBF" w14:textId="7749A908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68" w:type="dxa"/>
            <w:vAlign w:val="center"/>
          </w:tcPr>
          <w:p w14:paraId="17F07DF4" w14:textId="5FE68D04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1CABC6" w14:textId="2ABCCF0F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67" w:type="dxa"/>
            <w:vAlign w:val="center"/>
          </w:tcPr>
          <w:p w14:paraId="66F66BE5" w14:textId="28604EEA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62D67" w14:textId="392A2006" w:rsidR="003A74D6" w:rsidRPr="00A74EA2" w:rsidRDefault="003A74D6" w:rsidP="003A7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F47FA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26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F47FA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</w:tbl>
    <w:p w14:paraId="5B01C84B" w14:textId="050CAE53" w:rsidR="00A63868" w:rsidRPr="00E36EED" w:rsidRDefault="00A63868" w:rsidP="00E36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61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234"/>
        <w:gridCol w:w="1710"/>
      </w:tblGrid>
      <w:tr w:rsidR="00AA118A" w:rsidRPr="00A74EA2" w14:paraId="1983C13E" w14:textId="77777777" w:rsidTr="00212912">
        <w:tc>
          <w:tcPr>
            <w:tcW w:w="5742" w:type="dxa"/>
          </w:tcPr>
          <w:p w14:paraId="720C4CC8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5CEA808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</w:tcPr>
          <w:p w14:paraId="2B5290A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AA118A" w:rsidRPr="00A74EA2" w14:paraId="3302E7E0" w14:textId="77777777" w:rsidTr="00212912">
        <w:tc>
          <w:tcPr>
            <w:tcW w:w="5742" w:type="dxa"/>
          </w:tcPr>
          <w:p w14:paraId="6E991CF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02F85D50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</w:tcPr>
          <w:p w14:paraId="0D20810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A118A" w:rsidRPr="00A74EA2" w14:paraId="65C80BE4" w14:textId="77777777" w:rsidTr="00212912">
        <w:tc>
          <w:tcPr>
            <w:tcW w:w="5742" w:type="dxa"/>
          </w:tcPr>
          <w:p w14:paraId="1186504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68C2DBE4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7ABA72" w14:textId="3929406B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4" w:type="dxa"/>
          </w:tcPr>
          <w:p w14:paraId="7D4F65E7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053B7D" w14:textId="1CFBEC8B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AA118A" w:rsidRPr="00A74EA2" w14:paraId="5F540240" w14:textId="77777777" w:rsidTr="00212912">
        <w:tc>
          <w:tcPr>
            <w:tcW w:w="5742" w:type="dxa"/>
          </w:tcPr>
          <w:p w14:paraId="467D0FBB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6D153F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78F4588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</w:tcPr>
          <w:p w14:paraId="7E6B569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E58CB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118A" w:rsidRPr="00A74EA2" w14:paraId="053C030E" w14:textId="77777777" w:rsidTr="00212912">
        <w:tc>
          <w:tcPr>
            <w:tcW w:w="5742" w:type="dxa"/>
          </w:tcPr>
          <w:p w14:paraId="34E72CE3" w14:textId="06517723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 w:rsidR="003413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413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16" w:type="dxa"/>
          </w:tcPr>
          <w:p w14:paraId="23B1DFE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9E84A4E" w14:textId="0B72440E" w:rsidR="00AA118A" w:rsidRPr="00A74EA2" w:rsidRDefault="0034133E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  <w:tc>
          <w:tcPr>
            <w:tcW w:w="234" w:type="dxa"/>
          </w:tcPr>
          <w:p w14:paraId="5F778FE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8D8EE56" w14:textId="7D497FAC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</w:tr>
    </w:tbl>
    <w:p w14:paraId="6EFBA2E2" w14:textId="027CF06F" w:rsidR="0008711B" w:rsidRPr="00A74EA2" w:rsidRDefault="0008711B" w:rsidP="0000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AA118A" w:rsidRPr="00A74EA2" w14:paraId="29DCC482" w14:textId="77777777" w:rsidTr="00F42F01">
        <w:tc>
          <w:tcPr>
            <w:tcW w:w="2610" w:type="dxa"/>
          </w:tcPr>
          <w:p w14:paraId="14208566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3EAA6475" w14:textId="0AC628F1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AA118A" w:rsidRPr="00A74EA2" w14:paraId="6FD0C1A4" w14:textId="77777777" w:rsidTr="00F42F01">
        <w:tc>
          <w:tcPr>
            <w:tcW w:w="2610" w:type="dxa"/>
          </w:tcPr>
          <w:p w14:paraId="156B6733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462DD4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AA118A" w:rsidRPr="00A74EA2" w14:paraId="12056577" w14:textId="77777777" w:rsidTr="00740D09">
        <w:tc>
          <w:tcPr>
            <w:tcW w:w="2610" w:type="dxa"/>
          </w:tcPr>
          <w:p w14:paraId="36A19548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FE8C9CA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5092340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3E2F53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4E7194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C2674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D00F38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88A2DC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80AC83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0AFC42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A118A" w:rsidRPr="00A74EA2" w14:paraId="588C8AB9" w14:textId="77777777" w:rsidTr="00740D09">
        <w:tc>
          <w:tcPr>
            <w:tcW w:w="2610" w:type="dxa"/>
          </w:tcPr>
          <w:p w14:paraId="7412306A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78D8367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19AE32B3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ADBAACF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834A05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5F8EF7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A07A6B5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2935EF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AAF3B9E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F8EE8F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A118A" w:rsidRPr="00A74EA2" w14:paraId="63B6E5AD" w14:textId="77777777" w:rsidTr="00740D09">
        <w:tc>
          <w:tcPr>
            <w:tcW w:w="2610" w:type="dxa"/>
          </w:tcPr>
          <w:p w14:paraId="22B2B533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CDE1EC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304F6314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098C53D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FD3A03C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4B6E70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57C8D69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EDD7F20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262DCC6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5BC4BDB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118A" w:rsidRPr="00A74EA2" w14:paraId="02C8EEB4" w14:textId="77777777" w:rsidTr="00740D09">
        <w:tc>
          <w:tcPr>
            <w:tcW w:w="2610" w:type="dxa"/>
          </w:tcPr>
          <w:p w14:paraId="7A9604DF" w14:textId="77777777" w:rsidR="00AA118A" w:rsidRPr="00A74EA2" w:rsidRDefault="00AA118A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845D5D9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A29C2F7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F297578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448C3A1C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529E22E1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17AD025C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340371F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18F86D7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A34B321" w14:textId="77777777" w:rsidR="00AA118A" w:rsidRPr="00A74EA2" w:rsidRDefault="00AA118A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E22FB" w:rsidRPr="00A74EA2" w14:paraId="38CA63D6" w14:textId="77777777" w:rsidTr="00740D09">
        <w:tc>
          <w:tcPr>
            <w:tcW w:w="2610" w:type="dxa"/>
          </w:tcPr>
          <w:p w14:paraId="717A3093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77A678A7" w14:textId="07ED6FC3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70" w:type="dxa"/>
          </w:tcPr>
          <w:p w14:paraId="486F9C2C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CC72769" w14:textId="5BCBE4A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7F3FE8C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1D1B0B2" w14:textId="5163EA95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474827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4BEEFD8" w14:textId="3F799FB3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C0403D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113344D" w14:textId="20420E8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3E22FB" w:rsidRPr="00A74EA2" w14:paraId="76C8038A" w14:textId="77777777" w:rsidTr="00740D09">
        <w:tc>
          <w:tcPr>
            <w:tcW w:w="2610" w:type="dxa"/>
          </w:tcPr>
          <w:p w14:paraId="4764D7DE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2BA324C" w14:textId="2A6A69BF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70" w:type="dxa"/>
          </w:tcPr>
          <w:p w14:paraId="3C284E7F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1584384" w14:textId="2F094918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223069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4C03DB2" w14:textId="012B3AC3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E0BBF0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3ABBEE9" w14:textId="37F0779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EC7F545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8191F05" w14:textId="23D94F71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3E22FB" w:rsidRPr="00A74EA2" w14:paraId="115F47B9" w14:textId="77777777" w:rsidTr="00740D09">
        <w:tc>
          <w:tcPr>
            <w:tcW w:w="2610" w:type="dxa"/>
          </w:tcPr>
          <w:p w14:paraId="723CC7BB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20C741DA" w14:textId="7C53F99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70" w:type="dxa"/>
          </w:tcPr>
          <w:p w14:paraId="173617D9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13D9688" w14:textId="2402840A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2C4A9D0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decimal" w:pos="775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DB35233" w14:textId="7279FC24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3654CD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0429F11" w14:textId="1F287C01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6DD0E7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981BDE8" w14:textId="58031AA0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3E22FB" w:rsidRPr="00A74EA2" w14:paraId="5495C21C" w14:textId="77777777" w:rsidTr="00740D09">
        <w:tc>
          <w:tcPr>
            <w:tcW w:w="2610" w:type="dxa"/>
          </w:tcPr>
          <w:p w14:paraId="0F4F40E7" w14:textId="77777777" w:rsidR="003E22FB" w:rsidRPr="00A74EA2" w:rsidRDefault="003E22FB" w:rsidP="003E22F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6E79965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498958D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52192F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40FA7F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7AB2B82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B0FB5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CA6D54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751DA9E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3CABC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22FB" w:rsidRPr="00A74EA2" w14:paraId="7E72D4BB" w14:textId="77777777" w:rsidTr="001D39DE">
        <w:tc>
          <w:tcPr>
            <w:tcW w:w="2610" w:type="dxa"/>
          </w:tcPr>
          <w:p w14:paraId="1044927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1B31D4B" w14:textId="1CD9B93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170" w:type="dxa"/>
          </w:tcPr>
          <w:p w14:paraId="3F77A61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C2B3351" w14:textId="47C11033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05C9366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A8F9C54" w14:textId="26BCDD3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26D080D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BDAA3C7" w14:textId="77280EDF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DC9E6F4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ADFA95" w14:textId="0A2147EA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</w:tr>
      <w:tr w:rsidR="003E22FB" w:rsidRPr="00A74EA2" w14:paraId="3E00FE9B" w14:textId="77777777" w:rsidTr="001D39DE">
        <w:tc>
          <w:tcPr>
            <w:tcW w:w="2610" w:type="dxa"/>
          </w:tcPr>
          <w:p w14:paraId="16580964" w14:textId="77777777" w:rsidR="003E22FB" w:rsidRPr="00A74EA2" w:rsidRDefault="003E22FB" w:rsidP="003E22F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CF3C1" w14:textId="755B3276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70" w:type="dxa"/>
          </w:tcPr>
          <w:p w14:paraId="50D0165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9F50E25" w14:textId="54973EB5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92C90C9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DBB45B7" w14:textId="367F2FBE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46E3708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341CE34" w14:textId="56CF7FA4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E905F61" w14:textId="77777777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7F8CF" w14:textId="39D0A30A" w:rsidR="003E22FB" w:rsidRPr="00A74EA2" w:rsidRDefault="003E22FB" w:rsidP="003E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</w:tbl>
    <w:p w14:paraId="0A2EEDAE" w14:textId="5D2E8E0D" w:rsidR="00AA118A" w:rsidRPr="00A74EA2" w:rsidRDefault="00A7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21503D" w:rsidRPr="00A74EA2" w14:paraId="3DB5197C" w14:textId="77777777" w:rsidTr="00F42F01">
        <w:tc>
          <w:tcPr>
            <w:tcW w:w="2610" w:type="dxa"/>
          </w:tcPr>
          <w:p w14:paraId="4A454715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EC4C48C" w14:textId="5C3CE07D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1503D" w:rsidRPr="00A74EA2" w14:paraId="18619BB4" w14:textId="77777777" w:rsidTr="00F42F01">
        <w:tc>
          <w:tcPr>
            <w:tcW w:w="2610" w:type="dxa"/>
          </w:tcPr>
          <w:p w14:paraId="4A6001E9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6036262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21503D" w:rsidRPr="00A74EA2" w14:paraId="292FA1CC" w14:textId="77777777" w:rsidTr="006B7485">
        <w:tc>
          <w:tcPr>
            <w:tcW w:w="2610" w:type="dxa"/>
          </w:tcPr>
          <w:p w14:paraId="739F0874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7142F9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1C72B1F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721F8B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D506AB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1AB24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3836A98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413A34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06B837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79FD15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65284A46" w14:textId="77777777" w:rsidTr="006B7485">
        <w:tc>
          <w:tcPr>
            <w:tcW w:w="2610" w:type="dxa"/>
          </w:tcPr>
          <w:p w14:paraId="235ECDC0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70812E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BC9B45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418E6B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A58DF2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2E7532E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12FBFE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E21340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F0974A4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8CC6AC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1503D" w:rsidRPr="00A74EA2" w14:paraId="2B03ACF1" w14:textId="77777777" w:rsidTr="006B7485">
        <w:tc>
          <w:tcPr>
            <w:tcW w:w="2610" w:type="dxa"/>
          </w:tcPr>
          <w:p w14:paraId="55B6494D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D270210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6C86F9A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1244D5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8B7DC2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85539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5E524D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2C25905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4DDD3C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12F312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503D" w:rsidRPr="00A74EA2" w14:paraId="4D409FD0" w14:textId="77777777" w:rsidTr="006B7485">
        <w:tc>
          <w:tcPr>
            <w:tcW w:w="2610" w:type="dxa"/>
          </w:tcPr>
          <w:p w14:paraId="470E6441" w14:textId="77777777" w:rsidR="0021503D" w:rsidRPr="00A74EA2" w:rsidRDefault="0021503D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E28EF21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36A6C7A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4D0539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723CECD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3C16D7B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5E91EDCF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5D0E38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4FF74306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BD31E5C" w14:textId="77777777" w:rsidR="0021503D" w:rsidRPr="00A74EA2" w:rsidRDefault="0021503D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4201" w:rsidRPr="00A74EA2" w14:paraId="3E872F67" w14:textId="77777777" w:rsidTr="006B7485">
        <w:tc>
          <w:tcPr>
            <w:tcW w:w="2610" w:type="dxa"/>
          </w:tcPr>
          <w:p w14:paraId="433FDA16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039E4A93" w14:textId="6CD01536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70" w:type="dxa"/>
          </w:tcPr>
          <w:p w14:paraId="6A9F8EF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3B8D78" w14:textId="31AABBE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35AEE6D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1DBCE49" w14:textId="162A021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856EC2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1F6D0B4" w14:textId="364901B5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4B18D7E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8DD73E" w14:textId="47BAB0D8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854201" w:rsidRPr="00A74EA2" w14:paraId="77152A36" w14:textId="77777777" w:rsidTr="00EC3A5E">
        <w:tc>
          <w:tcPr>
            <w:tcW w:w="2610" w:type="dxa"/>
          </w:tcPr>
          <w:p w14:paraId="6332600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E99DB2F" w14:textId="6881276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0" w:type="dxa"/>
          </w:tcPr>
          <w:p w14:paraId="0F7A653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58A4307" w14:textId="064AB4A9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43A3F0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990E76E" w14:textId="2E28988A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0B326A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399E2F9" w14:textId="601953A8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1A55BD3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FC080AC" w14:textId="76D52554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854201" w:rsidRPr="00A74EA2" w14:paraId="46D8A0E5" w14:textId="77777777" w:rsidTr="006B7485">
        <w:tc>
          <w:tcPr>
            <w:tcW w:w="2610" w:type="dxa"/>
          </w:tcPr>
          <w:p w14:paraId="020150C2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0783CEC3" w14:textId="7E3F559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70" w:type="dxa"/>
          </w:tcPr>
          <w:p w14:paraId="669FCFBA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BF10EF2" w14:textId="7DDE5C2B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09D71230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decimal" w:pos="775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AE17EBA" w14:textId="43C307E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C75D64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656AB88" w14:textId="522CC3D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5FF50F5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D18497" w14:textId="531B658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854201" w:rsidRPr="00A74EA2" w14:paraId="230D01E2" w14:textId="77777777" w:rsidTr="006B7485">
        <w:tc>
          <w:tcPr>
            <w:tcW w:w="2610" w:type="dxa"/>
          </w:tcPr>
          <w:p w14:paraId="7FA15DC2" w14:textId="77777777" w:rsidR="00854201" w:rsidRPr="00A74EA2" w:rsidRDefault="00854201" w:rsidP="00854201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6C96E33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7398C6D1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7104586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647FA6C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25EEBC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2E883CBC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B8ED36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51382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3E5697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4201" w:rsidRPr="00A74EA2" w14:paraId="026B29EA" w14:textId="77777777" w:rsidTr="00260EB4">
        <w:tc>
          <w:tcPr>
            <w:tcW w:w="2610" w:type="dxa"/>
          </w:tcPr>
          <w:p w14:paraId="450DFF49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5077899" w14:textId="5A2F9CE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70" w:type="dxa"/>
          </w:tcPr>
          <w:p w14:paraId="4AAA60B2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4C61B6" w14:textId="728DDB8A" w:rsidR="00854201" w:rsidRPr="00716541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6541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67" w:type="dxa"/>
          </w:tcPr>
          <w:p w14:paraId="5E4D3CCF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422CC28" w14:textId="11572D4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5FEF724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15C0D66" w14:textId="2653D72D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37ADC6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B66D0F6" w14:textId="7F8F50B1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854201" w:rsidRPr="00A74EA2" w14:paraId="1CAA5DE5" w14:textId="77777777" w:rsidTr="00260EB4">
        <w:tc>
          <w:tcPr>
            <w:tcW w:w="2610" w:type="dxa"/>
          </w:tcPr>
          <w:p w14:paraId="6433A07E" w14:textId="77777777" w:rsidR="00854201" w:rsidRPr="00A74EA2" w:rsidRDefault="00854201" w:rsidP="00854201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0DB3E" w14:textId="6EDFE3B3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70" w:type="dxa"/>
          </w:tcPr>
          <w:p w14:paraId="55079F5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94AFD" w14:textId="04851D3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67" w:type="dxa"/>
          </w:tcPr>
          <w:p w14:paraId="683E9916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483BE47" w14:textId="618A280A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D27891B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0C38615" w14:textId="5C7A59B0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7FBB317" w14:textId="77777777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23C90" w14:textId="21DF897C" w:rsidR="00854201" w:rsidRPr="00A74EA2" w:rsidRDefault="00854201" w:rsidP="0085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</w:tbl>
    <w:p w14:paraId="7BD8E1EB" w14:textId="09A6F4F2" w:rsidR="00A63868" w:rsidRPr="00A74EA2" w:rsidRDefault="00A63868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61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234"/>
        <w:gridCol w:w="1710"/>
      </w:tblGrid>
      <w:tr w:rsidR="00AA118A" w:rsidRPr="00A74EA2" w14:paraId="3602A3BA" w14:textId="77777777" w:rsidTr="007464A1">
        <w:tc>
          <w:tcPr>
            <w:tcW w:w="5742" w:type="dxa"/>
          </w:tcPr>
          <w:p w14:paraId="014B5096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415F349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</w:tcPr>
          <w:p w14:paraId="7C71D4E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AA118A" w:rsidRPr="00A74EA2" w14:paraId="229CC9E5" w14:textId="77777777" w:rsidTr="007464A1">
        <w:tc>
          <w:tcPr>
            <w:tcW w:w="5742" w:type="dxa"/>
          </w:tcPr>
          <w:p w14:paraId="1E4FD463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793AE2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54" w:type="dxa"/>
            <w:gridSpan w:val="3"/>
            <w:tcBorders>
              <w:bottom w:val="single" w:sz="4" w:space="0" w:color="auto"/>
            </w:tcBorders>
          </w:tcPr>
          <w:p w14:paraId="778E2134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5D1EF99B" w14:textId="77777777" w:rsidTr="007464A1">
        <w:tc>
          <w:tcPr>
            <w:tcW w:w="5742" w:type="dxa"/>
          </w:tcPr>
          <w:p w14:paraId="73FA0F5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5B2C2CF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C5D2FA" w14:textId="665E11AC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4" w:type="dxa"/>
          </w:tcPr>
          <w:p w14:paraId="683B9317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86C421" w14:textId="2DE35006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A118A" w:rsidRPr="00A74EA2" w14:paraId="651FF720" w14:textId="77777777" w:rsidTr="007464A1">
        <w:tc>
          <w:tcPr>
            <w:tcW w:w="5742" w:type="dxa"/>
          </w:tcPr>
          <w:p w14:paraId="085AA46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1862996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9A3D9E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</w:tcPr>
          <w:p w14:paraId="3DEBA32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3DECB0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118A" w:rsidRPr="00A74EA2" w14:paraId="4FA87712" w14:textId="77777777" w:rsidTr="007464A1">
        <w:tc>
          <w:tcPr>
            <w:tcW w:w="5742" w:type="dxa"/>
          </w:tcPr>
          <w:p w14:paraId="1658852F" w14:textId="3FA018CA" w:rsidR="00AA118A" w:rsidRPr="00A74EA2" w:rsidRDefault="00716541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AA118A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A118A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ด้านเครดิตที่คาดว่าจะเกิดขึ้นในระหว่างปี</w:t>
            </w:r>
            <w:r w:rsidR="00AA11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16" w:type="dxa"/>
          </w:tcPr>
          <w:p w14:paraId="5CFA078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EFFD3BB" w14:textId="33580772" w:rsidR="00AA118A" w:rsidRPr="00716541" w:rsidRDefault="0034133E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5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16541" w:rsidRPr="00716541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7165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4" w:type="dxa"/>
          </w:tcPr>
          <w:p w14:paraId="376A994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F872BD0" w14:textId="02F962C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</w:tr>
    </w:tbl>
    <w:p w14:paraId="71D98F7B" w14:textId="77777777" w:rsidR="00A63868" w:rsidRPr="00A74EA2" w:rsidRDefault="00A63868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62F1B9E9" w14:textId="1C735141" w:rsidR="00B06A9A" w:rsidRPr="00A74EA2" w:rsidRDefault="00B06A9A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A74EA2">
        <w:rPr>
          <w:rFonts w:asciiTheme="majorBidi" w:hAnsiTheme="majorBidi" w:cstheme="majorBidi"/>
          <w:sz w:val="26"/>
          <w:szCs w:val="26"/>
        </w:rPr>
        <w:t>31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ธันวาคม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</w:rPr>
        <w:t>256</w:t>
      </w:r>
      <w:r w:rsidR="00AA118A">
        <w:rPr>
          <w:rFonts w:asciiTheme="majorBidi" w:hAnsiTheme="majorBidi" w:cstheme="majorBidi"/>
          <w:sz w:val="26"/>
          <w:szCs w:val="26"/>
        </w:rPr>
        <w:t>5</w:t>
      </w:r>
      <w:r w:rsidR="0021503D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21503D" w:rsidRPr="00A74EA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1503D" w:rsidRPr="00A74EA2">
        <w:rPr>
          <w:rFonts w:asciiTheme="majorBidi" w:hAnsiTheme="majorBidi" w:cstheme="majorBidi"/>
          <w:sz w:val="26"/>
          <w:szCs w:val="26"/>
        </w:rPr>
        <w:t>256</w:t>
      </w:r>
      <w:r w:rsidR="00AA118A">
        <w:rPr>
          <w:rFonts w:asciiTheme="majorBidi" w:hAnsiTheme="majorBidi" w:cstheme="majorBidi"/>
          <w:sz w:val="26"/>
          <w:szCs w:val="26"/>
        </w:rPr>
        <w:t>4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ยอดคงเหลือของ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ลูกหนี้การค้า</w:t>
      </w:r>
      <w:r w:rsidR="000273FD" w:rsidRPr="00A74EA2">
        <w:rPr>
          <w:rFonts w:asciiTheme="majorBidi" w:hAnsiTheme="majorBidi" w:cstheme="majorBidi" w:hint="cs"/>
          <w:sz w:val="26"/>
          <w:szCs w:val="26"/>
          <w:cs/>
        </w:rPr>
        <w:t>ระยะยาว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และค่าเผื่อผลขาดทุนด้านเครดิตที่คาดว่าจะเกิดขึ้นจำแนกตามการจัดชั้น</w:t>
      </w:r>
      <w:r w:rsidRPr="00A74EA2">
        <w:rPr>
          <w:rFonts w:asciiTheme="majorBidi" w:hAnsiTheme="majorBidi" w:cstheme="majorBidi"/>
          <w:sz w:val="26"/>
          <w:szCs w:val="26"/>
          <w:cs/>
        </w:rPr>
        <w:t>ได้ดังนี้</w:t>
      </w:r>
    </w:p>
    <w:p w14:paraId="176B0B3B" w14:textId="63012242" w:rsidR="0021503D" w:rsidRDefault="0021503D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6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198"/>
        <w:gridCol w:w="1698"/>
      </w:tblGrid>
      <w:tr w:rsidR="00AA118A" w:rsidRPr="00A74EA2" w14:paraId="47AB5575" w14:textId="77777777" w:rsidTr="007464A1">
        <w:tc>
          <w:tcPr>
            <w:tcW w:w="5742" w:type="dxa"/>
          </w:tcPr>
          <w:p w14:paraId="42F0594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199E827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7100D2FE" w14:textId="05EEE723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AA118A" w:rsidRPr="00A74EA2" w14:paraId="54C7E493" w14:textId="77777777" w:rsidTr="007464A1">
        <w:tc>
          <w:tcPr>
            <w:tcW w:w="5742" w:type="dxa"/>
          </w:tcPr>
          <w:p w14:paraId="12FA34A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23C2F1F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08CA5267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A118A" w:rsidRPr="00A74EA2" w14:paraId="14CCE98B" w14:textId="77777777" w:rsidTr="007464A1">
        <w:tc>
          <w:tcPr>
            <w:tcW w:w="5742" w:type="dxa"/>
          </w:tcPr>
          <w:p w14:paraId="1398CD3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6805B3CF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DCFFD91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6F3F76B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70B96E64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AA118A" w:rsidRPr="00A74EA2" w14:paraId="303967E6" w14:textId="77777777" w:rsidTr="007464A1">
        <w:tc>
          <w:tcPr>
            <w:tcW w:w="5742" w:type="dxa"/>
          </w:tcPr>
          <w:p w14:paraId="14282CA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64469EA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44109D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4E2263A7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1855D78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AA118A" w:rsidRPr="00A74EA2" w14:paraId="697BF925" w14:textId="77777777" w:rsidTr="007464A1">
        <w:tc>
          <w:tcPr>
            <w:tcW w:w="5742" w:type="dxa"/>
            <w:tcBorders>
              <w:bottom w:val="single" w:sz="4" w:space="0" w:color="auto"/>
            </w:tcBorders>
          </w:tcPr>
          <w:p w14:paraId="2553BBF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185E0124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5E8DD4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6B73F05B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59D8B3F1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AA118A" w:rsidRPr="00A74EA2" w14:paraId="69E79532" w14:textId="77777777" w:rsidTr="007464A1">
        <w:tc>
          <w:tcPr>
            <w:tcW w:w="5742" w:type="dxa"/>
            <w:tcBorders>
              <w:top w:val="single" w:sz="4" w:space="0" w:color="auto"/>
            </w:tcBorders>
          </w:tcPr>
          <w:p w14:paraId="5411DD0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C5A290B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E5655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306E5683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13F99C23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3A7" w:rsidRPr="00A74EA2" w14:paraId="410088B3" w14:textId="77777777" w:rsidTr="007464A1">
        <w:tc>
          <w:tcPr>
            <w:tcW w:w="5742" w:type="dxa"/>
          </w:tcPr>
          <w:p w14:paraId="74539EFD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47074B78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DE7024C" w14:textId="076D2284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2250174C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759A717C" w14:textId="4D68AFDB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A118A" w:rsidRPr="00A74EA2" w14:paraId="721F71A3" w14:textId="77777777" w:rsidTr="007464A1">
        <w:tc>
          <w:tcPr>
            <w:tcW w:w="5742" w:type="dxa"/>
          </w:tcPr>
          <w:p w14:paraId="4C890F2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4117E426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4C98657D" w14:textId="599B4C05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3,37</w:t>
            </w:r>
            <w:r w:rsidR="0063025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8" w:type="dxa"/>
            <w:vAlign w:val="center"/>
          </w:tcPr>
          <w:p w14:paraId="0D7A4487" w14:textId="629A90E5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center"/>
          </w:tcPr>
          <w:p w14:paraId="26A3B9E6" w14:textId="2A4A3A88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63025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A118A" w:rsidRPr="00A74EA2" w14:paraId="15BF24B2" w14:textId="77777777" w:rsidTr="007464A1">
        <w:tc>
          <w:tcPr>
            <w:tcW w:w="5742" w:type="dxa"/>
          </w:tcPr>
          <w:p w14:paraId="3B576630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22F80F8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178DB48" w14:textId="2A3E0FFE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302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98" w:type="dxa"/>
            <w:vAlign w:val="center"/>
          </w:tcPr>
          <w:p w14:paraId="34810AD6" w14:textId="698EF355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558977A0" w14:textId="37DF75CB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302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A118A" w:rsidRPr="00A74EA2" w14:paraId="0F78DB2A" w14:textId="77777777" w:rsidTr="007464A1">
        <w:tc>
          <w:tcPr>
            <w:tcW w:w="5742" w:type="dxa"/>
          </w:tcPr>
          <w:p w14:paraId="60EF85E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5FF09C1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1593A" w14:textId="3C438B49" w:rsidR="00AA118A" w:rsidRPr="00A74EA2" w:rsidRDefault="00716541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3,468</w:t>
            </w:r>
          </w:p>
        </w:tc>
        <w:tc>
          <w:tcPr>
            <w:tcW w:w="198" w:type="dxa"/>
            <w:vAlign w:val="center"/>
          </w:tcPr>
          <w:p w14:paraId="44E8E05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F3FE8B" w14:textId="23457E66" w:rsidR="00AA118A" w:rsidRPr="00A74EA2" w:rsidRDefault="00716541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</w:tbl>
    <w:p w14:paraId="6783CAD3" w14:textId="5E0C6CD3" w:rsidR="00AA118A" w:rsidRPr="00A74EA2" w:rsidRDefault="00A771D5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56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198"/>
        <w:gridCol w:w="1698"/>
      </w:tblGrid>
      <w:tr w:rsidR="0021503D" w:rsidRPr="00A74EA2" w14:paraId="470F2C24" w14:textId="77777777" w:rsidTr="007464A1">
        <w:tc>
          <w:tcPr>
            <w:tcW w:w="5742" w:type="dxa"/>
          </w:tcPr>
          <w:p w14:paraId="7FD593F2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F99A92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04FBB303" w14:textId="062572BC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21503D" w:rsidRPr="00A74EA2" w14:paraId="53BDDD24" w14:textId="77777777" w:rsidTr="007464A1">
        <w:tc>
          <w:tcPr>
            <w:tcW w:w="5742" w:type="dxa"/>
          </w:tcPr>
          <w:p w14:paraId="2C1D47CE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7A5884C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30EB739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1503D" w:rsidRPr="00A74EA2" w14:paraId="0E079722" w14:textId="77777777" w:rsidTr="007464A1">
        <w:tc>
          <w:tcPr>
            <w:tcW w:w="5742" w:type="dxa"/>
          </w:tcPr>
          <w:p w14:paraId="35D988E4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565725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FE123F7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0B2D8DF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6DAC8217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21503D" w:rsidRPr="00A74EA2" w14:paraId="2849A8F2" w14:textId="77777777" w:rsidTr="007464A1">
        <w:tc>
          <w:tcPr>
            <w:tcW w:w="5742" w:type="dxa"/>
          </w:tcPr>
          <w:p w14:paraId="543DA0AF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5B4A2F4A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805224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08016D1E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39C3D18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21503D" w:rsidRPr="00A74EA2" w14:paraId="1DC7E00D" w14:textId="77777777" w:rsidTr="007464A1">
        <w:tc>
          <w:tcPr>
            <w:tcW w:w="5742" w:type="dxa"/>
            <w:tcBorders>
              <w:bottom w:val="single" w:sz="4" w:space="0" w:color="auto"/>
            </w:tcBorders>
          </w:tcPr>
          <w:p w14:paraId="2CE30649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1C74E51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85F45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6CFB2B35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7AB57148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21503D" w:rsidRPr="00A74EA2" w14:paraId="33EB250E" w14:textId="77777777" w:rsidTr="007464A1">
        <w:tc>
          <w:tcPr>
            <w:tcW w:w="5742" w:type="dxa"/>
            <w:tcBorders>
              <w:top w:val="single" w:sz="4" w:space="0" w:color="auto"/>
            </w:tcBorders>
          </w:tcPr>
          <w:p w14:paraId="17EB272B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334A6B4C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90311CF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5CF0BD1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43050DB1" w14:textId="77777777" w:rsidR="0021503D" w:rsidRPr="00A74EA2" w:rsidRDefault="0021503D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321" w:rsidRPr="00A74EA2" w14:paraId="73D2D50F" w14:textId="77777777" w:rsidTr="007464A1">
        <w:tc>
          <w:tcPr>
            <w:tcW w:w="5742" w:type="dxa"/>
          </w:tcPr>
          <w:p w14:paraId="5EF9573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1E92A2C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A7AA98A" w14:textId="029ADBEA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4EC714C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4674399B" w14:textId="09F356DC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03660D17" w14:textId="77777777" w:rsidTr="007464A1">
        <w:tc>
          <w:tcPr>
            <w:tcW w:w="5742" w:type="dxa"/>
          </w:tcPr>
          <w:p w14:paraId="7A4493E9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33EB4E67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652B8987" w14:textId="2E93088D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1,544</w:t>
            </w:r>
          </w:p>
        </w:tc>
        <w:tc>
          <w:tcPr>
            <w:tcW w:w="198" w:type="dxa"/>
            <w:vAlign w:val="center"/>
          </w:tcPr>
          <w:p w14:paraId="5247DE27" w14:textId="3770C126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vAlign w:val="center"/>
          </w:tcPr>
          <w:p w14:paraId="2A225D67" w14:textId="2BAE6862" w:rsidR="00521321" w:rsidRPr="00A74EA2" w:rsidRDefault="00B826FD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21321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521321" w:rsidRPr="00A74EA2" w14:paraId="5752A608" w14:textId="77777777" w:rsidTr="007464A1">
        <w:tc>
          <w:tcPr>
            <w:tcW w:w="5742" w:type="dxa"/>
          </w:tcPr>
          <w:p w14:paraId="7D10E892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0CB7123E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64388E5" w14:textId="73F0917C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98" w:type="dxa"/>
            <w:vAlign w:val="center"/>
          </w:tcPr>
          <w:p w14:paraId="47E7B81F" w14:textId="6F0A3AC1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F8F4B90" w14:textId="2626F76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  <w:tr w:rsidR="00521321" w:rsidRPr="00A74EA2" w14:paraId="2A6E9C25" w14:textId="77777777" w:rsidTr="007464A1">
        <w:tc>
          <w:tcPr>
            <w:tcW w:w="5742" w:type="dxa"/>
          </w:tcPr>
          <w:p w14:paraId="18B86F21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768BFFE1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45219" w14:textId="4522B51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1,878</w:t>
            </w:r>
          </w:p>
        </w:tc>
        <w:tc>
          <w:tcPr>
            <w:tcW w:w="198" w:type="dxa"/>
            <w:vAlign w:val="center"/>
          </w:tcPr>
          <w:p w14:paraId="192E709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0F1F2" w14:textId="4FF8840F" w:rsidR="00521321" w:rsidRPr="00A74EA2" w:rsidRDefault="00B826FD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21321" w:rsidRPr="00A74E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86F4E" w:rsidRPr="00A74EA2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</w:tbl>
    <w:p w14:paraId="6E76191A" w14:textId="34656967" w:rsidR="00415416" w:rsidRPr="00A74EA2" w:rsidRDefault="00415416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6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198"/>
        <w:gridCol w:w="1698"/>
      </w:tblGrid>
      <w:tr w:rsidR="00AA118A" w:rsidRPr="00A74EA2" w14:paraId="6274810B" w14:textId="77777777" w:rsidTr="007464A1">
        <w:tc>
          <w:tcPr>
            <w:tcW w:w="5742" w:type="dxa"/>
          </w:tcPr>
          <w:p w14:paraId="70FCD01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DC8540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794B8D31" w14:textId="020C4179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AA118A" w:rsidRPr="00A74EA2" w14:paraId="233B8653" w14:textId="77777777" w:rsidTr="007464A1">
        <w:tc>
          <w:tcPr>
            <w:tcW w:w="5742" w:type="dxa"/>
          </w:tcPr>
          <w:p w14:paraId="2A8760B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2696C8B1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019DF137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A118A" w:rsidRPr="00A74EA2" w14:paraId="15783CEF" w14:textId="77777777" w:rsidTr="007464A1">
        <w:tc>
          <w:tcPr>
            <w:tcW w:w="5742" w:type="dxa"/>
          </w:tcPr>
          <w:p w14:paraId="3D9CF29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913B1C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3973D4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2C17033F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09E446A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AA118A" w:rsidRPr="00A74EA2" w14:paraId="71B9BE6C" w14:textId="77777777" w:rsidTr="007464A1">
        <w:tc>
          <w:tcPr>
            <w:tcW w:w="5742" w:type="dxa"/>
          </w:tcPr>
          <w:p w14:paraId="40C6476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11AD5B0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28A3958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4BC6ACF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1FE6BBA7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AA118A" w:rsidRPr="00A74EA2" w14:paraId="0675318F" w14:textId="77777777" w:rsidTr="007464A1">
        <w:tc>
          <w:tcPr>
            <w:tcW w:w="5742" w:type="dxa"/>
            <w:tcBorders>
              <w:bottom w:val="single" w:sz="4" w:space="0" w:color="auto"/>
            </w:tcBorders>
          </w:tcPr>
          <w:p w14:paraId="7DCB1D62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74332505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202AB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1213E96E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20EEDBDB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AA118A" w:rsidRPr="00A74EA2" w14:paraId="7028E9D9" w14:textId="77777777" w:rsidTr="007464A1">
        <w:tc>
          <w:tcPr>
            <w:tcW w:w="5742" w:type="dxa"/>
            <w:tcBorders>
              <w:top w:val="single" w:sz="4" w:space="0" w:color="auto"/>
            </w:tcBorders>
          </w:tcPr>
          <w:p w14:paraId="58FAFBF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FA1E5D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FC17AA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224C06F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26F7168D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3A7" w:rsidRPr="00A74EA2" w14:paraId="7FFEE2C3" w14:textId="77777777" w:rsidTr="007464A1">
        <w:tc>
          <w:tcPr>
            <w:tcW w:w="5742" w:type="dxa"/>
          </w:tcPr>
          <w:p w14:paraId="6CA026BC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56FAF2B5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43DDFB2" w14:textId="66530A9B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04BB969F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2B8DF50E" w14:textId="32531BE4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B23A7" w:rsidRPr="00A74EA2" w14:paraId="5867AE97" w14:textId="77777777" w:rsidTr="007464A1">
        <w:tc>
          <w:tcPr>
            <w:tcW w:w="5742" w:type="dxa"/>
          </w:tcPr>
          <w:p w14:paraId="704E5A6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08EE5213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9CF48BE" w14:textId="70C59E6D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6026707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3DB4B3EF" w14:textId="3961C68E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AA118A" w:rsidRPr="00A74EA2" w14:paraId="1D527B55" w14:textId="77777777" w:rsidTr="007464A1">
        <w:tc>
          <w:tcPr>
            <w:tcW w:w="5742" w:type="dxa"/>
          </w:tcPr>
          <w:p w14:paraId="1CA1BDB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03F897D6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2E5AB9B" w14:textId="40FD186B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98" w:type="dxa"/>
            <w:vAlign w:val="center"/>
          </w:tcPr>
          <w:p w14:paraId="6FF5425B" w14:textId="2E152F9E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EFF9060" w14:textId="7E5B9A44" w:rsidR="00AA118A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AA118A" w:rsidRPr="00A74EA2" w14:paraId="344E9D29" w14:textId="77777777" w:rsidTr="007464A1">
        <w:tc>
          <w:tcPr>
            <w:tcW w:w="5742" w:type="dxa"/>
          </w:tcPr>
          <w:p w14:paraId="00523829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6D412CEC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54422" w14:textId="0858E0A4" w:rsidR="00AA118A" w:rsidRPr="00A74EA2" w:rsidRDefault="00716541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98" w:type="dxa"/>
            <w:vAlign w:val="center"/>
          </w:tcPr>
          <w:p w14:paraId="5FF3B1E1" w14:textId="77777777" w:rsidR="00AA118A" w:rsidRPr="00A74EA2" w:rsidRDefault="00AA118A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BE360" w14:textId="4C42CAA3" w:rsidR="00AA118A" w:rsidRPr="00A74EA2" w:rsidRDefault="00716541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</w:tbl>
    <w:p w14:paraId="4081F24C" w14:textId="2631E04F" w:rsidR="00B06A9A" w:rsidRPr="00A74EA2" w:rsidRDefault="00B06A9A" w:rsidP="00B0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bookmarkEnd w:id="8"/>
    <w:tbl>
      <w:tblPr>
        <w:tblStyle w:val="TableGrid"/>
        <w:tblW w:w="956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742"/>
        <w:gridCol w:w="216"/>
        <w:gridCol w:w="1710"/>
        <w:gridCol w:w="198"/>
        <w:gridCol w:w="1698"/>
      </w:tblGrid>
      <w:tr w:rsidR="00F42D50" w:rsidRPr="00A74EA2" w14:paraId="044D6142" w14:textId="77777777" w:rsidTr="007464A1">
        <w:tc>
          <w:tcPr>
            <w:tcW w:w="5742" w:type="dxa"/>
          </w:tcPr>
          <w:p w14:paraId="6889628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7995EA9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</w:tcPr>
          <w:p w14:paraId="0755DEB4" w14:textId="49017B8E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42D50" w:rsidRPr="00A74EA2" w14:paraId="532DCEC9" w14:textId="77777777" w:rsidTr="007464A1">
        <w:tc>
          <w:tcPr>
            <w:tcW w:w="5742" w:type="dxa"/>
          </w:tcPr>
          <w:p w14:paraId="2798C77E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" w:type="dxa"/>
          </w:tcPr>
          <w:p w14:paraId="2B29EE3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3"/>
            <w:tcBorders>
              <w:bottom w:val="single" w:sz="4" w:space="0" w:color="auto"/>
            </w:tcBorders>
          </w:tcPr>
          <w:p w14:paraId="02A370D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42D50" w:rsidRPr="00A74EA2" w14:paraId="4538095A" w14:textId="77777777" w:rsidTr="007464A1">
        <w:tc>
          <w:tcPr>
            <w:tcW w:w="5742" w:type="dxa"/>
          </w:tcPr>
          <w:p w14:paraId="1F62E29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2F9AB49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D0EA52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15E287A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2E7B249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F42D50" w:rsidRPr="00A74EA2" w14:paraId="185B547A" w14:textId="77777777" w:rsidTr="007464A1">
        <w:tc>
          <w:tcPr>
            <w:tcW w:w="5742" w:type="dxa"/>
          </w:tcPr>
          <w:p w14:paraId="11CBA0A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4BDE1FA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370F10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" w:type="dxa"/>
          </w:tcPr>
          <w:p w14:paraId="3EDA9B1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vAlign w:val="bottom"/>
          </w:tcPr>
          <w:p w14:paraId="637B9DA3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F42D50" w:rsidRPr="00A74EA2" w14:paraId="19487F29" w14:textId="77777777" w:rsidTr="007464A1">
        <w:tc>
          <w:tcPr>
            <w:tcW w:w="5742" w:type="dxa"/>
            <w:tcBorders>
              <w:bottom w:val="single" w:sz="4" w:space="0" w:color="auto"/>
            </w:tcBorders>
          </w:tcPr>
          <w:p w14:paraId="02C49322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16" w:type="dxa"/>
          </w:tcPr>
          <w:p w14:paraId="4A4D256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CA137D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8" w:type="dxa"/>
          </w:tcPr>
          <w:p w14:paraId="1FE805E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23373DB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</w:tr>
      <w:tr w:rsidR="00F42D50" w:rsidRPr="00A74EA2" w14:paraId="25EF977F" w14:textId="77777777" w:rsidTr="007464A1">
        <w:tc>
          <w:tcPr>
            <w:tcW w:w="5742" w:type="dxa"/>
            <w:tcBorders>
              <w:top w:val="single" w:sz="4" w:space="0" w:color="auto"/>
            </w:tcBorders>
          </w:tcPr>
          <w:p w14:paraId="0D43194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" w:type="dxa"/>
          </w:tcPr>
          <w:p w14:paraId="622D299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A117D6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341C5D5C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3F366C9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321" w:rsidRPr="00A74EA2" w14:paraId="6100E7E4" w14:textId="77777777" w:rsidTr="007464A1">
        <w:tc>
          <w:tcPr>
            <w:tcW w:w="5742" w:type="dxa"/>
          </w:tcPr>
          <w:p w14:paraId="7393AC0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16" w:type="dxa"/>
          </w:tcPr>
          <w:p w14:paraId="033BF1B9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B503E0" w14:textId="6F0BBC7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14626EA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1F3C2269" w14:textId="512FDDE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7C5E775F" w14:textId="77777777" w:rsidTr="007464A1">
        <w:tc>
          <w:tcPr>
            <w:tcW w:w="5742" w:type="dxa"/>
          </w:tcPr>
          <w:p w14:paraId="7ACCF62F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216" w:type="dxa"/>
          </w:tcPr>
          <w:p w14:paraId="240D598B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30F5B3" w14:textId="304B23B6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98" w:type="dxa"/>
          </w:tcPr>
          <w:p w14:paraId="044EA375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</w:tcPr>
          <w:p w14:paraId="57E1614C" w14:textId="345FC034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521321" w:rsidRPr="00A74EA2" w14:paraId="26977E84" w14:textId="77777777" w:rsidTr="007464A1">
        <w:tc>
          <w:tcPr>
            <w:tcW w:w="5742" w:type="dxa"/>
          </w:tcPr>
          <w:p w14:paraId="4F1684C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216" w:type="dxa"/>
          </w:tcPr>
          <w:p w14:paraId="2DEFA2BA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D427F67" w14:textId="68D31DAD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334 </w:t>
            </w:r>
          </w:p>
        </w:tc>
        <w:tc>
          <w:tcPr>
            <w:tcW w:w="198" w:type="dxa"/>
            <w:vAlign w:val="center"/>
          </w:tcPr>
          <w:p w14:paraId="5B1E7758" w14:textId="06265709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AD55E82" w14:textId="3018C21E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115 </w:t>
            </w:r>
          </w:p>
        </w:tc>
      </w:tr>
      <w:tr w:rsidR="00521321" w:rsidRPr="00A74EA2" w14:paraId="7AB837CA" w14:textId="77777777" w:rsidTr="007464A1">
        <w:tc>
          <w:tcPr>
            <w:tcW w:w="5742" w:type="dxa"/>
          </w:tcPr>
          <w:p w14:paraId="1CDD46E7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16" w:type="dxa"/>
          </w:tcPr>
          <w:p w14:paraId="6FF5C130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15442" w14:textId="0E02975A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334 </w:t>
            </w:r>
          </w:p>
        </w:tc>
        <w:tc>
          <w:tcPr>
            <w:tcW w:w="198" w:type="dxa"/>
            <w:vAlign w:val="center"/>
          </w:tcPr>
          <w:p w14:paraId="480A51B3" w14:textId="77777777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D252E" w14:textId="12B3E230" w:rsidR="00521321" w:rsidRPr="00A74EA2" w:rsidRDefault="00521321" w:rsidP="00521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115 </w:t>
            </w:r>
          </w:p>
        </w:tc>
      </w:tr>
    </w:tbl>
    <w:p w14:paraId="4F4D6E32" w14:textId="6322FCE4" w:rsidR="00415416" w:rsidRPr="00A74EA2" w:rsidRDefault="00415416" w:rsidP="0065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p w14:paraId="19596A3F" w14:textId="5B7458CE" w:rsidR="00EF5B65" w:rsidRPr="00A74EA2" w:rsidRDefault="00A771D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</w:pPr>
      <w:bookmarkStart w:id="9" w:name="_Hlk65600055"/>
      <w:r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br w:type="page"/>
      </w:r>
      <w:r w:rsidR="0067174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lastRenderedPageBreak/>
        <w:t>1</w:t>
      </w:r>
      <w:r w:rsidR="00DB5ECD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1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  <w:t>.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ลูกหนี้</w:t>
      </w:r>
      <w:r w:rsidR="00541E05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ตาม</w:t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สัญญาเช่า</w:t>
      </w:r>
      <w:r w:rsidR="004D584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เงินทุน</w:t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457BBC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="00EF5B65" w:rsidRPr="00A74EA2">
        <w:rPr>
          <w:rFonts w:ascii="Angsana New" w:eastAsia="Cordia New" w:hAnsi="Angsana New"/>
          <w:b/>
          <w:bCs/>
          <w:snapToGrid w:val="0"/>
          <w:sz w:val="26"/>
          <w:szCs w:val="26"/>
          <w:lang w:val="th-TH" w:eastAsia="th-TH"/>
        </w:rPr>
        <w:t xml:space="preserve"> </w:t>
      </w:r>
      <w:r w:rsidR="00EF5B65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สุทธิ</w:t>
      </w:r>
    </w:p>
    <w:p w14:paraId="6E24A52E" w14:textId="33252CE9" w:rsidR="00457BBC" w:rsidRDefault="00457BBC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DB5ECD" w:rsidRPr="00A74EA2" w14:paraId="607B5E44" w14:textId="77777777" w:rsidTr="00F42F01">
        <w:tc>
          <w:tcPr>
            <w:tcW w:w="3330" w:type="dxa"/>
          </w:tcPr>
          <w:p w14:paraId="1F395D3C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6BA7C1B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6B380DEE" w14:textId="4DC94A5A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B5ECD" w:rsidRPr="00A74EA2" w14:paraId="6A7F8FDC" w14:textId="77777777" w:rsidTr="00F42F01">
        <w:tc>
          <w:tcPr>
            <w:tcW w:w="3330" w:type="dxa"/>
          </w:tcPr>
          <w:p w14:paraId="77DC4BD0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556718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0D95D" w14:textId="6CDF8126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F42F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42F01" w:rsidRPr="00A74EA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DB5ECD" w:rsidRPr="00A74EA2" w14:paraId="19AA93A0" w14:textId="77777777" w:rsidTr="00740D09">
        <w:tc>
          <w:tcPr>
            <w:tcW w:w="3330" w:type="dxa"/>
          </w:tcPr>
          <w:p w14:paraId="3ABEEB46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54BC0A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2BE9CC8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9173A1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0DD28F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53A784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4E5E8D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A8E1AC4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A5BF59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B5ECD" w:rsidRPr="00A74EA2" w14:paraId="0EA361CB" w14:textId="77777777" w:rsidTr="00740D09">
        <w:tc>
          <w:tcPr>
            <w:tcW w:w="3330" w:type="dxa"/>
          </w:tcPr>
          <w:p w14:paraId="3FEE0FE1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E411C4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A8A5CAE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91235D5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AA8162D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D67A878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B6E18D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EF7D5E3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D51C16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B5ECD" w:rsidRPr="00A74EA2" w14:paraId="49C76258" w14:textId="77777777" w:rsidTr="00740D09">
        <w:tc>
          <w:tcPr>
            <w:tcW w:w="3330" w:type="dxa"/>
          </w:tcPr>
          <w:p w14:paraId="2CEB6E81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EFB28D2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459F7F3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6A8A0230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B82CE44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42FF6F1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217F7F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3252664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3EC2E3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5ECD" w:rsidRPr="00A74EA2" w14:paraId="3C8FFFBC" w14:textId="77777777" w:rsidTr="00740D09">
        <w:tc>
          <w:tcPr>
            <w:tcW w:w="3330" w:type="dxa"/>
          </w:tcPr>
          <w:p w14:paraId="0114A8C2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09AC557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C914A30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CD7DF88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0A71632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50B5DAF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15D8BF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28C685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549976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DB5ECD" w:rsidRPr="00A74EA2" w14:paraId="113EE38B" w14:textId="77777777" w:rsidTr="00740D09">
        <w:tc>
          <w:tcPr>
            <w:tcW w:w="3330" w:type="dxa"/>
          </w:tcPr>
          <w:p w14:paraId="7B52AE27" w14:textId="77777777" w:rsidR="00DB5ECD" w:rsidRPr="00A74EA2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2DF00CB9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6D24E71A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3BC2BEBE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1C40E3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BF21158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901E61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EA5F09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14C900C" w14:textId="77777777" w:rsidR="00DB5ECD" w:rsidRPr="00A74EA2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B23A7" w:rsidRPr="00A74EA2" w14:paraId="4CE44285" w14:textId="77777777" w:rsidTr="0092279A">
        <w:tc>
          <w:tcPr>
            <w:tcW w:w="3330" w:type="dxa"/>
          </w:tcPr>
          <w:p w14:paraId="34AC1467" w14:textId="77777777" w:rsidR="001B23A7" w:rsidRPr="00A74EA2" w:rsidRDefault="001B23A7" w:rsidP="001B23A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48978324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8EE01B" w14:textId="389F18E8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252" w:type="dxa"/>
          </w:tcPr>
          <w:p w14:paraId="3F385874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FA642AA" w14:textId="769506BF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58585C8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E1BEAB" w14:textId="2FC2A0B3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F5C7EFC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8073B9" w14:textId="02180D5A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</w:tr>
      <w:tr w:rsidR="001B23A7" w:rsidRPr="00A74EA2" w14:paraId="2C7521D1" w14:textId="77777777" w:rsidTr="00740D09">
        <w:tc>
          <w:tcPr>
            <w:tcW w:w="3330" w:type="dxa"/>
          </w:tcPr>
          <w:p w14:paraId="6BD8B8A3" w14:textId="77777777" w:rsidR="001B23A7" w:rsidRPr="00A74EA2" w:rsidRDefault="001B23A7" w:rsidP="001B23A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74303AA0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45FE3D" w14:textId="45F3656E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52" w:type="dxa"/>
          </w:tcPr>
          <w:p w14:paraId="0D375C94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E75B55" w14:textId="4E30B4B6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09A77CE3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6EBBFF" w14:textId="589BBB1B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82F13EF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1C79B0" w14:textId="6FC4EE5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1B23A7" w:rsidRPr="00A74EA2" w14:paraId="55C2CADB" w14:textId="77777777" w:rsidTr="00740D09">
        <w:tc>
          <w:tcPr>
            <w:tcW w:w="3330" w:type="dxa"/>
          </w:tcPr>
          <w:p w14:paraId="249F1057" w14:textId="77777777" w:rsidR="001B23A7" w:rsidRPr="00A74EA2" w:rsidRDefault="001B23A7" w:rsidP="001B23A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0542A30A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756A68" w14:textId="19E1600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  <w:tc>
          <w:tcPr>
            <w:tcW w:w="252" w:type="dxa"/>
          </w:tcPr>
          <w:p w14:paraId="7B800553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959306B" w14:textId="3D91968A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6DA36F08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E770FB" w14:textId="6965F0F8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6E61664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5BF91" w14:textId="70F865BB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</w:tr>
      <w:tr w:rsidR="001B23A7" w:rsidRPr="00A74EA2" w14:paraId="2961E452" w14:textId="77777777" w:rsidTr="00740D09">
        <w:tc>
          <w:tcPr>
            <w:tcW w:w="3330" w:type="dxa"/>
          </w:tcPr>
          <w:p w14:paraId="2CED21B4" w14:textId="77777777" w:rsidR="001B23A7" w:rsidRPr="00A74EA2" w:rsidRDefault="001B23A7" w:rsidP="001B23A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2032D0AE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7C7854" w14:textId="13B78CD8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52" w:type="dxa"/>
          </w:tcPr>
          <w:p w14:paraId="3A21158B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24445F9" w14:textId="1548FF9B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03D1815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D1A111" w14:textId="06DA4518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F1CCEEF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B84C8" w14:textId="0463BDE2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7A49CB" w:rsidRPr="00A74EA2" w14:paraId="5F406ED9" w14:textId="77777777" w:rsidTr="00740D09">
        <w:tc>
          <w:tcPr>
            <w:tcW w:w="3330" w:type="dxa"/>
          </w:tcPr>
          <w:p w14:paraId="2B80D46A" w14:textId="77777777" w:rsidR="007A49CB" w:rsidRPr="00A74EA2" w:rsidRDefault="007A49CB" w:rsidP="007A49C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0861A9F2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5C16EAD" w14:textId="23DB45E6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  <w:tc>
          <w:tcPr>
            <w:tcW w:w="252" w:type="dxa"/>
          </w:tcPr>
          <w:p w14:paraId="08BF9A73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94D8B6" w14:textId="2C829E20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1E4A9B08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A3E60" w14:textId="7E996BE0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2A7B2C2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8173B2" w14:textId="519A5CB4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7A49CB" w:rsidRPr="00A74EA2" w14:paraId="7BE041E7" w14:textId="77777777" w:rsidTr="00740D09">
        <w:tc>
          <w:tcPr>
            <w:tcW w:w="3330" w:type="dxa"/>
          </w:tcPr>
          <w:p w14:paraId="45E95D10" w14:textId="77777777" w:rsidR="007A49CB" w:rsidRPr="00A74EA2" w:rsidRDefault="007A49CB" w:rsidP="007A49CB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24A40DAC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44AD57AD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90959AB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C1DC73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32EDC2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D81E57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010DAE7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AAADF4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49CB" w:rsidRPr="00A74EA2" w14:paraId="6ADB51F4" w14:textId="77777777" w:rsidTr="002C45C1">
        <w:tc>
          <w:tcPr>
            <w:tcW w:w="3330" w:type="dxa"/>
          </w:tcPr>
          <w:p w14:paraId="654D3A12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EB9A7D1" w14:textId="77777777" w:rsidR="007A49CB" w:rsidRPr="00A74EA2" w:rsidRDefault="007A49CB" w:rsidP="007A49CB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367F09E" w14:textId="3D79E208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  <w:tc>
          <w:tcPr>
            <w:tcW w:w="252" w:type="dxa"/>
          </w:tcPr>
          <w:p w14:paraId="1586A243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0B950B" w14:textId="3D48206F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7C61A361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C5BF04" w14:textId="10438D3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53DE32E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4136AD" w14:textId="29E333EB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</w:tr>
      <w:tr w:rsidR="007A49CB" w:rsidRPr="00A74EA2" w14:paraId="0C9D686A" w14:textId="77777777" w:rsidTr="002C45C1">
        <w:tc>
          <w:tcPr>
            <w:tcW w:w="3330" w:type="dxa"/>
          </w:tcPr>
          <w:p w14:paraId="7AE3E5F0" w14:textId="77777777" w:rsidR="007A49CB" w:rsidRPr="00A74EA2" w:rsidRDefault="007A49CB" w:rsidP="007A49C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13F92266" w14:textId="77777777" w:rsidR="007A49CB" w:rsidRPr="00A74EA2" w:rsidRDefault="007A49CB" w:rsidP="007A49CB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A9606B" w14:textId="02D35FF2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  <w:tc>
          <w:tcPr>
            <w:tcW w:w="252" w:type="dxa"/>
          </w:tcPr>
          <w:p w14:paraId="17E4E003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27F39" w14:textId="1311175F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D878706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3B871" w14:textId="0A8D261D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DD77090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60FEB" w14:textId="0C4B7FA3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</w:tr>
    </w:tbl>
    <w:p w14:paraId="3438C61B" w14:textId="0114BD06" w:rsidR="00DB5ECD" w:rsidRDefault="00DB5ECD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F42D50" w:rsidRPr="00A74EA2" w14:paraId="14EA6C19" w14:textId="77777777" w:rsidTr="00F42F01">
        <w:tc>
          <w:tcPr>
            <w:tcW w:w="3330" w:type="dxa"/>
          </w:tcPr>
          <w:p w14:paraId="27C09D37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5C12E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E4D4205" w14:textId="13951DB8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2564 </w:t>
            </w:r>
          </w:p>
        </w:tc>
      </w:tr>
      <w:tr w:rsidR="00F42D50" w:rsidRPr="00A74EA2" w14:paraId="72834E68" w14:textId="77777777" w:rsidTr="00F42F01">
        <w:tc>
          <w:tcPr>
            <w:tcW w:w="3330" w:type="dxa"/>
          </w:tcPr>
          <w:p w14:paraId="0041A9FE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2231D8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F2D2" w14:textId="0DA9824F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F42F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42F01" w:rsidRPr="00A74EA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42D50" w:rsidRPr="00A74EA2" w14:paraId="3ECCE877" w14:textId="77777777" w:rsidTr="006B7485">
        <w:tc>
          <w:tcPr>
            <w:tcW w:w="3330" w:type="dxa"/>
          </w:tcPr>
          <w:p w14:paraId="3263F01B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EFF0D4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9AC617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523C675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881412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AC8BE4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FA22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27CF42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AF86A3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A74EA2" w14:paraId="012F5D4A" w14:textId="77777777" w:rsidTr="006B7485">
        <w:tc>
          <w:tcPr>
            <w:tcW w:w="3330" w:type="dxa"/>
          </w:tcPr>
          <w:p w14:paraId="55FF017C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E8CD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81652D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B73AB2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F7932B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79A3CD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1BDE37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28B7F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26BD0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A74EA2" w14:paraId="2981E929" w14:textId="77777777" w:rsidTr="006B7485">
        <w:tc>
          <w:tcPr>
            <w:tcW w:w="3330" w:type="dxa"/>
          </w:tcPr>
          <w:p w14:paraId="111A90F7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33806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753FB1B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4BD5321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CEFA327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052E03E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717288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6943943C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9AB0E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2D50" w:rsidRPr="00A74EA2" w14:paraId="74C98803" w14:textId="77777777" w:rsidTr="006B7485">
        <w:tc>
          <w:tcPr>
            <w:tcW w:w="3330" w:type="dxa"/>
          </w:tcPr>
          <w:p w14:paraId="77DA8FCD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6CB975F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B7AE092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5405F85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414D709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E8A14F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521C8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231CF249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879771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42D50" w:rsidRPr="00A74EA2" w14:paraId="68BB7BA0" w14:textId="77777777" w:rsidTr="006B7485">
        <w:tc>
          <w:tcPr>
            <w:tcW w:w="3330" w:type="dxa"/>
          </w:tcPr>
          <w:p w14:paraId="7273E39B" w14:textId="77777777" w:rsidR="00F42D50" w:rsidRPr="00A74EA2" w:rsidRDefault="00F42D50" w:rsidP="006B748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62EFAFB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034C371" w14:textId="34F1C62F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233A963A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9A1F030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4880EFE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B410E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70F90D4F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809406" w14:textId="77777777" w:rsidR="00F42D50" w:rsidRPr="00A74EA2" w:rsidRDefault="00F42D50" w:rsidP="006B748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F7193" w:rsidRPr="00A74EA2" w14:paraId="58B45603" w14:textId="77777777" w:rsidTr="0068156B">
        <w:tc>
          <w:tcPr>
            <w:tcW w:w="3330" w:type="dxa"/>
          </w:tcPr>
          <w:p w14:paraId="7B8293F8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5B73920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B6A10F" w14:textId="6D9722E0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52" w:type="dxa"/>
          </w:tcPr>
          <w:p w14:paraId="284DC05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9D7FE01" w14:textId="60445552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7E383BA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54BCCC" w14:textId="5E9F9E55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3DBBD3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F5EDE6" w14:textId="46A848B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</w:tr>
      <w:tr w:rsidR="004F7193" w:rsidRPr="00A74EA2" w14:paraId="00707E81" w14:textId="77777777" w:rsidTr="006B7485">
        <w:tc>
          <w:tcPr>
            <w:tcW w:w="3330" w:type="dxa"/>
          </w:tcPr>
          <w:p w14:paraId="1954998B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5D9324E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FC006B" w14:textId="7E851DEE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</w:tcPr>
          <w:p w14:paraId="0EA8F9C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3838A09" w14:textId="3A45990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685331F7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0C17F" w14:textId="637FE97C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9FC0D2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90D60C" w14:textId="48D2EFA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4F7193" w:rsidRPr="00A74EA2" w14:paraId="08D4E65F" w14:textId="77777777" w:rsidTr="006B7485">
        <w:tc>
          <w:tcPr>
            <w:tcW w:w="3330" w:type="dxa"/>
          </w:tcPr>
          <w:p w14:paraId="76B1BCCE" w14:textId="77777777" w:rsidR="004F7193" w:rsidRPr="00A74EA2" w:rsidRDefault="004F7193" w:rsidP="004F7193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1BA50F8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6520B4F" w14:textId="51F9ECAD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52" w:type="dxa"/>
          </w:tcPr>
          <w:p w14:paraId="348897F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7399B8A" w14:textId="6B3CD971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810F6A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D3C993" w14:textId="6D82AF6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0E8E2F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572FE4" w14:textId="013BE4DE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1,313</w:t>
            </w:r>
          </w:p>
        </w:tc>
      </w:tr>
      <w:tr w:rsidR="004F7193" w:rsidRPr="00A74EA2" w14:paraId="7C9BB915" w14:textId="77777777" w:rsidTr="006B7485">
        <w:tc>
          <w:tcPr>
            <w:tcW w:w="3330" w:type="dxa"/>
          </w:tcPr>
          <w:p w14:paraId="6A966D63" w14:textId="77777777" w:rsidR="004F7193" w:rsidRPr="00A74EA2" w:rsidRDefault="004F7193" w:rsidP="004F7193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27EF5A3C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65866A" w14:textId="3EACC1D2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252" w:type="dxa"/>
          </w:tcPr>
          <w:p w14:paraId="65E2697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F42B8E" w14:textId="695546D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6737CB1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7614E7" w14:textId="1AB94943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70CD7EE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4A285" w14:textId="18C7C50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</w:tr>
      <w:tr w:rsidR="004F7193" w:rsidRPr="00A74EA2" w14:paraId="7C6E5FAF" w14:textId="77777777" w:rsidTr="006B7485">
        <w:tc>
          <w:tcPr>
            <w:tcW w:w="3330" w:type="dxa"/>
          </w:tcPr>
          <w:p w14:paraId="7D1842B3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26C3D8C5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5FCE44" w14:textId="614E87B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52" w:type="dxa"/>
          </w:tcPr>
          <w:p w14:paraId="7078D23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25FEDE" w14:textId="4591544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5AAF77F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9A3F76" w14:textId="093B4C8F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0814797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A44EC3" w14:textId="366FFCB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4F7193" w:rsidRPr="00A74EA2" w14:paraId="69CE4AD7" w14:textId="77777777" w:rsidTr="006B7485">
        <w:tc>
          <w:tcPr>
            <w:tcW w:w="3330" w:type="dxa"/>
          </w:tcPr>
          <w:p w14:paraId="3159BC67" w14:textId="77777777" w:rsidR="004F7193" w:rsidRPr="00A74EA2" w:rsidRDefault="004F7193" w:rsidP="004F7193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5A9D90C3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69C75E6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7DA64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F5FE9B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963D70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BFECB8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8E93292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6022E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7193" w:rsidRPr="00A74EA2" w14:paraId="11AB51B5" w14:textId="77777777" w:rsidTr="006B7485">
        <w:tc>
          <w:tcPr>
            <w:tcW w:w="3330" w:type="dxa"/>
          </w:tcPr>
          <w:p w14:paraId="2A1A19C9" w14:textId="1BA3FC99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465BFB47" w14:textId="77777777" w:rsidR="004F7193" w:rsidRPr="00A74EA2" w:rsidRDefault="004F7193" w:rsidP="004F7193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C3A2AA" w14:textId="2D7C0AB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(3,306)</w:t>
            </w:r>
          </w:p>
        </w:tc>
        <w:tc>
          <w:tcPr>
            <w:tcW w:w="252" w:type="dxa"/>
          </w:tcPr>
          <w:p w14:paraId="594445B9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B33AE9D" w14:textId="6E693FF4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78BE7FCB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3988E1" w14:textId="56F76183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D44FC94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9A6F43" w14:textId="614EBEC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(3,394)</w:t>
            </w:r>
          </w:p>
        </w:tc>
      </w:tr>
      <w:tr w:rsidR="004F7193" w:rsidRPr="00A74EA2" w14:paraId="260B4EB9" w14:textId="77777777" w:rsidTr="006B7485">
        <w:tc>
          <w:tcPr>
            <w:tcW w:w="3330" w:type="dxa"/>
          </w:tcPr>
          <w:p w14:paraId="746A43AC" w14:textId="77777777" w:rsidR="004F7193" w:rsidRPr="00A74EA2" w:rsidRDefault="004F7193" w:rsidP="004F7193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2BB32328" w14:textId="77777777" w:rsidR="004F7193" w:rsidRPr="00A74EA2" w:rsidRDefault="004F7193" w:rsidP="004F7193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58912C" w14:textId="08A84AE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52" w:type="dxa"/>
          </w:tcPr>
          <w:p w14:paraId="6AC5FE14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8B12ED7" w14:textId="63A8501B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505EC565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C7A4FB" w14:textId="47121746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C11239A" w14:textId="77777777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F8C6F" w14:textId="68571CDA" w:rsidR="004F7193" w:rsidRPr="00A74EA2" w:rsidRDefault="004F7193" w:rsidP="004F7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14:paraId="784C720F" w14:textId="420B9D05" w:rsidR="00A771D5" w:rsidRDefault="00A771D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</w:pPr>
      <w:r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br w:type="page"/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611"/>
      </w:tblGrid>
      <w:tr w:rsidR="00583873" w:rsidRPr="00A74EA2" w14:paraId="211F625F" w14:textId="77777777" w:rsidTr="00AA448F">
        <w:tc>
          <w:tcPr>
            <w:tcW w:w="6120" w:type="dxa"/>
          </w:tcPr>
          <w:p w14:paraId="70A60F44" w14:textId="13F2908B" w:rsidR="00583873" w:rsidRPr="00A74EA2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0" w:name="_Hlk86771906"/>
          </w:p>
        </w:tc>
        <w:tc>
          <w:tcPr>
            <w:tcW w:w="3501" w:type="dxa"/>
            <w:gridSpan w:val="3"/>
          </w:tcPr>
          <w:p w14:paraId="2DA4AA20" w14:textId="1C555F67" w:rsidR="00583873" w:rsidRPr="00A74EA2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D23476" w:rsidRPr="00A74EA2" w14:paraId="0916C507" w14:textId="77777777" w:rsidTr="00AA448F">
        <w:tc>
          <w:tcPr>
            <w:tcW w:w="6120" w:type="dxa"/>
          </w:tcPr>
          <w:p w14:paraId="2B6A7963" w14:textId="77777777" w:rsidR="00D23476" w:rsidRPr="00A74EA2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EBFA481" w14:textId="1239C418" w:rsidR="00D23476" w:rsidRPr="00A74EA2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A74EA2" w14:paraId="522C6D72" w14:textId="77777777" w:rsidTr="00AA448F">
        <w:tc>
          <w:tcPr>
            <w:tcW w:w="6120" w:type="dxa"/>
          </w:tcPr>
          <w:p w14:paraId="07D6FA28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478F05" w14:textId="479A3C33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9F6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395D7A5F" w14:textId="3E5F57CD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A74EA2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</w:tr>
      <w:tr w:rsidR="00DB5ECD" w:rsidRPr="00A74EA2" w14:paraId="4244F307" w14:textId="77777777" w:rsidTr="00AA448F">
        <w:tc>
          <w:tcPr>
            <w:tcW w:w="6120" w:type="dxa"/>
          </w:tcPr>
          <w:p w14:paraId="52EA8BE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05944E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172C1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40300DD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B5ECD" w:rsidRPr="00A74EA2" w14:paraId="3A1B14EE" w14:textId="77777777" w:rsidTr="00DB5ECD">
        <w:tc>
          <w:tcPr>
            <w:tcW w:w="6120" w:type="dxa"/>
          </w:tcPr>
          <w:p w14:paraId="021BA95C" w14:textId="3127D324" w:rsidR="00DB5ECD" w:rsidRPr="00A74EA2" w:rsidRDefault="007A49CB" w:rsidP="00DB5ECD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DB5ECD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DB5ECD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ด้านเครดิตที่คาดว่าจะเกิดขึ้นในระหว่างปี</w:t>
            </w:r>
            <w:r w:rsidR="00DB5EC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A3CD8E7" w14:textId="7FFDDDC5" w:rsidR="00DB5ECD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(3,151)</w:t>
            </w:r>
          </w:p>
        </w:tc>
        <w:tc>
          <w:tcPr>
            <w:tcW w:w="270" w:type="dxa"/>
          </w:tcPr>
          <w:p w14:paraId="0B5A15C0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A012CA9" w14:textId="3758C01B" w:rsidR="00DB5ECD" w:rsidRPr="007A49CB" w:rsidRDefault="00DB5ECD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2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49CB">
              <w:rPr>
                <w:rFonts w:asciiTheme="majorBidi" w:hAnsiTheme="majorBidi" w:cstheme="majorBidi"/>
                <w:sz w:val="26"/>
                <w:szCs w:val="26"/>
              </w:rPr>
              <w:t>(1,158)</w:t>
            </w:r>
          </w:p>
        </w:tc>
      </w:tr>
      <w:tr w:rsidR="00DB5ECD" w:rsidRPr="00DB5ECD" w14:paraId="01417A78" w14:textId="77777777" w:rsidTr="00DB5ECD">
        <w:trPr>
          <w:trHeight w:val="34"/>
        </w:trPr>
        <w:tc>
          <w:tcPr>
            <w:tcW w:w="6120" w:type="dxa"/>
          </w:tcPr>
          <w:p w14:paraId="07C037F3" w14:textId="77777777" w:rsidR="00DB5ECD" w:rsidRPr="00DB5ECD" w:rsidRDefault="00DB5ECD" w:rsidP="00DB5ECD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2F0B1D" w14:textId="77777777" w:rsidR="00DB5ECD" w:rsidRPr="00DB5ECD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A4D52" w14:textId="77777777" w:rsidR="00DB5ECD" w:rsidRPr="00DB5ECD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2B05314F" w14:textId="77777777" w:rsidR="00DB5ECD" w:rsidRPr="00DB5ECD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49CB" w:rsidRPr="00A74EA2" w14:paraId="3284F394" w14:textId="77777777" w:rsidTr="00A331B6">
        <w:tc>
          <w:tcPr>
            <w:tcW w:w="6120" w:type="dxa"/>
          </w:tcPr>
          <w:p w14:paraId="2A47F202" w14:textId="54E5BD3B" w:rsidR="007A49CB" w:rsidRPr="00A74EA2" w:rsidRDefault="007A49CB" w:rsidP="007A49CB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51BF3CC" w14:textId="00B5460A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2,923</w:t>
            </w:r>
          </w:p>
        </w:tc>
        <w:tc>
          <w:tcPr>
            <w:tcW w:w="270" w:type="dxa"/>
          </w:tcPr>
          <w:p w14:paraId="3C649C65" w14:textId="77777777" w:rsidR="007A49CB" w:rsidRPr="00A74EA2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</w:tcPr>
          <w:p w14:paraId="7AD0ACDF" w14:textId="475CB9D4" w:rsidR="007A49CB" w:rsidRPr="007A49CB" w:rsidRDefault="007A49CB" w:rsidP="007A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bookmarkEnd w:id="10"/>
    </w:tbl>
    <w:p w14:paraId="365F8034" w14:textId="77777777" w:rsidR="007337BC" w:rsidRPr="00A74EA2" w:rsidRDefault="007337BC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5A2FEFC8" w14:textId="2182689D" w:rsidR="00900905" w:rsidRPr="00A74EA2" w:rsidRDefault="00900905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31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</w:t>
      </w:r>
      <w:r w:rsidR="00DB5ECD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 xml:space="preserve"> 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DB5ECD" w:rsidRPr="00DB5ECD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256</w:t>
      </w:r>
      <w:r w:rsidR="00DB5ECD" w:rsidRPr="00A74EA2">
        <w:rPr>
          <w:rFonts w:ascii="Angsana New" w:hAnsi="Angsana New"/>
          <w:sz w:val="26"/>
          <w:szCs w:val="26"/>
        </w:rPr>
        <w:t>5</w:t>
      </w:r>
      <w:r w:rsidR="00F42D50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 xml:space="preserve"> และ </w:t>
      </w:r>
      <w:r w:rsidR="00F42D50" w:rsidRPr="00DB5ECD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256</w:t>
      </w:r>
      <w:r w:rsidR="00DB5ECD" w:rsidRPr="00DB5ECD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>4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 xml:space="preserve"> 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ยอดคงเหลือของลูกหนี้ตามสัญญาเช่าเงินทุน</w:t>
      </w:r>
      <w:r w:rsidRPr="00A74EA2"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  <w:t xml:space="preserve"> 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(สุทธิจากดอกเบี้ยที่ยังไม่ถือเป็นรายได้) และค่าเผื่อผลขาดทุน</w:t>
      </w:r>
      <w:r w:rsidR="003B7E65" w:rsidRPr="00A74EA2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ด้านเครดิตที่คาดว่าจะเกิดขึ้น</w:t>
      </w:r>
      <w:r w:rsidRPr="00A74EA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จำแนกตามการจัดชั้นได้ดังนี้</w:t>
      </w:r>
    </w:p>
    <w:p w14:paraId="721B0A79" w14:textId="1D65C869" w:rsidR="008E1BCA" w:rsidRDefault="008E1BCA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DB5ECD" w:rsidRPr="00A74EA2" w14:paraId="5E5DA45C" w14:textId="77777777" w:rsidTr="00740D09">
        <w:tc>
          <w:tcPr>
            <w:tcW w:w="6147" w:type="dxa"/>
            <w:shd w:val="clear" w:color="auto" w:fill="auto"/>
          </w:tcPr>
          <w:p w14:paraId="0AD6BB2C" w14:textId="77777777" w:rsidR="00DB5ECD" w:rsidRPr="00C84060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6AD73D75" w14:textId="4F3C0818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B5ECD" w:rsidRPr="00A74EA2" w14:paraId="7E78D032" w14:textId="77777777" w:rsidTr="00740D09">
        <w:tc>
          <w:tcPr>
            <w:tcW w:w="6147" w:type="dxa"/>
            <w:shd w:val="clear" w:color="auto" w:fill="auto"/>
          </w:tcPr>
          <w:p w14:paraId="49773982" w14:textId="77777777" w:rsidR="00DB5ECD" w:rsidRPr="00C84060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61321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A74EA2" w14:paraId="4B4F380F" w14:textId="77777777" w:rsidTr="00740D09">
        <w:tc>
          <w:tcPr>
            <w:tcW w:w="6147" w:type="dxa"/>
            <w:shd w:val="clear" w:color="auto" w:fill="auto"/>
          </w:tcPr>
          <w:p w14:paraId="7BD80E10" w14:textId="77777777" w:rsidR="00DB5ECD" w:rsidRPr="00C84060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7E6A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E730F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0FC63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DB5ECD" w:rsidRPr="00A74EA2" w14:paraId="15AC8966" w14:textId="77777777" w:rsidTr="00740D09">
        <w:tc>
          <w:tcPr>
            <w:tcW w:w="6147" w:type="dxa"/>
            <w:shd w:val="clear" w:color="auto" w:fill="auto"/>
          </w:tcPr>
          <w:p w14:paraId="392665FA" w14:textId="77777777" w:rsidR="00DB5ECD" w:rsidRPr="00C84060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122E916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354AC7D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69F36D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DB5ECD" w:rsidRPr="00A74EA2" w14:paraId="0512404F" w14:textId="77777777" w:rsidTr="00740D09">
        <w:tc>
          <w:tcPr>
            <w:tcW w:w="6147" w:type="dxa"/>
            <w:shd w:val="clear" w:color="auto" w:fill="auto"/>
          </w:tcPr>
          <w:p w14:paraId="171FCEA5" w14:textId="77777777" w:rsidR="00DB5ECD" w:rsidRPr="00C84060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75972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E3F4B85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16BE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B5ECD" w:rsidRPr="00A74EA2" w14:paraId="15A15B48" w14:textId="77777777" w:rsidTr="00740D09">
        <w:tc>
          <w:tcPr>
            <w:tcW w:w="6147" w:type="dxa"/>
            <w:shd w:val="clear" w:color="auto" w:fill="auto"/>
          </w:tcPr>
          <w:p w14:paraId="2839BC8A" w14:textId="77777777" w:rsidR="00DB5ECD" w:rsidRPr="00A74EA2" w:rsidRDefault="00DB5ECD" w:rsidP="00740D0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2C98E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7FB3B1A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5194" w14:textId="77777777" w:rsidR="00DB5ECD" w:rsidRPr="00A74EA2" w:rsidRDefault="00DB5ECD" w:rsidP="00740D09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B5ECD" w:rsidRPr="00A74EA2" w14:paraId="7AD225DD" w14:textId="77777777" w:rsidTr="00740D09">
        <w:tc>
          <w:tcPr>
            <w:tcW w:w="6147" w:type="dxa"/>
            <w:shd w:val="clear" w:color="auto" w:fill="auto"/>
          </w:tcPr>
          <w:p w14:paraId="6A379BB1" w14:textId="77777777" w:rsidR="00DB5ECD" w:rsidRPr="00A74EA2" w:rsidRDefault="00DB5ECD" w:rsidP="00740D0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725CBA87" w14:textId="77777777" w:rsidR="00DB5ECD" w:rsidRPr="00A74EA2" w:rsidRDefault="00DB5ECD" w:rsidP="00740D09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6A6CB617" w14:textId="77777777" w:rsidR="00DB5ECD" w:rsidRPr="00A74EA2" w:rsidRDefault="00DB5ECD" w:rsidP="00740D09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79283AB" w14:textId="77777777" w:rsidR="00DB5ECD" w:rsidRPr="00A74EA2" w:rsidRDefault="00DB5ECD" w:rsidP="00740D09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ECD" w:rsidRPr="00A74EA2" w14:paraId="2C86D5AF" w14:textId="77777777" w:rsidTr="00740D09">
        <w:tc>
          <w:tcPr>
            <w:tcW w:w="6147" w:type="dxa"/>
            <w:shd w:val="clear" w:color="auto" w:fill="auto"/>
          </w:tcPr>
          <w:p w14:paraId="6B037AF4" w14:textId="77777777" w:rsidR="00DB5ECD" w:rsidRPr="00A74EA2" w:rsidRDefault="00DB5ECD" w:rsidP="00740D0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F90E397" w14:textId="01461D51" w:rsidR="00DB5ECD" w:rsidRPr="00A74EA2" w:rsidRDefault="001B23A7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47808EB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FB2352" w14:textId="6B7D6FD6" w:rsidR="00DB5ECD" w:rsidRPr="00A74EA2" w:rsidRDefault="005C6E76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C6E76" w:rsidRPr="00A74EA2" w14:paraId="6ED3584D" w14:textId="77777777" w:rsidTr="00740D09">
        <w:tc>
          <w:tcPr>
            <w:tcW w:w="6147" w:type="dxa"/>
            <w:shd w:val="clear" w:color="auto" w:fill="auto"/>
          </w:tcPr>
          <w:p w14:paraId="4BC06CB2" w14:textId="77777777" w:rsidR="005C6E76" w:rsidRPr="00A74EA2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16C580" w14:textId="1886852D" w:rsidR="005C6E76" w:rsidRPr="00A74EA2" w:rsidRDefault="005C6E76" w:rsidP="005C6E7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4A39B5C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8C0CC9" w14:textId="36B512A8" w:rsidR="005C6E76" w:rsidRPr="00A74EA2" w:rsidRDefault="005C6E76" w:rsidP="005C6E7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6E76" w:rsidRPr="00A74EA2" w14:paraId="353B1A73" w14:textId="77777777" w:rsidTr="00740D09">
        <w:tc>
          <w:tcPr>
            <w:tcW w:w="6147" w:type="dxa"/>
            <w:shd w:val="clear" w:color="auto" w:fill="auto"/>
          </w:tcPr>
          <w:p w14:paraId="3CEF87A5" w14:textId="77777777" w:rsidR="005C6E76" w:rsidRPr="00A74EA2" w:rsidRDefault="005C6E76" w:rsidP="005C6E7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C33A094" w14:textId="4F5BCCE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3A42D39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67CD47" w14:textId="5EC974BE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5C6E76" w:rsidRPr="00A74EA2" w14:paraId="6BBF05A0" w14:textId="77777777" w:rsidTr="00740D09">
        <w:tc>
          <w:tcPr>
            <w:tcW w:w="6147" w:type="dxa"/>
            <w:shd w:val="clear" w:color="auto" w:fill="auto"/>
          </w:tcPr>
          <w:p w14:paraId="377278C8" w14:textId="77777777" w:rsidR="005C6E76" w:rsidRPr="00A74EA2" w:rsidRDefault="005C6E76" w:rsidP="005C6E76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063AD" w14:textId="3DCC1159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277" w:type="dxa"/>
            <w:shd w:val="clear" w:color="auto" w:fill="auto"/>
          </w:tcPr>
          <w:p w14:paraId="674CC793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1498B" w14:textId="164D0D84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</w:tbl>
    <w:p w14:paraId="659819A1" w14:textId="03792A38" w:rsidR="007334F1" w:rsidRPr="00A771D5" w:rsidRDefault="007334F1" w:rsidP="00A7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5C6E76" w:rsidRPr="00A74EA2" w14:paraId="35FE122C" w14:textId="77777777" w:rsidTr="006B7485">
        <w:tc>
          <w:tcPr>
            <w:tcW w:w="6147" w:type="dxa"/>
            <w:shd w:val="clear" w:color="auto" w:fill="auto"/>
          </w:tcPr>
          <w:p w14:paraId="029DB9C3" w14:textId="52320FE1" w:rsidR="005C6E76" w:rsidRPr="00C84060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77EC0EBB" w14:textId="71FC184C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C6E76" w:rsidRPr="00A74EA2" w14:paraId="3509DBA4" w14:textId="77777777" w:rsidTr="006B7485">
        <w:tc>
          <w:tcPr>
            <w:tcW w:w="6147" w:type="dxa"/>
            <w:shd w:val="clear" w:color="auto" w:fill="auto"/>
          </w:tcPr>
          <w:p w14:paraId="6F0C04AA" w14:textId="77777777" w:rsidR="005C6E76" w:rsidRPr="00C84060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BD010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C6E76" w:rsidRPr="00A74EA2" w14:paraId="765BA7A3" w14:textId="77777777" w:rsidTr="006B7485">
        <w:tc>
          <w:tcPr>
            <w:tcW w:w="6147" w:type="dxa"/>
            <w:shd w:val="clear" w:color="auto" w:fill="auto"/>
          </w:tcPr>
          <w:p w14:paraId="563BF6A6" w14:textId="77777777" w:rsidR="005C6E76" w:rsidRPr="00C84060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21080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FE24F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9A213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5C6E76" w:rsidRPr="00A74EA2" w14:paraId="2A929B42" w14:textId="77777777" w:rsidTr="006B7485">
        <w:tc>
          <w:tcPr>
            <w:tcW w:w="6147" w:type="dxa"/>
            <w:shd w:val="clear" w:color="auto" w:fill="auto"/>
          </w:tcPr>
          <w:p w14:paraId="353B186B" w14:textId="77777777" w:rsidR="005C6E76" w:rsidRPr="00C84060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724929E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11997C2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DFB795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5C6E76" w:rsidRPr="00A74EA2" w14:paraId="0AAEAEB9" w14:textId="77777777" w:rsidTr="006B7485">
        <w:tc>
          <w:tcPr>
            <w:tcW w:w="6147" w:type="dxa"/>
            <w:shd w:val="clear" w:color="auto" w:fill="auto"/>
          </w:tcPr>
          <w:p w14:paraId="555AFB6E" w14:textId="77777777" w:rsidR="005C6E76" w:rsidRPr="00C84060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C9D9B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7E6F356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214A5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5C6E76" w:rsidRPr="00A74EA2" w14:paraId="19799CF3" w14:textId="77777777" w:rsidTr="006B7485">
        <w:tc>
          <w:tcPr>
            <w:tcW w:w="6147" w:type="dxa"/>
            <w:shd w:val="clear" w:color="auto" w:fill="auto"/>
          </w:tcPr>
          <w:p w14:paraId="6A71AC33" w14:textId="77777777" w:rsidR="005C6E76" w:rsidRPr="00A74EA2" w:rsidRDefault="005C6E76" w:rsidP="005C6E7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0BD1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21A1FAD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0604" w14:textId="77777777" w:rsidR="005C6E76" w:rsidRPr="00A74EA2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5C6E76" w:rsidRPr="00A74EA2" w14:paraId="0A3DF29C" w14:textId="77777777" w:rsidTr="006B7485">
        <w:tc>
          <w:tcPr>
            <w:tcW w:w="6147" w:type="dxa"/>
            <w:shd w:val="clear" w:color="auto" w:fill="auto"/>
          </w:tcPr>
          <w:p w14:paraId="6986D36B" w14:textId="77777777" w:rsidR="005C6E76" w:rsidRPr="00A74EA2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74699219" w14:textId="77777777" w:rsidR="005C6E76" w:rsidRPr="00A74EA2" w:rsidRDefault="005C6E76" w:rsidP="005C6E76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1116CE4F" w14:textId="77777777" w:rsidR="005C6E76" w:rsidRPr="00A74EA2" w:rsidRDefault="005C6E76" w:rsidP="005C6E7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55EAD" w14:textId="77777777" w:rsidR="005C6E76" w:rsidRPr="00A74EA2" w:rsidRDefault="005C6E76" w:rsidP="005C6E76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6E76" w:rsidRPr="00A74EA2" w14:paraId="39AFF98D" w14:textId="77777777" w:rsidTr="006B7485">
        <w:tc>
          <w:tcPr>
            <w:tcW w:w="6147" w:type="dxa"/>
            <w:shd w:val="clear" w:color="auto" w:fill="auto"/>
          </w:tcPr>
          <w:p w14:paraId="05910366" w14:textId="77777777" w:rsidR="005C6E76" w:rsidRPr="00A74EA2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73C006D" w14:textId="67B05716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1,313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3E91B0E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BFD089" w14:textId="62686049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5C6E76" w:rsidRPr="00A74EA2" w14:paraId="4912A640" w14:textId="77777777" w:rsidTr="006B7485">
        <w:tc>
          <w:tcPr>
            <w:tcW w:w="6147" w:type="dxa"/>
            <w:shd w:val="clear" w:color="auto" w:fill="auto"/>
          </w:tcPr>
          <w:p w14:paraId="2F0571A3" w14:textId="77777777" w:rsidR="005C6E76" w:rsidRPr="00A74EA2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EE544C4" w14:textId="77777777" w:rsidR="005C6E76" w:rsidRPr="00A74EA2" w:rsidRDefault="005C6E76" w:rsidP="005C6E7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C8C0924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478052" w14:textId="77777777" w:rsidR="005C6E76" w:rsidRPr="00A74EA2" w:rsidRDefault="005C6E76" w:rsidP="005C6E7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6E76" w:rsidRPr="00A74EA2" w14:paraId="3230D2C8" w14:textId="77777777" w:rsidTr="006B7485">
        <w:tc>
          <w:tcPr>
            <w:tcW w:w="6147" w:type="dxa"/>
            <w:shd w:val="clear" w:color="auto" w:fill="auto"/>
          </w:tcPr>
          <w:p w14:paraId="6B80C4A2" w14:textId="77777777" w:rsidR="005C6E76" w:rsidRPr="00A74EA2" w:rsidRDefault="005C6E76" w:rsidP="005C6E7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6045D75" w14:textId="23F00A96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822CD8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F1E0F" w14:textId="5D8320D9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3,315</w:t>
            </w:r>
          </w:p>
        </w:tc>
      </w:tr>
      <w:tr w:rsidR="005C6E76" w:rsidRPr="00A74EA2" w14:paraId="213D25D5" w14:textId="77777777" w:rsidTr="006B7485">
        <w:tc>
          <w:tcPr>
            <w:tcW w:w="6147" w:type="dxa"/>
            <w:shd w:val="clear" w:color="auto" w:fill="auto"/>
          </w:tcPr>
          <w:p w14:paraId="16131861" w14:textId="77777777" w:rsidR="005C6E76" w:rsidRPr="00A74EA2" w:rsidRDefault="005C6E76" w:rsidP="005C6E76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ECEB" w14:textId="75091EF6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4,628</w:t>
            </w:r>
          </w:p>
        </w:tc>
        <w:tc>
          <w:tcPr>
            <w:tcW w:w="277" w:type="dxa"/>
            <w:shd w:val="clear" w:color="auto" w:fill="auto"/>
          </w:tcPr>
          <w:p w14:paraId="537FEF9A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C713" w14:textId="18C030CB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3,394</w:t>
            </w:r>
          </w:p>
        </w:tc>
      </w:tr>
    </w:tbl>
    <w:p w14:paraId="728F6835" w14:textId="77777777" w:rsidR="00F42D50" w:rsidRPr="00A74EA2" w:rsidRDefault="00F42D50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3146F3B6" w14:textId="5EC0D3DB" w:rsidR="00900905" w:rsidRDefault="00A771D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900905" w:rsidRPr="00A74EA2">
        <w:rPr>
          <w:rFonts w:asciiTheme="majorBidi" w:hAnsiTheme="majorBidi"/>
          <w:sz w:val="26"/>
          <w:szCs w:val="26"/>
          <w:cs/>
        </w:rPr>
        <w:lastRenderedPageBreak/>
        <w:t xml:space="preserve">ณ วันที่ </w:t>
      </w:r>
      <w:r w:rsidR="00900905" w:rsidRPr="00A74EA2">
        <w:rPr>
          <w:rFonts w:asciiTheme="majorBidi" w:hAnsiTheme="majorBidi"/>
          <w:sz w:val="26"/>
          <w:szCs w:val="26"/>
        </w:rPr>
        <w:t>31</w:t>
      </w:r>
      <w:r w:rsidR="00900905" w:rsidRPr="00A74EA2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="007704C9" w:rsidRPr="00A74EA2">
        <w:rPr>
          <w:rFonts w:asciiTheme="majorBidi" w:hAnsiTheme="majorBidi"/>
          <w:sz w:val="26"/>
          <w:szCs w:val="26"/>
        </w:rPr>
        <w:t xml:space="preserve"> 256</w:t>
      </w:r>
      <w:r w:rsidR="00DB5ECD">
        <w:rPr>
          <w:rFonts w:asciiTheme="majorBidi" w:hAnsiTheme="majorBidi"/>
          <w:sz w:val="26"/>
          <w:szCs w:val="26"/>
        </w:rPr>
        <w:t>5</w:t>
      </w:r>
      <w:r w:rsidR="007704C9" w:rsidRPr="00A74EA2">
        <w:rPr>
          <w:rFonts w:asciiTheme="majorBidi" w:hAnsiTheme="majorBidi"/>
          <w:sz w:val="26"/>
          <w:szCs w:val="26"/>
        </w:rPr>
        <w:t xml:space="preserve"> </w:t>
      </w:r>
      <w:r w:rsidR="007704C9" w:rsidRPr="00A74EA2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7704C9" w:rsidRPr="00A74EA2">
        <w:rPr>
          <w:rFonts w:asciiTheme="majorBidi" w:hAnsiTheme="majorBidi"/>
          <w:sz w:val="26"/>
          <w:szCs w:val="26"/>
        </w:rPr>
        <w:t>256</w:t>
      </w:r>
      <w:r w:rsidR="00DB5ECD">
        <w:rPr>
          <w:rFonts w:asciiTheme="majorBidi" w:hAnsiTheme="majorBidi"/>
          <w:sz w:val="26"/>
          <w:szCs w:val="26"/>
        </w:rPr>
        <w:t>4</w:t>
      </w:r>
      <w:r w:rsidR="00900905" w:rsidRPr="00A74EA2">
        <w:rPr>
          <w:rFonts w:asciiTheme="majorBidi" w:hAnsiTheme="majorBidi"/>
          <w:sz w:val="26"/>
          <w:szCs w:val="26"/>
          <w:cs/>
        </w:rPr>
        <w:t xml:space="preserve"> 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44807BE5" w14:textId="77777777" w:rsidR="00DB5ECD" w:rsidRPr="00A74EA2" w:rsidRDefault="00DB5ECD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DB5ECD" w:rsidRPr="00A74EA2" w14:paraId="4950FF70" w14:textId="77777777" w:rsidTr="00740D09">
        <w:tc>
          <w:tcPr>
            <w:tcW w:w="5490" w:type="dxa"/>
          </w:tcPr>
          <w:p w14:paraId="6D9AEC91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72790C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219AC3A9" w14:textId="483D288F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DB5ECD" w:rsidRPr="00A74EA2" w14:paraId="31771011" w14:textId="77777777" w:rsidTr="00740D09">
        <w:tc>
          <w:tcPr>
            <w:tcW w:w="5490" w:type="dxa"/>
          </w:tcPr>
          <w:p w14:paraId="43644BBF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B2FA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0A7123CC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A74EA2" w14:paraId="70ACBB0D" w14:textId="77777777" w:rsidTr="00740D09">
        <w:tc>
          <w:tcPr>
            <w:tcW w:w="5490" w:type="dxa"/>
          </w:tcPr>
          <w:p w14:paraId="3FB0368A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292838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F8CF40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9B1A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5D1E78C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DB5ECD" w:rsidRPr="00A74EA2" w14:paraId="756BA726" w14:textId="77777777" w:rsidTr="00740D09">
        <w:tc>
          <w:tcPr>
            <w:tcW w:w="5490" w:type="dxa"/>
          </w:tcPr>
          <w:p w14:paraId="2D90CFB8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7D9233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75E6587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1B69ABF6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FF6AD85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DB5ECD" w:rsidRPr="00A74EA2" w14:paraId="105BB3E7" w14:textId="77777777" w:rsidTr="00740D09">
        <w:tc>
          <w:tcPr>
            <w:tcW w:w="5490" w:type="dxa"/>
          </w:tcPr>
          <w:p w14:paraId="3DF842DC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9B4AE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3057157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32DA19CE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41CCFC5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DB5ECD" w:rsidRPr="00A74EA2" w14:paraId="15C8DF43" w14:textId="77777777" w:rsidTr="00740D09">
        <w:tc>
          <w:tcPr>
            <w:tcW w:w="5490" w:type="dxa"/>
          </w:tcPr>
          <w:p w14:paraId="291157CC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61ED67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DD360C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2D6F5BF4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4276134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DB5ECD" w:rsidRPr="00A74EA2" w14:paraId="70533E7C" w14:textId="77777777" w:rsidTr="00740D09">
        <w:tc>
          <w:tcPr>
            <w:tcW w:w="5490" w:type="dxa"/>
          </w:tcPr>
          <w:p w14:paraId="5629B8DF" w14:textId="77777777" w:rsidR="00DB5ECD" w:rsidRPr="00A74EA2" w:rsidRDefault="00DB5ECD" w:rsidP="00740D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6314F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BE6590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4B122F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105A337" w14:textId="77777777" w:rsidR="00DB5ECD" w:rsidRPr="00A74EA2" w:rsidRDefault="00DB5ECD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A74EA2" w14:paraId="4F6EB915" w14:textId="77777777" w:rsidTr="00740D09">
        <w:tc>
          <w:tcPr>
            <w:tcW w:w="5490" w:type="dxa"/>
          </w:tcPr>
          <w:p w14:paraId="4490FC27" w14:textId="77777777" w:rsidR="001B23A7" w:rsidRPr="00A74EA2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9264D99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D7B8980" w14:textId="196A4BC6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70" w:type="dxa"/>
          </w:tcPr>
          <w:p w14:paraId="2756BFB4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052BD1" w14:textId="527066FF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1B23A7" w:rsidRPr="00A74EA2" w14:paraId="0316F0F0" w14:textId="77777777" w:rsidTr="00740D09">
        <w:tc>
          <w:tcPr>
            <w:tcW w:w="5490" w:type="dxa"/>
          </w:tcPr>
          <w:p w14:paraId="65BF3165" w14:textId="77777777" w:rsidR="001B23A7" w:rsidRPr="00A74EA2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2D6D691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6F26194" w14:textId="591FA9B2" w:rsidR="001B23A7" w:rsidRPr="001B23A7" w:rsidRDefault="001B23A7" w:rsidP="001B23A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629A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AC7EE8A" w14:textId="59CE4450" w:rsidR="001B23A7" w:rsidRPr="001B23A7" w:rsidRDefault="001B23A7" w:rsidP="001B23A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23A7" w:rsidRPr="00A74EA2" w14:paraId="5232B903" w14:textId="77777777" w:rsidTr="00740D09">
        <w:tc>
          <w:tcPr>
            <w:tcW w:w="5490" w:type="dxa"/>
          </w:tcPr>
          <w:p w14:paraId="2225E1A2" w14:textId="77777777" w:rsidR="001B23A7" w:rsidRPr="00A74EA2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24DD168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E674D30" w14:textId="77777777" w:rsidR="001B23A7" w:rsidRPr="00A74EA2" w:rsidRDefault="001B23A7" w:rsidP="001B23A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8EC1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D55733C" w14:textId="77777777" w:rsidR="001B23A7" w:rsidRPr="00A74EA2" w:rsidRDefault="001B23A7" w:rsidP="001B23A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23A7" w:rsidRPr="00A74EA2" w14:paraId="2DDF0FD9" w14:textId="77777777" w:rsidTr="00740D09">
        <w:tc>
          <w:tcPr>
            <w:tcW w:w="5490" w:type="dxa"/>
          </w:tcPr>
          <w:p w14:paraId="7EF0776F" w14:textId="77777777" w:rsidR="001B23A7" w:rsidRPr="00A74EA2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A22EB3C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A75E32" w14:textId="2846CAF8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70" w:type="dxa"/>
          </w:tcPr>
          <w:p w14:paraId="27D5989B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484C3020" w14:textId="17D69C99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1B23A7" w:rsidRPr="00A74EA2" w14:paraId="53CB855B" w14:textId="77777777" w:rsidTr="00740D09">
        <w:tc>
          <w:tcPr>
            <w:tcW w:w="5490" w:type="dxa"/>
          </w:tcPr>
          <w:p w14:paraId="616FB19A" w14:textId="77777777" w:rsidR="001B23A7" w:rsidRPr="00A74EA2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14FD3C83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071FB7" w14:textId="5F4CCF3D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76589D2C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0929E31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A74EA2" w14:paraId="6E56F192" w14:textId="77777777" w:rsidTr="00740D09">
        <w:tc>
          <w:tcPr>
            <w:tcW w:w="5490" w:type="dxa"/>
          </w:tcPr>
          <w:p w14:paraId="41C7DFCE" w14:textId="77777777" w:rsidR="001B23A7" w:rsidRPr="00A74EA2" w:rsidRDefault="001B23A7" w:rsidP="001B23A7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BE1C352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0EE055" w14:textId="2DC7F5E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  <w:tc>
          <w:tcPr>
            <w:tcW w:w="270" w:type="dxa"/>
          </w:tcPr>
          <w:p w14:paraId="48C0D18E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3402AA" w14:textId="77777777" w:rsidR="001B23A7" w:rsidRPr="00A74EA2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41A3CCA" w14:textId="5A0E7AC0" w:rsidR="00DB5ECD" w:rsidRDefault="00DB5ECD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F42D50" w:rsidRPr="00A74EA2" w14:paraId="01065570" w14:textId="77777777" w:rsidTr="006B7485">
        <w:tc>
          <w:tcPr>
            <w:tcW w:w="5490" w:type="dxa"/>
          </w:tcPr>
          <w:p w14:paraId="73ED6910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E47A2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592F275F" w14:textId="4B600720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42D50" w:rsidRPr="00A74EA2" w14:paraId="3519E205" w14:textId="77777777" w:rsidTr="006B7485">
        <w:tc>
          <w:tcPr>
            <w:tcW w:w="5490" w:type="dxa"/>
          </w:tcPr>
          <w:p w14:paraId="6B0848B5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DA293D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476CD45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2D50" w:rsidRPr="00A74EA2" w14:paraId="57EB677A" w14:textId="77777777" w:rsidTr="006B7485">
        <w:tc>
          <w:tcPr>
            <w:tcW w:w="5490" w:type="dxa"/>
          </w:tcPr>
          <w:p w14:paraId="3D00B54E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3842D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69BD61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92E257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10214F9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F42D50" w:rsidRPr="00A74EA2" w14:paraId="2F22E005" w14:textId="77777777" w:rsidTr="006B7485">
        <w:tc>
          <w:tcPr>
            <w:tcW w:w="5490" w:type="dxa"/>
          </w:tcPr>
          <w:p w14:paraId="7CED970C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C89E7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87540C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55431FE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0B2BECA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F42D50" w:rsidRPr="00A74EA2" w14:paraId="7CF03C1A" w14:textId="77777777" w:rsidTr="006B7485">
        <w:tc>
          <w:tcPr>
            <w:tcW w:w="5490" w:type="dxa"/>
          </w:tcPr>
          <w:p w14:paraId="67F8E460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5E186E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EDC20D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5DE4624B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D9BCC10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F42D50" w:rsidRPr="00A74EA2" w14:paraId="79078D5C" w14:textId="77777777" w:rsidTr="006B7485">
        <w:tc>
          <w:tcPr>
            <w:tcW w:w="5490" w:type="dxa"/>
          </w:tcPr>
          <w:p w14:paraId="273EBDCA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03AA1A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A1785F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4D938E9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30D1BB3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F42D50" w:rsidRPr="00A74EA2" w14:paraId="127C6FC0" w14:textId="77777777" w:rsidTr="006B7485">
        <w:tc>
          <w:tcPr>
            <w:tcW w:w="5490" w:type="dxa"/>
          </w:tcPr>
          <w:p w14:paraId="31C6E999" w14:textId="77777777" w:rsidR="00F42D50" w:rsidRPr="00A74EA2" w:rsidRDefault="00F42D50" w:rsidP="006B748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FC7111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8A74E4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30EE5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574F2648" w14:textId="77777777" w:rsidR="00F42D50" w:rsidRPr="00A74EA2" w:rsidRDefault="00F42D50" w:rsidP="006B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1782" w:rsidRPr="00A74EA2" w14:paraId="17A8B563" w14:textId="77777777" w:rsidTr="006B7485">
        <w:tc>
          <w:tcPr>
            <w:tcW w:w="5490" w:type="dxa"/>
          </w:tcPr>
          <w:p w14:paraId="4AD7D930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5B3E85E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E6477F" w14:textId="6F89BFE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4,278</w:t>
            </w:r>
          </w:p>
        </w:tc>
        <w:tc>
          <w:tcPr>
            <w:tcW w:w="270" w:type="dxa"/>
          </w:tcPr>
          <w:p w14:paraId="2A51BBD0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C9EEAF7" w14:textId="13D5E158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</w:tr>
      <w:tr w:rsidR="00481782" w:rsidRPr="00A74EA2" w14:paraId="012EE68C" w14:textId="77777777" w:rsidTr="006B7485">
        <w:tc>
          <w:tcPr>
            <w:tcW w:w="5490" w:type="dxa"/>
          </w:tcPr>
          <w:p w14:paraId="3E435E86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98E0010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7A5474C" w14:textId="23516B35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3AACEE26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73902D8" w14:textId="43E28CAF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481782" w:rsidRPr="00A74EA2" w14:paraId="458248F0" w14:textId="77777777" w:rsidTr="006B7485">
        <w:tc>
          <w:tcPr>
            <w:tcW w:w="5490" w:type="dxa"/>
          </w:tcPr>
          <w:p w14:paraId="7F4F46AC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F572F12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B58AD8" w14:textId="42A6F71F" w:rsidR="00481782" w:rsidRPr="00A74EA2" w:rsidRDefault="00481782" w:rsidP="00046C1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9C815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01AF6FF" w14:textId="1A63481D" w:rsidR="00481782" w:rsidRPr="00A74EA2" w:rsidRDefault="00481782" w:rsidP="00046C1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1782" w:rsidRPr="00A74EA2" w14:paraId="2D18E4C7" w14:textId="77777777" w:rsidTr="006B7485">
        <w:tc>
          <w:tcPr>
            <w:tcW w:w="5490" w:type="dxa"/>
          </w:tcPr>
          <w:p w14:paraId="3234F0C9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062171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3DBE65" w14:textId="036A5D6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4,689</w:t>
            </w:r>
          </w:p>
        </w:tc>
        <w:tc>
          <w:tcPr>
            <w:tcW w:w="270" w:type="dxa"/>
          </w:tcPr>
          <w:p w14:paraId="5DBE1A6E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6108E3D2" w14:textId="31A9F7B8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481782" w:rsidRPr="00A74EA2" w14:paraId="69B77576" w14:textId="77777777" w:rsidTr="006B7485">
        <w:tc>
          <w:tcPr>
            <w:tcW w:w="5490" w:type="dxa"/>
          </w:tcPr>
          <w:p w14:paraId="2F0D78F1" w14:textId="77777777" w:rsidR="00481782" w:rsidRPr="00A74EA2" w:rsidRDefault="00481782" w:rsidP="0048178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32E57671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FD8C11" w14:textId="10B2F57E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270" w:type="dxa"/>
          </w:tcPr>
          <w:p w14:paraId="44F338CC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1D6D50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1782" w:rsidRPr="00A74EA2" w14:paraId="4581FF8C" w14:textId="77777777" w:rsidTr="006B7485">
        <w:tc>
          <w:tcPr>
            <w:tcW w:w="5490" w:type="dxa"/>
          </w:tcPr>
          <w:p w14:paraId="3E221CBD" w14:textId="77777777" w:rsidR="00481782" w:rsidRPr="00A74EA2" w:rsidRDefault="00481782" w:rsidP="00481782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DB55594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0A0DD37" w14:textId="05E6A9AF" w:rsidR="00481782" w:rsidRPr="00A74EA2" w:rsidRDefault="00046C1F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  <w:tc>
          <w:tcPr>
            <w:tcW w:w="270" w:type="dxa"/>
          </w:tcPr>
          <w:p w14:paraId="665367A3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BBBE58" w14:textId="77777777" w:rsidR="00481782" w:rsidRPr="00A74EA2" w:rsidRDefault="00481782" w:rsidP="00481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B86F839" w14:textId="77777777" w:rsidR="00F42D50" w:rsidRPr="00A74EA2" w:rsidRDefault="00F42D50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050A332E" w14:textId="1C9C30CA" w:rsidR="00DB5ECD" w:rsidRPr="00876C8C" w:rsidRDefault="00A771D5" w:rsidP="00DB5EC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11" w:name="_Hlk66111937"/>
      <w:bookmarkEnd w:id="9"/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  <w:r w:rsidR="00DB5EC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12</w:t>
      </w:r>
      <w:r w:rsidR="00DB5EC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DB5EC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DB5ECD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เงินลงทุนระยะยาวในตราสารหนี้</w:t>
      </w:r>
    </w:p>
    <w:p w14:paraId="735A246E" w14:textId="77777777" w:rsidR="00DB5ECD" w:rsidRPr="00876C8C" w:rsidRDefault="00DB5ECD" w:rsidP="00DB5ECD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DB5ECD" w:rsidRPr="00876C8C" w14:paraId="5D6EF8B7" w14:textId="77777777" w:rsidTr="00740D09">
        <w:tc>
          <w:tcPr>
            <w:tcW w:w="5931" w:type="dxa"/>
          </w:tcPr>
          <w:p w14:paraId="64347D0E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AE6DE8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5ABB45BB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DB5ECD" w:rsidRPr="00876C8C" w14:paraId="44C1DBD3" w14:textId="77777777" w:rsidTr="00740D09">
        <w:tc>
          <w:tcPr>
            <w:tcW w:w="5931" w:type="dxa"/>
          </w:tcPr>
          <w:p w14:paraId="05485FE6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939EBF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D4F5" w14:textId="55671C60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51FB775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F878" w14:textId="6FB8820A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DB5ECD" w:rsidRPr="00876C8C" w14:paraId="464C03CA" w14:textId="77777777" w:rsidTr="00740D09">
        <w:tc>
          <w:tcPr>
            <w:tcW w:w="5931" w:type="dxa"/>
          </w:tcPr>
          <w:p w14:paraId="5C1B0B63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490B7B9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EE4F71F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0E91B9C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09D4DDC2" w14:textId="77777777" w:rsidR="00DB5ECD" w:rsidRPr="00876C8C" w:rsidRDefault="00DB5ECD" w:rsidP="00740D0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DB5ECD" w:rsidRPr="00876C8C" w14:paraId="41FEDAEC" w14:textId="77777777" w:rsidTr="00740D09">
        <w:tc>
          <w:tcPr>
            <w:tcW w:w="5931" w:type="dxa"/>
          </w:tcPr>
          <w:p w14:paraId="6D3A3715" w14:textId="3D79FA23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6D6008ED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43664F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6CB8A210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22E36F4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B5ECD" w:rsidRPr="00876C8C" w14:paraId="621FB4B4" w14:textId="77777777" w:rsidTr="00740D09">
        <w:tc>
          <w:tcPr>
            <w:tcW w:w="5931" w:type="dxa"/>
          </w:tcPr>
          <w:p w14:paraId="692176FC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43DE9DEE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E5D7B04" w14:textId="2306070C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73453432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0F06A02" w14:textId="77777777" w:rsidR="00DB5ECD" w:rsidRPr="00876C8C" w:rsidRDefault="00DB5ECD" w:rsidP="00740D0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50392" w:rsidRPr="00876C8C" w14:paraId="7FA337A1" w14:textId="77777777" w:rsidTr="00740D09">
        <w:tc>
          <w:tcPr>
            <w:tcW w:w="5931" w:type="dxa"/>
          </w:tcPr>
          <w:p w14:paraId="75643F65" w14:textId="77777777" w:rsidR="00050392" w:rsidRPr="00876C8C" w:rsidRDefault="00050392" w:rsidP="0005039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1E0F603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E4A8F5B" w14:textId="55290059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1D6A6DBA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7003FFB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50392" w:rsidRPr="00876C8C" w14:paraId="4176034E" w14:textId="77777777" w:rsidTr="00740D09">
        <w:tc>
          <w:tcPr>
            <w:tcW w:w="5931" w:type="dxa"/>
          </w:tcPr>
          <w:p w14:paraId="339A0537" w14:textId="48DF66DD" w:rsidR="00050392" w:rsidRPr="00876C8C" w:rsidRDefault="00050392" w:rsidP="0005039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</w:t>
            </w:r>
            <w:r w:rsidR="00560EB2">
              <w:rPr>
                <w:rFonts w:asciiTheme="majorBidi" w:hAnsiTheme="majorBidi" w:cstheme="majorBidi" w:hint="cs"/>
                <w:sz w:val="26"/>
                <w:szCs w:val="26"/>
                <w:cs/>
              </w:rPr>
              <w:t>ู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ลค่าของเงินลงทุน</w:t>
            </w:r>
          </w:p>
        </w:tc>
        <w:tc>
          <w:tcPr>
            <w:tcW w:w="236" w:type="dxa"/>
          </w:tcPr>
          <w:p w14:paraId="36C6CDD9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3D3C086" w14:textId="387E9B03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40" w:type="dxa"/>
          </w:tcPr>
          <w:p w14:paraId="6D8D7B1E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7B90EB4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50392" w:rsidRPr="00876C8C" w14:paraId="5DB2F4C2" w14:textId="77777777" w:rsidTr="00541E05">
        <w:tc>
          <w:tcPr>
            <w:tcW w:w="5931" w:type="dxa"/>
          </w:tcPr>
          <w:p w14:paraId="6769A119" w14:textId="77777777" w:rsidR="00050392" w:rsidRPr="00876C8C" w:rsidRDefault="00050392" w:rsidP="0005039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5A562D26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0EE851" w14:textId="13030335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5,031</w:t>
            </w:r>
          </w:p>
        </w:tc>
        <w:tc>
          <w:tcPr>
            <w:tcW w:w="240" w:type="dxa"/>
          </w:tcPr>
          <w:p w14:paraId="51F33947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AE92810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50392" w:rsidRPr="00E00E41" w14:paraId="07BBC157" w14:textId="77777777" w:rsidTr="00541E05">
        <w:tc>
          <w:tcPr>
            <w:tcW w:w="5931" w:type="dxa"/>
          </w:tcPr>
          <w:p w14:paraId="35649590" w14:textId="77777777" w:rsidR="00050392" w:rsidRPr="00E00E41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ECA7C0B" w14:textId="77777777" w:rsidR="00050392" w:rsidRPr="00E00E41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9059DD1" w14:textId="77777777" w:rsidR="00050392" w:rsidRPr="00E00E41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17844374" w14:textId="77777777" w:rsidR="00050392" w:rsidRPr="00E00E41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81C7B87" w14:textId="77777777" w:rsidR="00050392" w:rsidRPr="00E00E41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050392" w:rsidRPr="00876C8C" w14:paraId="5C8617D8" w14:textId="77777777" w:rsidTr="00740D09">
        <w:tc>
          <w:tcPr>
            <w:tcW w:w="5931" w:type="dxa"/>
          </w:tcPr>
          <w:p w14:paraId="48F4CB2C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2232309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903F81F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38528DCF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2172227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50392" w:rsidRPr="00876C8C" w14:paraId="6C3C390E" w14:textId="77777777" w:rsidTr="00740D09">
        <w:tc>
          <w:tcPr>
            <w:tcW w:w="5931" w:type="dxa"/>
          </w:tcPr>
          <w:p w14:paraId="1F4DA5F8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00E4CF2C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4EC87AD" w14:textId="31FD3F85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25,670</w:t>
            </w:r>
          </w:p>
        </w:tc>
        <w:tc>
          <w:tcPr>
            <w:tcW w:w="240" w:type="dxa"/>
          </w:tcPr>
          <w:p w14:paraId="611DD6A2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0BFE18A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50392" w:rsidRPr="00876C8C" w14:paraId="0BDAAA5F" w14:textId="77777777" w:rsidTr="00740D09">
        <w:tc>
          <w:tcPr>
            <w:tcW w:w="5931" w:type="dxa"/>
          </w:tcPr>
          <w:p w14:paraId="5D65CAB1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251DC4D7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2152C19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01497335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9D56D9A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50392" w:rsidRPr="00876C8C" w14:paraId="519ED8E8" w14:textId="77777777" w:rsidTr="00740D09">
        <w:tc>
          <w:tcPr>
            <w:tcW w:w="5931" w:type="dxa"/>
          </w:tcPr>
          <w:p w14:paraId="5EC6C7DD" w14:textId="77777777" w:rsidR="00050392" w:rsidRPr="00876C8C" w:rsidRDefault="00050392" w:rsidP="000503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AEE62D3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7651DD97" w14:textId="5B680A0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  <w:tc>
          <w:tcPr>
            <w:tcW w:w="240" w:type="dxa"/>
          </w:tcPr>
          <w:p w14:paraId="3DAED8C0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77BE10FE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68CCA66B" w14:textId="5A9C4A79" w:rsidR="00DB5ECD" w:rsidRDefault="00DB5ECD" w:rsidP="00A315B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C3E1B7" w14:textId="11819DA7" w:rsidR="00DB5ECD" w:rsidRPr="00876C8C" w:rsidRDefault="00DB5ECD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876C8C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z w:val="26"/>
          <w:szCs w:val="26"/>
        </w:rPr>
        <w:t xml:space="preserve"> 2565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28B70BA3" w14:textId="77777777" w:rsidR="00DB5ECD" w:rsidRPr="00876C8C" w:rsidRDefault="00DB5ECD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DB5ECD" w:rsidRPr="00876C8C" w14:paraId="2311649B" w14:textId="77777777" w:rsidTr="00740D09">
        <w:trPr>
          <w:cantSplit/>
        </w:trPr>
        <w:tc>
          <w:tcPr>
            <w:tcW w:w="3456" w:type="dxa"/>
          </w:tcPr>
          <w:p w14:paraId="1146441C" w14:textId="77777777" w:rsidR="00DB5ECD" w:rsidRPr="00876C8C" w:rsidRDefault="00DB5ECD" w:rsidP="00740D0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FAF9C1F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1F0522B6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DB5ECD" w:rsidRPr="00876C8C" w14:paraId="30C20EDB" w14:textId="77777777" w:rsidTr="00740D09">
        <w:trPr>
          <w:cantSplit/>
        </w:trPr>
        <w:tc>
          <w:tcPr>
            <w:tcW w:w="3456" w:type="dxa"/>
          </w:tcPr>
          <w:p w14:paraId="29C74C7D" w14:textId="77777777" w:rsidR="00DB5ECD" w:rsidRPr="00876C8C" w:rsidRDefault="00DB5ECD" w:rsidP="00740D0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DCE2C27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80BEB7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6B21578E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928E40F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ECD" w:rsidRPr="00876C8C" w14:paraId="6658D54E" w14:textId="77777777" w:rsidTr="00740D09">
        <w:trPr>
          <w:cantSplit/>
        </w:trPr>
        <w:tc>
          <w:tcPr>
            <w:tcW w:w="3456" w:type="dxa"/>
          </w:tcPr>
          <w:p w14:paraId="1FC0C7B2" w14:textId="77777777" w:rsidR="00DB5ECD" w:rsidRPr="00876C8C" w:rsidRDefault="00DB5ECD" w:rsidP="00740D0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1B9ACDD" w14:textId="77777777" w:rsidR="00DB5ECD" w:rsidRPr="00876C8C" w:rsidRDefault="00DB5ECD" w:rsidP="00740D0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B2972C7" w14:textId="77777777" w:rsidR="00DB5ECD" w:rsidRPr="00876C8C" w:rsidRDefault="00DB5ECD" w:rsidP="00740D0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2503A0" w14:textId="77777777" w:rsidR="00DB5ECD" w:rsidRPr="00876C8C" w:rsidRDefault="00DB5ECD" w:rsidP="00740D0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708E7F8" w14:textId="77777777" w:rsidR="00DB5ECD" w:rsidRPr="00876C8C" w:rsidRDefault="00DB5ECD" w:rsidP="00740D0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BB7DC93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795D82F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1A934264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E66BC77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5ECD" w:rsidRPr="00876C8C" w14:paraId="57318D33" w14:textId="77777777" w:rsidTr="00740D09">
        <w:trPr>
          <w:cantSplit/>
        </w:trPr>
        <w:tc>
          <w:tcPr>
            <w:tcW w:w="3456" w:type="dxa"/>
          </w:tcPr>
          <w:p w14:paraId="78FBF463" w14:textId="77777777" w:rsidR="00DB5ECD" w:rsidRPr="00876C8C" w:rsidRDefault="00DB5ECD" w:rsidP="00740D0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74DB7F1C" w14:textId="77777777" w:rsidR="00DB5ECD" w:rsidRPr="00876C8C" w:rsidRDefault="00DB5ECD" w:rsidP="00740D0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3A84CD6" w14:textId="77777777" w:rsidR="00DB5ECD" w:rsidRPr="00876C8C" w:rsidRDefault="00DB5ECD" w:rsidP="00740D0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A98645E" w14:textId="77777777" w:rsidR="00DB5ECD" w:rsidRPr="00876C8C" w:rsidRDefault="00DB5ECD" w:rsidP="00740D0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34F2D96" w14:textId="77777777" w:rsidR="00DB5ECD" w:rsidRPr="00876C8C" w:rsidRDefault="00DB5ECD" w:rsidP="00740D0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5F949940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2C80A35" w14:textId="77777777" w:rsidR="00DB5ECD" w:rsidRPr="00876C8C" w:rsidRDefault="00DB5ECD" w:rsidP="00740D0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2F3C8AEA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40AA0FEB" w14:textId="77777777" w:rsidR="00DB5ECD" w:rsidRPr="00876C8C" w:rsidRDefault="00DB5ECD" w:rsidP="00740D0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50392" w:rsidRPr="00876C8C" w14:paraId="1DDFD001" w14:textId="77777777" w:rsidTr="00740D09">
        <w:trPr>
          <w:cantSplit/>
        </w:trPr>
        <w:tc>
          <w:tcPr>
            <w:tcW w:w="3456" w:type="dxa"/>
          </w:tcPr>
          <w:p w14:paraId="2302CDC6" w14:textId="77777777" w:rsidR="00050392" w:rsidRPr="00876C8C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3D9CDC27" w14:textId="77777777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45B698FD" w14:textId="7E037EFB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917ED11" w14:textId="77777777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5EE5FC4" w14:textId="6E54BB8C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  <w:tc>
          <w:tcPr>
            <w:tcW w:w="135" w:type="dxa"/>
          </w:tcPr>
          <w:p w14:paraId="54DCE40E" w14:textId="77777777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3925BEAF" w14:textId="4B1BA130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81111FE" w14:textId="77777777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1EC35FC" w14:textId="41007F2C" w:rsidR="00050392" w:rsidRPr="00876C8C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</w:tr>
      <w:bookmarkEnd w:id="11"/>
    </w:tbl>
    <w:p w14:paraId="6F249A64" w14:textId="77777777" w:rsidR="00A771D5" w:rsidRDefault="00A771D5" w:rsidP="00F21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423DDA4D" w14:textId="7169490E" w:rsidR="00F039D1" w:rsidRPr="00F21EBB" w:rsidRDefault="00F039D1" w:rsidP="00F21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>
        <w:rPr>
          <w:rFonts w:ascii="Angsana New" w:hAnsi="Angsana New"/>
          <w:b/>
          <w:bCs/>
          <w:sz w:val="26"/>
          <w:szCs w:val="26"/>
        </w:rPr>
        <w:t>13</w:t>
      </w:r>
      <w:r w:rsidRPr="00B86C15">
        <w:rPr>
          <w:rFonts w:ascii="Angsana New" w:hAnsi="Angsana New"/>
          <w:b/>
          <w:bCs/>
          <w:sz w:val="26"/>
          <w:szCs w:val="26"/>
        </w:rPr>
        <w:t>.</w:t>
      </w:r>
      <w:r w:rsidRPr="00B86C15">
        <w:rPr>
          <w:rFonts w:ascii="Angsana New" w:hAnsi="Angsana New"/>
          <w:b/>
          <w:bCs/>
          <w:sz w:val="26"/>
          <w:szCs w:val="26"/>
        </w:rPr>
        <w:tab/>
      </w:r>
      <w:r w:rsidRPr="001C4250">
        <w:rPr>
          <w:rFonts w:ascii="Angsana New" w:hAnsi="Angsana New"/>
          <w:b/>
          <w:bCs/>
          <w:sz w:val="26"/>
          <w:szCs w:val="26"/>
          <w:cs/>
        </w:rPr>
        <w:t>เงินให้กู้ยืม</w:t>
      </w:r>
      <w:r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Pr="001C4250">
        <w:rPr>
          <w:rFonts w:ascii="Angsana New" w:hAnsi="Angsana New"/>
          <w:b/>
          <w:bCs/>
          <w:sz w:val="26"/>
          <w:szCs w:val="26"/>
          <w:cs/>
        </w:rPr>
        <w:t>แก่กิจการที่เกี่ยวข้องกัน - สุทธิ</w:t>
      </w:r>
    </w:p>
    <w:p w14:paraId="59EC8554" w14:textId="77777777" w:rsidR="00F039D1" w:rsidRDefault="00F039D1" w:rsidP="00F0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F039D1" w:rsidRPr="00A8620E" w14:paraId="6FB700B6" w14:textId="77777777" w:rsidTr="003D74D8">
        <w:trPr>
          <w:tblHeader/>
        </w:trPr>
        <w:tc>
          <w:tcPr>
            <w:tcW w:w="6678" w:type="dxa"/>
          </w:tcPr>
          <w:p w14:paraId="2A883855" w14:textId="30E08C0B" w:rsidR="00F039D1" w:rsidRPr="000C69CB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31B0C62" w14:textId="29824BB7" w:rsidR="00F039D1" w:rsidRPr="000C69CB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F039D1" w:rsidRPr="00A8620E" w14:paraId="52D69BFD" w14:textId="77777777" w:rsidTr="00F039D1">
        <w:trPr>
          <w:tblHeader/>
        </w:trPr>
        <w:tc>
          <w:tcPr>
            <w:tcW w:w="6678" w:type="dxa"/>
          </w:tcPr>
          <w:p w14:paraId="5AA342B9" w14:textId="77777777" w:rsidR="00F039D1" w:rsidRPr="000C69CB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72A6" w14:textId="1A4E0415" w:rsidR="00F039D1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24A2BA3" w14:textId="77777777" w:rsidR="00F039D1" w:rsidRPr="000C69CB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8E42E" w14:textId="0AE9A0AF" w:rsidR="00F039D1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F039D1" w:rsidRPr="00A8620E" w14:paraId="48E53F6D" w14:textId="77777777" w:rsidTr="00F039D1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0E2B2C9A" w14:textId="77777777" w:rsidR="00F039D1" w:rsidRPr="007F75E5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D517B7A" w14:textId="77777777" w:rsidR="00F039D1" w:rsidRPr="007F75E5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FAD249" w14:textId="77777777" w:rsidR="00F039D1" w:rsidRPr="007F75E5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66201A1" w14:textId="77777777" w:rsidR="00F039D1" w:rsidRPr="007F75E5" w:rsidRDefault="00F039D1" w:rsidP="0058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039D1" w:rsidRPr="00E735BC" w14:paraId="205D038A" w14:textId="77777777" w:rsidTr="00F039D1">
        <w:tc>
          <w:tcPr>
            <w:tcW w:w="6678" w:type="dxa"/>
            <w:tcBorders>
              <w:bottom w:val="nil"/>
            </w:tcBorders>
          </w:tcPr>
          <w:p w14:paraId="2E535D41" w14:textId="68A015F7" w:rsidR="00F039D1" w:rsidRPr="00E735BC" w:rsidRDefault="00F039D1" w:rsidP="00F0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hint="cs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7B6FDF" w14:textId="1733C47B" w:rsidR="00F039D1" w:rsidRPr="00E735BC" w:rsidRDefault="00F21EBB" w:rsidP="00F0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F90A9" w14:textId="77777777" w:rsidR="00F039D1" w:rsidRPr="00E735BC" w:rsidRDefault="00F039D1" w:rsidP="00F0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8DD6448" w14:textId="1740F48B" w:rsidR="00F039D1" w:rsidRPr="00E735BC" w:rsidRDefault="00F21EBB" w:rsidP="00F03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F21EBB" w:rsidRPr="00E735BC" w14:paraId="3EB62C78" w14:textId="77777777" w:rsidTr="00F039D1">
        <w:tc>
          <w:tcPr>
            <w:tcW w:w="6678" w:type="dxa"/>
            <w:tcBorders>
              <w:top w:val="nil"/>
              <w:bottom w:val="nil"/>
            </w:tcBorders>
          </w:tcPr>
          <w:p w14:paraId="2B5D7ADC" w14:textId="77777777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397B049F" w14:textId="4E81525E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35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  <w:r w:rsidRPr="00E735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D141D" w14:textId="77777777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6A979E5" w14:textId="7EB786D5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F21EBB" w:rsidRPr="00E735BC" w14:paraId="5A040FA7" w14:textId="77777777" w:rsidTr="00F039D1">
        <w:tc>
          <w:tcPr>
            <w:tcW w:w="6678" w:type="dxa"/>
            <w:tcBorders>
              <w:top w:val="nil"/>
              <w:bottom w:val="nil"/>
            </w:tcBorders>
          </w:tcPr>
          <w:p w14:paraId="6DD4CF1C" w14:textId="77777777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8B92DF" w14:textId="13BA018D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E3EAB" w14:textId="77777777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906EECD" w14:textId="46D0588D" w:rsidR="00F21EBB" w:rsidRPr="00E735BC" w:rsidRDefault="00F21EBB" w:rsidP="00F21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</w:tbl>
    <w:p w14:paraId="68D96A0F" w14:textId="77777777" w:rsidR="00F039D1" w:rsidRPr="00E735BC" w:rsidRDefault="00F039D1" w:rsidP="00F039D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42C5F972" w14:textId="69DC9609" w:rsidR="00F039D1" w:rsidRPr="00AB438C" w:rsidRDefault="00F039D1" w:rsidP="000975A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  <w:r w:rsidRPr="00E735BC">
        <w:rPr>
          <w:rFonts w:asciiTheme="majorBidi" w:hAnsiTheme="majorBidi"/>
          <w:sz w:val="26"/>
          <w:szCs w:val="26"/>
          <w:cs/>
        </w:rPr>
        <w:t>เงินให้กู้ยืมระยะยาวแก่</w:t>
      </w:r>
      <w:r w:rsidR="000975AB">
        <w:rPr>
          <w:rFonts w:asciiTheme="majorBidi" w:hAnsiTheme="majorBidi"/>
          <w:sz w:val="26"/>
          <w:szCs w:val="26"/>
        </w:rPr>
        <w:t xml:space="preserve"> </w:t>
      </w:r>
      <w:r w:rsidRPr="00E735BC">
        <w:rPr>
          <w:rFonts w:asciiTheme="majorBidi" w:hAnsiTheme="majorBidi" w:hint="cs"/>
          <w:sz w:val="26"/>
          <w:szCs w:val="26"/>
          <w:cs/>
        </w:rPr>
        <w:t>บริษัท เพ็ด เอ็กซ์ จำกัด</w:t>
      </w:r>
      <w:r w:rsidR="000975AB">
        <w:rPr>
          <w:rFonts w:asciiTheme="majorBidi" w:hAnsiTheme="majorBidi"/>
          <w:sz w:val="26"/>
          <w:szCs w:val="26"/>
        </w:rPr>
        <w:t xml:space="preserve"> </w:t>
      </w:r>
      <w:r w:rsidRPr="00AB438C">
        <w:rPr>
          <w:rFonts w:asciiTheme="majorBidi" w:hAnsiTheme="majorBidi" w:hint="cs"/>
          <w:sz w:val="26"/>
          <w:szCs w:val="26"/>
          <w:cs/>
        </w:rPr>
        <w:t>เป็นเงินให้กู้ยืมที่ไม่มีหลักประกัน</w:t>
      </w:r>
      <w:r w:rsidRPr="00AB438C">
        <w:rPr>
          <w:rFonts w:asciiTheme="majorBidi" w:hAnsiTheme="majorBidi"/>
          <w:sz w:val="26"/>
          <w:szCs w:val="26"/>
        </w:rPr>
        <w:t xml:space="preserve"> </w:t>
      </w:r>
      <w:r w:rsidRPr="00AB438C">
        <w:rPr>
          <w:rFonts w:asciiTheme="majorBidi" w:hAnsiTheme="majorBidi" w:hint="cs"/>
          <w:sz w:val="26"/>
          <w:szCs w:val="26"/>
          <w:cs/>
        </w:rPr>
        <w:t xml:space="preserve">และมีอัตราดอกเบี้ยร้อยละ </w:t>
      </w:r>
      <w:r w:rsidR="000975AB">
        <w:rPr>
          <w:rFonts w:asciiTheme="majorBidi" w:hAnsiTheme="majorBidi"/>
          <w:sz w:val="26"/>
          <w:szCs w:val="26"/>
        </w:rPr>
        <w:t>1</w:t>
      </w:r>
      <w:r w:rsidRPr="00AB438C">
        <w:rPr>
          <w:rFonts w:asciiTheme="majorBidi" w:hAnsiTheme="majorBidi"/>
          <w:sz w:val="26"/>
          <w:szCs w:val="26"/>
        </w:rPr>
        <w:t>.</w:t>
      </w:r>
      <w:r w:rsidR="000975AB">
        <w:rPr>
          <w:rFonts w:asciiTheme="majorBidi" w:hAnsiTheme="majorBidi"/>
          <w:sz w:val="26"/>
          <w:szCs w:val="26"/>
        </w:rPr>
        <w:t>75</w:t>
      </w:r>
      <w:r w:rsidRPr="00AB438C">
        <w:rPr>
          <w:rFonts w:asciiTheme="majorBidi" w:hAnsiTheme="majorBidi" w:hint="cs"/>
          <w:sz w:val="26"/>
          <w:szCs w:val="26"/>
          <w:cs/>
        </w:rPr>
        <w:t xml:space="preserve"> ต่อปี เงินให้กู้ยืมดังกล่าวมีกำหนด</w:t>
      </w:r>
      <w:r w:rsidRPr="00AB438C">
        <w:rPr>
          <w:rFonts w:asciiTheme="majorBidi" w:hAnsiTheme="majorBidi"/>
          <w:sz w:val="26"/>
          <w:szCs w:val="26"/>
          <w:cs/>
        </w:rPr>
        <w:t>ชำระเป็น</w:t>
      </w:r>
      <w:r w:rsidRPr="00AB438C">
        <w:rPr>
          <w:rFonts w:asciiTheme="majorBidi" w:hAnsiTheme="majorBidi" w:hint="cs"/>
          <w:sz w:val="26"/>
          <w:szCs w:val="26"/>
          <w:cs/>
        </w:rPr>
        <w:t>งวด</w:t>
      </w:r>
      <w:r w:rsidRPr="00AB438C">
        <w:rPr>
          <w:rFonts w:asciiTheme="majorBidi" w:hAnsiTheme="majorBidi"/>
          <w:sz w:val="26"/>
          <w:szCs w:val="26"/>
          <w:cs/>
        </w:rPr>
        <w:t>รายเดือน</w:t>
      </w:r>
      <w:r w:rsidRPr="00AB438C">
        <w:rPr>
          <w:rFonts w:asciiTheme="majorBidi" w:hAnsiTheme="majorBidi" w:hint="cs"/>
          <w:sz w:val="26"/>
          <w:szCs w:val="26"/>
          <w:cs/>
        </w:rPr>
        <w:t xml:space="preserve"> </w:t>
      </w:r>
      <w:r w:rsidR="000975AB">
        <w:rPr>
          <w:rFonts w:asciiTheme="majorBidi" w:hAnsiTheme="majorBidi"/>
          <w:sz w:val="26"/>
          <w:szCs w:val="26"/>
        </w:rPr>
        <w:t>45</w:t>
      </w:r>
      <w:r w:rsidRPr="00AB438C">
        <w:rPr>
          <w:rFonts w:asciiTheme="majorBidi" w:hAnsiTheme="majorBidi"/>
          <w:sz w:val="26"/>
          <w:szCs w:val="26"/>
        </w:rPr>
        <w:t xml:space="preserve"> </w:t>
      </w:r>
      <w:r w:rsidRPr="00AB438C">
        <w:rPr>
          <w:rFonts w:asciiTheme="majorBidi" w:hAnsiTheme="majorBidi" w:hint="cs"/>
          <w:sz w:val="26"/>
          <w:szCs w:val="26"/>
          <w:cs/>
        </w:rPr>
        <w:t>เดือน เดือน</w:t>
      </w:r>
      <w:r w:rsidRPr="00AB438C">
        <w:rPr>
          <w:rFonts w:asciiTheme="majorBidi" w:hAnsiTheme="majorBidi"/>
          <w:sz w:val="26"/>
          <w:szCs w:val="26"/>
          <w:cs/>
        </w:rPr>
        <w:t>ละ</w:t>
      </w:r>
      <w:r w:rsidRPr="00AB438C">
        <w:rPr>
          <w:rFonts w:asciiTheme="majorBidi" w:hAnsiTheme="majorBidi" w:hint="cs"/>
          <w:sz w:val="26"/>
          <w:szCs w:val="26"/>
          <w:cs/>
        </w:rPr>
        <w:t>เท่า ๆ กันจำนวนเงิน</w:t>
      </w:r>
      <w:r w:rsidRPr="00AB438C">
        <w:rPr>
          <w:rFonts w:asciiTheme="majorBidi" w:hAnsiTheme="majorBidi"/>
          <w:sz w:val="26"/>
          <w:szCs w:val="26"/>
        </w:rPr>
        <w:t xml:space="preserve"> </w:t>
      </w:r>
      <w:r w:rsidR="000975AB">
        <w:rPr>
          <w:rFonts w:asciiTheme="majorBidi" w:hAnsiTheme="majorBidi"/>
          <w:sz w:val="26"/>
          <w:szCs w:val="26"/>
        </w:rPr>
        <w:t>1</w:t>
      </w:r>
      <w:r w:rsidRPr="00AB438C">
        <w:rPr>
          <w:rFonts w:asciiTheme="majorBidi" w:hAnsiTheme="majorBidi"/>
          <w:sz w:val="26"/>
          <w:szCs w:val="26"/>
        </w:rPr>
        <w:t>00,000</w:t>
      </w:r>
      <w:r w:rsidRPr="00AB438C">
        <w:rPr>
          <w:rFonts w:asciiTheme="majorBidi" w:hAnsiTheme="majorBidi" w:hint="cs"/>
          <w:sz w:val="26"/>
          <w:szCs w:val="26"/>
          <w:cs/>
        </w:rPr>
        <w:t xml:space="preserve"> บาท ต่อเดือน โดยเริ่มชำระงวดแรกในเดือนพ</w:t>
      </w:r>
      <w:r w:rsidR="000975AB">
        <w:rPr>
          <w:rFonts w:asciiTheme="majorBidi" w:hAnsiTheme="majorBidi" w:hint="cs"/>
          <w:sz w:val="26"/>
          <w:szCs w:val="26"/>
          <w:cs/>
        </w:rPr>
        <w:t>ฤศจิกายน</w:t>
      </w:r>
      <w:r w:rsidRPr="00AB438C">
        <w:rPr>
          <w:rFonts w:asciiTheme="majorBidi" w:hAnsiTheme="majorBidi" w:hint="cs"/>
          <w:sz w:val="26"/>
          <w:szCs w:val="26"/>
          <w:cs/>
        </w:rPr>
        <w:t xml:space="preserve"> </w:t>
      </w:r>
      <w:r w:rsidRPr="00AB438C">
        <w:rPr>
          <w:rFonts w:asciiTheme="majorBidi" w:hAnsiTheme="majorBidi"/>
          <w:sz w:val="26"/>
          <w:szCs w:val="26"/>
        </w:rPr>
        <w:t>256</w:t>
      </w:r>
      <w:r w:rsidR="000975AB">
        <w:rPr>
          <w:rFonts w:asciiTheme="majorBidi" w:hAnsiTheme="majorBidi"/>
          <w:sz w:val="26"/>
          <w:szCs w:val="26"/>
        </w:rPr>
        <w:t>5</w:t>
      </w:r>
    </w:p>
    <w:p w14:paraId="78252F1D" w14:textId="77777777" w:rsidR="00987243" w:rsidRPr="00F039D1" w:rsidRDefault="00987243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75A53C48" w14:textId="10104A05" w:rsidR="00740589" w:rsidRPr="00A74EA2" w:rsidRDefault="00A771D5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A44F0F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D18F2">
        <w:rPr>
          <w:rFonts w:ascii="Angsana New" w:hAnsi="Angsana New"/>
          <w:b/>
          <w:bCs/>
          <w:sz w:val="26"/>
          <w:szCs w:val="26"/>
        </w:rPr>
        <w:t>4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3BDB990B" w14:textId="363F301B" w:rsidR="00415416" w:rsidRPr="00A74EA2" w:rsidRDefault="00415416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10035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63"/>
        <w:gridCol w:w="136"/>
        <w:gridCol w:w="899"/>
        <w:gridCol w:w="136"/>
        <w:gridCol w:w="1079"/>
        <w:gridCol w:w="136"/>
        <w:gridCol w:w="1106"/>
        <w:gridCol w:w="136"/>
        <w:gridCol w:w="1124"/>
        <w:gridCol w:w="144"/>
        <w:gridCol w:w="666"/>
        <w:gridCol w:w="136"/>
        <w:gridCol w:w="674"/>
        <w:gridCol w:w="136"/>
        <w:gridCol w:w="719"/>
        <w:gridCol w:w="136"/>
        <w:gridCol w:w="709"/>
      </w:tblGrid>
      <w:tr w:rsidR="00E83575" w:rsidRPr="00A74EA2" w14:paraId="589971E9" w14:textId="77777777" w:rsidTr="003224B4">
        <w:trPr>
          <w:cantSplit/>
          <w:tblHeader/>
        </w:trPr>
        <w:tc>
          <w:tcPr>
            <w:tcW w:w="1963" w:type="dxa"/>
          </w:tcPr>
          <w:p w14:paraId="5DD63634" w14:textId="77777777" w:rsidR="00E83575" w:rsidRPr="00A74EA2" w:rsidRDefault="00E83575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E83575" w:rsidRPr="00A74EA2" w:rsidRDefault="00E83575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6" w:type="dxa"/>
            <w:gridSpan w:val="15"/>
            <w:tcBorders>
              <w:bottom w:val="single" w:sz="4" w:space="0" w:color="auto"/>
            </w:tcBorders>
          </w:tcPr>
          <w:p w14:paraId="599F8AB7" w14:textId="762E767A" w:rsidR="00E83575" w:rsidRPr="00A74EA2" w:rsidRDefault="00E83575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9243B" w:rsidRPr="00A74EA2" w14:paraId="52F10CA9" w14:textId="77777777" w:rsidTr="003224B4">
        <w:trPr>
          <w:cantSplit/>
          <w:tblHeader/>
        </w:trPr>
        <w:tc>
          <w:tcPr>
            <w:tcW w:w="1963" w:type="dxa"/>
          </w:tcPr>
          <w:p w14:paraId="0706CDA4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C71EF27" w14:textId="05549E16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39F09D96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DA450E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407C910A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</w:tcPr>
          <w:p w14:paraId="55BA0068" w14:textId="63353861" w:rsidR="0079243B" w:rsidRPr="00A74EA2" w:rsidRDefault="00A515C3" w:rsidP="0079243B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</w:tcPr>
          <w:p w14:paraId="512D53B4" w14:textId="0EE0F901" w:rsidR="0079243B" w:rsidRPr="00A74EA2" w:rsidRDefault="00A515C3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9243B" w:rsidRPr="00A74EA2" w14:paraId="64D32A7B" w14:textId="77777777" w:rsidTr="003224B4">
        <w:trPr>
          <w:cantSplit/>
          <w:tblHeader/>
        </w:trPr>
        <w:tc>
          <w:tcPr>
            <w:tcW w:w="1963" w:type="dxa"/>
          </w:tcPr>
          <w:p w14:paraId="047F9B4C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5648A2" w14:textId="1A4168C4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172D4AA4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F953C9C" w14:textId="453987ED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5B430E01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6027E265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  <w:r w:rsidR="00CE71A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44" w:type="dxa"/>
          </w:tcPr>
          <w:p w14:paraId="7781BDCB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79243B" w:rsidRPr="00A74EA2" w:rsidRDefault="00A515C3" w:rsidP="0079243B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ร้อยละ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79243B" w:rsidRPr="00A74EA2" w:rsidRDefault="0079243B" w:rsidP="0079243B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79243B" w:rsidRPr="00A74EA2" w:rsidRDefault="00A515C3" w:rsidP="0079243B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DB5ECD" w:rsidRPr="00A74EA2" w14:paraId="3A5A348C" w14:textId="77777777" w:rsidTr="003224B4">
        <w:trPr>
          <w:cantSplit/>
          <w:tblHeader/>
        </w:trPr>
        <w:tc>
          <w:tcPr>
            <w:tcW w:w="1963" w:type="dxa"/>
          </w:tcPr>
          <w:p w14:paraId="1411AF77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AA7B8E" w14:textId="2B6D664F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2C76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9C6CB" w14:textId="0395CAF4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130C089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1DD65" w14:textId="642092B9" w:rsidR="00DB5ECD" w:rsidRPr="00A74EA2" w:rsidRDefault="00DB5ECD" w:rsidP="00DB5ECD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75E67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3D9924" w14:textId="274FC5ED" w:rsidR="00DB5ECD" w:rsidRPr="00A74EA2" w:rsidRDefault="00DB5ECD" w:rsidP="00DB5ECD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0728E082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99A51" w14:textId="479274B7" w:rsidR="00DB5ECD" w:rsidRPr="00A74EA2" w:rsidRDefault="00DB5ECD" w:rsidP="00DB5ECD">
            <w:pPr>
              <w:tabs>
                <w:tab w:val="clear" w:pos="227"/>
              </w:tabs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ED05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E9941" w14:textId="7C633263" w:rsidR="00DB5ECD" w:rsidRPr="00A74EA2" w:rsidRDefault="00DB5ECD" w:rsidP="00DB5ECD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B5ECD" w:rsidRPr="00A74EA2" w14:paraId="7C0656C7" w14:textId="77777777" w:rsidTr="003224B4">
        <w:trPr>
          <w:cantSplit/>
          <w:tblHeader/>
        </w:trPr>
        <w:tc>
          <w:tcPr>
            <w:tcW w:w="1963" w:type="dxa"/>
          </w:tcPr>
          <w:p w14:paraId="319EA1D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EF72B5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0566495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20811E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5ECD" w:rsidRPr="00A74EA2" w14:paraId="2DA43823" w14:textId="77777777" w:rsidTr="00367A8D">
        <w:trPr>
          <w:cantSplit/>
        </w:trPr>
        <w:tc>
          <w:tcPr>
            <w:tcW w:w="1963" w:type="dxa"/>
            <w:hideMark/>
          </w:tcPr>
          <w:p w14:paraId="1A3C0C4D" w14:textId="5ED3BDD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CB0B121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87F99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7EA49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D7E12FE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B930E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93578CC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67F57D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6418BE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A138C6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30BB036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73EEDF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49FA007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ACAFD2B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85F1F2D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3C0944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3C62B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5ECD" w:rsidRPr="00A74EA2" w14:paraId="596C2766" w14:textId="77777777" w:rsidTr="00367A8D">
        <w:trPr>
          <w:cantSplit/>
        </w:trPr>
        <w:tc>
          <w:tcPr>
            <w:tcW w:w="1963" w:type="dxa"/>
            <w:hideMark/>
          </w:tcPr>
          <w:p w14:paraId="100A63E5" w14:textId="3058D8E9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1695DAD9" w14:textId="77777777" w:rsidR="00DB5ECD" w:rsidRPr="00A74EA2" w:rsidRDefault="00DB5ECD" w:rsidP="00DB5EC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4B52745" w14:textId="77777777" w:rsidR="00DB5ECD" w:rsidRPr="00A74EA2" w:rsidRDefault="00DB5ECD" w:rsidP="00DB5EC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95E8C03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2E130C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19DA9E6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F2C7D0A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8C5D341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84650A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A7F7D21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930679" w14:textId="77777777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62048688" w14:textId="77777777" w:rsidTr="00DB5ECD">
        <w:trPr>
          <w:cantSplit/>
        </w:trPr>
        <w:tc>
          <w:tcPr>
            <w:tcW w:w="1963" w:type="dxa"/>
            <w:hideMark/>
          </w:tcPr>
          <w:p w14:paraId="25304CEC" w14:textId="450532AA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2F8B6619" w14:textId="3253A236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D1019DC" w14:textId="27FBA385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0BFF19A" w14:textId="30761435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1EA47431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260A4E13" w14:textId="661D9D7A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7461F34F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CC017AE" w14:textId="41B37913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0596353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0443D66" w14:textId="625090A6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5B53F8D" w14:textId="3C784492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CE0E3A" w14:textId="4A83BA93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</w:tr>
      <w:tr w:rsidR="003C02E2" w:rsidRPr="00A74EA2" w14:paraId="73EF14A7" w14:textId="77777777" w:rsidTr="0079243B">
        <w:trPr>
          <w:cantSplit/>
        </w:trPr>
        <w:tc>
          <w:tcPr>
            <w:tcW w:w="1963" w:type="dxa"/>
          </w:tcPr>
          <w:p w14:paraId="62AA09D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484F4E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1720C7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514A0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C9209A4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88D8A2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1EB82A9" w14:textId="6D3E9E10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30075FF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3BB80FD" w14:textId="1642C14E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B506372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603D7B8" w14:textId="5C91CAD8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77660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E05141F" w14:textId="46EBBBD6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1BB8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55E43B2E" w14:textId="4FE95EEE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FBF2755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54B6A1" w14:textId="01590A36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770EBB88" w14:textId="77777777" w:rsidTr="00367A8D">
        <w:trPr>
          <w:cantSplit/>
        </w:trPr>
        <w:tc>
          <w:tcPr>
            <w:tcW w:w="1963" w:type="dxa"/>
            <w:hideMark/>
          </w:tcPr>
          <w:p w14:paraId="35F84686" w14:textId="61FB9762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7DDB2D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4C64AC8F" w14:textId="77777777" w:rsidR="003C02E2" w:rsidRPr="00A74EA2" w:rsidRDefault="003C02E2" w:rsidP="003C02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D7541F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670B551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CE89F52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E2D4F6C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4CAF30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7E98CD2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21FEDD1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B912B0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05D822C9" w14:textId="77777777" w:rsidTr="00DB5ECD">
        <w:trPr>
          <w:cantSplit/>
        </w:trPr>
        <w:tc>
          <w:tcPr>
            <w:tcW w:w="1963" w:type="dxa"/>
            <w:hideMark/>
          </w:tcPr>
          <w:p w14:paraId="0B3D4932" w14:textId="40C6BC89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78A5102E" w14:textId="10004D96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A1E9899" w14:textId="2752D990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C9DA1F4" w14:textId="33B81A33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665AC8E8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43DA601F" w14:textId="456609BA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2BA6580F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278D0647" w14:textId="1D389769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8368890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F21F40D" w14:textId="2EF0C839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C5886DF" w14:textId="3E665918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2D81C4" w14:textId="2B208C1F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3C02E2" w:rsidRPr="00A74EA2" w14:paraId="05535027" w14:textId="77777777" w:rsidTr="00CE71A1">
        <w:trPr>
          <w:cantSplit/>
        </w:trPr>
        <w:tc>
          <w:tcPr>
            <w:tcW w:w="1963" w:type="dxa"/>
            <w:hideMark/>
          </w:tcPr>
          <w:p w14:paraId="4FBB1FC2" w14:textId="77777777" w:rsidR="003C02E2" w:rsidRPr="00A74EA2" w:rsidRDefault="003C02E2" w:rsidP="003C02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BE2BCB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A2EE2E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980F9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79BB6A7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BAFC7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F74F664" w14:textId="6A4A5DA8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51D2FE5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BC34EAB" w14:textId="11F7CB99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EADADD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7F3FCE1" w14:textId="21F3947E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393ED9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D2CCF05" w14:textId="66A9FA48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EB188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DBD8984" w14:textId="093C3AD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51885D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E9118F" w14:textId="34D923B9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12E4198B" w14:textId="77777777" w:rsidTr="00367A8D">
        <w:trPr>
          <w:cantSplit/>
        </w:trPr>
        <w:tc>
          <w:tcPr>
            <w:tcW w:w="1963" w:type="dxa"/>
            <w:hideMark/>
          </w:tcPr>
          <w:p w14:paraId="68369A4B" w14:textId="141296BC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C52065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5599EC3" w14:textId="77777777" w:rsidR="003C02E2" w:rsidRPr="00A74EA2" w:rsidRDefault="003C02E2" w:rsidP="003C02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E1C894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D8B45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C8AB6D5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C227E68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58097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670D29C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B42F84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306D76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3938895F" w14:textId="77777777" w:rsidTr="00DB5ECD">
        <w:trPr>
          <w:cantSplit/>
        </w:trPr>
        <w:tc>
          <w:tcPr>
            <w:tcW w:w="1963" w:type="dxa"/>
            <w:hideMark/>
          </w:tcPr>
          <w:p w14:paraId="53B49C85" w14:textId="6B143A6D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4BA82609" w14:textId="1E9021BE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DCB98C4" w14:textId="57327306" w:rsidR="003C02E2" w:rsidRPr="00A74EA2" w:rsidRDefault="003C02E2" w:rsidP="003C02E2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E12BA3" w14:textId="1BB378CD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0F53D74C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E77323D" w14:textId="0AAA5024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20,00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4" w:type="dxa"/>
          </w:tcPr>
          <w:p w14:paraId="5DCF0767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A5BF1ED" w14:textId="1F1551E4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45D066F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CCBB65" w14:textId="754ECA36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1C04CB5" w14:textId="5B846CC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A39FDB" w14:textId="5DBD4DD2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</w:tr>
      <w:tr w:rsidR="003C02E2" w:rsidRPr="00A74EA2" w14:paraId="667437A5" w14:textId="77777777" w:rsidTr="00367A8D">
        <w:trPr>
          <w:cantSplit/>
        </w:trPr>
        <w:tc>
          <w:tcPr>
            <w:tcW w:w="1963" w:type="dxa"/>
          </w:tcPr>
          <w:p w14:paraId="036FE0E4" w14:textId="07CDD3A3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134C6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666FB1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D7D1B6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9508FD" w14:textId="77777777" w:rsidR="003C02E2" w:rsidRPr="00A74EA2" w:rsidRDefault="003C02E2" w:rsidP="003C02E2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868B88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7A3AE0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5849A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F0DDF29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23705C7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3E593FB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96B0B94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AA80F4C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C5FAAFB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D2F26E4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F3CC26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EBA70C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216D1F8D" w14:textId="77777777" w:rsidTr="00DB5ECD">
        <w:trPr>
          <w:cantSplit/>
        </w:trPr>
        <w:tc>
          <w:tcPr>
            <w:tcW w:w="1963" w:type="dxa"/>
            <w:hideMark/>
          </w:tcPr>
          <w:p w14:paraId="1387AF4D" w14:textId="5F165FBE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575CE83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2244D474" w14:textId="4CE953F4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561F761F" w14:textId="037109A4" w:rsidR="003C02E2" w:rsidRPr="00A74EA2" w:rsidRDefault="003C02E2" w:rsidP="003C02E2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F283CCF" w14:textId="7FD6ED28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75B1C470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FC9E49D" w14:textId="70047F1D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3F54327A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C214B30" w14:textId="0FF35AE4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44E343F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7373D7E" w14:textId="0BB4C7B4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89D0B60" w14:textId="73BDA2E0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39C5FB" w14:textId="5CA124DB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</w:tr>
      <w:tr w:rsidR="003C02E2" w:rsidRPr="00A74EA2" w14:paraId="1E6C098C" w14:textId="77777777" w:rsidTr="00367A8D">
        <w:trPr>
          <w:cantSplit/>
        </w:trPr>
        <w:tc>
          <w:tcPr>
            <w:tcW w:w="1963" w:type="dxa"/>
          </w:tcPr>
          <w:p w14:paraId="78B87A94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438B6E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48EAFB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6B67DD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D7C6A77" w14:textId="77777777" w:rsidR="003C02E2" w:rsidRPr="00A74EA2" w:rsidRDefault="003C02E2" w:rsidP="003C02E2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0D47A0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D818A48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A2DF19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C558DFB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934D675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B144581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BB6192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69AF3AE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834BA8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4FA1FA7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D4FA4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0517BA" w14:textId="77777777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02E2" w:rsidRPr="00A74EA2" w14:paraId="483D2B2A" w14:textId="77777777" w:rsidTr="00DB5ECD">
        <w:trPr>
          <w:cantSplit/>
        </w:trPr>
        <w:tc>
          <w:tcPr>
            <w:tcW w:w="1963" w:type="dxa"/>
            <w:hideMark/>
          </w:tcPr>
          <w:p w14:paraId="31B70492" w14:textId="77894F10" w:rsidR="003C02E2" w:rsidRPr="00A74EA2" w:rsidRDefault="003C02E2" w:rsidP="003C02E2">
            <w:pPr>
              <w:tabs>
                <w:tab w:val="clear" w:pos="227"/>
                <w:tab w:val="clear" w:pos="454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4"/>
                <w:szCs w:val="24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55371E2B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hideMark/>
          </w:tcPr>
          <w:p w14:paraId="3E8D3C40" w14:textId="2D9B0008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CDA10C6" w14:textId="3EF96F06" w:rsidR="003C02E2" w:rsidRPr="00A74EA2" w:rsidRDefault="003C02E2" w:rsidP="003C02E2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4B94F2C" w14:textId="6C5565FD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441F09C6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5C6D302" w14:textId="07AEABFC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4" w:type="dxa"/>
          </w:tcPr>
          <w:p w14:paraId="6799EB03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6D9B287" w14:textId="05F2A61D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38A28FC1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4F71A71E" w14:textId="7BFAFCD4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3C02E2" w:rsidRPr="00A74EA2" w:rsidRDefault="003C02E2" w:rsidP="003C02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8407679" w14:textId="27A5F1FB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3C02E2" w:rsidRPr="00A74EA2" w:rsidRDefault="003C02E2" w:rsidP="003C02E2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E4015" w14:textId="54DD27CC" w:rsidR="003C02E2" w:rsidRPr="00A74EA2" w:rsidRDefault="003C02E2" w:rsidP="003C02E2">
            <w:pPr>
              <w:tabs>
                <w:tab w:val="clear" w:pos="227"/>
                <w:tab w:val="clear" w:pos="454"/>
                <w:tab w:val="clear" w:pos="680"/>
                <w:tab w:val="left" w:pos="137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13,357</w:t>
            </w:r>
          </w:p>
        </w:tc>
      </w:tr>
      <w:tr w:rsidR="00DB5ECD" w:rsidRPr="00A74EA2" w14:paraId="2F98445B" w14:textId="77777777" w:rsidTr="00703249">
        <w:trPr>
          <w:cantSplit/>
        </w:trPr>
        <w:tc>
          <w:tcPr>
            <w:tcW w:w="1963" w:type="dxa"/>
            <w:hideMark/>
          </w:tcPr>
          <w:p w14:paraId="2E737745" w14:textId="40D3C94D" w:rsidR="00DB5ECD" w:rsidRPr="00A74EA2" w:rsidRDefault="00DB5ECD" w:rsidP="00DB5EC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1EB358BA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5F960F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CAA06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FE3633A" w14:textId="77777777" w:rsidR="00DB5ECD" w:rsidRPr="00A74EA2" w:rsidRDefault="00DB5ECD" w:rsidP="00DB5ECD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6260A3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62252BC" w14:textId="77777777" w:rsidR="00DB5ECD" w:rsidRPr="00A74EA2" w:rsidRDefault="00DB5ECD" w:rsidP="00DB5ECD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CCEA83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94D72DD" w14:textId="77777777" w:rsidR="00DB5ECD" w:rsidRPr="00A74EA2" w:rsidRDefault="00DB5ECD" w:rsidP="00DB5ECD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B3C68DE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78FEBA9" w14:textId="77777777" w:rsidR="00DB5ECD" w:rsidRPr="00A74EA2" w:rsidRDefault="00DB5ECD" w:rsidP="00DB5E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50722A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438587A" w14:textId="77777777" w:rsidR="00DB5ECD" w:rsidRPr="00A74EA2" w:rsidRDefault="00DB5ECD" w:rsidP="00DB5E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A70208" w14:textId="77777777" w:rsidR="00DB5ECD" w:rsidRPr="00A74EA2" w:rsidRDefault="00DB5ECD" w:rsidP="00DB5ECD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5D235" w14:textId="3987BD40" w:rsidR="00DB5ECD" w:rsidRPr="00A74EA2" w:rsidRDefault="003C02E2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5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  <w:tc>
          <w:tcPr>
            <w:tcW w:w="136" w:type="dxa"/>
          </w:tcPr>
          <w:p w14:paraId="445E2B46" w14:textId="77777777" w:rsidR="00DB5ECD" w:rsidRPr="00A74EA2" w:rsidRDefault="00DB5ECD" w:rsidP="00DB5ECD">
            <w:pPr>
              <w:tabs>
                <w:tab w:val="left" w:pos="54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E51C" w14:textId="6D644D25" w:rsidR="00DB5ECD" w:rsidRPr="00A74EA2" w:rsidRDefault="00DB5ECD" w:rsidP="00DB5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3"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58,536</w:t>
            </w:r>
          </w:p>
        </w:tc>
      </w:tr>
    </w:tbl>
    <w:p w14:paraId="31353C4A" w14:textId="77777777" w:rsidR="00874E9E" w:rsidRDefault="00874E9E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603723A" w14:textId="0EA37E69" w:rsidR="00715460" w:rsidRPr="00A74EA2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ที่ประชุมวิสามัญผู้ถือหุ้นของบริษัท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1/2564 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A74EA2">
        <w:rPr>
          <w:rFonts w:asciiTheme="majorBidi" w:hAnsiTheme="majorBidi" w:cstheme="majorBidi"/>
          <w:sz w:val="26"/>
          <w:szCs w:val="26"/>
        </w:rPr>
        <w:t>20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A74EA2">
        <w:rPr>
          <w:rFonts w:asciiTheme="majorBidi" w:hAnsiTheme="majorBidi" w:cstheme="majorBidi"/>
          <w:sz w:val="26"/>
          <w:szCs w:val="26"/>
        </w:rPr>
        <w:t>1,000,000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19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Pr="00A74EA2">
        <w:rPr>
          <w:rFonts w:asciiTheme="majorBidi" w:hAnsiTheme="majorBidi" w:cstheme="majorBidi"/>
          <w:sz w:val="26"/>
          <w:szCs w:val="26"/>
        </w:rPr>
        <w:t xml:space="preserve"> 2564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ดังนั้น บริษัทจึงได้ลงทุนเพิ่มเติมในบริษัทย่อยดังกล่าวจำนวนเงิน </w:t>
      </w:r>
      <w:r w:rsidRPr="00A74EA2">
        <w:rPr>
          <w:rFonts w:asciiTheme="majorBidi" w:hAnsiTheme="majorBidi" w:cstheme="majorBidi"/>
          <w:sz w:val="26"/>
          <w:szCs w:val="26"/>
        </w:rPr>
        <w:t xml:space="preserve">5.1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Pr="00A74EA2">
        <w:rPr>
          <w:rFonts w:asciiTheme="majorBidi" w:hAnsiTheme="majorBidi" w:cstheme="majorBidi"/>
          <w:sz w:val="26"/>
          <w:szCs w:val="26"/>
        </w:rPr>
        <w:t>51</w:t>
      </w:r>
    </w:p>
    <w:p w14:paraId="4D41E16D" w14:textId="77777777" w:rsidR="00715460" w:rsidRPr="00A74EA2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37201F0" w14:textId="4815E289" w:rsidR="00715460" w:rsidRPr="00A74EA2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ที่ประชุมวิสามัญผู้ถือหุ้นของบริษัท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2/2564 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27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A74EA2">
        <w:rPr>
          <w:rFonts w:asciiTheme="majorBidi" w:hAnsiTheme="majorBidi" w:cstheme="majorBidi"/>
          <w:sz w:val="26"/>
          <w:szCs w:val="26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Pr="00A74EA2">
        <w:rPr>
          <w:rFonts w:asciiTheme="majorBidi" w:hAnsiTheme="majorBidi" w:cstheme="majorBidi"/>
          <w:sz w:val="26"/>
          <w:szCs w:val="26"/>
        </w:rPr>
        <w:t>20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A74EA2">
        <w:rPr>
          <w:rFonts w:asciiTheme="majorBidi" w:hAnsiTheme="majorBidi" w:cstheme="majorBidi"/>
          <w:sz w:val="26"/>
          <w:szCs w:val="26"/>
        </w:rPr>
        <w:t>30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A74EA2">
        <w:rPr>
          <w:rFonts w:asciiTheme="majorBidi" w:hAnsiTheme="majorBidi" w:cstheme="majorBidi"/>
          <w:sz w:val="26"/>
          <w:szCs w:val="26"/>
        </w:rPr>
        <w:t>1,000,000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A74EA2">
        <w:rPr>
          <w:rFonts w:asciiTheme="majorBidi" w:hAnsiTheme="majorBidi" w:cstheme="majorBidi"/>
          <w:sz w:val="26"/>
          <w:szCs w:val="26"/>
        </w:rPr>
        <w:t>10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A74EA2">
        <w:rPr>
          <w:rFonts w:asciiTheme="majorBidi" w:hAnsiTheme="majorBidi" w:cstheme="majorBidi"/>
          <w:sz w:val="26"/>
          <w:szCs w:val="26"/>
        </w:rPr>
        <w:t xml:space="preserve">29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A74EA2">
        <w:rPr>
          <w:rFonts w:asciiTheme="majorBidi" w:hAnsiTheme="majorBidi" w:cstheme="majorBidi"/>
          <w:sz w:val="26"/>
          <w:szCs w:val="26"/>
        </w:rPr>
        <w:t>2564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 และเรียกชำระค่าหุ้นดังกล่าวร้อยละ </w:t>
      </w:r>
      <w:r w:rsidRPr="00A74EA2">
        <w:rPr>
          <w:rFonts w:asciiTheme="majorBidi" w:hAnsiTheme="majorBidi" w:cstheme="majorBidi"/>
          <w:sz w:val="26"/>
          <w:szCs w:val="26"/>
        </w:rPr>
        <w:t xml:space="preserve">50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ดังนั้น บริษัทจึงได้ลงทุนเพิ่มเติมในบริษัทย่อยดังกล่าวจำนวนเงิน </w:t>
      </w:r>
      <w:r w:rsidRPr="00A74EA2">
        <w:rPr>
          <w:rFonts w:asciiTheme="majorBidi" w:hAnsiTheme="majorBidi" w:cstheme="majorBidi"/>
          <w:sz w:val="26"/>
          <w:szCs w:val="26"/>
        </w:rPr>
        <w:t xml:space="preserve">2.6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Pr="00A74EA2">
        <w:rPr>
          <w:rFonts w:asciiTheme="majorBidi" w:hAnsiTheme="majorBidi" w:cstheme="majorBidi"/>
          <w:sz w:val="26"/>
          <w:szCs w:val="26"/>
        </w:rPr>
        <w:t>51</w:t>
      </w:r>
    </w:p>
    <w:p w14:paraId="00617BDF" w14:textId="5D3DBD1C" w:rsidR="005276A9" w:rsidRDefault="005276A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92536D6" w14:textId="1E020B9C" w:rsidR="00FE18E9" w:rsidRDefault="00FE18E9" w:rsidP="00FE18E9">
      <w:pPr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ต่อมา ที่ประชุมคณะกรรมการบริษัท เพ็ด เอ็กซ์ จำกัด ครั้งที่ </w:t>
      </w:r>
      <w:r>
        <w:rPr>
          <w:rFonts w:ascii="Angsana New" w:hAnsi="Angsana New"/>
          <w:sz w:val="26"/>
          <w:szCs w:val="26"/>
        </w:rPr>
        <w:t xml:space="preserve">1/2565  </w:t>
      </w: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3 </w:t>
      </w:r>
      <w:r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>
        <w:rPr>
          <w:rFonts w:ascii="Angsana New" w:hAnsi="Angsana New"/>
          <w:sz w:val="26"/>
          <w:szCs w:val="26"/>
        </w:rPr>
        <w:t xml:space="preserve">2565 </w:t>
      </w:r>
      <w:r>
        <w:rPr>
          <w:rFonts w:ascii="Angsana New" w:hAnsi="Angsana New" w:hint="cs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>
        <w:rPr>
          <w:rFonts w:ascii="Angsana New" w:hAnsi="Angsana New"/>
          <w:sz w:val="26"/>
          <w:szCs w:val="26"/>
        </w:rPr>
        <w:t xml:space="preserve">50 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>
        <w:rPr>
          <w:rFonts w:ascii="Angsana New" w:hAnsi="Angsana New"/>
          <w:sz w:val="26"/>
          <w:szCs w:val="26"/>
        </w:rPr>
        <w:t xml:space="preserve">5 </w:t>
      </w:r>
      <w:r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541E05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CA37E3">
        <w:rPr>
          <w:rFonts w:ascii="Angsana New" w:hAnsi="Angsana New" w:hint="cs"/>
          <w:sz w:val="26"/>
          <w:szCs w:val="26"/>
          <w:cs/>
        </w:rPr>
        <w:t xml:space="preserve">บริษัทจึงได้ลงทุนเพิ่มเติมในบริษัทย่อยดังกล่าวจำนวนเงิน </w:t>
      </w:r>
      <w:r w:rsidR="00CA37E3">
        <w:rPr>
          <w:rFonts w:ascii="Angsana New" w:hAnsi="Angsana New"/>
          <w:sz w:val="26"/>
          <w:szCs w:val="26"/>
        </w:rPr>
        <w:t xml:space="preserve">2.6 </w:t>
      </w:r>
      <w:r w:rsidR="00CA37E3">
        <w:rPr>
          <w:rFonts w:ascii="Angsana New" w:hAnsi="Angsana New" w:hint="cs"/>
          <w:sz w:val="26"/>
          <w:szCs w:val="26"/>
          <w:cs/>
        </w:rPr>
        <w:t>ล้านบาท</w:t>
      </w:r>
      <w:r w:rsidR="00541E05">
        <w:rPr>
          <w:rFonts w:ascii="Angsana New" w:hAnsi="Angsana New" w:hint="cs"/>
          <w:sz w:val="26"/>
          <w:szCs w:val="26"/>
          <w:cs/>
        </w:rPr>
        <w:t xml:space="preserve"> </w:t>
      </w:r>
      <w:r w:rsidR="00CA37E3">
        <w:rPr>
          <w:rFonts w:ascii="Angsana New" w:hAnsi="Angsana New" w:hint="cs"/>
          <w:sz w:val="26"/>
          <w:szCs w:val="26"/>
          <w:cs/>
        </w:rPr>
        <w:t xml:space="preserve">เพื่อรักษาสัดส่วนเงินลงทุนเท่าเดิมที่ร้อยละ </w:t>
      </w:r>
      <w:r w:rsidR="00CA37E3">
        <w:rPr>
          <w:rFonts w:ascii="Angsana New" w:hAnsi="Angsana New"/>
          <w:sz w:val="26"/>
          <w:szCs w:val="26"/>
        </w:rPr>
        <w:t>51</w:t>
      </w:r>
      <w:r w:rsidR="00195FE1">
        <w:rPr>
          <w:rFonts w:ascii="Angsana New" w:hAnsi="Angsana New" w:hint="cs"/>
          <w:sz w:val="26"/>
          <w:szCs w:val="26"/>
          <w:cs/>
        </w:rPr>
        <w:t xml:space="preserve"> บริษัทย่อยได้รับชำระค่าหุ้นดังกล่าวแล้วในเดือนกุมภาพันธ์ </w:t>
      </w:r>
      <w:r w:rsidR="00195FE1">
        <w:rPr>
          <w:rFonts w:ascii="Angsana New" w:hAnsi="Angsana New"/>
          <w:sz w:val="26"/>
          <w:szCs w:val="26"/>
        </w:rPr>
        <w:t>2565</w:t>
      </w:r>
    </w:p>
    <w:p w14:paraId="248CCCFD" w14:textId="77777777" w:rsidR="00FE18E9" w:rsidRPr="00FE18E9" w:rsidRDefault="00FE18E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6544EBF4" w14:textId="0AA0808F" w:rsidR="00DB5ECD" w:rsidRPr="00876C8C" w:rsidRDefault="00A771D5" w:rsidP="00DB5EC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0A5B29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br w:type="page"/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เมื่อวันที่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4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>แห่งทำการเพิ่มทุนจดทะเบียน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บริษัทได้ลงทุนเพิ่มเติมในบริษัทย่อยเพื่อรักษาสัดส่วนเงินลงทุนเท่าเดิมที่ร้อยละ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99.99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DB5ECD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DB5ECD" w:rsidRPr="00876C8C">
        <w:rPr>
          <w:rFonts w:asciiTheme="majorBidi" w:hAnsiTheme="majorBidi" w:cstheme="majorBidi" w:hint="cs"/>
          <w:sz w:val="26"/>
          <w:szCs w:val="26"/>
          <w:cs/>
        </w:rPr>
        <w:t>รายละเอียดมีดังนี้</w:t>
      </w:r>
    </w:p>
    <w:p w14:paraId="201CEA86" w14:textId="77777777" w:rsidR="00DB5ECD" w:rsidRPr="00876C8C" w:rsidRDefault="00DB5ECD" w:rsidP="00DB5ECD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12"/>
        <w:gridCol w:w="1688"/>
        <w:gridCol w:w="112"/>
        <w:gridCol w:w="968"/>
        <w:gridCol w:w="112"/>
        <w:gridCol w:w="995"/>
        <w:gridCol w:w="109"/>
        <w:gridCol w:w="998"/>
        <w:gridCol w:w="112"/>
        <w:gridCol w:w="720"/>
        <w:gridCol w:w="106"/>
        <w:gridCol w:w="1178"/>
        <w:gridCol w:w="106"/>
        <w:gridCol w:w="964"/>
      </w:tblGrid>
      <w:tr w:rsidR="00DB5ECD" w:rsidRPr="00876C8C" w14:paraId="444EEE87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DEC53" w14:textId="77777777" w:rsidR="00DB5ECD" w:rsidRPr="00876C8C" w:rsidRDefault="00DB5ECD" w:rsidP="00740D0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E3FF73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6C6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D84AE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EF19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ทุนจดทะเบียน (หุ้น)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45F322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D46AE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DD473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115A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A9060E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A251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5E1B1684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189D6" w14:textId="77777777" w:rsidR="00DB5ECD" w:rsidRPr="00876C8C" w:rsidRDefault="00DB5ECD" w:rsidP="00740D0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B19395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A7D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C6F1F2E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BD80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</w:tcPr>
          <w:p w14:paraId="576BD78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8B627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1DB0DB0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CF3B6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26265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E97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FA999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6A4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130EE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068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จำนวนเงินที่</w:t>
            </w:r>
          </w:p>
        </w:tc>
      </w:tr>
      <w:tr w:rsidR="00DB5ECD" w:rsidRPr="00876C8C" w14:paraId="69609F74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AC7E" w14:textId="77777777" w:rsidR="00DB5ECD" w:rsidRPr="00876C8C" w:rsidRDefault="00DB5ECD" w:rsidP="00740D0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C553A8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6EA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A941E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319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07E7B045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EEB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E0F4C9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A884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54B385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DBAC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B21A5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279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BEBD55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0CC5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</w:tr>
      <w:tr w:rsidR="00DB5ECD" w:rsidRPr="00876C8C" w14:paraId="1642CCA8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226B1" w14:textId="77777777" w:rsidR="00DB5ECD" w:rsidRPr="00876C8C" w:rsidRDefault="00DB5ECD" w:rsidP="00740D0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23305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1490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5A59F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A582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ก่อนเพิ่มทุน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55E9A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178B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หุ้นสามัญที่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2B0140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C9EA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หลังเพิ่มทุน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315ED47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9BFC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หุ้นละ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10353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6C16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กับกระทรวง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C70D8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DA2F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เพิ่มเติม</w:t>
            </w:r>
          </w:p>
        </w:tc>
      </w:tr>
      <w:tr w:rsidR="00DB5ECD" w:rsidRPr="00876C8C" w14:paraId="7064E4E8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0F77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908182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46F4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7DFD7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09B2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FE50A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A380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ออกใหม่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DF3E79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95D0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7F42E46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238B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86758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8C7D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พาณิชย์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F660BC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9F4E5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DB5ECD" w:rsidRPr="00876C8C" w14:paraId="2614B352" w14:textId="77777777" w:rsidTr="00740D0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E91E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1FAA2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4BB9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F5EE1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AF7B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BEE74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4B8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14E92B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ED07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71481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77DC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D1634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A42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D7AA8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5F8B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876C8C" w14:paraId="1F9736BF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0150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ฟีด แอนด์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6A4596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C1C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44B55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112A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155F6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1220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6F2FF3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58D3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764AB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5E5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B93D3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72B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33F3D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DF6F0" w14:textId="77777777" w:rsidR="00DB5ECD" w:rsidRPr="00876C8C" w:rsidRDefault="00DB5ECD" w:rsidP="00740D0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1934D0A2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03E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อินกรีเดียน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CE3F1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E39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C42B6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8E0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CE5FA8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878B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07BD64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92F4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F862F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91D8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EDC92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07E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7C0DB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7715E" w14:textId="77777777" w:rsidR="00DB5ECD" w:rsidRPr="00876C8C" w:rsidRDefault="00DB5ECD" w:rsidP="00740D0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1FB712B7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9425" w14:textId="77777777" w:rsidR="00DB5ECD" w:rsidRPr="00876C8C" w:rsidRDefault="00DB5ECD" w:rsidP="00740D09">
            <w:pPr>
              <w:ind w:right="-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เทคโนโลจิคัล ฮับ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24193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5C80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8E99C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F3EB0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B04D16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889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1413F6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B1222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63A4E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90F6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9096B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E272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E5DB7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834F" w14:textId="77777777" w:rsidR="00DB5ECD" w:rsidRPr="00876C8C" w:rsidRDefault="00DB5ECD" w:rsidP="00740D0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517B4A0F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5C5F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98FD4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A925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0D214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6A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AF419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2509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BBD8252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D322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BA862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4B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53308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7B4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7BB45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CA5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  <w:tr w:rsidR="00DB5ECD" w:rsidRPr="00876C8C" w14:paraId="4B97D443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09F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EC7E34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28E8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01372C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798B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1B269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FEF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3D74BB0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6A9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29F46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1EC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B3D92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F96C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D383E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8A67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876C8C" w14:paraId="23929E09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6F9C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สเปเชียล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997FFD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034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1B542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811F8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561A9A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77909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8FB281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E8BD8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887B6DC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E42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035190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CA6EE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7CB2F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1BB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3FE95560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8A59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อินกรีเดียน เซอร์วิส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59525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F36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016134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AD6D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11C75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9DD8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D554EDA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D8D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925DB2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2D1C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CC74E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5A5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6FC40D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F7A6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50D749D5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14F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998D49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0FA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3B1CE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FF22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98A8DA8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9095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F977DD6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3590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EA9F57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B82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7796A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AE47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7AE59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EB0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DB5ECD" w:rsidRPr="00876C8C" w14:paraId="46514083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50C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1810CA4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915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ABC04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562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381373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CD5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417212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1E79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DF726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1F9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AC1B8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9BF3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18CC3D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0094A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876C8C" w14:paraId="28BCE85E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B955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E6C041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574D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A40F1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3072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96F075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B1A9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0139595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E524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86CC1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FD8C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3C4F5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D9368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CCB07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B4542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1D9E502F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2D7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7D48A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2F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93DEF9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BB3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65099E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F94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C1DA41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D8A0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162AA7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F344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34E83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A70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1AB83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92B48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33258B54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EB8C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63736D9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E644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71AAD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33EB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78BE3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A9A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5EB5B6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EDE3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40466B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273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1EAF6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2259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5B6ED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5AD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DB5ECD" w:rsidRPr="00876C8C" w14:paraId="1471F64F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F47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BEF0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DCAE4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4D4E2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8A15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0A25E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62A2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40D3A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1EE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228C71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7CBA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27D5D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A27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60A75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1BB0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876C8C" w14:paraId="72E4533D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EF9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2AE6B37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047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3BD06D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7A9D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7FC229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6B4C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9C93E64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B5ED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232AA3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8DB4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73E7B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E2417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0B4571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FE0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60A8ADAC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A342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โปร เทส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B8EE89F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07A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ครั้งที่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/2565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55A772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5C471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4DD8A0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717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C03CCF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A9FD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2B321D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6F42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6F0008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1092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C5667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AA4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357D66BE" w14:textId="77777777" w:rsidTr="00740D09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7786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คิท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C539EE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28AA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C0ED5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8F9B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B7F516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24DA6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BA9882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86E59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0E18B0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5CEEF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708D1B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1F5F6" w14:textId="77777777" w:rsidR="00DB5ECD" w:rsidRPr="00876C8C" w:rsidRDefault="00DB5ECD" w:rsidP="00740D0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A5BE33" w14:textId="77777777" w:rsidR="00DB5ECD" w:rsidRPr="00876C8C" w:rsidRDefault="00DB5ECD" w:rsidP="00740D0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E9093" w14:textId="77777777" w:rsidR="00DB5ECD" w:rsidRPr="00876C8C" w:rsidRDefault="00DB5ECD" w:rsidP="00740D09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</w:tbl>
    <w:p w14:paraId="46A8C793" w14:textId="77777777" w:rsidR="008F1358" w:rsidRDefault="008F1358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4D4C11A" w14:textId="77223307" w:rsidR="00272E31" w:rsidRPr="00A74EA2" w:rsidRDefault="00272E31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เงินปันผลรับจาก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บริษัทย่อย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31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DB5ECD">
        <w:rPr>
          <w:rFonts w:ascii="Angsana New" w:hAnsi="Angsana New"/>
          <w:color w:val="000000"/>
          <w:sz w:val="26"/>
          <w:szCs w:val="26"/>
        </w:rPr>
        <w:t xml:space="preserve">2565 </w:t>
      </w:r>
      <w:r w:rsidR="00DB5ECD">
        <w:rPr>
          <w:rFonts w:ascii="Angsana New" w:hAnsi="Angsana New" w:hint="cs"/>
          <w:color w:val="000000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color w:val="000000"/>
          <w:sz w:val="26"/>
          <w:szCs w:val="26"/>
        </w:rPr>
        <w:t>256</w:t>
      </w:r>
      <w:r w:rsidR="00715460" w:rsidRPr="00A74EA2">
        <w:rPr>
          <w:rFonts w:ascii="Angsana New" w:hAnsi="Angsana New"/>
          <w:color w:val="000000"/>
          <w:sz w:val="26"/>
          <w:szCs w:val="26"/>
        </w:rPr>
        <w:t>4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มีดังต่อไปนี้</w:t>
      </w:r>
      <w:r w:rsidR="00C75884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</w:p>
    <w:p w14:paraId="297FDF24" w14:textId="06FBDEBD" w:rsidR="00686CB9" w:rsidRDefault="00686CB9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Style w:val="TableGrid"/>
        <w:tblW w:w="962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01"/>
        <w:gridCol w:w="180"/>
        <w:gridCol w:w="2250"/>
        <w:gridCol w:w="180"/>
        <w:gridCol w:w="1215"/>
        <w:gridCol w:w="164"/>
        <w:gridCol w:w="1591"/>
        <w:gridCol w:w="180"/>
        <w:gridCol w:w="1260"/>
      </w:tblGrid>
      <w:tr w:rsidR="00560EB2" w:rsidRPr="00A74EA2" w14:paraId="31A223B7" w14:textId="77777777" w:rsidTr="00541E05">
        <w:trPr>
          <w:tblHeader/>
        </w:trPr>
        <w:tc>
          <w:tcPr>
            <w:tcW w:w="2601" w:type="dxa"/>
          </w:tcPr>
          <w:p w14:paraId="476B8392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A3636A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1299826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BEBDF4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A0373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4B30308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728822D8" w14:textId="24E9B9C9" w:rsidR="00560EB2" w:rsidRPr="00A74EA2" w:rsidRDefault="00195FE1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BADA99C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50AA4E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EB2" w:rsidRPr="00A74EA2" w14:paraId="3E20515F" w14:textId="77777777" w:rsidTr="00541E05">
        <w:trPr>
          <w:tblHeader/>
        </w:trPr>
        <w:tc>
          <w:tcPr>
            <w:tcW w:w="2601" w:type="dxa"/>
          </w:tcPr>
          <w:p w14:paraId="3440F1DC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8B46A2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C219A28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23BA31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AA8C1D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2ACE3C15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44E3CA1F" w14:textId="792777CD" w:rsidR="00560EB2" w:rsidRDefault="00195FE1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71CDCE97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B740F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43A39DE" w14:textId="77777777" w:rsidTr="00740D09">
        <w:trPr>
          <w:tblHeader/>
        </w:trPr>
        <w:tc>
          <w:tcPr>
            <w:tcW w:w="2601" w:type="dxa"/>
          </w:tcPr>
          <w:p w14:paraId="78DE6EF8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54088C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AD89E6E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0342A4F3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EBEC097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66EF312E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13E97C4" w14:textId="511304C3" w:rsidR="00182D90" w:rsidRPr="00A74EA2" w:rsidRDefault="00195FE1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80" w:type="dxa"/>
          </w:tcPr>
          <w:p w14:paraId="5950FCD0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FFA3C3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เดือนที่รับ</w:t>
            </w:r>
          </w:p>
        </w:tc>
      </w:tr>
      <w:tr w:rsidR="00182D90" w:rsidRPr="00A74EA2" w14:paraId="11E5E3A2" w14:textId="77777777" w:rsidTr="0060784D">
        <w:trPr>
          <w:tblHeader/>
        </w:trPr>
        <w:tc>
          <w:tcPr>
            <w:tcW w:w="2601" w:type="dxa"/>
            <w:vAlign w:val="bottom"/>
          </w:tcPr>
          <w:p w14:paraId="78CAE52B" w14:textId="77777777" w:rsidR="00182D90" w:rsidRPr="00A74EA2" w:rsidRDefault="00182D90" w:rsidP="00740D0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AC695A3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F676129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C073EA8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4CFB87ED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89A6138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05907E2F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458693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488366" w14:textId="77777777" w:rsidR="00182D90" w:rsidRPr="00A74EA2" w:rsidRDefault="00182D90" w:rsidP="007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0F47FB14" w14:textId="77777777" w:rsidTr="00740D09">
        <w:tc>
          <w:tcPr>
            <w:tcW w:w="2601" w:type="dxa"/>
          </w:tcPr>
          <w:p w14:paraId="3B5A6FD4" w14:textId="0719A82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1780F7C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9AE4603" w14:textId="1A753F93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DC0CE3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B2CCE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E6B55A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6C1565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1AE2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7FD62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BCCB653" w14:textId="77777777" w:rsidTr="00740D09">
        <w:tc>
          <w:tcPr>
            <w:tcW w:w="2601" w:type="dxa"/>
          </w:tcPr>
          <w:p w14:paraId="5777DE5E" w14:textId="741F1C3C" w:rsidR="00182D90" w:rsidRPr="00182D90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82D90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2C9AAD8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4FF73F9" w14:textId="3EB749A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1710FB3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81313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449B7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B02ACD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ADF9E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9743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633E31BB" w14:textId="77777777" w:rsidTr="00740D09">
        <w:tc>
          <w:tcPr>
            <w:tcW w:w="2601" w:type="dxa"/>
          </w:tcPr>
          <w:p w14:paraId="777B8583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DDA1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663922D" w14:textId="273BE74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4EB6D3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6C9988B" w14:textId="7AD31113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64" w:type="dxa"/>
          </w:tcPr>
          <w:p w14:paraId="3EEDE3D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74B672F" w14:textId="642D95F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32C23E0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D19496" w14:textId="7F0CAEC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182D90" w:rsidRPr="00A74EA2" w14:paraId="1BBF91F0" w14:textId="77777777" w:rsidTr="0060784D">
        <w:tc>
          <w:tcPr>
            <w:tcW w:w="2601" w:type="dxa"/>
          </w:tcPr>
          <w:p w14:paraId="6406BAB5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135A18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3183520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ED914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55EA60D9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B9256C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5818B48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D1EEB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EBFB63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069B1009" w14:textId="77777777" w:rsidTr="00740D09">
        <w:tc>
          <w:tcPr>
            <w:tcW w:w="2601" w:type="dxa"/>
          </w:tcPr>
          <w:p w14:paraId="1F4E7231" w14:textId="392C0F90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1F7F78A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84450A4" w14:textId="2E57098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FD6A9B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391744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3E3A1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7447222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F6FD6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6519C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3675BA9E" w14:textId="77777777" w:rsidTr="00740D09">
        <w:tc>
          <w:tcPr>
            <w:tcW w:w="2601" w:type="dxa"/>
          </w:tcPr>
          <w:p w14:paraId="05C2DED9" w14:textId="63CB851A" w:rsidR="00182D90" w:rsidRPr="00182D90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82D90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1FEBD97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60176C7" w14:textId="46BC8D13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7/2565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7136890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32EDF6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0DFE74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8B8AB1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888DD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B5331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4555654" w14:textId="77777777" w:rsidTr="00740D09">
        <w:tc>
          <w:tcPr>
            <w:tcW w:w="2601" w:type="dxa"/>
          </w:tcPr>
          <w:p w14:paraId="5D852141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599CF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3E8A912" w14:textId="36557F3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FAAE77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A7F78FB" w14:textId="2389A6BD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164" w:type="dxa"/>
          </w:tcPr>
          <w:p w14:paraId="1751157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1CB15FBB" w14:textId="48C28E2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5BB2592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42827" w14:textId="6E035913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182D90" w:rsidRPr="00A74EA2" w14:paraId="030FAAE4" w14:textId="77777777" w:rsidTr="0060784D">
        <w:tc>
          <w:tcPr>
            <w:tcW w:w="2601" w:type="dxa"/>
            <w:vAlign w:val="bottom"/>
          </w:tcPr>
          <w:p w14:paraId="591A3453" w14:textId="77777777" w:rsidR="00182D90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519353E3" w14:textId="77777777" w:rsidR="00A771D5" w:rsidRDefault="00A771D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08DDBF84" w14:textId="5D56449E" w:rsidR="00A771D5" w:rsidRPr="00A74EA2" w:rsidRDefault="00A771D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E08ED1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777D5A4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FD79D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7D36EB90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EF7ECB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48404C6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BF8F7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0EF9AB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02A25CDA" w14:textId="77777777" w:rsidTr="00740D09">
        <w:tc>
          <w:tcPr>
            <w:tcW w:w="2601" w:type="dxa"/>
          </w:tcPr>
          <w:p w14:paraId="0B1B8DBA" w14:textId="44D73A63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3B18CD9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1939063" w14:textId="483F564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5516FCB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DEA78CF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729861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F0A524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0489B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2557B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4DFCBDD1" w14:textId="77777777" w:rsidTr="00740D09">
        <w:tc>
          <w:tcPr>
            <w:tcW w:w="2601" w:type="dxa"/>
          </w:tcPr>
          <w:p w14:paraId="29D0BD1C" w14:textId="40DEAD0D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F3B19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AEFE2B6" w14:textId="098A34CA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0FD9548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8DAFEB" w14:textId="77777777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A2862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B01D12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FC17B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9CFF5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604FF2C" w14:textId="77777777" w:rsidTr="00740D09">
        <w:tc>
          <w:tcPr>
            <w:tcW w:w="2601" w:type="dxa"/>
          </w:tcPr>
          <w:p w14:paraId="740AD583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ADF39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26671AC" w14:textId="2D6F4AD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F23A57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8F4867" w14:textId="54426CBA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="Angsana New" w:hAnsi="Angsana New"/>
                <w:sz w:val="26"/>
                <w:szCs w:val="26"/>
              </w:rPr>
              <w:t>12.20</w:t>
            </w:r>
          </w:p>
        </w:tc>
        <w:tc>
          <w:tcPr>
            <w:tcW w:w="164" w:type="dxa"/>
          </w:tcPr>
          <w:p w14:paraId="74D97B8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566490EE" w14:textId="09F1587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6B18DEC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27CD8A" w14:textId="2ED7BC50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6E2E08" w:rsidRPr="00A74EA2" w14:paraId="4D99A27F" w14:textId="77777777" w:rsidTr="0060784D">
        <w:tc>
          <w:tcPr>
            <w:tcW w:w="2601" w:type="dxa"/>
            <w:vAlign w:val="bottom"/>
          </w:tcPr>
          <w:p w14:paraId="547365FD" w14:textId="77777777" w:rsidR="006E2E08" w:rsidRPr="00A74EA2" w:rsidRDefault="006E2E08" w:rsidP="0001197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A1C8B00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40D7503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4ED126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1BA8F93" w14:textId="77777777" w:rsidR="006E2E08" w:rsidRPr="00A74EA2" w:rsidRDefault="006E2E08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D22BC1D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189789D7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8FC6C4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EC8EF86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3949" w:rsidRPr="00A74EA2" w14:paraId="1B48ED57" w14:textId="77777777" w:rsidTr="00740D09">
        <w:tc>
          <w:tcPr>
            <w:tcW w:w="2601" w:type="dxa"/>
          </w:tcPr>
          <w:p w14:paraId="71FF32FB" w14:textId="60BD49D3" w:rsidR="007E3949" w:rsidRPr="00A74EA2" w:rsidRDefault="007E3949" w:rsidP="007E394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6653BBFF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560065F" w14:textId="2D85D2C8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FE13118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D25439B" w14:textId="77777777" w:rsidR="007E3949" w:rsidRPr="00876C8C" w:rsidRDefault="007E3949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99F5BA3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518B5D3F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851C57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9D295F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3949" w:rsidRPr="00A74EA2" w14:paraId="1E19A797" w14:textId="77777777" w:rsidTr="00740D09">
        <w:tc>
          <w:tcPr>
            <w:tcW w:w="2601" w:type="dxa"/>
          </w:tcPr>
          <w:p w14:paraId="02DA23A1" w14:textId="58C604FC" w:rsidR="007E3949" w:rsidRPr="00A74EA2" w:rsidRDefault="007E3949" w:rsidP="007E394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2D90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059594C9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6798676" w14:textId="75084586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="0013312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31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B5C4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F284A7B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7BE1146" w14:textId="77777777" w:rsidR="007E3949" w:rsidRPr="00876C8C" w:rsidRDefault="007E3949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1A973EE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CD178EF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192BE2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B56CBE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3949" w:rsidRPr="00A74EA2" w14:paraId="5BAE5223" w14:textId="77777777" w:rsidTr="00740D09">
        <w:tc>
          <w:tcPr>
            <w:tcW w:w="2601" w:type="dxa"/>
          </w:tcPr>
          <w:p w14:paraId="1BFA6740" w14:textId="77777777" w:rsidR="007E3949" w:rsidRPr="00A74EA2" w:rsidRDefault="007E3949" w:rsidP="007E394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57B0DB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F28B1A6" w14:textId="24E23044" w:rsidR="007E3949" w:rsidRPr="00876C8C" w:rsidRDefault="0013312A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7E3949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E3949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7342352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63BB78F" w14:textId="6249699B" w:rsidR="007E3949" w:rsidRPr="00876C8C" w:rsidRDefault="007E3949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2.33</w:t>
            </w:r>
          </w:p>
        </w:tc>
        <w:tc>
          <w:tcPr>
            <w:tcW w:w="164" w:type="dxa"/>
          </w:tcPr>
          <w:p w14:paraId="6BFDE0AF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5A17D9B" w14:textId="6000095E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80" w:type="dxa"/>
          </w:tcPr>
          <w:p w14:paraId="1F5C69AB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4E8E1A" w14:textId="6C70265A" w:rsidR="007E3949" w:rsidRPr="00876C8C" w:rsidRDefault="0013312A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E2E08" w:rsidRPr="00A74EA2" w14:paraId="1346CC95" w14:textId="77777777" w:rsidTr="0060784D">
        <w:tc>
          <w:tcPr>
            <w:tcW w:w="2601" w:type="dxa"/>
            <w:vAlign w:val="bottom"/>
          </w:tcPr>
          <w:p w14:paraId="1E3F416A" w14:textId="77777777" w:rsidR="006E2E08" w:rsidRPr="00A74EA2" w:rsidRDefault="006E2E08" w:rsidP="0001197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BD3CCC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5D24E47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11D07D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167804F5" w14:textId="77777777" w:rsidR="006E2E08" w:rsidRPr="00A74EA2" w:rsidRDefault="006E2E08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562F1AA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0FDDC540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E4EE75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E9CDFE8" w14:textId="77777777" w:rsidR="006E2E08" w:rsidRPr="00A74EA2" w:rsidRDefault="006E2E08" w:rsidP="0001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3949" w:rsidRPr="00A74EA2" w14:paraId="27AF06F8" w14:textId="77777777" w:rsidTr="00740D09">
        <w:tc>
          <w:tcPr>
            <w:tcW w:w="2601" w:type="dxa"/>
          </w:tcPr>
          <w:p w14:paraId="74113E41" w14:textId="15E1A5C3" w:rsidR="007E3949" w:rsidRPr="00A74EA2" w:rsidRDefault="007E3949" w:rsidP="007E394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548E3880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F1A6E20" w14:textId="0CA0DFA4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3FFA37B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2F8836" w14:textId="77777777" w:rsidR="007E3949" w:rsidRPr="00876C8C" w:rsidRDefault="007E3949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7897A59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70279666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C1C0D0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0ECBD8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E3949" w:rsidRPr="00A74EA2" w14:paraId="55967091" w14:textId="77777777" w:rsidTr="00740D09">
        <w:tc>
          <w:tcPr>
            <w:tcW w:w="2601" w:type="dxa"/>
          </w:tcPr>
          <w:p w14:paraId="51B9D67B" w14:textId="12B05A17" w:rsidR="007E3949" w:rsidRPr="00A74EA2" w:rsidRDefault="007E3949" w:rsidP="007E3949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2D90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61661FC6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5DDC8C5" w14:textId="78CB934F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="00FB5C4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312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B5C4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486BFF3D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2BA08C" w14:textId="77777777" w:rsidR="007E3949" w:rsidRPr="00876C8C" w:rsidRDefault="007E3949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BB0F73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94C7A88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057F62" w14:textId="77777777" w:rsidR="007E3949" w:rsidRPr="00A74EA2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F4B37C" w14:textId="77777777" w:rsidR="007E3949" w:rsidRPr="00876C8C" w:rsidRDefault="007E3949" w:rsidP="007E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312A" w:rsidRPr="00A74EA2" w14:paraId="27C766E3" w14:textId="77777777" w:rsidTr="00740D09">
        <w:tc>
          <w:tcPr>
            <w:tcW w:w="2601" w:type="dxa"/>
          </w:tcPr>
          <w:p w14:paraId="53E71979" w14:textId="77777777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C918E3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4CCA5D1" w14:textId="062CE88D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A02053D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8FC57C" w14:textId="52CD0302" w:rsidR="0013312A" w:rsidRPr="00876C8C" w:rsidRDefault="0013312A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64" w:type="dxa"/>
          </w:tcPr>
          <w:p w14:paraId="6897F518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8A28BC3" w14:textId="007977B1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7ED87CD8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3A75D6" w14:textId="606213E7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3312A" w:rsidRPr="00A74EA2" w14:paraId="2545F360" w14:textId="77777777" w:rsidTr="0060784D">
        <w:tc>
          <w:tcPr>
            <w:tcW w:w="2601" w:type="dxa"/>
            <w:vAlign w:val="bottom"/>
          </w:tcPr>
          <w:p w14:paraId="03FCF546" w14:textId="77777777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5A3069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10FFE58B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15BE38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112F3114" w14:textId="77777777" w:rsidR="0013312A" w:rsidRPr="00A74EA2" w:rsidRDefault="0013312A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A7A91B9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2B354EA9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71764D0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7835AFA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3312A" w:rsidRPr="00A74EA2" w14:paraId="72EA94B5" w14:textId="77777777" w:rsidTr="00740D09">
        <w:tc>
          <w:tcPr>
            <w:tcW w:w="2601" w:type="dxa"/>
          </w:tcPr>
          <w:p w14:paraId="37F48FD9" w14:textId="00560573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3C3F36D9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27F374" w14:textId="7F1BC6C5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77B3940F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440B5F" w14:textId="77777777" w:rsidR="0013312A" w:rsidRPr="00876C8C" w:rsidRDefault="0013312A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075022C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13E1107A" w14:textId="77777777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41DE87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02C273" w14:textId="77777777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312A" w:rsidRPr="00A74EA2" w14:paraId="5F59C037" w14:textId="77777777" w:rsidTr="00740D09">
        <w:tc>
          <w:tcPr>
            <w:tcW w:w="2601" w:type="dxa"/>
          </w:tcPr>
          <w:p w14:paraId="213AB951" w14:textId="77777777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E415B7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D21FDA7" w14:textId="4F4EB44E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0" w:type="dxa"/>
          </w:tcPr>
          <w:p w14:paraId="3C0C9FEC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B5FF9AD" w14:textId="77777777" w:rsidR="0013312A" w:rsidRPr="00876C8C" w:rsidRDefault="0013312A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BFA2CA0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78EDA9C" w14:textId="77777777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65360B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D6ED48" w14:textId="77777777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312A" w:rsidRPr="00A74EA2" w14:paraId="09F98949" w14:textId="77777777" w:rsidTr="00740D09">
        <w:tc>
          <w:tcPr>
            <w:tcW w:w="2601" w:type="dxa"/>
          </w:tcPr>
          <w:p w14:paraId="7820D5E9" w14:textId="77777777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BB446E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13D024F" w14:textId="648E7FE9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C8E5C13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6F3AC4" w14:textId="787736FD" w:rsidR="0013312A" w:rsidRPr="00876C8C" w:rsidRDefault="0013312A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64" w:type="dxa"/>
          </w:tcPr>
          <w:p w14:paraId="422E4067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3698909" w14:textId="79B806B8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12,000</w:t>
            </w:r>
          </w:p>
        </w:tc>
        <w:tc>
          <w:tcPr>
            <w:tcW w:w="180" w:type="dxa"/>
          </w:tcPr>
          <w:p w14:paraId="02BADB0A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71CE05" w14:textId="683A53E3" w:rsidR="0013312A" w:rsidRPr="00876C8C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3312A" w:rsidRPr="00A74EA2" w14:paraId="11C40153" w14:textId="77777777" w:rsidTr="00FB1E98">
        <w:tc>
          <w:tcPr>
            <w:tcW w:w="2601" w:type="dxa"/>
          </w:tcPr>
          <w:p w14:paraId="6AF9518C" w14:textId="0672EC5D" w:rsidR="0013312A" w:rsidRPr="00A74EA2" w:rsidRDefault="0013312A" w:rsidP="0013312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9BA5B2C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D4895CD" w14:textId="478CFD05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A7CC30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12AE0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8E69A43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8A960" w14:textId="727077C4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76C8C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80" w:type="dxa"/>
          </w:tcPr>
          <w:p w14:paraId="744681B7" w14:textId="77777777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EB5260" w14:textId="15E95604" w:rsidR="0013312A" w:rsidRPr="00A74EA2" w:rsidRDefault="0013312A" w:rsidP="0013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6669688" w14:textId="6D243078" w:rsidR="006E2E08" w:rsidRDefault="006E2E08" w:rsidP="00272E31">
      <w:pPr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tbl>
      <w:tblPr>
        <w:tblStyle w:val="TableGrid"/>
        <w:tblW w:w="962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01"/>
        <w:gridCol w:w="180"/>
        <w:gridCol w:w="2250"/>
        <w:gridCol w:w="180"/>
        <w:gridCol w:w="1215"/>
        <w:gridCol w:w="164"/>
        <w:gridCol w:w="1591"/>
        <w:gridCol w:w="180"/>
        <w:gridCol w:w="1260"/>
      </w:tblGrid>
      <w:tr w:rsidR="00560EB2" w:rsidRPr="00A74EA2" w14:paraId="70EC72AF" w14:textId="77777777" w:rsidTr="00541E05">
        <w:trPr>
          <w:tblHeader/>
        </w:trPr>
        <w:tc>
          <w:tcPr>
            <w:tcW w:w="2601" w:type="dxa"/>
          </w:tcPr>
          <w:p w14:paraId="2EF51500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335D8C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C986E58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CDFF70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CD1A85" w14:textId="4D3A638D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4A7F27F3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0B2C61A2" w14:textId="0C54301F" w:rsidR="00560EB2" w:rsidRPr="00A74EA2" w:rsidRDefault="00195FE1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0AA3AD9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07D1C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EB2" w:rsidRPr="00A74EA2" w14:paraId="3818940F" w14:textId="77777777" w:rsidTr="00541E05">
        <w:trPr>
          <w:tblHeader/>
        </w:trPr>
        <w:tc>
          <w:tcPr>
            <w:tcW w:w="2601" w:type="dxa"/>
          </w:tcPr>
          <w:p w14:paraId="38704597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2A8E8B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9AB386B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A05D7A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2EEDC8" w14:textId="63564E8B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264F10B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757FEF4F" w14:textId="392645E5" w:rsidR="00560EB2" w:rsidRDefault="00195FE1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480CB25F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23BD0E" w14:textId="77777777" w:rsidR="00560EB2" w:rsidRPr="00A74EA2" w:rsidRDefault="00560EB2" w:rsidP="0056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5E5DC4C0" w14:textId="77777777" w:rsidTr="00182D90">
        <w:trPr>
          <w:tblHeader/>
        </w:trPr>
        <w:tc>
          <w:tcPr>
            <w:tcW w:w="2601" w:type="dxa"/>
          </w:tcPr>
          <w:p w14:paraId="1C3E338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4CADF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BAE5B3" w14:textId="6BBD559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760ADF5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A27DCBD" w14:textId="4749C2F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064BEC2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29AF04BC" w14:textId="4710201E" w:rsidR="00182D90" w:rsidRPr="00A74EA2" w:rsidRDefault="00195FE1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80" w:type="dxa"/>
          </w:tcPr>
          <w:p w14:paraId="3A556A1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D43E0F" w14:textId="681DB3C6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เดือนที่รับ</w:t>
            </w:r>
          </w:p>
        </w:tc>
      </w:tr>
      <w:tr w:rsidR="00182D90" w:rsidRPr="00A74EA2" w14:paraId="5908E3C7" w14:textId="77777777" w:rsidTr="00E10F5A">
        <w:trPr>
          <w:tblHeader/>
        </w:trPr>
        <w:tc>
          <w:tcPr>
            <w:tcW w:w="2601" w:type="dxa"/>
            <w:vAlign w:val="bottom"/>
          </w:tcPr>
          <w:p w14:paraId="61EF8920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D6C7FB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66D842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274784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936418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17C07A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3E3E229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0C249E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899381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0B49FFAC" w14:textId="77777777" w:rsidTr="00182D90">
        <w:tc>
          <w:tcPr>
            <w:tcW w:w="2601" w:type="dxa"/>
          </w:tcPr>
          <w:p w14:paraId="1FED15A8" w14:textId="3F73FB21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6564880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CC33EA5" w14:textId="5F75E7B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80" w:type="dxa"/>
          </w:tcPr>
          <w:p w14:paraId="4947326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6694C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96688E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DA00F3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749B6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79AF6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131E06DD" w14:textId="77777777" w:rsidTr="00182D90">
        <w:tc>
          <w:tcPr>
            <w:tcW w:w="2601" w:type="dxa"/>
          </w:tcPr>
          <w:p w14:paraId="085BEC87" w14:textId="494769AA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498D9B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8A2FB35" w14:textId="4D8696A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7F8BF79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A760A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B33FB6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0440674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C5CB0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09CD8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5348F2DB" w14:textId="77777777" w:rsidTr="00182D90">
        <w:tc>
          <w:tcPr>
            <w:tcW w:w="2601" w:type="dxa"/>
          </w:tcPr>
          <w:p w14:paraId="6C557F5A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039F6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105ED22" w14:textId="3F5CEF0A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B67013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9A6D9AC" w14:textId="67DDB49D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05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64" w:type="dxa"/>
          </w:tcPr>
          <w:p w14:paraId="40F97FF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EAEF076" w14:textId="59AB10CE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584BAE8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72DB03" w14:textId="7DFFB6E1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82D90" w:rsidRPr="00A74EA2" w14:paraId="12F540A2" w14:textId="77777777" w:rsidTr="00E10F5A">
        <w:tc>
          <w:tcPr>
            <w:tcW w:w="2601" w:type="dxa"/>
          </w:tcPr>
          <w:p w14:paraId="41A8F437" w14:textId="77777777" w:rsidR="00182D90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4C66B74B" w14:textId="303378AB" w:rsidR="00B5093B" w:rsidRPr="00A74EA2" w:rsidRDefault="00B5093B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929A1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22EB9D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9BC07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3332CBB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EBE712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2B07525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EF7CE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89839F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65EF452D" w14:textId="77777777" w:rsidTr="00182D90">
        <w:tc>
          <w:tcPr>
            <w:tcW w:w="2601" w:type="dxa"/>
          </w:tcPr>
          <w:p w14:paraId="2D0A3F24" w14:textId="11DADAAF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7D2513E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2797E3B" w14:textId="14043622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180" w:type="dxa"/>
          </w:tcPr>
          <w:p w14:paraId="59EC53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A5BC72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DF3A47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56F8604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91C2A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E66CF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6FF53F76" w14:textId="77777777" w:rsidTr="00182D90">
        <w:tc>
          <w:tcPr>
            <w:tcW w:w="2601" w:type="dxa"/>
          </w:tcPr>
          <w:p w14:paraId="3694362E" w14:textId="009D5F91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6EEF5E5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0035BCA" w14:textId="3299A57B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4BE53E1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8C770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BBF7D5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C377F9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26A4A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87DB4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2E7346B3" w14:textId="77777777" w:rsidTr="00182D90">
        <w:tc>
          <w:tcPr>
            <w:tcW w:w="2601" w:type="dxa"/>
          </w:tcPr>
          <w:p w14:paraId="4C72670D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E82FD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5804E4D" w14:textId="5F93107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5648E23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1A8CAD" w14:textId="3F66CC4B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2693B3F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0B6D0DBD" w14:textId="12B08B2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1B4C5C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1547E1" w14:textId="5617C00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39C5C819" w14:textId="77777777" w:rsidTr="00E10F5A">
        <w:tc>
          <w:tcPr>
            <w:tcW w:w="2601" w:type="dxa"/>
          </w:tcPr>
          <w:p w14:paraId="5B05F5DB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B5CA8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F2722B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B6C7F0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C513B2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3582A2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1856F1B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83CC9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D4C0E1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175DFC3A" w14:textId="77777777" w:rsidTr="00182D90">
        <w:tc>
          <w:tcPr>
            <w:tcW w:w="2601" w:type="dxa"/>
          </w:tcPr>
          <w:p w14:paraId="29F0A597" w14:textId="39D30C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100D5C7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BA1D796" w14:textId="7091FB5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3AD88DD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5CD1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F58D0D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D51269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416DA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9805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4961D04E" w14:textId="77777777" w:rsidTr="00182D90">
        <w:tc>
          <w:tcPr>
            <w:tcW w:w="2601" w:type="dxa"/>
          </w:tcPr>
          <w:p w14:paraId="45C403B3" w14:textId="2B654E45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0BCEC89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6F2052D" w14:textId="67DFFCF0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DBD4B4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FE3BB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145893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73ACC8A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9D2A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334EC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5BF64BBB" w14:textId="77777777" w:rsidTr="00182D90">
        <w:tc>
          <w:tcPr>
            <w:tcW w:w="2601" w:type="dxa"/>
          </w:tcPr>
          <w:p w14:paraId="15392ECE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C54E6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55CCC43" w14:textId="3EFCDA1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414E4D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9B8596" w14:textId="65B82A3E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4960ACF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1CD8B25D" w14:textId="19D70241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403F4E7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B1D2F1" w14:textId="682FF60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44A4B8B0" w14:textId="77777777" w:rsidTr="00E10F5A">
        <w:tc>
          <w:tcPr>
            <w:tcW w:w="2601" w:type="dxa"/>
          </w:tcPr>
          <w:p w14:paraId="312B2ECC" w14:textId="77777777" w:rsidR="00E10F5A" w:rsidRDefault="00E10F5A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3931FEE6" w14:textId="77777777" w:rsidR="00A771D5" w:rsidRDefault="00A771D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53B15405" w14:textId="77777777" w:rsidR="00A771D5" w:rsidRDefault="00A771D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14:paraId="453D5D88" w14:textId="4E0C94B2" w:rsidR="00A771D5" w:rsidRPr="00A74EA2" w:rsidRDefault="00A771D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3A023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72741A0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B183A4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B81138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1D627F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4FC8CC8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5A688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868B99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5AD1B1A0" w14:textId="77777777" w:rsidTr="00182D90">
        <w:tc>
          <w:tcPr>
            <w:tcW w:w="2601" w:type="dxa"/>
          </w:tcPr>
          <w:p w14:paraId="4C57E2E8" w14:textId="608EA08E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นิวทริชั่น อิมพรูฟ</w:t>
            </w:r>
          </w:p>
        </w:tc>
        <w:tc>
          <w:tcPr>
            <w:tcW w:w="180" w:type="dxa"/>
          </w:tcPr>
          <w:p w14:paraId="62A8BDA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E81055C" w14:textId="5AB25D4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36B79C2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CED3B4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083A2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7AACEEA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4D0EF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448C9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3F06EB1" w14:textId="77777777" w:rsidTr="00182D90">
        <w:tc>
          <w:tcPr>
            <w:tcW w:w="2601" w:type="dxa"/>
          </w:tcPr>
          <w:p w14:paraId="553EA904" w14:textId="07B2142A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5FE6F06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9A21D47" w14:textId="55BC43C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</w:p>
        </w:tc>
        <w:tc>
          <w:tcPr>
            <w:tcW w:w="180" w:type="dxa"/>
          </w:tcPr>
          <w:p w14:paraId="1B49EF8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77EE5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9FFF5B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B836E6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2EA92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1CFBA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4836204" w14:textId="77777777" w:rsidTr="00182D90">
        <w:tc>
          <w:tcPr>
            <w:tcW w:w="2601" w:type="dxa"/>
          </w:tcPr>
          <w:p w14:paraId="0A1E1C08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2604D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D93C2AF" w14:textId="3281362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78A0779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1972D0" w14:textId="653973EC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4E5678F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66C8389" w14:textId="687E3C1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6BFF01B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F2FA91" w14:textId="12FF8BE6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4BE8C46D" w14:textId="77777777" w:rsidTr="00E10F5A">
        <w:tc>
          <w:tcPr>
            <w:tcW w:w="2601" w:type="dxa"/>
          </w:tcPr>
          <w:p w14:paraId="1DF7F1E7" w14:textId="1AF36F48" w:rsidR="00FA6D75" w:rsidRPr="00A74EA2" w:rsidRDefault="00FA6D75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C07FE2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9AE638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2D1CD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77B7518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EC0369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3EFBD4E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23F17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3F367F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281E98BD" w14:textId="77777777" w:rsidTr="00182D90">
        <w:tc>
          <w:tcPr>
            <w:tcW w:w="2601" w:type="dxa"/>
          </w:tcPr>
          <w:p w14:paraId="63D7E8B4" w14:textId="2164F321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6D073A6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958424E" w14:textId="20442E24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59F48FD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3FEFD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DE1142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ECED8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45900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B2241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451F2BCF" w14:textId="77777777" w:rsidTr="00182D90">
        <w:tc>
          <w:tcPr>
            <w:tcW w:w="2601" w:type="dxa"/>
          </w:tcPr>
          <w:p w14:paraId="6ACBFEB8" w14:textId="102C355A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2EF7B9E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0A2A8E7" w14:textId="4ED8E606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5/2564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2B36A0A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EE8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746BF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2B5DA73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E39D7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1D1E4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4B5CECC" w14:textId="77777777" w:rsidTr="00182D90">
        <w:tc>
          <w:tcPr>
            <w:tcW w:w="2601" w:type="dxa"/>
          </w:tcPr>
          <w:p w14:paraId="1DF9D0B5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C8773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C931D94" w14:textId="3BDC4950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02E2760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D5E9E4" w14:textId="6821180C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05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64" w:type="dxa"/>
          </w:tcPr>
          <w:p w14:paraId="5D7AAE6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68105A6" w14:textId="4DD465AB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5EC28A8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49DD25" w14:textId="70A69FF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82D90" w:rsidRPr="00A74EA2" w14:paraId="3B475B32" w14:textId="77777777" w:rsidTr="00E10F5A">
        <w:tc>
          <w:tcPr>
            <w:tcW w:w="2601" w:type="dxa"/>
          </w:tcPr>
          <w:p w14:paraId="41A61894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C09CD0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3F0AF7D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D2770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7F2C25E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BB7B04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</w:tcPr>
          <w:p w14:paraId="30F2F3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383C9C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1E0772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18531A03" w14:textId="77777777" w:rsidTr="00182D90">
        <w:tc>
          <w:tcPr>
            <w:tcW w:w="2601" w:type="dxa"/>
          </w:tcPr>
          <w:p w14:paraId="21BCD331" w14:textId="12732BA5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63FEBB9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E6E8F6E" w14:textId="675E030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2813C1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EA082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746BD6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3FDD8D2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7C345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F078B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2099C669" w14:textId="77777777" w:rsidTr="00182D90">
        <w:tc>
          <w:tcPr>
            <w:tcW w:w="2601" w:type="dxa"/>
          </w:tcPr>
          <w:p w14:paraId="6E6E4628" w14:textId="1CA7E6B6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1786633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9992A65" w14:textId="3524D32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23FC305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8718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87E05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</w:tcPr>
          <w:p w14:paraId="15B57DF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AD12F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BE539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14ABACE1" w14:textId="77777777" w:rsidTr="00182D90">
        <w:tc>
          <w:tcPr>
            <w:tcW w:w="2601" w:type="dxa"/>
          </w:tcPr>
          <w:p w14:paraId="7CADDD98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1B051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89FC46F" w14:textId="7682366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43FB82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899F18" w14:textId="58A4731A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59A9222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890021E" w14:textId="5A10612F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57AE0B7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FADAE0" w14:textId="01627139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7CA7486F" w14:textId="77777777" w:rsidTr="00E10F5A">
        <w:tc>
          <w:tcPr>
            <w:tcW w:w="2601" w:type="dxa"/>
          </w:tcPr>
          <w:p w14:paraId="31585D8E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609D3A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209509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6556B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3CBBBA1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DECC8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6658945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404DE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0FAB2B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3B92659C" w14:textId="77777777" w:rsidTr="00182D90">
        <w:tc>
          <w:tcPr>
            <w:tcW w:w="2601" w:type="dxa"/>
          </w:tcPr>
          <w:p w14:paraId="056647D8" w14:textId="69725600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FDEDD5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3DD60F0" w14:textId="625A3CB4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EDCC25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182D5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89043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16B879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3CFCA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B55BE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5417F773" w14:textId="77777777" w:rsidTr="00182D90">
        <w:tc>
          <w:tcPr>
            <w:tcW w:w="2601" w:type="dxa"/>
          </w:tcPr>
          <w:p w14:paraId="2088B74C" w14:textId="3AD7A526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7EC916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99348D5" w14:textId="4958B29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180" w:type="dxa"/>
          </w:tcPr>
          <w:p w14:paraId="725DC52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260743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56DA6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405E11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98D4E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2C2F1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32055F2E" w14:textId="77777777" w:rsidTr="00182D90">
        <w:tc>
          <w:tcPr>
            <w:tcW w:w="2601" w:type="dxa"/>
          </w:tcPr>
          <w:p w14:paraId="34E7A500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B1C57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FF07516" w14:textId="339A8F3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6C8C28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DC9B47" w14:textId="37E0981E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14.5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103DB68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A903AAD" w14:textId="416D1C9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</w:tcPr>
          <w:p w14:paraId="7A27CC5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D65EF2" w14:textId="389E3CF2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794D8B41" w14:textId="77777777" w:rsidTr="00E10F5A">
        <w:tc>
          <w:tcPr>
            <w:tcW w:w="2601" w:type="dxa"/>
          </w:tcPr>
          <w:p w14:paraId="1FF84A52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47FF7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C210DC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19EA4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C3C6F1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57FB1E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1ED7F8B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6DD84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70FEEE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127AEE8D" w14:textId="77777777" w:rsidTr="00182D90">
        <w:tc>
          <w:tcPr>
            <w:tcW w:w="2601" w:type="dxa"/>
          </w:tcPr>
          <w:p w14:paraId="7A68A2A9" w14:textId="76F72FC5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bookmarkStart w:id="12" w:name="_Hlk95466176"/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80" w:type="dxa"/>
          </w:tcPr>
          <w:p w14:paraId="1B3530F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2A4726F" w14:textId="03F0810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59C6EC1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F5BC0B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DFCF33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2C0B4A7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33932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A0877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69DA79B5" w14:textId="77777777" w:rsidTr="00182D90">
        <w:tc>
          <w:tcPr>
            <w:tcW w:w="2601" w:type="dxa"/>
          </w:tcPr>
          <w:p w14:paraId="4EB24C8F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FEE6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EDABBB1" w14:textId="6AA71AF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85F44F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E4FB5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8B030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6FFF4BB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8FC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DB29A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331AD1CD" w14:textId="77777777" w:rsidTr="00182D90">
        <w:tc>
          <w:tcPr>
            <w:tcW w:w="2601" w:type="dxa"/>
          </w:tcPr>
          <w:p w14:paraId="6633DBD9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860E3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7DB3908" w14:textId="78332C2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2027A97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D37F6" w14:textId="3E38916A" w:rsidR="00182D90" w:rsidRPr="00A74EA2" w:rsidRDefault="00182D90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40.0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2678AA4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7E28BAA1" w14:textId="11EEC8D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7B8CC11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D7E937" w14:textId="2994F452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82D90" w:rsidRPr="00A74EA2" w14:paraId="648ABEAB" w14:textId="77777777" w:rsidTr="00E10F5A">
        <w:tc>
          <w:tcPr>
            <w:tcW w:w="2601" w:type="dxa"/>
          </w:tcPr>
          <w:p w14:paraId="14B935E5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554BD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34A383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5A6A2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14A7E09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75F0F9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1" w:type="dxa"/>
            <w:vAlign w:val="bottom"/>
          </w:tcPr>
          <w:p w14:paraId="64E4EEF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DAF4F0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9783B6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2D90" w:rsidRPr="00A74EA2" w14:paraId="3EA84F14" w14:textId="77777777" w:rsidTr="00182D90">
        <w:tc>
          <w:tcPr>
            <w:tcW w:w="2601" w:type="dxa"/>
          </w:tcPr>
          <w:p w14:paraId="39C19C6F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80" w:type="dxa"/>
          </w:tcPr>
          <w:p w14:paraId="539B20E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149D17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07F5F87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4970C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6776FB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F04DE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C9DA8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D208C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709BC91A" w14:textId="77777777" w:rsidTr="00182D90">
        <w:tc>
          <w:tcPr>
            <w:tcW w:w="2601" w:type="dxa"/>
          </w:tcPr>
          <w:p w14:paraId="59EE8B5B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64FAC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FF55A2A" w14:textId="1D09BB94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3/2564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290EE1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0B240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F72E0F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452C255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13F6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9AF6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D90" w:rsidRPr="00A74EA2" w14:paraId="21CD321F" w14:textId="77777777" w:rsidTr="00182D90">
        <w:tc>
          <w:tcPr>
            <w:tcW w:w="2601" w:type="dxa"/>
          </w:tcPr>
          <w:p w14:paraId="237EE8DA" w14:textId="7777777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B7B72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FA49B4" w14:textId="639D5B2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CEA65D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752C991" w14:textId="03017D3F" w:rsidR="00182D90" w:rsidRPr="00A74EA2" w:rsidRDefault="000F5B2F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82D90" w:rsidRPr="00A74EA2">
              <w:rPr>
                <w:rFonts w:ascii="Angsana New" w:hAnsi="Angsana New"/>
                <w:sz w:val="26"/>
                <w:szCs w:val="26"/>
              </w:rPr>
              <w:t>0.0</w:t>
            </w:r>
            <w:r w:rsidR="00182D9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4E0BAA4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vAlign w:val="bottom"/>
          </w:tcPr>
          <w:p w14:paraId="309111A8" w14:textId="31952A1D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485F310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E8889A" w14:textId="6B1E264A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bookmarkEnd w:id="12"/>
      <w:tr w:rsidR="00182D90" w:rsidRPr="00A74EA2" w14:paraId="0A05EA3D" w14:textId="77777777" w:rsidTr="00182D90">
        <w:tc>
          <w:tcPr>
            <w:tcW w:w="2601" w:type="dxa"/>
            <w:vAlign w:val="bottom"/>
          </w:tcPr>
          <w:p w14:paraId="63A2E039" w14:textId="1FF7D8F7" w:rsidR="00182D90" w:rsidRPr="00A74EA2" w:rsidRDefault="00182D90" w:rsidP="00182D90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A80C6A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9517CE9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31CFE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00F7C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2D7B1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AC66" w14:textId="5FF22F0C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114,000</w:t>
            </w:r>
          </w:p>
        </w:tc>
        <w:tc>
          <w:tcPr>
            <w:tcW w:w="180" w:type="dxa"/>
          </w:tcPr>
          <w:p w14:paraId="725AACF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AFF0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8861653" w14:textId="77777777" w:rsidR="00182D90" w:rsidRDefault="00182D90" w:rsidP="00DF543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bookmarkStart w:id="13" w:name="_Hlk66389062"/>
    </w:p>
    <w:p w14:paraId="1611D2C6" w14:textId="120741E0" w:rsidR="00DF543C" w:rsidRPr="00A74EA2" w:rsidRDefault="00DF543C" w:rsidP="00DF543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ในเดือนมีนาคม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2564 Nutrition Improvement (Myanmar) Co., Ltd.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ได้จ่ายเงินปันผลจำนวน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เงิน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88,200,000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จัต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เมียนมา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(จำนวน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90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   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หุ้นละ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980,000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จัต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เมียนมา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541E05">
        <w:rPr>
          <w:rFonts w:asciiTheme="majorBidi" w:hAnsiTheme="majorBidi" w:cstheme="majorBidi" w:hint="cs"/>
          <w:color w:val="000000"/>
          <w:sz w:val="26"/>
          <w:szCs w:val="26"/>
          <w:cs/>
        </w:rPr>
        <w:t>รวม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คิดเป็น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จำนวนเงิน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1.9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ล้านบาท)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ให้แก่บริษัท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อิมพรูฟเมนท์ จำกัด ซึ่งเป็นผู้ถือหุ้น</w:t>
      </w:r>
    </w:p>
    <w:p w14:paraId="44CFA728" w14:textId="77777777" w:rsidR="00DF543C" w:rsidRPr="00CB74D3" w:rsidRDefault="00DF543C" w:rsidP="00DF543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3C70B85" w14:textId="3488B12E" w:rsidR="00DF543C" w:rsidRPr="00A74EA2" w:rsidRDefault="00DF543C" w:rsidP="00DF5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เมื่อวันที่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มีนาคม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เมนท์ จำกัด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ซึ่งเป็นผู้ถือหุ้นของ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 Nutrition Improvement (Myanmar) Co., Ltd.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ไ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ด้ทำสัญญา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ซื้อขายหุ้น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กับบุคคลที่ไม่เกี่ยวข้องกันท่านหนึ่ง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เพื่อขายเงินลงทุนทั้งหมดในหุ้นทุนของบริษัทร่วมดังกล่าว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ในราคาขาย จำนวนเงิน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2.3        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 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โดยบริษัทย่อยได้รับชำระเงินลงทุนดังกล่าวแล้วในวันที่ </w:t>
      </w:r>
      <w:r w:rsidR="006848D5">
        <w:rPr>
          <w:rFonts w:asciiTheme="majorBidi" w:hAnsiTheme="majorBidi"/>
          <w:color w:val="000000"/>
          <w:sz w:val="26"/>
          <w:szCs w:val="26"/>
        </w:rPr>
        <w:t>29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 มีนาคม </w:t>
      </w:r>
      <w:r w:rsidR="006848D5">
        <w:rPr>
          <w:rFonts w:asciiTheme="majorBidi" w:hAnsiTheme="majorBidi"/>
          <w:color w:val="000000"/>
          <w:sz w:val="26"/>
          <w:szCs w:val="26"/>
        </w:rPr>
        <w:t>2564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 และ</w:t>
      </w:r>
      <w:r w:rsidR="00541E05">
        <w:rPr>
          <w:rFonts w:asciiTheme="majorBidi" w:hAnsiTheme="majorBidi" w:hint="cs"/>
          <w:color w:val="000000"/>
          <w:sz w:val="26"/>
          <w:szCs w:val="26"/>
          <w:cs/>
        </w:rPr>
        <w:t>วันที่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 </w:t>
      </w:r>
      <w:r w:rsidR="006848D5">
        <w:rPr>
          <w:rFonts w:asciiTheme="majorBidi" w:hAnsiTheme="majorBidi"/>
          <w:color w:val="000000"/>
          <w:sz w:val="26"/>
          <w:szCs w:val="26"/>
        </w:rPr>
        <w:t>13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 พฤษภาคม </w:t>
      </w:r>
      <w:r w:rsidR="006848D5">
        <w:rPr>
          <w:rFonts w:asciiTheme="majorBidi" w:hAnsiTheme="majorBidi"/>
          <w:color w:val="000000"/>
          <w:sz w:val="26"/>
          <w:szCs w:val="26"/>
        </w:rPr>
        <w:t>2564</w:t>
      </w:r>
      <w:r w:rsidR="006A1124" w:rsidRPr="006A1124">
        <w:rPr>
          <w:rFonts w:asciiTheme="majorBidi" w:hAnsi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ในการนี้ </w:t>
      </w:r>
      <w:r w:rsidR="00541E05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บริษัทบันทึกกำไรจากการขายเงินลงทุน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สุทธิ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จำนวนเงิน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0.3 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>ล้านบาท ไว้ในงบกำไรขาดทุนเบ็ดเสร็จรวมสำหรับ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color w:val="000000"/>
          <w:sz w:val="26"/>
          <w:szCs w:val="26"/>
        </w:rPr>
        <w:t>2564</w:t>
      </w:r>
    </w:p>
    <w:bookmarkEnd w:id="13"/>
    <w:p w14:paraId="2F450E34" w14:textId="77777777" w:rsidR="00C03E3A" w:rsidRPr="00CB74D3" w:rsidRDefault="00C03E3A" w:rsidP="003F753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0049B32" w14:textId="3B76E0E1" w:rsidR="00E12C0F" w:rsidRPr="00A74EA2" w:rsidRDefault="00A771D5" w:rsidP="00940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A5B29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br w:type="page"/>
      </w:r>
      <w:r w:rsidR="00B8429D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5093B">
        <w:rPr>
          <w:rFonts w:ascii="Angsana New" w:hAnsi="Angsana New"/>
          <w:b/>
          <w:bCs/>
          <w:sz w:val="26"/>
          <w:szCs w:val="26"/>
        </w:rPr>
        <w:t>5</w:t>
      </w:r>
      <w:r w:rsidR="00E12C0F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E12C0F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เงินลงทุนในตราสารทุน</w:t>
      </w:r>
      <w:r w:rsidR="00B6099C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- สุทธิ</w:t>
      </w:r>
    </w:p>
    <w:p w14:paraId="077DDCF5" w14:textId="77777777" w:rsidR="00E12C0F" w:rsidRPr="00B5093B" w:rsidRDefault="00E12C0F" w:rsidP="003F753D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tbl>
      <w:tblPr>
        <w:tblW w:w="9899" w:type="dxa"/>
        <w:tblInd w:w="-7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63"/>
        <w:gridCol w:w="899"/>
        <w:gridCol w:w="136"/>
        <w:gridCol w:w="1079"/>
        <w:gridCol w:w="136"/>
        <w:gridCol w:w="1106"/>
        <w:gridCol w:w="136"/>
        <w:gridCol w:w="1124"/>
        <w:gridCol w:w="144"/>
        <w:gridCol w:w="666"/>
        <w:gridCol w:w="136"/>
        <w:gridCol w:w="674"/>
        <w:gridCol w:w="136"/>
        <w:gridCol w:w="719"/>
        <w:gridCol w:w="136"/>
        <w:gridCol w:w="709"/>
      </w:tblGrid>
      <w:tr w:rsidR="00A7303C" w:rsidRPr="00A74EA2" w14:paraId="27006C45" w14:textId="77777777" w:rsidTr="00A7303C">
        <w:trPr>
          <w:cantSplit/>
        </w:trPr>
        <w:tc>
          <w:tcPr>
            <w:tcW w:w="1963" w:type="dxa"/>
          </w:tcPr>
          <w:p w14:paraId="1CD1B151" w14:textId="77777777" w:rsidR="00A7303C" w:rsidRPr="00A74EA2" w:rsidRDefault="00A7303C" w:rsidP="00E12C0F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6" w:type="dxa"/>
            <w:gridSpan w:val="15"/>
            <w:tcBorders>
              <w:bottom w:val="single" w:sz="4" w:space="0" w:color="auto"/>
            </w:tcBorders>
          </w:tcPr>
          <w:p w14:paraId="248BEC99" w14:textId="7C2E91AC" w:rsidR="00A7303C" w:rsidRPr="00A74EA2" w:rsidRDefault="00A7303C" w:rsidP="00A5772F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205BE"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 / งบการเงิน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43B24" w:rsidRPr="00A74EA2" w14:paraId="50BB43D5" w14:textId="77777777" w:rsidTr="00A7303C">
        <w:trPr>
          <w:cantSplit/>
        </w:trPr>
        <w:tc>
          <w:tcPr>
            <w:tcW w:w="1963" w:type="dxa"/>
          </w:tcPr>
          <w:p w14:paraId="56465FDE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C35E0D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6FFC18D9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522DE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B7AE2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</w:tcPr>
          <w:p w14:paraId="1DA06FE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F195B6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</w:tcPr>
          <w:p w14:paraId="050921B7" w14:textId="3E68A504" w:rsidR="00743B24" w:rsidRPr="00A74EA2" w:rsidRDefault="00743B24" w:rsidP="00743B24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4A5F1E9B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</w:tcPr>
          <w:p w14:paraId="3E25F1D5" w14:textId="4F8F5FF2" w:rsidR="00743B24" w:rsidRPr="00A74EA2" w:rsidRDefault="00743B24" w:rsidP="00743B24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43B24" w:rsidRPr="00A74EA2" w14:paraId="62B54712" w14:textId="77777777" w:rsidTr="00743B24">
        <w:trPr>
          <w:cantSplit/>
        </w:trPr>
        <w:tc>
          <w:tcPr>
            <w:tcW w:w="1963" w:type="dxa"/>
          </w:tcPr>
          <w:p w14:paraId="3B2618D9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CFD6FC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11B56F93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88604CF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4873720F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B82D8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</w:tcPr>
          <w:p w14:paraId="5907405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C8A3" w14:textId="10786000" w:rsidR="00743B24" w:rsidRPr="00A74EA2" w:rsidRDefault="00743B24" w:rsidP="00743B24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" w:type="dxa"/>
          </w:tcPr>
          <w:p w14:paraId="3E8CBAD4" w14:textId="77777777" w:rsidR="00743B24" w:rsidRPr="00A74EA2" w:rsidRDefault="00743B24" w:rsidP="00743B24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37E6" w14:textId="4B210E8B" w:rsidR="00743B24" w:rsidRPr="00A74EA2" w:rsidRDefault="00743B24" w:rsidP="00743B24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182D90" w:rsidRPr="00A74EA2" w14:paraId="706947F4" w14:textId="77777777" w:rsidTr="00A7303C">
        <w:trPr>
          <w:cantSplit/>
        </w:trPr>
        <w:tc>
          <w:tcPr>
            <w:tcW w:w="1963" w:type="dxa"/>
          </w:tcPr>
          <w:p w14:paraId="5F74798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B632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089894F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74C2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2751432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9A726" w14:textId="1FF3968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E4C4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21E43D" w14:textId="5974BF0E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203DCFD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5AD66C" w14:textId="043A2E53" w:rsidR="00182D90" w:rsidRPr="00A74EA2" w:rsidRDefault="00182D90" w:rsidP="00182D90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0E85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3E3C3B" w14:textId="62152C57" w:rsidR="00182D90" w:rsidRPr="00A74EA2" w:rsidRDefault="00182D90" w:rsidP="00182D90">
            <w:pPr>
              <w:tabs>
                <w:tab w:val="clear" w:pos="227"/>
                <w:tab w:val="clear" w:pos="454"/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6996931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55AC4" w14:textId="6E98A711" w:rsidR="00182D90" w:rsidRPr="00A74EA2" w:rsidRDefault="00182D90" w:rsidP="00182D90">
            <w:pPr>
              <w:tabs>
                <w:tab w:val="clear" w:pos="227"/>
              </w:tabs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7BC2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967A0" w14:textId="64526758" w:rsidR="00182D90" w:rsidRPr="00A74EA2" w:rsidRDefault="00182D90" w:rsidP="00182D90">
            <w:pPr>
              <w:tabs>
                <w:tab w:val="clear" w:pos="227"/>
              </w:tabs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82D90" w:rsidRPr="00A74EA2" w14:paraId="4485FBC2" w14:textId="77777777" w:rsidTr="00A7303C">
        <w:trPr>
          <w:cantSplit/>
        </w:trPr>
        <w:tc>
          <w:tcPr>
            <w:tcW w:w="1963" w:type="dxa"/>
          </w:tcPr>
          <w:p w14:paraId="11FA4BE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C67F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8E7DF69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2A0DA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919FA3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254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EFFDF7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EADE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F92EB42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97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3C19BF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618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0D1CF1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360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150D4E6" w14:textId="77777777" w:rsidR="00182D90" w:rsidRPr="00A74EA2" w:rsidRDefault="00182D90" w:rsidP="00182D9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504643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D90" w:rsidRPr="00A74EA2" w14:paraId="208AE664" w14:textId="77777777" w:rsidTr="00A7303C">
        <w:trPr>
          <w:cantSplit/>
        </w:trPr>
        <w:tc>
          <w:tcPr>
            <w:tcW w:w="1963" w:type="dxa"/>
            <w:hideMark/>
          </w:tcPr>
          <w:p w14:paraId="7D45B9E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Bioscience Animal Health</w:t>
            </w:r>
          </w:p>
        </w:tc>
        <w:tc>
          <w:tcPr>
            <w:tcW w:w="899" w:type="dxa"/>
          </w:tcPr>
          <w:p w14:paraId="10E1F467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69CE16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1140473" w14:textId="77777777" w:rsidR="00182D90" w:rsidRPr="00A74EA2" w:rsidRDefault="00182D90" w:rsidP="00182D90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B7D2E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5FE198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269614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3585A0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829371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F5F01D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AD53F0A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E0182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D0A9E5B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6B69BFE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2F4169D" w14:textId="77777777" w:rsidR="00182D90" w:rsidRPr="00A74EA2" w:rsidRDefault="00182D90" w:rsidP="00182D90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1472F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D90" w:rsidRPr="00A74EA2" w14:paraId="39EC0E54" w14:textId="77777777" w:rsidTr="00A7303C">
        <w:trPr>
          <w:cantSplit/>
        </w:trPr>
        <w:tc>
          <w:tcPr>
            <w:tcW w:w="1963" w:type="dxa"/>
            <w:hideMark/>
          </w:tcPr>
          <w:p w14:paraId="0BB5459A" w14:textId="7912DFF4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(M</w:t>
            </w:r>
            <w:r w:rsidR="004F0557">
              <w:rPr>
                <w:rFonts w:asciiTheme="majorBidi" w:hAnsiTheme="majorBidi" w:cstheme="majorBidi"/>
                <w:sz w:val="24"/>
                <w:szCs w:val="24"/>
              </w:rPr>
              <w:t>yanmar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 Co., Ltd.</w:t>
            </w:r>
          </w:p>
        </w:tc>
        <w:tc>
          <w:tcPr>
            <w:tcW w:w="899" w:type="dxa"/>
          </w:tcPr>
          <w:p w14:paraId="45102E3F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F5B7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D412441" w14:textId="77777777" w:rsidR="00182D90" w:rsidRPr="00A74EA2" w:rsidRDefault="00182D90" w:rsidP="00182D90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18A2FD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731816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3F114F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B87CDF5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F4E3B4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4D056F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7A53533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7F6957B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9D1731E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339FAC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2574717" w14:textId="77777777" w:rsidR="00182D90" w:rsidRPr="00A74EA2" w:rsidRDefault="00182D90" w:rsidP="00182D90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4F152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D90" w:rsidRPr="00A74EA2" w14:paraId="6CD44F1B" w14:textId="77777777" w:rsidTr="00A7303C">
        <w:trPr>
          <w:cantSplit/>
        </w:trPr>
        <w:tc>
          <w:tcPr>
            <w:tcW w:w="1963" w:type="dxa"/>
            <w:vAlign w:val="bottom"/>
          </w:tcPr>
          <w:p w14:paraId="2FEE821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จัดตั้งในสาธารณรัฐแห่ง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9" w:type="dxa"/>
          </w:tcPr>
          <w:p w14:paraId="0884A58F" w14:textId="32299AFE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3D017D1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12EA7F5" w14:textId="77777777" w:rsidR="00182D90" w:rsidRPr="00A74EA2" w:rsidRDefault="00182D90" w:rsidP="00182D90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E4596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0F04E55" w14:textId="15E46C2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F9C740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25DE12E" w14:textId="390A9303" w:rsidR="00182D90" w:rsidRPr="00A74EA2" w:rsidRDefault="00531AFD" w:rsidP="00182D90">
            <w:pPr>
              <w:tabs>
                <w:tab w:val="clear" w:pos="227"/>
                <w:tab w:val="clear" w:pos="454"/>
                <w:tab w:val="clear" w:pos="680"/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" w:type="dxa"/>
          </w:tcPr>
          <w:p w14:paraId="0694702A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79FB58E" w14:textId="171A96D0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dxa"/>
          </w:tcPr>
          <w:p w14:paraId="1504C834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812E88" w14:textId="1FE7B515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3DE307B9" w14:textId="77777777" w:rsidR="00182D90" w:rsidRPr="00A74EA2" w:rsidRDefault="00182D90" w:rsidP="00182D9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49AC28D6" w14:textId="79FAA70E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CA77168" w14:textId="77777777" w:rsidR="00182D90" w:rsidRPr="00A74EA2" w:rsidRDefault="00182D90" w:rsidP="00182D90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B6908C" w14:textId="409046D8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E08" w:rsidRPr="00A74EA2" w14:paraId="5EAB79DE" w14:textId="77777777" w:rsidTr="00182D90">
        <w:trPr>
          <w:cantSplit/>
        </w:trPr>
        <w:tc>
          <w:tcPr>
            <w:tcW w:w="1963" w:type="dxa"/>
            <w:vAlign w:val="bottom"/>
            <w:hideMark/>
          </w:tcPr>
          <w:p w14:paraId="27EBAF94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สหภาพเมียนมา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99" w:type="dxa"/>
            <w:hideMark/>
          </w:tcPr>
          <w:p w14:paraId="0F8967A0" w14:textId="0B434F3A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25592EC8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69647756" w14:textId="77777777" w:rsidR="006E2E08" w:rsidRPr="00A74EA2" w:rsidRDefault="006E2E08" w:rsidP="006E2E08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36" w:type="dxa"/>
          </w:tcPr>
          <w:p w14:paraId="4E42FF6C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B4DC2A0" w14:textId="32BE06DF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2"/>
                <w:tab w:val="left" w:pos="212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1305FA5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hideMark/>
          </w:tcPr>
          <w:p w14:paraId="67D22FF4" w14:textId="5AE32309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4" w:type="dxa"/>
          </w:tcPr>
          <w:p w14:paraId="05869CF4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183FF30B" w14:textId="09A14473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85B9B86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hideMark/>
          </w:tcPr>
          <w:p w14:paraId="1D6A5C2B" w14:textId="45F94B91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145E9419" w14:textId="77777777" w:rsidR="006E2E08" w:rsidRPr="00A74EA2" w:rsidRDefault="006E2E08" w:rsidP="006E2E0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0B643896" w14:textId="420F94C5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6" w:type="dxa"/>
          </w:tcPr>
          <w:p w14:paraId="1EDB7A22" w14:textId="77777777" w:rsidR="006E2E08" w:rsidRPr="00A74EA2" w:rsidRDefault="006E2E08" w:rsidP="006E2E08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E92132" w14:textId="4935A703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182D90" w:rsidRPr="00A74EA2" w14:paraId="25A51423" w14:textId="77777777" w:rsidTr="00A7303C">
        <w:trPr>
          <w:cantSplit/>
        </w:trPr>
        <w:tc>
          <w:tcPr>
            <w:tcW w:w="1963" w:type="dxa"/>
            <w:hideMark/>
          </w:tcPr>
          <w:p w14:paraId="1092954A" w14:textId="4619D9DC" w:rsidR="00182D90" w:rsidRPr="00A74EA2" w:rsidRDefault="00182D90" w:rsidP="00182D90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หัก 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</w:t>
            </w: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899" w:type="dxa"/>
          </w:tcPr>
          <w:p w14:paraId="62B3047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C057D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5F70642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B7F76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C9C0E8E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E71E06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277B99D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188DC8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7041203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33ED8F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3D2D5314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D8EEBA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34AFB7C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9E9A70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97A517" w14:textId="77777777" w:rsidR="00182D90" w:rsidRPr="00A74EA2" w:rsidRDefault="00182D90" w:rsidP="0018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E08" w:rsidRPr="00A74EA2" w14:paraId="29108AB8" w14:textId="77777777" w:rsidTr="00A7303C">
        <w:trPr>
          <w:cantSplit/>
        </w:trPr>
        <w:tc>
          <w:tcPr>
            <w:tcW w:w="1963" w:type="dxa"/>
            <w:hideMark/>
          </w:tcPr>
          <w:p w14:paraId="1D061DA5" w14:textId="737FD67F" w:rsidR="006E2E08" w:rsidRPr="00A74EA2" w:rsidRDefault="006E2E08" w:rsidP="006E2E08">
            <w:pPr>
              <w:tabs>
                <w:tab w:val="clear" w:pos="227"/>
                <w:tab w:val="clear" w:pos="454"/>
                <w:tab w:val="left" w:pos="540"/>
              </w:tabs>
              <w:ind w:left="2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899" w:type="dxa"/>
          </w:tcPr>
          <w:p w14:paraId="761EF848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27D9AB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CD6442C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217A9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25299C4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E1D93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14569A67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6E1438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6F0A880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2114CAA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6CB6BA3F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13EE5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35EE" w14:textId="4CEF31D5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6" w:type="dxa"/>
          </w:tcPr>
          <w:p w14:paraId="5F40B963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E135" w14:textId="7847EA1F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</w:tr>
      <w:tr w:rsidR="006E2E08" w:rsidRPr="00A74EA2" w14:paraId="3F6059F0" w14:textId="77777777" w:rsidTr="00A7303C">
        <w:trPr>
          <w:cantSplit/>
        </w:trPr>
        <w:tc>
          <w:tcPr>
            <w:tcW w:w="1963" w:type="dxa"/>
            <w:hideMark/>
          </w:tcPr>
          <w:p w14:paraId="7AA66DDC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899" w:type="dxa"/>
          </w:tcPr>
          <w:p w14:paraId="4D099B2A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92843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E6B8F4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5217FF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96F63AE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1500671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613FD2F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E4CFA3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5FFE78B4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697F1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2A3D45D6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ACEA3A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717D" w14:textId="2C1E70B3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36" w:type="dxa"/>
          </w:tcPr>
          <w:p w14:paraId="09E887A7" w14:textId="77777777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8D0D5" w14:textId="2BE281B4" w:rsidR="006E2E08" w:rsidRPr="00A74EA2" w:rsidRDefault="006E2E08" w:rsidP="006E2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95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</w:tbl>
    <w:p w14:paraId="6C6CC346" w14:textId="77777777" w:rsidR="00A7303C" w:rsidRPr="00A74EA2" w:rsidRDefault="00A7303C" w:rsidP="003F753D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4E4A8A" w14:textId="1F1B6645" w:rsidR="002336D7" w:rsidRPr="00A74EA2" w:rsidRDefault="0065430B" w:rsidP="009D2AE7">
      <w:pPr>
        <w:tabs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</w:rPr>
        <w:t>Bioscience Animal Health (</w:t>
      </w:r>
      <w:r w:rsidR="00042C58">
        <w:rPr>
          <w:rFonts w:asciiTheme="majorBidi" w:hAnsiTheme="majorBidi" w:cstheme="majorBidi"/>
          <w:sz w:val="26"/>
          <w:szCs w:val="26"/>
        </w:rPr>
        <w:t>Myanmar</w:t>
      </w:r>
      <w:r w:rsidRPr="00A74EA2">
        <w:rPr>
          <w:rFonts w:asciiTheme="majorBidi" w:hAnsiTheme="majorBidi" w:cstheme="majorBidi"/>
          <w:sz w:val="26"/>
          <w:szCs w:val="26"/>
        </w:rPr>
        <w:t xml:space="preserve">) Co., Ltd.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ได้จดทะเบียนเลิกกิจการ</w:t>
      </w:r>
      <w:r w:rsidR="00E21374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="00042C58">
        <w:rPr>
          <w:rFonts w:ascii="Angsana New" w:hAnsi="Angsana New"/>
          <w:spacing w:val="-4"/>
          <w:sz w:val="26"/>
          <w:szCs w:val="26"/>
        </w:rPr>
        <w:t xml:space="preserve">10 </w:t>
      </w:r>
      <w:r w:rsidR="00042C58">
        <w:rPr>
          <w:rFonts w:ascii="Angsana New" w:hAnsi="Angsana New" w:hint="cs"/>
          <w:spacing w:val="-4"/>
          <w:sz w:val="26"/>
          <w:szCs w:val="26"/>
          <w:cs/>
        </w:rPr>
        <w:t xml:space="preserve">สิงหาคม </w:t>
      </w:r>
      <w:r w:rsidR="00042C58">
        <w:rPr>
          <w:rFonts w:ascii="Angsana New" w:hAnsi="Angsana New"/>
          <w:spacing w:val="-4"/>
          <w:sz w:val="26"/>
          <w:szCs w:val="26"/>
        </w:rPr>
        <w:t>2565</w:t>
      </w:r>
      <w:r w:rsidR="00A65D51" w:rsidRPr="00A74EA2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บริษัทจึงตัดจำหน่ายเงินลงทุนในหุ้นทุนของ</w:t>
      </w:r>
      <w:r w:rsidR="00AB7CEC" w:rsidRPr="00A74EA2">
        <w:rPr>
          <w:rFonts w:asciiTheme="majorBidi" w:hAnsiTheme="majorBidi" w:cstheme="majorBidi" w:hint="cs"/>
          <w:sz w:val="26"/>
          <w:szCs w:val="26"/>
          <w:cs/>
        </w:rPr>
        <w:t>บริษัทดังกล่าว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>และกลับรายการค่าเผื่อการ</w:t>
      </w:r>
      <w:r w:rsidR="00C64836" w:rsidRPr="00A74EA2">
        <w:rPr>
          <w:rFonts w:asciiTheme="majorBidi" w:hAnsiTheme="majorBidi" w:cstheme="majorBidi" w:hint="cs"/>
          <w:sz w:val="26"/>
          <w:szCs w:val="26"/>
          <w:cs/>
        </w:rPr>
        <w:t>ด้อย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 xml:space="preserve">ค่าของเงินลงทุนที่เกี่ยวข้องออกทั้งหมดในงบการเงินรวมและงบการเงินเฉพาะกิจการสำหรับปีสิ้นสุดวันที่ </w:t>
      </w:r>
      <w:r w:rsidR="00A65D51" w:rsidRPr="00A74EA2">
        <w:rPr>
          <w:rFonts w:asciiTheme="majorBidi" w:hAnsiTheme="majorBidi" w:cstheme="majorBidi"/>
          <w:sz w:val="26"/>
          <w:szCs w:val="26"/>
        </w:rPr>
        <w:t xml:space="preserve">31 </w:t>
      </w:r>
      <w:r w:rsidR="00A65D51" w:rsidRPr="00A74EA2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65D51" w:rsidRPr="00A74EA2">
        <w:rPr>
          <w:rFonts w:asciiTheme="majorBidi" w:hAnsiTheme="majorBidi" w:cstheme="majorBidi"/>
          <w:sz w:val="26"/>
          <w:szCs w:val="26"/>
        </w:rPr>
        <w:t>256</w:t>
      </w:r>
      <w:r w:rsidR="00042C58">
        <w:rPr>
          <w:rFonts w:asciiTheme="majorBidi" w:hAnsiTheme="majorBidi" w:cstheme="majorBidi"/>
          <w:sz w:val="26"/>
          <w:szCs w:val="26"/>
        </w:rPr>
        <w:t>5</w:t>
      </w:r>
    </w:p>
    <w:p w14:paraId="2DC1D3BF" w14:textId="77777777" w:rsidR="00E0693F" w:rsidRPr="00A74EA2" w:rsidRDefault="00E0693F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93FA58C" w14:textId="74E3827D" w:rsidR="00787917" w:rsidRPr="00A771D5" w:rsidRDefault="00A771D5" w:rsidP="0011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787917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5093B">
        <w:rPr>
          <w:rFonts w:ascii="Angsana New" w:hAnsi="Angsana New"/>
          <w:b/>
          <w:bCs/>
          <w:sz w:val="26"/>
          <w:szCs w:val="26"/>
        </w:rPr>
        <w:t>6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A44F0F" w:rsidRPr="00A74EA2">
        <w:rPr>
          <w:rFonts w:ascii="Angsana New" w:hAnsi="Angsana New"/>
          <w:b/>
          <w:bCs/>
          <w:sz w:val="26"/>
          <w:szCs w:val="26"/>
        </w:rPr>
        <w:t>-</w:t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29BECF97" w14:textId="6BF82B51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180BF7" w:rsidRPr="00A74EA2" w14:paraId="02E2FD88" w14:textId="77777777" w:rsidTr="008D2845">
        <w:trPr>
          <w:tblHeader/>
        </w:trPr>
        <w:tc>
          <w:tcPr>
            <w:tcW w:w="4869" w:type="dxa"/>
          </w:tcPr>
          <w:p w14:paraId="543064BC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5F956F7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180BF7" w:rsidRPr="00A74EA2" w14:paraId="37CB674D" w14:textId="77777777" w:rsidTr="008D2845">
        <w:trPr>
          <w:tblHeader/>
        </w:trPr>
        <w:tc>
          <w:tcPr>
            <w:tcW w:w="4869" w:type="dxa"/>
          </w:tcPr>
          <w:p w14:paraId="59250C31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1A01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76D5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CE7101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7620DF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BF7A8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02974B3E" w14:textId="77777777" w:rsidTr="008D2845">
        <w:trPr>
          <w:tblHeader/>
        </w:trPr>
        <w:tc>
          <w:tcPr>
            <w:tcW w:w="4869" w:type="dxa"/>
          </w:tcPr>
          <w:p w14:paraId="1146D6E8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F454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012A6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7C39B9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633B25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4E6576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4038CF05" w14:textId="77777777" w:rsidTr="008D2845">
        <w:trPr>
          <w:tblHeader/>
        </w:trPr>
        <w:tc>
          <w:tcPr>
            <w:tcW w:w="4869" w:type="dxa"/>
          </w:tcPr>
          <w:p w14:paraId="012E482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3476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8272A95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9959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310B54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84B2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80BF7" w:rsidRPr="00A74EA2" w14:paraId="7B5503B9" w14:textId="77777777" w:rsidTr="008D2845">
        <w:trPr>
          <w:tblHeader/>
        </w:trPr>
        <w:tc>
          <w:tcPr>
            <w:tcW w:w="4869" w:type="dxa"/>
          </w:tcPr>
          <w:p w14:paraId="5E6ACC3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228DB7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78C9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18D499A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17EF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513B19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80BF7" w:rsidRPr="00A74EA2" w14:paraId="1CBA59F6" w14:textId="77777777" w:rsidTr="00C81DDC">
        <w:tc>
          <w:tcPr>
            <w:tcW w:w="4869" w:type="dxa"/>
          </w:tcPr>
          <w:p w14:paraId="077CC1A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1DD77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F799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3CD717E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7982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43462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2C58" w:rsidRPr="00A74EA2" w14:paraId="529566AB" w14:textId="77777777" w:rsidTr="00C81DDC">
        <w:tc>
          <w:tcPr>
            <w:tcW w:w="4869" w:type="dxa"/>
          </w:tcPr>
          <w:p w14:paraId="3419FB59" w14:textId="2F4FCBBC" w:rsidR="00042C58" w:rsidRPr="00A74EA2" w:rsidRDefault="00042C58" w:rsidP="0004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3CC5C06" w14:textId="4E1022F6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13,957</w:t>
            </w:r>
          </w:p>
        </w:tc>
        <w:tc>
          <w:tcPr>
            <w:tcW w:w="270" w:type="dxa"/>
          </w:tcPr>
          <w:p w14:paraId="31F33217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9D56303" w14:textId="70F2FA53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21,978</w:t>
            </w:r>
          </w:p>
        </w:tc>
        <w:tc>
          <w:tcPr>
            <w:tcW w:w="236" w:type="dxa"/>
          </w:tcPr>
          <w:p w14:paraId="6A444EF1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995601F" w14:textId="51984B7F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35,935</w:t>
            </w:r>
          </w:p>
        </w:tc>
      </w:tr>
      <w:tr w:rsidR="00042C58" w:rsidRPr="00A74EA2" w14:paraId="100589FA" w14:textId="77777777" w:rsidTr="006847F9">
        <w:tc>
          <w:tcPr>
            <w:tcW w:w="4869" w:type="dxa"/>
          </w:tcPr>
          <w:p w14:paraId="48908D0E" w14:textId="77777777" w:rsidR="00042C58" w:rsidRPr="00A74EA2" w:rsidRDefault="00042C58" w:rsidP="0004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80313E" w14:textId="27DC7473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8,909</w:t>
            </w:r>
          </w:p>
        </w:tc>
        <w:tc>
          <w:tcPr>
            <w:tcW w:w="270" w:type="dxa"/>
          </w:tcPr>
          <w:p w14:paraId="0CEE0B97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3F6145" w14:textId="021CBFEA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51835D7F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A6AB47" w14:textId="777996F3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8,932</w:t>
            </w:r>
          </w:p>
        </w:tc>
      </w:tr>
      <w:tr w:rsidR="00042C58" w:rsidRPr="00A74EA2" w14:paraId="267CD2D8" w14:textId="77777777" w:rsidTr="003123F2">
        <w:tc>
          <w:tcPr>
            <w:tcW w:w="4869" w:type="dxa"/>
          </w:tcPr>
          <w:p w14:paraId="3F8B04BA" w14:textId="12CD281D" w:rsidR="00042C58" w:rsidRPr="00A74EA2" w:rsidRDefault="00042C58" w:rsidP="0004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234B" w14:textId="4A49335E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22,866</w:t>
            </w:r>
          </w:p>
        </w:tc>
        <w:tc>
          <w:tcPr>
            <w:tcW w:w="270" w:type="dxa"/>
          </w:tcPr>
          <w:p w14:paraId="04F3D847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9BCE214" w14:textId="5DA14493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22,001</w:t>
            </w:r>
          </w:p>
        </w:tc>
        <w:tc>
          <w:tcPr>
            <w:tcW w:w="236" w:type="dxa"/>
          </w:tcPr>
          <w:p w14:paraId="7E39DB46" w14:textId="77777777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E0D9C" w14:textId="73AC752D" w:rsidR="00042C58" w:rsidRPr="00A74EA2" w:rsidRDefault="00042C58" w:rsidP="00042C58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44,867</w:t>
            </w:r>
          </w:p>
        </w:tc>
      </w:tr>
      <w:tr w:rsidR="003123F2" w:rsidRPr="00A74EA2" w14:paraId="76B339C5" w14:textId="77777777" w:rsidTr="003123F2">
        <w:tc>
          <w:tcPr>
            <w:tcW w:w="4869" w:type="dxa"/>
          </w:tcPr>
          <w:p w14:paraId="3AD3729C" w14:textId="7F8A12FF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0941A" w14:textId="0C60F7AB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1,45</w:t>
            </w:r>
            <w:r w:rsidR="007452F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</w:tcPr>
          <w:p w14:paraId="2E9E8396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22AD8AD" w14:textId="681E300D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3,553</w:t>
            </w:r>
          </w:p>
        </w:tc>
        <w:tc>
          <w:tcPr>
            <w:tcW w:w="236" w:type="dxa"/>
          </w:tcPr>
          <w:p w14:paraId="10C72DC2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314D6" w14:textId="7D22C335" w:rsidR="003123F2" w:rsidRPr="00A74EA2" w:rsidRDefault="002D24F0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5,01</w:t>
            </w:r>
            <w:r w:rsidR="005627D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123F2" w:rsidRPr="00A74EA2" w14:paraId="65699292" w14:textId="77777777" w:rsidTr="00415D4D">
        <w:tc>
          <w:tcPr>
            <w:tcW w:w="4869" w:type="dxa"/>
          </w:tcPr>
          <w:p w14:paraId="1DB172A6" w14:textId="77777777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B881D67" w14:textId="0D5E2E75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1,354</w:t>
            </w:r>
          </w:p>
        </w:tc>
        <w:tc>
          <w:tcPr>
            <w:tcW w:w="270" w:type="dxa"/>
          </w:tcPr>
          <w:p w14:paraId="6FDCBCC0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24204C5" w14:textId="43A1C49A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7,387</w:t>
            </w:r>
          </w:p>
        </w:tc>
        <w:tc>
          <w:tcPr>
            <w:tcW w:w="236" w:type="dxa"/>
          </w:tcPr>
          <w:p w14:paraId="39BDA626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9BDC92" w14:textId="49AD91CC" w:rsidR="003123F2" w:rsidRPr="00A74EA2" w:rsidRDefault="002D24F0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8,741</w:t>
            </w:r>
          </w:p>
        </w:tc>
      </w:tr>
      <w:tr w:rsidR="003123F2" w:rsidRPr="00A74EA2" w14:paraId="48BEC32F" w14:textId="77777777" w:rsidTr="00415D4D">
        <w:tc>
          <w:tcPr>
            <w:tcW w:w="4869" w:type="dxa"/>
          </w:tcPr>
          <w:p w14:paraId="02F5FE6D" w14:textId="5D1370CC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22E4D34" w14:textId="421AE705" w:rsidR="003123F2" w:rsidRPr="00A74EA2" w:rsidRDefault="00B2259F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28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(12,35</w:t>
            </w:r>
            <w:r w:rsidR="007452FD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355480D0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5DE6988" w14:textId="4C369ED6" w:rsidR="003123F2" w:rsidRPr="00A74EA2" w:rsidRDefault="00B2259F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327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(8,304)</w:t>
            </w:r>
          </w:p>
        </w:tc>
        <w:tc>
          <w:tcPr>
            <w:tcW w:w="236" w:type="dxa"/>
          </w:tcPr>
          <w:p w14:paraId="40834233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8F766C" w14:textId="574A74A0" w:rsidR="003123F2" w:rsidRPr="00A74EA2" w:rsidRDefault="002D24F0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28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(20,65</w:t>
            </w:r>
            <w:r w:rsidR="005627D0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23F2" w:rsidRPr="00A74EA2" w14:paraId="68C55536" w14:textId="77777777" w:rsidTr="00C81DDC">
        <w:tc>
          <w:tcPr>
            <w:tcW w:w="4869" w:type="dxa"/>
          </w:tcPr>
          <w:p w14:paraId="532C4CB7" w14:textId="0CF022BE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F3B3" w14:textId="18805432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13,325</w:t>
            </w:r>
          </w:p>
        </w:tc>
        <w:tc>
          <w:tcPr>
            <w:tcW w:w="270" w:type="dxa"/>
          </w:tcPr>
          <w:p w14:paraId="2B9D1775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499BFE4" w14:textId="37BB30A8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24,637</w:t>
            </w:r>
          </w:p>
        </w:tc>
        <w:tc>
          <w:tcPr>
            <w:tcW w:w="236" w:type="dxa"/>
          </w:tcPr>
          <w:p w14:paraId="5963663E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63F40" w14:textId="226D73FB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37,962</w:t>
            </w:r>
          </w:p>
        </w:tc>
      </w:tr>
      <w:tr w:rsidR="003123F2" w:rsidRPr="00A74EA2" w14:paraId="7ACA9E57" w14:textId="77777777" w:rsidTr="00C81DDC">
        <w:tc>
          <w:tcPr>
            <w:tcW w:w="4869" w:type="dxa"/>
          </w:tcPr>
          <w:p w14:paraId="7562E616" w14:textId="27F926DD" w:rsidR="00117A2F" w:rsidRPr="00A74EA2" w:rsidRDefault="00117A2F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C24A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78B18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80FD516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6E7DC5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B9AB3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23F2" w:rsidRPr="00A74EA2" w14:paraId="0DD6F264" w14:textId="77777777" w:rsidTr="00C81DDC">
        <w:tc>
          <w:tcPr>
            <w:tcW w:w="4869" w:type="dxa"/>
          </w:tcPr>
          <w:p w14:paraId="4A29743A" w14:textId="77777777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335CC264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A50B2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167264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F22DF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5995DC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23F2" w:rsidRPr="00A74EA2" w14:paraId="76ADE3C9" w14:textId="77777777" w:rsidTr="00C81DDC">
        <w:tc>
          <w:tcPr>
            <w:tcW w:w="4869" w:type="dxa"/>
          </w:tcPr>
          <w:p w14:paraId="0A1D9529" w14:textId="1431CCBD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2BF00D87" w14:textId="169A14DD" w:rsidR="003123F2" w:rsidRPr="00A74EA2" w:rsidRDefault="003123F2" w:rsidP="003123F2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C065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938C00D" w14:textId="6B63976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5,320</w:t>
            </w:r>
          </w:p>
        </w:tc>
        <w:tc>
          <w:tcPr>
            <w:tcW w:w="236" w:type="dxa"/>
          </w:tcPr>
          <w:p w14:paraId="212C9901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F66C84" w14:textId="2CAB3294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5,320</w:t>
            </w:r>
          </w:p>
        </w:tc>
      </w:tr>
      <w:tr w:rsidR="003123F2" w:rsidRPr="00A74EA2" w14:paraId="2BD793B9" w14:textId="77777777" w:rsidTr="00C81DDC">
        <w:tc>
          <w:tcPr>
            <w:tcW w:w="4869" w:type="dxa"/>
          </w:tcPr>
          <w:p w14:paraId="08087C13" w14:textId="77777777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88CA7AA" w14:textId="4326E01E" w:rsidR="003123F2" w:rsidRPr="00A74EA2" w:rsidRDefault="003123F2" w:rsidP="003123F2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08F887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E332FBC" w14:textId="6B421B40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1,102</w:t>
            </w:r>
          </w:p>
        </w:tc>
        <w:tc>
          <w:tcPr>
            <w:tcW w:w="236" w:type="dxa"/>
          </w:tcPr>
          <w:p w14:paraId="5CBAE6DC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75C2B" w14:textId="737145E4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1,102</w:t>
            </w:r>
          </w:p>
        </w:tc>
      </w:tr>
      <w:tr w:rsidR="003123F2" w:rsidRPr="00A74EA2" w14:paraId="490A6FC4" w14:textId="77777777" w:rsidTr="003123F2">
        <w:tc>
          <w:tcPr>
            <w:tcW w:w="4869" w:type="dxa"/>
          </w:tcPr>
          <w:p w14:paraId="084AD93B" w14:textId="61AF549A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C68AD" w14:textId="1306DE55" w:rsidR="003123F2" w:rsidRPr="00A74EA2" w:rsidRDefault="003123F2" w:rsidP="003123F2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8902F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04507" w14:textId="3A367372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6,422</w:t>
            </w:r>
          </w:p>
        </w:tc>
        <w:tc>
          <w:tcPr>
            <w:tcW w:w="236" w:type="dxa"/>
          </w:tcPr>
          <w:p w14:paraId="2074CAE0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7C918" w14:textId="18D5E748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6,422</w:t>
            </w:r>
          </w:p>
        </w:tc>
      </w:tr>
      <w:tr w:rsidR="00E979E4" w:rsidRPr="003123F2" w14:paraId="531BEDC3" w14:textId="77777777" w:rsidTr="003123F2">
        <w:tc>
          <w:tcPr>
            <w:tcW w:w="4869" w:type="dxa"/>
          </w:tcPr>
          <w:p w14:paraId="3B6160EA" w14:textId="17E26567" w:rsidR="00E979E4" w:rsidRPr="003123F2" w:rsidRDefault="00E979E4" w:rsidP="00E9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CFBBA3" w14:textId="77777777" w:rsidR="00E979E4" w:rsidRPr="003123F2" w:rsidRDefault="00E979E4" w:rsidP="00E979E4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E32C2" w14:textId="77777777" w:rsidR="00E979E4" w:rsidRPr="003123F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DCE0E72" w14:textId="7BD65982" w:rsidR="00E979E4" w:rsidRPr="003123F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A51EF1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150D20AE" w14:textId="77777777" w:rsidR="00E979E4" w:rsidRPr="003123F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AB7107" w14:textId="2BB0EC53" w:rsidR="00E979E4" w:rsidRPr="003123F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A51EF1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E979E4" w:rsidRPr="00A74EA2" w14:paraId="42D2DD22" w14:textId="77777777" w:rsidTr="00C81DDC">
        <w:tc>
          <w:tcPr>
            <w:tcW w:w="4869" w:type="dxa"/>
          </w:tcPr>
          <w:p w14:paraId="306E8812" w14:textId="77777777" w:rsidR="00E979E4" w:rsidRPr="00A74EA2" w:rsidRDefault="00E979E4" w:rsidP="00E9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1B66FA86" w14:textId="5EA42E55" w:rsidR="00E979E4" w:rsidRPr="00A74EA2" w:rsidRDefault="00E979E4" w:rsidP="00E979E4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5B44E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6802F511" w14:textId="6044A9F2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1,09</w:t>
            </w:r>
            <w:r w:rsidR="00A51EF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4807A1F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9D525" w14:textId="33805CE8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</w:t>
            </w:r>
            <w:r w:rsidR="00A51EF1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979E4" w:rsidRPr="00A74EA2" w14:paraId="6768E230" w14:textId="77777777" w:rsidTr="00C81DDC">
        <w:tc>
          <w:tcPr>
            <w:tcW w:w="4869" w:type="dxa"/>
          </w:tcPr>
          <w:p w14:paraId="57E3A35B" w14:textId="477DA187" w:rsidR="00E979E4" w:rsidRPr="00A74EA2" w:rsidRDefault="00E979E4" w:rsidP="00E9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52FECE1F" w14:textId="77777777" w:rsidR="00E979E4" w:rsidRPr="00A74EA2" w:rsidRDefault="00E979E4" w:rsidP="00E979E4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662F7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57F6032" w14:textId="2804E95C" w:rsidR="00E979E4" w:rsidRPr="00A74EA2" w:rsidRDefault="00E979E4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327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(2,16</w:t>
            </w:r>
            <w:r w:rsidR="00A51EF1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29A1611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4D2A9E" w14:textId="47860A2A" w:rsidR="00E979E4" w:rsidRPr="003123F2" w:rsidRDefault="00E979E4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28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(2,16</w:t>
            </w:r>
            <w:r w:rsidR="00A51EF1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979E4" w:rsidRPr="00A74EA2" w14:paraId="06BC1504" w14:textId="77777777" w:rsidTr="00C81DDC">
        <w:tc>
          <w:tcPr>
            <w:tcW w:w="4869" w:type="dxa"/>
          </w:tcPr>
          <w:p w14:paraId="799C001D" w14:textId="1ECD7E44" w:rsidR="00E979E4" w:rsidRPr="00A74EA2" w:rsidRDefault="00E979E4" w:rsidP="00E9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D62C6" w14:textId="18846A46" w:rsidR="00E979E4" w:rsidRPr="00A74EA2" w:rsidRDefault="00E979E4" w:rsidP="00E979E4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34B14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3E40F90" w14:textId="57592190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  <w:tc>
          <w:tcPr>
            <w:tcW w:w="236" w:type="dxa"/>
          </w:tcPr>
          <w:p w14:paraId="1F35E43A" w14:textId="77777777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4189" w14:textId="2F62B759" w:rsidR="00E979E4" w:rsidRPr="00A74EA2" w:rsidRDefault="00E979E4" w:rsidP="00E979E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</w:tr>
      <w:tr w:rsidR="003123F2" w:rsidRPr="00A74EA2" w14:paraId="63A85B41" w14:textId="77777777" w:rsidTr="00C81DDC">
        <w:tc>
          <w:tcPr>
            <w:tcW w:w="4869" w:type="dxa"/>
          </w:tcPr>
          <w:p w14:paraId="787EF1D2" w14:textId="77777777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00E69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59535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39DB89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7E2F9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B39E3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123F2" w:rsidRPr="00A74EA2" w14:paraId="0E9B2263" w14:textId="77777777" w:rsidTr="00C81DDC">
        <w:tc>
          <w:tcPr>
            <w:tcW w:w="4869" w:type="dxa"/>
          </w:tcPr>
          <w:p w14:paraId="4CC1C9BF" w14:textId="77777777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1657BE7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F2CC0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1174A7CE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64C99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5D5A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23F2" w:rsidRPr="00A74EA2" w14:paraId="4BD99B7A" w14:textId="77777777" w:rsidTr="00C81DDC">
        <w:tc>
          <w:tcPr>
            <w:tcW w:w="4869" w:type="dxa"/>
          </w:tcPr>
          <w:p w14:paraId="7082D786" w14:textId="09EFA3CA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32C49" w14:textId="4327D62F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22,866</w:t>
            </w:r>
          </w:p>
        </w:tc>
        <w:tc>
          <w:tcPr>
            <w:tcW w:w="270" w:type="dxa"/>
          </w:tcPr>
          <w:p w14:paraId="3716C90F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02C0471" w14:textId="2FE33B13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15,579</w:t>
            </w:r>
          </w:p>
        </w:tc>
        <w:tc>
          <w:tcPr>
            <w:tcW w:w="236" w:type="dxa"/>
          </w:tcPr>
          <w:p w14:paraId="33B31B2C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2642B2" w14:textId="20D79A86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38,445</w:t>
            </w:r>
          </w:p>
        </w:tc>
      </w:tr>
      <w:tr w:rsidR="003123F2" w:rsidRPr="00A74EA2" w14:paraId="349D7267" w14:textId="77777777" w:rsidTr="00C81DDC">
        <w:tc>
          <w:tcPr>
            <w:tcW w:w="4869" w:type="dxa"/>
          </w:tcPr>
          <w:p w14:paraId="762E780D" w14:textId="2E34F252" w:rsidR="003123F2" w:rsidRPr="00A74EA2" w:rsidRDefault="003123F2" w:rsidP="0031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077AA" w14:textId="2669CEEF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13,325</w:t>
            </w:r>
          </w:p>
        </w:tc>
        <w:tc>
          <w:tcPr>
            <w:tcW w:w="270" w:type="dxa"/>
          </w:tcPr>
          <w:p w14:paraId="45BBB928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4DBB0BDF" w14:textId="442FD9AA" w:rsidR="003123F2" w:rsidRPr="00A74EA2" w:rsidRDefault="0060121C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19,110</w:t>
            </w:r>
          </w:p>
        </w:tc>
        <w:tc>
          <w:tcPr>
            <w:tcW w:w="236" w:type="dxa"/>
          </w:tcPr>
          <w:p w14:paraId="1BC349C6" w14:textId="77777777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DF1E9A7" w14:textId="1CADC761" w:rsidR="003123F2" w:rsidRPr="00A74EA2" w:rsidRDefault="003123F2" w:rsidP="003123F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32,435</w:t>
            </w:r>
          </w:p>
        </w:tc>
      </w:tr>
    </w:tbl>
    <w:p w14:paraId="529C8F33" w14:textId="7A905D74" w:rsidR="002D24F0" w:rsidRDefault="002D24F0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5E24AD" w14:textId="77777777" w:rsidR="002D24F0" w:rsidRDefault="002D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34270E" w:rsidRPr="00A74EA2" w14:paraId="3B3D4ADD" w14:textId="29832F25" w:rsidTr="00113D22">
        <w:trPr>
          <w:tblHeader/>
        </w:trPr>
        <w:tc>
          <w:tcPr>
            <w:tcW w:w="4869" w:type="dxa"/>
          </w:tcPr>
          <w:p w14:paraId="182EA4A2" w14:textId="77777777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28B45584" w14:textId="43C5972D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</w:t>
            </w:r>
            <w:r w:rsidR="00461845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E10E63" w:rsidRPr="00A74EA2" w14:paraId="1FCC232F" w14:textId="77777777" w:rsidTr="00113D22">
        <w:trPr>
          <w:tblHeader/>
        </w:trPr>
        <w:tc>
          <w:tcPr>
            <w:tcW w:w="4869" w:type="dxa"/>
          </w:tcPr>
          <w:p w14:paraId="59BB21D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0F5F8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066A8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0FEFFE4" w14:textId="01F67FE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41ABA4E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E1C193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46D6F218" w14:textId="77777777" w:rsidTr="00113D22">
        <w:trPr>
          <w:tblHeader/>
        </w:trPr>
        <w:tc>
          <w:tcPr>
            <w:tcW w:w="4869" w:type="dxa"/>
          </w:tcPr>
          <w:p w14:paraId="2DB353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FD34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A8C22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2E1676" w14:textId="68955FC9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B2065B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EBD85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120E7E30" w14:textId="29416FD6" w:rsidTr="00113D22">
        <w:trPr>
          <w:tblHeader/>
        </w:trPr>
        <w:tc>
          <w:tcPr>
            <w:tcW w:w="4869" w:type="dxa"/>
          </w:tcPr>
          <w:p w14:paraId="0CC0573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F2EAD" w14:textId="45889BEE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5FDE69C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348A95C" w14:textId="24D2D83F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5133455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3823" w14:textId="57FABC1A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10E63" w:rsidRPr="00A74EA2" w14:paraId="4C83DD7E" w14:textId="77777777" w:rsidTr="00113D22">
        <w:trPr>
          <w:tblHeader/>
        </w:trPr>
        <w:tc>
          <w:tcPr>
            <w:tcW w:w="4869" w:type="dxa"/>
          </w:tcPr>
          <w:p w14:paraId="4A93868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9DC95C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84284B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2AEB6150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0110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DB5CC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E63" w:rsidRPr="00A74EA2" w14:paraId="10C7DB1E" w14:textId="28B276ED" w:rsidTr="00E10E63">
        <w:tc>
          <w:tcPr>
            <w:tcW w:w="4869" w:type="dxa"/>
          </w:tcPr>
          <w:p w14:paraId="396DC78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38CEF5F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20141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4F0971" w14:textId="728DCEC3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76E82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91E43" w14:textId="36F886C8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EC1" w:rsidRPr="00A74EA2" w14:paraId="72ED93D4" w14:textId="645AEB12" w:rsidTr="00F4251F">
        <w:tc>
          <w:tcPr>
            <w:tcW w:w="4869" w:type="dxa"/>
          </w:tcPr>
          <w:p w14:paraId="5E2DCBF0" w14:textId="7049B719" w:rsidR="001D1EC1" w:rsidRPr="00A74EA2" w:rsidRDefault="001D1EC1" w:rsidP="001D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F59F50" w14:textId="71590580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17,093</w:t>
            </w:r>
          </w:p>
        </w:tc>
        <w:tc>
          <w:tcPr>
            <w:tcW w:w="270" w:type="dxa"/>
          </w:tcPr>
          <w:p w14:paraId="29693F80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439478" w14:textId="2EF7B180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45,247</w:t>
            </w:r>
          </w:p>
        </w:tc>
        <w:tc>
          <w:tcPr>
            <w:tcW w:w="236" w:type="dxa"/>
          </w:tcPr>
          <w:p w14:paraId="1B23EDFB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8FF9D" w14:textId="03DFFE9C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62,340</w:t>
            </w:r>
          </w:p>
        </w:tc>
      </w:tr>
      <w:tr w:rsidR="001D1EC1" w:rsidRPr="00A74EA2" w14:paraId="48BA9E4A" w14:textId="0348E3BB" w:rsidTr="00F4251F">
        <w:tc>
          <w:tcPr>
            <w:tcW w:w="4869" w:type="dxa"/>
          </w:tcPr>
          <w:p w14:paraId="3C736C09" w14:textId="77777777" w:rsidR="001D1EC1" w:rsidRPr="00A74EA2" w:rsidRDefault="001D1EC1" w:rsidP="001D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3045842" w14:textId="6A322C0B" w:rsidR="001D1EC1" w:rsidRPr="00A74EA2" w:rsidRDefault="001D1EC1" w:rsidP="001D1EC1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A3A8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0282CB5" w14:textId="3D173AA6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2E9352B7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5307D" w14:textId="7615263B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1D1EC1" w:rsidRPr="00A74EA2" w14:paraId="03E9E929" w14:textId="54F2FE26" w:rsidTr="002D24F0">
        <w:tc>
          <w:tcPr>
            <w:tcW w:w="4869" w:type="dxa"/>
          </w:tcPr>
          <w:p w14:paraId="3941AB76" w14:textId="07278673" w:rsidR="001D1EC1" w:rsidRPr="00A74EA2" w:rsidRDefault="001D1EC1" w:rsidP="001D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BB2DF" w14:textId="59A7DE00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</w:t>
            </w:r>
            <w:r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09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1F6AE02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2B75BD" w14:textId="4F1FB17D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45,342</w:t>
            </w:r>
          </w:p>
        </w:tc>
        <w:tc>
          <w:tcPr>
            <w:tcW w:w="236" w:type="dxa"/>
          </w:tcPr>
          <w:p w14:paraId="30577E6C" w14:textId="77777777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CE73A" w14:textId="3C16CD95" w:rsidR="001D1EC1" w:rsidRPr="00A74EA2" w:rsidRDefault="001D1EC1" w:rsidP="001D1EC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62,435</w:t>
            </w:r>
          </w:p>
        </w:tc>
      </w:tr>
      <w:tr w:rsidR="002D24F0" w:rsidRPr="00A74EA2" w14:paraId="33BBA570" w14:textId="77777777" w:rsidTr="002D24F0">
        <w:tc>
          <w:tcPr>
            <w:tcW w:w="4869" w:type="dxa"/>
          </w:tcPr>
          <w:p w14:paraId="224B012A" w14:textId="652FA28C" w:rsidR="002D24F0" w:rsidRPr="00A74EA2" w:rsidRDefault="002D24F0" w:rsidP="002D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787775" w14:textId="4E250F97" w:rsidR="002D24F0" w:rsidRPr="00A74EA2" w:rsidRDefault="0060121C" w:rsidP="002D24F0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3,249</w:t>
            </w:r>
          </w:p>
        </w:tc>
        <w:tc>
          <w:tcPr>
            <w:tcW w:w="270" w:type="dxa"/>
          </w:tcPr>
          <w:p w14:paraId="528B9D1E" w14:textId="77777777" w:rsidR="002D24F0" w:rsidRPr="00A74EA2" w:rsidRDefault="002D24F0" w:rsidP="002D24F0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1176B07" w14:textId="1B7D69F0" w:rsidR="002D24F0" w:rsidRPr="00A74EA2" w:rsidRDefault="0060121C" w:rsidP="002D24F0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3,553</w:t>
            </w:r>
          </w:p>
        </w:tc>
        <w:tc>
          <w:tcPr>
            <w:tcW w:w="236" w:type="dxa"/>
          </w:tcPr>
          <w:p w14:paraId="0A71D14D" w14:textId="77777777" w:rsidR="002D24F0" w:rsidRPr="00A74EA2" w:rsidRDefault="002D24F0" w:rsidP="002D24F0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771DB6" w14:textId="04BD152D" w:rsidR="002D24F0" w:rsidRPr="00A74EA2" w:rsidRDefault="002D24F0" w:rsidP="002D24F0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6,802</w:t>
            </w:r>
          </w:p>
        </w:tc>
      </w:tr>
      <w:tr w:rsidR="0060121C" w:rsidRPr="00A74EA2" w14:paraId="32F7A89E" w14:textId="77777777" w:rsidTr="00237223">
        <w:tc>
          <w:tcPr>
            <w:tcW w:w="4869" w:type="dxa"/>
          </w:tcPr>
          <w:p w14:paraId="018AF8FF" w14:textId="3A998F2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B7EECC2" w14:textId="77777777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DA910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15BC745" w14:textId="479199EA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36" w:type="dxa"/>
          </w:tcPr>
          <w:p w14:paraId="78F87097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04387B" w14:textId="49D2A172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60121C" w:rsidRPr="00A74EA2" w14:paraId="04390A85" w14:textId="77777777" w:rsidTr="00B85965">
        <w:tc>
          <w:tcPr>
            <w:tcW w:w="4869" w:type="dxa"/>
          </w:tcPr>
          <w:p w14:paraId="7117E51D" w14:textId="3015A9BB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D8E02" w14:textId="35AD593A" w:rsidR="0060121C" w:rsidRPr="00A74EA2" w:rsidRDefault="0060121C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2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(10,235)</w:t>
            </w:r>
          </w:p>
        </w:tc>
        <w:tc>
          <w:tcPr>
            <w:tcW w:w="270" w:type="dxa"/>
          </w:tcPr>
          <w:p w14:paraId="4EFDC1F6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806CF08" w14:textId="77777777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416FDA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CC11B" w14:textId="601FC3A9" w:rsidR="0060121C" w:rsidRPr="00A74EA2" w:rsidRDefault="0060121C" w:rsidP="00A51EF1">
            <w:pPr>
              <w:pStyle w:val="acctfourfigures"/>
              <w:tabs>
                <w:tab w:val="clear" w:pos="765"/>
              </w:tabs>
              <w:spacing w:line="240" w:lineRule="atLeast"/>
              <w:ind w:right="28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(10,235)</w:t>
            </w:r>
          </w:p>
        </w:tc>
      </w:tr>
      <w:tr w:rsidR="0060121C" w:rsidRPr="00A74EA2" w14:paraId="5F4CF16D" w14:textId="77777777" w:rsidTr="0034270E">
        <w:tc>
          <w:tcPr>
            <w:tcW w:w="4869" w:type="dxa"/>
          </w:tcPr>
          <w:p w14:paraId="678AA286" w14:textId="2B89423F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EDFB" w14:textId="26E7EAE8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</w:t>
            </w:r>
          </w:p>
        </w:tc>
        <w:tc>
          <w:tcPr>
            <w:tcW w:w="270" w:type="dxa"/>
          </w:tcPr>
          <w:p w14:paraId="627BA753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CEFFA2" w14:textId="1ABE62F6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  <w:tc>
          <w:tcPr>
            <w:tcW w:w="236" w:type="dxa"/>
          </w:tcPr>
          <w:p w14:paraId="6C31B394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32AC7" w14:textId="1A8A7BE8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59,133</w:t>
            </w:r>
          </w:p>
        </w:tc>
      </w:tr>
      <w:tr w:rsidR="0060121C" w:rsidRPr="00A74EA2" w14:paraId="475F6673" w14:textId="4F0F535E" w:rsidTr="0034270E">
        <w:tc>
          <w:tcPr>
            <w:tcW w:w="4869" w:type="dxa"/>
          </w:tcPr>
          <w:p w14:paraId="3FA27CB2" w14:textId="7777777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9859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91C1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70E4E61" w14:textId="4F7E6063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9C4D1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E18F0" w14:textId="2799B321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121C" w:rsidRPr="00A74EA2" w14:paraId="64D56FCB" w14:textId="440F7638" w:rsidTr="0034270E">
        <w:tc>
          <w:tcPr>
            <w:tcW w:w="4869" w:type="dxa"/>
          </w:tcPr>
          <w:p w14:paraId="31EA14A2" w14:textId="7777777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7C264FEF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D4CC6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71D5A2C" w14:textId="67986025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E3FC6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3723AE" w14:textId="308058DF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21C" w:rsidRPr="00A74EA2" w14:paraId="370D1AE2" w14:textId="7E607BCF" w:rsidTr="00900905">
        <w:tc>
          <w:tcPr>
            <w:tcW w:w="4869" w:type="dxa"/>
          </w:tcPr>
          <w:p w14:paraId="6B2EB535" w14:textId="488CEB0F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79EA92C2" w14:textId="70CB36A5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F7778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D3513AA" w14:textId="738FAA76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15,152</w:t>
            </w:r>
          </w:p>
        </w:tc>
        <w:tc>
          <w:tcPr>
            <w:tcW w:w="236" w:type="dxa"/>
          </w:tcPr>
          <w:p w14:paraId="029F67C7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BDD7" w14:textId="259D2FF1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15,152</w:t>
            </w:r>
          </w:p>
        </w:tc>
      </w:tr>
      <w:tr w:rsidR="0060121C" w:rsidRPr="00A74EA2" w14:paraId="125FA007" w14:textId="3DD1D4DF" w:rsidTr="00900905">
        <w:tc>
          <w:tcPr>
            <w:tcW w:w="4869" w:type="dxa"/>
          </w:tcPr>
          <w:p w14:paraId="0CCD1411" w14:textId="7777777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28779FD" w14:textId="3EFC5D3D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DF761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6E0659E" w14:textId="60E6C6F6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2,453</w:t>
            </w:r>
          </w:p>
        </w:tc>
        <w:tc>
          <w:tcPr>
            <w:tcW w:w="236" w:type="dxa"/>
          </w:tcPr>
          <w:p w14:paraId="61008211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03AD7" w14:textId="105F6961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bidi="th-TH"/>
              </w:rPr>
              <w:t>2,453</w:t>
            </w:r>
          </w:p>
        </w:tc>
      </w:tr>
      <w:tr w:rsidR="0060121C" w:rsidRPr="00A74EA2" w14:paraId="1394BE99" w14:textId="77686216" w:rsidTr="002D24F0">
        <w:tc>
          <w:tcPr>
            <w:tcW w:w="4869" w:type="dxa"/>
          </w:tcPr>
          <w:p w14:paraId="107CA38E" w14:textId="009BD582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B2986" w14:textId="7291CC64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DA7E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CA0E99" w14:textId="251AF059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  <w:tc>
          <w:tcPr>
            <w:tcW w:w="236" w:type="dxa"/>
          </w:tcPr>
          <w:p w14:paraId="3B9F09C3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7EC69" w14:textId="68C8CF4A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</w:tr>
      <w:tr w:rsidR="0060121C" w:rsidRPr="00A74EA2" w14:paraId="42C5DB78" w14:textId="77777777" w:rsidTr="002D24F0">
        <w:tc>
          <w:tcPr>
            <w:tcW w:w="4869" w:type="dxa"/>
          </w:tcPr>
          <w:p w14:paraId="7CDF6BD1" w14:textId="78D284B6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238297D" w14:textId="77777777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C5DED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CCC2BCF" w14:textId="2B100226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A51EF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FB96E75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CF3234" w14:textId="7E9C8F36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A51EF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0121C" w:rsidRPr="00A74EA2" w14:paraId="56F5C898" w14:textId="4B857340" w:rsidTr="00900905">
        <w:tc>
          <w:tcPr>
            <w:tcW w:w="4869" w:type="dxa"/>
          </w:tcPr>
          <w:p w14:paraId="4C60B31A" w14:textId="5EBAFA64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C3CF55" w14:textId="5E5B135C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D1FB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4F78607" w14:textId="5086FD00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2,33</w:t>
            </w:r>
            <w:r w:rsidR="00A51EF1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</w:tcPr>
          <w:p w14:paraId="27BE49F9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A348DF" w14:textId="4237D20A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2,33</w:t>
            </w:r>
            <w:r w:rsidR="00A51EF1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</w:tr>
      <w:tr w:rsidR="0060121C" w:rsidRPr="00A74EA2" w14:paraId="1419F8FA" w14:textId="4BEA7978" w:rsidTr="00900905">
        <w:tc>
          <w:tcPr>
            <w:tcW w:w="4869" w:type="dxa"/>
          </w:tcPr>
          <w:p w14:paraId="72BA6761" w14:textId="3086A433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CE8C0" w14:textId="68FA6CF0" w:rsidR="0060121C" w:rsidRPr="00A74EA2" w:rsidRDefault="0060121C" w:rsidP="0060121C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856D9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D6E192F" w14:textId="1F1CA4D1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  <w:tc>
          <w:tcPr>
            <w:tcW w:w="236" w:type="dxa"/>
          </w:tcPr>
          <w:p w14:paraId="70FA8663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2CD21" w14:textId="34BF07B0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</w:tr>
      <w:tr w:rsidR="0060121C" w:rsidRPr="00A74EA2" w14:paraId="5880D27B" w14:textId="06C45CCF" w:rsidTr="0034270E">
        <w:tc>
          <w:tcPr>
            <w:tcW w:w="4869" w:type="dxa"/>
          </w:tcPr>
          <w:p w14:paraId="43713F99" w14:textId="7777777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B3EF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36782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22EEF6" w14:textId="3878BFD0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D60C1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92161" w14:textId="56026C30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121C" w:rsidRPr="00A74EA2" w14:paraId="272CBCBC" w14:textId="62F25835" w:rsidTr="0034270E">
        <w:tc>
          <w:tcPr>
            <w:tcW w:w="4869" w:type="dxa"/>
          </w:tcPr>
          <w:p w14:paraId="61179FC9" w14:textId="77777777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259B976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9A0E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8E88AC" w14:textId="7F868AA3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E9172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EDE85" w14:textId="5475947E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21C" w:rsidRPr="00A74EA2" w14:paraId="3B914580" w14:textId="4F1B520F" w:rsidTr="0034270E">
        <w:tc>
          <w:tcPr>
            <w:tcW w:w="4869" w:type="dxa"/>
          </w:tcPr>
          <w:p w14:paraId="7A513C1B" w14:textId="6925CE7C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97BC069" w14:textId="70741935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17,093</w:t>
            </w:r>
          </w:p>
        </w:tc>
        <w:tc>
          <w:tcPr>
            <w:tcW w:w="270" w:type="dxa"/>
          </w:tcPr>
          <w:p w14:paraId="0456C33C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5181F7B" w14:textId="32BE2F0D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27,737</w:t>
            </w:r>
          </w:p>
        </w:tc>
        <w:tc>
          <w:tcPr>
            <w:tcW w:w="236" w:type="dxa"/>
          </w:tcPr>
          <w:p w14:paraId="1DC71A20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27D6B3" w14:textId="6F5830F2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44,830</w:t>
            </w:r>
          </w:p>
        </w:tc>
      </w:tr>
      <w:tr w:rsidR="0060121C" w:rsidRPr="00A74EA2" w14:paraId="644FDCE9" w14:textId="21647549" w:rsidTr="0034270E">
        <w:tc>
          <w:tcPr>
            <w:tcW w:w="4869" w:type="dxa"/>
          </w:tcPr>
          <w:p w14:paraId="4F2412AB" w14:textId="4D974550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D1BCA" w14:textId="3593E70B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</w:t>
            </w:r>
          </w:p>
        </w:tc>
        <w:tc>
          <w:tcPr>
            <w:tcW w:w="270" w:type="dxa"/>
          </w:tcPr>
          <w:p w14:paraId="1D3238A8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16864D72" w14:textId="02F35730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28,911</w:t>
            </w:r>
          </w:p>
        </w:tc>
        <w:tc>
          <w:tcPr>
            <w:tcW w:w="236" w:type="dxa"/>
          </w:tcPr>
          <w:p w14:paraId="4EEAE2B2" w14:textId="77777777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F42659" w14:textId="11EB5858" w:rsidR="0060121C" w:rsidRPr="00A74EA2" w:rsidRDefault="0060121C" w:rsidP="0060121C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39,018</w:t>
            </w:r>
          </w:p>
        </w:tc>
      </w:tr>
    </w:tbl>
    <w:p w14:paraId="6F16B61D" w14:textId="77777777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555784F" w14:textId="77777777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8B2DCA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8B2DCA">
        <w:rPr>
          <w:rFonts w:ascii="Angsana New" w:hAnsi="Angsana New" w:hint="cs"/>
          <w:sz w:val="26"/>
          <w:szCs w:val="26"/>
          <w:cs/>
        </w:rPr>
        <w:t>อสังหาริมทรัพย์เพื่อการลงทุน</w:t>
      </w:r>
      <w:r w:rsidRPr="008B2DCA">
        <w:rPr>
          <w:rFonts w:ascii="Angsana New" w:hAnsi="Angsana New"/>
          <w:sz w:val="26"/>
          <w:szCs w:val="26"/>
          <w:cs/>
        </w:rPr>
        <w:t>บางรายการของ</w:t>
      </w:r>
      <w:r w:rsidRPr="008B2DCA">
        <w:rPr>
          <w:rFonts w:ascii="Angsana New" w:hAnsi="Angsana New" w:hint="cs"/>
          <w:sz w:val="26"/>
          <w:szCs w:val="26"/>
          <w:cs/>
        </w:rPr>
        <w:t>กลุ่ม</w:t>
      </w:r>
      <w:r w:rsidRPr="008B2DCA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มีจำนวนเงินรวมประมาณ</w:t>
      </w:r>
      <w:r w:rsidRPr="008B2DCA">
        <w:rPr>
          <w:rFonts w:ascii="Angsana New" w:hAnsi="Angsana New"/>
          <w:sz w:val="26"/>
          <w:szCs w:val="26"/>
        </w:rPr>
        <w:t xml:space="preserve"> 0.9 </w:t>
      </w:r>
      <w:r w:rsidRPr="008B2DCA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8B2DCA">
        <w:rPr>
          <w:rFonts w:ascii="Angsana New" w:hAnsi="Angsana New"/>
          <w:sz w:val="26"/>
          <w:szCs w:val="26"/>
        </w:rPr>
        <w:t>(</w:t>
      </w:r>
      <w:r w:rsidRPr="008B2DCA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Pr="008B2DCA">
        <w:rPr>
          <w:rFonts w:ascii="Angsana New" w:hAnsi="Angsana New"/>
          <w:sz w:val="26"/>
          <w:szCs w:val="26"/>
          <w:cs/>
        </w:rPr>
        <w:t>รวมประมาณ</w:t>
      </w:r>
      <w:r w:rsidRPr="008B2DCA">
        <w:rPr>
          <w:rFonts w:ascii="Angsana New" w:hAnsi="Angsana New"/>
          <w:sz w:val="26"/>
          <w:szCs w:val="26"/>
        </w:rPr>
        <w:t xml:space="preserve"> 3.5 </w:t>
      </w:r>
      <w:r w:rsidRPr="008B2DCA">
        <w:rPr>
          <w:rFonts w:ascii="Angsana New" w:hAnsi="Angsana New" w:hint="cs"/>
          <w:sz w:val="26"/>
          <w:szCs w:val="26"/>
          <w:cs/>
        </w:rPr>
        <w:t>ล้านบาท</w:t>
      </w:r>
      <w:r w:rsidRPr="008B2DCA">
        <w:rPr>
          <w:rFonts w:ascii="Angsana New" w:hAnsi="Angsana New"/>
          <w:sz w:val="26"/>
          <w:szCs w:val="26"/>
        </w:rPr>
        <w:t>)</w:t>
      </w:r>
      <w:r w:rsidRPr="008B2DCA">
        <w:rPr>
          <w:rFonts w:ascii="Angsana New" w:hAnsi="Angsana New" w:hint="cs"/>
          <w:sz w:val="26"/>
          <w:szCs w:val="26"/>
          <w:cs/>
        </w:rPr>
        <w:t xml:space="preserve"> </w:t>
      </w:r>
      <w:r w:rsidRPr="008B2DC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8B2DCA">
        <w:rPr>
          <w:rFonts w:ascii="Angsana New" w:hAnsi="Angsana New"/>
          <w:sz w:val="26"/>
          <w:szCs w:val="26"/>
        </w:rPr>
        <w:t>31</w:t>
      </w:r>
      <w:r w:rsidRPr="008B2DC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B2DCA">
        <w:rPr>
          <w:rFonts w:ascii="Angsana New" w:hAnsi="Angsana New"/>
          <w:sz w:val="26"/>
          <w:szCs w:val="26"/>
        </w:rPr>
        <w:t xml:space="preserve">2565 (2564: </w:t>
      </w:r>
      <w:r w:rsidRPr="008B2DCA">
        <w:rPr>
          <w:rFonts w:ascii="Angsana New" w:hAnsi="Angsana New" w:hint="cs"/>
          <w:sz w:val="26"/>
          <w:szCs w:val="26"/>
          <w:cs/>
        </w:rPr>
        <w:t>ไม่มี)</w:t>
      </w:r>
    </w:p>
    <w:p w14:paraId="2578577F" w14:textId="77777777" w:rsidR="007E45BA" w:rsidRDefault="007E45BA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9CF55CC" w14:textId="6AB1AD32" w:rsidR="003A0773" w:rsidRDefault="00BE28C0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ใน</w:t>
      </w:r>
      <w:r w:rsidR="00B04A7F" w:rsidRPr="00A74EA2">
        <w:rPr>
          <w:rFonts w:ascii="Angsana New" w:hAnsi="Angsana New" w:hint="cs"/>
          <w:sz w:val="26"/>
          <w:szCs w:val="26"/>
          <w:cs/>
        </w:rPr>
        <w:t xml:space="preserve">เดือนตุลาคม </w:t>
      </w:r>
      <w:r w:rsidR="00B04A7F" w:rsidRPr="00A74EA2">
        <w:rPr>
          <w:rFonts w:ascii="Angsana New" w:hAnsi="Angsana New"/>
          <w:sz w:val="26"/>
          <w:szCs w:val="26"/>
        </w:rPr>
        <w:t xml:space="preserve">2564 </w:t>
      </w:r>
      <w:r w:rsidR="00B04A7F" w:rsidRPr="00A74EA2">
        <w:rPr>
          <w:rFonts w:ascii="Angsana New" w:hAnsi="Angsana New" w:hint="cs"/>
          <w:sz w:val="26"/>
          <w:szCs w:val="26"/>
          <w:cs/>
        </w:rPr>
        <w:t>บริษัทย่อยแห่งหนึ่งรับ</w:t>
      </w:r>
      <w:r w:rsidR="009F4CE9" w:rsidRPr="00A74EA2">
        <w:rPr>
          <w:rFonts w:ascii="Angsana New" w:hAnsi="Angsana New" w:hint="cs"/>
          <w:sz w:val="26"/>
          <w:szCs w:val="26"/>
          <w:cs/>
        </w:rPr>
        <w:t>โอนที่ดิน</w:t>
      </w:r>
      <w:r w:rsidR="000B2187" w:rsidRPr="00A74EA2">
        <w:rPr>
          <w:rFonts w:ascii="Angsana New" w:hAnsi="Angsana New" w:hint="cs"/>
          <w:sz w:val="26"/>
          <w:szCs w:val="26"/>
          <w:cs/>
        </w:rPr>
        <w:t>แห่งหนึ่ง</w:t>
      </w:r>
      <w:r w:rsidR="00B04A7F" w:rsidRPr="00A74EA2">
        <w:rPr>
          <w:rFonts w:ascii="Angsana New" w:hAnsi="Angsana New" w:hint="cs"/>
          <w:sz w:val="26"/>
          <w:szCs w:val="26"/>
          <w:cs/>
        </w:rPr>
        <w:t>จากลูกหนี้รายหนึ่งเพื่อ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ชำระหนี้จำนวนเงินรวม </w:t>
      </w:r>
      <w:r w:rsidR="009F4CE9" w:rsidRPr="00A74EA2">
        <w:rPr>
          <w:rFonts w:ascii="Angsana New" w:hAnsi="Angsana New"/>
          <w:sz w:val="26"/>
          <w:szCs w:val="26"/>
        </w:rPr>
        <w:t xml:space="preserve">4.5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ล้านบาท มูลค่าที่ดินตามราคาประเมินซึ่งประเมินโดยผู้ประเมินอิสระลงวันที่ </w:t>
      </w:r>
      <w:r w:rsidR="009F4CE9" w:rsidRPr="00A74EA2">
        <w:rPr>
          <w:rFonts w:ascii="Angsana New" w:hAnsi="Angsana New"/>
          <w:sz w:val="26"/>
          <w:szCs w:val="26"/>
        </w:rPr>
        <w:t xml:space="preserve">14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="009F4CE9" w:rsidRPr="00A74EA2">
        <w:rPr>
          <w:rFonts w:ascii="Angsana New" w:hAnsi="Angsana New"/>
          <w:sz w:val="26"/>
          <w:szCs w:val="26"/>
        </w:rPr>
        <w:t xml:space="preserve">2564 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มีจำนวนเงิน </w:t>
      </w:r>
      <w:r w:rsidR="009F4CE9" w:rsidRPr="00A74EA2">
        <w:rPr>
          <w:rFonts w:ascii="Angsana New" w:hAnsi="Angsana New"/>
          <w:sz w:val="26"/>
          <w:szCs w:val="26"/>
        </w:rPr>
        <w:t xml:space="preserve">4.5 </w:t>
      </w:r>
      <w:r w:rsidR="009F4CE9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3A0773" w:rsidRPr="00A74EA2">
        <w:rPr>
          <w:rFonts w:ascii="Angsana New" w:hAnsi="Angsana New"/>
          <w:sz w:val="26"/>
          <w:szCs w:val="26"/>
        </w:rPr>
        <w:t xml:space="preserve"> </w:t>
      </w:r>
      <w:r w:rsidR="00B04A7F" w:rsidRPr="00A74EA2">
        <w:rPr>
          <w:rFonts w:ascii="Angsana New" w:hAnsi="Angsana New" w:hint="cs"/>
          <w:sz w:val="26"/>
          <w:szCs w:val="26"/>
          <w:cs/>
        </w:rPr>
        <w:t xml:space="preserve">ต่อมาในเดือนธันวาคม </w:t>
      </w:r>
      <w:r w:rsidR="00B04A7F" w:rsidRPr="00A74EA2">
        <w:rPr>
          <w:rFonts w:ascii="Angsana New" w:hAnsi="Angsana New"/>
          <w:sz w:val="26"/>
          <w:szCs w:val="26"/>
        </w:rPr>
        <w:t xml:space="preserve">2564 </w:t>
      </w:r>
      <w:r w:rsidR="00B04A7F" w:rsidRPr="00A74EA2">
        <w:rPr>
          <w:rFonts w:ascii="Angsana New" w:hAnsi="Angsana New" w:hint="cs"/>
          <w:sz w:val="26"/>
          <w:szCs w:val="26"/>
          <w:cs/>
        </w:rPr>
        <w:t>บริษัทย่อยอีกแห่งหนึ่งรับ</w:t>
      </w:r>
      <w:r w:rsidR="009F4CE9" w:rsidRPr="00A74EA2">
        <w:rPr>
          <w:rFonts w:ascii="Angsana New" w:hAnsi="Angsana New" w:hint="cs"/>
          <w:sz w:val="26"/>
          <w:szCs w:val="26"/>
          <w:cs/>
        </w:rPr>
        <w:t>โอนที่ดิน</w:t>
      </w:r>
      <w:r w:rsidR="000B2187" w:rsidRPr="00A74EA2">
        <w:rPr>
          <w:rFonts w:ascii="Angsana New" w:hAnsi="Angsana New" w:hint="cs"/>
          <w:sz w:val="26"/>
          <w:szCs w:val="26"/>
          <w:cs/>
        </w:rPr>
        <w:t>หลายแห่ง</w:t>
      </w:r>
      <w:r w:rsidR="009F4CE9" w:rsidRPr="00A74EA2">
        <w:rPr>
          <w:rFonts w:ascii="Angsana New" w:hAnsi="Angsana New" w:hint="cs"/>
          <w:sz w:val="26"/>
          <w:szCs w:val="26"/>
          <w:cs/>
        </w:rPr>
        <w:t xml:space="preserve">จากลูกหนี้หลายรายเพื่อชำระหนี้จำนวนเงินรวม </w:t>
      </w:r>
      <w:r w:rsidR="000B2187" w:rsidRPr="00A74EA2">
        <w:rPr>
          <w:rFonts w:ascii="Angsana New" w:hAnsi="Angsana New"/>
          <w:sz w:val="26"/>
          <w:szCs w:val="26"/>
        </w:rPr>
        <w:t xml:space="preserve">4.1 </w:t>
      </w:r>
      <w:r w:rsidR="000B2187" w:rsidRPr="00A74EA2">
        <w:rPr>
          <w:rFonts w:ascii="Angsana New" w:hAnsi="Angsana New" w:hint="cs"/>
          <w:sz w:val="26"/>
          <w:szCs w:val="26"/>
          <w:cs/>
        </w:rPr>
        <w:t>ล้านบาท มูลค่าที่ดินตามราคาประเมินซึ่งประเมินโดย</w:t>
      </w:r>
      <w:r w:rsidR="00F42F01">
        <w:rPr>
          <w:rFonts w:ascii="Angsana New" w:hAnsi="Angsana New"/>
          <w:sz w:val="26"/>
          <w:szCs w:val="26"/>
        </w:rPr>
        <w:t xml:space="preserve">    </w:t>
      </w:r>
      <w:r w:rsidR="000B2187" w:rsidRPr="00A74EA2">
        <w:rPr>
          <w:rFonts w:ascii="Angsana New" w:hAnsi="Angsana New" w:hint="cs"/>
          <w:sz w:val="26"/>
          <w:szCs w:val="26"/>
          <w:cs/>
        </w:rPr>
        <w:t>ผู้ประเมินอิสระลงวันที่</w:t>
      </w:r>
      <w:r w:rsidR="00541E05">
        <w:rPr>
          <w:rFonts w:ascii="Angsana New" w:hAnsi="Angsana New" w:hint="cs"/>
          <w:sz w:val="26"/>
          <w:szCs w:val="26"/>
          <w:cs/>
        </w:rPr>
        <w:t>ในเดือน</w:t>
      </w:r>
      <w:r w:rsidR="000B2187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B2187" w:rsidRPr="00A74EA2">
        <w:rPr>
          <w:rFonts w:ascii="Angsana New" w:hAnsi="Angsana New"/>
          <w:sz w:val="26"/>
          <w:szCs w:val="26"/>
        </w:rPr>
        <w:t xml:space="preserve">2564 </w:t>
      </w:r>
      <w:r w:rsidR="000B2187" w:rsidRPr="00A74EA2">
        <w:rPr>
          <w:rFonts w:ascii="Angsana New" w:hAnsi="Angsana New" w:hint="cs"/>
          <w:sz w:val="26"/>
          <w:szCs w:val="26"/>
          <w:cs/>
        </w:rPr>
        <w:t xml:space="preserve">มีจำนวนเงินรวม </w:t>
      </w:r>
      <w:r w:rsidR="000B2187" w:rsidRPr="00A74EA2">
        <w:rPr>
          <w:rFonts w:ascii="Angsana New" w:hAnsi="Angsana New"/>
          <w:sz w:val="26"/>
          <w:szCs w:val="26"/>
        </w:rPr>
        <w:t>4.</w:t>
      </w:r>
      <w:r w:rsidR="00E648E9" w:rsidRPr="00A74EA2">
        <w:rPr>
          <w:rFonts w:ascii="Angsana New" w:hAnsi="Angsana New"/>
          <w:sz w:val="26"/>
          <w:szCs w:val="26"/>
        </w:rPr>
        <w:t>4</w:t>
      </w:r>
      <w:r w:rsidR="000B2187" w:rsidRPr="00A74EA2">
        <w:rPr>
          <w:rFonts w:ascii="Angsana New" w:hAnsi="Angsana New"/>
          <w:sz w:val="26"/>
          <w:szCs w:val="26"/>
        </w:rPr>
        <w:t xml:space="preserve"> </w:t>
      </w:r>
      <w:r w:rsidR="000B2187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3A0773" w:rsidRPr="00A74EA2">
        <w:rPr>
          <w:rFonts w:ascii="Angsana New" w:hAnsi="Angsana New"/>
          <w:sz w:val="26"/>
          <w:szCs w:val="26"/>
        </w:rPr>
        <w:t xml:space="preserve"> </w:t>
      </w:r>
    </w:p>
    <w:p w14:paraId="69401DBE" w14:textId="5BC1E800" w:rsidR="001D1EC1" w:rsidRDefault="001D1EC1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3CE58AF" w14:textId="45404CF2" w:rsidR="001D1EC1" w:rsidRDefault="008B2DCA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เมื่อวันที่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15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บริษัทย่อยแห่งหนึ่งทำสัญญาจะซื้อจะขายที่ดินแห่งหนึ่งกับบุคคลที่ไม่เกี่ยวข้องกันท่านหนึ่ง เพื่อขายที่ดินในราคาขายจำนวนเงิน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2.7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บริษัทย่อยรับรู้กำไรจากการขายที่ดินดังกล่าวจำนวนเงิน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1.4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บริษัทย่อยได้รับชำระเงินจากการขายที่ดินดังกล่าวแล้วเมื่อวันที่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และได้ทำการโอนกรรมสิทธิ์ในที่ดินดังกล่าวแล้วเมื่อวันที่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1D1EC1"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1D1EC1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="001D1EC1"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="001D1EC1" w:rsidRPr="00876C8C">
        <w:rPr>
          <w:rFonts w:asciiTheme="majorBidi" w:hAnsiTheme="majorBidi" w:cstheme="majorBidi"/>
          <w:sz w:val="26"/>
          <w:szCs w:val="26"/>
        </w:rPr>
        <w:t xml:space="preserve">16 </w:t>
      </w:r>
      <w:r w:rsidR="001D1EC1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1D1EC1" w:rsidRPr="00876C8C">
        <w:rPr>
          <w:rFonts w:asciiTheme="majorBidi" w:hAnsiTheme="majorBidi" w:cstheme="majorBidi"/>
          <w:sz w:val="26"/>
          <w:szCs w:val="26"/>
        </w:rPr>
        <w:t>2565</w:t>
      </w:r>
    </w:p>
    <w:p w14:paraId="5F4DC30A" w14:textId="77777777" w:rsidR="008B2DCA" w:rsidRPr="00876C8C" w:rsidRDefault="008B2DCA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CF702E6" w14:textId="00B622A5" w:rsidR="001D1EC1" w:rsidRPr="00876C8C" w:rsidRDefault="001D1EC1" w:rsidP="001D1EC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เมษายน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</w:t>
      </w:r>
      <w:r w:rsidR="008B7774">
        <w:rPr>
          <w:rFonts w:asciiTheme="majorBidi" w:hAnsiTheme="majorBidi" w:cstheme="majorBidi" w:hint="cs"/>
          <w:color w:val="000000"/>
          <w:sz w:val="26"/>
          <w:szCs w:val="26"/>
          <w:cs/>
        </w:rPr>
        <w:t>อสังหาริมทรัพย์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แห่งหนึ่งจำนวนเงิน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(ไม่รวมภาษีและค่าโอน) มูลค่า</w:t>
      </w:r>
      <w:r w:rsidR="008B7774">
        <w:rPr>
          <w:rFonts w:asciiTheme="majorBidi" w:hAnsiTheme="majorBidi" w:cstheme="majorBidi" w:hint="cs"/>
          <w:color w:val="000000"/>
          <w:sz w:val="26"/>
          <w:szCs w:val="26"/>
          <w:cs/>
        </w:rPr>
        <w:t>อสังหาริมทรัพย์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</w:p>
    <w:p w14:paraId="0B372373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D57A9D9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ที่ดินแห่งหนึ่ง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ล้านบาท (ไม่รวมภาษีและค่าโอน) มูลค่าที่ดินดังกล่าวตามราคาประเมินซึ่งประเมินโดยผู้ประเมินอิสระลงวันที่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18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071BD715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216EDA9" w14:textId="10F09576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22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พร้อมสิ่งปลูกสร้างแห่งหนึ่งกับบุคคลที่ไม่เกี่ยวข้องกันกลุ่มหนึ่ง เพื่อขายที่ดินพร้อมสิ่งปลูกสร้างในราคาขายจำนวนเงินรวม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9.9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บริษัทย่อยรับรู้กำไรจากการขายดังกล่าวจำนวนเงิน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54A84C9A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78F927A" w14:textId="5B3AAE83" w:rsidR="001D1EC1" w:rsidRPr="008B2DCA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บริษัททำสัญญาจะซื้อจะขายที่ดินพร้อมสิ่งปลูกสร้างแห่งหนึ่งกับบุคคลที่ไม่เกี่ยวข้องกันท่านหนึ่ง เพื่อขายที่ดินพร้อมสิ่งปลูกสร้างในราคาขายจำนวนเงินรวม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17.2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บริษัทรับรู้กำไรจากการขายดังกล่าวจำนวนเงิน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6.4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</w:t>
      </w:r>
      <w:r w:rsidR="00541E05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และงบกำไรขาดทุนเบ็ดเสร็จเฉพาะกิจการ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รายการขายดังกล่าวได้รับการอนุมัติตามที่ประชุมคณะกรรมการบริหาร</w:t>
      </w:r>
      <w:r w:rsidRPr="008B2DCA">
        <w:rPr>
          <w:rFonts w:asciiTheme="majorBidi" w:hAnsiTheme="majorBidi" w:cstheme="majorBidi" w:hint="cs"/>
          <w:sz w:val="26"/>
          <w:szCs w:val="26"/>
          <w:cs/>
        </w:rPr>
        <w:t xml:space="preserve">ของบริษัท เมื่อวันที่ </w:t>
      </w:r>
      <w:r w:rsidRPr="008B2DCA">
        <w:rPr>
          <w:rFonts w:asciiTheme="majorBidi" w:hAnsiTheme="majorBidi" w:cstheme="majorBidi"/>
          <w:sz w:val="26"/>
          <w:szCs w:val="26"/>
        </w:rPr>
        <w:t xml:space="preserve">1 </w:t>
      </w:r>
      <w:r w:rsidRPr="008B2DCA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8B2DCA">
        <w:rPr>
          <w:rFonts w:asciiTheme="majorBidi" w:hAnsiTheme="majorBidi" w:cstheme="majorBidi"/>
          <w:sz w:val="26"/>
          <w:szCs w:val="26"/>
        </w:rPr>
        <w:t>2565</w:t>
      </w:r>
    </w:p>
    <w:p w14:paraId="38530594" w14:textId="77777777" w:rsidR="00FA3ECC" w:rsidRPr="008B2DCA" w:rsidRDefault="00FA3ECC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C851B39" w14:textId="7AC73E34" w:rsidR="004B272A" w:rsidRPr="00A74EA2" w:rsidRDefault="00806565" w:rsidP="000D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8B2DCA">
        <w:rPr>
          <w:rFonts w:ascii="Angsana New" w:hAnsi="Angsana New" w:hint="cs"/>
          <w:sz w:val="26"/>
          <w:szCs w:val="26"/>
          <w:cs/>
        </w:rPr>
        <w:t>กลุ่ม</w:t>
      </w:r>
      <w:r w:rsidR="007B46AD" w:rsidRPr="008B2DCA">
        <w:rPr>
          <w:rFonts w:ascii="Angsana New" w:hAnsi="Angsana New" w:hint="cs"/>
          <w:sz w:val="26"/>
          <w:szCs w:val="26"/>
          <w:cs/>
        </w:rPr>
        <w:t>บริษัทได้นำอสังหาริมทรัพย์เพื่อการ</w:t>
      </w:r>
      <w:r w:rsidR="007B46AD" w:rsidRPr="00A74EA2">
        <w:rPr>
          <w:rFonts w:ascii="Angsana New" w:hAnsi="Angsana New" w:hint="cs"/>
          <w:sz w:val="26"/>
          <w:szCs w:val="26"/>
          <w:cs/>
        </w:rPr>
        <w:t>ลงทุนซึ่งมี</w:t>
      </w:r>
      <w:r w:rsidR="00F4251F" w:rsidRPr="00A74EA2">
        <w:rPr>
          <w:rFonts w:ascii="Angsana New" w:hAnsi="Angsana New" w:hint="cs"/>
          <w:sz w:val="26"/>
          <w:szCs w:val="26"/>
          <w:cs/>
        </w:rPr>
        <w:t>มูล</w:t>
      </w:r>
      <w:r w:rsidR="007B46AD" w:rsidRPr="00A74EA2">
        <w:rPr>
          <w:rFonts w:ascii="Angsana New" w:hAnsi="Angsana New" w:hint="cs"/>
          <w:sz w:val="26"/>
          <w:szCs w:val="26"/>
          <w:cs/>
        </w:rPr>
        <w:t>ค่าสุทธิตามบัญชีจำนวน</w:t>
      </w:r>
      <w:r w:rsidR="001D1EC1">
        <w:rPr>
          <w:rFonts w:ascii="Angsana New" w:hAnsi="Angsana New"/>
          <w:sz w:val="26"/>
          <w:szCs w:val="26"/>
        </w:rPr>
        <w:t xml:space="preserve"> </w:t>
      </w:r>
      <w:r w:rsidR="00FA3ECC">
        <w:rPr>
          <w:rFonts w:ascii="Angsana New" w:hAnsi="Angsana New"/>
          <w:sz w:val="26"/>
          <w:szCs w:val="26"/>
        </w:rPr>
        <w:t>1</w:t>
      </w:r>
      <w:r w:rsidR="00BA6C54">
        <w:rPr>
          <w:rFonts w:ascii="Angsana New" w:hAnsi="Angsana New"/>
          <w:sz w:val="26"/>
          <w:szCs w:val="26"/>
        </w:rPr>
        <w:t>5.0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1D1EC1" w:rsidRPr="00A74EA2">
        <w:rPr>
          <w:rFonts w:ascii="Angsana New" w:hAnsi="Angsana New"/>
          <w:sz w:val="26"/>
          <w:szCs w:val="26"/>
        </w:rPr>
        <w:t xml:space="preserve">18.5 </w:t>
      </w:r>
      <w:r w:rsidR="007B46AD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Pr="00A74EA2">
        <w:rPr>
          <w:rFonts w:ascii="Angsana New" w:hAnsi="Angsana New"/>
          <w:sz w:val="26"/>
          <w:szCs w:val="26"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="008E764D" w:rsidRPr="00A74EA2">
        <w:rPr>
          <w:rFonts w:ascii="Angsana New" w:hAnsi="Angsana New" w:hint="cs"/>
          <w:sz w:val="26"/>
          <w:szCs w:val="26"/>
          <w:cs/>
        </w:rPr>
        <w:t>มี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มูลค่าสุทธิตามบัญชีจำนวน </w:t>
      </w:r>
      <w:r w:rsidR="00FA3ECC">
        <w:rPr>
          <w:rFonts w:ascii="Angsana New" w:hAnsi="Angsana New"/>
          <w:sz w:val="26"/>
          <w:szCs w:val="26"/>
        </w:rPr>
        <w:t>3</w:t>
      </w:r>
      <w:r w:rsidR="00BA6C54">
        <w:rPr>
          <w:rFonts w:ascii="Angsana New" w:hAnsi="Angsana New"/>
          <w:sz w:val="26"/>
          <w:szCs w:val="26"/>
        </w:rPr>
        <w:t>9.0</w:t>
      </w:r>
      <w:r w:rsidR="001D1EC1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AF235B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1D1EC1" w:rsidRPr="00A74EA2">
        <w:rPr>
          <w:rFonts w:ascii="Angsana New" w:hAnsi="Angsana New"/>
          <w:sz w:val="26"/>
          <w:szCs w:val="26"/>
        </w:rPr>
        <w:t>34.6</w:t>
      </w:r>
      <w:r w:rsidR="001D1EC1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Pr="00A74EA2">
        <w:rPr>
          <w:rFonts w:ascii="Angsana New" w:hAnsi="Angsana New"/>
          <w:sz w:val="26"/>
          <w:szCs w:val="26"/>
        </w:rPr>
        <w:t>)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1D1EC1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1D1EC1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ตามลำดับ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B5093B">
        <w:rPr>
          <w:rFonts w:ascii="Angsana New" w:hAnsi="Angsana New"/>
          <w:sz w:val="26"/>
          <w:szCs w:val="26"/>
        </w:rPr>
        <w:t>20</w:t>
      </w:r>
      <w:r w:rsidR="007B46AD" w:rsidRPr="00A74EA2">
        <w:rPr>
          <w:rFonts w:ascii="Angsana New" w:hAnsi="Angsana New"/>
          <w:sz w:val="26"/>
          <w:szCs w:val="26"/>
        </w:rPr>
        <w:t xml:space="preserve">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094BC7" w:rsidRPr="00A74EA2">
        <w:rPr>
          <w:rFonts w:ascii="Angsana New" w:hAnsi="Angsana New"/>
          <w:sz w:val="26"/>
          <w:szCs w:val="26"/>
        </w:rPr>
        <w:t>2</w:t>
      </w:r>
      <w:r w:rsidR="00B5093B">
        <w:rPr>
          <w:rFonts w:ascii="Angsana New" w:hAnsi="Angsana New"/>
          <w:sz w:val="26"/>
          <w:szCs w:val="26"/>
        </w:rPr>
        <w:t>2</w:t>
      </w:r>
    </w:p>
    <w:p w14:paraId="140D2C52" w14:textId="2B836AD4" w:rsidR="005A4438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  <w:r>
        <w:rPr>
          <w:rFonts w:ascii="Angsana New" w:hAnsi="Angsana New"/>
          <w:sz w:val="26"/>
          <w:szCs w:val="26"/>
          <w:highlight w:val="yellow"/>
          <w:cs/>
        </w:rPr>
        <w:br w:type="page"/>
      </w:r>
      <w:r w:rsidR="007B46AD" w:rsidRPr="00195FE1">
        <w:rPr>
          <w:rFonts w:ascii="Angsana New" w:hAnsi="Angsana New"/>
          <w:sz w:val="26"/>
          <w:szCs w:val="26"/>
          <w:cs/>
        </w:rPr>
        <w:lastRenderedPageBreak/>
        <w:t>ม</w:t>
      </w:r>
      <w:r w:rsidR="00CF1D94" w:rsidRPr="00195FE1">
        <w:rPr>
          <w:rFonts w:ascii="Angsana New" w:hAnsi="Angsana New" w:hint="cs"/>
          <w:sz w:val="26"/>
          <w:szCs w:val="26"/>
          <w:cs/>
        </w:rPr>
        <w:t>ู</w:t>
      </w:r>
      <w:r w:rsidR="007B46AD" w:rsidRPr="00195FE1">
        <w:rPr>
          <w:rFonts w:ascii="Angsana New" w:hAnsi="Angsana New"/>
          <w:sz w:val="26"/>
          <w:szCs w:val="26"/>
          <w:cs/>
        </w:rPr>
        <w:t xml:space="preserve">ลค่ายุติธรรมของอสังหาริมทรัพย์เพื่อการลงทุน ณ วันที่ </w:t>
      </w:r>
      <w:r w:rsidR="007B46AD" w:rsidRPr="00195FE1">
        <w:rPr>
          <w:rFonts w:ascii="Angsana New" w:hAnsi="Angsana New"/>
          <w:sz w:val="26"/>
          <w:szCs w:val="26"/>
        </w:rPr>
        <w:t>31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B46AD" w:rsidRPr="00195FE1">
        <w:rPr>
          <w:rFonts w:ascii="Angsana New" w:hAnsi="Angsana New"/>
          <w:sz w:val="26"/>
          <w:szCs w:val="26"/>
        </w:rPr>
        <w:t>256</w:t>
      </w:r>
      <w:r w:rsidR="001D1EC1" w:rsidRPr="00195FE1">
        <w:rPr>
          <w:rFonts w:ascii="Angsana New" w:hAnsi="Angsana New"/>
          <w:sz w:val="26"/>
          <w:szCs w:val="26"/>
        </w:rPr>
        <w:t>5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B46AD" w:rsidRPr="00195FE1">
        <w:rPr>
          <w:rFonts w:ascii="Angsana New" w:hAnsi="Angsana New"/>
          <w:sz w:val="26"/>
          <w:szCs w:val="26"/>
        </w:rPr>
        <w:t>256</w:t>
      </w:r>
      <w:r w:rsidR="001D1EC1" w:rsidRPr="00195FE1">
        <w:rPr>
          <w:rFonts w:ascii="Angsana New" w:hAnsi="Angsana New"/>
          <w:sz w:val="26"/>
          <w:szCs w:val="26"/>
        </w:rPr>
        <w:t>4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 ซึ่งประเมินโดยผู้ประเมินอิสระ</w:t>
      </w:r>
      <w:r w:rsidR="00541E05" w:rsidRPr="00195FE1">
        <w:rPr>
          <w:rFonts w:ascii="Angsana New" w:hAnsi="Angsana New" w:hint="cs"/>
          <w:sz w:val="26"/>
          <w:szCs w:val="26"/>
          <w:cs/>
        </w:rPr>
        <w:t xml:space="preserve"> </w:t>
      </w:r>
      <w:r w:rsidR="007B46AD" w:rsidRPr="00195FE1">
        <w:rPr>
          <w:rFonts w:ascii="Angsana New" w:hAnsi="Angsana New" w:hint="cs"/>
          <w:sz w:val="26"/>
          <w:szCs w:val="26"/>
          <w:cs/>
        </w:rPr>
        <w:t xml:space="preserve">โดยใช้วิธีเปรียบเทียบราคาตลาด </w:t>
      </w:r>
      <w:bookmarkStart w:id="14" w:name="_Hlk41599906"/>
      <w:r w:rsidR="007B46AD" w:rsidRPr="00195FE1">
        <w:rPr>
          <w:rFonts w:ascii="Angsana New" w:hAnsi="Angsana New" w:hint="cs"/>
          <w:sz w:val="26"/>
          <w:szCs w:val="26"/>
          <w:cs/>
        </w:rPr>
        <w:t>(</w:t>
      </w:r>
      <w:r w:rsidR="007B46AD" w:rsidRPr="00195FE1">
        <w:rPr>
          <w:rFonts w:ascii="Angsana New" w:hAnsi="Angsana New"/>
          <w:sz w:val="26"/>
          <w:szCs w:val="26"/>
        </w:rPr>
        <w:t>Market Approach)</w:t>
      </w:r>
      <w:r w:rsidR="004C01DC" w:rsidRPr="00195FE1">
        <w:rPr>
          <w:rFonts w:ascii="Angsana New" w:hAnsi="Angsana New" w:hint="cs"/>
          <w:sz w:val="26"/>
          <w:szCs w:val="26"/>
          <w:cs/>
        </w:rPr>
        <w:t xml:space="preserve"> </w:t>
      </w:r>
      <w:bookmarkEnd w:id="14"/>
      <w:r w:rsidR="007B46AD" w:rsidRPr="00195FE1">
        <w:rPr>
          <w:rFonts w:ascii="Angsana New" w:hAnsi="Angsana New" w:hint="cs"/>
          <w:sz w:val="26"/>
          <w:szCs w:val="26"/>
          <w:cs/>
        </w:rPr>
        <w:t>แสดงดังนี้</w:t>
      </w:r>
    </w:p>
    <w:p w14:paraId="2BBDE834" w14:textId="77777777" w:rsidR="007B46AD" w:rsidRPr="00A74EA2" w:rsidRDefault="007B46AD" w:rsidP="007B46AD">
      <w:pPr>
        <w:ind w:right="-79"/>
        <w:jc w:val="both"/>
        <w:rPr>
          <w:rFonts w:ascii="Angsana New" w:hAnsi="Angsana New"/>
          <w:sz w:val="26"/>
          <w:szCs w:val="26"/>
        </w:rPr>
      </w:pPr>
    </w:p>
    <w:tbl>
      <w:tblPr>
        <w:tblW w:w="9877" w:type="dxa"/>
        <w:tblInd w:w="-11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47"/>
        <w:gridCol w:w="1189"/>
        <w:gridCol w:w="252"/>
        <w:gridCol w:w="1189"/>
        <w:gridCol w:w="252"/>
        <w:gridCol w:w="1198"/>
        <w:gridCol w:w="252"/>
        <w:gridCol w:w="1198"/>
      </w:tblGrid>
      <w:tr w:rsidR="007B46AD" w:rsidRPr="00A74EA2" w14:paraId="653366F5" w14:textId="77777777" w:rsidTr="00890EB1">
        <w:tc>
          <w:tcPr>
            <w:tcW w:w="4347" w:type="dxa"/>
          </w:tcPr>
          <w:p w14:paraId="2F81E038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5" w:name="_Hlk41599938"/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3893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B46AD" w:rsidRPr="00A74EA2" w14:paraId="330047AA" w14:textId="77777777" w:rsidTr="00890EB1">
        <w:tc>
          <w:tcPr>
            <w:tcW w:w="4347" w:type="dxa"/>
          </w:tcPr>
          <w:p w14:paraId="0001A165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951BE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E1CCC0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8CA9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5"/>
      <w:tr w:rsidR="001D1EC1" w:rsidRPr="00A74EA2" w14:paraId="20FE1A27" w14:textId="77777777" w:rsidTr="00890EB1">
        <w:tc>
          <w:tcPr>
            <w:tcW w:w="4347" w:type="dxa"/>
          </w:tcPr>
          <w:p w14:paraId="2CCA0B91" w14:textId="77777777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861A" w14:textId="5A8C5EB5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777C7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6AC916" w14:textId="1170B062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2" w:type="dxa"/>
          </w:tcPr>
          <w:p w14:paraId="67B128E2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A426B" w14:textId="420DEE05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ADF4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8547D" w14:textId="2021C548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D1EC1" w:rsidRPr="00A74EA2" w14:paraId="23DD1600" w14:textId="77777777" w:rsidTr="00890EB1">
        <w:tc>
          <w:tcPr>
            <w:tcW w:w="4347" w:type="dxa"/>
          </w:tcPr>
          <w:p w14:paraId="4F3DFC5F" w14:textId="77777777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</w:tcPr>
          <w:p w14:paraId="180796D1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6317C48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14:paraId="6379C460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6F7835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  <w:u w:val="single"/>
                <w:lang w:val="th-TH"/>
              </w:rPr>
            </w:pPr>
          </w:p>
        </w:tc>
        <w:tc>
          <w:tcPr>
            <w:tcW w:w="1198" w:type="dxa"/>
          </w:tcPr>
          <w:p w14:paraId="3C636138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B9584A0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20DBB74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D1EC1" w:rsidRPr="00A74EA2" w14:paraId="3D577446" w14:textId="77777777" w:rsidTr="00890EB1">
        <w:tc>
          <w:tcPr>
            <w:tcW w:w="4347" w:type="dxa"/>
            <w:hideMark/>
          </w:tcPr>
          <w:p w14:paraId="73A1D510" w14:textId="39EE5FCB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9" w:type="dxa"/>
            <w:vAlign w:val="center"/>
          </w:tcPr>
          <w:p w14:paraId="2277C991" w14:textId="6A694E93" w:rsidR="001D1EC1" w:rsidRPr="00A74EA2" w:rsidRDefault="004C01DC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16,911</w:t>
            </w:r>
          </w:p>
        </w:tc>
        <w:tc>
          <w:tcPr>
            <w:tcW w:w="252" w:type="dxa"/>
          </w:tcPr>
          <w:p w14:paraId="687C71CD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926B32C" w14:textId="397AC84A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39,810</w:t>
            </w:r>
          </w:p>
        </w:tc>
        <w:tc>
          <w:tcPr>
            <w:tcW w:w="252" w:type="dxa"/>
          </w:tcPr>
          <w:p w14:paraId="2CB44F77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  <w:vAlign w:val="center"/>
          </w:tcPr>
          <w:p w14:paraId="1C594FB7" w14:textId="2B35C538" w:rsidR="001D1EC1" w:rsidRPr="00A74EA2" w:rsidRDefault="004C01DC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17,470</w:t>
            </w:r>
          </w:p>
        </w:tc>
        <w:tc>
          <w:tcPr>
            <w:tcW w:w="252" w:type="dxa"/>
          </w:tcPr>
          <w:p w14:paraId="2953DDE6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vAlign w:val="center"/>
          </w:tcPr>
          <w:p w14:paraId="11747FCC" w14:textId="151038EE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33,570</w:t>
            </w:r>
          </w:p>
        </w:tc>
      </w:tr>
      <w:tr w:rsidR="001D1EC1" w:rsidRPr="00A74EA2" w14:paraId="36C81015" w14:textId="77777777" w:rsidTr="00890EB1">
        <w:tc>
          <w:tcPr>
            <w:tcW w:w="4347" w:type="dxa"/>
            <w:hideMark/>
          </w:tcPr>
          <w:p w14:paraId="5F147FFD" w14:textId="3A0E6020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9" w:type="dxa"/>
          </w:tcPr>
          <w:p w14:paraId="307EEF98" w14:textId="140B8961" w:rsidR="001D1EC1" w:rsidRPr="00A74EA2" w:rsidRDefault="004C01DC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28,322</w:t>
            </w:r>
          </w:p>
        </w:tc>
        <w:tc>
          <w:tcPr>
            <w:tcW w:w="252" w:type="dxa"/>
          </w:tcPr>
          <w:p w14:paraId="10BA562A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578848B9" w14:textId="7F7B6386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20,655</w:t>
            </w:r>
          </w:p>
        </w:tc>
        <w:tc>
          <w:tcPr>
            <w:tcW w:w="252" w:type="dxa"/>
          </w:tcPr>
          <w:p w14:paraId="225AB547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</w:tcPr>
          <w:p w14:paraId="0CE936FE" w14:textId="72FB6BA2" w:rsidR="001D1EC1" w:rsidRPr="00A74EA2" w:rsidRDefault="004C01DC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67,895</w:t>
            </w:r>
          </w:p>
        </w:tc>
        <w:tc>
          <w:tcPr>
            <w:tcW w:w="252" w:type="dxa"/>
          </w:tcPr>
          <w:p w14:paraId="69EF6BB6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21042339" w14:textId="74EC66A0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63,048</w:t>
            </w:r>
          </w:p>
        </w:tc>
      </w:tr>
      <w:tr w:rsidR="001D1EC1" w:rsidRPr="00A74EA2" w14:paraId="74E2DA4F" w14:textId="77777777" w:rsidTr="00890EB1">
        <w:tc>
          <w:tcPr>
            <w:tcW w:w="4347" w:type="dxa"/>
            <w:hideMark/>
          </w:tcPr>
          <w:p w14:paraId="4363E958" w14:textId="77777777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AFDB" w14:textId="5F66E1CE" w:rsidR="001D1EC1" w:rsidRPr="00A74EA2" w:rsidRDefault="00541E05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C01DC">
              <w:rPr>
                <w:rFonts w:ascii="Angsana New" w:hAnsi="Angsana New"/>
                <w:sz w:val="26"/>
                <w:szCs w:val="26"/>
              </w:rPr>
              <w:t>5,233</w:t>
            </w:r>
          </w:p>
        </w:tc>
        <w:tc>
          <w:tcPr>
            <w:tcW w:w="252" w:type="dxa"/>
          </w:tcPr>
          <w:p w14:paraId="54964B0F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A6ADF" w14:textId="69682E33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60,465</w:t>
            </w:r>
          </w:p>
        </w:tc>
        <w:tc>
          <w:tcPr>
            <w:tcW w:w="252" w:type="dxa"/>
          </w:tcPr>
          <w:p w14:paraId="0472C07C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15DC" w14:textId="325E48B2" w:rsidR="001D1EC1" w:rsidRPr="00A74EA2" w:rsidRDefault="004C01DC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85,365</w:t>
            </w:r>
          </w:p>
        </w:tc>
        <w:tc>
          <w:tcPr>
            <w:tcW w:w="252" w:type="dxa"/>
          </w:tcPr>
          <w:p w14:paraId="12067756" w14:textId="77777777" w:rsidR="001D1EC1" w:rsidRPr="00A74EA2" w:rsidRDefault="001D1EC1" w:rsidP="001D1EC1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CCA0" w14:textId="5F8C1E81" w:rsidR="001D1EC1" w:rsidRPr="00A74EA2" w:rsidRDefault="001D1EC1" w:rsidP="001D1EC1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96,618</w:t>
            </w:r>
          </w:p>
        </w:tc>
      </w:tr>
    </w:tbl>
    <w:p w14:paraId="0AA8A74D" w14:textId="77777777" w:rsidR="00FA3ECC" w:rsidRDefault="00FA3ECC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811F1B8" w14:textId="458C8789" w:rsidR="007C563C" w:rsidRDefault="00B53B3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B5093B">
        <w:rPr>
          <w:rFonts w:ascii="Angsana New" w:hAnsi="Angsana New"/>
          <w:b/>
          <w:bCs/>
          <w:sz w:val="26"/>
          <w:szCs w:val="26"/>
        </w:rPr>
        <w:t>7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A17841" w:rsidRPr="00A74EA2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 xml:space="preserve">อุปกรณ์ </w:t>
      </w:r>
      <w:r w:rsidR="005A4438">
        <w:rPr>
          <w:rFonts w:ascii="Angsana New" w:hAnsi="Angsana New"/>
          <w:b/>
          <w:bCs/>
          <w:sz w:val="26"/>
          <w:szCs w:val="26"/>
        </w:rPr>
        <w:t>–</w:t>
      </w:r>
      <w:r w:rsidR="007C563C" w:rsidRPr="00A74EA2">
        <w:rPr>
          <w:rFonts w:ascii="Angsana New" w:hAnsi="Angsana New"/>
          <w:b/>
          <w:bCs/>
          <w:sz w:val="26"/>
          <w:szCs w:val="26"/>
        </w:rPr>
        <w:t xml:space="preserve"> 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BCC7744" w14:textId="77777777" w:rsidR="005A4438" w:rsidRDefault="005A4438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0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880"/>
        <w:gridCol w:w="164"/>
        <w:gridCol w:w="925"/>
        <w:gridCol w:w="164"/>
        <w:gridCol w:w="889"/>
        <w:gridCol w:w="164"/>
        <w:gridCol w:w="880"/>
        <w:gridCol w:w="164"/>
        <w:gridCol w:w="880"/>
        <w:gridCol w:w="164"/>
        <w:gridCol w:w="864"/>
      </w:tblGrid>
      <w:tr w:rsidR="001F75C3" w:rsidRPr="00A74EA2" w14:paraId="00DF7E45" w14:textId="77777777" w:rsidTr="00583110">
        <w:trPr>
          <w:tblHeader/>
        </w:trPr>
        <w:tc>
          <w:tcPr>
            <w:tcW w:w="2889" w:type="dxa"/>
          </w:tcPr>
          <w:p w14:paraId="16CDF034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2" w:type="dxa"/>
            <w:gridSpan w:val="13"/>
          </w:tcPr>
          <w:p w14:paraId="7584C0A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1F75C3" w:rsidRPr="00A74EA2" w14:paraId="0BAC4840" w14:textId="77777777" w:rsidTr="00583110">
        <w:trPr>
          <w:tblHeader/>
        </w:trPr>
        <w:tc>
          <w:tcPr>
            <w:tcW w:w="2889" w:type="dxa"/>
          </w:tcPr>
          <w:p w14:paraId="18FBC827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3A44A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C68A0C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4EC0BC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E8BC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2A25B3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929C9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88ECCA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94E64E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4B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9FFAA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5F24B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C116B9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5915F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76706715" w14:textId="77777777" w:rsidTr="00583110">
        <w:trPr>
          <w:tblHeader/>
        </w:trPr>
        <w:tc>
          <w:tcPr>
            <w:tcW w:w="2889" w:type="dxa"/>
          </w:tcPr>
          <w:p w14:paraId="6B5C767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39D4C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A4A17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4D273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8A0DEF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E97D48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64" w:type="dxa"/>
          </w:tcPr>
          <w:p w14:paraId="21C0E42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FCC2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CD9D2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113234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E59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F7A34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373E8C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FDAF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1FEFC422" w14:textId="77777777" w:rsidTr="00583110">
        <w:trPr>
          <w:tblHeader/>
        </w:trPr>
        <w:tc>
          <w:tcPr>
            <w:tcW w:w="2889" w:type="dxa"/>
          </w:tcPr>
          <w:p w14:paraId="512F8EBC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8390C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54D0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2BE1BF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5244017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5F8FC3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4" w:type="dxa"/>
          </w:tcPr>
          <w:p w14:paraId="0BEF92A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0D9187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38D196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7143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E3843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7A2DC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7D3BC2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A653F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2B3C2103" w14:textId="77777777" w:rsidTr="00583110">
        <w:trPr>
          <w:tblHeader/>
        </w:trPr>
        <w:tc>
          <w:tcPr>
            <w:tcW w:w="2889" w:type="dxa"/>
          </w:tcPr>
          <w:p w14:paraId="4C44160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0D1368" w14:textId="77777777" w:rsidR="001F75C3" w:rsidRPr="00A74EA2" w:rsidRDefault="001F75C3" w:rsidP="00C81DD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6FAE5DF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5796D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2E425BF2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2CE2257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64" w:type="dxa"/>
          </w:tcPr>
          <w:p w14:paraId="79082BC2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983AE9B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64" w:type="dxa"/>
          </w:tcPr>
          <w:p w14:paraId="5BCE5755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5F94EB8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84D9F78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4EB8207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09E832A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EC81C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75C3" w:rsidRPr="00A74EA2" w14:paraId="21662BB1" w14:textId="77777777" w:rsidTr="00A0149B">
        <w:trPr>
          <w:tblHeader/>
        </w:trPr>
        <w:tc>
          <w:tcPr>
            <w:tcW w:w="2889" w:type="dxa"/>
          </w:tcPr>
          <w:p w14:paraId="3CCB48E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B7C2F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E844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0E53A6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4FEA4F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80C456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CEF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32AD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E3030A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C815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BDC29D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83D73E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893F5C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48A81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75C3" w:rsidRPr="00A74EA2" w14:paraId="283959AF" w14:textId="77777777" w:rsidTr="00583110">
        <w:tc>
          <w:tcPr>
            <w:tcW w:w="2889" w:type="dxa"/>
          </w:tcPr>
          <w:p w14:paraId="67A6DFF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07EB0F8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C061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6E02F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741D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E9FE05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6DD26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2CACB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EA4A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3C241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2ABF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CC8A2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DE0A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3D6AD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FC0" w:rsidRPr="00A74EA2" w14:paraId="09AECDE9" w14:textId="77777777" w:rsidTr="00583110">
        <w:tc>
          <w:tcPr>
            <w:tcW w:w="2889" w:type="dxa"/>
          </w:tcPr>
          <w:p w14:paraId="3B32474C" w14:textId="40C0E2AD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12E5F558" w14:textId="09652409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1B01F66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579C0C" w14:textId="6C84D70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82,750</w:t>
            </w:r>
          </w:p>
        </w:tc>
        <w:tc>
          <w:tcPr>
            <w:tcW w:w="164" w:type="dxa"/>
          </w:tcPr>
          <w:p w14:paraId="7D0A5A23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130F27E" w14:textId="122DAE15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32,999</w:t>
            </w:r>
          </w:p>
        </w:tc>
        <w:tc>
          <w:tcPr>
            <w:tcW w:w="164" w:type="dxa"/>
          </w:tcPr>
          <w:p w14:paraId="1DD3965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3AE417" w14:textId="7D7C1086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8,240</w:t>
            </w:r>
          </w:p>
        </w:tc>
        <w:tc>
          <w:tcPr>
            <w:tcW w:w="164" w:type="dxa"/>
          </w:tcPr>
          <w:p w14:paraId="434D1C73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49364E" w14:textId="6EC2341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17,546</w:t>
            </w:r>
          </w:p>
        </w:tc>
        <w:tc>
          <w:tcPr>
            <w:tcW w:w="164" w:type="dxa"/>
          </w:tcPr>
          <w:p w14:paraId="13B50F9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4244271" w14:textId="2B5472DA" w:rsidR="00B91FC0" w:rsidRPr="00A74EA2" w:rsidRDefault="00B91FC0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15B370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1919931" w14:textId="268B0C6E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172,025</w:t>
            </w:r>
          </w:p>
        </w:tc>
      </w:tr>
      <w:tr w:rsidR="00B91FC0" w:rsidRPr="00A74EA2" w14:paraId="6B95F5EA" w14:textId="77777777" w:rsidTr="00583110">
        <w:tc>
          <w:tcPr>
            <w:tcW w:w="2889" w:type="dxa"/>
          </w:tcPr>
          <w:p w14:paraId="08253E30" w14:textId="6D16696A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17CF5AF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E1203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9E25E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2066FC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1B8C2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C1C9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140B833" w14:textId="77777777" w:rsidR="00B91FC0" w:rsidRPr="00A74EA2" w:rsidRDefault="00B91FC0" w:rsidP="00B91F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E747F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5C13EA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8D57AD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93482" w14:textId="77777777" w:rsidR="00B91FC0" w:rsidRPr="00A74EA2" w:rsidRDefault="00B91FC0" w:rsidP="00B91F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101C9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25CF7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FC0" w:rsidRPr="00A74EA2" w14:paraId="3D7B5910" w14:textId="77777777" w:rsidTr="00583110">
        <w:tc>
          <w:tcPr>
            <w:tcW w:w="2889" w:type="dxa"/>
          </w:tcPr>
          <w:p w14:paraId="15F5F6AB" w14:textId="7FA2A33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804C036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E930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B9BAF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0532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3C1E891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03B26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E00E4E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91ADF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2CB9839" w14:textId="28D6D81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  <w:tc>
          <w:tcPr>
            <w:tcW w:w="164" w:type="dxa"/>
          </w:tcPr>
          <w:p w14:paraId="679BA51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1929C9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4FA5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DE46172" w14:textId="0E7296D2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2,920</w:t>
            </w:r>
          </w:p>
        </w:tc>
      </w:tr>
      <w:tr w:rsidR="00B91FC0" w:rsidRPr="00A74EA2" w14:paraId="328654E3" w14:textId="77777777" w:rsidTr="00583110">
        <w:tc>
          <w:tcPr>
            <w:tcW w:w="2889" w:type="dxa"/>
          </w:tcPr>
          <w:p w14:paraId="121E26B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BFB709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ADDA079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621161" w14:textId="61A9E8C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64" w:type="dxa"/>
          </w:tcPr>
          <w:p w14:paraId="4441A4C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55A7D3F" w14:textId="6727EED3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164" w:type="dxa"/>
          </w:tcPr>
          <w:p w14:paraId="1B839A6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2C723F5" w14:textId="1F5AE71F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64" w:type="dxa"/>
          </w:tcPr>
          <w:p w14:paraId="4CBB2CD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B529B3" w14:textId="17C10EB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4,099</w:t>
            </w:r>
          </w:p>
        </w:tc>
        <w:tc>
          <w:tcPr>
            <w:tcW w:w="164" w:type="dxa"/>
          </w:tcPr>
          <w:p w14:paraId="180D84D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AD99D2" w14:textId="645E5294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73F30133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C8201A7" w14:textId="497FCD7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18,237</w:t>
            </w:r>
          </w:p>
        </w:tc>
      </w:tr>
      <w:tr w:rsidR="00B91FC0" w:rsidRPr="00A74EA2" w14:paraId="44DD2D9E" w14:textId="77777777" w:rsidTr="00984B2F">
        <w:tc>
          <w:tcPr>
            <w:tcW w:w="2889" w:type="dxa"/>
          </w:tcPr>
          <w:p w14:paraId="66734D8C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7072DFD4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201BE6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24EF6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CBE92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BCF123" w14:textId="46FA5ED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164" w:type="dxa"/>
          </w:tcPr>
          <w:p w14:paraId="7D7B8F5F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0838308B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AAEFE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C16B19" w14:textId="6251AB14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(13,392)</w:t>
            </w:r>
          </w:p>
        </w:tc>
        <w:tc>
          <w:tcPr>
            <w:tcW w:w="164" w:type="dxa"/>
          </w:tcPr>
          <w:p w14:paraId="4D36685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4D854E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FE7E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70C909" w14:textId="61353E2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(13,407)</w:t>
            </w:r>
          </w:p>
        </w:tc>
      </w:tr>
      <w:tr w:rsidR="00B91FC0" w:rsidRPr="00A74EA2" w14:paraId="59C2C11B" w14:textId="77777777" w:rsidTr="00984B2F">
        <w:tc>
          <w:tcPr>
            <w:tcW w:w="2889" w:type="dxa"/>
          </w:tcPr>
          <w:p w14:paraId="742BEDF2" w14:textId="7547256E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54545E2A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AD57D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0F79C4" w14:textId="529D526D" w:rsidR="00B91FC0" w:rsidRPr="00A74EA2" w:rsidRDefault="00B91FC0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BF49E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4D837DA2" w14:textId="7C229F73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(588)</w:t>
            </w:r>
          </w:p>
        </w:tc>
        <w:tc>
          <w:tcPr>
            <w:tcW w:w="164" w:type="dxa"/>
          </w:tcPr>
          <w:p w14:paraId="487791B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E1DAF23" w14:textId="574BF670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(235)</w:t>
            </w:r>
          </w:p>
        </w:tc>
        <w:tc>
          <w:tcPr>
            <w:tcW w:w="164" w:type="dxa"/>
          </w:tcPr>
          <w:p w14:paraId="43D4982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DDB9C1" w14:textId="04ABC749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(786)</w:t>
            </w:r>
          </w:p>
        </w:tc>
        <w:tc>
          <w:tcPr>
            <w:tcW w:w="164" w:type="dxa"/>
          </w:tcPr>
          <w:p w14:paraId="4E2BF3AF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3060DC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6009B0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0495EB3" w14:textId="6D82DEC0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(1,609)</w:t>
            </w:r>
          </w:p>
        </w:tc>
      </w:tr>
      <w:tr w:rsidR="00B91FC0" w:rsidRPr="00A74EA2" w14:paraId="5A15FDCC" w14:textId="77777777" w:rsidTr="006109EB">
        <w:tc>
          <w:tcPr>
            <w:tcW w:w="2889" w:type="dxa"/>
          </w:tcPr>
          <w:p w14:paraId="1F771EF9" w14:textId="17EC3A9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BFB18" w14:textId="66FA902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730C89E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12657D" w14:textId="5E34AA24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82,953</w:t>
            </w:r>
          </w:p>
        </w:tc>
        <w:tc>
          <w:tcPr>
            <w:tcW w:w="164" w:type="dxa"/>
          </w:tcPr>
          <w:p w14:paraId="33CC43D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E53DB10" w14:textId="557E21EE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42,648</w:t>
            </w:r>
          </w:p>
        </w:tc>
        <w:tc>
          <w:tcPr>
            <w:tcW w:w="164" w:type="dxa"/>
          </w:tcPr>
          <w:p w14:paraId="3207B8A0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D42945C" w14:textId="0D2B135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8,108</w:t>
            </w:r>
          </w:p>
        </w:tc>
        <w:tc>
          <w:tcPr>
            <w:tcW w:w="164" w:type="dxa"/>
          </w:tcPr>
          <w:p w14:paraId="2E427D2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7C7A153" w14:textId="1F6BC26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10,387</w:t>
            </w:r>
          </w:p>
        </w:tc>
        <w:tc>
          <w:tcPr>
            <w:tcW w:w="164" w:type="dxa"/>
          </w:tcPr>
          <w:p w14:paraId="5084BF6C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FB07D03" w14:textId="040E57B2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00B8895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79EA15" w14:textId="7CE9FF1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178,166</w:t>
            </w:r>
          </w:p>
        </w:tc>
      </w:tr>
      <w:tr w:rsidR="006109EB" w:rsidRPr="006109EB" w14:paraId="4D6F7F5A" w14:textId="77777777" w:rsidTr="006109EB">
        <w:tc>
          <w:tcPr>
            <w:tcW w:w="2889" w:type="dxa"/>
          </w:tcPr>
          <w:p w14:paraId="38A0FFC9" w14:textId="483CBC19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1381A1B5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F254E81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419C15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0D96CA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15E8FF6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3C59C45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F08DCFB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1261D4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63FB0EC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4731C57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F12EE79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5392FD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553AD7A4" w14:textId="77777777" w:rsidR="006109EB" w:rsidRPr="006109EB" w:rsidRDefault="006109EB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06339BBB" w14:textId="77777777" w:rsidTr="006109EB">
        <w:tc>
          <w:tcPr>
            <w:tcW w:w="2889" w:type="dxa"/>
          </w:tcPr>
          <w:p w14:paraId="7B3FBE6B" w14:textId="03582C2A" w:rsidR="006109EB" w:rsidRPr="006109EB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7790C9A" w14:textId="107132F7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(1,45</w:t>
            </w:r>
            <w:r w:rsidR="007452FD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59E541F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B218324" w14:textId="14CFF95D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(3,553)</w:t>
            </w:r>
          </w:p>
        </w:tc>
        <w:tc>
          <w:tcPr>
            <w:tcW w:w="164" w:type="dxa"/>
          </w:tcPr>
          <w:p w14:paraId="5FB0DC0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EF71F71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7DEC6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EE3B1D1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297CD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2A601E5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A368D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8FAA260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3430A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573ACF68" w14:textId="2743727A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(5,01</w:t>
            </w:r>
            <w:r w:rsidR="007452F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109EB" w:rsidRPr="00A74EA2" w14:paraId="0D59BB3F" w14:textId="77777777" w:rsidTr="00583110">
        <w:tc>
          <w:tcPr>
            <w:tcW w:w="2889" w:type="dxa"/>
          </w:tcPr>
          <w:p w14:paraId="6DFCC3DD" w14:textId="59CE4DC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14F2F245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450AB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B923E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A29CA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C605655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CE66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37FCA12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77E76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F57CF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C6DC3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5FA88A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58B5A6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13D726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706EC3D4" w14:textId="77777777" w:rsidTr="00583110">
        <w:tc>
          <w:tcPr>
            <w:tcW w:w="2889" w:type="dxa"/>
          </w:tcPr>
          <w:p w14:paraId="5A1675D0" w14:textId="4F03F545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AB29BE8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13E9F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03D55E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21D3DC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D8ECB0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AFD08A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420460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AEAD9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457395" w14:textId="02E318F0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64" w:type="dxa"/>
          </w:tcPr>
          <w:p w14:paraId="4A700826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6F57EBC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0BBF7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4BD623F" w14:textId="0A3BE07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</w:tr>
      <w:tr w:rsidR="006109EB" w:rsidRPr="00A74EA2" w14:paraId="68110977" w14:textId="77777777" w:rsidTr="00583110">
        <w:tc>
          <w:tcPr>
            <w:tcW w:w="2889" w:type="dxa"/>
          </w:tcPr>
          <w:p w14:paraId="645B9E0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C9DEFD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C5A1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98F773" w14:textId="09CEF6E3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64" w:type="dxa"/>
          </w:tcPr>
          <w:p w14:paraId="7059E17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2BD1F9" w14:textId="0C35C544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5,116</w:t>
            </w:r>
          </w:p>
        </w:tc>
        <w:tc>
          <w:tcPr>
            <w:tcW w:w="164" w:type="dxa"/>
          </w:tcPr>
          <w:p w14:paraId="0323106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3391C2D" w14:textId="02DFBEA8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</w:t>
            </w:r>
            <w:r w:rsidR="00A51EF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4" w:type="dxa"/>
          </w:tcPr>
          <w:p w14:paraId="70FAE59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47546E" w14:textId="5BD6C60E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7EFA2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5502746" w14:textId="222EDC5D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5,181</w:t>
            </w:r>
          </w:p>
        </w:tc>
        <w:tc>
          <w:tcPr>
            <w:tcW w:w="164" w:type="dxa"/>
          </w:tcPr>
          <w:p w14:paraId="4EFF989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E8DFC33" w14:textId="54F6E183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14,511</w:t>
            </w:r>
          </w:p>
        </w:tc>
      </w:tr>
      <w:tr w:rsidR="006109EB" w:rsidRPr="00A74EA2" w14:paraId="0BCA1FFB" w14:textId="77777777" w:rsidTr="00583110">
        <w:tc>
          <w:tcPr>
            <w:tcW w:w="2889" w:type="dxa"/>
          </w:tcPr>
          <w:p w14:paraId="70A50B5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6B21FFF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821D1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A25EE1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1EDD0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712B9DA" w14:textId="2F3E7CD1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164" w:type="dxa"/>
          </w:tcPr>
          <w:p w14:paraId="6470A54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08180C4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335AF3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D901D9D" w14:textId="5C60BF5B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(866)</w:t>
            </w:r>
          </w:p>
        </w:tc>
        <w:tc>
          <w:tcPr>
            <w:tcW w:w="164" w:type="dxa"/>
          </w:tcPr>
          <w:p w14:paraId="6CCCC5D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CE6642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35986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24FB51" w14:textId="269545D0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(913)</w:t>
            </w:r>
          </w:p>
        </w:tc>
      </w:tr>
      <w:tr w:rsidR="006109EB" w:rsidRPr="00A74EA2" w14:paraId="5F5B9EBA" w14:textId="77777777" w:rsidTr="00583110">
        <w:tc>
          <w:tcPr>
            <w:tcW w:w="2889" w:type="dxa"/>
          </w:tcPr>
          <w:p w14:paraId="64399395" w14:textId="13FDB513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FDFAC33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DD7A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A7D5B2" w14:textId="2BE8EA3D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BE034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6C91818E" w14:textId="7130D4A0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24039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1AAC458" w14:textId="0CA35642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F3B53E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20EF9DE" w14:textId="27749CF5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64" w:type="dxa"/>
          </w:tcPr>
          <w:p w14:paraId="7394ACE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B9683E" w14:textId="77777777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E0DC0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65D9A6" w14:textId="78AC70BF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</w:tr>
      <w:tr w:rsidR="0060121C" w:rsidRPr="00A74EA2" w14:paraId="3405C711" w14:textId="77777777" w:rsidTr="00583110">
        <w:tc>
          <w:tcPr>
            <w:tcW w:w="2889" w:type="dxa"/>
          </w:tcPr>
          <w:p w14:paraId="5C673E4B" w14:textId="11E073E6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7FCDB1E9" w14:textId="77777777" w:rsidR="0060121C" w:rsidRPr="00A74EA2" w:rsidRDefault="0060121C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2F42B7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1F1EC0" w14:textId="065D53C9" w:rsidR="0060121C" w:rsidRPr="00A74EA2" w:rsidRDefault="0060121C" w:rsidP="006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2,470</w:t>
            </w:r>
          </w:p>
        </w:tc>
        <w:tc>
          <w:tcPr>
            <w:tcW w:w="164" w:type="dxa"/>
          </w:tcPr>
          <w:p w14:paraId="0DEB9567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1CF483E" w14:textId="46A346D5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64" w:type="dxa"/>
          </w:tcPr>
          <w:p w14:paraId="2813325D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037FEA56" w14:textId="0FD6CE65" w:rsidR="0060121C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6,234</w:t>
            </w:r>
          </w:p>
        </w:tc>
        <w:tc>
          <w:tcPr>
            <w:tcW w:w="164" w:type="dxa"/>
          </w:tcPr>
          <w:p w14:paraId="5D4DA2D5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66CAB0F" w14:textId="77777777" w:rsidR="0060121C" w:rsidRPr="00A74EA2" w:rsidRDefault="0060121C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1EB2496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E74292" w14:textId="12990CF0" w:rsidR="0060121C" w:rsidRPr="00A74EA2" w:rsidRDefault="00216988" w:rsidP="0021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(8,761)</w:t>
            </w:r>
          </w:p>
        </w:tc>
        <w:tc>
          <w:tcPr>
            <w:tcW w:w="164" w:type="dxa"/>
          </w:tcPr>
          <w:p w14:paraId="36F197BB" w14:textId="77777777" w:rsidR="0060121C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56BFB7" w14:textId="77777777" w:rsidR="0060121C" w:rsidRDefault="0060121C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25357234" w14:textId="77777777" w:rsidTr="00583110">
        <w:tc>
          <w:tcPr>
            <w:tcW w:w="2889" w:type="dxa"/>
          </w:tcPr>
          <w:p w14:paraId="5CD92FC7" w14:textId="2FAEE322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ADED4" w14:textId="606B5A22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29,03</w:t>
            </w:r>
            <w:r w:rsidR="007452F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2313365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17B052" w14:textId="5E75DDC1" w:rsidR="006109EB" w:rsidRPr="00A74EA2" w:rsidRDefault="0060121C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82,864</w:t>
            </w:r>
          </w:p>
        </w:tc>
        <w:tc>
          <w:tcPr>
            <w:tcW w:w="164" w:type="dxa"/>
          </w:tcPr>
          <w:p w14:paraId="2ED40D0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1804E48B" w14:textId="1E6EE6FA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47,774</w:t>
            </w:r>
          </w:p>
        </w:tc>
        <w:tc>
          <w:tcPr>
            <w:tcW w:w="164" w:type="dxa"/>
          </w:tcPr>
          <w:p w14:paraId="0EC06CE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71ED3E8" w14:textId="4B3FCD73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17,56</w:t>
            </w:r>
            <w:r w:rsidR="00A51EF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44B413A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B635D4A" w14:textId="39293BFA" w:rsidR="006109EB" w:rsidRPr="00A74EA2" w:rsidRDefault="00216988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10,19</w:t>
            </w:r>
            <w:r w:rsidR="007452F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</w:tcPr>
          <w:p w14:paraId="3DFEB56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761" w14:textId="0B483C3C" w:rsidR="006109EB" w:rsidRPr="00A74EA2" w:rsidRDefault="006109EB" w:rsidP="007452F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404F67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703888" w14:textId="3EB61B55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187,427</w:t>
            </w:r>
          </w:p>
        </w:tc>
      </w:tr>
      <w:tr w:rsidR="006109EB" w:rsidRPr="00A74EA2" w14:paraId="7985838A" w14:textId="77777777" w:rsidTr="00FC6513">
        <w:trPr>
          <w:tblHeader/>
        </w:trPr>
        <w:tc>
          <w:tcPr>
            <w:tcW w:w="2889" w:type="dxa"/>
          </w:tcPr>
          <w:p w14:paraId="05B360D5" w14:textId="77777777" w:rsidR="006109EB" w:rsidRDefault="006109EB" w:rsidP="0074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24172300" w14:textId="77777777" w:rsidR="00FA3ECC" w:rsidRDefault="00FA3ECC" w:rsidP="0074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15CAD7E5" w14:textId="77777777" w:rsidR="00FA3ECC" w:rsidRDefault="00FA3ECC" w:rsidP="0074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4DDB4BB0" w14:textId="77777777" w:rsidR="00FA3ECC" w:rsidRDefault="00FA3ECC" w:rsidP="0074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14:paraId="613E9081" w14:textId="071864AF" w:rsidR="00541E05" w:rsidRPr="00A74EA2" w:rsidRDefault="00541E05" w:rsidP="0074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A887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891404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75AB1F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6B0F7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7F3D899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D56B7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4893BE6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FCBEE4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5D7FE54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E8C322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6C0B8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304322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06089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09EB" w:rsidRPr="00A74EA2" w14:paraId="46A5FD63" w14:textId="77777777" w:rsidTr="00583110">
        <w:tc>
          <w:tcPr>
            <w:tcW w:w="2889" w:type="dxa"/>
          </w:tcPr>
          <w:p w14:paraId="4723ADB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14:paraId="3ECD54E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FC816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EBD27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F66E0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4E80F5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A1156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BF155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A28D4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130BD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B9837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5D9C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AF937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3B8E13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3403DFE8" w14:textId="77777777" w:rsidTr="00583110">
        <w:tc>
          <w:tcPr>
            <w:tcW w:w="2889" w:type="dxa"/>
          </w:tcPr>
          <w:p w14:paraId="68F68E16" w14:textId="51A6A0D9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55B5DB00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9F764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885AA1" w14:textId="43879D4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21,902</w:t>
            </w:r>
          </w:p>
        </w:tc>
        <w:tc>
          <w:tcPr>
            <w:tcW w:w="164" w:type="dxa"/>
          </w:tcPr>
          <w:p w14:paraId="2609A31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AC35418" w14:textId="371D40D5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23,925</w:t>
            </w:r>
          </w:p>
        </w:tc>
        <w:tc>
          <w:tcPr>
            <w:tcW w:w="164" w:type="dxa"/>
          </w:tcPr>
          <w:p w14:paraId="127DFE4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90B04E" w14:textId="784D0F4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1,567</w:t>
            </w:r>
          </w:p>
        </w:tc>
        <w:tc>
          <w:tcPr>
            <w:tcW w:w="164" w:type="dxa"/>
          </w:tcPr>
          <w:p w14:paraId="77C850E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D40947" w14:textId="5CCB6B3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17,117</w:t>
            </w:r>
          </w:p>
        </w:tc>
        <w:tc>
          <w:tcPr>
            <w:tcW w:w="164" w:type="dxa"/>
          </w:tcPr>
          <w:p w14:paraId="1374C98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6406A1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5F060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2766B6C" w14:textId="4F7FD4D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64,511</w:t>
            </w:r>
          </w:p>
        </w:tc>
      </w:tr>
      <w:tr w:rsidR="006109EB" w:rsidRPr="00A74EA2" w14:paraId="0F547948" w14:textId="77777777" w:rsidTr="00583110">
        <w:tc>
          <w:tcPr>
            <w:tcW w:w="2889" w:type="dxa"/>
          </w:tcPr>
          <w:p w14:paraId="55E2930D" w14:textId="15EA50A0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70303848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EC04D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82681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E15A0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48C16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3038A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4F93269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0FA94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DDFF6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9C00D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D9EE3B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F95465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CB9649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56F62A3C" w14:textId="77777777" w:rsidTr="00583110">
        <w:tc>
          <w:tcPr>
            <w:tcW w:w="2889" w:type="dxa"/>
          </w:tcPr>
          <w:p w14:paraId="7AB126A8" w14:textId="26FA28F6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924E580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85640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5C06A2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7772B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D794FC3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F5F84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41BEBD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F2C6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79854A5" w14:textId="428AB66A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2,581</w:t>
            </w:r>
          </w:p>
        </w:tc>
        <w:tc>
          <w:tcPr>
            <w:tcW w:w="164" w:type="dxa"/>
          </w:tcPr>
          <w:p w14:paraId="29F4323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37D7AE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59E44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988A15" w14:textId="2A7151BB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2,581</w:t>
            </w:r>
          </w:p>
        </w:tc>
      </w:tr>
      <w:tr w:rsidR="006109EB" w:rsidRPr="00A74EA2" w14:paraId="62F07679" w14:textId="77777777" w:rsidTr="00583110">
        <w:tc>
          <w:tcPr>
            <w:tcW w:w="2889" w:type="dxa"/>
          </w:tcPr>
          <w:p w14:paraId="13B1A0A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06DB4B6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BBA75D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48B7FE" w14:textId="6FCA1450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4,564</w:t>
            </w:r>
          </w:p>
        </w:tc>
        <w:tc>
          <w:tcPr>
            <w:tcW w:w="164" w:type="dxa"/>
          </w:tcPr>
          <w:p w14:paraId="1FC745C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CD5144" w14:textId="09C22F7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4,692</w:t>
            </w:r>
          </w:p>
        </w:tc>
        <w:tc>
          <w:tcPr>
            <w:tcW w:w="164" w:type="dxa"/>
          </w:tcPr>
          <w:p w14:paraId="71B3735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5CE86A" w14:textId="39E932A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64" w:type="dxa"/>
          </w:tcPr>
          <w:p w14:paraId="634CDE4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6F85DB4" w14:textId="29CB9FC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864</w:t>
            </w:r>
          </w:p>
        </w:tc>
        <w:tc>
          <w:tcPr>
            <w:tcW w:w="164" w:type="dxa"/>
          </w:tcPr>
          <w:p w14:paraId="512F8B4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FFB256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94AE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6B92EE" w14:textId="34E4D1E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11,005</w:t>
            </w:r>
          </w:p>
        </w:tc>
      </w:tr>
      <w:tr w:rsidR="006109EB" w:rsidRPr="00A74EA2" w14:paraId="257A227B" w14:textId="77777777" w:rsidTr="005827E9">
        <w:tc>
          <w:tcPr>
            <w:tcW w:w="2889" w:type="dxa"/>
          </w:tcPr>
          <w:p w14:paraId="3DFDDAC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EBE9719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78AA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C4DEF39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DF220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F29D827" w14:textId="4954658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164" w:type="dxa"/>
          </w:tcPr>
          <w:p w14:paraId="73560B6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01952A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C43F3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B98AA6" w14:textId="3F2D0B99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(13,392)</w:t>
            </w:r>
          </w:p>
        </w:tc>
        <w:tc>
          <w:tcPr>
            <w:tcW w:w="164" w:type="dxa"/>
          </w:tcPr>
          <w:p w14:paraId="3208FD9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F44F70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98322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C92AC2" w14:textId="53E43448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(13,407)</w:t>
            </w:r>
          </w:p>
        </w:tc>
      </w:tr>
      <w:tr w:rsidR="006109EB" w:rsidRPr="00A74EA2" w14:paraId="6CDECBC4" w14:textId="77777777" w:rsidTr="005827E9">
        <w:tc>
          <w:tcPr>
            <w:tcW w:w="2889" w:type="dxa"/>
          </w:tcPr>
          <w:p w14:paraId="59897F88" w14:textId="5BA6D8B9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AEE5CC0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568EB2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11C986" w14:textId="74B68944" w:rsidR="006109EB" w:rsidRPr="00A74EA2" w:rsidRDefault="006109EB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6D06D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FACA59F" w14:textId="19BCF11D" w:rsidR="006109EB" w:rsidRPr="00A74EA2" w:rsidRDefault="006109EB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D5AA91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15B982" w14:textId="007A9F4F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(56)</w:t>
            </w:r>
          </w:p>
        </w:tc>
        <w:tc>
          <w:tcPr>
            <w:tcW w:w="164" w:type="dxa"/>
          </w:tcPr>
          <w:p w14:paraId="2E7AAE7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848112" w14:textId="2065A60C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(786)</w:t>
            </w:r>
          </w:p>
        </w:tc>
        <w:tc>
          <w:tcPr>
            <w:tcW w:w="164" w:type="dxa"/>
          </w:tcPr>
          <w:p w14:paraId="7D5867F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98E25E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310B2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86FE84" w14:textId="705FA618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(842)</w:t>
            </w:r>
          </w:p>
        </w:tc>
      </w:tr>
      <w:tr w:rsidR="006109EB" w:rsidRPr="00A74EA2" w14:paraId="249C9343" w14:textId="77777777" w:rsidTr="006109EB">
        <w:tc>
          <w:tcPr>
            <w:tcW w:w="2889" w:type="dxa"/>
          </w:tcPr>
          <w:p w14:paraId="3A3C18C9" w14:textId="3D51AD8D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8FB727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722EBB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977946C" w14:textId="18B6C5C3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26,466</w:t>
            </w:r>
          </w:p>
        </w:tc>
        <w:tc>
          <w:tcPr>
            <w:tcW w:w="164" w:type="dxa"/>
          </w:tcPr>
          <w:p w14:paraId="2B85E0E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A12E14D" w14:textId="048F7B21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28,602</w:t>
            </w:r>
          </w:p>
        </w:tc>
        <w:tc>
          <w:tcPr>
            <w:tcW w:w="164" w:type="dxa"/>
          </w:tcPr>
          <w:p w14:paraId="515A34D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CA91AB5" w14:textId="53B62AD8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2,396</w:t>
            </w:r>
          </w:p>
        </w:tc>
        <w:tc>
          <w:tcPr>
            <w:tcW w:w="164" w:type="dxa"/>
          </w:tcPr>
          <w:p w14:paraId="4E7250F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29A05CE" w14:textId="40DE77D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6,384</w:t>
            </w:r>
          </w:p>
        </w:tc>
        <w:tc>
          <w:tcPr>
            <w:tcW w:w="164" w:type="dxa"/>
          </w:tcPr>
          <w:p w14:paraId="39DD680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DECDD95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FDA5C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CE68F0" w14:textId="225FFD49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63,848</w:t>
            </w:r>
          </w:p>
        </w:tc>
      </w:tr>
      <w:tr w:rsidR="006109EB" w:rsidRPr="00A74EA2" w14:paraId="0F0C09D7" w14:textId="77777777" w:rsidTr="006109EB">
        <w:tc>
          <w:tcPr>
            <w:tcW w:w="2889" w:type="dxa"/>
          </w:tcPr>
          <w:p w14:paraId="2FC39360" w14:textId="530097FF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7CF985BD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8CA8E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37BE7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91D4D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49DE84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E4FF4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421261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BE68F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CE93B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04C8B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94DF0A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93D2BD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AC7D38F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28392B93" w14:textId="77777777" w:rsidTr="006109EB">
        <w:tc>
          <w:tcPr>
            <w:tcW w:w="2889" w:type="dxa"/>
          </w:tcPr>
          <w:p w14:paraId="7C0C8158" w14:textId="7BC76DE2" w:rsidR="006109EB" w:rsidRPr="006109EB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6CB115F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661B7D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396A2B" w14:textId="0A488238" w:rsidR="006109EB" w:rsidRPr="00A74EA2" w:rsidRDefault="007452FD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</w:t>
            </w:r>
            <w:r w:rsidR="00F87A30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2CAAD2B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3062307D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EAF0D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D275D19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2B69D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E891EC7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6E637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EEA2498" w14:textId="77777777" w:rsidR="006109EB" w:rsidRPr="00A74EA2" w:rsidRDefault="006109EB" w:rsidP="006109E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8AB1B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ECF77F0" w14:textId="2E721C94" w:rsidR="006109EB" w:rsidRPr="00A74EA2" w:rsidRDefault="00BE6605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</w:t>
            </w:r>
            <w:r w:rsidR="00F87A30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109EB" w:rsidRPr="00A74EA2" w14:paraId="49F35127" w14:textId="77777777" w:rsidTr="00583110">
        <w:tc>
          <w:tcPr>
            <w:tcW w:w="2889" w:type="dxa"/>
          </w:tcPr>
          <w:p w14:paraId="7083772A" w14:textId="6796205A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7E7F8868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A0EB4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6DDEA1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027B0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D360897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F4754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43F856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AE96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85542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EB73B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C3B3F7" w14:textId="77777777" w:rsidR="006109EB" w:rsidRPr="00A74EA2" w:rsidRDefault="006109EB" w:rsidP="006109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2DBB4D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1B57918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09EB" w:rsidRPr="00A74EA2" w14:paraId="1CE65A82" w14:textId="77777777" w:rsidTr="00583110">
        <w:tc>
          <w:tcPr>
            <w:tcW w:w="2889" w:type="dxa"/>
          </w:tcPr>
          <w:p w14:paraId="73F610D5" w14:textId="2F2C10FB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1F0B0CB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BB278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E7257B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D959A33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F499169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5C3EC9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E19675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5606D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51DF3E" w14:textId="76DA78B2" w:rsidR="006109EB" w:rsidRPr="00A74EA2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64" w:type="dxa"/>
          </w:tcPr>
          <w:p w14:paraId="28EE25B7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29AF4D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137044E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CC3F5" w14:textId="3FFAC7D8" w:rsidR="006109EB" w:rsidRPr="00A74EA2" w:rsidRDefault="00BE6605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6109EB" w:rsidRPr="00A74EA2" w14:paraId="33F27107" w14:textId="77777777" w:rsidTr="00583110">
        <w:tc>
          <w:tcPr>
            <w:tcW w:w="2889" w:type="dxa"/>
          </w:tcPr>
          <w:p w14:paraId="4C2AFDA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850B925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B8800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FD2D62" w14:textId="4498CE11" w:rsidR="006109EB" w:rsidRPr="00A74EA2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4,34</w:t>
            </w:r>
            <w:r w:rsidR="00F87A3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</w:tcPr>
          <w:p w14:paraId="5EC2EA15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69B0D9A" w14:textId="164F3D56" w:rsidR="006109EB" w:rsidRPr="00F87A30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4,52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64" w:type="dxa"/>
          </w:tcPr>
          <w:p w14:paraId="3565D551" w14:textId="77777777" w:rsidR="006109EB" w:rsidRPr="00F87A30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EB54E62" w14:textId="1761ABD0" w:rsidR="006109EB" w:rsidRPr="00F87A30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99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64" w:type="dxa"/>
          </w:tcPr>
          <w:p w14:paraId="2C8CC3CB" w14:textId="77777777" w:rsidR="006109EB" w:rsidRPr="00F87A30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401372" w14:textId="47CC7DF2" w:rsidR="006109EB" w:rsidRPr="00F87A30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96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64" w:type="dxa"/>
          </w:tcPr>
          <w:p w14:paraId="4836C7F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145FC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06C1C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455C4B" w14:textId="1E32A168" w:rsidR="006109EB" w:rsidRPr="00A74EA2" w:rsidRDefault="00BE6605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="007452FD"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6109EB" w:rsidRPr="00A74EA2" w14:paraId="7497604D" w14:textId="77777777" w:rsidTr="00583110">
        <w:tc>
          <w:tcPr>
            <w:tcW w:w="2889" w:type="dxa"/>
          </w:tcPr>
          <w:p w14:paraId="76E6F3D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5250780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D7A2A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646DBB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27BEC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0CE8D02C" w14:textId="32E2281C" w:rsidR="006109EB" w:rsidRPr="00F87A30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</w:t>
            </w:r>
            <w:r w:rsidR="005E414D" w:rsidRPr="00F87A30">
              <w:rPr>
                <w:rFonts w:ascii="Angsana New" w:hAnsi="Angsana New"/>
                <w:sz w:val="24"/>
                <w:szCs w:val="24"/>
              </w:rPr>
              <w:t>7</w:t>
            </w:r>
            <w:r w:rsidRPr="00F87A3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5A86EDBE" w14:textId="77777777" w:rsidR="006109EB" w:rsidRPr="00F87A30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5B6FFD" w14:textId="77777777" w:rsidR="006109EB" w:rsidRPr="00F87A30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E3E7D9" w14:textId="77777777" w:rsidR="006109EB" w:rsidRPr="00F87A30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422662" w14:textId="4F5ADFB6" w:rsidR="006109EB" w:rsidRPr="00F87A30" w:rsidRDefault="009450A9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(74</w:t>
            </w:r>
            <w:r w:rsidR="005E414D" w:rsidRPr="00F87A30">
              <w:rPr>
                <w:rFonts w:ascii="Angsana New" w:hAnsi="Angsana New"/>
                <w:sz w:val="24"/>
                <w:szCs w:val="24"/>
              </w:rPr>
              <w:t>8</w:t>
            </w:r>
            <w:r w:rsidRPr="00F87A3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55C73A11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0B8E6B" w14:textId="77777777" w:rsidR="006109EB" w:rsidRPr="00A74EA2" w:rsidRDefault="006109EB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637C74" w14:textId="77777777" w:rsidR="006109EB" w:rsidRPr="00A74EA2" w:rsidRDefault="006109EB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AA6953" w14:textId="47C86A98" w:rsidR="006109EB" w:rsidRPr="00A74EA2" w:rsidRDefault="00BE6605" w:rsidP="0061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(755)</w:t>
            </w:r>
          </w:p>
        </w:tc>
      </w:tr>
      <w:tr w:rsidR="009450A9" w:rsidRPr="00A74EA2" w14:paraId="65E19D0C" w14:textId="77777777" w:rsidTr="00DD2935">
        <w:tc>
          <w:tcPr>
            <w:tcW w:w="2889" w:type="dxa"/>
          </w:tcPr>
          <w:p w14:paraId="6E56714A" w14:textId="4D71C0F8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4525E3" w14:textId="77777777" w:rsidR="009450A9" w:rsidRPr="00A74EA2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CB2EA3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5C8ED65" w14:textId="10D699D3" w:rsidR="009450A9" w:rsidRPr="00A74EA2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480EC9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F6C1FB7" w14:textId="05AB1F26" w:rsidR="009450A9" w:rsidRPr="00F87A30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209A27E" w14:textId="77777777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6ABB514" w14:textId="7C2AE5AF" w:rsidR="009450A9" w:rsidRPr="00F87A30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44EC377" w14:textId="77777777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CAD882B" w14:textId="615FE932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5</w:t>
            </w:r>
            <w:r w:rsidRPr="00F87A3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384DAE97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72FAFF3" w14:textId="77777777" w:rsidR="009450A9" w:rsidRPr="00A74EA2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7DAFA2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FC78FBA" w14:textId="15A7E96E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87A3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450A9" w:rsidRPr="00A74EA2" w14:paraId="046BCE05" w14:textId="77777777" w:rsidTr="00DD2935">
        <w:tc>
          <w:tcPr>
            <w:tcW w:w="2889" w:type="dxa"/>
          </w:tcPr>
          <w:p w14:paraId="18ECA706" w14:textId="080A29E6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047CD" w14:textId="77777777" w:rsidR="009450A9" w:rsidRPr="00A74EA2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5F6D45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5EFDC31" w14:textId="63FBE7BC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30,633</w:t>
            </w:r>
          </w:p>
        </w:tc>
        <w:tc>
          <w:tcPr>
            <w:tcW w:w="164" w:type="dxa"/>
          </w:tcPr>
          <w:p w14:paraId="7DDEFB65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6E5F4959" w14:textId="01B25C96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33,123</w:t>
            </w:r>
          </w:p>
        </w:tc>
        <w:tc>
          <w:tcPr>
            <w:tcW w:w="164" w:type="dxa"/>
          </w:tcPr>
          <w:p w14:paraId="588DDEAE" w14:textId="77777777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5A4A315" w14:textId="4281B26C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3,3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164" w:type="dxa"/>
          </w:tcPr>
          <w:p w14:paraId="28114FB8" w14:textId="77777777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B2C1FAF" w14:textId="0ACBEA98" w:rsidR="009450A9" w:rsidRPr="00F87A30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7,17</w:t>
            </w:r>
            <w:r w:rsidR="00F87A30" w:rsidRPr="00F87A3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64" w:type="dxa"/>
          </w:tcPr>
          <w:p w14:paraId="26C84E3F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EA046" w14:textId="77777777" w:rsidR="009450A9" w:rsidRPr="00A74EA2" w:rsidRDefault="009450A9" w:rsidP="005E41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079205" w14:textId="77777777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799591" w14:textId="3DCC41D5" w:rsidR="009450A9" w:rsidRPr="00A74EA2" w:rsidRDefault="009450A9" w:rsidP="0094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74,321</w:t>
            </w:r>
          </w:p>
        </w:tc>
      </w:tr>
      <w:tr w:rsidR="00DD2935" w:rsidRPr="00A74EA2" w14:paraId="76153579" w14:textId="77777777" w:rsidTr="00DD2935">
        <w:tc>
          <w:tcPr>
            <w:tcW w:w="2889" w:type="dxa"/>
          </w:tcPr>
          <w:p w14:paraId="34D0BCC2" w14:textId="7C099C90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6E6340B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677479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3EBFDB5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70C1A1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3C0EBCB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22AE53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868F6E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92A4E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18C6C8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8EB555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BCF4D15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CCD1E0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9C87DF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2935" w:rsidRPr="00A74EA2" w14:paraId="6B5A3E67" w14:textId="77777777" w:rsidTr="005827E9">
        <w:tc>
          <w:tcPr>
            <w:tcW w:w="2889" w:type="dxa"/>
          </w:tcPr>
          <w:p w14:paraId="52101D92" w14:textId="64FF86FD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4B3CFC" w14:textId="73BF241C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146F6C50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119AE799" w14:textId="546890EB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56,487</w:t>
            </w:r>
          </w:p>
        </w:tc>
        <w:tc>
          <w:tcPr>
            <w:tcW w:w="164" w:type="dxa"/>
          </w:tcPr>
          <w:p w14:paraId="7EB38456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47E8DA71" w14:textId="0A14DCC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14,046</w:t>
            </w:r>
          </w:p>
        </w:tc>
        <w:tc>
          <w:tcPr>
            <w:tcW w:w="164" w:type="dxa"/>
          </w:tcPr>
          <w:p w14:paraId="4B10FCFD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5C64AE0" w14:textId="410FE2BE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5,712</w:t>
            </w:r>
          </w:p>
        </w:tc>
        <w:tc>
          <w:tcPr>
            <w:tcW w:w="164" w:type="dxa"/>
          </w:tcPr>
          <w:p w14:paraId="033372D5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67C907BB" w14:textId="09A380F8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4,003</w:t>
            </w:r>
          </w:p>
        </w:tc>
        <w:tc>
          <w:tcPr>
            <w:tcW w:w="164" w:type="dxa"/>
          </w:tcPr>
          <w:p w14:paraId="263A6D2D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2A7B1278" w14:textId="60975819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4E804522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E90464" w14:textId="249B9C7D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114,318</w:t>
            </w:r>
          </w:p>
        </w:tc>
      </w:tr>
      <w:tr w:rsidR="00DD2935" w:rsidRPr="00A74EA2" w14:paraId="0A00D1AF" w14:textId="77777777" w:rsidTr="005827E9">
        <w:tc>
          <w:tcPr>
            <w:tcW w:w="2889" w:type="dxa"/>
          </w:tcPr>
          <w:p w14:paraId="05C1E5EA" w14:textId="75271158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9DF0D6" w14:textId="67F8D63C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29,032</w:t>
            </w:r>
          </w:p>
        </w:tc>
        <w:tc>
          <w:tcPr>
            <w:tcW w:w="164" w:type="dxa"/>
          </w:tcPr>
          <w:p w14:paraId="182D2FBD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188D3204" w14:textId="0B77EAEC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52,231</w:t>
            </w:r>
          </w:p>
        </w:tc>
        <w:tc>
          <w:tcPr>
            <w:tcW w:w="164" w:type="dxa"/>
          </w:tcPr>
          <w:p w14:paraId="7BC47A72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3B9A740E" w14:textId="0C26B138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14,651</w:t>
            </w:r>
          </w:p>
        </w:tc>
        <w:tc>
          <w:tcPr>
            <w:tcW w:w="164" w:type="dxa"/>
          </w:tcPr>
          <w:p w14:paraId="2F6314AE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071D17A7" w14:textId="4FEEEC48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14,173</w:t>
            </w:r>
          </w:p>
        </w:tc>
        <w:tc>
          <w:tcPr>
            <w:tcW w:w="164" w:type="dxa"/>
          </w:tcPr>
          <w:p w14:paraId="02211D3D" w14:textId="77777777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B6B7025" w14:textId="53511D8E" w:rsidR="00DD2935" w:rsidRPr="00F87A30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3,019</w:t>
            </w:r>
          </w:p>
        </w:tc>
        <w:tc>
          <w:tcPr>
            <w:tcW w:w="164" w:type="dxa"/>
          </w:tcPr>
          <w:p w14:paraId="73BA241E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7087A39" w14:textId="5F09C79F" w:rsidR="00DD2935" w:rsidRPr="00A74EA2" w:rsidRDefault="00DD2935" w:rsidP="00DD293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5C921" w14:textId="77777777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</w:tcPr>
          <w:p w14:paraId="2F41CA76" w14:textId="2E10F531" w:rsidR="00DD2935" w:rsidRPr="00A74EA2" w:rsidRDefault="00DD2935" w:rsidP="00D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113,106</w:t>
            </w:r>
          </w:p>
        </w:tc>
      </w:tr>
    </w:tbl>
    <w:p w14:paraId="5E741D9C" w14:textId="7221D42E" w:rsidR="00FA3ECC" w:rsidRDefault="00FA3ECC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D5E76B" w14:textId="77777777" w:rsidR="00FA3ECC" w:rsidRDefault="00FA3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101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916"/>
        <w:gridCol w:w="164"/>
        <w:gridCol w:w="916"/>
        <w:gridCol w:w="180"/>
        <w:gridCol w:w="909"/>
        <w:gridCol w:w="164"/>
        <w:gridCol w:w="871"/>
        <w:gridCol w:w="164"/>
        <w:gridCol w:w="916"/>
        <w:gridCol w:w="164"/>
        <w:gridCol w:w="874"/>
      </w:tblGrid>
      <w:tr w:rsidR="00A01C74" w:rsidRPr="00A74EA2" w14:paraId="6ECA5337" w14:textId="77777777" w:rsidTr="00970D06">
        <w:trPr>
          <w:tblHeader/>
        </w:trPr>
        <w:tc>
          <w:tcPr>
            <w:tcW w:w="2889" w:type="dxa"/>
          </w:tcPr>
          <w:p w14:paraId="7B11BA30" w14:textId="77777777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2" w:type="dxa"/>
            <w:gridSpan w:val="13"/>
          </w:tcPr>
          <w:p w14:paraId="7220C8F5" w14:textId="29AFB1D9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A01C74" w:rsidRPr="00A74EA2" w14:paraId="43EEB94D" w14:textId="77777777" w:rsidTr="00970D06">
        <w:trPr>
          <w:tblHeader/>
        </w:trPr>
        <w:tc>
          <w:tcPr>
            <w:tcW w:w="2889" w:type="dxa"/>
          </w:tcPr>
          <w:p w14:paraId="62E75A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8F1FE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C8A8F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6067B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1AA5B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3CBCA38" w14:textId="7FAFACBF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BB34B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F8C45DA" w14:textId="2F0947F5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60B10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F7385F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DE8738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9A517D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8FD74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243F3D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3EB8CF1" w14:textId="77777777" w:rsidTr="00970D06">
        <w:trPr>
          <w:tblHeader/>
        </w:trPr>
        <w:tc>
          <w:tcPr>
            <w:tcW w:w="2889" w:type="dxa"/>
          </w:tcPr>
          <w:p w14:paraId="3847A74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E8FC4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22ED1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EEE2EC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2861EB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C992E76" w14:textId="11830FC1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056EA9A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E559E82" w14:textId="121A3F60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5AED25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C944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5A9E3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17499F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6144825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48E7A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C7FF36D" w14:textId="77777777" w:rsidTr="00970D06">
        <w:trPr>
          <w:tblHeader/>
        </w:trPr>
        <w:tc>
          <w:tcPr>
            <w:tcW w:w="2889" w:type="dxa"/>
          </w:tcPr>
          <w:p w14:paraId="6E8AD7E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8ED3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3022BF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55E08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23776D4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EBB08AF" w14:textId="6C00160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0" w:type="dxa"/>
          </w:tcPr>
          <w:p w14:paraId="7E5AF89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7A76760" w14:textId="53C2617A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C35A5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1086DC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B6972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5A32D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5A5E92D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93334D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0F721F7A" w14:textId="77777777" w:rsidTr="00970D06">
        <w:trPr>
          <w:tblHeader/>
        </w:trPr>
        <w:tc>
          <w:tcPr>
            <w:tcW w:w="2889" w:type="dxa"/>
          </w:tcPr>
          <w:p w14:paraId="13AA813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C65BD" w14:textId="77777777" w:rsidR="00A01C74" w:rsidRPr="00A74EA2" w:rsidRDefault="00A01C74" w:rsidP="00A01C74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3547CB11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E4628FD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049F3546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82B06E" w14:textId="5A5A3694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468CC9D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CB7D38" w14:textId="239399F6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164" w:type="dxa"/>
          </w:tcPr>
          <w:p w14:paraId="1B8FAF6D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49B998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161E39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36617B6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2EA88FDD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3A3D6B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1C74" w:rsidRPr="00A74EA2" w14:paraId="1981E0D8" w14:textId="77777777" w:rsidTr="00970D06">
        <w:trPr>
          <w:tblHeader/>
        </w:trPr>
        <w:tc>
          <w:tcPr>
            <w:tcW w:w="2889" w:type="dxa"/>
          </w:tcPr>
          <w:p w14:paraId="282E46B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5C9C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DC4F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FE10B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72D45C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29C62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C9F3C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7B499C05" w14:textId="137E4FD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1F35A6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7FE04BE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ACBD9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63A03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058DC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161E0A6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1C74" w:rsidRPr="00A74EA2" w14:paraId="07FD3B0C" w14:textId="77777777" w:rsidTr="00970D06">
        <w:tc>
          <w:tcPr>
            <w:tcW w:w="2889" w:type="dxa"/>
          </w:tcPr>
          <w:p w14:paraId="269B86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37887EE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78D7B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F7FD4A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BCE51D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895372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1D5E9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5AE4C39" w14:textId="3199D8C2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EF38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4C0A30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3B5DD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8B1B0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99B2C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CCCE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FC0" w:rsidRPr="00A74EA2" w14:paraId="6E37576F" w14:textId="77777777" w:rsidTr="00970D06">
        <w:tc>
          <w:tcPr>
            <w:tcW w:w="2889" w:type="dxa"/>
          </w:tcPr>
          <w:p w14:paraId="18CEE446" w14:textId="29EB6DF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54180BA6" w14:textId="496E782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3983BE5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E28E931" w14:textId="0DD60930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51,178</w:t>
            </w:r>
          </w:p>
        </w:tc>
        <w:tc>
          <w:tcPr>
            <w:tcW w:w="164" w:type="dxa"/>
          </w:tcPr>
          <w:p w14:paraId="5286C66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AFC527" w14:textId="7E52A369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13,073</w:t>
            </w:r>
          </w:p>
        </w:tc>
        <w:tc>
          <w:tcPr>
            <w:tcW w:w="180" w:type="dxa"/>
          </w:tcPr>
          <w:p w14:paraId="767FADE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7755F51" w14:textId="4353DDFE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8,240</w:t>
            </w:r>
          </w:p>
        </w:tc>
        <w:tc>
          <w:tcPr>
            <w:tcW w:w="164" w:type="dxa"/>
          </w:tcPr>
          <w:p w14:paraId="0CD6655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7FB90CE" w14:textId="35702FA8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10,481</w:t>
            </w:r>
          </w:p>
        </w:tc>
        <w:tc>
          <w:tcPr>
            <w:tcW w:w="164" w:type="dxa"/>
          </w:tcPr>
          <w:p w14:paraId="28EEF78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29A6422" w14:textId="2BE10E55" w:rsidR="00B91FC0" w:rsidRPr="00A74EA2" w:rsidRDefault="00B91FC0" w:rsidP="00C85FC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005CBF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0F2D08C" w14:textId="4BB0CCCD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108,209</w:t>
            </w:r>
          </w:p>
        </w:tc>
      </w:tr>
      <w:tr w:rsidR="00B91FC0" w:rsidRPr="00A74EA2" w14:paraId="1B4E8B94" w14:textId="77777777" w:rsidTr="00970D06">
        <w:tc>
          <w:tcPr>
            <w:tcW w:w="2889" w:type="dxa"/>
          </w:tcPr>
          <w:p w14:paraId="61608D8D" w14:textId="305A0CC3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502357A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E67E0D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7EB78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52903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73DC09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CD0C6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560A72D" w14:textId="77777777" w:rsidR="00B91FC0" w:rsidRPr="00A74EA2" w:rsidRDefault="00B91FC0" w:rsidP="00B91F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A3D3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60A6475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BCA650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B44FB51" w14:textId="77777777" w:rsidR="00B91FC0" w:rsidRPr="00A74EA2" w:rsidRDefault="00B91FC0" w:rsidP="00B91F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A2B5D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40E7FED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1FC0" w:rsidRPr="00A74EA2" w14:paraId="78D91AA7" w14:textId="77777777" w:rsidTr="00970D06">
        <w:tc>
          <w:tcPr>
            <w:tcW w:w="2889" w:type="dxa"/>
          </w:tcPr>
          <w:p w14:paraId="656B6104" w14:textId="7B72A2FA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375B310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35A2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F85A4B7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0CDC9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768994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88E9FA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684F549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C2C6B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4E221D" w14:textId="1B2477CE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  <w:tc>
          <w:tcPr>
            <w:tcW w:w="164" w:type="dxa"/>
          </w:tcPr>
          <w:p w14:paraId="4C7F7EE3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33A7D3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BA2FE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CD94FA" w14:textId="777F7770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</w:tr>
      <w:tr w:rsidR="00B91FC0" w:rsidRPr="00A74EA2" w14:paraId="679680A8" w14:textId="77777777" w:rsidTr="00970D06">
        <w:tc>
          <w:tcPr>
            <w:tcW w:w="2889" w:type="dxa"/>
          </w:tcPr>
          <w:p w14:paraId="5C222F9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6888DD9" w14:textId="4FFC36D1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FB67713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030B69" w14:textId="147B37CA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164" w:type="dxa"/>
          </w:tcPr>
          <w:p w14:paraId="6DD9B07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DFB1B46" w14:textId="7163000A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2,721</w:t>
            </w:r>
          </w:p>
        </w:tc>
        <w:tc>
          <w:tcPr>
            <w:tcW w:w="180" w:type="dxa"/>
          </w:tcPr>
          <w:p w14:paraId="111CAFB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5449E8" w14:textId="2FA4F8ED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64" w:type="dxa"/>
          </w:tcPr>
          <w:p w14:paraId="63A4206C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2A7CB297" w14:textId="737251CF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CDC1F2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A3DBE7" w14:textId="66EE787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70382AB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5CBD426" w14:textId="078B6699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6,536</w:t>
            </w:r>
          </w:p>
        </w:tc>
      </w:tr>
      <w:tr w:rsidR="00B91FC0" w:rsidRPr="00A74EA2" w14:paraId="6668DCA0" w14:textId="77777777" w:rsidTr="00970D06">
        <w:tc>
          <w:tcPr>
            <w:tcW w:w="2889" w:type="dxa"/>
          </w:tcPr>
          <w:p w14:paraId="13D2987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1306C4C" w14:textId="5200C6F2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9B7494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82B59B" w14:textId="19CFBFE0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7DD778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D3C639A" w14:textId="02C88AE3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FEE1AF0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2C00078" w14:textId="483A4B8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ADEC85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FB7CBA0" w14:textId="31D2C22F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(9,925)</w:t>
            </w:r>
          </w:p>
        </w:tc>
        <w:tc>
          <w:tcPr>
            <w:tcW w:w="164" w:type="dxa"/>
          </w:tcPr>
          <w:p w14:paraId="490BB13C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9B2B3A" w14:textId="32E223E3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64782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6820E3C" w14:textId="576111EF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(9,925)</w:t>
            </w:r>
          </w:p>
        </w:tc>
      </w:tr>
      <w:tr w:rsidR="00B91FC0" w:rsidRPr="00A74EA2" w14:paraId="06727F59" w14:textId="77777777" w:rsidTr="00970D06">
        <w:tc>
          <w:tcPr>
            <w:tcW w:w="2889" w:type="dxa"/>
          </w:tcPr>
          <w:p w14:paraId="03EF79B2" w14:textId="2958EB0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151C57D7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62931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B1DE35" w14:textId="41F9E18E" w:rsidR="00B91FC0" w:rsidRPr="00A74EA2" w:rsidRDefault="00B91FC0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A64CAE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47D8763E" w14:textId="2A4ED55C" w:rsidR="00B91FC0" w:rsidRPr="00A74EA2" w:rsidRDefault="00B91FC0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63D09D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EAFEE85" w14:textId="2D5BFCE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(236)</w:t>
            </w:r>
          </w:p>
        </w:tc>
        <w:tc>
          <w:tcPr>
            <w:tcW w:w="164" w:type="dxa"/>
          </w:tcPr>
          <w:p w14:paraId="3E5E6DF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47AD43C5" w14:textId="2841D332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64" w:type="dxa"/>
          </w:tcPr>
          <w:p w14:paraId="5D0DA86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001FDA2" w14:textId="77777777" w:rsidR="00B91FC0" w:rsidRPr="00A74EA2" w:rsidRDefault="00B91FC0" w:rsidP="00B91FC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C32FB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EC75DE" w14:textId="16784C3D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(493)</w:t>
            </w:r>
          </w:p>
        </w:tc>
      </w:tr>
      <w:tr w:rsidR="00B91FC0" w:rsidRPr="00A74EA2" w14:paraId="3C4BCB70" w14:textId="77777777" w:rsidTr="00BE6605">
        <w:tc>
          <w:tcPr>
            <w:tcW w:w="2889" w:type="dxa"/>
          </w:tcPr>
          <w:p w14:paraId="5FE4D53E" w14:textId="0589D16D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D593AC" w14:textId="5A236205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648F19C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0DBED02" w14:textId="767B8AE0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51,310</w:t>
            </w:r>
          </w:p>
        </w:tc>
        <w:tc>
          <w:tcPr>
            <w:tcW w:w="164" w:type="dxa"/>
          </w:tcPr>
          <w:p w14:paraId="70205524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AB40F5" w14:textId="1258F5D9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15,794</w:t>
            </w:r>
          </w:p>
        </w:tc>
        <w:tc>
          <w:tcPr>
            <w:tcW w:w="180" w:type="dxa"/>
          </w:tcPr>
          <w:p w14:paraId="7A2B29C6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36F4A1B" w14:textId="135DFD0B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8,107</w:t>
            </w:r>
          </w:p>
        </w:tc>
        <w:tc>
          <w:tcPr>
            <w:tcW w:w="164" w:type="dxa"/>
          </w:tcPr>
          <w:p w14:paraId="7F7AA361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EDABB93" w14:textId="6CE364D5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64" w:type="dxa"/>
          </w:tcPr>
          <w:p w14:paraId="485AA947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1CEF72" w14:textId="6AA0337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461ABC69" w14:textId="77777777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ABAD360" w14:textId="6D365771" w:rsidR="00B91FC0" w:rsidRPr="00A74EA2" w:rsidRDefault="00B91FC0" w:rsidP="00B9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106,100</w:t>
            </w:r>
          </w:p>
        </w:tc>
      </w:tr>
      <w:tr w:rsidR="00BE6605" w:rsidRPr="00A74EA2" w14:paraId="40B8D996" w14:textId="77777777" w:rsidTr="00BE6605">
        <w:tc>
          <w:tcPr>
            <w:tcW w:w="2889" w:type="dxa"/>
          </w:tcPr>
          <w:p w14:paraId="468BB858" w14:textId="229EDCAD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792BD272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54E63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0CDFE5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F602F3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DDBE4F0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AC206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4223D2A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915E0F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3D22B35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0D06E37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7210546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D451B4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144F4939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6605" w:rsidRPr="00A74EA2" w14:paraId="10543D3A" w14:textId="77777777" w:rsidTr="00BE6605">
        <w:tc>
          <w:tcPr>
            <w:tcW w:w="2889" w:type="dxa"/>
          </w:tcPr>
          <w:p w14:paraId="2F484701" w14:textId="6734FE83" w:rsidR="00BE6605" w:rsidRPr="00BE6605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2D8ADFC" w14:textId="1B3E641B" w:rsidR="00BE6605" w:rsidRPr="00A74EA2" w:rsidRDefault="007E45BA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(3,249)</w:t>
            </w:r>
          </w:p>
        </w:tc>
        <w:tc>
          <w:tcPr>
            <w:tcW w:w="164" w:type="dxa"/>
          </w:tcPr>
          <w:p w14:paraId="4D974E00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982B59" w14:textId="3350854B" w:rsidR="00BE6605" w:rsidRPr="00A74EA2" w:rsidRDefault="007E45BA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(3,553)</w:t>
            </w:r>
          </w:p>
        </w:tc>
        <w:tc>
          <w:tcPr>
            <w:tcW w:w="164" w:type="dxa"/>
          </w:tcPr>
          <w:p w14:paraId="28C3BB8B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FE7E89" w14:textId="77777777" w:rsidR="00BE6605" w:rsidRPr="00A74EA2" w:rsidRDefault="00BE6605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495310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04926A" w14:textId="77777777" w:rsidR="00BE6605" w:rsidRPr="00A74EA2" w:rsidRDefault="00BE6605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719AE4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4FE103" w14:textId="77777777" w:rsidR="00BE6605" w:rsidRPr="00A74EA2" w:rsidRDefault="00BE6605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B78152A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8D0EDBB" w14:textId="77777777" w:rsidR="00BE6605" w:rsidRPr="00A74EA2" w:rsidRDefault="00BE6605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3D1A58" w14:textId="77777777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7D285BBC" w14:textId="128AA079" w:rsidR="00BE6605" w:rsidRPr="00A74EA2" w:rsidRDefault="00BE6605" w:rsidP="00BE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(6,802)</w:t>
            </w:r>
          </w:p>
        </w:tc>
      </w:tr>
      <w:tr w:rsidR="007E45BA" w:rsidRPr="00A74EA2" w14:paraId="581DB63E" w14:textId="77777777" w:rsidTr="00970D06">
        <w:tc>
          <w:tcPr>
            <w:tcW w:w="2889" w:type="dxa"/>
          </w:tcPr>
          <w:p w14:paraId="7644E9B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C78645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76EF1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BF2004" w14:textId="746E83E1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164" w:type="dxa"/>
          </w:tcPr>
          <w:p w14:paraId="1D3C316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BD32BA" w14:textId="6C8A529C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2,701</w:t>
            </w:r>
          </w:p>
        </w:tc>
        <w:tc>
          <w:tcPr>
            <w:tcW w:w="180" w:type="dxa"/>
          </w:tcPr>
          <w:p w14:paraId="3B261DF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408201" w14:textId="567CBAB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3,221</w:t>
            </w:r>
          </w:p>
        </w:tc>
        <w:tc>
          <w:tcPr>
            <w:tcW w:w="164" w:type="dxa"/>
          </w:tcPr>
          <w:p w14:paraId="2AC839A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598F77" w14:textId="7023CBFD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E1BE7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6B54CD32" w14:textId="32726E7E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5,181</w:t>
            </w:r>
          </w:p>
        </w:tc>
        <w:tc>
          <w:tcPr>
            <w:tcW w:w="164" w:type="dxa"/>
          </w:tcPr>
          <w:p w14:paraId="2F50DB9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C0432CD" w14:textId="4CB0777F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11,997</w:t>
            </w:r>
          </w:p>
        </w:tc>
      </w:tr>
      <w:tr w:rsidR="007E45BA" w:rsidRPr="00A74EA2" w14:paraId="06ACB087" w14:textId="77777777" w:rsidTr="00970D06">
        <w:tc>
          <w:tcPr>
            <w:tcW w:w="2889" w:type="dxa"/>
          </w:tcPr>
          <w:p w14:paraId="11608695" w14:textId="5E6DE29D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3F17C591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03117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C0AD49" w14:textId="05CEAB62" w:rsidR="007E45BA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2,470</w:t>
            </w:r>
          </w:p>
        </w:tc>
        <w:tc>
          <w:tcPr>
            <w:tcW w:w="164" w:type="dxa"/>
          </w:tcPr>
          <w:p w14:paraId="48C49AD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7420D6" w14:textId="3FD00D10" w:rsidR="007E45BA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80" w:type="dxa"/>
          </w:tcPr>
          <w:p w14:paraId="371C949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E7C9548" w14:textId="4BD65FF4" w:rsidR="007E45BA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6,234</w:t>
            </w:r>
          </w:p>
        </w:tc>
        <w:tc>
          <w:tcPr>
            <w:tcW w:w="164" w:type="dxa"/>
          </w:tcPr>
          <w:p w14:paraId="6C77C8B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A5CF5D8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B502A9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D7FF6B7" w14:textId="48C4BE73" w:rsidR="007E45BA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(8,761)</w:t>
            </w:r>
          </w:p>
        </w:tc>
        <w:tc>
          <w:tcPr>
            <w:tcW w:w="164" w:type="dxa"/>
          </w:tcPr>
          <w:p w14:paraId="3128CC7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05396A39" w14:textId="77777777" w:rsidR="007E45BA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51C0AA9D" w14:textId="77777777" w:rsidTr="00970D06">
        <w:tc>
          <w:tcPr>
            <w:tcW w:w="2889" w:type="dxa"/>
          </w:tcPr>
          <w:p w14:paraId="1C65E45E" w14:textId="4B180CB6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6A844" w14:textId="5FBCB2B4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21,988</w:t>
            </w:r>
          </w:p>
        </w:tc>
        <w:tc>
          <w:tcPr>
            <w:tcW w:w="164" w:type="dxa"/>
          </w:tcPr>
          <w:p w14:paraId="10A2027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2442BF9" w14:textId="68B9A503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51,121</w:t>
            </w:r>
          </w:p>
        </w:tc>
        <w:tc>
          <w:tcPr>
            <w:tcW w:w="164" w:type="dxa"/>
          </w:tcPr>
          <w:p w14:paraId="7C57CC8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7C32B98D" w14:textId="2FACC604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18,552</w:t>
            </w:r>
          </w:p>
        </w:tc>
        <w:tc>
          <w:tcPr>
            <w:tcW w:w="180" w:type="dxa"/>
          </w:tcPr>
          <w:p w14:paraId="5C84228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F4DD4B8" w14:textId="4695841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17,562</w:t>
            </w:r>
          </w:p>
        </w:tc>
        <w:tc>
          <w:tcPr>
            <w:tcW w:w="164" w:type="dxa"/>
          </w:tcPr>
          <w:p w14:paraId="77E67EE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09FE2AC" w14:textId="64A2E7D1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64" w:type="dxa"/>
          </w:tcPr>
          <w:p w14:paraId="70C7D08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C96AD8B" w14:textId="050B1896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8C8ED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A5032FB" w14:textId="576B4BF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111,295</w:t>
            </w:r>
          </w:p>
        </w:tc>
      </w:tr>
      <w:tr w:rsidR="007E45BA" w:rsidRPr="00A74EA2" w14:paraId="50BFF57B" w14:textId="77777777" w:rsidTr="00970D06">
        <w:trPr>
          <w:tblHeader/>
        </w:trPr>
        <w:tc>
          <w:tcPr>
            <w:tcW w:w="2889" w:type="dxa"/>
          </w:tcPr>
          <w:p w14:paraId="675E244C" w14:textId="50C522DE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A35A9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2D72AA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8CDDD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E26E39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4642A4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EC36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24F5B59B" w14:textId="542CDBF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144B30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4395FF5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C70C17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CBA948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CE1A03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56CB4FC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45BA" w:rsidRPr="00A74EA2" w14:paraId="503CF43F" w14:textId="77777777" w:rsidTr="00970D06">
        <w:tc>
          <w:tcPr>
            <w:tcW w:w="2889" w:type="dxa"/>
          </w:tcPr>
          <w:p w14:paraId="6F39635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07A61EB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F5E97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09510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76E74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9695E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64986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B93E8FB" w14:textId="639A52BA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5DE2F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0D9DCD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FA620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9051C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9F37C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2CD03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05774C9F" w14:textId="77777777" w:rsidTr="00970D06">
        <w:tc>
          <w:tcPr>
            <w:tcW w:w="2889" w:type="dxa"/>
          </w:tcPr>
          <w:p w14:paraId="4D72F10C" w14:textId="5878788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4D96433C" w14:textId="6B60874F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9E218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78EB86" w14:textId="09C571B6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10,330</w:t>
            </w:r>
          </w:p>
        </w:tc>
        <w:tc>
          <w:tcPr>
            <w:tcW w:w="164" w:type="dxa"/>
          </w:tcPr>
          <w:p w14:paraId="0AF01EF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D4DECD7" w14:textId="28BB33C1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8,260</w:t>
            </w:r>
          </w:p>
        </w:tc>
        <w:tc>
          <w:tcPr>
            <w:tcW w:w="180" w:type="dxa"/>
          </w:tcPr>
          <w:p w14:paraId="511F10B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8E1A94D" w14:textId="30BD2A3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1,568</w:t>
            </w:r>
          </w:p>
        </w:tc>
        <w:tc>
          <w:tcPr>
            <w:tcW w:w="164" w:type="dxa"/>
          </w:tcPr>
          <w:p w14:paraId="4428BD3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EF1947" w14:textId="2AB22F3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10,343</w:t>
            </w:r>
          </w:p>
        </w:tc>
        <w:tc>
          <w:tcPr>
            <w:tcW w:w="164" w:type="dxa"/>
          </w:tcPr>
          <w:p w14:paraId="14A9AB2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17183C" w14:textId="2CBF211D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98A5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0C1B11" w14:textId="09CFF2B1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30,501</w:t>
            </w:r>
          </w:p>
        </w:tc>
      </w:tr>
      <w:tr w:rsidR="007E45BA" w:rsidRPr="00A74EA2" w14:paraId="60346DDF" w14:textId="77777777" w:rsidTr="00970D06">
        <w:tc>
          <w:tcPr>
            <w:tcW w:w="2889" w:type="dxa"/>
          </w:tcPr>
          <w:p w14:paraId="61421B5C" w14:textId="28A680FC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0207B67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2AF63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5312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AB07A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512F6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94D39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8733A2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D4A28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56BABE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AE596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1A82C11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AF60B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1F275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179CBA8B" w14:textId="77777777" w:rsidTr="00970D06">
        <w:tc>
          <w:tcPr>
            <w:tcW w:w="2889" w:type="dxa"/>
          </w:tcPr>
          <w:p w14:paraId="50BA4C21" w14:textId="767ABA8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8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6077B89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1AFFA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CF5F91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92481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E3A0E6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0609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A71E56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437ED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64ECE5" w14:textId="11FD8469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  <w:tc>
          <w:tcPr>
            <w:tcW w:w="164" w:type="dxa"/>
          </w:tcPr>
          <w:p w14:paraId="60E0E64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EEF30DF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2B74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9ACDCBB" w14:textId="727987AF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1,773</w:t>
            </w:r>
          </w:p>
        </w:tc>
      </w:tr>
      <w:tr w:rsidR="007E45BA" w:rsidRPr="00A74EA2" w14:paraId="13D604EC" w14:textId="77777777" w:rsidTr="00970D06">
        <w:tc>
          <w:tcPr>
            <w:tcW w:w="2889" w:type="dxa"/>
          </w:tcPr>
          <w:p w14:paraId="4CC3236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5316C92" w14:textId="7133D469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41F148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643446" w14:textId="1A222438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2,798</w:t>
            </w:r>
          </w:p>
        </w:tc>
        <w:tc>
          <w:tcPr>
            <w:tcW w:w="164" w:type="dxa"/>
          </w:tcPr>
          <w:p w14:paraId="1A362D1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574CFC6C" w14:textId="28880A2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2,156</w:t>
            </w:r>
          </w:p>
        </w:tc>
        <w:tc>
          <w:tcPr>
            <w:tcW w:w="180" w:type="dxa"/>
          </w:tcPr>
          <w:p w14:paraId="6ECE65B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B6D502F" w14:textId="46F554E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884</w:t>
            </w:r>
          </w:p>
        </w:tc>
        <w:tc>
          <w:tcPr>
            <w:tcW w:w="164" w:type="dxa"/>
          </w:tcPr>
          <w:p w14:paraId="1BA9D9B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1215A0" w14:textId="631A644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64" w:type="dxa"/>
          </w:tcPr>
          <w:p w14:paraId="76D4744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F7E1A91" w14:textId="3B661AEB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CE04D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19D8A79" w14:textId="3E507F53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5,986</w:t>
            </w:r>
          </w:p>
        </w:tc>
      </w:tr>
      <w:tr w:rsidR="007E45BA" w:rsidRPr="00A74EA2" w14:paraId="05A84759" w14:textId="77777777" w:rsidTr="00970D06">
        <w:tc>
          <w:tcPr>
            <w:tcW w:w="2889" w:type="dxa"/>
          </w:tcPr>
          <w:p w14:paraId="148797B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0D445D9" w14:textId="6C68C3F1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88696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E40E5F5" w14:textId="51920173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C2AD1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C35CBA2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A858E6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97710F6" w14:textId="3EA3D5C2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7D2A3C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6E0FCA8" w14:textId="508839EF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(9,924)</w:t>
            </w:r>
          </w:p>
        </w:tc>
        <w:tc>
          <w:tcPr>
            <w:tcW w:w="164" w:type="dxa"/>
          </w:tcPr>
          <w:p w14:paraId="50496ED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2DA4E4" w14:textId="57238ADA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1B8B8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C5A06D" w14:textId="0CE282DA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(9,924)</w:t>
            </w:r>
          </w:p>
        </w:tc>
      </w:tr>
      <w:tr w:rsidR="007E45BA" w:rsidRPr="00A74EA2" w14:paraId="7B6D6368" w14:textId="77777777" w:rsidTr="00970D06">
        <w:tc>
          <w:tcPr>
            <w:tcW w:w="2889" w:type="dxa"/>
          </w:tcPr>
          <w:p w14:paraId="61C64488" w14:textId="34812138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="00541E05"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E3FFE3C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08FBB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BACA279" w14:textId="68C29080" w:rsidR="007E45BA" w:rsidRPr="00A74EA2" w:rsidRDefault="007E45BA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E1C86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8D13BEF" w14:textId="0B2E7E42" w:rsidR="007E45BA" w:rsidRPr="00A74EA2" w:rsidRDefault="007E45BA" w:rsidP="005A4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DF4FB9E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A65B44A" w14:textId="11AE51D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64" w:type="dxa"/>
          </w:tcPr>
          <w:p w14:paraId="1AC2573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97EA9D" w14:textId="2BA473E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64" w:type="dxa"/>
          </w:tcPr>
          <w:p w14:paraId="5B104D8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B7AC1E8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6DABE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D68E030" w14:textId="7C65E034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(314)</w:t>
            </w:r>
          </w:p>
        </w:tc>
      </w:tr>
      <w:tr w:rsidR="007E45BA" w:rsidRPr="00A74EA2" w14:paraId="0349C7F6" w14:textId="77777777" w:rsidTr="00970D06">
        <w:tc>
          <w:tcPr>
            <w:tcW w:w="2889" w:type="dxa"/>
          </w:tcPr>
          <w:p w14:paraId="54EC818A" w14:textId="7F237DC4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327828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38550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B228D63" w14:textId="6B5726E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164" w:type="dxa"/>
          </w:tcPr>
          <w:p w14:paraId="3796F07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4932B51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F19D78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C32AC4F" w14:textId="097C10B6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F09108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9CB6C2D" w14:textId="62EB9179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(188)</w:t>
            </w:r>
          </w:p>
        </w:tc>
        <w:tc>
          <w:tcPr>
            <w:tcW w:w="164" w:type="dxa"/>
          </w:tcPr>
          <w:p w14:paraId="5C01B41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867BE76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028D5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FF5C9C1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7EE997F3" w14:textId="77777777" w:rsidTr="00637DB1">
        <w:tc>
          <w:tcPr>
            <w:tcW w:w="2889" w:type="dxa"/>
          </w:tcPr>
          <w:p w14:paraId="23C5DB54" w14:textId="425B35E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7BEF9E" w14:textId="0A31E1E0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A472E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0D85D48" w14:textId="5698BEC6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13,316</w:t>
            </w:r>
          </w:p>
        </w:tc>
        <w:tc>
          <w:tcPr>
            <w:tcW w:w="164" w:type="dxa"/>
          </w:tcPr>
          <w:p w14:paraId="177F85C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5D5F0E" w14:textId="51090526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10,416</w:t>
            </w:r>
          </w:p>
        </w:tc>
        <w:tc>
          <w:tcPr>
            <w:tcW w:w="180" w:type="dxa"/>
          </w:tcPr>
          <w:p w14:paraId="56CE0C8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23CB981" w14:textId="37E1F9BD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2,395</w:t>
            </w:r>
          </w:p>
        </w:tc>
        <w:tc>
          <w:tcPr>
            <w:tcW w:w="164" w:type="dxa"/>
          </w:tcPr>
          <w:p w14:paraId="3EA54DE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AA47B2" w14:textId="12DE51AA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1,895</w:t>
            </w:r>
          </w:p>
        </w:tc>
        <w:tc>
          <w:tcPr>
            <w:tcW w:w="164" w:type="dxa"/>
          </w:tcPr>
          <w:p w14:paraId="2D8D5B0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2E9A31D" w14:textId="0992B31A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23504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DCB64DE" w14:textId="0675250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28,022</w:t>
            </w:r>
          </w:p>
        </w:tc>
      </w:tr>
      <w:tr w:rsidR="007E45BA" w:rsidRPr="00A74EA2" w14:paraId="77E787E0" w14:textId="77777777" w:rsidTr="00970D06">
        <w:tc>
          <w:tcPr>
            <w:tcW w:w="2889" w:type="dxa"/>
          </w:tcPr>
          <w:p w14:paraId="7763A1B1" w14:textId="783B47A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443EEE13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D40229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7C1D4C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47CE506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66AC6B0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55078F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E0FC693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41D62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EC0C35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13F87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D2ED44D" w14:textId="77777777" w:rsidR="007E45BA" w:rsidRPr="00A74EA2" w:rsidRDefault="007E45BA" w:rsidP="007E4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3724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94D62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7FE09A30" w14:textId="77777777" w:rsidTr="00970D06">
        <w:tc>
          <w:tcPr>
            <w:tcW w:w="2889" w:type="dxa"/>
          </w:tcPr>
          <w:p w14:paraId="5ABF2A2E" w14:textId="41473DFF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B5093B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2C20891" w14:textId="77777777" w:rsidR="007E45BA" w:rsidRPr="00A74EA2" w:rsidRDefault="007E45BA" w:rsidP="001C4D7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CF850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C3056F4" w14:textId="4E4F6FEA" w:rsidR="007E45BA" w:rsidRPr="00A74EA2" w:rsidRDefault="001C4D7D" w:rsidP="001C4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</w:t>
            </w:r>
            <w:r w:rsidR="00F87A30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1584CBEC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28FEB30" w14:textId="77777777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3E4ABC" w14:textId="77777777" w:rsidR="007E45BA" w:rsidRPr="00A74EA2" w:rsidRDefault="007E45BA" w:rsidP="007E45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EC5CDEA" w14:textId="77777777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7945A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71E19F" w14:textId="112200AC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E9755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E467520" w14:textId="77777777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008182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936D9B" w14:textId="4A014CE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</w:t>
            </w:r>
            <w:r w:rsidR="00F87A30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E45BA" w:rsidRPr="00A74EA2" w14:paraId="12AD1E4C" w14:textId="77777777" w:rsidTr="00970D06">
        <w:tc>
          <w:tcPr>
            <w:tcW w:w="2889" w:type="dxa"/>
          </w:tcPr>
          <w:p w14:paraId="43D1A55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CC1A797" w14:textId="77777777" w:rsidR="007E45BA" w:rsidRPr="00A74EA2" w:rsidRDefault="007E45BA" w:rsidP="001C4D7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73EA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43B2446" w14:textId="4CE56874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</w:t>
            </w:r>
            <w:r w:rsidR="00F87A3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0BEB4D3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E60096" w14:textId="33A5E032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</w:t>
            </w:r>
          </w:p>
        </w:tc>
        <w:tc>
          <w:tcPr>
            <w:tcW w:w="180" w:type="dxa"/>
          </w:tcPr>
          <w:p w14:paraId="35C5CF1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CFE5B99" w14:textId="368A26F3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64" w:type="dxa"/>
          </w:tcPr>
          <w:p w14:paraId="250CD8E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8E99AA3" w14:textId="6F9CF0E3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4" w:type="dxa"/>
          </w:tcPr>
          <w:p w14:paraId="34DE4A1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ECC228D" w14:textId="77777777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5653C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2D93AAE" w14:textId="412BDEA3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5,54</w:t>
            </w:r>
            <w:r w:rsidR="00F87A30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E45BA" w:rsidRPr="00A74EA2" w14:paraId="7372F445" w14:textId="77777777" w:rsidTr="00970D06">
        <w:tc>
          <w:tcPr>
            <w:tcW w:w="2889" w:type="dxa"/>
          </w:tcPr>
          <w:p w14:paraId="37EE5D3D" w14:textId="74AC9375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7BC3A0" w14:textId="77777777" w:rsidR="007E45BA" w:rsidRPr="00A74EA2" w:rsidRDefault="007E45BA" w:rsidP="001C4D7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0CC27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D8E2ECB" w14:textId="0BECB6E5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15,830</w:t>
            </w:r>
          </w:p>
        </w:tc>
        <w:tc>
          <w:tcPr>
            <w:tcW w:w="164" w:type="dxa"/>
          </w:tcPr>
          <w:p w14:paraId="02A6057B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7FAF9D5" w14:textId="3F4851D3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12,211</w:t>
            </w:r>
          </w:p>
        </w:tc>
        <w:tc>
          <w:tcPr>
            <w:tcW w:w="180" w:type="dxa"/>
          </w:tcPr>
          <w:p w14:paraId="5DBD156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62CEA2B" w14:textId="6EE0952F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164" w:type="dxa"/>
          </w:tcPr>
          <w:p w14:paraId="74204D1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63A3131" w14:textId="1068AFF2" w:rsidR="007E45BA" w:rsidRPr="00A74EA2" w:rsidRDefault="00BC38D2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1,955</w:t>
            </w:r>
          </w:p>
        </w:tc>
        <w:tc>
          <w:tcPr>
            <w:tcW w:w="164" w:type="dxa"/>
          </w:tcPr>
          <w:p w14:paraId="517DE35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5885A53" w14:textId="77777777" w:rsidR="007E45BA" w:rsidRPr="00A74EA2" w:rsidRDefault="007E45BA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FDFF7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D3D4AFF" w14:textId="1ED2D2F8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33,385</w:t>
            </w:r>
          </w:p>
        </w:tc>
      </w:tr>
      <w:tr w:rsidR="007E45BA" w:rsidRPr="00A74EA2" w14:paraId="2BEE8692" w14:textId="77777777" w:rsidTr="00970D06">
        <w:tc>
          <w:tcPr>
            <w:tcW w:w="2889" w:type="dxa"/>
          </w:tcPr>
          <w:p w14:paraId="7F1EC0B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D43A9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DD9AF4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25A4C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63082A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D74A3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ECF340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E0FFD67" w14:textId="39EA4F3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794AF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63E750C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51D1C7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18DA93B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460D48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1C70A99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45BA" w:rsidRPr="00A74EA2" w14:paraId="173DCED7" w14:textId="77777777" w:rsidTr="00970D06">
        <w:tc>
          <w:tcPr>
            <w:tcW w:w="2889" w:type="dxa"/>
          </w:tcPr>
          <w:p w14:paraId="1C1200E4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9B8EE2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968C9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89C5F1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F8ADD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BDADF9E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FCE66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C325C62" w14:textId="593CC008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0F13C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476ED5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7C3551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51630ED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5FDF65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0A03BA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45BA" w:rsidRPr="00A74EA2" w14:paraId="3475A833" w14:textId="77777777" w:rsidTr="00970D06">
        <w:tc>
          <w:tcPr>
            <w:tcW w:w="2889" w:type="dxa"/>
          </w:tcPr>
          <w:p w14:paraId="19A2799E" w14:textId="73DE7E1E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5AE6" w14:textId="0D84689D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394BDB62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2E2C106D" w14:textId="4F2A1BAC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37,994</w:t>
            </w:r>
          </w:p>
        </w:tc>
        <w:tc>
          <w:tcPr>
            <w:tcW w:w="164" w:type="dxa"/>
          </w:tcPr>
          <w:p w14:paraId="6B7EE68F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13423B1A" w14:textId="190D3BBD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5,378</w:t>
            </w:r>
          </w:p>
        </w:tc>
        <w:tc>
          <w:tcPr>
            <w:tcW w:w="180" w:type="dxa"/>
          </w:tcPr>
          <w:p w14:paraId="58B14FF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E5FE84B" w14:textId="05AA079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5,712</w:t>
            </w:r>
          </w:p>
        </w:tc>
        <w:tc>
          <w:tcPr>
            <w:tcW w:w="164" w:type="dxa"/>
          </w:tcPr>
          <w:p w14:paraId="405F7843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995754A" w14:textId="3ED0ACB2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164" w:type="dxa"/>
          </w:tcPr>
          <w:p w14:paraId="65C14E47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43E4F50D" w14:textId="667DF550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4199C5D8" w14:textId="77777777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4347CC4E" w14:textId="6973F466" w:rsidR="007E45BA" w:rsidRPr="00A74EA2" w:rsidRDefault="007E45BA" w:rsidP="007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78,078</w:t>
            </w:r>
          </w:p>
        </w:tc>
      </w:tr>
      <w:tr w:rsidR="00BC38D2" w:rsidRPr="00A74EA2" w14:paraId="249B9504" w14:textId="77777777" w:rsidTr="00970D06">
        <w:tc>
          <w:tcPr>
            <w:tcW w:w="2889" w:type="dxa"/>
          </w:tcPr>
          <w:p w14:paraId="7EC33DE6" w14:textId="4913B2A6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32AA029" w14:textId="5A6F5D3F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21,988</w:t>
            </w:r>
          </w:p>
        </w:tc>
        <w:tc>
          <w:tcPr>
            <w:tcW w:w="164" w:type="dxa"/>
          </w:tcPr>
          <w:p w14:paraId="354F0542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33898FF1" w14:textId="3FD392DE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35,291</w:t>
            </w:r>
          </w:p>
        </w:tc>
        <w:tc>
          <w:tcPr>
            <w:tcW w:w="164" w:type="dxa"/>
          </w:tcPr>
          <w:p w14:paraId="3F63D7A8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7C0D5F69" w14:textId="4264B475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6,341</w:t>
            </w:r>
          </w:p>
        </w:tc>
        <w:tc>
          <w:tcPr>
            <w:tcW w:w="180" w:type="dxa"/>
          </w:tcPr>
          <w:p w14:paraId="3CDEBA1A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74553054" w14:textId="2D7A71EB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14,173</w:t>
            </w:r>
          </w:p>
        </w:tc>
        <w:tc>
          <w:tcPr>
            <w:tcW w:w="164" w:type="dxa"/>
          </w:tcPr>
          <w:p w14:paraId="032C00BA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</w:tcPr>
          <w:p w14:paraId="4A249CF0" w14:textId="41815EA8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4" w:type="dxa"/>
          </w:tcPr>
          <w:p w14:paraId="79A573F6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5B5E8DDD" w14:textId="6E2488BE" w:rsidR="00BC38D2" w:rsidRPr="00A74EA2" w:rsidRDefault="00BC38D2" w:rsidP="00BC38D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754DE5" w14:textId="77777777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103A38A4" w14:textId="24218F35" w:rsidR="00BC38D2" w:rsidRPr="00A74EA2" w:rsidRDefault="00BC38D2" w:rsidP="00BC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77,910</w:t>
            </w:r>
          </w:p>
        </w:tc>
      </w:tr>
    </w:tbl>
    <w:p w14:paraId="78CF4F0C" w14:textId="77777777" w:rsidR="00F87A30" w:rsidRPr="00E36EED" w:rsidRDefault="00F87A30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1A9AAD0" w14:textId="77777777" w:rsidR="00E36EED" w:rsidRDefault="00714651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A74EA2">
        <w:rPr>
          <w:rFonts w:ascii="Angsana New" w:hAnsi="Angsana New" w:hint="cs"/>
          <w:sz w:val="26"/>
          <w:szCs w:val="26"/>
          <w:cs/>
        </w:rPr>
        <w:t>สินทรัพย์ถาวร</w:t>
      </w:r>
      <w:r w:rsidRPr="00A74EA2">
        <w:rPr>
          <w:rFonts w:ascii="Angsana New" w:hAnsi="Angsana New"/>
          <w:sz w:val="26"/>
          <w:szCs w:val="26"/>
          <w:cs/>
        </w:rPr>
        <w:t>บางรายการของ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มีจำนวนเงินรวมประมาณ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986679">
        <w:rPr>
          <w:rFonts w:ascii="Angsana New" w:hAnsi="Angsana New"/>
          <w:sz w:val="26"/>
          <w:szCs w:val="26"/>
        </w:rPr>
        <w:t>36.2</w:t>
      </w:r>
      <w:r w:rsidR="00B50612" w:rsidRPr="00A74EA2">
        <w:rPr>
          <w:rFonts w:ascii="Angsana New" w:hAnsi="Angsana New"/>
          <w:sz w:val="26"/>
          <w:szCs w:val="26"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8021A2" w:rsidRPr="00A74EA2">
        <w:rPr>
          <w:rFonts w:ascii="Angsana New" w:hAnsi="Angsana New"/>
          <w:sz w:val="26"/>
          <w:szCs w:val="26"/>
        </w:rPr>
        <w:t>22.4</w:t>
      </w:r>
      <w:r w:rsidR="008021A2">
        <w:rPr>
          <w:rFonts w:ascii="Angsana New" w:hAnsi="Angsana New"/>
          <w:sz w:val="26"/>
          <w:szCs w:val="26"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 xml:space="preserve"> (</w:t>
      </w:r>
      <w:r w:rsidR="004A3343" w:rsidRPr="00A74EA2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="004A3343" w:rsidRPr="00A74EA2">
        <w:rPr>
          <w:rFonts w:ascii="Angsana New" w:hAnsi="Angsana New"/>
          <w:sz w:val="26"/>
          <w:szCs w:val="26"/>
          <w:cs/>
        </w:rPr>
        <w:t>รวมประมาณ</w:t>
      </w:r>
      <w:r w:rsidR="008021A2">
        <w:rPr>
          <w:rFonts w:ascii="Angsana New" w:hAnsi="Angsana New"/>
          <w:sz w:val="26"/>
          <w:szCs w:val="26"/>
        </w:rPr>
        <w:t xml:space="preserve"> </w:t>
      </w:r>
      <w:r w:rsidR="00986679">
        <w:rPr>
          <w:rFonts w:ascii="Angsana New" w:hAnsi="Angsana New"/>
          <w:sz w:val="26"/>
          <w:szCs w:val="26"/>
        </w:rPr>
        <w:t>15.2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8021A2" w:rsidRPr="00A74EA2">
        <w:rPr>
          <w:rFonts w:ascii="Angsana New" w:hAnsi="Angsana New"/>
          <w:sz w:val="26"/>
          <w:szCs w:val="26"/>
        </w:rPr>
        <w:t xml:space="preserve">8.3 </w:t>
      </w:r>
      <w:r w:rsidR="00541E05">
        <w:rPr>
          <w:rFonts w:ascii="Angsana New" w:hAnsi="Angsana New" w:hint="cs"/>
          <w:sz w:val="26"/>
          <w:szCs w:val="26"/>
          <w:cs/>
        </w:rPr>
        <w:t xml:space="preserve">      </w:t>
      </w:r>
      <w:r w:rsidR="004A3343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>)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3343" w:rsidRPr="00A74EA2">
        <w:rPr>
          <w:rFonts w:ascii="Angsana New" w:hAnsi="Angsana New"/>
          <w:sz w:val="26"/>
          <w:szCs w:val="26"/>
        </w:rPr>
        <w:t>31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8021A2">
        <w:rPr>
          <w:rFonts w:ascii="Angsana New" w:hAnsi="Angsana New"/>
          <w:sz w:val="26"/>
          <w:szCs w:val="26"/>
        </w:rPr>
        <w:t>5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8021A2">
        <w:rPr>
          <w:rFonts w:ascii="Angsana New" w:hAnsi="Angsana New"/>
          <w:sz w:val="26"/>
          <w:szCs w:val="26"/>
        </w:rPr>
        <w:t>4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C2DC6F4" w14:textId="450AC7B4" w:rsidR="001C703E" w:rsidRPr="00A74EA2" w:rsidRDefault="00E67CAE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714651" w:rsidRPr="00A74EA2">
        <w:rPr>
          <w:rFonts w:ascii="Angsana New" w:hAnsi="Angsana New"/>
          <w:sz w:val="26"/>
          <w:szCs w:val="26"/>
          <w:cs/>
        </w:rPr>
        <w:lastRenderedPageBreak/>
        <w:t>ที่ดินและอาคารและสิ่งปลูกสร้าง</w:t>
      </w:r>
      <w:r w:rsidR="00714651" w:rsidRPr="00A74EA2">
        <w:rPr>
          <w:rFonts w:ascii="Angsana New" w:hAnsi="Angsana New" w:hint="cs"/>
          <w:sz w:val="26"/>
          <w:szCs w:val="26"/>
          <w:cs/>
        </w:rPr>
        <w:t>บางรายการ</w:t>
      </w:r>
      <w:r w:rsidR="00714651" w:rsidRPr="00A74EA2">
        <w:rPr>
          <w:rFonts w:ascii="Angsana New" w:hAnsi="Angsana New"/>
          <w:sz w:val="26"/>
          <w:szCs w:val="26"/>
          <w:cs/>
        </w:rPr>
        <w:t>ซึ่งมีราคาตามบัญชีสุทธิ</w:t>
      </w:r>
      <w:r w:rsidR="00714651" w:rsidRPr="00A74EA2">
        <w:rPr>
          <w:rFonts w:ascii="Angsana New" w:hAnsi="Angsana New" w:hint="cs"/>
          <w:sz w:val="26"/>
          <w:szCs w:val="26"/>
          <w:cs/>
        </w:rPr>
        <w:t>จำนวนเงิน</w:t>
      </w:r>
      <w:r w:rsidR="00714651" w:rsidRPr="00A74EA2">
        <w:rPr>
          <w:rFonts w:ascii="Angsana New" w:hAnsi="Angsana New"/>
          <w:sz w:val="26"/>
          <w:szCs w:val="26"/>
        </w:rPr>
        <w:t xml:space="preserve"> </w:t>
      </w:r>
      <w:r w:rsidR="00986679">
        <w:rPr>
          <w:rFonts w:ascii="Angsana New" w:hAnsi="Angsana New"/>
          <w:sz w:val="26"/>
          <w:szCs w:val="26"/>
        </w:rPr>
        <w:t>8</w:t>
      </w:r>
      <w:r w:rsidR="00BA6C54">
        <w:rPr>
          <w:rFonts w:ascii="Angsana New" w:hAnsi="Angsana New"/>
          <w:sz w:val="26"/>
          <w:szCs w:val="26"/>
        </w:rPr>
        <w:t>6.1</w:t>
      </w:r>
      <w:r w:rsidR="00714651" w:rsidRPr="00A74EA2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8021A2" w:rsidRPr="00A74EA2">
        <w:rPr>
          <w:rFonts w:ascii="Angsana New" w:hAnsi="Angsana New"/>
          <w:sz w:val="26"/>
          <w:szCs w:val="26"/>
        </w:rPr>
        <w:t>91.0</w:t>
      </w:r>
      <w:r w:rsidR="008021A2">
        <w:rPr>
          <w:rFonts w:ascii="Angsana New" w:hAnsi="Angsana New"/>
          <w:sz w:val="26"/>
          <w:szCs w:val="26"/>
        </w:rPr>
        <w:t xml:space="preserve"> </w:t>
      </w:r>
      <w:r w:rsidR="00714651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A74EA2">
        <w:rPr>
          <w:rFonts w:ascii="Angsana New" w:hAnsi="Angsana New" w:hint="cs"/>
          <w:sz w:val="26"/>
          <w:szCs w:val="26"/>
          <w:cs/>
        </w:rPr>
        <w:t>ในงบการเงินรวม</w:t>
      </w:r>
      <w:r w:rsidR="00B3047F" w:rsidRPr="00A74EA2">
        <w:rPr>
          <w:rFonts w:ascii="Angsana New" w:hAnsi="Angsana New"/>
          <w:sz w:val="26"/>
          <w:szCs w:val="26"/>
        </w:rPr>
        <w:t xml:space="preserve"> (</w:t>
      </w:r>
      <w:r w:rsidR="00B3047F" w:rsidRPr="00A74EA2">
        <w:rPr>
          <w:rFonts w:ascii="Angsana New" w:hAnsi="Angsana New" w:hint="cs"/>
          <w:sz w:val="26"/>
          <w:szCs w:val="26"/>
          <w:cs/>
        </w:rPr>
        <w:t>มีราคาตามบัญชีสุทธิจำนวนเงิน</w:t>
      </w:r>
      <w:r w:rsidR="00B3047F" w:rsidRPr="00A74EA2">
        <w:rPr>
          <w:rFonts w:ascii="Angsana New" w:hAnsi="Angsana New"/>
          <w:sz w:val="26"/>
          <w:szCs w:val="26"/>
          <w:cs/>
        </w:rPr>
        <w:t>รวมประมาณ</w:t>
      </w:r>
      <w:r w:rsidR="00B3047F" w:rsidRPr="00A74EA2">
        <w:rPr>
          <w:rFonts w:ascii="Angsana New" w:hAnsi="Angsana New"/>
          <w:sz w:val="26"/>
          <w:szCs w:val="26"/>
        </w:rPr>
        <w:t xml:space="preserve"> </w:t>
      </w:r>
      <w:r w:rsidR="00986679">
        <w:rPr>
          <w:rFonts w:ascii="Angsana New" w:hAnsi="Angsana New"/>
          <w:sz w:val="26"/>
          <w:szCs w:val="26"/>
        </w:rPr>
        <w:t>6</w:t>
      </w:r>
      <w:r w:rsidR="00BA6C54">
        <w:rPr>
          <w:rFonts w:ascii="Angsana New" w:hAnsi="Angsana New"/>
          <w:sz w:val="26"/>
          <w:szCs w:val="26"/>
        </w:rPr>
        <w:t>2.1</w:t>
      </w:r>
      <w:r w:rsidR="008021A2">
        <w:rPr>
          <w:rFonts w:ascii="Angsana New" w:hAnsi="Angsana New"/>
          <w:sz w:val="26"/>
          <w:szCs w:val="26"/>
        </w:rPr>
        <w:t xml:space="preserve"> </w:t>
      </w:r>
      <w:r w:rsidR="00B3047F" w:rsidRPr="00A74EA2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8021A2" w:rsidRPr="00A74EA2">
        <w:rPr>
          <w:rFonts w:ascii="Angsana New" w:hAnsi="Angsana New"/>
          <w:sz w:val="26"/>
          <w:szCs w:val="26"/>
        </w:rPr>
        <w:t xml:space="preserve">68.6 </w:t>
      </w:r>
      <w:r w:rsidR="00B3047F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A74EA2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  <w:r w:rsidR="00B3047F" w:rsidRPr="00A74EA2">
        <w:rPr>
          <w:rFonts w:ascii="Angsana New" w:hAnsi="Angsana New"/>
          <w:sz w:val="26"/>
          <w:szCs w:val="26"/>
        </w:rPr>
        <w:t>)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>ณ วันที่</w:t>
      </w:r>
      <w:r w:rsidR="004A3343" w:rsidRPr="00A74EA2">
        <w:rPr>
          <w:rFonts w:ascii="Angsana New" w:hAnsi="Angsana New"/>
          <w:sz w:val="26"/>
          <w:szCs w:val="26"/>
        </w:rPr>
        <w:t xml:space="preserve"> 31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8021A2">
        <w:rPr>
          <w:rFonts w:ascii="Angsana New" w:hAnsi="Angsana New"/>
          <w:sz w:val="26"/>
          <w:szCs w:val="26"/>
        </w:rPr>
        <w:t>5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8021A2">
        <w:rPr>
          <w:rFonts w:ascii="Angsana New" w:hAnsi="Angsana New"/>
          <w:sz w:val="26"/>
          <w:szCs w:val="26"/>
        </w:rPr>
        <w:t>4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714651" w:rsidRPr="00A74EA2">
        <w:rPr>
          <w:rFonts w:ascii="Angsana New" w:hAnsi="Angsana New" w:hint="cs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74EA2">
        <w:rPr>
          <w:rFonts w:ascii="Angsana New" w:hAnsi="Angsana New" w:hint="cs"/>
          <w:sz w:val="26"/>
          <w:szCs w:val="26"/>
          <w:cs/>
        </w:rPr>
        <w:t>หลาย</w:t>
      </w:r>
      <w:r w:rsidR="00714651" w:rsidRPr="00A74EA2">
        <w:rPr>
          <w:rFonts w:ascii="Angsana New" w:hAnsi="Angsana New" w:hint="cs"/>
          <w:sz w:val="26"/>
          <w:szCs w:val="26"/>
          <w:cs/>
        </w:rPr>
        <w:t xml:space="preserve">แห่งตามที่กล่าวไว้ในหมายเหตุ </w:t>
      </w:r>
      <w:r w:rsidR="00B5093B">
        <w:rPr>
          <w:rFonts w:ascii="Angsana New" w:hAnsi="Angsana New"/>
          <w:sz w:val="26"/>
          <w:szCs w:val="26"/>
        </w:rPr>
        <w:t>20</w:t>
      </w:r>
      <w:r w:rsidR="00E07CC4">
        <w:rPr>
          <w:rFonts w:ascii="Angsana New" w:hAnsi="Angsana New"/>
          <w:sz w:val="26"/>
          <w:szCs w:val="26"/>
        </w:rPr>
        <w:t xml:space="preserve"> </w:t>
      </w:r>
      <w:r w:rsidR="00E07CC4">
        <w:rPr>
          <w:rFonts w:ascii="Angsana New" w:hAnsi="Angsana New" w:hint="cs"/>
          <w:sz w:val="26"/>
          <w:szCs w:val="26"/>
          <w:cs/>
        </w:rPr>
        <w:t xml:space="preserve">และ </w:t>
      </w:r>
      <w:r w:rsidR="00E07CC4">
        <w:rPr>
          <w:rFonts w:ascii="Angsana New" w:hAnsi="Angsana New"/>
          <w:sz w:val="26"/>
          <w:szCs w:val="26"/>
        </w:rPr>
        <w:t>2</w:t>
      </w:r>
      <w:r w:rsidR="00B5093B">
        <w:rPr>
          <w:rFonts w:ascii="Angsana New" w:hAnsi="Angsana New"/>
          <w:sz w:val="26"/>
          <w:szCs w:val="26"/>
        </w:rPr>
        <w:t>2</w:t>
      </w:r>
    </w:p>
    <w:p w14:paraId="50220CD2" w14:textId="77777777" w:rsidR="008021A2" w:rsidRPr="00C60C6A" w:rsidRDefault="008021A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53F3C1" w14:textId="5578D9C2" w:rsidR="004C5218" w:rsidRPr="00A74EA2" w:rsidRDefault="00192E92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B5093B">
        <w:rPr>
          <w:rFonts w:ascii="Angsana New" w:hAnsi="Angsana New"/>
          <w:b/>
          <w:bCs/>
          <w:sz w:val="26"/>
          <w:szCs w:val="26"/>
        </w:rPr>
        <w:t>8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สินทรัพย์สิทธิการใช้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77777777" w:rsidR="00192E92" w:rsidRPr="00232E63" w:rsidRDefault="00192E9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80"/>
        <w:gridCol w:w="180"/>
        <w:gridCol w:w="180"/>
        <w:gridCol w:w="178"/>
        <w:gridCol w:w="1240"/>
        <w:gridCol w:w="178"/>
        <w:gridCol w:w="1240"/>
      </w:tblGrid>
      <w:tr w:rsidR="00192E92" w:rsidRPr="00A74EA2" w14:paraId="1F277F4A" w14:textId="77777777" w:rsidTr="0077607B">
        <w:trPr>
          <w:tblHeader/>
        </w:trPr>
        <w:tc>
          <w:tcPr>
            <w:tcW w:w="6300" w:type="dxa"/>
          </w:tcPr>
          <w:p w14:paraId="5BE2A0D4" w14:textId="3407DD3C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040D4BC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22E037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7DDE5" w14:textId="6E36257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188929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7FF618EF" w14:textId="51A2A424" w:rsidR="00192E92" w:rsidRPr="00A74EA2" w:rsidRDefault="00714651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</w:t>
            </w:r>
            <w:r w:rsidR="00192E92"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92E92" w:rsidRPr="00A74EA2" w14:paraId="689D7DCD" w14:textId="77777777" w:rsidTr="0077607B">
        <w:trPr>
          <w:tblHeader/>
        </w:trPr>
        <w:tc>
          <w:tcPr>
            <w:tcW w:w="6300" w:type="dxa"/>
          </w:tcPr>
          <w:p w14:paraId="620383BF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BE2346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01B446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6DE59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F0E2EA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213B47" w14:textId="09704AE4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BEBCEAA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0640842" w14:textId="10BF9F41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192E92" w:rsidRPr="00A74EA2" w14:paraId="78147516" w14:textId="77777777" w:rsidTr="0077607B">
        <w:trPr>
          <w:tblHeader/>
        </w:trPr>
        <w:tc>
          <w:tcPr>
            <w:tcW w:w="6300" w:type="dxa"/>
          </w:tcPr>
          <w:p w14:paraId="494AF41A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83687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4B104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BBF0A5" w14:textId="2E48B0FB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A0BD20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284C8C1" w14:textId="33F5C39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168422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9D7D508" w14:textId="2920C752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92E92" w:rsidRPr="00232E63" w14:paraId="5B7CF90B" w14:textId="77777777" w:rsidTr="0077607B">
        <w:trPr>
          <w:tblHeader/>
        </w:trPr>
        <w:tc>
          <w:tcPr>
            <w:tcW w:w="6300" w:type="dxa"/>
          </w:tcPr>
          <w:p w14:paraId="3540ADC7" w14:textId="77777777" w:rsidR="00192E92" w:rsidRPr="00232E63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D578E0D" w14:textId="36463DFE" w:rsidR="00192E92" w:rsidRPr="00232E63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2F14BA1" w14:textId="77777777" w:rsidR="00192E92" w:rsidRPr="00232E63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DEF678F" w14:textId="4B87DD6B" w:rsidR="00192E92" w:rsidRPr="00232E63" w:rsidRDefault="00192E92" w:rsidP="00A31BC6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464AD64" w14:textId="77777777" w:rsidR="00192E92" w:rsidRPr="00232E63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55CCA5E" w14:textId="42CE29C4" w:rsidR="00192E92" w:rsidRPr="00232E63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3CC4759" w14:textId="77777777" w:rsidR="00192E92" w:rsidRPr="00232E63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ED9FAF3" w14:textId="1D9D9E49" w:rsidR="00192E92" w:rsidRPr="00232E63" w:rsidRDefault="00192E92" w:rsidP="00A31BC6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92E92" w:rsidRPr="00A74EA2" w14:paraId="049CE03D" w14:textId="77777777" w:rsidTr="0077607B">
        <w:tc>
          <w:tcPr>
            <w:tcW w:w="6300" w:type="dxa"/>
            <w:vAlign w:val="bottom"/>
          </w:tcPr>
          <w:p w14:paraId="646B00BF" w14:textId="6EC52EB4" w:rsidR="00192E92" w:rsidRPr="00A74EA2" w:rsidRDefault="00192E92" w:rsidP="00A31B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80892D9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BF68B82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530405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CE0F27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28351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8A939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B4D03E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91333" w:rsidRPr="00A74EA2" w14:paraId="08AB873D" w14:textId="77777777" w:rsidTr="0077607B">
        <w:tc>
          <w:tcPr>
            <w:tcW w:w="6300" w:type="dxa"/>
            <w:vAlign w:val="bottom"/>
          </w:tcPr>
          <w:p w14:paraId="115333BE" w14:textId="7D1A6030" w:rsidR="00391333" w:rsidRPr="00A74EA2" w:rsidRDefault="00391333" w:rsidP="003913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4C09D" w14:textId="07192A19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E108B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D5F3E" w14:textId="3FC5173C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DB9095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4693C7" w14:textId="0F3ED21F" w:rsidR="00391333" w:rsidRPr="00A74EA2" w:rsidRDefault="00391333" w:rsidP="00755C9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FDF48" w14:textId="77777777" w:rsidR="00391333" w:rsidRPr="00A74EA2" w:rsidRDefault="00391333" w:rsidP="00391333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45AA85" w14:textId="0A30C65B" w:rsidR="00391333" w:rsidRPr="00A74EA2" w:rsidRDefault="00391333" w:rsidP="00755C9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3,952</w:t>
            </w:r>
          </w:p>
        </w:tc>
      </w:tr>
      <w:tr w:rsidR="00391333" w:rsidRPr="00A74EA2" w14:paraId="7CC0E2F1" w14:textId="77777777" w:rsidTr="000A3185">
        <w:tc>
          <w:tcPr>
            <w:tcW w:w="6300" w:type="dxa"/>
            <w:vAlign w:val="bottom"/>
          </w:tcPr>
          <w:p w14:paraId="65E5159D" w14:textId="77777777" w:rsidR="00391333" w:rsidRPr="00A74EA2" w:rsidRDefault="00391333" w:rsidP="003913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B21DF" w14:textId="6B70B7A1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CF28D3" w14:textId="77777777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5E0510" w14:textId="77777777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F50B8F" w14:textId="77777777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CC93122" w14:textId="7C24F8AD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8,335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6ECA6E" w14:textId="77777777" w:rsidR="00391333" w:rsidRPr="00A74EA2" w:rsidRDefault="00391333" w:rsidP="00391333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58B914" w14:textId="080A3D4E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670</w:t>
            </w:r>
          </w:p>
        </w:tc>
      </w:tr>
      <w:tr w:rsidR="00391333" w:rsidRPr="00A74EA2" w14:paraId="5D7B87E0" w14:textId="77777777" w:rsidTr="000A3185">
        <w:tc>
          <w:tcPr>
            <w:tcW w:w="6300" w:type="dxa"/>
          </w:tcPr>
          <w:p w14:paraId="324956C3" w14:textId="6C819CF5" w:rsidR="00391333" w:rsidRPr="00A74EA2" w:rsidRDefault="00391333" w:rsidP="0039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244EA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AA931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E96AA9" w14:textId="77777777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AD8F2B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45A2553" w14:textId="5B816563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(2,920)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56A1EE" w14:textId="77777777" w:rsidR="00391333" w:rsidRPr="00A74EA2" w:rsidRDefault="00391333" w:rsidP="00391333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38EEF34" w14:textId="4E62CDB8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(1,773)</w:t>
            </w:r>
          </w:p>
        </w:tc>
      </w:tr>
      <w:tr w:rsidR="00391333" w:rsidRPr="00A74EA2" w14:paraId="74F017A6" w14:textId="77777777" w:rsidTr="0077607B">
        <w:tc>
          <w:tcPr>
            <w:tcW w:w="6300" w:type="dxa"/>
            <w:vAlign w:val="bottom"/>
          </w:tcPr>
          <w:p w14:paraId="726F3CF7" w14:textId="6D63A60B" w:rsidR="00391333" w:rsidRPr="00A74EA2" w:rsidRDefault="00391333" w:rsidP="0039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2D075" w14:textId="1197D9BF" w:rsidR="00391333" w:rsidRPr="00A74EA2" w:rsidRDefault="00391333" w:rsidP="00391333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3F4BE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0E780" w14:textId="77777777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CE0879" w14:textId="77777777" w:rsidR="00391333" w:rsidRPr="00A74EA2" w:rsidRDefault="00391333" w:rsidP="00391333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BDCE" w14:textId="6951562A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A97C59" w14:textId="77777777" w:rsidR="00391333" w:rsidRPr="00A74EA2" w:rsidRDefault="00391333" w:rsidP="00391333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4D8F" w14:textId="3544298D" w:rsidR="00391333" w:rsidRPr="00A74EA2" w:rsidRDefault="00391333" w:rsidP="00391333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</w:tr>
      <w:tr w:rsidR="00D2156C" w:rsidRPr="00A74EA2" w14:paraId="4D02E04C" w14:textId="77777777" w:rsidTr="0077607B">
        <w:tc>
          <w:tcPr>
            <w:tcW w:w="6300" w:type="dxa"/>
            <w:vAlign w:val="bottom"/>
          </w:tcPr>
          <w:p w14:paraId="0C54F096" w14:textId="450DFFEC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E72E0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A9C0AF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1D416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423A04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B8861F" w14:textId="2DAC181B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FDFE7F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19208F" w14:textId="79538D43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2156C" w:rsidRPr="00A74EA2" w14:paraId="776B9265" w14:textId="77777777" w:rsidTr="0077607B">
        <w:tc>
          <w:tcPr>
            <w:tcW w:w="6300" w:type="dxa"/>
            <w:vAlign w:val="bottom"/>
          </w:tcPr>
          <w:p w14:paraId="128F229E" w14:textId="451FDEFF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FBD3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7A1109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C795C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F89844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CF61403" w14:textId="51B9B6A4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(565)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6A907A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E358CE8" w14:textId="155F3203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2156C" w:rsidRPr="00A74EA2" w14:paraId="5FD00A4C" w14:textId="77777777" w:rsidTr="0077607B">
        <w:tc>
          <w:tcPr>
            <w:tcW w:w="6300" w:type="dxa"/>
            <w:vAlign w:val="bottom"/>
          </w:tcPr>
          <w:p w14:paraId="655FB295" w14:textId="55EF27F2" w:rsidR="00D2156C" w:rsidRPr="00A74EA2" w:rsidRDefault="00D2156C" w:rsidP="0073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541E0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2F98A" w14:textId="77777777" w:rsidR="00D2156C" w:rsidRPr="00A74EA2" w:rsidRDefault="00D2156C" w:rsidP="0073063A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3BDCD4" w14:textId="77777777" w:rsidR="00D2156C" w:rsidRPr="00A74EA2" w:rsidRDefault="00D2156C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93859C" w14:textId="77777777" w:rsidR="00D2156C" w:rsidRPr="00A74EA2" w:rsidRDefault="00D2156C" w:rsidP="0073063A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798E49" w14:textId="77777777" w:rsidR="00D2156C" w:rsidRPr="00A74EA2" w:rsidRDefault="00D2156C" w:rsidP="0073063A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0544D7B" w14:textId="1D4BD5C2" w:rsidR="00D2156C" w:rsidRPr="00A74EA2" w:rsidRDefault="00D2156C" w:rsidP="000B203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(1,702)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D1BAF" w14:textId="77777777" w:rsidR="00D2156C" w:rsidRPr="00A74EA2" w:rsidRDefault="00D2156C" w:rsidP="0073063A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68BE4AA" w14:textId="16E6DA86" w:rsidR="00D2156C" w:rsidRPr="00A74EA2" w:rsidRDefault="00D2156C" w:rsidP="00DC56B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(670)</w:t>
            </w:r>
          </w:p>
        </w:tc>
      </w:tr>
      <w:tr w:rsidR="00D2156C" w:rsidRPr="00A74EA2" w14:paraId="6E92D18A" w14:textId="77777777" w:rsidTr="0077607B">
        <w:tc>
          <w:tcPr>
            <w:tcW w:w="6300" w:type="dxa"/>
          </w:tcPr>
          <w:p w14:paraId="4DD7C921" w14:textId="234EF93A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BE548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7E361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AF37A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EB773F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8340" w14:textId="5D4EACB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9A2682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3785" w14:textId="2AD4686A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2156C" w:rsidRPr="00A74EA2" w14:paraId="557667BC" w14:textId="77777777" w:rsidTr="0077607B">
        <w:tc>
          <w:tcPr>
            <w:tcW w:w="6300" w:type="dxa"/>
            <w:vAlign w:val="bottom"/>
          </w:tcPr>
          <w:p w14:paraId="6636883E" w14:textId="662A5012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5A5FD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DB13A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D4E17F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BC6C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09D3" w14:textId="6C9BDE10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951B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0226" w14:textId="483256EE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2,179</w:t>
            </w:r>
          </w:p>
        </w:tc>
      </w:tr>
      <w:tr w:rsidR="00541E05" w:rsidRPr="00541E05" w14:paraId="192A892C" w14:textId="77777777" w:rsidTr="00541E05">
        <w:tc>
          <w:tcPr>
            <w:tcW w:w="6300" w:type="dxa"/>
            <w:vAlign w:val="bottom"/>
          </w:tcPr>
          <w:p w14:paraId="0BE0DACC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6714A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A51207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170D5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442707F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9F29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00DEBC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D88EC" w14:textId="77777777" w:rsidR="00541E05" w:rsidRPr="00541E05" w:rsidRDefault="00541E05" w:rsidP="0054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156C" w:rsidRPr="00A74EA2" w14:paraId="31CABEFA" w14:textId="77777777" w:rsidTr="0077607B">
        <w:tc>
          <w:tcPr>
            <w:tcW w:w="6300" w:type="dxa"/>
            <w:vAlign w:val="bottom"/>
          </w:tcPr>
          <w:p w14:paraId="47ED8951" w14:textId="77777777" w:rsidR="00D2156C" w:rsidRPr="00A74EA2" w:rsidRDefault="00D2156C" w:rsidP="00D215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7EB9D3B8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9FC3E3E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CA8DE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17060B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44FB315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095F35C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3A5FC3F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2156C" w:rsidRPr="00A74EA2" w14:paraId="6CA61796" w14:textId="77777777" w:rsidTr="0077607B">
        <w:tc>
          <w:tcPr>
            <w:tcW w:w="6300" w:type="dxa"/>
            <w:vAlign w:val="bottom"/>
          </w:tcPr>
          <w:p w14:paraId="4A0D383D" w14:textId="192B856E" w:rsidR="00D2156C" w:rsidRPr="00A74EA2" w:rsidRDefault="00D2156C" w:rsidP="00D2156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8335792" w14:textId="6F662876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B36CF4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67C2A7" w14:textId="09893295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A35DBA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34F9957" w14:textId="2D51EB4A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3,163</w:t>
            </w:r>
          </w:p>
        </w:tc>
        <w:tc>
          <w:tcPr>
            <w:tcW w:w="178" w:type="dxa"/>
            <w:vAlign w:val="bottom"/>
          </w:tcPr>
          <w:p w14:paraId="3FBA6051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C0DE8BA" w14:textId="61406C6F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1,681</w:t>
            </w:r>
          </w:p>
        </w:tc>
      </w:tr>
      <w:tr w:rsidR="00D2156C" w:rsidRPr="00A74EA2" w14:paraId="33080BE8" w14:textId="77777777" w:rsidTr="008E318F">
        <w:tc>
          <w:tcPr>
            <w:tcW w:w="6300" w:type="dxa"/>
            <w:vAlign w:val="bottom"/>
          </w:tcPr>
          <w:p w14:paraId="3578058A" w14:textId="77777777" w:rsidR="00D2156C" w:rsidRPr="00A74EA2" w:rsidRDefault="00D2156C" w:rsidP="00D2156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58794E2E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92CC1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F6AD20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5C6345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758FBD8" w14:textId="3771A244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4,929</w:t>
            </w:r>
          </w:p>
        </w:tc>
        <w:tc>
          <w:tcPr>
            <w:tcW w:w="178" w:type="dxa"/>
            <w:vAlign w:val="bottom"/>
          </w:tcPr>
          <w:p w14:paraId="5BC28CFF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1A7F252" w14:textId="27028EDD" w:rsidR="00D2156C" w:rsidRPr="00F87A30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7A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1,266</w:t>
            </w:r>
          </w:p>
        </w:tc>
      </w:tr>
      <w:tr w:rsidR="00D2156C" w:rsidRPr="00A74EA2" w14:paraId="79EEEBCC" w14:textId="77777777" w:rsidTr="008E318F">
        <w:tc>
          <w:tcPr>
            <w:tcW w:w="6300" w:type="dxa"/>
            <w:vAlign w:val="bottom"/>
          </w:tcPr>
          <w:p w14:paraId="4899A532" w14:textId="6F9ADEBD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633E37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68FA8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20B68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0C537F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AEC0A3F" w14:textId="5EEFBE2F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(2,581)</w:t>
            </w:r>
          </w:p>
        </w:tc>
        <w:tc>
          <w:tcPr>
            <w:tcW w:w="178" w:type="dxa"/>
            <w:vAlign w:val="bottom"/>
          </w:tcPr>
          <w:p w14:paraId="4C520E4B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2FB3362" w14:textId="3524F23E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(1,773)</w:t>
            </w:r>
          </w:p>
        </w:tc>
      </w:tr>
      <w:tr w:rsidR="00D2156C" w:rsidRPr="00A74EA2" w14:paraId="0383BB41" w14:textId="77777777" w:rsidTr="0077607B">
        <w:tc>
          <w:tcPr>
            <w:tcW w:w="6300" w:type="dxa"/>
            <w:vAlign w:val="bottom"/>
          </w:tcPr>
          <w:p w14:paraId="2882CDAB" w14:textId="58B11FD5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3D18F090" w14:textId="6E5012E3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9D2E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87B186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B223EA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118C33A" w14:textId="4AB3D140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5,511</w:t>
            </w:r>
          </w:p>
        </w:tc>
        <w:tc>
          <w:tcPr>
            <w:tcW w:w="178" w:type="dxa"/>
            <w:vAlign w:val="bottom"/>
          </w:tcPr>
          <w:p w14:paraId="4E063BEC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0359AE2" w14:textId="1D82352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1,174</w:t>
            </w:r>
          </w:p>
        </w:tc>
      </w:tr>
      <w:tr w:rsidR="00D2156C" w:rsidRPr="00A74EA2" w14:paraId="7CD74B80" w14:textId="77777777" w:rsidTr="0077607B">
        <w:tc>
          <w:tcPr>
            <w:tcW w:w="6300" w:type="dxa"/>
            <w:vAlign w:val="bottom"/>
          </w:tcPr>
          <w:p w14:paraId="5DF7DF59" w14:textId="3618B159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09404861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256C10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AF457A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0944D9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1A2F60C" w14:textId="0F486BB2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5E41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78" w:type="dxa"/>
            <w:vAlign w:val="bottom"/>
          </w:tcPr>
          <w:p w14:paraId="13C61390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E92FB0" w14:textId="14C666CC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464</w:t>
            </w:r>
          </w:p>
        </w:tc>
      </w:tr>
      <w:tr w:rsidR="00D2156C" w:rsidRPr="00A74EA2" w14:paraId="377CF1D3" w14:textId="77777777" w:rsidTr="0077607B">
        <w:tc>
          <w:tcPr>
            <w:tcW w:w="6300" w:type="dxa"/>
            <w:vAlign w:val="bottom"/>
          </w:tcPr>
          <w:p w14:paraId="209C3407" w14:textId="6C5875FA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vAlign w:val="bottom"/>
          </w:tcPr>
          <w:p w14:paraId="2384BE65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88F7F7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9D9F50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F59F1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E45BAB" w14:textId="170EDDE5" w:rsidR="00D2156C" w:rsidRPr="00A74EA2" w:rsidRDefault="00D2156C" w:rsidP="00DB00DE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(107)</w:t>
            </w:r>
          </w:p>
        </w:tc>
        <w:tc>
          <w:tcPr>
            <w:tcW w:w="178" w:type="dxa"/>
            <w:vAlign w:val="bottom"/>
          </w:tcPr>
          <w:p w14:paraId="749D78B3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82C531A" w14:textId="1B900923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2156C" w:rsidRPr="00A74EA2" w14:paraId="28004304" w14:textId="77777777" w:rsidTr="0077607B">
        <w:tc>
          <w:tcPr>
            <w:tcW w:w="6300" w:type="dxa"/>
            <w:vAlign w:val="bottom"/>
          </w:tcPr>
          <w:p w14:paraId="52E12F81" w14:textId="4DB85C5B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541E0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80" w:type="dxa"/>
            <w:vAlign w:val="bottom"/>
          </w:tcPr>
          <w:p w14:paraId="23E855A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A05AA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280E1F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1B27A0E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70126CE" w14:textId="2D6B2021" w:rsidR="00D2156C" w:rsidRPr="00A74EA2" w:rsidRDefault="00D2156C" w:rsidP="00DB00DE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(1,702)</w:t>
            </w:r>
          </w:p>
        </w:tc>
        <w:tc>
          <w:tcPr>
            <w:tcW w:w="178" w:type="dxa"/>
            <w:vAlign w:val="bottom"/>
          </w:tcPr>
          <w:p w14:paraId="423A7DC3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8F772E9" w14:textId="404B769C" w:rsidR="00D2156C" w:rsidRPr="00A74EA2" w:rsidRDefault="00D2156C" w:rsidP="00DB00DE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(670)</w:t>
            </w:r>
          </w:p>
        </w:tc>
      </w:tr>
      <w:tr w:rsidR="00D2156C" w:rsidRPr="00A74EA2" w14:paraId="3ECD45BA" w14:textId="77777777" w:rsidTr="0077607B">
        <w:tc>
          <w:tcPr>
            <w:tcW w:w="6300" w:type="dxa"/>
            <w:vAlign w:val="bottom"/>
          </w:tcPr>
          <w:p w14:paraId="1307B7AB" w14:textId="34622208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 w:rsidR="00B5093B">
              <w:rPr>
                <w:rFonts w:ascii="Angsana New" w:hAnsi="Angsana New"/>
                <w:sz w:val="26"/>
                <w:szCs w:val="26"/>
              </w:rPr>
              <w:t>7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A1DD3B2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F0C75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9DD891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8A1A60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B22BDB3" w14:textId="6880EE3D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(58</w:t>
            </w:r>
            <w:r w:rsidR="00331A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D45A4A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3988FB0" w14:textId="1F2CE419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D2156C" w:rsidRPr="00A74EA2" w14:paraId="26BF78F5" w14:textId="77777777" w:rsidTr="0077607B">
        <w:tc>
          <w:tcPr>
            <w:tcW w:w="6300" w:type="dxa"/>
            <w:vAlign w:val="bottom"/>
          </w:tcPr>
          <w:p w14:paraId="7812A1BD" w14:textId="7F0AE4B0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DD3D51B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A359FB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BFBEB0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032ADF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8B0B" w14:textId="7602A7FE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</w:t>
            </w:r>
            <w:r w:rsidR="005E41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</w:t>
            </w:r>
          </w:p>
        </w:tc>
        <w:tc>
          <w:tcPr>
            <w:tcW w:w="178" w:type="dxa"/>
            <w:vAlign w:val="bottom"/>
          </w:tcPr>
          <w:p w14:paraId="223323A1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8A11" w14:textId="39BDAFB0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968</w:t>
            </w:r>
          </w:p>
        </w:tc>
      </w:tr>
      <w:tr w:rsidR="00D2156C" w:rsidRPr="00A74EA2" w14:paraId="58BFE92C" w14:textId="77777777" w:rsidTr="0077607B">
        <w:tc>
          <w:tcPr>
            <w:tcW w:w="6300" w:type="dxa"/>
            <w:vAlign w:val="bottom"/>
          </w:tcPr>
          <w:p w14:paraId="6FB35659" w14:textId="7F36C71C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0474D7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033426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459B1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21A481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3B0D475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D3866A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AD85849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2156C" w:rsidRPr="00A74EA2" w14:paraId="2E792E66" w14:textId="77777777" w:rsidTr="0077607B">
        <w:tc>
          <w:tcPr>
            <w:tcW w:w="6300" w:type="dxa"/>
          </w:tcPr>
          <w:p w14:paraId="5561122D" w14:textId="77777777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08033659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489A51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2551926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B2AD3B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2AC95E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1FEFD0E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E3EE8E3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2156C" w:rsidRPr="00A74EA2" w14:paraId="1C318A83" w14:textId="77777777" w:rsidTr="0077607B">
        <w:tc>
          <w:tcPr>
            <w:tcW w:w="6300" w:type="dxa"/>
          </w:tcPr>
          <w:p w14:paraId="79F5C20A" w14:textId="3FC0DF2B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6421E24E" w14:textId="1D03D2FE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2F3C11A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43B219" w14:textId="10F1883A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145701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35A9DC0" w14:textId="1E558B0F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11,176</w:t>
            </w:r>
          </w:p>
        </w:tc>
        <w:tc>
          <w:tcPr>
            <w:tcW w:w="178" w:type="dxa"/>
          </w:tcPr>
          <w:p w14:paraId="6662A72A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1B3DCFB" w14:textId="5689D4CD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1,675</w:t>
            </w:r>
          </w:p>
        </w:tc>
      </w:tr>
      <w:tr w:rsidR="00D2156C" w:rsidRPr="00A74EA2" w14:paraId="6B633BA6" w14:textId="77777777" w:rsidTr="0077607B">
        <w:tc>
          <w:tcPr>
            <w:tcW w:w="6300" w:type="dxa"/>
          </w:tcPr>
          <w:p w14:paraId="339B8AD9" w14:textId="1FF371F5" w:rsidR="00D2156C" w:rsidRPr="00A74EA2" w:rsidRDefault="00D2156C" w:rsidP="00D2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12A76B4" w14:textId="36C21D69" w:rsidR="00D2156C" w:rsidRPr="00A74EA2" w:rsidRDefault="00D2156C" w:rsidP="00D2156C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18C95C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8C8A" w14:textId="77777777" w:rsidR="00D2156C" w:rsidRPr="00A74EA2" w:rsidRDefault="00D2156C" w:rsidP="00D2156C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A953DD" w14:textId="77777777" w:rsidR="00D2156C" w:rsidRPr="00A74EA2" w:rsidRDefault="00D2156C" w:rsidP="00D2156C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314F0" w14:textId="4B9C2F62" w:rsidR="00D2156C" w:rsidRPr="00A74EA2" w:rsidRDefault="00331A64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 w:rsidR="005E414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286</w:t>
            </w:r>
          </w:p>
        </w:tc>
        <w:tc>
          <w:tcPr>
            <w:tcW w:w="178" w:type="dxa"/>
          </w:tcPr>
          <w:p w14:paraId="5F46F1E2" w14:textId="77777777" w:rsidR="00D2156C" w:rsidRPr="00A74EA2" w:rsidRDefault="00D2156C" w:rsidP="00D2156C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BA5BDE" w14:textId="53C0294A" w:rsidR="00D2156C" w:rsidRPr="00A74EA2" w:rsidRDefault="00331A64" w:rsidP="00D2156C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1,211</w:t>
            </w:r>
          </w:p>
        </w:tc>
      </w:tr>
    </w:tbl>
    <w:p w14:paraId="10674E50" w14:textId="73304D3A" w:rsidR="007708BA" w:rsidRPr="00A74EA2" w:rsidRDefault="00E94151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7708BA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5093B">
        <w:rPr>
          <w:rFonts w:ascii="Angsana New" w:hAnsi="Angsana New"/>
          <w:b/>
          <w:bCs/>
          <w:sz w:val="26"/>
          <w:szCs w:val="26"/>
        </w:rPr>
        <w:t>9</w:t>
      </w:r>
      <w:r w:rsidR="007708BA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708BA" w:rsidRPr="00A74EA2">
        <w:rPr>
          <w:rFonts w:ascii="Angsana New" w:hAnsi="Angsana New"/>
          <w:b/>
          <w:bCs/>
          <w:sz w:val="26"/>
          <w:szCs w:val="26"/>
        </w:rPr>
        <w:tab/>
      </w:r>
      <w:r w:rsidR="007708BA" w:rsidRPr="00A74EA2">
        <w:rPr>
          <w:rFonts w:ascii="Angsana New" w:hAnsi="Angsana New" w:hint="cs"/>
          <w:b/>
          <w:bCs/>
          <w:sz w:val="26"/>
          <w:szCs w:val="26"/>
          <w:cs/>
        </w:rPr>
        <w:t>สินทรัพย์</w:t>
      </w:r>
      <w:r w:rsidR="007708BA" w:rsidRPr="00A74EA2">
        <w:rPr>
          <w:rFonts w:ascii="Angsana New" w:hAnsi="Angsana New"/>
          <w:b/>
          <w:bCs/>
          <w:sz w:val="26"/>
          <w:szCs w:val="26"/>
          <w:cs/>
        </w:rPr>
        <w:t>ภาษีเงินได้รอ</w:t>
      </w:r>
      <w:r w:rsidR="007708BA" w:rsidRPr="00A74EA2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7708BA" w:rsidRPr="00A74EA2">
        <w:rPr>
          <w:rFonts w:ascii="Angsana New" w:hAnsi="Angsana New"/>
          <w:b/>
          <w:bCs/>
          <w:sz w:val="26"/>
          <w:szCs w:val="26"/>
          <w:cs/>
        </w:rPr>
        <w:t>ตัดบัญชี</w:t>
      </w:r>
    </w:p>
    <w:p w14:paraId="66340257" w14:textId="77777777" w:rsidR="007708BA" w:rsidRPr="00A74EA2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744AB50B" w14:textId="322673DF" w:rsidR="007708BA" w:rsidRPr="00A74EA2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A74EA2">
        <w:rPr>
          <w:rFonts w:ascii="Angsana New" w:hAnsi="Angsana New" w:hint="cs"/>
          <w:sz w:val="26"/>
          <w:szCs w:val="26"/>
          <w:cs/>
        </w:rPr>
        <w:t>ปี</w:t>
      </w:r>
      <w:r w:rsidRPr="00A74EA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ธันวาคม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256</w:t>
      </w:r>
      <w:r w:rsidR="002E71C4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2E71C4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74EA2" w:rsidRDefault="002347AD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0A5A04" w:rsidRPr="00A74EA2" w14:paraId="5B993E5C" w14:textId="77777777" w:rsidTr="00A31BC6">
        <w:trPr>
          <w:tblHeader/>
        </w:trPr>
        <w:tc>
          <w:tcPr>
            <w:tcW w:w="3438" w:type="dxa"/>
            <w:tcBorders>
              <w:top w:val="nil"/>
            </w:tcBorders>
          </w:tcPr>
          <w:p w14:paraId="67AD8886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74EA2" w:rsidRDefault="0071465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A5A04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74EA2" w14:paraId="1504D73B" w14:textId="77777777" w:rsidTr="00A31BC6">
        <w:trPr>
          <w:tblHeader/>
        </w:trPr>
        <w:tc>
          <w:tcPr>
            <w:tcW w:w="3438" w:type="dxa"/>
          </w:tcPr>
          <w:p w14:paraId="20FA2E82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74EA2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1C4" w:rsidRPr="00A74EA2" w14:paraId="5DCD73A9" w14:textId="77777777" w:rsidTr="00A31BC6">
        <w:trPr>
          <w:tblHeader/>
        </w:trPr>
        <w:tc>
          <w:tcPr>
            <w:tcW w:w="3438" w:type="dxa"/>
          </w:tcPr>
          <w:p w14:paraId="75C1A78E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1856DB3F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40EF6A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13F2A973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39F37BA8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4A7A3146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2E71C4" w:rsidRPr="00A74EA2" w14:paraId="50FE91C4" w14:textId="77777777" w:rsidTr="00A31BC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DDB01B9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104D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2E71C4" w:rsidRPr="00A74EA2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222BA" w:rsidRPr="00A74EA2" w14:paraId="4B175952" w14:textId="77777777" w:rsidTr="00A31BC6">
        <w:tc>
          <w:tcPr>
            <w:tcW w:w="3438" w:type="dxa"/>
            <w:tcBorders>
              <w:bottom w:val="nil"/>
            </w:tcBorders>
          </w:tcPr>
          <w:p w14:paraId="512AFB8C" w14:textId="5B5D6D40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01008C" w14:textId="12021985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(11,955)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4F2642FD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(19,87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3EEAC603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285FBF54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(275)</w:t>
            </w:r>
          </w:p>
        </w:tc>
      </w:tr>
      <w:tr w:rsidR="009222BA" w:rsidRPr="00A74EA2" w14:paraId="40580E6E" w14:textId="77777777" w:rsidTr="000A5A04">
        <w:tc>
          <w:tcPr>
            <w:tcW w:w="3438" w:type="dxa"/>
            <w:tcBorders>
              <w:bottom w:val="nil"/>
            </w:tcBorders>
          </w:tcPr>
          <w:p w14:paraId="59CA6C7D" w14:textId="0C3C36E1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222BA" w:rsidRPr="00A74EA2" w14:paraId="67F285B4" w14:textId="77777777" w:rsidTr="000A5A04">
        <w:tc>
          <w:tcPr>
            <w:tcW w:w="3438" w:type="dxa"/>
            <w:tcBorders>
              <w:bottom w:val="nil"/>
            </w:tcBorders>
          </w:tcPr>
          <w:p w14:paraId="750CF212" w14:textId="64B40833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222BA" w:rsidRPr="00A74EA2" w14:paraId="108154A9" w14:textId="77777777" w:rsidTr="000A5A04">
        <w:tc>
          <w:tcPr>
            <w:tcW w:w="3438" w:type="dxa"/>
            <w:tcBorders>
              <w:bottom w:val="nil"/>
            </w:tcBorders>
          </w:tcPr>
          <w:p w14:paraId="4B310777" w14:textId="69AB718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F8374C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222BA" w:rsidRPr="00A74EA2" w14:paraId="1C647B1C" w14:textId="77777777" w:rsidTr="000A5A04">
        <w:tc>
          <w:tcPr>
            <w:tcW w:w="3438" w:type="dxa"/>
            <w:tcBorders>
              <w:bottom w:val="nil"/>
            </w:tcBorders>
          </w:tcPr>
          <w:p w14:paraId="0A1C1B5B" w14:textId="2CEE6ACE" w:rsidR="009222BA" w:rsidRPr="00A92D64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3522515" w14:textId="45A4213E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658B38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9AAF19" w14:textId="4162E736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3C1E10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5A0654" w14:textId="0BB92505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1BF67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881B2" w14:textId="406549EA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222BA" w:rsidRPr="00A74EA2" w14:paraId="547027AD" w14:textId="77777777" w:rsidTr="000A5A04">
        <w:tc>
          <w:tcPr>
            <w:tcW w:w="3438" w:type="dxa"/>
          </w:tcPr>
          <w:p w14:paraId="0D2E6E47" w14:textId="1F258688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94944E0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E4303A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1AD54C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58F3E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04EDB4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FE45C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A8892B0" w14:textId="60C332D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222BA" w:rsidRPr="00A74EA2" w14:paraId="6D0B7FE4" w14:textId="77777777" w:rsidTr="000A5A04">
        <w:tc>
          <w:tcPr>
            <w:tcW w:w="3438" w:type="dxa"/>
          </w:tcPr>
          <w:p w14:paraId="4C731607" w14:textId="2763F493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620ED98" w14:textId="4B588522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(1,638)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29EB226B" w:rsidR="009222BA" w:rsidRPr="00A74EA2" w:rsidRDefault="009222BA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B62BE5D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193194E5" w:rsidR="009222BA" w:rsidRPr="00A74EA2" w:rsidRDefault="009222BA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(376)</w:t>
            </w:r>
          </w:p>
        </w:tc>
      </w:tr>
      <w:tr w:rsidR="005B0994" w:rsidRPr="00A74EA2" w14:paraId="74CAF2B7" w14:textId="77777777" w:rsidTr="000A5A04">
        <w:tc>
          <w:tcPr>
            <w:tcW w:w="3438" w:type="dxa"/>
          </w:tcPr>
          <w:p w14:paraId="4982A945" w14:textId="69CD5CBE" w:rsidR="005B0994" w:rsidRPr="00A74EA2" w:rsidRDefault="005B0994" w:rsidP="005B09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การลดมูลค่า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4A4A80A" w14:textId="5417EA60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F57A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62A192" w14:textId="34873CFE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(1,054)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D3A33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0EA068" w14:textId="433BA720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2C5C3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DAB127" w14:textId="62876212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5B0994" w:rsidRPr="00A74EA2" w14:paraId="31CC0480" w14:textId="77777777" w:rsidTr="000A5A04">
        <w:tc>
          <w:tcPr>
            <w:tcW w:w="3438" w:type="dxa"/>
          </w:tcPr>
          <w:p w14:paraId="58040860" w14:textId="720DE254" w:rsidR="005B0994" w:rsidRPr="00A74EA2" w:rsidRDefault="005B0994" w:rsidP="005B09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DC22D6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4C327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F76E1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D1042B2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B7FE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6A793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176009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B0994" w:rsidRPr="00A74EA2" w14:paraId="43A915FD" w14:textId="77777777" w:rsidTr="00235B5F">
        <w:tc>
          <w:tcPr>
            <w:tcW w:w="3438" w:type="dxa"/>
          </w:tcPr>
          <w:p w14:paraId="1B378BA7" w14:textId="19B0B24B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CF550F9" w14:textId="49C1DFEA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3028FD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A14529" w14:textId="56A5420C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E6E1CE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71603E" w14:textId="179B9BAD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862483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335DF9" w14:textId="123FEF9B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B0994" w:rsidRPr="00A74EA2" w14:paraId="78750029" w14:textId="77777777" w:rsidTr="00235B5F">
        <w:tc>
          <w:tcPr>
            <w:tcW w:w="3438" w:type="dxa"/>
          </w:tcPr>
          <w:p w14:paraId="10AECC8D" w14:textId="7885EBEF" w:rsidR="005B0994" w:rsidRPr="00A74EA2" w:rsidRDefault="005B0994" w:rsidP="005B09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E9E65C" w14:textId="109CAA04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6676B450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27D36421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288108DC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(14)</w:t>
            </w:r>
          </w:p>
        </w:tc>
      </w:tr>
      <w:tr w:rsidR="005B0994" w:rsidRPr="00A74EA2" w14:paraId="5691D1C7" w14:textId="77777777" w:rsidTr="000A5A04">
        <w:tc>
          <w:tcPr>
            <w:tcW w:w="3438" w:type="dxa"/>
            <w:tcBorders>
              <w:bottom w:val="nil"/>
            </w:tcBorders>
          </w:tcPr>
          <w:p w14:paraId="6DAF0B76" w14:textId="0764587E" w:rsidR="005B0994" w:rsidRPr="00A74EA2" w:rsidRDefault="005B0994" w:rsidP="005B09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57921E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B0994" w:rsidRPr="00A74EA2" w14:paraId="7B6CC983" w14:textId="77777777" w:rsidTr="00235B5F">
        <w:tc>
          <w:tcPr>
            <w:tcW w:w="3438" w:type="dxa"/>
            <w:tcBorders>
              <w:bottom w:val="nil"/>
            </w:tcBorders>
          </w:tcPr>
          <w:p w14:paraId="4EA9AF2E" w14:textId="45114FD4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EB24A81" w14:textId="5B51B2D3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09EA49BA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058785B8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4F7C85FA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58</w:t>
            </w:r>
          </w:p>
        </w:tc>
      </w:tr>
      <w:tr w:rsidR="005B0994" w:rsidRPr="00A74EA2" w14:paraId="0EEAB823" w14:textId="77777777" w:rsidTr="00235B5F">
        <w:tc>
          <w:tcPr>
            <w:tcW w:w="3438" w:type="dxa"/>
            <w:tcBorders>
              <w:bottom w:val="nil"/>
            </w:tcBorders>
          </w:tcPr>
          <w:p w14:paraId="5BCB1103" w14:textId="36C61A2C" w:rsidR="005B0994" w:rsidRPr="00A74EA2" w:rsidRDefault="005B0994" w:rsidP="005B09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ขาดทุนสะสมยกมา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8587AE8" w14:textId="1EC6E4A5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(2,066)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FCF74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65F51" w14:textId="3414F173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2,889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39FE3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898BDF" w14:textId="6B9A6CF3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(997)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7E3FE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E827C64" w14:textId="772CAF71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8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B0994" w:rsidRPr="00A74EA2" w14:paraId="03FF8D1C" w14:textId="77777777" w:rsidTr="00A31BC6">
        <w:tc>
          <w:tcPr>
            <w:tcW w:w="3438" w:type="dxa"/>
            <w:tcBorders>
              <w:top w:val="nil"/>
              <w:bottom w:val="nil"/>
            </w:tcBorders>
          </w:tcPr>
          <w:p w14:paraId="4610BB65" w14:textId="2349322E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3071D29F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(16,093)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14356898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971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4305D0D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(1,135)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07EC5B9A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(388)</w:t>
            </w:r>
          </w:p>
        </w:tc>
      </w:tr>
    </w:tbl>
    <w:p w14:paraId="514186B1" w14:textId="77777777" w:rsidR="00874BD5" w:rsidRPr="00A74EA2" w:rsidRDefault="00874BD5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59D9187B" w14:textId="3AF09A91" w:rsidR="00874BD5" w:rsidRPr="00A74EA2" w:rsidRDefault="00B9044B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C60C6A">
        <w:rPr>
          <w:rFonts w:ascii="Angsana New" w:hAnsi="Angsana New"/>
          <w:sz w:val="26"/>
          <w:szCs w:val="26"/>
        </w:rPr>
        <w:br w:type="page"/>
      </w:r>
      <w:r w:rsidR="00874BD5" w:rsidRPr="00A74EA2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</w:t>
      </w:r>
      <w:r w:rsidR="00874BD5" w:rsidRPr="00A74EA2">
        <w:rPr>
          <w:rFonts w:ascii="Angsana New" w:hAnsi="Angsana New" w:hint="cs"/>
          <w:sz w:val="26"/>
          <w:szCs w:val="26"/>
          <w:cs/>
        </w:rPr>
        <w:t>ปี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74BD5" w:rsidRPr="00A74EA2">
        <w:rPr>
          <w:rFonts w:ascii="Angsana New" w:hAnsi="Angsana New"/>
          <w:sz w:val="26"/>
          <w:szCs w:val="26"/>
        </w:rPr>
        <w:t>31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</w:t>
      </w:r>
      <w:r w:rsidR="00874BD5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4BD5" w:rsidRPr="00A74EA2">
        <w:rPr>
          <w:rFonts w:ascii="Angsana New" w:hAnsi="Angsana New"/>
          <w:sz w:val="26"/>
          <w:szCs w:val="26"/>
        </w:rPr>
        <w:t>256</w:t>
      </w:r>
      <w:r w:rsidR="00A92D64">
        <w:rPr>
          <w:rFonts w:ascii="Angsana New" w:hAnsi="Angsana New"/>
          <w:sz w:val="26"/>
          <w:szCs w:val="26"/>
        </w:rPr>
        <w:t>5</w:t>
      </w:r>
      <w:r w:rsidR="00874BD5" w:rsidRPr="00A74EA2">
        <w:rPr>
          <w:rFonts w:ascii="Angsana New" w:hAnsi="Angsana New"/>
          <w:sz w:val="26"/>
          <w:szCs w:val="26"/>
        </w:rPr>
        <w:t xml:space="preserve"> </w:t>
      </w:r>
      <w:r w:rsidR="00874BD5" w:rsidRPr="00A74EA2">
        <w:rPr>
          <w:rFonts w:ascii="Angsana New" w:hAnsi="Angsana New" w:hint="cs"/>
          <w:sz w:val="26"/>
          <w:szCs w:val="26"/>
          <w:cs/>
        </w:rPr>
        <w:t>และ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</w:t>
      </w:r>
      <w:r w:rsidR="00874BD5" w:rsidRPr="00A74EA2">
        <w:rPr>
          <w:rFonts w:ascii="Angsana New" w:hAnsi="Angsana New"/>
          <w:sz w:val="26"/>
          <w:szCs w:val="26"/>
        </w:rPr>
        <w:t>256</w:t>
      </w:r>
      <w:r w:rsidR="00A92D64">
        <w:rPr>
          <w:rFonts w:ascii="Angsana New" w:hAnsi="Angsana New"/>
          <w:sz w:val="26"/>
          <w:szCs w:val="26"/>
        </w:rPr>
        <w:t>4</w:t>
      </w:r>
      <w:r w:rsidR="00874BD5"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F91118E" w14:textId="3C7D998B" w:rsidR="007708BA" w:rsidRPr="00A74EA2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5"/>
        <w:gridCol w:w="1001"/>
        <w:gridCol w:w="164"/>
        <w:gridCol w:w="989"/>
        <w:gridCol w:w="164"/>
        <w:gridCol w:w="952"/>
        <w:gridCol w:w="170"/>
        <w:gridCol w:w="1032"/>
        <w:gridCol w:w="167"/>
        <w:gridCol w:w="1047"/>
        <w:gridCol w:w="164"/>
        <w:gridCol w:w="993"/>
      </w:tblGrid>
      <w:tr w:rsidR="001424D4" w:rsidRPr="00A74EA2" w14:paraId="2B78908D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651C30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33803" w14:textId="6EE6F104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งบการเงินรวม</w:t>
            </w:r>
            <w:r w:rsidR="005B0994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5B0994"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A74EA2" w14:paraId="504856CA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B4E334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33F7C" w14:textId="647787D3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A92D64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2D1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9E2A4" w14:textId="71D6F9B0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A92D64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</w:tr>
      <w:tr w:rsidR="001424D4" w:rsidRPr="00A74EA2" w14:paraId="4AAED6F0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236597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382D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F9D6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5FF1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F3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4BA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E2A5D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030F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79F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7853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82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1CC7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36869A90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07894D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407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8C247D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AEE8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AE833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E53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EC43BF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C1F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47A4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DA0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CA6B83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B1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2C579A96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4E4549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EDDC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DE235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E552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14F0B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35D8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07844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137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178E81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C6E8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8D834E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1C3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A74EA2" w14:paraId="6286E9FC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7D23EE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695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0A936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C6FF2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38A39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9DF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A3A74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4DF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40D9E5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4111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741671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CA3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2D64" w:rsidRPr="00A74EA2" w14:paraId="21A2B632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5D5C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C97314" w14:textId="425495A3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(11,216)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B50AC64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26845" w14:textId="67281D67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86,981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97072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9D561" w14:textId="15E8C7ED" w:rsidR="00A92D64" w:rsidRPr="00A74EA2" w:rsidRDefault="00331A64" w:rsidP="00A92D6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75,765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57BDA4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70DEBC" w14:textId="5F7D4CF0" w:rsidR="00A92D64" w:rsidRPr="00A74EA2" w:rsidRDefault="00A92D64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(3,29</w:t>
            </w:r>
            <w:r w:rsidR="00962CFE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1D9429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C9B5C6" w14:textId="6938581E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89,8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962CFE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4F2E5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B1AF67" w14:textId="19241E7B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86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5B0994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</w:tr>
      <w:tr w:rsidR="00A92D64" w:rsidRPr="00A74EA2" w14:paraId="5D9A7B05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A346358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4163D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65F1F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02F0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517FB86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92C6F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CA4F4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F3B8C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AAC0F8C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DD55B6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72E05E8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5402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92D64" w:rsidRPr="00A74EA2" w14:paraId="53D89B37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E55C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3012" w14:textId="24A36A13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03A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BABA5E" w14:textId="2A5BBD02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(17,396)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48C716E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52B" w14:textId="79BB00E3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(15,153)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FBAF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F30BB" w14:textId="501E06F8" w:rsidR="00A92D64" w:rsidRPr="00A74EA2" w:rsidRDefault="00A92D64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CB3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55E7" w14:textId="747DF31D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7,978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AB067D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A228" w14:textId="43CB27AA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7,319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2D64" w:rsidRPr="00A74EA2" w14:paraId="7ACC65BC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802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8BEC3F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1F320CD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3E325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81CF8BD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7F1DB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9A2B729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2599203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43491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56F20E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90FDF8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6BE8BD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A92D64" w:rsidRPr="00A74EA2" w14:paraId="5C68E33E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DDA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08FD" w14:textId="7C8D6E2C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(2,243)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AA06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9F9965" w14:textId="32C8220F" w:rsidR="00A92D64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1,323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CCA33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18F" w14:textId="63E6B8F8" w:rsidR="00A92D64" w:rsidRPr="00A74EA2" w:rsidRDefault="009222BA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(920)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D6DA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0431B" w14:textId="79E4CBC6" w:rsidR="00A92D64" w:rsidRPr="00A74EA2" w:rsidRDefault="00A92D64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(659)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61D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3DD5" w14:textId="619CF4AE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(1,06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DD4E2FA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7F69" w14:textId="54FED500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7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2D64" w:rsidRPr="00A74EA2" w14:paraId="672A0E03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A45B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00F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D4C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F6784C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C84E8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72E1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D6DC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ADCF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A9A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5CA4223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B5803B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7CDD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A92D64" w:rsidRPr="00A74EA2" w14:paraId="220EC6EF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DD47AB4" w14:textId="13DC7076" w:rsidR="00A92D64" w:rsidRPr="00A92D64" w:rsidRDefault="00A92D64" w:rsidP="00A92D64">
            <w:pPr>
              <w:pStyle w:val="ListParagraph"/>
              <w:numPr>
                <w:ilvl w:val="0"/>
                <w:numId w:val="36"/>
              </w:numPr>
              <w:tabs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D64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3F02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EDB2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0288175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CFB3D66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F280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7FCF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1320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6DD2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E2DD7CC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FBC8407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CEFE" w14:textId="77777777" w:rsidR="00A92D64" w:rsidRPr="00A74EA2" w:rsidRDefault="00A92D64" w:rsidP="00A92D6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9222BA" w:rsidRPr="00A74EA2" w14:paraId="2B3BCB1A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413DA15" w14:textId="0AD30B74" w:rsidR="009222BA" w:rsidRPr="00A92D64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D64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3D16" w14:textId="4F69CCF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263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1925" w14:textId="33A269C6" w:rsidR="009222BA" w:rsidRPr="00A74EA2" w:rsidRDefault="009222BA" w:rsidP="0021291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D1A825F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5FF0" w14:textId="2552E467" w:rsidR="009222BA" w:rsidRPr="00A74EA2" w:rsidRDefault="009222BA" w:rsidP="0021291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438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FEAB" w14:textId="288694F9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B16D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6B21" w14:textId="3879565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9F3A43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6412" w14:textId="6DACB4F9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B0994" w:rsidRPr="00A74EA2" w14:paraId="3F048412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8803A" w14:textId="553E73A8" w:rsidR="005B0994" w:rsidRPr="00A74EA2" w:rsidRDefault="005B0994" w:rsidP="005B0994">
            <w:pPr>
              <w:pStyle w:val="ListParagraph"/>
              <w:numPr>
                <w:ilvl w:val="0"/>
                <w:numId w:val="36"/>
              </w:numPr>
              <w:tabs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0390" w14:textId="3C1B1F13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AAFD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9988" w14:textId="7783FBBC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CC3C647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83C1" w14:textId="1D5D415A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(28)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8DF5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B9CF" w14:textId="1DA0DC75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10D1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5FADF" w14:textId="3F364846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80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05E16D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F715" w14:textId="207F821E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180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B0994" w:rsidRPr="00A74EA2" w14:paraId="614DF48A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1DFA6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รับรู้ผลแตกต่างชั่วคราว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9308" w14:textId="2EF58030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8ECB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8E960" w14:textId="03CD44DF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DDC35F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CF88" w14:textId="483FB42A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5AD8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3BA0D" w14:textId="3A23C1E9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7DA9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27676" w14:textId="1E185899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D27844D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B6C7E" w14:textId="074B74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1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251</w:t>
            </w:r>
          </w:p>
        </w:tc>
      </w:tr>
      <w:tr w:rsidR="005B0994" w:rsidRPr="00A74EA2" w14:paraId="6D1BC2A7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466D" w14:textId="61B1135F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CCD9E" w14:textId="41FAAEB4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FB8F05B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99140" w14:textId="0A97CFB9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(16,093)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7614F2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79CF" w14:textId="40054B99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(16,093)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663B145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4914F" w14:textId="76D03EC1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978B18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FFA3F" w14:textId="78160809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(1</w:t>
            </w:r>
            <w:r>
              <w:rPr>
                <w:rFonts w:asciiTheme="majorBidi" w:eastAsia="Cordia New" w:hAnsiTheme="majorBidi"/>
                <w:sz w:val="24"/>
                <w:szCs w:val="24"/>
              </w:rPr>
              <w:t>7,971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F03D9F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78C49F" w14:textId="1669292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(1</w:t>
            </w:r>
            <w:r>
              <w:rPr>
                <w:rFonts w:asciiTheme="majorBidi" w:eastAsia="Cordia New" w:hAnsiTheme="majorBidi"/>
                <w:sz w:val="24"/>
                <w:szCs w:val="24"/>
              </w:rPr>
              <w:t>7,971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</w:tr>
    </w:tbl>
    <w:p w14:paraId="5D077807" w14:textId="77777777" w:rsidR="001424D4" w:rsidRPr="00A74EA2" w:rsidRDefault="001424D4" w:rsidP="001424D4">
      <w:pPr>
        <w:rPr>
          <w:rFonts w:asciiTheme="majorBidi" w:eastAsiaTheme="minorHAnsi" w:hAnsiTheme="majorBidi" w:cstheme="majorBidi"/>
          <w:sz w:val="26"/>
          <w:szCs w:val="26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962"/>
        <w:gridCol w:w="164"/>
        <w:gridCol w:w="6"/>
        <w:gridCol w:w="1036"/>
        <w:gridCol w:w="167"/>
        <w:gridCol w:w="1030"/>
        <w:gridCol w:w="164"/>
        <w:gridCol w:w="1006"/>
      </w:tblGrid>
      <w:tr w:rsidR="001424D4" w:rsidRPr="00A74EA2" w14:paraId="4D657B23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0D75F6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48028" w14:textId="17E27B16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5B0994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  <w:r w:rsidR="005B0994"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A74EA2" w14:paraId="502084FF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931D5A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DCBF3" w14:textId="29D70D6D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A92D64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5D4D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1F77F" w14:textId="16A33639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A92D64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</w:tr>
      <w:tr w:rsidR="001424D4" w:rsidRPr="00A74EA2" w14:paraId="2E9CB329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A9B1DE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602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D5B9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FD6B8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3E6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4B6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BCC4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8022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730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768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51C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4D5D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3F69F4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C91F0C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FEA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B0443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58DC7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8CF40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2170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BE9E8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716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6C184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CBE9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58ED3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31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A74EA2" w14:paraId="1F4B8066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ECE74A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F2C5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34425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194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C93C2A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FAF9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216C0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B5AAE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12C03F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5EE41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C720463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7E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A74EA2" w14:paraId="6C20BC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E897F9B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19C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6B12D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7C2B9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75EF9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9D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021844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D26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E8A297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622E2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5511CA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5C7C" w14:textId="77777777" w:rsidR="001424D4" w:rsidRPr="00A74EA2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222BA" w:rsidRPr="00A74EA2" w14:paraId="6BEBAA9C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3CE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5E3CDC" w14:textId="25DAC576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(11,216)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51C70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4DEC68" w14:textId="7353BAC4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56,025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730B7A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C1BEA" w14:textId="541FA119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44,809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17C81F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6522D4" w14:textId="65FCA351" w:rsidR="009222BA" w:rsidRPr="00A74EA2" w:rsidRDefault="009222BA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(3,29</w:t>
            </w:r>
            <w:r w:rsidR="00962CFE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6097D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D6DE98" w14:textId="5F013423" w:rsidR="009222BA" w:rsidRPr="00A74EA2" w:rsidRDefault="009222BA" w:rsidP="0092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118,76</w:t>
            </w:r>
            <w:r w:rsidR="00962CFE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26536C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5B26C8" w14:textId="6C718D84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11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5,46</w:t>
            </w:r>
            <w:r w:rsidR="00962CFE">
              <w:rPr>
                <w:rFonts w:asciiTheme="majorBidi" w:eastAsia="Cordia New" w:hAnsiTheme="majorBidi"/>
                <w:sz w:val="24"/>
                <w:szCs w:val="24"/>
              </w:rPr>
              <w:t>7</w:t>
            </w:r>
          </w:p>
        </w:tc>
      </w:tr>
      <w:tr w:rsidR="009222BA" w:rsidRPr="00A74EA2" w14:paraId="2643B8B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AFD085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62AE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18C154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D6C1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8672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A1C5F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AF388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18B94F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89E7DC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90CCC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70D7AEA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11D73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222BA" w:rsidRPr="00A74EA2" w14:paraId="72F384BB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13825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C1" w14:textId="54D6045A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3523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B744F" w14:textId="30966819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(11,205)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79A016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E55" w14:textId="2BC4EEA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(8,962)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3C2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CE45C" w14:textId="0E139490" w:rsidR="009222BA" w:rsidRPr="00A74EA2" w:rsidRDefault="009222BA" w:rsidP="0003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7310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81E41" w14:textId="7DCB9385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(23,753)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45D7D9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85C8E" w14:textId="188BECB0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(23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094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</w:tr>
      <w:tr w:rsidR="009222BA" w:rsidRPr="00A74EA2" w14:paraId="278A28A9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EF46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E3154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9B48EF5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CF3AA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7CB67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4710139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48A334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BDE8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E75A15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77813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AA4ED8E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43A3182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9222BA" w:rsidRPr="00A74EA2" w14:paraId="43DE24E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AC7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A74EA2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3F9B" w14:textId="3171CB49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(2,243)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BFDB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BDDEC" w14:textId="4ACF6696" w:rsidR="009222BA" w:rsidRPr="00A74EA2" w:rsidRDefault="009222BA" w:rsidP="0003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10,081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33D646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89B3" w14:textId="0CEBDE07" w:rsidR="009222BA" w:rsidRPr="00A74EA2" w:rsidRDefault="009222BA" w:rsidP="0003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7,838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8067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6CA3B" w14:textId="6CEDFF08" w:rsidR="009222BA" w:rsidRPr="00A74EA2" w:rsidRDefault="009222BA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(659)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18F8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AC46" w14:textId="0370D573" w:rsidR="009222BA" w:rsidRPr="00A74EA2" w:rsidRDefault="009222BA" w:rsidP="0003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23,365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30CC86" w14:textId="77777777" w:rsidR="009222BA" w:rsidRPr="00A74EA2" w:rsidRDefault="009222BA" w:rsidP="009222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1B61" w14:textId="516B54BD" w:rsidR="009222BA" w:rsidRPr="00A74EA2" w:rsidRDefault="009222BA" w:rsidP="0003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3685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22</w:t>
            </w: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03685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7</w:t>
            </w:r>
            <w:r w:rsidRPr="0003685F">
              <w:rPr>
                <w:rFonts w:asciiTheme="majorBidi" w:eastAsia="Cordia New" w:hAnsiTheme="majorBidi" w:cstheme="majorBidi"/>
                <w:sz w:val="24"/>
                <w:szCs w:val="24"/>
              </w:rPr>
              <w:t>06</w:t>
            </w:r>
          </w:p>
        </w:tc>
      </w:tr>
      <w:tr w:rsidR="005B0994" w:rsidRPr="00A74EA2" w14:paraId="6FD2CAAD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7C6DB9B7" w14:textId="4704038F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A91A7" w14:textId="77777777" w:rsidR="005B0994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3FF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330D8B" w14:textId="77777777" w:rsidR="005B0994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29B7A84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FEE1" w14:textId="77777777" w:rsidR="005B0994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F147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0E13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F493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75870B" w14:textId="77777777" w:rsidR="005B0994" w:rsidRPr="00A74EA2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5CA6A18" w14:textId="77777777" w:rsidR="005B0994" w:rsidRPr="00A74EA2" w:rsidRDefault="005B0994" w:rsidP="005B09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DDEE" w14:textId="77777777" w:rsidR="005B0994" w:rsidRPr="0003685F" w:rsidRDefault="005B0994" w:rsidP="005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6832AE" w:rsidRPr="00A74EA2" w14:paraId="457B3CD5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3DB3CF9A" w14:textId="728F98A8" w:rsidR="006832AE" w:rsidRPr="00A92D64" w:rsidRDefault="006832AE" w:rsidP="006832AE">
            <w:pPr>
              <w:pStyle w:val="ListParagraph"/>
              <w:numPr>
                <w:ilvl w:val="0"/>
                <w:numId w:val="36"/>
              </w:numPr>
              <w:tabs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2941" w14:textId="02A4DA89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6213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6D55" w14:textId="09605CEA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154E96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24E" w14:textId="50D937C1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272C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67C7" w14:textId="383CC12B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F7E3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B1F5" w14:textId="0DCB65EA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18CC76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9726" w14:textId="4F118CEF" w:rsidR="006832AE" w:rsidRPr="006832AE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832AE" w:rsidRPr="00A74EA2" w14:paraId="19C1FBCE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D60E" w14:textId="3ECA4751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9593" w14:textId="3E2DDE26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C814F9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975DD" w14:textId="5F448214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8B7E39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0981" w14:textId="141D658C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576790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CE703" w14:textId="6E7102D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7A746EB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85D45" w14:textId="518C6F28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388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FEE6DF" w14:textId="77777777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BEBCD" w14:textId="4353977C" w:rsidR="006832AE" w:rsidRPr="00A74EA2" w:rsidRDefault="006832AE" w:rsidP="006832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(</w:t>
            </w:r>
            <w:r w:rsidRPr="00A74EA2">
              <w:rPr>
                <w:rFonts w:asciiTheme="majorBidi" w:eastAsia="Cordia New" w:hAnsiTheme="majorBidi"/>
                <w:sz w:val="24"/>
                <w:szCs w:val="24"/>
              </w:rPr>
              <w:t>388</w:t>
            </w:r>
            <w:r w:rsidRPr="00A74EA2">
              <w:rPr>
                <w:rFonts w:asciiTheme="majorBidi" w:eastAsia="Cordia New" w:hAnsiTheme="majorBidi"/>
                <w:sz w:val="24"/>
                <w:szCs w:val="24"/>
                <w:cs/>
              </w:rPr>
              <w:t>)</w:t>
            </w:r>
          </w:p>
        </w:tc>
      </w:tr>
    </w:tbl>
    <w:p w14:paraId="76D7C31F" w14:textId="76E085FF" w:rsidR="007708BA" w:rsidRPr="00A74EA2" w:rsidRDefault="00EA1C95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7708BA" w:rsidRPr="00A74EA2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6" w:name="OLE_LINK1"/>
      <w:bookmarkStart w:id="17" w:name="OLE_LINK2"/>
      <w:r w:rsidR="007708BA" w:rsidRPr="00A74EA2">
        <w:rPr>
          <w:rFonts w:ascii="Angsana New" w:hAnsi="Angsana New"/>
          <w:sz w:val="26"/>
          <w:szCs w:val="26"/>
          <w:cs/>
        </w:rPr>
        <w:t>สินทรัพย์ภาษีเงินได้รอ</w:t>
      </w:r>
      <w:r w:rsidR="007708BA" w:rsidRPr="00A74EA2">
        <w:rPr>
          <w:rFonts w:ascii="Angsana New" w:hAnsi="Angsana New" w:hint="cs"/>
          <w:sz w:val="26"/>
          <w:szCs w:val="26"/>
          <w:cs/>
        </w:rPr>
        <w:t>การ</w:t>
      </w:r>
      <w:r w:rsidR="007708BA" w:rsidRPr="00A74EA2">
        <w:rPr>
          <w:rFonts w:ascii="Angsana New" w:hAnsi="Angsana New"/>
          <w:sz w:val="26"/>
          <w:szCs w:val="26"/>
          <w:cs/>
        </w:rPr>
        <w:t>ตัดบัญชี</w:t>
      </w:r>
      <w:bookmarkEnd w:id="16"/>
      <w:bookmarkEnd w:id="17"/>
      <w:r w:rsidR="007708BA" w:rsidRPr="00A74EA2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708BA" w:rsidRPr="00A74EA2">
        <w:rPr>
          <w:rFonts w:ascii="Angsana New" w:hAnsi="Angsana New"/>
          <w:sz w:val="26"/>
          <w:szCs w:val="26"/>
        </w:rPr>
        <w:t>31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</w:t>
      </w:r>
      <w:r w:rsidR="007708BA" w:rsidRPr="00A74EA2">
        <w:rPr>
          <w:rFonts w:ascii="Angsana New" w:hAnsi="Angsana New" w:hint="cs"/>
          <w:sz w:val="26"/>
          <w:szCs w:val="26"/>
          <w:cs/>
        </w:rPr>
        <w:t>ธันวาคม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</w:t>
      </w:r>
      <w:r w:rsidR="007708BA" w:rsidRPr="00A74EA2">
        <w:rPr>
          <w:rFonts w:ascii="Angsana New" w:hAnsi="Angsana New"/>
          <w:sz w:val="26"/>
          <w:szCs w:val="26"/>
        </w:rPr>
        <w:t>256</w:t>
      </w:r>
      <w:r w:rsidR="00A92D64">
        <w:rPr>
          <w:rFonts w:ascii="Angsana New" w:hAnsi="Angsana New"/>
          <w:sz w:val="26"/>
          <w:szCs w:val="26"/>
        </w:rPr>
        <w:t>5</w:t>
      </w:r>
      <w:r w:rsidR="007708BA" w:rsidRPr="00A74EA2">
        <w:rPr>
          <w:rFonts w:ascii="Angsana New" w:hAnsi="Angsana New"/>
          <w:sz w:val="26"/>
          <w:szCs w:val="26"/>
        </w:rPr>
        <w:t xml:space="preserve"> </w:t>
      </w:r>
      <w:r w:rsidR="007708BA" w:rsidRPr="00A74EA2">
        <w:rPr>
          <w:rFonts w:ascii="Angsana New" w:hAnsi="Angsana New"/>
          <w:sz w:val="26"/>
          <w:szCs w:val="26"/>
          <w:cs/>
        </w:rPr>
        <w:t>แล</w:t>
      </w:r>
      <w:r w:rsidR="007708BA" w:rsidRPr="00A74EA2">
        <w:rPr>
          <w:rFonts w:ascii="Angsana New" w:hAnsi="Angsana New" w:hint="cs"/>
          <w:sz w:val="26"/>
          <w:szCs w:val="26"/>
          <w:cs/>
        </w:rPr>
        <w:t xml:space="preserve">ะ </w:t>
      </w:r>
      <w:r w:rsidR="007708BA" w:rsidRPr="00A74EA2">
        <w:rPr>
          <w:rFonts w:ascii="Angsana New" w:hAnsi="Angsana New"/>
          <w:sz w:val="26"/>
          <w:szCs w:val="26"/>
        </w:rPr>
        <w:t>256</w:t>
      </w:r>
      <w:r w:rsidR="00A92D64">
        <w:rPr>
          <w:rFonts w:ascii="Angsana New" w:hAnsi="Angsana New"/>
          <w:sz w:val="26"/>
          <w:szCs w:val="26"/>
        </w:rPr>
        <w:t>4</w:t>
      </w:r>
      <w:r w:rsidR="007708BA"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E6576C5" w14:textId="21B18FAA" w:rsidR="007708BA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72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347"/>
        <w:gridCol w:w="1080"/>
        <w:gridCol w:w="164"/>
        <w:gridCol w:w="1103"/>
        <w:gridCol w:w="172"/>
        <w:gridCol w:w="1340"/>
        <w:gridCol w:w="164"/>
        <w:gridCol w:w="1113"/>
        <w:gridCol w:w="164"/>
        <w:gridCol w:w="1109"/>
      </w:tblGrid>
      <w:tr w:rsidR="00A92D64" w:rsidRPr="00876C8C" w14:paraId="67AB8B7F" w14:textId="77777777" w:rsidTr="00DD19AC">
        <w:trPr>
          <w:trHeight w:val="361"/>
        </w:trPr>
        <w:tc>
          <w:tcPr>
            <w:tcW w:w="3348" w:type="dxa"/>
          </w:tcPr>
          <w:p w14:paraId="79D3CDCC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9"/>
            <w:tcBorders>
              <w:bottom w:val="single" w:sz="4" w:space="0" w:color="auto"/>
            </w:tcBorders>
          </w:tcPr>
          <w:p w14:paraId="4D8AFA27" w14:textId="77777777" w:rsidR="00A92D64" w:rsidRPr="00876C8C" w:rsidRDefault="00A92D64" w:rsidP="00740D09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92D64" w:rsidRPr="00876C8C" w14:paraId="6DDE2BE1" w14:textId="77777777" w:rsidTr="00DD19AC">
        <w:trPr>
          <w:trHeight w:val="350"/>
        </w:trPr>
        <w:tc>
          <w:tcPr>
            <w:tcW w:w="3348" w:type="dxa"/>
          </w:tcPr>
          <w:p w14:paraId="3B138577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F40982" w14:textId="77777777" w:rsidR="00A92D64" w:rsidRPr="00876C8C" w:rsidRDefault="00A92D64" w:rsidP="00740D09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B1DB3EB" w14:textId="77777777" w:rsidR="00A92D64" w:rsidRPr="00876C8C" w:rsidRDefault="00A92D64" w:rsidP="00740D09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8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8C033C" w14:textId="77777777" w:rsidR="00A92D64" w:rsidRPr="00876C8C" w:rsidRDefault="00A92D64" w:rsidP="00740D09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F64C580" w14:textId="77777777" w:rsidR="00A92D64" w:rsidRPr="00876C8C" w:rsidRDefault="00A92D64" w:rsidP="00740D09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7F99BE2" w14:textId="77777777" w:rsidR="00A92D64" w:rsidRPr="00876C8C" w:rsidRDefault="00A92D64" w:rsidP="00740D09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92D64" w:rsidRPr="00876C8C" w14:paraId="672232DE" w14:textId="77777777" w:rsidTr="00DD19AC">
        <w:trPr>
          <w:trHeight w:val="361"/>
        </w:trPr>
        <w:tc>
          <w:tcPr>
            <w:tcW w:w="3348" w:type="dxa"/>
          </w:tcPr>
          <w:p w14:paraId="7F463D76" w14:textId="77777777" w:rsidR="00A92D64" w:rsidRPr="00876C8C" w:rsidRDefault="00A92D64" w:rsidP="00A92D6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B0D945" w14:textId="77777777" w:rsidR="00A92D64" w:rsidRPr="00876C8C" w:rsidRDefault="00A92D64" w:rsidP="00A92D6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" w:type="dxa"/>
          </w:tcPr>
          <w:p w14:paraId="4F8BFA37" w14:textId="77777777" w:rsidR="00A92D64" w:rsidRPr="00876C8C" w:rsidRDefault="00A92D64" w:rsidP="00A92D6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04" w:type="dxa"/>
          </w:tcPr>
          <w:p w14:paraId="480AFB21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72" w:type="dxa"/>
          </w:tcPr>
          <w:p w14:paraId="6850F116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1" w:type="dxa"/>
          </w:tcPr>
          <w:p w14:paraId="043DB981" w14:textId="7CFA5189" w:rsidR="00A92D64" w:rsidRPr="00876C8C" w:rsidRDefault="006832AE" w:rsidP="00A92D64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A92D64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  <w:r w:rsidR="00DD19A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4" w:type="dxa"/>
          </w:tcPr>
          <w:p w14:paraId="4F023B8A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23B30762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64" w:type="dxa"/>
          </w:tcPr>
          <w:p w14:paraId="262F03CF" w14:textId="77777777" w:rsidR="00A92D64" w:rsidRPr="00876C8C" w:rsidRDefault="00A92D64" w:rsidP="00A92D6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</w:tcPr>
          <w:p w14:paraId="74B1E16E" w14:textId="42F643A6" w:rsidR="00A92D64" w:rsidRPr="00876C8C" w:rsidRDefault="00A92D64" w:rsidP="00A92D64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2D64" w:rsidRPr="00876C8C" w14:paraId="77CF1EA5" w14:textId="77777777" w:rsidTr="00DD19AC">
        <w:trPr>
          <w:trHeight w:val="343"/>
        </w:trPr>
        <w:tc>
          <w:tcPr>
            <w:tcW w:w="3348" w:type="dxa"/>
          </w:tcPr>
          <w:p w14:paraId="26065CDF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D2591E7" w14:textId="77777777" w:rsidR="00A92D64" w:rsidRPr="00876C8C" w:rsidRDefault="00A92D64" w:rsidP="00740D09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055B4248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190A8532" w14:textId="2C6B7639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6832A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72" w:type="dxa"/>
          </w:tcPr>
          <w:p w14:paraId="43A49C1E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D05F348" w14:textId="39FE38C0" w:rsidR="00A92D64" w:rsidRPr="00876C8C" w:rsidRDefault="00A92D64" w:rsidP="00740D09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6832A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4" w:type="dxa"/>
          </w:tcPr>
          <w:p w14:paraId="0852D678" w14:textId="77777777" w:rsidR="00A92D64" w:rsidRPr="00876C8C" w:rsidRDefault="00A92D64" w:rsidP="00740D09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CFA6DBE" w14:textId="77777777" w:rsidR="00A92D64" w:rsidRPr="00876C8C" w:rsidRDefault="00A92D64" w:rsidP="00740D09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64" w:type="dxa"/>
          </w:tcPr>
          <w:p w14:paraId="5E50FC0C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63E23318" w14:textId="77777777" w:rsidR="00A92D64" w:rsidRPr="00876C8C" w:rsidRDefault="00A92D64" w:rsidP="00740D09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A92D64" w:rsidRPr="00876C8C" w14:paraId="71075A9D" w14:textId="77777777" w:rsidTr="00DD19AC">
        <w:trPr>
          <w:trHeight w:val="214"/>
        </w:trPr>
        <w:tc>
          <w:tcPr>
            <w:tcW w:w="3348" w:type="dxa"/>
          </w:tcPr>
          <w:p w14:paraId="5FD7949A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6CD11A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59EC7A3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75D6EFD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2" w:type="dxa"/>
          </w:tcPr>
          <w:p w14:paraId="3677B148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</w:tcPr>
          <w:p w14:paraId="28D8FB0A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2366FB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4327571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ED023C0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1F86354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685F" w:rsidRPr="00876C8C" w14:paraId="5FE65491" w14:textId="77777777" w:rsidTr="00DD19AC">
        <w:trPr>
          <w:trHeight w:val="361"/>
        </w:trPr>
        <w:tc>
          <w:tcPr>
            <w:tcW w:w="3348" w:type="dxa"/>
          </w:tcPr>
          <w:p w14:paraId="422C35B7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080" w:type="dxa"/>
          </w:tcPr>
          <w:p w14:paraId="351590E9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176515E9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C064844" w14:textId="45FBF80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72" w:type="dxa"/>
          </w:tcPr>
          <w:p w14:paraId="380F0A2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40575E0" w14:textId="327EB41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64" w:type="dxa"/>
          </w:tcPr>
          <w:p w14:paraId="5087E7F1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8D9F307" w14:textId="6EFAC389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C4D0B4B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2B6F51E" w14:textId="79E7817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</w:tr>
      <w:tr w:rsidR="0003685F" w:rsidRPr="00876C8C" w14:paraId="3A84D7C7" w14:textId="77777777" w:rsidTr="00DD19AC">
        <w:trPr>
          <w:trHeight w:val="350"/>
        </w:trPr>
        <w:tc>
          <w:tcPr>
            <w:tcW w:w="3348" w:type="dxa"/>
          </w:tcPr>
          <w:p w14:paraId="22472242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DFA00D1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4,159</w:t>
            </w:r>
          </w:p>
        </w:tc>
        <w:tc>
          <w:tcPr>
            <w:tcW w:w="164" w:type="dxa"/>
          </w:tcPr>
          <w:p w14:paraId="1AFE064E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E44908A" w14:textId="2462B023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(1,638)</w:t>
            </w:r>
          </w:p>
        </w:tc>
        <w:tc>
          <w:tcPr>
            <w:tcW w:w="172" w:type="dxa"/>
          </w:tcPr>
          <w:p w14:paraId="4769CC6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0D4910C" w14:textId="2B443D2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5CD4137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E4BBC3D" w14:textId="252C5BA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A81412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BAD82EF" w14:textId="6537DEEE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</w:tr>
      <w:tr w:rsidR="0003685F" w:rsidRPr="00876C8C" w14:paraId="58B43B5A" w14:textId="77777777" w:rsidTr="00DD19AC">
        <w:trPr>
          <w:trHeight w:val="361"/>
        </w:trPr>
        <w:tc>
          <w:tcPr>
            <w:tcW w:w="3348" w:type="dxa"/>
          </w:tcPr>
          <w:p w14:paraId="1556B5AD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  <w:vAlign w:val="bottom"/>
          </w:tcPr>
          <w:p w14:paraId="3A84732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1,454 </w:t>
            </w:r>
          </w:p>
        </w:tc>
        <w:tc>
          <w:tcPr>
            <w:tcW w:w="164" w:type="dxa"/>
          </w:tcPr>
          <w:p w14:paraId="0642A00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502B005" w14:textId="191B57DA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(566)</w:t>
            </w:r>
          </w:p>
        </w:tc>
        <w:tc>
          <w:tcPr>
            <w:tcW w:w="172" w:type="dxa"/>
          </w:tcPr>
          <w:p w14:paraId="13278A7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EF86247" w14:textId="73EA1C9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9DF3694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133D9E1D" w14:textId="31C5CDE5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DE789E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6A2A581" w14:textId="3664AA38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</w:tr>
      <w:tr w:rsidR="0003685F" w:rsidRPr="00876C8C" w14:paraId="2BA1789F" w14:textId="77777777" w:rsidTr="00DD19AC">
        <w:trPr>
          <w:trHeight w:val="361"/>
        </w:trPr>
        <w:tc>
          <w:tcPr>
            <w:tcW w:w="3348" w:type="dxa"/>
          </w:tcPr>
          <w:p w14:paraId="1555BE58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1573F6D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298 </w:t>
            </w:r>
          </w:p>
        </w:tc>
        <w:tc>
          <w:tcPr>
            <w:tcW w:w="164" w:type="dxa"/>
          </w:tcPr>
          <w:p w14:paraId="1CD214F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27A0BCF" w14:textId="4CBC79C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172" w:type="dxa"/>
          </w:tcPr>
          <w:p w14:paraId="5F23EF1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09959D3" w14:textId="7758A184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161793CD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8DD008" w14:textId="0C78A01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872767E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A38AF15" w14:textId="4EE2F65E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85F" w:rsidRPr="00876C8C" w14:paraId="3363903D" w14:textId="77777777" w:rsidTr="00DD19AC">
        <w:trPr>
          <w:trHeight w:val="361"/>
        </w:trPr>
        <w:tc>
          <w:tcPr>
            <w:tcW w:w="3348" w:type="dxa"/>
          </w:tcPr>
          <w:p w14:paraId="6C9D23E1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637670D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</w:p>
        </w:tc>
        <w:tc>
          <w:tcPr>
            <w:tcW w:w="164" w:type="dxa"/>
          </w:tcPr>
          <w:p w14:paraId="51D2C1FD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D68EC5E" w14:textId="5053DA9C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72" w:type="dxa"/>
          </w:tcPr>
          <w:p w14:paraId="5D40836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EFCE0AE" w14:textId="1E392B88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16442EC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371A4" w14:textId="0AA13F7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4EB894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AFD52F1" w14:textId="6370EA1B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</w:tr>
      <w:tr w:rsidR="0003685F" w:rsidRPr="00876C8C" w14:paraId="1047049A" w14:textId="77777777" w:rsidTr="00DD19AC">
        <w:trPr>
          <w:trHeight w:val="350"/>
        </w:trPr>
        <w:tc>
          <w:tcPr>
            <w:tcW w:w="3348" w:type="dxa"/>
          </w:tcPr>
          <w:p w14:paraId="0DA13FD7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080" w:type="dxa"/>
          </w:tcPr>
          <w:p w14:paraId="7E1AE01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8149D89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9EC8B4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" w:type="dxa"/>
          </w:tcPr>
          <w:p w14:paraId="02A7FBF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179C5D7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7A788C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3137D3B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5C209DE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001633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685F" w:rsidRPr="00876C8C" w14:paraId="1EAAF9B0" w14:textId="77777777" w:rsidTr="00DD19AC">
        <w:trPr>
          <w:trHeight w:val="361"/>
        </w:trPr>
        <w:tc>
          <w:tcPr>
            <w:tcW w:w="3348" w:type="dxa"/>
          </w:tcPr>
          <w:p w14:paraId="0F884B76" w14:textId="77777777" w:rsidR="0003685F" w:rsidRPr="00876C8C" w:rsidRDefault="0003685F" w:rsidP="0003685F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080" w:type="dxa"/>
            <w:vAlign w:val="bottom"/>
          </w:tcPr>
          <w:p w14:paraId="7AC3943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1,478 </w:t>
            </w:r>
          </w:p>
        </w:tc>
        <w:tc>
          <w:tcPr>
            <w:tcW w:w="164" w:type="dxa"/>
          </w:tcPr>
          <w:p w14:paraId="3C1A7546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E11D02D" w14:textId="6E669869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72" w:type="dxa"/>
          </w:tcPr>
          <w:p w14:paraId="6C6C2EB4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D489FDD" w14:textId="5E5DD06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629872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31A60C" w14:textId="05BDC4D8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5BC08E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9AD7694" w14:textId="50C0034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</w:tr>
      <w:tr w:rsidR="0003685F" w:rsidRPr="00876C8C" w14:paraId="1539E328" w14:textId="77777777" w:rsidTr="00DD19AC">
        <w:trPr>
          <w:trHeight w:val="361"/>
        </w:trPr>
        <w:tc>
          <w:tcPr>
            <w:tcW w:w="3348" w:type="dxa"/>
          </w:tcPr>
          <w:p w14:paraId="20399A53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E21D45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2,889 </w:t>
            </w:r>
          </w:p>
        </w:tc>
        <w:tc>
          <w:tcPr>
            <w:tcW w:w="164" w:type="dxa"/>
          </w:tcPr>
          <w:p w14:paraId="6989C5F7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57C9621" w14:textId="1C2643B4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(2,066)</w:t>
            </w:r>
          </w:p>
        </w:tc>
        <w:tc>
          <w:tcPr>
            <w:tcW w:w="172" w:type="dxa"/>
          </w:tcPr>
          <w:p w14:paraId="7798646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C518DC7" w14:textId="5010D74F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FB8DF9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2666499" w14:textId="0ECF8F9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164" w:type="dxa"/>
          </w:tcPr>
          <w:p w14:paraId="2D2DF2A9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6C31643" w14:textId="254D906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4,668</w:t>
            </w:r>
          </w:p>
        </w:tc>
      </w:tr>
      <w:tr w:rsidR="0003685F" w:rsidRPr="00876C8C" w14:paraId="58CB1C0C" w14:textId="77777777" w:rsidTr="00DD19AC">
        <w:trPr>
          <w:trHeight w:val="350"/>
        </w:trPr>
        <w:tc>
          <w:tcPr>
            <w:tcW w:w="3348" w:type="dxa"/>
          </w:tcPr>
          <w:p w14:paraId="68CC2EB3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87991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10,403</w:t>
            </w:r>
          </w:p>
        </w:tc>
        <w:tc>
          <w:tcPr>
            <w:tcW w:w="164" w:type="dxa"/>
          </w:tcPr>
          <w:p w14:paraId="37CCA923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1816820" w14:textId="6D3F92BE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(4,138)</w:t>
            </w:r>
          </w:p>
        </w:tc>
        <w:tc>
          <w:tcPr>
            <w:tcW w:w="172" w:type="dxa"/>
          </w:tcPr>
          <w:p w14:paraId="1C84673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E79AAA4" w14:textId="79523D58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64" w:type="dxa"/>
          </w:tcPr>
          <w:p w14:paraId="3C940562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5619" w14:textId="20E6E550" w:rsidR="0003685F" w:rsidRPr="00876C8C" w:rsidRDefault="0003685F" w:rsidP="008908D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164" w:type="dxa"/>
          </w:tcPr>
          <w:p w14:paraId="1CB6BA3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912FEF1" w14:textId="765776AF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10,104</w:t>
            </w:r>
          </w:p>
        </w:tc>
      </w:tr>
    </w:tbl>
    <w:p w14:paraId="33E12016" w14:textId="5E98AFBA" w:rsidR="00A92D64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47" w:type="dxa"/>
        <w:tblInd w:w="-72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347"/>
        <w:gridCol w:w="1080"/>
        <w:gridCol w:w="164"/>
        <w:gridCol w:w="1104"/>
        <w:gridCol w:w="169"/>
        <w:gridCol w:w="1344"/>
        <w:gridCol w:w="164"/>
        <w:gridCol w:w="1111"/>
        <w:gridCol w:w="166"/>
        <w:gridCol w:w="1098"/>
      </w:tblGrid>
      <w:tr w:rsidR="00A92D64" w:rsidRPr="00876C8C" w14:paraId="69B0C011" w14:textId="77777777" w:rsidTr="002D5171">
        <w:trPr>
          <w:trHeight w:val="361"/>
        </w:trPr>
        <w:tc>
          <w:tcPr>
            <w:tcW w:w="3347" w:type="dxa"/>
          </w:tcPr>
          <w:p w14:paraId="134B8514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0" w:type="dxa"/>
            <w:gridSpan w:val="9"/>
            <w:tcBorders>
              <w:bottom w:val="single" w:sz="4" w:space="0" w:color="auto"/>
            </w:tcBorders>
          </w:tcPr>
          <w:p w14:paraId="533D1739" w14:textId="77777777" w:rsidR="00A92D64" w:rsidRPr="00876C8C" w:rsidRDefault="00A92D64" w:rsidP="00740D09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92D64" w:rsidRPr="00876C8C" w14:paraId="5346228E" w14:textId="77777777" w:rsidTr="002D5171">
        <w:trPr>
          <w:trHeight w:val="350"/>
        </w:trPr>
        <w:tc>
          <w:tcPr>
            <w:tcW w:w="3347" w:type="dxa"/>
          </w:tcPr>
          <w:p w14:paraId="3CC54EA0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663307" w14:textId="77777777" w:rsidR="00A92D64" w:rsidRPr="00876C8C" w:rsidRDefault="00A92D64" w:rsidP="00740D09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3C08AC2" w14:textId="77777777" w:rsidR="00A92D64" w:rsidRPr="00876C8C" w:rsidRDefault="00A92D64" w:rsidP="00740D09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89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97E7A8" w14:textId="77777777" w:rsidR="00A92D64" w:rsidRPr="00876C8C" w:rsidRDefault="00A92D64" w:rsidP="00740D09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A9ECDD5" w14:textId="77777777" w:rsidR="00A92D64" w:rsidRPr="00876C8C" w:rsidRDefault="00A92D64" w:rsidP="00740D09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94B27E3" w14:textId="77777777" w:rsidR="00A92D64" w:rsidRPr="00876C8C" w:rsidRDefault="00A92D64" w:rsidP="00740D09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92D64" w:rsidRPr="00876C8C" w14:paraId="269E618C" w14:textId="77777777" w:rsidTr="002D5171">
        <w:trPr>
          <w:trHeight w:val="361"/>
        </w:trPr>
        <w:tc>
          <w:tcPr>
            <w:tcW w:w="3347" w:type="dxa"/>
          </w:tcPr>
          <w:p w14:paraId="44A87B6D" w14:textId="77777777" w:rsidR="00A92D64" w:rsidRPr="00876C8C" w:rsidRDefault="00A92D64" w:rsidP="00A92D6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93D646" w14:textId="77777777" w:rsidR="00A92D64" w:rsidRPr="00876C8C" w:rsidRDefault="00A92D64" w:rsidP="00A92D6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" w:type="dxa"/>
          </w:tcPr>
          <w:p w14:paraId="588FEE74" w14:textId="77777777" w:rsidR="00A92D64" w:rsidRPr="00876C8C" w:rsidRDefault="00A92D64" w:rsidP="00A92D6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04" w:type="dxa"/>
          </w:tcPr>
          <w:p w14:paraId="24BBCCBB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69" w:type="dxa"/>
          </w:tcPr>
          <w:p w14:paraId="53A9EDAF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91044EA" w14:textId="6D1D046F" w:rsidR="00A92D64" w:rsidRPr="00876C8C" w:rsidRDefault="006832AE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A92D64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  <w:r w:rsidR="005F769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4" w:type="dxa"/>
          </w:tcPr>
          <w:p w14:paraId="4030A5E4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2558F059" w14:textId="77777777" w:rsidR="00A92D64" w:rsidRPr="00876C8C" w:rsidRDefault="00A92D64" w:rsidP="00A92D6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66" w:type="dxa"/>
          </w:tcPr>
          <w:p w14:paraId="60095BF9" w14:textId="77777777" w:rsidR="00A92D64" w:rsidRPr="00876C8C" w:rsidRDefault="00A92D64" w:rsidP="00A92D6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8" w:type="dxa"/>
          </w:tcPr>
          <w:p w14:paraId="621A50E6" w14:textId="7929DEAB" w:rsidR="00A92D64" w:rsidRPr="00876C8C" w:rsidRDefault="00A92D64" w:rsidP="00A92D64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2D64" w:rsidRPr="00876C8C" w14:paraId="1F783896" w14:textId="77777777" w:rsidTr="002D5171">
        <w:trPr>
          <w:trHeight w:val="343"/>
        </w:trPr>
        <w:tc>
          <w:tcPr>
            <w:tcW w:w="3347" w:type="dxa"/>
          </w:tcPr>
          <w:p w14:paraId="2510F11B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FE69F5" w14:textId="77777777" w:rsidR="00A92D64" w:rsidRPr="00876C8C" w:rsidRDefault="00A92D64" w:rsidP="00740D09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5C33AAFA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453323E5" w14:textId="10AF8A9A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6832A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9" w:type="dxa"/>
          </w:tcPr>
          <w:p w14:paraId="55F4D152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0F1B6B" w14:textId="384BD2C0" w:rsidR="00A92D64" w:rsidRPr="00876C8C" w:rsidRDefault="00A92D64" w:rsidP="00740D09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 w:rsidR="006832A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4" w:type="dxa"/>
          </w:tcPr>
          <w:p w14:paraId="5A9BAF89" w14:textId="77777777" w:rsidR="00A92D64" w:rsidRPr="00876C8C" w:rsidRDefault="00A92D64" w:rsidP="00740D09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21AA088B" w14:textId="77777777" w:rsidR="00A92D64" w:rsidRPr="00876C8C" w:rsidRDefault="00A92D64" w:rsidP="00740D09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66" w:type="dxa"/>
          </w:tcPr>
          <w:p w14:paraId="131673F2" w14:textId="77777777" w:rsidR="00A92D64" w:rsidRPr="00876C8C" w:rsidRDefault="00A92D64" w:rsidP="00740D09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F6ACE46" w14:textId="77777777" w:rsidR="00A92D64" w:rsidRPr="00876C8C" w:rsidRDefault="00A92D64" w:rsidP="00740D09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A92D64" w:rsidRPr="00876C8C" w14:paraId="6C61FB0B" w14:textId="77777777" w:rsidTr="002D5171">
        <w:trPr>
          <w:trHeight w:val="214"/>
        </w:trPr>
        <w:tc>
          <w:tcPr>
            <w:tcW w:w="3347" w:type="dxa"/>
          </w:tcPr>
          <w:p w14:paraId="621F8E35" w14:textId="77777777" w:rsidR="00A92D64" w:rsidRPr="00876C8C" w:rsidRDefault="00A92D64" w:rsidP="00740D09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9F7E8A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4C65491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7A70FD2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" w:type="dxa"/>
          </w:tcPr>
          <w:p w14:paraId="3F16E0A1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4" w:type="dxa"/>
          </w:tcPr>
          <w:p w14:paraId="6BB44532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DCF7EA7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C3AD7AA" w14:textId="77777777" w:rsidR="00A92D64" w:rsidRPr="00876C8C" w:rsidRDefault="00A92D64" w:rsidP="00740D09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6" w:type="dxa"/>
          </w:tcPr>
          <w:p w14:paraId="18704623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63F7B17" w14:textId="77777777" w:rsidR="00A92D64" w:rsidRPr="00876C8C" w:rsidRDefault="00A92D64" w:rsidP="00740D09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685F" w:rsidRPr="00876C8C" w14:paraId="18E7DEB5" w14:textId="77777777" w:rsidTr="002D5171">
        <w:trPr>
          <w:trHeight w:val="361"/>
        </w:trPr>
        <w:tc>
          <w:tcPr>
            <w:tcW w:w="3347" w:type="dxa"/>
          </w:tcPr>
          <w:p w14:paraId="05E8BF19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080" w:type="dxa"/>
          </w:tcPr>
          <w:p w14:paraId="4CF7DD5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BF3932B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A61D1C8" w14:textId="344716B1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69" w:type="dxa"/>
          </w:tcPr>
          <w:p w14:paraId="05B9B47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04DAFD2" w14:textId="263E64A9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64" w:type="dxa"/>
          </w:tcPr>
          <w:p w14:paraId="7F5EDCA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5442345" w14:textId="42A87D0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520A1337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8FF647" w14:textId="1ADF938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</w:tr>
      <w:tr w:rsidR="0003685F" w:rsidRPr="00876C8C" w14:paraId="72B0BDEB" w14:textId="77777777" w:rsidTr="002D5171">
        <w:trPr>
          <w:trHeight w:val="350"/>
        </w:trPr>
        <w:tc>
          <w:tcPr>
            <w:tcW w:w="3347" w:type="dxa"/>
          </w:tcPr>
          <w:p w14:paraId="12578239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22B8E9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64" w:type="dxa"/>
          </w:tcPr>
          <w:p w14:paraId="1C09EE15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3FF4A16" w14:textId="1308A8B4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69" w:type="dxa"/>
          </w:tcPr>
          <w:p w14:paraId="33C9F925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6667E166" w14:textId="2B4A31A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A3EE18B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95F6305" w14:textId="4DE6748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7B668244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6A06789" w14:textId="566EC9B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</w:tr>
      <w:tr w:rsidR="0003685F" w:rsidRPr="00876C8C" w14:paraId="274A5F33" w14:textId="77777777" w:rsidTr="002D5171">
        <w:trPr>
          <w:trHeight w:val="361"/>
        </w:trPr>
        <w:tc>
          <w:tcPr>
            <w:tcW w:w="3347" w:type="dxa"/>
          </w:tcPr>
          <w:p w14:paraId="0172E7B2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302F4CF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391</w:t>
            </w:r>
          </w:p>
        </w:tc>
        <w:tc>
          <w:tcPr>
            <w:tcW w:w="164" w:type="dxa"/>
          </w:tcPr>
          <w:p w14:paraId="21A772A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FE61905" w14:textId="5E3D6AD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(151)</w:t>
            </w:r>
          </w:p>
        </w:tc>
        <w:tc>
          <w:tcPr>
            <w:tcW w:w="169" w:type="dxa"/>
          </w:tcPr>
          <w:p w14:paraId="295A9452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2F8D22A" w14:textId="585E9ABE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EA3523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0A95C59D" w14:textId="1D102FD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2ECAC7C4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5E78BB" w14:textId="33DBB35B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03685F" w:rsidRPr="00876C8C" w14:paraId="568566D9" w14:textId="77777777" w:rsidTr="002D5171">
        <w:trPr>
          <w:trHeight w:val="361"/>
        </w:trPr>
        <w:tc>
          <w:tcPr>
            <w:tcW w:w="3347" w:type="dxa"/>
          </w:tcPr>
          <w:p w14:paraId="6B32E305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080" w:type="dxa"/>
          </w:tcPr>
          <w:p w14:paraId="1A3C1933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298</w:t>
            </w:r>
          </w:p>
        </w:tc>
        <w:tc>
          <w:tcPr>
            <w:tcW w:w="164" w:type="dxa"/>
          </w:tcPr>
          <w:p w14:paraId="0E9F800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7FFB030" w14:textId="3752BE8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169" w:type="dxa"/>
          </w:tcPr>
          <w:p w14:paraId="4716EFE3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5FDB81F" w14:textId="40636023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018D633E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824FD2B" w14:textId="1108F134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2E112494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B50B75" w14:textId="0E7C7D88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685F" w:rsidRPr="00876C8C" w14:paraId="4861928C" w14:textId="77777777" w:rsidTr="002D5171">
        <w:trPr>
          <w:trHeight w:val="361"/>
        </w:trPr>
        <w:tc>
          <w:tcPr>
            <w:tcW w:w="3347" w:type="dxa"/>
          </w:tcPr>
          <w:p w14:paraId="56C7852C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3F4CC9DE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(6)</w:t>
            </w:r>
          </w:p>
        </w:tc>
        <w:tc>
          <w:tcPr>
            <w:tcW w:w="164" w:type="dxa"/>
          </w:tcPr>
          <w:p w14:paraId="7FE91E2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372D44" w14:textId="175E4316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69" w:type="dxa"/>
          </w:tcPr>
          <w:p w14:paraId="38D054DB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B543684" w14:textId="3F6BF4E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8BC417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9275D93" w14:textId="1F1A090C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063D9BD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490F708" w14:textId="4BE2DDDB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03685F" w:rsidRPr="00876C8C" w14:paraId="0940E7B3" w14:textId="77777777" w:rsidTr="002D5171">
        <w:trPr>
          <w:trHeight w:val="350"/>
        </w:trPr>
        <w:tc>
          <w:tcPr>
            <w:tcW w:w="3347" w:type="dxa"/>
          </w:tcPr>
          <w:p w14:paraId="623FD7E1" w14:textId="77777777" w:rsidR="0003685F" w:rsidRPr="00876C8C" w:rsidRDefault="0003685F" w:rsidP="000368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080" w:type="dxa"/>
          </w:tcPr>
          <w:p w14:paraId="4649B67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14E9EA5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CD0EAA4" w14:textId="39E1A1C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" w:type="dxa"/>
          </w:tcPr>
          <w:p w14:paraId="25C69542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E58CC3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F9FE9AC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74D4371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" w:type="dxa"/>
          </w:tcPr>
          <w:p w14:paraId="0C522B66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757AAD1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685F" w:rsidRPr="00876C8C" w14:paraId="20D381FB" w14:textId="77777777" w:rsidTr="002D5171">
        <w:trPr>
          <w:trHeight w:val="361"/>
        </w:trPr>
        <w:tc>
          <w:tcPr>
            <w:tcW w:w="3347" w:type="dxa"/>
          </w:tcPr>
          <w:p w14:paraId="1A05745A" w14:textId="77777777" w:rsidR="0003685F" w:rsidRPr="00876C8C" w:rsidRDefault="0003685F" w:rsidP="0003685F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080" w:type="dxa"/>
          </w:tcPr>
          <w:p w14:paraId="5E4D6E9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64" w:type="dxa"/>
          </w:tcPr>
          <w:p w14:paraId="5B99A001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F9C22D3" w14:textId="43E1D10E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69" w:type="dxa"/>
          </w:tcPr>
          <w:p w14:paraId="13F0D80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99CB3E1" w14:textId="01CD69E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BAD73B7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3CF711" w14:textId="1C5648C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" w:type="dxa"/>
          </w:tcPr>
          <w:p w14:paraId="15DF1AE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B16B2BB" w14:textId="3E6252A0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</w:tr>
      <w:tr w:rsidR="0003685F" w:rsidRPr="00876C8C" w14:paraId="46B0EBC5" w14:textId="77777777" w:rsidTr="002D5171">
        <w:trPr>
          <w:trHeight w:val="361"/>
        </w:trPr>
        <w:tc>
          <w:tcPr>
            <w:tcW w:w="3347" w:type="dxa"/>
          </w:tcPr>
          <w:p w14:paraId="6D2E500D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1E2B5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D230774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3E1D4D8" w14:textId="53CCF4D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(997)</w:t>
            </w:r>
          </w:p>
        </w:tc>
        <w:tc>
          <w:tcPr>
            <w:tcW w:w="169" w:type="dxa"/>
          </w:tcPr>
          <w:p w14:paraId="09AF24E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F289CB9" w14:textId="4065506F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74112C03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1D261E1" w14:textId="7AB965EB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166" w:type="dxa"/>
          </w:tcPr>
          <w:p w14:paraId="0F01D912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4F14355" w14:textId="413824F9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2,848</w:t>
            </w:r>
          </w:p>
        </w:tc>
      </w:tr>
      <w:tr w:rsidR="0003685F" w:rsidRPr="00876C8C" w14:paraId="6A249EFD" w14:textId="77777777" w:rsidTr="002D5171">
        <w:trPr>
          <w:trHeight w:val="350"/>
        </w:trPr>
        <w:tc>
          <w:tcPr>
            <w:tcW w:w="3347" w:type="dxa"/>
          </w:tcPr>
          <w:p w14:paraId="0C51C0E2" w14:textId="77777777" w:rsidR="0003685F" w:rsidRPr="00876C8C" w:rsidRDefault="0003685F" w:rsidP="0003685F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614930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164" w:type="dxa"/>
          </w:tcPr>
          <w:p w14:paraId="2A417AEC" w14:textId="77777777" w:rsidR="0003685F" w:rsidRPr="00876C8C" w:rsidRDefault="0003685F" w:rsidP="0003685F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D158A53" w14:textId="0AD263FD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(1,135)</w:t>
            </w:r>
          </w:p>
        </w:tc>
        <w:tc>
          <w:tcPr>
            <w:tcW w:w="169" w:type="dxa"/>
          </w:tcPr>
          <w:p w14:paraId="2E685CC8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4BC3B32" w14:textId="17041219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64" w:type="dxa"/>
          </w:tcPr>
          <w:p w14:paraId="7437E57F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2E8D" w14:textId="728CB1B6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166" w:type="dxa"/>
          </w:tcPr>
          <w:p w14:paraId="1442A2FA" w14:textId="77777777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731CCC" w14:textId="5722EBC2" w:rsidR="0003685F" w:rsidRPr="00876C8C" w:rsidRDefault="0003685F" w:rsidP="0003685F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3,910</w:t>
            </w:r>
          </w:p>
        </w:tc>
      </w:tr>
    </w:tbl>
    <w:p w14:paraId="229A5434" w14:textId="77777777" w:rsidR="00A92D64" w:rsidRPr="00A74EA2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421401E1" w14:textId="44469A56" w:rsidR="00415416" w:rsidRPr="00A74EA2" w:rsidRDefault="0041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31AB7F0" w14:textId="430F42F6" w:rsidR="007520CD" w:rsidRPr="00A74EA2" w:rsidRDefault="007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49CFE1" w14:textId="062806E1" w:rsidR="00520650" w:rsidRPr="00A74EA2" w:rsidRDefault="00EA1C9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624210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46EC3704" w14:textId="219955C4" w:rsidR="002C6DCE" w:rsidRPr="00A74EA2" w:rsidRDefault="002C6DCE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CF6DEC" w:rsidRPr="00A74EA2" w14:paraId="474C037A" w14:textId="77777777" w:rsidTr="003F7BFA">
        <w:trPr>
          <w:tblHeader/>
        </w:trPr>
        <w:tc>
          <w:tcPr>
            <w:tcW w:w="3492" w:type="dxa"/>
            <w:tcBorders>
              <w:top w:val="nil"/>
            </w:tcBorders>
          </w:tcPr>
          <w:p w14:paraId="4F45BA2A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4103BBE4" w14:textId="083B9B2D" w:rsidR="00CF6DEC" w:rsidRPr="00A74EA2" w:rsidRDefault="00853BE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CF6DE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6DEC" w:rsidRPr="00A74EA2" w14:paraId="5B242371" w14:textId="77777777" w:rsidTr="003F7BFA">
        <w:trPr>
          <w:tblHeader/>
        </w:trPr>
        <w:tc>
          <w:tcPr>
            <w:tcW w:w="3492" w:type="dxa"/>
          </w:tcPr>
          <w:p w14:paraId="4A2E3D81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FA6410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DDB0BA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8D3D" w14:textId="77777777" w:rsidR="00CF6DEC" w:rsidRPr="00A74EA2" w:rsidRDefault="00CF6DEC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64" w:rsidRPr="00A74EA2" w14:paraId="3D5DB7BE" w14:textId="77777777" w:rsidTr="003F7BFA">
        <w:trPr>
          <w:tblHeader/>
        </w:trPr>
        <w:tc>
          <w:tcPr>
            <w:tcW w:w="3492" w:type="dxa"/>
          </w:tcPr>
          <w:p w14:paraId="14708E6E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C669" w14:textId="4293479D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0C89AD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AA264" w14:textId="17D72C96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4A96C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7EEF" w14:textId="59736DDF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9E6637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1232" w14:textId="021C2D5E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92D64" w:rsidRPr="00A74EA2" w14:paraId="35E3560E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F5EDAF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5037254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5BB42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E2DBC67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BA184C5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E6F731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77E7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4C7891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2D64" w:rsidRPr="00A74EA2" w14:paraId="2248B1F4" w14:textId="77777777" w:rsidTr="005E5A30">
        <w:tc>
          <w:tcPr>
            <w:tcW w:w="3492" w:type="dxa"/>
          </w:tcPr>
          <w:p w14:paraId="744DCC15" w14:textId="04F004D9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9B341E" w14:textId="0DBBCA81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B51B8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EACC1F" w14:textId="1A425C2B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A597A8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B7CC12" w14:textId="12B5AB78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7F51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34D29C7" w14:textId="5477ADE4" w:rsidR="00A92D64" w:rsidRPr="00A74EA2" w:rsidRDefault="00A92D64" w:rsidP="00A92D6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0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2D64" w:rsidRPr="00A74EA2" w14:paraId="14FFDDB6" w14:textId="77777777" w:rsidTr="003E1284">
        <w:tc>
          <w:tcPr>
            <w:tcW w:w="3492" w:type="dxa"/>
          </w:tcPr>
          <w:p w14:paraId="3B646371" w14:textId="43E4BC28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47A97D" w14:textId="7854731A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DE62A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6B3DD95" w14:textId="0BEA76D5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203,593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86E93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C6E83F" w14:textId="5E7FCEE4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8B9D6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8E37CF" w14:textId="76953FB8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53,099</w:t>
            </w:r>
          </w:p>
        </w:tc>
      </w:tr>
      <w:tr w:rsidR="00A92D64" w:rsidRPr="00A74EA2" w14:paraId="148BC053" w14:textId="77777777" w:rsidTr="005E5A30">
        <w:tc>
          <w:tcPr>
            <w:tcW w:w="3492" w:type="dxa"/>
          </w:tcPr>
          <w:p w14:paraId="59DF9E61" w14:textId="413A18FE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2CBC6AD" w14:textId="5AD0AE25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DA14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67F53B" w14:textId="1611C5FF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42,555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7823F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B8C6BFF" w14:textId="6830F8C9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80FEC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72794FF" w14:textId="56BA645D" w:rsidR="00A92D64" w:rsidRPr="00A92D64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</w:tr>
      <w:tr w:rsidR="00A92D64" w:rsidRPr="00A74EA2" w14:paraId="38A1F890" w14:textId="77777777" w:rsidTr="003F7BFA">
        <w:tc>
          <w:tcPr>
            <w:tcW w:w="3492" w:type="dxa"/>
            <w:tcBorders>
              <w:top w:val="nil"/>
              <w:bottom w:val="nil"/>
            </w:tcBorders>
          </w:tcPr>
          <w:p w14:paraId="505DE0C8" w14:textId="0AF4E2FD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2E13" w14:textId="71BB514F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56B70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8E09" w14:textId="7815A030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254,748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50F41E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0B1FEB0" w14:textId="3A2B29C1" w:rsidR="00A92D64" w:rsidRPr="00A74EA2" w:rsidRDefault="00331A64" w:rsidP="00331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46CF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E55476D" w14:textId="3D6F59F8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56,083</w:t>
            </w:r>
          </w:p>
        </w:tc>
      </w:tr>
    </w:tbl>
    <w:p w14:paraId="127BF82D" w14:textId="0560355A" w:rsidR="00CF6DEC" w:rsidRPr="00A74EA2" w:rsidRDefault="00CF6DEC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727D58" w:rsidRPr="00A74EA2" w14:paraId="2656D6FF" w14:textId="77777777" w:rsidTr="003F7BFA">
        <w:trPr>
          <w:tblHeader/>
        </w:trPr>
        <w:tc>
          <w:tcPr>
            <w:tcW w:w="3492" w:type="dxa"/>
          </w:tcPr>
          <w:p w14:paraId="45E957E9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3DE5EBC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E52B04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6AFEE55" w14:textId="77777777" w:rsidR="00E20F31" w:rsidRPr="00A74EA2" w:rsidRDefault="00E20F3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D64" w:rsidRPr="00A74EA2" w14:paraId="048033EE" w14:textId="77777777" w:rsidTr="003F7BFA">
        <w:trPr>
          <w:tblHeader/>
        </w:trPr>
        <w:tc>
          <w:tcPr>
            <w:tcW w:w="3492" w:type="dxa"/>
          </w:tcPr>
          <w:p w14:paraId="6C82BD3D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CDBC" w14:textId="28828F8B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BB99CF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856D" w14:textId="34215026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F35760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E13C" w14:textId="31E7EC52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AC68BA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8EAB" w14:textId="3BB55C9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A92D64" w:rsidRPr="00A74EA2" w14:paraId="2CAE79CA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554E40A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4BD1E69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486A0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ED71DB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35AE36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B690452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761D4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FD0EA05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2D64" w:rsidRPr="00A74EA2" w14:paraId="388FE631" w14:textId="77777777" w:rsidTr="003F7BFA">
        <w:tc>
          <w:tcPr>
            <w:tcW w:w="3492" w:type="dxa"/>
            <w:tcBorders>
              <w:bottom w:val="nil"/>
            </w:tcBorders>
          </w:tcPr>
          <w:p w14:paraId="3C830829" w14:textId="7FCFB6BA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อัตราดอกเบี้ย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(ร้อยละต่อปี) </w:t>
            </w:r>
            <w:r w:rsidRPr="00A74EA2">
              <w:rPr>
                <w:rFonts w:ascii="Angsana New" w:eastAsia="Cordi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9DCD534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BEA3A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85B812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F34DE7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0055B5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4E2D7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DEFCAA" w14:textId="597771B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2D64" w:rsidRPr="00A74EA2" w14:paraId="72A65B88" w14:textId="77777777" w:rsidTr="00504F41">
        <w:tc>
          <w:tcPr>
            <w:tcW w:w="3492" w:type="dxa"/>
            <w:tcBorders>
              <w:bottom w:val="nil"/>
            </w:tcBorders>
          </w:tcPr>
          <w:p w14:paraId="037EB6E1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F3A7762" w14:textId="24ED93E0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2B36E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AA7215" w14:textId="63944A76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E7517E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D2E1BA5" w14:textId="1BABB3EB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0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79714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B9BCA23" w14:textId="27079A5D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92D64" w:rsidRPr="00A74EA2" w14:paraId="5EA87B28" w14:textId="77777777" w:rsidTr="003F7BFA">
        <w:tc>
          <w:tcPr>
            <w:tcW w:w="3492" w:type="dxa"/>
            <w:tcBorders>
              <w:bottom w:val="nil"/>
            </w:tcBorders>
          </w:tcPr>
          <w:p w14:paraId="6E35A7E6" w14:textId="67FC2A38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B770CCE" w14:textId="494ECC25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0431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49EF8" w14:textId="61B842CC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3.00 - 3.47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C381C3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55DE5F" w14:textId="2521EE41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0B5C1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F89A5BF" w14:textId="0FF35944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</w:tr>
      <w:tr w:rsidR="00A92D64" w:rsidRPr="00A74EA2" w14:paraId="3637F1BD" w14:textId="77777777" w:rsidTr="00BB38A5">
        <w:tc>
          <w:tcPr>
            <w:tcW w:w="3492" w:type="dxa"/>
            <w:tcBorders>
              <w:bottom w:val="nil"/>
            </w:tcBorders>
          </w:tcPr>
          <w:p w14:paraId="731260CC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3185DA2" w14:textId="6EFA8420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CDC80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3413BB" w14:textId="6FAE855F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2.91 - 3.47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E5E93D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D31B01C" w14:textId="21BDE9B7" w:rsidR="00A92D64" w:rsidRPr="00A74EA2" w:rsidRDefault="00331A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E1231" w14:textId="77777777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64CAA8F" w14:textId="6D4793C9" w:rsidR="00A92D64" w:rsidRPr="00A74EA2" w:rsidRDefault="00A92D64" w:rsidP="00A9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3.45</w:t>
            </w:r>
          </w:p>
        </w:tc>
      </w:tr>
    </w:tbl>
    <w:p w14:paraId="56EB7B96" w14:textId="77777777" w:rsidR="00E20F31" w:rsidRPr="00A74EA2" w:rsidRDefault="00E20F3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D87B6A6" w14:textId="3F874D6F" w:rsidR="005A7BDF" w:rsidRPr="00A74EA2" w:rsidRDefault="009D65AF" w:rsidP="006143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บริษัทได้รับสินค้าซื้อมาเพื่อขายที่สั่งเข้ามาโดยการใช้เครดิตของสถาบันการเงิน ดังนั้น </w:t>
      </w:r>
      <w:r w:rsidR="00853BE4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A74EA2">
        <w:rPr>
          <w:rFonts w:ascii="Angsana New" w:hAnsi="Angsana New"/>
          <w:sz w:val="26"/>
          <w:szCs w:val="26"/>
          <w:cs/>
          <w:lang w:val="th-TH"/>
        </w:rPr>
        <w:t>บริษัทจึงมี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       </w:t>
      </w:r>
      <w:r w:rsidRPr="00A74EA2">
        <w:rPr>
          <w:rFonts w:ascii="Angsana New" w:hAnsi="Angsana New"/>
          <w:sz w:val="26"/>
          <w:szCs w:val="26"/>
          <w:cs/>
          <w:lang w:val="th-TH"/>
        </w:rPr>
        <w:t>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3C0DB634" w14:textId="77777777" w:rsidR="00B37120" w:rsidRPr="00A74EA2" w:rsidRDefault="00B37120" w:rsidP="006143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054AE4D" w14:textId="77777777" w:rsidR="00404C28" w:rsidRPr="00876C8C" w:rsidRDefault="0088368F" w:rsidP="00404C28">
      <w:pPr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31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A74EA2">
        <w:rPr>
          <w:rFonts w:ascii="Angsana New" w:hAnsi="Angsana New"/>
          <w:sz w:val="26"/>
          <w:szCs w:val="26"/>
          <w:lang w:val="en-GB"/>
        </w:rPr>
        <w:t>256</w:t>
      </w:r>
      <w:r w:rsidR="00EB42F8">
        <w:rPr>
          <w:rFonts w:ascii="Angsana New" w:hAnsi="Angsana New"/>
          <w:sz w:val="26"/>
          <w:szCs w:val="26"/>
          <w:lang w:val="en-GB"/>
        </w:rPr>
        <w:t>5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B42F8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404C28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404C28" w:rsidRPr="00876C8C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0BAF8E34" w:rsidR="0088368F" w:rsidRPr="00A74EA2" w:rsidRDefault="0088368F" w:rsidP="00404C2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EB42F8" w:rsidRPr="00A74EA2" w14:paraId="131B2AD0" w14:textId="77777777" w:rsidTr="00FA61C0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F420F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38B603EE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C18A11" w14:textId="2772861B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0DA8864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0B500353" w14:textId="5FCD848B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5E305D77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94B2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B42F8" w:rsidRPr="00A74EA2" w14:paraId="0DAC6678" w14:textId="77777777" w:rsidTr="00FA61C0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1F3E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295CE9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2E80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AAAA30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2C67E86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55F599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A4C1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42F8" w:rsidRPr="00A74EA2" w14:paraId="305BBF86" w14:textId="77777777" w:rsidTr="00FA61C0">
        <w:tc>
          <w:tcPr>
            <w:tcW w:w="2610" w:type="dxa"/>
            <w:shd w:val="clear" w:color="auto" w:fill="auto"/>
            <w:hideMark/>
          </w:tcPr>
          <w:p w14:paraId="29E3C1B7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218B6532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B5EF39" w14:textId="3A325DC2" w:rsidR="00EB42F8" w:rsidRPr="00A74EA2" w:rsidRDefault="00DD67CD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="00EB42F8"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B42F8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DA76987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87A53BF" w14:textId="6A62A195" w:rsidR="00EB42F8" w:rsidRPr="00A74EA2" w:rsidRDefault="00EB42F8" w:rsidP="00EB42F8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68,500,000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1112A9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0A9C7C5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6832AE" w:rsidRPr="006832AE" w14:paraId="03D757EC" w14:textId="77777777" w:rsidTr="00FA61C0">
        <w:tc>
          <w:tcPr>
            <w:tcW w:w="2610" w:type="dxa"/>
            <w:shd w:val="clear" w:color="auto" w:fill="auto"/>
          </w:tcPr>
          <w:p w14:paraId="134C5450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B2B52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9DF37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850AF0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2015761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2881F4F0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1C9E66B8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B42F8" w:rsidRPr="00A74EA2" w14:paraId="069DAE24" w14:textId="77777777" w:rsidTr="00FA61C0">
        <w:tc>
          <w:tcPr>
            <w:tcW w:w="2610" w:type="dxa"/>
            <w:shd w:val="clear" w:color="auto" w:fill="auto"/>
            <w:hideMark/>
          </w:tcPr>
          <w:p w14:paraId="4ACF3E73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B9B9DE8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C057A16" w14:textId="506B9630" w:rsidR="00EB42F8" w:rsidRPr="00A74EA2" w:rsidRDefault="00DD67CD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="00EB42F8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29298FA9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ABB65C6" w14:textId="64DDD035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731,100,000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1414D37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13C0521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6832AE" w:rsidRPr="006832AE" w14:paraId="6D36F6BA" w14:textId="77777777" w:rsidTr="00FA61C0">
        <w:tc>
          <w:tcPr>
            <w:tcW w:w="2610" w:type="dxa"/>
            <w:shd w:val="clear" w:color="auto" w:fill="auto"/>
          </w:tcPr>
          <w:p w14:paraId="4A3EEE61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4BCFC9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66F35F9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76774A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2CAFF96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BC160D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AA6D499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B42F8" w:rsidRPr="00A74EA2" w14:paraId="5C4294DF" w14:textId="77777777" w:rsidTr="00FA61C0">
        <w:tc>
          <w:tcPr>
            <w:tcW w:w="2610" w:type="dxa"/>
            <w:shd w:val="clear" w:color="auto" w:fill="auto"/>
          </w:tcPr>
          <w:p w14:paraId="6ADF11F0" w14:textId="02FA13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0" w:type="dxa"/>
            <w:shd w:val="clear" w:color="auto" w:fill="auto"/>
          </w:tcPr>
          <w:p w14:paraId="0AC02106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7BF87F9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9D0160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DBCF67A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0A90524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370188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6832AE" w:rsidRPr="006832AE" w14:paraId="5B2F6961" w14:textId="77777777" w:rsidTr="00FA61C0">
        <w:tc>
          <w:tcPr>
            <w:tcW w:w="2610" w:type="dxa"/>
            <w:shd w:val="clear" w:color="auto" w:fill="auto"/>
          </w:tcPr>
          <w:p w14:paraId="59879B2F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592EAB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26032BB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6F871D40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D7A210E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152D2DA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216FDAF3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B42F8" w:rsidRPr="00A74EA2" w14:paraId="5E0CDD4A" w14:textId="77777777" w:rsidTr="00FA61C0">
        <w:tc>
          <w:tcPr>
            <w:tcW w:w="2610" w:type="dxa"/>
            <w:shd w:val="clear" w:color="auto" w:fill="auto"/>
          </w:tcPr>
          <w:p w14:paraId="51CF06B5" w14:textId="4EC97241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80" w:type="dxa"/>
            <w:shd w:val="clear" w:color="auto" w:fill="auto"/>
          </w:tcPr>
          <w:p w14:paraId="0E413A7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76D234C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0F017A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D4F00B2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AAAA5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D01830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EB42F8" w:rsidRPr="00A74EA2" w14:paraId="6C5F5620" w14:textId="77777777" w:rsidTr="00FA61C0">
        <w:tc>
          <w:tcPr>
            <w:tcW w:w="2610" w:type="dxa"/>
            <w:shd w:val="clear" w:color="auto" w:fill="auto"/>
          </w:tcPr>
          <w:p w14:paraId="62B4A2B5" w14:textId="73D358B9" w:rsidR="00EB42F8" w:rsidRPr="00A74EA2" w:rsidRDefault="00EB42F8" w:rsidP="00EB42F8">
            <w:pPr>
              <w:pStyle w:val="a"/>
              <w:numPr>
                <w:ilvl w:val="0"/>
                <w:numId w:val="21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สถาบันการเงินแห่งที่หนึ่ง</w:t>
            </w:r>
          </w:p>
        </w:tc>
        <w:tc>
          <w:tcPr>
            <w:tcW w:w="180" w:type="dxa"/>
            <w:shd w:val="clear" w:color="auto" w:fill="auto"/>
          </w:tcPr>
          <w:p w14:paraId="46D2E533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3AFC180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89F1B86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9647732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A3AE981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11CE3E4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EB42F8" w:rsidRPr="00A74EA2" w14:paraId="1B384AF9" w14:textId="77777777" w:rsidTr="00FA61C0">
        <w:tc>
          <w:tcPr>
            <w:tcW w:w="2610" w:type="dxa"/>
            <w:shd w:val="clear" w:color="auto" w:fill="auto"/>
          </w:tcPr>
          <w:p w14:paraId="742B6F14" w14:textId="35669584" w:rsidR="00EB42F8" w:rsidRPr="00A74EA2" w:rsidRDefault="00EB42F8" w:rsidP="00EB42F8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1514BB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6D2E2FA" w14:textId="69D8DC33" w:rsidR="00EB42F8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55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35A8ACE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9F5ADC8" w14:textId="2C895D7E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29,000,000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5A783A9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72BFE4" w14:textId="43316479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2.25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EB42F8" w:rsidRPr="00A74EA2" w14:paraId="58474F1E" w14:textId="77777777" w:rsidTr="00FA61C0">
        <w:tc>
          <w:tcPr>
            <w:tcW w:w="2610" w:type="dxa"/>
            <w:shd w:val="clear" w:color="auto" w:fill="auto"/>
          </w:tcPr>
          <w:p w14:paraId="22490807" w14:textId="0310F454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C5B2BB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966A6FF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221502B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6112B82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D44CB8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41A443" w14:textId="58E853EA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2.00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2-3</w:t>
            </w:r>
          </w:p>
        </w:tc>
      </w:tr>
      <w:tr w:rsidR="00EB42F8" w:rsidRPr="00A74EA2" w14:paraId="34F1AFCF" w14:textId="77777777" w:rsidTr="00FA61C0">
        <w:tc>
          <w:tcPr>
            <w:tcW w:w="2610" w:type="dxa"/>
            <w:shd w:val="clear" w:color="auto" w:fill="auto"/>
          </w:tcPr>
          <w:p w14:paraId="5EB9DC4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44E14C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C83CEFE" w14:textId="05438B1C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7A8AA76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275FD98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84E423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D501991" w14:textId="63E82FAB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1.50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4-5</w:t>
            </w:r>
          </w:p>
        </w:tc>
      </w:tr>
      <w:tr w:rsidR="00EB42F8" w:rsidRPr="00A74EA2" w14:paraId="745490E1" w14:textId="77777777" w:rsidTr="00FA61C0">
        <w:tc>
          <w:tcPr>
            <w:tcW w:w="2610" w:type="dxa"/>
            <w:shd w:val="clear" w:color="auto" w:fill="auto"/>
          </w:tcPr>
          <w:p w14:paraId="55873EB3" w14:textId="68D7572A" w:rsidR="00EB42F8" w:rsidRPr="00A74EA2" w:rsidRDefault="00EB42F8" w:rsidP="00EB42F8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7D4A8B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1A19775" w14:textId="5AD6B16F" w:rsidR="00EB42F8" w:rsidRPr="00DD67CD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55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F3C18A1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461A5F8" w14:textId="2CD47541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45,000,000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F4C008A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1BDAAF6" w14:textId="5D799008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2.25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EB42F8" w:rsidRPr="00A74EA2" w14:paraId="6CFE316F" w14:textId="77777777" w:rsidTr="00FA61C0">
        <w:tc>
          <w:tcPr>
            <w:tcW w:w="2610" w:type="dxa"/>
            <w:shd w:val="clear" w:color="auto" w:fill="auto"/>
          </w:tcPr>
          <w:p w14:paraId="6E7BCF99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ED8128D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24C6956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871F856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9215F54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18469E4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FDF1A3B" w14:textId="1B9765BD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2.00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2-3</w:t>
            </w:r>
          </w:p>
        </w:tc>
      </w:tr>
      <w:tr w:rsidR="00EB42F8" w:rsidRPr="00A74EA2" w14:paraId="68985034" w14:textId="77777777" w:rsidTr="00FA61C0">
        <w:tc>
          <w:tcPr>
            <w:tcW w:w="2610" w:type="dxa"/>
            <w:shd w:val="clear" w:color="auto" w:fill="auto"/>
          </w:tcPr>
          <w:p w14:paraId="16FB6A10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209A50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BCCD93C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CB6BB66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7159557" w14:textId="77777777" w:rsidR="00EB42F8" w:rsidRPr="00A74EA2" w:rsidRDefault="00EB42F8" w:rsidP="00EB42F8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782EC51" w14:textId="77777777" w:rsidR="00EB42F8" w:rsidRPr="00A74EA2" w:rsidRDefault="00EB42F8" w:rsidP="00EB42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4B0AAE0" w14:textId="1D8604D5" w:rsidR="00FA6D75" w:rsidRPr="00A74EA2" w:rsidRDefault="00EB42F8" w:rsidP="00CB6E7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1.50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ในปีที่ </w:t>
            </w: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4-5</w:t>
            </w:r>
          </w:p>
        </w:tc>
      </w:tr>
      <w:tr w:rsidR="00DD67CD" w:rsidRPr="00A74EA2" w14:paraId="0CD16E3C" w14:textId="77777777" w:rsidTr="00FA61C0">
        <w:tc>
          <w:tcPr>
            <w:tcW w:w="2610" w:type="dxa"/>
            <w:shd w:val="clear" w:color="auto" w:fill="auto"/>
          </w:tcPr>
          <w:p w14:paraId="7A360A58" w14:textId="06C4FC23" w:rsidR="00DD67CD" w:rsidRPr="00A74EA2" w:rsidRDefault="00DD67CD" w:rsidP="00DD67CD">
            <w:pPr>
              <w:pStyle w:val="a"/>
              <w:numPr>
                <w:ilvl w:val="0"/>
                <w:numId w:val="37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lastRenderedPageBreak/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637C117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3F75138" w14:textId="5B277FC5" w:rsidR="00DD67CD" w:rsidRPr="00DD67CD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55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1F39E38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0E61A9B" w14:textId="6DA3073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20,000,000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10318B1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ED71871" w14:textId="350E3D6E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1-2</w:t>
            </w:r>
          </w:p>
        </w:tc>
      </w:tr>
      <w:tr w:rsidR="00DD67CD" w:rsidRPr="00A74EA2" w14:paraId="15EE935E" w14:textId="77777777" w:rsidTr="00FA61C0">
        <w:tc>
          <w:tcPr>
            <w:tcW w:w="2610" w:type="dxa"/>
            <w:shd w:val="clear" w:color="auto" w:fill="auto"/>
          </w:tcPr>
          <w:p w14:paraId="623F1340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D27790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D4185B6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5B36C03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A5DEAC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BC0D174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F302B01" w14:textId="7E57864A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3-5</w:t>
            </w:r>
          </w:p>
        </w:tc>
      </w:tr>
      <w:tr w:rsidR="00DD67CD" w:rsidRPr="00A74EA2" w14:paraId="14F4A601" w14:textId="77777777" w:rsidTr="00FA61C0">
        <w:tc>
          <w:tcPr>
            <w:tcW w:w="2610" w:type="dxa"/>
            <w:shd w:val="clear" w:color="auto" w:fill="auto"/>
          </w:tcPr>
          <w:p w14:paraId="7479D0AB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0473606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6F02812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63E149C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10EB1D6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7F84EDF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BF6C51D" w14:textId="5EE17BFA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ต่อปีที่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6-7</w:t>
            </w:r>
          </w:p>
        </w:tc>
      </w:tr>
      <w:tr w:rsidR="00DD67CD" w:rsidRPr="00A74EA2" w14:paraId="60542D9C" w14:textId="77777777" w:rsidTr="00FA61C0">
        <w:tc>
          <w:tcPr>
            <w:tcW w:w="2610" w:type="dxa"/>
            <w:shd w:val="clear" w:color="auto" w:fill="auto"/>
          </w:tcPr>
          <w:p w14:paraId="7F296DF7" w14:textId="37AECE9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736CA21A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993A593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043C20F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2EE0DE5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4250D2C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C771B03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D67CD" w:rsidRPr="00A74EA2" w14:paraId="4296949E" w14:textId="77777777" w:rsidTr="00FA61C0">
        <w:tc>
          <w:tcPr>
            <w:tcW w:w="2610" w:type="dxa"/>
            <w:shd w:val="clear" w:color="auto" w:fill="auto"/>
          </w:tcPr>
          <w:p w14:paraId="4DA56FC9" w14:textId="73328356" w:rsidR="00DD67CD" w:rsidRPr="00A74EA2" w:rsidRDefault="00DD67CD" w:rsidP="00DD67CD">
            <w:pPr>
              <w:pStyle w:val="a"/>
              <w:numPr>
                <w:ilvl w:val="0"/>
                <w:numId w:val="21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สถาบันการเงินแห่งที่สอง</w:t>
            </w:r>
          </w:p>
        </w:tc>
        <w:tc>
          <w:tcPr>
            <w:tcW w:w="180" w:type="dxa"/>
            <w:shd w:val="clear" w:color="auto" w:fill="auto"/>
          </w:tcPr>
          <w:p w14:paraId="5EBE3E38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365E022" w14:textId="765BC866" w:rsidR="00DD67CD" w:rsidRPr="00DD67CD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55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6544082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9CC2752" w14:textId="2258C98F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5,000,000 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D5CA426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6122EB4" w14:textId="36BCE37A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6832AE" w:rsidRPr="006832AE" w14:paraId="3C95D43A" w14:textId="77777777" w:rsidTr="00FA61C0">
        <w:tc>
          <w:tcPr>
            <w:tcW w:w="2610" w:type="dxa"/>
            <w:shd w:val="clear" w:color="auto" w:fill="auto"/>
          </w:tcPr>
          <w:p w14:paraId="6794DF0F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3E3AC8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F61FFEB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DA3BE79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DCF1B93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5D61945E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0385BC4F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D67CD" w:rsidRPr="00A74EA2" w14:paraId="0B6EE136" w14:textId="77777777" w:rsidTr="00FA61C0">
        <w:tc>
          <w:tcPr>
            <w:tcW w:w="2610" w:type="dxa"/>
            <w:shd w:val="clear" w:color="auto" w:fill="auto"/>
          </w:tcPr>
          <w:p w14:paraId="3D5142DF" w14:textId="2FB6418C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717F4824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FF72D5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4E522A1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2E738A5" w14:textId="77777777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6357A5C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CA40560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D67CD" w:rsidRPr="00A74EA2" w14:paraId="70AD1DA5" w14:textId="77777777" w:rsidTr="00FA61C0">
        <w:tc>
          <w:tcPr>
            <w:tcW w:w="2610" w:type="dxa"/>
            <w:shd w:val="clear" w:color="auto" w:fill="auto"/>
          </w:tcPr>
          <w:p w14:paraId="69A34A02" w14:textId="7DFD5ED0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385B2A36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6F1A48" w14:textId="56F94640" w:rsidR="00DD67CD" w:rsidRPr="00A74EA2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6D500CA0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A562514" w14:textId="43394119" w:rsidR="00DD67CD" w:rsidRPr="00A74EA2" w:rsidRDefault="00DD67CD" w:rsidP="00DD67CD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55D260D4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2D9981C" w14:textId="16BB2EB2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D67CD" w:rsidRPr="00A74EA2" w14:paraId="599BA965" w14:textId="77777777" w:rsidTr="00FA61C0">
        <w:tc>
          <w:tcPr>
            <w:tcW w:w="2610" w:type="dxa"/>
            <w:shd w:val="clear" w:color="auto" w:fill="auto"/>
          </w:tcPr>
          <w:p w14:paraId="3C573AFB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97E7949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3FFD804" w14:textId="555D3044" w:rsidR="00DD67CD" w:rsidRPr="00A74EA2" w:rsidRDefault="00DD67CD" w:rsidP="00DD67C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90EB38D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D3EB0FF" w14:textId="0683473C" w:rsidR="00DD67CD" w:rsidRPr="00A74EA2" w:rsidRDefault="00DD67CD" w:rsidP="00DD67CD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7D92EB1B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8525536" w14:textId="77777777" w:rsidR="00DD67CD" w:rsidRPr="00A74EA2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6832AE" w:rsidRPr="006832AE" w14:paraId="06355948" w14:textId="77777777" w:rsidTr="00FA61C0">
        <w:tc>
          <w:tcPr>
            <w:tcW w:w="2610" w:type="dxa"/>
            <w:shd w:val="clear" w:color="auto" w:fill="auto"/>
          </w:tcPr>
          <w:p w14:paraId="48B20B34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64A214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CAAD173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032101C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BA0A1CB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C6BB53F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B152B92" w14:textId="77777777" w:rsidR="006832AE" w:rsidRPr="006832AE" w:rsidRDefault="006832AE" w:rsidP="0068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E35AE" w:rsidRPr="004E35AE" w14:paraId="05B387B5" w14:textId="77777777" w:rsidTr="00FA61C0">
        <w:tc>
          <w:tcPr>
            <w:tcW w:w="2610" w:type="dxa"/>
            <w:shd w:val="clear" w:color="auto" w:fill="auto"/>
          </w:tcPr>
          <w:p w14:paraId="682A624B" w14:textId="3FAC5F59" w:rsidR="004E35AE" w:rsidRPr="004E35AE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3D09BAE7" w14:textId="77777777" w:rsidR="004E35AE" w:rsidRPr="004E35AE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953F9B9" w14:textId="60A59960" w:rsidR="004E35AE" w:rsidRPr="004E35AE" w:rsidRDefault="004E35AE" w:rsidP="004E35A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5A004D2" w14:textId="77777777" w:rsidR="004E35AE" w:rsidRPr="004E35AE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6E5EB98" w14:textId="73C9AA90" w:rsidR="004E35AE" w:rsidRPr="004E35AE" w:rsidRDefault="004E35AE" w:rsidP="004E35A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70,024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D8BF0FE" w14:textId="77777777" w:rsidR="004E35AE" w:rsidRPr="004E35AE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A94B1D" w14:textId="44E4A5D5" w:rsidR="004E35AE" w:rsidRPr="004E35AE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E35AE" w:rsidRPr="006832AE" w14:paraId="0E92BA69" w14:textId="77777777" w:rsidTr="00FA61C0">
        <w:tc>
          <w:tcPr>
            <w:tcW w:w="2610" w:type="dxa"/>
            <w:shd w:val="clear" w:color="auto" w:fill="auto"/>
          </w:tcPr>
          <w:p w14:paraId="37DA910E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FBA1DF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E7DD569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70D81E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01FA880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399019C8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839DAFB" w14:textId="77777777" w:rsidR="004E35AE" w:rsidRPr="006832AE" w:rsidRDefault="004E35AE" w:rsidP="004E3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E35AE" w:rsidRPr="00A74EA2" w14:paraId="2D415EA5" w14:textId="77777777" w:rsidTr="00FA61C0">
        <w:tc>
          <w:tcPr>
            <w:tcW w:w="2610" w:type="dxa"/>
            <w:shd w:val="clear" w:color="auto" w:fill="auto"/>
          </w:tcPr>
          <w:p w14:paraId="72AB0364" w14:textId="77CCA26A" w:rsidR="004E35AE" w:rsidRPr="00A74EA2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25ADF689" w14:textId="77777777" w:rsidR="004E35AE" w:rsidRPr="00A74EA2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D7AC21" w14:textId="068CE6F5" w:rsidR="004E35AE" w:rsidRPr="00A74EA2" w:rsidRDefault="004E35AE" w:rsidP="004E35A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5F336F7" w14:textId="77777777" w:rsidR="004E35AE" w:rsidRPr="00A74EA2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EF4DCD6" w14:textId="75507287" w:rsidR="004E35AE" w:rsidRPr="00A74EA2" w:rsidRDefault="004E35AE" w:rsidP="004E35AE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5,86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D286500" w14:textId="77777777" w:rsidR="004E35AE" w:rsidRPr="00A74EA2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B7A4FC" w14:textId="25FB0FC6" w:rsidR="004E35AE" w:rsidRPr="00A74EA2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52C9DA3A" w14:textId="77777777" w:rsidR="00415416" w:rsidRPr="00A74EA2" w:rsidRDefault="00415416" w:rsidP="0088368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9641944" w14:textId="3DF70603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 xml:space="preserve">2565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029EAB7" w14:textId="77777777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04C28" w:rsidRPr="00876C8C" w14:paraId="2E44E2BE" w14:textId="77777777" w:rsidTr="00740D09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6458" w14:textId="77777777" w:rsidR="00404C28" w:rsidRPr="00876C8C" w:rsidRDefault="00404C28" w:rsidP="00740D09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FFC5317" w14:textId="77777777" w:rsidR="00404C28" w:rsidRPr="00876C8C" w:rsidRDefault="00404C28" w:rsidP="00740D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0C925E" w14:textId="48AE6EA4" w:rsidR="00404C28" w:rsidRPr="00876C8C" w:rsidRDefault="00404C28" w:rsidP="00740D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357E11D" w14:textId="77777777" w:rsidR="00404C28" w:rsidRPr="00876C8C" w:rsidRDefault="00404C28" w:rsidP="00740D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2D63DB85" w14:textId="66D76357" w:rsidR="00404C28" w:rsidRPr="00876C8C" w:rsidRDefault="00404C28" w:rsidP="00740D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6AE949D1" w14:textId="77777777" w:rsidR="00404C28" w:rsidRPr="00876C8C" w:rsidRDefault="00404C28" w:rsidP="00740D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1C23A" w14:textId="77777777" w:rsidR="00404C28" w:rsidRPr="00876C8C" w:rsidRDefault="00404C28" w:rsidP="00740D09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04C28" w:rsidRPr="00876C8C" w14:paraId="4A21FF05" w14:textId="77777777" w:rsidTr="00740D09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6B4B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0FCEAC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7FB1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C76FA9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C136F5F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A48C91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76AA" w14:textId="77777777" w:rsidR="00404C28" w:rsidRPr="00876C8C" w:rsidRDefault="00404C28" w:rsidP="00740D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04C28" w:rsidRPr="00876C8C" w14:paraId="6FA4241C" w14:textId="77777777" w:rsidTr="00740D09">
        <w:tc>
          <w:tcPr>
            <w:tcW w:w="2610" w:type="dxa"/>
            <w:shd w:val="clear" w:color="auto" w:fill="auto"/>
            <w:hideMark/>
          </w:tcPr>
          <w:p w14:paraId="1541438D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03C93ECF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A7B42B8" w14:textId="472B8B37" w:rsidR="00404C28" w:rsidRPr="00876C8C" w:rsidRDefault="00DD67CD" w:rsidP="00740D0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="00404C28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5BB7D89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4CBD1CD" w14:textId="77777777" w:rsidR="00404C28" w:rsidRPr="00876C8C" w:rsidRDefault="00404C28" w:rsidP="00740D09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15,000,000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3C87ED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F3782DC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404C28" w:rsidRPr="00876C8C" w14:paraId="047F3E3F" w14:textId="77777777" w:rsidTr="00740D09">
        <w:tc>
          <w:tcPr>
            <w:tcW w:w="2610" w:type="dxa"/>
            <w:shd w:val="clear" w:color="auto" w:fill="auto"/>
            <w:hideMark/>
          </w:tcPr>
          <w:p w14:paraId="27EF1E53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1B6B1B9D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70F181E" w14:textId="49261508" w:rsidR="00404C28" w:rsidRPr="00876C8C" w:rsidRDefault="009B346A" w:rsidP="00740D0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DD67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,500,000</w:t>
            </w:r>
            <w:r w:rsidR="00404C28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191D3F0C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208647D" w14:textId="77777777" w:rsidR="00404C28" w:rsidRPr="00876C8C" w:rsidRDefault="00404C28" w:rsidP="00740D0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703BA91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5193E7F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404C28" w:rsidRPr="00876C8C" w14:paraId="763193AE" w14:textId="77777777" w:rsidTr="00740D09">
        <w:tc>
          <w:tcPr>
            <w:tcW w:w="2610" w:type="dxa"/>
            <w:shd w:val="clear" w:color="auto" w:fill="auto"/>
          </w:tcPr>
          <w:p w14:paraId="6678E7D9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763561C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EB47B0" w14:textId="77777777" w:rsidR="00404C28" w:rsidRPr="00876C8C" w:rsidRDefault="00404C28" w:rsidP="00740D0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2A0AC6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8EC0D9F" w14:textId="77777777" w:rsidR="00404C28" w:rsidRPr="00876C8C" w:rsidRDefault="00404C28" w:rsidP="00740D0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2D34F5F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98DBB6" w14:textId="77777777" w:rsidR="00404C28" w:rsidRPr="00876C8C" w:rsidRDefault="00404C28" w:rsidP="00740D09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D67CD" w:rsidRPr="00876C8C" w14:paraId="0274969D" w14:textId="77777777" w:rsidTr="00740D09">
        <w:tc>
          <w:tcPr>
            <w:tcW w:w="2610" w:type="dxa"/>
            <w:shd w:val="clear" w:color="auto" w:fill="auto"/>
          </w:tcPr>
          <w:p w14:paraId="66FB6DC0" w14:textId="77777777" w:rsidR="00DD67CD" w:rsidRPr="00876C8C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6AE3C2F" w14:textId="77777777" w:rsidR="00DD67CD" w:rsidRPr="00876C8C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47C451" w14:textId="5EBE2C3E" w:rsidR="00DD67CD" w:rsidRPr="00876C8C" w:rsidRDefault="00DD67CD" w:rsidP="00DD67C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43512F" w14:textId="77777777" w:rsidR="00DD67CD" w:rsidRPr="00876C8C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A8E585B" w14:textId="77777777" w:rsidR="00DD67CD" w:rsidRPr="00876C8C" w:rsidRDefault="00DD67CD" w:rsidP="00DD67CD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1E0848F" w14:textId="77777777" w:rsidR="00DD67CD" w:rsidRPr="00876C8C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D4A3232" w14:textId="77777777" w:rsidR="00DD67CD" w:rsidRPr="00876C8C" w:rsidRDefault="00DD67CD" w:rsidP="00DD67CD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E35AE" w:rsidRPr="00876C8C" w14:paraId="311C927E" w14:textId="77777777" w:rsidTr="00740D09">
        <w:tc>
          <w:tcPr>
            <w:tcW w:w="2610" w:type="dxa"/>
            <w:shd w:val="clear" w:color="auto" w:fill="auto"/>
          </w:tcPr>
          <w:p w14:paraId="1DF1CB36" w14:textId="50D0D65A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00D90D6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37A40C1" w14:textId="32B205C6" w:rsidR="004E35AE" w:rsidRPr="00876C8C" w:rsidRDefault="004E35AE" w:rsidP="004E35A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0412EBE2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4EFE051" w14:textId="7E764417" w:rsidR="004E35AE" w:rsidRPr="00876C8C" w:rsidRDefault="004E35AE" w:rsidP="004E35AE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32,524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17D6B80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391F2CE" w14:textId="39702035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E35AE" w:rsidRPr="00876C8C" w14:paraId="1E28FDD5" w14:textId="77777777" w:rsidTr="00740D09">
        <w:tc>
          <w:tcPr>
            <w:tcW w:w="2610" w:type="dxa"/>
            <w:shd w:val="clear" w:color="auto" w:fill="auto"/>
          </w:tcPr>
          <w:p w14:paraId="7CFC7D51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7D608C53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BF44EC0" w14:textId="6964C839" w:rsidR="004E35AE" w:rsidRPr="00876C8C" w:rsidRDefault="004E35AE" w:rsidP="004E35A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67E0CAA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B8CBC6" w14:textId="77777777" w:rsidR="004E35AE" w:rsidRPr="00876C8C" w:rsidRDefault="004E35AE" w:rsidP="004E35AE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2,460,000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86E21A1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40CE7E5" w14:textId="77777777" w:rsidR="004E35AE" w:rsidRPr="00876C8C" w:rsidRDefault="004E35AE" w:rsidP="004E35AE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F8816D9" w14:textId="77777777" w:rsidR="00EB42F8" w:rsidRDefault="00EB42F8" w:rsidP="005B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E220537" w14:textId="6FE3E388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 xml:space="preserve">2565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876C8C">
        <w:rPr>
          <w:rFonts w:asciiTheme="majorBidi" w:hAnsiTheme="majorBidi" w:cstheme="majorBidi"/>
          <w:sz w:val="26"/>
          <w:szCs w:val="26"/>
          <w:cs/>
        </w:rPr>
        <w:t>นี้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Pr="00876C8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อาคารและสิ่งปลูกสร้างและเครื่องจักรที่มีอยู่ของกลุ่มบริษัท 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="00624210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="00624210">
        <w:rPr>
          <w:rFonts w:asciiTheme="majorBidi" w:hAnsiTheme="majorBidi" w:cstheme="majorBidi"/>
          <w:sz w:val="26"/>
          <w:szCs w:val="26"/>
        </w:rPr>
        <w:t>7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และสินทรัพย์ของกิจการที่เกี่ยวข้องกันหลายแห่ง</w:t>
      </w:r>
      <w:r w:rsidR="002A0B3B">
        <w:rPr>
          <w:rFonts w:asciiTheme="majorBidi" w:hAnsiTheme="majorBidi" w:cstheme="majorBidi"/>
          <w:sz w:val="26"/>
          <w:szCs w:val="26"/>
        </w:rPr>
        <w:t xml:space="preserve"> </w:t>
      </w:r>
      <w:r w:rsidR="002A0B3B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(เฉพาะ ณ วันที่ </w:t>
      </w:r>
      <w:r w:rsidR="002A0B3B">
        <w:rPr>
          <w:rFonts w:asciiTheme="majorBidi" w:hAnsiTheme="majorBidi" w:cstheme="majorBidi"/>
          <w:sz w:val="26"/>
          <w:szCs w:val="26"/>
        </w:rPr>
        <w:t xml:space="preserve">31 </w:t>
      </w:r>
      <w:r w:rsidR="002A0B3B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2A0B3B">
        <w:rPr>
          <w:rFonts w:asciiTheme="majorBidi" w:hAnsiTheme="majorBidi" w:cstheme="majorBidi"/>
          <w:sz w:val="26"/>
          <w:szCs w:val="26"/>
        </w:rPr>
        <w:t>2564)</w:t>
      </w:r>
      <w:r w:rsidR="002A0B3B"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เงินลงทุนในเงินฝากที่มีข้อจำกัดในการใช้ 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9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876C8C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กิจการที่เกี่ยวข้องกันหลายแห่ง และ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C03C5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1C03C5" w:rsidRPr="00876C8C">
        <w:rPr>
          <w:rFonts w:asciiTheme="majorBidi" w:hAnsiTheme="majorBidi" w:cstheme="majorBidi"/>
          <w:sz w:val="26"/>
          <w:szCs w:val="26"/>
          <w:cs/>
          <w:lang w:val="en-GB"/>
        </w:rPr>
        <w:t>บรรษัทประกันสินเชื่ออุตสาหกรรมขนาดย่อม (บสย.)</w:t>
      </w:r>
      <w:r w:rsidR="001C03C5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 (เฉพาะ ณ วันที่ </w:t>
      </w:r>
      <w:r w:rsidR="001C03C5">
        <w:rPr>
          <w:rFonts w:asciiTheme="majorBidi" w:hAnsiTheme="majorBidi" w:cstheme="majorBidi"/>
          <w:sz w:val="26"/>
          <w:szCs w:val="26"/>
        </w:rPr>
        <w:t xml:space="preserve">31 </w:t>
      </w:r>
      <w:r w:rsidR="001C03C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1C03C5">
        <w:rPr>
          <w:rFonts w:asciiTheme="majorBidi" w:hAnsiTheme="majorBidi" w:cstheme="majorBidi"/>
          <w:sz w:val="26"/>
          <w:szCs w:val="26"/>
        </w:rPr>
        <w:t>2564)</w:t>
      </w:r>
      <w:r w:rsidR="001C03C5"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</w:p>
    <w:p w14:paraId="3A2EE8D2" w14:textId="77777777" w:rsidR="00404C28" w:rsidRPr="00A20863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53A63C1" w14:textId="73E6AA27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8" w:name="_Hlk118291327"/>
      <w:r w:rsidRPr="00A20863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="006832A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20863">
        <w:rPr>
          <w:rFonts w:asciiTheme="majorBidi" w:hAnsiTheme="majorBidi" w:cstheme="majorBidi"/>
          <w:sz w:val="26"/>
          <w:szCs w:val="26"/>
          <w:cs/>
        </w:rPr>
        <w:t>บริษัทต้องดำรงอัตราส่วนทางการเงินที่สำคัญ</w:t>
      </w:r>
      <w:r w:rsidRPr="00A20863">
        <w:rPr>
          <w:rFonts w:asciiTheme="majorBidi" w:hAnsiTheme="majorBidi" w:cstheme="majorBidi" w:hint="cs"/>
          <w:sz w:val="26"/>
          <w:szCs w:val="26"/>
          <w:cs/>
        </w:rPr>
        <w:t>และปฏิบัติตามเงื่อนไขต่าง ๆ</w:t>
      </w:r>
      <w:r w:rsidRPr="00A20863">
        <w:rPr>
          <w:rFonts w:asciiTheme="majorBidi" w:hAnsiTheme="majorBidi" w:cstheme="majorBidi"/>
          <w:sz w:val="26"/>
          <w:szCs w:val="26"/>
          <w:cs/>
        </w:rPr>
        <w:t xml:space="preserve"> เช่น การดำรงอัตราส่วนหนี้สินต่อส่วนของผู้ถือหุ้น (Debt to Equity Ratio) ที่ไม่เกิน </w:t>
      </w:r>
      <w:r w:rsidRPr="00A20863">
        <w:rPr>
          <w:rFonts w:asciiTheme="majorBidi" w:hAnsiTheme="majorBidi" w:cstheme="majorBidi"/>
          <w:sz w:val="26"/>
          <w:szCs w:val="26"/>
        </w:rPr>
        <w:t>3.0</w:t>
      </w:r>
      <w:r w:rsidRPr="00A20863">
        <w:rPr>
          <w:rFonts w:asciiTheme="majorBidi" w:hAnsiTheme="majorBidi" w:cstheme="majorBidi"/>
          <w:sz w:val="26"/>
          <w:szCs w:val="26"/>
          <w:cs/>
        </w:rPr>
        <w:t>0</w:t>
      </w:r>
      <w:r w:rsidRPr="00A20863">
        <w:rPr>
          <w:rFonts w:asciiTheme="majorBidi" w:hAnsiTheme="majorBidi" w:cstheme="majorBidi"/>
          <w:sz w:val="26"/>
          <w:szCs w:val="26"/>
        </w:rPr>
        <w:t xml:space="preserve"> </w:t>
      </w:r>
      <w:r w:rsidRPr="00A20863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Pr="00A20863">
        <w:rPr>
          <w:rFonts w:asciiTheme="majorBidi" w:hAnsiTheme="majorBidi" w:cstheme="majorBidi"/>
          <w:sz w:val="26"/>
          <w:szCs w:val="26"/>
        </w:rPr>
        <w:t>4.5</w:t>
      </w:r>
      <w:r w:rsidRPr="00A20863">
        <w:rPr>
          <w:rFonts w:asciiTheme="majorBidi" w:hAnsiTheme="majorBidi" w:cstheme="majorBidi"/>
          <w:sz w:val="26"/>
          <w:szCs w:val="26"/>
          <w:cs/>
        </w:rPr>
        <w:t>0</w:t>
      </w:r>
      <w:r w:rsidRPr="00A20863">
        <w:rPr>
          <w:rFonts w:asciiTheme="majorBidi" w:hAnsiTheme="majorBidi" w:cstheme="majorBidi"/>
          <w:sz w:val="26"/>
          <w:szCs w:val="26"/>
        </w:rPr>
        <w:t xml:space="preserve"> </w:t>
      </w:r>
      <w:r w:rsidRPr="00A20863">
        <w:rPr>
          <w:rFonts w:asciiTheme="majorBidi" w:hAnsiTheme="majorBidi" w:cstheme="majorBidi"/>
          <w:sz w:val="26"/>
          <w:szCs w:val="26"/>
          <w:cs/>
        </w:rPr>
        <w:t>เท่า แล้วแต่กรณี กำหนดให้</w:t>
      </w:r>
      <w:r w:rsidR="006832A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20863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="001B0ED0">
        <w:rPr>
          <w:rFonts w:asciiTheme="majorBidi" w:hAnsiTheme="majorBidi" w:cstheme="majorBidi"/>
          <w:sz w:val="26"/>
          <w:szCs w:val="26"/>
        </w:rPr>
        <w:t xml:space="preserve"> </w:t>
      </w:r>
      <w:r w:rsidR="001B0ED0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A20863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A20863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A20863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A20863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A20863">
        <w:rPr>
          <w:rFonts w:asciiTheme="majorBidi" w:hAnsiTheme="majorBidi" w:cstheme="majorBidi"/>
          <w:sz w:val="26"/>
          <w:szCs w:val="26"/>
        </w:rPr>
        <w:t xml:space="preserve">7 </w:t>
      </w:r>
      <w:r w:rsidRPr="00A20863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A20863">
        <w:rPr>
          <w:rFonts w:asciiTheme="majorBidi" w:hAnsiTheme="majorBidi" w:cstheme="majorBidi"/>
          <w:sz w:val="26"/>
          <w:szCs w:val="26"/>
        </w:rPr>
        <w:t>51</w:t>
      </w:r>
      <w:bookmarkEnd w:id="18"/>
    </w:p>
    <w:p w14:paraId="5C11D7B3" w14:textId="4AD21D7E" w:rsidR="00404C28" w:rsidRPr="00876C8C" w:rsidRDefault="00FA6D75" w:rsidP="00A20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lastRenderedPageBreak/>
        <w:t>นอกจากนี้ สัญญากู้ยืมเงินบางสัญญามีการกำหนดให้</w:t>
      </w:r>
      <w:r w:rsidR="006832A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</w:t>
      </w:r>
      <w:r w:rsidR="006832A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บริษัทได้</w:t>
      </w:r>
      <w:r w:rsidR="00404C28" w:rsidRPr="00447873">
        <w:rPr>
          <w:rFonts w:asciiTheme="majorBidi" w:hAnsiTheme="majorBidi" w:cstheme="majorBidi"/>
          <w:sz w:val="26"/>
          <w:szCs w:val="26"/>
          <w:cs/>
        </w:rPr>
        <w:t xml:space="preserve">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ทั้งนี้ </w:t>
      </w:r>
      <w:r w:rsidR="006832AE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04C28" w:rsidRPr="00447873">
        <w:rPr>
          <w:rFonts w:asciiTheme="majorBidi" w:hAnsiTheme="majorBidi" w:cstheme="majorBidi"/>
          <w:sz w:val="26"/>
          <w:szCs w:val="26"/>
          <w:cs/>
        </w:rPr>
        <w:t>บริษัทอยู่ระหว่างการเจรจากับ</w:t>
      </w:r>
      <w:r w:rsidR="00404C28" w:rsidRPr="00447873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="00404C28" w:rsidRPr="00447873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338CE025" w14:textId="77777777" w:rsidR="00404C28" w:rsidRPr="00876C8C" w:rsidRDefault="00404C28" w:rsidP="00A20863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E7FB76B" w14:textId="0A50B771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บางแห่งไม่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แห่งหนึ่ง ทั้งนี้ เงินกู้ยืมดังกล่าวของบริษัทย่อยเป็นเงินกู้ยืมระยะสั้น โดยที่สถาบันการเงินดังกล่าวยังคงให้วงสินเชื่อระยะสั้นแก่บริษัทย่อยและคิดดอกเบี้ยในอัตราปกติ อย่างไรก็ตาม 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286038">
        <w:rPr>
          <w:rFonts w:asciiTheme="majorBidi" w:hAnsiTheme="majorBidi" w:cstheme="majorBidi"/>
          <w:sz w:val="26"/>
          <w:szCs w:val="26"/>
        </w:rPr>
        <w:t xml:space="preserve">2565 </w:t>
      </w:r>
      <w:r w:rsidRPr="00286038">
        <w:rPr>
          <w:rFonts w:asciiTheme="majorBidi" w:hAnsiTheme="majorBidi" w:cstheme="majorBidi" w:hint="cs"/>
          <w:sz w:val="26"/>
          <w:szCs w:val="26"/>
          <w:cs/>
        </w:rPr>
        <w:t>บริษัทย่อยดังกล่าว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นี้ได้แล้ว</w:t>
      </w:r>
    </w:p>
    <w:p w14:paraId="3451CA0D" w14:textId="77777777" w:rsidR="00415416" w:rsidRPr="00ED62D0" w:rsidRDefault="00415416" w:rsidP="00ED62D0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9" w:name="_Hlk65932566"/>
    </w:p>
    <w:bookmarkEnd w:id="19"/>
    <w:p w14:paraId="2F66C311" w14:textId="1CDFA291" w:rsidR="002E65BD" w:rsidRPr="00A74EA2" w:rsidRDefault="002E65BD" w:rsidP="00B5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624210">
        <w:rPr>
          <w:rFonts w:ascii="Angsana New" w:hAnsi="Angsana New"/>
          <w:b/>
          <w:bCs/>
          <w:sz w:val="26"/>
          <w:szCs w:val="26"/>
        </w:rPr>
        <w:t>1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Pr="00A74EA2">
        <w:rPr>
          <w:rFonts w:ascii="Angsana New" w:hAnsi="Angsana New"/>
          <w:b/>
          <w:bCs/>
          <w:sz w:val="26"/>
          <w:szCs w:val="26"/>
        </w:rPr>
        <w:t xml:space="preserve"> - </w:t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45634A0" w14:textId="3F29F219" w:rsidR="002E65BD" w:rsidRPr="00ED62D0" w:rsidRDefault="002E65BD" w:rsidP="00ED62D0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4D923FA" w14:textId="0D24AC05" w:rsidR="00E50BEF" w:rsidRPr="00876C8C" w:rsidRDefault="00E50BEF" w:rsidP="00E50BE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>3</w:t>
      </w:r>
      <w:r>
        <w:rPr>
          <w:rFonts w:asciiTheme="majorBidi" w:hAnsiTheme="majorBidi" w:cstheme="majorBidi"/>
          <w:spacing w:val="-4"/>
          <w:sz w:val="26"/>
          <w:szCs w:val="26"/>
        </w:rPr>
        <w:t xml:space="preserve">1 </w:t>
      </w:r>
      <w:r>
        <w:rPr>
          <w:rFonts w:asciiTheme="majorBidi" w:hAnsiTheme="majorBidi" w:cstheme="majorBidi" w:hint="cs"/>
          <w:spacing w:val="-4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2564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876C8C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มีดังนี้</w:t>
      </w:r>
    </w:p>
    <w:p w14:paraId="23884E20" w14:textId="77777777" w:rsidR="00E50BEF" w:rsidRPr="00A74EA2" w:rsidRDefault="00E50BEF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A74EA2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A74EA2" w:rsidRDefault="00923632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2E65BD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E65BD" w:rsidRPr="00A74EA2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C28" w:rsidRPr="00A74EA2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49C8DF3F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47212280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5C4C85F1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790860FA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404C28" w:rsidRPr="00A74EA2" w14:paraId="3A3BF6D5" w14:textId="77777777" w:rsidTr="00E50BEF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E50BEF" w14:paraId="2DEDDF1A" w14:textId="77777777" w:rsidTr="00ED75A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09B4B23F" w14:textId="61623F04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26DADF" w14:textId="42FCEA46" w:rsidR="00E50BEF" w:rsidRPr="006424E7" w:rsidRDefault="006424E7" w:rsidP="0064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424E7">
              <w:rPr>
                <w:rFonts w:asciiTheme="majorBidi" w:eastAsia="Cordia New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7A1DD" w14:textId="77777777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6F950B5" w14:textId="5A5AD5ED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50BEF"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52" w:type="dxa"/>
            <w:tcBorders>
              <w:bottom w:val="nil"/>
            </w:tcBorders>
          </w:tcPr>
          <w:p w14:paraId="059A1D27" w14:textId="77777777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45D1C24" w14:textId="47898256" w:rsidR="00E50BEF" w:rsidRPr="00E50BEF" w:rsidRDefault="00AE1D20" w:rsidP="00AE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bottom w:val="nil"/>
            </w:tcBorders>
          </w:tcPr>
          <w:p w14:paraId="030D42AF" w14:textId="77777777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2EC3F07E" w14:textId="5FABD6F1" w:rsidR="00E50BEF" w:rsidRPr="00E50BEF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50BEF">
              <w:rPr>
                <w:rFonts w:asciiTheme="majorBidi" w:eastAsia="Cordia New" w:hAnsiTheme="majorBidi" w:cstheme="majorBidi"/>
                <w:sz w:val="26"/>
                <w:szCs w:val="26"/>
              </w:rPr>
              <w:t>461</w:t>
            </w:r>
          </w:p>
        </w:tc>
      </w:tr>
      <w:tr w:rsidR="00E50BEF" w:rsidRPr="00A74EA2" w14:paraId="06ACC33F" w14:textId="77777777" w:rsidTr="00E50BEF">
        <w:tc>
          <w:tcPr>
            <w:tcW w:w="3510" w:type="dxa"/>
            <w:tcBorders>
              <w:bottom w:val="nil"/>
            </w:tcBorders>
          </w:tcPr>
          <w:p w14:paraId="29792D56" w14:textId="72EED0A6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CFB8F" w14:textId="6F340FA5" w:rsidR="00E50BEF" w:rsidRPr="00A74EA2" w:rsidRDefault="006424E7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DB631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4F712" w14:textId="69CDCAC6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50BEF">
              <w:rPr>
                <w:rFonts w:asciiTheme="majorBidi" w:eastAsia="Cordia New" w:hAnsiTheme="majorBidi" w:cstheme="majorBidi"/>
                <w:sz w:val="26"/>
                <w:szCs w:val="26"/>
              </w:rPr>
              <w:t>6,610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372A3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E5BF839" w14:textId="27D63163" w:rsidR="00E50BEF" w:rsidRPr="00A74EA2" w:rsidRDefault="00AE1D2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E4DA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4C05697D" w14:textId="5E61BF9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50BEF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E50BEF" w:rsidRPr="00A74EA2" w14:paraId="4573F658" w14:textId="77777777" w:rsidTr="00E50BEF">
        <w:tc>
          <w:tcPr>
            <w:tcW w:w="3510" w:type="dxa"/>
            <w:tcBorders>
              <w:bottom w:val="nil"/>
            </w:tcBorders>
          </w:tcPr>
          <w:p w14:paraId="2CCAEB67" w14:textId="4EC76DCF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3FFAF5B6" w:rsidR="00E50BEF" w:rsidRPr="00A74EA2" w:rsidRDefault="006424E7" w:rsidP="00642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63D0F7DD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9,539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F022AE7" w14:textId="4DA08C91" w:rsidR="00E50BEF" w:rsidRPr="00A74EA2" w:rsidRDefault="00AE1D2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4CDA1D08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1,685</w:t>
            </w:r>
          </w:p>
        </w:tc>
      </w:tr>
      <w:tr w:rsidR="00E50BEF" w:rsidRPr="00A74EA2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51F064FB" w:rsidR="00E50BEF" w:rsidRPr="00A74EA2" w:rsidRDefault="006424E7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3CCADB3F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(972)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7265CB20" w:rsidR="00E50BEF" w:rsidRPr="00A74EA2" w:rsidRDefault="00AE1D2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0839A09A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(254)</w:t>
            </w:r>
          </w:p>
        </w:tc>
      </w:tr>
      <w:tr w:rsidR="00E50BEF" w:rsidRPr="00A74EA2" w14:paraId="36003327" w14:textId="77777777" w:rsidTr="008370F4">
        <w:tc>
          <w:tcPr>
            <w:tcW w:w="3510" w:type="dxa"/>
            <w:tcBorders>
              <w:bottom w:val="nil"/>
            </w:tcBorders>
          </w:tcPr>
          <w:p w14:paraId="113B9F1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7C04F253" w:rsidR="00E50BEF" w:rsidRPr="00A74EA2" w:rsidRDefault="006424E7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6,634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2224A96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8,567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340B0A21" w:rsidR="00E50BEF" w:rsidRPr="00A74EA2" w:rsidRDefault="00AE1D2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29D0ABB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1,431</w:t>
            </w:r>
          </w:p>
        </w:tc>
      </w:tr>
      <w:tr w:rsidR="00E50BEF" w:rsidRPr="00A74EA2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602DA59E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(2,680)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35F0951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(2,496)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7EE081A0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5B562332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E50BEF" w:rsidRPr="00A74EA2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71775227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3,954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706407A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6,071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2F58FE65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666E97B1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</w:tbl>
    <w:p w14:paraId="5932D49D" w14:textId="77777777" w:rsidR="00686372" w:rsidRPr="00A74EA2" w:rsidRDefault="00686372" w:rsidP="002E65BD">
      <w:pPr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14:paraId="60E88C44" w14:textId="3001F806" w:rsidR="00373005" w:rsidRPr="00A74EA2" w:rsidRDefault="00373005" w:rsidP="00373005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>256</w:t>
      </w:r>
      <w:r w:rsidR="00E50BEF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E50BEF">
        <w:rPr>
          <w:rFonts w:asciiTheme="majorBidi" w:hAnsiTheme="majorBidi" w:cstheme="majorBidi"/>
          <w:spacing w:val="-4"/>
          <w:sz w:val="26"/>
          <w:szCs w:val="26"/>
        </w:rPr>
        <w:t>4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5459F65A" w14:textId="77777777" w:rsidR="00373005" w:rsidRPr="00A74EA2" w:rsidRDefault="00373005" w:rsidP="0037300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373005" w:rsidRPr="00A74EA2" w14:paraId="3EECF609" w14:textId="77777777" w:rsidTr="00951BD8">
        <w:trPr>
          <w:tblHeader/>
        </w:trPr>
        <w:tc>
          <w:tcPr>
            <w:tcW w:w="3256" w:type="dxa"/>
          </w:tcPr>
          <w:p w14:paraId="1A4CB8E2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D75F2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8826F1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73005" w:rsidRPr="00A74EA2" w14:paraId="594616D9" w14:textId="77777777" w:rsidTr="00951BD8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3A79D19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429C26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D565D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B9711AA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8578" w14:textId="77777777" w:rsidR="00373005" w:rsidRPr="00A74EA2" w:rsidRDefault="00373005" w:rsidP="00951BD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2B84D75E" w14:textId="77777777" w:rsidTr="00951BD8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0E75CE5" w14:textId="77777777" w:rsidR="00E50BEF" w:rsidRPr="00A74EA2" w:rsidRDefault="00E50BEF" w:rsidP="00E50BE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3A3C4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E89AC" w14:textId="00B8E2FE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43B83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FAFC" w14:textId="786277F2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48930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D27" w14:textId="3350A345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BCDC6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AF1" w14:textId="3157D18C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0BEF" w:rsidRPr="00A74EA2" w14:paraId="40E275FC" w14:textId="77777777" w:rsidTr="00951BD8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247067E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0E55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FB2513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A4E61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2D981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2313ED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44A1B0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FB9FC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2D2D60A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A74EA2" w14:paraId="5CEA016A" w14:textId="77777777" w:rsidTr="00951BD8">
        <w:tc>
          <w:tcPr>
            <w:tcW w:w="3256" w:type="dxa"/>
            <w:tcBorders>
              <w:bottom w:val="nil"/>
            </w:tcBorders>
          </w:tcPr>
          <w:p w14:paraId="4AD52AA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6ED2F86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9155AD" w14:textId="774B826C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286038">
              <w:rPr>
                <w:rFonts w:asciiTheme="majorBidi" w:eastAsia="Cordia New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908CD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78CAE8" w14:textId="4C1CB4F0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4,929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D1134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9D986" w14:textId="790D5F6A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AB727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F514C54" w14:textId="7A66EE8B" w:rsidR="00E50BEF" w:rsidRPr="00F87A30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87A30">
              <w:rPr>
                <w:rFonts w:asciiTheme="majorBidi" w:eastAsia="Cordia New" w:hAnsiTheme="majorBidi" w:cstheme="majorBidi"/>
                <w:sz w:val="26"/>
                <w:szCs w:val="26"/>
              </w:rPr>
              <w:t>1,26</w:t>
            </w:r>
            <w:r w:rsidR="00F87A30" w:rsidRPr="00F87A3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E50BEF" w:rsidRPr="00A74EA2" w14:paraId="2D684A78" w14:textId="77777777" w:rsidTr="00951BD8">
        <w:tc>
          <w:tcPr>
            <w:tcW w:w="3256" w:type="dxa"/>
            <w:tcBorders>
              <w:bottom w:val="nil"/>
            </w:tcBorders>
          </w:tcPr>
          <w:p w14:paraId="1845239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0B4A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E1D3C7" w14:textId="392BBDE6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862E1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A410E8" w14:textId="7BA74EEB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99695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82A72D" w14:textId="2C5F8662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4230B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0DD13198" w14:textId="765BD8DA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190</w:t>
            </w:r>
          </w:p>
        </w:tc>
      </w:tr>
      <w:tr w:rsidR="00E50BEF" w:rsidRPr="00A74EA2" w14:paraId="21414827" w14:textId="77777777" w:rsidTr="00951BD8">
        <w:tc>
          <w:tcPr>
            <w:tcW w:w="3256" w:type="dxa"/>
            <w:tcBorders>
              <w:bottom w:val="nil"/>
            </w:tcBorders>
          </w:tcPr>
          <w:p w14:paraId="0A7CF372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4081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7CF4" w14:textId="25240701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286038">
              <w:rPr>
                <w:rFonts w:asciiTheme="majorBidi" w:eastAsia="Cordia New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15669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CD5B5" w14:textId="35568B48" w:rsidR="00E50BEF" w:rsidRPr="00A74EA2" w:rsidRDefault="006C7E38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5,573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593E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E1F8D38" w14:textId="47CCA361" w:rsidR="00E50BEF" w:rsidRPr="00A74EA2" w:rsidRDefault="002E65B4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97430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6B1CEB" w14:textId="172EF7D4" w:rsidR="00E50BEF" w:rsidRPr="00A74EA2" w:rsidRDefault="006C7E38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1,45</w:t>
            </w:r>
            <w:r w:rsidR="00F87A3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</w:tbl>
    <w:p w14:paraId="4EE3CF51" w14:textId="3B3AA240" w:rsidR="00401402" w:rsidRPr="00A74EA2" w:rsidRDefault="00E50BEF" w:rsidP="00B5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lang w:val="en-GB"/>
        </w:rPr>
      </w:pPr>
      <w:r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79403C" w:rsidRPr="00A74EA2">
        <w:rPr>
          <w:rFonts w:ascii="Angsana New" w:hAnsi="Angsana New"/>
          <w:b/>
          <w:bCs/>
          <w:sz w:val="26"/>
          <w:szCs w:val="26"/>
          <w:lang w:val="en-GB"/>
        </w:rPr>
        <w:lastRenderedPageBreak/>
        <w:t>2</w:t>
      </w:r>
      <w:r w:rsidR="00624210">
        <w:rPr>
          <w:rFonts w:ascii="Angsana New" w:hAnsi="Angsana New"/>
          <w:b/>
          <w:bCs/>
          <w:sz w:val="26"/>
          <w:szCs w:val="26"/>
          <w:lang w:val="en-GB"/>
        </w:rPr>
        <w:t>2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>.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ab/>
      </w:r>
      <w:r w:rsidR="00401402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401402" w:rsidRPr="00A74EA2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401402" w:rsidRPr="00A74EA2">
        <w:rPr>
          <w:rFonts w:ascii="Angsana New" w:hAnsi="Angsana New"/>
          <w:b/>
          <w:bCs/>
          <w:sz w:val="26"/>
          <w:szCs w:val="26"/>
          <w:cs/>
          <w:lang w:val="en-GB"/>
        </w:rPr>
        <w:t>สุทธิ</w:t>
      </w:r>
    </w:p>
    <w:p w14:paraId="14952734" w14:textId="0DC2C06C" w:rsidR="00401402" w:rsidRPr="00A74EA2" w:rsidRDefault="00401402" w:rsidP="0040140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31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2181"/>
        <w:gridCol w:w="990"/>
        <w:gridCol w:w="243"/>
        <w:gridCol w:w="1017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73005" w:rsidRPr="00A74EA2" w14:paraId="3C9AB41F" w14:textId="77777777" w:rsidTr="00C40AA4">
        <w:tc>
          <w:tcPr>
            <w:tcW w:w="2181" w:type="dxa"/>
          </w:tcPr>
          <w:p w14:paraId="123464CE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F0BDDD7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54A8B5A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7D0B41E" w14:textId="77777777" w:rsidR="00373005" w:rsidRPr="00A74EA2" w:rsidRDefault="00373005" w:rsidP="00373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73005" w:rsidRPr="00A74EA2" w14:paraId="7E554DC0" w14:textId="77777777" w:rsidTr="00373005">
        <w:tc>
          <w:tcPr>
            <w:tcW w:w="2181" w:type="dxa"/>
          </w:tcPr>
          <w:p w14:paraId="15FCDF35" w14:textId="77777777" w:rsidR="00373005" w:rsidRPr="00A74EA2" w:rsidRDefault="00373005" w:rsidP="00951BD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0BB4D8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258BF9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7B09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ABD6DBC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7B4F1" w14:textId="77777777" w:rsidR="00373005" w:rsidRPr="00A74EA2" w:rsidRDefault="00373005" w:rsidP="00951BD8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00B78AF7" w14:textId="77777777" w:rsidTr="00373005">
        <w:tc>
          <w:tcPr>
            <w:tcW w:w="2181" w:type="dxa"/>
          </w:tcPr>
          <w:p w14:paraId="0D3ABD16" w14:textId="77777777" w:rsidR="00E50BEF" w:rsidRPr="00A74EA2" w:rsidRDefault="00E50BEF" w:rsidP="00E50BE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1749DE8" w14:textId="1F8A23D1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1DA878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078D1883" w14:textId="4E3EC1BB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AF2195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381A3" w14:textId="5B6730EA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B51324B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032630" w14:textId="4C288E0F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CC918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1B6667" w14:textId="336C8929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4383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E4631" w14:textId="3AF41C56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50BEF" w:rsidRPr="00A74EA2" w14:paraId="494B102D" w14:textId="77777777" w:rsidTr="00373005">
        <w:tc>
          <w:tcPr>
            <w:tcW w:w="2181" w:type="dxa"/>
          </w:tcPr>
          <w:p w14:paraId="1C5ACBF2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4ECED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4610D58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A49A9D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061BF0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A96CF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286E1E" w14:textId="77777777" w:rsidR="00E50BEF" w:rsidRPr="00A74EA2" w:rsidRDefault="00E50BEF" w:rsidP="00E50BEF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157CD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624AF3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E20AC5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C3EDC7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5A656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50BEF" w:rsidRPr="00A74EA2" w14:paraId="14E5E65D" w14:textId="77777777" w:rsidTr="00373005">
        <w:tc>
          <w:tcPr>
            <w:tcW w:w="2181" w:type="dxa"/>
          </w:tcPr>
          <w:p w14:paraId="5FB86D81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</w:tcPr>
          <w:p w14:paraId="414DE1ED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3E128CC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FE702EF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686915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9437CC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D7FF9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935ED5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9D004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9E23F7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66D9B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37B9F6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7069EBFC" w14:textId="77777777" w:rsidTr="00373005">
        <w:tc>
          <w:tcPr>
            <w:tcW w:w="2181" w:type="dxa"/>
          </w:tcPr>
          <w:p w14:paraId="52C34903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8D4E004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A2D0D3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31DA30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8C2B5F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689D5F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A38C1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101111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B818F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61042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A8E7D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F93B6F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76C52AB6" w14:textId="77777777" w:rsidTr="00373005">
        <w:tc>
          <w:tcPr>
            <w:tcW w:w="2181" w:type="dxa"/>
          </w:tcPr>
          <w:p w14:paraId="2A8F1A82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แห่งที่หนึ่ง</w:t>
            </w:r>
          </w:p>
        </w:tc>
        <w:tc>
          <w:tcPr>
            <w:tcW w:w="990" w:type="dxa"/>
          </w:tcPr>
          <w:p w14:paraId="4EF8BFB9" w14:textId="226A1BBD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DFF586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5DADCF0" w14:textId="5BB6E4CB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AB30F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94386B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51EEA" w14:textId="77777777" w:rsidR="00E50BEF" w:rsidRPr="00A74EA2" w:rsidRDefault="00E50BEF" w:rsidP="00E50BE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BFB9C4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468E57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F55ED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5963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120135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5DA54869" w14:textId="77777777" w:rsidTr="00373005">
        <w:tc>
          <w:tcPr>
            <w:tcW w:w="2181" w:type="dxa"/>
          </w:tcPr>
          <w:p w14:paraId="05048DDE" w14:textId="77777777" w:rsidR="00E50BEF" w:rsidRPr="00A74EA2" w:rsidRDefault="00E50BEF" w:rsidP="00E50BE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AC339F8" w14:textId="30696D0A" w:rsidR="00E50BEF" w:rsidRPr="00A74EA2" w:rsidRDefault="00331A64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E939B09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AF8E1A" w14:textId="4BC65646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5CEB2926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968F5D" w14:textId="042436B2" w:rsidR="00E50BEF" w:rsidRPr="00A74EA2" w:rsidRDefault="00331A64" w:rsidP="002E65B4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06C697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D6699" w14:textId="5D226E1A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1155C9F6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195B2" w14:textId="2BD9CCDC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489166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FED7B0" w14:textId="2A0770BC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</w:tr>
      <w:tr w:rsidR="00E50BEF" w:rsidRPr="00A74EA2" w14:paraId="1F29036F" w14:textId="77777777" w:rsidTr="00373005">
        <w:tc>
          <w:tcPr>
            <w:tcW w:w="2181" w:type="dxa"/>
          </w:tcPr>
          <w:p w14:paraId="28D7DD4E" w14:textId="77777777" w:rsidR="00E50BEF" w:rsidRPr="00A74EA2" w:rsidRDefault="00E50BEF" w:rsidP="00E50BE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C51C828" w14:textId="5788E8F4" w:rsidR="00E50BEF" w:rsidRPr="00A74EA2" w:rsidRDefault="00331A64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878AA07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81FC65A" w14:textId="02AA279A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7609558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23903C" w14:textId="7C530182" w:rsidR="00E50BEF" w:rsidRPr="00A74EA2" w:rsidRDefault="00331A64" w:rsidP="002E65B4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61266F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0C6BF5" w14:textId="0E770D23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3B9664C1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A41649" w14:textId="5D94F075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F79DA7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67CCCF" w14:textId="1D2AB0FA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</w:tr>
      <w:tr w:rsidR="00E50BEF" w:rsidRPr="00A74EA2" w14:paraId="0C78D964" w14:textId="77777777" w:rsidTr="00373005">
        <w:tc>
          <w:tcPr>
            <w:tcW w:w="2181" w:type="dxa"/>
          </w:tcPr>
          <w:p w14:paraId="4EC20D04" w14:textId="6DD811FC" w:rsidR="00E50BEF" w:rsidRPr="00A74EA2" w:rsidRDefault="00E50BEF" w:rsidP="00E50BE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057A3117" w14:textId="49EB005C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BA02A4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042BC3" w14:textId="13E7C37C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0FBE0B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A7C8C" w14:textId="176DD6EF" w:rsidR="00E50BEF" w:rsidRPr="00A74EA2" w:rsidRDefault="00331A64" w:rsidP="002E65B4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8C473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E55575" w14:textId="0E15C2C9" w:rsidR="00E50BEF" w:rsidRPr="00606560" w:rsidRDefault="00E50BEF" w:rsidP="0060656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6D0C2FA2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8C5AA8" w14:textId="35D99EDB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7E9BCD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2BC6DD" w14:textId="29D09DF9" w:rsidR="00E50BEF" w:rsidRPr="00606560" w:rsidRDefault="00E50BEF" w:rsidP="0060656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E50BEF" w:rsidRPr="00A74EA2" w14:paraId="343FF132" w14:textId="77777777" w:rsidTr="00373005">
        <w:tc>
          <w:tcPr>
            <w:tcW w:w="2181" w:type="dxa"/>
          </w:tcPr>
          <w:p w14:paraId="34F99897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65F9BB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7CE4B009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C424832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D89AF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1BE498E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18932C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5D2B681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0638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CE81F9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11D2D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6D2E8F6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0BEF" w:rsidRPr="00A74EA2" w14:paraId="6DC0F085" w14:textId="77777777" w:rsidTr="00373005">
        <w:tc>
          <w:tcPr>
            <w:tcW w:w="2181" w:type="dxa"/>
          </w:tcPr>
          <w:p w14:paraId="1414DE1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99B4EE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BF09B8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E4AA0B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C2570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15116E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A7756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D0F7E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C44F8E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2D0295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C8DBAE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07BF9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6A608580" w14:textId="77777777" w:rsidTr="00373005">
        <w:tc>
          <w:tcPr>
            <w:tcW w:w="2181" w:type="dxa"/>
          </w:tcPr>
          <w:p w14:paraId="1DD82244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7A75F9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B0B42B4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0AD03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E31CEF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D9CAD3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6DDDD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BA3FA0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27BCE2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86092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B3D2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68671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28A10C77" w14:textId="77777777" w:rsidTr="00373005">
        <w:tc>
          <w:tcPr>
            <w:tcW w:w="2181" w:type="dxa"/>
          </w:tcPr>
          <w:p w14:paraId="13EE6149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แห่งที่สอง</w:t>
            </w:r>
          </w:p>
        </w:tc>
        <w:tc>
          <w:tcPr>
            <w:tcW w:w="990" w:type="dxa"/>
          </w:tcPr>
          <w:p w14:paraId="3B16E292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7FEC597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EF27CC" w14:textId="531A497B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66CFE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200260" w14:textId="6BDB484B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07D5E5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594CC" w14:textId="33AAA47B" w:rsidR="00E50BEF" w:rsidRPr="00606560" w:rsidRDefault="00E50BEF" w:rsidP="00606560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4E4A3172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57CC5E" w14:textId="78B0160A" w:rsidR="00E50BEF" w:rsidRPr="00491826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8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7DF7B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554766" w14:textId="65F7ADAF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50BEF" w:rsidRPr="00A74EA2" w14:paraId="17B20127" w14:textId="77777777" w:rsidTr="00373005">
        <w:tc>
          <w:tcPr>
            <w:tcW w:w="2181" w:type="dxa"/>
          </w:tcPr>
          <w:p w14:paraId="4568072C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2E809F0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D205B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313868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4DD734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5D588" w14:textId="56714B4C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1DB4FA" w14:textId="77777777" w:rsidR="00E50BEF" w:rsidRPr="00A74EA2" w:rsidRDefault="00E50BEF" w:rsidP="00E50BE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B483E1" w14:textId="7FE6ED3F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270" w:type="dxa"/>
          </w:tcPr>
          <w:p w14:paraId="72343D41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1EE3BE" w14:textId="164A7FB6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13D70E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2DDE32" w14:textId="4272EEA1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E50BEF" w:rsidRPr="00A74EA2" w14:paraId="0BDB7EEB" w14:textId="77777777" w:rsidTr="00373005">
        <w:tc>
          <w:tcPr>
            <w:tcW w:w="2181" w:type="dxa"/>
          </w:tcPr>
          <w:p w14:paraId="22E2F89B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ค่าธรรมเนียมจัดหาเงินกู้</w:t>
            </w:r>
          </w:p>
        </w:tc>
        <w:tc>
          <w:tcPr>
            <w:tcW w:w="990" w:type="dxa"/>
          </w:tcPr>
          <w:p w14:paraId="78681810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702223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4DA6A2A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791BE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F009C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751AA" w14:textId="77777777" w:rsidR="00E50BEF" w:rsidRPr="00A74EA2" w:rsidRDefault="00E50BEF" w:rsidP="00E50BE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24BD4C" w14:textId="77777777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F04F3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ED86F6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5F7D68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AEA4F" w14:textId="77777777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5C11FE01" w14:textId="77777777" w:rsidTr="00373005">
        <w:tc>
          <w:tcPr>
            <w:tcW w:w="2181" w:type="dxa"/>
          </w:tcPr>
          <w:p w14:paraId="7EA0A2E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73969E8E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4DAC96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2E2F232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2642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9B710" w14:textId="53628BBC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70BACD" w14:textId="77777777" w:rsidR="00E50BEF" w:rsidRPr="00A74EA2" w:rsidRDefault="00E50BEF" w:rsidP="00E50BE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B2A16" w14:textId="052F101F" w:rsidR="00E50BEF" w:rsidRPr="00A74EA2" w:rsidRDefault="00E50BEF" w:rsidP="00E50BE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044A38C8" w14:textId="77777777" w:rsidR="00E50BEF" w:rsidRPr="00A74EA2" w:rsidRDefault="00E50BEF" w:rsidP="00E50BE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70F945" w14:textId="4312292E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17A7C5" w14:textId="77777777" w:rsidR="00E50BEF" w:rsidRPr="00A74EA2" w:rsidRDefault="00E50BEF" w:rsidP="00E50BE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8C07C0" w14:textId="0ADC6C1B" w:rsidR="00E50BEF" w:rsidRPr="00A74EA2" w:rsidRDefault="00E50BEF" w:rsidP="00E50BEF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</w:tr>
      <w:tr w:rsidR="00E50BEF" w:rsidRPr="00A74EA2" w14:paraId="74A4AB3A" w14:textId="77777777" w:rsidTr="00373005">
        <w:trPr>
          <w:trHeight w:val="180"/>
        </w:trPr>
        <w:tc>
          <w:tcPr>
            <w:tcW w:w="2181" w:type="dxa"/>
          </w:tcPr>
          <w:p w14:paraId="394A617A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8A5B7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E49FE7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8D7447F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6BA555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B2AEFB" w14:textId="06977F12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EFABD4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F92EC" w14:textId="43C29269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48,595</w:t>
            </w:r>
          </w:p>
        </w:tc>
        <w:tc>
          <w:tcPr>
            <w:tcW w:w="270" w:type="dxa"/>
          </w:tcPr>
          <w:p w14:paraId="2FD43656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4978" w14:textId="2AC2AF2A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5084B1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FF5D22" w14:textId="4661CE04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43,595</w:t>
            </w:r>
          </w:p>
        </w:tc>
      </w:tr>
      <w:tr w:rsidR="00E50BEF" w:rsidRPr="00A74EA2" w14:paraId="3AE176B3" w14:textId="77777777" w:rsidTr="00373005">
        <w:trPr>
          <w:trHeight w:val="180"/>
        </w:trPr>
        <w:tc>
          <w:tcPr>
            <w:tcW w:w="2181" w:type="dxa"/>
          </w:tcPr>
          <w:p w14:paraId="6C49D404" w14:textId="77777777" w:rsidR="00E50BEF" w:rsidRPr="00A74EA2" w:rsidRDefault="00E50BEF" w:rsidP="00E50BE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หัก ส่วนที่ถึงกำหนดชำระ</w:t>
            </w:r>
          </w:p>
        </w:tc>
        <w:tc>
          <w:tcPr>
            <w:tcW w:w="990" w:type="dxa"/>
          </w:tcPr>
          <w:p w14:paraId="675798B5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68A505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37F0DE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04C64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1F66B4" w14:textId="77777777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B3E115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CEA65D" w14:textId="77777777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11F6B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AF195A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6C3E20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9846D1" w14:textId="77777777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76BC58F7" w14:textId="77777777" w:rsidTr="00373005">
        <w:tc>
          <w:tcPr>
            <w:tcW w:w="2181" w:type="dxa"/>
            <w:hideMark/>
          </w:tcPr>
          <w:p w14:paraId="76938265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13FE66F0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1BFBD9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3D9DAE5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AF5922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544D" w14:textId="7CF28BDC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DDFDD7" w14:textId="77777777" w:rsidR="00E50BEF" w:rsidRPr="00A74EA2" w:rsidRDefault="00E50BEF" w:rsidP="00E50BE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00237" w14:textId="7A7AD5A1" w:rsidR="00E50BEF" w:rsidRPr="00A74EA2" w:rsidRDefault="00E50BEF" w:rsidP="00E50BE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(15,477)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41BB0A" w14:textId="77777777" w:rsidR="00E50BEF" w:rsidRPr="00A74EA2" w:rsidRDefault="00E50BEF" w:rsidP="00E50BE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15E47" w14:textId="09C6B5DA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A95FE" w14:textId="77777777" w:rsidR="00E50BEF" w:rsidRPr="00A74EA2" w:rsidRDefault="00E50BEF" w:rsidP="00E50BEF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92711" w14:textId="169A632E" w:rsidR="00E50BEF" w:rsidRPr="00A74EA2" w:rsidRDefault="00E50BEF" w:rsidP="00E50BE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</w:tr>
      <w:tr w:rsidR="00E50BEF" w:rsidRPr="00A74EA2" w14:paraId="51005330" w14:textId="77777777" w:rsidTr="00373005">
        <w:tc>
          <w:tcPr>
            <w:tcW w:w="2181" w:type="dxa"/>
            <w:hideMark/>
          </w:tcPr>
          <w:p w14:paraId="32ADF8DD" w14:textId="77777777" w:rsidR="00E50BEF" w:rsidRPr="00A74EA2" w:rsidRDefault="00E50BEF" w:rsidP="00E50BE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5730F6F2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7E98C1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FB6DABC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24818" w14:textId="77777777" w:rsidR="00E50BEF" w:rsidRPr="00A74EA2" w:rsidRDefault="00E50BEF" w:rsidP="00E50BE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4ACD6" w14:textId="7FEC6B35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279211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1B679F" w14:textId="3E2A7FA7" w:rsidR="00E50BEF" w:rsidRPr="00A74EA2" w:rsidRDefault="00E50BEF" w:rsidP="00E50BEF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33,118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3299C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02044" w14:textId="273B2CA3" w:rsidR="00E50BEF" w:rsidRPr="00A74EA2" w:rsidRDefault="00331A64" w:rsidP="00491826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2274F8" w14:textId="77777777" w:rsidR="00E50BEF" w:rsidRPr="00A74EA2" w:rsidRDefault="00E50BEF" w:rsidP="00E50BE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E24A3" w14:textId="74E24A23" w:rsidR="00E50BEF" w:rsidRPr="00A74EA2" w:rsidRDefault="00E50BEF" w:rsidP="00E50BEF">
            <w:pPr>
              <w:ind w:right="1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28,743</w:t>
            </w:r>
          </w:p>
        </w:tc>
      </w:tr>
    </w:tbl>
    <w:p w14:paraId="3697BA8F" w14:textId="7995D786" w:rsidR="00373005" w:rsidRPr="005A3CD0" w:rsidRDefault="00373005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bookmarkStart w:id="20" w:name="_Hlk40702224"/>
    </w:p>
    <w:p w14:paraId="2D18D39F" w14:textId="77777777" w:rsidR="00120CBB" w:rsidRPr="00A74EA2" w:rsidRDefault="00120CBB" w:rsidP="00120CB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21" w:name="_Hlk127560514"/>
      <w:bookmarkStart w:id="22" w:name="_Hlk127559499"/>
      <w:r w:rsidRPr="00A74EA2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C7B5234" w14:textId="77777777" w:rsidR="00120CBB" w:rsidRPr="00A74EA2" w:rsidRDefault="00120CBB" w:rsidP="00120CBB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20D6DC2" w14:textId="77777777" w:rsidR="00120CBB" w:rsidRPr="00A74EA2" w:rsidRDefault="00120CBB" w:rsidP="00120CBB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เงินกู้ยืมจากสถาบันการเงินในประเทศแห่ง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ที่หนึ่ง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</w:p>
    <w:p w14:paraId="28386F4A" w14:textId="11CB9FCF" w:rsidR="00120CBB" w:rsidRPr="00A74EA2" w:rsidRDefault="00120CBB" w:rsidP="00120CBB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มีอัตราดอกเบี้ยร้อยละ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3.47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2564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60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และมีกำหนดชำระคืนสิ้นสุดในเดือนกรกฎาคม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2567 </w:t>
      </w:r>
    </w:p>
    <w:p w14:paraId="18122C1F" w14:textId="42A879F9" w:rsidR="00120CBB" w:rsidRPr="00A74EA2" w:rsidRDefault="00120CBB" w:rsidP="00120CBB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มีอัตราดอกเบี้ยร้อยละ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3.47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2564 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60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และมีกำหนดชำระคืนสิ้นสุดในเดือนเดือนตุลาคม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2567</w:t>
      </w:r>
    </w:p>
    <w:p w14:paraId="0C336A9F" w14:textId="1E81890A" w:rsidR="00120CBB" w:rsidRPr="00A74EA2" w:rsidRDefault="00120CBB" w:rsidP="00120CBB">
      <w:pPr>
        <w:pStyle w:val="a"/>
        <w:numPr>
          <w:ilvl w:val="0"/>
          <w:numId w:val="27"/>
        </w:numPr>
        <w:spacing w:line="240" w:lineRule="atLeast"/>
        <w:ind w:left="360"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ครั้งที่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3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มีอัตราดอกเบี้ย ณ วันที่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ธันวาคม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60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มีกำหนดชำระ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เริ่มเดือนกรกฎาคม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2566</w:t>
      </w:r>
    </w:p>
    <w:p w14:paraId="2B8E0292" w14:textId="4D30D97F" w:rsidR="00120CBB" w:rsidRDefault="00120CBB" w:rsidP="00120CBB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614A883" w14:textId="613FAE17" w:rsidR="00120CBB" w:rsidRDefault="00120CBB" w:rsidP="00120CBB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อย่างไรก็ตาม </w:t>
      </w:r>
      <w:r w:rsidR="00F42F01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ในเดือนเมษายนถึงพฤษภาคม </w:t>
      </w:r>
      <w:r w:rsidR="00F42F01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บริษัทได้ชำระ</w:t>
      </w:r>
      <w:r w:rsidR="00F42F01">
        <w:rPr>
          <w:rFonts w:ascii="Angsana New" w:hAnsi="Angsana New" w:cs="Angsana New" w:hint="cs"/>
          <w:sz w:val="26"/>
          <w:szCs w:val="26"/>
          <w:cs/>
          <w:lang w:val="en-US"/>
        </w:rPr>
        <w:t>คืน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เงินกู้ยืมระยะยาวคงเหลือทั้งหมด</w:t>
      </w:r>
      <w:r w:rsidR="009621F5">
        <w:rPr>
          <w:rFonts w:ascii="Angsana New" w:hAnsi="Angsana New" w:cs="Angsana New" w:hint="cs"/>
          <w:sz w:val="26"/>
          <w:szCs w:val="26"/>
          <w:cs/>
          <w:lang w:val="en-US"/>
        </w:rPr>
        <w:t>แล้ว</w:t>
      </w:r>
      <w:r w:rsidR="00F42F01">
        <w:rPr>
          <w:rFonts w:ascii="Angsana New" w:hAnsi="Angsana New" w:cs="Angsana New" w:hint="cs"/>
          <w:sz w:val="26"/>
          <w:szCs w:val="26"/>
          <w:cs/>
          <w:lang w:val="en-US"/>
        </w:rPr>
        <w:t>รวม</w:t>
      </w:r>
      <w:r w:rsidR="009621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621F5">
        <w:rPr>
          <w:rFonts w:ascii="Angsana New" w:hAnsi="Angsana New" w:cs="Angsana New"/>
          <w:sz w:val="26"/>
          <w:szCs w:val="26"/>
          <w:lang w:val="en-US"/>
        </w:rPr>
        <w:t>20</w:t>
      </w:r>
      <w:r w:rsidR="00F42F01">
        <w:rPr>
          <w:rFonts w:ascii="Angsana New" w:hAnsi="Angsana New" w:cs="Angsana New"/>
          <w:sz w:val="26"/>
          <w:szCs w:val="26"/>
          <w:lang w:val="en-US"/>
        </w:rPr>
        <w:t>.3</w:t>
      </w:r>
      <w:r w:rsidR="009621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9621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</w:t>
      </w:r>
    </w:p>
    <w:p w14:paraId="02056659" w14:textId="094C9B62" w:rsidR="00120CBB" w:rsidRPr="00A74EA2" w:rsidRDefault="00EA5154" w:rsidP="00120CBB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120CBB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บริษัทย่อย</w:t>
      </w:r>
    </w:p>
    <w:p w14:paraId="24340680" w14:textId="77777777" w:rsidR="00120CBB" w:rsidRPr="004B714F" w:rsidRDefault="00120CBB" w:rsidP="00EA5154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C6BD4DE" w14:textId="29E0B8D5" w:rsidR="00120CBB" w:rsidRPr="00120CBB" w:rsidRDefault="00120CBB" w:rsidP="00120CBB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เงินกู้ยืมจากสถาบันการเงินในประเทศแห่ง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ที่สอง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ไม่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มีดอกเบี้ย ณ วันที่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 xml:space="preserve">2564 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และ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มีกำหนดชำระคืนเป็นรายเดือนรวม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48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 xml:space="preserve"> งวด ในจำนวนเงินที่เท่ากันตามที่ระบุไว้ในสัญญา มีกำหนดชำระ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>เริ่ม</w:t>
      </w: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เดือน</w:t>
      </w:r>
      <w:r w:rsidRPr="00A74EA2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กรกฎาคม </w:t>
      </w:r>
      <w:r w:rsidRPr="00A74EA2">
        <w:rPr>
          <w:rFonts w:asciiTheme="majorBidi" w:hAnsiTheme="majorBidi" w:cstheme="majorBidi"/>
          <w:sz w:val="26"/>
          <w:szCs w:val="26"/>
          <w:lang w:val="en-US"/>
        </w:rPr>
        <w:t>2565</w:t>
      </w:r>
      <w:r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AD2A85">
        <w:rPr>
          <w:rFonts w:asciiTheme="majorBidi" w:hAnsiTheme="majorBidi" w:cstheme="majorBidi"/>
          <w:sz w:val="26"/>
          <w:szCs w:val="26"/>
          <w:lang w:val="en-US"/>
        </w:rPr>
        <w:t xml:space="preserve"> 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อย่างไรก็ตาม บริษัทย่อยได้ชำระ</w:t>
      </w:r>
      <w:r w:rsidR="00F42F01">
        <w:rPr>
          <w:rFonts w:ascii="Angsana New" w:hAnsi="Angsana New" w:cs="Angsana New" w:hint="cs"/>
          <w:sz w:val="26"/>
          <w:szCs w:val="26"/>
          <w:cs/>
          <w:lang w:val="en-US"/>
        </w:rPr>
        <w:t>คืน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เงินกู้ยืมระยะยาวคงเหลือทั้งหมด</w:t>
      </w:r>
      <w:r w:rsidR="009621F5">
        <w:rPr>
          <w:rFonts w:ascii="Angsana New" w:hAnsi="Angsana New" w:cs="Angsana New" w:hint="cs"/>
          <w:sz w:val="26"/>
          <w:szCs w:val="26"/>
          <w:cs/>
          <w:lang w:val="en-US"/>
        </w:rPr>
        <w:t>แล้ว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ในเดือนพฤศจิกายน </w:t>
      </w:r>
      <w:r>
        <w:rPr>
          <w:rFonts w:ascii="Angsana New" w:hAnsi="Angsana New" w:cs="Angsana New"/>
          <w:sz w:val="26"/>
          <w:szCs w:val="26"/>
          <w:lang w:val="en-US"/>
        </w:rPr>
        <w:t>2565</w:t>
      </w:r>
    </w:p>
    <w:bookmarkEnd w:id="21"/>
    <w:p w14:paraId="7A43A907" w14:textId="77777777" w:rsidR="00120CBB" w:rsidRPr="004B714F" w:rsidRDefault="00120CBB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6AA4CE02" w14:textId="0BFAC90A" w:rsidR="00120CBB" w:rsidRDefault="0097457B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เงินกู้ยืมระยะยาวดังกล่าวเป็นส่วนหนึ่งของวงเงินสินเชื่อ ตามที่กล่าวไว้ในหมายเหตุ </w:t>
      </w:r>
      <w:r w:rsidR="00624210">
        <w:rPr>
          <w:rFonts w:ascii="Angsana New" w:hAnsi="Angsana New" w:cs="Angsana New"/>
          <w:sz w:val="26"/>
          <w:szCs w:val="26"/>
          <w:lang w:val="en-US"/>
        </w:rPr>
        <w:t>20</w:t>
      </w:r>
    </w:p>
    <w:p w14:paraId="2EFF49F1" w14:textId="77777777" w:rsidR="00EA5154" w:rsidRPr="004B714F" w:rsidRDefault="00EA5154" w:rsidP="0040140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bookmarkEnd w:id="20"/>
    <w:bookmarkEnd w:id="22"/>
    <w:p w14:paraId="7FF09472" w14:textId="15FFA8C8" w:rsidR="00460519" w:rsidRPr="008A2A1E" w:rsidRDefault="002E65BD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624210">
        <w:rPr>
          <w:rFonts w:ascii="Angsana New" w:hAnsi="Angsana New"/>
          <w:b/>
          <w:bCs/>
          <w:sz w:val="26"/>
          <w:szCs w:val="26"/>
        </w:rPr>
        <w:t>3</w:t>
      </w:r>
      <w:r w:rsidR="00460519" w:rsidRPr="00A74EA2">
        <w:rPr>
          <w:rFonts w:ascii="Angsana New" w:hAnsi="Angsana New"/>
          <w:b/>
          <w:bCs/>
          <w:sz w:val="26"/>
          <w:szCs w:val="26"/>
        </w:rPr>
        <w:t>.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ประมาณการหนี้สิน</w:t>
      </w:r>
      <w:r w:rsidR="00923632" w:rsidRPr="00A74EA2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4B714F" w:rsidRDefault="00E5198C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FD6D73" w:rsidRPr="00A74EA2" w14:paraId="6A46E715" w14:textId="77777777" w:rsidTr="009F518A">
        <w:trPr>
          <w:tblHeader/>
        </w:trPr>
        <w:tc>
          <w:tcPr>
            <w:tcW w:w="3510" w:type="dxa"/>
          </w:tcPr>
          <w:p w14:paraId="3907A0EC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FD6D73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6D73" w:rsidRPr="00A74EA2" w14:paraId="65C86623" w14:textId="77777777" w:rsidTr="009F518A">
        <w:trPr>
          <w:tblHeader/>
        </w:trPr>
        <w:tc>
          <w:tcPr>
            <w:tcW w:w="3510" w:type="dxa"/>
          </w:tcPr>
          <w:p w14:paraId="3D1C0871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77C9B88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09E49F62" w14:textId="77777777" w:rsidTr="009F518A">
        <w:trPr>
          <w:tblHeader/>
        </w:trPr>
        <w:tc>
          <w:tcPr>
            <w:tcW w:w="3510" w:type="dxa"/>
          </w:tcPr>
          <w:p w14:paraId="5403319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7440" w14:textId="3EE8D32D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5764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FA2E" w14:textId="0E9AC82F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8595F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3995" w14:textId="36B00A8A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A6BECB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C4F4" w14:textId="7C79D51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0BEF" w:rsidRPr="00A74EA2" w14:paraId="7DAF6B70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2C324C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367C12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92E7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427468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1CA23C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CA741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3D9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A7FD5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E50BEF" w:rsidRPr="00A74EA2" w14:paraId="122EC12A" w14:textId="77777777" w:rsidTr="009F518A">
        <w:tc>
          <w:tcPr>
            <w:tcW w:w="3510" w:type="dxa"/>
            <w:tcBorders>
              <w:bottom w:val="nil"/>
            </w:tcBorders>
          </w:tcPr>
          <w:p w14:paraId="4DB9B0A8" w14:textId="61F486AA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BAF85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7181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C44AC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758A0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3C672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D7F9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24571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2EBE25F5" w14:textId="77777777" w:rsidTr="009F518A">
        <w:tc>
          <w:tcPr>
            <w:tcW w:w="3510" w:type="dxa"/>
            <w:tcBorders>
              <w:bottom w:val="nil"/>
            </w:tcBorders>
          </w:tcPr>
          <w:p w14:paraId="733B4E52" w14:textId="44B456C0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38A22A" w14:textId="1E1C7E5F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7,390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2013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E4B022" w14:textId="548E8272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6,128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45E17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E684C3" w14:textId="0D5E4115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02F7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8A8CC9A" w14:textId="115A38F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1,428</w:t>
            </w:r>
          </w:p>
        </w:tc>
      </w:tr>
      <w:tr w:rsidR="00E50BEF" w:rsidRPr="00A74EA2" w14:paraId="30A92527" w14:textId="77777777" w:rsidTr="009F518A">
        <w:tc>
          <w:tcPr>
            <w:tcW w:w="3510" w:type="dxa"/>
            <w:tcBorders>
              <w:bottom w:val="nil"/>
            </w:tcBorders>
          </w:tcPr>
          <w:p w14:paraId="26B522A1" w14:textId="18A28D18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FE4113" w14:textId="1B44A904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132D6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278ED" w14:textId="7FE6A1E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A5FD2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CBD85" w14:textId="3FA48C21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F6BC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5E684" w14:textId="778F4C28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</w:tr>
      <w:tr w:rsidR="00E50BEF" w:rsidRPr="00A74EA2" w14:paraId="1A28C74B" w14:textId="77777777" w:rsidTr="00E51072">
        <w:tc>
          <w:tcPr>
            <w:tcW w:w="3510" w:type="dxa"/>
            <w:tcBorders>
              <w:bottom w:val="nil"/>
            </w:tcBorders>
          </w:tcPr>
          <w:p w14:paraId="640322C8" w14:textId="2F0B85C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5A35C9" w14:textId="483E758B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E45C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578A08" w14:textId="723B4EB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572B3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220D23" w14:textId="79AFC013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D2F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D0A3CC" w14:textId="22BDC053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32</w:t>
            </w:r>
          </w:p>
        </w:tc>
      </w:tr>
      <w:tr w:rsidR="00E50BEF" w:rsidRPr="00A74EA2" w14:paraId="4F7255DE" w14:textId="77777777" w:rsidTr="00E51072">
        <w:tc>
          <w:tcPr>
            <w:tcW w:w="3510" w:type="dxa"/>
            <w:tcBorders>
              <w:bottom w:val="nil"/>
            </w:tcBorders>
          </w:tcPr>
          <w:p w14:paraId="638A697B" w14:textId="48B06E4A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D885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64910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DB37D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2DF8D13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529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23251A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19BC0F67" w14:textId="77777777" w:rsidTr="00E51072">
        <w:tc>
          <w:tcPr>
            <w:tcW w:w="3510" w:type="dxa"/>
            <w:tcBorders>
              <w:bottom w:val="nil"/>
            </w:tcBorders>
          </w:tcPr>
          <w:p w14:paraId="496C1D19" w14:textId="3E921228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A5285D" w14:textId="15B819E9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0A614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7CE934F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7,390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E36A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853651B" w14:textId="465671AF" w:rsidR="00E50BEF" w:rsidRPr="00A74EA2" w:rsidRDefault="00331A64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5A9EB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988A202" w14:textId="0FDFE4B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1,715</w:t>
            </w:r>
          </w:p>
        </w:tc>
      </w:tr>
    </w:tbl>
    <w:p w14:paraId="593F89F0" w14:textId="77777777" w:rsidR="005B7B13" w:rsidRPr="004B714F" w:rsidRDefault="005B7B1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63E7CBB" w14:textId="4D08BE91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50BEF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50BEF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643F152" w14:textId="3F4E1BC9" w:rsidR="008F00A3" w:rsidRPr="004B714F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A74EA2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57231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57231" w:rsidRPr="00A74EA2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2A498D3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222014E6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48AD81CD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04EA946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0BEF" w:rsidRPr="00A74EA2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A74EA2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44191D3E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ในกำไรสำหรับปี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C6E76" w:rsidRPr="00A74EA2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5C6E76" w:rsidRPr="00A74EA2" w:rsidRDefault="005C6E76" w:rsidP="005C6E76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2546245F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63E1FC6B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52AFACA6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0A249ACD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</w:tr>
      <w:tr w:rsidR="005C6E76" w:rsidRPr="00A74EA2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5C6E76" w:rsidRPr="00A74EA2" w:rsidRDefault="005C6E76" w:rsidP="005C6E76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0EEE282E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0825715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387F3CAA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4F16FBA3" w:rsidR="005C6E76" w:rsidRPr="00A74EA2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32</w:t>
            </w:r>
          </w:p>
        </w:tc>
      </w:tr>
      <w:tr w:rsidR="00E50BEF" w:rsidRPr="00A74EA2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63CAFE1E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03973B53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4F708BFF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1375343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287</w:t>
            </w:r>
          </w:p>
        </w:tc>
      </w:tr>
    </w:tbl>
    <w:p w14:paraId="328CBEB8" w14:textId="5C7D645F" w:rsidR="00057231" w:rsidRPr="004B714F" w:rsidRDefault="00057231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E091BCC" w14:textId="3AAF9877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4B714F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E50BEF" w:rsidRPr="00A74EA2" w14:paraId="748F54E4" w14:textId="77777777" w:rsidTr="00E50BEF">
        <w:tc>
          <w:tcPr>
            <w:tcW w:w="4158" w:type="dxa"/>
          </w:tcPr>
          <w:p w14:paraId="451E26D7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660CD959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0A2060C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513F892" w14:textId="432FAA53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50BEF" w:rsidRPr="00A74EA2" w14:paraId="6EE7AC58" w14:textId="77777777" w:rsidTr="00E50BEF">
        <w:tc>
          <w:tcPr>
            <w:tcW w:w="4158" w:type="dxa"/>
          </w:tcPr>
          <w:p w14:paraId="02EFCAAC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6D903D0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BEF" w:rsidRPr="00A74EA2" w14:paraId="6FEC8DF8" w14:textId="77777777" w:rsidTr="00E50BEF">
        <w:tc>
          <w:tcPr>
            <w:tcW w:w="4158" w:type="dxa"/>
          </w:tcPr>
          <w:p w14:paraId="39B8B147" w14:textId="77777777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5D193C7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  <w:tc>
          <w:tcPr>
            <w:tcW w:w="252" w:type="dxa"/>
          </w:tcPr>
          <w:p w14:paraId="3456B6BB" w14:textId="77777777" w:rsidR="00E50BEF" w:rsidRPr="00A74EA2" w:rsidRDefault="00E50BEF" w:rsidP="00E50BEF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B6640C8" w14:textId="16A608D9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E50BEF" w:rsidRPr="00A74EA2" w14:paraId="3CFD922E" w14:textId="77777777" w:rsidTr="00E50BEF">
        <w:tc>
          <w:tcPr>
            <w:tcW w:w="4158" w:type="dxa"/>
          </w:tcPr>
          <w:p w14:paraId="610F67A4" w14:textId="77777777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93DCF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64221BC" w14:textId="77777777" w:rsidR="00E50BEF" w:rsidRPr="00A74EA2" w:rsidRDefault="00E50BEF" w:rsidP="00E50BEF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1C7AD53" w14:textId="7AAE2660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0BEF" w:rsidRPr="00A74EA2" w14:paraId="042C03AB" w14:textId="77777777" w:rsidTr="00E50BEF">
        <w:tc>
          <w:tcPr>
            <w:tcW w:w="4158" w:type="dxa"/>
          </w:tcPr>
          <w:p w14:paraId="66DDB06C" w14:textId="77777777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3C0C7322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E50BEF" w:rsidRPr="00A74EA2" w:rsidRDefault="00E50BEF" w:rsidP="00E50BEF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4AD3EFE" w14:textId="06031DE6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E50BEF" w:rsidRPr="00A74EA2" w14:paraId="483BAE92" w14:textId="77777777" w:rsidTr="00E50BEF">
        <w:tc>
          <w:tcPr>
            <w:tcW w:w="4158" w:type="dxa"/>
          </w:tcPr>
          <w:p w14:paraId="27957C48" w14:textId="77777777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69A4BF78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E50BEF" w:rsidRPr="00A74EA2" w:rsidRDefault="00E50BEF" w:rsidP="00E50BEF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0AA739D" w14:textId="409EBF1F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70C8BEEF" w14:textId="7D78D0D0" w:rsidR="008F00A3" w:rsidRPr="00A74EA2" w:rsidRDefault="0030559B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8F00A3"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6051B994" w14:textId="77777777" w:rsidR="008F00A3" w:rsidRPr="00A74EA2" w:rsidRDefault="008F00A3" w:rsidP="00A35107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3A494C31" w14:textId="1563311C" w:rsidR="008F00A3" w:rsidRPr="00A74EA2" w:rsidRDefault="008F00A3" w:rsidP="00AF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624ACD" w:rsidRPr="00A74EA2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74EA2">
        <w:rPr>
          <w:rFonts w:asciiTheme="majorBidi" w:hAnsiTheme="majorBidi" w:cstheme="majorBidi"/>
          <w:sz w:val="26"/>
          <w:szCs w:val="26"/>
          <w:cs/>
        </w:rPr>
        <w:t>ณ วันสิ้นรอบระยะเวลารายงาน โดยถือว่าข้อสมมติอื่น ๆ คงที่ จะมีผลกระทบต่อประมาณการหนี้สินของโครงการผลประโยชน์ที่ก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หนดไว้เป็นจ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นวนเงินดังต่อไปนี้</w:t>
      </w:r>
    </w:p>
    <w:p w14:paraId="28FCBD15" w14:textId="633B6E75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AF26E0" w:rsidRPr="00A74EA2" w14:paraId="2BE7FE06" w14:textId="77777777" w:rsidTr="009F518A">
        <w:trPr>
          <w:tblHeader/>
        </w:trPr>
        <w:tc>
          <w:tcPr>
            <w:tcW w:w="3510" w:type="dxa"/>
          </w:tcPr>
          <w:p w14:paraId="7EDCBC6E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535CC35" w14:textId="03A064BA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/ (</w:t>
            </w:r>
            <w:r w:rsidR="00923632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F26E0" w:rsidRPr="00A74EA2" w14:paraId="0BEF56F7" w14:textId="77777777" w:rsidTr="009F518A">
        <w:trPr>
          <w:tblHeader/>
        </w:trPr>
        <w:tc>
          <w:tcPr>
            <w:tcW w:w="3510" w:type="dxa"/>
          </w:tcPr>
          <w:p w14:paraId="7E08EDE3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79B2922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85C701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068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588F83ED" w14:textId="77777777" w:rsidTr="009F518A">
        <w:trPr>
          <w:tblHeader/>
        </w:trPr>
        <w:tc>
          <w:tcPr>
            <w:tcW w:w="3510" w:type="dxa"/>
          </w:tcPr>
          <w:p w14:paraId="77E80BC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FD00" w14:textId="60C7A96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51B5A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9A8A" w14:textId="64AFCC2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DF75E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E1C" w14:textId="1944B8A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44D04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3A96" w14:textId="77A213C2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0BEF" w:rsidRPr="00A74EA2" w14:paraId="7AE3BC56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4C5097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609096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BB635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6DF5BD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1D359B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26938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9E0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475810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A74EA2" w14:paraId="6F9E40BA" w14:textId="77777777" w:rsidTr="009F518A">
        <w:tc>
          <w:tcPr>
            <w:tcW w:w="3510" w:type="dxa"/>
            <w:tcBorders>
              <w:bottom w:val="nil"/>
            </w:tcBorders>
          </w:tcPr>
          <w:p w14:paraId="0DBD246F" w14:textId="1C0F21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ผลกระทบต่อประมาณการหนี้สินผลประโยชน์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C2B6D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5297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142B0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C33D8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1C2E4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8F3C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1BD3E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04BD6A2F" w14:textId="77777777" w:rsidTr="009F518A">
        <w:tc>
          <w:tcPr>
            <w:tcW w:w="3510" w:type="dxa"/>
            <w:tcBorders>
              <w:bottom w:val="nil"/>
            </w:tcBorders>
          </w:tcPr>
          <w:p w14:paraId="06C6C09D" w14:textId="02BD619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1D80BF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0072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2E554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89776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B68D9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3F9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566D3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22B260FC" w14:textId="77777777" w:rsidTr="009F518A">
        <w:tc>
          <w:tcPr>
            <w:tcW w:w="3510" w:type="dxa"/>
            <w:tcBorders>
              <w:bottom w:val="nil"/>
            </w:tcBorders>
          </w:tcPr>
          <w:p w14:paraId="252615A9" w14:textId="05EDE31B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19B21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0D6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23F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2B568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A37EF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9ADB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9AB2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34666DA8" w14:textId="77777777" w:rsidTr="009F518A">
        <w:tc>
          <w:tcPr>
            <w:tcW w:w="3510" w:type="dxa"/>
            <w:tcBorders>
              <w:bottom w:val="nil"/>
            </w:tcBorders>
          </w:tcPr>
          <w:p w14:paraId="303F67F5" w14:textId="3DA66706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83F5A1" w14:textId="2B1D6094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72C9D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B76C8B" w14:textId="326B3240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(1,240)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CBE5F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42FE6B" w14:textId="151F2983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0AB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7D3D386" w14:textId="7C466FD0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(278)</w:t>
            </w:r>
          </w:p>
        </w:tc>
      </w:tr>
      <w:tr w:rsidR="00E50BEF" w:rsidRPr="00A74EA2" w14:paraId="55AE61B3" w14:textId="77777777" w:rsidTr="009F518A">
        <w:tc>
          <w:tcPr>
            <w:tcW w:w="3510" w:type="dxa"/>
            <w:tcBorders>
              <w:bottom w:val="nil"/>
            </w:tcBorders>
          </w:tcPr>
          <w:p w14:paraId="5889A5CA" w14:textId="12FF1ED9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A1578" w14:textId="2D123FAE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06635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1D52F9" w14:textId="4D3FE7FA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1,534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0502E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D6011" w14:textId="7FD0DE9B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B213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6789F" w14:textId="6C119FF2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344</w:t>
            </w:r>
          </w:p>
        </w:tc>
      </w:tr>
      <w:tr w:rsidR="00E50BEF" w:rsidRPr="00A74EA2" w14:paraId="7FA04725" w14:textId="77777777" w:rsidTr="009F518A">
        <w:tc>
          <w:tcPr>
            <w:tcW w:w="3510" w:type="dxa"/>
            <w:tcBorders>
              <w:bottom w:val="nil"/>
            </w:tcBorders>
          </w:tcPr>
          <w:p w14:paraId="1DE6E61F" w14:textId="74F9B512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E1701C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C63A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792C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77E7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CC6E3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B73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FD187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465AA767" w14:textId="77777777" w:rsidTr="009F518A">
        <w:tc>
          <w:tcPr>
            <w:tcW w:w="3510" w:type="dxa"/>
            <w:tcBorders>
              <w:bottom w:val="nil"/>
            </w:tcBorders>
          </w:tcPr>
          <w:p w14:paraId="42D6664E" w14:textId="55C93431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1F8E96" w14:textId="6BE4AC1D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1,851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ADD89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5A4F33" w14:textId="24437A3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1,570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9D429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10D727" w14:textId="21D9CC4C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AB87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23FAD5" w14:textId="47EC0B5E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354</w:t>
            </w:r>
          </w:p>
        </w:tc>
      </w:tr>
      <w:tr w:rsidR="00E50BEF" w:rsidRPr="00A74EA2" w14:paraId="5C63F1C8" w14:textId="77777777" w:rsidTr="009F518A">
        <w:tc>
          <w:tcPr>
            <w:tcW w:w="3510" w:type="dxa"/>
            <w:tcBorders>
              <w:bottom w:val="nil"/>
            </w:tcBorders>
          </w:tcPr>
          <w:p w14:paraId="1ED4F529" w14:textId="22197205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CDD818" w14:textId="20D7E9BA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(1,517)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E8056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235365" w14:textId="4F331674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(1,288)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433EF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D2FABE" w14:textId="15B5919F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(346)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A3EA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A71D778" w14:textId="66EE9A4D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(290)</w:t>
            </w:r>
          </w:p>
        </w:tc>
      </w:tr>
      <w:tr w:rsidR="00E50BEF" w:rsidRPr="00A74EA2" w14:paraId="01F0ACEB" w14:textId="77777777" w:rsidTr="009F518A">
        <w:tc>
          <w:tcPr>
            <w:tcW w:w="3510" w:type="dxa"/>
            <w:tcBorders>
              <w:bottom w:val="nil"/>
            </w:tcBorders>
          </w:tcPr>
          <w:p w14:paraId="013F61AC" w14:textId="15500D6A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792B90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D2496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57727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D0702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6BE90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8F6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A6394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0BEF" w:rsidRPr="00A74EA2" w14:paraId="0701D11A" w14:textId="77777777" w:rsidTr="000817E8">
        <w:tc>
          <w:tcPr>
            <w:tcW w:w="3510" w:type="dxa"/>
            <w:tcBorders>
              <w:bottom w:val="nil"/>
            </w:tcBorders>
          </w:tcPr>
          <w:p w14:paraId="09266F78" w14:textId="6C926702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8EF5A3" w14:textId="3044D896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(1,255)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722AA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DBE97A" w14:textId="43DC91C0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(1,060)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98DF8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7789" w14:textId="5623C621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D9F8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56DF94D" w14:textId="7482F309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(241)</w:t>
            </w:r>
          </w:p>
        </w:tc>
      </w:tr>
      <w:tr w:rsidR="00E50BEF" w:rsidRPr="00A74EA2" w14:paraId="34BDC15C" w14:textId="77777777" w:rsidTr="000817E8">
        <w:tc>
          <w:tcPr>
            <w:tcW w:w="3510" w:type="dxa"/>
            <w:tcBorders>
              <w:bottom w:val="nil"/>
            </w:tcBorders>
          </w:tcPr>
          <w:p w14:paraId="6BBF798E" w14:textId="1D7199FB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BA735BF" w14:textId="68FC36AC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C5AF4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E2679F" w14:textId="74D211A1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1,284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E326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CF7122" w14:textId="522834C6" w:rsidR="00E50BEF" w:rsidRPr="00A74EA2" w:rsidRDefault="005C6E76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3DA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45CC5B" w14:textId="06640C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</w:tr>
    </w:tbl>
    <w:p w14:paraId="79F8C606" w14:textId="77777777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sz w:val="26"/>
          <w:szCs w:val="26"/>
        </w:rPr>
      </w:pPr>
    </w:p>
    <w:p w14:paraId="0DE3AB10" w14:textId="77777777" w:rsidR="00A63A86" w:rsidRPr="00A74EA2" w:rsidRDefault="00A63A86" w:rsidP="00A63A86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19BC0797" w14:textId="74E84D23" w:rsidR="008F00A3" w:rsidRPr="00A74EA2" w:rsidRDefault="008F00A3" w:rsidP="00E8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D6EA429" w14:textId="05E81D14" w:rsidR="00A67478" w:rsidRPr="00A74EA2" w:rsidRDefault="00A67478" w:rsidP="00A67478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24210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.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15A5B3CA" w14:textId="77777777" w:rsidR="00A67478" w:rsidRPr="00A74EA2" w:rsidRDefault="00A67478" w:rsidP="00A67478">
      <w:pPr>
        <w:tabs>
          <w:tab w:val="clear" w:pos="227"/>
          <w:tab w:val="clear" w:pos="454"/>
          <w:tab w:val="clear" w:pos="680"/>
          <w:tab w:val="left" w:pos="720"/>
        </w:tabs>
        <w:ind w:right="23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415C287" w14:textId="77777777" w:rsidR="00E50BEF" w:rsidRPr="00876C8C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51D46CCA" w14:textId="77777777" w:rsidR="00E50BEF" w:rsidRPr="00876C8C" w:rsidRDefault="00E50BEF" w:rsidP="00E50BE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D5E609D" w14:textId="77777777" w:rsidR="00E50BEF" w:rsidRPr="00876C8C" w:rsidRDefault="00E50BEF" w:rsidP="005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876C8C">
        <w:rPr>
          <w:rFonts w:asciiTheme="majorBidi" w:hAnsiTheme="majorBidi" w:cstheme="majorBidi"/>
          <w:sz w:val="26"/>
          <w:szCs w:val="26"/>
          <w:cs/>
        </w:rPr>
        <w:t>)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876C8C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876C8C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08AD6212" w14:textId="77777777" w:rsidR="00E50BEF" w:rsidRPr="00876C8C" w:rsidRDefault="00E50BEF" w:rsidP="00E50BEF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9809C1" w14:textId="77777777" w:rsidR="00E50BEF" w:rsidRPr="00876C8C" w:rsidRDefault="00E50BEF" w:rsidP="00C8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ข</w:t>
      </w:r>
      <w:r w:rsidRPr="00876C8C">
        <w:rPr>
          <w:rFonts w:asciiTheme="majorBidi" w:hAnsiTheme="majorBidi" w:cstheme="majorBidi"/>
          <w:sz w:val="26"/>
          <w:szCs w:val="26"/>
          <w:cs/>
        </w:rPr>
        <w:t>)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876C8C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>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0.50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876C8C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876C8C">
        <w:rPr>
          <w:rFonts w:asciiTheme="majorBidi" w:hAnsiTheme="majorBidi" w:cstheme="majorBidi"/>
          <w:sz w:val="26"/>
          <w:szCs w:val="26"/>
        </w:rPr>
        <w:t>(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0.50 </w:t>
      </w:r>
      <w:r w:rsidRPr="00876C8C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876C8C">
        <w:rPr>
          <w:rFonts w:asciiTheme="majorBidi" w:hAnsiTheme="majorBidi" w:cstheme="majorBidi"/>
          <w:sz w:val="26"/>
          <w:szCs w:val="26"/>
        </w:rPr>
        <w:t xml:space="preserve">IPO”) </w:t>
      </w:r>
      <w:r w:rsidRPr="00876C8C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29BB1A50" w14:textId="77777777" w:rsidR="00E50BEF" w:rsidRPr="00876C8C" w:rsidRDefault="00E50BEF" w:rsidP="00E50BEF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09ED49CE" w14:textId="77777777" w:rsidR="00E50BEF" w:rsidRPr="00876C8C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</w:p>
    <w:p w14:paraId="629B4BEE" w14:textId="00F929A5" w:rsidR="00E50BEF" w:rsidRPr="00876C8C" w:rsidRDefault="008A2A1E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ในระหว่างวันที่ 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>2</w:t>
      </w:r>
      <w:r w:rsidR="00E50BEF" w:rsidRPr="00876C8C">
        <w:rPr>
          <w:rFonts w:asciiTheme="majorBidi" w:hAnsiTheme="majorBidi" w:cstheme="majorBidi"/>
          <w:sz w:val="26"/>
          <w:szCs w:val="26"/>
        </w:rPr>
        <w:t>5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 เมษายน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ถึงวันที่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28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บริษัทได้เปิดให้ประชาชนจองซื้อหุ้นสามัญที่ออกใหม่จำนวน </w:t>
      </w:r>
      <w:r w:rsidR="00E50BEF" w:rsidRPr="00876C8C">
        <w:rPr>
          <w:rFonts w:asciiTheme="majorBidi" w:hAnsiTheme="majorBidi" w:cstheme="majorBidi"/>
          <w:sz w:val="26"/>
          <w:szCs w:val="26"/>
        </w:rPr>
        <w:t>94,0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ในราคาหุ้นละ 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>6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 บาท โดยมีส่วนเกินมูลค่าหุ้นสามัญจำนวนเงิน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517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>ล้านบาท บริษัทได้จดทะเบียนทุนที่ออกจำหน่ายและชำระแล้วจาก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 110,</w:t>
      </w:r>
      <w:r w:rsidR="00E50BEF" w:rsidRPr="00876C8C">
        <w:rPr>
          <w:rFonts w:asciiTheme="majorBidi" w:hAnsiTheme="majorBidi" w:cstheme="majorBidi"/>
          <w:sz w:val="26"/>
          <w:szCs w:val="26"/>
        </w:rPr>
        <w:t>0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 (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="00E50BEF" w:rsidRPr="00876C8C">
        <w:rPr>
          <w:rFonts w:asciiTheme="majorBidi" w:hAnsiTheme="majorBidi" w:cstheme="majorBidi"/>
          <w:sz w:val="26"/>
          <w:szCs w:val="26"/>
        </w:rPr>
        <w:t>22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>0,</w:t>
      </w:r>
      <w:r w:rsidR="00E50BEF" w:rsidRPr="00876C8C">
        <w:rPr>
          <w:rFonts w:asciiTheme="majorBidi" w:hAnsiTheme="majorBidi" w:cstheme="majorBidi"/>
          <w:sz w:val="26"/>
          <w:szCs w:val="26"/>
        </w:rPr>
        <w:t>0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="00E50BEF" w:rsidRPr="00876C8C">
        <w:rPr>
          <w:rFonts w:asciiTheme="majorBidi" w:hAnsiTheme="majorBidi" w:cstheme="majorBidi"/>
          <w:sz w:val="26"/>
          <w:szCs w:val="26"/>
        </w:rPr>
        <w:t>0.50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บาท) เป็น 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>15</w:t>
      </w:r>
      <w:r w:rsidR="00E50BEF" w:rsidRPr="00876C8C">
        <w:rPr>
          <w:rFonts w:asciiTheme="majorBidi" w:hAnsiTheme="majorBidi" w:cstheme="majorBidi"/>
          <w:sz w:val="26"/>
          <w:szCs w:val="26"/>
        </w:rPr>
        <w:t>7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>(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="00E50BEF" w:rsidRPr="00876C8C">
        <w:rPr>
          <w:rFonts w:asciiTheme="majorBidi" w:hAnsiTheme="majorBidi" w:cstheme="majorBidi"/>
          <w:sz w:val="26"/>
          <w:szCs w:val="26"/>
        </w:rPr>
        <w:t>314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="00E50BEF" w:rsidRPr="00876C8C">
        <w:rPr>
          <w:rFonts w:asciiTheme="majorBidi" w:hAnsiTheme="majorBidi" w:cstheme="majorBidi"/>
          <w:sz w:val="26"/>
          <w:szCs w:val="26"/>
        </w:rPr>
        <w:t>0.50</w:t>
      </w:r>
      <w:r w:rsidR="00E50BEF"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บาท) กับกระทรวงพาณิชย์ในวันที่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28 </w:t>
      </w:r>
      <w:r w:rsidR="00E50BEF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E50BEF" w:rsidRPr="00876C8C">
        <w:rPr>
          <w:rFonts w:asciiTheme="majorBidi" w:hAnsiTheme="majorBidi" w:cstheme="majorBidi"/>
          <w:sz w:val="26"/>
          <w:szCs w:val="26"/>
        </w:rPr>
        <w:t xml:space="preserve">2565 </w:t>
      </w:r>
    </w:p>
    <w:p w14:paraId="7ABCE29E" w14:textId="77777777" w:rsidR="00E50BEF" w:rsidRPr="00876C8C" w:rsidRDefault="00E50BEF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3B4EBC96" w14:textId="77777777" w:rsidR="00E50BEF" w:rsidRPr="00876C8C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ต่อมา </w:t>
      </w:r>
      <w:r w:rsidRPr="00876C8C">
        <w:rPr>
          <w:rFonts w:asciiTheme="majorBidi" w:hAnsiTheme="majorBidi" w:cstheme="majorBidi"/>
          <w:sz w:val="26"/>
          <w:szCs w:val="26"/>
          <w:cs/>
        </w:rPr>
        <w:t>ตลาดหลักทรัพย์แห่งประเทศไทย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ได้อนุมัติหุ้นสามัญของบริษัทจำนวน </w:t>
      </w:r>
      <w:r w:rsidRPr="00876C8C">
        <w:rPr>
          <w:rFonts w:asciiTheme="majorBidi" w:hAnsiTheme="majorBidi" w:cstheme="majorBidi"/>
          <w:sz w:val="26"/>
          <w:szCs w:val="26"/>
        </w:rPr>
        <w:t>314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เป็นหลักทรัพย์จดทะเบียนและเริ่มทำการซื้อขายในตลาดหลักทรัพย์ เอ็ม เอ ไอ ตั้งแต่วันที่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ในการออกจำหน่ายหุ้นสามัญที่ออกใหม่ บริษัทมีค่าใช้จ่ายทางตรงที่เกี่ยวข้องกับการเสนอขายหุ้นที่ออกใหม่ดังกล่าว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876C8C">
        <w:rPr>
          <w:rFonts w:asciiTheme="majorBidi" w:hAnsiTheme="majorBidi" w:cstheme="majorBidi"/>
          <w:sz w:val="26"/>
          <w:szCs w:val="26"/>
        </w:rPr>
        <w:t>15.4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(สุทธิจากภาษีเงินได้)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ซึ่งบริษัทแสดงเป็นรายการหักจาก</w:t>
      </w:r>
      <w:bookmarkStart w:id="23" w:name="_Hlk109313606"/>
      <w:r w:rsidRPr="00876C8C">
        <w:rPr>
          <w:rFonts w:asciiTheme="majorBidi" w:hAnsiTheme="majorBidi" w:cstheme="majorBidi" w:hint="cs"/>
          <w:sz w:val="26"/>
          <w:szCs w:val="26"/>
          <w:cs/>
        </w:rPr>
        <w:t>ส่วนเกินมูลค่าหุ้นสามัญ</w:t>
      </w:r>
      <w:bookmarkEnd w:id="23"/>
    </w:p>
    <w:p w14:paraId="559D081F" w14:textId="77777777" w:rsidR="00B20E8B" w:rsidRPr="008A2A1E" w:rsidRDefault="00B20E8B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129F1A8C" w14:textId="67CB5B60" w:rsidR="00830DB7" w:rsidRPr="00A74EA2" w:rsidRDefault="006518D7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624210">
        <w:rPr>
          <w:rFonts w:ascii="Angsana New" w:hAnsi="Angsana New"/>
          <w:b/>
          <w:bCs/>
          <w:sz w:val="26"/>
          <w:szCs w:val="26"/>
        </w:rPr>
        <w:t>5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323961" w:rsidRPr="00A74EA2">
        <w:rPr>
          <w:rFonts w:ascii="Angsana New" w:hAnsi="Angsana New" w:hint="cs"/>
          <w:b/>
          <w:bCs/>
          <w:sz w:val="26"/>
          <w:szCs w:val="26"/>
          <w:cs/>
        </w:rPr>
        <w:t>ทุน</w:t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74EA2" w:rsidRDefault="00830DB7" w:rsidP="00947AFF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A044A82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มพระราช</w:t>
      </w:r>
      <w:r w:rsidRPr="00A74EA2">
        <w:rPr>
          <w:rFonts w:asciiTheme="majorBidi" w:hAnsiTheme="majorBidi" w:cstheme="majorBidi"/>
          <w:sz w:val="26"/>
          <w:szCs w:val="26"/>
          <w:cs/>
        </w:rPr>
        <w:t>บัญญัติ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บริษัทมหาชนจำกัด พ.ศ. </w:t>
      </w:r>
      <w:r w:rsidRPr="00A74EA2">
        <w:rPr>
          <w:rFonts w:asciiTheme="majorBidi" w:hAnsiTheme="majorBidi" w:cstheme="majorBidi"/>
          <w:sz w:val="26"/>
          <w:szCs w:val="26"/>
        </w:rPr>
        <w:t xml:space="preserve">2535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กำหนดให้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บริษัทต้องจัดสรรทุนสำรองอย่างน้อยร้อยละ </w:t>
      </w:r>
      <w:r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ของกำไรสุทธิ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ประจำปีหลังจากหักขาดทุนสะสมยกมา (ถ้ามี) </w:t>
      </w:r>
      <w:r w:rsidRPr="00A74EA2">
        <w:rPr>
          <w:rFonts w:asciiTheme="majorBidi" w:hAnsiTheme="majorBidi" w:cstheme="majorBidi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A74EA2">
        <w:rPr>
          <w:rFonts w:asciiTheme="majorBidi" w:hAnsiTheme="majorBidi" w:cstheme="majorBidi"/>
          <w:sz w:val="26"/>
          <w:szCs w:val="26"/>
        </w:rPr>
        <w:t xml:space="preserve"> 10 </w:t>
      </w:r>
      <w:r w:rsidRPr="00A74EA2">
        <w:rPr>
          <w:rFonts w:asciiTheme="majorBidi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>ทุนจดทะเบียน ทุนสำรองนี้จะนำไปจ่ายเป็นเงินปันผลไม่ได้</w:t>
      </w:r>
    </w:p>
    <w:p w14:paraId="71AB3BEF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1273071" w14:textId="34A5E7C9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ระหว่างปีสิ้นสุดวันที่ </w:t>
      </w:r>
      <w:r w:rsidR="003D1A01">
        <w:rPr>
          <w:rFonts w:asciiTheme="majorBidi" w:hAnsiTheme="majorBidi" w:cstheme="majorBidi"/>
          <w:sz w:val="26"/>
          <w:szCs w:val="26"/>
        </w:rPr>
        <w:t xml:space="preserve">31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FD3ADD">
        <w:rPr>
          <w:rFonts w:asciiTheme="majorBidi" w:hAnsiTheme="majorBidi" w:cstheme="majorBidi"/>
          <w:sz w:val="26"/>
          <w:szCs w:val="26"/>
        </w:rPr>
        <w:t xml:space="preserve">2565 </w:t>
      </w:r>
      <w:r w:rsidR="00FD3AD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3D1A01">
        <w:rPr>
          <w:rFonts w:asciiTheme="majorBidi" w:hAnsiTheme="majorBidi" w:cstheme="majorBidi"/>
          <w:sz w:val="26"/>
          <w:szCs w:val="26"/>
        </w:rPr>
        <w:t xml:space="preserve">2564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>บริษัทได้จัดสรรทุนสำรองตามกฎหมายจำนวน</w:t>
      </w:r>
      <w:r w:rsidR="002C7B1F">
        <w:rPr>
          <w:rFonts w:asciiTheme="majorBidi" w:hAnsiTheme="majorBidi" w:cstheme="majorBidi" w:hint="cs"/>
          <w:sz w:val="26"/>
          <w:szCs w:val="26"/>
          <w:cs/>
        </w:rPr>
        <w:t>ประมาณ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92F1A">
        <w:rPr>
          <w:rFonts w:asciiTheme="majorBidi" w:hAnsiTheme="majorBidi" w:cstheme="majorBidi"/>
          <w:sz w:val="26"/>
          <w:szCs w:val="26"/>
        </w:rPr>
        <w:t>0.5</w:t>
      </w:r>
      <w:r w:rsidR="00FD3ADD">
        <w:rPr>
          <w:rFonts w:asciiTheme="majorBidi" w:hAnsiTheme="majorBidi" w:cstheme="majorBidi"/>
          <w:sz w:val="26"/>
          <w:szCs w:val="26"/>
        </w:rPr>
        <w:t xml:space="preserve"> </w:t>
      </w:r>
      <w:r w:rsidR="00C51BA2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034DE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D3AD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3D1A01">
        <w:rPr>
          <w:rFonts w:asciiTheme="majorBidi" w:hAnsiTheme="majorBidi" w:cstheme="majorBidi"/>
          <w:sz w:val="26"/>
          <w:szCs w:val="26"/>
        </w:rPr>
        <w:t xml:space="preserve">7.2 </w:t>
      </w:r>
      <w:r w:rsidR="00F42F01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FD3ADD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14:paraId="710FC264" w14:textId="77777777" w:rsidR="00B20E8B" w:rsidRPr="00DE39FC" w:rsidRDefault="00B20E8B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C235E0F" w14:textId="0704C3AE" w:rsidR="002C6DCE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624210">
        <w:rPr>
          <w:rFonts w:ascii="Angsana New" w:hAnsi="Angsana New"/>
          <w:b/>
          <w:bCs/>
          <w:sz w:val="26"/>
          <w:szCs w:val="26"/>
        </w:rPr>
        <w:t>6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2C6DCE" w:rsidRPr="00A74EA2">
        <w:rPr>
          <w:rFonts w:ascii="Angsana New" w:hAnsi="Angsana New"/>
          <w:b/>
          <w:bCs/>
          <w:sz w:val="26"/>
          <w:szCs w:val="26"/>
        </w:rPr>
        <w:tab/>
      </w:r>
      <w:r w:rsidR="0097457B" w:rsidRPr="00A74EA2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A74EA2" w:rsidRDefault="00EE7403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1"/>
        <w:gridCol w:w="180"/>
        <w:gridCol w:w="2790"/>
        <w:gridCol w:w="180"/>
        <w:gridCol w:w="1260"/>
        <w:gridCol w:w="164"/>
        <w:gridCol w:w="1546"/>
        <w:gridCol w:w="180"/>
        <w:gridCol w:w="1539"/>
      </w:tblGrid>
      <w:tr w:rsidR="000A4476" w:rsidRPr="00A74EA2" w14:paraId="3D941921" w14:textId="77777777" w:rsidTr="00951BD8">
        <w:trPr>
          <w:tblHeader/>
        </w:trPr>
        <w:tc>
          <w:tcPr>
            <w:tcW w:w="1881" w:type="dxa"/>
          </w:tcPr>
          <w:p w14:paraId="04257FB3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4" w:name="_Hlk66615234"/>
          </w:p>
        </w:tc>
        <w:tc>
          <w:tcPr>
            <w:tcW w:w="180" w:type="dxa"/>
          </w:tcPr>
          <w:p w14:paraId="2DA0A98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7938B8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CE02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10532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D51980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0E419D6F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0641738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7F8C46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476" w:rsidRPr="00A74EA2" w14:paraId="7B2FC767" w14:textId="77777777" w:rsidTr="00951BD8">
        <w:trPr>
          <w:tblHeader/>
        </w:trPr>
        <w:tc>
          <w:tcPr>
            <w:tcW w:w="1881" w:type="dxa"/>
          </w:tcPr>
          <w:p w14:paraId="7594C99E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0796B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62E3FCE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37527A5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2BE711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94C6F5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245903C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F1A2B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1FCD2CD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0A4476" w:rsidRPr="00A74EA2" w14:paraId="7B5B29A7" w14:textId="77777777" w:rsidTr="002A4624">
        <w:tc>
          <w:tcPr>
            <w:tcW w:w="1881" w:type="dxa"/>
          </w:tcPr>
          <w:p w14:paraId="7301BED0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023045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0" w:type="dxa"/>
          </w:tcPr>
          <w:p w14:paraId="60028089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09EDD2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6F57A44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260488A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32CB94B3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146434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</w:tcPr>
          <w:p w14:paraId="7454FC2C" w14:textId="77777777" w:rsidR="000A4476" w:rsidRPr="00A74EA2" w:rsidRDefault="000A4476" w:rsidP="0095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A4624" w:rsidRPr="005C12FC" w14:paraId="43A621CD" w14:textId="77777777" w:rsidTr="002A4624">
        <w:tc>
          <w:tcPr>
            <w:tcW w:w="1881" w:type="dxa"/>
          </w:tcPr>
          <w:p w14:paraId="5BA18D89" w14:textId="10F3D901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5FBF9E8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55309D9E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51B9FAC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C96B3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D220B3E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1E163E9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6AE9A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E92DFF2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1332DE2F" w14:textId="77777777" w:rsidTr="002A4624">
        <w:tc>
          <w:tcPr>
            <w:tcW w:w="1881" w:type="dxa"/>
          </w:tcPr>
          <w:p w14:paraId="1D0F4C0B" w14:textId="75D8C0D2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6EE4F6D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0DDB24D" w14:textId="176A20BE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40E0FE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85329E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F38A2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5406C657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F3D3D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F12E6F2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1173F20C" w14:textId="77777777" w:rsidTr="002A4624">
        <w:tc>
          <w:tcPr>
            <w:tcW w:w="1881" w:type="dxa"/>
          </w:tcPr>
          <w:p w14:paraId="4FAF4628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234327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6DD3E1BE" w14:textId="5D76D49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7488272A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535AE3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D28E34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36A655A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2FDB2E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F83773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46D0B6BA" w14:textId="77777777" w:rsidTr="002A4624">
        <w:tc>
          <w:tcPr>
            <w:tcW w:w="1881" w:type="dxa"/>
          </w:tcPr>
          <w:p w14:paraId="1F8EAA9C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33D60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2A581BC" w14:textId="32C68E35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26EEAED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3779F0" w14:textId="064A4992" w:rsidR="002A4624" w:rsidRPr="005C12FC" w:rsidRDefault="002A4624" w:rsidP="00F9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164" w:type="dxa"/>
          </w:tcPr>
          <w:p w14:paraId="6F4DBEFB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14A49860" w14:textId="6AF50FFF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180" w:type="dxa"/>
          </w:tcPr>
          <w:p w14:paraId="097651A7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B271EAE" w14:textId="56739F0C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A4624" w:rsidRPr="005C12FC" w14:paraId="425C4361" w14:textId="77777777" w:rsidTr="002A4624">
        <w:tc>
          <w:tcPr>
            <w:tcW w:w="1881" w:type="dxa"/>
          </w:tcPr>
          <w:p w14:paraId="013656FE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B4004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07A7703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534725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123C7B" w14:textId="77777777" w:rsidR="002A4624" w:rsidRPr="005C12FC" w:rsidRDefault="002A4624" w:rsidP="00F9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2EA7173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5B32A5B2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0B7C26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0A69984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00ECBC5F" w14:textId="77777777" w:rsidTr="002A4624">
        <w:tc>
          <w:tcPr>
            <w:tcW w:w="1881" w:type="dxa"/>
          </w:tcPr>
          <w:p w14:paraId="265A8557" w14:textId="2CA9817A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79BA137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728A03FD" w14:textId="7DD8F14B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" w:type="dxa"/>
          </w:tcPr>
          <w:p w14:paraId="33C7E4A4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9B386E" w14:textId="77777777" w:rsidR="002A4624" w:rsidRPr="005C12FC" w:rsidRDefault="002A4624" w:rsidP="00F9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D0871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69DA460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C825B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BE1CFC6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6A400E20" w14:textId="77777777" w:rsidTr="002A4624">
        <w:tc>
          <w:tcPr>
            <w:tcW w:w="1881" w:type="dxa"/>
          </w:tcPr>
          <w:p w14:paraId="33CDCA54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D7C072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7FEBDA5" w14:textId="06ADD17F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180" w:type="dxa"/>
          </w:tcPr>
          <w:p w14:paraId="52BE0987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806EC9" w14:textId="77777777" w:rsidR="002A4624" w:rsidRPr="005C12FC" w:rsidRDefault="002A4624" w:rsidP="00F9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D2700B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3C5260D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58F596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D25628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6A2EDF5F" w14:textId="77777777" w:rsidTr="00192881">
        <w:tc>
          <w:tcPr>
            <w:tcW w:w="1881" w:type="dxa"/>
          </w:tcPr>
          <w:p w14:paraId="021E8E5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4644BD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7C7F0E9" w14:textId="554AA35E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5C71FADA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B15FBB" w14:textId="2B6A29C3" w:rsidR="002A4624" w:rsidRPr="005C12FC" w:rsidRDefault="002A4624" w:rsidP="00F9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64" w:type="dxa"/>
          </w:tcPr>
          <w:p w14:paraId="7EB236F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5F28343" w14:textId="22D0E4CD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18,840</w:t>
            </w:r>
          </w:p>
        </w:tc>
        <w:tc>
          <w:tcPr>
            <w:tcW w:w="180" w:type="dxa"/>
          </w:tcPr>
          <w:p w14:paraId="13A24E6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4A572B8" w14:textId="42E64079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A4624" w:rsidRPr="005C12FC" w14:paraId="294EE828" w14:textId="77777777" w:rsidTr="00192881">
        <w:tc>
          <w:tcPr>
            <w:tcW w:w="1881" w:type="dxa"/>
          </w:tcPr>
          <w:p w14:paraId="1E30E70A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1C3376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5EF24FD" w14:textId="16443E0C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326ABFB3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48FBEF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F5EBB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7B60E142" w14:textId="530D0EE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109,040</w:t>
            </w:r>
          </w:p>
        </w:tc>
        <w:tc>
          <w:tcPr>
            <w:tcW w:w="180" w:type="dxa"/>
          </w:tcPr>
          <w:p w14:paraId="4EAEA50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CFCCCF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5C12FC" w14:paraId="0D0A95AF" w14:textId="77777777" w:rsidTr="00192881">
        <w:tc>
          <w:tcPr>
            <w:tcW w:w="1881" w:type="dxa"/>
          </w:tcPr>
          <w:p w14:paraId="2B519E02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278A5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08F22C3B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D978F00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55DC59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AF32B01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3DC5BC0D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CC0DC5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039309B" w14:textId="77777777" w:rsidR="002A4624" w:rsidRPr="005C12FC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A74EA2" w14:paraId="49ECB79A" w14:textId="77777777" w:rsidTr="00951BD8">
        <w:tc>
          <w:tcPr>
            <w:tcW w:w="1881" w:type="dxa"/>
          </w:tcPr>
          <w:p w14:paraId="7359EDAA" w14:textId="77777777" w:rsidR="002A4624" w:rsidRPr="00A74EA2" w:rsidRDefault="002A4624" w:rsidP="002A46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BFF98A7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0" w:type="dxa"/>
          </w:tcPr>
          <w:p w14:paraId="77902F48" w14:textId="77777777" w:rsidR="002A4624" w:rsidRPr="00A74EA2" w:rsidRDefault="002A4624" w:rsidP="002A46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172DD95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EAB83DB" w14:textId="77777777" w:rsidR="002A4624" w:rsidRPr="00A74EA2" w:rsidRDefault="002A4624" w:rsidP="002A46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4EE4398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6" w:type="dxa"/>
          </w:tcPr>
          <w:p w14:paraId="73A412A8" w14:textId="77777777" w:rsidR="002A4624" w:rsidRPr="00A74EA2" w:rsidRDefault="002A4624" w:rsidP="002A46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6C9B5B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</w:tcPr>
          <w:p w14:paraId="7990FAA6" w14:textId="77777777" w:rsidR="002A4624" w:rsidRPr="00A74EA2" w:rsidRDefault="002A4624" w:rsidP="002A46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A4624" w:rsidRPr="00A74EA2" w14:paraId="54D9590D" w14:textId="77777777" w:rsidTr="00951BD8">
        <w:tc>
          <w:tcPr>
            <w:tcW w:w="1881" w:type="dxa"/>
          </w:tcPr>
          <w:p w14:paraId="194C6E2F" w14:textId="1DF9CF1B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242BAF62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3AF3FFD2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DA9DE20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BB4C5D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46D645B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73AF9EFE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736F5C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E83E447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A74EA2" w14:paraId="290590D8" w14:textId="77777777" w:rsidTr="00951BD8">
        <w:tc>
          <w:tcPr>
            <w:tcW w:w="1881" w:type="dxa"/>
          </w:tcPr>
          <w:p w14:paraId="313A18DF" w14:textId="77777777" w:rsidR="002A4624" w:rsidRPr="00A74EA2" w:rsidRDefault="002A4624" w:rsidP="002A46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CD8F1FD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9C83B9E" w14:textId="77777777" w:rsidR="002A4624" w:rsidRPr="00A74EA2" w:rsidRDefault="002A4624" w:rsidP="002A46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21A40BE5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690E75" w14:textId="77777777" w:rsidR="002A4624" w:rsidRPr="00A74EA2" w:rsidRDefault="002A4624" w:rsidP="002A46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25C762C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</w:tcPr>
          <w:p w14:paraId="202E3D65" w14:textId="77777777" w:rsidR="002A4624" w:rsidRPr="00A74EA2" w:rsidRDefault="002A4624" w:rsidP="002A46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F60324" w14:textId="77777777" w:rsidR="002A4624" w:rsidRPr="00A74EA2" w:rsidRDefault="002A4624" w:rsidP="002A46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0E33F71" w14:textId="77777777" w:rsidR="002A4624" w:rsidRPr="00A74EA2" w:rsidRDefault="002A4624" w:rsidP="002A46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4624" w:rsidRPr="00A74EA2" w14:paraId="0FAEE231" w14:textId="77777777" w:rsidTr="00951BD8">
        <w:tc>
          <w:tcPr>
            <w:tcW w:w="1881" w:type="dxa"/>
          </w:tcPr>
          <w:p w14:paraId="55926A30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008FDC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99BD9F7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B05BA0F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BFCFC8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64" w:type="dxa"/>
          </w:tcPr>
          <w:p w14:paraId="4A92E8B9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00F6DC79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180" w:type="dxa"/>
          </w:tcPr>
          <w:p w14:paraId="1974CA94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08C4139" w14:textId="77777777" w:rsidR="002A4624" w:rsidRPr="00A74EA2" w:rsidRDefault="002A4624" w:rsidP="002A4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</w:tbl>
    <w:bookmarkEnd w:id="24"/>
    <w:p w14:paraId="75EF9EB1" w14:textId="3C5845FE" w:rsidR="00830DB7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24210">
        <w:rPr>
          <w:rFonts w:ascii="Angsana New" w:hAnsi="Angsana New"/>
          <w:b/>
          <w:bCs/>
          <w:sz w:val="26"/>
          <w:szCs w:val="26"/>
        </w:rPr>
        <w:t>7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4A7D8F3" w14:textId="77777777" w:rsidR="00830DB7" w:rsidRPr="00A74EA2" w:rsidRDefault="00830DB7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63AA471" w14:textId="58A9E998" w:rsidR="00830DB7" w:rsidRPr="00A74EA2" w:rsidRDefault="004305FB" w:rsidP="001D6EF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/>
          <w:sz w:val="26"/>
          <w:szCs w:val="26"/>
          <w:cs/>
        </w:rPr>
        <w:t>บริษัท</w:t>
      </w:r>
      <w:r w:rsidR="00AB055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="00830DB7" w:rsidRPr="00A74EA2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 ตามระเบียบกองทุน สมาชิกต้องจ่ายเงินสะสมและ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บริษัทต้องจ่ายสมทบเข้ากองทุนในอัตราร้อยละ </w:t>
      </w:r>
      <w:r w:rsidR="005F32B0" w:rsidRPr="00A74EA2">
        <w:rPr>
          <w:rFonts w:ascii="Angsana New" w:hAnsi="Angsana New"/>
          <w:sz w:val="26"/>
          <w:szCs w:val="26"/>
        </w:rPr>
        <w:t xml:space="preserve">3 </w:t>
      </w:r>
      <w:r w:rsidR="005F32B0" w:rsidRPr="00A74EA2">
        <w:rPr>
          <w:rFonts w:ascii="Angsana New" w:hAnsi="Angsana New" w:hint="cs"/>
          <w:sz w:val="26"/>
          <w:szCs w:val="26"/>
          <w:cs/>
        </w:rPr>
        <w:t xml:space="preserve">ถึง ร้อยละ </w:t>
      </w:r>
      <w:r w:rsidR="005F32B0" w:rsidRPr="00A74EA2">
        <w:rPr>
          <w:rFonts w:ascii="Angsana New" w:hAnsi="Angsana New"/>
          <w:sz w:val="26"/>
          <w:szCs w:val="26"/>
        </w:rPr>
        <w:t>15</w:t>
      </w:r>
      <w:r w:rsidR="005375E2" w:rsidRPr="00A74EA2">
        <w:rPr>
          <w:rFonts w:ascii="Angsana New" w:hAnsi="Angsana New"/>
          <w:sz w:val="26"/>
          <w:szCs w:val="26"/>
        </w:rPr>
        <w:t xml:space="preserve"> 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ของเงินเดือนพนักงาน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830DB7" w:rsidRPr="00A74EA2">
        <w:rPr>
          <w:rFonts w:ascii="Angsana New" w:hAnsi="Angsana New"/>
          <w:sz w:val="26"/>
          <w:szCs w:val="26"/>
        </w:rPr>
        <w:t>2 (</w:t>
      </w:r>
      <w:r w:rsidR="00830DB7" w:rsidRPr="00A74EA2">
        <w:rPr>
          <w:rFonts w:ascii="Angsana New" w:hAnsi="Angsana New" w:hint="cs"/>
          <w:sz w:val="26"/>
          <w:szCs w:val="26"/>
          <w:cs/>
        </w:rPr>
        <w:t>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 xml:space="preserve">. 2532) </w:t>
      </w:r>
      <w:r w:rsidR="00830DB7" w:rsidRPr="00A74EA2">
        <w:rPr>
          <w:rFonts w:ascii="Angsana New" w:hAnsi="Angsana New" w:hint="cs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</w:p>
    <w:p w14:paraId="302A194C" w14:textId="77777777" w:rsidR="00F248E0" w:rsidRPr="00A74EA2" w:rsidRDefault="00F248E0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37930D6" w14:textId="24DF2A46" w:rsidR="00486BFE" w:rsidRPr="00A74EA2" w:rsidRDefault="00830DB7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ส่วนที่</w:t>
      </w:r>
      <w:r w:rsidR="004305F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บริษัทจ่ายสมทบสำหรับแต่ละปี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ซึ่งบันทึกเป็นค่าใช้จ่า</w:t>
      </w:r>
      <w:r w:rsidR="00527148" w:rsidRPr="00A74EA2">
        <w:rPr>
          <w:rFonts w:ascii="Angsana New" w:hAnsi="Angsana New" w:hint="cs"/>
          <w:sz w:val="26"/>
          <w:szCs w:val="26"/>
          <w:cs/>
        </w:rPr>
        <w:t>ยในงบกำไรขาดทุน</w:t>
      </w:r>
      <w:r w:rsidR="004305FB" w:rsidRPr="00A74EA2">
        <w:rPr>
          <w:rFonts w:ascii="Angsana New" w:hAnsi="Angsana New" w:hint="cs"/>
          <w:sz w:val="26"/>
          <w:szCs w:val="26"/>
          <w:cs/>
        </w:rPr>
        <w:t>เบ็ดเสร็จ</w:t>
      </w:r>
      <w:r w:rsidR="00D7536E" w:rsidRPr="00A74EA2">
        <w:rPr>
          <w:rFonts w:ascii="Angsana New" w:hAnsi="Angsana New" w:hint="cs"/>
          <w:sz w:val="26"/>
          <w:szCs w:val="26"/>
          <w:cs/>
        </w:rPr>
        <w:t>รวม</w:t>
      </w:r>
      <w:r w:rsidR="00527148" w:rsidRPr="00A74EA2">
        <w:rPr>
          <w:rFonts w:ascii="Angsana New" w:hAnsi="Angsana New" w:hint="cs"/>
          <w:sz w:val="26"/>
          <w:szCs w:val="26"/>
          <w:cs/>
        </w:rPr>
        <w:t>มีจำนวนเงิน</w:t>
      </w:r>
      <w:r w:rsidR="002B39D3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DD67CD">
        <w:rPr>
          <w:rFonts w:ascii="Angsana New" w:hAnsi="Angsana New"/>
          <w:sz w:val="26"/>
          <w:szCs w:val="26"/>
        </w:rPr>
        <w:t>7.1</w:t>
      </w:r>
      <w:r w:rsidR="002B39D3" w:rsidRPr="00A74EA2">
        <w:rPr>
          <w:rFonts w:ascii="Angsana New" w:hAnsi="Angsana New"/>
          <w:sz w:val="26"/>
          <w:szCs w:val="26"/>
        </w:rPr>
        <w:t xml:space="preserve"> </w:t>
      </w:r>
      <w:r w:rsidR="002B39D3" w:rsidRPr="00A74EA2">
        <w:rPr>
          <w:rFonts w:ascii="Angsana New" w:hAnsi="Angsana New" w:hint="cs"/>
          <w:sz w:val="26"/>
          <w:szCs w:val="26"/>
          <w:cs/>
        </w:rPr>
        <w:t>ล้าน</w:t>
      </w:r>
      <w:r w:rsidRPr="00A74EA2">
        <w:rPr>
          <w:rFonts w:ascii="Angsana New" w:hAnsi="Angsana New" w:hint="cs"/>
          <w:sz w:val="26"/>
          <w:szCs w:val="26"/>
          <w:cs/>
        </w:rPr>
        <w:t>บาท</w:t>
      </w:r>
      <w:r w:rsidR="00034DEE">
        <w:rPr>
          <w:rFonts w:ascii="Angsana New" w:hAnsi="Angsana New" w:hint="cs"/>
          <w:sz w:val="26"/>
          <w:szCs w:val="26"/>
          <w:cs/>
        </w:rPr>
        <w:t xml:space="preserve"> </w:t>
      </w:r>
      <w:r w:rsidR="000817E8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5A69F6" w:rsidRPr="00A74EA2">
        <w:rPr>
          <w:rFonts w:ascii="Angsana New" w:hAnsi="Angsana New"/>
          <w:sz w:val="26"/>
          <w:szCs w:val="26"/>
        </w:rPr>
        <w:t xml:space="preserve">6.5 </w:t>
      </w:r>
      <w:r w:rsidR="000817E8" w:rsidRPr="00A74EA2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305FB" w:rsidRPr="00A74EA2">
        <w:rPr>
          <w:rFonts w:ascii="Angsana New" w:hAnsi="Angsana New" w:hint="cs"/>
          <w:sz w:val="26"/>
          <w:szCs w:val="26"/>
          <w:cs/>
        </w:rPr>
        <w:t>(บริษัท</w:t>
      </w:r>
      <w:r w:rsidR="004305FB" w:rsidRPr="00A74EA2">
        <w:rPr>
          <w:rFonts w:ascii="Angsana New" w:hAnsi="Angsana New"/>
          <w:sz w:val="26"/>
          <w:szCs w:val="26"/>
        </w:rPr>
        <w:t xml:space="preserve">: </w:t>
      </w:r>
      <w:r w:rsidR="00C40001" w:rsidRPr="00A74EA2">
        <w:rPr>
          <w:rFonts w:ascii="Angsana New" w:hAnsi="Angsana New" w:hint="cs"/>
          <w:sz w:val="26"/>
          <w:szCs w:val="26"/>
          <w:cs/>
        </w:rPr>
        <w:t>จำนวนเงิน</w:t>
      </w:r>
      <w:r w:rsidR="00AA6ADD" w:rsidRPr="00A74EA2">
        <w:rPr>
          <w:rFonts w:ascii="Angsana New" w:hAnsi="Angsana New" w:hint="cs"/>
          <w:sz w:val="26"/>
          <w:szCs w:val="26"/>
          <w:cs/>
        </w:rPr>
        <w:t>ปีละ</w:t>
      </w:r>
      <w:r w:rsidR="0093563F" w:rsidRPr="00A74EA2">
        <w:rPr>
          <w:rFonts w:ascii="Angsana New" w:hAnsi="Angsana New"/>
          <w:sz w:val="26"/>
          <w:szCs w:val="26"/>
        </w:rPr>
        <w:t xml:space="preserve"> </w:t>
      </w:r>
      <w:r w:rsidR="005A69F6" w:rsidRPr="00A74EA2">
        <w:rPr>
          <w:rFonts w:ascii="Angsana New" w:hAnsi="Angsana New"/>
          <w:sz w:val="26"/>
          <w:szCs w:val="26"/>
        </w:rPr>
        <w:t xml:space="preserve">2.1 </w:t>
      </w:r>
      <w:r w:rsidR="004305FB" w:rsidRPr="00A74EA2">
        <w:rPr>
          <w:rFonts w:ascii="Angsana New" w:hAnsi="Angsana New" w:hint="cs"/>
          <w:sz w:val="26"/>
          <w:szCs w:val="26"/>
          <w:cs/>
        </w:rPr>
        <w:t>ล้านบาท)</w:t>
      </w:r>
    </w:p>
    <w:p w14:paraId="3476FA13" w14:textId="4DA3B6BC" w:rsidR="005A69F6" w:rsidRDefault="005A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732AD88" w14:textId="0F553E33" w:rsidR="00D945DE" w:rsidRPr="00A74EA2" w:rsidRDefault="005A69F6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624210">
        <w:rPr>
          <w:rFonts w:ascii="Angsana New" w:hAnsi="Angsana New"/>
          <w:b/>
          <w:bCs/>
          <w:sz w:val="26"/>
          <w:szCs w:val="26"/>
        </w:rPr>
        <w:t>8</w:t>
      </w:r>
      <w:r w:rsidR="00D945DE" w:rsidRPr="00A74EA2">
        <w:rPr>
          <w:rFonts w:ascii="Angsana New" w:hAnsi="Angsana New"/>
          <w:b/>
          <w:bCs/>
          <w:sz w:val="26"/>
          <w:szCs w:val="26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2E381A2B" w14:textId="77777777" w:rsidR="00D945DE" w:rsidRPr="00A74EA2" w:rsidRDefault="00D945DE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9509C58" w14:textId="571F07C1" w:rsidR="00D945DE" w:rsidRPr="00A74EA2" w:rsidRDefault="00D945DE" w:rsidP="0023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46F1AC04" w14:textId="77777777" w:rsidR="00D07E18" w:rsidRPr="00A74EA2" w:rsidRDefault="00D07E18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C718FC" w:rsidRPr="00A74EA2" w14:paraId="2B3D093D" w14:textId="77777777" w:rsidTr="009F518A">
        <w:trPr>
          <w:tblHeader/>
        </w:trPr>
        <w:tc>
          <w:tcPr>
            <w:tcW w:w="3510" w:type="dxa"/>
          </w:tcPr>
          <w:p w14:paraId="355E4152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BFCC5CB" w14:textId="4D338B0C" w:rsidR="00C718FC" w:rsidRPr="00A74EA2" w:rsidRDefault="004305FB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C718FC"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8FC" w:rsidRPr="00A74EA2" w14:paraId="36E529DE" w14:textId="77777777" w:rsidTr="009F518A">
        <w:trPr>
          <w:tblHeader/>
        </w:trPr>
        <w:tc>
          <w:tcPr>
            <w:tcW w:w="3510" w:type="dxa"/>
          </w:tcPr>
          <w:p w14:paraId="5F9832D0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2449B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F6ECF7E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EE1" w14:textId="77777777" w:rsidR="00C718FC" w:rsidRPr="00A74EA2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9F6" w:rsidRPr="00A74EA2" w14:paraId="79472CF0" w14:textId="77777777" w:rsidTr="009F518A">
        <w:trPr>
          <w:tblHeader/>
        </w:trPr>
        <w:tc>
          <w:tcPr>
            <w:tcW w:w="3510" w:type="dxa"/>
          </w:tcPr>
          <w:p w14:paraId="1083F21B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BC216" w14:textId="73C285CD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819C62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01" w14:textId="216A9159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DF4525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70" w14:textId="13893DFC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FCB9E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5380" w14:textId="0CF61FDE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5A69F6" w:rsidRPr="00A74EA2" w14:paraId="67E26BD9" w14:textId="77777777" w:rsidTr="00E2645E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3A93F26B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8C7B6D4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DD98E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4FDDB4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F8EFF3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1A0D09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730CF8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C5372C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B7534" w:rsidRPr="00A74EA2" w14:paraId="690EB66F" w14:textId="77777777" w:rsidTr="009022F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050E246" w14:textId="7620A99F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วัตถุดิบใช้ไป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0596F5" w14:textId="4F1F0630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37,174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D14D6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953BCC" w14:textId="6AEF0683" w:rsidR="000B7534" w:rsidRPr="00F87A3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24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527</w:t>
            </w:r>
          </w:p>
        </w:tc>
        <w:tc>
          <w:tcPr>
            <w:tcW w:w="252" w:type="dxa"/>
            <w:tcBorders>
              <w:bottom w:val="nil"/>
            </w:tcBorders>
          </w:tcPr>
          <w:p w14:paraId="1823C3E0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1E15C8" w14:textId="530094F9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37,174 </w:t>
            </w:r>
          </w:p>
        </w:tc>
        <w:tc>
          <w:tcPr>
            <w:tcW w:w="270" w:type="dxa"/>
            <w:tcBorders>
              <w:bottom w:val="nil"/>
            </w:tcBorders>
          </w:tcPr>
          <w:p w14:paraId="30367658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466DBE5" w14:textId="5182231D" w:rsidR="000B7534" w:rsidRPr="000B7534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24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A74EA2">
              <w:rPr>
                <w:rFonts w:asciiTheme="majorBidi" w:eastAsia="Cordia New" w:hAnsiTheme="majorBidi"/>
                <w:sz w:val="26"/>
                <w:szCs w:val="26"/>
                <w:cs/>
              </w:rPr>
              <w:t>527</w:t>
            </w:r>
          </w:p>
        </w:tc>
      </w:tr>
      <w:tr w:rsidR="000B7534" w:rsidRPr="00A74EA2" w14:paraId="4FBEADBA" w14:textId="77777777" w:rsidTr="00F624A6">
        <w:tc>
          <w:tcPr>
            <w:tcW w:w="3510" w:type="dxa"/>
            <w:tcBorders>
              <w:bottom w:val="nil"/>
            </w:tcBorders>
          </w:tcPr>
          <w:p w14:paraId="74504E01" w14:textId="5A3AF819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7CD64F7" w14:textId="7300DF3B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1,88</w:t>
            </w:r>
            <w:r w:rsidR="00F42F01">
              <w:rPr>
                <w:rFonts w:asciiTheme="majorBidi" w:eastAsia="Cordia New" w:hAnsiTheme="majorBidi"/>
                <w:sz w:val="26"/>
                <w:szCs w:val="26"/>
              </w:rPr>
              <w:t>6,888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A72116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AD1C29" w14:textId="35644C2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1,629,512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E4290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6EC56EB" w14:textId="51912F98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</w:t>
            </w:r>
            <w:r w:rsidR="00624210">
              <w:rPr>
                <w:rFonts w:asciiTheme="majorBidi" w:eastAsia="Cordia New" w:hAnsiTheme="majorBidi"/>
                <w:sz w:val="26"/>
                <w:szCs w:val="26"/>
              </w:rPr>
              <w:t>355,12</w:t>
            </w:r>
            <w:r w:rsidR="0059663E">
              <w:rPr>
                <w:rFonts w:asciiTheme="majorBidi" w:eastAsia="Cordia New" w:hAnsi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F4F96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2CFBA4" w14:textId="2FDEA19F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238,951</w:t>
            </w:r>
          </w:p>
        </w:tc>
      </w:tr>
      <w:tr w:rsidR="005A69F6" w:rsidRPr="00A74EA2" w14:paraId="45E6213D" w14:textId="77777777" w:rsidTr="009F518A">
        <w:tc>
          <w:tcPr>
            <w:tcW w:w="3510" w:type="dxa"/>
            <w:tcBorders>
              <w:bottom w:val="nil"/>
            </w:tcBorders>
          </w:tcPr>
          <w:p w14:paraId="0D42C67D" w14:textId="119791F0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สำเร็จรูป/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C5734A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4BB79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F8BF69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D410A9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90046E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6AC0F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03627D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0B7534" w:rsidRPr="00A74EA2" w14:paraId="38EB6B8A" w14:textId="77777777" w:rsidTr="00D171EE">
        <w:tc>
          <w:tcPr>
            <w:tcW w:w="3510" w:type="dxa"/>
            <w:tcBorders>
              <w:bottom w:val="nil"/>
            </w:tcBorders>
          </w:tcPr>
          <w:p w14:paraId="611B88AB" w14:textId="408DA151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    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856E8A0" w14:textId="67FA97FD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4</w:t>
            </w:r>
            <w:r w:rsidR="00F42F01">
              <w:rPr>
                <w:rFonts w:asciiTheme="majorBidi" w:eastAsia="Cordia New" w:hAnsiTheme="majorBidi"/>
                <w:sz w:val="26"/>
                <w:szCs w:val="26"/>
              </w:rPr>
              <w:t>8,604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74088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E3655E" w14:textId="5FEF1920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(30,906)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B49752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A1E0C44" w14:textId="602F4330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        (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21,90</w:t>
            </w:r>
            <w:r w:rsidR="0059663E"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960B2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18F7E41" w14:textId="7B77BFFC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(2,615)</w:t>
            </w:r>
          </w:p>
        </w:tc>
      </w:tr>
      <w:tr w:rsidR="000B7534" w:rsidRPr="00A74EA2" w14:paraId="65EF603E" w14:textId="77777777" w:rsidTr="00D171EE">
        <w:tc>
          <w:tcPr>
            <w:tcW w:w="3510" w:type="dxa"/>
            <w:tcBorders>
              <w:bottom w:val="nil"/>
            </w:tcBorders>
          </w:tcPr>
          <w:p w14:paraId="18A7862F" w14:textId="42993EB1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ค่าใช้จ่ายการผลิตอื่น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DD36641" w14:textId="0BBEE2F8" w:rsidR="000B7534" w:rsidRPr="00624210" w:rsidRDefault="00624210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1,352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06B9C2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1121EA" w14:textId="110F580F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  <w:cs/>
              </w:rPr>
              <w:t>5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Pr="00624210">
              <w:rPr>
                <w:rFonts w:asciiTheme="majorBidi" w:eastAsia="Cordia New" w:hAnsiTheme="majorBidi"/>
                <w:sz w:val="26"/>
                <w:szCs w:val="26"/>
                <w:cs/>
              </w:rPr>
              <w:t>771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4EF111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A82D199" w14:textId="7C85EA2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         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1,266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FABCE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95ED3C8" w14:textId="5D91DC92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5,771</w:t>
            </w:r>
          </w:p>
        </w:tc>
      </w:tr>
      <w:tr w:rsidR="0059663E" w:rsidRPr="00A74EA2" w14:paraId="6FD2A15F" w14:textId="77777777" w:rsidTr="00D171EE">
        <w:tc>
          <w:tcPr>
            <w:tcW w:w="3510" w:type="dxa"/>
            <w:tcBorders>
              <w:bottom w:val="nil"/>
            </w:tcBorders>
          </w:tcPr>
          <w:p w14:paraId="6458BE59" w14:textId="2739D888" w:rsidR="0059663E" w:rsidRPr="00A74EA2" w:rsidRDefault="0059663E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(กลับรายการ)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8B3CD7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A9DC25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6F61B0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038C82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9321C8A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7D8E48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5C84A2F" w14:textId="77777777" w:rsidR="0059663E" w:rsidRPr="00624210" w:rsidRDefault="0059663E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0B7534" w:rsidRPr="00A74EA2" w14:paraId="7DC456FA" w14:textId="77777777" w:rsidTr="00D171EE">
        <w:tc>
          <w:tcPr>
            <w:tcW w:w="3510" w:type="dxa"/>
            <w:tcBorders>
              <w:bottom w:val="nil"/>
            </w:tcBorders>
          </w:tcPr>
          <w:p w14:paraId="365E166D" w14:textId="69F64173" w:rsidR="000B7534" w:rsidRPr="00A74EA2" w:rsidRDefault="000B7534" w:rsidP="005966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28F34DB" w14:textId="7CF80ABD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(2,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831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EB868E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95DCFD" w14:textId="0A04C2DA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</w:t>
            </w:r>
            <w:r w:rsidR="00421366">
              <w:rPr>
                <w:rFonts w:asciiTheme="majorBidi" w:eastAsia="Cordia New" w:hAnsiTheme="majorBidi"/>
                <w:sz w:val="26"/>
                <w:szCs w:val="26"/>
              </w:rPr>
              <w:t>5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 w:rsidR="00421366">
              <w:rPr>
                <w:rFonts w:asciiTheme="majorBidi" w:eastAsia="Cordia New" w:hAnsiTheme="majorBidi"/>
                <w:sz w:val="26"/>
                <w:szCs w:val="26"/>
              </w:rPr>
              <w:t>271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4BA2DD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8B3C0AB" w14:textId="093DEF5F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            (7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56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3256E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4EFC77A" w14:textId="0EBA1F33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1,09</w:t>
            </w:r>
            <w:r w:rsidR="00624210" w:rsidRPr="00624210">
              <w:rPr>
                <w:rFonts w:asciiTheme="majorBidi" w:eastAsia="Cordia New" w:hAnsiTheme="majorBidi"/>
                <w:sz w:val="26"/>
                <w:szCs w:val="26"/>
              </w:rPr>
              <w:t>5</w:t>
            </w:r>
          </w:p>
        </w:tc>
      </w:tr>
      <w:tr w:rsidR="000B7534" w:rsidRPr="00A74EA2" w14:paraId="36A336FA" w14:textId="77777777" w:rsidTr="00D171EE">
        <w:tc>
          <w:tcPr>
            <w:tcW w:w="3510" w:type="dxa"/>
            <w:tcBorders>
              <w:bottom w:val="nil"/>
            </w:tcBorders>
          </w:tcPr>
          <w:p w14:paraId="5EB8C74E" w14:textId="7AFC1ECB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C2EE93" w14:textId="1DF0E9D9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15,71</w:t>
            </w:r>
            <w:r w:rsidR="007B6E54" w:rsidRPr="00624210">
              <w:rPr>
                <w:rFonts w:asciiTheme="majorBidi" w:eastAsia="Cordia New" w:hAnsi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47652D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15F36" w14:textId="05375B6A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17,370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AEA216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8D0F6B" w14:textId="09672B1E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         8,576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54539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8D953E" w14:textId="0748D180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9,93</w:t>
            </w:r>
            <w:r w:rsidR="007B6E54" w:rsidRPr="00624210">
              <w:rPr>
                <w:rFonts w:asciiTheme="majorBidi" w:eastAsia="Cordia New" w:hAnsiTheme="majorBidi"/>
                <w:sz w:val="26"/>
                <w:szCs w:val="26"/>
              </w:rPr>
              <w:t>5</w:t>
            </w:r>
          </w:p>
        </w:tc>
      </w:tr>
      <w:tr w:rsidR="005A69F6" w:rsidRPr="00A74EA2" w14:paraId="6191DB65" w14:textId="77777777" w:rsidTr="009F518A">
        <w:tc>
          <w:tcPr>
            <w:tcW w:w="3510" w:type="dxa"/>
            <w:tcBorders>
              <w:bottom w:val="nil"/>
            </w:tcBorders>
          </w:tcPr>
          <w:p w14:paraId="3263186A" w14:textId="71B27257" w:rsidR="005A69F6" w:rsidRPr="00A74EA2" w:rsidRDefault="005A69F6" w:rsidP="005A6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หนี้สูญและ</w:t>
            </w:r>
            <w:r w:rsidR="0091303A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AC6BE2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B37A9E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73DE1C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CA26D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09009AA" w14:textId="77777777" w:rsidR="005A69F6" w:rsidRPr="00624210" w:rsidRDefault="005A69F6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CF7EF9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6E37C" w14:textId="77777777" w:rsidR="005A69F6" w:rsidRPr="00624210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</w:tr>
      <w:tr w:rsidR="000B7534" w:rsidRPr="00A74EA2" w14:paraId="577C478D" w14:textId="77777777" w:rsidTr="00214B71">
        <w:tc>
          <w:tcPr>
            <w:tcW w:w="3510" w:type="dxa"/>
            <w:tcBorders>
              <w:bottom w:val="nil"/>
            </w:tcBorders>
          </w:tcPr>
          <w:p w14:paraId="4FF2FD7B" w14:textId="65D956BC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255D5E" w:rsidRPr="00A74EA2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7F34AD9" w14:textId="4C6BA481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(4,7</w:t>
            </w:r>
            <w:r w:rsidR="00560EB2" w:rsidRPr="00624210">
              <w:rPr>
                <w:rFonts w:asciiTheme="majorBidi" w:eastAsia="Cordia New" w:hAnsiTheme="majorBidi"/>
                <w:sz w:val="26"/>
                <w:szCs w:val="26"/>
              </w:rPr>
              <w:t>47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8B47A5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482C20" w14:textId="0E5A29AD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66</w:t>
            </w:r>
            <w:r w:rsidR="007B6E54" w:rsidRPr="00624210">
              <w:rPr>
                <w:rFonts w:asciiTheme="majorBidi" w:eastAsia="Cordia New" w:hAnsi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D1C7C0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AE901F7" w14:textId="22380283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            252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D4C2E" w14:textId="77777777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604679" w14:textId="66A2EA20" w:rsidR="000B7534" w:rsidRPr="00624210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624210">
              <w:rPr>
                <w:rFonts w:asciiTheme="majorBidi" w:eastAsia="Cordia New" w:hAnsiTheme="majorBidi"/>
                <w:sz w:val="26"/>
                <w:szCs w:val="26"/>
              </w:rPr>
              <w:t xml:space="preserve"> (1,12</w:t>
            </w:r>
            <w:r w:rsidR="007B6E54" w:rsidRPr="00624210"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Pr="00624210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</w:tr>
      <w:tr w:rsidR="000B7534" w:rsidRPr="00A74EA2" w14:paraId="1DEC0FE2" w14:textId="77777777" w:rsidTr="00214B71">
        <w:tc>
          <w:tcPr>
            <w:tcW w:w="3510" w:type="dxa"/>
            <w:tcBorders>
              <w:bottom w:val="nil"/>
            </w:tcBorders>
          </w:tcPr>
          <w:p w14:paraId="2E80EB4A" w14:textId="5FAFF1CB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98667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CF40E3" w14:textId="41FEE620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147,081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9177D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06D3C8" w14:textId="4E38E989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140,450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F74A11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FE140AB" w14:textId="79108323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48,059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ADFCC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7E882BB" w14:textId="371C4754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45,877</w:t>
            </w:r>
          </w:p>
        </w:tc>
      </w:tr>
      <w:tr w:rsidR="000B7534" w:rsidRPr="00A74EA2" w14:paraId="3B4B9687" w14:textId="77777777" w:rsidTr="00214B71">
        <w:tc>
          <w:tcPr>
            <w:tcW w:w="3510" w:type="dxa"/>
            <w:tcBorders>
              <w:bottom w:val="nil"/>
            </w:tcBorders>
          </w:tcPr>
          <w:p w14:paraId="5C7E5617" w14:textId="1751796A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B99A4D" w14:textId="0E481313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22,805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617607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F9E6B2" w14:textId="30E85A23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21,273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43A1F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20669B0" w14:textId="1F680481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  7,447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16824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D519CC" w14:textId="576BF12E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6,598 </w:t>
            </w:r>
          </w:p>
        </w:tc>
      </w:tr>
      <w:tr w:rsidR="000B7534" w:rsidRPr="00A74EA2" w14:paraId="02610B9B" w14:textId="77777777" w:rsidTr="00214B71">
        <w:tc>
          <w:tcPr>
            <w:tcW w:w="3510" w:type="dxa"/>
            <w:tcBorders>
              <w:bottom w:val="nil"/>
            </w:tcBorders>
          </w:tcPr>
          <w:p w14:paraId="042A23AD" w14:textId="5E7F59B5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A75DC4" w14:textId="058FB04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2,059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511B4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44F6A3" w14:textId="3634061F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B6B9A8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1FD5832" w14:textId="270781B8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  2,059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D3ACD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5358CA2" w14:textId="041AE74B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1,666</w:t>
            </w:r>
          </w:p>
        </w:tc>
      </w:tr>
      <w:tr w:rsidR="000B7534" w:rsidRPr="00A74EA2" w14:paraId="340EA96D" w14:textId="77777777" w:rsidTr="00214B71">
        <w:tc>
          <w:tcPr>
            <w:tcW w:w="3510" w:type="dxa"/>
            <w:tcBorders>
              <w:bottom w:val="nil"/>
            </w:tcBorders>
          </w:tcPr>
          <w:p w14:paraId="6006EA3C" w14:textId="779FA85E" w:rsidR="000B7534" w:rsidRPr="00A74EA2" w:rsidRDefault="000B7534" w:rsidP="000B753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454F118" w14:textId="74B97C9C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18,068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1E269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47B4EE" w14:textId="7A9DCF5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15,052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F4DFB0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A361285" w14:textId="6361F9E3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  4,217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138E7" w14:textId="77777777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DA0FCCA" w14:textId="702D8DFA" w:rsidR="000B7534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3,893</w:t>
            </w:r>
          </w:p>
        </w:tc>
      </w:tr>
      <w:tr w:rsidR="005A69F6" w:rsidRPr="00A74EA2" w14:paraId="6989B319" w14:textId="77777777" w:rsidTr="002019A7">
        <w:tc>
          <w:tcPr>
            <w:tcW w:w="3510" w:type="dxa"/>
            <w:tcBorders>
              <w:bottom w:val="nil"/>
            </w:tcBorders>
          </w:tcPr>
          <w:p w14:paraId="31867E7C" w14:textId="2730A6AC" w:rsidR="005A69F6" w:rsidRPr="00A74EA2" w:rsidRDefault="005A69F6" w:rsidP="005A6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F2441" w14:textId="7B44BE02" w:rsidR="005A69F6" w:rsidRPr="00A74EA2" w:rsidRDefault="00624210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62,684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E96D9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DD661" w14:textId="7A7B4096" w:rsidR="005A69F6" w:rsidRPr="00A74EA2" w:rsidRDefault="0042136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70,154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4D60F05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030B0D1C" w14:textId="05F1A1CB" w:rsidR="005A69F6" w:rsidRPr="00A74EA2" w:rsidRDefault="000B7534" w:rsidP="000B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       </w:t>
            </w:r>
            <w:r w:rsidR="00624210">
              <w:rPr>
                <w:rFonts w:asciiTheme="majorBidi" w:eastAsia="Cordia New" w:hAnsiTheme="majorBidi"/>
                <w:sz w:val="26"/>
                <w:szCs w:val="26"/>
              </w:rPr>
              <w:t>28,766</w:t>
            </w:r>
            <w:r w:rsidRPr="000B7534">
              <w:rPr>
                <w:rFonts w:asciiTheme="majorBidi" w:eastAsia="Cordia New" w:hAnsi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299ED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bottom"/>
          </w:tcPr>
          <w:p w14:paraId="30D80021" w14:textId="129A0F1D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28,4</w:t>
            </w:r>
            <w:r w:rsidR="00986679">
              <w:rPr>
                <w:rFonts w:asciiTheme="majorBidi" w:eastAsia="Cordia New" w:hAnsiTheme="majorBidi"/>
                <w:sz w:val="26"/>
                <w:szCs w:val="26"/>
              </w:rPr>
              <w:t>1</w:t>
            </w:r>
            <w:r w:rsidR="00624210">
              <w:rPr>
                <w:rFonts w:asciiTheme="majorBidi" w:eastAsia="Cordia New" w:hAnsiTheme="majorBidi"/>
                <w:sz w:val="26"/>
                <w:szCs w:val="26"/>
              </w:rPr>
              <w:t>1</w:t>
            </w:r>
          </w:p>
        </w:tc>
      </w:tr>
      <w:tr w:rsidR="005A69F6" w:rsidRPr="00A74EA2" w14:paraId="3A9E0C44" w14:textId="77777777" w:rsidTr="009022F4">
        <w:tc>
          <w:tcPr>
            <w:tcW w:w="3510" w:type="dxa"/>
            <w:tcBorders>
              <w:bottom w:val="nil"/>
            </w:tcBorders>
          </w:tcPr>
          <w:p w14:paraId="62A8C05D" w14:textId="3BF84AF7" w:rsidR="005A69F6" w:rsidRPr="00A74EA2" w:rsidRDefault="005A69F6" w:rsidP="005A6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89A68" w14:textId="4F6428F6" w:rsidR="005A69F6" w:rsidRPr="00A74EA2" w:rsidRDefault="00580EC2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2,137,647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873D4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06328" w14:textId="0A5F4B73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1,8</w:t>
            </w:r>
            <w:r>
              <w:rPr>
                <w:rFonts w:asciiTheme="majorBidi" w:eastAsia="Cordia New" w:hAnsiTheme="majorBidi"/>
                <w:sz w:val="26"/>
                <w:szCs w:val="26"/>
              </w:rPr>
              <w:t>90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Pr="00A74EA2">
              <w:rPr>
                <w:rFonts w:asciiTheme="majorBidi" w:eastAsia="Cordia New" w:hAnsiTheme="majorBidi"/>
                <w:sz w:val="26"/>
                <w:szCs w:val="26"/>
              </w:rPr>
              <w:t>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E8D8E3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0E8" w14:textId="0FA98CE4" w:rsidR="005A69F6" w:rsidRPr="00A74EA2" w:rsidRDefault="00580EC2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470,283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DC952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11E24" w14:textId="0AC646E1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/>
                <w:sz w:val="26"/>
                <w:szCs w:val="26"/>
              </w:rPr>
              <w:t xml:space="preserve">        362,987</w:t>
            </w:r>
          </w:p>
        </w:tc>
      </w:tr>
    </w:tbl>
    <w:p w14:paraId="34B2C458" w14:textId="77777777" w:rsidR="00A66A58" w:rsidRPr="00A74EA2" w:rsidRDefault="00A66A58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D3FD878" w14:textId="77777777" w:rsidR="005A69F6" w:rsidRDefault="005A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b/>
          <w:bCs/>
          <w:sz w:val="26"/>
          <w:szCs w:val="26"/>
        </w:rPr>
      </w:pPr>
      <w:bookmarkStart w:id="25" w:name="_Hlk86061688"/>
      <w:r>
        <w:rPr>
          <w:rFonts w:asciiTheme="majorBidi" w:eastAsiaTheme="minorHAnsi" w:hAnsiTheme="majorBidi" w:cstheme="majorBidi"/>
          <w:b/>
          <w:bCs/>
          <w:sz w:val="26"/>
          <w:szCs w:val="26"/>
        </w:rPr>
        <w:br w:type="page"/>
      </w:r>
    </w:p>
    <w:p w14:paraId="66EBF282" w14:textId="0342F1AA" w:rsidR="000A4476" w:rsidRPr="00A74EA2" w:rsidRDefault="005A69F6" w:rsidP="000A4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Theme="minorHAnsi" w:hAnsiTheme="majorBidi" w:cstheme="majorBidi"/>
          <w:b/>
          <w:bCs/>
          <w:sz w:val="26"/>
          <w:szCs w:val="26"/>
        </w:rPr>
      </w:pPr>
      <w:r>
        <w:rPr>
          <w:rFonts w:asciiTheme="majorBidi" w:eastAsiaTheme="minorHAnsi" w:hAnsiTheme="majorBidi" w:cstheme="majorBidi"/>
          <w:b/>
          <w:bCs/>
          <w:sz w:val="26"/>
          <w:szCs w:val="26"/>
        </w:rPr>
        <w:lastRenderedPageBreak/>
        <w:t>2</w:t>
      </w:r>
      <w:r w:rsidR="00AF3DED">
        <w:rPr>
          <w:rFonts w:asciiTheme="majorBidi" w:eastAsiaTheme="minorHAnsi" w:hAnsiTheme="majorBidi" w:cstheme="majorBidi"/>
          <w:b/>
          <w:bCs/>
          <w:sz w:val="26"/>
          <w:szCs w:val="26"/>
        </w:rPr>
        <w:t>9</w:t>
      </w:r>
      <w:r w:rsidR="000A4476" w:rsidRPr="00A74EA2">
        <w:rPr>
          <w:rFonts w:asciiTheme="majorBidi" w:eastAsiaTheme="minorHAnsi" w:hAnsiTheme="majorBidi" w:cstheme="majorBidi"/>
          <w:b/>
          <w:bCs/>
          <w:sz w:val="26"/>
          <w:szCs w:val="26"/>
        </w:rPr>
        <w:t>.</w:t>
      </w:r>
      <w:r w:rsidR="000A4476" w:rsidRPr="00A74EA2">
        <w:rPr>
          <w:rFonts w:asciiTheme="majorBidi" w:eastAsiaTheme="minorHAnsi" w:hAnsiTheme="majorBidi" w:cstheme="majorBidi"/>
          <w:b/>
          <w:bCs/>
          <w:sz w:val="26"/>
          <w:szCs w:val="26"/>
          <w:cs/>
        </w:rPr>
        <w:tab/>
        <w:t>กำไรต่อหุ้นขั้นพื้นฐานส่วน</w:t>
      </w:r>
      <w:r w:rsidR="0091303A">
        <w:rPr>
          <w:rFonts w:asciiTheme="majorBidi" w:eastAsiaTheme="minorHAnsi" w:hAnsiTheme="majorBidi" w:cstheme="majorBidi" w:hint="cs"/>
          <w:b/>
          <w:bCs/>
          <w:sz w:val="26"/>
          <w:szCs w:val="26"/>
          <w:cs/>
        </w:rPr>
        <w:t>ที่เป็น</w:t>
      </w:r>
      <w:r w:rsidR="000A4476" w:rsidRPr="00A74EA2">
        <w:rPr>
          <w:rFonts w:asciiTheme="majorBidi" w:eastAsiaTheme="minorHAns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04C35326" w14:textId="77777777" w:rsidR="000A4476" w:rsidRPr="00A74EA2" w:rsidRDefault="000A4476" w:rsidP="000A4476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bookmarkEnd w:id="25"/>
    <w:p w14:paraId="75A7DE08" w14:textId="77777777" w:rsidR="005A0A83" w:rsidRPr="00C17D1D" w:rsidRDefault="005A0A83" w:rsidP="005A0A83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C17D1D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กำไรต่อหุ้นขั้นพื้นฐานส่วนที่เป็นของบริษัทใหญ่สำหรับแต่ละปีสิ้นสุด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วันที่ 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C17D1D">
        <w:rPr>
          <w:rFonts w:ascii="Angsana New" w:hAnsi="Angsana New"/>
          <w:sz w:val="26"/>
          <w:szCs w:val="26"/>
          <w:cs/>
        </w:rPr>
        <w:t>คำนวณ</w:t>
      </w:r>
      <w:r>
        <w:rPr>
          <w:rFonts w:ascii="Angsana New" w:hAnsi="Angsana New" w:hint="cs"/>
          <w:sz w:val="26"/>
          <w:szCs w:val="26"/>
          <w:cs/>
        </w:rPr>
        <w:t>โดยหาร</w:t>
      </w:r>
      <w:r w:rsidRPr="00C17D1D">
        <w:rPr>
          <w:rFonts w:ascii="Angsana New" w:hAnsi="Angsana New"/>
          <w:sz w:val="26"/>
          <w:szCs w:val="26"/>
          <w:cs/>
        </w:rPr>
        <w:t>กำไรสำหรับปีส่วน</w:t>
      </w:r>
      <w:r>
        <w:rPr>
          <w:rFonts w:ascii="Angsana New" w:hAnsi="Angsana New" w:hint="cs"/>
          <w:sz w:val="26"/>
          <w:szCs w:val="26"/>
          <w:cs/>
        </w:rPr>
        <w:t>ที่เป็น</w:t>
      </w:r>
      <w:r w:rsidRPr="00C17D1D">
        <w:rPr>
          <w:rFonts w:ascii="Angsana New" w:hAnsi="Angsana New"/>
          <w:sz w:val="26"/>
          <w:szCs w:val="26"/>
          <w:cs/>
        </w:rPr>
        <w:t>ของบริษัทใหญ่</w:t>
      </w:r>
      <w:r>
        <w:rPr>
          <w:rFonts w:ascii="Angsana New" w:hAnsi="Angsana New" w:hint="cs"/>
          <w:sz w:val="26"/>
          <w:szCs w:val="26"/>
          <w:cs/>
        </w:rPr>
        <w:t>ด้วย</w:t>
      </w:r>
      <w:r w:rsidRPr="00C17D1D">
        <w:rPr>
          <w:rFonts w:ascii="Angsana New" w:hAnsi="Angsana New"/>
          <w:sz w:val="26"/>
          <w:szCs w:val="26"/>
          <w:cs/>
        </w:rPr>
        <w:t>จำนวนหุ้น</w:t>
      </w:r>
      <w:r>
        <w:rPr>
          <w:rFonts w:ascii="Angsana New" w:hAnsi="Angsana New" w:hint="cs"/>
          <w:sz w:val="26"/>
          <w:szCs w:val="26"/>
          <w:cs/>
        </w:rPr>
        <w:t>ถัวเฉลี่ยถ่วงน้ำหนัก</w:t>
      </w:r>
      <w:r w:rsidRPr="00C17D1D">
        <w:rPr>
          <w:rFonts w:ascii="Angsana New" w:hAnsi="Angsana New"/>
          <w:sz w:val="26"/>
          <w:szCs w:val="26"/>
          <w:cs/>
        </w:rPr>
        <w:t>ที่ออ</w:t>
      </w:r>
      <w:r>
        <w:rPr>
          <w:rFonts w:ascii="Angsana New" w:hAnsi="Angsana New" w:hint="cs"/>
          <w:sz w:val="26"/>
          <w:szCs w:val="26"/>
          <w:cs/>
        </w:rPr>
        <w:t>ก</w:t>
      </w:r>
      <w:r w:rsidRPr="00C17D1D">
        <w:rPr>
          <w:rFonts w:ascii="Angsana New" w:hAnsi="Angsana New"/>
          <w:sz w:val="26"/>
          <w:szCs w:val="26"/>
          <w:cs/>
        </w:rPr>
        <w:t>ในระหว่างปี</w:t>
      </w:r>
      <w:r>
        <w:rPr>
          <w:rFonts w:ascii="Angsana New" w:hAnsi="Angsana New" w:hint="cs"/>
          <w:sz w:val="26"/>
          <w:szCs w:val="26"/>
          <w:cs/>
        </w:rPr>
        <w:t xml:space="preserve"> (เทียบเท่าจำนวนหุ้นมูลค่าหุ้นละ </w:t>
      </w:r>
      <w:r>
        <w:rPr>
          <w:rFonts w:ascii="Angsana New" w:hAnsi="Angsana New"/>
          <w:sz w:val="26"/>
          <w:szCs w:val="26"/>
        </w:rPr>
        <w:t xml:space="preserve">0.50 </w:t>
      </w:r>
      <w:r>
        <w:rPr>
          <w:rFonts w:ascii="Angsana New" w:hAnsi="Angsana New" w:hint="cs"/>
          <w:sz w:val="26"/>
          <w:szCs w:val="26"/>
          <w:cs/>
        </w:rPr>
        <w:t>บาท)</w:t>
      </w:r>
    </w:p>
    <w:p w14:paraId="43FDCFBE" w14:textId="77777777" w:rsidR="005A0A83" w:rsidRPr="00C17D1D" w:rsidRDefault="005A0A83" w:rsidP="005A0A8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5A0A83" w:rsidRPr="00C17D1D" w14:paraId="7E1E03BB" w14:textId="77777777" w:rsidTr="0073118F">
        <w:trPr>
          <w:trHeight w:val="20"/>
        </w:trPr>
        <w:tc>
          <w:tcPr>
            <w:tcW w:w="4815" w:type="dxa"/>
          </w:tcPr>
          <w:p w14:paraId="7B178928" w14:textId="77777777" w:rsidR="005A0A83" w:rsidRPr="00C17D1D" w:rsidRDefault="005A0A83" w:rsidP="0073118F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F5BB44" w14:textId="77777777" w:rsidR="005A0A83" w:rsidRPr="00C17D1D" w:rsidRDefault="005A0A83" w:rsidP="0073118F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  <w:r w:rsidRPr="00C17D1D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/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A0A83" w:rsidRPr="00C17D1D" w14:paraId="06C9FA1D" w14:textId="77777777" w:rsidTr="0073118F">
        <w:trPr>
          <w:trHeight w:val="20"/>
        </w:trPr>
        <w:tc>
          <w:tcPr>
            <w:tcW w:w="4815" w:type="dxa"/>
          </w:tcPr>
          <w:p w14:paraId="60820994" w14:textId="77777777" w:rsidR="005A0A83" w:rsidRPr="00C17D1D" w:rsidRDefault="005A0A83" w:rsidP="0073118F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5B4A" w14:textId="77777777" w:rsidR="005A0A83" w:rsidRPr="00C17D1D" w:rsidRDefault="005A0A83" w:rsidP="0073118F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29D90EA2" w14:textId="77777777" w:rsidR="005A0A83" w:rsidRPr="00C17D1D" w:rsidRDefault="005A0A83" w:rsidP="0073118F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344C" w14:textId="77777777" w:rsidR="005A0A83" w:rsidRPr="00C17D1D" w:rsidRDefault="005A0A83" w:rsidP="0073118F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A83" w:rsidRPr="00C17D1D" w14:paraId="6281DF25" w14:textId="77777777" w:rsidTr="0073118F">
        <w:trPr>
          <w:trHeight w:val="20"/>
        </w:trPr>
        <w:tc>
          <w:tcPr>
            <w:tcW w:w="4815" w:type="dxa"/>
          </w:tcPr>
          <w:p w14:paraId="0D8CEE59" w14:textId="77777777" w:rsidR="005A0A83" w:rsidRPr="00C17D1D" w:rsidRDefault="005A0A83" w:rsidP="0073118F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08E91" w14:textId="77777777" w:rsidR="005A0A83" w:rsidRPr="00C17D1D" w:rsidRDefault="005A0A83" w:rsidP="0073118F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48A4066" w14:textId="77777777" w:rsidR="005A0A83" w:rsidRPr="00C17D1D" w:rsidRDefault="005A0A83" w:rsidP="0073118F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35F1" w14:textId="77777777" w:rsidR="005A0A83" w:rsidRPr="00C17D1D" w:rsidRDefault="005A0A83" w:rsidP="0073118F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830A76" w14:textId="77777777" w:rsidR="005A0A83" w:rsidRPr="00C17D1D" w:rsidRDefault="005A0A83" w:rsidP="0073118F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A351548" w14:textId="77777777" w:rsidR="005A0A83" w:rsidRPr="00C17D1D" w:rsidRDefault="005A0A83" w:rsidP="0073118F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17E186B" w14:textId="77777777" w:rsidR="005A0A83" w:rsidRPr="00C17D1D" w:rsidRDefault="005A0A83" w:rsidP="0073118F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D7B6942" w14:textId="77777777" w:rsidR="005A0A83" w:rsidRPr="00C17D1D" w:rsidRDefault="005A0A83" w:rsidP="0073118F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A0A83" w:rsidRPr="00C17D1D" w14:paraId="7D64607F" w14:textId="77777777" w:rsidTr="0073118F">
        <w:tc>
          <w:tcPr>
            <w:tcW w:w="4815" w:type="dxa"/>
          </w:tcPr>
          <w:p w14:paraId="2B5A6F66" w14:textId="77777777" w:rsidR="005A0A83" w:rsidRPr="00C17D1D" w:rsidRDefault="005A0A83" w:rsidP="0073118F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770778B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A6E105" w14:textId="77777777" w:rsidR="005A0A83" w:rsidRPr="00C17D1D" w:rsidRDefault="005A0A83" w:rsidP="00731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D134845" w14:textId="77777777" w:rsidR="005A0A83" w:rsidRPr="00C17D1D" w:rsidRDefault="005A0A83" w:rsidP="0073118F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7C85589" w14:textId="77777777" w:rsidR="005A0A83" w:rsidRPr="00C17D1D" w:rsidRDefault="005A0A83" w:rsidP="00731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6B8633C5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67D05F4" w14:textId="77777777" w:rsidR="005A0A83" w:rsidRPr="00C17D1D" w:rsidRDefault="005A0A83" w:rsidP="00731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55A1F02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A83" w:rsidRPr="00C17D1D" w14:paraId="649BD73E" w14:textId="77777777" w:rsidTr="0073118F">
        <w:trPr>
          <w:trHeight w:val="20"/>
        </w:trPr>
        <w:tc>
          <w:tcPr>
            <w:tcW w:w="4815" w:type="dxa"/>
          </w:tcPr>
          <w:p w14:paraId="0ED6E100" w14:textId="77777777" w:rsidR="005A0A83" w:rsidRPr="00C17D1D" w:rsidRDefault="005A0A83" w:rsidP="0073118F">
            <w:pPr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กำไรสำหรับปีส่วนที่เป็นของบริษัทใหญ่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27006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55,915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8AC4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7352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72,404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DCD8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10BF5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43,674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8667" w14:textId="77777777" w:rsidR="005A0A83" w:rsidRPr="00C17D1D" w:rsidRDefault="005A0A83" w:rsidP="0073118F">
            <w:pPr>
              <w:tabs>
                <w:tab w:val="decimal" w:pos="101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4F370" w14:textId="77777777" w:rsidR="005A0A83" w:rsidRPr="00A31887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115,079</w:t>
            </w:r>
          </w:p>
        </w:tc>
      </w:tr>
      <w:tr w:rsidR="005A0A83" w:rsidRPr="00C17D1D" w14:paraId="722D6BCE" w14:textId="77777777" w:rsidTr="0073118F">
        <w:trPr>
          <w:trHeight w:val="20"/>
        </w:trPr>
        <w:tc>
          <w:tcPr>
            <w:tcW w:w="4815" w:type="dxa"/>
          </w:tcPr>
          <w:p w14:paraId="499D5145" w14:textId="77777777" w:rsidR="005A0A83" w:rsidRPr="00C17D1D" w:rsidRDefault="005A0A83" w:rsidP="0073118F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3A58D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2D1C3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600E1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C85D1" w14:textId="77777777" w:rsidR="005A0A83" w:rsidRPr="00C17D1D" w:rsidRDefault="005A0A83" w:rsidP="0073118F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60BE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A2D3F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68F20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A83" w:rsidRPr="00C17D1D" w14:paraId="1179432D" w14:textId="77777777" w:rsidTr="0073118F">
        <w:trPr>
          <w:trHeight w:val="20"/>
        </w:trPr>
        <w:tc>
          <w:tcPr>
            <w:tcW w:w="4815" w:type="dxa"/>
            <w:vAlign w:val="bottom"/>
          </w:tcPr>
          <w:p w14:paraId="538DABFB" w14:textId="77777777" w:rsidR="005A0A83" w:rsidRPr="00C17D1D" w:rsidRDefault="005A0A83" w:rsidP="0073118F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969E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E34D1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D14DD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61B14" w14:textId="77777777" w:rsidR="005A0A83" w:rsidRPr="00C17D1D" w:rsidRDefault="005A0A83" w:rsidP="0073118F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C254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F837" w14:textId="77777777" w:rsidR="005A0A83" w:rsidRPr="00C17D1D" w:rsidRDefault="005A0A83" w:rsidP="0073118F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3ECE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</w:tr>
      <w:tr w:rsidR="005A0A83" w:rsidRPr="00C17D1D" w14:paraId="61C4D9A6" w14:textId="77777777" w:rsidTr="0073118F">
        <w:trPr>
          <w:trHeight w:val="20"/>
        </w:trPr>
        <w:tc>
          <w:tcPr>
            <w:tcW w:w="4815" w:type="dxa"/>
            <w:vAlign w:val="bottom"/>
          </w:tcPr>
          <w:p w14:paraId="7412BCD5" w14:textId="77777777" w:rsidR="005A0A83" w:rsidRPr="00C17D1D" w:rsidRDefault="005A0A83" w:rsidP="0073118F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(หมายเหตุ 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2D05" w14:textId="77777777" w:rsidR="005A0A83" w:rsidRDefault="005A0A83" w:rsidP="0073118F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42D32F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C9F06" w14:textId="77777777" w:rsidR="005A0A83" w:rsidRPr="00A31887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D60B3" w14:textId="77777777" w:rsidR="005A0A83" w:rsidRPr="00C17D1D" w:rsidRDefault="005A0A83" w:rsidP="0073118F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3A3B7" w14:textId="77777777" w:rsidR="005A0A83" w:rsidRDefault="005A0A83" w:rsidP="0073118F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CAAE0" w14:textId="77777777" w:rsidR="005A0A83" w:rsidRPr="00C17D1D" w:rsidRDefault="005A0A83" w:rsidP="0073118F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435E9" w14:textId="77777777" w:rsidR="005A0A83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209,000</w:t>
            </w:r>
          </w:p>
        </w:tc>
      </w:tr>
      <w:tr w:rsidR="005A0A83" w:rsidRPr="00C17D1D" w14:paraId="77E30ED8" w14:textId="77777777" w:rsidTr="0073118F">
        <w:trPr>
          <w:trHeight w:val="20"/>
        </w:trPr>
        <w:tc>
          <w:tcPr>
            <w:tcW w:w="4815" w:type="dxa"/>
            <w:vAlign w:val="bottom"/>
          </w:tcPr>
          <w:p w14:paraId="57DEA360" w14:textId="77777777" w:rsidR="005A0A83" w:rsidRPr="00C17D1D" w:rsidRDefault="005A0A83" w:rsidP="0073118F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หุ้นสามัญที่ออกในระหว่างปี (หมายเหตุ 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E6D33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FF067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8612" w14:textId="77777777" w:rsidR="005A0A83" w:rsidRPr="00C17D1D" w:rsidRDefault="005A0A83" w:rsidP="0073118F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34AF" w14:textId="77777777" w:rsidR="005A0A83" w:rsidRPr="00C17D1D" w:rsidRDefault="005A0A83" w:rsidP="0073118F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BF6BD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63,611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59059" w14:textId="77777777" w:rsidR="005A0A83" w:rsidRPr="00C17D1D" w:rsidRDefault="005A0A83" w:rsidP="0073118F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F5815" w14:textId="77777777" w:rsidR="005A0A83" w:rsidRPr="00C17D1D" w:rsidRDefault="005A0A83" w:rsidP="0073118F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</w:tr>
      <w:tr w:rsidR="005A0A83" w:rsidRPr="00C17D1D" w14:paraId="749C9B5B" w14:textId="77777777" w:rsidTr="0073118F">
        <w:trPr>
          <w:trHeight w:val="20"/>
        </w:trPr>
        <w:tc>
          <w:tcPr>
            <w:tcW w:w="4815" w:type="dxa"/>
          </w:tcPr>
          <w:p w14:paraId="5CBD5FFD" w14:textId="77777777" w:rsidR="005A0A83" w:rsidRPr="00C17D1D" w:rsidRDefault="005A0A83" w:rsidP="0073118F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85FEC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4D9F9" w14:textId="77777777" w:rsidR="005A0A83" w:rsidRPr="00C17D1D" w:rsidRDefault="005A0A83" w:rsidP="0073118F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CAD4E3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E17A" w14:textId="77777777" w:rsidR="005A0A83" w:rsidRPr="00C17D1D" w:rsidRDefault="005A0A83" w:rsidP="0073118F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B7FD6E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283,611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4564" w14:textId="77777777" w:rsidR="005A0A83" w:rsidRPr="00C17D1D" w:rsidRDefault="005A0A83" w:rsidP="0073118F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D04C3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</w:tr>
      <w:tr w:rsidR="005A0A83" w:rsidRPr="00C17D1D" w14:paraId="579534C5" w14:textId="77777777" w:rsidTr="0073118F">
        <w:trPr>
          <w:trHeight w:val="20"/>
        </w:trPr>
        <w:tc>
          <w:tcPr>
            <w:tcW w:w="4815" w:type="dxa"/>
          </w:tcPr>
          <w:p w14:paraId="3700EF31" w14:textId="77777777" w:rsidR="005A0A83" w:rsidRPr="00C17D1D" w:rsidRDefault="005A0A83" w:rsidP="0073118F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4EB77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A04B5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4A60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2EAD" w14:textId="77777777" w:rsidR="005A0A83" w:rsidRPr="00C17D1D" w:rsidRDefault="005A0A83" w:rsidP="0073118F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0689C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E044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885C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0A83" w:rsidRPr="00C17D1D" w14:paraId="4AC21BD7" w14:textId="77777777" w:rsidTr="0073118F">
        <w:trPr>
          <w:trHeight w:val="20"/>
        </w:trPr>
        <w:tc>
          <w:tcPr>
            <w:tcW w:w="4815" w:type="dxa"/>
          </w:tcPr>
          <w:p w14:paraId="12165371" w14:textId="77777777" w:rsidR="005A0A83" w:rsidRPr="00C17D1D" w:rsidRDefault="005A0A83" w:rsidP="0073118F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BE2C6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7C621" w14:textId="77777777" w:rsidR="005A0A83" w:rsidRPr="00C17D1D" w:rsidRDefault="005A0A83" w:rsidP="0073118F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8D819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71784" w14:textId="77777777" w:rsidR="005A0A83" w:rsidRPr="00C17D1D" w:rsidRDefault="005A0A83" w:rsidP="0073118F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EDF407" w14:textId="77777777" w:rsidR="005A0A83" w:rsidRPr="00A31887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7788D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8820D" w14:textId="77777777" w:rsidR="005A0A83" w:rsidRPr="00C17D1D" w:rsidRDefault="005A0A83" w:rsidP="0073118F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</w:tbl>
    <w:p w14:paraId="5A164D02" w14:textId="77777777" w:rsidR="005A69F6" w:rsidRPr="00A74EA2" w:rsidRDefault="005A69F6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5B53EA4" w14:textId="00A4DA3D" w:rsidR="00D945DE" w:rsidRPr="00A74EA2" w:rsidRDefault="00AF3DED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30</w:t>
      </w:r>
      <w:r w:rsidR="00D945DE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A8B1708" w14:textId="0BC3A64A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 พ.ศ. </w:t>
      </w:r>
      <w:r w:rsidRPr="00A74EA2">
        <w:rPr>
          <w:rFonts w:ascii="Angsana New" w:hAnsi="Angsana New"/>
          <w:sz w:val="26"/>
          <w:szCs w:val="26"/>
        </w:rPr>
        <w:t>2520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1F737EAA" w14:textId="3F5D5C80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ก.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74EA2" w:rsidRDefault="00304651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</w:p>
    <w:p w14:paraId="1C1F21E9" w14:textId="1F804B1E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ข.</w:t>
      </w:r>
      <w:r w:rsidRPr="00A74EA2">
        <w:rPr>
          <w:rFonts w:ascii="Angsana New" w:hAnsi="Angsana New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74EA2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EE1931" w:rsidRPr="00A74EA2">
        <w:rPr>
          <w:rFonts w:ascii="Angsana New" w:hAnsi="Angsana New"/>
          <w:sz w:val="26"/>
          <w:szCs w:val="26"/>
        </w:rPr>
        <w:t>(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E1931" w:rsidRPr="00A74EA2">
        <w:rPr>
          <w:rFonts w:ascii="Angsana New" w:hAnsi="Angsana New"/>
          <w:sz w:val="26"/>
          <w:szCs w:val="26"/>
        </w:rPr>
        <w:t xml:space="preserve">21 </w:t>
      </w:r>
      <w:r w:rsidR="00EE1931"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E1931" w:rsidRPr="00A74EA2">
        <w:rPr>
          <w:rFonts w:ascii="Angsana New" w:hAnsi="Angsana New"/>
          <w:sz w:val="26"/>
          <w:szCs w:val="26"/>
        </w:rPr>
        <w:t>2564)</w:t>
      </w:r>
    </w:p>
    <w:p w14:paraId="54DFB065" w14:textId="77777777" w:rsidR="0076535F" w:rsidRPr="00A74EA2" w:rsidRDefault="0076535F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A14FB78" w14:textId="2B88E4FF" w:rsidR="00D945DE" w:rsidRPr="00A74EA2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4E844718" w14:textId="43A8425A" w:rsidR="00E65993" w:rsidRPr="00A74EA2" w:rsidRDefault="00E65993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A8370F7" w14:textId="77777777" w:rsidR="005A69F6" w:rsidRDefault="005A6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29E4B" w14:textId="431A6256" w:rsidR="009832D0" w:rsidRDefault="009832D0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รายได้ของ</w:t>
      </w:r>
      <w:r w:rsidR="0059663E">
        <w:rPr>
          <w:rFonts w:ascii="Angsana New" w:hAnsi="Angsana New" w:cs="Angsana New" w:hint="cs"/>
          <w:sz w:val="26"/>
          <w:szCs w:val="26"/>
          <w:cs/>
          <w:lang w:val="en-US"/>
        </w:rPr>
        <w:t>กลุ่ม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บริษัทสำหรับ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แต่ละ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ปีสิ้นสุดวันที่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5A69F6">
        <w:rPr>
          <w:rFonts w:ascii="Angsana New" w:hAnsi="Angsana New" w:cs="Angsana New"/>
          <w:sz w:val="26"/>
          <w:szCs w:val="26"/>
          <w:lang w:val="en-US"/>
        </w:rPr>
        <w:t>5</w:t>
      </w:r>
      <w:r w:rsidRPr="00A74EA2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5A69F6">
        <w:rPr>
          <w:rFonts w:ascii="Angsana New" w:hAnsi="Angsana New" w:cs="Angsana New"/>
          <w:sz w:val="26"/>
          <w:szCs w:val="26"/>
          <w:lang w:val="en-US"/>
        </w:rPr>
        <w:t>4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จำแนกตามธุรกิจที่ได้รับการส่งเสริมการลงทุนและธุรกิจที่ไม่ได้รับการส่งเสริมการลงทุนดังนี้</w:t>
      </w:r>
    </w:p>
    <w:p w14:paraId="20E4D5F9" w14:textId="77777777" w:rsidR="00FA6D75" w:rsidRPr="00A74EA2" w:rsidRDefault="00FA6D75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A80E17" w:rsidRPr="00A74EA2" w14:paraId="6014B25D" w14:textId="77777777" w:rsidTr="002C6178">
        <w:tc>
          <w:tcPr>
            <w:tcW w:w="1980" w:type="dxa"/>
          </w:tcPr>
          <w:p w14:paraId="7D4C1C4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6BE58B0F" w14:textId="7A031BF5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 (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80E17" w:rsidRPr="00A74EA2" w14:paraId="1D4FA313" w14:textId="77777777" w:rsidTr="002C6178">
        <w:tc>
          <w:tcPr>
            <w:tcW w:w="1980" w:type="dxa"/>
          </w:tcPr>
          <w:p w14:paraId="150B73A1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735F92CB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348F7580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7E9B7DCC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2E35F432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6E5EA0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E17" w:rsidRPr="00A74EA2" w14:paraId="1590A994" w14:textId="77777777" w:rsidTr="002C6178">
        <w:tc>
          <w:tcPr>
            <w:tcW w:w="1980" w:type="dxa"/>
          </w:tcPr>
          <w:p w14:paraId="132FE0E7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2ED3BEF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0C5189F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F264463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A1A4F45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E600AF2" w14:textId="77777777" w:rsidR="00A80E17" w:rsidRPr="00A74EA2" w:rsidRDefault="00A80E17" w:rsidP="002C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69F6" w:rsidRPr="00A74EA2" w14:paraId="5486246F" w14:textId="77777777" w:rsidTr="002C6178">
        <w:tc>
          <w:tcPr>
            <w:tcW w:w="1980" w:type="dxa"/>
          </w:tcPr>
          <w:p w14:paraId="69C6471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128C5" w14:textId="758065B0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1FA6065A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4E7D0B" w14:textId="48E42D84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411FDA6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E09645F" w14:textId="76DFEFEB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495C860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8D80A4" w14:textId="7DCC1C3C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388D2132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93F3A55" w14:textId="61C11FE0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4" w:type="dxa"/>
          </w:tcPr>
          <w:p w14:paraId="29AD8714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123C696" w14:textId="1FBC2A85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A69F6" w:rsidRPr="00A74EA2" w14:paraId="503ED007" w14:textId="77777777" w:rsidTr="002C6178">
        <w:tc>
          <w:tcPr>
            <w:tcW w:w="1980" w:type="dxa"/>
          </w:tcPr>
          <w:p w14:paraId="39309C27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363B4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6674BA91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27264623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25D710E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C6CC60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9B51BF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F9BF92F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B35006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11C8C0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6C4F4E08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39717268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90A" w:rsidRPr="00A74EA2" w14:paraId="37823796" w14:textId="77777777" w:rsidTr="002C6178">
        <w:tc>
          <w:tcPr>
            <w:tcW w:w="1980" w:type="dxa"/>
          </w:tcPr>
          <w:p w14:paraId="14BF8AFE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1343DBB6" w14:textId="6018CB04" w:rsidR="007C390A" w:rsidRPr="00A74EA2" w:rsidRDefault="00FB53D9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2D5099C1" w14:textId="77777777" w:rsidR="007C390A" w:rsidRPr="00A74EA2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274347" w14:textId="111571E1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654CBD2D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C026501" w14:textId="191E63CD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BA6C54">
              <w:rPr>
                <w:rFonts w:ascii="Angsana New" w:hAnsi="Angsana New"/>
                <w:sz w:val="26"/>
                <w:szCs w:val="26"/>
              </w:rPr>
              <w:t>1</w:t>
            </w:r>
            <w:r w:rsidR="00FB53D9">
              <w:rPr>
                <w:rFonts w:ascii="Angsana New" w:hAnsi="Angsana New"/>
                <w:sz w:val="26"/>
                <w:szCs w:val="26"/>
              </w:rPr>
              <w:t>5</w:t>
            </w:r>
            <w:r w:rsidR="00BA6C54">
              <w:rPr>
                <w:rFonts w:ascii="Angsana New" w:hAnsi="Angsana New"/>
                <w:sz w:val="26"/>
                <w:szCs w:val="26"/>
              </w:rPr>
              <w:t>0,</w:t>
            </w:r>
            <w:r w:rsidR="00FB53D9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164" w:type="dxa"/>
          </w:tcPr>
          <w:p w14:paraId="12E9A24B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803E34D" w14:textId="0EEB7C5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1,943,898</w:t>
            </w:r>
          </w:p>
        </w:tc>
        <w:tc>
          <w:tcPr>
            <w:tcW w:w="164" w:type="dxa"/>
          </w:tcPr>
          <w:p w14:paraId="3833C276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B7F944" w14:textId="0C325395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2,194,419</w:t>
            </w:r>
          </w:p>
        </w:tc>
        <w:tc>
          <w:tcPr>
            <w:tcW w:w="184" w:type="dxa"/>
          </w:tcPr>
          <w:p w14:paraId="10E27BB9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12FC3" w14:textId="7DB585DB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1,974,756</w:t>
            </w:r>
          </w:p>
        </w:tc>
      </w:tr>
      <w:tr w:rsidR="007C390A" w:rsidRPr="00A74EA2" w14:paraId="34897326" w14:textId="77777777" w:rsidTr="002C6178">
        <w:tc>
          <w:tcPr>
            <w:tcW w:w="1980" w:type="dxa"/>
          </w:tcPr>
          <w:p w14:paraId="199B56FA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4745B" w14:textId="075FC940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3D0C875" w14:textId="77777777" w:rsidR="007C390A" w:rsidRPr="00A74EA2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A72504" w14:textId="6C44A595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643F59A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31E50B" w14:textId="460AA5F5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25,261</w:t>
            </w:r>
          </w:p>
        </w:tc>
        <w:tc>
          <w:tcPr>
            <w:tcW w:w="164" w:type="dxa"/>
          </w:tcPr>
          <w:p w14:paraId="5D2CB781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88A7E8" w14:textId="122641F3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11,74</w:t>
            </w:r>
            <w:r w:rsidR="0098667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4" w:type="dxa"/>
          </w:tcPr>
          <w:p w14:paraId="709E332A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1DC1D5" w14:textId="020F67BE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25,261</w:t>
            </w:r>
          </w:p>
        </w:tc>
        <w:tc>
          <w:tcPr>
            <w:tcW w:w="184" w:type="dxa"/>
          </w:tcPr>
          <w:p w14:paraId="10A1A754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9CF5AB" w14:textId="1C91C642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11,74</w:t>
            </w:r>
            <w:r w:rsidR="000B7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C390A" w:rsidRPr="000B7534" w14:paraId="501654C2" w14:textId="77777777" w:rsidTr="002C6178">
        <w:tc>
          <w:tcPr>
            <w:tcW w:w="1980" w:type="dxa"/>
          </w:tcPr>
          <w:p w14:paraId="1813568B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CEE4" w14:textId="27B612A4" w:rsidR="007C390A" w:rsidRPr="000B7534" w:rsidRDefault="00FB53D9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496CC3BD" w14:textId="77777777" w:rsidR="007C390A" w:rsidRPr="000B7534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C9E0B5D" w14:textId="7BF04FBB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0626E999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DDC3AF9" w14:textId="12E6A138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2,</w:t>
            </w:r>
            <w:r w:rsidR="00FB53D9">
              <w:rPr>
                <w:rFonts w:ascii="Angsana New" w:hAnsi="Angsana New"/>
                <w:sz w:val="26"/>
                <w:szCs w:val="26"/>
              </w:rPr>
              <w:t>176,060</w:t>
            </w:r>
          </w:p>
        </w:tc>
        <w:tc>
          <w:tcPr>
            <w:tcW w:w="164" w:type="dxa"/>
          </w:tcPr>
          <w:p w14:paraId="24CF1243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6FC69D5" w14:textId="462C8F11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1,955,64</w:t>
            </w:r>
            <w:r w:rsidR="0098667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0C74F3E3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BD0754" w14:textId="7A5F7AB1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2,219,680</w:t>
            </w:r>
          </w:p>
        </w:tc>
        <w:tc>
          <w:tcPr>
            <w:tcW w:w="184" w:type="dxa"/>
          </w:tcPr>
          <w:p w14:paraId="57CF26BD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0DF900" w14:textId="143A267F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1,986,50</w:t>
            </w:r>
            <w:r w:rsidR="000B7534" w:rsidRPr="000B753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C0F59CC" w14:textId="77777777" w:rsidR="009832D0" w:rsidRPr="000B7534" w:rsidRDefault="009832D0" w:rsidP="00983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napToGrid w:val="0"/>
          <w:sz w:val="20"/>
          <w:szCs w:val="20"/>
          <w:lang w:eastAsia="th-TH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9832D0" w:rsidRPr="000B7534" w14:paraId="0BEE4D88" w14:textId="77777777" w:rsidTr="00ED7AEC">
        <w:tc>
          <w:tcPr>
            <w:tcW w:w="1980" w:type="dxa"/>
          </w:tcPr>
          <w:p w14:paraId="13F4A394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2B342EA6" w14:textId="4313DCCE" w:rsidR="009832D0" w:rsidRPr="000B7534" w:rsidRDefault="00A80E17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 (</w:t>
            </w:r>
            <w:r w:rsidR="009832D0"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832D0" w:rsidRPr="000B7534" w14:paraId="7250B90A" w14:textId="77777777" w:rsidTr="00ED7AEC">
        <w:tc>
          <w:tcPr>
            <w:tcW w:w="1980" w:type="dxa"/>
          </w:tcPr>
          <w:p w14:paraId="502108DC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1E5DD171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103896A6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5F8136D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790E347B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31004480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2D0" w:rsidRPr="000B7534" w14:paraId="6FE1E724" w14:textId="77777777" w:rsidTr="00ED7AEC">
        <w:tc>
          <w:tcPr>
            <w:tcW w:w="1980" w:type="dxa"/>
          </w:tcPr>
          <w:p w14:paraId="1DD7ACF8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76137524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381D81E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74CE26D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2B9715D0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E2C9877" w14:textId="77777777" w:rsidR="009832D0" w:rsidRPr="000B7534" w:rsidRDefault="009832D0" w:rsidP="00ED7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69F6" w:rsidRPr="000B7534" w14:paraId="688EB766" w14:textId="77777777" w:rsidTr="00ED7AEC">
        <w:tc>
          <w:tcPr>
            <w:tcW w:w="1980" w:type="dxa"/>
          </w:tcPr>
          <w:p w14:paraId="486D4F15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FADF9" w14:textId="751C806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5141FF06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E173A7" w14:textId="0CCD2F8E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431EABC7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B0D088" w14:textId="1CF13BC5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 w:rsidR="007E219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3C3C9FB6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C7ECB2" w14:textId="7887A4A3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1CD051DE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E16605" w14:textId="16724CEB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 w:rsidR="007E219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4" w:type="dxa"/>
          </w:tcPr>
          <w:p w14:paraId="2813CCBF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A289D7" w14:textId="74E87C20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A69F6" w:rsidRPr="000B7534" w14:paraId="02EDB17D" w14:textId="77777777" w:rsidTr="00ED7AEC">
        <w:tc>
          <w:tcPr>
            <w:tcW w:w="1980" w:type="dxa"/>
          </w:tcPr>
          <w:p w14:paraId="461EAA08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DD6EA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DDA98F7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162AF9ED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9C2A370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4A4DB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351CA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C9839BC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6EBB4B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B7FCA8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7088BFC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493149EC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390A" w:rsidRPr="000B7534" w14:paraId="5F9A6F52" w14:textId="77777777" w:rsidTr="00ED7AEC">
        <w:tc>
          <w:tcPr>
            <w:tcW w:w="1980" w:type="dxa"/>
          </w:tcPr>
          <w:p w14:paraId="73BEB836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76ADEB79" w14:textId="0D01A9AB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092F7B78" w14:textId="77777777" w:rsidR="007C390A" w:rsidRPr="000B7534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DA05D77" w14:textId="1BCC899B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0C2EAB40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56C6407" w14:textId="66578758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405,889</w:t>
            </w:r>
          </w:p>
        </w:tc>
        <w:tc>
          <w:tcPr>
            <w:tcW w:w="164" w:type="dxa"/>
          </w:tcPr>
          <w:p w14:paraId="5A466012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E0725F" w14:textId="264C70A8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319,430</w:t>
            </w:r>
          </w:p>
        </w:tc>
        <w:tc>
          <w:tcPr>
            <w:tcW w:w="164" w:type="dxa"/>
          </w:tcPr>
          <w:p w14:paraId="35908C91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56D594A" w14:textId="42862A03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449,509</w:t>
            </w:r>
          </w:p>
        </w:tc>
        <w:tc>
          <w:tcPr>
            <w:tcW w:w="184" w:type="dxa"/>
          </w:tcPr>
          <w:p w14:paraId="4F0731B7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0B1E68" w14:textId="04738D71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350,288</w:t>
            </w:r>
          </w:p>
        </w:tc>
      </w:tr>
      <w:tr w:rsidR="007C390A" w:rsidRPr="000B7534" w14:paraId="47E8105C" w14:textId="77777777" w:rsidTr="00ED7AEC">
        <w:tc>
          <w:tcPr>
            <w:tcW w:w="1980" w:type="dxa"/>
          </w:tcPr>
          <w:p w14:paraId="42AD7A13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10A37" w14:textId="2DA9AC03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8619541" w14:textId="77777777" w:rsidR="007C390A" w:rsidRPr="000B7534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2A7BE13" w14:textId="5C8967FF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833A21D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FDF09C0" w14:textId="252DA05C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67,765</w:t>
            </w:r>
          </w:p>
        </w:tc>
        <w:tc>
          <w:tcPr>
            <w:tcW w:w="164" w:type="dxa"/>
          </w:tcPr>
          <w:p w14:paraId="2A85F513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017AA26" w14:textId="6741ECAB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132,59</w:t>
            </w:r>
            <w:r w:rsidR="009866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56E7623F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10134" w14:textId="5EF6469F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67,765</w:t>
            </w:r>
          </w:p>
        </w:tc>
        <w:tc>
          <w:tcPr>
            <w:tcW w:w="184" w:type="dxa"/>
          </w:tcPr>
          <w:p w14:paraId="7287D418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E0A35D" w14:textId="5759643B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132,59</w:t>
            </w:r>
            <w:r w:rsidR="000B7534" w:rsidRPr="000B753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C390A" w:rsidRPr="00A74EA2" w14:paraId="6DDDB928" w14:textId="77777777" w:rsidTr="00ED7AEC">
        <w:tc>
          <w:tcPr>
            <w:tcW w:w="1980" w:type="dxa"/>
          </w:tcPr>
          <w:p w14:paraId="2CC870A4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96078A" w14:textId="2725B170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36AC094F" w14:textId="77777777" w:rsidR="007C390A" w:rsidRPr="000B7534" w:rsidRDefault="007C390A" w:rsidP="007C390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0EDDCD1" w14:textId="02469104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30,858</w:t>
            </w:r>
          </w:p>
        </w:tc>
        <w:tc>
          <w:tcPr>
            <w:tcW w:w="164" w:type="dxa"/>
          </w:tcPr>
          <w:p w14:paraId="403CEB7C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22B84E" w14:textId="3DD0336E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473,654</w:t>
            </w:r>
          </w:p>
        </w:tc>
        <w:tc>
          <w:tcPr>
            <w:tcW w:w="164" w:type="dxa"/>
          </w:tcPr>
          <w:p w14:paraId="5B057FD8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0676E1" w14:textId="0278B504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452,02</w:t>
            </w:r>
            <w:r w:rsidR="009866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7C0B87C7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164C8D0" w14:textId="6BD1C80F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517,274</w:t>
            </w:r>
          </w:p>
        </w:tc>
        <w:tc>
          <w:tcPr>
            <w:tcW w:w="184" w:type="dxa"/>
          </w:tcPr>
          <w:p w14:paraId="7278C693" w14:textId="77777777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66EEA4" w14:textId="59424B9C" w:rsidR="007C390A" w:rsidRPr="000B7534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482,88</w:t>
            </w:r>
            <w:r w:rsidR="000B7534" w:rsidRPr="000B753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11CA56C" w14:textId="77777777" w:rsidR="00D0792D" w:rsidRPr="006F0A6B" w:rsidRDefault="00D0792D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3CE9E00" w14:textId="0D7EF6F5" w:rsidR="006518D7" w:rsidRPr="00A74EA2" w:rsidRDefault="006518D7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AF3DED">
        <w:rPr>
          <w:rFonts w:ascii="Angsana New" w:hAnsi="Angsana New"/>
          <w:b/>
          <w:bCs/>
          <w:sz w:val="26"/>
          <w:szCs w:val="26"/>
        </w:rPr>
        <w:t>1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8904262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14FA862" w14:textId="07C2B598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เงินลงทุน</w:t>
      </w:r>
      <w:r w:rsidR="000B7534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D516D5" w:rsidRPr="00A74EA2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D71196" w:rsidRPr="00A74EA2">
        <w:rPr>
          <w:rFonts w:ascii="Angsana New" w:hAnsi="Angsana New" w:hint="cs"/>
          <w:sz w:val="26"/>
          <w:szCs w:val="26"/>
          <w:cs/>
        </w:rPr>
        <w:t>เงินให้กู้ยืม</w:t>
      </w:r>
      <w:r w:rsidR="00365AAC" w:rsidRPr="00A74EA2">
        <w:rPr>
          <w:rFonts w:ascii="Angsana New" w:hAnsi="Angsana New" w:hint="cs"/>
          <w:sz w:val="26"/>
          <w:szCs w:val="26"/>
          <w:cs/>
        </w:rPr>
        <w:t>ระยะสั้น</w:t>
      </w:r>
      <w:r w:rsidR="00D516D5" w:rsidRPr="00A74EA2">
        <w:rPr>
          <w:rFonts w:ascii="Angsana New" w:hAnsi="Angsana New" w:hint="cs"/>
          <w:sz w:val="26"/>
          <w:szCs w:val="26"/>
          <w:cs/>
        </w:rPr>
        <w:t>แก่กิจการที่เกี่ยวข้องกัน</w:t>
      </w:r>
      <w:r w:rsidR="00A251E5" w:rsidRPr="00A74EA2">
        <w:rPr>
          <w:rFonts w:ascii="Angsana New" w:hAnsi="Angsana New"/>
          <w:sz w:val="26"/>
          <w:szCs w:val="26"/>
        </w:rPr>
        <w:t xml:space="preserve"> </w:t>
      </w:r>
      <w:r w:rsidR="00A251E5" w:rsidRPr="00A74EA2">
        <w:rPr>
          <w:rFonts w:ascii="Angsana New" w:hAnsi="Angsana New" w:hint="cs"/>
          <w:sz w:val="26"/>
          <w:szCs w:val="26"/>
          <w:cs/>
        </w:rPr>
        <w:t>ลูกหนี้การค้า</w:t>
      </w:r>
      <w:r w:rsidR="00EE1931" w:rsidRPr="00A74EA2">
        <w:rPr>
          <w:rFonts w:ascii="Angsana New" w:hAnsi="Angsana New" w:hint="cs"/>
          <w:sz w:val="26"/>
          <w:szCs w:val="26"/>
          <w:cs/>
        </w:rPr>
        <w:t>ระยะยาว</w:t>
      </w:r>
      <w:r w:rsidR="00D516D5" w:rsidRPr="00A74EA2">
        <w:rPr>
          <w:rFonts w:ascii="Angsana New" w:hAnsi="Angsana New" w:hint="cs"/>
          <w:sz w:val="26"/>
          <w:szCs w:val="26"/>
          <w:cs/>
        </w:rPr>
        <w:t xml:space="preserve"> ลูกหนี้ภายใต้สัญญาเช่าเงินทุน </w:t>
      </w:r>
      <w:r w:rsidR="000B7534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AF3DED">
        <w:rPr>
          <w:rFonts w:ascii="Angsana New" w:hAnsi="Angsana New" w:hint="cs"/>
          <w:sz w:val="26"/>
          <w:szCs w:val="26"/>
          <w:cs/>
        </w:rPr>
        <w:t xml:space="preserve"> เงินให้กู้ยืมระยะยาวแก่กิจการที่เกี่ยวข้องกัน</w:t>
      </w:r>
      <w:r w:rsidR="000B7534">
        <w:rPr>
          <w:rFonts w:ascii="Angsana New" w:hAnsi="Angsana New" w:hint="cs"/>
          <w:sz w:val="26"/>
          <w:szCs w:val="26"/>
          <w:cs/>
        </w:rPr>
        <w:t xml:space="preserve"> </w:t>
      </w:r>
      <w:r w:rsidR="00D516D5" w:rsidRPr="00A74EA2">
        <w:rPr>
          <w:rFonts w:ascii="Angsana New" w:hAnsi="Angsana New" w:hint="cs"/>
          <w:sz w:val="26"/>
          <w:szCs w:val="26"/>
          <w:cs/>
        </w:rPr>
        <w:t>เงินกู้ยืมระยะสั้นจากสถาบันการเงิน</w:t>
      </w:r>
      <w:r w:rsidR="00D71196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E1A3F" w:rsidRPr="00A74EA2">
        <w:rPr>
          <w:rFonts w:ascii="Angsana New" w:hAnsi="Angsana New" w:hint="cs"/>
          <w:sz w:val="26"/>
          <w:szCs w:val="26"/>
          <w:cs/>
        </w:rPr>
        <w:t>และเจ้าหนี้หมุนเวียนอื่น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7E1A3F" w:rsidRPr="00A74EA2">
        <w:rPr>
          <w:rFonts w:ascii="Angsana New" w:hAnsi="Angsana New" w:hint="cs"/>
          <w:sz w:val="26"/>
          <w:szCs w:val="26"/>
          <w:cs/>
        </w:rPr>
        <w:t>ห</w:t>
      </w:r>
      <w:r w:rsidRPr="00A74EA2">
        <w:rPr>
          <w:rFonts w:ascii="Angsana New" w:hAnsi="Angsana New" w:hint="cs"/>
          <w:sz w:val="26"/>
          <w:szCs w:val="26"/>
          <w:cs/>
        </w:rPr>
        <w:t>นี้สินตามสัญญาเช่า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และเงินกู้ยืมระยะยาวจากสถาบันการเงิน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986679">
        <w:rPr>
          <w:rFonts w:ascii="Angsana New" w:hAnsi="Angsana New"/>
          <w:sz w:val="26"/>
          <w:szCs w:val="26"/>
        </w:rPr>
        <w:t>3</w:t>
      </w:r>
    </w:p>
    <w:p w14:paraId="68FA3C63" w14:textId="77777777" w:rsidR="00F34350" w:rsidRPr="006F0A6B" w:rsidRDefault="00F34350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53619B2" w14:textId="358FCEB8" w:rsidR="006518D7" w:rsidRPr="00A74EA2" w:rsidRDefault="006518D7" w:rsidP="000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784943B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98E5A5B" w14:textId="61B88B30" w:rsidR="00AE46D7" w:rsidRPr="006F0A6B" w:rsidRDefault="007837BA" w:rsidP="00287F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</w:t>
      </w:r>
      <w:r w:rsidR="006518D7" w:rsidRPr="00A74EA2">
        <w:rPr>
          <w:rFonts w:ascii="Angsana New" w:hAnsi="Angsana New"/>
          <w:sz w:val="26"/>
          <w:szCs w:val="26"/>
        </w:rPr>
        <w:t xml:space="preserve">      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104F19" w:rsidRPr="00A74EA2">
        <w:rPr>
          <w:rFonts w:ascii="Angsana New" w:hAnsi="Angsana New" w:hint="cs"/>
          <w:sz w:val="26"/>
          <w:szCs w:val="26"/>
          <w:cs/>
        </w:rPr>
        <w:t>เงิน</w:t>
      </w:r>
      <w:r w:rsidR="006518D7" w:rsidRPr="00A74EA2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  <w:bookmarkStart w:id="26" w:name="_Hlk64287116"/>
    </w:p>
    <w:p w14:paraId="2F092AED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AC8953" w14:textId="76762F80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421CF91D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C8D9DB5" w14:textId="300B3268" w:rsidR="006518D7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 และการรักษาไว้ซึ่งความสามารถในการดำเนินธุรกิจอย่างต่อเนื่อง</w:t>
      </w:r>
    </w:p>
    <w:bookmarkEnd w:id="26"/>
    <w:p w14:paraId="0934A5CF" w14:textId="77777777" w:rsidR="007478DE" w:rsidRPr="006F0A6B" w:rsidRDefault="007478D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C37B6D" w14:textId="55C532A4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A62F630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E6F0228" w14:textId="5502D6FA" w:rsidR="006518D7" w:rsidRPr="00A74EA2" w:rsidRDefault="007837BA" w:rsidP="00B63CE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</w:t>
      </w:r>
      <w:r w:rsidR="006518D7" w:rsidRPr="00287F06">
        <w:rPr>
          <w:rFonts w:ascii="Angsana New" w:hAnsi="Angsana New"/>
          <w:sz w:val="26"/>
          <w:szCs w:val="26"/>
          <w:cs/>
        </w:rPr>
        <w:t>จากการซื้อ</w:t>
      </w:r>
      <w:r w:rsidR="00287F06" w:rsidRPr="00287F06">
        <w:rPr>
          <w:rFonts w:ascii="Angsana New" w:hAnsi="Angsana New" w:hint="cs"/>
          <w:sz w:val="26"/>
          <w:szCs w:val="26"/>
          <w:cs/>
        </w:rPr>
        <w:t>และขาย</w:t>
      </w:r>
      <w:r w:rsidR="006518D7" w:rsidRPr="00287F06">
        <w:rPr>
          <w:rFonts w:ascii="Angsana New" w:hAnsi="Angsana New"/>
          <w:sz w:val="26"/>
          <w:szCs w:val="26"/>
          <w:cs/>
        </w:rPr>
        <w:t>สินค้าที่เป็น</w:t>
      </w:r>
      <w:r w:rsidR="006518D7" w:rsidRPr="00A74EA2">
        <w:rPr>
          <w:rFonts w:ascii="Angsana New" w:hAnsi="Angsana New"/>
          <w:sz w:val="26"/>
          <w:szCs w:val="26"/>
          <w:cs/>
        </w:rPr>
        <w:t>เงินตราต่างประเทศ และมี</w:t>
      </w:r>
      <w:r w:rsidR="00287F06">
        <w:rPr>
          <w:rFonts w:ascii="Angsana New" w:hAnsi="Angsana New" w:hint="cs"/>
          <w:sz w:val="26"/>
          <w:szCs w:val="26"/>
          <w:cs/>
        </w:rPr>
        <w:t>สินทรัพย์และ</w:t>
      </w:r>
      <w:r w:rsidR="006518D7" w:rsidRPr="00A74EA2">
        <w:rPr>
          <w:rFonts w:ascii="Angsana New" w:hAnsi="Angsana New"/>
          <w:sz w:val="26"/>
          <w:szCs w:val="26"/>
          <w:cs/>
        </w:rPr>
        <w:t>หน</w:t>
      </w:r>
      <w:r w:rsidR="00986679">
        <w:rPr>
          <w:rFonts w:ascii="Angsana New" w:hAnsi="Angsana New" w:hint="cs"/>
          <w:sz w:val="26"/>
          <w:szCs w:val="26"/>
          <w:cs/>
        </w:rPr>
        <w:t>ี้</w:t>
      </w:r>
      <w:r w:rsidR="006518D7" w:rsidRPr="00A74EA2">
        <w:rPr>
          <w:rFonts w:ascii="Angsana New" w:hAnsi="Angsana New"/>
          <w:sz w:val="26"/>
          <w:szCs w:val="26"/>
          <w:cs/>
        </w:rPr>
        <w:t>สินที่เป็นเงินตราต่างประเทศ</w:t>
      </w:r>
      <w:r w:rsidR="00C40001" w:rsidRPr="00A74EA2">
        <w:rPr>
          <w:rFonts w:ascii="Angsana New" w:hAnsi="Angsana New"/>
          <w:sz w:val="26"/>
          <w:szCs w:val="26"/>
        </w:rPr>
        <w:t xml:space="preserve"> </w:t>
      </w:r>
      <w:r w:rsidR="00C40001" w:rsidRPr="00A74EA2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104F19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40001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</w:p>
    <w:p w14:paraId="61EDB229" w14:textId="77777777" w:rsidR="000A4476" w:rsidRPr="006F0A6B" w:rsidRDefault="000A4476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3B26437" w14:textId="69D79425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DBB67D8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DE76E09" w14:textId="77777777" w:rsidR="0059663E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  <w:r w:rsidR="00506847" w:rsidRPr="00A74EA2">
        <w:rPr>
          <w:rFonts w:ascii="Angsana New" w:hAnsi="Angsana New"/>
          <w:sz w:val="26"/>
          <w:szCs w:val="26"/>
        </w:rPr>
        <w:t xml:space="preserve"> </w:t>
      </w:r>
    </w:p>
    <w:p w14:paraId="6083ADB3" w14:textId="77777777" w:rsidR="0059663E" w:rsidRDefault="0059663E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5EABD4" w14:textId="027513C2" w:rsidR="006518D7" w:rsidRPr="00A74EA2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3C2DF51D" w14:textId="77777777" w:rsidR="005A69F6" w:rsidRPr="006F0A6B" w:rsidRDefault="005A69F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7E97495" w14:textId="0B9DB4CE" w:rsidR="006518D7" w:rsidRPr="00A74EA2" w:rsidRDefault="006518D7" w:rsidP="006518D7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22A3EF0" w14:textId="77777777" w:rsidR="006518D7" w:rsidRPr="006F0A6B" w:rsidRDefault="006518D7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BD499D" w14:textId="615521F5" w:rsidR="006518D7" w:rsidRPr="00A74EA2" w:rsidRDefault="006518D7" w:rsidP="006518D7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บริษัททั้งในปัจจุบันและอนาคต 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เงินกู้ยืมระยะยาว และหนี้สินตามสัญญาเช่า ซึ่งส่วนใหญ่มีอัตราดอกเบี้ยคงที่โดยอ้างอิงตามสัญญา ในปัจจุบันผู้บริหารไม่ได้ทำสัญญาเพื่อป้องกันความเสี่ยงดังกล่าว</w:t>
      </w:r>
    </w:p>
    <w:p w14:paraId="7DBDF05C" w14:textId="77777777" w:rsidR="006518D7" w:rsidRPr="006F0A6B" w:rsidRDefault="006518D7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E7FCBE0" w14:textId="77777777" w:rsidR="000C5D54" w:rsidRDefault="000C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ABB01F0" w14:textId="032F73F2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5A69F6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7845E2" w14:textId="4D185BFA" w:rsidR="00F5620C" w:rsidRPr="006F0A6B" w:rsidRDefault="00F5620C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5A69F6" w:rsidRPr="00A74EA2" w14:paraId="6815C4A6" w14:textId="77777777" w:rsidTr="00740D09">
        <w:trPr>
          <w:tblHeader/>
        </w:trPr>
        <w:tc>
          <w:tcPr>
            <w:tcW w:w="2142" w:type="dxa"/>
          </w:tcPr>
          <w:p w14:paraId="1F98E92A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5C3A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19FBDE0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78441CE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A69F6" w:rsidRPr="00A74EA2" w14:paraId="62217245" w14:textId="77777777" w:rsidTr="00740D09">
        <w:trPr>
          <w:tblHeader/>
        </w:trPr>
        <w:tc>
          <w:tcPr>
            <w:tcW w:w="2142" w:type="dxa"/>
          </w:tcPr>
          <w:p w14:paraId="26260287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3BAFF0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D95B2F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3C8C017A" w14:textId="1E755C6E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5A69F6" w:rsidRPr="00A74EA2" w14:paraId="748CA2AE" w14:textId="77777777" w:rsidTr="00740D09">
        <w:trPr>
          <w:tblHeader/>
        </w:trPr>
        <w:tc>
          <w:tcPr>
            <w:tcW w:w="2142" w:type="dxa"/>
          </w:tcPr>
          <w:p w14:paraId="3829AFD0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4A83DF" w14:textId="77777777" w:rsidR="005A69F6" w:rsidRPr="00A74EA2" w:rsidRDefault="005A69F6" w:rsidP="00740D09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B1DC86" w14:textId="77777777" w:rsidR="005A69F6" w:rsidRPr="00A74EA2" w:rsidRDefault="005A69F6" w:rsidP="00740D09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565EAB5" w14:textId="77777777" w:rsidR="005A69F6" w:rsidRPr="00A74EA2" w:rsidRDefault="005A69F6" w:rsidP="00740D09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1E9D622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2C8888F" w14:textId="77777777" w:rsidR="005A69F6" w:rsidRPr="00A74EA2" w:rsidRDefault="005A69F6" w:rsidP="00740D09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22B7DE3" w14:textId="77777777" w:rsidR="005A69F6" w:rsidRPr="00A74EA2" w:rsidRDefault="005A69F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989572F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4E28395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0DEDF57" w14:textId="77777777" w:rsidR="005A69F6" w:rsidRPr="00A74EA2" w:rsidRDefault="005A69F6" w:rsidP="00740D09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12B023E" w14:textId="77777777" w:rsidR="005A69F6" w:rsidRPr="00A74EA2" w:rsidRDefault="005A69F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A01E51B" w14:textId="77777777" w:rsidR="005A69F6" w:rsidRPr="00A74EA2" w:rsidRDefault="005A69F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5BF1BD1" w14:textId="77777777" w:rsidR="005A69F6" w:rsidRPr="00A74EA2" w:rsidRDefault="005A69F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F9B070D" w14:textId="77777777" w:rsidR="005A69F6" w:rsidRPr="00A74EA2" w:rsidRDefault="005A69F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96A6DAB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2FDFAD5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751FDDBD" w14:textId="77777777" w:rsidTr="00740D09">
        <w:trPr>
          <w:tblHeader/>
        </w:trPr>
        <w:tc>
          <w:tcPr>
            <w:tcW w:w="2142" w:type="dxa"/>
          </w:tcPr>
          <w:p w14:paraId="5249DD3A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B8E930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ED6BE9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F5A6CE9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4B11207A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6B17CFA5" w14:textId="77777777" w:rsidR="005A69F6" w:rsidRPr="00A74EA2" w:rsidRDefault="005A69F6" w:rsidP="00740D09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0B85D94B" w14:textId="77777777" w:rsidR="005A69F6" w:rsidRPr="00A74EA2" w:rsidRDefault="005A69F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8EDB889" w14:textId="77777777" w:rsidR="005A69F6" w:rsidRPr="00A74EA2" w:rsidRDefault="005A69F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42CD32A4" w14:textId="77777777" w:rsidR="005A69F6" w:rsidRPr="00A74EA2" w:rsidRDefault="005A69F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51C935F" w14:textId="77777777" w:rsidR="005A69F6" w:rsidRPr="00A74EA2" w:rsidRDefault="005A69F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4E7C8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20C18CB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5A69F6" w:rsidRPr="00A74EA2" w14:paraId="08B38AF1" w14:textId="77777777" w:rsidTr="00740D09">
        <w:trPr>
          <w:tblHeader/>
        </w:trPr>
        <w:tc>
          <w:tcPr>
            <w:tcW w:w="2142" w:type="dxa"/>
          </w:tcPr>
          <w:p w14:paraId="628A8C20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2E9A30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EDE193A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7A8E3B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AF1DD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218819F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1734C" w14:textId="77777777" w:rsidR="005A69F6" w:rsidRPr="00A74EA2" w:rsidRDefault="005A69F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1210FD6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1C696DCB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3A5D1B3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5B6A8868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0FFE975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14ABE1A8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0FCADB2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8A039F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5DC8A54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5A69F6" w:rsidRPr="00A74EA2" w14:paraId="2C6E10F8" w14:textId="77777777" w:rsidTr="00740D09">
        <w:trPr>
          <w:tblHeader/>
        </w:trPr>
        <w:tc>
          <w:tcPr>
            <w:tcW w:w="2142" w:type="dxa"/>
          </w:tcPr>
          <w:p w14:paraId="6AE5EB88" w14:textId="77777777" w:rsidR="005A69F6" w:rsidRPr="00A74EA2" w:rsidRDefault="005A69F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89B22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A842B74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B83DE33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CF03B4C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71F9452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4189F318" w14:textId="77777777" w:rsidR="005A69F6" w:rsidRPr="00A74EA2" w:rsidRDefault="005A69F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43FA95F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7951908D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92378C5" w14:textId="77777777" w:rsidR="005A69F6" w:rsidRPr="00A74EA2" w:rsidRDefault="005A69F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70DCE7AB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5B07D9C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3ECFB87E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1E5860D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1D54771E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C6A7DEF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5A69F6" w:rsidRPr="00A74EA2" w14:paraId="0B262B37" w14:textId="77777777" w:rsidTr="00740D09">
        <w:trPr>
          <w:trHeight w:hRule="exact" w:val="144"/>
          <w:tblHeader/>
        </w:trPr>
        <w:tc>
          <w:tcPr>
            <w:tcW w:w="2142" w:type="dxa"/>
          </w:tcPr>
          <w:p w14:paraId="158DB717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B59B49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13269E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BBD7933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EDF98C2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2F40E70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7DAAEDC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B731567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908BE0D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F6FC3F3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BD2935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CE28742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96BC0E0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5D3194F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7EAD91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CD53A31" w14:textId="77777777" w:rsidR="005A69F6" w:rsidRPr="00A74EA2" w:rsidRDefault="005A69F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69F6" w:rsidRPr="00A74EA2" w14:paraId="1D4D600C" w14:textId="77777777" w:rsidTr="00740D09">
        <w:tc>
          <w:tcPr>
            <w:tcW w:w="2142" w:type="dxa"/>
            <w:hideMark/>
          </w:tcPr>
          <w:p w14:paraId="5254A669" w14:textId="77777777" w:rsidR="005A69F6" w:rsidRPr="00A74EA2" w:rsidRDefault="005A69F6" w:rsidP="00740D09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480E449" w14:textId="77777777" w:rsidR="005A69F6" w:rsidRPr="00A74EA2" w:rsidRDefault="005A69F6" w:rsidP="00740D0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C28BB4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76414B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4B3D056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14C30E8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2FD20EE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3E50CA0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5221883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81330E2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471908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9813F5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4285DA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15F2F6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6167707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6E0E8BD" w14:textId="77777777" w:rsidR="005A69F6" w:rsidRPr="00A74EA2" w:rsidRDefault="005A69F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0E3CA1EC" w14:textId="77777777" w:rsidTr="00740D09">
        <w:tc>
          <w:tcPr>
            <w:tcW w:w="2142" w:type="dxa"/>
            <w:hideMark/>
          </w:tcPr>
          <w:p w14:paraId="3C6A677A" w14:textId="77777777" w:rsidR="005A69F6" w:rsidRPr="00A74EA2" w:rsidRDefault="005A69F6" w:rsidP="00740D0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9109939" w14:textId="77777777" w:rsidR="005A69F6" w:rsidRPr="00A74EA2" w:rsidRDefault="005A69F6" w:rsidP="00740D0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CD2FABE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EA3F76" w14:textId="77777777" w:rsidR="005A69F6" w:rsidRPr="00A74EA2" w:rsidRDefault="005A69F6" w:rsidP="007B6E5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9917632" w14:textId="77777777" w:rsidR="005A69F6" w:rsidRPr="00A74EA2" w:rsidRDefault="005A69F6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C703E65" w14:textId="77777777" w:rsidR="005A69F6" w:rsidRPr="00A74EA2" w:rsidRDefault="005A69F6" w:rsidP="007B6E5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916878D" w14:textId="77777777" w:rsidR="005A69F6" w:rsidRPr="00A74EA2" w:rsidRDefault="005A69F6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05B046A" w14:textId="77777777" w:rsidR="005A69F6" w:rsidRPr="00A74EA2" w:rsidRDefault="005A69F6" w:rsidP="007B6E5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C52855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CA905D7" w14:textId="18B553D5" w:rsidR="005A69F6" w:rsidRPr="00A74EA2" w:rsidRDefault="007B6E54" w:rsidP="00740D0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21,877</w:t>
            </w:r>
          </w:p>
        </w:tc>
        <w:tc>
          <w:tcPr>
            <w:tcW w:w="106" w:type="dxa"/>
          </w:tcPr>
          <w:p w14:paraId="5B51F573" w14:textId="77777777" w:rsidR="005A69F6" w:rsidRPr="00A74EA2" w:rsidRDefault="005A69F6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2422FA4" w14:textId="2B7DC59E" w:rsidR="005A69F6" w:rsidRPr="00A74EA2" w:rsidRDefault="007B6E54" w:rsidP="00740D09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562</w:t>
            </w:r>
          </w:p>
        </w:tc>
        <w:tc>
          <w:tcPr>
            <w:tcW w:w="106" w:type="dxa"/>
          </w:tcPr>
          <w:p w14:paraId="702A91DF" w14:textId="77777777" w:rsidR="005A69F6" w:rsidRPr="00A74EA2" w:rsidRDefault="005A69F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2B1C69" w14:textId="74893AC7" w:rsidR="005A69F6" w:rsidRPr="00A74EA2" w:rsidRDefault="000C5D54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22,439</w:t>
            </w:r>
          </w:p>
        </w:tc>
        <w:tc>
          <w:tcPr>
            <w:tcW w:w="109" w:type="dxa"/>
          </w:tcPr>
          <w:p w14:paraId="0CEDC07D" w14:textId="77777777" w:rsidR="005A69F6" w:rsidRPr="00A74EA2" w:rsidRDefault="005A69F6" w:rsidP="00740D0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FE34CF" w14:textId="7D875B13" w:rsidR="005A69F6" w:rsidRPr="00A74EA2" w:rsidRDefault="007B6E54" w:rsidP="00740D0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0.04 - 0.35</w:t>
            </w:r>
          </w:p>
        </w:tc>
      </w:tr>
      <w:tr w:rsidR="000C5D54" w:rsidRPr="00A74EA2" w14:paraId="1399E1A5" w14:textId="77777777" w:rsidTr="00740D09">
        <w:tc>
          <w:tcPr>
            <w:tcW w:w="2142" w:type="dxa"/>
          </w:tcPr>
          <w:p w14:paraId="6267B58D" w14:textId="66DA1B1B" w:rsidR="000C5D54" w:rsidRPr="00A74EA2" w:rsidRDefault="000C5D54" w:rsidP="00740D0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FACBE63" w14:textId="18604583" w:rsidR="000C5D54" w:rsidRPr="00A74EA2" w:rsidRDefault="000C5D54" w:rsidP="00740D0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1109F79" w14:textId="77777777" w:rsidR="000C5D54" w:rsidRPr="00A74EA2" w:rsidRDefault="000C5D54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C2D80C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EE71E33" w14:textId="77777777" w:rsidR="000C5D54" w:rsidRPr="00A74EA2" w:rsidRDefault="000C5D54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37E5C32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3E9EB" w14:textId="77777777" w:rsidR="000C5D54" w:rsidRPr="00A74EA2" w:rsidRDefault="000C5D54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851AAAD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00D5B35" w14:textId="77777777" w:rsidR="000C5D54" w:rsidRPr="00A74EA2" w:rsidRDefault="000C5D54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B70C81C" w14:textId="77777777" w:rsidR="000C5D54" w:rsidRPr="00A74EA2" w:rsidRDefault="000C5D54" w:rsidP="00740D0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9BB6D" w14:textId="77777777" w:rsidR="000C5D54" w:rsidRPr="00A74EA2" w:rsidRDefault="000C5D54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0583C1C" w14:textId="77777777" w:rsidR="000C5D54" w:rsidRPr="00A74EA2" w:rsidRDefault="000C5D54" w:rsidP="00740D09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06CD25" w14:textId="77777777" w:rsidR="000C5D54" w:rsidRPr="00A74EA2" w:rsidRDefault="000C5D54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3F8EF83" w14:textId="77777777" w:rsidR="000C5D54" w:rsidRDefault="000C5D54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0096416" w14:textId="77777777" w:rsidR="000C5D54" w:rsidRPr="00A74EA2" w:rsidRDefault="000C5D54" w:rsidP="00740D0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3515E41" w14:textId="77777777" w:rsidR="000C5D54" w:rsidRPr="00A74EA2" w:rsidRDefault="000C5D54" w:rsidP="00740D0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663EA24A" w14:textId="77777777" w:rsidTr="00740D09">
        <w:tc>
          <w:tcPr>
            <w:tcW w:w="2142" w:type="dxa"/>
          </w:tcPr>
          <w:p w14:paraId="715E4E2E" w14:textId="77777777" w:rsidR="00F031F0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EA2316" w14:textId="1A05EE2E" w:rsidR="00F031F0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650E96C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179353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7BAEBE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BEB95D3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7DFA195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946BA7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96CC2FE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C8180F7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F3D2C6A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8DDD08C" w14:textId="377BAD01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6" w:type="dxa"/>
          </w:tcPr>
          <w:p w14:paraId="0096763C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7429A70" w14:textId="7F9A449D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9" w:type="dxa"/>
          </w:tcPr>
          <w:p w14:paraId="412B8ED5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F13660C" w14:textId="7DC49B19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31F0" w:rsidRPr="00A74EA2" w14:paraId="3CDD2172" w14:textId="77777777" w:rsidTr="00740D09">
        <w:tc>
          <w:tcPr>
            <w:tcW w:w="2142" w:type="dxa"/>
          </w:tcPr>
          <w:p w14:paraId="471CA177" w14:textId="77777777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06B3E0E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38612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F4B6C5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14589E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8986FF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0BB337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AE71B13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F06766E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5FA1B3A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6F33B91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40E5B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0B8A419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7C2307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358BC7A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E43749B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55CCF7CA" w14:textId="77777777" w:rsidTr="00740D09">
        <w:tc>
          <w:tcPr>
            <w:tcW w:w="2142" w:type="dxa"/>
          </w:tcPr>
          <w:p w14:paraId="0A58E2AA" w14:textId="77777777" w:rsidR="00F031F0" w:rsidRPr="00A74EA2" w:rsidRDefault="00F031F0" w:rsidP="00F0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EFC5BD8" w14:textId="77777777" w:rsidR="00F031F0" w:rsidRPr="00A74EA2" w:rsidRDefault="00F031F0" w:rsidP="00F031F0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25C16E8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1E786E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A2FA789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3B0C29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4E4F1E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3E2403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EF87981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D5A31B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3209E0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2B1D2C1" w14:textId="4097D985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416,833</w:t>
            </w:r>
          </w:p>
        </w:tc>
        <w:tc>
          <w:tcPr>
            <w:tcW w:w="106" w:type="dxa"/>
          </w:tcPr>
          <w:p w14:paraId="5AEF240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4632A8" w14:textId="32163346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416,833</w:t>
            </w:r>
          </w:p>
        </w:tc>
        <w:tc>
          <w:tcPr>
            <w:tcW w:w="109" w:type="dxa"/>
          </w:tcPr>
          <w:p w14:paraId="57121226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4F21B4" w14:textId="0891024D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31F0" w:rsidRPr="00A74EA2" w14:paraId="47D0D81E" w14:textId="77777777" w:rsidTr="00740D09">
        <w:tc>
          <w:tcPr>
            <w:tcW w:w="2142" w:type="dxa"/>
            <w:shd w:val="clear" w:color="auto" w:fill="auto"/>
          </w:tcPr>
          <w:p w14:paraId="334AF4E6" w14:textId="77777777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DA1E056" w14:textId="77777777" w:rsidR="00F031F0" w:rsidRPr="00A74EA2" w:rsidRDefault="00F031F0" w:rsidP="00F031F0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62839B5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03A8EE5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1188E599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4BDCE28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73EBBEAB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35FE8D99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018AFA95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4BBBCAFE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7E675A32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5DFC395B" w14:textId="71571EDE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2,944</w:t>
            </w:r>
          </w:p>
        </w:tc>
        <w:tc>
          <w:tcPr>
            <w:tcW w:w="106" w:type="dxa"/>
            <w:shd w:val="clear" w:color="auto" w:fill="auto"/>
          </w:tcPr>
          <w:p w14:paraId="30314861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6DB26F6D" w14:textId="35583C12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2,944</w:t>
            </w:r>
          </w:p>
        </w:tc>
        <w:tc>
          <w:tcPr>
            <w:tcW w:w="109" w:type="dxa"/>
            <w:shd w:val="clear" w:color="auto" w:fill="auto"/>
          </w:tcPr>
          <w:p w14:paraId="71699FA8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7C1EE1FE" w14:textId="76289674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31F0" w:rsidRPr="00A74EA2" w14:paraId="27B567C9" w14:textId="77777777" w:rsidTr="00740D09">
        <w:tc>
          <w:tcPr>
            <w:tcW w:w="2142" w:type="dxa"/>
            <w:shd w:val="clear" w:color="auto" w:fill="auto"/>
          </w:tcPr>
          <w:p w14:paraId="31FFC0B4" w14:textId="5FA41419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 w:rsidR="0059663E">
              <w:rPr>
                <w:rFonts w:ascii="Angsana New" w:hAnsi="Angsana New" w:hint="cs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3B909002" w14:textId="77777777" w:rsidR="00F031F0" w:rsidRPr="00A74EA2" w:rsidRDefault="00F031F0" w:rsidP="00F031F0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F175AB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13BEBE6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2D5BB0A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C7511FF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124059A7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49BC295E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528BE2D9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5B8A87A8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C83164A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BFB020D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78A9F96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4C1928DD" w14:textId="53112A6F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7C418B49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79896A06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2273FCBF" w14:textId="77777777" w:rsidTr="00740D09">
        <w:tc>
          <w:tcPr>
            <w:tcW w:w="2142" w:type="dxa"/>
          </w:tcPr>
          <w:p w14:paraId="755B4A61" w14:textId="77777777" w:rsidR="00F031F0" w:rsidRPr="00A74EA2" w:rsidRDefault="00F031F0" w:rsidP="00F0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A416C90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AEEBDEF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3F949B3" w14:textId="5DE5CE59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106" w:type="dxa"/>
          </w:tcPr>
          <w:p w14:paraId="4D8D23A1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A9CBBE5" w14:textId="6E50277C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9E102F4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83B1E69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F0A7ED5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B07F4D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10A993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10466F3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25E39A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997B7D" w14:textId="3CE8485E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109" w:type="dxa"/>
          </w:tcPr>
          <w:p w14:paraId="44233DA8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01284E" w14:textId="4BEDBDA3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3.47 - 7.95</w:t>
            </w:r>
          </w:p>
        </w:tc>
      </w:tr>
      <w:tr w:rsidR="00F031F0" w:rsidRPr="00A74EA2" w14:paraId="238F1A6E" w14:textId="77777777" w:rsidTr="000C5D54">
        <w:tc>
          <w:tcPr>
            <w:tcW w:w="2142" w:type="dxa"/>
          </w:tcPr>
          <w:p w14:paraId="56B3FF01" w14:textId="362D1418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524ABE7A" w14:textId="77777777" w:rsidR="00F031F0" w:rsidRPr="00A74EA2" w:rsidRDefault="00F031F0" w:rsidP="00F031F0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87A247E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0D6A4E8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581156C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41FB27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0E5E16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53C708D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AB67CC1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5DCE668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6800C02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59759A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017CBA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1A8EA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1DEDD5A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DDEB33E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295B0A2B" w14:textId="77777777" w:rsidTr="000C5D54">
        <w:tc>
          <w:tcPr>
            <w:tcW w:w="2142" w:type="dxa"/>
            <w:hideMark/>
          </w:tcPr>
          <w:p w14:paraId="43F5BDAF" w14:textId="77777777" w:rsidR="00F031F0" w:rsidRPr="00A74EA2" w:rsidRDefault="00F031F0" w:rsidP="00F0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57AC69A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221EE9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CAFF3B" w14:textId="53F1CA2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35,535</w:t>
            </w:r>
          </w:p>
        </w:tc>
        <w:tc>
          <w:tcPr>
            <w:tcW w:w="106" w:type="dxa"/>
          </w:tcPr>
          <w:p w14:paraId="18AE5540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309316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2B9C66A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BFDA3C0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C7FF562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3F59B8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5C4551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EDBDB8A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3820FEE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A9EC48" w14:textId="2F3E3820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35,535</w:t>
            </w:r>
          </w:p>
        </w:tc>
        <w:tc>
          <w:tcPr>
            <w:tcW w:w="109" w:type="dxa"/>
          </w:tcPr>
          <w:p w14:paraId="34DA89A8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EDFC37B" w14:textId="223490C0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43541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5 - 0.</w:t>
            </w:r>
            <w:r w:rsidR="00435414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F031F0" w:rsidRPr="00A74EA2" w14:paraId="762EF9BB" w14:textId="77777777" w:rsidTr="000C5D54">
        <w:tc>
          <w:tcPr>
            <w:tcW w:w="2142" w:type="dxa"/>
          </w:tcPr>
          <w:p w14:paraId="1992CCEE" w14:textId="198658E5" w:rsidR="00F031F0" w:rsidRPr="00A74EA2" w:rsidRDefault="00F031F0" w:rsidP="00F0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2FCC8E52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57C9AAF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846FC9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6545471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2C384001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4FC2EBF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99A1AB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FEF92E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BAA1D5F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835A02D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4EAFF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1C0A955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72D1A97" w14:textId="77777777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861DE3B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D97734C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31F0" w:rsidRPr="00A74EA2" w14:paraId="20E2C5FC" w14:textId="77777777" w:rsidTr="000C5D54">
        <w:tc>
          <w:tcPr>
            <w:tcW w:w="2142" w:type="dxa"/>
          </w:tcPr>
          <w:p w14:paraId="6B2D402D" w14:textId="5C5E2B38" w:rsidR="00F031F0" w:rsidRPr="000C5D54" w:rsidRDefault="00F031F0" w:rsidP="00F031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4203DD35" w14:textId="79B6E0E2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94A1299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B830FB" w14:textId="2F5606E0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10,015</w:t>
            </w:r>
          </w:p>
        </w:tc>
        <w:tc>
          <w:tcPr>
            <w:tcW w:w="106" w:type="dxa"/>
          </w:tcPr>
          <w:p w14:paraId="4A3BC5E7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2241C03" w14:textId="01842FBC" w:rsidR="00F031F0" w:rsidRPr="007B6E54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6E54">
              <w:rPr>
                <w:rFonts w:ascii="Angsana New" w:hAnsi="Angsana New"/>
                <w:sz w:val="22"/>
                <w:szCs w:val="22"/>
              </w:rPr>
              <w:t>15,655</w:t>
            </w:r>
          </w:p>
        </w:tc>
        <w:tc>
          <w:tcPr>
            <w:tcW w:w="106" w:type="dxa"/>
          </w:tcPr>
          <w:p w14:paraId="6E538AE9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604F52C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73E5B72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E4702AD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3E6DA7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7019275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5C76D5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047AB89" w14:textId="05A07F99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9" w:type="dxa"/>
          </w:tcPr>
          <w:p w14:paraId="388C7ED0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0E9B574" w14:textId="0ECC4FEA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F031F0" w:rsidRPr="00A74EA2" w14:paraId="6AE175EE" w14:textId="77777777" w:rsidTr="004F18AD">
        <w:tc>
          <w:tcPr>
            <w:tcW w:w="2142" w:type="dxa"/>
          </w:tcPr>
          <w:p w14:paraId="12E89183" w14:textId="59CB1704" w:rsidR="00F031F0" w:rsidRDefault="00F031F0" w:rsidP="00F031F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7F230C1A" w14:textId="0E765480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7E94468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62269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56E892D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C9170E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2A4CA19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6E9F0CF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7C7F2DE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CBCF4EF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80D36D6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DFD8A8E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2B9491F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936F485" w14:textId="77777777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4F4605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283DEE08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31F0" w:rsidRPr="00A74EA2" w14:paraId="53A4005B" w14:textId="77777777" w:rsidTr="004F18AD">
        <w:tc>
          <w:tcPr>
            <w:tcW w:w="2142" w:type="dxa"/>
          </w:tcPr>
          <w:p w14:paraId="60C7B189" w14:textId="77777777" w:rsidR="00F031F0" w:rsidRDefault="00F031F0" w:rsidP="00F031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260" w:type="dxa"/>
          </w:tcPr>
          <w:p w14:paraId="67F2C875" w14:textId="6C947961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68011BB9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9185A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2C09A9B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1F7DE5C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2D1A5626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667CAC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6DAAEAD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E6BE4C8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34C6DE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FBDF003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4AD9A3B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3027591" w14:textId="77777777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06514FD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70E31B87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31F0" w:rsidRPr="00A74EA2" w14:paraId="4CDAC4D1" w14:textId="77777777" w:rsidTr="004F18AD">
        <w:tc>
          <w:tcPr>
            <w:tcW w:w="2142" w:type="dxa"/>
          </w:tcPr>
          <w:p w14:paraId="22127115" w14:textId="77777777" w:rsidR="00F031F0" w:rsidRDefault="00F031F0" w:rsidP="00F031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260" w:type="dxa"/>
          </w:tcPr>
          <w:p w14:paraId="3888F970" w14:textId="6EE4B4F0" w:rsidR="00F031F0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79D60A1C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34EDEDE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3C8A685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3A8F4CF" w14:textId="54B65BCB" w:rsidR="00F031F0" w:rsidRPr="007B6E54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63C4A7C0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A6468F0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91A8026" w14:textId="77777777" w:rsidR="00F031F0" w:rsidRPr="00A74EA2" w:rsidRDefault="00F031F0" w:rsidP="00F031F0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8B31E27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A988AAC" w14:textId="77777777" w:rsidR="00F031F0" w:rsidRPr="00A74EA2" w:rsidRDefault="00F031F0" w:rsidP="00F031F0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90CAD6B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65BFE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87FFF8B" w14:textId="570E226C" w:rsidR="00F031F0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9" w:type="dxa"/>
          </w:tcPr>
          <w:p w14:paraId="617B76A6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883A195" w14:textId="601E0499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3.79</w:t>
            </w:r>
          </w:p>
        </w:tc>
      </w:tr>
      <w:tr w:rsidR="00F031F0" w:rsidRPr="00A74EA2" w14:paraId="7E2F2440" w14:textId="77777777" w:rsidTr="00740D09">
        <w:tc>
          <w:tcPr>
            <w:tcW w:w="2142" w:type="dxa"/>
            <w:hideMark/>
          </w:tcPr>
          <w:p w14:paraId="24A1EE36" w14:textId="77777777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33C583E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D123F6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0183101" w14:textId="43E8E5BD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46,596</w:t>
            </w:r>
          </w:p>
        </w:tc>
        <w:tc>
          <w:tcPr>
            <w:tcW w:w="106" w:type="dxa"/>
          </w:tcPr>
          <w:p w14:paraId="6B1CEFAB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0235A26" w14:textId="0BC04473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20,686</w:t>
            </w:r>
          </w:p>
        </w:tc>
        <w:tc>
          <w:tcPr>
            <w:tcW w:w="106" w:type="dxa"/>
          </w:tcPr>
          <w:p w14:paraId="77463459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5B5344A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7D7A22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CC33E6B" w14:textId="4F131A6B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21,877</w:t>
            </w:r>
          </w:p>
        </w:tc>
        <w:tc>
          <w:tcPr>
            <w:tcW w:w="106" w:type="dxa"/>
          </w:tcPr>
          <w:p w14:paraId="693E876E" w14:textId="77777777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EDE6AD8" w14:textId="17817AAA" w:rsidR="00F031F0" w:rsidRPr="00A74EA2" w:rsidRDefault="00F031F0" w:rsidP="00F031F0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524,133</w:t>
            </w:r>
          </w:p>
        </w:tc>
        <w:tc>
          <w:tcPr>
            <w:tcW w:w="106" w:type="dxa"/>
          </w:tcPr>
          <w:p w14:paraId="55B598D0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2B4542E" w14:textId="0493FCCC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613,292</w:t>
            </w:r>
          </w:p>
        </w:tc>
        <w:tc>
          <w:tcPr>
            <w:tcW w:w="109" w:type="dxa"/>
          </w:tcPr>
          <w:p w14:paraId="4B0E42C6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D248C81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52E4ED8A" w14:textId="77777777" w:rsidTr="00740D09">
        <w:trPr>
          <w:trHeight w:hRule="exact" w:val="144"/>
          <w:tblHeader/>
        </w:trPr>
        <w:tc>
          <w:tcPr>
            <w:tcW w:w="2142" w:type="dxa"/>
          </w:tcPr>
          <w:p w14:paraId="740B0482" w14:textId="23A02024" w:rsidR="00F031F0" w:rsidRDefault="00F031F0" w:rsidP="00F031F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50FDCC56" w14:textId="77777777" w:rsidR="00F031F0" w:rsidRDefault="00F031F0" w:rsidP="00F031F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0189EEF0" w14:textId="77777777" w:rsidR="00F031F0" w:rsidRDefault="00F031F0" w:rsidP="00F031F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718EA0F6" w14:textId="381761AD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7C1E4FF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47AC635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512A23D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6E6E6D6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327011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020B3A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6757BC0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41939C2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66C9AC7A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EABED4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05A7A42F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525866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115F2CE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7210BA0D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06BE7040" w14:textId="77777777" w:rsidR="00F031F0" w:rsidRPr="00A74EA2" w:rsidRDefault="00F031F0" w:rsidP="00F0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31F0" w:rsidRPr="00A74EA2" w14:paraId="048A752D" w14:textId="77777777" w:rsidTr="00740D09">
        <w:tc>
          <w:tcPr>
            <w:tcW w:w="2142" w:type="dxa"/>
            <w:hideMark/>
          </w:tcPr>
          <w:p w14:paraId="33799A01" w14:textId="522F471A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5B15EE28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5E4D8B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3D1C59C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196ABBE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476919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97AC16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7B1B730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7CD7532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15C0F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D98168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EA5E4C2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45AF89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6BD211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466B1F6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C617C4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30EB36D6" w14:textId="77777777" w:rsidTr="00740D09">
        <w:tc>
          <w:tcPr>
            <w:tcW w:w="2142" w:type="dxa"/>
          </w:tcPr>
          <w:p w14:paraId="4B98E931" w14:textId="77777777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4436EAB8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D7809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6D0257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FF8326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856FD7A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4725C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08067A7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9156C41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5E6B363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7C922A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002DC0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E7E615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4728A78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9370B70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FBEAC77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1F0" w:rsidRPr="00A74EA2" w14:paraId="720DEEC5" w14:textId="77777777" w:rsidTr="00740D09">
        <w:tc>
          <w:tcPr>
            <w:tcW w:w="2142" w:type="dxa"/>
            <w:hideMark/>
          </w:tcPr>
          <w:p w14:paraId="4AA36EE8" w14:textId="77777777" w:rsidR="00F031F0" w:rsidRPr="00A74EA2" w:rsidRDefault="00F031F0" w:rsidP="00F0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AE298D6" w14:textId="77777777" w:rsidR="00F031F0" w:rsidRPr="00A74EA2" w:rsidRDefault="00F031F0" w:rsidP="00F031F0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20E52C9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A8ACB6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9A9F4DA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231F25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6EA103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D23D060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FDB603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D3C6157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6F0EB0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F9345BD" w14:textId="6B9E781F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6" w:type="dxa"/>
          </w:tcPr>
          <w:p w14:paraId="3FE7284B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201ADC6" w14:textId="3BF6665D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9" w:type="dxa"/>
          </w:tcPr>
          <w:p w14:paraId="35744751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8E0C5B8" w14:textId="73829E22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31F0" w:rsidRPr="00A74EA2" w14:paraId="2047ACCE" w14:textId="77777777" w:rsidTr="00740D09">
        <w:tc>
          <w:tcPr>
            <w:tcW w:w="2142" w:type="dxa"/>
            <w:hideMark/>
          </w:tcPr>
          <w:p w14:paraId="1B8DEDFC" w14:textId="77777777" w:rsidR="00F031F0" w:rsidRPr="00A74EA2" w:rsidRDefault="00F031F0" w:rsidP="00F031F0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EEF9E1C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9916F8A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1B70D308" w14:textId="5DA88C2A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2,680</w:t>
            </w:r>
          </w:p>
        </w:tc>
        <w:tc>
          <w:tcPr>
            <w:tcW w:w="106" w:type="dxa"/>
          </w:tcPr>
          <w:p w14:paraId="525CA1D6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6B976F8" w14:textId="2E62BE3C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106" w:type="dxa"/>
          </w:tcPr>
          <w:p w14:paraId="5415D4F8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9815DE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98BD571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4882A31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C760FC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9E06C74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D6DD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55C9B51" w14:textId="7C19BA8B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6,634</w:t>
            </w:r>
          </w:p>
        </w:tc>
        <w:tc>
          <w:tcPr>
            <w:tcW w:w="109" w:type="dxa"/>
          </w:tcPr>
          <w:p w14:paraId="4CBF38B5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EEF6021" w14:textId="5BF6895F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2.87 -8.78</w:t>
            </w:r>
          </w:p>
        </w:tc>
      </w:tr>
      <w:tr w:rsidR="00F031F0" w:rsidRPr="00A74EA2" w14:paraId="08C561ED" w14:textId="77777777" w:rsidTr="00740D09">
        <w:tc>
          <w:tcPr>
            <w:tcW w:w="2142" w:type="dxa"/>
            <w:hideMark/>
          </w:tcPr>
          <w:p w14:paraId="313C2D2D" w14:textId="77777777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C9DF2E8" w14:textId="77777777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7CAD2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DF20" w14:textId="14D66836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2,680</w:t>
            </w:r>
          </w:p>
        </w:tc>
        <w:tc>
          <w:tcPr>
            <w:tcW w:w="106" w:type="dxa"/>
            <w:shd w:val="clear" w:color="auto" w:fill="auto"/>
          </w:tcPr>
          <w:p w14:paraId="301E8613" w14:textId="77777777" w:rsidR="00F031F0" w:rsidRPr="00A74EA2" w:rsidRDefault="00F031F0" w:rsidP="00F031F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6142" w14:textId="00688A68" w:rsidR="00F031F0" w:rsidRPr="00A74EA2" w:rsidRDefault="00F031F0" w:rsidP="00F031F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106" w:type="dxa"/>
          </w:tcPr>
          <w:p w14:paraId="0F41EDD2" w14:textId="77777777" w:rsidR="00F031F0" w:rsidRPr="00A74EA2" w:rsidRDefault="00F031F0" w:rsidP="00F031F0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F4D3C08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10503F2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38750E8A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BBA3BD" w14:textId="77777777" w:rsidR="00F031F0" w:rsidRPr="00A74EA2" w:rsidRDefault="00F031F0" w:rsidP="00F031F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858CA3" w14:textId="39DDAB16" w:rsidR="00F031F0" w:rsidRPr="00A74EA2" w:rsidRDefault="00F031F0" w:rsidP="00F031F0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6" w:type="dxa"/>
          </w:tcPr>
          <w:p w14:paraId="7871102B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486425A" w14:textId="28399A6C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283,074</w:t>
            </w:r>
          </w:p>
        </w:tc>
        <w:tc>
          <w:tcPr>
            <w:tcW w:w="109" w:type="dxa"/>
          </w:tcPr>
          <w:p w14:paraId="4DAC2C91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136A784" w14:textId="77777777" w:rsidR="00F031F0" w:rsidRPr="00A74EA2" w:rsidRDefault="00F031F0" w:rsidP="00F031F0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CFCF6E7" w14:textId="59D2B137" w:rsidR="001B485B" w:rsidRDefault="001B485B" w:rsidP="00F5620C">
      <w:pPr>
        <w:rPr>
          <w:rFonts w:asciiTheme="majorBidi" w:hAnsiTheme="majorBidi" w:cstheme="majorBidi"/>
          <w:sz w:val="26"/>
          <w:szCs w:val="26"/>
        </w:rPr>
      </w:pPr>
    </w:p>
    <w:p w14:paraId="02E57947" w14:textId="77777777" w:rsidR="001B485B" w:rsidRDefault="001B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DA7189" w:rsidRPr="00A74EA2" w14:paraId="7757CF39" w14:textId="77777777" w:rsidTr="007C4B14">
        <w:trPr>
          <w:tblHeader/>
        </w:trPr>
        <w:tc>
          <w:tcPr>
            <w:tcW w:w="2142" w:type="dxa"/>
          </w:tcPr>
          <w:p w14:paraId="1DAEA550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FA3C76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69244D2" w14:textId="5FDC3C18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008A968" w14:textId="106FA825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A7189" w:rsidRPr="00A74EA2" w14:paraId="0E9CCBED" w14:textId="77777777" w:rsidTr="007C4B14">
        <w:trPr>
          <w:tblHeader/>
        </w:trPr>
        <w:tc>
          <w:tcPr>
            <w:tcW w:w="2142" w:type="dxa"/>
          </w:tcPr>
          <w:p w14:paraId="7EB5B2BE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7CA936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AB2573" w14:textId="00EE493F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1B9718BD" w14:textId="5466FAAA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2564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A2F44" w:rsidRPr="00A74EA2" w14:paraId="7384E90F" w14:textId="77777777" w:rsidTr="007C4B14">
        <w:trPr>
          <w:tblHeader/>
        </w:trPr>
        <w:tc>
          <w:tcPr>
            <w:tcW w:w="2142" w:type="dxa"/>
          </w:tcPr>
          <w:p w14:paraId="3047FE98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956793" w14:textId="77777777" w:rsidR="00DA7189" w:rsidRPr="00A74EA2" w:rsidRDefault="00DA7189" w:rsidP="007A6158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9913339" w14:textId="597466B7" w:rsidR="00DA7189" w:rsidRPr="00A74EA2" w:rsidRDefault="00DA7189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4FEC93C" w14:textId="79C87082" w:rsidR="00DA7189" w:rsidRPr="00A74EA2" w:rsidRDefault="00DA7189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7AEF9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0466A2C" w14:textId="77777777" w:rsidR="00DA7189" w:rsidRPr="00A74EA2" w:rsidRDefault="00DA7189" w:rsidP="001A6E34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863C632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6B72617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B3CEB85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B23F268" w14:textId="77777777" w:rsidR="00DA7189" w:rsidRPr="00A74EA2" w:rsidRDefault="00DA7189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D17563F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354A041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094B0B5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34BFA73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44D400C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42F3EB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F44" w:rsidRPr="00A74EA2" w14:paraId="67077267" w14:textId="77777777" w:rsidTr="007C4B14">
        <w:trPr>
          <w:tblHeader/>
        </w:trPr>
        <w:tc>
          <w:tcPr>
            <w:tcW w:w="2142" w:type="dxa"/>
          </w:tcPr>
          <w:p w14:paraId="4CEDDFB5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329928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F8FC0BD" w14:textId="3BB35E3A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5CABF4F3" w14:textId="7266DF41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4BE0F215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0FB3E760" w14:textId="77777777" w:rsidR="00DA7189" w:rsidRPr="00A74EA2" w:rsidRDefault="00DA7189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03BFF5E4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648DF27" w14:textId="77777777" w:rsidR="00DA7189" w:rsidRPr="00A74EA2" w:rsidRDefault="00DA7189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64A5C544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8DA356" w14:textId="77777777" w:rsidR="00DA7189" w:rsidRPr="00A74EA2" w:rsidRDefault="00DA7189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2BFE7B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72950A3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A2F44" w:rsidRPr="00A74EA2" w14:paraId="741CD9CD" w14:textId="77777777" w:rsidTr="00125802">
        <w:trPr>
          <w:tblHeader/>
        </w:trPr>
        <w:tc>
          <w:tcPr>
            <w:tcW w:w="2142" w:type="dxa"/>
          </w:tcPr>
          <w:p w14:paraId="23BCB68E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E3598C" w14:textId="77777777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BB93E6" w14:textId="0F2A7551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B436F6" w14:textId="78E203E0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1AD38E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D6C14CF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66739D2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121E0FE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5BC1307C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D6DF870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1EE0B00A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CCE30D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7D33C32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D37BD9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D432040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73393115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DA2F44" w:rsidRPr="00A74EA2" w14:paraId="55287A35" w14:textId="77777777" w:rsidTr="00125802">
        <w:trPr>
          <w:tblHeader/>
        </w:trPr>
        <w:tc>
          <w:tcPr>
            <w:tcW w:w="2142" w:type="dxa"/>
          </w:tcPr>
          <w:p w14:paraId="11DC9253" w14:textId="77777777" w:rsidR="00DA7189" w:rsidRPr="00A74EA2" w:rsidRDefault="00DA7189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A035D7" w14:textId="58A6D5C0" w:rsidR="00DA7189" w:rsidRPr="00A74EA2" w:rsidRDefault="00DA7189" w:rsidP="007A615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1425E321" w14:textId="2EEF47BF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5E62F93" w14:textId="6425AB34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ABC07C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A83FE72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54C50D17" w14:textId="77777777" w:rsidR="00DA7189" w:rsidRPr="00A74EA2" w:rsidRDefault="00DA7189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694159B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1A0DA484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86D2131" w14:textId="77777777" w:rsidR="00DA7189" w:rsidRPr="00A74EA2" w:rsidRDefault="00DA7189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2D9F01F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81BE854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71ACB8CD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A3A8BF5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0317F6A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95ECE98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DA2F44" w:rsidRPr="00A74EA2" w14:paraId="121FA2E2" w14:textId="77777777" w:rsidTr="00125802">
        <w:trPr>
          <w:trHeight w:hRule="exact" w:val="144"/>
          <w:tblHeader/>
        </w:trPr>
        <w:tc>
          <w:tcPr>
            <w:tcW w:w="2142" w:type="dxa"/>
          </w:tcPr>
          <w:p w14:paraId="0CE51DB2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F8569" w14:textId="77777777" w:rsidR="00DA7189" w:rsidRPr="00A74EA2" w:rsidRDefault="00DA7189" w:rsidP="007A615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5C099E3" w14:textId="193E4F93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4CB0F25B" w14:textId="0C87186C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B4E6BD8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A8C0EB1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A1C723E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0579B7A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BF460FA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9391F80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7A52AE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2C2CD9B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6567877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E58602B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F6E43E3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42F3561" w14:textId="77777777" w:rsidR="00DA7189" w:rsidRPr="00A74EA2" w:rsidRDefault="00DA7189" w:rsidP="001A6E3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2F44" w:rsidRPr="00A74EA2" w14:paraId="7F2CFFEF" w14:textId="77777777" w:rsidTr="007C4B14">
        <w:tc>
          <w:tcPr>
            <w:tcW w:w="2142" w:type="dxa"/>
            <w:hideMark/>
          </w:tcPr>
          <w:p w14:paraId="62B86701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63DD134" w14:textId="77777777" w:rsidR="00DA7189" w:rsidRPr="00A74EA2" w:rsidRDefault="00DA7189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09D6F9" w14:textId="652DB9CD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548653" w14:textId="38DC6B36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20CB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99FD920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595D04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3524BB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730005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78A581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62F4BB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53533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AC6868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82E282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DC87B13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F26663C" w14:textId="77777777" w:rsidR="00DA7189" w:rsidRPr="00A74EA2" w:rsidRDefault="00DA7189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F44" w:rsidRPr="00A74EA2" w14:paraId="01F7ACAF" w14:textId="77777777" w:rsidTr="007C4B14">
        <w:tc>
          <w:tcPr>
            <w:tcW w:w="2142" w:type="dxa"/>
            <w:hideMark/>
          </w:tcPr>
          <w:p w14:paraId="7C6362A4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197AB442" w14:textId="127175F2" w:rsidR="00DA7189" w:rsidRPr="00A74EA2" w:rsidRDefault="007A6158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9A8964C" w14:textId="2C8F88AA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CC204C" w14:textId="4388FEED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FFBAAF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DA99274" w14:textId="77777777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6465E6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FA608C4" w14:textId="77777777" w:rsidR="00DA7189" w:rsidRPr="00A74EA2" w:rsidRDefault="00DA7189" w:rsidP="005302DF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FAB035F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EAD27E2" w14:textId="15877C51" w:rsidR="00DA7189" w:rsidRPr="00A74EA2" w:rsidRDefault="005302DF" w:rsidP="005302DF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72,050</w:t>
            </w:r>
          </w:p>
        </w:tc>
        <w:tc>
          <w:tcPr>
            <w:tcW w:w="106" w:type="dxa"/>
          </w:tcPr>
          <w:p w14:paraId="73DFD0CE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C5A6884" w14:textId="1AD5FF4B" w:rsidR="00DA7189" w:rsidRPr="00A74EA2" w:rsidRDefault="005302DF" w:rsidP="001A6E34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412</w:t>
            </w:r>
          </w:p>
        </w:tc>
        <w:tc>
          <w:tcPr>
            <w:tcW w:w="106" w:type="dxa"/>
          </w:tcPr>
          <w:p w14:paraId="63688F8E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582150" w14:textId="1BBA862A" w:rsidR="00DA7189" w:rsidRPr="00A74EA2" w:rsidRDefault="005302DF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72,462</w:t>
            </w:r>
          </w:p>
        </w:tc>
        <w:tc>
          <w:tcPr>
            <w:tcW w:w="109" w:type="dxa"/>
          </w:tcPr>
          <w:p w14:paraId="7902D506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CB334A6" w14:textId="05314815" w:rsidR="00DA7189" w:rsidRPr="00A74EA2" w:rsidRDefault="005302DF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0.04 - 0.125</w:t>
            </w:r>
          </w:p>
        </w:tc>
      </w:tr>
      <w:tr w:rsidR="00DA2F44" w:rsidRPr="00A74EA2" w14:paraId="300F8462" w14:textId="77777777" w:rsidTr="007C4B14">
        <w:tc>
          <w:tcPr>
            <w:tcW w:w="2142" w:type="dxa"/>
          </w:tcPr>
          <w:p w14:paraId="15A86A1A" w14:textId="77777777" w:rsidR="00DA7189" w:rsidRPr="00A74EA2" w:rsidRDefault="00DA7189" w:rsidP="001A6E3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0E443B8" w14:textId="77777777" w:rsidR="00DA7189" w:rsidRPr="00A74EA2" w:rsidRDefault="00DA7189" w:rsidP="007A615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6462C35" w14:textId="1361FAEE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FB2795" w14:textId="539AD765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62A828D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7DF4C24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C78D0A8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1E96CC4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2FE435D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F6B2E6A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DE05400" w14:textId="77777777" w:rsidR="00DA7189" w:rsidRPr="00A74EA2" w:rsidRDefault="00DA7189" w:rsidP="001A6E3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2036661" w14:textId="77777777" w:rsidR="00DA7189" w:rsidRPr="00A74EA2" w:rsidRDefault="00DA7189" w:rsidP="001A6E3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7B840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8851D39" w14:textId="77777777" w:rsidR="00DA7189" w:rsidRPr="00A74EA2" w:rsidRDefault="00DA7189" w:rsidP="001A6E3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5BEBFEA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1D5544A" w14:textId="77777777" w:rsidR="00DA7189" w:rsidRPr="00A74EA2" w:rsidRDefault="00DA7189" w:rsidP="001A6E3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13A04BB" w14:textId="77777777" w:rsidTr="007C4B14">
        <w:tc>
          <w:tcPr>
            <w:tcW w:w="2142" w:type="dxa"/>
          </w:tcPr>
          <w:p w14:paraId="5E5673D9" w14:textId="77777777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D0F9372" w14:textId="0FAFADA5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C9E98A2" w14:textId="4006B9B8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5A73A47" w14:textId="7D1AEA61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B738597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9D8DCDA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F9D7FB9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8399E9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5860482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167E099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91FFA3D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ACFD9E4" w14:textId="050BA198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387,264</w:t>
            </w:r>
          </w:p>
        </w:tc>
        <w:tc>
          <w:tcPr>
            <w:tcW w:w="106" w:type="dxa"/>
          </w:tcPr>
          <w:p w14:paraId="52E6D09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BDD7670" w14:textId="59F347C8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387,264</w:t>
            </w:r>
          </w:p>
        </w:tc>
        <w:tc>
          <w:tcPr>
            <w:tcW w:w="109" w:type="dxa"/>
          </w:tcPr>
          <w:p w14:paraId="7A15A65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B9C2B68" w14:textId="58C0A869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4C04" w:rsidRPr="00A74EA2" w14:paraId="50BFE931" w14:textId="77777777" w:rsidTr="007C4B14">
        <w:tc>
          <w:tcPr>
            <w:tcW w:w="2142" w:type="dxa"/>
            <w:shd w:val="clear" w:color="auto" w:fill="auto"/>
          </w:tcPr>
          <w:p w14:paraId="49D44C81" w14:textId="77777777" w:rsidR="00B24C04" w:rsidRPr="00A74EA2" w:rsidRDefault="00B24C04" w:rsidP="00B24C04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25C71B0D" w14:textId="76CB2AA2" w:rsidR="00B24C04" w:rsidRPr="00A74EA2" w:rsidRDefault="00B24C04" w:rsidP="00B24C04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9FD2239" w14:textId="399860D2" w:rsidR="00B24C04" w:rsidRPr="00A74EA2" w:rsidRDefault="00B24C04" w:rsidP="00B24C04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087D125" w14:textId="3B522909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256F61F1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3D0D2ACD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3D2FC28E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6C479162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10A1479A" w14:textId="77777777" w:rsidR="00B24C04" w:rsidRPr="00A74EA2" w:rsidRDefault="00B24C04" w:rsidP="00B24C04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1644A11C" w14:textId="77777777" w:rsidR="00B24C04" w:rsidRPr="00A74EA2" w:rsidRDefault="00B24C04" w:rsidP="00B24C04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1E5718E" w14:textId="77777777" w:rsidR="00B24C04" w:rsidRPr="00A74EA2" w:rsidRDefault="00B24C04" w:rsidP="00B24C04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3A42523E" w14:textId="4D938E28" w:rsidR="00B24C04" w:rsidRPr="00A74EA2" w:rsidRDefault="00B24C04" w:rsidP="00B24C04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</w:t>
            </w:r>
            <w:r w:rsidR="00C1115C"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7</w:t>
            </w:r>
            <w:r w:rsidRPr="00A74EA2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6" w:type="dxa"/>
            <w:shd w:val="clear" w:color="auto" w:fill="auto"/>
          </w:tcPr>
          <w:p w14:paraId="1D59DF74" w14:textId="77777777" w:rsidR="00B24C04" w:rsidRPr="00A74EA2" w:rsidRDefault="00B24C04" w:rsidP="00B24C0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1BDE3132" w14:textId="718A355F" w:rsidR="00B24C04" w:rsidRPr="00A74EA2" w:rsidRDefault="00B24C04" w:rsidP="00B24C04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</w:t>
            </w:r>
            <w:r w:rsidR="00C1115C"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7</w:t>
            </w:r>
            <w:r w:rsidRPr="00A74EA2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9" w:type="dxa"/>
            <w:shd w:val="clear" w:color="auto" w:fill="auto"/>
          </w:tcPr>
          <w:p w14:paraId="36120CA7" w14:textId="77777777" w:rsidR="00B24C04" w:rsidRPr="00A74EA2" w:rsidRDefault="00B24C04" w:rsidP="00B24C0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6D7C3310" w14:textId="018C2411" w:rsidR="00B24C04" w:rsidRPr="00A74EA2" w:rsidRDefault="00B24C04" w:rsidP="00B24C04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0F79" w:rsidRPr="00A74EA2" w14:paraId="3AC93F44" w14:textId="77777777" w:rsidTr="007C4B14">
        <w:tc>
          <w:tcPr>
            <w:tcW w:w="2142" w:type="dxa"/>
            <w:shd w:val="clear" w:color="auto" w:fill="auto"/>
          </w:tcPr>
          <w:p w14:paraId="506946D8" w14:textId="7BC0AAA4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 w:rsidR="0059663E">
              <w:rPr>
                <w:rFonts w:ascii="Angsana New" w:hAnsi="Angsana New" w:hint="cs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CFAD33" w14:textId="77777777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7346A79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40E581FE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3FB8C58A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E7F17ED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5CC59BF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23FC32E9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1D39DDA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4FF819D1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7C0346D5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4C14667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25B69BF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698ADFB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0FB5997F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44CE5615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7BE1EAE1" w14:textId="77777777" w:rsidTr="007C4B14">
        <w:tc>
          <w:tcPr>
            <w:tcW w:w="2142" w:type="dxa"/>
          </w:tcPr>
          <w:p w14:paraId="6D61EAB8" w14:textId="1C7EBD50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6E24DF75" w14:textId="6986A4B8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85EFE1A" w14:textId="6265957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60768097" w14:textId="7B78A2C8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106" w:type="dxa"/>
          </w:tcPr>
          <w:p w14:paraId="3D30027D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5DC42E2" w14:textId="3B52EB0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6" w:type="dxa"/>
          </w:tcPr>
          <w:p w14:paraId="1DFED14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3AEC63D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2F7F64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DAF5BF5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B6783F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0D3EA34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709A62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8378F65" w14:textId="43D3BD1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1,234</w:t>
            </w:r>
          </w:p>
        </w:tc>
        <w:tc>
          <w:tcPr>
            <w:tcW w:w="109" w:type="dxa"/>
          </w:tcPr>
          <w:p w14:paraId="5684C0C6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DE456C7" w14:textId="68CAD501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7.37 - 7.95</w:t>
            </w:r>
          </w:p>
        </w:tc>
      </w:tr>
      <w:tr w:rsidR="00C20F79" w:rsidRPr="00A74EA2" w14:paraId="7075080F" w14:textId="77777777" w:rsidTr="007C4B14">
        <w:tc>
          <w:tcPr>
            <w:tcW w:w="2142" w:type="dxa"/>
          </w:tcPr>
          <w:p w14:paraId="24FCAABB" w14:textId="295F46DF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103C64FE" w14:textId="77777777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CF9D460" w14:textId="179D7FCC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C2E9E7B" w14:textId="3F46DF85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382804A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0808C2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E8D4BA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D9AE70E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A9EEB3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DB167E1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EAFB9A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C32D1E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A6C09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03697B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96789A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417647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60269093" w14:textId="77777777" w:rsidTr="007C4B14">
        <w:tc>
          <w:tcPr>
            <w:tcW w:w="2142" w:type="dxa"/>
            <w:hideMark/>
          </w:tcPr>
          <w:p w14:paraId="54C30C74" w14:textId="272E61E9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772F8DE4" w14:textId="530AD11D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79E77D5" w14:textId="77FB1A5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9C19249" w14:textId="73C3E5B2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15,527</w:t>
            </w:r>
          </w:p>
        </w:tc>
        <w:tc>
          <w:tcPr>
            <w:tcW w:w="106" w:type="dxa"/>
          </w:tcPr>
          <w:p w14:paraId="7215D3AE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A66C04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EA7C2A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58AA4F7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8B68961" w14:textId="77777777" w:rsidR="00C20F79" w:rsidRPr="00A74EA2" w:rsidRDefault="00C20F79" w:rsidP="00C20F79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C11439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3319B35" w14:textId="77777777" w:rsidR="00C20F79" w:rsidRPr="00A74EA2" w:rsidRDefault="00C20F79" w:rsidP="00C20F79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11C2B8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BF9E4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227223E" w14:textId="2814A3CD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15,527</w:t>
            </w:r>
          </w:p>
        </w:tc>
        <w:tc>
          <w:tcPr>
            <w:tcW w:w="109" w:type="dxa"/>
          </w:tcPr>
          <w:p w14:paraId="725988D0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FE28573" w14:textId="2AFA1664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0.05 - 0.55</w:t>
            </w:r>
          </w:p>
        </w:tc>
      </w:tr>
      <w:tr w:rsidR="00C20F79" w:rsidRPr="00A74EA2" w14:paraId="132AB193" w14:textId="77777777" w:rsidTr="007C4B14">
        <w:tc>
          <w:tcPr>
            <w:tcW w:w="2142" w:type="dxa"/>
            <w:hideMark/>
          </w:tcPr>
          <w:p w14:paraId="428544B9" w14:textId="7777777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F548964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147BCBE" w14:textId="76636CD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DAA4793" w14:textId="1AF9375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16,444</w:t>
            </w:r>
          </w:p>
        </w:tc>
        <w:tc>
          <w:tcPr>
            <w:tcW w:w="106" w:type="dxa"/>
          </w:tcPr>
          <w:p w14:paraId="58888820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8DB1689" w14:textId="4003780A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6" w:type="dxa"/>
          </w:tcPr>
          <w:p w14:paraId="57FC3041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0D40715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1205F7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31FAF980" w14:textId="28BB603B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72,050</w:t>
            </w:r>
          </w:p>
        </w:tc>
        <w:tc>
          <w:tcPr>
            <w:tcW w:w="106" w:type="dxa"/>
          </w:tcPr>
          <w:p w14:paraId="04427B52" w14:textId="77777777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581A7C6" w14:textId="13CDB266" w:rsidR="00C20F79" w:rsidRPr="00A74EA2" w:rsidRDefault="00C20F79" w:rsidP="00C20F79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</w:t>
            </w:r>
            <w:r w:rsidR="00C1115C">
              <w:rPr>
                <w:rFonts w:ascii="Angsana New" w:hAnsi="Angsana New"/>
                <w:sz w:val="22"/>
                <w:szCs w:val="22"/>
              </w:rPr>
              <w:t>3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C1115C">
              <w:rPr>
                <w:rFonts w:ascii="Angsana New" w:hAnsi="Angsana New"/>
                <w:sz w:val="22"/>
                <w:szCs w:val="22"/>
              </w:rPr>
              <w:t>4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06" w:type="dxa"/>
          </w:tcPr>
          <w:p w14:paraId="5A0E062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70E30D3" w14:textId="012540D0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50</w:t>
            </w:r>
            <w:r w:rsidR="00C1115C">
              <w:rPr>
                <w:rFonts w:ascii="Angsana New" w:hAnsi="Angsana New"/>
                <w:sz w:val="22"/>
                <w:szCs w:val="22"/>
              </w:rPr>
              <w:t>2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,</w:t>
            </w:r>
            <w:r w:rsidR="00E6274A">
              <w:rPr>
                <w:rFonts w:ascii="Angsana New" w:hAnsi="Angsana New"/>
                <w:sz w:val="22"/>
                <w:szCs w:val="22"/>
              </w:rPr>
              <w:t>2</w:t>
            </w:r>
            <w:r w:rsidR="00B24C04" w:rsidRPr="00A74EA2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9" w:type="dxa"/>
          </w:tcPr>
          <w:p w14:paraId="2673ECC4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84ED413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7FD57F46" w14:textId="77777777" w:rsidTr="007C4B14">
        <w:trPr>
          <w:trHeight w:hRule="exact" w:val="144"/>
          <w:tblHeader/>
        </w:trPr>
        <w:tc>
          <w:tcPr>
            <w:tcW w:w="2142" w:type="dxa"/>
          </w:tcPr>
          <w:p w14:paraId="65BE3BE9" w14:textId="77777777" w:rsidR="00C20F79" w:rsidRDefault="00C20F79" w:rsidP="00C20F79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67EB119E" w14:textId="560DAD4D" w:rsidR="00222316" w:rsidRPr="00A74EA2" w:rsidRDefault="00222316" w:rsidP="00C20F79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252B173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40E71E5" w14:textId="4927AE33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400FC399" w14:textId="28208EAE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7CF9F52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1FE55B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AEA25B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6B977624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C9C314D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7F1C11F0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2E92284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4DE0561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4815BF1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1B0F035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2BFC2248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02BBF5E8" w14:textId="77777777" w:rsidR="00C20F79" w:rsidRPr="00A74EA2" w:rsidRDefault="00C20F79" w:rsidP="00C20F7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0F79" w:rsidRPr="00A74EA2" w14:paraId="19B9D9A8" w14:textId="77777777" w:rsidTr="007C4B14">
        <w:tc>
          <w:tcPr>
            <w:tcW w:w="2142" w:type="dxa"/>
            <w:hideMark/>
          </w:tcPr>
          <w:p w14:paraId="3C8090E6" w14:textId="4E77CD82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3556EF1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B0521F" w14:textId="096E30D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43AAB0" w14:textId="39341903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F7E15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98C209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FCC23B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58306E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EACF3E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C15EE4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062583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7DFABB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ACC8FD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4B6D79D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57A77D5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653D90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7730790" w14:textId="77777777" w:rsidTr="007C4B14">
        <w:tc>
          <w:tcPr>
            <w:tcW w:w="2142" w:type="dxa"/>
          </w:tcPr>
          <w:p w14:paraId="41AA31D2" w14:textId="7111C01A" w:rsidR="00C20F79" w:rsidRPr="00A74EA2" w:rsidRDefault="00C20F79" w:rsidP="00512EA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39461D2E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1DA4A0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5699A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B5079F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964200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2E36F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5005E7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A345A1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571D96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AF5B6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153583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56BF3D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778D33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70C52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3484B07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1E2EBBD6" w14:textId="77777777" w:rsidTr="007C4B14">
        <w:tc>
          <w:tcPr>
            <w:tcW w:w="2142" w:type="dxa"/>
          </w:tcPr>
          <w:p w14:paraId="55CA1648" w14:textId="065B211B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051FBF68" w14:textId="6DCE34BD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3EF40F6" w14:textId="7EB1C6A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4C59B54" w14:textId="18E8ECA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254,748</w:t>
            </w:r>
          </w:p>
        </w:tc>
        <w:tc>
          <w:tcPr>
            <w:tcW w:w="106" w:type="dxa"/>
          </w:tcPr>
          <w:p w14:paraId="6BE4B0D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F6030D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3DBB8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350490B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A0EEF6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A033C6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9310A2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95FE9CA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F98BFE0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205D7E2" w14:textId="16E9E099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254,748</w:t>
            </w:r>
          </w:p>
        </w:tc>
        <w:tc>
          <w:tcPr>
            <w:tcW w:w="109" w:type="dxa"/>
          </w:tcPr>
          <w:p w14:paraId="3537B4F8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5266CF5" w14:textId="676BD66D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2.00 - 3.47</w:t>
            </w:r>
          </w:p>
        </w:tc>
      </w:tr>
      <w:tr w:rsidR="00C20F79" w:rsidRPr="00A74EA2" w14:paraId="011EDD8C" w14:textId="77777777" w:rsidTr="007C4B14">
        <w:tc>
          <w:tcPr>
            <w:tcW w:w="2142" w:type="dxa"/>
          </w:tcPr>
          <w:p w14:paraId="1A323BBD" w14:textId="1A2D2071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142A89F8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FBAD6F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3959F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B3CF5A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CA8E5DA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686C265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ADC939B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B175EE6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AA0833B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AD75AEE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2C836E7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5EEF89D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BC4577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65BF4BB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0C85983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26B03968" w14:textId="77777777" w:rsidTr="007C4B14">
        <w:tc>
          <w:tcPr>
            <w:tcW w:w="2142" w:type="dxa"/>
            <w:hideMark/>
          </w:tcPr>
          <w:p w14:paraId="01E8C980" w14:textId="29F79573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1CCA412C" w14:textId="50386071" w:rsidR="00C20F79" w:rsidRPr="00A74EA2" w:rsidRDefault="00C20F79" w:rsidP="00C20F79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608A233" w14:textId="2DFEA344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A86F549" w14:textId="7C9BF4BB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67CDDCC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F55914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B35D83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C1722DC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A13B92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A772E38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93526E9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7228932" w14:textId="3403EE7A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6" w:type="dxa"/>
          </w:tcPr>
          <w:p w14:paraId="22F600C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87D1CA" w14:textId="11E6D5C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9" w:type="dxa"/>
          </w:tcPr>
          <w:p w14:paraId="3F881EE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415782D" w14:textId="17DD918F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0F79" w:rsidRPr="00A74EA2" w14:paraId="050C5C76" w14:textId="77777777" w:rsidTr="007C4B14">
        <w:tc>
          <w:tcPr>
            <w:tcW w:w="2142" w:type="dxa"/>
            <w:hideMark/>
          </w:tcPr>
          <w:p w14:paraId="7DA4727F" w14:textId="77777777" w:rsidR="00C20F79" w:rsidRPr="00A74EA2" w:rsidRDefault="00C20F79" w:rsidP="00C20F79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50DC7DA" w14:textId="23067BEE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3FC7DF2" w14:textId="31F31232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8C96CF2" w14:textId="2AFF00E9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2,496</w:t>
            </w:r>
          </w:p>
        </w:tc>
        <w:tc>
          <w:tcPr>
            <w:tcW w:w="106" w:type="dxa"/>
          </w:tcPr>
          <w:p w14:paraId="52654EA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387A5EE" w14:textId="5ED28C1D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6,071</w:t>
            </w:r>
          </w:p>
        </w:tc>
        <w:tc>
          <w:tcPr>
            <w:tcW w:w="106" w:type="dxa"/>
          </w:tcPr>
          <w:p w14:paraId="55F54A97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E3B665C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D2B9A8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A291A87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EB853C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763209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0E734B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0DE898F" w14:textId="30CAB42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8,567</w:t>
            </w:r>
          </w:p>
        </w:tc>
        <w:tc>
          <w:tcPr>
            <w:tcW w:w="109" w:type="dxa"/>
          </w:tcPr>
          <w:p w14:paraId="744FD916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6480C4B" w14:textId="48B05E69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2.87 - 9.86</w:t>
            </w:r>
          </w:p>
        </w:tc>
      </w:tr>
      <w:tr w:rsidR="00C20F79" w:rsidRPr="00A74EA2" w14:paraId="00294319" w14:textId="77777777" w:rsidTr="007C4B14">
        <w:tc>
          <w:tcPr>
            <w:tcW w:w="2142" w:type="dxa"/>
          </w:tcPr>
          <w:p w14:paraId="0FE3C65A" w14:textId="0F730CD4" w:rsidR="00C20F79" w:rsidRPr="00A74EA2" w:rsidRDefault="00C20F79" w:rsidP="00C20F79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303D21EB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44B093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3DAC67F4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A1CDC9A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6047B511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FA4510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1384244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53012B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960BFFC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FB22002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F82B110" w14:textId="77777777" w:rsidR="00C20F79" w:rsidRPr="00A74EA2" w:rsidRDefault="00C20F79" w:rsidP="00C20F79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3CF7F77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A59CB1B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1D17A3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C4B4F2D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F79" w:rsidRPr="00A74EA2" w14:paraId="160DB0C7" w14:textId="77777777" w:rsidTr="007C4B14">
        <w:tc>
          <w:tcPr>
            <w:tcW w:w="2142" w:type="dxa"/>
          </w:tcPr>
          <w:p w14:paraId="4643CBB8" w14:textId="7BFC0C5C" w:rsidR="00C20F79" w:rsidRPr="00A74EA2" w:rsidRDefault="00C20F79" w:rsidP="00C20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2B5660D2" w14:textId="4D160283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A67ACEA" w14:textId="0CB8DF2C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1EB3C2B" w14:textId="070CE19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15,477</w:t>
            </w:r>
          </w:p>
        </w:tc>
        <w:tc>
          <w:tcPr>
            <w:tcW w:w="106" w:type="dxa"/>
          </w:tcPr>
          <w:p w14:paraId="28700DCC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DCE0C38" w14:textId="1BBC8EAE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33,118</w:t>
            </w:r>
          </w:p>
        </w:tc>
        <w:tc>
          <w:tcPr>
            <w:tcW w:w="106" w:type="dxa"/>
          </w:tcPr>
          <w:p w14:paraId="14B7BAA1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77F76BF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FFB6970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B089E5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AE5ED8" w14:textId="77777777" w:rsidR="00C20F79" w:rsidRPr="00A74EA2" w:rsidRDefault="00C20F79" w:rsidP="00C20F7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0796102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B8B49B8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997CFF7" w14:textId="25AF1253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48,595</w:t>
            </w:r>
          </w:p>
        </w:tc>
        <w:tc>
          <w:tcPr>
            <w:tcW w:w="109" w:type="dxa"/>
          </w:tcPr>
          <w:p w14:paraId="6012127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05A5F7B" w14:textId="30D28B32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C20F79" w:rsidRPr="00A74EA2" w14:paraId="270C1B99" w14:textId="77777777" w:rsidTr="007C4B14">
        <w:tc>
          <w:tcPr>
            <w:tcW w:w="2142" w:type="dxa"/>
            <w:hideMark/>
          </w:tcPr>
          <w:p w14:paraId="26437386" w14:textId="77777777" w:rsidR="00C20F79" w:rsidRPr="00A74EA2" w:rsidRDefault="00C20F79" w:rsidP="00C20F7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5F29CBB" w14:textId="77777777" w:rsidR="00C20F79" w:rsidRPr="00A74EA2" w:rsidRDefault="00C20F79" w:rsidP="00C20F7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025D18" w14:textId="2BCD16DB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39C1F" w14:textId="21DD353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272,721</w:t>
            </w:r>
          </w:p>
        </w:tc>
        <w:tc>
          <w:tcPr>
            <w:tcW w:w="106" w:type="dxa"/>
            <w:shd w:val="clear" w:color="auto" w:fill="auto"/>
          </w:tcPr>
          <w:p w14:paraId="79790CD4" w14:textId="77777777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E0A5E" w14:textId="542FF7EB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39,189</w:t>
            </w:r>
          </w:p>
        </w:tc>
        <w:tc>
          <w:tcPr>
            <w:tcW w:w="106" w:type="dxa"/>
          </w:tcPr>
          <w:p w14:paraId="4E107A9C" w14:textId="77777777" w:rsidR="00C20F79" w:rsidRPr="00A74EA2" w:rsidRDefault="00C20F79" w:rsidP="00C20F79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93C90EE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390E7A1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912FE46" w14:textId="77777777" w:rsidR="00C20F79" w:rsidRPr="00A74EA2" w:rsidRDefault="00C20F79" w:rsidP="00C20F7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B1CE1F" w14:textId="77777777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83D5D7F" w14:textId="7DBEE3C2" w:rsidR="00C20F79" w:rsidRPr="00A74EA2" w:rsidRDefault="00C20F79" w:rsidP="00C20F79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303,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740</w:t>
            </w:r>
          </w:p>
        </w:tc>
        <w:tc>
          <w:tcPr>
            <w:tcW w:w="106" w:type="dxa"/>
          </w:tcPr>
          <w:p w14:paraId="353889A2" w14:textId="77777777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504E40B" w14:textId="724DDE65" w:rsidR="00C20F79" w:rsidRPr="00A74EA2" w:rsidRDefault="00C20F79" w:rsidP="00C20F7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615,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9" w:type="dxa"/>
          </w:tcPr>
          <w:p w14:paraId="37AD4BD2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E427841" w14:textId="77777777" w:rsidR="00C20F79" w:rsidRPr="00A74EA2" w:rsidRDefault="00C20F79" w:rsidP="00C20F79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305B99D" w14:textId="66B801BC" w:rsidR="001B485B" w:rsidRDefault="001B485B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C276695" w14:textId="77777777" w:rsidR="001B485B" w:rsidRDefault="001B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222316" w:rsidRPr="00A74EA2" w14:paraId="2C61ABF3" w14:textId="77777777" w:rsidTr="00740D09">
        <w:trPr>
          <w:tblHeader/>
        </w:trPr>
        <w:tc>
          <w:tcPr>
            <w:tcW w:w="2142" w:type="dxa"/>
          </w:tcPr>
          <w:p w14:paraId="525DC608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82F5CC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1C8B99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324230E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2316" w:rsidRPr="00A74EA2" w14:paraId="7B6F5FE3" w14:textId="77777777" w:rsidTr="00740D09">
        <w:trPr>
          <w:tblHeader/>
        </w:trPr>
        <w:tc>
          <w:tcPr>
            <w:tcW w:w="2142" w:type="dxa"/>
          </w:tcPr>
          <w:p w14:paraId="3A0E5747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371C01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3A2AB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46851B26" w14:textId="779F259F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22316" w:rsidRPr="00A74EA2" w14:paraId="53072568" w14:textId="77777777" w:rsidTr="00740D09">
        <w:trPr>
          <w:tblHeader/>
        </w:trPr>
        <w:tc>
          <w:tcPr>
            <w:tcW w:w="2142" w:type="dxa"/>
          </w:tcPr>
          <w:p w14:paraId="7ABE748F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78A7DC5" w14:textId="77777777" w:rsidR="00222316" w:rsidRPr="00A74EA2" w:rsidRDefault="00222316" w:rsidP="00740D09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07D718" w14:textId="77777777" w:rsidR="00222316" w:rsidRPr="00A74EA2" w:rsidRDefault="00222316" w:rsidP="00740D09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2D3762F" w14:textId="77777777" w:rsidR="00222316" w:rsidRPr="00A74EA2" w:rsidRDefault="00222316" w:rsidP="00740D09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569A0F9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0513743" w14:textId="77777777" w:rsidR="00222316" w:rsidRPr="00A74EA2" w:rsidRDefault="00222316" w:rsidP="00740D09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6C1F822" w14:textId="77777777" w:rsidR="00222316" w:rsidRPr="00A74EA2" w:rsidRDefault="0022231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A58EE50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0BB7B95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380DB2B" w14:textId="77777777" w:rsidR="00222316" w:rsidRPr="00A74EA2" w:rsidRDefault="00222316" w:rsidP="00740D09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164EADF" w14:textId="77777777" w:rsidR="00222316" w:rsidRPr="00A74EA2" w:rsidRDefault="0022231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793365F" w14:textId="77777777" w:rsidR="00222316" w:rsidRPr="00A74EA2" w:rsidRDefault="0022231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5998752" w14:textId="77777777" w:rsidR="00222316" w:rsidRPr="00A74EA2" w:rsidRDefault="0022231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DE92017" w14:textId="77777777" w:rsidR="00222316" w:rsidRPr="00A74EA2" w:rsidRDefault="0022231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810140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719C780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4E0C82F9" w14:textId="77777777" w:rsidTr="00740D09">
        <w:trPr>
          <w:tblHeader/>
        </w:trPr>
        <w:tc>
          <w:tcPr>
            <w:tcW w:w="2142" w:type="dxa"/>
          </w:tcPr>
          <w:p w14:paraId="5432F18E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69A83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D66C802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3B13A488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7B9BCAE5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2C3BD10" w14:textId="77777777" w:rsidR="00222316" w:rsidRPr="00A74EA2" w:rsidRDefault="00222316" w:rsidP="00740D09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4A38CAAE" w14:textId="77777777" w:rsidR="00222316" w:rsidRPr="00A74EA2" w:rsidRDefault="0022231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FC45411" w14:textId="77777777" w:rsidR="00222316" w:rsidRPr="00A74EA2" w:rsidRDefault="00222316" w:rsidP="00740D09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29DA0EBB" w14:textId="77777777" w:rsidR="00222316" w:rsidRPr="00A74EA2" w:rsidRDefault="0022231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D73EDD5" w14:textId="77777777" w:rsidR="00222316" w:rsidRPr="00A74EA2" w:rsidRDefault="00222316" w:rsidP="00740D09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377CC4F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5E5DAED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22316" w:rsidRPr="00A74EA2" w14:paraId="51ED4565" w14:textId="77777777" w:rsidTr="00740D09">
        <w:trPr>
          <w:tblHeader/>
        </w:trPr>
        <w:tc>
          <w:tcPr>
            <w:tcW w:w="2142" w:type="dxa"/>
          </w:tcPr>
          <w:p w14:paraId="5109723B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703139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1D583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1CDD6DF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B91F40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8F0A5DA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178099" w14:textId="77777777" w:rsidR="00222316" w:rsidRPr="00A74EA2" w:rsidRDefault="0022231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7AD56B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5FE43186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504CBE5E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2B2FEA13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6833B12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221FB4E8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56BE14D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AF2995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8DAEE1B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222316" w:rsidRPr="00A74EA2" w14:paraId="41CA780B" w14:textId="77777777" w:rsidTr="00740D09">
        <w:trPr>
          <w:tblHeader/>
        </w:trPr>
        <w:tc>
          <w:tcPr>
            <w:tcW w:w="2142" w:type="dxa"/>
          </w:tcPr>
          <w:p w14:paraId="168C0764" w14:textId="77777777" w:rsidR="00222316" w:rsidRPr="00A74EA2" w:rsidRDefault="00222316" w:rsidP="00740D09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436B0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5DB2A99F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A220EA2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7981678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A2ED96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25814DDD" w14:textId="77777777" w:rsidR="00222316" w:rsidRPr="00A74EA2" w:rsidRDefault="00222316" w:rsidP="00740D09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C94DDDD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26106B89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EFA312C" w14:textId="77777777" w:rsidR="00222316" w:rsidRPr="00A74EA2" w:rsidRDefault="00222316" w:rsidP="00740D09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3F3D4CFC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DBF3DE2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1CB5D4E1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06B4840C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563A7EB3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D1B77AA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222316" w:rsidRPr="00A74EA2" w14:paraId="359874A2" w14:textId="77777777" w:rsidTr="00740D09">
        <w:trPr>
          <w:trHeight w:hRule="exact" w:val="144"/>
          <w:tblHeader/>
        </w:trPr>
        <w:tc>
          <w:tcPr>
            <w:tcW w:w="2142" w:type="dxa"/>
          </w:tcPr>
          <w:p w14:paraId="0F6C1C2F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81F6EA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EA3F8F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2950E8B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B5BA9D0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8E56B2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DA0DC1B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F28D1F3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4C0B1E75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19C5DC5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6C644A7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F449EB3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688FF4F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0B76214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63A4DB7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5C44503" w14:textId="77777777" w:rsidR="00222316" w:rsidRPr="00A74EA2" w:rsidRDefault="00222316" w:rsidP="00740D0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2316" w:rsidRPr="00A74EA2" w14:paraId="2D95F38C" w14:textId="77777777" w:rsidTr="00740D09">
        <w:tc>
          <w:tcPr>
            <w:tcW w:w="2142" w:type="dxa"/>
            <w:hideMark/>
          </w:tcPr>
          <w:p w14:paraId="34BF3DF3" w14:textId="77777777" w:rsidR="00222316" w:rsidRPr="00A74EA2" w:rsidRDefault="00222316" w:rsidP="00740D09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7B8579D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05EEAF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CA2A8D0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32E2FE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63B034A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0F9FFA1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D0A3DA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C2A85F0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6611451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155546E3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38D35AE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B510510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E3C2123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D00BE3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F64EAF2" w14:textId="77777777" w:rsidR="00222316" w:rsidRPr="00A74EA2" w:rsidRDefault="00222316" w:rsidP="00740D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6B64A5E2" w14:textId="77777777" w:rsidTr="00740D09">
        <w:tc>
          <w:tcPr>
            <w:tcW w:w="2142" w:type="dxa"/>
            <w:hideMark/>
          </w:tcPr>
          <w:p w14:paraId="6CAD0D16" w14:textId="77777777" w:rsidR="00222316" w:rsidRPr="00A74EA2" w:rsidRDefault="00222316" w:rsidP="00740D09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5DBECEB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1CCAD1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89D666D" w14:textId="0D123FAB" w:rsidR="00222316" w:rsidRPr="00A74EA2" w:rsidRDefault="00222316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796F4DC5" w14:textId="26A7C3E0" w:rsidR="00222316" w:rsidRPr="00A74EA2" w:rsidRDefault="00222316" w:rsidP="00740D0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3E07672B" w14:textId="7B5929DC" w:rsidR="00222316" w:rsidRPr="00A74EA2" w:rsidRDefault="00222316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D0DA5FA" w14:textId="00092EE8" w:rsidR="00222316" w:rsidRPr="00A74EA2" w:rsidRDefault="00222316" w:rsidP="00740D09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4FA53AFD" w14:textId="4252DD86" w:rsidR="00222316" w:rsidRPr="00A74EA2" w:rsidRDefault="00222316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0D4ED94" w14:textId="2E02F3E1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3AB0F4C" w14:textId="7CD4C4A1" w:rsidR="00222316" w:rsidRPr="00A74EA2" w:rsidRDefault="00B22A2B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4,002</w:t>
            </w:r>
          </w:p>
        </w:tc>
        <w:tc>
          <w:tcPr>
            <w:tcW w:w="111" w:type="dxa"/>
          </w:tcPr>
          <w:p w14:paraId="6476A9DA" w14:textId="77777777" w:rsidR="00222316" w:rsidRPr="00A74EA2" w:rsidRDefault="00222316" w:rsidP="00740D09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75F08D5" w14:textId="4F848C45" w:rsidR="00222316" w:rsidRPr="00A74EA2" w:rsidRDefault="00B22A2B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08" w:type="dxa"/>
          </w:tcPr>
          <w:p w14:paraId="53E297CA" w14:textId="77777777" w:rsidR="00222316" w:rsidRPr="00A74EA2" w:rsidRDefault="00222316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E5F401" w14:textId="6E4BC16D" w:rsidR="00222316" w:rsidRPr="00A74EA2" w:rsidRDefault="00885481" w:rsidP="00740D09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4,044</w:t>
            </w:r>
          </w:p>
        </w:tc>
        <w:tc>
          <w:tcPr>
            <w:tcW w:w="106" w:type="dxa"/>
          </w:tcPr>
          <w:p w14:paraId="2ECE991D" w14:textId="77777777" w:rsidR="00222316" w:rsidRPr="00A74EA2" w:rsidRDefault="00222316" w:rsidP="00740D09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46D4C3B4" w14:textId="43C36585" w:rsidR="00222316" w:rsidRPr="00A74EA2" w:rsidRDefault="00B22A2B" w:rsidP="00740D09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0.04 - 0.35</w:t>
            </w:r>
          </w:p>
        </w:tc>
      </w:tr>
      <w:tr w:rsidR="00F031F0" w:rsidRPr="00A74EA2" w14:paraId="273C0C7E" w14:textId="77777777" w:rsidTr="00740D09">
        <w:tc>
          <w:tcPr>
            <w:tcW w:w="2142" w:type="dxa"/>
          </w:tcPr>
          <w:p w14:paraId="0CE16BB2" w14:textId="4F2A420D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EED456F" w14:textId="2334C9AC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2F8D8EE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AF72F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9D9E85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77B30215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963CD7A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74CE7FE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10CF4A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912150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5BD0156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EE913A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A3346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1EF5C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CC73493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7138B31B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22A2B" w:rsidRPr="00A74EA2" w14:paraId="05C5EAC4" w14:textId="77777777" w:rsidTr="00740D09">
        <w:tc>
          <w:tcPr>
            <w:tcW w:w="2142" w:type="dxa"/>
          </w:tcPr>
          <w:p w14:paraId="212A7ADE" w14:textId="77777777" w:rsidR="00B22A2B" w:rsidRPr="00A74EA2" w:rsidRDefault="00B22A2B" w:rsidP="00B22A2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5B867B8" w14:textId="3B299EA8" w:rsidR="00B22A2B" w:rsidRPr="00A74EA2" w:rsidRDefault="00B22A2B" w:rsidP="00B22A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E6FEC37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6C5C2E2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BD24E30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5E0E6B77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A3DA0E0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95199C0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A843591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D07B4D9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BB1B303" w14:textId="77777777" w:rsidR="00B22A2B" w:rsidRPr="00A74EA2" w:rsidRDefault="00B22A2B" w:rsidP="00B22A2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B2D4D30" w14:textId="42193691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8" w:type="dxa"/>
          </w:tcPr>
          <w:p w14:paraId="63F6EEC5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32EE96" w14:textId="63B53CF4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6" w:type="dxa"/>
          </w:tcPr>
          <w:p w14:paraId="23F79D00" w14:textId="77777777" w:rsidR="00B22A2B" w:rsidRPr="00A74EA2" w:rsidRDefault="00B22A2B" w:rsidP="00B22A2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6D4EDECA" w14:textId="1AB10C24" w:rsidR="00B22A2B" w:rsidRPr="00B22A2B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2B" w:rsidRPr="00A74EA2" w14:paraId="62E0937B" w14:textId="77777777" w:rsidTr="00740D09">
        <w:tc>
          <w:tcPr>
            <w:tcW w:w="2142" w:type="dxa"/>
          </w:tcPr>
          <w:p w14:paraId="0F3CB29C" w14:textId="77777777" w:rsidR="00B22A2B" w:rsidRPr="00A74EA2" w:rsidRDefault="00B22A2B" w:rsidP="00B22A2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69CC68B" w14:textId="77777777" w:rsidR="00B22A2B" w:rsidRPr="00A74EA2" w:rsidRDefault="00B22A2B" w:rsidP="00B22A2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797AFD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703A77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E7FB90C" w14:textId="77777777" w:rsidR="00B22A2B" w:rsidRPr="00A74EA2" w:rsidRDefault="00B22A2B" w:rsidP="00B22A2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4EB0F0D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8AD2BC8" w14:textId="77777777" w:rsidR="00B22A2B" w:rsidRPr="00A74EA2" w:rsidRDefault="00B22A2B" w:rsidP="00B22A2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6756B21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19B91CD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83543E2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7A09D9" w14:textId="77777777" w:rsidR="00B22A2B" w:rsidRPr="00A74EA2" w:rsidRDefault="00B22A2B" w:rsidP="00B22A2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AD88E03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0CD1488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998098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E7233B" w14:textId="77777777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3F6A5E" w14:textId="77777777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22A2B" w:rsidRPr="00A74EA2" w14:paraId="02FF5D92" w14:textId="77777777" w:rsidTr="00740D09">
        <w:tc>
          <w:tcPr>
            <w:tcW w:w="2142" w:type="dxa"/>
          </w:tcPr>
          <w:p w14:paraId="5C86AEEC" w14:textId="77777777" w:rsidR="00B22A2B" w:rsidRPr="00A74EA2" w:rsidRDefault="00B22A2B" w:rsidP="00B22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35F17A63" w14:textId="77777777" w:rsidR="00B22A2B" w:rsidRPr="00A74EA2" w:rsidRDefault="00B22A2B" w:rsidP="00B22A2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BF0FBF7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36FED799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69A1CA24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7ED4C4CE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38F0B19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61A98616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F89E930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28C39F32" w14:textId="77777777" w:rsidR="00B22A2B" w:rsidRPr="00A74EA2" w:rsidRDefault="00B22A2B" w:rsidP="00B22A2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73BF02F3" w14:textId="4DE3E40E" w:rsidR="00B22A2B" w:rsidRPr="00A74EA2" w:rsidRDefault="00B22A2B" w:rsidP="00B22A2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1E1108E" w14:textId="2D5D4E00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85,393</w:t>
            </w:r>
          </w:p>
        </w:tc>
        <w:tc>
          <w:tcPr>
            <w:tcW w:w="108" w:type="dxa"/>
          </w:tcPr>
          <w:p w14:paraId="3244B6D5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126D968" w14:textId="0631D248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85,393</w:t>
            </w:r>
          </w:p>
        </w:tc>
        <w:tc>
          <w:tcPr>
            <w:tcW w:w="106" w:type="dxa"/>
            <w:vAlign w:val="center"/>
          </w:tcPr>
          <w:p w14:paraId="1A6F34F6" w14:textId="77777777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74F9477" w14:textId="26C8ECA2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2B" w:rsidRPr="00A74EA2" w14:paraId="3A8C0A33" w14:textId="77777777" w:rsidTr="00740D09">
        <w:tc>
          <w:tcPr>
            <w:tcW w:w="2142" w:type="dxa"/>
          </w:tcPr>
          <w:p w14:paraId="0D8700D7" w14:textId="2460A0E2" w:rsidR="00B22A2B" w:rsidRPr="00A74EA2" w:rsidRDefault="00B22A2B" w:rsidP="00B22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60" w:type="dxa"/>
          </w:tcPr>
          <w:p w14:paraId="0F37F51A" w14:textId="77777777" w:rsidR="00B22A2B" w:rsidRPr="00A74EA2" w:rsidRDefault="00B22A2B" w:rsidP="00B22A2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0C29460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73C30DF9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1CFC0744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0BAF6E49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4268AEF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35ACD74E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42CC9511" w14:textId="77777777" w:rsidR="00B22A2B" w:rsidRPr="00A74EA2" w:rsidRDefault="00B22A2B" w:rsidP="00B22A2B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D7F7CD3" w14:textId="77777777" w:rsidR="00B22A2B" w:rsidRPr="00A74EA2" w:rsidRDefault="00B22A2B" w:rsidP="00B22A2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5EE487B6" w14:textId="77777777" w:rsidR="00B22A2B" w:rsidRPr="00A74EA2" w:rsidRDefault="00B22A2B" w:rsidP="00B22A2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03741E3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62E7631A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1D1BAC8" w14:textId="77777777" w:rsidR="00B22A2B" w:rsidRPr="00A74EA2" w:rsidRDefault="00B22A2B" w:rsidP="00B22A2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vAlign w:val="center"/>
          </w:tcPr>
          <w:p w14:paraId="45F766D1" w14:textId="77777777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F3049CD" w14:textId="77777777" w:rsidR="00B22A2B" w:rsidRPr="00A74EA2" w:rsidRDefault="00B22A2B" w:rsidP="00B22A2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76CBDCC0" w14:textId="77777777" w:rsidTr="00EF165D">
        <w:tc>
          <w:tcPr>
            <w:tcW w:w="2142" w:type="dxa"/>
          </w:tcPr>
          <w:p w14:paraId="74A0F694" w14:textId="5088C7F5" w:rsidR="0059663E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E208928" w14:textId="728A9AF8" w:rsidR="0059663E" w:rsidRPr="00A74EA2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3AAFA8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37177A0" w14:textId="1BEB9EB1" w:rsidR="0059663E" w:rsidRPr="00B22A2B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225,750</w:t>
            </w:r>
          </w:p>
        </w:tc>
        <w:tc>
          <w:tcPr>
            <w:tcW w:w="106" w:type="dxa"/>
            <w:vAlign w:val="bottom"/>
          </w:tcPr>
          <w:p w14:paraId="13072CCA" w14:textId="77777777" w:rsidR="0059663E" w:rsidRPr="00A74EA2" w:rsidRDefault="0059663E" w:rsidP="0059663E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154DF7EF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B2D484A" w14:textId="77777777" w:rsidR="0059663E" w:rsidRPr="00A74EA2" w:rsidRDefault="0059663E" w:rsidP="0059663E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33B2F20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08BBC5C" w14:textId="77777777" w:rsidR="0059663E" w:rsidRPr="00A74EA2" w:rsidRDefault="0059663E" w:rsidP="0059663E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BC5F82E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14CEBFA0" w14:textId="77777777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A9A1878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A98809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6D4B64E" w14:textId="303A2C8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225,750</w:t>
            </w:r>
          </w:p>
        </w:tc>
        <w:tc>
          <w:tcPr>
            <w:tcW w:w="106" w:type="dxa"/>
            <w:vAlign w:val="center"/>
          </w:tcPr>
          <w:p w14:paraId="3962C3E6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D02282C" w14:textId="5CD4FF9C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0.50</w:t>
            </w:r>
          </w:p>
        </w:tc>
      </w:tr>
      <w:tr w:rsidR="0059663E" w:rsidRPr="00A74EA2" w14:paraId="27BA807D" w14:textId="77777777" w:rsidTr="00740D09">
        <w:tc>
          <w:tcPr>
            <w:tcW w:w="2142" w:type="dxa"/>
            <w:shd w:val="clear" w:color="auto" w:fill="auto"/>
          </w:tcPr>
          <w:p w14:paraId="19B55055" w14:textId="77777777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BD77963" w14:textId="77777777" w:rsidR="0059663E" w:rsidRPr="00A74EA2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7458B7C2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8E83CB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1862AF08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CE186CC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12FCFF21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0ED43F40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7F8B3ECE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BF56CC2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315A1523" w14:textId="77777777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7E99E34" w14:textId="7F4A4382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" w:type="dxa"/>
            <w:shd w:val="clear" w:color="auto" w:fill="auto"/>
          </w:tcPr>
          <w:p w14:paraId="08671D77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76E21945" w14:textId="26F3A1CC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6" w:type="dxa"/>
            <w:shd w:val="clear" w:color="auto" w:fill="auto"/>
          </w:tcPr>
          <w:p w14:paraId="5AF0715D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5539DC05" w14:textId="3A1A8764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9663E" w:rsidRPr="00A74EA2" w14:paraId="618C5A72" w14:textId="77777777" w:rsidTr="00740D09">
        <w:tc>
          <w:tcPr>
            <w:tcW w:w="2142" w:type="dxa"/>
          </w:tcPr>
          <w:p w14:paraId="38DFF8A1" w14:textId="472EA510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0351FB54" w14:textId="77777777" w:rsidR="0059663E" w:rsidRPr="00A74EA2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B2379E3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B07F866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BD12012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0C8232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9C6D1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4D217D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70A588F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2F41681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102CD0" w14:textId="77777777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C9416DE" w14:textId="77777777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3E2900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B7C37C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D347C1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74C3E7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251D0241" w14:textId="77777777" w:rsidTr="00740D09">
        <w:tc>
          <w:tcPr>
            <w:tcW w:w="2142" w:type="dxa"/>
            <w:hideMark/>
          </w:tcPr>
          <w:p w14:paraId="6076A60C" w14:textId="77777777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2CD0402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E1F9EE9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2036D9" w14:textId="49165D25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31,527</w:t>
            </w:r>
          </w:p>
        </w:tc>
        <w:tc>
          <w:tcPr>
            <w:tcW w:w="106" w:type="dxa"/>
          </w:tcPr>
          <w:p w14:paraId="24E4F362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E59B430" w14:textId="2CB3AA9E" w:rsidR="0059663E" w:rsidRPr="00885481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262A17A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CD9B1E5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68A593C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48E31BA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16B219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7BB1092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E77804F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9825DA5" w14:textId="7CA2B454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31,527</w:t>
            </w:r>
          </w:p>
        </w:tc>
        <w:tc>
          <w:tcPr>
            <w:tcW w:w="106" w:type="dxa"/>
          </w:tcPr>
          <w:p w14:paraId="294F6207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5706D46" w14:textId="3857E839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0.15 - 0.30</w:t>
            </w:r>
          </w:p>
        </w:tc>
      </w:tr>
      <w:tr w:rsidR="0059663E" w:rsidRPr="00A74EA2" w14:paraId="09F731C3" w14:textId="77777777" w:rsidTr="00740D09">
        <w:tc>
          <w:tcPr>
            <w:tcW w:w="2142" w:type="dxa"/>
          </w:tcPr>
          <w:p w14:paraId="2E6CA210" w14:textId="2F7FA391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18920247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46E15B1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42EE1B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B57499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446F5EA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154CDCE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D68095D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B3C111A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A68C908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0F50B0A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3B559A3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F3C79A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E14321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7D38E0E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9FD6ACD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9663E" w:rsidRPr="00A74EA2" w14:paraId="55CEBED2" w14:textId="77777777" w:rsidTr="00740D09">
        <w:tc>
          <w:tcPr>
            <w:tcW w:w="2142" w:type="dxa"/>
          </w:tcPr>
          <w:p w14:paraId="38FF424F" w14:textId="4EB2ACF2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39FACF0" w14:textId="37A18D64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FBA3DAB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DC91B9" w14:textId="492D7710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10,015</w:t>
            </w:r>
          </w:p>
        </w:tc>
        <w:tc>
          <w:tcPr>
            <w:tcW w:w="106" w:type="dxa"/>
          </w:tcPr>
          <w:p w14:paraId="06CF66CA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DA6FB2B" w14:textId="703D7448" w:rsidR="0059663E" w:rsidRPr="00885481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B6E54">
              <w:rPr>
                <w:rFonts w:ascii="Angsana New" w:hAnsi="Angsana New"/>
                <w:sz w:val="22"/>
                <w:szCs w:val="22"/>
              </w:rPr>
              <w:t>15,655</w:t>
            </w:r>
          </w:p>
        </w:tc>
        <w:tc>
          <w:tcPr>
            <w:tcW w:w="106" w:type="dxa"/>
          </w:tcPr>
          <w:p w14:paraId="69FE8BC4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544D4AA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C9F5E45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8F02EBF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3E1946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65C5BA2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0344174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FBFAC52" w14:textId="00A2D556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6" w:type="dxa"/>
          </w:tcPr>
          <w:p w14:paraId="2742B3F0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4FDC080" w14:textId="2F187452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59663E" w:rsidRPr="00A74EA2" w14:paraId="2D9842D2" w14:textId="77777777" w:rsidTr="00740D09">
        <w:tc>
          <w:tcPr>
            <w:tcW w:w="2142" w:type="dxa"/>
          </w:tcPr>
          <w:p w14:paraId="61C19DEE" w14:textId="4BBA0820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5BD49458" w14:textId="3AD68273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054BC87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757390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8349929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4E4BA40" w14:textId="6FA9CFC8" w:rsidR="0059663E" w:rsidRPr="00885481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C9E292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D05D327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3827062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E1E4B0C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B31F77C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6F007B7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164F61D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94268F6" w14:textId="771159AA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3C18893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2A135C2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9663E" w:rsidRPr="00A74EA2" w14:paraId="438BD8FF" w14:textId="77777777" w:rsidTr="00740D09">
        <w:tc>
          <w:tcPr>
            <w:tcW w:w="2142" w:type="dxa"/>
          </w:tcPr>
          <w:p w14:paraId="249AD57E" w14:textId="77777777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2FCF905" w14:textId="525752EA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1DEA2224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2C7314" w14:textId="4BC79C49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647A25A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52C399B" w14:textId="5489F6A3" w:rsidR="0059663E" w:rsidRPr="00885481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CAA99CB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7DADA37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1F21ED0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094D933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95D1F84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48EE851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97336CD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40A4C57" w14:textId="609523C4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A1F4E5E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E0E3ECB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9663E" w:rsidRPr="00A74EA2" w14:paraId="60189E70" w14:textId="77777777" w:rsidTr="00740D09">
        <w:tc>
          <w:tcPr>
            <w:tcW w:w="2142" w:type="dxa"/>
          </w:tcPr>
          <w:p w14:paraId="01F70A99" w14:textId="77777777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D5E3E7C" w14:textId="7B14AC60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23901004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C32252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1089ED3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62C1C1DE" w14:textId="01DEFC5E" w:rsidR="0059663E" w:rsidRPr="00885481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3E374AD9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A3F4191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7C3569B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BDE469C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47A164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C07678D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331C471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EE11AE5" w14:textId="6284577F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7CD1AA97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128A562C" w14:textId="58333E1C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3.79</w:t>
            </w:r>
          </w:p>
        </w:tc>
      </w:tr>
      <w:tr w:rsidR="0059663E" w:rsidRPr="00A74EA2" w14:paraId="27403EF6" w14:textId="77777777" w:rsidTr="00740D09">
        <w:tc>
          <w:tcPr>
            <w:tcW w:w="2142" w:type="dxa"/>
          </w:tcPr>
          <w:p w14:paraId="1BA3C537" w14:textId="3FED29DD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74D18C1E" w14:textId="77777777" w:rsidR="0059663E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F9637F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B6AB7B5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1679E9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14FD3DD" w14:textId="77777777" w:rsidR="0059663E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7F6E45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9B6349E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E0D6C4A" w14:textId="77777777" w:rsidR="0059663E" w:rsidRPr="00A74EA2" w:rsidRDefault="0059663E" w:rsidP="0059663E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4001307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1E6933E" w14:textId="77777777" w:rsidR="0059663E" w:rsidRPr="00A74EA2" w:rsidRDefault="0059663E" w:rsidP="0059663E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5AB5EA1" w14:textId="77777777" w:rsidR="0059663E" w:rsidRPr="00331C37" w:rsidRDefault="0059663E" w:rsidP="0059663E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A5A2DAB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96B12A" w14:textId="77777777" w:rsidR="0059663E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17935E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37D4155" w14:textId="77777777" w:rsidR="0059663E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232322F6" w14:textId="77777777" w:rsidTr="00740D09">
        <w:tc>
          <w:tcPr>
            <w:tcW w:w="2142" w:type="dxa"/>
          </w:tcPr>
          <w:p w14:paraId="36BA3A89" w14:textId="7AB3D622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1646347" w14:textId="602ADEDF" w:rsidR="0059663E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341558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7B5232" w14:textId="7081DD4A" w:rsidR="0059663E" w:rsidRPr="00331C37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1C3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6" w:type="dxa"/>
          </w:tcPr>
          <w:p w14:paraId="420D1172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0A630E9F" w14:textId="0288BD88" w:rsidR="0059663E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3,100</w:t>
            </w:r>
          </w:p>
        </w:tc>
        <w:tc>
          <w:tcPr>
            <w:tcW w:w="106" w:type="dxa"/>
          </w:tcPr>
          <w:p w14:paraId="153492D3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CF170D0" w14:textId="77777777" w:rsidR="0059663E" w:rsidRPr="00331C37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5818BF7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5E3699C" w14:textId="77777777" w:rsidR="0059663E" w:rsidRPr="00331C37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57484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F7CDE5B" w14:textId="77777777" w:rsidR="0059663E" w:rsidRPr="00331C37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6B07A0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91060AF" w14:textId="32E79EC4" w:rsidR="0059663E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4,300</w:t>
            </w:r>
          </w:p>
        </w:tc>
        <w:tc>
          <w:tcPr>
            <w:tcW w:w="106" w:type="dxa"/>
          </w:tcPr>
          <w:p w14:paraId="045A186F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F67FB5F" w14:textId="27A512FF" w:rsidR="0059663E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</w:tr>
      <w:tr w:rsidR="0059663E" w:rsidRPr="00A74EA2" w14:paraId="1B5A1FB0" w14:textId="77777777" w:rsidTr="00740D09">
        <w:tc>
          <w:tcPr>
            <w:tcW w:w="2142" w:type="dxa"/>
            <w:hideMark/>
          </w:tcPr>
          <w:p w14:paraId="64EC39B3" w14:textId="77777777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56E69CF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7DE059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8A2296" w14:textId="58DD2795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647ABE">
              <w:rPr>
                <w:rFonts w:ascii="Angsana New" w:hAnsi="Angsana New"/>
                <w:sz w:val="22"/>
                <w:szCs w:val="22"/>
              </w:rPr>
              <w:t>68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647ABE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6" w:type="dxa"/>
          </w:tcPr>
          <w:p w14:paraId="2D5DCA6E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22BB435" w14:textId="26ECC705" w:rsidR="0059663E" w:rsidRPr="00885481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23,786</w:t>
            </w:r>
          </w:p>
        </w:tc>
        <w:tc>
          <w:tcPr>
            <w:tcW w:w="106" w:type="dxa"/>
          </w:tcPr>
          <w:p w14:paraId="61AD0B5A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6995B15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4807E1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A62EEA5" w14:textId="73B74925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4,002</w:t>
            </w:r>
          </w:p>
        </w:tc>
        <w:tc>
          <w:tcPr>
            <w:tcW w:w="111" w:type="dxa"/>
          </w:tcPr>
          <w:p w14:paraId="206A1AB7" w14:textId="77777777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18FB21A" w14:textId="22F1F039" w:rsidR="0059663E" w:rsidRPr="00A74EA2" w:rsidRDefault="0059663E" w:rsidP="0059663E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189,249</w:t>
            </w:r>
          </w:p>
        </w:tc>
        <w:tc>
          <w:tcPr>
            <w:tcW w:w="108" w:type="dxa"/>
          </w:tcPr>
          <w:p w14:paraId="20B05E32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91A7A55" w14:textId="638DC6AE" w:rsidR="0059663E" w:rsidRPr="00A74EA2" w:rsidRDefault="00647AB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485,529</w:t>
            </w:r>
          </w:p>
        </w:tc>
        <w:tc>
          <w:tcPr>
            <w:tcW w:w="106" w:type="dxa"/>
          </w:tcPr>
          <w:p w14:paraId="77D3E45E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6ECF405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7A9D69B5" w14:textId="77777777" w:rsidTr="00740D09">
        <w:trPr>
          <w:trHeight w:hRule="exact" w:val="144"/>
          <w:tblHeader/>
        </w:trPr>
        <w:tc>
          <w:tcPr>
            <w:tcW w:w="2142" w:type="dxa"/>
          </w:tcPr>
          <w:p w14:paraId="6B7E5B6E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9868983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565ED9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819921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3DC48D9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4E3A012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B80BA50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787EDB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DA771B2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BC1A735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F388B86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74D637A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EEE2A50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1DA4DF4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EED4C19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708D5FB4" w14:textId="77777777" w:rsidR="0059663E" w:rsidRPr="00A74EA2" w:rsidRDefault="0059663E" w:rsidP="0059663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63E" w:rsidRPr="00A74EA2" w14:paraId="024EDBB1" w14:textId="77777777" w:rsidTr="00740D09">
        <w:tc>
          <w:tcPr>
            <w:tcW w:w="2142" w:type="dxa"/>
            <w:hideMark/>
          </w:tcPr>
          <w:p w14:paraId="03ED458F" w14:textId="77777777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0923BB7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09C13C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246E7E6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53B38E0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C01A672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5B1851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FC0980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A95B5D0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C6CC1E7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357B6DA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0E8D74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4558731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301394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6BF81F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C1A918E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67781269" w14:textId="77777777" w:rsidTr="00740D09">
        <w:tc>
          <w:tcPr>
            <w:tcW w:w="2142" w:type="dxa"/>
            <w:hideMark/>
          </w:tcPr>
          <w:p w14:paraId="255C0F8D" w14:textId="77777777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57CD5CD4" w14:textId="77777777" w:rsidR="0059663E" w:rsidRPr="00A74EA2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C6F0B3A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B0EA495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BCCD35B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BD4FAC3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4A4E73A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547747D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4C9FC7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39A49E5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119D4D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BCC54E9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E2427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B1D9911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85EAFC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9475CC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663E" w:rsidRPr="00A74EA2" w14:paraId="6CCDD461" w14:textId="77777777" w:rsidTr="00740D09">
        <w:tc>
          <w:tcPr>
            <w:tcW w:w="2142" w:type="dxa"/>
          </w:tcPr>
          <w:p w14:paraId="0467375D" w14:textId="77777777" w:rsidR="0059663E" w:rsidRPr="00A74EA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06C3AFDF" w14:textId="77777777" w:rsidR="0059663E" w:rsidRPr="00A74EA2" w:rsidRDefault="0059663E" w:rsidP="0059663E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C3EC39F" w14:textId="77777777" w:rsidR="0059663E" w:rsidRPr="00A74EA2" w:rsidRDefault="0059663E" w:rsidP="0059663E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EE37AC9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7EA4A8F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23B2C1D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318180B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E5F5116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9B692D6" w14:textId="77777777" w:rsidR="0059663E" w:rsidRPr="00A74EA2" w:rsidRDefault="0059663E" w:rsidP="0059663E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2BC70D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80171C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B0381C3" w14:textId="7FF7E5EB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8" w:type="dxa"/>
          </w:tcPr>
          <w:p w14:paraId="4095E198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0FC5032" w14:textId="3414D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6" w:type="dxa"/>
          </w:tcPr>
          <w:p w14:paraId="7A9D6F0B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9F3E2" w14:textId="1BE14EA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9663E" w:rsidRPr="00A74EA2" w14:paraId="702B0A72" w14:textId="77777777" w:rsidTr="00AF3DED">
        <w:tc>
          <w:tcPr>
            <w:tcW w:w="2142" w:type="dxa"/>
            <w:hideMark/>
          </w:tcPr>
          <w:p w14:paraId="2F597EAE" w14:textId="77777777" w:rsidR="0059663E" w:rsidRPr="00A74EA2" w:rsidRDefault="0059663E" w:rsidP="0059663E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5DB35A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B64AE2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C6362A4" w14:textId="17DF41AF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</w:tcPr>
          <w:p w14:paraId="3BCC23AB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1812054" w14:textId="1A8CDCD6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71C1FBBF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9E3C84C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287D376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FC85D7C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B7558F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85A1DED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43AD1CF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F8FBB53" w14:textId="247999BB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1,080</w:t>
            </w:r>
          </w:p>
        </w:tc>
        <w:tc>
          <w:tcPr>
            <w:tcW w:w="106" w:type="dxa"/>
          </w:tcPr>
          <w:p w14:paraId="48126A25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57EE530" w14:textId="7379F341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59663E" w:rsidRPr="00A74EA2" w14:paraId="0D2597DF" w14:textId="77777777" w:rsidTr="00AF3DED">
        <w:tc>
          <w:tcPr>
            <w:tcW w:w="2142" w:type="dxa"/>
            <w:hideMark/>
          </w:tcPr>
          <w:p w14:paraId="3AC2FDBF" w14:textId="77777777" w:rsidR="0059663E" w:rsidRPr="00A74EA2" w:rsidRDefault="0059663E" w:rsidP="0059663E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58D6572" w14:textId="77777777" w:rsidR="0059663E" w:rsidRPr="00A74EA2" w:rsidRDefault="0059663E" w:rsidP="0059663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C79B72E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547B6" w14:textId="7C76C1FE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  <w:shd w:val="clear" w:color="auto" w:fill="auto"/>
          </w:tcPr>
          <w:p w14:paraId="024CEF75" w14:textId="77777777" w:rsidR="0059663E" w:rsidRPr="00A74EA2" w:rsidRDefault="0059663E" w:rsidP="0059663E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B02EA" w14:textId="1230CD58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5BFBB9AE" w14:textId="77777777" w:rsidR="0059663E" w:rsidRPr="00A74EA2" w:rsidRDefault="0059663E" w:rsidP="0059663E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630F1D8D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5EDA627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90C10A5" w14:textId="77777777" w:rsidR="0059663E" w:rsidRPr="00A74EA2" w:rsidRDefault="0059663E" w:rsidP="0059663E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EE741AF" w14:textId="77777777" w:rsidR="0059663E" w:rsidRPr="00A74EA2" w:rsidRDefault="0059663E" w:rsidP="0059663E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08CFDC2D" w14:textId="7B6B0390" w:rsidR="0059663E" w:rsidRPr="00A74EA2" w:rsidRDefault="0059663E" w:rsidP="0059663E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8" w:type="dxa"/>
          </w:tcPr>
          <w:p w14:paraId="293E58BB" w14:textId="77777777" w:rsidR="0059663E" w:rsidRPr="00A74EA2" w:rsidRDefault="0059663E" w:rsidP="0059663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57DEC21E" w14:textId="796E89CC" w:rsidR="0059663E" w:rsidRPr="00A74EA2" w:rsidRDefault="0059663E" w:rsidP="0059663E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0EB2">
              <w:rPr>
                <w:rFonts w:ascii="Angsana New" w:hAnsi="Angsana New"/>
                <w:sz w:val="22"/>
                <w:szCs w:val="22"/>
              </w:rPr>
              <w:t>93,229</w:t>
            </w:r>
          </w:p>
        </w:tc>
        <w:tc>
          <w:tcPr>
            <w:tcW w:w="106" w:type="dxa"/>
          </w:tcPr>
          <w:p w14:paraId="17C9DDFB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6559AEF" w14:textId="77777777" w:rsidR="0059663E" w:rsidRPr="00A74EA2" w:rsidRDefault="0059663E" w:rsidP="0059663E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380CF0" w14:textId="17B3505E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51EEEAE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2958E2" w:rsidRPr="00A74EA2" w14:paraId="49B9A8A4" w14:textId="77777777" w:rsidTr="003D5F31">
        <w:trPr>
          <w:tblHeader/>
        </w:trPr>
        <w:tc>
          <w:tcPr>
            <w:tcW w:w="2142" w:type="dxa"/>
          </w:tcPr>
          <w:p w14:paraId="50F4E179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31FC6E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09EB90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D7AC3E2" w14:textId="74F61C0B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58E2" w:rsidRPr="00A74EA2" w14:paraId="465BC3DB" w14:textId="77777777" w:rsidTr="003D5F31">
        <w:trPr>
          <w:tblHeader/>
        </w:trPr>
        <w:tc>
          <w:tcPr>
            <w:tcW w:w="2142" w:type="dxa"/>
          </w:tcPr>
          <w:p w14:paraId="728778DC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9AA240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5C228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52349598" w14:textId="042CEBBB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2564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958E2" w:rsidRPr="00A74EA2" w14:paraId="228308DD" w14:textId="77777777" w:rsidTr="005302DF">
        <w:trPr>
          <w:tblHeader/>
        </w:trPr>
        <w:tc>
          <w:tcPr>
            <w:tcW w:w="2142" w:type="dxa"/>
          </w:tcPr>
          <w:p w14:paraId="49758804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B69FF1" w14:textId="77777777" w:rsidR="002958E2" w:rsidRPr="00A74EA2" w:rsidRDefault="002958E2" w:rsidP="00D65936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A2138F" w14:textId="77777777" w:rsidR="002958E2" w:rsidRPr="00A74EA2" w:rsidRDefault="002958E2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CEFEB07" w14:textId="4BA5545B" w:rsidR="002958E2" w:rsidRPr="00A74EA2" w:rsidRDefault="002958E2" w:rsidP="001A6E34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B1842C2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CC5F6CD" w14:textId="77777777" w:rsidR="002958E2" w:rsidRPr="00A74EA2" w:rsidRDefault="002958E2" w:rsidP="001A6E34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199E6A5" w14:textId="77777777" w:rsidR="002958E2" w:rsidRPr="00A74EA2" w:rsidRDefault="002958E2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8322F6A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851EFCA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2A690302" w14:textId="77777777" w:rsidR="002958E2" w:rsidRPr="00A74EA2" w:rsidRDefault="002958E2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9A5296A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70327822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B37AC22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1D370E4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9E9AD2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AA6226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58E2" w:rsidRPr="00A74EA2" w14:paraId="4068C37A" w14:textId="77777777" w:rsidTr="005302DF">
        <w:trPr>
          <w:tblHeader/>
        </w:trPr>
        <w:tc>
          <w:tcPr>
            <w:tcW w:w="2142" w:type="dxa"/>
          </w:tcPr>
          <w:p w14:paraId="17F7BD49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F3FB6A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BC80E3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16255970" w14:textId="04D5090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31E4CED7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31DFEDF1" w14:textId="77777777" w:rsidR="002958E2" w:rsidRPr="00A74EA2" w:rsidRDefault="002958E2" w:rsidP="001A6E34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76B7F63D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A6E6B23" w14:textId="77777777" w:rsidR="002958E2" w:rsidRPr="00A74EA2" w:rsidRDefault="002958E2" w:rsidP="001A6E34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4910E39F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7F936A9" w14:textId="77777777" w:rsidR="002958E2" w:rsidRPr="00A74EA2" w:rsidRDefault="002958E2" w:rsidP="001A6E34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B2BA74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9A7AB70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958E2" w:rsidRPr="00A74EA2" w14:paraId="69C19D7A" w14:textId="77777777" w:rsidTr="005302DF">
        <w:trPr>
          <w:tblHeader/>
        </w:trPr>
        <w:tc>
          <w:tcPr>
            <w:tcW w:w="2142" w:type="dxa"/>
          </w:tcPr>
          <w:p w14:paraId="0E1FE65B" w14:textId="77777777" w:rsidR="002958E2" w:rsidRPr="00A74EA2" w:rsidRDefault="002958E2" w:rsidP="001A6E34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B294A4" w14:textId="77777777" w:rsidR="002958E2" w:rsidRPr="00A74EA2" w:rsidRDefault="002958E2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5250F6E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8D4EC06" w14:textId="44D6F295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B6FA083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46D7EA9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7A0CE4C" w14:textId="77777777" w:rsidR="002958E2" w:rsidRPr="00A74EA2" w:rsidRDefault="002958E2" w:rsidP="001A6E34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F16F63B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7EF0E6E2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7AD667CE" w14:textId="77777777" w:rsidR="002958E2" w:rsidRPr="00A74EA2" w:rsidRDefault="002958E2" w:rsidP="001A6E34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0E5945D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11D93AA0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55AAC6B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965C56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A60FA68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5730CDF" w14:textId="77777777" w:rsidR="002958E2" w:rsidRPr="00A74EA2" w:rsidRDefault="002958E2" w:rsidP="001A6E3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0454E" w:rsidRPr="00A74EA2" w14:paraId="079D131A" w14:textId="77777777" w:rsidTr="005302DF">
        <w:trPr>
          <w:tblHeader/>
        </w:trPr>
        <w:tc>
          <w:tcPr>
            <w:tcW w:w="2142" w:type="dxa"/>
          </w:tcPr>
          <w:p w14:paraId="43C342B0" w14:textId="77777777" w:rsidR="0000454E" w:rsidRPr="00A74EA2" w:rsidRDefault="0000454E" w:rsidP="0000454E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2F54F" w14:textId="07B52261" w:rsidR="0000454E" w:rsidRPr="00A74EA2" w:rsidRDefault="0000454E" w:rsidP="00D659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1534F0E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4E22CF6" w14:textId="79CDA581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3E396BB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D1A7B12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BF03408" w14:textId="77777777" w:rsidR="0000454E" w:rsidRPr="00A74EA2" w:rsidRDefault="0000454E" w:rsidP="0000454E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9091695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CB43FBF" w14:textId="77777777" w:rsidR="0000454E" w:rsidRPr="00A74EA2" w:rsidRDefault="0000454E" w:rsidP="0000454E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9FE78B2" w14:textId="77777777" w:rsidR="0000454E" w:rsidRPr="00A74EA2" w:rsidRDefault="0000454E" w:rsidP="0000454E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12693DAD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A6FD6BC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5F8DCFAC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5E64F078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616A1684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DEEA783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0454E" w:rsidRPr="00A74EA2" w14:paraId="07DA5FD2" w14:textId="77777777" w:rsidTr="005302DF">
        <w:trPr>
          <w:trHeight w:hRule="exact" w:val="144"/>
          <w:tblHeader/>
        </w:trPr>
        <w:tc>
          <w:tcPr>
            <w:tcW w:w="2142" w:type="dxa"/>
          </w:tcPr>
          <w:p w14:paraId="2FF27D00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F3F749" w14:textId="77777777" w:rsidR="0000454E" w:rsidRPr="00A74EA2" w:rsidRDefault="0000454E" w:rsidP="00D6593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7A49FFA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4B23774" w14:textId="540CBC6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406176F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8BDE34D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7C5E2FA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A18124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7E40045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0EB27C3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086155BC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922C45F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65D43764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95DF117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3F6B933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B2BBC0E" w14:textId="77777777" w:rsidR="0000454E" w:rsidRPr="00A74EA2" w:rsidRDefault="0000454E" w:rsidP="0000454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454E" w:rsidRPr="00A74EA2" w14:paraId="21500422" w14:textId="77777777" w:rsidTr="005302DF">
        <w:tc>
          <w:tcPr>
            <w:tcW w:w="2142" w:type="dxa"/>
            <w:hideMark/>
          </w:tcPr>
          <w:p w14:paraId="5F9AC325" w14:textId="77777777" w:rsidR="0000454E" w:rsidRPr="00A74EA2" w:rsidRDefault="0000454E" w:rsidP="0000454E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01A22DF" w14:textId="77777777" w:rsidR="0000454E" w:rsidRPr="00A74EA2" w:rsidRDefault="0000454E" w:rsidP="00D659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D29E10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3D43B3" w14:textId="5199E42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C5AFB0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95CFC9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52AD1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1C6C702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1CD8365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436BAA4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2A316A4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5A89586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F7D30EF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CB3962" w14:textId="77777777" w:rsidR="0000454E" w:rsidRPr="00A74EA2" w:rsidRDefault="0000454E" w:rsidP="0000454E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654867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B979586" w14:textId="77777777" w:rsidR="0000454E" w:rsidRPr="00A74EA2" w:rsidRDefault="0000454E" w:rsidP="000045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18C" w:rsidRPr="00A74EA2" w14:paraId="107E41DF" w14:textId="77777777" w:rsidTr="005302DF">
        <w:tc>
          <w:tcPr>
            <w:tcW w:w="2142" w:type="dxa"/>
            <w:hideMark/>
          </w:tcPr>
          <w:p w14:paraId="15BB46A6" w14:textId="77777777" w:rsidR="0035618C" w:rsidRPr="00A74EA2" w:rsidRDefault="0035618C" w:rsidP="0035618C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7177E56" w14:textId="657E2174" w:rsidR="0035618C" w:rsidRPr="00A74EA2" w:rsidRDefault="0035618C" w:rsidP="0035618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2D80559" w14:textId="77777777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C920DEB" w14:textId="06D36451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</w:t>
            </w:r>
          </w:p>
        </w:tc>
        <w:tc>
          <w:tcPr>
            <w:tcW w:w="106" w:type="dxa"/>
            <w:vAlign w:val="bottom"/>
          </w:tcPr>
          <w:p w14:paraId="1A2CD261" w14:textId="0A16C7DB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#</w:t>
            </w:r>
          </w:p>
        </w:tc>
        <w:tc>
          <w:tcPr>
            <w:tcW w:w="839" w:type="dxa"/>
            <w:vAlign w:val="bottom"/>
          </w:tcPr>
          <w:p w14:paraId="448F9D31" w14:textId="2AC3FD3B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    </w:t>
            </w:r>
          </w:p>
        </w:tc>
        <w:tc>
          <w:tcPr>
            <w:tcW w:w="106" w:type="dxa"/>
            <w:vAlign w:val="bottom"/>
          </w:tcPr>
          <w:p w14:paraId="548E455B" w14:textId="7361CC95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#</w:t>
            </w:r>
          </w:p>
        </w:tc>
        <w:tc>
          <w:tcPr>
            <w:tcW w:w="749" w:type="dxa"/>
            <w:vAlign w:val="bottom"/>
          </w:tcPr>
          <w:p w14:paraId="710784C1" w14:textId="3BD68D16" w:rsidR="0035618C" w:rsidRPr="00A74EA2" w:rsidRDefault="0035618C" w:rsidP="0035618C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 xml:space="preserve">                           </w:t>
            </w:r>
          </w:p>
        </w:tc>
        <w:tc>
          <w:tcPr>
            <w:tcW w:w="126" w:type="dxa"/>
            <w:vAlign w:val="bottom"/>
          </w:tcPr>
          <w:p w14:paraId="487CD201" w14:textId="352B1A49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#</w:t>
            </w:r>
          </w:p>
        </w:tc>
        <w:tc>
          <w:tcPr>
            <w:tcW w:w="873" w:type="dxa"/>
          </w:tcPr>
          <w:p w14:paraId="77914DCC" w14:textId="204C94DB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41,882 </w:t>
            </w:r>
          </w:p>
        </w:tc>
        <w:tc>
          <w:tcPr>
            <w:tcW w:w="111" w:type="dxa"/>
          </w:tcPr>
          <w:p w14:paraId="1C62785B" w14:textId="0EC39313" w:rsidR="0035618C" w:rsidRPr="00A74EA2" w:rsidRDefault="0035618C" w:rsidP="0035618C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8B00E9B" w14:textId="27179FCD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84 </w:t>
            </w:r>
          </w:p>
        </w:tc>
        <w:tc>
          <w:tcPr>
            <w:tcW w:w="108" w:type="dxa"/>
          </w:tcPr>
          <w:p w14:paraId="652D1817" w14:textId="77777777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E0204A6" w14:textId="32292B06" w:rsidR="0035618C" w:rsidRPr="00A74EA2" w:rsidRDefault="0035618C" w:rsidP="0035618C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41,966 </w:t>
            </w:r>
          </w:p>
        </w:tc>
        <w:tc>
          <w:tcPr>
            <w:tcW w:w="106" w:type="dxa"/>
          </w:tcPr>
          <w:p w14:paraId="7E79030E" w14:textId="77777777" w:rsidR="0035618C" w:rsidRPr="00A74EA2" w:rsidRDefault="0035618C" w:rsidP="0035618C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03773D7B" w14:textId="53A14B61" w:rsidR="0035618C" w:rsidRPr="00A74EA2" w:rsidRDefault="0035618C" w:rsidP="0035618C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  <w:r w:rsidRPr="00A74EA2">
              <w:rPr>
                <w:rFonts w:ascii="Angsana New" w:hAnsi="Angsana New"/>
                <w:sz w:val="22"/>
              </w:rPr>
              <w:t>0.04 - 0.125</w:t>
            </w:r>
          </w:p>
        </w:tc>
      </w:tr>
      <w:tr w:rsidR="00D65936" w:rsidRPr="00A74EA2" w14:paraId="66351273" w14:textId="77777777" w:rsidTr="005302DF">
        <w:tc>
          <w:tcPr>
            <w:tcW w:w="2142" w:type="dxa"/>
          </w:tcPr>
          <w:p w14:paraId="56B1C59A" w14:textId="77777777" w:rsidR="00D65936" w:rsidRPr="00A74EA2" w:rsidRDefault="00D65936" w:rsidP="00D6593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7FF9CF5" w14:textId="77777777" w:rsidR="00D65936" w:rsidRPr="00A74EA2" w:rsidRDefault="00D65936" w:rsidP="00D6593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0C91C8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F68A9F" w14:textId="7451FAB9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930E243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364D86B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CF3D90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F799C18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7663C4D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8245248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47554D3" w14:textId="77777777" w:rsidR="00D65936" w:rsidRPr="00A74EA2" w:rsidRDefault="00D65936" w:rsidP="00D6593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443CCC2" w14:textId="77777777" w:rsidR="00D65936" w:rsidRPr="00A74EA2" w:rsidRDefault="00D65936" w:rsidP="00D6593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81331D3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6B5587" w14:textId="77777777" w:rsidR="00D65936" w:rsidRPr="00A74EA2" w:rsidRDefault="00D65936" w:rsidP="00D6593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7BCE8C6" w14:textId="77777777" w:rsidR="00D65936" w:rsidRPr="00A74EA2" w:rsidRDefault="00D65936" w:rsidP="00D6593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53AA767" w14:textId="77777777" w:rsidR="00D65936" w:rsidRPr="00A74EA2" w:rsidRDefault="00D65936" w:rsidP="00D6593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1AE5" w:rsidRPr="00A74EA2" w14:paraId="48F34286" w14:textId="77777777" w:rsidTr="00F2008D">
        <w:tc>
          <w:tcPr>
            <w:tcW w:w="2142" w:type="dxa"/>
          </w:tcPr>
          <w:p w14:paraId="1D11C5AF" w14:textId="77777777" w:rsidR="00981AE5" w:rsidRPr="00A74EA2" w:rsidRDefault="00981AE5" w:rsidP="00981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616428D" w14:textId="6E78EA46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852B006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4DD9805F" w14:textId="1B063AD0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2C1EA663" w14:textId="62E58AAF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2EE1F0B1" w14:textId="258B0FB0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CDB9024" w14:textId="274F3AAF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7E3586BF" w14:textId="5251CDC1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667F4D23" w14:textId="4EBD617D" w:rsidR="00981AE5" w:rsidRPr="00A74EA2" w:rsidRDefault="00981AE5" w:rsidP="00981AE5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CBF2C61" w14:textId="7FCF4CAC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0D1657F6" w14:textId="07F27449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Calibri" w:hAnsi="Calibri" w:cs="Calibri"/>
                <w:color w:val="000000"/>
              </w:rPr>
              <w:t>#</w:t>
            </w:r>
          </w:p>
        </w:tc>
        <w:tc>
          <w:tcPr>
            <w:tcW w:w="870" w:type="dxa"/>
          </w:tcPr>
          <w:p w14:paraId="2D39403A" w14:textId="17E985BA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59,295 </w:t>
            </w:r>
          </w:p>
        </w:tc>
        <w:tc>
          <w:tcPr>
            <w:tcW w:w="108" w:type="dxa"/>
          </w:tcPr>
          <w:p w14:paraId="0861ABF8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60EF3BB" w14:textId="679B6CDB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59,295 </w:t>
            </w:r>
          </w:p>
        </w:tc>
        <w:tc>
          <w:tcPr>
            <w:tcW w:w="106" w:type="dxa"/>
            <w:vAlign w:val="center"/>
          </w:tcPr>
          <w:p w14:paraId="26A90DF9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E89D669" w14:textId="55BBB5F1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81AE5" w:rsidRPr="00A74EA2" w14:paraId="1505119A" w14:textId="77777777" w:rsidTr="005302DF">
        <w:tc>
          <w:tcPr>
            <w:tcW w:w="2142" w:type="dxa"/>
            <w:shd w:val="clear" w:color="auto" w:fill="auto"/>
          </w:tcPr>
          <w:p w14:paraId="374BFA5A" w14:textId="77777777" w:rsidR="00981AE5" w:rsidRPr="00A74EA2" w:rsidRDefault="00981AE5" w:rsidP="00981A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53F1F99" w14:textId="15A4AEE6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BB0E0C8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8D02935" w14:textId="37379DE3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4C9C047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AE23E88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4485BFF9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A2281C1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78D8C232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E9EE663" w14:textId="77777777" w:rsidR="00981AE5" w:rsidRPr="00A74EA2" w:rsidRDefault="00981AE5" w:rsidP="00981AE5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20F91EF0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0248ECB" w14:textId="71D857AF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219 </w:t>
            </w:r>
          </w:p>
        </w:tc>
        <w:tc>
          <w:tcPr>
            <w:tcW w:w="108" w:type="dxa"/>
            <w:shd w:val="clear" w:color="auto" w:fill="auto"/>
          </w:tcPr>
          <w:p w14:paraId="6586BEA9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7D4D4D15" w14:textId="4D81F8DA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 219 </w:t>
            </w:r>
          </w:p>
        </w:tc>
        <w:tc>
          <w:tcPr>
            <w:tcW w:w="106" w:type="dxa"/>
            <w:shd w:val="clear" w:color="auto" w:fill="auto"/>
          </w:tcPr>
          <w:p w14:paraId="199309DB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38EDC756" w14:textId="7030BEE3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81AE5" w:rsidRPr="00A74EA2" w14:paraId="17A6A664" w14:textId="77777777" w:rsidTr="005302DF">
        <w:tc>
          <w:tcPr>
            <w:tcW w:w="2142" w:type="dxa"/>
          </w:tcPr>
          <w:p w14:paraId="7E80EEDF" w14:textId="5109480C" w:rsidR="00981AE5" w:rsidRPr="00A74EA2" w:rsidRDefault="00981AE5" w:rsidP="00981AE5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5F8049C2" w14:textId="77777777" w:rsidR="00981AE5" w:rsidRPr="00A74EA2" w:rsidRDefault="00981AE5" w:rsidP="00981AE5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DC2C2B5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358EE7A" w14:textId="7BAC5841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5C195C2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E9B32B5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2F50DB7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E1BF5A7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ABEF25" w14:textId="77777777" w:rsidR="00981AE5" w:rsidRPr="00A74EA2" w:rsidRDefault="00981AE5" w:rsidP="00981AE5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C02325C" w14:textId="77777777" w:rsidR="00981AE5" w:rsidRPr="00A74EA2" w:rsidRDefault="00981AE5" w:rsidP="00981AE5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B52DE0B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51D380C" w14:textId="77777777" w:rsidR="00981AE5" w:rsidRPr="00A74EA2" w:rsidRDefault="00981AE5" w:rsidP="00981AE5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CFBD4FE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426C355" w14:textId="77777777" w:rsidR="00981AE5" w:rsidRPr="00A74EA2" w:rsidRDefault="00981AE5" w:rsidP="00981AE5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204A0D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7C5BB14" w14:textId="77777777" w:rsidR="00981AE5" w:rsidRPr="00A74EA2" w:rsidRDefault="00981AE5" w:rsidP="00981AE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08B9F3B2" w14:textId="77777777" w:rsidTr="005302DF">
        <w:tc>
          <w:tcPr>
            <w:tcW w:w="2142" w:type="dxa"/>
            <w:hideMark/>
          </w:tcPr>
          <w:p w14:paraId="6F49FFAD" w14:textId="315628E2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5EE534F6" w14:textId="726F5586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731A00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E27647" w14:textId="2B7586CF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7EE040F4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C28D58F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595D825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091CD66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4818040" w14:textId="77777777" w:rsidR="00B9685B" w:rsidRPr="00A74EA2" w:rsidRDefault="00B9685B" w:rsidP="00B9685B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721C196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50C6304" w14:textId="77777777" w:rsidR="00B9685B" w:rsidRPr="00A74EA2" w:rsidRDefault="00B9685B" w:rsidP="00B9685B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3F944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D274892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717E37A" w14:textId="4F82365F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7A7EA25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7281BA8" w14:textId="46EC601A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0.05 - 0.55</w:t>
            </w:r>
          </w:p>
        </w:tc>
      </w:tr>
      <w:tr w:rsidR="00B9685B" w:rsidRPr="00A74EA2" w14:paraId="7DBF1DF7" w14:textId="77777777" w:rsidTr="00A3254A">
        <w:tc>
          <w:tcPr>
            <w:tcW w:w="2142" w:type="dxa"/>
            <w:hideMark/>
          </w:tcPr>
          <w:p w14:paraId="10280B8B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8723637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B50F0E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4F925C" w14:textId="11BA368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11,525</w:t>
            </w:r>
          </w:p>
        </w:tc>
        <w:tc>
          <w:tcPr>
            <w:tcW w:w="106" w:type="dxa"/>
          </w:tcPr>
          <w:p w14:paraId="66AEBC78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8813AE8" w14:textId="34E32B85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0BDC506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3B3C62DA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6A91FC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1352CA5" w14:textId="2BE19B6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41,882</w:t>
            </w:r>
          </w:p>
        </w:tc>
        <w:tc>
          <w:tcPr>
            <w:tcW w:w="111" w:type="dxa"/>
          </w:tcPr>
          <w:p w14:paraId="1FFEB2D9" w14:textId="77777777" w:rsidR="00B9685B" w:rsidRPr="00A74EA2" w:rsidRDefault="00B9685B" w:rsidP="00B9685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092000E2" w14:textId="29ABCEB4" w:rsidR="00B9685B" w:rsidRPr="00A74EA2" w:rsidRDefault="00B9685B" w:rsidP="00B9685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59,598</w:t>
            </w:r>
          </w:p>
        </w:tc>
        <w:tc>
          <w:tcPr>
            <w:tcW w:w="108" w:type="dxa"/>
          </w:tcPr>
          <w:p w14:paraId="2BCE8D9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E1B534B" w14:textId="2A75A1C4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113,005</w:t>
            </w:r>
          </w:p>
        </w:tc>
        <w:tc>
          <w:tcPr>
            <w:tcW w:w="106" w:type="dxa"/>
          </w:tcPr>
          <w:p w14:paraId="695731D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12118BE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25F98A72" w14:textId="77777777" w:rsidTr="00A3254A">
        <w:trPr>
          <w:trHeight w:hRule="exact" w:val="144"/>
          <w:tblHeader/>
        </w:trPr>
        <w:tc>
          <w:tcPr>
            <w:tcW w:w="2142" w:type="dxa"/>
          </w:tcPr>
          <w:p w14:paraId="07156A15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B9367EB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06765E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FF7BF61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E75ADCD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39968D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F57D200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6720384B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A1C7D7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120657D6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18646E28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FE2BDF6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89E6082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EE92269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0D9DF0D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614EC572" w14:textId="77777777" w:rsidR="00B9685B" w:rsidRPr="00A74EA2" w:rsidRDefault="00B9685B" w:rsidP="00B9685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9685B" w:rsidRPr="00A74EA2" w14:paraId="41846724" w14:textId="77777777" w:rsidTr="005302DF">
        <w:tc>
          <w:tcPr>
            <w:tcW w:w="2142" w:type="dxa"/>
            <w:hideMark/>
          </w:tcPr>
          <w:p w14:paraId="27ED90FB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6EB36303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29B17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DFB796" w14:textId="3B36CB80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92DD7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148091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9244F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D6BE69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7F79C6D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DCDB80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81934D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A0BF4C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17BAD26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527B91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F5E170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6D62CD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52265DD6" w14:textId="77777777" w:rsidTr="005302DF">
        <w:tc>
          <w:tcPr>
            <w:tcW w:w="2142" w:type="dxa"/>
          </w:tcPr>
          <w:p w14:paraId="194E43EF" w14:textId="4EAB6AE4" w:rsidR="00B9685B" w:rsidRPr="00A74EA2" w:rsidRDefault="00B9685B" w:rsidP="00512EA3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1260" w:type="dxa"/>
          </w:tcPr>
          <w:p w14:paraId="6A90E82F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428546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A3ABA8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A128EF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5040708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68E7B3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3191D55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5871C7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B5D0D1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BCB830B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96F217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7640F0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4A2355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E65A93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92D83C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43F11084" w14:textId="77777777" w:rsidTr="005302DF">
        <w:tc>
          <w:tcPr>
            <w:tcW w:w="2142" w:type="dxa"/>
          </w:tcPr>
          <w:p w14:paraId="536D7705" w14:textId="5E7FD639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11212D96" w14:textId="465FFBE4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8E65F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7BED15" w14:textId="22AF6425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56,083</w:t>
            </w:r>
          </w:p>
        </w:tc>
        <w:tc>
          <w:tcPr>
            <w:tcW w:w="106" w:type="dxa"/>
          </w:tcPr>
          <w:p w14:paraId="1243188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3116523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D61C4FC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ACEC62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994680A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D67FF01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9AEAC1E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D0DE452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8FD0D6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EF92788" w14:textId="1E13FF50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56,083</w:t>
            </w:r>
          </w:p>
        </w:tc>
        <w:tc>
          <w:tcPr>
            <w:tcW w:w="106" w:type="dxa"/>
          </w:tcPr>
          <w:p w14:paraId="076E3579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A0604C0" w14:textId="7394E736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3.30 - 3.47</w:t>
            </w:r>
          </w:p>
        </w:tc>
      </w:tr>
      <w:tr w:rsidR="00B9685B" w:rsidRPr="00A74EA2" w14:paraId="774B1307" w14:textId="77777777" w:rsidTr="005302DF">
        <w:tc>
          <w:tcPr>
            <w:tcW w:w="2142" w:type="dxa"/>
            <w:hideMark/>
          </w:tcPr>
          <w:p w14:paraId="12137ED5" w14:textId="64EC24F9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33F27502" w14:textId="77777777" w:rsidR="00B9685B" w:rsidRPr="00A74EA2" w:rsidRDefault="00B9685B" w:rsidP="00B9685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26602A4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0F573EB" w14:textId="71EB13DD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6CBD3D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DA48FD8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D2F44A2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7968DBBB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6C28FD1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1141A92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B4C1E1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22C3EE3" w14:textId="076B2106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6756A2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1760BEB" w14:textId="142FC37C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B42796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25F9104" w14:textId="4F629660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736F51CD" w14:textId="77777777" w:rsidTr="005302DF">
        <w:tc>
          <w:tcPr>
            <w:tcW w:w="2142" w:type="dxa"/>
          </w:tcPr>
          <w:p w14:paraId="1056E902" w14:textId="52534DE1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135A6D9" w14:textId="7C11E909" w:rsidR="00B9685B" w:rsidRPr="00A74EA2" w:rsidRDefault="00B9685B" w:rsidP="00B9685B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24ECAB8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3C3C04D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7B4FA13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4EA9C4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779D616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816EDB9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2AAA2FC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73B49AE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8867186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8BE0F4C" w14:textId="0E41D842" w:rsidR="00B9685B" w:rsidRPr="00A74EA2" w:rsidRDefault="00100EFE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8" w:type="dxa"/>
          </w:tcPr>
          <w:p w14:paraId="0E5DCCE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F8B4C4E" w14:textId="617235FE" w:rsidR="00B9685B" w:rsidRPr="00A74EA2" w:rsidRDefault="00100EFE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6" w:type="dxa"/>
          </w:tcPr>
          <w:p w14:paraId="5DFB2C9E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7EB92E7" w14:textId="053043E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685B" w:rsidRPr="00A74EA2" w14:paraId="0F14E8FB" w14:textId="77777777" w:rsidTr="005302DF">
        <w:tc>
          <w:tcPr>
            <w:tcW w:w="2142" w:type="dxa"/>
            <w:hideMark/>
          </w:tcPr>
          <w:p w14:paraId="0C411584" w14:textId="77777777" w:rsidR="00B9685B" w:rsidRPr="00A74EA2" w:rsidRDefault="00B9685B" w:rsidP="00B9685B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67C2281" w14:textId="356D4260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5CACC9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37E32F02" w14:textId="36D2EDBC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</w:tcPr>
          <w:p w14:paraId="218F2B9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C87717C" w14:textId="06F63DC6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1,080</w:t>
            </w:r>
          </w:p>
        </w:tc>
        <w:tc>
          <w:tcPr>
            <w:tcW w:w="106" w:type="dxa"/>
          </w:tcPr>
          <w:p w14:paraId="431955AC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DF88718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26374DF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8737A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A6DB9D7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7F26E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F033AEF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9F8E1AE" w14:textId="483FFD49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1,431</w:t>
            </w:r>
          </w:p>
        </w:tc>
        <w:tc>
          <w:tcPr>
            <w:tcW w:w="106" w:type="dxa"/>
          </w:tcPr>
          <w:p w14:paraId="1BF6979F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E236635" w14:textId="4C6F3BFA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3.47 - 9.86</w:t>
            </w:r>
          </w:p>
        </w:tc>
      </w:tr>
      <w:tr w:rsidR="00B9685B" w:rsidRPr="00A74EA2" w14:paraId="698470C3" w14:textId="77777777" w:rsidTr="005302DF">
        <w:tc>
          <w:tcPr>
            <w:tcW w:w="2142" w:type="dxa"/>
          </w:tcPr>
          <w:p w14:paraId="72CDC205" w14:textId="2A5AB53B" w:rsidR="00B9685B" w:rsidRPr="00A74EA2" w:rsidRDefault="00B9685B" w:rsidP="00B9685B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</w:t>
            </w:r>
          </w:p>
        </w:tc>
        <w:tc>
          <w:tcPr>
            <w:tcW w:w="1260" w:type="dxa"/>
          </w:tcPr>
          <w:p w14:paraId="5A993812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308E6ED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78FEA8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7248A5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FDB2063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766396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CD7415D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8F37EC1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052703A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5A8512B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53E87E9" w14:textId="77777777" w:rsidR="00B9685B" w:rsidRPr="00A74EA2" w:rsidRDefault="00B9685B" w:rsidP="00B9685B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AF0AC57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E10766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9A0296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76219CB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685B" w:rsidRPr="00A74EA2" w14:paraId="140B0E87" w14:textId="77777777" w:rsidTr="005302DF">
        <w:tc>
          <w:tcPr>
            <w:tcW w:w="2142" w:type="dxa"/>
          </w:tcPr>
          <w:p w14:paraId="303AA3FA" w14:textId="5B6E1CFB" w:rsidR="00B9685B" w:rsidRPr="00A74EA2" w:rsidRDefault="00B9685B" w:rsidP="00B968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52E4C51C" w14:textId="4F0BAFC9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77E236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4B1698A" w14:textId="3910FCC2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14,852</w:t>
            </w:r>
          </w:p>
        </w:tc>
        <w:tc>
          <w:tcPr>
            <w:tcW w:w="106" w:type="dxa"/>
          </w:tcPr>
          <w:p w14:paraId="352AA40E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FE48D85" w14:textId="2FAC7FF1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28,743</w:t>
            </w:r>
          </w:p>
        </w:tc>
        <w:tc>
          <w:tcPr>
            <w:tcW w:w="106" w:type="dxa"/>
          </w:tcPr>
          <w:p w14:paraId="3E15F864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BE6DC55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29F9813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F99D9A9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C3FEA2F" w14:textId="77777777" w:rsidR="00B9685B" w:rsidRPr="00A74EA2" w:rsidRDefault="00B9685B" w:rsidP="00B9685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B07D2FB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635D314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69EF95AF" w14:textId="35274FE3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43,595</w:t>
            </w:r>
          </w:p>
        </w:tc>
        <w:tc>
          <w:tcPr>
            <w:tcW w:w="106" w:type="dxa"/>
          </w:tcPr>
          <w:p w14:paraId="274E383D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ED03195" w14:textId="398C14B4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3.47</w:t>
            </w:r>
          </w:p>
        </w:tc>
      </w:tr>
      <w:tr w:rsidR="00B9685B" w:rsidRPr="00A74EA2" w14:paraId="0968A7D8" w14:textId="77777777" w:rsidTr="005302DF">
        <w:tc>
          <w:tcPr>
            <w:tcW w:w="2142" w:type="dxa"/>
            <w:hideMark/>
          </w:tcPr>
          <w:p w14:paraId="07390C04" w14:textId="77777777" w:rsidR="00B9685B" w:rsidRPr="00A74EA2" w:rsidRDefault="00B9685B" w:rsidP="00B9685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14F48A4" w14:textId="77777777" w:rsidR="00B9685B" w:rsidRPr="00A74EA2" w:rsidRDefault="00B9685B" w:rsidP="00B9685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DAADE39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EA70F" w14:textId="62A6CE8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71,286</w:t>
            </w:r>
          </w:p>
        </w:tc>
        <w:tc>
          <w:tcPr>
            <w:tcW w:w="106" w:type="dxa"/>
            <w:shd w:val="clear" w:color="auto" w:fill="auto"/>
          </w:tcPr>
          <w:p w14:paraId="25ABA75E" w14:textId="77777777" w:rsidR="00B9685B" w:rsidRPr="00A74EA2" w:rsidRDefault="00B9685B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08E79" w14:textId="07B4FE12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29,823</w:t>
            </w:r>
          </w:p>
        </w:tc>
        <w:tc>
          <w:tcPr>
            <w:tcW w:w="106" w:type="dxa"/>
          </w:tcPr>
          <w:p w14:paraId="58A6A32E" w14:textId="77777777" w:rsidR="00B9685B" w:rsidRPr="00A74EA2" w:rsidRDefault="00B9685B" w:rsidP="00B9685B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BCEF2C8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D4498AF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BA223A0" w14:textId="77777777" w:rsidR="00B9685B" w:rsidRPr="00A74EA2" w:rsidRDefault="00B9685B" w:rsidP="00B9685B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63D97DA" w14:textId="77777777" w:rsidR="00B9685B" w:rsidRPr="00A74EA2" w:rsidRDefault="00B9685B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3F7613C" w14:textId="3C79F9C4" w:rsidR="00B9685B" w:rsidRPr="00A74EA2" w:rsidRDefault="00100EFE" w:rsidP="00B9685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40,060</w:t>
            </w:r>
          </w:p>
        </w:tc>
        <w:tc>
          <w:tcPr>
            <w:tcW w:w="108" w:type="dxa"/>
          </w:tcPr>
          <w:p w14:paraId="045A08E0" w14:textId="77777777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D133732" w14:textId="2AFEC634" w:rsidR="00B9685B" w:rsidRPr="00A74EA2" w:rsidRDefault="00B9685B" w:rsidP="00B9685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14</w:t>
            </w:r>
            <w:r w:rsidR="00100EFE" w:rsidRPr="00A74EA2">
              <w:rPr>
                <w:rFonts w:ascii="Angsana New" w:hAnsi="Angsana New"/>
                <w:sz w:val="22"/>
                <w:szCs w:val="22"/>
              </w:rPr>
              <w:t>1,169</w:t>
            </w:r>
          </w:p>
        </w:tc>
        <w:tc>
          <w:tcPr>
            <w:tcW w:w="106" w:type="dxa"/>
          </w:tcPr>
          <w:p w14:paraId="35392705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C9ACAF2" w14:textId="77777777" w:rsidR="00B9685B" w:rsidRPr="00A74EA2" w:rsidRDefault="00B9685B" w:rsidP="00B9685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64C97BF" w14:textId="77777777" w:rsidR="00222316" w:rsidRPr="006F0A6B" w:rsidRDefault="0022231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8C2515" w14:textId="1216F89F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E77897E" w14:textId="77777777" w:rsidR="006518D7" w:rsidRPr="00A74EA2" w:rsidRDefault="006518D7" w:rsidP="006518D7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AE29212" w14:textId="77777777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 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   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410A9A93" w14:textId="77777777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ED8D1AB" w14:textId="0E71F850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AF27FD" w:rsidRPr="00A74EA2">
        <w:rPr>
          <w:rFonts w:ascii="Angsana New" w:hAnsi="Angsana New"/>
          <w:sz w:val="26"/>
          <w:szCs w:val="26"/>
        </w:rPr>
        <w:t>:</w:t>
      </w:r>
      <w:r w:rsidRPr="00A74EA2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D57EBBF" w14:textId="77777777" w:rsidR="00986679" w:rsidRDefault="00986679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EDD8A85" w14:textId="6872F031" w:rsidR="008A0510" w:rsidRPr="00A74EA2" w:rsidRDefault="008A0510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เงินลงทุน</w:t>
      </w:r>
      <w:r w:rsidR="007478DE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C0AC0" w:rsidRPr="00E167FC">
        <w:rPr>
          <w:rFonts w:asciiTheme="majorBidi" w:hAnsiTheme="majorBidi" w:cstheme="majorBidi"/>
          <w:sz w:val="26"/>
          <w:szCs w:val="26"/>
          <w:cs/>
        </w:rPr>
        <w:t>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79FFE28A" w14:textId="77777777" w:rsidR="002C4BFB" w:rsidRPr="00A74EA2" w:rsidRDefault="002C4BFB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5CFBC" w14:textId="7F7D29F1" w:rsidR="008A0510" w:rsidRPr="00A74EA2" w:rsidRDefault="00A004A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</w:t>
      </w:r>
      <w:r w:rsidR="00986679">
        <w:rPr>
          <w:rFonts w:ascii="Angsana New" w:hAnsi="Angsana New" w:hint="cs"/>
          <w:sz w:val="26"/>
          <w:szCs w:val="26"/>
          <w:cs/>
        </w:rPr>
        <w:t>ลงทุนในเงิน</w:t>
      </w:r>
      <w:r w:rsidRPr="00A74EA2">
        <w:rPr>
          <w:rFonts w:ascii="Angsana New" w:hAnsi="Angsana New" w:hint="cs"/>
          <w:sz w:val="26"/>
          <w:szCs w:val="26"/>
          <w:cs/>
        </w:rPr>
        <w:t>ฝากที่มีข้อจำกัดในการใช้</w:t>
      </w:r>
      <w:r w:rsidR="008A0510"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มีราคาตามบัญชีใกล้เคียงกับมูลค่ายุติธรรม</w:t>
      </w:r>
      <w:r w:rsidR="008A0510" w:rsidRPr="00A74EA2">
        <w:rPr>
          <w:rFonts w:ascii="Angsana New" w:hAnsi="Angsana New" w:hint="cs"/>
          <w:sz w:val="26"/>
          <w:szCs w:val="26"/>
          <w:cs/>
        </w:rPr>
        <w:t xml:space="preserve"> เนื่องจากมีอัตราดอกเบี้ยตามท้องตลาด</w:t>
      </w:r>
    </w:p>
    <w:p w14:paraId="4BD17A75" w14:textId="77777777" w:rsidR="00417B29" w:rsidRPr="00A74EA2" w:rsidRDefault="00417B29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3879227" w14:textId="77777777" w:rsidR="008C7751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ลูกหนี้การค้า เจ้าหนี้การค้า </w:t>
      </w:r>
      <w:r w:rsidR="00AF27FD" w:rsidRPr="00A74EA2">
        <w:rPr>
          <w:rFonts w:ascii="Angsana New" w:hAnsi="Angsana New" w:hint="cs"/>
          <w:sz w:val="26"/>
          <w:szCs w:val="26"/>
          <w:cs/>
        </w:rPr>
        <w:t xml:space="preserve">ลูกหนี้หมุนเวียนอื่น </w:t>
      </w:r>
      <w:r w:rsidRPr="00A74EA2">
        <w:rPr>
          <w:rFonts w:ascii="Angsana New" w:hAnsi="Angsana New"/>
          <w:sz w:val="26"/>
          <w:szCs w:val="26"/>
          <w:cs/>
        </w:rPr>
        <w:t>เจ้าหนี้</w:t>
      </w:r>
      <w:r w:rsidR="00AF27FD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>อื่น</w:t>
      </w:r>
      <w:r w:rsidR="00553170" w:rsidRPr="00A74EA2">
        <w:rPr>
          <w:rFonts w:ascii="Angsana New" w:hAnsi="Angsana New"/>
          <w:sz w:val="26"/>
          <w:szCs w:val="26"/>
        </w:rPr>
        <w:t xml:space="preserve"> </w:t>
      </w:r>
      <w:r w:rsidR="007478DE">
        <w:rPr>
          <w:rFonts w:ascii="Angsana New" w:hAnsi="Angsana New" w:hint="cs"/>
          <w:sz w:val="26"/>
          <w:szCs w:val="26"/>
          <w:cs/>
        </w:rPr>
        <w:t>และ</w:t>
      </w:r>
      <w:r w:rsidR="00553170" w:rsidRPr="00A74EA2">
        <w:rPr>
          <w:rFonts w:ascii="Angsana New" w:hAnsi="Angsana New" w:hint="cs"/>
          <w:sz w:val="26"/>
          <w:szCs w:val="26"/>
          <w:cs/>
        </w:rPr>
        <w:t>เงินให้กู้ยืมระยะสั้นแก่กิจการที่เกี่ยวข้อง</w:t>
      </w:r>
      <w:r w:rsidRPr="00A74EA2">
        <w:rPr>
          <w:rFonts w:ascii="Angsana New" w:hAnsi="Angsana New"/>
          <w:sz w:val="26"/>
          <w:szCs w:val="26"/>
          <w:cs/>
        </w:rPr>
        <w:t>: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188A0E02" w14:textId="72FEBBEE" w:rsidR="002F6F5D" w:rsidRPr="00A74EA2" w:rsidRDefault="00E67CAE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2F6F5D" w:rsidRPr="00A74EA2">
        <w:rPr>
          <w:rFonts w:ascii="Angsana New" w:hAnsi="Angsana New" w:hint="cs"/>
          <w:sz w:val="26"/>
          <w:szCs w:val="26"/>
          <w:cs/>
        </w:rPr>
        <w:lastRenderedPageBreak/>
        <w:t>ลูกหนี้การค้าระยะยาว</w:t>
      </w:r>
      <w:r w:rsidR="002F6F5D" w:rsidRPr="00A74EA2">
        <w:rPr>
          <w:rFonts w:ascii="Angsana New" w:hAnsi="Angsana New"/>
          <w:sz w:val="26"/>
          <w:szCs w:val="26"/>
        </w:rPr>
        <w:t xml:space="preserve">: </w:t>
      </w:r>
      <w:r w:rsidR="002F6F5D"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มูลค่ายุติธรรมอย่างเป็นสาระสำคัญเนื่องจากสินทรัพย์เหล่านี้คำนวณโดยใช้อัตราดอกเบี้ยตามท้องตลาด</w:t>
      </w:r>
    </w:p>
    <w:p w14:paraId="26495791" w14:textId="4180AE02" w:rsidR="00E06797" w:rsidRDefault="00E0679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0A056E0" w14:textId="3793C1F8" w:rsidR="007478DE" w:rsidRDefault="007478DE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287F06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DF276E" w:rsidRPr="00287F06">
        <w:rPr>
          <w:rFonts w:asciiTheme="majorBidi" w:hAnsiTheme="majorBidi" w:cstheme="majorBidi"/>
          <w:spacing w:val="-2"/>
          <w:sz w:val="26"/>
          <w:szCs w:val="26"/>
          <w:cs/>
        </w:rPr>
        <w:t>ที่วัดมูลค่ายุติธรรมผ่านงบกำไรขาดทุนเบ็ดเสร็จอื่น</w:t>
      </w:r>
      <w:r w:rsidRPr="00287F06">
        <w:rPr>
          <w:rFonts w:ascii="Angsana New" w:hAnsi="Angsana New"/>
          <w:sz w:val="26"/>
          <w:szCs w:val="26"/>
        </w:rPr>
        <w:t>:</w:t>
      </w:r>
      <w:r w:rsidRPr="00287F06">
        <w:rPr>
          <w:rFonts w:ascii="Angsana New" w:hAnsi="Angsana New" w:hint="cs"/>
          <w:sz w:val="26"/>
          <w:szCs w:val="26"/>
          <w:cs/>
        </w:rPr>
        <w:t xml:space="preserve"> </w:t>
      </w:r>
      <w:r w:rsidR="00DF276E" w:rsidRPr="00287F06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มูลค่ายุติธรรมถือตามราคาที่ซื้อขายกันในตลาด</w:t>
      </w:r>
    </w:p>
    <w:p w14:paraId="3A851E29" w14:textId="77777777" w:rsidR="00287F06" w:rsidRDefault="00287F06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7E50B92" w14:textId="2E664B75" w:rsidR="006518D7" w:rsidRPr="00A74EA2" w:rsidRDefault="001C6B2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เงินให้กู้ยืมระยะยาวแก่กิจการที่เกี่ยวข้องกัน</w:t>
      </w:r>
      <w:r>
        <w:rPr>
          <w:rFonts w:ascii="Angsana New" w:hAnsi="Angsana New"/>
          <w:sz w:val="26"/>
          <w:szCs w:val="26"/>
        </w:rPr>
        <w:t xml:space="preserve"> </w:t>
      </w:r>
      <w:r w:rsidR="00AF27FD" w:rsidRPr="00A74EA2">
        <w:rPr>
          <w:rFonts w:ascii="Angsana New" w:hAnsi="Angsana New" w:hint="cs"/>
          <w:sz w:val="26"/>
          <w:szCs w:val="26"/>
          <w:cs/>
        </w:rPr>
        <w:t>เงินกู้ยืมระยะสั้นจากสถาบันการเงิน</w:t>
      </w:r>
      <w:r w:rsidR="00491E16">
        <w:rPr>
          <w:rFonts w:ascii="Angsana New" w:hAnsi="Angsana New"/>
          <w:sz w:val="26"/>
          <w:szCs w:val="26"/>
        </w:rPr>
        <w:t xml:space="preserve"> </w:t>
      </w:r>
      <w:r w:rsidR="007478DE">
        <w:rPr>
          <w:rFonts w:ascii="Angsana New" w:hAnsi="Angsana New" w:hint="cs"/>
          <w:sz w:val="26"/>
          <w:szCs w:val="26"/>
          <w:cs/>
        </w:rPr>
        <w:t>และเงินกู้ยืมระยะยาวจากสถาบันการเงิน</w:t>
      </w:r>
      <w:r w:rsidR="006518D7" w:rsidRPr="00A74EA2">
        <w:rPr>
          <w:rFonts w:ascii="Angsana New" w:hAnsi="Angsana New"/>
          <w:sz w:val="26"/>
          <w:szCs w:val="26"/>
        </w:rPr>
        <w:t>: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</w:t>
      </w:r>
      <w:r w:rsidR="00845038" w:rsidRPr="00A74EA2">
        <w:rPr>
          <w:rFonts w:ascii="Angsana New" w:hAnsi="Angsana New"/>
          <w:sz w:val="26"/>
          <w:szCs w:val="26"/>
          <w:cs/>
        </w:rPr>
        <w:t>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78F9905D" w14:textId="77777777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924460F" w14:textId="00A36E21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2461DB57" w14:textId="408D44FB" w:rsidR="0093563F" w:rsidRDefault="0093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A6FFD0A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b/>
          <w:bCs/>
          <w:sz w:val="26"/>
          <w:szCs w:val="26"/>
        </w:rPr>
      </w:pPr>
      <w:r w:rsidRPr="007C0033">
        <w:rPr>
          <w:rFonts w:asciiTheme="majorBidi" w:hAnsiTheme="majorBidi" w:cstheme="majorBidi"/>
          <w:b/>
          <w:bCs/>
          <w:sz w:val="26"/>
          <w:szCs w:val="26"/>
          <w:cs/>
        </w:rPr>
        <w:t>การวัดมูลค่ายุติธรรม</w:t>
      </w:r>
    </w:p>
    <w:p w14:paraId="154B4A44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46CE02F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7C0033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5FE11781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4FA50D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F7BC0DB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9A2894C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1</w:t>
      </w:r>
      <w:r w:rsidRPr="007C0033">
        <w:rPr>
          <w:rFonts w:asciiTheme="majorBidi" w:hAnsiTheme="majorBidi" w:cstheme="majorBidi"/>
          <w:sz w:val="26"/>
          <w:szCs w:val="26"/>
        </w:rPr>
        <w:tab/>
      </w:r>
      <w:r w:rsidRPr="007C0033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79E620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E7E3855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2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44057E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B93B346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3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C51720C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6"/>
          <w:szCs w:val="26"/>
          <w:cs/>
        </w:rPr>
      </w:pPr>
    </w:p>
    <w:p w14:paraId="7B62C6C6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B912CAD" w14:textId="27314050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7C0033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7C0033">
        <w:rPr>
          <w:rFonts w:asciiTheme="majorBidi" w:hAnsiTheme="majorBidi" w:cstheme="majorBidi"/>
          <w:sz w:val="26"/>
          <w:szCs w:val="26"/>
        </w:rPr>
        <w:t xml:space="preserve">31 </w:t>
      </w:r>
      <w:r w:rsidRPr="007C0033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7C0033">
        <w:rPr>
          <w:rFonts w:ascii="Angsana New" w:hAnsi="Angsana New"/>
          <w:sz w:val="26"/>
          <w:szCs w:val="26"/>
          <w:cs/>
        </w:rPr>
        <w:t xml:space="preserve"> </w:t>
      </w:r>
      <w:r w:rsidRPr="007C003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7C0033">
        <w:rPr>
          <w:rFonts w:ascii="Angsana New" w:hAnsi="Angsana New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</w:t>
      </w:r>
      <w:r w:rsidRPr="007C0033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Pr="007C0033">
        <w:rPr>
          <w:rFonts w:ascii="Angsana New" w:hAnsi="Angsana New"/>
          <w:sz w:val="26"/>
          <w:szCs w:val="26"/>
          <w:cs/>
        </w:rPr>
        <w:t>ชั้นของมูลค่ายุติธรรมได้ดังนี้</w:t>
      </w:r>
      <w:r w:rsidR="0059663E">
        <w:rPr>
          <w:rFonts w:ascii="Angsana New" w:hAnsi="Angsana New"/>
          <w:sz w:val="26"/>
          <w:szCs w:val="26"/>
        </w:rPr>
        <w:t xml:space="preserve"> </w:t>
      </w:r>
      <w:r w:rsidR="0059663E">
        <w:rPr>
          <w:rFonts w:ascii="Angsana New" w:hAnsi="Angsana New" w:hint="cs"/>
          <w:sz w:val="26"/>
          <w:szCs w:val="26"/>
          <w:cs/>
        </w:rPr>
        <w:t>(</w:t>
      </w:r>
      <w:r w:rsidR="0059663E">
        <w:rPr>
          <w:rFonts w:ascii="Angsana New" w:hAnsi="Angsana New"/>
          <w:sz w:val="26"/>
          <w:szCs w:val="26"/>
        </w:rPr>
        <w:t xml:space="preserve">2564: </w:t>
      </w:r>
      <w:r w:rsidR="0059663E">
        <w:rPr>
          <w:rFonts w:ascii="Angsana New" w:hAnsi="Angsana New" w:hint="cs"/>
          <w:sz w:val="26"/>
          <w:szCs w:val="26"/>
          <w:cs/>
        </w:rPr>
        <w:t>ไม่มี)</w:t>
      </w:r>
    </w:p>
    <w:p w14:paraId="5B6B9521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AC4C56" w:rsidRPr="00FA2818" w14:paraId="31330DC2" w14:textId="77777777" w:rsidTr="00F41C0A">
        <w:tc>
          <w:tcPr>
            <w:tcW w:w="3987" w:type="dxa"/>
          </w:tcPr>
          <w:p w14:paraId="4944FA3D" w14:textId="77777777" w:rsidR="00AC4C56" w:rsidRPr="00FA2818" w:rsidRDefault="00AC4C56" w:rsidP="00A45629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</w:tcPr>
          <w:p w14:paraId="7640DB89" w14:textId="4A61C1D0" w:rsidR="00AC4C56" w:rsidRPr="00FA2818" w:rsidRDefault="00F41C0A" w:rsidP="001E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 / งบการเงินเฉพาะกิจการ</w:t>
            </w:r>
            <w:r w:rsidR="00A03E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3E2C" w:rsidRPr="002B1EE0">
              <w:rPr>
                <w:rFonts w:ascii="Angsana New" w:hAnsi="Angsana New"/>
                <w:sz w:val="26"/>
                <w:szCs w:val="26"/>
              </w:rPr>
              <w:t>(</w:t>
            </w:r>
            <w:r w:rsidR="00A03E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A03E2C" w:rsidRPr="002B1E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="00A03E2C" w:rsidRPr="002B1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E2B27" w:rsidRPr="00FA2818" w14:paraId="5418F9B6" w14:textId="77777777" w:rsidTr="00A45629">
        <w:tc>
          <w:tcPr>
            <w:tcW w:w="3987" w:type="dxa"/>
          </w:tcPr>
          <w:p w14:paraId="0EA3900A" w14:textId="77777777" w:rsidR="001E2B27" w:rsidRPr="00FA2818" w:rsidRDefault="001E2B27" w:rsidP="001E2B2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3D98AD4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3BAFAD86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DA0C498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BA2F007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4DF4391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42FD170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982A5A1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2B27" w:rsidRPr="00FA2818" w14:paraId="3E7877F8" w14:textId="77777777" w:rsidTr="00A45629">
        <w:tc>
          <w:tcPr>
            <w:tcW w:w="3987" w:type="dxa"/>
          </w:tcPr>
          <w:p w14:paraId="5D30AE5B" w14:textId="77777777" w:rsidR="001E2B27" w:rsidRPr="00FA2818" w:rsidRDefault="001E2B27" w:rsidP="001E2B2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9DC0D6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51FB9B2C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C7CC120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909AFCF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3AA611B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A5C1888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25FD70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E2B27" w:rsidRPr="00FA2818" w14:paraId="4D649F69" w14:textId="77777777" w:rsidTr="00A45629">
        <w:tc>
          <w:tcPr>
            <w:tcW w:w="3987" w:type="dxa"/>
            <w:vAlign w:val="bottom"/>
          </w:tcPr>
          <w:p w14:paraId="543EC095" w14:textId="77777777" w:rsidR="001E2B27" w:rsidRPr="00FA2818" w:rsidRDefault="001E2B27" w:rsidP="001E2B27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066EE548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75EA3C4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4BD8147" w14:textId="77777777" w:rsidR="001E2B27" w:rsidRPr="00D86E38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51549EC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CC1C75C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10A1274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A72B3B2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2B27" w:rsidRPr="00FA2818" w14:paraId="18073A7E" w14:textId="77777777" w:rsidTr="00A45629">
        <w:tc>
          <w:tcPr>
            <w:tcW w:w="3987" w:type="dxa"/>
            <w:vAlign w:val="bottom"/>
          </w:tcPr>
          <w:p w14:paraId="284460A1" w14:textId="77777777" w:rsidR="001E2B27" w:rsidRDefault="001E2B27" w:rsidP="001E2B27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623BC007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2942A795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D23CD33" w14:textId="77777777" w:rsidR="001E2B27" w:rsidRPr="00D86E38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1842811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6020ED6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7FFE87B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F868E1F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63E" w:rsidRPr="00FA2818" w14:paraId="167222ED" w14:textId="77777777" w:rsidTr="00A45629">
        <w:tc>
          <w:tcPr>
            <w:tcW w:w="3987" w:type="dxa"/>
          </w:tcPr>
          <w:p w14:paraId="685BB7BB" w14:textId="77777777" w:rsidR="0059663E" w:rsidRPr="00464B47" w:rsidRDefault="0059663E" w:rsidP="0059663E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vAlign w:val="center"/>
          </w:tcPr>
          <w:p w14:paraId="21A47779" w14:textId="77777777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3D881E12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9F66C76" w14:textId="77777777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103,794</w:t>
            </w:r>
          </w:p>
        </w:tc>
        <w:tc>
          <w:tcPr>
            <w:tcW w:w="243" w:type="dxa"/>
          </w:tcPr>
          <w:p w14:paraId="6DABAF20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E6A4AAB" w14:textId="77777777" w:rsidR="0059663E" w:rsidRPr="00D344C0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EBF7F9F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390008F" w14:textId="0407D084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103,794</w:t>
            </w:r>
          </w:p>
        </w:tc>
      </w:tr>
      <w:tr w:rsidR="0059663E" w:rsidRPr="00AC4C56" w14:paraId="6B074D5C" w14:textId="77777777" w:rsidTr="00A45629">
        <w:tc>
          <w:tcPr>
            <w:tcW w:w="3987" w:type="dxa"/>
            <w:vAlign w:val="bottom"/>
          </w:tcPr>
          <w:p w14:paraId="74E460AC" w14:textId="77777777" w:rsidR="0059663E" w:rsidRPr="00AC4C56" w:rsidRDefault="0059663E" w:rsidP="0059663E">
            <w:pPr>
              <w:tabs>
                <w:tab w:val="left" w:pos="176"/>
              </w:tabs>
              <w:ind w:left="-36"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vAlign w:val="center"/>
          </w:tcPr>
          <w:p w14:paraId="785D9779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3988F9DD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56E66555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5FCA43BF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D95D65E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84DC824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4B03C772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63E" w:rsidRPr="00350B2E" w14:paraId="65C82582" w14:textId="77777777" w:rsidTr="00A45629">
        <w:tc>
          <w:tcPr>
            <w:tcW w:w="3987" w:type="dxa"/>
            <w:vAlign w:val="bottom"/>
          </w:tcPr>
          <w:p w14:paraId="2E9F4D78" w14:textId="77777777" w:rsidR="0059663E" w:rsidRPr="00FA2818" w:rsidRDefault="0059663E" w:rsidP="0059663E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</w:tcPr>
          <w:p w14:paraId="306BCF68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3300A851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B45F59B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EC0E68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BF1701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866FB8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1CD2317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63E" w:rsidRPr="00350B2E" w14:paraId="0CEC4BA1" w14:textId="77777777" w:rsidTr="00A45629">
        <w:tc>
          <w:tcPr>
            <w:tcW w:w="3987" w:type="dxa"/>
            <w:vAlign w:val="bottom"/>
          </w:tcPr>
          <w:p w14:paraId="4A53EBAE" w14:textId="77777777" w:rsidR="0059663E" w:rsidRDefault="0059663E" w:rsidP="0059663E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</w:tcPr>
          <w:p w14:paraId="10854AE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64984255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035A7B9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5702CD0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B7401C7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74FD71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2BC333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63E" w:rsidRPr="00FA2818" w14:paraId="4E5EFC08" w14:textId="77777777" w:rsidTr="00A45629">
        <w:tc>
          <w:tcPr>
            <w:tcW w:w="3987" w:type="dxa"/>
          </w:tcPr>
          <w:p w14:paraId="601E19A2" w14:textId="77777777" w:rsidR="0059663E" w:rsidRPr="00464B47" w:rsidRDefault="0059663E" w:rsidP="0059663E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33" w:type="dxa"/>
          </w:tcPr>
          <w:p w14:paraId="7DCA33E4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5,031</w:t>
            </w:r>
          </w:p>
        </w:tc>
        <w:tc>
          <w:tcPr>
            <w:tcW w:w="288" w:type="dxa"/>
          </w:tcPr>
          <w:p w14:paraId="51359C13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0B174A0" w14:textId="77777777" w:rsidR="0059663E" w:rsidRPr="00D344C0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D3CAF0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21CFE21" w14:textId="77777777" w:rsidR="0059663E" w:rsidRPr="00342D6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D4E0085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76D891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5,031</w:t>
            </w:r>
          </w:p>
        </w:tc>
      </w:tr>
    </w:tbl>
    <w:p w14:paraId="79FC2DA5" w14:textId="77777777" w:rsidR="00AC4C56" w:rsidRPr="00A74EA2" w:rsidRDefault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087AA1" w14:textId="59129D4A" w:rsidR="002666B8" w:rsidRPr="00A74EA2" w:rsidRDefault="002666B8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491E16">
        <w:rPr>
          <w:rFonts w:ascii="Angsana New" w:hAnsi="Angsana New" w:hint="cs"/>
          <w:b/>
          <w:bCs/>
          <w:sz w:val="26"/>
          <w:szCs w:val="26"/>
          <w:cs/>
        </w:rPr>
        <w:t>2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74EA2" w:rsidRDefault="002666B8" w:rsidP="002666B8">
      <w:pPr>
        <w:tabs>
          <w:tab w:val="left" w:pos="540"/>
        </w:tabs>
        <w:ind w:right="7"/>
        <w:jc w:val="thaiDistribute"/>
        <w:rPr>
          <w:rFonts w:ascii="Angsana New" w:hAnsi="Angsana New"/>
          <w:sz w:val="26"/>
          <w:szCs w:val="26"/>
        </w:rPr>
      </w:pPr>
    </w:p>
    <w:p w14:paraId="5FF5446D" w14:textId="1444334D" w:rsidR="0093563F" w:rsidRPr="00A74EA2" w:rsidRDefault="007837BA" w:rsidP="002666B8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กลุ่มผลิตภัณฑ์ที่จำหน่าย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 xml:space="preserve"> เป็นรูปแบบหลักในการรายงาน พิจารณาจากระบบการบริหาร</w:t>
      </w:r>
      <w:r w:rsidR="00772C1B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8662E" w:rsidRPr="00A74EA2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="00676805" w:rsidRPr="00A74EA2">
        <w:rPr>
          <w:rFonts w:ascii="Angsana New" w:hAnsi="Angsana New"/>
          <w:sz w:val="26"/>
          <w:szCs w:val="26"/>
          <w:cs/>
        </w:rPr>
        <w:t>ดำเนินธุรกิจ</w:t>
      </w:r>
      <w:r w:rsidR="00272775" w:rsidRPr="00A74EA2">
        <w:rPr>
          <w:rFonts w:ascii="Angsana New" w:hAnsi="Angsana New" w:hint="cs"/>
          <w:sz w:val="26"/>
          <w:szCs w:val="26"/>
          <w:cs/>
        </w:rPr>
        <w:t>แยกตามส่วน</w:t>
      </w:r>
      <w:r w:rsidR="00676805" w:rsidRPr="00A74EA2">
        <w:rPr>
          <w:rFonts w:ascii="Angsana New" w:hAnsi="Angsana New"/>
          <w:sz w:val="26"/>
          <w:szCs w:val="26"/>
          <w:cs/>
        </w:rPr>
        <w:t>งานทางภูมิศาสตร์</w:t>
      </w:r>
      <w:r w:rsidR="00272775" w:rsidRPr="00A74EA2">
        <w:rPr>
          <w:rFonts w:ascii="Angsana New" w:hAnsi="Angsana New" w:hint="cs"/>
          <w:sz w:val="26"/>
          <w:szCs w:val="26"/>
          <w:cs/>
        </w:rPr>
        <w:t>และตามกลุ่มผลิตภัณฑ์ มีดังนี้</w:t>
      </w:r>
    </w:p>
    <w:p w14:paraId="5704AFF2" w14:textId="77777777" w:rsidR="00986679" w:rsidRDefault="00986679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5EC929E" w14:textId="3F648FFE" w:rsidR="008633F1" w:rsidRPr="00A74EA2" w:rsidRDefault="008633F1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</w:rPr>
        <w:t>3</w:t>
      </w:r>
      <w:r w:rsidR="00491E16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</w:rPr>
        <w:t>.1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การดำเนินธุรกิจแยกตามภูมิศาสตร์</w:t>
      </w:r>
    </w:p>
    <w:p w14:paraId="13F02075" w14:textId="77777777" w:rsidR="008165BE" w:rsidRPr="00A74EA2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E19F740" w14:textId="24687079" w:rsidR="008165BE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งาน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กำไร (ขาดทุน) ขั้นต้น ตามภูมิศาสตร์ในงบการเงินสำหรับแต่ละปีสิ้นสุดวันที่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22316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222316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55AF9039" w14:textId="77777777" w:rsidR="00222316" w:rsidRPr="00A74EA2" w:rsidRDefault="00222316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222316" w:rsidRPr="00A74EA2" w14:paraId="50150709" w14:textId="77777777" w:rsidTr="00740D09">
        <w:tc>
          <w:tcPr>
            <w:tcW w:w="4736" w:type="dxa"/>
          </w:tcPr>
          <w:p w14:paraId="57242BD3" w14:textId="77777777" w:rsidR="00222316" w:rsidRPr="00A74EA2" w:rsidRDefault="00222316" w:rsidP="00740D0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B2341E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C861D0B" w14:textId="797EE846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22316" w:rsidRPr="00A74EA2" w14:paraId="3B75954B" w14:textId="77777777" w:rsidTr="00740D09">
        <w:tc>
          <w:tcPr>
            <w:tcW w:w="4736" w:type="dxa"/>
          </w:tcPr>
          <w:p w14:paraId="51BBCE84" w14:textId="77777777" w:rsidR="00222316" w:rsidRPr="00A74EA2" w:rsidRDefault="00222316" w:rsidP="00740D0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EE8D8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6B812EA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6EBA6E8D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0130055F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2A4AC197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0F17A8D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1AF7372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90B6651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560E16A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50B4999A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316" w:rsidRPr="00A74EA2" w14:paraId="2629E8F0" w14:textId="77777777" w:rsidTr="00740D09">
        <w:tc>
          <w:tcPr>
            <w:tcW w:w="4736" w:type="dxa"/>
          </w:tcPr>
          <w:p w14:paraId="28ED2AC0" w14:textId="77777777" w:rsidR="00222316" w:rsidRPr="00A74EA2" w:rsidRDefault="00222316" w:rsidP="00740D0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8DCCAF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3F2339C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DB2BFEF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D7A32F9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4028419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F92A6D8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179EA9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D2E8C5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DCAC25D" w14:textId="77777777" w:rsidR="00222316" w:rsidRPr="00A74EA2" w:rsidRDefault="00222316" w:rsidP="00740D09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68F6531" w14:textId="77777777" w:rsidR="00222316" w:rsidRPr="00A74EA2" w:rsidRDefault="00222316" w:rsidP="00740D09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316" w:rsidRPr="00A74EA2" w14:paraId="477BC626" w14:textId="77777777" w:rsidTr="00740D09">
        <w:tc>
          <w:tcPr>
            <w:tcW w:w="4736" w:type="dxa"/>
          </w:tcPr>
          <w:p w14:paraId="30D9F463" w14:textId="77777777" w:rsidR="00222316" w:rsidRPr="00A74EA2" w:rsidRDefault="00222316" w:rsidP="00740D09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4815275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04519D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5FCFD95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65992AF9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012773C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F751E67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B1C1495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2F4E76B1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02C20C4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67F1EF72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222316" w:rsidRPr="00A74EA2" w14:paraId="0BAB963B" w14:textId="77777777" w:rsidTr="00740D09">
        <w:tc>
          <w:tcPr>
            <w:tcW w:w="4736" w:type="dxa"/>
          </w:tcPr>
          <w:p w14:paraId="726D828F" w14:textId="77777777" w:rsidR="00222316" w:rsidRPr="00A74EA2" w:rsidRDefault="00222316" w:rsidP="00740D09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6E369139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E6E197D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0D4ABE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19D36814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E4C92B8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AA57350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8458F10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F8E5233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F42BE5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F44C0F6" w14:textId="77777777" w:rsidR="00222316" w:rsidRPr="00A74EA2" w:rsidRDefault="00222316" w:rsidP="00740D0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757B" w:rsidRPr="00A74EA2" w14:paraId="7EF8DA03" w14:textId="77777777" w:rsidTr="00BD4F3F">
        <w:tc>
          <w:tcPr>
            <w:tcW w:w="4736" w:type="dxa"/>
            <w:hideMark/>
          </w:tcPr>
          <w:p w14:paraId="50AF0876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0" w:type="dxa"/>
          </w:tcPr>
          <w:p w14:paraId="65E46517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607157A" w14:textId="75CDB2A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2,238.2 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8CF8EEF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2DAB47B5" w14:textId="6D19E81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31.9 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EEABF46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EB8B613" w14:textId="6644B779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2,270.1 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F2DC1FA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977942D" w14:textId="2132C576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(75.7)</w:t>
            </w:r>
          </w:p>
        </w:tc>
        <w:tc>
          <w:tcPr>
            <w:tcW w:w="121" w:type="dxa"/>
          </w:tcPr>
          <w:p w14:paraId="1B7C3BAC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0809E73E" w14:textId="01A969DD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2,194.4 </w:t>
            </w:r>
          </w:p>
        </w:tc>
      </w:tr>
      <w:tr w:rsidR="00D8757B" w:rsidRPr="00A74EA2" w14:paraId="1A1AD8EB" w14:textId="77777777" w:rsidTr="00BD4F3F">
        <w:tc>
          <w:tcPr>
            <w:tcW w:w="4736" w:type="dxa"/>
            <w:vAlign w:val="bottom"/>
            <w:hideMark/>
          </w:tcPr>
          <w:p w14:paraId="2BD0908A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B45C3E3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8DFCA" w14:textId="01CA4C95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(1,928.0)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E2E19D5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1C4DE" w14:textId="2054DD6D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(25.0)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E0A2CE0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5802" w14:textId="308E76A5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(1,953.0)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904F4E8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43A40" w14:textId="60F26A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 75.5 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AB9E84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CEBB2" w14:textId="34DF567F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(1,877.5)</w:t>
            </w:r>
          </w:p>
        </w:tc>
      </w:tr>
      <w:tr w:rsidR="00D8757B" w:rsidRPr="00A74EA2" w14:paraId="56575F53" w14:textId="77777777" w:rsidTr="00BD4F3F">
        <w:tc>
          <w:tcPr>
            <w:tcW w:w="4736" w:type="dxa"/>
            <w:hideMark/>
          </w:tcPr>
          <w:p w14:paraId="13006D44" w14:textId="4A3B63CB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126C7E88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DD0E" w14:textId="42477D02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310.2 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1B33E05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F4127" w14:textId="76BE01E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6.9 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53280B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414A5" w14:textId="76C50D73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317.1 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08F84C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A6D47" w14:textId="5E4069F3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  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8AF0552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1466" w14:textId="32D2CDC4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316.9 </w:t>
            </w:r>
          </w:p>
        </w:tc>
      </w:tr>
      <w:tr w:rsidR="00D8757B" w:rsidRPr="00A74EA2" w14:paraId="509BFEC4" w14:textId="77777777" w:rsidTr="00BD4F3F">
        <w:tc>
          <w:tcPr>
            <w:tcW w:w="4736" w:type="dxa"/>
            <w:hideMark/>
          </w:tcPr>
          <w:p w14:paraId="70F0DDEC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637EA0B7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8819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1C07A62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3FD76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FBF551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FEFD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10812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303715D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4E0285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67C3763D" w14:textId="3869B0AC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25.3</w:t>
            </w:r>
          </w:p>
        </w:tc>
      </w:tr>
      <w:tr w:rsidR="00D8757B" w:rsidRPr="00A74EA2" w14:paraId="7BD7DBF7" w14:textId="77777777" w:rsidTr="00BD4F3F">
        <w:tc>
          <w:tcPr>
            <w:tcW w:w="4736" w:type="dxa"/>
            <w:hideMark/>
          </w:tcPr>
          <w:p w14:paraId="0B8981AB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5403624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B69E5A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9D45EA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348FE5AB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6AABCA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A4D0F9F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95CF2D2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DDC34A3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3DC1C98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3E41C2B8" w14:textId="52A1F64B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(163.4)</w:t>
            </w:r>
          </w:p>
        </w:tc>
      </w:tr>
      <w:tr w:rsidR="00D8757B" w:rsidRPr="00A74EA2" w14:paraId="71F9645D" w14:textId="77777777" w:rsidTr="00BD4F3F">
        <w:tc>
          <w:tcPr>
            <w:tcW w:w="4736" w:type="dxa"/>
            <w:hideMark/>
          </w:tcPr>
          <w:p w14:paraId="231E8BBE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65E3B8FC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3C87E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93628B1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DC3F9A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24E207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A412F8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1CA33C0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302C70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257671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4C3D97E7" w14:textId="05A08C0C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(96.7)</w:t>
            </w:r>
          </w:p>
        </w:tc>
      </w:tr>
      <w:tr w:rsidR="00D8757B" w:rsidRPr="00A74EA2" w14:paraId="7B030483" w14:textId="77777777" w:rsidTr="00BD4F3F">
        <w:tc>
          <w:tcPr>
            <w:tcW w:w="4736" w:type="dxa"/>
            <w:vAlign w:val="bottom"/>
            <w:hideMark/>
          </w:tcPr>
          <w:p w14:paraId="6436E4DF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8F732A1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E5E0861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8744C6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0A4CD9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D70B59B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7F3F6A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49CAAA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F0DAD6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5081FFA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3BFAAA9" w14:textId="79F1D23A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(6.3)</w:t>
            </w:r>
          </w:p>
        </w:tc>
      </w:tr>
      <w:tr w:rsidR="00D8757B" w:rsidRPr="00A74EA2" w14:paraId="47B0B5BB" w14:textId="77777777" w:rsidTr="00BD4F3F">
        <w:tc>
          <w:tcPr>
            <w:tcW w:w="4736" w:type="dxa"/>
            <w:vAlign w:val="bottom"/>
          </w:tcPr>
          <w:p w14:paraId="3DD0FDBE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15A32816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F45811A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8768343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596596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EFFFB5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931AD4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1D2480D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6B22F5D5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73DE7C9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5CF1EA27" w14:textId="1BC824FA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(16.1)</w:t>
            </w:r>
          </w:p>
        </w:tc>
      </w:tr>
      <w:tr w:rsidR="00D8757B" w:rsidRPr="00A74EA2" w14:paraId="5CA44142" w14:textId="77777777" w:rsidTr="00BD4F3F">
        <w:tc>
          <w:tcPr>
            <w:tcW w:w="4736" w:type="dxa"/>
            <w:vAlign w:val="bottom"/>
            <w:hideMark/>
          </w:tcPr>
          <w:p w14:paraId="61389F6C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5448DFEE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AC3844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9B76BD2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5CB015B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3D7FF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46418C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184F09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029CC897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C804CC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CEBF1" w14:textId="5F8D410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59.7 </w:t>
            </w:r>
          </w:p>
        </w:tc>
      </w:tr>
    </w:tbl>
    <w:p w14:paraId="1A3F2B05" w14:textId="77777777" w:rsidR="0059663E" w:rsidRDefault="0059663E">
      <w: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8165BE" w:rsidRPr="00A74EA2" w14:paraId="5072B2BA" w14:textId="77777777" w:rsidTr="00183892">
        <w:tc>
          <w:tcPr>
            <w:tcW w:w="4736" w:type="dxa"/>
          </w:tcPr>
          <w:p w14:paraId="42EE244D" w14:textId="14A1B23B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44F3690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911F1B6" w14:textId="13E4016A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2564 (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165BE" w:rsidRPr="00A74EA2" w14:paraId="3B0C1D8C" w14:textId="77777777" w:rsidTr="00183892">
        <w:tc>
          <w:tcPr>
            <w:tcW w:w="4736" w:type="dxa"/>
          </w:tcPr>
          <w:p w14:paraId="5B3F5AB7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88813D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76D240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10ADD2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18D21F9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013C81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1EF071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9EF9D1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86BAF11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627DBD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022AB27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1D73E259" w14:textId="77777777" w:rsidTr="00183892">
        <w:tc>
          <w:tcPr>
            <w:tcW w:w="4736" w:type="dxa"/>
          </w:tcPr>
          <w:p w14:paraId="5AD659CE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C400B6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0033B6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70A99F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CC241F8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369B6B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9943D03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6F57973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241170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61E4B9A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34732C7" w14:textId="77777777" w:rsidR="008165BE" w:rsidRPr="00A74EA2" w:rsidRDefault="008165BE" w:rsidP="00183892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65BE" w:rsidRPr="00A74EA2" w14:paraId="2416EE33" w14:textId="77777777" w:rsidTr="00183892">
        <w:tc>
          <w:tcPr>
            <w:tcW w:w="4736" w:type="dxa"/>
          </w:tcPr>
          <w:p w14:paraId="01BF32F3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1233C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8580B5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4B7069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C853C8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E6FE72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60484F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66E970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BA3EAF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A78D067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37DFE9BE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8165BE" w:rsidRPr="00A74EA2" w14:paraId="65854628" w14:textId="77777777" w:rsidTr="00183892">
        <w:tc>
          <w:tcPr>
            <w:tcW w:w="4736" w:type="dxa"/>
          </w:tcPr>
          <w:p w14:paraId="1EBCDBA4" w14:textId="77777777" w:rsidR="008165BE" w:rsidRPr="00A74EA2" w:rsidRDefault="008165BE" w:rsidP="00183892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4E42F67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9F750C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FE20E87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3E5401D2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7D6B8A5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376663C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03CF2E6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D3F38FF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D7A6780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BE183AD" w14:textId="77777777" w:rsidR="008165BE" w:rsidRPr="00A74EA2" w:rsidRDefault="008165BE" w:rsidP="0018389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757B" w:rsidRPr="00A74EA2" w14:paraId="54325427" w14:textId="77777777" w:rsidTr="00183892">
        <w:tc>
          <w:tcPr>
            <w:tcW w:w="4736" w:type="dxa"/>
            <w:hideMark/>
          </w:tcPr>
          <w:p w14:paraId="44E16338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0" w:type="dxa"/>
          </w:tcPr>
          <w:p w14:paraId="15A82A65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6F6F305E" w14:textId="1D89203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1,943.0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9F7186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5AD2E065" w14:textId="5E679D88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86.2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6F75DCD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AD67CE1" w14:textId="28785C2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2,029.2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181A3CC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759DB3" w14:textId="209BB232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(54.4)</w:t>
            </w:r>
          </w:p>
        </w:tc>
        <w:tc>
          <w:tcPr>
            <w:tcW w:w="121" w:type="dxa"/>
          </w:tcPr>
          <w:p w14:paraId="3C2FDF01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138AF053" w14:textId="509FB83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1,974.8</w:t>
            </w:r>
          </w:p>
        </w:tc>
      </w:tr>
      <w:tr w:rsidR="00D8757B" w:rsidRPr="00A74EA2" w14:paraId="46974FA3" w14:textId="77777777" w:rsidTr="00183892">
        <w:tc>
          <w:tcPr>
            <w:tcW w:w="4736" w:type="dxa"/>
            <w:vAlign w:val="bottom"/>
            <w:hideMark/>
          </w:tcPr>
          <w:p w14:paraId="29D33842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2721F885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D72A" w14:textId="3C9203E3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(1,609.6)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28163FB9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77166" w14:textId="0828006D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(70.9)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4E6440C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D7312" w14:textId="326E3A2E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(1,680.5)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C47D44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659C4" w14:textId="1DB49BD9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52.6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BAE99A7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9999F" w14:textId="022EEF8D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(1,627.9)</w:t>
            </w:r>
          </w:p>
        </w:tc>
      </w:tr>
      <w:tr w:rsidR="00D8757B" w:rsidRPr="00A74EA2" w14:paraId="050BCB77" w14:textId="77777777" w:rsidTr="00183892">
        <w:tc>
          <w:tcPr>
            <w:tcW w:w="4736" w:type="dxa"/>
            <w:hideMark/>
          </w:tcPr>
          <w:p w14:paraId="35D70931" w14:textId="5D7C5C82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158862A3" w14:textId="77777777" w:rsidR="00D8757B" w:rsidRPr="00A74EA2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CC5C8" w14:textId="2B8C6050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333.4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327C56D5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C06AA" w14:textId="15F11A86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15.3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9388711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72D0" w14:textId="785DF1D5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348.7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B1B7506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52A65" w14:textId="4FF1CA4A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(1.8)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F18158B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F5FD1" w14:textId="003A54F1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346.9</w:t>
            </w:r>
          </w:p>
        </w:tc>
      </w:tr>
      <w:tr w:rsidR="00D8757B" w:rsidRPr="00A74EA2" w14:paraId="6203A250" w14:textId="77777777" w:rsidTr="009E1E67">
        <w:tc>
          <w:tcPr>
            <w:tcW w:w="4736" w:type="dxa"/>
            <w:hideMark/>
          </w:tcPr>
          <w:p w14:paraId="30895558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1F9BE4E4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C317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7510F0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AC99F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7D5D49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A94FA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5422405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656CAE8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715627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3802E478" w14:textId="217DC34D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</w:tr>
      <w:tr w:rsidR="00D8757B" w:rsidRPr="00A74EA2" w14:paraId="65D52022" w14:textId="77777777" w:rsidTr="009E1E67">
        <w:tc>
          <w:tcPr>
            <w:tcW w:w="4736" w:type="dxa"/>
            <w:hideMark/>
          </w:tcPr>
          <w:p w14:paraId="4076C548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277B3C6A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C97F81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62D5F43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45AC80A8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5D0757E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93808B0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5B21E54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D4266E9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772F625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1059F33D" w14:textId="2F9ADB56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(155.6)</w:t>
            </w:r>
          </w:p>
        </w:tc>
      </w:tr>
      <w:tr w:rsidR="00D8757B" w:rsidRPr="00A74EA2" w14:paraId="6087FFB9" w14:textId="77777777" w:rsidTr="009E1E67">
        <w:tc>
          <w:tcPr>
            <w:tcW w:w="4736" w:type="dxa"/>
            <w:hideMark/>
          </w:tcPr>
          <w:p w14:paraId="3C3EA24D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9E537AB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9570D6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6BA26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3F0401D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2D85933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30E2CA00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76C3EFD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EB93358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1F3A318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7AC48750" w14:textId="5C8EEC63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(106.8)</w:t>
            </w:r>
          </w:p>
        </w:tc>
      </w:tr>
      <w:tr w:rsidR="00D8757B" w:rsidRPr="00A74EA2" w14:paraId="58EBCAC9" w14:textId="77777777" w:rsidTr="009E1E67">
        <w:tc>
          <w:tcPr>
            <w:tcW w:w="4736" w:type="dxa"/>
          </w:tcPr>
          <w:p w14:paraId="0E81E683" w14:textId="5835716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10" w:type="dxa"/>
          </w:tcPr>
          <w:p w14:paraId="2874D97B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25C7FC68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2AE884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26D56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D60598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0EA17A27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63D7ED27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DB1D9D7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AFF03CA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044151CD" w14:textId="596A58AC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0.3</w:t>
            </w:r>
          </w:p>
        </w:tc>
      </w:tr>
      <w:tr w:rsidR="00D8757B" w:rsidRPr="00A74EA2" w14:paraId="635F432F" w14:textId="77777777" w:rsidTr="009E1E67">
        <w:tc>
          <w:tcPr>
            <w:tcW w:w="4736" w:type="dxa"/>
            <w:vAlign w:val="bottom"/>
            <w:hideMark/>
          </w:tcPr>
          <w:p w14:paraId="68CF6C64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787E1D54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9381A07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84B316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B3BC87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55434A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A759C13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F16CD4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4E8D863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3C1F980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38D6B6F" w14:textId="15E7DC5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(9.9)</w:t>
            </w:r>
          </w:p>
        </w:tc>
      </w:tr>
      <w:tr w:rsidR="00D8757B" w:rsidRPr="00A74EA2" w14:paraId="1097A8BA" w14:textId="77777777" w:rsidTr="009E1E67">
        <w:tc>
          <w:tcPr>
            <w:tcW w:w="4736" w:type="dxa"/>
            <w:vAlign w:val="bottom"/>
          </w:tcPr>
          <w:p w14:paraId="58A15550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4052C5D7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427C928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00E6BE9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044E90D5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16DDEB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694C7675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5694A89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35D300E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9094B19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492D8E6" w14:textId="4CC97B74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(18.0)</w:t>
            </w:r>
          </w:p>
        </w:tc>
      </w:tr>
      <w:tr w:rsidR="00D8757B" w:rsidRPr="00A74EA2" w14:paraId="3A5561DE" w14:textId="77777777" w:rsidTr="00183892">
        <w:tc>
          <w:tcPr>
            <w:tcW w:w="4736" w:type="dxa"/>
            <w:vAlign w:val="bottom"/>
            <w:hideMark/>
          </w:tcPr>
          <w:p w14:paraId="2530B1C0" w14:textId="77777777" w:rsidR="00D8757B" w:rsidRPr="00A74EA2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581FE5D8" w14:textId="77777777" w:rsidR="00D8757B" w:rsidRPr="00A74EA2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5AC17A2A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B789046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6B43A04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C697FC5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</w:tcPr>
          <w:p w14:paraId="16575B4C" w14:textId="77777777" w:rsidR="00D8757B" w:rsidRPr="00D8757B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5624F6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3D4CD9A" w14:textId="77777777" w:rsidR="00D8757B" w:rsidRPr="00D8757B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5E07DCA" w14:textId="77777777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467723" w14:textId="3F3B8483" w:rsidR="00D8757B" w:rsidRPr="00D8757B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68.6</w:t>
            </w:r>
          </w:p>
        </w:tc>
      </w:tr>
    </w:tbl>
    <w:p w14:paraId="7898478E" w14:textId="77777777" w:rsidR="008165BE" w:rsidRPr="00A74EA2" w:rsidRDefault="008165BE" w:rsidP="008165BE">
      <w:pPr>
        <w:jc w:val="thaiDistribute"/>
        <w:rPr>
          <w:rFonts w:ascii="Angsana New" w:hAnsi="Angsana New"/>
          <w:sz w:val="26"/>
          <w:szCs w:val="26"/>
        </w:rPr>
      </w:pPr>
    </w:p>
    <w:p w14:paraId="465A0BBC" w14:textId="4026CF75" w:rsidR="005D6077" w:rsidRPr="00A74EA2" w:rsidRDefault="005D6077" w:rsidP="005D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</w:rPr>
        <w:t>3</w:t>
      </w:r>
      <w:r w:rsidR="00491E16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</w:rPr>
        <w:t>.2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การดำเนินธุรกิจแยกตามกลุ่มผลิตภัณฑ์</w:t>
      </w:r>
    </w:p>
    <w:p w14:paraId="67E0B73D" w14:textId="77777777" w:rsidR="005D6077" w:rsidRPr="00A74EA2" w:rsidRDefault="005D6077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7006C8F" w14:textId="7C07F1BA" w:rsidR="002666B8" w:rsidRPr="00A74EA2" w:rsidRDefault="002666B8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74EA2">
        <w:rPr>
          <w:rFonts w:ascii="Angsana New" w:hAnsi="Angsana New"/>
          <w:spacing w:val="-2"/>
          <w:sz w:val="26"/>
          <w:szCs w:val="26"/>
        </w:rPr>
        <w:t>-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กำไร (ขาดทุน) ขั้นต้น 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ตามกลุ่มผลิตภัณฑ์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ในงบการเงินสำหรับแต่ละปีสิ้นสุดวันที่ 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31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222316">
        <w:rPr>
          <w:rFonts w:ascii="Angsana New" w:hAnsi="Angsana New"/>
          <w:spacing w:val="-2"/>
          <w:sz w:val="26"/>
          <w:szCs w:val="26"/>
        </w:rPr>
        <w:t>5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222316">
        <w:rPr>
          <w:rFonts w:ascii="Angsana New" w:hAnsi="Angsana New"/>
          <w:spacing w:val="-2"/>
          <w:sz w:val="26"/>
          <w:szCs w:val="26"/>
        </w:rPr>
        <w:t>4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มีดังนี้</w:t>
      </w:r>
    </w:p>
    <w:p w14:paraId="24A2FD59" w14:textId="490FFFAD" w:rsidR="00C54C9D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222316" w:rsidRPr="00A74EA2" w14:paraId="7C2C6A2E" w14:textId="77777777" w:rsidTr="006B7E27">
        <w:trPr>
          <w:tblHeader/>
        </w:trPr>
        <w:tc>
          <w:tcPr>
            <w:tcW w:w="1847" w:type="dxa"/>
          </w:tcPr>
          <w:p w14:paraId="692F40AE" w14:textId="77777777" w:rsidR="00222316" w:rsidRPr="00A74EA2" w:rsidRDefault="00222316" w:rsidP="00740D0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54D14AB8" w14:textId="6B2E89D7" w:rsidR="00222316" w:rsidRPr="00A74EA2" w:rsidRDefault="00222316" w:rsidP="00740D0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2316" w:rsidRPr="00A74EA2" w14:paraId="0D002484" w14:textId="77777777" w:rsidTr="00222316">
        <w:trPr>
          <w:tblHeader/>
        </w:trPr>
        <w:tc>
          <w:tcPr>
            <w:tcW w:w="1847" w:type="dxa"/>
          </w:tcPr>
          <w:p w14:paraId="4EF251C8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138553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92A574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8641EE1" w14:textId="3B6A0F53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4018BE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A60376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839CC7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5C65187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2D67779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5640C8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A41C97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68DA06F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4AD2F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448BB99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F5B1B9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253D3104" w14:textId="03AE17AE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78E27C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6399593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73F40443" w14:textId="77777777" w:rsidTr="00222316">
        <w:trPr>
          <w:tblHeader/>
        </w:trPr>
        <w:tc>
          <w:tcPr>
            <w:tcW w:w="1847" w:type="dxa"/>
          </w:tcPr>
          <w:p w14:paraId="5985A2C2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6C1DF44" w14:textId="6EDAA4DD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9F180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2069CD24" w14:textId="54F39796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5EF969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3705D9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8C3620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A9500F5" w14:textId="1DF57F01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152A35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A51803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AFE98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E9F11C6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79AD1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1F18B1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70EB0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8F491C7" w14:textId="48CF2C40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89686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777A4A4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476893DC" w14:textId="77777777" w:rsidTr="00222316">
        <w:trPr>
          <w:tblHeader/>
        </w:trPr>
        <w:tc>
          <w:tcPr>
            <w:tcW w:w="1847" w:type="dxa"/>
          </w:tcPr>
          <w:p w14:paraId="71293604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550A2FF0" w14:textId="200B4583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DDE70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15F4AD0B" w14:textId="6B767B45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69F4CF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859C6D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2E687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A6AA42D" w14:textId="3B63E740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29316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F5A360E" w14:textId="02AB4C5C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2D8A2E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6BEE86B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B395B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5C8368F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5EC39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6834FDA" w14:textId="57CE3EC0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69B34A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B4028C2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77197643" w14:textId="77777777" w:rsidTr="00222316">
        <w:trPr>
          <w:tblHeader/>
        </w:trPr>
        <w:tc>
          <w:tcPr>
            <w:tcW w:w="1847" w:type="dxa"/>
          </w:tcPr>
          <w:p w14:paraId="42754350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A43732" w14:textId="009D0B31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E6388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58146CB0" w14:textId="23C2F8E6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29A724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A1E0B0C" w14:textId="09D34C78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0D9A804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B3746F4" w14:textId="0A2951C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2A9FCD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E54D9A3" w14:textId="6E3307A2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382DF16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5593805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AF8E1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7EA747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84272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0DF8033" w14:textId="1E4A283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49460DB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F897350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5BC5DE68" w14:textId="77777777" w:rsidTr="00222316">
        <w:trPr>
          <w:tblHeader/>
        </w:trPr>
        <w:tc>
          <w:tcPr>
            <w:tcW w:w="1847" w:type="dxa"/>
          </w:tcPr>
          <w:p w14:paraId="735472A0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9BE60BC" w14:textId="36B8CD39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6791C27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DDE5BF2" w14:textId="6AA5CD36" w:rsidR="00222316" w:rsidRPr="00A74EA2" w:rsidRDefault="00222316" w:rsidP="00222316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67A3166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8C5F1C5" w14:textId="75BE71B9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CD8D2A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5154FF2" w14:textId="261DAFA2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DA8A82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4753E0" w14:textId="5BE7A334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1D69C0A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7D11498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B3F492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5E5B66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894775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32B26B1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1C242B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1485602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22316" w:rsidRPr="00A74EA2" w14:paraId="2712F909" w14:textId="77777777" w:rsidTr="00222316">
        <w:trPr>
          <w:tblHeader/>
        </w:trPr>
        <w:tc>
          <w:tcPr>
            <w:tcW w:w="1847" w:type="dxa"/>
          </w:tcPr>
          <w:p w14:paraId="50F21565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722BA6D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FABAC0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</w:tcPr>
          <w:p w14:paraId="47F3EF3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42E282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29C6C84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9FDB4C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50D8C4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3CBC3B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B20B66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1023C4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DCE2AE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4FEC7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A2F06F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92B101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41429F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49A3DF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0C47519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64460" w:rsidRPr="00A74EA2" w14:paraId="7925B423" w14:textId="77777777" w:rsidTr="009A3533">
        <w:tc>
          <w:tcPr>
            <w:tcW w:w="1847" w:type="dxa"/>
            <w:hideMark/>
          </w:tcPr>
          <w:p w14:paraId="1DE8918F" w14:textId="2C5C250B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7E24D2C4" w14:textId="30716F8B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459.3 </w:t>
            </w:r>
          </w:p>
        </w:tc>
        <w:tc>
          <w:tcPr>
            <w:tcW w:w="108" w:type="dxa"/>
          </w:tcPr>
          <w:p w14:paraId="65B6B5C4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2D68171E" w14:textId="0B4A7EAA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431.9 </w:t>
            </w:r>
          </w:p>
        </w:tc>
        <w:tc>
          <w:tcPr>
            <w:tcW w:w="109" w:type="dxa"/>
          </w:tcPr>
          <w:p w14:paraId="0D4B977E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FF7C17" w14:textId="020B0C20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559.4 </w:t>
            </w:r>
          </w:p>
        </w:tc>
        <w:tc>
          <w:tcPr>
            <w:tcW w:w="131" w:type="dxa"/>
          </w:tcPr>
          <w:p w14:paraId="0F48447E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627849D9" w14:textId="4212EBFF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 317.8 </w:t>
            </w:r>
          </w:p>
        </w:tc>
        <w:tc>
          <w:tcPr>
            <w:tcW w:w="105" w:type="dxa"/>
          </w:tcPr>
          <w:p w14:paraId="3BB5ECE3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D4D9F40" w14:textId="3DC4743C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475.2 </w:t>
            </w:r>
          </w:p>
        </w:tc>
        <w:tc>
          <w:tcPr>
            <w:tcW w:w="105" w:type="dxa"/>
          </w:tcPr>
          <w:p w14:paraId="35E32B79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670796E6" w14:textId="44ECED5F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26.5 </w:t>
            </w:r>
          </w:p>
        </w:tc>
        <w:tc>
          <w:tcPr>
            <w:tcW w:w="105" w:type="dxa"/>
          </w:tcPr>
          <w:p w14:paraId="2934DC82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6BFC30BB" w14:textId="52AABE98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2,270.1 </w:t>
            </w:r>
          </w:p>
        </w:tc>
        <w:tc>
          <w:tcPr>
            <w:tcW w:w="105" w:type="dxa"/>
          </w:tcPr>
          <w:p w14:paraId="44E6570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53A6040E" w14:textId="7AC2AA88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(75.7)</w:t>
            </w:r>
          </w:p>
        </w:tc>
        <w:tc>
          <w:tcPr>
            <w:tcW w:w="105" w:type="dxa"/>
          </w:tcPr>
          <w:p w14:paraId="22F67CBB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651BDE22" w14:textId="5777924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2,194.4 </w:t>
            </w:r>
          </w:p>
        </w:tc>
      </w:tr>
      <w:tr w:rsidR="00164460" w:rsidRPr="00A74EA2" w14:paraId="2CA30D25" w14:textId="77777777" w:rsidTr="009A3533">
        <w:tc>
          <w:tcPr>
            <w:tcW w:w="1847" w:type="dxa"/>
            <w:vAlign w:val="bottom"/>
            <w:hideMark/>
          </w:tcPr>
          <w:p w14:paraId="367C913C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DC81A3" w14:textId="5D103776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(368.4)</w:t>
            </w:r>
          </w:p>
        </w:tc>
        <w:tc>
          <w:tcPr>
            <w:tcW w:w="108" w:type="dxa"/>
          </w:tcPr>
          <w:p w14:paraId="1D663810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5817C3A" w14:textId="1482BD5D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(345.5)</w:t>
            </w:r>
          </w:p>
        </w:tc>
        <w:tc>
          <w:tcPr>
            <w:tcW w:w="109" w:type="dxa"/>
          </w:tcPr>
          <w:p w14:paraId="0387A2AD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5788604" w14:textId="0C6489A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(540.6)</w:t>
            </w:r>
          </w:p>
        </w:tc>
        <w:tc>
          <w:tcPr>
            <w:tcW w:w="131" w:type="dxa"/>
          </w:tcPr>
          <w:p w14:paraId="7BB9FFA5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165FD" w14:textId="4858B74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(284.4)</w:t>
            </w:r>
          </w:p>
        </w:tc>
        <w:tc>
          <w:tcPr>
            <w:tcW w:w="105" w:type="dxa"/>
          </w:tcPr>
          <w:p w14:paraId="4A0256ED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EE4" w14:textId="526C15D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(392.1)</w:t>
            </w:r>
          </w:p>
        </w:tc>
        <w:tc>
          <w:tcPr>
            <w:tcW w:w="105" w:type="dxa"/>
          </w:tcPr>
          <w:p w14:paraId="2BBB5724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AD2A6" w14:textId="66E45945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(22.0)</w:t>
            </w:r>
          </w:p>
        </w:tc>
        <w:tc>
          <w:tcPr>
            <w:tcW w:w="105" w:type="dxa"/>
          </w:tcPr>
          <w:p w14:paraId="33400A97" w14:textId="77777777" w:rsidR="00164460" w:rsidRPr="00164460" w:rsidRDefault="00164460" w:rsidP="00164460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305FE" w14:textId="2E94AF16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(1,953.0)</w:t>
            </w:r>
          </w:p>
        </w:tc>
        <w:tc>
          <w:tcPr>
            <w:tcW w:w="105" w:type="dxa"/>
          </w:tcPr>
          <w:p w14:paraId="3269B186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C29C3" w14:textId="3C1170BA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75.5 </w:t>
            </w:r>
          </w:p>
        </w:tc>
        <w:tc>
          <w:tcPr>
            <w:tcW w:w="105" w:type="dxa"/>
          </w:tcPr>
          <w:p w14:paraId="026AEDA4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7136" w14:textId="1D9C345F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(1,877.5)</w:t>
            </w:r>
          </w:p>
        </w:tc>
      </w:tr>
      <w:tr w:rsidR="00164460" w:rsidRPr="00A74EA2" w14:paraId="2819E9F8" w14:textId="77777777" w:rsidTr="009A3533">
        <w:tc>
          <w:tcPr>
            <w:tcW w:w="1847" w:type="dxa"/>
            <w:hideMark/>
          </w:tcPr>
          <w:p w14:paraId="063C1DD6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B51429B" w14:textId="53169038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  90.9 </w:t>
            </w:r>
          </w:p>
        </w:tc>
        <w:tc>
          <w:tcPr>
            <w:tcW w:w="108" w:type="dxa"/>
          </w:tcPr>
          <w:p w14:paraId="07750011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E9031CB" w14:textId="6C7F8455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86.4 </w:t>
            </w:r>
          </w:p>
        </w:tc>
        <w:tc>
          <w:tcPr>
            <w:tcW w:w="109" w:type="dxa"/>
          </w:tcPr>
          <w:p w14:paraId="6CD2F343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3CB4C38" w14:textId="13BA1F05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18.8 </w:t>
            </w:r>
          </w:p>
        </w:tc>
        <w:tc>
          <w:tcPr>
            <w:tcW w:w="131" w:type="dxa"/>
          </w:tcPr>
          <w:p w14:paraId="5937FC59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8D3D9" w14:textId="76CCD900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   33.4 </w:t>
            </w:r>
          </w:p>
        </w:tc>
        <w:tc>
          <w:tcPr>
            <w:tcW w:w="105" w:type="dxa"/>
          </w:tcPr>
          <w:p w14:paraId="40440CCA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B7CE0" w14:textId="43A8A25E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83.1 </w:t>
            </w:r>
          </w:p>
        </w:tc>
        <w:tc>
          <w:tcPr>
            <w:tcW w:w="105" w:type="dxa"/>
          </w:tcPr>
          <w:p w14:paraId="06E2488A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57B39" w14:textId="6E9C75EB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4.5 </w:t>
            </w:r>
          </w:p>
        </w:tc>
        <w:tc>
          <w:tcPr>
            <w:tcW w:w="105" w:type="dxa"/>
          </w:tcPr>
          <w:p w14:paraId="1755102D" w14:textId="77777777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A595A" w14:textId="48632416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317.1 </w:t>
            </w:r>
          </w:p>
        </w:tc>
        <w:tc>
          <w:tcPr>
            <w:tcW w:w="105" w:type="dxa"/>
          </w:tcPr>
          <w:p w14:paraId="6622A4B7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5E435" w14:textId="37AEA0AA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(0.2)</w:t>
            </w:r>
          </w:p>
        </w:tc>
        <w:tc>
          <w:tcPr>
            <w:tcW w:w="105" w:type="dxa"/>
          </w:tcPr>
          <w:p w14:paraId="14E0BC65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81AD4" w14:textId="2D585DD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316.9 </w:t>
            </w:r>
          </w:p>
        </w:tc>
      </w:tr>
      <w:tr w:rsidR="00164460" w:rsidRPr="00A74EA2" w14:paraId="174E0566" w14:textId="77777777" w:rsidTr="009A3533">
        <w:tc>
          <w:tcPr>
            <w:tcW w:w="1847" w:type="dxa"/>
            <w:hideMark/>
          </w:tcPr>
          <w:p w14:paraId="0531965B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A61CA91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4A50EA4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B2F8DFB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66BF4E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2C60D8C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3027128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AEF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347413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5C527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793F0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1C4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6CB73E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7FE5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3D3AC6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21049BD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A6B4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E517DA4" w14:textId="70A862C4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>25.3</w:t>
            </w:r>
          </w:p>
        </w:tc>
      </w:tr>
      <w:tr w:rsidR="00164460" w:rsidRPr="00A74EA2" w14:paraId="040BDCA9" w14:textId="77777777" w:rsidTr="009A3533">
        <w:tc>
          <w:tcPr>
            <w:tcW w:w="1847" w:type="dxa"/>
            <w:hideMark/>
          </w:tcPr>
          <w:p w14:paraId="2731E79B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408EFF13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8DC469B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58D85D2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1539723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EDA0F5A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8BD046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C212CE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58289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1A6586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B5ADC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4D7AA6B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B19487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9BC7B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49E564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3F1F75C" w14:textId="77777777" w:rsidR="00164460" w:rsidRPr="00164460" w:rsidRDefault="00164460" w:rsidP="0016446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4AB4995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A32A5B4" w14:textId="243E5292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(163.4)</w:t>
            </w:r>
          </w:p>
        </w:tc>
      </w:tr>
      <w:tr w:rsidR="00164460" w:rsidRPr="00A74EA2" w14:paraId="5B64DCD5" w14:textId="77777777" w:rsidTr="009A3533">
        <w:tc>
          <w:tcPr>
            <w:tcW w:w="1847" w:type="dxa"/>
            <w:hideMark/>
          </w:tcPr>
          <w:p w14:paraId="561CF305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2FA3E66D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CBB4BF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AE1D25C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44FFE7E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BE31745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2007054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5E2448C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6C766B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007AC4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681B18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41E44DB2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8587BE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B57B50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486622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882F76C" w14:textId="77777777" w:rsidR="00164460" w:rsidRPr="00164460" w:rsidRDefault="00164460" w:rsidP="0016446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5AD89B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F347B24" w14:textId="402EC7F5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(96.7)</w:t>
            </w:r>
          </w:p>
        </w:tc>
      </w:tr>
      <w:tr w:rsidR="00164460" w:rsidRPr="00A74EA2" w14:paraId="08895B76" w14:textId="77777777" w:rsidTr="009A3533">
        <w:tc>
          <w:tcPr>
            <w:tcW w:w="1847" w:type="dxa"/>
            <w:vAlign w:val="bottom"/>
            <w:hideMark/>
          </w:tcPr>
          <w:p w14:paraId="3CE9888E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662893D7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BC7A4B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2AC6B43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9B9EEA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C2C4BFB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A6BA5E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C8D1A8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1FF717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A571E20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B2B7343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CF1AFAC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ED4DA0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C7BB6F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6E4FA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17F30B65" w14:textId="77777777" w:rsidR="00164460" w:rsidRPr="00164460" w:rsidRDefault="00164460" w:rsidP="0016446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8E50D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0A4808E1" w14:textId="40198949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 (6.3)</w:t>
            </w:r>
          </w:p>
        </w:tc>
      </w:tr>
      <w:tr w:rsidR="00164460" w:rsidRPr="00A74EA2" w14:paraId="3FA2957C" w14:textId="77777777" w:rsidTr="009A3533">
        <w:tc>
          <w:tcPr>
            <w:tcW w:w="1847" w:type="dxa"/>
            <w:vAlign w:val="bottom"/>
          </w:tcPr>
          <w:p w14:paraId="1886686E" w14:textId="77777777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7760FE07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EFE49FA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C68EA57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FF2E25F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3E33D63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FB6E7DE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E9EE83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7000A4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ED56061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DF4A0C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3287BE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26736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264DD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85725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F80851E" w14:textId="77777777" w:rsidR="00164460" w:rsidRPr="00164460" w:rsidRDefault="00164460" w:rsidP="0016446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7F9FFF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6B29DA24" w14:textId="5EF83916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(16.1)</w:t>
            </w:r>
          </w:p>
        </w:tc>
      </w:tr>
      <w:tr w:rsidR="00164460" w:rsidRPr="00A74EA2" w14:paraId="0B5D7EA7" w14:textId="77777777" w:rsidTr="009A3533">
        <w:tc>
          <w:tcPr>
            <w:tcW w:w="1847" w:type="dxa"/>
            <w:vAlign w:val="bottom"/>
            <w:hideMark/>
          </w:tcPr>
          <w:p w14:paraId="5B4D7A01" w14:textId="6FE8F354" w:rsidR="00164460" w:rsidRPr="00A74EA2" w:rsidRDefault="00164460" w:rsidP="0016446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464E6EE6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A015508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027E7D4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5F57447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347A8D7A" w14:textId="77777777" w:rsidR="00164460" w:rsidRPr="00164460" w:rsidRDefault="00164460" w:rsidP="00164460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925850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52CA7A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EAD3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DB823C6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412204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9C2F169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B409A8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E35AEF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2441B0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DF8E5FC" w14:textId="77777777" w:rsidR="00164460" w:rsidRPr="00164460" w:rsidRDefault="00164460" w:rsidP="00164460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9BE7B7" w14:textId="77777777" w:rsidR="00164460" w:rsidRPr="00164460" w:rsidRDefault="00164460" w:rsidP="00164460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511EC" w14:textId="3031472A" w:rsidR="00164460" w:rsidRPr="00164460" w:rsidRDefault="00164460" w:rsidP="001644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60">
              <w:rPr>
                <w:rFonts w:ascii="Angsana New" w:hAnsi="Angsana New"/>
                <w:sz w:val="24"/>
                <w:szCs w:val="24"/>
              </w:rPr>
              <w:t xml:space="preserve">           59.7 </w:t>
            </w:r>
          </w:p>
        </w:tc>
      </w:tr>
    </w:tbl>
    <w:p w14:paraId="6F674E2E" w14:textId="12979B54" w:rsidR="00222316" w:rsidRPr="00A74EA2" w:rsidRDefault="00E67CAE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</w:p>
    <w:tbl>
      <w:tblPr>
        <w:tblStyle w:val="TableGrid"/>
        <w:tblW w:w="1021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23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2"/>
      </w:tblGrid>
      <w:tr w:rsidR="00C54C9D" w:rsidRPr="00A74EA2" w14:paraId="20879F94" w14:textId="77777777" w:rsidTr="00446545">
        <w:trPr>
          <w:tblHeader/>
        </w:trPr>
        <w:tc>
          <w:tcPr>
            <w:tcW w:w="1847" w:type="dxa"/>
          </w:tcPr>
          <w:p w14:paraId="16B85CBC" w14:textId="77777777" w:rsidR="00C54C9D" w:rsidRPr="00A74EA2" w:rsidRDefault="00C54C9D" w:rsidP="000C652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0" w:type="dxa"/>
            <w:gridSpan w:val="17"/>
            <w:tcBorders>
              <w:bottom w:val="single" w:sz="4" w:space="0" w:color="auto"/>
            </w:tcBorders>
          </w:tcPr>
          <w:p w14:paraId="39CA4A0D" w14:textId="42469AA8" w:rsidR="00C54C9D" w:rsidRPr="00A74EA2" w:rsidRDefault="00C54C9D" w:rsidP="000C652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74EA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2316" w:rsidRPr="00A74EA2" w14:paraId="3A0911DA" w14:textId="77777777" w:rsidTr="008A1F0E">
        <w:trPr>
          <w:tblHeader/>
        </w:trPr>
        <w:tc>
          <w:tcPr>
            <w:tcW w:w="1847" w:type="dxa"/>
          </w:tcPr>
          <w:p w14:paraId="0E01B5DA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2AA31C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6457BD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2AD8076" w14:textId="0A349A0C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45260B0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F81F56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17B0D69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625856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87C51E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45F0AD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D2EF67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0DB183C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E1A2A3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7CD2322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6DC038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61800C69" w14:textId="63EABD4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869051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</w:tcPr>
          <w:p w14:paraId="3FF5213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42C7965F" w14:textId="77777777" w:rsidTr="008A1F0E">
        <w:trPr>
          <w:tblHeader/>
        </w:trPr>
        <w:tc>
          <w:tcPr>
            <w:tcW w:w="1847" w:type="dxa"/>
          </w:tcPr>
          <w:p w14:paraId="08FEB93B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F14C887" w14:textId="1F067B81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4B5DB07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446D13D" w14:textId="56BCBFBB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0BD60A7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D5C7A5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FCEC9F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B2667C3" w14:textId="01D53D73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6780A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CC048B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B23C1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7BB9282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47726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4FBF53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C049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F4A0AF8" w14:textId="3F6C437B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93C9A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EACB5CE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40540105" w14:textId="77777777" w:rsidTr="008A1F0E">
        <w:trPr>
          <w:tblHeader/>
        </w:trPr>
        <w:tc>
          <w:tcPr>
            <w:tcW w:w="1847" w:type="dxa"/>
          </w:tcPr>
          <w:p w14:paraId="7D297280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3A1A9E2C" w14:textId="221447CC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A32D9A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BD38838" w14:textId="7F130EEF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D1DB5E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7D8CFA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3A377C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13646F0" w14:textId="1930DF03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A4C298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6E1C655" w14:textId="02E8370F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0E827DC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F1F048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FE218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7587056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6DA739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591A50D" w14:textId="46C14FF6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F75AFD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0E806A6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663AB2C8" w14:textId="77777777" w:rsidTr="008A1F0E">
        <w:trPr>
          <w:tblHeader/>
        </w:trPr>
        <w:tc>
          <w:tcPr>
            <w:tcW w:w="1847" w:type="dxa"/>
          </w:tcPr>
          <w:p w14:paraId="09413E7C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06D7D1" w14:textId="2194DA12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4C922C5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EBAEC88" w14:textId="667EB10B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0410CD5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3A325DB" w14:textId="255ACEEF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4EFF77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4F5267C" w14:textId="27C17BCB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BD23AF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B2BE581" w14:textId="44B6F3D6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E1030F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E329EC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01796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4E9C3B97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A6E665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4FE1A907" w14:textId="01256989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1F1E407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69B1327" w14:textId="77777777" w:rsidR="00222316" w:rsidRPr="00A74EA2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A74EA2" w14:paraId="11423DD2" w14:textId="77777777" w:rsidTr="008A1F0E">
        <w:trPr>
          <w:tblHeader/>
        </w:trPr>
        <w:tc>
          <w:tcPr>
            <w:tcW w:w="1847" w:type="dxa"/>
          </w:tcPr>
          <w:p w14:paraId="7DE0A222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B8FA93" w14:textId="39B53175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C71959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C83D669" w14:textId="773731BD" w:rsidR="00222316" w:rsidRPr="00A74EA2" w:rsidRDefault="00222316" w:rsidP="00446545">
            <w:pPr>
              <w:tabs>
                <w:tab w:val="clear" w:pos="680"/>
                <w:tab w:val="left" w:pos="619"/>
              </w:tabs>
              <w:ind w:right="-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08C541D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27C1B85" w14:textId="1B7C1081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3E387031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634EE75" w14:textId="0191ED9F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7ACAC2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65485F2" w14:textId="5655AE8C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73A35679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5C395DA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FCBFAF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F686B6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3EDA17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1E592C7A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5E0C05A8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0E41E6D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22316" w:rsidRPr="00A74EA2" w14:paraId="0FEE229C" w14:textId="77777777" w:rsidTr="008A1F0E">
        <w:trPr>
          <w:tblHeader/>
        </w:trPr>
        <w:tc>
          <w:tcPr>
            <w:tcW w:w="1847" w:type="dxa"/>
          </w:tcPr>
          <w:p w14:paraId="354A6819" w14:textId="77777777" w:rsidR="00222316" w:rsidRPr="00A74EA2" w:rsidRDefault="00222316" w:rsidP="00222316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02885383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2F8868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</w:tcPr>
          <w:p w14:paraId="534ED7B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12B782EC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2526449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82333A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98211E6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DF551CF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750675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2983E3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59832EE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2AE6919B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A6CA32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4BCD434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B25CD72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447603D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143C520" w14:textId="77777777" w:rsidR="00222316" w:rsidRPr="00A74EA2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A1F0E" w:rsidRPr="00A74EA2" w14:paraId="20F71902" w14:textId="77777777" w:rsidTr="008A1F0E">
        <w:tc>
          <w:tcPr>
            <w:tcW w:w="1847" w:type="dxa"/>
            <w:hideMark/>
          </w:tcPr>
          <w:p w14:paraId="3DB2872D" w14:textId="1F340873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04F88E49" w14:textId="1A611A6C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476.7 </w:t>
            </w:r>
          </w:p>
        </w:tc>
        <w:tc>
          <w:tcPr>
            <w:tcW w:w="108" w:type="dxa"/>
          </w:tcPr>
          <w:p w14:paraId="4E773E31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4F99B611" w14:textId="09B8C645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424.9 </w:t>
            </w:r>
          </w:p>
        </w:tc>
        <w:tc>
          <w:tcPr>
            <w:tcW w:w="109" w:type="dxa"/>
          </w:tcPr>
          <w:p w14:paraId="56EA82F7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DAF20EF" w14:textId="2274B2BC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297.1 </w:t>
            </w:r>
          </w:p>
        </w:tc>
        <w:tc>
          <w:tcPr>
            <w:tcW w:w="131" w:type="dxa"/>
          </w:tcPr>
          <w:p w14:paraId="428F5D8C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1048CEB" w14:textId="0D8BDE14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365.5 </w:t>
            </w:r>
          </w:p>
        </w:tc>
        <w:tc>
          <w:tcPr>
            <w:tcW w:w="105" w:type="dxa"/>
          </w:tcPr>
          <w:p w14:paraId="769ECAAA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4D1DDE9" w14:textId="4D53736F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450.5 </w:t>
            </w:r>
          </w:p>
        </w:tc>
        <w:tc>
          <w:tcPr>
            <w:tcW w:w="105" w:type="dxa"/>
          </w:tcPr>
          <w:p w14:paraId="423AFAC0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6BB2800C" w14:textId="76695F3C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14.5</w:t>
            </w:r>
          </w:p>
        </w:tc>
        <w:tc>
          <w:tcPr>
            <w:tcW w:w="105" w:type="dxa"/>
          </w:tcPr>
          <w:p w14:paraId="39E74691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788B0C67" w14:textId="59777BF0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2,029.2</w:t>
            </w:r>
          </w:p>
        </w:tc>
        <w:tc>
          <w:tcPr>
            <w:tcW w:w="105" w:type="dxa"/>
          </w:tcPr>
          <w:p w14:paraId="0967C28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6C9F943B" w14:textId="752935CE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(54.4)</w:t>
            </w:r>
          </w:p>
        </w:tc>
        <w:tc>
          <w:tcPr>
            <w:tcW w:w="105" w:type="dxa"/>
          </w:tcPr>
          <w:p w14:paraId="410682A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31D0591A" w14:textId="719C9110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1,974.8</w:t>
            </w:r>
          </w:p>
        </w:tc>
      </w:tr>
      <w:tr w:rsidR="008A1F0E" w:rsidRPr="00A74EA2" w14:paraId="3B67BB60" w14:textId="77777777" w:rsidTr="008A1F0E">
        <w:tc>
          <w:tcPr>
            <w:tcW w:w="1847" w:type="dxa"/>
            <w:vAlign w:val="bottom"/>
            <w:hideMark/>
          </w:tcPr>
          <w:p w14:paraId="42871E0B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4986E4D" w14:textId="32EF7056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(375.9)</w:t>
            </w:r>
          </w:p>
        </w:tc>
        <w:tc>
          <w:tcPr>
            <w:tcW w:w="108" w:type="dxa"/>
          </w:tcPr>
          <w:p w14:paraId="76CC65CC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A6A3D8B" w14:textId="17A84181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(317.7)</w:t>
            </w:r>
          </w:p>
        </w:tc>
        <w:tc>
          <w:tcPr>
            <w:tcW w:w="109" w:type="dxa"/>
          </w:tcPr>
          <w:p w14:paraId="78C7CFD7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47D5CD9" w14:textId="029A1A0C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(278.4)</w:t>
            </w:r>
          </w:p>
        </w:tc>
        <w:tc>
          <w:tcPr>
            <w:tcW w:w="131" w:type="dxa"/>
          </w:tcPr>
          <w:p w14:paraId="785FC07A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0BBF" w14:textId="4B929AE4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(328.1)</w:t>
            </w:r>
          </w:p>
        </w:tc>
        <w:tc>
          <w:tcPr>
            <w:tcW w:w="105" w:type="dxa"/>
          </w:tcPr>
          <w:p w14:paraId="0E9768F2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1B51F" w14:textId="6F493CA6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(368.6)</w:t>
            </w:r>
          </w:p>
        </w:tc>
        <w:tc>
          <w:tcPr>
            <w:tcW w:w="105" w:type="dxa"/>
          </w:tcPr>
          <w:p w14:paraId="13AE62B8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DFB5F" w14:textId="4D730306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(11.8)</w:t>
            </w:r>
          </w:p>
        </w:tc>
        <w:tc>
          <w:tcPr>
            <w:tcW w:w="105" w:type="dxa"/>
          </w:tcPr>
          <w:p w14:paraId="47712CC6" w14:textId="77777777" w:rsidR="008A1F0E" w:rsidRPr="008A1F0E" w:rsidRDefault="008A1F0E" w:rsidP="008A1F0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F89C9" w14:textId="7060FD5B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(1,680.5)</w:t>
            </w:r>
          </w:p>
        </w:tc>
        <w:tc>
          <w:tcPr>
            <w:tcW w:w="105" w:type="dxa"/>
          </w:tcPr>
          <w:p w14:paraId="43E5C667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923D9" w14:textId="7E8FFE91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52.6</w:t>
            </w:r>
          </w:p>
        </w:tc>
        <w:tc>
          <w:tcPr>
            <w:tcW w:w="105" w:type="dxa"/>
          </w:tcPr>
          <w:p w14:paraId="50E13225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8803" w14:textId="4F75189E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(1,627.9)</w:t>
            </w:r>
          </w:p>
        </w:tc>
      </w:tr>
      <w:tr w:rsidR="008A1F0E" w:rsidRPr="00A74EA2" w14:paraId="205F9B78" w14:textId="77777777" w:rsidTr="008A1F0E">
        <w:tc>
          <w:tcPr>
            <w:tcW w:w="1847" w:type="dxa"/>
            <w:hideMark/>
          </w:tcPr>
          <w:p w14:paraId="158C1503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3A0EE457" w14:textId="22AAC636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100.8 </w:t>
            </w:r>
          </w:p>
        </w:tc>
        <w:tc>
          <w:tcPr>
            <w:tcW w:w="108" w:type="dxa"/>
          </w:tcPr>
          <w:p w14:paraId="685AA5AF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89320BC" w14:textId="11003CFE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107.2 </w:t>
            </w:r>
          </w:p>
        </w:tc>
        <w:tc>
          <w:tcPr>
            <w:tcW w:w="109" w:type="dxa"/>
          </w:tcPr>
          <w:p w14:paraId="3F5BB74B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3C93A0C6" w14:textId="5168EF01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18.7 </w:t>
            </w:r>
          </w:p>
        </w:tc>
        <w:tc>
          <w:tcPr>
            <w:tcW w:w="131" w:type="dxa"/>
          </w:tcPr>
          <w:p w14:paraId="068B8E52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F90B8" w14:textId="12E0755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37.4 </w:t>
            </w:r>
          </w:p>
        </w:tc>
        <w:tc>
          <w:tcPr>
            <w:tcW w:w="105" w:type="dxa"/>
          </w:tcPr>
          <w:p w14:paraId="45BFADC6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A50FB" w14:textId="1A1171EC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 xml:space="preserve"> 81.9 </w:t>
            </w:r>
          </w:p>
        </w:tc>
        <w:tc>
          <w:tcPr>
            <w:tcW w:w="105" w:type="dxa"/>
          </w:tcPr>
          <w:p w14:paraId="20819509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F4AAB" w14:textId="48436BDB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2.7</w:t>
            </w:r>
          </w:p>
        </w:tc>
        <w:tc>
          <w:tcPr>
            <w:tcW w:w="105" w:type="dxa"/>
          </w:tcPr>
          <w:p w14:paraId="65205823" w14:textId="7777777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224A3" w14:textId="1773DA37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348.7</w:t>
            </w:r>
          </w:p>
        </w:tc>
        <w:tc>
          <w:tcPr>
            <w:tcW w:w="105" w:type="dxa"/>
          </w:tcPr>
          <w:p w14:paraId="12A4469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53D10" w14:textId="282B315D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(1.8)</w:t>
            </w:r>
          </w:p>
        </w:tc>
        <w:tc>
          <w:tcPr>
            <w:tcW w:w="105" w:type="dxa"/>
          </w:tcPr>
          <w:p w14:paraId="6C7474B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E6B85" w14:textId="674866C4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346.9</w:t>
            </w:r>
          </w:p>
        </w:tc>
      </w:tr>
      <w:tr w:rsidR="008A1F0E" w:rsidRPr="00A74EA2" w14:paraId="4521DC05" w14:textId="77777777" w:rsidTr="008A1F0E">
        <w:tc>
          <w:tcPr>
            <w:tcW w:w="1847" w:type="dxa"/>
            <w:hideMark/>
          </w:tcPr>
          <w:p w14:paraId="0EDC0F62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B46CC57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19DFC0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9A9A0CB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B8A4FA2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41DC30E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D0DBA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9C1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DA190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F9548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EE6A3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2E23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9E34F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3F79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1F788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5660F212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337A7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31EF51CC" w14:textId="634BFF4E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11.7</w:t>
            </w:r>
          </w:p>
        </w:tc>
      </w:tr>
      <w:tr w:rsidR="008A1F0E" w:rsidRPr="00A74EA2" w14:paraId="4A6672A7" w14:textId="77777777" w:rsidTr="008A1F0E">
        <w:tc>
          <w:tcPr>
            <w:tcW w:w="1847" w:type="dxa"/>
            <w:hideMark/>
          </w:tcPr>
          <w:p w14:paraId="3F028EA6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6027402F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CD628A9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1EE2B037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798EF921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7CF86E4E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1ACA85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7C2CAC7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6E9FE7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9D43B0E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EA4C6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208297E3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09B26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80E42E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29932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3FFF779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C5936E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FB5BED4" w14:textId="6B875C16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(155.6)</w:t>
            </w:r>
          </w:p>
        </w:tc>
      </w:tr>
      <w:tr w:rsidR="008A1F0E" w:rsidRPr="00A74EA2" w14:paraId="45091AD9" w14:textId="77777777" w:rsidTr="008A1F0E">
        <w:tc>
          <w:tcPr>
            <w:tcW w:w="1847" w:type="dxa"/>
            <w:hideMark/>
          </w:tcPr>
          <w:p w14:paraId="57494DE1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323D8914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DC0A405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62615943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BAA4C83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F460A04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FB1FC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8FF1DC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278C75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E441A73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B7A59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3158566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F80211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740CA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176C7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1A9EC3A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D8275E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156B00C4" w14:textId="572B5992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(106.8)</w:t>
            </w:r>
          </w:p>
        </w:tc>
      </w:tr>
      <w:tr w:rsidR="00222316" w:rsidRPr="00A74EA2" w14:paraId="3C12B1EE" w14:textId="77777777" w:rsidTr="008A1F0E">
        <w:tc>
          <w:tcPr>
            <w:tcW w:w="1847" w:type="dxa"/>
          </w:tcPr>
          <w:p w14:paraId="6114A50F" w14:textId="72945E0C" w:rsidR="00222316" w:rsidRPr="00A74EA2" w:rsidRDefault="00222316" w:rsidP="0022231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941" w:type="dxa"/>
          </w:tcPr>
          <w:p w14:paraId="700D2BDA" w14:textId="77777777" w:rsidR="00222316" w:rsidRPr="008A1F0E" w:rsidRDefault="00222316" w:rsidP="00222316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58509E" w14:textId="77777777" w:rsidR="00222316" w:rsidRPr="008A1F0E" w:rsidRDefault="00222316" w:rsidP="00222316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0B199225" w14:textId="77777777" w:rsidR="00222316" w:rsidRPr="008A1F0E" w:rsidRDefault="00222316" w:rsidP="00222316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F0859A0" w14:textId="77777777" w:rsidR="00222316" w:rsidRPr="008A1F0E" w:rsidRDefault="00222316" w:rsidP="00222316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E633434" w14:textId="77777777" w:rsidR="00222316" w:rsidRPr="008A1F0E" w:rsidRDefault="00222316" w:rsidP="00222316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ED68A14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77BFD46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B068BA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CAEA2FB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AF30E1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35F2FC55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C7257E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F619BC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45F54D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7DE040B1" w14:textId="77777777" w:rsidR="00222316" w:rsidRPr="008A1F0E" w:rsidRDefault="00222316" w:rsidP="00222316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1ECF92" w14:textId="77777777" w:rsidR="00222316" w:rsidRPr="008A1F0E" w:rsidRDefault="00222316" w:rsidP="00222316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C0DE4E2" w14:textId="77777777" w:rsidR="00222316" w:rsidRPr="008A1F0E" w:rsidRDefault="00222316" w:rsidP="00222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1F0E" w:rsidRPr="00A74EA2" w14:paraId="6032A1FC" w14:textId="77777777" w:rsidTr="006B39EB">
        <w:tc>
          <w:tcPr>
            <w:tcW w:w="1847" w:type="dxa"/>
          </w:tcPr>
          <w:p w14:paraId="007FF01C" w14:textId="40E8EB72" w:rsidR="008A1F0E" w:rsidRPr="00A74EA2" w:rsidRDefault="008A1F0E" w:rsidP="008A1F0E">
            <w:pPr>
              <w:ind w:left="18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941" w:type="dxa"/>
          </w:tcPr>
          <w:p w14:paraId="472B12F3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82D7A2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6897419C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DBCDCC2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16DC536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336E14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F12B75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10D97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D73F8B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1A0ED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3B890C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96ABC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14A00A9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0832C7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2890DEE6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8C3F8E4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71302CC6" w14:textId="2280549B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0.3</w:t>
            </w:r>
          </w:p>
        </w:tc>
      </w:tr>
      <w:tr w:rsidR="008A1F0E" w:rsidRPr="00A74EA2" w14:paraId="1C21BA80" w14:textId="77777777" w:rsidTr="006B39EB">
        <w:tc>
          <w:tcPr>
            <w:tcW w:w="1847" w:type="dxa"/>
            <w:vAlign w:val="bottom"/>
            <w:hideMark/>
          </w:tcPr>
          <w:p w14:paraId="0957C0CA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068BC394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ADAAF1A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727C43F8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44884E5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D1F0C27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B21E82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D495B5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023B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E7BB1C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021CE1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71AB962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46AFA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CE8033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19043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8C363CF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D8CE05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A647D25" w14:textId="522E0403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(9.9)</w:t>
            </w:r>
          </w:p>
        </w:tc>
      </w:tr>
      <w:tr w:rsidR="008A1F0E" w:rsidRPr="00A74EA2" w14:paraId="10D3CAD7" w14:textId="77777777" w:rsidTr="006B39EB">
        <w:tc>
          <w:tcPr>
            <w:tcW w:w="1847" w:type="dxa"/>
            <w:vAlign w:val="bottom"/>
          </w:tcPr>
          <w:p w14:paraId="54FC93F8" w14:textId="7777777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78C57844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A3CD7A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090E9611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9FCE5D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0BC8481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B33FD9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4954514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87FBC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4D3410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72C924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499B3FD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E270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25C094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DD3C3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455CE0A1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24C9E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19E211DB" w14:textId="63D536F5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(18.0)</w:t>
            </w:r>
          </w:p>
        </w:tc>
      </w:tr>
      <w:tr w:rsidR="008A1F0E" w:rsidRPr="00A74EA2" w14:paraId="46A2407F" w14:textId="77777777" w:rsidTr="008A1F0E">
        <w:tc>
          <w:tcPr>
            <w:tcW w:w="1847" w:type="dxa"/>
            <w:vAlign w:val="bottom"/>
            <w:hideMark/>
          </w:tcPr>
          <w:p w14:paraId="28194A23" w14:textId="53BC06A7" w:rsidR="008A1F0E" w:rsidRPr="00A74EA2" w:rsidRDefault="008A1F0E" w:rsidP="008A1F0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4EA2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6D3DE4BF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A7D70E3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3" w:type="dxa"/>
          </w:tcPr>
          <w:p w14:paraId="3960BE42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F6FC550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0DF17804" w14:textId="77777777" w:rsidR="008A1F0E" w:rsidRPr="008A1F0E" w:rsidRDefault="008A1F0E" w:rsidP="008A1F0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395DEC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7909ABD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8D16B4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CACF39F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0AFAE6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A47FEC2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050A9A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74A3A3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B6A16B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95B73CB" w14:textId="77777777" w:rsidR="008A1F0E" w:rsidRPr="008A1F0E" w:rsidRDefault="008A1F0E" w:rsidP="008A1F0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5F822" w14:textId="77777777" w:rsidR="008A1F0E" w:rsidRPr="008A1F0E" w:rsidRDefault="008A1F0E" w:rsidP="008A1F0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BCEB79" w14:textId="70CD785B" w:rsidR="008A1F0E" w:rsidRPr="008A1F0E" w:rsidRDefault="008A1F0E" w:rsidP="008A1F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A1F0E">
              <w:rPr>
                <w:rFonts w:ascii="Angsana New" w:hAnsi="Angsana New"/>
                <w:sz w:val="24"/>
                <w:szCs w:val="24"/>
              </w:rPr>
              <w:t>68.6</w:t>
            </w:r>
          </w:p>
        </w:tc>
      </w:tr>
    </w:tbl>
    <w:p w14:paraId="7501568C" w14:textId="77777777" w:rsidR="00BA0A3A" w:rsidRPr="00EC0DFA" w:rsidRDefault="00BA0A3A" w:rsidP="002666B8">
      <w:pPr>
        <w:jc w:val="thaiDistribute"/>
        <w:rPr>
          <w:rFonts w:ascii="Angsana New" w:hAnsi="Angsana New"/>
          <w:sz w:val="26"/>
          <w:szCs w:val="26"/>
        </w:rPr>
      </w:pPr>
    </w:p>
    <w:p w14:paraId="7C12FCF0" w14:textId="284EE058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0B3FFEF" w14:textId="622A1232" w:rsidR="00604140" w:rsidRPr="00A74EA2" w:rsidRDefault="008000BB" w:rsidP="00EC0DFA">
      <w:pPr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F66A25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Pr="00F66A25">
        <w:rPr>
          <w:rFonts w:asciiTheme="majorBidi" w:hAnsiTheme="majorBidi" w:cstheme="majorBidi"/>
          <w:sz w:val="26"/>
          <w:szCs w:val="26"/>
        </w:rPr>
        <w:t xml:space="preserve">31 </w:t>
      </w:r>
      <w:r w:rsidRPr="00F66A2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F66A25">
        <w:rPr>
          <w:rFonts w:asciiTheme="majorBidi" w:hAnsiTheme="majorBidi" w:cstheme="majorBidi"/>
          <w:sz w:val="26"/>
          <w:szCs w:val="26"/>
        </w:rPr>
        <w:t>256</w:t>
      </w:r>
      <w:r w:rsidR="00446545" w:rsidRPr="00F66A25">
        <w:rPr>
          <w:rFonts w:asciiTheme="majorBidi" w:hAnsiTheme="majorBidi" w:cstheme="majorBidi"/>
          <w:sz w:val="26"/>
          <w:szCs w:val="26"/>
        </w:rPr>
        <w:t>5</w:t>
      </w:r>
      <w:r w:rsidR="005D495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 xml:space="preserve">กลุ่มบริษัทมีรายได้จากการขายสินค้าในประเทศให้แก่ลูกค้ารายใหญ่จำนวน </w:t>
      </w:r>
      <w:r w:rsidR="0043554A" w:rsidRPr="00F66A25">
        <w:rPr>
          <w:rFonts w:asciiTheme="majorBidi" w:hAnsiTheme="majorBidi" w:cstheme="majorBidi"/>
          <w:sz w:val="26"/>
          <w:szCs w:val="26"/>
        </w:rPr>
        <w:t xml:space="preserve">1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43554A" w:rsidRPr="00F66A25">
        <w:rPr>
          <w:rFonts w:asciiTheme="majorBidi" w:hAnsiTheme="majorBidi" w:cstheme="majorBidi"/>
          <w:sz w:val="26"/>
          <w:szCs w:val="26"/>
        </w:rPr>
        <w:t>236.</w:t>
      </w:r>
      <w:r w:rsidR="00F66A25" w:rsidRPr="00F66A25">
        <w:rPr>
          <w:rFonts w:asciiTheme="majorBidi" w:hAnsiTheme="majorBidi" w:cstheme="majorBidi"/>
          <w:sz w:val="26"/>
          <w:szCs w:val="26"/>
        </w:rPr>
        <w:t>7</w:t>
      </w:r>
      <w:r w:rsidR="0043554A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F42F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(</w:t>
      </w:r>
      <w:r w:rsidRPr="00F66A25">
        <w:rPr>
          <w:rFonts w:asciiTheme="majorBidi" w:hAnsiTheme="majorBidi" w:cstheme="majorBidi"/>
          <w:sz w:val="26"/>
          <w:szCs w:val="26"/>
        </w:rPr>
        <w:t>256</w:t>
      </w:r>
      <w:r w:rsidR="00446545" w:rsidRPr="00F66A25">
        <w:rPr>
          <w:rFonts w:asciiTheme="majorBidi" w:hAnsiTheme="majorBidi" w:cstheme="majorBidi"/>
          <w:sz w:val="26"/>
          <w:szCs w:val="26"/>
        </w:rPr>
        <w:t>4</w:t>
      </w:r>
      <w:r w:rsidR="0043554A" w:rsidRPr="00F66A25">
        <w:rPr>
          <w:rFonts w:asciiTheme="majorBidi" w:hAnsiTheme="majorBidi" w:cstheme="majorBidi"/>
          <w:sz w:val="26"/>
          <w:szCs w:val="26"/>
        </w:rPr>
        <w:t xml:space="preserve">: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ไม่มี</w:t>
      </w:r>
      <w:r w:rsidR="0034389D">
        <w:rPr>
          <w:rFonts w:asciiTheme="majorBidi" w:hAnsiTheme="majorBidi" w:cstheme="majorBidi" w:hint="cs"/>
          <w:sz w:val="26"/>
          <w:szCs w:val="26"/>
          <w:cs/>
        </w:rPr>
        <w:t>)</w:t>
      </w:r>
      <w:r w:rsidR="00F42F01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 xml:space="preserve">บริษัทมีรายได้จากการขายสินค้าในประเทศให้แก่ลูกค้ารายใหญ่จำนวน 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1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1C03C5">
        <w:rPr>
          <w:rFonts w:asciiTheme="majorBidi" w:hAnsiTheme="majorBidi" w:cstheme="majorBidi"/>
          <w:sz w:val="26"/>
          <w:szCs w:val="26"/>
        </w:rPr>
        <w:t>69.8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1C03C5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(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2564: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ไม่มี</w:t>
      </w:r>
      <w:r w:rsidR="0034389D">
        <w:rPr>
          <w:rFonts w:asciiTheme="majorBidi" w:hAnsiTheme="majorBidi" w:cstheme="majorBidi" w:hint="cs"/>
          <w:sz w:val="26"/>
          <w:szCs w:val="26"/>
          <w:cs/>
        </w:rPr>
        <w:t>)</w:t>
      </w:r>
    </w:p>
    <w:p w14:paraId="322DE4B6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3FB1729" w14:textId="6D404B0B" w:rsidR="00F87674" w:rsidRPr="00A74EA2" w:rsidRDefault="00F87674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491E16">
        <w:rPr>
          <w:rFonts w:ascii="Angsana New" w:hAnsi="Angsana New"/>
          <w:b/>
          <w:bCs/>
          <w:sz w:val="26"/>
          <w:szCs w:val="26"/>
        </w:rPr>
        <w:t>3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B733804" w14:textId="3C4585EB" w:rsidR="00F87674" w:rsidRPr="00A74EA2" w:rsidRDefault="00F87674" w:rsidP="00F87674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B030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D560E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Pr="00A74EA2">
        <w:rPr>
          <w:rFonts w:ascii="Angsana New" w:hAnsi="Angsana New" w:hint="cs"/>
          <w:sz w:val="26"/>
          <w:szCs w:val="26"/>
          <w:cs/>
        </w:rPr>
        <w:t>มีภาระผูกพันและหนี้สินที่อาจเกิดขึ้นดังต่อไปนี้</w:t>
      </w:r>
    </w:p>
    <w:p w14:paraId="5E38ABD2" w14:textId="0FB57F36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A74EA2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3B8D5946" w:rsidR="009F518A" w:rsidRPr="00A74EA2" w:rsidRDefault="00DE7268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74EA2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545" w:rsidRPr="00A74EA2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16614E72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414F7B02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09F09134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19F7315E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446545" w:rsidRPr="00A74EA2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46545" w:rsidRPr="00A74EA2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12FA666E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C390A" w:rsidRPr="00A74EA2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94982B" w14:textId="11D07948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A3BE0" w14:textId="1D92E40A" w:rsidR="007C390A" w:rsidRPr="00A74EA2" w:rsidRDefault="007C390A" w:rsidP="00D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3CA7DDC6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0112CD3E" w:rsidR="007C390A" w:rsidRPr="00A74EA2" w:rsidRDefault="007C390A" w:rsidP="007C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478DE" w:rsidRPr="00A74EA2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503060F6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52EA3E08" w:rsidR="007478DE" w:rsidRPr="00A74EA2" w:rsidRDefault="007478DE" w:rsidP="00D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0EF3D464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62920465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478DE" w:rsidRPr="00A74EA2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45711ECE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50DEF982" w:rsidR="007478DE" w:rsidRPr="00A74EA2" w:rsidRDefault="007478DE" w:rsidP="00D4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3B27C38A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4BAB67CA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478DE" w:rsidRPr="00A74EA2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09E67771" w14:textId="5D1FA3E1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8DE" w:rsidRPr="00A74EA2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577DD3D6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8DE" w:rsidRPr="00A74EA2" w14:paraId="524A2DFC" w14:textId="77777777" w:rsidTr="003E3042">
        <w:tc>
          <w:tcPr>
            <w:tcW w:w="3510" w:type="dxa"/>
            <w:tcBorders>
              <w:bottom w:val="nil"/>
            </w:tcBorders>
          </w:tcPr>
          <w:p w14:paraId="363DE3C0" w14:textId="6E24CD3B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570B7F" w14:textId="65667969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D68CC4" w14:textId="415B44AD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466F92B0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F9A1DA2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8DE" w:rsidRPr="00A74EA2" w14:paraId="5CF1856B" w14:textId="77777777" w:rsidTr="003E3042">
        <w:tc>
          <w:tcPr>
            <w:tcW w:w="3510" w:type="dxa"/>
            <w:tcBorders>
              <w:bottom w:val="nil"/>
            </w:tcBorders>
          </w:tcPr>
          <w:p w14:paraId="7F2727E6" w14:textId="3D7952D8" w:rsidR="007478DE" w:rsidRPr="00A74EA2" w:rsidRDefault="007478DE" w:rsidP="007478DE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329CEA" w14:textId="41D847C2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81,016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BA884F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0C2D97" w14:textId="249DD382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84,802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3DF37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B1EE93" w14:textId="1631F9DD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A6F26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26AE16" w14:textId="2FD2C90B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17,821</w:t>
            </w:r>
          </w:p>
        </w:tc>
      </w:tr>
      <w:tr w:rsidR="007478DE" w:rsidRPr="00A74EA2" w14:paraId="750E83DB" w14:textId="77777777" w:rsidTr="003E3042">
        <w:tc>
          <w:tcPr>
            <w:tcW w:w="3510" w:type="dxa"/>
            <w:tcBorders>
              <w:bottom w:val="nil"/>
            </w:tcBorders>
          </w:tcPr>
          <w:p w14:paraId="335C4566" w14:textId="41CA0251" w:rsidR="007478DE" w:rsidRPr="00A74EA2" w:rsidRDefault="007478DE" w:rsidP="007478DE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18D7" w14:textId="446A633D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8F88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40A38" w14:textId="702FD71C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8EDB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6058557" w14:textId="2394C86E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922FD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1200937" w14:textId="33F4282C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511</w:t>
            </w:r>
          </w:p>
        </w:tc>
      </w:tr>
      <w:tr w:rsidR="007478DE" w:rsidRPr="00A74EA2" w14:paraId="024DC91C" w14:textId="77777777" w:rsidTr="003E3042">
        <w:tc>
          <w:tcPr>
            <w:tcW w:w="3510" w:type="dxa"/>
            <w:tcBorders>
              <w:bottom w:val="nil"/>
            </w:tcBorders>
          </w:tcPr>
          <w:p w14:paraId="7979A6F3" w14:textId="7DC7B84F" w:rsidR="007478DE" w:rsidRPr="00A74EA2" w:rsidRDefault="007478DE" w:rsidP="007478DE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6A79F" w14:textId="0CC852A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9559A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5E2CA" w14:textId="4BAFC90A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A4429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25BE80" w14:textId="1DD9F57C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9F3AA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D59F51" w14:textId="3549E756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478DE" w:rsidRPr="00A74EA2" w14:paraId="2E45812E" w14:textId="77777777" w:rsidTr="00D90D42">
        <w:tc>
          <w:tcPr>
            <w:tcW w:w="3510" w:type="dxa"/>
            <w:tcBorders>
              <w:bottom w:val="nil"/>
            </w:tcBorders>
          </w:tcPr>
          <w:p w14:paraId="0BCAE03B" w14:textId="0569B760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08EECF" w14:textId="7C177E12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BE379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678521" w14:textId="3BA49D40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6B302A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236166" w14:textId="4DAB6180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C4AFD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2B5A9F3" w14:textId="066A8F66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</w:tr>
      <w:tr w:rsidR="007478DE" w:rsidRPr="00A74EA2" w14:paraId="3CDC8366" w14:textId="77777777" w:rsidTr="00D90D42">
        <w:tc>
          <w:tcPr>
            <w:tcW w:w="3510" w:type="dxa"/>
            <w:tcBorders>
              <w:bottom w:val="nil"/>
            </w:tcBorders>
          </w:tcPr>
          <w:p w14:paraId="77091CC4" w14:textId="66FB0D09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โปรแกรมระหว่างติดตั้ง 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18856" w14:textId="34EACD28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F80BE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ED93C2" w14:textId="59233479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4A301A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2418E2" w14:textId="09F26234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B5BDC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F5FE4E2" w14:textId="34FFC42F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478DE" w:rsidRPr="00A74EA2" w14:paraId="31D6B6CF" w14:textId="77777777" w:rsidTr="003E3042">
        <w:tc>
          <w:tcPr>
            <w:tcW w:w="3510" w:type="dxa"/>
            <w:tcBorders>
              <w:bottom w:val="nil"/>
            </w:tcBorders>
          </w:tcPr>
          <w:p w14:paraId="723E100A" w14:textId="77777777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8DE" w:rsidRPr="00A74EA2" w14:paraId="68DCA2F6" w14:textId="77777777" w:rsidTr="003E3042">
        <w:tc>
          <w:tcPr>
            <w:tcW w:w="3510" w:type="dxa"/>
            <w:tcBorders>
              <w:bottom w:val="nil"/>
            </w:tcBorders>
          </w:tcPr>
          <w:p w14:paraId="152FDEB2" w14:textId="1E8E079A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8DE" w:rsidRPr="00A74EA2" w14:paraId="58B81E5D" w14:textId="77777777" w:rsidTr="003E3042">
        <w:tc>
          <w:tcPr>
            <w:tcW w:w="3510" w:type="dxa"/>
            <w:tcBorders>
              <w:bottom w:val="nil"/>
            </w:tcBorders>
          </w:tcPr>
          <w:p w14:paraId="736498EC" w14:textId="77777777" w:rsidR="007478DE" w:rsidRPr="00A74EA2" w:rsidRDefault="007478DE" w:rsidP="007478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4B829A" w14:textId="316B0383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32,805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FB9E78" w14:textId="461FD649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5B84EBC1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00A954D3" w:rsidR="007478DE" w:rsidRPr="00A74EA2" w:rsidRDefault="007478DE" w:rsidP="0074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</w:tr>
    </w:tbl>
    <w:p w14:paraId="0F3FC11C" w14:textId="77777777" w:rsidR="002C4BFB" w:rsidRPr="00A74EA2" w:rsidRDefault="002C4BFB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9C2F38" w14:textId="0BDABC15" w:rsidR="00F87674" w:rsidRPr="00A74EA2" w:rsidRDefault="00F87674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สัญญาสำคัญ</w:t>
      </w:r>
    </w:p>
    <w:p w14:paraId="43CC3C0E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17EE4CD" w14:textId="689FCFF3" w:rsidR="00F34350" w:rsidRPr="00A74EA2" w:rsidRDefault="00E4044F" w:rsidP="00BC2B35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A74EA2">
        <w:rPr>
          <w:rFonts w:ascii="Angsana New" w:hAnsi="Angsana New"/>
          <w:sz w:val="26"/>
          <w:szCs w:val="26"/>
        </w:rPr>
        <w:t xml:space="preserve">2563 </w:t>
      </w:r>
      <w:r w:rsidRPr="00A74EA2">
        <w:rPr>
          <w:rFonts w:ascii="Angsana New" w:hAnsi="Angsana New" w:hint="cs"/>
          <w:sz w:val="26"/>
          <w:szCs w:val="26"/>
          <w:cs/>
        </w:rPr>
        <w:t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</w:t>
      </w:r>
      <w:r w:rsidR="00760496" w:rsidRPr="00A74EA2">
        <w:rPr>
          <w:rFonts w:ascii="Angsana New" w:hAnsi="Angsana New" w:hint="cs"/>
          <w:sz w:val="26"/>
          <w:szCs w:val="26"/>
          <w:cs/>
        </w:rPr>
        <w:t>ย่อย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ข) ซื้ออุปกรณ์และติดตั้งในพื้นที่ของลูกค้าเพื่อให้ลูกค้าของบริษัท</w:t>
      </w:r>
      <w:r w:rsidR="00760496" w:rsidRPr="00A74EA2">
        <w:rPr>
          <w:rFonts w:ascii="Angsana New" w:hAnsi="Angsana New" w:hint="cs"/>
          <w:sz w:val="26"/>
          <w:szCs w:val="26"/>
          <w:cs/>
        </w:rPr>
        <w:t>ย่อย</w:t>
      </w:r>
      <w:r w:rsidRPr="00A74EA2">
        <w:rPr>
          <w:rFonts w:ascii="Angsana New" w:hAnsi="Angsana New" w:hint="cs"/>
          <w:sz w:val="26"/>
          <w:szCs w:val="26"/>
          <w:cs/>
        </w:rPr>
        <w:t>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</w:t>
      </w:r>
      <w:r w:rsidR="00281B50" w:rsidRPr="00A74EA2">
        <w:rPr>
          <w:rFonts w:ascii="Angsana New" w:hAnsi="Angsana New" w:hint="cs"/>
          <w:sz w:val="26"/>
          <w:szCs w:val="26"/>
          <w:cs/>
        </w:rPr>
        <w:t>ตามที่ระบุในสัญญา</w:t>
      </w:r>
      <w:r w:rsidRPr="00A74EA2">
        <w:rPr>
          <w:rFonts w:ascii="Angsana New" w:hAnsi="Angsana New" w:hint="cs"/>
          <w:sz w:val="26"/>
          <w:szCs w:val="26"/>
          <w:cs/>
        </w:rPr>
        <w:t xml:space="preserve">ตั้งแต่เดือนกันยายน </w:t>
      </w:r>
      <w:r w:rsidRPr="00A74EA2">
        <w:rPr>
          <w:rFonts w:ascii="Angsana New" w:hAnsi="Angsana New"/>
          <w:sz w:val="26"/>
          <w:szCs w:val="26"/>
        </w:rPr>
        <w:t xml:space="preserve">2563 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>เดือน</w:t>
      </w:r>
    </w:p>
    <w:p w14:paraId="41ECF3AC" w14:textId="10FBDEA2" w:rsidR="00142988" w:rsidRPr="00A74EA2" w:rsidRDefault="00BB75DF" w:rsidP="00BC2B35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br w:type="page"/>
      </w:r>
      <w:r w:rsidR="00142988" w:rsidRPr="00A74EA2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="00142988" w:rsidRPr="00A74EA2">
        <w:rPr>
          <w:rFonts w:ascii="Angsana New" w:hAnsi="Angsana New"/>
          <w:sz w:val="26"/>
          <w:szCs w:val="26"/>
        </w:rPr>
        <w:t xml:space="preserve">1 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42988" w:rsidRPr="00A74EA2">
        <w:rPr>
          <w:rFonts w:ascii="Angsana New" w:hAnsi="Angsana New"/>
          <w:sz w:val="26"/>
          <w:szCs w:val="26"/>
        </w:rPr>
        <w:t xml:space="preserve">2560 </w:t>
      </w:r>
      <w:r w:rsidR="00142988" w:rsidRPr="00A74EA2">
        <w:rPr>
          <w:rFonts w:ascii="Angsana New" w:hAnsi="Angsana New" w:hint="cs"/>
          <w:sz w:val="26"/>
          <w:szCs w:val="26"/>
          <w:cs/>
        </w:rPr>
        <w:t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</w:t>
      </w:r>
      <w:r w:rsidR="00142988" w:rsidRPr="00EC0DFA">
        <w:rPr>
          <w:rFonts w:ascii="Angsana New" w:hAnsi="Angsana New" w:hint="cs"/>
          <w:sz w:val="26"/>
          <w:szCs w:val="26"/>
          <w:cs/>
        </w:rPr>
        <w:t xml:space="preserve">ป้องกันโรคระบาด ระยะเวลาการดำเนินงานโครงการเริ่มตั้งแต่วันที่ </w:t>
      </w:r>
      <w:r w:rsidR="00142988" w:rsidRPr="00EC0DFA">
        <w:rPr>
          <w:rFonts w:ascii="Angsana New" w:hAnsi="Angsana New"/>
          <w:sz w:val="26"/>
          <w:szCs w:val="26"/>
        </w:rPr>
        <w:t xml:space="preserve">1 </w:t>
      </w:r>
      <w:r w:rsidR="00142988" w:rsidRPr="00EC0DFA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42988" w:rsidRPr="00EC0DFA">
        <w:rPr>
          <w:rFonts w:ascii="Angsana New" w:hAnsi="Angsana New"/>
          <w:sz w:val="26"/>
          <w:szCs w:val="26"/>
        </w:rPr>
        <w:t xml:space="preserve">2560 </w:t>
      </w:r>
      <w:r w:rsidR="00142988" w:rsidRPr="00EC0DFA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="00142988" w:rsidRPr="00EC0DFA">
        <w:rPr>
          <w:rFonts w:ascii="Angsana New" w:hAnsi="Angsana New"/>
          <w:sz w:val="26"/>
          <w:szCs w:val="26"/>
        </w:rPr>
        <w:t xml:space="preserve">28 </w:t>
      </w:r>
      <w:r w:rsidR="00142988" w:rsidRPr="00EC0DFA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142988" w:rsidRPr="00EC0DFA">
        <w:rPr>
          <w:rFonts w:ascii="Angsana New" w:hAnsi="Angsana New"/>
          <w:sz w:val="26"/>
          <w:szCs w:val="26"/>
        </w:rPr>
        <w:t xml:space="preserve">2566 </w:t>
      </w:r>
      <w:r w:rsidR="00142988" w:rsidRPr="00EC0DFA">
        <w:rPr>
          <w:rFonts w:ascii="Angsana New" w:hAnsi="Angsana New" w:hint="cs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="00142988" w:rsidRPr="00EC0DFA">
        <w:rPr>
          <w:rFonts w:ascii="Angsana New" w:hAnsi="Angsana New"/>
          <w:sz w:val="26"/>
          <w:szCs w:val="26"/>
        </w:rPr>
        <w:t xml:space="preserve">13 </w:t>
      </w:r>
      <w:r w:rsidR="00142988" w:rsidRPr="00EC0DFA">
        <w:rPr>
          <w:rFonts w:ascii="Angsana New" w:hAnsi="Angsana New" w:hint="cs"/>
          <w:sz w:val="26"/>
          <w:szCs w:val="26"/>
          <w:cs/>
        </w:rPr>
        <w:t>ล้านบาท โดยส่งมอบเป็นจำนวนงวด</w:t>
      </w:r>
      <w:r w:rsidR="00676FB5" w:rsidRPr="00EC0DFA">
        <w:rPr>
          <w:rFonts w:ascii="Angsana New" w:hAnsi="Angsana New" w:hint="cs"/>
          <w:sz w:val="26"/>
          <w:szCs w:val="26"/>
          <w:cs/>
        </w:rPr>
        <w:t>ในจำนวนเงินที่ไม่เท่ากัน</w:t>
      </w:r>
      <w:r w:rsidR="00142988" w:rsidRPr="00EC0DFA">
        <w:rPr>
          <w:rFonts w:ascii="Angsana New" w:hAnsi="Angsana New" w:hint="cs"/>
          <w:sz w:val="26"/>
          <w:szCs w:val="26"/>
          <w:cs/>
        </w:rPr>
        <w:t>ภายในระยะเวลา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="00142988" w:rsidRPr="00A74EA2">
        <w:rPr>
          <w:rFonts w:ascii="Angsana New" w:hAnsi="Angsana New"/>
          <w:sz w:val="26"/>
          <w:szCs w:val="26"/>
        </w:rPr>
        <w:t>30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 วัน </w:t>
      </w:r>
      <w:r w:rsidR="005D4955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="005D4955">
        <w:rPr>
          <w:rFonts w:ascii="Angsana New" w:hAnsi="Angsana New"/>
          <w:sz w:val="26"/>
          <w:szCs w:val="26"/>
        </w:rPr>
        <w:t xml:space="preserve">31 </w:t>
      </w:r>
      <w:r w:rsidR="005D495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D4955">
        <w:rPr>
          <w:rFonts w:ascii="Angsana New" w:hAnsi="Angsana New"/>
          <w:sz w:val="26"/>
          <w:szCs w:val="26"/>
        </w:rPr>
        <w:t>2565</w:t>
      </w:r>
      <w:r w:rsidR="00142988" w:rsidRPr="00A74EA2">
        <w:rPr>
          <w:rFonts w:ascii="Angsana New" w:hAnsi="Angsana New" w:hint="cs"/>
          <w:sz w:val="26"/>
          <w:szCs w:val="26"/>
          <w:cs/>
        </w:rPr>
        <w:t xml:space="preserve"> บริษัทจ่ายเงินสนับสนุนโครงการนี้แล้วจำนวน </w:t>
      </w:r>
      <w:r w:rsidR="00142988" w:rsidRPr="00A74EA2">
        <w:rPr>
          <w:rFonts w:ascii="Angsana New" w:hAnsi="Angsana New"/>
          <w:sz w:val="26"/>
          <w:szCs w:val="26"/>
        </w:rPr>
        <w:t xml:space="preserve">4.5 </w:t>
      </w:r>
      <w:r w:rsidR="00142988" w:rsidRPr="00A74EA2">
        <w:rPr>
          <w:rFonts w:ascii="Angsana New" w:hAnsi="Angsana New" w:hint="cs"/>
          <w:sz w:val="26"/>
          <w:szCs w:val="26"/>
          <w:cs/>
        </w:rPr>
        <w:t>ล้านบาท</w:t>
      </w:r>
    </w:p>
    <w:p w14:paraId="56C8F2B7" w14:textId="77777777" w:rsidR="00E06797" w:rsidRPr="00A74EA2" w:rsidRDefault="00E06797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2B6FD73" w14:textId="4FB98923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491E16">
        <w:rPr>
          <w:rFonts w:ascii="Angsana New" w:hAnsi="Angsana New"/>
          <w:b/>
          <w:bCs/>
          <w:sz w:val="26"/>
          <w:szCs w:val="26"/>
        </w:rPr>
        <w:t>4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51260309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3A4F5D71" w14:textId="343FFF58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11C0847B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21A720A7" w14:textId="50971216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4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อัตราส่วนหนี้สินต่อทุนมีดังนี้</w:t>
      </w:r>
    </w:p>
    <w:p w14:paraId="239C6276" w14:textId="17B96414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552809" w:rsidRPr="00A74EA2" w14:paraId="7EA8D105" w14:textId="77777777" w:rsidTr="00552809">
        <w:trPr>
          <w:tblHeader/>
        </w:trPr>
        <w:tc>
          <w:tcPr>
            <w:tcW w:w="3510" w:type="dxa"/>
          </w:tcPr>
          <w:p w14:paraId="07C8604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D232D09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837B8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4279C6E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545" w:rsidRPr="00A74EA2" w14:paraId="24C8C76D" w14:textId="77777777" w:rsidTr="00C02ECB">
        <w:trPr>
          <w:tblHeader/>
        </w:trPr>
        <w:tc>
          <w:tcPr>
            <w:tcW w:w="3510" w:type="dxa"/>
          </w:tcPr>
          <w:p w14:paraId="2D679B5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F0915" w14:textId="363B173D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CC587A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FEE2" w14:textId="428C8B28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C117A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CC04" w14:textId="138E41A2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037C57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C2A4" w14:textId="0AAF7FF0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446545" w:rsidRPr="00A74EA2" w14:paraId="72D9CCEC" w14:textId="77777777" w:rsidTr="00552809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45975CC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ACE9F9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C921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0E0F7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752E0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30FB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2FC00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9E64B0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46545" w:rsidRPr="00A74EA2" w14:paraId="3997DF73" w14:textId="77777777" w:rsidTr="00552809">
        <w:tc>
          <w:tcPr>
            <w:tcW w:w="3510" w:type="dxa"/>
            <w:tcBorders>
              <w:bottom w:val="nil"/>
            </w:tcBorders>
          </w:tcPr>
          <w:p w14:paraId="6448AE34" w14:textId="07B1A629" w:rsidR="00446545" w:rsidRPr="00A74EA2" w:rsidRDefault="00446545" w:rsidP="0044654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4FFD1F" w14:textId="6439C474" w:rsidR="00446545" w:rsidRPr="00A74EA2" w:rsidRDefault="00855969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0.41 : 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AE6E3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C83483" w14:textId="775FEDA2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2.4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: 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93665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4C944BC" w14:textId="391EE831" w:rsidR="00446545" w:rsidRPr="00A74EA2" w:rsidRDefault="00855969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0.14 : 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EBE2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05B2DB68" w14:textId="610C6CEF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0.63</w:t>
            </w:r>
            <w:r w:rsidR="000E290E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: 1</w:t>
            </w:r>
          </w:p>
        </w:tc>
      </w:tr>
    </w:tbl>
    <w:p w14:paraId="7A96931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7D963604" w14:textId="2CC0A0D5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7D1F27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03C55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06A3351D" w14:textId="4114D268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กลุ่มบริษัทไม่มีการเปลี่ยนแปลงในวัตถุประสงค์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446545">
        <w:rPr>
          <w:rFonts w:ascii="Angsana New" w:hAnsi="Angsana New"/>
          <w:sz w:val="26"/>
          <w:szCs w:val="26"/>
        </w:rPr>
        <w:t>4</w:t>
      </w:r>
    </w:p>
    <w:p w14:paraId="4DE36D72" w14:textId="28EA7E4A" w:rsidR="000F5B70" w:rsidRPr="00A74EA2" w:rsidRDefault="000F5B70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1F601E" w14:textId="6D88DA8D" w:rsidR="000F5B70" w:rsidRPr="00A74EA2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491E16">
        <w:rPr>
          <w:rFonts w:ascii="Angsana New" w:hAnsi="Angsana New"/>
          <w:b/>
          <w:bCs/>
          <w:sz w:val="26"/>
          <w:szCs w:val="26"/>
        </w:rPr>
        <w:t>5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B72987" w14:textId="77777777" w:rsidR="000F5B70" w:rsidRPr="00A74EA2" w:rsidRDefault="000F5B70" w:rsidP="000F5B70">
      <w:pPr>
        <w:jc w:val="both"/>
        <w:rPr>
          <w:rFonts w:ascii="Angsana New" w:hAnsi="Angsana New"/>
          <w:spacing w:val="-6"/>
          <w:sz w:val="26"/>
          <w:szCs w:val="26"/>
        </w:rPr>
      </w:pPr>
    </w:p>
    <w:p w14:paraId="1A33DD21" w14:textId="06838CC5" w:rsidR="00552809" w:rsidRDefault="000F5B70" w:rsidP="0004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2F1881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43A0FAC" w14:textId="36DCADA0" w:rsidR="003D1A01" w:rsidRPr="00A86A93" w:rsidRDefault="003D1A01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Pr="00A86A93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491E16">
        <w:rPr>
          <w:rFonts w:ascii="Angsana New" w:hAnsi="Angsana New"/>
          <w:b/>
          <w:bCs/>
          <w:sz w:val="26"/>
          <w:szCs w:val="26"/>
        </w:rPr>
        <w:t>6</w:t>
      </w:r>
      <w:r w:rsidRPr="00A86A93">
        <w:rPr>
          <w:rFonts w:ascii="Angsana New" w:hAnsi="Angsana New"/>
          <w:b/>
          <w:bCs/>
          <w:sz w:val="26"/>
          <w:szCs w:val="26"/>
        </w:rPr>
        <w:t xml:space="preserve">. </w:t>
      </w:r>
      <w:r w:rsidRPr="00A86A93">
        <w:rPr>
          <w:rFonts w:ascii="Angsana New" w:hAnsi="Angsana New"/>
          <w:b/>
          <w:bCs/>
          <w:sz w:val="26"/>
          <w:szCs w:val="26"/>
        </w:rPr>
        <w:tab/>
      </w:r>
      <w:r w:rsidRPr="00A86A93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2780E87" w14:textId="39C0443F" w:rsidR="003D1A01" w:rsidRDefault="003D1A01" w:rsidP="003D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8671243" w14:textId="7D699836" w:rsidR="00FE214B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FE214B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>
        <w:rPr>
          <w:rFonts w:ascii="Angsana New" w:hAnsi="Angsana New"/>
          <w:sz w:val="26"/>
          <w:szCs w:val="26"/>
        </w:rPr>
        <w:t>2/2566</w:t>
      </w:r>
      <w:r w:rsidRPr="00FE214B">
        <w:rPr>
          <w:rFonts w:ascii="Angsana New" w:hAnsi="Angsana New"/>
          <w:sz w:val="26"/>
          <w:szCs w:val="26"/>
          <w:cs/>
        </w:rPr>
        <w:t xml:space="preserve"> เมื่อวันที่ </w:t>
      </w:r>
      <w:r>
        <w:rPr>
          <w:rFonts w:ascii="Angsana New" w:hAnsi="Angsana New"/>
          <w:sz w:val="26"/>
          <w:szCs w:val="26"/>
        </w:rPr>
        <w:t xml:space="preserve">27 </w:t>
      </w:r>
      <w:r w:rsidRPr="00FE214B">
        <w:rPr>
          <w:rFonts w:ascii="Angsana New" w:hAnsi="Angsana New"/>
          <w:sz w:val="26"/>
          <w:szCs w:val="26"/>
          <w:cs/>
        </w:rPr>
        <w:t xml:space="preserve">กุมภาพันธ์ </w:t>
      </w:r>
      <w:r>
        <w:rPr>
          <w:rFonts w:ascii="Angsana New" w:hAnsi="Angsana New"/>
          <w:sz w:val="26"/>
          <w:szCs w:val="26"/>
        </w:rPr>
        <w:t xml:space="preserve">2566 </w:t>
      </w:r>
      <w:r w:rsidRPr="00FE214B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</w:t>
      </w:r>
      <w:r w:rsidR="00480539">
        <w:rPr>
          <w:rFonts w:ascii="Angsana New" w:hAnsi="Angsana New" w:hint="cs"/>
          <w:sz w:val="26"/>
          <w:szCs w:val="26"/>
          <w:cs/>
        </w:rPr>
        <w:t>ให้</w:t>
      </w:r>
      <w:r w:rsidRPr="00FE214B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>
        <w:rPr>
          <w:rFonts w:ascii="Angsana New" w:hAnsi="Angsana New"/>
          <w:sz w:val="26"/>
          <w:szCs w:val="26"/>
        </w:rPr>
        <w:t xml:space="preserve"> 31</w:t>
      </w:r>
      <w:r w:rsidRPr="00FE214B">
        <w:rPr>
          <w:rFonts w:ascii="Angsana New" w:hAnsi="Angsana New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>2565</w:t>
      </w:r>
      <w:r w:rsidRPr="00FE214B">
        <w:rPr>
          <w:rFonts w:ascii="Angsana New" w:hAnsi="Angsana New"/>
          <w:sz w:val="26"/>
          <w:szCs w:val="26"/>
          <w:cs/>
        </w:rPr>
        <w:t xml:space="preserve"> เป็นเงินจำนวน </w:t>
      </w:r>
      <w:r>
        <w:rPr>
          <w:rFonts w:ascii="Angsana New" w:hAnsi="Angsana New"/>
          <w:sz w:val="26"/>
          <w:szCs w:val="26"/>
        </w:rPr>
        <w:t>38.47</w:t>
      </w:r>
      <w:r w:rsidRPr="00FE214B">
        <w:rPr>
          <w:rFonts w:ascii="Angsana New" w:hAnsi="Angsana New"/>
          <w:sz w:val="26"/>
          <w:szCs w:val="26"/>
          <w:cs/>
        </w:rPr>
        <w:t xml:space="preserve"> ล้านบาท (อัตรา </w:t>
      </w:r>
      <w:r>
        <w:rPr>
          <w:rFonts w:ascii="Angsana New" w:hAnsi="Angsana New"/>
          <w:sz w:val="26"/>
          <w:szCs w:val="26"/>
        </w:rPr>
        <w:t>0.1225</w:t>
      </w:r>
      <w:r w:rsidRPr="00FE214B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>
        <w:rPr>
          <w:rFonts w:ascii="Angsana New" w:hAnsi="Angsana New"/>
          <w:sz w:val="26"/>
          <w:szCs w:val="26"/>
        </w:rPr>
        <w:t xml:space="preserve">314,000,000 </w:t>
      </w:r>
      <w:r w:rsidRPr="00FE214B">
        <w:rPr>
          <w:rFonts w:ascii="Angsana New" w:hAnsi="Angsana New"/>
          <w:sz w:val="26"/>
          <w:szCs w:val="26"/>
          <w:cs/>
        </w:rPr>
        <w:t xml:space="preserve">หุ้น) </w:t>
      </w:r>
    </w:p>
    <w:p w14:paraId="753448DD" w14:textId="77777777" w:rsidR="00FE214B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</w:p>
    <w:p w14:paraId="71DC2CC9" w14:textId="77777777" w:rsidR="00FE214B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FE214B">
        <w:rPr>
          <w:rFonts w:ascii="Angsana New" w:hAnsi="Angsana New"/>
          <w:sz w:val="26"/>
          <w:szCs w:val="26"/>
          <w:cs/>
        </w:rPr>
        <w:t xml:space="preserve">บริษัทได้จ่ายเงินปันผลระหว่างกาลไปแล้วจำนวนเงิน </w:t>
      </w:r>
      <w:r>
        <w:rPr>
          <w:rFonts w:ascii="Angsana New" w:hAnsi="Angsana New"/>
          <w:sz w:val="26"/>
          <w:szCs w:val="26"/>
        </w:rPr>
        <w:t xml:space="preserve">18.84 </w:t>
      </w:r>
      <w:r w:rsidRPr="00FE214B">
        <w:rPr>
          <w:rFonts w:ascii="Angsana New" w:hAnsi="Angsana New"/>
          <w:sz w:val="26"/>
          <w:szCs w:val="26"/>
          <w:cs/>
        </w:rPr>
        <w:t xml:space="preserve">ล้านบาท (อัตรา </w:t>
      </w:r>
      <w:r>
        <w:rPr>
          <w:rFonts w:ascii="Angsana New" w:hAnsi="Angsana New"/>
          <w:sz w:val="26"/>
          <w:szCs w:val="26"/>
        </w:rPr>
        <w:t>0.06</w:t>
      </w:r>
      <w:r w:rsidRPr="00FE214B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>
        <w:rPr>
          <w:rFonts w:ascii="Angsana New" w:hAnsi="Angsana New"/>
          <w:sz w:val="26"/>
          <w:szCs w:val="26"/>
        </w:rPr>
        <w:t xml:space="preserve">314,000,000 </w:t>
      </w:r>
      <w:r w:rsidRPr="00FE214B">
        <w:rPr>
          <w:rFonts w:ascii="Angsana New" w:hAnsi="Angsana New"/>
          <w:sz w:val="26"/>
          <w:szCs w:val="26"/>
          <w:cs/>
        </w:rPr>
        <w:t xml:space="preserve">หุ้น) ในเดือนกันยายน </w:t>
      </w:r>
      <w:r>
        <w:rPr>
          <w:rFonts w:ascii="Angsana New" w:hAnsi="Angsana New"/>
          <w:sz w:val="26"/>
          <w:szCs w:val="26"/>
        </w:rPr>
        <w:t xml:space="preserve">2565 </w:t>
      </w:r>
      <w:r w:rsidRPr="00FE214B">
        <w:rPr>
          <w:rFonts w:ascii="Angsana New" w:hAnsi="Angsana New"/>
          <w:sz w:val="26"/>
          <w:szCs w:val="26"/>
          <w:cs/>
        </w:rPr>
        <w:t xml:space="preserve">เงินปันผลส่วนที่เหลือจำนวนเงิน </w:t>
      </w:r>
      <w:r>
        <w:rPr>
          <w:rFonts w:ascii="Angsana New" w:hAnsi="Angsana New"/>
          <w:sz w:val="26"/>
          <w:szCs w:val="26"/>
        </w:rPr>
        <w:t xml:space="preserve">19.63 </w:t>
      </w:r>
      <w:r w:rsidRPr="00FE214B">
        <w:rPr>
          <w:rFonts w:ascii="Angsana New" w:hAnsi="Angsana New"/>
          <w:sz w:val="26"/>
          <w:szCs w:val="26"/>
          <w:cs/>
        </w:rPr>
        <w:t xml:space="preserve">ล้านบาท (อัตรา </w:t>
      </w:r>
      <w:r>
        <w:rPr>
          <w:rFonts w:ascii="Angsana New" w:hAnsi="Angsana New"/>
          <w:sz w:val="26"/>
          <w:szCs w:val="26"/>
        </w:rPr>
        <w:t>0.0625</w:t>
      </w:r>
      <w:r w:rsidRPr="00FE214B">
        <w:rPr>
          <w:rFonts w:ascii="Angsana New" w:hAnsi="Angsana New"/>
          <w:sz w:val="26"/>
          <w:szCs w:val="26"/>
          <w:cs/>
        </w:rPr>
        <w:t xml:space="preserve"> บาท ต่อหุ้นของจำนวนหุ้น </w:t>
      </w:r>
      <w:r>
        <w:rPr>
          <w:rFonts w:ascii="Angsana New" w:hAnsi="Angsana New"/>
          <w:sz w:val="26"/>
          <w:szCs w:val="26"/>
        </w:rPr>
        <w:t xml:space="preserve">314,000,000 </w:t>
      </w:r>
      <w:r w:rsidRPr="00FE214B">
        <w:rPr>
          <w:rFonts w:ascii="Angsana New" w:hAnsi="Angsana New"/>
          <w:sz w:val="26"/>
          <w:szCs w:val="26"/>
          <w:cs/>
        </w:rPr>
        <w:t xml:space="preserve">หุ้น) จะจ่ายให้แก่ผู้ถือหุ้นที่มีรายชื่อในสมุดทะเบียนผู้ถือหุ้นของบริษัท ณ วันที่ </w:t>
      </w:r>
      <w:r>
        <w:rPr>
          <w:rFonts w:ascii="Angsana New" w:hAnsi="Angsana New"/>
          <w:sz w:val="26"/>
          <w:szCs w:val="26"/>
        </w:rPr>
        <w:t xml:space="preserve">3 </w:t>
      </w:r>
      <w:r w:rsidRPr="00FE214B">
        <w:rPr>
          <w:rFonts w:ascii="Angsana New" w:hAnsi="Angsana New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>2566</w:t>
      </w:r>
      <w:r w:rsidRPr="00FE214B">
        <w:rPr>
          <w:rFonts w:ascii="Angsana New" w:hAnsi="Angsana New"/>
          <w:sz w:val="26"/>
          <w:szCs w:val="26"/>
          <w:cs/>
        </w:rPr>
        <w:t xml:space="preserve"> ในวันที่ </w:t>
      </w:r>
      <w:r>
        <w:rPr>
          <w:rFonts w:ascii="Angsana New" w:hAnsi="Angsana New"/>
          <w:sz w:val="26"/>
          <w:szCs w:val="26"/>
        </w:rPr>
        <w:t xml:space="preserve">22 </w:t>
      </w:r>
      <w:r w:rsidRPr="00FE214B">
        <w:rPr>
          <w:rFonts w:ascii="Angsana New" w:hAnsi="Angsana New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>2566</w:t>
      </w:r>
    </w:p>
    <w:p w14:paraId="62F2CE78" w14:textId="77777777" w:rsidR="003D1A01" w:rsidRPr="00A86A93" w:rsidRDefault="003D1A01" w:rsidP="003D1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both"/>
        <w:rPr>
          <w:rFonts w:ascii="Angsana New" w:hAnsi="Angsana New"/>
          <w:sz w:val="26"/>
          <w:szCs w:val="26"/>
          <w:cs/>
        </w:rPr>
      </w:pPr>
    </w:p>
    <w:p w14:paraId="677FC114" w14:textId="7DB995BD" w:rsidR="00A238EE" w:rsidRPr="00A74EA2" w:rsidRDefault="002C63FE" w:rsidP="002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491E1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E25464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A74EA2" w:rsidRDefault="00A238EE" w:rsidP="008B745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1041BE" w14:textId="4D4D0CD0" w:rsidR="002A68ED" w:rsidRPr="00B8254F" w:rsidRDefault="001642A0" w:rsidP="005B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2D67DB">
        <w:rPr>
          <w:rFonts w:asciiTheme="majorBidi" w:hAnsiTheme="majorBidi" w:cstheme="majorBidi" w:hint="cs"/>
          <w:sz w:val="26"/>
          <w:szCs w:val="26"/>
          <w:cs/>
        </w:rPr>
        <w:t>คณะ</w:t>
      </w:r>
      <w:r w:rsidR="0098625D" w:rsidRPr="002D67DB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2D67DB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8625D" w:rsidRPr="002D67DB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2D67DB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2D67DB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76FB5" w:rsidRPr="002D67DB">
        <w:rPr>
          <w:rFonts w:asciiTheme="majorBidi" w:hAnsiTheme="majorBidi" w:cstheme="majorBidi"/>
          <w:sz w:val="26"/>
          <w:szCs w:val="26"/>
        </w:rPr>
        <w:t xml:space="preserve">27 </w:t>
      </w:r>
      <w:r w:rsidR="00676FB5" w:rsidRPr="002D67DB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676FB5" w:rsidRPr="002D67DB">
        <w:rPr>
          <w:rFonts w:asciiTheme="majorBidi" w:hAnsiTheme="majorBidi" w:cstheme="majorBidi"/>
          <w:sz w:val="26"/>
          <w:szCs w:val="26"/>
        </w:rPr>
        <w:t>2566</w:t>
      </w:r>
    </w:p>
    <w:sectPr w:rsidR="002A68ED" w:rsidRPr="00B8254F" w:rsidSect="00ED482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389FD" w14:textId="77777777" w:rsidR="005D03FC" w:rsidRDefault="005D03FC">
      <w:r>
        <w:separator/>
      </w:r>
    </w:p>
  </w:endnote>
  <w:endnote w:type="continuationSeparator" w:id="0">
    <w:p w14:paraId="4726545F" w14:textId="77777777" w:rsidR="005D03FC" w:rsidRDefault="005D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2268A2" w:rsidRPr="000D5FAB" w:rsidRDefault="002268A2" w:rsidP="00100F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2268A2" w:rsidRPr="00663A60" w:rsidRDefault="002268A2" w:rsidP="001F67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F6B7" w14:textId="77777777" w:rsidR="005D03FC" w:rsidRDefault="005D03FC">
      <w:r>
        <w:separator/>
      </w:r>
    </w:p>
  </w:footnote>
  <w:footnote w:type="continuationSeparator" w:id="0">
    <w:p w14:paraId="33E1F303" w14:textId="77777777" w:rsidR="005D03FC" w:rsidRDefault="005D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6D31740" w:rsidR="002268A2" w:rsidRPr="00D062F9" w:rsidRDefault="002268A2" w:rsidP="000933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bookmarkStart w:id="27" w:name="_Hlk95757801"/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0111F9">
      <w:rPr>
        <w:rFonts w:ascii="Angsana New" w:hAnsi="Angsana New" w:hint="cs"/>
        <w:b/>
        <w:bCs/>
        <w:sz w:val="26"/>
        <w:szCs w:val="26"/>
        <w:cs/>
      </w:rPr>
      <w:t xml:space="preserve">(มหาชน) </w:t>
    </w:r>
    <w:r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  <w:bookmarkEnd w:id="27"/>
  </w:p>
  <w:p w14:paraId="15B4D709" w14:textId="77777777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 (ต่อ)</w:t>
    </w:r>
  </w:p>
  <w:p w14:paraId="55AA2C2A" w14:textId="16201641" w:rsidR="002268A2" w:rsidRPr="00D062F9" w:rsidRDefault="002268A2" w:rsidP="002602E7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>31</w:t>
    </w:r>
    <w:r w:rsidRPr="00D062F9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572102">
      <w:rPr>
        <w:rFonts w:ascii="Angsana New" w:hAnsi="Angsana New"/>
        <w:b/>
        <w:bCs/>
        <w:sz w:val="26"/>
        <w:szCs w:val="26"/>
      </w:rPr>
      <w:t>5</w:t>
    </w:r>
  </w:p>
  <w:p w14:paraId="7C6D346D" w14:textId="77777777" w:rsidR="002268A2" w:rsidRPr="001B690E" w:rsidRDefault="002268A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023C2037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0111F9">
      <w:rPr>
        <w:rFonts w:ascii="Angsana New" w:hAnsi="Angsana New" w:hint="cs"/>
        <w:b/>
        <w:bCs/>
        <w:sz w:val="26"/>
        <w:szCs w:val="26"/>
        <w:cs/>
      </w:rPr>
      <w:t xml:space="preserve">(มหาชน) </w:t>
    </w:r>
    <w:r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41D9491C" w14:textId="00354084" w:rsidR="002268A2" w:rsidRPr="00D062F9" w:rsidRDefault="002268A2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 </w:t>
    </w:r>
  </w:p>
  <w:p w14:paraId="47D68911" w14:textId="735B8422" w:rsidR="002268A2" w:rsidRPr="00D062F9" w:rsidRDefault="002268A2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 xml:space="preserve">31 </w:t>
    </w:r>
    <w:r w:rsidRPr="00D062F9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>256</w:t>
    </w:r>
    <w:r w:rsidR="00572102">
      <w:rPr>
        <w:rFonts w:ascii="Angsana New" w:hAnsi="Angsana New"/>
        <w:b/>
        <w:bCs/>
        <w:sz w:val="26"/>
        <w:szCs w:val="26"/>
      </w:rPr>
      <w:t>5</w:t>
    </w:r>
  </w:p>
  <w:p w14:paraId="0C553F79" w14:textId="77777777" w:rsidR="002268A2" w:rsidRPr="001B690E" w:rsidRDefault="002268A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8E60AE"/>
    <w:multiLevelType w:val="hybridMultilevel"/>
    <w:tmpl w:val="BB960FD0"/>
    <w:lvl w:ilvl="0" w:tplc="1F2408B0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86738"/>
    <w:multiLevelType w:val="hybridMultilevel"/>
    <w:tmpl w:val="18B41400"/>
    <w:lvl w:ilvl="0" w:tplc="542A5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D8C0F1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F135D2E"/>
    <w:multiLevelType w:val="hybridMultilevel"/>
    <w:tmpl w:val="9A58B7C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9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-198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-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</w:abstractNum>
  <w:abstractNum w:abstractNumId="36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7C4B1A4D"/>
    <w:multiLevelType w:val="hybridMultilevel"/>
    <w:tmpl w:val="E122691E"/>
    <w:lvl w:ilvl="0" w:tplc="42C02BE2">
      <w:start w:val="1"/>
      <w:numFmt w:val="thaiLetters"/>
      <w:lvlText w:val="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694770643">
    <w:abstractNumId w:val="6"/>
  </w:num>
  <w:num w:numId="2" w16cid:durableId="1324159227">
    <w:abstractNumId w:val="5"/>
  </w:num>
  <w:num w:numId="3" w16cid:durableId="1927304614">
    <w:abstractNumId w:val="9"/>
  </w:num>
  <w:num w:numId="4" w16cid:durableId="1635985631">
    <w:abstractNumId w:val="7"/>
  </w:num>
  <w:num w:numId="5" w16cid:durableId="1364986180">
    <w:abstractNumId w:val="8"/>
  </w:num>
  <w:num w:numId="6" w16cid:durableId="187572830">
    <w:abstractNumId w:val="3"/>
  </w:num>
  <w:num w:numId="7" w16cid:durableId="807405637">
    <w:abstractNumId w:val="2"/>
  </w:num>
  <w:num w:numId="8" w16cid:durableId="941760122">
    <w:abstractNumId w:val="0"/>
  </w:num>
  <w:num w:numId="9" w16cid:durableId="225069876">
    <w:abstractNumId w:val="1"/>
  </w:num>
  <w:num w:numId="10" w16cid:durableId="120267081">
    <w:abstractNumId w:val="4"/>
  </w:num>
  <w:num w:numId="11" w16cid:durableId="468791489">
    <w:abstractNumId w:val="21"/>
  </w:num>
  <w:num w:numId="12" w16cid:durableId="1559515551">
    <w:abstractNumId w:val="19"/>
  </w:num>
  <w:num w:numId="13" w16cid:durableId="403069550">
    <w:abstractNumId w:val="33"/>
  </w:num>
  <w:num w:numId="14" w16cid:durableId="1959022417">
    <w:abstractNumId w:val="20"/>
  </w:num>
  <w:num w:numId="15" w16cid:durableId="1470706619">
    <w:abstractNumId w:val="25"/>
  </w:num>
  <w:num w:numId="16" w16cid:durableId="1565675421">
    <w:abstractNumId w:val="34"/>
  </w:num>
  <w:num w:numId="17" w16cid:durableId="1620069546">
    <w:abstractNumId w:val="13"/>
  </w:num>
  <w:num w:numId="18" w16cid:durableId="1199708717">
    <w:abstractNumId w:val="31"/>
  </w:num>
  <w:num w:numId="19" w16cid:durableId="2135172599">
    <w:abstractNumId w:val="32"/>
  </w:num>
  <w:num w:numId="20" w16cid:durableId="139621361">
    <w:abstractNumId w:val="38"/>
  </w:num>
  <w:num w:numId="21" w16cid:durableId="64912648">
    <w:abstractNumId w:val="28"/>
  </w:num>
  <w:num w:numId="22" w16cid:durableId="1621567174">
    <w:abstractNumId w:val="17"/>
  </w:num>
  <w:num w:numId="23" w16cid:durableId="866483110">
    <w:abstractNumId w:val="16"/>
  </w:num>
  <w:num w:numId="24" w16cid:durableId="730927488">
    <w:abstractNumId w:val="29"/>
  </w:num>
  <w:num w:numId="25" w16cid:durableId="593589776">
    <w:abstractNumId w:val="27"/>
  </w:num>
  <w:num w:numId="26" w16cid:durableId="1968126316">
    <w:abstractNumId w:val="24"/>
  </w:num>
  <w:num w:numId="27" w16cid:durableId="1698039728">
    <w:abstractNumId w:val="18"/>
  </w:num>
  <w:num w:numId="28" w16cid:durableId="469324176">
    <w:abstractNumId w:val="30"/>
  </w:num>
  <w:num w:numId="29" w16cid:durableId="1223449069">
    <w:abstractNumId w:val="36"/>
  </w:num>
  <w:num w:numId="30" w16cid:durableId="1365130535">
    <w:abstractNumId w:val="14"/>
  </w:num>
  <w:num w:numId="31" w16cid:durableId="1300569022">
    <w:abstractNumId w:val="35"/>
  </w:num>
  <w:num w:numId="32" w16cid:durableId="530265571">
    <w:abstractNumId w:val="40"/>
  </w:num>
  <w:num w:numId="33" w16cid:durableId="90206607">
    <w:abstractNumId w:val="10"/>
  </w:num>
  <w:num w:numId="34" w16cid:durableId="535234086">
    <w:abstractNumId w:val="26"/>
  </w:num>
  <w:num w:numId="35" w16cid:durableId="431438586">
    <w:abstractNumId w:val="12"/>
  </w:num>
  <w:num w:numId="36" w16cid:durableId="1614677544">
    <w:abstractNumId w:val="31"/>
  </w:num>
  <w:num w:numId="37" w16cid:durableId="1457143456">
    <w:abstractNumId w:val="23"/>
  </w:num>
  <w:num w:numId="38" w16cid:durableId="197691041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48908620">
    <w:abstractNumId w:val="11"/>
  </w:num>
  <w:num w:numId="40" w16cid:durableId="1863205697">
    <w:abstractNumId w:val="22"/>
  </w:num>
  <w:num w:numId="41" w16cid:durableId="1362168941">
    <w:abstractNumId w:val="39"/>
  </w:num>
  <w:num w:numId="42" w16cid:durableId="2035110364">
    <w:abstractNumId w:val="3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7A2"/>
    <w:rsid w:val="00000FBE"/>
    <w:rsid w:val="0000131B"/>
    <w:rsid w:val="00001C32"/>
    <w:rsid w:val="000020E2"/>
    <w:rsid w:val="0000323A"/>
    <w:rsid w:val="000044FA"/>
    <w:rsid w:val="0000454E"/>
    <w:rsid w:val="00004565"/>
    <w:rsid w:val="000045F9"/>
    <w:rsid w:val="000046F1"/>
    <w:rsid w:val="00004725"/>
    <w:rsid w:val="000059D2"/>
    <w:rsid w:val="0000665A"/>
    <w:rsid w:val="000066F6"/>
    <w:rsid w:val="00006A9B"/>
    <w:rsid w:val="00006B79"/>
    <w:rsid w:val="00007573"/>
    <w:rsid w:val="00007A6A"/>
    <w:rsid w:val="00007ADE"/>
    <w:rsid w:val="00010326"/>
    <w:rsid w:val="000107C9"/>
    <w:rsid w:val="000111F9"/>
    <w:rsid w:val="00012D3D"/>
    <w:rsid w:val="00013672"/>
    <w:rsid w:val="0001373B"/>
    <w:rsid w:val="00015E5C"/>
    <w:rsid w:val="00016299"/>
    <w:rsid w:val="00016420"/>
    <w:rsid w:val="00016FC9"/>
    <w:rsid w:val="000171F6"/>
    <w:rsid w:val="0001737E"/>
    <w:rsid w:val="000176C6"/>
    <w:rsid w:val="000176D8"/>
    <w:rsid w:val="00017F50"/>
    <w:rsid w:val="00020117"/>
    <w:rsid w:val="00021676"/>
    <w:rsid w:val="00021C1D"/>
    <w:rsid w:val="00021CEE"/>
    <w:rsid w:val="00022316"/>
    <w:rsid w:val="00022777"/>
    <w:rsid w:val="000227EE"/>
    <w:rsid w:val="0002327E"/>
    <w:rsid w:val="000239C5"/>
    <w:rsid w:val="0002409A"/>
    <w:rsid w:val="00025590"/>
    <w:rsid w:val="00025662"/>
    <w:rsid w:val="00025A22"/>
    <w:rsid w:val="00025CB4"/>
    <w:rsid w:val="0002626B"/>
    <w:rsid w:val="0002654A"/>
    <w:rsid w:val="000273FD"/>
    <w:rsid w:val="00027423"/>
    <w:rsid w:val="000276DC"/>
    <w:rsid w:val="00027B05"/>
    <w:rsid w:val="0003003E"/>
    <w:rsid w:val="00030395"/>
    <w:rsid w:val="00030690"/>
    <w:rsid w:val="000319A7"/>
    <w:rsid w:val="00031C4A"/>
    <w:rsid w:val="00032065"/>
    <w:rsid w:val="000320E7"/>
    <w:rsid w:val="00032AF0"/>
    <w:rsid w:val="000336F0"/>
    <w:rsid w:val="00033A12"/>
    <w:rsid w:val="00033A3E"/>
    <w:rsid w:val="00033AF4"/>
    <w:rsid w:val="00033D6C"/>
    <w:rsid w:val="00033D97"/>
    <w:rsid w:val="00034AC1"/>
    <w:rsid w:val="00034DEE"/>
    <w:rsid w:val="00034F7E"/>
    <w:rsid w:val="00035C2B"/>
    <w:rsid w:val="0003685F"/>
    <w:rsid w:val="00036B65"/>
    <w:rsid w:val="00036E5E"/>
    <w:rsid w:val="00037D95"/>
    <w:rsid w:val="000414B7"/>
    <w:rsid w:val="00041F2B"/>
    <w:rsid w:val="00042C58"/>
    <w:rsid w:val="0004303A"/>
    <w:rsid w:val="00044BE2"/>
    <w:rsid w:val="00045176"/>
    <w:rsid w:val="000454AA"/>
    <w:rsid w:val="00045F63"/>
    <w:rsid w:val="00046421"/>
    <w:rsid w:val="00046575"/>
    <w:rsid w:val="000465A3"/>
    <w:rsid w:val="0004684D"/>
    <w:rsid w:val="00046C1F"/>
    <w:rsid w:val="00047203"/>
    <w:rsid w:val="00050392"/>
    <w:rsid w:val="000507B5"/>
    <w:rsid w:val="00050C0E"/>
    <w:rsid w:val="00052557"/>
    <w:rsid w:val="00053870"/>
    <w:rsid w:val="00053B10"/>
    <w:rsid w:val="000547DB"/>
    <w:rsid w:val="0005517E"/>
    <w:rsid w:val="00055EF4"/>
    <w:rsid w:val="000567C2"/>
    <w:rsid w:val="000569A9"/>
    <w:rsid w:val="00057231"/>
    <w:rsid w:val="0005779F"/>
    <w:rsid w:val="00060C3B"/>
    <w:rsid w:val="0006160B"/>
    <w:rsid w:val="000621A8"/>
    <w:rsid w:val="000625A3"/>
    <w:rsid w:val="00062716"/>
    <w:rsid w:val="00063746"/>
    <w:rsid w:val="0006389C"/>
    <w:rsid w:val="00065E85"/>
    <w:rsid w:val="000665E4"/>
    <w:rsid w:val="000668EF"/>
    <w:rsid w:val="00066E19"/>
    <w:rsid w:val="00066EA1"/>
    <w:rsid w:val="000675AE"/>
    <w:rsid w:val="00067CFF"/>
    <w:rsid w:val="00070C5E"/>
    <w:rsid w:val="00071419"/>
    <w:rsid w:val="000719B2"/>
    <w:rsid w:val="00071E1A"/>
    <w:rsid w:val="00072347"/>
    <w:rsid w:val="000724CF"/>
    <w:rsid w:val="00073345"/>
    <w:rsid w:val="00074496"/>
    <w:rsid w:val="00074EE1"/>
    <w:rsid w:val="000750EE"/>
    <w:rsid w:val="000753BC"/>
    <w:rsid w:val="00075F34"/>
    <w:rsid w:val="00076193"/>
    <w:rsid w:val="00076590"/>
    <w:rsid w:val="00076C99"/>
    <w:rsid w:val="000775CC"/>
    <w:rsid w:val="000777A6"/>
    <w:rsid w:val="00077FB5"/>
    <w:rsid w:val="00080314"/>
    <w:rsid w:val="000804EE"/>
    <w:rsid w:val="00080768"/>
    <w:rsid w:val="00081321"/>
    <w:rsid w:val="000817E8"/>
    <w:rsid w:val="00081E8D"/>
    <w:rsid w:val="000827B7"/>
    <w:rsid w:val="00082806"/>
    <w:rsid w:val="000831C8"/>
    <w:rsid w:val="000831E7"/>
    <w:rsid w:val="00083E1E"/>
    <w:rsid w:val="00084031"/>
    <w:rsid w:val="00085B0B"/>
    <w:rsid w:val="00085DF0"/>
    <w:rsid w:val="0008611C"/>
    <w:rsid w:val="0008711B"/>
    <w:rsid w:val="00087822"/>
    <w:rsid w:val="000878D7"/>
    <w:rsid w:val="000903ED"/>
    <w:rsid w:val="000904E0"/>
    <w:rsid w:val="0009066A"/>
    <w:rsid w:val="000909F2"/>
    <w:rsid w:val="00090D2B"/>
    <w:rsid w:val="00091131"/>
    <w:rsid w:val="00091322"/>
    <w:rsid w:val="000915B0"/>
    <w:rsid w:val="00091862"/>
    <w:rsid w:val="000925B8"/>
    <w:rsid w:val="0009286B"/>
    <w:rsid w:val="00092B6D"/>
    <w:rsid w:val="0009321D"/>
    <w:rsid w:val="000933E7"/>
    <w:rsid w:val="0009352A"/>
    <w:rsid w:val="00094B23"/>
    <w:rsid w:val="00094BC7"/>
    <w:rsid w:val="00095B3D"/>
    <w:rsid w:val="00096CF0"/>
    <w:rsid w:val="00096D33"/>
    <w:rsid w:val="0009742C"/>
    <w:rsid w:val="000975AB"/>
    <w:rsid w:val="00097A0D"/>
    <w:rsid w:val="000A0A8F"/>
    <w:rsid w:val="000A28F6"/>
    <w:rsid w:val="000A30EF"/>
    <w:rsid w:val="000A345F"/>
    <w:rsid w:val="000A3DA8"/>
    <w:rsid w:val="000A3DFC"/>
    <w:rsid w:val="000A4476"/>
    <w:rsid w:val="000A447E"/>
    <w:rsid w:val="000A49D5"/>
    <w:rsid w:val="000A4CF1"/>
    <w:rsid w:val="000A4D4B"/>
    <w:rsid w:val="000A570F"/>
    <w:rsid w:val="000A5A04"/>
    <w:rsid w:val="000A5A68"/>
    <w:rsid w:val="000A5B29"/>
    <w:rsid w:val="000A5F56"/>
    <w:rsid w:val="000A6931"/>
    <w:rsid w:val="000A6D18"/>
    <w:rsid w:val="000A6EAA"/>
    <w:rsid w:val="000A728B"/>
    <w:rsid w:val="000A7831"/>
    <w:rsid w:val="000A7B94"/>
    <w:rsid w:val="000A7C09"/>
    <w:rsid w:val="000A7E46"/>
    <w:rsid w:val="000B0301"/>
    <w:rsid w:val="000B0392"/>
    <w:rsid w:val="000B0C75"/>
    <w:rsid w:val="000B133A"/>
    <w:rsid w:val="000B13A2"/>
    <w:rsid w:val="000B1556"/>
    <w:rsid w:val="000B1D11"/>
    <w:rsid w:val="000B2031"/>
    <w:rsid w:val="000B2187"/>
    <w:rsid w:val="000B44B9"/>
    <w:rsid w:val="000B4DAB"/>
    <w:rsid w:val="000B5379"/>
    <w:rsid w:val="000B60E6"/>
    <w:rsid w:val="000B60E8"/>
    <w:rsid w:val="000B615C"/>
    <w:rsid w:val="000B6336"/>
    <w:rsid w:val="000B669F"/>
    <w:rsid w:val="000B6B6C"/>
    <w:rsid w:val="000B6F88"/>
    <w:rsid w:val="000B7534"/>
    <w:rsid w:val="000B7878"/>
    <w:rsid w:val="000B7B09"/>
    <w:rsid w:val="000B7D5D"/>
    <w:rsid w:val="000C0381"/>
    <w:rsid w:val="000C0549"/>
    <w:rsid w:val="000C24D9"/>
    <w:rsid w:val="000C3017"/>
    <w:rsid w:val="000C3C89"/>
    <w:rsid w:val="000C3F20"/>
    <w:rsid w:val="000C4454"/>
    <w:rsid w:val="000C4BB6"/>
    <w:rsid w:val="000C4D95"/>
    <w:rsid w:val="000C51F9"/>
    <w:rsid w:val="000C5D54"/>
    <w:rsid w:val="000C69CB"/>
    <w:rsid w:val="000C7845"/>
    <w:rsid w:val="000C792D"/>
    <w:rsid w:val="000D07F5"/>
    <w:rsid w:val="000D1113"/>
    <w:rsid w:val="000D158E"/>
    <w:rsid w:val="000D1697"/>
    <w:rsid w:val="000D17F5"/>
    <w:rsid w:val="000D1856"/>
    <w:rsid w:val="000D24AE"/>
    <w:rsid w:val="000D25F5"/>
    <w:rsid w:val="000D2636"/>
    <w:rsid w:val="000D2C29"/>
    <w:rsid w:val="000D318D"/>
    <w:rsid w:val="000D3CCC"/>
    <w:rsid w:val="000D4826"/>
    <w:rsid w:val="000D5151"/>
    <w:rsid w:val="000D5A5C"/>
    <w:rsid w:val="000D5ACB"/>
    <w:rsid w:val="000D5FAB"/>
    <w:rsid w:val="000D6A84"/>
    <w:rsid w:val="000E0504"/>
    <w:rsid w:val="000E063E"/>
    <w:rsid w:val="000E14AE"/>
    <w:rsid w:val="000E1710"/>
    <w:rsid w:val="000E17A8"/>
    <w:rsid w:val="000E1A52"/>
    <w:rsid w:val="000E290E"/>
    <w:rsid w:val="000E3010"/>
    <w:rsid w:val="000E3424"/>
    <w:rsid w:val="000E3617"/>
    <w:rsid w:val="000E4CE8"/>
    <w:rsid w:val="000E5C51"/>
    <w:rsid w:val="000E6464"/>
    <w:rsid w:val="000E7921"/>
    <w:rsid w:val="000E7926"/>
    <w:rsid w:val="000E7C64"/>
    <w:rsid w:val="000F0418"/>
    <w:rsid w:val="000F059B"/>
    <w:rsid w:val="000F0DF1"/>
    <w:rsid w:val="000F2321"/>
    <w:rsid w:val="000F29FB"/>
    <w:rsid w:val="000F435A"/>
    <w:rsid w:val="000F47FA"/>
    <w:rsid w:val="000F4B95"/>
    <w:rsid w:val="000F4D5D"/>
    <w:rsid w:val="000F5645"/>
    <w:rsid w:val="000F5B2F"/>
    <w:rsid w:val="000F5B70"/>
    <w:rsid w:val="000F6078"/>
    <w:rsid w:val="000F67FC"/>
    <w:rsid w:val="00100EFE"/>
    <w:rsid w:val="00100F32"/>
    <w:rsid w:val="00101397"/>
    <w:rsid w:val="00101705"/>
    <w:rsid w:val="00102559"/>
    <w:rsid w:val="00102FEA"/>
    <w:rsid w:val="00103909"/>
    <w:rsid w:val="00103ACE"/>
    <w:rsid w:val="00103D8F"/>
    <w:rsid w:val="001041F5"/>
    <w:rsid w:val="0010436C"/>
    <w:rsid w:val="00104465"/>
    <w:rsid w:val="00104F19"/>
    <w:rsid w:val="00105131"/>
    <w:rsid w:val="001058A3"/>
    <w:rsid w:val="00106321"/>
    <w:rsid w:val="00106525"/>
    <w:rsid w:val="00106C54"/>
    <w:rsid w:val="001076F2"/>
    <w:rsid w:val="0010774E"/>
    <w:rsid w:val="00107816"/>
    <w:rsid w:val="00107DF4"/>
    <w:rsid w:val="001105AF"/>
    <w:rsid w:val="00110ED2"/>
    <w:rsid w:val="001116FC"/>
    <w:rsid w:val="00111EC5"/>
    <w:rsid w:val="00112238"/>
    <w:rsid w:val="00112C6D"/>
    <w:rsid w:val="00112C70"/>
    <w:rsid w:val="00113BD9"/>
    <w:rsid w:val="00113C1A"/>
    <w:rsid w:val="00113C5D"/>
    <w:rsid w:val="00113D22"/>
    <w:rsid w:val="001143BE"/>
    <w:rsid w:val="00114BA6"/>
    <w:rsid w:val="001154BE"/>
    <w:rsid w:val="00115F1E"/>
    <w:rsid w:val="00116A6E"/>
    <w:rsid w:val="00116E3E"/>
    <w:rsid w:val="001171B6"/>
    <w:rsid w:val="00117A2F"/>
    <w:rsid w:val="00117D13"/>
    <w:rsid w:val="001203F9"/>
    <w:rsid w:val="001208E5"/>
    <w:rsid w:val="00120923"/>
    <w:rsid w:val="00120CBB"/>
    <w:rsid w:val="00122569"/>
    <w:rsid w:val="0012325F"/>
    <w:rsid w:val="00123326"/>
    <w:rsid w:val="00123342"/>
    <w:rsid w:val="00123A7C"/>
    <w:rsid w:val="001246DE"/>
    <w:rsid w:val="0012474D"/>
    <w:rsid w:val="00125368"/>
    <w:rsid w:val="00125802"/>
    <w:rsid w:val="00127A3C"/>
    <w:rsid w:val="00130E51"/>
    <w:rsid w:val="001327FD"/>
    <w:rsid w:val="0013312A"/>
    <w:rsid w:val="00133AC5"/>
    <w:rsid w:val="001351DC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742"/>
    <w:rsid w:val="001424D4"/>
    <w:rsid w:val="00142988"/>
    <w:rsid w:val="001437FB"/>
    <w:rsid w:val="0014420D"/>
    <w:rsid w:val="001442C8"/>
    <w:rsid w:val="001447F3"/>
    <w:rsid w:val="001450D7"/>
    <w:rsid w:val="001459EF"/>
    <w:rsid w:val="00145FE7"/>
    <w:rsid w:val="001469B3"/>
    <w:rsid w:val="00147473"/>
    <w:rsid w:val="00147589"/>
    <w:rsid w:val="00147699"/>
    <w:rsid w:val="00147C76"/>
    <w:rsid w:val="00147E70"/>
    <w:rsid w:val="00150426"/>
    <w:rsid w:val="00150AE6"/>
    <w:rsid w:val="00150C86"/>
    <w:rsid w:val="001510A3"/>
    <w:rsid w:val="001510E6"/>
    <w:rsid w:val="00151264"/>
    <w:rsid w:val="00151834"/>
    <w:rsid w:val="00152428"/>
    <w:rsid w:val="00152789"/>
    <w:rsid w:val="001528A8"/>
    <w:rsid w:val="00152CD1"/>
    <w:rsid w:val="001532F9"/>
    <w:rsid w:val="00153E3D"/>
    <w:rsid w:val="0015461D"/>
    <w:rsid w:val="00154E09"/>
    <w:rsid w:val="00155358"/>
    <w:rsid w:val="001559AB"/>
    <w:rsid w:val="00161902"/>
    <w:rsid w:val="00161C01"/>
    <w:rsid w:val="00161C7F"/>
    <w:rsid w:val="00162345"/>
    <w:rsid w:val="0016307F"/>
    <w:rsid w:val="001631B7"/>
    <w:rsid w:val="001634AA"/>
    <w:rsid w:val="001638CE"/>
    <w:rsid w:val="001638F5"/>
    <w:rsid w:val="001642A0"/>
    <w:rsid w:val="00164460"/>
    <w:rsid w:val="0016484F"/>
    <w:rsid w:val="00164EF3"/>
    <w:rsid w:val="0016598E"/>
    <w:rsid w:val="00165E7B"/>
    <w:rsid w:val="001662E3"/>
    <w:rsid w:val="001666F7"/>
    <w:rsid w:val="00166BC5"/>
    <w:rsid w:val="001673E0"/>
    <w:rsid w:val="00167576"/>
    <w:rsid w:val="0016781F"/>
    <w:rsid w:val="00167DF6"/>
    <w:rsid w:val="00170265"/>
    <w:rsid w:val="001702E1"/>
    <w:rsid w:val="001707E5"/>
    <w:rsid w:val="0017081D"/>
    <w:rsid w:val="00170C22"/>
    <w:rsid w:val="00171240"/>
    <w:rsid w:val="00172182"/>
    <w:rsid w:val="0017219D"/>
    <w:rsid w:val="00173D94"/>
    <w:rsid w:val="001750D2"/>
    <w:rsid w:val="00175500"/>
    <w:rsid w:val="00175956"/>
    <w:rsid w:val="00175AD9"/>
    <w:rsid w:val="00176249"/>
    <w:rsid w:val="001762A5"/>
    <w:rsid w:val="00176F27"/>
    <w:rsid w:val="001774A5"/>
    <w:rsid w:val="00177FC4"/>
    <w:rsid w:val="00180381"/>
    <w:rsid w:val="0018071E"/>
    <w:rsid w:val="00180BF7"/>
    <w:rsid w:val="00180C5E"/>
    <w:rsid w:val="00180E78"/>
    <w:rsid w:val="00181F30"/>
    <w:rsid w:val="0018252F"/>
    <w:rsid w:val="00182D90"/>
    <w:rsid w:val="00182EB1"/>
    <w:rsid w:val="00182F79"/>
    <w:rsid w:val="00183440"/>
    <w:rsid w:val="0018346A"/>
    <w:rsid w:val="0018354E"/>
    <w:rsid w:val="001836A5"/>
    <w:rsid w:val="001836F0"/>
    <w:rsid w:val="00184768"/>
    <w:rsid w:val="00184C53"/>
    <w:rsid w:val="0018583F"/>
    <w:rsid w:val="00186D53"/>
    <w:rsid w:val="00186FDB"/>
    <w:rsid w:val="001875F5"/>
    <w:rsid w:val="001901CC"/>
    <w:rsid w:val="00190AD1"/>
    <w:rsid w:val="00190F3F"/>
    <w:rsid w:val="00192881"/>
    <w:rsid w:val="00192E92"/>
    <w:rsid w:val="001939C5"/>
    <w:rsid w:val="00193BBD"/>
    <w:rsid w:val="001940B5"/>
    <w:rsid w:val="00194245"/>
    <w:rsid w:val="00194632"/>
    <w:rsid w:val="00194735"/>
    <w:rsid w:val="001948FC"/>
    <w:rsid w:val="00194BE0"/>
    <w:rsid w:val="00195249"/>
    <w:rsid w:val="00195FE1"/>
    <w:rsid w:val="00196041"/>
    <w:rsid w:val="00197052"/>
    <w:rsid w:val="001973DD"/>
    <w:rsid w:val="00197660"/>
    <w:rsid w:val="00197A70"/>
    <w:rsid w:val="00197C0E"/>
    <w:rsid w:val="001A0480"/>
    <w:rsid w:val="001A10F9"/>
    <w:rsid w:val="001A1931"/>
    <w:rsid w:val="001A198E"/>
    <w:rsid w:val="001A28E6"/>
    <w:rsid w:val="001A33F1"/>
    <w:rsid w:val="001A4511"/>
    <w:rsid w:val="001A452F"/>
    <w:rsid w:val="001A5BF4"/>
    <w:rsid w:val="001A5FBA"/>
    <w:rsid w:val="001A6C38"/>
    <w:rsid w:val="001A7D66"/>
    <w:rsid w:val="001B0226"/>
    <w:rsid w:val="001B03AA"/>
    <w:rsid w:val="001B09DE"/>
    <w:rsid w:val="001B0ED0"/>
    <w:rsid w:val="001B11B3"/>
    <w:rsid w:val="001B145D"/>
    <w:rsid w:val="001B14B3"/>
    <w:rsid w:val="001B18B6"/>
    <w:rsid w:val="001B1A91"/>
    <w:rsid w:val="001B23A7"/>
    <w:rsid w:val="001B2B88"/>
    <w:rsid w:val="001B3C09"/>
    <w:rsid w:val="001B3C24"/>
    <w:rsid w:val="001B4002"/>
    <w:rsid w:val="001B485B"/>
    <w:rsid w:val="001B4BE9"/>
    <w:rsid w:val="001B536D"/>
    <w:rsid w:val="001B5488"/>
    <w:rsid w:val="001B552B"/>
    <w:rsid w:val="001B5691"/>
    <w:rsid w:val="001B5A16"/>
    <w:rsid w:val="001B6568"/>
    <w:rsid w:val="001B6679"/>
    <w:rsid w:val="001B66EB"/>
    <w:rsid w:val="001B690E"/>
    <w:rsid w:val="001B707C"/>
    <w:rsid w:val="001B7A6D"/>
    <w:rsid w:val="001B7C9C"/>
    <w:rsid w:val="001C035B"/>
    <w:rsid w:val="001C03C5"/>
    <w:rsid w:val="001C0717"/>
    <w:rsid w:val="001C1587"/>
    <w:rsid w:val="001C24EC"/>
    <w:rsid w:val="001C272E"/>
    <w:rsid w:val="001C2A50"/>
    <w:rsid w:val="001C4250"/>
    <w:rsid w:val="001C44DA"/>
    <w:rsid w:val="001C4D7D"/>
    <w:rsid w:val="001C544D"/>
    <w:rsid w:val="001C5FB6"/>
    <w:rsid w:val="001C6B27"/>
    <w:rsid w:val="001C703E"/>
    <w:rsid w:val="001C7511"/>
    <w:rsid w:val="001C754D"/>
    <w:rsid w:val="001C75E4"/>
    <w:rsid w:val="001D0220"/>
    <w:rsid w:val="001D0DFF"/>
    <w:rsid w:val="001D0E3C"/>
    <w:rsid w:val="001D1464"/>
    <w:rsid w:val="001D1EC1"/>
    <w:rsid w:val="001D2F2E"/>
    <w:rsid w:val="001D3142"/>
    <w:rsid w:val="001D3901"/>
    <w:rsid w:val="001D3CB6"/>
    <w:rsid w:val="001D430D"/>
    <w:rsid w:val="001D44AF"/>
    <w:rsid w:val="001D4870"/>
    <w:rsid w:val="001D4A87"/>
    <w:rsid w:val="001D5555"/>
    <w:rsid w:val="001D6C18"/>
    <w:rsid w:val="001D6C29"/>
    <w:rsid w:val="001D6EF2"/>
    <w:rsid w:val="001D7D2B"/>
    <w:rsid w:val="001D7D8E"/>
    <w:rsid w:val="001E00A3"/>
    <w:rsid w:val="001E020E"/>
    <w:rsid w:val="001E0CAD"/>
    <w:rsid w:val="001E0F85"/>
    <w:rsid w:val="001E1180"/>
    <w:rsid w:val="001E174F"/>
    <w:rsid w:val="001E1A8B"/>
    <w:rsid w:val="001E1EEB"/>
    <w:rsid w:val="001E2B27"/>
    <w:rsid w:val="001E30C0"/>
    <w:rsid w:val="001E317F"/>
    <w:rsid w:val="001E3DC1"/>
    <w:rsid w:val="001E435D"/>
    <w:rsid w:val="001E44C2"/>
    <w:rsid w:val="001E499C"/>
    <w:rsid w:val="001E5446"/>
    <w:rsid w:val="001E6FB1"/>
    <w:rsid w:val="001E7080"/>
    <w:rsid w:val="001F0DB7"/>
    <w:rsid w:val="001F106A"/>
    <w:rsid w:val="001F2970"/>
    <w:rsid w:val="001F4192"/>
    <w:rsid w:val="001F4208"/>
    <w:rsid w:val="001F5CE1"/>
    <w:rsid w:val="001F5D1F"/>
    <w:rsid w:val="001F64CC"/>
    <w:rsid w:val="001F656C"/>
    <w:rsid w:val="001F67E5"/>
    <w:rsid w:val="001F6EF9"/>
    <w:rsid w:val="001F7104"/>
    <w:rsid w:val="001F73AF"/>
    <w:rsid w:val="001F75C3"/>
    <w:rsid w:val="001F797D"/>
    <w:rsid w:val="001F7D28"/>
    <w:rsid w:val="00201BFB"/>
    <w:rsid w:val="00201C3F"/>
    <w:rsid w:val="00201E58"/>
    <w:rsid w:val="00203D3D"/>
    <w:rsid w:val="00203D96"/>
    <w:rsid w:val="0020451C"/>
    <w:rsid w:val="002056B8"/>
    <w:rsid w:val="00205B9F"/>
    <w:rsid w:val="002061EB"/>
    <w:rsid w:val="0020664D"/>
    <w:rsid w:val="00206795"/>
    <w:rsid w:val="00207418"/>
    <w:rsid w:val="00207805"/>
    <w:rsid w:val="0021059E"/>
    <w:rsid w:val="00211710"/>
    <w:rsid w:val="002123EF"/>
    <w:rsid w:val="00212460"/>
    <w:rsid w:val="002126E2"/>
    <w:rsid w:val="00212912"/>
    <w:rsid w:val="002130C5"/>
    <w:rsid w:val="002148EE"/>
    <w:rsid w:val="00214CF3"/>
    <w:rsid w:val="00214F20"/>
    <w:rsid w:val="0021503D"/>
    <w:rsid w:val="002155D2"/>
    <w:rsid w:val="00216210"/>
    <w:rsid w:val="00216273"/>
    <w:rsid w:val="00216988"/>
    <w:rsid w:val="00216A84"/>
    <w:rsid w:val="0021737A"/>
    <w:rsid w:val="00220BDD"/>
    <w:rsid w:val="00220F1D"/>
    <w:rsid w:val="00222316"/>
    <w:rsid w:val="0022295E"/>
    <w:rsid w:val="00222F4A"/>
    <w:rsid w:val="00223347"/>
    <w:rsid w:val="0022394B"/>
    <w:rsid w:val="00223F0D"/>
    <w:rsid w:val="00224036"/>
    <w:rsid w:val="00224144"/>
    <w:rsid w:val="002241FA"/>
    <w:rsid w:val="002253B3"/>
    <w:rsid w:val="002262F7"/>
    <w:rsid w:val="002268A2"/>
    <w:rsid w:val="002269C9"/>
    <w:rsid w:val="00227755"/>
    <w:rsid w:val="00230231"/>
    <w:rsid w:val="0023113D"/>
    <w:rsid w:val="0023143F"/>
    <w:rsid w:val="002316FE"/>
    <w:rsid w:val="002317E8"/>
    <w:rsid w:val="00231812"/>
    <w:rsid w:val="00231E4F"/>
    <w:rsid w:val="002320B0"/>
    <w:rsid w:val="002321B1"/>
    <w:rsid w:val="00232E63"/>
    <w:rsid w:val="00233283"/>
    <w:rsid w:val="002336D7"/>
    <w:rsid w:val="002339FB"/>
    <w:rsid w:val="002343C7"/>
    <w:rsid w:val="00234668"/>
    <w:rsid w:val="002347AD"/>
    <w:rsid w:val="00234B70"/>
    <w:rsid w:val="00234D7E"/>
    <w:rsid w:val="002354D0"/>
    <w:rsid w:val="00235FC1"/>
    <w:rsid w:val="00236270"/>
    <w:rsid w:val="002362A7"/>
    <w:rsid w:val="00236F7E"/>
    <w:rsid w:val="00237F96"/>
    <w:rsid w:val="00240C7D"/>
    <w:rsid w:val="0024121F"/>
    <w:rsid w:val="00242A37"/>
    <w:rsid w:val="00242D09"/>
    <w:rsid w:val="00242DAF"/>
    <w:rsid w:val="00243EB4"/>
    <w:rsid w:val="002447FC"/>
    <w:rsid w:val="00244CF4"/>
    <w:rsid w:val="00244EC8"/>
    <w:rsid w:val="00246C32"/>
    <w:rsid w:val="00247119"/>
    <w:rsid w:val="00247160"/>
    <w:rsid w:val="002473E9"/>
    <w:rsid w:val="00247768"/>
    <w:rsid w:val="00247E94"/>
    <w:rsid w:val="00250F2E"/>
    <w:rsid w:val="00250F54"/>
    <w:rsid w:val="00250F59"/>
    <w:rsid w:val="0025103D"/>
    <w:rsid w:val="002514BD"/>
    <w:rsid w:val="00251770"/>
    <w:rsid w:val="002518A9"/>
    <w:rsid w:val="00251CA7"/>
    <w:rsid w:val="00252A7C"/>
    <w:rsid w:val="002533B3"/>
    <w:rsid w:val="002534B3"/>
    <w:rsid w:val="002543DE"/>
    <w:rsid w:val="002545DC"/>
    <w:rsid w:val="0025476B"/>
    <w:rsid w:val="00254806"/>
    <w:rsid w:val="00254B4B"/>
    <w:rsid w:val="00254E42"/>
    <w:rsid w:val="00255D5E"/>
    <w:rsid w:val="0025686E"/>
    <w:rsid w:val="00256F95"/>
    <w:rsid w:val="002574B8"/>
    <w:rsid w:val="00257619"/>
    <w:rsid w:val="00257E38"/>
    <w:rsid w:val="002602E7"/>
    <w:rsid w:val="0026073C"/>
    <w:rsid w:val="002613A3"/>
    <w:rsid w:val="00261FFF"/>
    <w:rsid w:val="0026323B"/>
    <w:rsid w:val="0026379F"/>
    <w:rsid w:val="002639F3"/>
    <w:rsid w:val="0026500E"/>
    <w:rsid w:val="0026593C"/>
    <w:rsid w:val="00265CCC"/>
    <w:rsid w:val="002665E2"/>
    <w:rsid w:val="002666B8"/>
    <w:rsid w:val="00266988"/>
    <w:rsid w:val="002671C7"/>
    <w:rsid w:val="002673BB"/>
    <w:rsid w:val="002703B9"/>
    <w:rsid w:val="00270E42"/>
    <w:rsid w:val="00270F12"/>
    <w:rsid w:val="00271126"/>
    <w:rsid w:val="002714A9"/>
    <w:rsid w:val="00271AD2"/>
    <w:rsid w:val="00271DE0"/>
    <w:rsid w:val="00271E21"/>
    <w:rsid w:val="00272381"/>
    <w:rsid w:val="0027243A"/>
    <w:rsid w:val="00272709"/>
    <w:rsid w:val="00272775"/>
    <w:rsid w:val="00272E31"/>
    <w:rsid w:val="00272F0E"/>
    <w:rsid w:val="00273469"/>
    <w:rsid w:val="00273E3A"/>
    <w:rsid w:val="00273EC6"/>
    <w:rsid w:val="00275585"/>
    <w:rsid w:val="00275EC4"/>
    <w:rsid w:val="0027607D"/>
    <w:rsid w:val="002767FE"/>
    <w:rsid w:val="00276C60"/>
    <w:rsid w:val="0027706C"/>
    <w:rsid w:val="0027788A"/>
    <w:rsid w:val="00277B35"/>
    <w:rsid w:val="00277BAB"/>
    <w:rsid w:val="00280235"/>
    <w:rsid w:val="00280F45"/>
    <w:rsid w:val="00281B50"/>
    <w:rsid w:val="00282BBD"/>
    <w:rsid w:val="002838ED"/>
    <w:rsid w:val="002842B3"/>
    <w:rsid w:val="0028542D"/>
    <w:rsid w:val="0028587B"/>
    <w:rsid w:val="00286038"/>
    <w:rsid w:val="00286978"/>
    <w:rsid w:val="00287072"/>
    <w:rsid w:val="00287519"/>
    <w:rsid w:val="0028753D"/>
    <w:rsid w:val="00287F06"/>
    <w:rsid w:val="002901F9"/>
    <w:rsid w:val="00290678"/>
    <w:rsid w:val="002907DD"/>
    <w:rsid w:val="0029084E"/>
    <w:rsid w:val="00290CB7"/>
    <w:rsid w:val="00290DBF"/>
    <w:rsid w:val="002910F8"/>
    <w:rsid w:val="00291312"/>
    <w:rsid w:val="00291809"/>
    <w:rsid w:val="002918C4"/>
    <w:rsid w:val="002919F1"/>
    <w:rsid w:val="00291AD9"/>
    <w:rsid w:val="00291D2D"/>
    <w:rsid w:val="0029238C"/>
    <w:rsid w:val="0029248E"/>
    <w:rsid w:val="00292CB4"/>
    <w:rsid w:val="00293B00"/>
    <w:rsid w:val="00293C2A"/>
    <w:rsid w:val="002958E2"/>
    <w:rsid w:val="00295A21"/>
    <w:rsid w:val="00295B0F"/>
    <w:rsid w:val="00295F8E"/>
    <w:rsid w:val="002964DB"/>
    <w:rsid w:val="00296789"/>
    <w:rsid w:val="00296FDB"/>
    <w:rsid w:val="0029754F"/>
    <w:rsid w:val="0029764E"/>
    <w:rsid w:val="00297991"/>
    <w:rsid w:val="002A0B3B"/>
    <w:rsid w:val="002A0D61"/>
    <w:rsid w:val="002A0FE3"/>
    <w:rsid w:val="002A180E"/>
    <w:rsid w:val="002A1B78"/>
    <w:rsid w:val="002A242C"/>
    <w:rsid w:val="002A2E56"/>
    <w:rsid w:val="002A2E7A"/>
    <w:rsid w:val="002A4207"/>
    <w:rsid w:val="002A4624"/>
    <w:rsid w:val="002A52E6"/>
    <w:rsid w:val="002A5ACA"/>
    <w:rsid w:val="002A68ED"/>
    <w:rsid w:val="002A7365"/>
    <w:rsid w:val="002A7F4B"/>
    <w:rsid w:val="002B0526"/>
    <w:rsid w:val="002B0B72"/>
    <w:rsid w:val="002B0E96"/>
    <w:rsid w:val="002B1FB2"/>
    <w:rsid w:val="002B2A35"/>
    <w:rsid w:val="002B36AD"/>
    <w:rsid w:val="002B39D3"/>
    <w:rsid w:val="002B6201"/>
    <w:rsid w:val="002B6997"/>
    <w:rsid w:val="002B7DEC"/>
    <w:rsid w:val="002B7E16"/>
    <w:rsid w:val="002C0063"/>
    <w:rsid w:val="002C031C"/>
    <w:rsid w:val="002C0725"/>
    <w:rsid w:val="002C0CE6"/>
    <w:rsid w:val="002C0F64"/>
    <w:rsid w:val="002C1838"/>
    <w:rsid w:val="002C19F3"/>
    <w:rsid w:val="002C25AF"/>
    <w:rsid w:val="002C27BA"/>
    <w:rsid w:val="002C27FA"/>
    <w:rsid w:val="002C3CE8"/>
    <w:rsid w:val="002C3E89"/>
    <w:rsid w:val="002C40BA"/>
    <w:rsid w:val="002C4BFB"/>
    <w:rsid w:val="002C4EDD"/>
    <w:rsid w:val="002C5445"/>
    <w:rsid w:val="002C5FB6"/>
    <w:rsid w:val="002C63FE"/>
    <w:rsid w:val="002C68C7"/>
    <w:rsid w:val="002C6DCE"/>
    <w:rsid w:val="002C6F00"/>
    <w:rsid w:val="002C76F0"/>
    <w:rsid w:val="002C77C5"/>
    <w:rsid w:val="002C7B1F"/>
    <w:rsid w:val="002D04DA"/>
    <w:rsid w:val="002D084B"/>
    <w:rsid w:val="002D0D34"/>
    <w:rsid w:val="002D0D95"/>
    <w:rsid w:val="002D1409"/>
    <w:rsid w:val="002D1D75"/>
    <w:rsid w:val="002D24F0"/>
    <w:rsid w:val="002D2BF0"/>
    <w:rsid w:val="002D3D8F"/>
    <w:rsid w:val="002D3F70"/>
    <w:rsid w:val="002D403B"/>
    <w:rsid w:val="002D40F3"/>
    <w:rsid w:val="002D4C56"/>
    <w:rsid w:val="002D5171"/>
    <w:rsid w:val="002D59ED"/>
    <w:rsid w:val="002D6395"/>
    <w:rsid w:val="002D67DB"/>
    <w:rsid w:val="002D67EF"/>
    <w:rsid w:val="002D74D1"/>
    <w:rsid w:val="002D7B09"/>
    <w:rsid w:val="002E00A5"/>
    <w:rsid w:val="002E08C0"/>
    <w:rsid w:val="002E0B4F"/>
    <w:rsid w:val="002E0DBC"/>
    <w:rsid w:val="002E1128"/>
    <w:rsid w:val="002E1B68"/>
    <w:rsid w:val="002E256B"/>
    <w:rsid w:val="002E2FD6"/>
    <w:rsid w:val="002E4C63"/>
    <w:rsid w:val="002E4F2C"/>
    <w:rsid w:val="002E4F45"/>
    <w:rsid w:val="002E4F51"/>
    <w:rsid w:val="002E5439"/>
    <w:rsid w:val="002E65B4"/>
    <w:rsid w:val="002E65BD"/>
    <w:rsid w:val="002E71C4"/>
    <w:rsid w:val="002E7242"/>
    <w:rsid w:val="002E737C"/>
    <w:rsid w:val="002F0FF2"/>
    <w:rsid w:val="002F1078"/>
    <w:rsid w:val="002F14EC"/>
    <w:rsid w:val="002F1881"/>
    <w:rsid w:val="002F277D"/>
    <w:rsid w:val="002F3578"/>
    <w:rsid w:val="002F414D"/>
    <w:rsid w:val="002F54F5"/>
    <w:rsid w:val="002F5F04"/>
    <w:rsid w:val="002F6F5D"/>
    <w:rsid w:val="002F70EE"/>
    <w:rsid w:val="002F7653"/>
    <w:rsid w:val="002F780E"/>
    <w:rsid w:val="002F787C"/>
    <w:rsid w:val="003005A6"/>
    <w:rsid w:val="0030063E"/>
    <w:rsid w:val="00300DC2"/>
    <w:rsid w:val="00300FBE"/>
    <w:rsid w:val="00301367"/>
    <w:rsid w:val="0030148E"/>
    <w:rsid w:val="00301CB5"/>
    <w:rsid w:val="003024FD"/>
    <w:rsid w:val="0030293E"/>
    <w:rsid w:val="00302E85"/>
    <w:rsid w:val="00304651"/>
    <w:rsid w:val="003050B7"/>
    <w:rsid w:val="0030559B"/>
    <w:rsid w:val="003059C1"/>
    <w:rsid w:val="00305A6A"/>
    <w:rsid w:val="0031008D"/>
    <w:rsid w:val="003103DC"/>
    <w:rsid w:val="0031078A"/>
    <w:rsid w:val="00310EC5"/>
    <w:rsid w:val="00311744"/>
    <w:rsid w:val="00311965"/>
    <w:rsid w:val="003121AE"/>
    <w:rsid w:val="003123F2"/>
    <w:rsid w:val="00312428"/>
    <w:rsid w:val="00313304"/>
    <w:rsid w:val="00313570"/>
    <w:rsid w:val="0031600D"/>
    <w:rsid w:val="00316657"/>
    <w:rsid w:val="00316AF0"/>
    <w:rsid w:val="00317D3A"/>
    <w:rsid w:val="00317DBB"/>
    <w:rsid w:val="00320131"/>
    <w:rsid w:val="003205F7"/>
    <w:rsid w:val="00320727"/>
    <w:rsid w:val="00320848"/>
    <w:rsid w:val="00320CCD"/>
    <w:rsid w:val="00321DA9"/>
    <w:rsid w:val="00321FB6"/>
    <w:rsid w:val="00322354"/>
    <w:rsid w:val="003224B4"/>
    <w:rsid w:val="00322E95"/>
    <w:rsid w:val="00323346"/>
    <w:rsid w:val="00323961"/>
    <w:rsid w:val="00323DD4"/>
    <w:rsid w:val="00323EAD"/>
    <w:rsid w:val="00324436"/>
    <w:rsid w:val="00324FBC"/>
    <w:rsid w:val="003252B7"/>
    <w:rsid w:val="00325CF0"/>
    <w:rsid w:val="003262AD"/>
    <w:rsid w:val="00326626"/>
    <w:rsid w:val="003278EF"/>
    <w:rsid w:val="00327BC3"/>
    <w:rsid w:val="003301D6"/>
    <w:rsid w:val="003309FF"/>
    <w:rsid w:val="00331A64"/>
    <w:rsid w:val="00331C37"/>
    <w:rsid w:val="00331D5F"/>
    <w:rsid w:val="00331D6A"/>
    <w:rsid w:val="003320BE"/>
    <w:rsid w:val="003332D8"/>
    <w:rsid w:val="00333436"/>
    <w:rsid w:val="00334B1A"/>
    <w:rsid w:val="00334E4E"/>
    <w:rsid w:val="00334EDE"/>
    <w:rsid w:val="00335048"/>
    <w:rsid w:val="00335869"/>
    <w:rsid w:val="003358CF"/>
    <w:rsid w:val="00335F51"/>
    <w:rsid w:val="003366B3"/>
    <w:rsid w:val="00337485"/>
    <w:rsid w:val="00337EB9"/>
    <w:rsid w:val="0034073E"/>
    <w:rsid w:val="0034133E"/>
    <w:rsid w:val="0034153E"/>
    <w:rsid w:val="003417BB"/>
    <w:rsid w:val="00341AA8"/>
    <w:rsid w:val="00342145"/>
    <w:rsid w:val="0034242F"/>
    <w:rsid w:val="003426FA"/>
    <w:rsid w:val="0034270E"/>
    <w:rsid w:val="003427B7"/>
    <w:rsid w:val="0034389D"/>
    <w:rsid w:val="003438C6"/>
    <w:rsid w:val="0034392E"/>
    <w:rsid w:val="00343DD4"/>
    <w:rsid w:val="00344C2F"/>
    <w:rsid w:val="00344E83"/>
    <w:rsid w:val="00345888"/>
    <w:rsid w:val="003465BC"/>
    <w:rsid w:val="00346E2F"/>
    <w:rsid w:val="0034769E"/>
    <w:rsid w:val="00347C41"/>
    <w:rsid w:val="00350119"/>
    <w:rsid w:val="003506A5"/>
    <w:rsid w:val="003508EB"/>
    <w:rsid w:val="00350E90"/>
    <w:rsid w:val="00351197"/>
    <w:rsid w:val="003514E4"/>
    <w:rsid w:val="003515FE"/>
    <w:rsid w:val="00351797"/>
    <w:rsid w:val="00351CE4"/>
    <w:rsid w:val="003524EF"/>
    <w:rsid w:val="00353D1D"/>
    <w:rsid w:val="00354BFF"/>
    <w:rsid w:val="00354C7E"/>
    <w:rsid w:val="00355776"/>
    <w:rsid w:val="00355CEE"/>
    <w:rsid w:val="0035618C"/>
    <w:rsid w:val="003565C0"/>
    <w:rsid w:val="00356E02"/>
    <w:rsid w:val="003579BD"/>
    <w:rsid w:val="003605D0"/>
    <w:rsid w:val="003605F1"/>
    <w:rsid w:val="00360BDA"/>
    <w:rsid w:val="00360BF0"/>
    <w:rsid w:val="00360FE8"/>
    <w:rsid w:val="00361046"/>
    <w:rsid w:val="00361518"/>
    <w:rsid w:val="0036260F"/>
    <w:rsid w:val="003627FF"/>
    <w:rsid w:val="00362C6D"/>
    <w:rsid w:val="003630A0"/>
    <w:rsid w:val="003636FE"/>
    <w:rsid w:val="00364018"/>
    <w:rsid w:val="003645D0"/>
    <w:rsid w:val="00365AAC"/>
    <w:rsid w:val="00365B27"/>
    <w:rsid w:val="00365E4C"/>
    <w:rsid w:val="00366601"/>
    <w:rsid w:val="00367494"/>
    <w:rsid w:val="00367A8D"/>
    <w:rsid w:val="003714A7"/>
    <w:rsid w:val="003716E2"/>
    <w:rsid w:val="003718A0"/>
    <w:rsid w:val="0037194C"/>
    <w:rsid w:val="00371991"/>
    <w:rsid w:val="00372354"/>
    <w:rsid w:val="003728FB"/>
    <w:rsid w:val="00372E1B"/>
    <w:rsid w:val="00373005"/>
    <w:rsid w:val="0037325B"/>
    <w:rsid w:val="003732E4"/>
    <w:rsid w:val="003736AF"/>
    <w:rsid w:val="00373866"/>
    <w:rsid w:val="00373BDE"/>
    <w:rsid w:val="00373EF3"/>
    <w:rsid w:val="00374019"/>
    <w:rsid w:val="003743A7"/>
    <w:rsid w:val="003743A9"/>
    <w:rsid w:val="0037496C"/>
    <w:rsid w:val="003756CA"/>
    <w:rsid w:val="00375A12"/>
    <w:rsid w:val="00376A55"/>
    <w:rsid w:val="003773BB"/>
    <w:rsid w:val="00377833"/>
    <w:rsid w:val="00377B13"/>
    <w:rsid w:val="00377EB3"/>
    <w:rsid w:val="003806F2"/>
    <w:rsid w:val="00380AEA"/>
    <w:rsid w:val="00380C0A"/>
    <w:rsid w:val="00380D10"/>
    <w:rsid w:val="003810A6"/>
    <w:rsid w:val="00382824"/>
    <w:rsid w:val="0038314C"/>
    <w:rsid w:val="0038355C"/>
    <w:rsid w:val="003839A3"/>
    <w:rsid w:val="00383C92"/>
    <w:rsid w:val="003843D8"/>
    <w:rsid w:val="00385F52"/>
    <w:rsid w:val="0038603B"/>
    <w:rsid w:val="00386950"/>
    <w:rsid w:val="00386CBC"/>
    <w:rsid w:val="00387633"/>
    <w:rsid w:val="00387E9D"/>
    <w:rsid w:val="00390468"/>
    <w:rsid w:val="00390511"/>
    <w:rsid w:val="00390A87"/>
    <w:rsid w:val="00390D52"/>
    <w:rsid w:val="00391333"/>
    <w:rsid w:val="00393673"/>
    <w:rsid w:val="00393A89"/>
    <w:rsid w:val="00395345"/>
    <w:rsid w:val="00395591"/>
    <w:rsid w:val="00395599"/>
    <w:rsid w:val="00395642"/>
    <w:rsid w:val="0039655B"/>
    <w:rsid w:val="00397142"/>
    <w:rsid w:val="00397159"/>
    <w:rsid w:val="00397FD1"/>
    <w:rsid w:val="003A00F8"/>
    <w:rsid w:val="003A0773"/>
    <w:rsid w:val="003A07AC"/>
    <w:rsid w:val="003A10DA"/>
    <w:rsid w:val="003A11B3"/>
    <w:rsid w:val="003A158F"/>
    <w:rsid w:val="003A17F7"/>
    <w:rsid w:val="003A1F74"/>
    <w:rsid w:val="003A203F"/>
    <w:rsid w:val="003A277F"/>
    <w:rsid w:val="003A287A"/>
    <w:rsid w:val="003A2898"/>
    <w:rsid w:val="003A2A34"/>
    <w:rsid w:val="003A3537"/>
    <w:rsid w:val="003A379E"/>
    <w:rsid w:val="003A3E9A"/>
    <w:rsid w:val="003A506C"/>
    <w:rsid w:val="003A5E39"/>
    <w:rsid w:val="003A6455"/>
    <w:rsid w:val="003A74D6"/>
    <w:rsid w:val="003A7578"/>
    <w:rsid w:val="003B18E3"/>
    <w:rsid w:val="003B1C0A"/>
    <w:rsid w:val="003B25E9"/>
    <w:rsid w:val="003B2648"/>
    <w:rsid w:val="003B2D89"/>
    <w:rsid w:val="003B3E45"/>
    <w:rsid w:val="003B3FD2"/>
    <w:rsid w:val="003B4316"/>
    <w:rsid w:val="003B5E28"/>
    <w:rsid w:val="003B7035"/>
    <w:rsid w:val="003B799C"/>
    <w:rsid w:val="003B7AC8"/>
    <w:rsid w:val="003B7C4B"/>
    <w:rsid w:val="003B7E65"/>
    <w:rsid w:val="003B7FA5"/>
    <w:rsid w:val="003C007A"/>
    <w:rsid w:val="003C0276"/>
    <w:rsid w:val="003C02E2"/>
    <w:rsid w:val="003C04BE"/>
    <w:rsid w:val="003C0561"/>
    <w:rsid w:val="003C0AC0"/>
    <w:rsid w:val="003C0DB0"/>
    <w:rsid w:val="003C1BC6"/>
    <w:rsid w:val="003C2193"/>
    <w:rsid w:val="003C239A"/>
    <w:rsid w:val="003C2BAF"/>
    <w:rsid w:val="003C30F4"/>
    <w:rsid w:val="003C3747"/>
    <w:rsid w:val="003C3FBF"/>
    <w:rsid w:val="003C4C46"/>
    <w:rsid w:val="003C5ACB"/>
    <w:rsid w:val="003C6444"/>
    <w:rsid w:val="003D0A99"/>
    <w:rsid w:val="003D1A01"/>
    <w:rsid w:val="003D1A75"/>
    <w:rsid w:val="003D23CE"/>
    <w:rsid w:val="003D2564"/>
    <w:rsid w:val="003D25D4"/>
    <w:rsid w:val="003D2D53"/>
    <w:rsid w:val="003D2EA9"/>
    <w:rsid w:val="003D366A"/>
    <w:rsid w:val="003D3C5C"/>
    <w:rsid w:val="003D3C6C"/>
    <w:rsid w:val="003D42EA"/>
    <w:rsid w:val="003D48CF"/>
    <w:rsid w:val="003D51DB"/>
    <w:rsid w:val="003D5897"/>
    <w:rsid w:val="003D5A71"/>
    <w:rsid w:val="003D5E79"/>
    <w:rsid w:val="003D5F31"/>
    <w:rsid w:val="003D65D5"/>
    <w:rsid w:val="003D7298"/>
    <w:rsid w:val="003D7360"/>
    <w:rsid w:val="003D74D8"/>
    <w:rsid w:val="003D76D3"/>
    <w:rsid w:val="003D7D9F"/>
    <w:rsid w:val="003E00C1"/>
    <w:rsid w:val="003E03D0"/>
    <w:rsid w:val="003E0ADB"/>
    <w:rsid w:val="003E1284"/>
    <w:rsid w:val="003E185E"/>
    <w:rsid w:val="003E1DEC"/>
    <w:rsid w:val="003E1E88"/>
    <w:rsid w:val="003E22FB"/>
    <w:rsid w:val="003E3042"/>
    <w:rsid w:val="003E33C1"/>
    <w:rsid w:val="003E5035"/>
    <w:rsid w:val="003E507A"/>
    <w:rsid w:val="003E50F7"/>
    <w:rsid w:val="003E6CC4"/>
    <w:rsid w:val="003E6FD9"/>
    <w:rsid w:val="003F00E0"/>
    <w:rsid w:val="003F19DA"/>
    <w:rsid w:val="003F25F8"/>
    <w:rsid w:val="003F3030"/>
    <w:rsid w:val="003F34C4"/>
    <w:rsid w:val="003F364F"/>
    <w:rsid w:val="003F3669"/>
    <w:rsid w:val="003F36E5"/>
    <w:rsid w:val="003F3F27"/>
    <w:rsid w:val="003F426C"/>
    <w:rsid w:val="003F6AB7"/>
    <w:rsid w:val="003F6ED3"/>
    <w:rsid w:val="003F74C3"/>
    <w:rsid w:val="003F753D"/>
    <w:rsid w:val="003F7BFA"/>
    <w:rsid w:val="004005BF"/>
    <w:rsid w:val="00401402"/>
    <w:rsid w:val="00401C2A"/>
    <w:rsid w:val="00401F5D"/>
    <w:rsid w:val="00402222"/>
    <w:rsid w:val="00402A1F"/>
    <w:rsid w:val="00402C36"/>
    <w:rsid w:val="00402D0A"/>
    <w:rsid w:val="004035DE"/>
    <w:rsid w:val="00403754"/>
    <w:rsid w:val="00403977"/>
    <w:rsid w:val="00403992"/>
    <w:rsid w:val="004039A2"/>
    <w:rsid w:val="004043B3"/>
    <w:rsid w:val="0040467D"/>
    <w:rsid w:val="00404C28"/>
    <w:rsid w:val="0040558F"/>
    <w:rsid w:val="00405D3B"/>
    <w:rsid w:val="00405EA5"/>
    <w:rsid w:val="00406312"/>
    <w:rsid w:val="00406371"/>
    <w:rsid w:val="00406B58"/>
    <w:rsid w:val="00407CF3"/>
    <w:rsid w:val="00407E6B"/>
    <w:rsid w:val="00410063"/>
    <w:rsid w:val="0041046A"/>
    <w:rsid w:val="00410885"/>
    <w:rsid w:val="00410D36"/>
    <w:rsid w:val="0041118D"/>
    <w:rsid w:val="00413D85"/>
    <w:rsid w:val="00415416"/>
    <w:rsid w:val="00415546"/>
    <w:rsid w:val="004159C9"/>
    <w:rsid w:val="00415C6B"/>
    <w:rsid w:val="00417B29"/>
    <w:rsid w:val="00417B9F"/>
    <w:rsid w:val="004203EE"/>
    <w:rsid w:val="00420F77"/>
    <w:rsid w:val="00421366"/>
    <w:rsid w:val="00421398"/>
    <w:rsid w:val="00421BC1"/>
    <w:rsid w:val="00421C60"/>
    <w:rsid w:val="00422A62"/>
    <w:rsid w:val="00422BBD"/>
    <w:rsid w:val="004232D5"/>
    <w:rsid w:val="00423A23"/>
    <w:rsid w:val="00423C03"/>
    <w:rsid w:val="0042464E"/>
    <w:rsid w:val="00424D52"/>
    <w:rsid w:val="00425DFC"/>
    <w:rsid w:val="00425FFB"/>
    <w:rsid w:val="004261F8"/>
    <w:rsid w:val="004262BA"/>
    <w:rsid w:val="00426612"/>
    <w:rsid w:val="00426A3A"/>
    <w:rsid w:val="00426BB9"/>
    <w:rsid w:val="00426CCE"/>
    <w:rsid w:val="00427362"/>
    <w:rsid w:val="00427DF6"/>
    <w:rsid w:val="0043000C"/>
    <w:rsid w:val="004300D3"/>
    <w:rsid w:val="00430413"/>
    <w:rsid w:val="004305FB"/>
    <w:rsid w:val="004309C5"/>
    <w:rsid w:val="004315AD"/>
    <w:rsid w:val="00431753"/>
    <w:rsid w:val="00432931"/>
    <w:rsid w:val="004333A8"/>
    <w:rsid w:val="00433D81"/>
    <w:rsid w:val="004344F2"/>
    <w:rsid w:val="00434965"/>
    <w:rsid w:val="00434983"/>
    <w:rsid w:val="00434EA1"/>
    <w:rsid w:val="00435094"/>
    <w:rsid w:val="00435414"/>
    <w:rsid w:val="0043554A"/>
    <w:rsid w:val="00435555"/>
    <w:rsid w:val="004359DF"/>
    <w:rsid w:val="0043602A"/>
    <w:rsid w:val="0043658F"/>
    <w:rsid w:val="00436725"/>
    <w:rsid w:val="00437D01"/>
    <w:rsid w:val="004405CB"/>
    <w:rsid w:val="004413FE"/>
    <w:rsid w:val="00441958"/>
    <w:rsid w:val="00441A71"/>
    <w:rsid w:val="00441BFA"/>
    <w:rsid w:val="00441CA2"/>
    <w:rsid w:val="00442A49"/>
    <w:rsid w:val="00443754"/>
    <w:rsid w:val="00443BA1"/>
    <w:rsid w:val="00444004"/>
    <w:rsid w:val="0044449C"/>
    <w:rsid w:val="00444B40"/>
    <w:rsid w:val="00444F01"/>
    <w:rsid w:val="00445844"/>
    <w:rsid w:val="00445C5C"/>
    <w:rsid w:val="00445FD2"/>
    <w:rsid w:val="00446545"/>
    <w:rsid w:val="00446BCB"/>
    <w:rsid w:val="00446BE0"/>
    <w:rsid w:val="00446E47"/>
    <w:rsid w:val="004474F2"/>
    <w:rsid w:val="0044769A"/>
    <w:rsid w:val="00447873"/>
    <w:rsid w:val="00447B32"/>
    <w:rsid w:val="00447CCA"/>
    <w:rsid w:val="00450104"/>
    <w:rsid w:val="00450117"/>
    <w:rsid w:val="00450A85"/>
    <w:rsid w:val="004519B9"/>
    <w:rsid w:val="0045207A"/>
    <w:rsid w:val="00452CA9"/>
    <w:rsid w:val="00452D3E"/>
    <w:rsid w:val="00453138"/>
    <w:rsid w:val="00453996"/>
    <w:rsid w:val="004539DE"/>
    <w:rsid w:val="00454D6F"/>
    <w:rsid w:val="00455918"/>
    <w:rsid w:val="004566D7"/>
    <w:rsid w:val="004568E7"/>
    <w:rsid w:val="00456F0A"/>
    <w:rsid w:val="00457BBC"/>
    <w:rsid w:val="00457D40"/>
    <w:rsid w:val="00460519"/>
    <w:rsid w:val="00460802"/>
    <w:rsid w:val="0046096B"/>
    <w:rsid w:val="00460978"/>
    <w:rsid w:val="004610BC"/>
    <w:rsid w:val="004612A1"/>
    <w:rsid w:val="00461375"/>
    <w:rsid w:val="00461425"/>
    <w:rsid w:val="00461845"/>
    <w:rsid w:val="004626C1"/>
    <w:rsid w:val="00462A3D"/>
    <w:rsid w:val="004636C3"/>
    <w:rsid w:val="00463BA6"/>
    <w:rsid w:val="00463D3A"/>
    <w:rsid w:val="00470B8F"/>
    <w:rsid w:val="0047144A"/>
    <w:rsid w:val="00471637"/>
    <w:rsid w:val="0047197B"/>
    <w:rsid w:val="00471A1C"/>
    <w:rsid w:val="00471DDA"/>
    <w:rsid w:val="0047209E"/>
    <w:rsid w:val="0047293B"/>
    <w:rsid w:val="0047316B"/>
    <w:rsid w:val="004736CE"/>
    <w:rsid w:val="00473E20"/>
    <w:rsid w:val="00474C4A"/>
    <w:rsid w:val="00474E0E"/>
    <w:rsid w:val="0047646F"/>
    <w:rsid w:val="00476D89"/>
    <w:rsid w:val="00477481"/>
    <w:rsid w:val="00477784"/>
    <w:rsid w:val="00480539"/>
    <w:rsid w:val="00480E2F"/>
    <w:rsid w:val="00481782"/>
    <w:rsid w:val="004817CB"/>
    <w:rsid w:val="00481E09"/>
    <w:rsid w:val="00481F58"/>
    <w:rsid w:val="004827A7"/>
    <w:rsid w:val="00483FC9"/>
    <w:rsid w:val="0048405F"/>
    <w:rsid w:val="00484556"/>
    <w:rsid w:val="00484DDB"/>
    <w:rsid w:val="004851A9"/>
    <w:rsid w:val="004852B3"/>
    <w:rsid w:val="00485E40"/>
    <w:rsid w:val="00485F58"/>
    <w:rsid w:val="00486089"/>
    <w:rsid w:val="004869B3"/>
    <w:rsid w:val="00486BFE"/>
    <w:rsid w:val="00487E16"/>
    <w:rsid w:val="004901B1"/>
    <w:rsid w:val="0049096D"/>
    <w:rsid w:val="00491826"/>
    <w:rsid w:val="00491C97"/>
    <w:rsid w:val="00491E16"/>
    <w:rsid w:val="00492401"/>
    <w:rsid w:val="00492DD1"/>
    <w:rsid w:val="004933ED"/>
    <w:rsid w:val="00493C28"/>
    <w:rsid w:val="004940BC"/>
    <w:rsid w:val="00494C95"/>
    <w:rsid w:val="00494FA7"/>
    <w:rsid w:val="004954F8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D4B"/>
    <w:rsid w:val="004A0E63"/>
    <w:rsid w:val="004A1397"/>
    <w:rsid w:val="004A25AB"/>
    <w:rsid w:val="004A2A77"/>
    <w:rsid w:val="004A2B19"/>
    <w:rsid w:val="004A3343"/>
    <w:rsid w:val="004A4F39"/>
    <w:rsid w:val="004A4FDB"/>
    <w:rsid w:val="004A5127"/>
    <w:rsid w:val="004A53B3"/>
    <w:rsid w:val="004A541E"/>
    <w:rsid w:val="004A5874"/>
    <w:rsid w:val="004A5939"/>
    <w:rsid w:val="004A692D"/>
    <w:rsid w:val="004A70DA"/>
    <w:rsid w:val="004A7E8A"/>
    <w:rsid w:val="004B1141"/>
    <w:rsid w:val="004B119A"/>
    <w:rsid w:val="004B1309"/>
    <w:rsid w:val="004B17D6"/>
    <w:rsid w:val="004B1E71"/>
    <w:rsid w:val="004B272A"/>
    <w:rsid w:val="004B283E"/>
    <w:rsid w:val="004B2A9D"/>
    <w:rsid w:val="004B2B8E"/>
    <w:rsid w:val="004B2D6D"/>
    <w:rsid w:val="004B2FCF"/>
    <w:rsid w:val="004B300D"/>
    <w:rsid w:val="004B3029"/>
    <w:rsid w:val="004B45BA"/>
    <w:rsid w:val="004B4FEE"/>
    <w:rsid w:val="004B5014"/>
    <w:rsid w:val="004B505D"/>
    <w:rsid w:val="004B53AE"/>
    <w:rsid w:val="004B5465"/>
    <w:rsid w:val="004B5D77"/>
    <w:rsid w:val="004B6D3D"/>
    <w:rsid w:val="004B714F"/>
    <w:rsid w:val="004B7201"/>
    <w:rsid w:val="004C01DC"/>
    <w:rsid w:val="004C039C"/>
    <w:rsid w:val="004C0577"/>
    <w:rsid w:val="004C0970"/>
    <w:rsid w:val="004C0B40"/>
    <w:rsid w:val="004C1C91"/>
    <w:rsid w:val="004C20FB"/>
    <w:rsid w:val="004C241F"/>
    <w:rsid w:val="004C2559"/>
    <w:rsid w:val="004C2946"/>
    <w:rsid w:val="004C3013"/>
    <w:rsid w:val="004C3075"/>
    <w:rsid w:val="004C3D9C"/>
    <w:rsid w:val="004C4250"/>
    <w:rsid w:val="004C4E12"/>
    <w:rsid w:val="004C5218"/>
    <w:rsid w:val="004C6B72"/>
    <w:rsid w:val="004C7105"/>
    <w:rsid w:val="004C7AE5"/>
    <w:rsid w:val="004C7C09"/>
    <w:rsid w:val="004C7D73"/>
    <w:rsid w:val="004C7F62"/>
    <w:rsid w:val="004C7FCE"/>
    <w:rsid w:val="004D03EE"/>
    <w:rsid w:val="004D05DC"/>
    <w:rsid w:val="004D0D70"/>
    <w:rsid w:val="004D21E6"/>
    <w:rsid w:val="004D2A0E"/>
    <w:rsid w:val="004D2A87"/>
    <w:rsid w:val="004D2FC8"/>
    <w:rsid w:val="004D3CA3"/>
    <w:rsid w:val="004D3EFB"/>
    <w:rsid w:val="004D43E0"/>
    <w:rsid w:val="004D44F4"/>
    <w:rsid w:val="004D4CD4"/>
    <w:rsid w:val="004D5844"/>
    <w:rsid w:val="004D5D60"/>
    <w:rsid w:val="004D66A4"/>
    <w:rsid w:val="004D6B7C"/>
    <w:rsid w:val="004D6C87"/>
    <w:rsid w:val="004D6F7C"/>
    <w:rsid w:val="004D7AC3"/>
    <w:rsid w:val="004E1A5C"/>
    <w:rsid w:val="004E1AC3"/>
    <w:rsid w:val="004E2E6A"/>
    <w:rsid w:val="004E35AE"/>
    <w:rsid w:val="004E36B6"/>
    <w:rsid w:val="004E3F5F"/>
    <w:rsid w:val="004E448B"/>
    <w:rsid w:val="004E4998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F0016"/>
    <w:rsid w:val="004F01A8"/>
    <w:rsid w:val="004F02DC"/>
    <w:rsid w:val="004F0557"/>
    <w:rsid w:val="004F0767"/>
    <w:rsid w:val="004F1567"/>
    <w:rsid w:val="004F18AD"/>
    <w:rsid w:val="004F2BED"/>
    <w:rsid w:val="004F3A37"/>
    <w:rsid w:val="004F3E3F"/>
    <w:rsid w:val="004F3F9A"/>
    <w:rsid w:val="004F4082"/>
    <w:rsid w:val="004F4A6D"/>
    <w:rsid w:val="004F59E7"/>
    <w:rsid w:val="004F5B36"/>
    <w:rsid w:val="004F6EAD"/>
    <w:rsid w:val="004F6F2C"/>
    <w:rsid w:val="004F6FA4"/>
    <w:rsid w:val="004F7193"/>
    <w:rsid w:val="004F72B8"/>
    <w:rsid w:val="004F7631"/>
    <w:rsid w:val="004F79B6"/>
    <w:rsid w:val="005000F3"/>
    <w:rsid w:val="00500E65"/>
    <w:rsid w:val="005016FC"/>
    <w:rsid w:val="00502A8E"/>
    <w:rsid w:val="00502EE1"/>
    <w:rsid w:val="005046FA"/>
    <w:rsid w:val="0050494F"/>
    <w:rsid w:val="00504A24"/>
    <w:rsid w:val="00504F41"/>
    <w:rsid w:val="0050542B"/>
    <w:rsid w:val="0050585F"/>
    <w:rsid w:val="00505F7B"/>
    <w:rsid w:val="00506107"/>
    <w:rsid w:val="005061AA"/>
    <w:rsid w:val="005066EC"/>
    <w:rsid w:val="00506847"/>
    <w:rsid w:val="00506E5B"/>
    <w:rsid w:val="0051011C"/>
    <w:rsid w:val="00511104"/>
    <w:rsid w:val="00512B82"/>
    <w:rsid w:val="00512CD9"/>
    <w:rsid w:val="00512EA3"/>
    <w:rsid w:val="00512EB4"/>
    <w:rsid w:val="005131E6"/>
    <w:rsid w:val="005136A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321"/>
    <w:rsid w:val="00521F5C"/>
    <w:rsid w:val="00521FF6"/>
    <w:rsid w:val="00522445"/>
    <w:rsid w:val="00522787"/>
    <w:rsid w:val="00522B3C"/>
    <w:rsid w:val="005237C9"/>
    <w:rsid w:val="00523A9E"/>
    <w:rsid w:val="00523AB3"/>
    <w:rsid w:val="00524DBB"/>
    <w:rsid w:val="00525AD9"/>
    <w:rsid w:val="00525BAB"/>
    <w:rsid w:val="00525F95"/>
    <w:rsid w:val="005269B9"/>
    <w:rsid w:val="00526EEE"/>
    <w:rsid w:val="00527148"/>
    <w:rsid w:val="005272D0"/>
    <w:rsid w:val="0052739C"/>
    <w:rsid w:val="005276A9"/>
    <w:rsid w:val="005276BA"/>
    <w:rsid w:val="005302DF"/>
    <w:rsid w:val="00530E2A"/>
    <w:rsid w:val="00531AFD"/>
    <w:rsid w:val="005321B5"/>
    <w:rsid w:val="00533E9C"/>
    <w:rsid w:val="00534073"/>
    <w:rsid w:val="005341F9"/>
    <w:rsid w:val="0053479F"/>
    <w:rsid w:val="0053507F"/>
    <w:rsid w:val="00535349"/>
    <w:rsid w:val="00535D06"/>
    <w:rsid w:val="00535F8A"/>
    <w:rsid w:val="00536729"/>
    <w:rsid w:val="00536BF5"/>
    <w:rsid w:val="005375E2"/>
    <w:rsid w:val="0053761F"/>
    <w:rsid w:val="005405BC"/>
    <w:rsid w:val="005411F8"/>
    <w:rsid w:val="0054120A"/>
    <w:rsid w:val="00541219"/>
    <w:rsid w:val="00541E05"/>
    <w:rsid w:val="00541EB7"/>
    <w:rsid w:val="00542140"/>
    <w:rsid w:val="00542416"/>
    <w:rsid w:val="005424EB"/>
    <w:rsid w:val="00543DDE"/>
    <w:rsid w:val="00544309"/>
    <w:rsid w:val="0054495A"/>
    <w:rsid w:val="0054546B"/>
    <w:rsid w:val="005454C5"/>
    <w:rsid w:val="00545565"/>
    <w:rsid w:val="00545A99"/>
    <w:rsid w:val="00545CE3"/>
    <w:rsid w:val="00545E48"/>
    <w:rsid w:val="0054663F"/>
    <w:rsid w:val="00546EDA"/>
    <w:rsid w:val="00547394"/>
    <w:rsid w:val="00547E4B"/>
    <w:rsid w:val="00547F30"/>
    <w:rsid w:val="00547FC8"/>
    <w:rsid w:val="0055120B"/>
    <w:rsid w:val="00552809"/>
    <w:rsid w:val="00552A83"/>
    <w:rsid w:val="00552B39"/>
    <w:rsid w:val="00553170"/>
    <w:rsid w:val="005536B4"/>
    <w:rsid w:val="00554A13"/>
    <w:rsid w:val="00555735"/>
    <w:rsid w:val="00556A91"/>
    <w:rsid w:val="005571AB"/>
    <w:rsid w:val="00557714"/>
    <w:rsid w:val="0055776F"/>
    <w:rsid w:val="00557B1D"/>
    <w:rsid w:val="00557B80"/>
    <w:rsid w:val="005603DB"/>
    <w:rsid w:val="00560446"/>
    <w:rsid w:val="00560A6F"/>
    <w:rsid w:val="00560E45"/>
    <w:rsid w:val="00560EB2"/>
    <w:rsid w:val="00562301"/>
    <w:rsid w:val="00562770"/>
    <w:rsid w:val="005627D0"/>
    <w:rsid w:val="005629D8"/>
    <w:rsid w:val="00562CCF"/>
    <w:rsid w:val="00562EA4"/>
    <w:rsid w:val="005632F1"/>
    <w:rsid w:val="005634FD"/>
    <w:rsid w:val="005635CB"/>
    <w:rsid w:val="00563994"/>
    <w:rsid w:val="00564D32"/>
    <w:rsid w:val="00564F0B"/>
    <w:rsid w:val="00565070"/>
    <w:rsid w:val="0056535A"/>
    <w:rsid w:val="00565395"/>
    <w:rsid w:val="0056577D"/>
    <w:rsid w:val="00565CD6"/>
    <w:rsid w:val="005664A8"/>
    <w:rsid w:val="00567563"/>
    <w:rsid w:val="00570F84"/>
    <w:rsid w:val="00571EA1"/>
    <w:rsid w:val="0057206C"/>
    <w:rsid w:val="00572088"/>
    <w:rsid w:val="00572102"/>
    <w:rsid w:val="005740B5"/>
    <w:rsid w:val="00574705"/>
    <w:rsid w:val="00574AA8"/>
    <w:rsid w:val="00574EE8"/>
    <w:rsid w:val="0057614F"/>
    <w:rsid w:val="00576C84"/>
    <w:rsid w:val="00576F11"/>
    <w:rsid w:val="00577605"/>
    <w:rsid w:val="0057778A"/>
    <w:rsid w:val="00577D6D"/>
    <w:rsid w:val="00577D7A"/>
    <w:rsid w:val="00580004"/>
    <w:rsid w:val="00580D72"/>
    <w:rsid w:val="00580EC2"/>
    <w:rsid w:val="0058198E"/>
    <w:rsid w:val="00582738"/>
    <w:rsid w:val="005827E9"/>
    <w:rsid w:val="0058292F"/>
    <w:rsid w:val="00582DC1"/>
    <w:rsid w:val="00583110"/>
    <w:rsid w:val="00583363"/>
    <w:rsid w:val="0058342B"/>
    <w:rsid w:val="00583873"/>
    <w:rsid w:val="0058406F"/>
    <w:rsid w:val="00584D21"/>
    <w:rsid w:val="0058662E"/>
    <w:rsid w:val="00587070"/>
    <w:rsid w:val="00587213"/>
    <w:rsid w:val="005874B8"/>
    <w:rsid w:val="005876A1"/>
    <w:rsid w:val="00587788"/>
    <w:rsid w:val="00587ECE"/>
    <w:rsid w:val="00590E11"/>
    <w:rsid w:val="00591532"/>
    <w:rsid w:val="0059244E"/>
    <w:rsid w:val="00592A23"/>
    <w:rsid w:val="00592D25"/>
    <w:rsid w:val="00592F33"/>
    <w:rsid w:val="0059394E"/>
    <w:rsid w:val="00594CB8"/>
    <w:rsid w:val="00594DB9"/>
    <w:rsid w:val="005958C8"/>
    <w:rsid w:val="0059663E"/>
    <w:rsid w:val="00597144"/>
    <w:rsid w:val="005A00BF"/>
    <w:rsid w:val="005A08AB"/>
    <w:rsid w:val="005A0A83"/>
    <w:rsid w:val="005A0FD4"/>
    <w:rsid w:val="005A15E5"/>
    <w:rsid w:val="005A17FD"/>
    <w:rsid w:val="005A1E6A"/>
    <w:rsid w:val="005A29F9"/>
    <w:rsid w:val="005A2C46"/>
    <w:rsid w:val="005A3459"/>
    <w:rsid w:val="005A3680"/>
    <w:rsid w:val="005A3840"/>
    <w:rsid w:val="005A391F"/>
    <w:rsid w:val="005A3CD0"/>
    <w:rsid w:val="005A424A"/>
    <w:rsid w:val="005A4438"/>
    <w:rsid w:val="005A56ED"/>
    <w:rsid w:val="005A58FB"/>
    <w:rsid w:val="005A5909"/>
    <w:rsid w:val="005A5B82"/>
    <w:rsid w:val="005A5BD8"/>
    <w:rsid w:val="005A6634"/>
    <w:rsid w:val="005A66C9"/>
    <w:rsid w:val="005A6836"/>
    <w:rsid w:val="005A69F6"/>
    <w:rsid w:val="005A6B94"/>
    <w:rsid w:val="005A6C15"/>
    <w:rsid w:val="005A7BDF"/>
    <w:rsid w:val="005B00A1"/>
    <w:rsid w:val="005B00CE"/>
    <w:rsid w:val="005B0994"/>
    <w:rsid w:val="005B0A2E"/>
    <w:rsid w:val="005B1343"/>
    <w:rsid w:val="005B15FE"/>
    <w:rsid w:val="005B1DBE"/>
    <w:rsid w:val="005B2429"/>
    <w:rsid w:val="005B2B34"/>
    <w:rsid w:val="005B3392"/>
    <w:rsid w:val="005B40EE"/>
    <w:rsid w:val="005B4608"/>
    <w:rsid w:val="005B4768"/>
    <w:rsid w:val="005B526B"/>
    <w:rsid w:val="005B6D2C"/>
    <w:rsid w:val="005B6F3F"/>
    <w:rsid w:val="005B711C"/>
    <w:rsid w:val="005B741A"/>
    <w:rsid w:val="005B79BC"/>
    <w:rsid w:val="005B7B13"/>
    <w:rsid w:val="005C101E"/>
    <w:rsid w:val="005C12FC"/>
    <w:rsid w:val="005C163B"/>
    <w:rsid w:val="005C1ECD"/>
    <w:rsid w:val="005C21F5"/>
    <w:rsid w:val="005C22B4"/>
    <w:rsid w:val="005C28D6"/>
    <w:rsid w:val="005C2F2D"/>
    <w:rsid w:val="005C3CA8"/>
    <w:rsid w:val="005C3F45"/>
    <w:rsid w:val="005C546B"/>
    <w:rsid w:val="005C5686"/>
    <w:rsid w:val="005C59CC"/>
    <w:rsid w:val="005C6225"/>
    <w:rsid w:val="005C668B"/>
    <w:rsid w:val="005C6E76"/>
    <w:rsid w:val="005C706B"/>
    <w:rsid w:val="005D00F4"/>
    <w:rsid w:val="005D03EF"/>
    <w:rsid w:val="005D03FC"/>
    <w:rsid w:val="005D0906"/>
    <w:rsid w:val="005D09CD"/>
    <w:rsid w:val="005D1424"/>
    <w:rsid w:val="005D2F6E"/>
    <w:rsid w:val="005D2FD1"/>
    <w:rsid w:val="005D36F3"/>
    <w:rsid w:val="005D41EB"/>
    <w:rsid w:val="005D435F"/>
    <w:rsid w:val="005D48B0"/>
    <w:rsid w:val="005D4955"/>
    <w:rsid w:val="005D5241"/>
    <w:rsid w:val="005D531E"/>
    <w:rsid w:val="005D5843"/>
    <w:rsid w:val="005D5AA2"/>
    <w:rsid w:val="005D6077"/>
    <w:rsid w:val="005D6654"/>
    <w:rsid w:val="005D6817"/>
    <w:rsid w:val="005D6AF7"/>
    <w:rsid w:val="005D76A0"/>
    <w:rsid w:val="005D7741"/>
    <w:rsid w:val="005E10E9"/>
    <w:rsid w:val="005E1283"/>
    <w:rsid w:val="005E1BF0"/>
    <w:rsid w:val="005E2433"/>
    <w:rsid w:val="005E2526"/>
    <w:rsid w:val="005E29E0"/>
    <w:rsid w:val="005E2DEF"/>
    <w:rsid w:val="005E31F8"/>
    <w:rsid w:val="005E38DC"/>
    <w:rsid w:val="005E4038"/>
    <w:rsid w:val="005E414D"/>
    <w:rsid w:val="005E4196"/>
    <w:rsid w:val="005E4782"/>
    <w:rsid w:val="005E493C"/>
    <w:rsid w:val="005E6214"/>
    <w:rsid w:val="005E674E"/>
    <w:rsid w:val="005E67FD"/>
    <w:rsid w:val="005E7409"/>
    <w:rsid w:val="005E747A"/>
    <w:rsid w:val="005E78BC"/>
    <w:rsid w:val="005E7C3C"/>
    <w:rsid w:val="005F040B"/>
    <w:rsid w:val="005F058D"/>
    <w:rsid w:val="005F0D8E"/>
    <w:rsid w:val="005F0FFA"/>
    <w:rsid w:val="005F1711"/>
    <w:rsid w:val="005F1F2F"/>
    <w:rsid w:val="005F1FA5"/>
    <w:rsid w:val="005F264E"/>
    <w:rsid w:val="005F2ED4"/>
    <w:rsid w:val="005F2EEC"/>
    <w:rsid w:val="005F32B0"/>
    <w:rsid w:val="005F3C31"/>
    <w:rsid w:val="005F3CCE"/>
    <w:rsid w:val="005F45AF"/>
    <w:rsid w:val="005F518E"/>
    <w:rsid w:val="005F5484"/>
    <w:rsid w:val="005F5A54"/>
    <w:rsid w:val="005F5F0F"/>
    <w:rsid w:val="005F6036"/>
    <w:rsid w:val="005F6602"/>
    <w:rsid w:val="005F6803"/>
    <w:rsid w:val="005F6D51"/>
    <w:rsid w:val="005F7698"/>
    <w:rsid w:val="005F7CC5"/>
    <w:rsid w:val="0060121C"/>
    <w:rsid w:val="006017FC"/>
    <w:rsid w:val="00601A39"/>
    <w:rsid w:val="00601D18"/>
    <w:rsid w:val="00601F75"/>
    <w:rsid w:val="00602404"/>
    <w:rsid w:val="006028E4"/>
    <w:rsid w:val="00603D29"/>
    <w:rsid w:val="00604140"/>
    <w:rsid w:val="00604917"/>
    <w:rsid w:val="00604FE2"/>
    <w:rsid w:val="006053DD"/>
    <w:rsid w:val="006059EE"/>
    <w:rsid w:val="00605A86"/>
    <w:rsid w:val="00606001"/>
    <w:rsid w:val="00606260"/>
    <w:rsid w:val="00606560"/>
    <w:rsid w:val="006067B3"/>
    <w:rsid w:val="00606E14"/>
    <w:rsid w:val="00606E16"/>
    <w:rsid w:val="00606E6A"/>
    <w:rsid w:val="0060784D"/>
    <w:rsid w:val="00607EE5"/>
    <w:rsid w:val="00610442"/>
    <w:rsid w:val="0061051D"/>
    <w:rsid w:val="006109EB"/>
    <w:rsid w:val="00611B45"/>
    <w:rsid w:val="00612431"/>
    <w:rsid w:val="00612709"/>
    <w:rsid w:val="00612D24"/>
    <w:rsid w:val="00612D2A"/>
    <w:rsid w:val="00613712"/>
    <w:rsid w:val="00613DC6"/>
    <w:rsid w:val="006143DD"/>
    <w:rsid w:val="00614642"/>
    <w:rsid w:val="00614651"/>
    <w:rsid w:val="00616A7D"/>
    <w:rsid w:val="00616DF8"/>
    <w:rsid w:val="00617218"/>
    <w:rsid w:val="00617793"/>
    <w:rsid w:val="00617BE7"/>
    <w:rsid w:val="00620981"/>
    <w:rsid w:val="00620C14"/>
    <w:rsid w:val="00621392"/>
    <w:rsid w:val="00621F3F"/>
    <w:rsid w:val="00622452"/>
    <w:rsid w:val="006229D3"/>
    <w:rsid w:val="00622C12"/>
    <w:rsid w:val="006234DB"/>
    <w:rsid w:val="0062397E"/>
    <w:rsid w:val="00624210"/>
    <w:rsid w:val="00624ACD"/>
    <w:rsid w:val="00624B55"/>
    <w:rsid w:val="00624ED3"/>
    <w:rsid w:val="00624F0D"/>
    <w:rsid w:val="0062585E"/>
    <w:rsid w:val="00625C79"/>
    <w:rsid w:val="00626351"/>
    <w:rsid w:val="00626929"/>
    <w:rsid w:val="00627351"/>
    <w:rsid w:val="00627C40"/>
    <w:rsid w:val="006301EF"/>
    <w:rsid w:val="0063025A"/>
    <w:rsid w:val="00632170"/>
    <w:rsid w:val="00632CED"/>
    <w:rsid w:val="00633362"/>
    <w:rsid w:val="0063338E"/>
    <w:rsid w:val="0063339A"/>
    <w:rsid w:val="006338BD"/>
    <w:rsid w:val="0063394F"/>
    <w:rsid w:val="0063400E"/>
    <w:rsid w:val="006348AE"/>
    <w:rsid w:val="00634E5E"/>
    <w:rsid w:val="00635703"/>
    <w:rsid w:val="00635794"/>
    <w:rsid w:val="006361F3"/>
    <w:rsid w:val="00636275"/>
    <w:rsid w:val="00636339"/>
    <w:rsid w:val="006378B1"/>
    <w:rsid w:val="00637C89"/>
    <w:rsid w:val="00637DB1"/>
    <w:rsid w:val="00640666"/>
    <w:rsid w:val="0064088F"/>
    <w:rsid w:val="00641490"/>
    <w:rsid w:val="006424E2"/>
    <w:rsid w:val="006424E7"/>
    <w:rsid w:val="006429BB"/>
    <w:rsid w:val="00642EAB"/>
    <w:rsid w:val="006430B0"/>
    <w:rsid w:val="0064331F"/>
    <w:rsid w:val="00643B53"/>
    <w:rsid w:val="00643DE5"/>
    <w:rsid w:val="006440FF"/>
    <w:rsid w:val="006447C6"/>
    <w:rsid w:val="00645F62"/>
    <w:rsid w:val="006462E1"/>
    <w:rsid w:val="00647009"/>
    <w:rsid w:val="00647376"/>
    <w:rsid w:val="006478A6"/>
    <w:rsid w:val="00647ABE"/>
    <w:rsid w:val="00650CA9"/>
    <w:rsid w:val="006511E8"/>
    <w:rsid w:val="0065141B"/>
    <w:rsid w:val="00651635"/>
    <w:rsid w:val="006518D7"/>
    <w:rsid w:val="00651B9A"/>
    <w:rsid w:val="00651E0F"/>
    <w:rsid w:val="00652664"/>
    <w:rsid w:val="00652834"/>
    <w:rsid w:val="006529D2"/>
    <w:rsid w:val="00652A10"/>
    <w:rsid w:val="00652BE9"/>
    <w:rsid w:val="0065430B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2BA"/>
    <w:rsid w:val="0066177A"/>
    <w:rsid w:val="00662961"/>
    <w:rsid w:val="00662F9A"/>
    <w:rsid w:val="00662FD5"/>
    <w:rsid w:val="006637AC"/>
    <w:rsid w:val="00663A60"/>
    <w:rsid w:val="00664053"/>
    <w:rsid w:val="006646A9"/>
    <w:rsid w:val="00665CA6"/>
    <w:rsid w:val="006673CD"/>
    <w:rsid w:val="00667805"/>
    <w:rsid w:val="00670AAA"/>
    <w:rsid w:val="00671744"/>
    <w:rsid w:val="00672E23"/>
    <w:rsid w:val="00673B78"/>
    <w:rsid w:val="006741DF"/>
    <w:rsid w:val="00674829"/>
    <w:rsid w:val="006759B7"/>
    <w:rsid w:val="006763DC"/>
    <w:rsid w:val="0067646A"/>
    <w:rsid w:val="00676805"/>
    <w:rsid w:val="00676E7F"/>
    <w:rsid w:val="00676FB5"/>
    <w:rsid w:val="006772DF"/>
    <w:rsid w:val="006778FC"/>
    <w:rsid w:val="00680DEB"/>
    <w:rsid w:val="0068153D"/>
    <w:rsid w:val="006815D1"/>
    <w:rsid w:val="00681669"/>
    <w:rsid w:val="0068192B"/>
    <w:rsid w:val="00682B7C"/>
    <w:rsid w:val="006830E1"/>
    <w:rsid w:val="006832AE"/>
    <w:rsid w:val="00683C28"/>
    <w:rsid w:val="00683D95"/>
    <w:rsid w:val="006843F1"/>
    <w:rsid w:val="00684401"/>
    <w:rsid w:val="006848D5"/>
    <w:rsid w:val="006848FB"/>
    <w:rsid w:val="00684CF4"/>
    <w:rsid w:val="00684D69"/>
    <w:rsid w:val="0068569E"/>
    <w:rsid w:val="0068613F"/>
    <w:rsid w:val="00686372"/>
    <w:rsid w:val="0068652B"/>
    <w:rsid w:val="00686CB9"/>
    <w:rsid w:val="00686E47"/>
    <w:rsid w:val="00687233"/>
    <w:rsid w:val="00687A9D"/>
    <w:rsid w:val="00687D83"/>
    <w:rsid w:val="00687EEA"/>
    <w:rsid w:val="00690855"/>
    <w:rsid w:val="00690C30"/>
    <w:rsid w:val="00690CCB"/>
    <w:rsid w:val="00691669"/>
    <w:rsid w:val="00693963"/>
    <w:rsid w:val="006946EA"/>
    <w:rsid w:val="00694B88"/>
    <w:rsid w:val="00694FC8"/>
    <w:rsid w:val="00695C2A"/>
    <w:rsid w:val="006968EB"/>
    <w:rsid w:val="00696983"/>
    <w:rsid w:val="00696FFF"/>
    <w:rsid w:val="00697888"/>
    <w:rsid w:val="00697D38"/>
    <w:rsid w:val="006A004B"/>
    <w:rsid w:val="006A0C86"/>
    <w:rsid w:val="006A1124"/>
    <w:rsid w:val="006A12EF"/>
    <w:rsid w:val="006A31B9"/>
    <w:rsid w:val="006A353F"/>
    <w:rsid w:val="006A36C4"/>
    <w:rsid w:val="006A43D8"/>
    <w:rsid w:val="006A5109"/>
    <w:rsid w:val="006A533E"/>
    <w:rsid w:val="006A553D"/>
    <w:rsid w:val="006A5975"/>
    <w:rsid w:val="006A5F06"/>
    <w:rsid w:val="006A60D7"/>
    <w:rsid w:val="006A677D"/>
    <w:rsid w:val="006A68EC"/>
    <w:rsid w:val="006A6C88"/>
    <w:rsid w:val="006A78D5"/>
    <w:rsid w:val="006A79ED"/>
    <w:rsid w:val="006B07BD"/>
    <w:rsid w:val="006B094A"/>
    <w:rsid w:val="006B09EE"/>
    <w:rsid w:val="006B0C44"/>
    <w:rsid w:val="006B1401"/>
    <w:rsid w:val="006B16AB"/>
    <w:rsid w:val="006B2681"/>
    <w:rsid w:val="006B332E"/>
    <w:rsid w:val="006B33A1"/>
    <w:rsid w:val="006B35CE"/>
    <w:rsid w:val="006B37AF"/>
    <w:rsid w:val="006B38CE"/>
    <w:rsid w:val="006B4463"/>
    <w:rsid w:val="006B4747"/>
    <w:rsid w:val="006B4866"/>
    <w:rsid w:val="006B573D"/>
    <w:rsid w:val="006B5BA0"/>
    <w:rsid w:val="006B6423"/>
    <w:rsid w:val="006B6DF8"/>
    <w:rsid w:val="006B7390"/>
    <w:rsid w:val="006B7603"/>
    <w:rsid w:val="006B7E27"/>
    <w:rsid w:val="006C02C3"/>
    <w:rsid w:val="006C0DAD"/>
    <w:rsid w:val="006C0E17"/>
    <w:rsid w:val="006C0F9C"/>
    <w:rsid w:val="006C12A3"/>
    <w:rsid w:val="006C174B"/>
    <w:rsid w:val="006C1A73"/>
    <w:rsid w:val="006C1D12"/>
    <w:rsid w:val="006C29A7"/>
    <w:rsid w:val="006C30A3"/>
    <w:rsid w:val="006C3318"/>
    <w:rsid w:val="006C3483"/>
    <w:rsid w:val="006C394F"/>
    <w:rsid w:val="006C445E"/>
    <w:rsid w:val="006C45CE"/>
    <w:rsid w:val="006C4888"/>
    <w:rsid w:val="006C49A5"/>
    <w:rsid w:val="006C4B57"/>
    <w:rsid w:val="006C5C44"/>
    <w:rsid w:val="006C6C25"/>
    <w:rsid w:val="006C7044"/>
    <w:rsid w:val="006C7340"/>
    <w:rsid w:val="006C7E30"/>
    <w:rsid w:val="006C7E38"/>
    <w:rsid w:val="006D13E2"/>
    <w:rsid w:val="006D165F"/>
    <w:rsid w:val="006D16D5"/>
    <w:rsid w:val="006D1887"/>
    <w:rsid w:val="006D1CF5"/>
    <w:rsid w:val="006D3119"/>
    <w:rsid w:val="006D3C01"/>
    <w:rsid w:val="006D4FB9"/>
    <w:rsid w:val="006D56E4"/>
    <w:rsid w:val="006D5AC1"/>
    <w:rsid w:val="006D5B2C"/>
    <w:rsid w:val="006D63FC"/>
    <w:rsid w:val="006D7B5B"/>
    <w:rsid w:val="006E0030"/>
    <w:rsid w:val="006E0097"/>
    <w:rsid w:val="006E0546"/>
    <w:rsid w:val="006E0EE5"/>
    <w:rsid w:val="006E1C92"/>
    <w:rsid w:val="006E1CC0"/>
    <w:rsid w:val="006E1E9C"/>
    <w:rsid w:val="006E2554"/>
    <w:rsid w:val="006E2E08"/>
    <w:rsid w:val="006E30BF"/>
    <w:rsid w:val="006E343D"/>
    <w:rsid w:val="006E3B88"/>
    <w:rsid w:val="006E3D12"/>
    <w:rsid w:val="006E3F3E"/>
    <w:rsid w:val="006E4982"/>
    <w:rsid w:val="006E4993"/>
    <w:rsid w:val="006E4ABA"/>
    <w:rsid w:val="006E5C1C"/>
    <w:rsid w:val="006E5D9C"/>
    <w:rsid w:val="006E5EA5"/>
    <w:rsid w:val="006E63A7"/>
    <w:rsid w:val="006E68A5"/>
    <w:rsid w:val="006E6BB9"/>
    <w:rsid w:val="006E6CB2"/>
    <w:rsid w:val="006E755E"/>
    <w:rsid w:val="006F09B9"/>
    <w:rsid w:val="006F0A6B"/>
    <w:rsid w:val="006F0F2E"/>
    <w:rsid w:val="006F0FAA"/>
    <w:rsid w:val="006F188F"/>
    <w:rsid w:val="006F1927"/>
    <w:rsid w:val="006F1B31"/>
    <w:rsid w:val="006F1B95"/>
    <w:rsid w:val="006F23CC"/>
    <w:rsid w:val="006F251D"/>
    <w:rsid w:val="006F2613"/>
    <w:rsid w:val="006F3DD8"/>
    <w:rsid w:val="006F3E0E"/>
    <w:rsid w:val="006F42B0"/>
    <w:rsid w:val="006F44E3"/>
    <w:rsid w:val="006F49CB"/>
    <w:rsid w:val="006F4ADF"/>
    <w:rsid w:val="006F4CB1"/>
    <w:rsid w:val="006F514E"/>
    <w:rsid w:val="006F54B1"/>
    <w:rsid w:val="006F5E51"/>
    <w:rsid w:val="006F690A"/>
    <w:rsid w:val="006F6936"/>
    <w:rsid w:val="006F6B2D"/>
    <w:rsid w:val="006F6E6E"/>
    <w:rsid w:val="006F6FB8"/>
    <w:rsid w:val="006F7F7E"/>
    <w:rsid w:val="0070127F"/>
    <w:rsid w:val="00701536"/>
    <w:rsid w:val="0070153E"/>
    <w:rsid w:val="00701CCB"/>
    <w:rsid w:val="00701E32"/>
    <w:rsid w:val="007026E8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BA3"/>
    <w:rsid w:val="00710F29"/>
    <w:rsid w:val="007111DA"/>
    <w:rsid w:val="007112ED"/>
    <w:rsid w:val="0071147F"/>
    <w:rsid w:val="00711E9D"/>
    <w:rsid w:val="00711F65"/>
    <w:rsid w:val="00713F08"/>
    <w:rsid w:val="00714651"/>
    <w:rsid w:val="00715150"/>
    <w:rsid w:val="007151BF"/>
    <w:rsid w:val="00715460"/>
    <w:rsid w:val="00716541"/>
    <w:rsid w:val="00716FE1"/>
    <w:rsid w:val="007171C2"/>
    <w:rsid w:val="00717759"/>
    <w:rsid w:val="0072087D"/>
    <w:rsid w:val="0072092C"/>
    <w:rsid w:val="00720970"/>
    <w:rsid w:val="0072098F"/>
    <w:rsid w:val="00720D8A"/>
    <w:rsid w:val="00721824"/>
    <w:rsid w:val="00723AAB"/>
    <w:rsid w:val="00723D47"/>
    <w:rsid w:val="00724B86"/>
    <w:rsid w:val="00724D0F"/>
    <w:rsid w:val="007253F7"/>
    <w:rsid w:val="00726927"/>
    <w:rsid w:val="0072708E"/>
    <w:rsid w:val="0072737B"/>
    <w:rsid w:val="00727D58"/>
    <w:rsid w:val="00730226"/>
    <w:rsid w:val="00730331"/>
    <w:rsid w:val="00730388"/>
    <w:rsid w:val="0073063A"/>
    <w:rsid w:val="00730765"/>
    <w:rsid w:val="00730A5C"/>
    <w:rsid w:val="00731AFF"/>
    <w:rsid w:val="00731ED5"/>
    <w:rsid w:val="00732051"/>
    <w:rsid w:val="007320A5"/>
    <w:rsid w:val="007328BB"/>
    <w:rsid w:val="007334F1"/>
    <w:rsid w:val="007337BC"/>
    <w:rsid w:val="00733CF4"/>
    <w:rsid w:val="00734096"/>
    <w:rsid w:val="00734FD3"/>
    <w:rsid w:val="007352D5"/>
    <w:rsid w:val="00735377"/>
    <w:rsid w:val="00735D8D"/>
    <w:rsid w:val="00735E61"/>
    <w:rsid w:val="007361E7"/>
    <w:rsid w:val="0073655B"/>
    <w:rsid w:val="007377F0"/>
    <w:rsid w:val="00737CE7"/>
    <w:rsid w:val="00740589"/>
    <w:rsid w:val="007408A8"/>
    <w:rsid w:val="0074093F"/>
    <w:rsid w:val="00740B96"/>
    <w:rsid w:val="0074116D"/>
    <w:rsid w:val="0074204F"/>
    <w:rsid w:val="007421CA"/>
    <w:rsid w:val="007425BF"/>
    <w:rsid w:val="007428B9"/>
    <w:rsid w:val="00742A82"/>
    <w:rsid w:val="00743B24"/>
    <w:rsid w:val="00743F97"/>
    <w:rsid w:val="007442C3"/>
    <w:rsid w:val="0074439B"/>
    <w:rsid w:val="00744669"/>
    <w:rsid w:val="0074487D"/>
    <w:rsid w:val="007449E4"/>
    <w:rsid w:val="007449E6"/>
    <w:rsid w:val="00744B74"/>
    <w:rsid w:val="00745054"/>
    <w:rsid w:val="007452FD"/>
    <w:rsid w:val="007457E3"/>
    <w:rsid w:val="00745AE5"/>
    <w:rsid w:val="007464A1"/>
    <w:rsid w:val="0074676A"/>
    <w:rsid w:val="0074687F"/>
    <w:rsid w:val="0074703A"/>
    <w:rsid w:val="007472E1"/>
    <w:rsid w:val="007478DE"/>
    <w:rsid w:val="00750613"/>
    <w:rsid w:val="00750DC8"/>
    <w:rsid w:val="00751396"/>
    <w:rsid w:val="007518DD"/>
    <w:rsid w:val="00751B05"/>
    <w:rsid w:val="00751B0A"/>
    <w:rsid w:val="007520CD"/>
    <w:rsid w:val="00752D18"/>
    <w:rsid w:val="0075393B"/>
    <w:rsid w:val="00755289"/>
    <w:rsid w:val="00755488"/>
    <w:rsid w:val="00755939"/>
    <w:rsid w:val="00755BEB"/>
    <w:rsid w:val="00755C93"/>
    <w:rsid w:val="00756F3E"/>
    <w:rsid w:val="007577DD"/>
    <w:rsid w:val="00760496"/>
    <w:rsid w:val="00761169"/>
    <w:rsid w:val="00763B2D"/>
    <w:rsid w:val="00763CC5"/>
    <w:rsid w:val="00764091"/>
    <w:rsid w:val="00764419"/>
    <w:rsid w:val="007645B7"/>
    <w:rsid w:val="00764BC4"/>
    <w:rsid w:val="00764D9D"/>
    <w:rsid w:val="00764DE1"/>
    <w:rsid w:val="0076535F"/>
    <w:rsid w:val="00765906"/>
    <w:rsid w:val="00765C13"/>
    <w:rsid w:val="007661DF"/>
    <w:rsid w:val="0076634B"/>
    <w:rsid w:val="00766749"/>
    <w:rsid w:val="00766780"/>
    <w:rsid w:val="00766A4B"/>
    <w:rsid w:val="00766A94"/>
    <w:rsid w:val="00766D53"/>
    <w:rsid w:val="00766F11"/>
    <w:rsid w:val="0076703A"/>
    <w:rsid w:val="007671CF"/>
    <w:rsid w:val="0076726D"/>
    <w:rsid w:val="00767348"/>
    <w:rsid w:val="007704C9"/>
    <w:rsid w:val="007708BA"/>
    <w:rsid w:val="0077095E"/>
    <w:rsid w:val="00770C14"/>
    <w:rsid w:val="007715B1"/>
    <w:rsid w:val="00771FD5"/>
    <w:rsid w:val="00772399"/>
    <w:rsid w:val="007724D3"/>
    <w:rsid w:val="00772C1B"/>
    <w:rsid w:val="007731E3"/>
    <w:rsid w:val="00773968"/>
    <w:rsid w:val="00773C4E"/>
    <w:rsid w:val="0077465C"/>
    <w:rsid w:val="00774AB7"/>
    <w:rsid w:val="007750B8"/>
    <w:rsid w:val="0077587C"/>
    <w:rsid w:val="0077607B"/>
    <w:rsid w:val="007764DE"/>
    <w:rsid w:val="00776EB4"/>
    <w:rsid w:val="00777455"/>
    <w:rsid w:val="00777684"/>
    <w:rsid w:val="007804CB"/>
    <w:rsid w:val="00781116"/>
    <w:rsid w:val="007815D3"/>
    <w:rsid w:val="007817D9"/>
    <w:rsid w:val="007819E7"/>
    <w:rsid w:val="007837BA"/>
    <w:rsid w:val="00783BF1"/>
    <w:rsid w:val="00783F02"/>
    <w:rsid w:val="007844EE"/>
    <w:rsid w:val="00784561"/>
    <w:rsid w:val="00784FAF"/>
    <w:rsid w:val="00785065"/>
    <w:rsid w:val="00786983"/>
    <w:rsid w:val="0078715E"/>
    <w:rsid w:val="00787274"/>
    <w:rsid w:val="00787917"/>
    <w:rsid w:val="007902CE"/>
    <w:rsid w:val="0079042B"/>
    <w:rsid w:val="00791664"/>
    <w:rsid w:val="00791B08"/>
    <w:rsid w:val="007920CF"/>
    <w:rsid w:val="0079243B"/>
    <w:rsid w:val="00793943"/>
    <w:rsid w:val="00793B8E"/>
    <w:rsid w:val="00793F95"/>
    <w:rsid w:val="0079403C"/>
    <w:rsid w:val="0079407B"/>
    <w:rsid w:val="00794099"/>
    <w:rsid w:val="0079411E"/>
    <w:rsid w:val="007946F3"/>
    <w:rsid w:val="00794A42"/>
    <w:rsid w:val="0079574F"/>
    <w:rsid w:val="00795C14"/>
    <w:rsid w:val="00796208"/>
    <w:rsid w:val="00797725"/>
    <w:rsid w:val="00797897"/>
    <w:rsid w:val="00797FB6"/>
    <w:rsid w:val="007A1A36"/>
    <w:rsid w:val="007A1FB2"/>
    <w:rsid w:val="007A2421"/>
    <w:rsid w:val="007A34C0"/>
    <w:rsid w:val="007A36EF"/>
    <w:rsid w:val="007A40FD"/>
    <w:rsid w:val="007A49CB"/>
    <w:rsid w:val="007A6126"/>
    <w:rsid w:val="007A6158"/>
    <w:rsid w:val="007A6BFC"/>
    <w:rsid w:val="007A73F7"/>
    <w:rsid w:val="007A7874"/>
    <w:rsid w:val="007A7ED0"/>
    <w:rsid w:val="007A7F09"/>
    <w:rsid w:val="007B0645"/>
    <w:rsid w:val="007B0802"/>
    <w:rsid w:val="007B0C31"/>
    <w:rsid w:val="007B10A9"/>
    <w:rsid w:val="007B1637"/>
    <w:rsid w:val="007B1E33"/>
    <w:rsid w:val="007B2041"/>
    <w:rsid w:val="007B238D"/>
    <w:rsid w:val="007B24B5"/>
    <w:rsid w:val="007B28BB"/>
    <w:rsid w:val="007B4431"/>
    <w:rsid w:val="007B46AD"/>
    <w:rsid w:val="007B51F2"/>
    <w:rsid w:val="007B5BD0"/>
    <w:rsid w:val="007B5D11"/>
    <w:rsid w:val="007B6447"/>
    <w:rsid w:val="007B6BC3"/>
    <w:rsid w:val="007B6D58"/>
    <w:rsid w:val="007B6E54"/>
    <w:rsid w:val="007C08E3"/>
    <w:rsid w:val="007C0A90"/>
    <w:rsid w:val="007C0BBB"/>
    <w:rsid w:val="007C0C41"/>
    <w:rsid w:val="007C0DF4"/>
    <w:rsid w:val="007C0F3A"/>
    <w:rsid w:val="007C113E"/>
    <w:rsid w:val="007C16F3"/>
    <w:rsid w:val="007C30B8"/>
    <w:rsid w:val="007C390A"/>
    <w:rsid w:val="007C4B14"/>
    <w:rsid w:val="007C4ECE"/>
    <w:rsid w:val="007C563C"/>
    <w:rsid w:val="007C6FBC"/>
    <w:rsid w:val="007C78A1"/>
    <w:rsid w:val="007C7BC6"/>
    <w:rsid w:val="007C7E31"/>
    <w:rsid w:val="007D0DFD"/>
    <w:rsid w:val="007D16FA"/>
    <w:rsid w:val="007D1798"/>
    <w:rsid w:val="007D17A9"/>
    <w:rsid w:val="007D1D65"/>
    <w:rsid w:val="007D1F27"/>
    <w:rsid w:val="007D2788"/>
    <w:rsid w:val="007D2B1F"/>
    <w:rsid w:val="007D2C8E"/>
    <w:rsid w:val="007D2EBF"/>
    <w:rsid w:val="007D2F7F"/>
    <w:rsid w:val="007D324D"/>
    <w:rsid w:val="007D3D2A"/>
    <w:rsid w:val="007D48FB"/>
    <w:rsid w:val="007D4B24"/>
    <w:rsid w:val="007D4D3C"/>
    <w:rsid w:val="007D5BC5"/>
    <w:rsid w:val="007D5CC3"/>
    <w:rsid w:val="007D61C1"/>
    <w:rsid w:val="007D775C"/>
    <w:rsid w:val="007E050A"/>
    <w:rsid w:val="007E0591"/>
    <w:rsid w:val="007E0FA7"/>
    <w:rsid w:val="007E17DF"/>
    <w:rsid w:val="007E1A3F"/>
    <w:rsid w:val="007E1A67"/>
    <w:rsid w:val="007E219A"/>
    <w:rsid w:val="007E2272"/>
    <w:rsid w:val="007E375D"/>
    <w:rsid w:val="007E3949"/>
    <w:rsid w:val="007E3D50"/>
    <w:rsid w:val="007E45BA"/>
    <w:rsid w:val="007E49F5"/>
    <w:rsid w:val="007E5017"/>
    <w:rsid w:val="007E5187"/>
    <w:rsid w:val="007E7468"/>
    <w:rsid w:val="007E7527"/>
    <w:rsid w:val="007E7785"/>
    <w:rsid w:val="007E78B7"/>
    <w:rsid w:val="007F0B17"/>
    <w:rsid w:val="007F1F2A"/>
    <w:rsid w:val="007F2188"/>
    <w:rsid w:val="007F2A6F"/>
    <w:rsid w:val="007F2B7C"/>
    <w:rsid w:val="007F2FAB"/>
    <w:rsid w:val="007F376F"/>
    <w:rsid w:val="007F388A"/>
    <w:rsid w:val="007F3B24"/>
    <w:rsid w:val="007F3DAE"/>
    <w:rsid w:val="007F3EBF"/>
    <w:rsid w:val="007F40E2"/>
    <w:rsid w:val="007F4236"/>
    <w:rsid w:val="007F4BC3"/>
    <w:rsid w:val="007F4EDA"/>
    <w:rsid w:val="007F5473"/>
    <w:rsid w:val="007F5A9F"/>
    <w:rsid w:val="007F5BBE"/>
    <w:rsid w:val="007F5D1D"/>
    <w:rsid w:val="007F73C4"/>
    <w:rsid w:val="007F75E5"/>
    <w:rsid w:val="007F7B11"/>
    <w:rsid w:val="008000BB"/>
    <w:rsid w:val="008007A6"/>
    <w:rsid w:val="00800E58"/>
    <w:rsid w:val="008015C9"/>
    <w:rsid w:val="008019D2"/>
    <w:rsid w:val="008021A2"/>
    <w:rsid w:val="00802510"/>
    <w:rsid w:val="00802C26"/>
    <w:rsid w:val="008035E5"/>
    <w:rsid w:val="008038C8"/>
    <w:rsid w:val="008039A9"/>
    <w:rsid w:val="00803D24"/>
    <w:rsid w:val="00804611"/>
    <w:rsid w:val="00804E62"/>
    <w:rsid w:val="008058EC"/>
    <w:rsid w:val="00806565"/>
    <w:rsid w:val="00806A5B"/>
    <w:rsid w:val="00806FD1"/>
    <w:rsid w:val="008070BB"/>
    <w:rsid w:val="00807233"/>
    <w:rsid w:val="00807D17"/>
    <w:rsid w:val="00807FD9"/>
    <w:rsid w:val="008109EC"/>
    <w:rsid w:val="00810CEC"/>
    <w:rsid w:val="00810D81"/>
    <w:rsid w:val="00810F43"/>
    <w:rsid w:val="00811A9E"/>
    <w:rsid w:val="00811DA0"/>
    <w:rsid w:val="00811E1C"/>
    <w:rsid w:val="0081205E"/>
    <w:rsid w:val="008121D0"/>
    <w:rsid w:val="008129BB"/>
    <w:rsid w:val="00812F0B"/>
    <w:rsid w:val="008144A6"/>
    <w:rsid w:val="008151D8"/>
    <w:rsid w:val="008157AA"/>
    <w:rsid w:val="00815897"/>
    <w:rsid w:val="00815C28"/>
    <w:rsid w:val="00815CE1"/>
    <w:rsid w:val="00815D4B"/>
    <w:rsid w:val="00815F26"/>
    <w:rsid w:val="0081622F"/>
    <w:rsid w:val="008165BE"/>
    <w:rsid w:val="00816D2D"/>
    <w:rsid w:val="0081711B"/>
    <w:rsid w:val="00817A5D"/>
    <w:rsid w:val="008204F4"/>
    <w:rsid w:val="008207AB"/>
    <w:rsid w:val="00820BA9"/>
    <w:rsid w:val="008219DA"/>
    <w:rsid w:val="00822F90"/>
    <w:rsid w:val="0082359B"/>
    <w:rsid w:val="00823600"/>
    <w:rsid w:val="00823E6C"/>
    <w:rsid w:val="0082446F"/>
    <w:rsid w:val="00824B71"/>
    <w:rsid w:val="00824D31"/>
    <w:rsid w:val="008250FF"/>
    <w:rsid w:val="0082513D"/>
    <w:rsid w:val="00825520"/>
    <w:rsid w:val="0082576A"/>
    <w:rsid w:val="008262F3"/>
    <w:rsid w:val="00826AD7"/>
    <w:rsid w:val="008270E0"/>
    <w:rsid w:val="00827383"/>
    <w:rsid w:val="008273CD"/>
    <w:rsid w:val="00830CEB"/>
    <w:rsid w:val="00830DB7"/>
    <w:rsid w:val="00831025"/>
    <w:rsid w:val="00831574"/>
    <w:rsid w:val="00831848"/>
    <w:rsid w:val="008319BF"/>
    <w:rsid w:val="00832113"/>
    <w:rsid w:val="00832C9A"/>
    <w:rsid w:val="008335EE"/>
    <w:rsid w:val="008346E3"/>
    <w:rsid w:val="00834A98"/>
    <w:rsid w:val="00834DC8"/>
    <w:rsid w:val="008366E7"/>
    <w:rsid w:val="008370F4"/>
    <w:rsid w:val="00837DB7"/>
    <w:rsid w:val="0084036F"/>
    <w:rsid w:val="008406B9"/>
    <w:rsid w:val="00841537"/>
    <w:rsid w:val="008415AC"/>
    <w:rsid w:val="00841768"/>
    <w:rsid w:val="008420D2"/>
    <w:rsid w:val="00842AD3"/>
    <w:rsid w:val="008435D3"/>
    <w:rsid w:val="0084365E"/>
    <w:rsid w:val="00845038"/>
    <w:rsid w:val="00845C48"/>
    <w:rsid w:val="00846654"/>
    <w:rsid w:val="008466AF"/>
    <w:rsid w:val="00846B77"/>
    <w:rsid w:val="00846C2D"/>
    <w:rsid w:val="00846EF6"/>
    <w:rsid w:val="008471A9"/>
    <w:rsid w:val="00847473"/>
    <w:rsid w:val="00847686"/>
    <w:rsid w:val="00847CE4"/>
    <w:rsid w:val="008503CC"/>
    <w:rsid w:val="0085042B"/>
    <w:rsid w:val="0085048B"/>
    <w:rsid w:val="00851739"/>
    <w:rsid w:val="00851B23"/>
    <w:rsid w:val="00852949"/>
    <w:rsid w:val="00852C70"/>
    <w:rsid w:val="00852D8E"/>
    <w:rsid w:val="0085364B"/>
    <w:rsid w:val="00853BE4"/>
    <w:rsid w:val="00854201"/>
    <w:rsid w:val="0085487F"/>
    <w:rsid w:val="00855969"/>
    <w:rsid w:val="00855D61"/>
    <w:rsid w:val="00857F9E"/>
    <w:rsid w:val="008603B5"/>
    <w:rsid w:val="008603E6"/>
    <w:rsid w:val="00860808"/>
    <w:rsid w:val="00860BA7"/>
    <w:rsid w:val="00861070"/>
    <w:rsid w:val="008610C8"/>
    <w:rsid w:val="00861760"/>
    <w:rsid w:val="0086180D"/>
    <w:rsid w:val="00862121"/>
    <w:rsid w:val="008621E4"/>
    <w:rsid w:val="0086264F"/>
    <w:rsid w:val="0086296B"/>
    <w:rsid w:val="00862A8C"/>
    <w:rsid w:val="00862E22"/>
    <w:rsid w:val="00862E4E"/>
    <w:rsid w:val="00862F63"/>
    <w:rsid w:val="00863222"/>
    <w:rsid w:val="0086326C"/>
    <w:rsid w:val="008633F1"/>
    <w:rsid w:val="0086379E"/>
    <w:rsid w:val="008646CA"/>
    <w:rsid w:val="008650FC"/>
    <w:rsid w:val="008656DE"/>
    <w:rsid w:val="008658F9"/>
    <w:rsid w:val="00866CA1"/>
    <w:rsid w:val="00866DA6"/>
    <w:rsid w:val="00866F3F"/>
    <w:rsid w:val="008671E5"/>
    <w:rsid w:val="00870A62"/>
    <w:rsid w:val="00871CAC"/>
    <w:rsid w:val="00871DC6"/>
    <w:rsid w:val="008720B0"/>
    <w:rsid w:val="008720B8"/>
    <w:rsid w:val="00872A95"/>
    <w:rsid w:val="00872F8D"/>
    <w:rsid w:val="00874BD5"/>
    <w:rsid w:val="00874D24"/>
    <w:rsid w:val="00874E9E"/>
    <w:rsid w:val="00875090"/>
    <w:rsid w:val="0087564A"/>
    <w:rsid w:val="008759BE"/>
    <w:rsid w:val="00875F74"/>
    <w:rsid w:val="00875FFD"/>
    <w:rsid w:val="0087612E"/>
    <w:rsid w:val="00876BDA"/>
    <w:rsid w:val="008800A4"/>
    <w:rsid w:val="00881178"/>
    <w:rsid w:val="00881787"/>
    <w:rsid w:val="0088251B"/>
    <w:rsid w:val="00882CA4"/>
    <w:rsid w:val="00882CB6"/>
    <w:rsid w:val="0088343E"/>
    <w:rsid w:val="008835FB"/>
    <w:rsid w:val="0088368F"/>
    <w:rsid w:val="008840C9"/>
    <w:rsid w:val="008842D3"/>
    <w:rsid w:val="0088437F"/>
    <w:rsid w:val="008843F7"/>
    <w:rsid w:val="00885481"/>
    <w:rsid w:val="008856C8"/>
    <w:rsid w:val="00886A33"/>
    <w:rsid w:val="00886C24"/>
    <w:rsid w:val="008876BF"/>
    <w:rsid w:val="008878AB"/>
    <w:rsid w:val="00890063"/>
    <w:rsid w:val="0089053A"/>
    <w:rsid w:val="008906E0"/>
    <w:rsid w:val="008908DD"/>
    <w:rsid w:val="00890EB1"/>
    <w:rsid w:val="0089245B"/>
    <w:rsid w:val="00893378"/>
    <w:rsid w:val="00894748"/>
    <w:rsid w:val="00895080"/>
    <w:rsid w:val="00895164"/>
    <w:rsid w:val="008956EC"/>
    <w:rsid w:val="008957EA"/>
    <w:rsid w:val="00895BA1"/>
    <w:rsid w:val="00895C45"/>
    <w:rsid w:val="00897069"/>
    <w:rsid w:val="00897622"/>
    <w:rsid w:val="008A0510"/>
    <w:rsid w:val="008A0A9D"/>
    <w:rsid w:val="008A0B3A"/>
    <w:rsid w:val="008A106E"/>
    <w:rsid w:val="008A14E2"/>
    <w:rsid w:val="008A162E"/>
    <w:rsid w:val="008A16BE"/>
    <w:rsid w:val="008A1E28"/>
    <w:rsid w:val="008A1F0E"/>
    <w:rsid w:val="008A2A1E"/>
    <w:rsid w:val="008A303A"/>
    <w:rsid w:val="008A3202"/>
    <w:rsid w:val="008A320E"/>
    <w:rsid w:val="008A3682"/>
    <w:rsid w:val="008A3B2D"/>
    <w:rsid w:val="008A3D7A"/>
    <w:rsid w:val="008A3EE0"/>
    <w:rsid w:val="008A447D"/>
    <w:rsid w:val="008A456C"/>
    <w:rsid w:val="008A4A9F"/>
    <w:rsid w:val="008A4ABC"/>
    <w:rsid w:val="008A4BA6"/>
    <w:rsid w:val="008A4F41"/>
    <w:rsid w:val="008A5284"/>
    <w:rsid w:val="008A5D4C"/>
    <w:rsid w:val="008A6B99"/>
    <w:rsid w:val="008A6E1F"/>
    <w:rsid w:val="008A7BA3"/>
    <w:rsid w:val="008B0834"/>
    <w:rsid w:val="008B0BCD"/>
    <w:rsid w:val="008B0EDE"/>
    <w:rsid w:val="008B104D"/>
    <w:rsid w:val="008B13CD"/>
    <w:rsid w:val="008B15D4"/>
    <w:rsid w:val="008B1967"/>
    <w:rsid w:val="008B252C"/>
    <w:rsid w:val="008B2B04"/>
    <w:rsid w:val="008B2DCA"/>
    <w:rsid w:val="008B30CC"/>
    <w:rsid w:val="008B3B00"/>
    <w:rsid w:val="008B57B0"/>
    <w:rsid w:val="008B5B48"/>
    <w:rsid w:val="008B61A6"/>
    <w:rsid w:val="008B699E"/>
    <w:rsid w:val="008B6A3A"/>
    <w:rsid w:val="008B721C"/>
    <w:rsid w:val="008B73F4"/>
    <w:rsid w:val="008B745F"/>
    <w:rsid w:val="008B7774"/>
    <w:rsid w:val="008B7825"/>
    <w:rsid w:val="008B785F"/>
    <w:rsid w:val="008B7DD1"/>
    <w:rsid w:val="008C03A5"/>
    <w:rsid w:val="008C0987"/>
    <w:rsid w:val="008C0991"/>
    <w:rsid w:val="008C0B65"/>
    <w:rsid w:val="008C11D6"/>
    <w:rsid w:val="008C14B1"/>
    <w:rsid w:val="008C2578"/>
    <w:rsid w:val="008C2E07"/>
    <w:rsid w:val="008C35D1"/>
    <w:rsid w:val="008C4150"/>
    <w:rsid w:val="008C434E"/>
    <w:rsid w:val="008C4BC0"/>
    <w:rsid w:val="008C4CA0"/>
    <w:rsid w:val="008C5FBB"/>
    <w:rsid w:val="008C6118"/>
    <w:rsid w:val="008C6A4E"/>
    <w:rsid w:val="008C6C4B"/>
    <w:rsid w:val="008C7751"/>
    <w:rsid w:val="008C78AE"/>
    <w:rsid w:val="008D1041"/>
    <w:rsid w:val="008D2845"/>
    <w:rsid w:val="008D2E34"/>
    <w:rsid w:val="008D2EA8"/>
    <w:rsid w:val="008D2F73"/>
    <w:rsid w:val="008D361E"/>
    <w:rsid w:val="008D39F5"/>
    <w:rsid w:val="008D491A"/>
    <w:rsid w:val="008D4A9D"/>
    <w:rsid w:val="008D4D44"/>
    <w:rsid w:val="008D4DE3"/>
    <w:rsid w:val="008D5081"/>
    <w:rsid w:val="008D54F4"/>
    <w:rsid w:val="008D67FA"/>
    <w:rsid w:val="008D6BC5"/>
    <w:rsid w:val="008D7024"/>
    <w:rsid w:val="008D75DE"/>
    <w:rsid w:val="008D7685"/>
    <w:rsid w:val="008D78B9"/>
    <w:rsid w:val="008D7B76"/>
    <w:rsid w:val="008E0038"/>
    <w:rsid w:val="008E0891"/>
    <w:rsid w:val="008E1BCA"/>
    <w:rsid w:val="008E1EDB"/>
    <w:rsid w:val="008E1F5D"/>
    <w:rsid w:val="008E1FB7"/>
    <w:rsid w:val="008E2E6E"/>
    <w:rsid w:val="008E307E"/>
    <w:rsid w:val="008E3934"/>
    <w:rsid w:val="008E5922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0D59"/>
    <w:rsid w:val="008F1358"/>
    <w:rsid w:val="008F14F7"/>
    <w:rsid w:val="008F16EA"/>
    <w:rsid w:val="008F1C05"/>
    <w:rsid w:val="008F206D"/>
    <w:rsid w:val="008F2184"/>
    <w:rsid w:val="008F2BB1"/>
    <w:rsid w:val="008F2F10"/>
    <w:rsid w:val="008F3713"/>
    <w:rsid w:val="008F4689"/>
    <w:rsid w:val="008F4C20"/>
    <w:rsid w:val="008F510C"/>
    <w:rsid w:val="008F54E1"/>
    <w:rsid w:val="008F5F6D"/>
    <w:rsid w:val="008F6136"/>
    <w:rsid w:val="008F67AD"/>
    <w:rsid w:val="008F68D1"/>
    <w:rsid w:val="008F7400"/>
    <w:rsid w:val="008F7AA6"/>
    <w:rsid w:val="00900905"/>
    <w:rsid w:val="00901394"/>
    <w:rsid w:val="00901496"/>
    <w:rsid w:val="0090326E"/>
    <w:rsid w:val="00904316"/>
    <w:rsid w:val="009044D9"/>
    <w:rsid w:val="009053F1"/>
    <w:rsid w:val="00905A3E"/>
    <w:rsid w:val="00905DBD"/>
    <w:rsid w:val="00905ED2"/>
    <w:rsid w:val="009063C3"/>
    <w:rsid w:val="009065C6"/>
    <w:rsid w:val="00906CAA"/>
    <w:rsid w:val="009072D4"/>
    <w:rsid w:val="0090769D"/>
    <w:rsid w:val="00907702"/>
    <w:rsid w:val="009077AC"/>
    <w:rsid w:val="00907F49"/>
    <w:rsid w:val="009101BC"/>
    <w:rsid w:val="009103B0"/>
    <w:rsid w:val="00910F42"/>
    <w:rsid w:val="00911161"/>
    <w:rsid w:val="009127E0"/>
    <w:rsid w:val="00912EFE"/>
    <w:rsid w:val="0091303A"/>
    <w:rsid w:val="009133C5"/>
    <w:rsid w:val="00913BA3"/>
    <w:rsid w:val="0091452F"/>
    <w:rsid w:val="00914980"/>
    <w:rsid w:val="00914FB0"/>
    <w:rsid w:val="0091590B"/>
    <w:rsid w:val="009160F0"/>
    <w:rsid w:val="00916C6E"/>
    <w:rsid w:val="00920639"/>
    <w:rsid w:val="00921679"/>
    <w:rsid w:val="00921816"/>
    <w:rsid w:val="00921A7C"/>
    <w:rsid w:val="0092210E"/>
    <w:rsid w:val="009222BA"/>
    <w:rsid w:val="00923632"/>
    <w:rsid w:val="00923E72"/>
    <w:rsid w:val="009249A5"/>
    <w:rsid w:val="009249E6"/>
    <w:rsid w:val="00924C2B"/>
    <w:rsid w:val="009254B2"/>
    <w:rsid w:val="0092604B"/>
    <w:rsid w:val="009261E6"/>
    <w:rsid w:val="00926A77"/>
    <w:rsid w:val="00926F0E"/>
    <w:rsid w:val="00927D41"/>
    <w:rsid w:val="00930893"/>
    <w:rsid w:val="00931D19"/>
    <w:rsid w:val="00932434"/>
    <w:rsid w:val="00932633"/>
    <w:rsid w:val="00932A40"/>
    <w:rsid w:val="00933A2D"/>
    <w:rsid w:val="00934A08"/>
    <w:rsid w:val="00934ADA"/>
    <w:rsid w:val="00934C47"/>
    <w:rsid w:val="00934CF4"/>
    <w:rsid w:val="0093563F"/>
    <w:rsid w:val="0093686F"/>
    <w:rsid w:val="009372AE"/>
    <w:rsid w:val="00937507"/>
    <w:rsid w:val="00940021"/>
    <w:rsid w:val="0094004E"/>
    <w:rsid w:val="009401FB"/>
    <w:rsid w:val="00941532"/>
    <w:rsid w:val="00941564"/>
    <w:rsid w:val="0094197C"/>
    <w:rsid w:val="00941F4C"/>
    <w:rsid w:val="009423BB"/>
    <w:rsid w:val="00942540"/>
    <w:rsid w:val="00942762"/>
    <w:rsid w:val="00943396"/>
    <w:rsid w:val="00944D1E"/>
    <w:rsid w:val="009450A9"/>
    <w:rsid w:val="0094529B"/>
    <w:rsid w:val="00945BD2"/>
    <w:rsid w:val="00945C56"/>
    <w:rsid w:val="00945F03"/>
    <w:rsid w:val="00946CEE"/>
    <w:rsid w:val="00946FFA"/>
    <w:rsid w:val="00947AFF"/>
    <w:rsid w:val="00947B7E"/>
    <w:rsid w:val="009503D0"/>
    <w:rsid w:val="00950F61"/>
    <w:rsid w:val="00951C7A"/>
    <w:rsid w:val="00952145"/>
    <w:rsid w:val="00952798"/>
    <w:rsid w:val="00952996"/>
    <w:rsid w:val="009549C9"/>
    <w:rsid w:val="009569C2"/>
    <w:rsid w:val="00956B1C"/>
    <w:rsid w:val="00956C09"/>
    <w:rsid w:val="00956FA1"/>
    <w:rsid w:val="00957B39"/>
    <w:rsid w:val="0096080B"/>
    <w:rsid w:val="00960E27"/>
    <w:rsid w:val="00961634"/>
    <w:rsid w:val="00961C65"/>
    <w:rsid w:val="009621F5"/>
    <w:rsid w:val="00962CFE"/>
    <w:rsid w:val="00962F64"/>
    <w:rsid w:val="00963314"/>
    <w:rsid w:val="0096480E"/>
    <w:rsid w:val="00965153"/>
    <w:rsid w:val="00965768"/>
    <w:rsid w:val="00965C48"/>
    <w:rsid w:val="00965D71"/>
    <w:rsid w:val="00965DF1"/>
    <w:rsid w:val="0096656C"/>
    <w:rsid w:val="00966877"/>
    <w:rsid w:val="00966B7D"/>
    <w:rsid w:val="00966DEC"/>
    <w:rsid w:val="009670DD"/>
    <w:rsid w:val="0096758A"/>
    <w:rsid w:val="00967B61"/>
    <w:rsid w:val="00970ABC"/>
    <w:rsid w:val="00970D06"/>
    <w:rsid w:val="00971031"/>
    <w:rsid w:val="00971396"/>
    <w:rsid w:val="00971771"/>
    <w:rsid w:val="00971EA4"/>
    <w:rsid w:val="00971FAB"/>
    <w:rsid w:val="0097251D"/>
    <w:rsid w:val="00972565"/>
    <w:rsid w:val="00972950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D43"/>
    <w:rsid w:val="009775F4"/>
    <w:rsid w:val="00977D32"/>
    <w:rsid w:val="009800BC"/>
    <w:rsid w:val="00980A52"/>
    <w:rsid w:val="00981AE5"/>
    <w:rsid w:val="00982C44"/>
    <w:rsid w:val="009832D0"/>
    <w:rsid w:val="00983D1A"/>
    <w:rsid w:val="0098400C"/>
    <w:rsid w:val="00984B2F"/>
    <w:rsid w:val="0098504F"/>
    <w:rsid w:val="00985085"/>
    <w:rsid w:val="00985A66"/>
    <w:rsid w:val="00985DBD"/>
    <w:rsid w:val="0098625D"/>
    <w:rsid w:val="00986679"/>
    <w:rsid w:val="00986812"/>
    <w:rsid w:val="009869FE"/>
    <w:rsid w:val="00986ED7"/>
    <w:rsid w:val="00987144"/>
    <w:rsid w:val="00987243"/>
    <w:rsid w:val="00987321"/>
    <w:rsid w:val="00987838"/>
    <w:rsid w:val="00987886"/>
    <w:rsid w:val="009879F7"/>
    <w:rsid w:val="00990065"/>
    <w:rsid w:val="00990192"/>
    <w:rsid w:val="00990DA0"/>
    <w:rsid w:val="00991C4E"/>
    <w:rsid w:val="00992884"/>
    <w:rsid w:val="0099399E"/>
    <w:rsid w:val="00993A54"/>
    <w:rsid w:val="00993A85"/>
    <w:rsid w:val="00993F28"/>
    <w:rsid w:val="00995C6A"/>
    <w:rsid w:val="00996DEB"/>
    <w:rsid w:val="00996EE5"/>
    <w:rsid w:val="00997E86"/>
    <w:rsid w:val="009A059E"/>
    <w:rsid w:val="009A0979"/>
    <w:rsid w:val="009A0D8C"/>
    <w:rsid w:val="009A0EA5"/>
    <w:rsid w:val="009A133E"/>
    <w:rsid w:val="009A1452"/>
    <w:rsid w:val="009A40C6"/>
    <w:rsid w:val="009A4207"/>
    <w:rsid w:val="009A430B"/>
    <w:rsid w:val="009A4591"/>
    <w:rsid w:val="009A553C"/>
    <w:rsid w:val="009A5D06"/>
    <w:rsid w:val="009A65D1"/>
    <w:rsid w:val="009A6DA3"/>
    <w:rsid w:val="009A7091"/>
    <w:rsid w:val="009A733F"/>
    <w:rsid w:val="009A7CD7"/>
    <w:rsid w:val="009B0273"/>
    <w:rsid w:val="009B12FC"/>
    <w:rsid w:val="009B21DE"/>
    <w:rsid w:val="009B331C"/>
    <w:rsid w:val="009B346A"/>
    <w:rsid w:val="009B43B6"/>
    <w:rsid w:val="009B44B7"/>
    <w:rsid w:val="009B4855"/>
    <w:rsid w:val="009B48A8"/>
    <w:rsid w:val="009B4B56"/>
    <w:rsid w:val="009B5328"/>
    <w:rsid w:val="009B6A66"/>
    <w:rsid w:val="009B6BFC"/>
    <w:rsid w:val="009B6CBF"/>
    <w:rsid w:val="009B7438"/>
    <w:rsid w:val="009C06DF"/>
    <w:rsid w:val="009C0FBB"/>
    <w:rsid w:val="009C2F4F"/>
    <w:rsid w:val="009C35C1"/>
    <w:rsid w:val="009C3945"/>
    <w:rsid w:val="009C45C1"/>
    <w:rsid w:val="009C4833"/>
    <w:rsid w:val="009C54F1"/>
    <w:rsid w:val="009C6F49"/>
    <w:rsid w:val="009C7E4D"/>
    <w:rsid w:val="009C7E5D"/>
    <w:rsid w:val="009D03A9"/>
    <w:rsid w:val="009D0781"/>
    <w:rsid w:val="009D11CC"/>
    <w:rsid w:val="009D234B"/>
    <w:rsid w:val="009D2AE7"/>
    <w:rsid w:val="009D35E4"/>
    <w:rsid w:val="009D386F"/>
    <w:rsid w:val="009D47DC"/>
    <w:rsid w:val="009D5168"/>
    <w:rsid w:val="009D548B"/>
    <w:rsid w:val="009D5826"/>
    <w:rsid w:val="009D6213"/>
    <w:rsid w:val="009D631F"/>
    <w:rsid w:val="009D6490"/>
    <w:rsid w:val="009D65AF"/>
    <w:rsid w:val="009D694A"/>
    <w:rsid w:val="009D7126"/>
    <w:rsid w:val="009D71F5"/>
    <w:rsid w:val="009D7721"/>
    <w:rsid w:val="009E0696"/>
    <w:rsid w:val="009E2678"/>
    <w:rsid w:val="009E2708"/>
    <w:rsid w:val="009E2867"/>
    <w:rsid w:val="009E38C1"/>
    <w:rsid w:val="009E45ED"/>
    <w:rsid w:val="009E4659"/>
    <w:rsid w:val="009E4AF8"/>
    <w:rsid w:val="009E4C8E"/>
    <w:rsid w:val="009E515E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C32"/>
    <w:rsid w:val="009F2294"/>
    <w:rsid w:val="009F25A0"/>
    <w:rsid w:val="009F29F4"/>
    <w:rsid w:val="009F3315"/>
    <w:rsid w:val="009F45CC"/>
    <w:rsid w:val="009F4AA8"/>
    <w:rsid w:val="009F4CE9"/>
    <w:rsid w:val="009F518A"/>
    <w:rsid w:val="009F51E3"/>
    <w:rsid w:val="009F5380"/>
    <w:rsid w:val="009F586C"/>
    <w:rsid w:val="009F6754"/>
    <w:rsid w:val="009F7EFD"/>
    <w:rsid w:val="00A000D0"/>
    <w:rsid w:val="00A0040C"/>
    <w:rsid w:val="00A004AD"/>
    <w:rsid w:val="00A00A76"/>
    <w:rsid w:val="00A00BBB"/>
    <w:rsid w:val="00A00DB3"/>
    <w:rsid w:val="00A00ED1"/>
    <w:rsid w:val="00A011D3"/>
    <w:rsid w:val="00A0149B"/>
    <w:rsid w:val="00A017A7"/>
    <w:rsid w:val="00A01C74"/>
    <w:rsid w:val="00A01CD9"/>
    <w:rsid w:val="00A02559"/>
    <w:rsid w:val="00A02F6A"/>
    <w:rsid w:val="00A03442"/>
    <w:rsid w:val="00A03E2C"/>
    <w:rsid w:val="00A03F22"/>
    <w:rsid w:val="00A05370"/>
    <w:rsid w:val="00A0576B"/>
    <w:rsid w:val="00A05C77"/>
    <w:rsid w:val="00A06D22"/>
    <w:rsid w:val="00A07041"/>
    <w:rsid w:val="00A07709"/>
    <w:rsid w:val="00A07970"/>
    <w:rsid w:val="00A10637"/>
    <w:rsid w:val="00A106D9"/>
    <w:rsid w:val="00A10A1D"/>
    <w:rsid w:val="00A10EAB"/>
    <w:rsid w:val="00A114BC"/>
    <w:rsid w:val="00A13367"/>
    <w:rsid w:val="00A13F41"/>
    <w:rsid w:val="00A14266"/>
    <w:rsid w:val="00A143F0"/>
    <w:rsid w:val="00A144F4"/>
    <w:rsid w:val="00A149C3"/>
    <w:rsid w:val="00A14A7F"/>
    <w:rsid w:val="00A15150"/>
    <w:rsid w:val="00A15515"/>
    <w:rsid w:val="00A17841"/>
    <w:rsid w:val="00A178D7"/>
    <w:rsid w:val="00A17D6B"/>
    <w:rsid w:val="00A20863"/>
    <w:rsid w:val="00A20A71"/>
    <w:rsid w:val="00A20D90"/>
    <w:rsid w:val="00A210C0"/>
    <w:rsid w:val="00A21F88"/>
    <w:rsid w:val="00A2255D"/>
    <w:rsid w:val="00A22A87"/>
    <w:rsid w:val="00A22BF2"/>
    <w:rsid w:val="00A236D9"/>
    <w:rsid w:val="00A238EE"/>
    <w:rsid w:val="00A24B98"/>
    <w:rsid w:val="00A251E5"/>
    <w:rsid w:val="00A25215"/>
    <w:rsid w:val="00A253F2"/>
    <w:rsid w:val="00A256B8"/>
    <w:rsid w:val="00A263EB"/>
    <w:rsid w:val="00A26AF2"/>
    <w:rsid w:val="00A26C6B"/>
    <w:rsid w:val="00A271C0"/>
    <w:rsid w:val="00A2727B"/>
    <w:rsid w:val="00A300BA"/>
    <w:rsid w:val="00A306BA"/>
    <w:rsid w:val="00A30C2A"/>
    <w:rsid w:val="00A3138E"/>
    <w:rsid w:val="00A315BF"/>
    <w:rsid w:val="00A31BC6"/>
    <w:rsid w:val="00A31D23"/>
    <w:rsid w:val="00A3220A"/>
    <w:rsid w:val="00A3254A"/>
    <w:rsid w:val="00A32E1D"/>
    <w:rsid w:val="00A33BF7"/>
    <w:rsid w:val="00A341D1"/>
    <w:rsid w:val="00A346F3"/>
    <w:rsid w:val="00A35107"/>
    <w:rsid w:val="00A351DA"/>
    <w:rsid w:val="00A35797"/>
    <w:rsid w:val="00A35F6B"/>
    <w:rsid w:val="00A366A6"/>
    <w:rsid w:val="00A3694F"/>
    <w:rsid w:val="00A37708"/>
    <w:rsid w:val="00A37B4A"/>
    <w:rsid w:val="00A4096B"/>
    <w:rsid w:val="00A41DCB"/>
    <w:rsid w:val="00A423BF"/>
    <w:rsid w:val="00A426CE"/>
    <w:rsid w:val="00A42B4D"/>
    <w:rsid w:val="00A4374C"/>
    <w:rsid w:val="00A44074"/>
    <w:rsid w:val="00A44163"/>
    <w:rsid w:val="00A441AF"/>
    <w:rsid w:val="00A44F0F"/>
    <w:rsid w:val="00A44FB6"/>
    <w:rsid w:val="00A45423"/>
    <w:rsid w:val="00A465C4"/>
    <w:rsid w:val="00A4675E"/>
    <w:rsid w:val="00A46DDE"/>
    <w:rsid w:val="00A47EDC"/>
    <w:rsid w:val="00A50136"/>
    <w:rsid w:val="00A505C7"/>
    <w:rsid w:val="00A50A27"/>
    <w:rsid w:val="00A515C3"/>
    <w:rsid w:val="00A517E5"/>
    <w:rsid w:val="00A51CBF"/>
    <w:rsid w:val="00A51EF1"/>
    <w:rsid w:val="00A522AB"/>
    <w:rsid w:val="00A53D7C"/>
    <w:rsid w:val="00A543E9"/>
    <w:rsid w:val="00A545D0"/>
    <w:rsid w:val="00A54A52"/>
    <w:rsid w:val="00A565D7"/>
    <w:rsid w:val="00A566CF"/>
    <w:rsid w:val="00A5772F"/>
    <w:rsid w:val="00A57A9E"/>
    <w:rsid w:val="00A57C59"/>
    <w:rsid w:val="00A57FB9"/>
    <w:rsid w:val="00A60A62"/>
    <w:rsid w:val="00A611CD"/>
    <w:rsid w:val="00A615E4"/>
    <w:rsid w:val="00A61D4F"/>
    <w:rsid w:val="00A620A1"/>
    <w:rsid w:val="00A6215D"/>
    <w:rsid w:val="00A62602"/>
    <w:rsid w:val="00A62C21"/>
    <w:rsid w:val="00A63868"/>
    <w:rsid w:val="00A63A86"/>
    <w:rsid w:val="00A64506"/>
    <w:rsid w:val="00A65358"/>
    <w:rsid w:val="00A65450"/>
    <w:rsid w:val="00A6591C"/>
    <w:rsid w:val="00A65D51"/>
    <w:rsid w:val="00A66014"/>
    <w:rsid w:val="00A668B0"/>
    <w:rsid w:val="00A66A58"/>
    <w:rsid w:val="00A67308"/>
    <w:rsid w:val="00A67478"/>
    <w:rsid w:val="00A67ED4"/>
    <w:rsid w:val="00A7058A"/>
    <w:rsid w:val="00A707FD"/>
    <w:rsid w:val="00A713FB"/>
    <w:rsid w:val="00A71F0D"/>
    <w:rsid w:val="00A7303C"/>
    <w:rsid w:val="00A7353E"/>
    <w:rsid w:val="00A73C35"/>
    <w:rsid w:val="00A73FFC"/>
    <w:rsid w:val="00A744F5"/>
    <w:rsid w:val="00A745D9"/>
    <w:rsid w:val="00A745F2"/>
    <w:rsid w:val="00A74EA2"/>
    <w:rsid w:val="00A74EE9"/>
    <w:rsid w:val="00A75B01"/>
    <w:rsid w:val="00A7621E"/>
    <w:rsid w:val="00A771D5"/>
    <w:rsid w:val="00A77901"/>
    <w:rsid w:val="00A779D9"/>
    <w:rsid w:val="00A77ADE"/>
    <w:rsid w:val="00A8062F"/>
    <w:rsid w:val="00A80868"/>
    <w:rsid w:val="00A80E17"/>
    <w:rsid w:val="00A819F1"/>
    <w:rsid w:val="00A81EA9"/>
    <w:rsid w:val="00A823E4"/>
    <w:rsid w:val="00A828EF"/>
    <w:rsid w:val="00A83118"/>
    <w:rsid w:val="00A833B1"/>
    <w:rsid w:val="00A83BF5"/>
    <w:rsid w:val="00A83E1D"/>
    <w:rsid w:val="00A84142"/>
    <w:rsid w:val="00A847CA"/>
    <w:rsid w:val="00A85422"/>
    <w:rsid w:val="00A860FF"/>
    <w:rsid w:val="00A8620E"/>
    <w:rsid w:val="00A86672"/>
    <w:rsid w:val="00A869AC"/>
    <w:rsid w:val="00A86CFB"/>
    <w:rsid w:val="00A90C56"/>
    <w:rsid w:val="00A9104C"/>
    <w:rsid w:val="00A91604"/>
    <w:rsid w:val="00A91927"/>
    <w:rsid w:val="00A919F0"/>
    <w:rsid w:val="00A91C37"/>
    <w:rsid w:val="00A92400"/>
    <w:rsid w:val="00A924D9"/>
    <w:rsid w:val="00A92526"/>
    <w:rsid w:val="00A92870"/>
    <w:rsid w:val="00A92BE5"/>
    <w:rsid w:val="00A92D64"/>
    <w:rsid w:val="00A92E37"/>
    <w:rsid w:val="00A92F03"/>
    <w:rsid w:val="00A92FF1"/>
    <w:rsid w:val="00A93206"/>
    <w:rsid w:val="00A9352B"/>
    <w:rsid w:val="00A93881"/>
    <w:rsid w:val="00A93E38"/>
    <w:rsid w:val="00A9444E"/>
    <w:rsid w:val="00A9455F"/>
    <w:rsid w:val="00A94766"/>
    <w:rsid w:val="00A94CB6"/>
    <w:rsid w:val="00A96687"/>
    <w:rsid w:val="00A96F6E"/>
    <w:rsid w:val="00AA118A"/>
    <w:rsid w:val="00AA17B0"/>
    <w:rsid w:val="00AA2065"/>
    <w:rsid w:val="00AA243C"/>
    <w:rsid w:val="00AA28B5"/>
    <w:rsid w:val="00AA2CB1"/>
    <w:rsid w:val="00AA2D92"/>
    <w:rsid w:val="00AA3476"/>
    <w:rsid w:val="00AA3B28"/>
    <w:rsid w:val="00AA3E90"/>
    <w:rsid w:val="00AA448F"/>
    <w:rsid w:val="00AA4EF8"/>
    <w:rsid w:val="00AA5B2D"/>
    <w:rsid w:val="00AA5CD1"/>
    <w:rsid w:val="00AA6268"/>
    <w:rsid w:val="00AA6754"/>
    <w:rsid w:val="00AA6ADD"/>
    <w:rsid w:val="00AA7132"/>
    <w:rsid w:val="00AA7263"/>
    <w:rsid w:val="00AA763E"/>
    <w:rsid w:val="00AA7FF5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38C"/>
    <w:rsid w:val="00AB43F5"/>
    <w:rsid w:val="00AB4F90"/>
    <w:rsid w:val="00AB52ED"/>
    <w:rsid w:val="00AB60B7"/>
    <w:rsid w:val="00AB60D9"/>
    <w:rsid w:val="00AB63CF"/>
    <w:rsid w:val="00AB7A6C"/>
    <w:rsid w:val="00AB7CEC"/>
    <w:rsid w:val="00AC0303"/>
    <w:rsid w:val="00AC06C3"/>
    <w:rsid w:val="00AC135D"/>
    <w:rsid w:val="00AC13E0"/>
    <w:rsid w:val="00AC14BB"/>
    <w:rsid w:val="00AC1DD7"/>
    <w:rsid w:val="00AC22C6"/>
    <w:rsid w:val="00AC23AC"/>
    <w:rsid w:val="00AC2CD6"/>
    <w:rsid w:val="00AC44E5"/>
    <w:rsid w:val="00AC4813"/>
    <w:rsid w:val="00AC4C56"/>
    <w:rsid w:val="00AC4E22"/>
    <w:rsid w:val="00AC50A0"/>
    <w:rsid w:val="00AC57D7"/>
    <w:rsid w:val="00AC5DCD"/>
    <w:rsid w:val="00AC5DFD"/>
    <w:rsid w:val="00AC6C64"/>
    <w:rsid w:val="00AC7002"/>
    <w:rsid w:val="00AC7044"/>
    <w:rsid w:val="00AC7C00"/>
    <w:rsid w:val="00AC7C0F"/>
    <w:rsid w:val="00AD08C9"/>
    <w:rsid w:val="00AD0FB6"/>
    <w:rsid w:val="00AD1648"/>
    <w:rsid w:val="00AD17C7"/>
    <w:rsid w:val="00AD230F"/>
    <w:rsid w:val="00AD296C"/>
    <w:rsid w:val="00AD2A85"/>
    <w:rsid w:val="00AD2BFC"/>
    <w:rsid w:val="00AD2C2D"/>
    <w:rsid w:val="00AD4C05"/>
    <w:rsid w:val="00AD5097"/>
    <w:rsid w:val="00AD6840"/>
    <w:rsid w:val="00AD7C4C"/>
    <w:rsid w:val="00AE0050"/>
    <w:rsid w:val="00AE02D5"/>
    <w:rsid w:val="00AE06F0"/>
    <w:rsid w:val="00AE0E65"/>
    <w:rsid w:val="00AE1685"/>
    <w:rsid w:val="00AE1D20"/>
    <w:rsid w:val="00AE2FCA"/>
    <w:rsid w:val="00AE3435"/>
    <w:rsid w:val="00AE3D75"/>
    <w:rsid w:val="00AE4098"/>
    <w:rsid w:val="00AE46D7"/>
    <w:rsid w:val="00AE4B38"/>
    <w:rsid w:val="00AE4B5B"/>
    <w:rsid w:val="00AE5F51"/>
    <w:rsid w:val="00AE60D8"/>
    <w:rsid w:val="00AE633F"/>
    <w:rsid w:val="00AE641E"/>
    <w:rsid w:val="00AE6587"/>
    <w:rsid w:val="00AE6BCE"/>
    <w:rsid w:val="00AE6E17"/>
    <w:rsid w:val="00AE7168"/>
    <w:rsid w:val="00AE74C7"/>
    <w:rsid w:val="00AE7649"/>
    <w:rsid w:val="00AF03E3"/>
    <w:rsid w:val="00AF1F11"/>
    <w:rsid w:val="00AF22DB"/>
    <w:rsid w:val="00AF235B"/>
    <w:rsid w:val="00AF26E0"/>
    <w:rsid w:val="00AF27FD"/>
    <w:rsid w:val="00AF2B5B"/>
    <w:rsid w:val="00AF3106"/>
    <w:rsid w:val="00AF34DB"/>
    <w:rsid w:val="00AF3B56"/>
    <w:rsid w:val="00AF3DED"/>
    <w:rsid w:val="00AF4481"/>
    <w:rsid w:val="00AF567A"/>
    <w:rsid w:val="00AF5C9F"/>
    <w:rsid w:val="00AF5D33"/>
    <w:rsid w:val="00AF62A5"/>
    <w:rsid w:val="00AF638F"/>
    <w:rsid w:val="00AF649B"/>
    <w:rsid w:val="00AF6684"/>
    <w:rsid w:val="00AF6BF3"/>
    <w:rsid w:val="00AF6FAB"/>
    <w:rsid w:val="00AF7131"/>
    <w:rsid w:val="00AF72C9"/>
    <w:rsid w:val="00AF79C2"/>
    <w:rsid w:val="00B001D9"/>
    <w:rsid w:val="00B002C9"/>
    <w:rsid w:val="00B00A23"/>
    <w:rsid w:val="00B00C16"/>
    <w:rsid w:val="00B01D17"/>
    <w:rsid w:val="00B02842"/>
    <w:rsid w:val="00B029EB"/>
    <w:rsid w:val="00B03226"/>
    <w:rsid w:val="00B03A04"/>
    <w:rsid w:val="00B03A34"/>
    <w:rsid w:val="00B04297"/>
    <w:rsid w:val="00B047A1"/>
    <w:rsid w:val="00B047B4"/>
    <w:rsid w:val="00B04A7F"/>
    <w:rsid w:val="00B057E3"/>
    <w:rsid w:val="00B05B4F"/>
    <w:rsid w:val="00B05F55"/>
    <w:rsid w:val="00B060F2"/>
    <w:rsid w:val="00B0621D"/>
    <w:rsid w:val="00B0629B"/>
    <w:rsid w:val="00B066D1"/>
    <w:rsid w:val="00B067B0"/>
    <w:rsid w:val="00B06A9A"/>
    <w:rsid w:val="00B06CB7"/>
    <w:rsid w:val="00B076D6"/>
    <w:rsid w:val="00B10AC0"/>
    <w:rsid w:val="00B11A7F"/>
    <w:rsid w:val="00B11C3B"/>
    <w:rsid w:val="00B11D5F"/>
    <w:rsid w:val="00B126E4"/>
    <w:rsid w:val="00B13111"/>
    <w:rsid w:val="00B13716"/>
    <w:rsid w:val="00B137EB"/>
    <w:rsid w:val="00B13809"/>
    <w:rsid w:val="00B138B6"/>
    <w:rsid w:val="00B13CDF"/>
    <w:rsid w:val="00B13EBD"/>
    <w:rsid w:val="00B13F09"/>
    <w:rsid w:val="00B15647"/>
    <w:rsid w:val="00B15A73"/>
    <w:rsid w:val="00B16902"/>
    <w:rsid w:val="00B1756F"/>
    <w:rsid w:val="00B178AE"/>
    <w:rsid w:val="00B17BA0"/>
    <w:rsid w:val="00B17EDE"/>
    <w:rsid w:val="00B205AC"/>
    <w:rsid w:val="00B208BC"/>
    <w:rsid w:val="00B20AD9"/>
    <w:rsid w:val="00B20E8B"/>
    <w:rsid w:val="00B20F23"/>
    <w:rsid w:val="00B21AE7"/>
    <w:rsid w:val="00B22048"/>
    <w:rsid w:val="00B2259F"/>
    <w:rsid w:val="00B227DC"/>
    <w:rsid w:val="00B22A2B"/>
    <w:rsid w:val="00B22F67"/>
    <w:rsid w:val="00B23031"/>
    <w:rsid w:val="00B230CD"/>
    <w:rsid w:val="00B235DB"/>
    <w:rsid w:val="00B23890"/>
    <w:rsid w:val="00B24270"/>
    <w:rsid w:val="00B24762"/>
    <w:rsid w:val="00B24C04"/>
    <w:rsid w:val="00B24EE3"/>
    <w:rsid w:val="00B2531B"/>
    <w:rsid w:val="00B25DE8"/>
    <w:rsid w:val="00B261C2"/>
    <w:rsid w:val="00B27517"/>
    <w:rsid w:val="00B3031D"/>
    <w:rsid w:val="00B3047E"/>
    <w:rsid w:val="00B3047F"/>
    <w:rsid w:val="00B305E0"/>
    <w:rsid w:val="00B30715"/>
    <w:rsid w:val="00B318FE"/>
    <w:rsid w:val="00B31B51"/>
    <w:rsid w:val="00B3292E"/>
    <w:rsid w:val="00B32F72"/>
    <w:rsid w:val="00B337E0"/>
    <w:rsid w:val="00B33AC8"/>
    <w:rsid w:val="00B33DB5"/>
    <w:rsid w:val="00B34347"/>
    <w:rsid w:val="00B34573"/>
    <w:rsid w:val="00B34A40"/>
    <w:rsid w:val="00B359F0"/>
    <w:rsid w:val="00B35A5A"/>
    <w:rsid w:val="00B35F9F"/>
    <w:rsid w:val="00B37120"/>
    <w:rsid w:val="00B375B5"/>
    <w:rsid w:val="00B37E2C"/>
    <w:rsid w:val="00B4089F"/>
    <w:rsid w:val="00B41358"/>
    <w:rsid w:val="00B41916"/>
    <w:rsid w:val="00B41A89"/>
    <w:rsid w:val="00B429CC"/>
    <w:rsid w:val="00B43139"/>
    <w:rsid w:val="00B43929"/>
    <w:rsid w:val="00B45524"/>
    <w:rsid w:val="00B46274"/>
    <w:rsid w:val="00B46868"/>
    <w:rsid w:val="00B4689B"/>
    <w:rsid w:val="00B469E0"/>
    <w:rsid w:val="00B46D60"/>
    <w:rsid w:val="00B47779"/>
    <w:rsid w:val="00B50612"/>
    <w:rsid w:val="00B50827"/>
    <w:rsid w:val="00B5093B"/>
    <w:rsid w:val="00B50A32"/>
    <w:rsid w:val="00B50BCB"/>
    <w:rsid w:val="00B50CB2"/>
    <w:rsid w:val="00B50D39"/>
    <w:rsid w:val="00B510DC"/>
    <w:rsid w:val="00B51782"/>
    <w:rsid w:val="00B51FE3"/>
    <w:rsid w:val="00B52450"/>
    <w:rsid w:val="00B5292E"/>
    <w:rsid w:val="00B5335E"/>
    <w:rsid w:val="00B53B34"/>
    <w:rsid w:val="00B53D0D"/>
    <w:rsid w:val="00B543B9"/>
    <w:rsid w:val="00B543BE"/>
    <w:rsid w:val="00B54CAB"/>
    <w:rsid w:val="00B55590"/>
    <w:rsid w:val="00B56B06"/>
    <w:rsid w:val="00B57021"/>
    <w:rsid w:val="00B5705A"/>
    <w:rsid w:val="00B573EE"/>
    <w:rsid w:val="00B57D32"/>
    <w:rsid w:val="00B602E4"/>
    <w:rsid w:val="00B605F5"/>
    <w:rsid w:val="00B60752"/>
    <w:rsid w:val="00B60799"/>
    <w:rsid w:val="00B6099C"/>
    <w:rsid w:val="00B60DAA"/>
    <w:rsid w:val="00B6128F"/>
    <w:rsid w:val="00B61356"/>
    <w:rsid w:val="00B613FF"/>
    <w:rsid w:val="00B617AD"/>
    <w:rsid w:val="00B623BD"/>
    <w:rsid w:val="00B63CE1"/>
    <w:rsid w:val="00B65176"/>
    <w:rsid w:val="00B6605B"/>
    <w:rsid w:val="00B66481"/>
    <w:rsid w:val="00B666ED"/>
    <w:rsid w:val="00B66F02"/>
    <w:rsid w:val="00B67E49"/>
    <w:rsid w:val="00B70993"/>
    <w:rsid w:val="00B72D8B"/>
    <w:rsid w:val="00B73654"/>
    <w:rsid w:val="00B74ADF"/>
    <w:rsid w:val="00B74B84"/>
    <w:rsid w:val="00B753DD"/>
    <w:rsid w:val="00B7548C"/>
    <w:rsid w:val="00B75992"/>
    <w:rsid w:val="00B75D7B"/>
    <w:rsid w:val="00B75E7E"/>
    <w:rsid w:val="00B7636F"/>
    <w:rsid w:val="00B7671B"/>
    <w:rsid w:val="00B76884"/>
    <w:rsid w:val="00B76FEE"/>
    <w:rsid w:val="00B771DA"/>
    <w:rsid w:val="00B77D09"/>
    <w:rsid w:val="00B8058E"/>
    <w:rsid w:val="00B80B01"/>
    <w:rsid w:val="00B80C7A"/>
    <w:rsid w:val="00B81270"/>
    <w:rsid w:val="00B8254F"/>
    <w:rsid w:val="00B826FD"/>
    <w:rsid w:val="00B82E13"/>
    <w:rsid w:val="00B82F74"/>
    <w:rsid w:val="00B830EA"/>
    <w:rsid w:val="00B840D9"/>
    <w:rsid w:val="00B8429D"/>
    <w:rsid w:val="00B851D9"/>
    <w:rsid w:val="00B854E9"/>
    <w:rsid w:val="00B864AB"/>
    <w:rsid w:val="00B86C15"/>
    <w:rsid w:val="00B9044B"/>
    <w:rsid w:val="00B908D7"/>
    <w:rsid w:val="00B909E1"/>
    <w:rsid w:val="00B90FB1"/>
    <w:rsid w:val="00B91078"/>
    <w:rsid w:val="00B91A18"/>
    <w:rsid w:val="00B91DF9"/>
    <w:rsid w:val="00B91FC0"/>
    <w:rsid w:val="00B92229"/>
    <w:rsid w:val="00B92645"/>
    <w:rsid w:val="00B92769"/>
    <w:rsid w:val="00B9372D"/>
    <w:rsid w:val="00B93A94"/>
    <w:rsid w:val="00B93D08"/>
    <w:rsid w:val="00B946BC"/>
    <w:rsid w:val="00B94A74"/>
    <w:rsid w:val="00B94E0A"/>
    <w:rsid w:val="00B951B6"/>
    <w:rsid w:val="00B95B81"/>
    <w:rsid w:val="00B95F2E"/>
    <w:rsid w:val="00B96042"/>
    <w:rsid w:val="00B9614A"/>
    <w:rsid w:val="00B962CE"/>
    <w:rsid w:val="00B965ED"/>
    <w:rsid w:val="00B9685B"/>
    <w:rsid w:val="00B9725C"/>
    <w:rsid w:val="00B97C51"/>
    <w:rsid w:val="00BA0067"/>
    <w:rsid w:val="00BA01C6"/>
    <w:rsid w:val="00BA0A3A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3644"/>
    <w:rsid w:val="00BA3751"/>
    <w:rsid w:val="00BA3C3B"/>
    <w:rsid w:val="00BA3D0E"/>
    <w:rsid w:val="00BA43F7"/>
    <w:rsid w:val="00BA4507"/>
    <w:rsid w:val="00BA4793"/>
    <w:rsid w:val="00BA4A72"/>
    <w:rsid w:val="00BA4A8C"/>
    <w:rsid w:val="00BA4D92"/>
    <w:rsid w:val="00BA501F"/>
    <w:rsid w:val="00BA51DE"/>
    <w:rsid w:val="00BA5539"/>
    <w:rsid w:val="00BA557B"/>
    <w:rsid w:val="00BA56AF"/>
    <w:rsid w:val="00BA6260"/>
    <w:rsid w:val="00BA6C54"/>
    <w:rsid w:val="00BA6FAC"/>
    <w:rsid w:val="00BA7AA6"/>
    <w:rsid w:val="00BA7E2E"/>
    <w:rsid w:val="00BB019B"/>
    <w:rsid w:val="00BB041F"/>
    <w:rsid w:val="00BB0966"/>
    <w:rsid w:val="00BB09BC"/>
    <w:rsid w:val="00BB09D0"/>
    <w:rsid w:val="00BB0A75"/>
    <w:rsid w:val="00BB0E19"/>
    <w:rsid w:val="00BB121C"/>
    <w:rsid w:val="00BB2021"/>
    <w:rsid w:val="00BB27A4"/>
    <w:rsid w:val="00BB2D9A"/>
    <w:rsid w:val="00BB3C25"/>
    <w:rsid w:val="00BB43E4"/>
    <w:rsid w:val="00BB47B0"/>
    <w:rsid w:val="00BB5FED"/>
    <w:rsid w:val="00BB6D7E"/>
    <w:rsid w:val="00BB75DF"/>
    <w:rsid w:val="00BC0223"/>
    <w:rsid w:val="00BC11C9"/>
    <w:rsid w:val="00BC151A"/>
    <w:rsid w:val="00BC1648"/>
    <w:rsid w:val="00BC2378"/>
    <w:rsid w:val="00BC2814"/>
    <w:rsid w:val="00BC2E5F"/>
    <w:rsid w:val="00BC3128"/>
    <w:rsid w:val="00BC38D2"/>
    <w:rsid w:val="00BC3AD6"/>
    <w:rsid w:val="00BC4502"/>
    <w:rsid w:val="00BC48F0"/>
    <w:rsid w:val="00BC4C0C"/>
    <w:rsid w:val="00BC68DC"/>
    <w:rsid w:val="00BC79F7"/>
    <w:rsid w:val="00BC7CAE"/>
    <w:rsid w:val="00BC7F67"/>
    <w:rsid w:val="00BD0CC9"/>
    <w:rsid w:val="00BD1C90"/>
    <w:rsid w:val="00BD21CF"/>
    <w:rsid w:val="00BD2E08"/>
    <w:rsid w:val="00BD3351"/>
    <w:rsid w:val="00BD38B7"/>
    <w:rsid w:val="00BD398A"/>
    <w:rsid w:val="00BD4459"/>
    <w:rsid w:val="00BD4471"/>
    <w:rsid w:val="00BD483F"/>
    <w:rsid w:val="00BD4C56"/>
    <w:rsid w:val="00BD4D28"/>
    <w:rsid w:val="00BD6076"/>
    <w:rsid w:val="00BD63DD"/>
    <w:rsid w:val="00BD670C"/>
    <w:rsid w:val="00BD7317"/>
    <w:rsid w:val="00BD7461"/>
    <w:rsid w:val="00BD7485"/>
    <w:rsid w:val="00BD7B5A"/>
    <w:rsid w:val="00BE1500"/>
    <w:rsid w:val="00BE150C"/>
    <w:rsid w:val="00BE156D"/>
    <w:rsid w:val="00BE1616"/>
    <w:rsid w:val="00BE1FFF"/>
    <w:rsid w:val="00BE28C0"/>
    <w:rsid w:val="00BE333D"/>
    <w:rsid w:val="00BE388E"/>
    <w:rsid w:val="00BE3D83"/>
    <w:rsid w:val="00BE3DE1"/>
    <w:rsid w:val="00BE47E0"/>
    <w:rsid w:val="00BE4883"/>
    <w:rsid w:val="00BE4C2E"/>
    <w:rsid w:val="00BE59B8"/>
    <w:rsid w:val="00BE63CB"/>
    <w:rsid w:val="00BE6605"/>
    <w:rsid w:val="00BE6A5D"/>
    <w:rsid w:val="00BE6B5D"/>
    <w:rsid w:val="00BE7D24"/>
    <w:rsid w:val="00BF0ABA"/>
    <w:rsid w:val="00BF0D59"/>
    <w:rsid w:val="00BF1D93"/>
    <w:rsid w:val="00BF1DF3"/>
    <w:rsid w:val="00BF2409"/>
    <w:rsid w:val="00BF2515"/>
    <w:rsid w:val="00BF3027"/>
    <w:rsid w:val="00BF3C44"/>
    <w:rsid w:val="00BF49C0"/>
    <w:rsid w:val="00BF55E9"/>
    <w:rsid w:val="00BF5E00"/>
    <w:rsid w:val="00BF7B9C"/>
    <w:rsid w:val="00C00C56"/>
    <w:rsid w:val="00C00EC7"/>
    <w:rsid w:val="00C02ECB"/>
    <w:rsid w:val="00C03427"/>
    <w:rsid w:val="00C03BC8"/>
    <w:rsid w:val="00C03E3A"/>
    <w:rsid w:val="00C05663"/>
    <w:rsid w:val="00C0599F"/>
    <w:rsid w:val="00C05EF4"/>
    <w:rsid w:val="00C06323"/>
    <w:rsid w:val="00C0676D"/>
    <w:rsid w:val="00C06A02"/>
    <w:rsid w:val="00C06CA3"/>
    <w:rsid w:val="00C100B1"/>
    <w:rsid w:val="00C1115C"/>
    <w:rsid w:val="00C11C56"/>
    <w:rsid w:val="00C124F9"/>
    <w:rsid w:val="00C1265E"/>
    <w:rsid w:val="00C12B6D"/>
    <w:rsid w:val="00C13105"/>
    <w:rsid w:val="00C134F3"/>
    <w:rsid w:val="00C1356E"/>
    <w:rsid w:val="00C14418"/>
    <w:rsid w:val="00C1485C"/>
    <w:rsid w:val="00C14A04"/>
    <w:rsid w:val="00C14C67"/>
    <w:rsid w:val="00C15382"/>
    <w:rsid w:val="00C1563B"/>
    <w:rsid w:val="00C15997"/>
    <w:rsid w:val="00C1599F"/>
    <w:rsid w:val="00C168B4"/>
    <w:rsid w:val="00C2047B"/>
    <w:rsid w:val="00C20A20"/>
    <w:rsid w:val="00C20F79"/>
    <w:rsid w:val="00C21802"/>
    <w:rsid w:val="00C2203A"/>
    <w:rsid w:val="00C22515"/>
    <w:rsid w:val="00C22786"/>
    <w:rsid w:val="00C2279B"/>
    <w:rsid w:val="00C229D4"/>
    <w:rsid w:val="00C22FD1"/>
    <w:rsid w:val="00C2312C"/>
    <w:rsid w:val="00C23DF3"/>
    <w:rsid w:val="00C23F90"/>
    <w:rsid w:val="00C24391"/>
    <w:rsid w:val="00C24E6F"/>
    <w:rsid w:val="00C25614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EF3"/>
    <w:rsid w:val="00C31F44"/>
    <w:rsid w:val="00C32352"/>
    <w:rsid w:val="00C32436"/>
    <w:rsid w:val="00C32CEB"/>
    <w:rsid w:val="00C330C6"/>
    <w:rsid w:val="00C3512F"/>
    <w:rsid w:val="00C35654"/>
    <w:rsid w:val="00C357CE"/>
    <w:rsid w:val="00C35EC1"/>
    <w:rsid w:val="00C3643B"/>
    <w:rsid w:val="00C36CEB"/>
    <w:rsid w:val="00C36DF9"/>
    <w:rsid w:val="00C36EDF"/>
    <w:rsid w:val="00C40001"/>
    <w:rsid w:val="00C4067B"/>
    <w:rsid w:val="00C4092C"/>
    <w:rsid w:val="00C40AA4"/>
    <w:rsid w:val="00C40EF1"/>
    <w:rsid w:val="00C425E0"/>
    <w:rsid w:val="00C434CB"/>
    <w:rsid w:val="00C43AE8"/>
    <w:rsid w:val="00C43F9F"/>
    <w:rsid w:val="00C44C90"/>
    <w:rsid w:val="00C465B1"/>
    <w:rsid w:val="00C46D32"/>
    <w:rsid w:val="00C5034F"/>
    <w:rsid w:val="00C506E8"/>
    <w:rsid w:val="00C50FEB"/>
    <w:rsid w:val="00C51BA2"/>
    <w:rsid w:val="00C5231D"/>
    <w:rsid w:val="00C528A0"/>
    <w:rsid w:val="00C52907"/>
    <w:rsid w:val="00C52E2A"/>
    <w:rsid w:val="00C53072"/>
    <w:rsid w:val="00C53F6C"/>
    <w:rsid w:val="00C5492F"/>
    <w:rsid w:val="00C54C9D"/>
    <w:rsid w:val="00C55538"/>
    <w:rsid w:val="00C558ED"/>
    <w:rsid w:val="00C56F66"/>
    <w:rsid w:val="00C57465"/>
    <w:rsid w:val="00C57B4F"/>
    <w:rsid w:val="00C6083E"/>
    <w:rsid w:val="00C60BC3"/>
    <w:rsid w:val="00C60C6A"/>
    <w:rsid w:val="00C60E8F"/>
    <w:rsid w:val="00C6185B"/>
    <w:rsid w:val="00C624A8"/>
    <w:rsid w:val="00C6367C"/>
    <w:rsid w:val="00C63804"/>
    <w:rsid w:val="00C63B7D"/>
    <w:rsid w:val="00C6436D"/>
    <w:rsid w:val="00C6468E"/>
    <w:rsid w:val="00C64776"/>
    <w:rsid w:val="00C64836"/>
    <w:rsid w:val="00C655E9"/>
    <w:rsid w:val="00C65C40"/>
    <w:rsid w:val="00C663EF"/>
    <w:rsid w:val="00C66430"/>
    <w:rsid w:val="00C67B3B"/>
    <w:rsid w:val="00C718ED"/>
    <w:rsid w:val="00C718FC"/>
    <w:rsid w:val="00C72D39"/>
    <w:rsid w:val="00C72DAD"/>
    <w:rsid w:val="00C73353"/>
    <w:rsid w:val="00C737B9"/>
    <w:rsid w:val="00C73EF8"/>
    <w:rsid w:val="00C7519E"/>
    <w:rsid w:val="00C75884"/>
    <w:rsid w:val="00C763C4"/>
    <w:rsid w:val="00C76C73"/>
    <w:rsid w:val="00C76EF4"/>
    <w:rsid w:val="00C776E1"/>
    <w:rsid w:val="00C7770D"/>
    <w:rsid w:val="00C81DDC"/>
    <w:rsid w:val="00C81E14"/>
    <w:rsid w:val="00C82119"/>
    <w:rsid w:val="00C82F7F"/>
    <w:rsid w:val="00C8366D"/>
    <w:rsid w:val="00C83706"/>
    <w:rsid w:val="00C84060"/>
    <w:rsid w:val="00C84FB7"/>
    <w:rsid w:val="00C85552"/>
    <w:rsid w:val="00C85B4B"/>
    <w:rsid w:val="00C85D30"/>
    <w:rsid w:val="00C85EB8"/>
    <w:rsid w:val="00C85F32"/>
    <w:rsid w:val="00C85FC4"/>
    <w:rsid w:val="00C860AF"/>
    <w:rsid w:val="00C8635D"/>
    <w:rsid w:val="00C86ACF"/>
    <w:rsid w:val="00C87088"/>
    <w:rsid w:val="00C879F7"/>
    <w:rsid w:val="00C87D50"/>
    <w:rsid w:val="00C91D8B"/>
    <w:rsid w:val="00C91E45"/>
    <w:rsid w:val="00C92682"/>
    <w:rsid w:val="00C92E7A"/>
    <w:rsid w:val="00C93419"/>
    <w:rsid w:val="00C93D0D"/>
    <w:rsid w:val="00C94354"/>
    <w:rsid w:val="00C949A9"/>
    <w:rsid w:val="00C95066"/>
    <w:rsid w:val="00C951DC"/>
    <w:rsid w:val="00C960A5"/>
    <w:rsid w:val="00C968B0"/>
    <w:rsid w:val="00C96CBC"/>
    <w:rsid w:val="00C96DE0"/>
    <w:rsid w:val="00C9733F"/>
    <w:rsid w:val="00CA1354"/>
    <w:rsid w:val="00CA3639"/>
    <w:rsid w:val="00CA37E3"/>
    <w:rsid w:val="00CA3CE6"/>
    <w:rsid w:val="00CA3CFB"/>
    <w:rsid w:val="00CA4168"/>
    <w:rsid w:val="00CA4DAE"/>
    <w:rsid w:val="00CA70A3"/>
    <w:rsid w:val="00CA77C7"/>
    <w:rsid w:val="00CA7BA4"/>
    <w:rsid w:val="00CB05D4"/>
    <w:rsid w:val="00CB1219"/>
    <w:rsid w:val="00CB12B4"/>
    <w:rsid w:val="00CB131C"/>
    <w:rsid w:val="00CB1602"/>
    <w:rsid w:val="00CB2362"/>
    <w:rsid w:val="00CB3C56"/>
    <w:rsid w:val="00CB4062"/>
    <w:rsid w:val="00CB46CA"/>
    <w:rsid w:val="00CB4978"/>
    <w:rsid w:val="00CB4FB3"/>
    <w:rsid w:val="00CB5148"/>
    <w:rsid w:val="00CB5752"/>
    <w:rsid w:val="00CB5C1D"/>
    <w:rsid w:val="00CB60CB"/>
    <w:rsid w:val="00CB60DD"/>
    <w:rsid w:val="00CB67CF"/>
    <w:rsid w:val="00CB6E7A"/>
    <w:rsid w:val="00CB70A7"/>
    <w:rsid w:val="00CB74D3"/>
    <w:rsid w:val="00CB7627"/>
    <w:rsid w:val="00CB7BE8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6CBC"/>
    <w:rsid w:val="00CC750D"/>
    <w:rsid w:val="00CC7696"/>
    <w:rsid w:val="00CC7D12"/>
    <w:rsid w:val="00CC7E10"/>
    <w:rsid w:val="00CD043D"/>
    <w:rsid w:val="00CD0504"/>
    <w:rsid w:val="00CD0A09"/>
    <w:rsid w:val="00CD0E4A"/>
    <w:rsid w:val="00CD1B04"/>
    <w:rsid w:val="00CD270F"/>
    <w:rsid w:val="00CD38B5"/>
    <w:rsid w:val="00CD3E2B"/>
    <w:rsid w:val="00CD583A"/>
    <w:rsid w:val="00CD6DEE"/>
    <w:rsid w:val="00CD6DF3"/>
    <w:rsid w:val="00CD6F60"/>
    <w:rsid w:val="00CD71D6"/>
    <w:rsid w:val="00CD74A0"/>
    <w:rsid w:val="00CD7666"/>
    <w:rsid w:val="00CD7F3A"/>
    <w:rsid w:val="00CD7FF0"/>
    <w:rsid w:val="00CE03E1"/>
    <w:rsid w:val="00CE06D8"/>
    <w:rsid w:val="00CE0700"/>
    <w:rsid w:val="00CE084F"/>
    <w:rsid w:val="00CE0884"/>
    <w:rsid w:val="00CE10DF"/>
    <w:rsid w:val="00CE164E"/>
    <w:rsid w:val="00CE1F2D"/>
    <w:rsid w:val="00CE2DB2"/>
    <w:rsid w:val="00CE2EFE"/>
    <w:rsid w:val="00CE3BC9"/>
    <w:rsid w:val="00CE3C75"/>
    <w:rsid w:val="00CE4291"/>
    <w:rsid w:val="00CE5028"/>
    <w:rsid w:val="00CE54AD"/>
    <w:rsid w:val="00CE6D22"/>
    <w:rsid w:val="00CE71A1"/>
    <w:rsid w:val="00CE7AB7"/>
    <w:rsid w:val="00CF0608"/>
    <w:rsid w:val="00CF0D9A"/>
    <w:rsid w:val="00CF1D94"/>
    <w:rsid w:val="00CF2AA4"/>
    <w:rsid w:val="00CF2D7F"/>
    <w:rsid w:val="00CF402D"/>
    <w:rsid w:val="00CF4985"/>
    <w:rsid w:val="00CF4D0C"/>
    <w:rsid w:val="00CF55EA"/>
    <w:rsid w:val="00CF6C5C"/>
    <w:rsid w:val="00CF6DEC"/>
    <w:rsid w:val="00CF72E5"/>
    <w:rsid w:val="00CF7862"/>
    <w:rsid w:val="00D002F0"/>
    <w:rsid w:val="00D0115D"/>
    <w:rsid w:val="00D01286"/>
    <w:rsid w:val="00D015DF"/>
    <w:rsid w:val="00D0171A"/>
    <w:rsid w:val="00D01B4B"/>
    <w:rsid w:val="00D02926"/>
    <w:rsid w:val="00D032ED"/>
    <w:rsid w:val="00D033F1"/>
    <w:rsid w:val="00D038B7"/>
    <w:rsid w:val="00D03DD4"/>
    <w:rsid w:val="00D03F43"/>
    <w:rsid w:val="00D04F92"/>
    <w:rsid w:val="00D05D6C"/>
    <w:rsid w:val="00D05F5B"/>
    <w:rsid w:val="00D062F9"/>
    <w:rsid w:val="00D06A07"/>
    <w:rsid w:val="00D06D4A"/>
    <w:rsid w:val="00D07680"/>
    <w:rsid w:val="00D0792D"/>
    <w:rsid w:val="00D07AFC"/>
    <w:rsid w:val="00D07E18"/>
    <w:rsid w:val="00D107E7"/>
    <w:rsid w:val="00D10CEC"/>
    <w:rsid w:val="00D10F5F"/>
    <w:rsid w:val="00D1124A"/>
    <w:rsid w:val="00D117BE"/>
    <w:rsid w:val="00D11CD9"/>
    <w:rsid w:val="00D11E8E"/>
    <w:rsid w:val="00D1289E"/>
    <w:rsid w:val="00D12CE5"/>
    <w:rsid w:val="00D12F0F"/>
    <w:rsid w:val="00D1343C"/>
    <w:rsid w:val="00D13D92"/>
    <w:rsid w:val="00D140ED"/>
    <w:rsid w:val="00D1499F"/>
    <w:rsid w:val="00D15130"/>
    <w:rsid w:val="00D1524D"/>
    <w:rsid w:val="00D156E0"/>
    <w:rsid w:val="00D160D9"/>
    <w:rsid w:val="00D1695A"/>
    <w:rsid w:val="00D178F0"/>
    <w:rsid w:val="00D17C68"/>
    <w:rsid w:val="00D17F4B"/>
    <w:rsid w:val="00D20169"/>
    <w:rsid w:val="00D20B99"/>
    <w:rsid w:val="00D2156C"/>
    <w:rsid w:val="00D21D37"/>
    <w:rsid w:val="00D2226F"/>
    <w:rsid w:val="00D22330"/>
    <w:rsid w:val="00D229B6"/>
    <w:rsid w:val="00D2319D"/>
    <w:rsid w:val="00D23476"/>
    <w:rsid w:val="00D235FC"/>
    <w:rsid w:val="00D23847"/>
    <w:rsid w:val="00D24862"/>
    <w:rsid w:val="00D24F18"/>
    <w:rsid w:val="00D25B26"/>
    <w:rsid w:val="00D25FE0"/>
    <w:rsid w:val="00D268A2"/>
    <w:rsid w:val="00D26BDD"/>
    <w:rsid w:val="00D270B1"/>
    <w:rsid w:val="00D27C28"/>
    <w:rsid w:val="00D309C2"/>
    <w:rsid w:val="00D30BFA"/>
    <w:rsid w:val="00D3266C"/>
    <w:rsid w:val="00D32685"/>
    <w:rsid w:val="00D33E96"/>
    <w:rsid w:val="00D3475D"/>
    <w:rsid w:val="00D34FBB"/>
    <w:rsid w:val="00D358AB"/>
    <w:rsid w:val="00D35E0C"/>
    <w:rsid w:val="00D36460"/>
    <w:rsid w:val="00D36AD6"/>
    <w:rsid w:val="00D36B74"/>
    <w:rsid w:val="00D36DE8"/>
    <w:rsid w:val="00D372CE"/>
    <w:rsid w:val="00D37594"/>
    <w:rsid w:val="00D408C8"/>
    <w:rsid w:val="00D40CC2"/>
    <w:rsid w:val="00D40CE1"/>
    <w:rsid w:val="00D41074"/>
    <w:rsid w:val="00D414FE"/>
    <w:rsid w:val="00D4196C"/>
    <w:rsid w:val="00D41FE0"/>
    <w:rsid w:val="00D42CDB"/>
    <w:rsid w:val="00D430DA"/>
    <w:rsid w:val="00D439D8"/>
    <w:rsid w:val="00D44170"/>
    <w:rsid w:val="00D443DD"/>
    <w:rsid w:val="00D4454F"/>
    <w:rsid w:val="00D450E8"/>
    <w:rsid w:val="00D450F5"/>
    <w:rsid w:val="00D4582A"/>
    <w:rsid w:val="00D4628D"/>
    <w:rsid w:val="00D46368"/>
    <w:rsid w:val="00D46BB4"/>
    <w:rsid w:val="00D46DD4"/>
    <w:rsid w:val="00D4706C"/>
    <w:rsid w:val="00D472B4"/>
    <w:rsid w:val="00D47A28"/>
    <w:rsid w:val="00D505DE"/>
    <w:rsid w:val="00D510E0"/>
    <w:rsid w:val="00D51237"/>
    <w:rsid w:val="00D516D5"/>
    <w:rsid w:val="00D52302"/>
    <w:rsid w:val="00D5275A"/>
    <w:rsid w:val="00D52F34"/>
    <w:rsid w:val="00D5317B"/>
    <w:rsid w:val="00D53F14"/>
    <w:rsid w:val="00D542CB"/>
    <w:rsid w:val="00D548AA"/>
    <w:rsid w:val="00D54905"/>
    <w:rsid w:val="00D54E1F"/>
    <w:rsid w:val="00D55694"/>
    <w:rsid w:val="00D5581B"/>
    <w:rsid w:val="00D559B8"/>
    <w:rsid w:val="00D559E6"/>
    <w:rsid w:val="00D55BEE"/>
    <w:rsid w:val="00D55D6B"/>
    <w:rsid w:val="00D560EE"/>
    <w:rsid w:val="00D56769"/>
    <w:rsid w:val="00D56D52"/>
    <w:rsid w:val="00D5722A"/>
    <w:rsid w:val="00D57A36"/>
    <w:rsid w:val="00D57D94"/>
    <w:rsid w:val="00D600AD"/>
    <w:rsid w:val="00D60675"/>
    <w:rsid w:val="00D608F6"/>
    <w:rsid w:val="00D609B8"/>
    <w:rsid w:val="00D60A5E"/>
    <w:rsid w:val="00D6242D"/>
    <w:rsid w:val="00D62511"/>
    <w:rsid w:val="00D6294D"/>
    <w:rsid w:val="00D64261"/>
    <w:rsid w:val="00D65936"/>
    <w:rsid w:val="00D66D06"/>
    <w:rsid w:val="00D670BF"/>
    <w:rsid w:val="00D7021C"/>
    <w:rsid w:val="00D70A07"/>
    <w:rsid w:val="00D70B13"/>
    <w:rsid w:val="00D71196"/>
    <w:rsid w:val="00D71406"/>
    <w:rsid w:val="00D71F08"/>
    <w:rsid w:val="00D72389"/>
    <w:rsid w:val="00D72C66"/>
    <w:rsid w:val="00D730E6"/>
    <w:rsid w:val="00D7526D"/>
    <w:rsid w:val="00D7536E"/>
    <w:rsid w:val="00D75378"/>
    <w:rsid w:val="00D753E6"/>
    <w:rsid w:val="00D75E24"/>
    <w:rsid w:val="00D764A5"/>
    <w:rsid w:val="00D76798"/>
    <w:rsid w:val="00D76B1B"/>
    <w:rsid w:val="00D77E90"/>
    <w:rsid w:val="00D80ED3"/>
    <w:rsid w:val="00D8142F"/>
    <w:rsid w:val="00D8144C"/>
    <w:rsid w:val="00D815F8"/>
    <w:rsid w:val="00D82505"/>
    <w:rsid w:val="00D82DCB"/>
    <w:rsid w:val="00D8328D"/>
    <w:rsid w:val="00D83610"/>
    <w:rsid w:val="00D83D08"/>
    <w:rsid w:val="00D84630"/>
    <w:rsid w:val="00D858C2"/>
    <w:rsid w:val="00D86108"/>
    <w:rsid w:val="00D86912"/>
    <w:rsid w:val="00D86A8A"/>
    <w:rsid w:val="00D86C12"/>
    <w:rsid w:val="00D8757B"/>
    <w:rsid w:val="00D87A92"/>
    <w:rsid w:val="00D87CE9"/>
    <w:rsid w:val="00D906ED"/>
    <w:rsid w:val="00D90DB8"/>
    <w:rsid w:val="00D9181C"/>
    <w:rsid w:val="00D919E3"/>
    <w:rsid w:val="00D91AC9"/>
    <w:rsid w:val="00D91FDC"/>
    <w:rsid w:val="00D92184"/>
    <w:rsid w:val="00D922C5"/>
    <w:rsid w:val="00D9262E"/>
    <w:rsid w:val="00D9269F"/>
    <w:rsid w:val="00D92923"/>
    <w:rsid w:val="00D92B8A"/>
    <w:rsid w:val="00D92ED1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726A"/>
    <w:rsid w:val="00D97AEF"/>
    <w:rsid w:val="00DA0180"/>
    <w:rsid w:val="00DA0643"/>
    <w:rsid w:val="00DA0B42"/>
    <w:rsid w:val="00DA0E00"/>
    <w:rsid w:val="00DA0E11"/>
    <w:rsid w:val="00DA159E"/>
    <w:rsid w:val="00DA18E8"/>
    <w:rsid w:val="00DA198E"/>
    <w:rsid w:val="00DA23E7"/>
    <w:rsid w:val="00DA2F44"/>
    <w:rsid w:val="00DA3CD6"/>
    <w:rsid w:val="00DA3F8B"/>
    <w:rsid w:val="00DA40CC"/>
    <w:rsid w:val="00DA459A"/>
    <w:rsid w:val="00DA50BD"/>
    <w:rsid w:val="00DA6BDE"/>
    <w:rsid w:val="00DA6DD0"/>
    <w:rsid w:val="00DA6FA5"/>
    <w:rsid w:val="00DA7189"/>
    <w:rsid w:val="00DA720E"/>
    <w:rsid w:val="00DA72A8"/>
    <w:rsid w:val="00DA7A11"/>
    <w:rsid w:val="00DA7D0E"/>
    <w:rsid w:val="00DA7EAD"/>
    <w:rsid w:val="00DB00DE"/>
    <w:rsid w:val="00DB07B7"/>
    <w:rsid w:val="00DB0F9C"/>
    <w:rsid w:val="00DB2439"/>
    <w:rsid w:val="00DB3535"/>
    <w:rsid w:val="00DB3E35"/>
    <w:rsid w:val="00DB40C1"/>
    <w:rsid w:val="00DB5ECD"/>
    <w:rsid w:val="00DB6324"/>
    <w:rsid w:val="00DB64F2"/>
    <w:rsid w:val="00DB68BD"/>
    <w:rsid w:val="00DB6BEE"/>
    <w:rsid w:val="00DB6D18"/>
    <w:rsid w:val="00DB6E97"/>
    <w:rsid w:val="00DB7189"/>
    <w:rsid w:val="00DB7F7D"/>
    <w:rsid w:val="00DC0A17"/>
    <w:rsid w:val="00DC0F63"/>
    <w:rsid w:val="00DC16E5"/>
    <w:rsid w:val="00DC18D5"/>
    <w:rsid w:val="00DC1F21"/>
    <w:rsid w:val="00DC2597"/>
    <w:rsid w:val="00DC2B53"/>
    <w:rsid w:val="00DC2E47"/>
    <w:rsid w:val="00DC3697"/>
    <w:rsid w:val="00DC370D"/>
    <w:rsid w:val="00DC3C37"/>
    <w:rsid w:val="00DC48AF"/>
    <w:rsid w:val="00DC52CE"/>
    <w:rsid w:val="00DC56B1"/>
    <w:rsid w:val="00DC5EBD"/>
    <w:rsid w:val="00DC6525"/>
    <w:rsid w:val="00DC6836"/>
    <w:rsid w:val="00DC7250"/>
    <w:rsid w:val="00DC76EB"/>
    <w:rsid w:val="00DD0522"/>
    <w:rsid w:val="00DD1577"/>
    <w:rsid w:val="00DD17D8"/>
    <w:rsid w:val="00DD18F2"/>
    <w:rsid w:val="00DD1921"/>
    <w:rsid w:val="00DD19AC"/>
    <w:rsid w:val="00DD2935"/>
    <w:rsid w:val="00DD2E3E"/>
    <w:rsid w:val="00DD3056"/>
    <w:rsid w:val="00DD437D"/>
    <w:rsid w:val="00DD44BC"/>
    <w:rsid w:val="00DD4F8C"/>
    <w:rsid w:val="00DD56FC"/>
    <w:rsid w:val="00DD5DC5"/>
    <w:rsid w:val="00DD67CD"/>
    <w:rsid w:val="00DD6E02"/>
    <w:rsid w:val="00DD72EB"/>
    <w:rsid w:val="00DD7A52"/>
    <w:rsid w:val="00DD7CA8"/>
    <w:rsid w:val="00DE0098"/>
    <w:rsid w:val="00DE067C"/>
    <w:rsid w:val="00DE08E2"/>
    <w:rsid w:val="00DE0CD4"/>
    <w:rsid w:val="00DE1075"/>
    <w:rsid w:val="00DE12D2"/>
    <w:rsid w:val="00DE27C2"/>
    <w:rsid w:val="00DE34CD"/>
    <w:rsid w:val="00DE39FC"/>
    <w:rsid w:val="00DE3CE2"/>
    <w:rsid w:val="00DE6587"/>
    <w:rsid w:val="00DE6654"/>
    <w:rsid w:val="00DE67DF"/>
    <w:rsid w:val="00DE6A3F"/>
    <w:rsid w:val="00DE7217"/>
    <w:rsid w:val="00DE7268"/>
    <w:rsid w:val="00DE734F"/>
    <w:rsid w:val="00DF073B"/>
    <w:rsid w:val="00DF0840"/>
    <w:rsid w:val="00DF2099"/>
    <w:rsid w:val="00DF244E"/>
    <w:rsid w:val="00DF276E"/>
    <w:rsid w:val="00DF2BB3"/>
    <w:rsid w:val="00DF388C"/>
    <w:rsid w:val="00DF38AC"/>
    <w:rsid w:val="00DF3A33"/>
    <w:rsid w:val="00DF3EA7"/>
    <w:rsid w:val="00DF491E"/>
    <w:rsid w:val="00DF4E06"/>
    <w:rsid w:val="00DF5060"/>
    <w:rsid w:val="00DF519D"/>
    <w:rsid w:val="00DF53C7"/>
    <w:rsid w:val="00DF543C"/>
    <w:rsid w:val="00DF54AB"/>
    <w:rsid w:val="00DF5C0A"/>
    <w:rsid w:val="00DF65B4"/>
    <w:rsid w:val="00DF66F8"/>
    <w:rsid w:val="00DF6AC2"/>
    <w:rsid w:val="00DF7968"/>
    <w:rsid w:val="00DF7F3C"/>
    <w:rsid w:val="00E000D9"/>
    <w:rsid w:val="00E00A67"/>
    <w:rsid w:val="00E00B8F"/>
    <w:rsid w:val="00E00E0E"/>
    <w:rsid w:val="00E00E41"/>
    <w:rsid w:val="00E010C8"/>
    <w:rsid w:val="00E011BC"/>
    <w:rsid w:val="00E027DD"/>
    <w:rsid w:val="00E02B6E"/>
    <w:rsid w:val="00E03D4E"/>
    <w:rsid w:val="00E0426A"/>
    <w:rsid w:val="00E05268"/>
    <w:rsid w:val="00E06797"/>
    <w:rsid w:val="00E0684E"/>
    <w:rsid w:val="00E0693F"/>
    <w:rsid w:val="00E06F8C"/>
    <w:rsid w:val="00E072DB"/>
    <w:rsid w:val="00E074ED"/>
    <w:rsid w:val="00E07990"/>
    <w:rsid w:val="00E07CC4"/>
    <w:rsid w:val="00E07FF1"/>
    <w:rsid w:val="00E10250"/>
    <w:rsid w:val="00E10E63"/>
    <w:rsid w:val="00E10EEE"/>
    <w:rsid w:val="00E10F5A"/>
    <w:rsid w:val="00E11905"/>
    <w:rsid w:val="00E11969"/>
    <w:rsid w:val="00E11CA4"/>
    <w:rsid w:val="00E11EEC"/>
    <w:rsid w:val="00E1244E"/>
    <w:rsid w:val="00E129EC"/>
    <w:rsid w:val="00E12C0F"/>
    <w:rsid w:val="00E1300C"/>
    <w:rsid w:val="00E13193"/>
    <w:rsid w:val="00E145C8"/>
    <w:rsid w:val="00E14B0D"/>
    <w:rsid w:val="00E1519C"/>
    <w:rsid w:val="00E152BE"/>
    <w:rsid w:val="00E15B21"/>
    <w:rsid w:val="00E1607E"/>
    <w:rsid w:val="00E17AE8"/>
    <w:rsid w:val="00E17CE1"/>
    <w:rsid w:val="00E17DE4"/>
    <w:rsid w:val="00E17FBF"/>
    <w:rsid w:val="00E20603"/>
    <w:rsid w:val="00E20F31"/>
    <w:rsid w:val="00E20F8C"/>
    <w:rsid w:val="00E21020"/>
    <w:rsid w:val="00E21374"/>
    <w:rsid w:val="00E21399"/>
    <w:rsid w:val="00E21B7E"/>
    <w:rsid w:val="00E22545"/>
    <w:rsid w:val="00E22594"/>
    <w:rsid w:val="00E23A13"/>
    <w:rsid w:val="00E24990"/>
    <w:rsid w:val="00E24DB0"/>
    <w:rsid w:val="00E25464"/>
    <w:rsid w:val="00E257C6"/>
    <w:rsid w:val="00E25DAC"/>
    <w:rsid w:val="00E2645E"/>
    <w:rsid w:val="00E269D4"/>
    <w:rsid w:val="00E26D47"/>
    <w:rsid w:val="00E2712D"/>
    <w:rsid w:val="00E27172"/>
    <w:rsid w:val="00E2733D"/>
    <w:rsid w:val="00E276C1"/>
    <w:rsid w:val="00E276E8"/>
    <w:rsid w:val="00E277B6"/>
    <w:rsid w:val="00E3106E"/>
    <w:rsid w:val="00E31AD6"/>
    <w:rsid w:val="00E31B63"/>
    <w:rsid w:val="00E31BCA"/>
    <w:rsid w:val="00E3277D"/>
    <w:rsid w:val="00E3309D"/>
    <w:rsid w:val="00E33B38"/>
    <w:rsid w:val="00E33DAE"/>
    <w:rsid w:val="00E35F52"/>
    <w:rsid w:val="00E36E90"/>
    <w:rsid w:val="00E36EE5"/>
    <w:rsid w:val="00E36EED"/>
    <w:rsid w:val="00E37064"/>
    <w:rsid w:val="00E37332"/>
    <w:rsid w:val="00E378E2"/>
    <w:rsid w:val="00E3796F"/>
    <w:rsid w:val="00E4044F"/>
    <w:rsid w:val="00E40AC3"/>
    <w:rsid w:val="00E40CCF"/>
    <w:rsid w:val="00E42236"/>
    <w:rsid w:val="00E4273E"/>
    <w:rsid w:val="00E42879"/>
    <w:rsid w:val="00E43519"/>
    <w:rsid w:val="00E43CDC"/>
    <w:rsid w:val="00E43E93"/>
    <w:rsid w:val="00E44F5A"/>
    <w:rsid w:val="00E4503D"/>
    <w:rsid w:val="00E45340"/>
    <w:rsid w:val="00E4543E"/>
    <w:rsid w:val="00E45BAF"/>
    <w:rsid w:val="00E45E69"/>
    <w:rsid w:val="00E45F02"/>
    <w:rsid w:val="00E50BEF"/>
    <w:rsid w:val="00E50F1E"/>
    <w:rsid w:val="00E51072"/>
    <w:rsid w:val="00E515D4"/>
    <w:rsid w:val="00E5198C"/>
    <w:rsid w:val="00E51BB7"/>
    <w:rsid w:val="00E51D45"/>
    <w:rsid w:val="00E525F4"/>
    <w:rsid w:val="00E54241"/>
    <w:rsid w:val="00E5452C"/>
    <w:rsid w:val="00E55107"/>
    <w:rsid w:val="00E55D8B"/>
    <w:rsid w:val="00E55ED2"/>
    <w:rsid w:val="00E56916"/>
    <w:rsid w:val="00E56D33"/>
    <w:rsid w:val="00E57015"/>
    <w:rsid w:val="00E609F5"/>
    <w:rsid w:val="00E60E7D"/>
    <w:rsid w:val="00E61114"/>
    <w:rsid w:val="00E62436"/>
    <w:rsid w:val="00E6274A"/>
    <w:rsid w:val="00E62866"/>
    <w:rsid w:val="00E62BFC"/>
    <w:rsid w:val="00E62ECD"/>
    <w:rsid w:val="00E63BB6"/>
    <w:rsid w:val="00E648E9"/>
    <w:rsid w:val="00E649EE"/>
    <w:rsid w:val="00E64CE6"/>
    <w:rsid w:val="00E65993"/>
    <w:rsid w:val="00E65C8A"/>
    <w:rsid w:val="00E65E8C"/>
    <w:rsid w:val="00E67745"/>
    <w:rsid w:val="00E67CAE"/>
    <w:rsid w:val="00E700B0"/>
    <w:rsid w:val="00E70AE4"/>
    <w:rsid w:val="00E70C8F"/>
    <w:rsid w:val="00E72476"/>
    <w:rsid w:val="00E72C6D"/>
    <w:rsid w:val="00E72F49"/>
    <w:rsid w:val="00E732C9"/>
    <w:rsid w:val="00E735BC"/>
    <w:rsid w:val="00E740F1"/>
    <w:rsid w:val="00E743C5"/>
    <w:rsid w:val="00E758F9"/>
    <w:rsid w:val="00E759FE"/>
    <w:rsid w:val="00E765C0"/>
    <w:rsid w:val="00E76622"/>
    <w:rsid w:val="00E77235"/>
    <w:rsid w:val="00E773C8"/>
    <w:rsid w:val="00E77427"/>
    <w:rsid w:val="00E774FE"/>
    <w:rsid w:val="00E77959"/>
    <w:rsid w:val="00E80D84"/>
    <w:rsid w:val="00E81926"/>
    <w:rsid w:val="00E81A5B"/>
    <w:rsid w:val="00E81A64"/>
    <w:rsid w:val="00E81F6C"/>
    <w:rsid w:val="00E82006"/>
    <w:rsid w:val="00E82D36"/>
    <w:rsid w:val="00E83575"/>
    <w:rsid w:val="00E83CD6"/>
    <w:rsid w:val="00E84071"/>
    <w:rsid w:val="00E8423B"/>
    <w:rsid w:val="00E84E96"/>
    <w:rsid w:val="00E85347"/>
    <w:rsid w:val="00E86D7D"/>
    <w:rsid w:val="00E86F4E"/>
    <w:rsid w:val="00E8714F"/>
    <w:rsid w:val="00E8798E"/>
    <w:rsid w:val="00E90CE8"/>
    <w:rsid w:val="00E9165E"/>
    <w:rsid w:val="00E91D33"/>
    <w:rsid w:val="00E92CC6"/>
    <w:rsid w:val="00E92D73"/>
    <w:rsid w:val="00E94151"/>
    <w:rsid w:val="00E94578"/>
    <w:rsid w:val="00E9469A"/>
    <w:rsid w:val="00E96BA2"/>
    <w:rsid w:val="00E96FE1"/>
    <w:rsid w:val="00E97295"/>
    <w:rsid w:val="00E979E4"/>
    <w:rsid w:val="00E97AEF"/>
    <w:rsid w:val="00E97BB7"/>
    <w:rsid w:val="00E97FCB"/>
    <w:rsid w:val="00EA0CBC"/>
    <w:rsid w:val="00EA0EC0"/>
    <w:rsid w:val="00EA15CF"/>
    <w:rsid w:val="00EA16C8"/>
    <w:rsid w:val="00EA1C95"/>
    <w:rsid w:val="00EA1CE9"/>
    <w:rsid w:val="00EA2AD3"/>
    <w:rsid w:val="00EA2CA2"/>
    <w:rsid w:val="00EA306D"/>
    <w:rsid w:val="00EA31ED"/>
    <w:rsid w:val="00EA3D9A"/>
    <w:rsid w:val="00EA3EDE"/>
    <w:rsid w:val="00EA4257"/>
    <w:rsid w:val="00EA4DB7"/>
    <w:rsid w:val="00EA5154"/>
    <w:rsid w:val="00EA5570"/>
    <w:rsid w:val="00EA5C5E"/>
    <w:rsid w:val="00EA6697"/>
    <w:rsid w:val="00EA678F"/>
    <w:rsid w:val="00EA6B75"/>
    <w:rsid w:val="00EB103C"/>
    <w:rsid w:val="00EB168C"/>
    <w:rsid w:val="00EB1EE4"/>
    <w:rsid w:val="00EB2201"/>
    <w:rsid w:val="00EB2676"/>
    <w:rsid w:val="00EB292A"/>
    <w:rsid w:val="00EB2F7C"/>
    <w:rsid w:val="00EB42F8"/>
    <w:rsid w:val="00EB5051"/>
    <w:rsid w:val="00EB5526"/>
    <w:rsid w:val="00EB557B"/>
    <w:rsid w:val="00EB59AF"/>
    <w:rsid w:val="00EB631C"/>
    <w:rsid w:val="00EB6920"/>
    <w:rsid w:val="00EB69D4"/>
    <w:rsid w:val="00EB706F"/>
    <w:rsid w:val="00EB78C4"/>
    <w:rsid w:val="00EB7AB6"/>
    <w:rsid w:val="00EB7F2E"/>
    <w:rsid w:val="00EB7FCC"/>
    <w:rsid w:val="00EC08D8"/>
    <w:rsid w:val="00EC0DFA"/>
    <w:rsid w:val="00EC0E6A"/>
    <w:rsid w:val="00EC10F4"/>
    <w:rsid w:val="00EC1206"/>
    <w:rsid w:val="00EC158B"/>
    <w:rsid w:val="00EC1CFF"/>
    <w:rsid w:val="00EC1DA2"/>
    <w:rsid w:val="00EC1FA8"/>
    <w:rsid w:val="00EC3246"/>
    <w:rsid w:val="00EC3283"/>
    <w:rsid w:val="00EC3380"/>
    <w:rsid w:val="00EC4BA1"/>
    <w:rsid w:val="00EC5354"/>
    <w:rsid w:val="00EC5665"/>
    <w:rsid w:val="00EC56A8"/>
    <w:rsid w:val="00EC5A5D"/>
    <w:rsid w:val="00EC61AE"/>
    <w:rsid w:val="00EC64C2"/>
    <w:rsid w:val="00EC64CC"/>
    <w:rsid w:val="00EC6952"/>
    <w:rsid w:val="00EC6DC1"/>
    <w:rsid w:val="00EC6FB8"/>
    <w:rsid w:val="00EC6FBE"/>
    <w:rsid w:val="00EC7008"/>
    <w:rsid w:val="00EC7550"/>
    <w:rsid w:val="00EC770E"/>
    <w:rsid w:val="00ED026E"/>
    <w:rsid w:val="00ED0FB6"/>
    <w:rsid w:val="00ED1595"/>
    <w:rsid w:val="00ED3284"/>
    <w:rsid w:val="00ED429D"/>
    <w:rsid w:val="00ED4596"/>
    <w:rsid w:val="00ED482D"/>
    <w:rsid w:val="00ED49AF"/>
    <w:rsid w:val="00ED51BB"/>
    <w:rsid w:val="00ED5B28"/>
    <w:rsid w:val="00ED5B9A"/>
    <w:rsid w:val="00ED5E36"/>
    <w:rsid w:val="00ED5E57"/>
    <w:rsid w:val="00ED6179"/>
    <w:rsid w:val="00ED62D0"/>
    <w:rsid w:val="00ED6805"/>
    <w:rsid w:val="00ED73C1"/>
    <w:rsid w:val="00ED775D"/>
    <w:rsid w:val="00ED7870"/>
    <w:rsid w:val="00EE004E"/>
    <w:rsid w:val="00EE025C"/>
    <w:rsid w:val="00EE083C"/>
    <w:rsid w:val="00EE0A0B"/>
    <w:rsid w:val="00EE0A37"/>
    <w:rsid w:val="00EE1931"/>
    <w:rsid w:val="00EE1FFD"/>
    <w:rsid w:val="00EE2EA2"/>
    <w:rsid w:val="00EE2F24"/>
    <w:rsid w:val="00EE341D"/>
    <w:rsid w:val="00EE44D2"/>
    <w:rsid w:val="00EE4697"/>
    <w:rsid w:val="00EE51E8"/>
    <w:rsid w:val="00EE5B83"/>
    <w:rsid w:val="00EE6413"/>
    <w:rsid w:val="00EE6BAD"/>
    <w:rsid w:val="00EE73FE"/>
    <w:rsid w:val="00EE7403"/>
    <w:rsid w:val="00EE7E35"/>
    <w:rsid w:val="00EF0002"/>
    <w:rsid w:val="00EF02E9"/>
    <w:rsid w:val="00EF03E1"/>
    <w:rsid w:val="00EF06B5"/>
    <w:rsid w:val="00EF0735"/>
    <w:rsid w:val="00EF0922"/>
    <w:rsid w:val="00EF0B7A"/>
    <w:rsid w:val="00EF0C85"/>
    <w:rsid w:val="00EF0E90"/>
    <w:rsid w:val="00EF12C1"/>
    <w:rsid w:val="00EF1405"/>
    <w:rsid w:val="00EF1A65"/>
    <w:rsid w:val="00EF1A73"/>
    <w:rsid w:val="00EF1C79"/>
    <w:rsid w:val="00EF1FAD"/>
    <w:rsid w:val="00EF3004"/>
    <w:rsid w:val="00EF332E"/>
    <w:rsid w:val="00EF367F"/>
    <w:rsid w:val="00EF4485"/>
    <w:rsid w:val="00EF55DC"/>
    <w:rsid w:val="00EF5B65"/>
    <w:rsid w:val="00EF641E"/>
    <w:rsid w:val="00EF6C9C"/>
    <w:rsid w:val="00EF6F3A"/>
    <w:rsid w:val="00EF6FA7"/>
    <w:rsid w:val="00EF6FF5"/>
    <w:rsid w:val="00EF769D"/>
    <w:rsid w:val="00EF7ADA"/>
    <w:rsid w:val="00F00235"/>
    <w:rsid w:val="00F007FB"/>
    <w:rsid w:val="00F00FC8"/>
    <w:rsid w:val="00F016BB"/>
    <w:rsid w:val="00F01AA2"/>
    <w:rsid w:val="00F02104"/>
    <w:rsid w:val="00F02B92"/>
    <w:rsid w:val="00F0304C"/>
    <w:rsid w:val="00F031F0"/>
    <w:rsid w:val="00F039D1"/>
    <w:rsid w:val="00F044B4"/>
    <w:rsid w:val="00F04A3D"/>
    <w:rsid w:val="00F04AB6"/>
    <w:rsid w:val="00F0520F"/>
    <w:rsid w:val="00F05340"/>
    <w:rsid w:val="00F05A2C"/>
    <w:rsid w:val="00F05D71"/>
    <w:rsid w:val="00F0620A"/>
    <w:rsid w:val="00F062AC"/>
    <w:rsid w:val="00F06617"/>
    <w:rsid w:val="00F11A72"/>
    <w:rsid w:val="00F1245C"/>
    <w:rsid w:val="00F12EB3"/>
    <w:rsid w:val="00F148B0"/>
    <w:rsid w:val="00F149AA"/>
    <w:rsid w:val="00F1571A"/>
    <w:rsid w:val="00F1593A"/>
    <w:rsid w:val="00F15DEB"/>
    <w:rsid w:val="00F165DE"/>
    <w:rsid w:val="00F20120"/>
    <w:rsid w:val="00F205BE"/>
    <w:rsid w:val="00F20CC9"/>
    <w:rsid w:val="00F2119C"/>
    <w:rsid w:val="00F21EBB"/>
    <w:rsid w:val="00F23412"/>
    <w:rsid w:val="00F23D22"/>
    <w:rsid w:val="00F2400C"/>
    <w:rsid w:val="00F24260"/>
    <w:rsid w:val="00F246E3"/>
    <w:rsid w:val="00F248E0"/>
    <w:rsid w:val="00F25558"/>
    <w:rsid w:val="00F26069"/>
    <w:rsid w:val="00F26D77"/>
    <w:rsid w:val="00F271E3"/>
    <w:rsid w:val="00F30364"/>
    <w:rsid w:val="00F305D9"/>
    <w:rsid w:val="00F3119D"/>
    <w:rsid w:val="00F31D48"/>
    <w:rsid w:val="00F332AC"/>
    <w:rsid w:val="00F334EB"/>
    <w:rsid w:val="00F33EBD"/>
    <w:rsid w:val="00F34350"/>
    <w:rsid w:val="00F35070"/>
    <w:rsid w:val="00F35320"/>
    <w:rsid w:val="00F403D1"/>
    <w:rsid w:val="00F40E30"/>
    <w:rsid w:val="00F414D2"/>
    <w:rsid w:val="00F415CE"/>
    <w:rsid w:val="00F41C0A"/>
    <w:rsid w:val="00F41C5C"/>
    <w:rsid w:val="00F41D11"/>
    <w:rsid w:val="00F4251F"/>
    <w:rsid w:val="00F42D50"/>
    <w:rsid w:val="00F42F01"/>
    <w:rsid w:val="00F43A6A"/>
    <w:rsid w:val="00F43AC5"/>
    <w:rsid w:val="00F43AFF"/>
    <w:rsid w:val="00F4418B"/>
    <w:rsid w:val="00F441FF"/>
    <w:rsid w:val="00F44452"/>
    <w:rsid w:val="00F44C45"/>
    <w:rsid w:val="00F450F3"/>
    <w:rsid w:val="00F452ED"/>
    <w:rsid w:val="00F461D8"/>
    <w:rsid w:val="00F46C7E"/>
    <w:rsid w:val="00F46D65"/>
    <w:rsid w:val="00F46DF5"/>
    <w:rsid w:val="00F5072B"/>
    <w:rsid w:val="00F50C44"/>
    <w:rsid w:val="00F519FA"/>
    <w:rsid w:val="00F526B5"/>
    <w:rsid w:val="00F5291A"/>
    <w:rsid w:val="00F54401"/>
    <w:rsid w:val="00F5443E"/>
    <w:rsid w:val="00F5486A"/>
    <w:rsid w:val="00F548B2"/>
    <w:rsid w:val="00F549CA"/>
    <w:rsid w:val="00F55023"/>
    <w:rsid w:val="00F56004"/>
    <w:rsid w:val="00F5620C"/>
    <w:rsid w:val="00F572A7"/>
    <w:rsid w:val="00F608A1"/>
    <w:rsid w:val="00F61652"/>
    <w:rsid w:val="00F616F0"/>
    <w:rsid w:val="00F62481"/>
    <w:rsid w:val="00F62487"/>
    <w:rsid w:val="00F62DDA"/>
    <w:rsid w:val="00F64496"/>
    <w:rsid w:val="00F64FE9"/>
    <w:rsid w:val="00F65031"/>
    <w:rsid w:val="00F65181"/>
    <w:rsid w:val="00F663F8"/>
    <w:rsid w:val="00F66A02"/>
    <w:rsid w:val="00F66A25"/>
    <w:rsid w:val="00F6710D"/>
    <w:rsid w:val="00F67286"/>
    <w:rsid w:val="00F6798C"/>
    <w:rsid w:val="00F7013E"/>
    <w:rsid w:val="00F70204"/>
    <w:rsid w:val="00F70531"/>
    <w:rsid w:val="00F70B5F"/>
    <w:rsid w:val="00F70D05"/>
    <w:rsid w:val="00F715D5"/>
    <w:rsid w:val="00F71866"/>
    <w:rsid w:val="00F7206D"/>
    <w:rsid w:val="00F72265"/>
    <w:rsid w:val="00F732F9"/>
    <w:rsid w:val="00F73406"/>
    <w:rsid w:val="00F74EA1"/>
    <w:rsid w:val="00F753E3"/>
    <w:rsid w:val="00F758EB"/>
    <w:rsid w:val="00F75EB8"/>
    <w:rsid w:val="00F7610A"/>
    <w:rsid w:val="00F7690E"/>
    <w:rsid w:val="00F771A0"/>
    <w:rsid w:val="00F7726C"/>
    <w:rsid w:val="00F77726"/>
    <w:rsid w:val="00F82252"/>
    <w:rsid w:val="00F82AFB"/>
    <w:rsid w:val="00F85060"/>
    <w:rsid w:val="00F8569A"/>
    <w:rsid w:val="00F856AF"/>
    <w:rsid w:val="00F859C5"/>
    <w:rsid w:val="00F85F15"/>
    <w:rsid w:val="00F86A6E"/>
    <w:rsid w:val="00F87674"/>
    <w:rsid w:val="00F87A30"/>
    <w:rsid w:val="00F90CD2"/>
    <w:rsid w:val="00F9219C"/>
    <w:rsid w:val="00F92E77"/>
    <w:rsid w:val="00F92EE2"/>
    <w:rsid w:val="00F92F1A"/>
    <w:rsid w:val="00F94E4D"/>
    <w:rsid w:val="00F9564C"/>
    <w:rsid w:val="00F95969"/>
    <w:rsid w:val="00F95AF1"/>
    <w:rsid w:val="00F968BE"/>
    <w:rsid w:val="00F968EE"/>
    <w:rsid w:val="00F96E5B"/>
    <w:rsid w:val="00F97078"/>
    <w:rsid w:val="00F9785C"/>
    <w:rsid w:val="00FA04A7"/>
    <w:rsid w:val="00FA08C8"/>
    <w:rsid w:val="00FA11DC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3ECC"/>
    <w:rsid w:val="00FA446A"/>
    <w:rsid w:val="00FA4587"/>
    <w:rsid w:val="00FA463B"/>
    <w:rsid w:val="00FA5F72"/>
    <w:rsid w:val="00FA61C0"/>
    <w:rsid w:val="00FA65EE"/>
    <w:rsid w:val="00FA65F1"/>
    <w:rsid w:val="00FA6D75"/>
    <w:rsid w:val="00FA7657"/>
    <w:rsid w:val="00FA7BAA"/>
    <w:rsid w:val="00FB1746"/>
    <w:rsid w:val="00FB2023"/>
    <w:rsid w:val="00FB20B4"/>
    <w:rsid w:val="00FB25EA"/>
    <w:rsid w:val="00FB37F9"/>
    <w:rsid w:val="00FB3E72"/>
    <w:rsid w:val="00FB4FE7"/>
    <w:rsid w:val="00FB53D9"/>
    <w:rsid w:val="00FB55D9"/>
    <w:rsid w:val="00FB5935"/>
    <w:rsid w:val="00FB5C4B"/>
    <w:rsid w:val="00FB5D6C"/>
    <w:rsid w:val="00FB5E50"/>
    <w:rsid w:val="00FB672A"/>
    <w:rsid w:val="00FB699E"/>
    <w:rsid w:val="00FB6B48"/>
    <w:rsid w:val="00FB6F61"/>
    <w:rsid w:val="00FB6FB1"/>
    <w:rsid w:val="00FB7304"/>
    <w:rsid w:val="00FB7E9E"/>
    <w:rsid w:val="00FB7EAD"/>
    <w:rsid w:val="00FC0E46"/>
    <w:rsid w:val="00FC12F7"/>
    <w:rsid w:val="00FC1CA3"/>
    <w:rsid w:val="00FC1CCA"/>
    <w:rsid w:val="00FC2733"/>
    <w:rsid w:val="00FC2A71"/>
    <w:rsid w:val="00FC3E3D"/>
    <w:rsid w:val="00FC3EDF"/>
    <w:rsid w:val="00FC3FE6"/>
    <w:rsid w:val="00FC419D"/>
    <w:rsid w:val="00FC4CCE"/>
    <w:rsid w:val="00FC54E1"/>
    <w:rsid w:val="00FC5AF3"/>
    <w:rsid w:val="00FC5D5A"/>
    <w:rsid w:val="00FC63A1"/>
    <w:rsid w:val="00FC6513"/>
    <w:rsid w:val="00FC6F09"/>
    <w:rsid w:val="00FC73EB"/>
    <w:rsid w:val="00FC750C"/>
    <w:rsid w:val="00FC7641"/>
    <w:rsid w:val="00FD12F5"/>
    <w:rsid w:val="00FD1D1F"/>
    <w:rsid w:val="00FD1F05"/>
    <w:rsid w:val="00FD201F"/>
    <w:rsid w:val="00FD2284"/>
    <w:rsid w:val="00FD28EB"/>
    <w:rsid w:val="00FD3134"/>
    <w:rsid w:val="00FD324F"/>
    <w:rsid w:val="00FD3935"/>
    <w:rsid w:val="00FD3ADD"/>
    <w:rsid w:val="00FD4644"/>
    <w:rsid w:val="00FD4A8C"/>
    <w:rsid w:val="00FD4BF2"/>
    <w:rsid w:val="00FD4E26"/>
    <w:rsid w:val="00FD5367"/>
    <w:rsid w:val="00FD554D"/>
    <w:rsid w:val="00FD5609"/>
    <w:rsid w:val="00FD5A19"/>
    <w:rsid w:val="00FD638F"/>
    <w:rsid w:val="00FD6899"/>
    <w:rsid w:val="00FD6BB0"/>
    <w:rsid w:val="00FD6D02"/>
    <w:rsid w:val="00FD6D73"/>
    <w:rsid w:val="00FD7591"/>
    <w:rsid w:val="00FE18E9"/>
    <w:rsid w:val="00FE1B76"/>
    <w:rsid w:val="00FE214B"/>
    <w:rsid w:val="00FE256B"/>
    <w:rsid w:val="00FE2DE3"/>
    <w:rsid w:val="00FE3298"/>
    <w:rsid w:val="00FE3B40"/>
    <w:rsid w:val="00FE3E29"/>
    <w:rsid w:val="00FE42DC"/>
    <w:rsid w:val="00FE46AD"/>
    <w:rsid w:val="00FE4D57"/>
    <w:rsid w:val="00FE4ED2"/>
    <w:rsid w:val="00FE54E5"/>
    <w:rsid w:val="00FE553C"/>
    <w:rsid w:val="00FE5A61"/>
    <w:rsid w:val="00FE5D05"/>
    <w:rsid w:val="00FE632C"/>
    <w:rsid w:val="00FE6D30"/>
    <w:rsid w:val="00FE76CC"/>
    <w:rsid w:val="00FE7746"/>
    <w:rsid w:val="00FE7E7A"/>
    <w:rsid w:val="00FF0199"/>
    <w:rsid w:val="00FF04E7"/>
    <w:rsid w:val="00FF27F4"/>
    <w:rsid w:val="00FF35EB"/>
    <w:rsid w:val="00FF37FB"/>
    <w:rsid w:val="00FF4424"/>
    <w:rsid w:val="00FF467C"/>
    <w:rsid w:val="00FF5182"/>
    <w:rsid w:val="00FF522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ind w:left="720"/>
      <w:contextualSpacing/>
    </w:pPr>
    <w:rPr>
      <w:szCs w:val="22"/>
    </w:rPr>
  </w:style>
  <w:style w:type="paragraph" w:customStyle="1" w:styleId="CharCharCharChar0">
    <w:name w:val="Char Char Char Char"/>
    <w:basedOn w:val="Normal"/>
    <w:rsid w:val="000A6E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8Char">
    <w:name w:val="Heading 8 Char"/>
    <w:link w:val="Heading8"/>
    <w:uiPriority w:val="99"/>
    <w:rsid w:val="00FD12F5"/>
    <w:rPr>
      <w:rFonts w:cs="EucrosiaUPC"/>
      <w:b/>
      <w:bCs/>
      <w:sz w:val="28"/>
      <w:szCs w:val="28"/>
    </w:rPr>
  </w:style>
  <w:style w:type="character" w:customStyle="1" w:styleId="Heading8Char1">
    <w:name w:val="Heading 8 Char1"/>
    <w:uiPriority w:val="99"/>
    <w:semiHidden/>
    <w:locked/>
    <w:rsid w:val="00EF6FA7"/>
    <w:rPr>
      <w:rFonts w:cs="Eucros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17261</Words>
  <Characters>98391</Characters>
  <Application>Microsoft Office Word</Application>
  <DocSecurity>0</DocSecurity>
  <Lines>819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2023-02-23T07:27:00Z</dcterms:created>
  <dcterms:modified xsi:type="dcterms:W3CDTF">2023-02-27T10:26:00Z</dcterms:modified>
</cp:coreProperties>
</file>