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DBAF8" w14:textId="77777777" w:rsidR="002C754A" w:rsidRPr="000057D0" w:rsidRDefault="002C754A" w:rsidP="00FE1F3D">
      <w:pPr>
        <w:pStyle w:val="Caption"/>
        <w:spacing w:before="0"/>
        <w:ind w:left="0"/>
        <w:jc w:val="thaiDistribute"/>
        <w:rPr>
          <w:rFonts w:ascii="Browallia New" w:hAnsi="Browallia New" w:cs="Browallia New"/>
          <w:u w:val="none"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0057D0" w14:paraId="23CD39DB" w14:textId="77777777" w:rsidTr="00B55B6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594AC0A4" w14:textId="53A49B79" w:rsidR="00514E6C" w:rsidRPr="000057D0" w:rsidRDefault="00067E89" w:rsidP="00FE1F3D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0" w:name="_Hlk29988698"/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</w:t>
            </w:r>
            <w:r w:rsidR="00514E6C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514E6C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3315E14" w14:textId="77777777" w:rsidR="00514E6C" w:rsidRPr="000057D0" w:rsidRDefault="00514E6C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2EE40FEB" w14:textId="60BE2530" w:rsidR="00387309" w:rsidRPr="000057D0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บริษัท </w:t>
      </w:r>
      <w:r w:rsidR="00F6688D"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โมชิ โมชิ รีเทล คอร์ปอเรชั่น จำกัด (มหาชน)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(บริษัท) </w:t>
      </w:r>
      <w:r w:rsidR="005F0026"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ได้จดทะเบียนเป็นบริษัทในตลาดหลักทรัพย์แห่งประเทศไทย</w:t>
      </w:r>
      <w:r w:rsidR="005F0026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เมื่อวันที่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22</w:t>
      </w:r>
      <w:r w:rsidR="009A3D09"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A3D09" w:rsidRPr="000057D0">
        <w:rPr>
          <w:rFonts w:ascii="Browallia New" w:eastAsia="Arial Unicode MS" w:hAnsi="Browallia New" w:cs="Browallia New"/>
          <w:sz w:val="28"/>
          <w:szCs w:val="28"/>
          <w:cs/>
        </w:rPr>
        <w:t>ธันวาคม</w:t>
      </w:r>
      <w:r w:rsidR="005F0026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2565</w:t>
      </w:r>
      <w:r w:rsidR="005F0026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913145"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จัดตั้งขึ้นในประเทศไทยเมื่อวันที่</w:t>
      </w:r>
      <w:r w:rsidR="00F6688D"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16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770DE" w:rsidRPr="000057D0">
        <w:rPr>
          <w:rFonts w:ascii="Browallia New" w:eastAsia="Arial Unicode MS" w:hAnsi="Browallia New" w:cs="Browallia New"/>
          <w:sz w:val="28"/>
          <w:szCs w:val="28"/>
          <w:cs/>
        </w:rPr>
        <w:t>มิถุนายน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พ.ศ</w:t>
      </w:r>
      <w:r w:rsidR="00F6688D" w:rsidRPr="000057D0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2543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7AEF8E6E" w14:textId="77777777" w:rsidR="00387309" w:rsidRPr="000057D0" w:rsidRDefault="00387309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7F2DEBC" w14:textId="0FFFB48A" w:rsidR="00037A9D" w:rsidRPr="000057D0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สำนักงานใหญ่ เลขที่</w:t>
      </w:r>
      <w:r w:rsidR="000842FD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303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770DE" w:rsidRPr="000057D0">
        <w:rPr>
          <w:rFonts w:ascii="Browallia New" w:eastAsia="Arial Unicode MS" w:hAnsi="Browallia New" w:cs="Browallia New"/>
          <w:sz w:val="28"/>
          <w:szCs w:val="28"/>
          <w:cs/>
        </w:rPr>
        <w:t>ถนนวานิช</w:t>
      </w:r>
      <w:r w:rsidR="000842FD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B770DE" w:rsidRPr="000057D0">
        <w:rPr>
          <w:rFonts w:ascii="Browallia New" w:eastAsia="Arial Unicode MS" w:hAnsi="Browallia New" w:cs="Browallia New"/>
          <w:sz w:val="28"/>
          <w:szCs w:val="28"/>
          <w:cs/>
        </w:rPr>
        <w:t>แขวงจักรวรรดิ เขตสัมพันธวงศ์ กรุงเทพมหานคร</w:t>
      </w:r>
      <w:r w:rsidR="000842FD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10100</w:t>
      </w:r>
    </w:p>
    <w:p w14:paraId="6B57B859" w14:textId="77777777" w:rsidR="00037A9D" w:rsidRPr="000057D0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F48174F" w14:textId="676C06B8" w:rsidR="00B770DE" w:rsidRPr="000057D0" w:rsidRDefault="00B770DE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บริษัทมีสำนักงานสาขาในกรุงเทพมหานคร</w:t>
      </w:r>
      <w:r w:rsidR="002E12C4" w:rsidRPr="000057D0">
        <w:rPr>
          <w:rFonts w:ascii="Browallia New" w:eastAsia="Arial Unicode MS" w:hAnsi="Browallia New" w:cs="Browallia New"/>
          <w:sz w:val="28"/>
          <w:szCs w:val="28"/>
          <w:cs/>
        </w:rPr>
        <w:t>จำนวน</w:t>
      </w:r>
      <w:r w:rsidR="002E12C4"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24</w:t>
      </w:r>
      <w:r w:rsidR="002E12C4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แห่ง 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และต่างจังหวัดจำนวน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84</w:t>
      </w:r>
      <w:r w:rsidR="002E12C4"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แห่ง</w:t>
      </w:r>
    </w:p>
    <w:p w14:paraId="2BB2F79C" w14:textId="77777777" w:rsidR="00B770DE" w:rsidRPr="000057D0" w:rsidRDefault="00B770DE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BD1E135" w14:textId="12D97255" w:rsidR="00037A9D" w:rsidRPr="000057D0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บริษัทประกอบธุรกิจ</w:t>
      </w:r>
      <w:r w:rsidR="00B770DE" w:rsidRPr="000057D0">
        <w:rPr>
          <w:rFonts w:ascii="Browallia New" w:eastAsia="Arial Unicode MS" w:hAnsi="Browallia New" w:cs="Browallia New"/>
          <w:sz w:val="28"/>
          <w:szCs w:val="28"/>
          <w:cs/>
        </w:rPr>
        <w:t>จำหน่ายสินค้า</w:t>
      </w:r>
      <w:r w:rsidR="0023154F" w:rsidRPr="000057D0">
        <w:rPr>
          <w:rFonts w:ascii="Browallia New" w:eastAsia="Arial Unicode MS" w:hAnsi="Browallia New" w:cs="Browallia New"/>
          <w:sz w:val="28"/>
          <w:szCs w:val="28"/>
          <w:cs/>
        </w:rPr>
        <w:t>ไลฟ์สไตส์</w:t>
      </w:r>
      <w:r w:rsidR="00B770DE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ของ</w:t>
      </w:r>
      <w:r w:rsidR="0023154F" w:rsidRPr="000057D0">
        <w:rPr>
          <w:rFonts w:ascii="Browallia New" w:eastAsia="Arial Unicode MS" w:hAnsi="Browallia New" w:cs="Browallia New"/>
          <w:sz w:val="28"/>
          <w:szCs w:val="28"/>
          <w:cs/>
        </w:rPr>
        <w:t>ใช้มีดีไซน์สำหรับใช้ในชีวิตประจำวัน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0DB97750" w14:textId="77777777" w:rsidR="00037A9D" w:rsidRPr="000057D0" w:rsidRDefault="00037A9D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F22EF5D" w14:textId="553AEB5D" w:rsidR="00857396" w:rsidRPr="000057D0" w:rsidRDefault="0042582A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งบ</w:t>
      </w:r>
      <w:r w:rsidR="008F0713" w:rsidRPr="000057D0">
        <w:rPr>
          <w:rFonts w:ascii="Browallia New" w:eastAsia="Arial Unicode MS" w:hAnsi="Browallia New" w:cs="Browallia New"/>
          <w:sz w:val="28"/>
          <w:szCs w:val="28"/>
          <w:cs/>
        </w:rPr>
        <w:t>การเงิน</w:t>
      </w:r>
      <w:r w:rsidR="00037A9D" w:rsidRPr="000057D0">
        <w:rPr>
          <w:rFonts w:ascii="Browallia New" w:eastAsia="Arial Unicode MS" w:hAnsi="Browallia New" w:cs="Browallia New"/>
          <w:sz w:val="28"/>
          <w:szCs w:val="28"/>
          <w:cs/>
        </w:rPr>
        <w:t>ได้รับอนุมัติจากคณะกรรมการ</w:t>
      </w:r>
      <w:r w:rsidR="00E20E7F"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บริษัทเมื่อวันที่</w:t>
      </w:r>
      <w:r w:rsidR="001A235E"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27</w:t>
      </w:r>
      <w:r w:rsidR="004C7112"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4C7112" w:rsidRPr="000057D0">
        <w:rPr>
          <w:rFonts w:ascii="Browallia New" w:eastAsia="Arial Unicode MS" w:hAnsi="Browallia New" w:cs="Browallia New"/>
          <w:sz w:val="28"/>
          <w:szCs w:val="28"/>
          <w:cs/>
        </w:rPr>
        <w:t>กุมภาพันธ์</w:t>
      </w:r>
      <w:r w:rsidR="000F2608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05945" w:rsidRPr="000057D0">
        <w:rPr>
          <w:rFonts w:ascii="Browallia New" w:eastAsia="Arial Unicode MS" w:hAnsi="Browallia New" w:cs="Browallia New"/>
          <w:sz w:val="28"/>
          <w:szCs w:val="28"/>
          <w:cs/>
        </w:rPr>
        <w:t>พ</w:t>
      </w:r>
      <w:r w:rsidR="00505945" w:rsidRPr="000057D0">
        <w:rPr>
          <w:rFonts w:ascii="Browallia New" w:eastAsia="Arial Unicode MS" w:hAnsi="Browallia New" w:cs="Browallia New"/>
          <w:sz w:val="28"/>
          <w:szCs w:val="28"/>
        </w:rPr>
        <w:t>.</w:t>
      </w:r>
      <w:r w:rsidR="00505945" w:rsidRPr="000057D0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="00505945" w:rsidRPr="000057D0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2566</w:t>
      </w:r>
    </w:p>
    <w:p w14:paraId="1A457836" w14:textId="6A97AED6" w:rsidR="00F4722F" w:rsidRPr="000057D0" w:rsidRDefault="00F4722F" w:rsidP="008D2F7A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4722F" w:rsidRPr="000057D0" w14:paraId="7CD19FA2" w14:textId="77777777" w:rsidTr="00B55B6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762176A5" w14:textId="22EC35EB" w:rsidR="00F4722F" w:rsidRPr="000057D0" w:rsidRDefault="00067E89" w:rsidP="00FE1F3D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</w:t>
            </w:r>
            <w:r w:rsidR="00F4722F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F4722F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เหตุการณ์สำคัญในระหว่างปีที่รายงาน</w:t>
            </w:r>
          </w:p>
        </w:tc>
      </w:tr>
    </w:tbl>
    <w:p w14:paraId="19D7BBD0" w14:textId="77777777" w:rsidR="00F03F43" w:rsidRPr="000057D0" w:rsidRDefault="00F03F43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1070037" w14:textId="457BB723" w:rsidR="005C6428" w:rsidRPr="000057D0" w:rsidRDefault="005C6428" w:rsidP="005C6428">
      <w:pPr>
        <w:spacing w:line="240" w:lineRule="auto"/>
        <w:jc w:val="thaiDistribute"/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lang w:val="en-US"/>
        </w:rPr>
      </w:pPr>
      <w:r w:rsidRPr="000057D0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  <w:cs/>
        </w:rPr>
        <w:t xml:space="preserve">ในเดือนธันวาคม พ.ศ. </w:t>
      </w:r>
      <w:r w:rsidR="00067E89" w:rsidRPr="00067E89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  <w:lang w:val="en-US"/>
        </w:rPr>
        <w:t>2565</w:t>
      </w:r>
      <w:r w:rsidRPr="000057D0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</w:rPr>
        <w:t xml:space="preserve"> </w:t>
      </w:r>
      <w:r w:rsidRPr="000057D0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  <w:cs/>
        </w:rPr>
        <w:t xml:space="preserve">บริษัทได้เสนอขายหุ้นสามัญแก่ประชาชนทั่วไปครั้งแรกจำนวน </w:t>
      </w:r>
      <w:r w:rsidR="00067E89" w:rsidRPr="00067E89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  <w:lang w:val="en-US"/>
        </w:rPr>
        <w:t>60</w:t>
      </w:r>
      <w:r w:rsidRPr="000057D0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</w:rPr>
        <w:t>,</w:t>
      </w:r>
      <w:r w:rsidR="00067E89" w:rsidRPr="00067E89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  <w:lang w:val="en-US"/>
        </w:rPr>
        <w:t>000</w:t>
      </w:r>
      <w:r w:rsidRPr="000057D0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</w:rPr>
        <w:t>,</w:t>
      </w:r>
      <w:r w:rsidR="00067E89" w:rsidRPr="00067E89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  <w:lang w:val="en-US"/>
        </w:rPr>
        <w:t>000</w:t>
      </w:r>
      <w:r w:rsidRPr="000057D0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</w:rPr>
        <w:t xml:space="preserve"> </w:t>
      </w:r>
      <w:r w:rsidRPr="000057D0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  <w:cs/>
        </w:rPr>
        <w:t xml:space="preserve">หุ้น </w:t>
      </w:r>
      <w:r w:rsidR="00067E89">
        <w:rPr>
          <w:rFonts w:ascii="Browallia New" w:hAnsi="Browallia New" w:cs="Browallia New"/>
          <w:color w:val="202124"/>
          <w:spacing w:val="4"/>
          <w:sz w:val="28"/>
          <w:szCs w:val="28"/>
          <w:shd w:val="clear" w:color="auto" w:fill="FFFFFF"/>
        </w:rPr>
        <w:br/>
      </w:r>
      <w:r w:rsidRPr="000057D0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cs/>
        </w:rPr>
        <w:t xml:space="preserve">หุ้นสามัญดังกล่าวมีมูลค่าที่ตราไว้หุ้นละ </w:t>
      </w:r>
      <w:r w:rsidR="00067E89" w:rsidRPr="00067E89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lang w:val="en-US"/>
        </w:rPr>
        <w:t>1</w:t>
      </w:r>
      <w:r w:rsidRPr="000057D0">
        <w:rPr>
          <w:rFonts w:ascii="Browallia New" w:hAnsi="Browallia New" w:cs="Browallia New"/>
          <w:color w:val="202124"/>
          <w:sz w:val="28"/>
          <w:szCs w:val="28"/>
          <w:shd w:val="clear" w:color="auto" w:fill="FFFFFF"/>
        </w:rPr>
        <w:t xml:space="preserve"> </w:t>
      </w:r>
      <w:r w:rsidRPr="000057D0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cs/>
        </w:rPr>
        <w:t xml:space="preserve">บาท โดยเสนอขายในราคาหุ้นละ </w:t>
      </w:r>
      <w:r w:rsidR="00067E89" w:rsidRPr="00067E89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lang w:val="en-US"/>
        </w:rPr>
        <w:t>21</w:t>
      </w:r>
      <w:r w:rsidRPr="000057D0">
        <w:rPr>
          <w:rFonts w:ascii="Browallia New" w:hAnsi="Browallia New" w:cs="Browallia New"/>
          <w:color w:val="202124"/>
          <w:sz w:val="28"/>
          <w:szCs w:val="28"/>
          <w:shd w:val="clear" w:color="auto" w:fill="FFFFFF"/>
        </w:rPr>
        <w:t>.</w:t>
      </w:r>
      <w:r w:rsidR="00067E89" w:rsidRPr="00067E89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lang w:val="en-US"/>
        </w:rPr>
        <w:t>00</w:t>
      </w:r>
      <w:r w:rsidRPr="000057D0">
        <w:rPr>
          <w:rFonts w:ascii="Browallia New" w:hAnsi="Browallia New" w:cs="Browallia New"/>
          <w:color w:val="202124"/>
          <w:sz w:val="28"/>
          <w:szCs w:val="28"/>
          <w:shd w:val="clear" w:color="auto" w:fill="FFFFFF"/>
        </w:rPr>
        <w:t xml:space="preserve"> </w:t>
      </w:r>
      <w:r w:rsidRPr="000057D0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cs/>
        </w:rPr>
        <w:t xml:space="preserve">บาท รวมเป็นเงินทั้งสิ้นจำนวน </w:t>
      </w:r>
      <w:r w:rsidR="00067E89" w:rsidRPr="00067E89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  <w:lang w:val="en-US"/>
        </w:rPr>
        <w:t>1</w:t>
      </w:r>
      <w:r w:rsidRPr="000057D0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</w:rPr>
        <w:t>,</w:t>
      </w:r>
      <w:r w:rsidR="00067E89" w:rsidRPr="00067E89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  <w:lang w:val="en-US"/>
        </w:rPr>
        <w:t>260</w:t>
      </w:r>
      <w:r w:rsidRPr="000057D0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</w:rPr>
        <w:t>,</w:t>
      </w:r>
      <w:r w:rsidR="00067E89" w:rsidRPr="00067E89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  <w:lang w:val="en-US"/>
        </w:rPr>
        <w:t>000</w:t>
      </w:r>
      <w:r w:rsidRPr="000057D0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</w:rPr>
        <w:t>,</w:t>
      </w:r>
      <w:r w:rsidR="00067E89" w:rsidRPr="00067E89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  <w:lang w:val="en-US"/>
        </w:rPr>
        <w:t>000</w:t>
      </w:r>
      <w:r w:rsidRPr="000057D0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</w:rPr>
        <w:t xml:space="preserve"> </w:t>
      </w:r>
      <w:r w:rsidRPr="000057D0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  <w:cs/>
        </w:rPr>
        <w:t xml:space="preserve">บาท หุ้นสามัญของบริษัทเริ่มทำการซื้อขายในตลาดหลักทรัพย์แห่งประเทศไทย ตั้งแต่วันที่ </w:t>
      </w:r>
      <w:r w:rsidRPr="000057D0">
        <w:rPr>
          <w:rFonts w:ascii="Browallia New" w:hAnsi="Browallia New" w:cs="Browallia New"/>
          <w:color w:val="202124"/>
          <w:spacing w:val="2"/>
          <w:sz w:val="28"/>
          <w:szCs w:val="28"/>
          <w:shd w:val="clear" w:color="auto" w:fill="FFFFFF"/>
        </w:rPr>
        <w:br/>
      </w:r>
      <w:r w:rsidR="00067E89" w:rsidRPr="00067E89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lang w:val="en-US"/>
        </w:rPr>
        <w:t>22</w:t>
      </w:r>
      <w:r w:rsidRPr="000057D0">
        <w:rPr>
          <w:rFonts w:ascii="Browallia New" w:hAnsi="Browallia New" w:cs="Browallia New"/>
          <w:color w:val="202124"/>
          <w:sz w:val="28"/>
          <w:szCs w:val="28"/>
          <w:shd w:val="clear" w:color="auto" w:fill="FFFFFF"/>
        </w:rPr>
        <w:t xml:space="preserve"> </w:t>
      </w:r>
      <w:r w:rsidRPr="000057D0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cs/>
        </w:rPr>
        <w:t xml:space="preserve">ธันวาคม พ.ศ. </w:t>
      </w:r>
      <w:r w:rsidR="00067E89" w:rsidRPr="00067E89">
        <w:rPr>
          <w:rFonts w:ascii="Browallia New" w:hAnsi="Browallia New" w:cs="Browallia New"/>
          <w:color w:val="202124"/>
          <w:sz w:val="28"/>
          <w:szCs w:val="28"/>
          <w:shd w:val="clear" w:color="auto" w:fill="FFFFFF"/>
          <w:lang w:val="en-US"/>
        </w:rPr>
        <w:t>2565</w:t>
      </w:r>
    </w:p>
    <w:p w14:paraId="07FEBBAC" w14:textId="77777777" w:rsidR="005C6428" w:rsidRPr="000057D0" w:rsidRDefault="005C6428" w:rsidP="005C6428">
      <w:pPr>
        <w:spacing w:line="240" w:lineRule="auto"/>
        <w:jc w:val="thaiDistribute"/>
        <w:rPr>
          <w:rFonts w:ascii="Browallia New" w:hAnsi="Browallia New" w:cs="Browallia New"/>
          <w:color w:val="202124"/>
          <w:sz w:val="18"/>
          <w:szCs w:val="18"/>
          <w:shd w:val="clear" w:color="auto" w:fill="FFFFFF"/>
          <w:cs/>
        </w:rPr>
      </w:pPr>
    </w:p>
    <w:p w14:paraId="01D704DF" w14:textId="67D7D4D6" w:rsidR="000228F4" w:rsidRPr="000057D0" w:rsidRDefault="00F03F43" w:rsidP="00014615">
      <w:pPr>
        <w:spacing w:line="240" w:lineRule="auto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8</w:t>
      </w:r>
      <w:r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กรกฎาคม พ.ศ.</w:t>
      </w:r>
      <w:r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บริษัทมีการเปลี่ยนแปลงโครงสร้างผู้ถือหุ้น</w:t>
      </w:r>
      <w:r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โดยผู้ถือหุ้นรายหนึ่งของบริษัทได้ขายหุ้นสามัญจำนวน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30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ล้านหุ้น คิดเป็นร้อยละ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12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.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50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ของหุ้นสามัญทั้งหมดของบริษัทให้กับบริษัทแห่งหนึ่งที่จดทะเบียนจัดตั้งขึ้นมาใหม่ในเขตบริหารพิเศษฮ่องกง หุ้นจำนวน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15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ล้านหุ้น</w:t>
      </w:r>
      <w:r w:rsidR="00A23C6B" w:rsidRPr="000057D0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ใช้เป็นส่วนหนึ่งในการเสนอขายหุ้นสามัญ</w:t>
      </w:r>
      <w:r w:rsidR="00014615" w:rsidRPr="000057D0">
        <w:rPr>
          <w:rFonts w:ascii="Browallia New" w:eastAsia="Arial Unicode MS" w:hAnsi="Browallia New" w:cs="Browallia New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ต่อประชาชนเป็นครั้งแรก ทั้งนี้บริษัทที่จัดตั้งขึ้นมาใหม่มีผู้ถือหุ้นเป็นบุคคลเดียวกับผู้ถือหุ้นของบริษัทที่ขายหุ้นดังกล่าว</w:t>
      </w:r>
    </w:p>
    <w:p w14:paraId="4C23D189" w14:textId="77777777" w:rsidR="005C6428" w:rsidRPr="000057D0" w:rsidRDefault="005C6428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545A5FB" w14:textId="105C9A51" w:rsidR="00393649" w:rsidRPr="000057D0" w:rsidRDefault="005C6428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 โมชิ โมชิ เจแปน จำกัด ได้แปรสภาพจากบริษัทจำกัด เป็นบริษัทมหาชนจำกัด โดยเปลี่ยนชื่อเป็นบริษัท โมชิ โมชิ รีเทล คอร์ปอเรชั่น จำกัด (มหาชน) บริษัทได้จดทะเบียนการแปรสภาพเป็นบริษัทมหาชนและเปลี่ยนชื่อบริษัทกับกระทรวงพาณิชย์เมื่อวันที่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กรกฎาคม พ.ศ.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2565</w:t>
      </w:r>
    </w:p>
    <w:p w14:paraId="6564BA35" w14:textId="77777777" w:rsidR="005C6428" w:rsidRPr="000057D0" w:rsidRDefault="005C6428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514E6C" w:rsidRPr="000057D0" w14:paraId="2F18658D" w14:textId="77777777" w:rsidTr="00B55B64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005DF1F8" w14:textId="4E32C2A9" w:rsidR="00514E6C" w:rsidRPr="000057D0" w:rsidRDefault="00137652" w:rsidP="00FE1F3D">
            <w:pPr>
              <w:tabs>
                <w:tab w:val="left" w:pos="427"/>
              </w:tabs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bookmarkStart w:id="1" w:name="_Hlk62460423"/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3</w:t>
            </w:r>
            <w:r w:rsidR="00B74440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74440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เกณฑ์การจัดทำงบการเงิน</w:t>
            </w:r>
          </w:p>
        </w:tc>
      </w:tr>
      <w:bookmarkEnd w:id="1"/>
    </w:tbl>
    <w:p w14:paraId="55FC9D60" w14:textId="77777777" w:rsidR="005964AB" w:rsidRPr="000057D0" w:rsidRDefault="005964AB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72E5B38" w14:textId="3B0DD5C0" w:rsidR="0042582A" w:rsidRPr="000057D0" w:rsidRDefault="00C0573D" w:rsidP="008D2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งบการเงินได้จัดทำขึ้น</w:t>
      </w:r>
      <w:r w:rsidR="00BA6D5D" w:rsidRPr="000057D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286E4A0A" w14:textId="77777777" w:rsidR="00137652" w:rsidRPr="000057D0" w:rsidRDefault="00137652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A1B1B2E" w14:textId="50E1B096" w:rsidR="0042582A" w:rsidRPr="000057D0" w:rsidRDefault="0042582A" w:rsidP="008D2F7A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</w:rPr>
        <w:t xml:space="preserve">งบการเงินนี้ได้จัดทำขึ้นโดยใช้เกณฑ์ราคาทุนเดิมในการวัดมูลค่าขององค์ประกอบของงบการเงิน </w:t>
      </w:r>
      <w:r w:rsidR="00264A53" w:rsidRPr="000057D0">
        <w:rPr>
          <w:rFonts w:ascii="Browallia New" w:hAnsi="Browallia New" w:cs="Browallia New"/>
          <w:sz w:val="28"/>
          <w:szCs w:val="28"/>
          <w:cs/>
        </w:rPr>
        <w:t>ยกเว้นสินทรัพย์</w:t>
      </w:r>
      <w:r w:rsidR="00DD57B3" w:rsidRPr="000057D0">
        <w:rPr>
          <w:rFonts w:ascii="Browallia New" w:hAnsi="Browallia New" w:cs="Browallia New"/>
          <w:sz w:val="28"/>
          <w:szCs w:val="28"/>
        </w:rPr>
        <w:br/>
      </w:r>
      <w:r w:rsidR="00264A53" w:rsidRPr="000057D0">
        <w:rPr>
          <w:rFonts w:ascii="Browallia New" w:hAnsi="Browallia New" w:cs="Browallia New"/>
          <w:sz w:val="28"/>
          <w:szCs w:val="28"/>
          <w:cs/>
        </w:rPr>
        <w:t>ทางการ</w:t>
      </w:r>
      <w:r w:rsidR="00857812" w:rsidRPr="000057D0">
        <w:rPr>
          <w:rFonts w:ascii="Browallia New" w:hAnsi="Browallia New" w:cs="Browallia New"/>
          <w:sz w:val="28"/>
          <w:szCs w:val="28"/>
          <w:cs/>
        </w:rPr>
        <w:t>เงินที่วัดมูลค่าด้วยมูลค่า</w:t>
      </w:r>
      <w:r w:rsidR="00D646B2" w:rsidRPr="000057D0">
        <w:rPr>
          <w:rFonts w:ascii="Browallia New" w:hAnsi="Browallia New" w:cs="Browallia New"/>
          <w:sz w:val="28"/>
          <w:szCs w:val="28"/>
          <w:cs/>
        </w:rPr>
        <w:t>ยุติธรรม</w:t>
      </w:r>
      <w:r w:rsidR="00264A53" w:rsidRPr="000057D0">
        <w:rPr>
          <w:rFonts w:ascii="Browallia New" w:hAnsi="Browallia New" w:cs="Browallia New"/>
          <w:sz w:val="28"/>
          <w:szCs w:val="28"/>
          <w:cs/>
        </w:rPr>
        <w:t>ผ่านกำไร</w:t>
      </w:r>
      <w:r w:rsidR="00D646B2" w:rsidRPr="000057D0">
        <w:rPr>
          <w:rFonts w:ascii="Browallia New" w:hAnsi="Browallia New" w:cs="Browallia New"/>
          <w:sz w:val="28"/>
          <w:szCs w:val="28"/>
          <w:cs/>
        </w:rPr>
        <w:t>หรือ</w:t>
      </w:r>
      <w:r w:rsidR="00264A53" w:rsidRPr="000057D0">
        <w:rPr>
          <w:rFonts w:ascii="Browallia New" w:hAnsi="Browallia New" w:cs="Browallia New"/>
          <w:sz w:val="28"/>
          <w:szCs w:val="28"/>
          <w:cs/>
        </w:rPr>
        <w:t>ขาดทุน</w:t>
      </w:r>
      <w:r w:rsidR="00F03F43" w:rsidRPr="000057D0">
        <w:rPr>
          <w:rFonts w:ascii="Browallia New" w:hAnsi="Browallia New" w:cs="Browallia New"/>
          <w:sz w:val="28"/>
          <w:szCs w:val="28"/>
          <w:cs/>
        </w:rPr>
        <w:t>และสินทรัพย์อนุพันธ์ทางการเงิน</w:t>
      </w:r>
    </w:p>
    <w:p w14:paraId="6CEE7A5E" w14:textId="77777777" w:rsidR="00137652" w:rsidRPr="000057D0" w:rsidRDefault="00137652" w:rsidP="0001461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13D94D01" w14:textId="37185633" w:rsidR="00421AFD" w:rsidRPr="000057D0" w:rsidRDefault="00B74440" w:rsidP="008D2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</w:t>
      </w:r>
      <w:r w:rsidR="00C0573D" w:rsidRPr="000057D0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0057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ที่สำคัญและการใช้ดุลยพินิจของผู้บริหารตามกระบวนการในการนำนโยบายการบัญชีของ</w:t>
      </w:r>
      <w:r w:rsidR="00EA004D" w:rsidRPr="000057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0057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ไปถือปฏิบัติ </w:t>
      </w:r>
      <w:r w:rsidR="00EA004D" w:rsidRPr="000057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บริษัท</w:t>
      </w:r>
      <w:r w:rsidRPr="000057D0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เปิดเผย</w:t>
      </w:r>
      <w:r w:rsidRPr="000057D0">
        <w:rPr>
          <w:rFonts w:ascii="Browallia New" w:hAnsi="Browallia New" w:cs="Browallia New"/>
          <w:color w:val="000000"/>
          <w:spacing w:val="-4"/>
          <w:sz w:val="28"/>
          <w:szCs w:val="28"/>
          <w:cs/>
          <w:lang w:val="en-GB"/>
        </w:rPr>
        <w:t>ประมาณการ</w:t>
      </w:r>
      <w:r w:rsidRPr="000057D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ทางบัญชีที่สำคัญ ข้อสมมติฐาน และการใช้ดุลยพินิจในหมายเหตุประกอบงบการเงินข้อที่ </w:t>
      </w:r>
      <w:r w:rsidR="00067E89" w:rsidRPr="00067E89">
        <w:rPr>
          <w:rFonts w:ascii="Browallia New" w:hAnsi="Browallia New" w:cs="Browallia New"/>
          <w:color w:val="000000"/>
          <w:sz w:val="28"/>
          <w:szCs w:val="28"/>
          <w:lang w:val="en-US"/>
        </w:rPr>
        <w:t>8</w:t>
      </w:r>
    </w:p>
    <w:p w14:paraId="2F8C18A6" w14:textId="77777777" w:rsidR="000057D0" w:rsidRDefault="000057D0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95C66AB" w14:textId="77777777" w:rsidR="000057D0" w:rsidRDefault="000057D0" w:rsidP="008D2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A301C90" w14:textId="2C9A5FDD" w:rsidR="00687F1F" w:rsidRPr="000057D0" w:rsidRDefault="003A2CFC" w:rsidP="008D2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งบการเงินฉบับภาษาอังกฤษจัดทำขึ้นจากงบการเงินตามกฎหมายที่เป็นภาษาไทย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454A82E5" w14:textId="48F60BC2" w:rsidR="00687F1F" w:rsidRPr="000057D0" w:rsidRDefault="00687F1F" w:rsidP="008D2F7A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222DF030" w14:textId="520C41F7" w:rsidR="00174E5B" w:rsidRPr="000057D0" w:rsidRDefault="00174E5B" w:rsidP="00174E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การเปลี่ยนแปลงประมาณการทางบัญชีเกี่ยวกับอายุการให้ประโยชน์ของส่วนปรับปรุงอาคาร</w:t>
      </w:r>
    </w:p>
    <w:p w14:paraId="3B4B8ECD" w14:textId="77777777" w:rsidR="00174E5B" w:rsidRPr="000057D0" w:rsidRDefault="00174E5B" w:rsidP="00174E5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091F4D6F" w14:textId="51749B48" w:rsidR="00687F1F" w:rsidRPr="000057D0" w:rsidRDefault="00687F1F" w:rsidP="00174E5B">
      <w:pPr>
        <w:pStyle w:val="a4"/>
        <w:ind w:right="0" w:firstLine="27"/>
        <w:jc w:val="thaiDistribute"/>
        <w:rPr>
          <w:rFonts w:ascii="Browallia New" w:eastAsia="Arial Unicode MS" w:hAnsi="Browallia New" w:cs="Browallia New"/>
          <w:lang w:val="en-GB"/>
        </w:rPr>
      </w:pPr>
      <w:r w:rsidRPr="000057D0">
        <w:rPr>
          <w:rFonts w:ascii="Browallia New" w:eastAsia="Arial Unicode MS" w:hAnsi="Browallia New" w:cs="Browallia New"/>
          <w:cs/>
          <w:lang w:val="en-GB"/>
        </w:rPr>
        <w:t xml:space="preserve">ตั้งแต่วันที่ </w:t>
      </w:r>
      <w:r w:rsidR="00067E89" w:rsidRPr="00067E89">
        <w:rPr>
          <w:rFonts w:ascii="Browallia New" w:eastAsia="Arial Unicode MS" w:hAnsi="Browallia New" w:cs="Browallia New"/>
          <w:lang w:val="en-US"/>
        </w:rPr>
        <w:t>1</w:t>
      </w:r>
      <w:r w:rsidRPr="000057D0">
        <w:rPr>
          <w:rFonts w:ascii="Browallia New" w:eastAsia="Arial Unicode MS" w:hAnsi="Browallia New" w:cs="Browallia New"/>
          <w:lang w:val="en-GB"/>
        </w:rPr>
        <w:t xml:space="preserve"> </w:t>
      </w:r>
      <w:r w:rsidRPr="000057D0">
        <w:rPr>
          <w:rFonts w:ascii="Browallia New" w:eastAsia="Arial Unicode MS" w:hAnsi="Browallia New" w:cs="Browallia New"/>
          <w:cs/>
          <w:lang w:val="en-GB"/>
        </w:rPr>
        <w:t xml:space="preserve">มกราคม พ.ศ. </w:t>
      </w:r>
      <w:r w:rsidR="00067E89" w:rsidRPr="00067E89">
        <w:rPr>
          <w:rFonts w:ascii="Browallia New" w:eastAsia="Arial Unicode MS" w:hAnsi="Browallia New" w:cs="Browallia New"/>
          <w:lang w:val="en-US"/>
        </w:rPr>
        <w:t>2565</w:t>
      </w:r>
      <w:r w:rsidRPr="000057D0">
        <w:rPr>
          <w:rFonts w:ascii="Browallia New" w:eastAsia="Arial Unicode MS" w:hAnsi="Browallia New" w:cs="Browallia New"/>
          <w:lang w:val="en-GB"/>
        </w:rPr>
        <w:t xml:space="preserve"> </w:t>
      </w:r>
      <w:r w:rsidRPr="000057D0">
        <w:rPr>
          <w:rFonts w:ascii="Browallia New" w:eastAsia="Arial Unicode MS" w:hAnsi="Browallia New" w:cs="Browallia New"/>
          <w:cs/>
          <w:lang w:val="en-GB"/>
        </w:rPr>
        <w:t>บริษัทได้เปลี่ยนแปลงประมาณการของอายุการให้ประโยชน์ของส่วนปรับปรุง</w:t>
      </w:r>
      <w:r w:rsidRPr="000057D0">
        <w:rPr>
          <w:rFonts w:ascii="Browallia New" w:eastAsia="Arial Unicode MS" w:hAnsi="Browallia New" w:cs="Browallia New"/>
          <w:spacing w:val="-4"/>
          <w:cs/>
          <w:lang w:val="en-GB"/>
        </w:rPr>
        <w:t xml:space="preserve">อาคารจาก </w:t>
      </w:r>
      <w:r w:rsidR="00067E89" w:rsidRPr="00067E89">
        <w:rPr>
          <w:rFonts w:ascii="Browallia New" w:eastAsia="Arial Unicode MS" w:hAnsi="Browallia New" w:cs="Browallia New"/>
          <w:spacing w:val="-4"/>
          <w:lang w:val="en-US"/>
        </w:rPr>
        <w:t>10</w:t>
      </w:r>
      <w:r w:rsidRPr="000057D0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0057D0">
        <w:rPr>
          <w:rFonts w:ascii="Browallia New" w:eastAsia="Arial Unicode MS" w:hAnsi="Browallia New" w:cs="Browallia New"/>
          <w:spacing w:val="-4"/>
          <w:cs/>
          <w:lang w:val="en-GB"/>
        </w:rPr>
        <w:t xml:space="preserve">ปี เป็น </w:t>
      </w:r>
      <w:r w:rsidR="00067E89" w:rsidRPr="00067E89">
        <w:rPr>
          <w:rFonts w:ascii="Browallia New" w:eastAsia="Arial Unicode MS" w:hAnsi="Browallia New" w:cs="Browallia New"/>
          <w:spacing w:val="-4"/>
          <w:lang w:val="en-US"/>
        </w:rPr>
        <w:t>6</w:t>
      </w:r>
      <w:r w:rsidRPr="000057D0">
        <w:rPr>
          <w:rFonts w:ascii="Browallia New" w:eastAsia="Arial Unicode MS" w:hAnsi="Browallia New" w:cs="Browallia New"/>
          <w:spacing w:val="-4"/>
          <w:lang w:val="en-GB"/>
        </w:rPr>
        <w:t xml:space="preserve"> </w:t>
      </w:r>
      <w:r w:rsidRPr="000057D0">
        <w:rPr>
          <w:rFonts w:ascii="Browallia New" w:eastAsia="Arial Unicode MS" w:hAnsi="Browallia New" w:cs="Browallia New"/>
          <w:spacing w:val="-4"/>
          <w:cs/>
          <w:lang w:val="en-GB"/>
        </w:rPr>
        <w:t>ปี เพื่อให้สอดคล้องกับสถานการณ์และแผนการดำเนินงานในปัจจุบัน โดยรับรู้ผลกระทบโ</w:t>
      </w:r>
      <w:r w:rsidRPr="000057D0">
        <w:rPr>
          <w:rFonts w:ascii="Browallia New" w:eastAsia="Arial Unicode MS" w:hAnsi="Browallia New" w:cs="Browallia New"/>
          <w:cs/>
          <w:lang w:val="en-GB"/>
        </w:rPr>
        <w:t>ดยวิธีเปลี่ยนทันทีเป็นต้นไป</w:t>
      </w:r>
    </w:p>
    <w:p w14:paraId="10EA4B95" w14:textId="77777777" w:rsidR="00687F1F" w:rsidRPr="000057D0" w:rsidRDefault="00687F1F" w:rsidP="00174E5B">
      <w:pPr>
        <w:pStyle w:val="a4"/>
        <w:ind w:right="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076245B6" w14:textId="26E09C53" w:rsidR="00687F1F" w:rsidRPr="000057D0" w:rsidRDefault="00687F1F" w:rsidP="00174E5B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ผลกระทบจากการเปลี่ยนแปลงประมาณการทำให้ค่าเสื่อมราคาสำหรับปีสิ้นสุดวันที่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พ</w:t>
      </w:r>
      <w:r w:rsidRPr="000057D0">
        <w:rPr>
          <w:rFonts w:ascii="Browallia New" w:eastAsia="Arial Unicode MS" w:hAnsi="Browallia New" w:cs="Browallia New"/>
          <w:sz w:val="28"/>
          <w:szCs w:val="28"/>
        </w:rPr>
        <w:t>.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ศ</w:t>
      </w:r>
      <w:r w:rsidRPr="000057D0">
        <w:rPr>
          <w:rFonts w:ascii="Browallia New" w:eastAsia="Arial Unicode MS" w:hAnsi="Browallia New" w:cs="Browallia New"/>
          <w:sz w:val="28"/>
          <w:szCs w:val="28"/>
        </w:rPr>
        <w:t xml:space="preserve">.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เพิ่มขึ้น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</w:t>
      </w:r>
      <w:r w:rsidRPr="000057D0">
        <w:rPr>
          <w:rFonts w:ascii="Browallia New" w:eastAsia="Arial Unicode MS" w:hAnsi="Browallia New" w:cs="Browallia New"/>
          <w:sz w:val="28"/>
          <w:szCs w:val="28"/>
        </w:rPr>
        <w:t>.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53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ล้านบาท</w:t>
      </w:r>
    </w:p>
    <w:p w14:paraId="39B9792E" w14:textId="77777777" w:rsidR="000F243B" w:rsidRPr="000057D0" w:rsidRDefault="000F243B" w:rsidP="008D2F7A">
      <w:pPr>
        <w:spacing w:line="240" w:lineRule="auto"/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EA004D" w:rsidRPr="000057D0" w14:paraId="75DF0F20" w14:textId="77777777" w:rsidTr="00B55B64">
        <w:trPr>
          <w:trHeight w:val="389"/>
        </w:trPr>
        <w:tc>
          <w:tcPr>
            <w:tcW w:w="9027" w:type="dxa"/>
            <w:shd w:val="clear" w:color="auto" w:fill="FFA543"/>
            <w:vAlign w:val="center"/>
          </w:tcPr>
          <w:p w14:paraId="5058B330" w14:textId="09F28954" w:rsidR="00EA004D" w:rsidRPr="000057D0" w:rsidRDefault="00067E89" w:rsidP="00FE1F3D">
            <w:pPr>
              <w:tabs>
                <w:tab w:val="left" w:pos="430"/>
              </w:tabs>
              <w:spacing w:line="240" w:lineRule="auto"/>
              <w:ind w:left="432" w:right="-75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lang w:val="en-US"/>
              </w:rPr>
              <w:t>4</w:t>
            </w:r>
            <w:r w:rsidR="00EA004D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ab/>
            </w:r>
            <w:r w:rsidR="00A5181F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756D633B" w14:textId="77777777" w:rsidR="00C01AF3" w:rsidRPr="000057D0" w:rsidRDefault="00C01AF3" w:rsidP="00FE1F3D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p w14:paraId="6DD5F4D0" w14:textId="702C808D" w:rsidR="00E20516" w:rsidRPr="00CF431A" w:rsidRDefault="00067E89" w:rsidP="0069700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F431A">
        <w:rPr>
          <w:rFonts w:ascii="Browallia New" w:hAnsi="Browallia New" w:cs="Browallia New"/>
          <w:color w:val="CF4A02"/>
          <w:sz w:val="28"/>
          <w:szCs w:val="28"/>
          <w:lang w:val="en-US"/>
        </w:rPr>
        <w:t>4</w:t>
      </w:r>
      <w:r w:rsidR="005F7374" w:rsidRPr="00CF431A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CF431A">
        <w:rPr>
          <w:rFonts w:ascii="Browallia New" w:hAnsi="Browallia New" w:cs="Browallia New"/>
          <w:color w:val="CF4A02"/>
          <w:sz w:val="28"/>
          <w:szCs w:val="28"/>
          <w:lang w:val="en-US"/>
        </w:rPr>
        <w:t>1</w:t>
      </w:r>
      <w:r w:rsidR="009164BA" w:rsidRPr="00CF431A">
        <w:rPr>
          <w:rFonts w:ascii="Browallia New" w:hAnsi="Browallia New" w:cs="Browallia New"/>
          <w:color w:val="CF4A02"/>
          <w:sz w:val="28"/>
          <w:szCs w:val="28"/>
        </w:rPr>
        <w:tab/>
      </w:r>
      <w:r w:rsidR="00E20516" w:rsidRPr="00CF431A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มาตรฐานการรายงานทางการเงินฉบับใหม่และฉบับปรับปรุงที่</w:t>
      </w:r>
      <w:r w:rsidR="005C6428" w:rsidRPr="00CF431A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มีผลบังคับ</w:t>
      </w:r>
      <w:r w:rsidR="003D1BFF" w:rsidRPr="00CF431A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ใช้</w:t>
      </w:r>
      <w:r w:rsidR="00E20516" w:rsidRPr="00CF431A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สำหรับรอบระยะเวล</w:t>
      </w:r>
      <w:r w:rsidR="00C61EC4" w:rsidRPr="00CF431A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า</w:t>
      </w:r>
      <w:r w:rsidR="00E20516" w:rsidRPr="00CF431A">
        <w:rPr>
          <w:rFonts w:ascii="Browallia New" w:hAnsi="Browallia New" w:cs="Browallia New"/>
          <w:color w:val="CF4A02"/>
          <w:spacing w:val="-4"/>
          <w:sz w:val="28"/>
          <w:szCs w:val="28"/>
          <w:cs/>
        </w:rPr>
        <w:t>บัญชี</w:t>
      </w:r>
      <w:r w:rsidR="00E20516" w:rsidRPr="00CF431A">
        <w:rPr>
          <w:rFonts w:ascii="Browallia New" w:hAnsi="Browallia New" w:cs="Browallia New"/>
          <w:color w:val="CF4A02"/>
          <w:sz w:val="28"/>
          <w:szCs w:val="28"/>
          <w:cs/>
        </w:rPr>
        <w:t xml:space="preserve">ที่เริ่มในหรือหลังวันที่ </w:t>
      </w:r>
      <w:r w:rsidRPr="00CF431A">
        <w:rPr>
          <w:rFonts w:ascii="Browallia New" w:hAnsi="Browallia New" w:cs="Browallia New"/>
          <w:color w:val="CF4A02"/>
          <w:sz w:val="28"/>
          <w:szCs w:val="28"/>
          <w:lang w:val="en-US"/>
        </w:rPr>
        <w:t>1</w:t>
      </w:r>
      <w:r w:rsidR="00E20516" w:rsidRPr="00CF431A">
        <w:rPr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CF431A">
        <w:rPr>
          <w:rFonts w:ascii="Browallia New" w:hAnsi="Browallia New" w:cs="Browallia New"/>
          <w:color w:val="CF4A02"/>
          <w:sz w:val="28"/>
          <w:szCs w:val="28"/>
          <w:lang w:val="en-US"/>
        </w:rPr>
        <w:t>2565</w:t>
      </w:r>
      <w:r w:rsidR="00E20516" w:rsidRPr="00CF431A">
        <w:rPr>
          <w:rFonts w:ascii="Browallia New" w:hAnsi="Browallia New" w:cs="Browallia New"/>
          <w:color w:val="CF4A02"/>
          <w:sz w:val="28"/>
          <w:szCs w:val="28"/>
          <w:cs/>
        </w:rPr>
        <w:t xml:space="preserve"> ไม่มีผลกระทบที่มีนัยสำคัญต่อบริษัท</w:t>
      </w:r>
    </w:p>
    <w:p w14:paraId="0783169D" w14:textId="77777777" w:rsidR="00C01AF3" w:rsidRPr="00CF431A" w:rsidRDefault="00C01AF3" w:rsidP="00EF32F4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18"/>
          <w:szCs w:val="18"/>
        </w:rPr>
      </w:pPr>
    </w:p>
    <w:p w14:paraId="0A9756E2" w14:textId="2C60442D" w:rsidR="00B55B64" w:rsidRPr="00CF431A" w:rsidRDefault="00067E89" w:rsidP="0069700F">
      <w:pPr>
        <w:spacing w:line="240" w:lineRule="auto"/>
        <w:ind w:left="54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CF431A">
        <w:rPr>
          <w:rFonts w:ascii="Browallia New" w:hAnsi="Browallia New" w:cs="Browallia New"/>
          <w:color w:val="CF4A02"/>
          <w:sz w:val="28"/>
          <w:szCs w:val="28"/>
          <w:lang w:val="en-US"/>
        </w:rPr>
        <w:t>4</w:t>
      </w:r>
      <w:r w:rsidR="005F7374" w:rsidRPr="00CF431A">
        <w:rPr>
          <w:rFonts w:ascii="Browallia New" w:hAnsi="Browallia New" w:cs="Browallia New"/>
          <w:color w:val="CF4A02"/>
          <w:sz w:val="28"/>
          <w:szCs w:val="28"/>
        </w:rPr>
        <w:t>.</w:t>
      </w:r>
      <w:r w:rsidRPr="00CF431A">
        <w:rPr>
          <w:rFonts w:ascii="Browallia New" w:hAnsi="Browallia New" w:cs="Browallia New"/>
          <w:color w:val="CF4A02"/>
          <w:sz w:val="28"/>
          <w:szCs w:val="28"/>
          <w:lang w:val="en-US"/>
        </w:rPr>
        <w:t>2</w:t>
      </w:r>
      <w:r w:rsidR="009164BA" w:rsidRPr="00CF431A">
        <w:rPr>
          <w:rFonts w:ascii="Browallia New" w:hAnsi="Browallia New" w:cs="Browallia New"/>
          <w:color w:val="CF4A02"/>
          <w:sz w:val="28"/>
          <w:szCs w:val="28"/>
        </w:rPr>
        <w:tab/>
      </w:r>
      <w:r w:rsidR="00A5181F" w:rsidRPr="00CF431A">
        <w:rPr>
          <w:rFonts w:ascii="Browallia New" w:hAnsi="Browallia New" w:cs="Browallia New"/>
          <w:color w:val="CF4A02"/>
          <w:sz w:val="28"/>
          <w:szCs w:val="28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มาตรฐานการรายงานทางการเงินฉบับปรับปรุงที่มีผลบังคับใช้สำหรับรอบระยะเวลาบัญชีในหรื</w:t>
      </w:r>
      <w:r w:rsidR="0069700F" w:rsidRPr="00CF431A">
        <w:rPr>
          <w:rFonts w:ascii="Browallia New" w:hAnsi="Browallia New" w:cs="Browallia New"/>
          <w:color w:val="CF4A02"/>
          <w:sz w:val="28"/>
          <w:szCs w:val="28"/>
          <w:cs/>
        </w:rPr>
        <w:t>อ</w:t>
      </w:r>
      <w:r w:rsidR="00A5181F" w:rsidRPr="00CF431A">
        <w:rPr>
          <w:rFonts w:ascii="Browallia New" w:hAnsi="Browallia New" w:cs="Browallia New"/>
          <w:color w:val="CF4A02"/>
          <w:sz w:val="28"/>
          <w:szCs w:val="28"/>
          <w:cs/>
        </w:rPr>
        <w:t xml:space="preserve">หลังวันที่ </w:t>
      </w:r>
      <w:r w:rsidRPr="00CF431A">
        <w:rPr>
          <w:rFonts w:ascii="Browallia New" w:hAnsi="Browallia New" w:cs="Browallia New"/>
          <w:color w:val="CF4A02"/>
          <w:sz w:val="28"/>
          <w:szCs w:val="28"/>
          <w:lang w:val="en-US"/>
        </w:rPr>
        <w:t>1</w:t>
      </w:r>
      <w:r w:rsidR="00A5181F" w:rsidRPr="00CF431A">
        <w:rPr>
          <w:rFonts w:ascii="Browallia New" w:hAnsi="Browallia New" w:cs="Browallia New"/>
          <w:color w:val="CF4A02"/>
          <w:sz w:val="28"/>
          <w:szCs w:val="28"/>
          <w:cs/>
        </w:rPr>
        <w:t xml:space="preserve"> มกราคม พ.ศ. </w:t>
      </w:r>
      <w:r w:rsidRPr="00CF431A">
        <w:rPr>
          <w:rFonts w:ascii="Browallia New" w:hAnsi="Browallia New" w:cs="Browallia New"/>
          <w:color w:val="CF4A02"/>
          <w:sz w:val="28"/>
          <w:szCs w:val="28"/>
          <w:lang w:val="en-US"/>
        </w:rPr>
        <w:t>2566</w:t>
      </w:r>
      <w:r w:rsidR="00E20516" w:rsidRPr="00CF431A">
        <w:rPr>
          <w:rFonts w:ascii="Browallia New" w:hAnsi="Browallia New" w:cs="Browallia New"/>
          <w:color w:val="CF4A02"/>
          <w:sz w:val="28"/>
          <w:szCs w:val="28"/>
          <w:cs/>
        </w:rPr>
        <w:t xml:space="preserve"> ไม่มีผลกระทบที่มีนัยสำคัญต่อบริษัท และ</w:t>
      </w:r>
      <w:r w:rsidR="009D6EEE" w:rsidRPr="00CF431A">
        <w:rPr>
          <w:rFonts w:ascii="Browallia New" w:hAnsi="Browallia New" w:cs="Browallia New"/>
          <w:color w:val="CF4A02"/>
          <w:sz w:val="28"/>
          <w:szCs w:val="28"/>
          <w:cs/>
        </w:rPr>
        <w:t>บริษัทไม่ได้นำมาตรฐา</w:t>
      </w:r>
      <w:r w:rsidR="0069700F" w:rsidRPr="00CF431A">
        <w:rPr>
          <w:rFonts w:ascii="Browallia New" w:hAnsi="Browallia New" w:cs="Browallia New"/>
          <w:color w:val="CF4A02"/>
          <w:sz w:val="28"/>
          <w:szCs w:val="28"/>
          <w:cs/>
        </w:rPr>
        <w:t>น</w:t>
      </w:r>
      <w:r w:rsidR="009D6EEE" w:rsidRPr="00CF431A">
        <w:rPr>
          <w:rFonts w:ascii="Browallia New" w:hAnsi="Browallia New" w:cs="Browallia New"/>
          <w:color w:val="CF4A02"/>
          <w:sz w:val="28"/>
          <w:szCs w:val="28"/>
          <w:cs/>
        </w:rPr>
        <w:t>กา</w:t>
      </w:r>
      <w:r w:rsidR="0069700F" w:rsidRPr="00CF431A">
        <w:rPr>
          <w:rFonts w:ascii="Browallia New" w:hAnsi="Browallia New" w:cs="Browallia New"/>
          <w:color w:val="CF4A02"/>
          <w:sz w:val="28"/>
          <w:szCs w:val="28"/>
          <w:cs/>
        </w:rPr>
        <w:t>ร</w:t>
      </w:r>
      <w:r w:rsidR="009D6EEE" w:rsidRPr="00CF431A">
        <w:rPr>
          <w:rFonts w:ascii="Browallia New" w:hAnsi="Browallia New" w:cs="Browallia New"/>
          <w:color w:val="CF4A02"/>
          <w:sz w:val="28"/>
          <w:szCs w:val="28"/>
          <w:cs/>
        </w:rPr>
        <w:t xml:space="preserve">รายงานทางการเงินที่มีการปรับปรุงใหม่มาถือปฏิบัติก่อนวันบังคับใช้ </w:t>
      </w:r>
    </w:p>
    <w:p w14:paraId="570D8A5F" w14:textId="77777777" w:rsidR="0049513A" w:rsidRPr="000057D0" w:rsidRDefault="0049513A" w:rsidP="0069700F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18"/>
          <w:szCs w:val="1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731136" w:rsidRPr="000057D0" w14:paraId="60EBF577" w14:textId="77777777" w:rsidTr="00B55B64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7F00E8B2" w14:textId="71971E7F" w:rsidR="00731136" w:rsidRPr="000057D0" w:rsidRDefault="00731136" w:rsidP="00FE1F3D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5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5734B95C" w14:textId="77777777" w:rsidR="00BD0E08" w:rsidRPr="000057D0" w:rsidRDefault="00BD0E08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9D9D802" w14:textId="572FAE94" w:rsidR="00FB25C4" w:rsidRPr="000057D0" w:rsidRDefault="00067E89" w:rsidP="00FE1F3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2" w:name="_Hlk126670923"/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731136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457F8A" w:rsidRPr="000057D0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FB25C4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การแปลงค่าเงินตราต่างประเทศ</w:t>
      </w:r>
    </w:p>
    <w:bookmarkEnd w:id="2"/>
    <w:p w14:paraId="4540AADB" w14:textId="77777777" w:rsidR="00FB25C4" w:rsidRPr="000057D0" w:rsidRDefault="00FB25C4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CE75D23" w14:textId="77777777" w:rsidR="00FB25C4" w:rsidRPr="000057D0" w:rsidRDefault="00FB25C4" w:rsidP="00FE1F3D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CF4A02"/>
          <w:sz w:val="28"/>
          <w:szCs w:val="28"/>
        </w:rPr>
        <w:t>(</w:t>
      </w:r>
      <w:r w:rsidRPr="000057D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ก)</w:t>
      </w:r>
      <w:r w:rsidRPr="000057D0">
        <w:rPr>
          <w:rFonts w:ascii="Browallia New" w:eastAsia="Arial Unicode MS" w:hAnsi="Browallia New" w:cs="Browallia New"/>
          <w:color w:val="CF4A02"/>
          <w:sz w:val="28"/>
          <w:szCs w:val="28"/>
        </w:rPr>
        <w:tab/>
      </w:r>
      <w:r w:rsidRPr="000057D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32ECEFCB" w14:textId="77777777" w:rsidR="00FB25C4" w:rsidRPr="000057D0" w:rsidRDefault="00FB25C4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6B7FDB0" w14:textId="6CE39ADC" w:rsidR="00FB25C4" w:rsidRPr="000057D0" w:rsidRDefault="00FB25C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งบการเงินนำเสนอในสกุลเงินบาท ซึ่งเป็นสกุลเงินที่ใช้ในการดำเนินงานของกิจการ</w:t>
      </w:r>
    </w:p>
    <w:p w14:paraId="1B8C1298" w14:textId="77777777" w:rsidR="00FB25C4" w:rsidRPr="000057D0" w:rsidRDefault="00FB25C4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67B219E6" w14:textId="77777777" w:rsidR="00FB25C4" w:rsidRPr="000057D0" w:rsidRDefault="00FB25C4" w:rsidP="00FE1F3D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(ข)</w:t>
      </w:r>
      <w:r w:rsidRPr="000057D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ab/>
        <w:t>รายการและยอดคงเหลือ</w:t>
      </w:r>
    </w:p>
    <w:p w14:paraId="36986DBD" w14:textId="77777777" w:rsidR="00FB25C4" w:rsidRPr="000057D0" w:rsidRDefault="00FB25C4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10B6B5B1" w14:textId="2417992B" w:rsidR="00FB25C4" w:rsidRPr="000057D0" w:rsidRDefault="00FB25C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4C650C76" w14:textId="77777777" w:rsidR="00FB25C4" w:rsidRPr="000057D0" w:rsidRDefault="00FB25C4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5B9BD771" w14:textId="77777777" w:rsidR="00FB25C4" w:rsidRPr="000057D0" w:rsidRDefault="00FB25C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04A4FC52" w14:textId="77777777" w:rsidR="00FB25C4" w:rsidRPr="000057D0" w:rsidRDefault="00FB25C4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18"/>
          <w:szCs w:val="18"/>
        </w:rPr>
      </w:pPr>
    </w:p>
    <w:p w14:paraId="42BAF188" w14:textId="24423E93" w:rsidR="00FB25C4" w:rsidRPr="000057D0" w:rsidRDefault="00FB25C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เมื่อมีการรับรู้รายการกำไรหรือขาดทุนของรายการที่ไม่เป็นตัวเงินไว้ในงบกำไรขาดทุนเบ็ดเสร็จอื่น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0A20ECDA" w14:textId="77777777" w:rsidR="000057D0" w:rsidRDefault="000057D0">
      <w:pPr>
        <w:spacing w:line="240" w:lineRule="auto"/>
        <w:rPr>
          <w:rFonts w:ascii="Browallia New" w:hAnsi="Browallia New" w:cs="Browallia New"/>
          <w:color w:val="000000"/>
          <w:sz w:val="28"/>
          <w:szCs w:val="28"/>
        </w:rPr>
      </w:pPr>
      <w:r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CD90817" w14:textId="77777777" w:rsidR="000057D0" w:rsidRDefault="000057D0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</w:p>
    <w:p w14:paraId="1CB7E42D" w14:textId="15A99EBE" w:rsidR="00457F8A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FB25C4" w:rsidRPr="000057D0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FB25C4" w:rsidRPr="000057D0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457F8A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เงินสดและรายการเทียบเท่าเงินสด</w:t>
      </w:r>
    </w:p>
    <w:p w14:paraId="55B95F73" w14:textId="77777777" w:rsidR="00457F8A" w:rsidRPr="000057D0" w:rsidRDefault="00457F8A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438F9518" w14:textId="42670FEF" w:rsidR="00500008" w:rsidRPr="000057D0" w:rsidRDefault="00500008" w:rsidP="00FE1F3D">
      <w:pPr>
        <w:pStyle w:val="BodyTextIndent"/>
        <w:spacing w:after="0" w:line="240" w:lineRule="auto"/>
        <w:ind w:left="547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sz w:val="28"/>
          <w:szCs w:val="28"/>
          <w:cs/>
          <w:lang w:val="en-US"/>
        </w:rPr>
        <w:t>เงินสดและรายการเทียบเท่าเงินสดรวมถึงเงินสดในมือ เงินฝากธนาคารประเภทจ่ายคืนเมื่อทวงถาม และ</w:t>
      </w:r>
      <w:r w:rsidR="00633733" w:rsidRPr="000057D0">
        <w:rPr>
          <w:rFonts w:ascii="Browallia New" w:hAnsi="Browallia New" w:cs="Browallia New"/>
          <w:sz w:val="28"/>
          <w:szCs w:val="28"/>
          <w:cs/>
          <w:lang w:val="en-US"/>
        </w:rPr>
        <w:br/>
      </w:r>
      <w:r w:rsidRPr="000057D0">
        <w:rPr>
          <w:rFonts w:ascii="Browallia New" w:hAnsi="Browallia New" w:cs="Browallia New"/>
          <w:sz w:val="28"/>
          <w:szCs w:val="28"/>
          <w:cs/>
          <w:lang w:val="en-US"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397674E3" w14:textId="77777777" w:rsidR="00687F1F" w:rsidRPr="000057D0" w:rsidRDefault="00687F1F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0"/>
          <w:lang w:val="en-US"/>
        </w:rPr>
      </w:pPr>
    </w:p>
    <w:p w14:paraId="0A35AF18" w14:textId="371EDFC1" w:rsidR="006D381C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3</w:t>
      </w:r>
      <w:r w:rsidR="006D381C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ลูกหนี้การค้า</w:t>
      </w:r>
    </w:p>
    <w:p w14:paraId="488AD29B" w14:textId="77777777" w:rsidR="006D381C" w:rsidRPr="000057D0" w:rsidRDefault="006D381C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cs/>
        </w:rPr>
      </w:pPr>
    </w:p>
    <w:p w14:paraId="10BE6891" w14:textId="77777777" w:rsidR="00995D3E" w:rsidRPr="000057D0" w:rsidRDefault="00995D3E" w:rsidP="00FE1F3D">
      <w:pPr>
        <w:shd w:val="clear" w:color="auto" w:fill="FFFFFF"/>
        <w:spacing w:line="240" w:lineRule="auto"/>
        <w:ind w:left="540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</w:p>
    <w:p w14:paraId="1321470F" w14:textId="77777777" w:rsidR="009D6EEE" w:rsidRPr="000057D0" w:rsidRDefault="009D6EEE" w:rsidP="00EF32F4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11A91AC1" w14:textId="52C0039F" w:rsidR="0049513A" w:rsidRPr="000057D0" w:rsidRDefault="00B2271E" w:rsidP="00687F1F">
      <w:pPr>
        <w:suppressAutoHyphens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eastAsia="en-GB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995D3E" w:rsidRPr="000057D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 xml:space="preserve">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</w:t>
      </w:r>
      <w:r w:rsidR="00C0366C" w:rsidRPr="000057D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และจะวัดมูลค่า</w:t>
      </w:r>
      <w:r w:rsidR="00633733" w:rsidRPr="000057D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br/>
      </w:r>
      <w:r w:rsidR="00C0366C" w:rsidRPr="000057D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ในภายหลังด้วยราคาทุนตัดจำหน่ายเนื่องจาก</w:t>
      </w:r>
      <w:r w:rsidR="001B6EB9" w:rsidRPr="000057D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บริษัท</w:t>
      </w:r>
      <w:r w:rsidR="00C0366C" w:rsidRPr="000057D0">
        <w:rPr>
          <w:rFonts w:ascii="Browallia New" w:eastAsia="Times New Roman" w:hAnsi="Browallia New" w:cs="Browallia New"/>
          <w:sz w:val="28"/>
          <w:szCs w:val="28"/>
          <w:cs/>
          <w:lang w:eastAsia="en-GB"/>
        </w:rPr>
        <w:t>ตั้งใจที่จะรับชำระกระแสเงินสดตามสัญญา</w:t>
      </w:r>
    </w:p>
    <w:p w14:paraId="2B57DB88" w14:textId="77777777" w:rsidR="00687F1F" w:rsidRPr="000057D0" w:rsidRDefault="00687F1F" w:rsidP="000057D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64B56602" w14:textId="1E11DA9C" w:rsidR="00100167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4</w:t>
      </w:r>
      <w:r w:rsidR="0013765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สินค้าคงเหลือ</w:t>
      </w:r>
    </w:p>
    <w:p w14:paraId="1E175A2F" w14:textId="77777777" w:rsidR="00100167" w:rsidRPr="000057D0" w:rsidRDefault="00100167" w:rsidP="000057D0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cs/>
        </w:rPr>
      </w:pPr>
    </w:p>
    <w:p w14:paraId="00EB6F6E" w14:textId="77777777" w:rsidR="00731136" w:rsidRPr="000057D0" w:rsidRDefault="00731136" w:rsidP="00FE1F3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th-TH"/>
        </w:rPr>
      </w:pPr>
      <w:r w:rsidRPr="000057D0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</w:t>
      </w:r>
    </w:p>
    <w:p w14:paraId="3CB133BA" w14:textId="77777777" w:rsidR="00245255" w:rsidRPr="000057D0" w:rsidRDefault="00245255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24DAD039" w14:textId="55732BEC" w:rsidR="00E335E4" w:rsidRPr="000057D0" w:rsidRDefault="00731136" w:rsidP="00FE1F3D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</w:pPr>
      <w:r w:rsidRPr="000057D0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ราคาทุนของสินค้าคำนวณโดยวิธีราคาถัวเฉลี่ยเคลื่อนที่ ต้นทุนของการซื้อประกอบด้วยราคาซื้อ และค่าใช้จ่าย</w:t>
      </w:r>
      <w:r w:rsidR="00633733" w:rsidRPr="000057D0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br/>
      </w:r>
      <w:r w:rsidRPr="000057D0">
        <w:rPr>
          <w:rFonts w:ascii="Browallia New" w:eastAsia="Times New Roman" w:hAnsi="Browallia New" w:cs="Browallia New"/>
          <w:color w:val="000000"/>
          <w:spacing w:val="-4"/>
          <w:sz w:val="28"/>
          <w:szCs w:val="28"/>
          <w:cs/>
          <w:lang w:val="th-TH"/>
        </w:rPr>
        <w:t>ที่เกี่ยวข้องโดยตรงกับการซื้อสินค้า หักด้วยส่วนลดที่เกี่ยวข้องทั้งหมด มูลค่าสุทธิที่จะได้รับประมาณจากราคาปกติ</w:t>
      </w:r>
      <w:r w:rsidRPr="000057D0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 xml:space="preserve">ที่คาดว่าจะขายได้หักด้วยค่าใช้จ่ายในการขาย </w:t>
      </w:r>
      <w:r w:rsidR="001B6EB9" w:rsidRPr="000057D0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บริษัท</w:t>
      </w:r>
      <w:r w:rsidRPr="000057D0">
        <w:rPr>
          <w:rFonts w:ascii="Browallia New" w:eastAsia="Times New Roman" w:hAnsi="Browallia New" w:cs="Browallia New"/>
          <w:color w:val="000000"/>
          <w:sz w:val="28"/>
          <w:szCs w:val="28"/>
          <w:cs/>
          <w:lang w:val="th-TH"/>
        </w:rPr>
        <w:t>บันทึกบัญชีค่าเผื่อการลดมูลค่าของสินค้าเก่า ล้าสมัย และเสื่อมคุณภาพเท่าที่จำเป็น</w:t>
      </w:r>
    </w:p>
    <w:p w14:paraId="336AE98F" w14:textId="26D9845E" w:rsidR="00204C39" w:rsidRPr="000057D0" w:rsidRDefault="00204C39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cs/>
        </w:rPr>
      </w:pPr>
    </w:p>
    <w:p w14:paraId="14E8114B" w14:textId="601E40AF" w:rsidR="00494764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494764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สินทรัพย์ทางการเงิน</w:t>
      </w:r>
    </w:p>
    <w:p w14:paraId="38115B06" w14:textId="77777777" w:rsidR="00494764" w:rsidRPr="000057D0" w:rsidRDefault="00494764" w:rsidP="008D2F7A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</w:rPr>
      </w:pPr>
    </w:p>
    <w:p w14:paraId="0CDDB58C" w14:textId="77777777" w:rsidR="00494764" w:rsidRPr="000057D0" w:rsidRDefault="004947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color w:val="CF4A02"/>
          <w:sz w:val="28"/>
          <w:szCs w:val="28"/>
          <w:cs/>
        </w:rPr>
        <w:t>ก)</w:t>
      </w:r>
      <w:r w:rsidRPr="000057D0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การจัดประเภท</w:t>
      </w:r>
    </w:p>
    <w:p w14:paraId="06FA81EE" w14:textId="77777777" w:rsidR="00592B16" w:rsidRPr="000057D0" w:rsidRDefault="00592B16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4A0925F9" w14:textId="467EBBE1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057D0">
        <w:rPr>
          <w:rFonts w:ascii="Browallia New" w:hAnsi="Browallia New" w:cs="Browallia New"/>
          <w:sz w:val="28"/>
          <w:szCs w:val="28"/>
        </w:rPr>
        <w:t xml:space="preserve">SPPI) </w:t>
      </w:r>
      <w:r w:rsidRPr="000057D0">
        <w:rPr>
          <w:rFonts w:ascii="Browallia New" w:hAnsi="Browallia New" w:cs="Browallia New"/>
          <w:sz w:val="28"/>
          <w:szCs w:val="28"/>
          <w:cs/>
        </w:rPr>
        <w:t>หรือไม่ ดังนี้</w:t>
      </w:r>
    </w:p>
    <w:p w14:paraId="2411BF03" w14:textId="77777777" w:rsidR="00E335E4" w:rsidRPr="000057D0" w:rsidRDefault="00E335E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5C02A9C1" w14:textId="03EF4E12" w:rsidR="00494764" w:rsidRPr="000057D0" w:rsidRDefault="00494764" w:rsidP="00FE1F3D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D374B52" w14:textId="2F0459F5" w:rsidR="00494764" w:rsidRPr="000057D0" w:rsidRDefault="00494764" w:rsidP="00FE1F3D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รายการที่วัดมูลค่าด้วยราคาทุนตัดจำหน่าย</w:t>
      </w:r>
    </w:p>
    <w:p w14:paraId="7D516C71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37BA1B5E" w14:textId="34998EE2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9B8C9C6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0"/>
        </w:rPr>
      </w:pPr>
    </w:p>
    <w:p w14:paraId="4121AEF6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</w:t>
      </w:r>
      <w:r w:rsidRPr="000057D0">
        <w:rPr>
          <w:rFonts w:ascii="Browallia New" w:hAnsi="Browallia New" w:cs="Browallia New"/>
          <w:sz w:val="28"/>
          <w:szCs w:val="28"/>
          <w:cs/>
        </w:rPr>
        <w:t>ในตราสารทุน ณ วันที่รับรู้เริ่มแรกด้วยมูลค่ายุติธรรมผ่านกำไรขาดทุน (</w:t>
      </w:r>
      <w:r w:rsidRPr="000057D0">
        <w:rPr>
          <w:rFonts w:ascii="Browallia New" w:hAnsi="Browallia New" w:cs="Browallia New"/>
          <w:sz w:val="28"/>
          <w:szCs w:val="28"/>
        </w:rPr>
        <w:t xml:space="preserve">FVPL) </w:t>
      </w:r>
      <w:r w:rsidRPr="000057D0">
        <w:rPr>
          <w:rFonts w:ascii="Browallia New" w:hAnsi="Browallia New" w:cs="Browallia New"/>
          <w:sz w:val="28"/>
          <w:szCs w:val="28"/>
          <w:cs/>
        </w:rPr>
        <w:t>หรือด้วยมูลค่ายุติธรรมผ่านกำไรขาดทุนเบ็ดเสร็จอื่น (</w:t>
      </w:r>
      <w:r w:rsidRPr="000057D0">
        <w:rPr>
          <w:rFonts w:ascii="Browallia New" w:hAnsi="Browallia New" w:cs="Browallia New"/>
          <w:sz w:val="28"/>
          <w:szCs w:val="28"/>
        </w:rPr>
        <w:t xml:space="preserve">FVOCI)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ยกเว้นเงินลงทุนในตราสารทุนที่ถือไว้เพื่อค้าจะวัดมูลค่าด้วย </w:t>
      </w:r>
      <w:r w:rsidRPr="000057D0">
        <w:rPr>
          <w:rFonts w:ascii="Browallia New" w:hAnsi="Browallia New" w:cs="Browallia New"/>
          <w:sz w:val="28"/>
          <w:szCs w:val="28"/>
        </w:rPr>
        <w:t xml:space="preserve">FVPL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เท่านั้น </w:t>
      </w:r>
    </w:p>
    <w:p w14:paraId="4441DAEC" w14:textId="73785939" w:rsidR="000057D0" w:rsidRDefault="000057D0">
      <w:pPr>
        <w:spacing w:line="240" w:lineRule="auto"/>
        <w:rPr>
          <w:rFonts w:ascii="Browallia New" w:hAnsi="Browallia New" w:cs="Browallia New"/>
          <w:sz w:val="28"/>
          <w:szCs w:val="28"/>
        </w:rPr>
      </w:pPr>
      <w:r>
        <w:rPr>
          <w:rFonts w:ascii="Browallia New" w:hAnsi="Browallia New" w:cs="Browallia New"/>
          <w:sz w:val="28"/>
          <w:szCs w:val="28"/>
        </w:rPr>
        <w:br w:type="page"/>
      </w:r>
    </w:p>
    <w:p w14:paraId="6B03D4B2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D787B7C" w14:textId="77777777" w:rsidR="00494764" w:rsidRPr="000057D0" w:rsidRDefault="004947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color w:val="CF4A02"/>
          <w:sz w:val="28"/>
          <w:szCs w:val="28"/>
          <w:cs/>
        </w:rPr>
        <w:t>ข)</w:t>
      </w:r>
      <w:r w:rsidRPr="000057D0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การรับรู้รายการและการตัดรายการ</w:t>
      </w:r>
    </w:p>
    <w:p w14:paraId="0225FF2B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51B2546" w14:textId="77777777" w:rsidR="0049513A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ในการซื้อหรือได้มาหรือขายสินทรัพย์ทางการเงินโดยปกติ บริษัทจะรับรู้รายการ ณ วันที่ทำรายการค้า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</w:t>
      </w:r>
      <w:r w:rsidRPr="000057D0">
        <w:rPr>
          <w:rFonts w:ascii="Browallia New" w:hAnsi="Browallia New" w:cs="Browallia New"/>
          <w:sz w:val="28"/>
          <w:szCs w:val="28"/>
          <w:cs/>
        </w:rPr>
        <w:t>เมื่อสิทธิในการได้รับกระแสเงินสดจากสินทรัพย์นั้นสิ้นสุดลงหรือ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6CD849E8" w14:textId="6000579D" w:rsidR="00B55B64" w:rsidRPr="000057D0" w:rsidRDefault="00B55B64" w:rsidP="00067E89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625CCE5" w14:textId="4D135CD6" w:rsidR="00494764" w:rsidRPr="000057D0" w:rsidRDefault="004947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color w:val="CF4A02"/>
          <w:sz w:val="28"/>
          <w:szCs w:val="28"/>
          <w:cs/>
        </w:rPr>
        <w:t>ค)</w:t>
      </w:r>
      <w:r w:rsidRPr="000057D0">
        <w:rPr>
          <w:rFonts w:ascii="Browallia New" w:hAnsi="Browallia New" w:cs="Browallia New"/>
          <w:color w:val="CF4A02"/>
          <w:sz w:val="28"/>
          <w:szCs w:val="28"/>
          <w:cs/>
        </w:rPr>
        <w:tab/>
        <w:t>การวัดมูลค่า</w:t>
      </w:r>
    </w:p>
    <w:p w14:paraId="13323906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8C247C4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ในการรับรู้รายการเมื่อเริ่มแรก บริษัท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 </w:t>
      </w:r>
      <w:r w:rsidRPr="000057D0">
        <w:rPr>
          <w:rFonts w:ascii="Browallia New" w:hAnsi="Browallia New" w:cs="Browallia New"/>
          <w:sz w:val="28"/>
          <w:szCs w:val="28"/>
        </w:rPr>
        <w:t xml:space="preserve">FVPL </w:t>
      </w:r>
      <w:r w:rsidRPr="000057D0">
        <w:rPr>
          <w:rFonts w:ascii="Browallia New" w:hAnsi="Browallia New" w:cs="Browallia New"/>
          <w:sz w:val="28"/>
          <w:szCs w:val="28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2047E09A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008048D8" w14:textId="07EE07A9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0057D0">
        <w:rPr>
          <w:rFonts w:ascii="Browallia New" w:hAnsi="Browallia New" w:cs="Browallia New"/>
          <w:sz w:val="28"/>
          <w:szCs w:val="28"/>
        </w:rPr>
        <w:t xml:space="preserve">SPPI) </w:t>
      </w:r>
      <w:r w:rsidRPr="000057D0">
        <w:rPr>
          <w:rFonts w:ascii="Browallia New" w:hAnsi="Browallia New" w:cs="Browallia New"/>
          <w:sz w:val="28"/>
          <w:szCs w:val="28"/>
          <w:cs/>
        </w:rPr>
        <w:t>หรือไม่</w:t>
      </w:r>
    </w:p>
    <w:p w14:paraId="5477323A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4472269C" w14:textId="77777777" w:rsidR="00494764" w:rsidRPr="000057D0" w:rsidRDefault="004947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color w:val="CF4A02"/>
          <w:sz w:val="28"/>
          <w:szCs w:val="28"/>
          <w:cs/>
        </w:rPr>
        <w:t>ง)</w:t>
      </w:r>
      <w:r w:rsidRPr="000057D0">
        <w:rPr>
          <w:rFonts w:ascii="Browallia New" w:hAnsi="Browallia New" w:cs="Browallia New"/>
          <w:color w:val="CF4A02"/>
          <w:sz w:val="28"/>
          <w:szCs w:val="28"/>
          <w:cs/>
        </w:rPr>
        <w:tab/>
        <w:t>ตราสารหนี้</w:t>
      </w:r>
    </w:p>
    <w:p w14:paraId="6A3FF4BA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9C7D68" w14:textId="358C834F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ประเภทดังนี้</w:t>
      </w:r>
    </w:p>
    <w:p w14:paraId="3883BF98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15A08A1" w14:textId="52DF0224" w:rsidR="00494764" w:rsidRPr="000057D0" w:rsidRDefault="00494764" w:rsidP="00FE1F3D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ราคาทุนตัดจำหน่าย </w:t>
      </w:r>
      <w:r w:rsidR="00895D6D" w:rsidRPr="000057D0">
        <w:rPr>
          <w:rFonts w:ascii="Browallia New" w:hAnsi="Browallia New" w:cs="Browallia New"/>
          <w:sz w:val="28"/>
          <w:szCs w:val="28"/>
        </w:rPr>
        <w:t>-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สินทรัพย์ทางการเงินที่บริษัทถือไว้เพื่อรับชำระกระแสเงินสดตามสัญญา</w:t>
      </w:r>
      <w:r w:rsidR="00633733" w:rsidRPr="000057D0">
        <w:rPr>
          <w:rFonts w:ascii="Browallia New" w:hAnsi="Browallia New" w:cs="Browallia New"/>
          <w:sz w:val="28"/>
          <w:szCs w:val="28"/>
          <w:cs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7EA372A1" w14:textId="77777777" w:rsidR="000F1A30" w:rsidRPr="000057D0" w:rsidRDefault="000F1A30" w:rsidP="00FE1F3D">
      <w:p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</w:p>
    <w:p w14:paraId="23790AFC" w14:textId="1E0D5B4E" w:rsidR="00494764" w:rsidRPr="000057D0" w:rsidRDefault="00494764" w:rsidP="00FE1F3D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มูลค่ายุติธรรมผ่านกำไรขาดทุนเบ็ดเสร็จอื่น (</w:t>
      </w:r>
      <w:r w:rsidRPr="000057D0">
        <w:rPr>
          <w:rFonts w:ascii="Browallia New" w:hAnsi="Browallia New" w:cs="Browallia New"/>
          <w:sz w:val="28"/>
          <w:szCs w:val="28"/>
        </w:rPr>
        <w:t xml:space="preserve">FVOCI) </w:t>
      </w:r>
      <w:r w:rsidR="000F1A30" w:rsidRPr="000057D0">
        <w:rPr>
          <w:rFonts w:ascii="Browallia New" w:hAnsi="Browallia New" w:cs="Browallia New"/>
          <w:sz w:val="28"/>
          <w:szCs w:val="28"/>
        </w:rPr>
        <w:t>-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สินทรัพย์ทางการเงินที่บริษัทถือไว้เพื่อ </w:t>
      </w:r>
      <w:r w:rsidR="00633733" w:rsidRPr="000057D0">
        <w:rPr>
          <w:rFonts w:ascii="Browallia New" w:hAnsi="Browallia New" w:cs="Browallia New"/>
          <w:sz w:val="28"/>
          <w:szCs w:val="28"/>
          <w:cs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</w:t>
      </w:r>
      <w:r w:rsidR="00633733" w:rsidRPr="000057D0">
        <w:rPr>
          <w:rFonts w:ascii="Browallia New" w:hAnsi="Browallia New" w:cs="Browallia New"/>
          <w:sz w:val="28"/>
          <w:szCs w:val="28"/>
          <w:cs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จะวัดมูลค่าด้วย </w:t>
      </w:r>
      <w:r w:rsidRPr="000057D0">
        <w:rPr>
          <w:rFonts w:ascii="Browallia New" w:hAnsi="Browallia New" w:cs="Browallia New"/>
          <w:sz w:val="28"/>
          <w:szCs w:val="28"/>
        </w:rPr>
        <w:t xml:space="preserve">FVOCI 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z w:val="28"/>
          <w:szCs w:val="28"/>
        </w:rPr>
        <w:t xml:space="preserve">)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รายการขาดทุน/กำไรจากการด้อยค่า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</w:t>
      </w:r>
      <w:r w:rsidRPr="000057D0">
        <w:rPr>
          <w:rFonts w:ascii="Browallia New" w:hAnsi="Browallia New" w:cs="Browallia New"/>
          <w:sz w:val="28"/>
          <w:szCs w:val="28"/>
        </w:rPr>
        <w:t xml:space="preserve">)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</w:t>
      </w:r>
      <w:r w:rsidRPr="000057D0">
        <w:rPr>
          <w:rFonts w:ascii="Browallia New" w:hAnsi="Browallia New" w:cs="Browallia New"/>
          <w:sz w:val="28"/>
          <w:szCs w:val="28"/>
        </w:rPr>
        <w:t xml:space="preserve">) </w:t>
      </w:r>
      <w:r w:rsidRPr="000057D0">
        <w:rPr>
          <w:rFonts w:ascii="Browallia New" w:hAnsi="Browallia New" w:cs="Browallia New"/>
          <w:sz w:val="28"/>
          <w:szCs w:val="28"/>
          <w:cs/>
        </w:rPr>
        <w:t>กำไรขาดทุนจากอัตราแลกเปลี่ยน จะรับรู้ในกำไรหรือขาดทุน เมื่อบริษัทตัดรายการสินทรัพย์ทางการเงินดังกล่าว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รายได้ดอกเบี้ยจะแสดงในรายการรายได้อื่น รายการขาดทุนจากการด้อยค่าแสดงเป็นรายการ</w:t>
      </w:r>
      <w:r w:rsidR="00706CF1" w:rsidRPr="000057D0">
        <w:rPr>
          <w:rFonts w:ascii="Browallia New" w:hAnsi="Browallia New" w:cs="Browallia New"/>
          <w:sz w:val="28"/>
          <w:szCs w:val="28"/>
          <w:cs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>แยกต่างหากในงบกำไรขาดทุนเบ็ดเสร็จ</w:t>
      </w:r>
    </w:p>
    <w:p w14:paraId="77EDDC2D" w14:textId="148541EA" w:rsidR="00E150E0" w:rsidRDefault="00E150E0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877C2C9" w14:textId="77777777" w:rsidR="00687F1F" w:rsidRPr="000057D0" w:rsidRDefault="00687F1F" w:rsidP="00FE1F3D">
      <w:pPr>
        <w:spacing w:line="240" w:lineRule="auto"/>
        <w:ind w:left="1440" w:hanging="360"/>
        <w:jc w:val="thaiDistribute"/>
        <w:rPr>
          <w:rFonts w:ascii="Browallia New" w:hAnsi="Browallia New" w:cs="Browallia New"/>
          <w:sz w:val="28"/>
          <w:szCs w:val="28"/>
        </w:rPr>
      </w:pPr>
    </w:p>
    <w:p w14:paraId="39790610" w14:textId="049EA4D5" w:rsidR="00B55B64" w:rsidRPr="000057D0" w:rsidRDefault="00494764" w:rsidP="00687F1F">
      <w:pPr>
        <w:numPr>
          <w:ilvl w:val="0"/>
          <w:numId w:val="16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pacing w:val="-8"/>
          <w:sz w:val="28"/>
          <w:szCs w:val="28"/>
          <w:cs/>
        </w:rPr>
        <w:t>มูลค่ายุติธรรมผ่านกำไรหรือขาดทุน (</w:t>
      </w:r>
      <w:r w:rsidRPr="000057D0">
        <w:rPr>
          <w:rFonts w:ascii="Browallia New" w:hAnsi="Browallia New" w:cs="Browallia New"/>
          <w:spacing w:val="-8"/>
          <w:sz w:val="28"/>
          <w:szCs w:val="28"/>
        </w:rPr>
        <w:t xml:space="preserve">FVPL) </w:t>
      </w:r>
      <w:r w:rsidR="000F1A30" w:rsidRPr="000057D0">
        <w:rPr>
          <w:rFonts w:ascii="Browallia New" w:hAnsi="Browallia New" w:cs="Browallia New"/>
          <w:spacing w:val="-8"/>
          <w:sz w:val="28"/>
          <w:szCs w:val="28"/>
        </w:rPr>
        <w:t>-</w:t>
      </w:r>
      <w:r w:rsidRPr="000057D0">
        <w:rPr>
          <w:rFonts w:ascii="Browallia New" w:hAnsi="Browallia New" w:cs="Browallia New"/>
          <w:spacing w:val="-8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pacing w:val="-8"/>
          <w:sz w:val="28"/>
          <w:szCs w:val="28"/>
          <w:cs/>
        </w:rPr>
        <w:t>บริษัทจะวัดมูลค่าสินทรัพย์ทางการเงินอื่นที่ไม่เข้าเงื่อนไข</w:t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 xml:space="preserve">การวัดมูลค่าด้วยราคาทุนตัดจำหน่ายหรือ </w:t>
      </w:r>
      <w:r w:rsidRPr="000057D0">
        <w:rPr>
          <w:rFonts w:ascii="Browallia New" w:hAnsi="Browallia New" w:cs="Browallia New"/>
          <w:spacing w:val="-6"/>
          <w:sz w:val="28"/>
          <w:szCs w:val="28"/>
        </w:rPr>
        <w:t xml:space="preserve">FVOCI </w:t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 xml:space="preserve">ข้างต้น ด้วย </w:t>
      </w:r>
      <w:r w:rsidRPr="000057D0">
        <w:rPr>
          <w:rFonts w:ascii="Browallia New" w:hAnsi="Browallia New" w:cs="Browallia New"/>
          <w:spacing w:val="-6"/>
          <w:sz w:val="28"/>
          <w:szCs w:val="28"/>
        </w:rPr>
        <w:t xml:space="preserve">FVPL </w:t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>โดยกำไรหรือขาดทุนที่เกิดจาก</w:t>
      </w:r>
      <w:r w:rsidRPr="000057D0">
        <w:rPr>
          <w:rFonts w:ascii="Browallia New" w:hAnsi="Browallia New" w:cs="Browallia New"/>
          <w:sz w:val="28"/>
          <w:szCs w:val="28"/>
          <w:cs/>
        </w:rPr>
        <w:t>การวัดมูลค่ายุติธรรมจะรับรู้ในกำไรหรือขาดทุนและแสดงเป็นรายการสุทธิในกำไร/(ขาดทุน)อื่น</w:t>
      </w:r>
      <w:r w:rsidR="00706CF1" w:rsidRPr="000057D0">
        <w:rPr>
          <w:rFonts w:ascii="Browallia New" w:hAnsi="Browallia New" w:cs="Browallia New"/>
          <w:sz w:val="28"/>
          <w:szCs w:val="28"/>
          <w:cs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>ในรอบระยะเวลาที่เกิดรายการ</w:t>
      </w:r>
    </w:p>
    <w:p w14:paraId="55264297" w14:textId="77777777" w:rsidR="00687F1F" w:rsidRPr="000057D0" w:rsidRDefault="00687F1F" w:rsidP="00687F1F">
      <w:pPr>
        <w:spacing w:line="240" w:lineRule="auto"/>
        <w:ind w:left="1440"/>
        <w:jc w:val="thaiDistribute"/>
        <w:rPr>
          <w:rFonts w:ascii="Browallia New" w:hAnsi="Browallia New" w:cs="Browallia New"/>
          <w:sz w:val="20"/>
        </w:rPr>
      </w:pPr>
    </w:p>
    <w:p w14:paraId="73737B44" w14:textId="1F72B630" w:rsidR="00494764" w:rsidRPr="000057D0" w:rsidRDefault="00FB25C4" w:rsidP="00FE1F3D">
      <w:pPr>
        <w:pStyle w:val="Style1"/>
        <w:ind w:left="1080" w:hanging="540"/>
        <w:jc w:val="thaiDistribute"/>
        <w:outlineLvl w:val="3"/>
        <w:rPr>
          <w:color w:val="CF4A02"/>
          <w:sz w:val="28"/>
          <w:szCs w:val="28"/>
        </w:rPr>
      </w:pPr>
      <w:r w:rsidRPr="000057D0">
        <w:rPr>
          <w:rFonts w:eastAsia="Arial Unicode MS"/>
          <w:color w:val="CF4A02"/>
          <w:sz w:val="28"/>
          <w:szCs w:val="28"/>
          <w:cs/>
        </w:rPr>
        <w:t>จ</w:t>
      </w:r>
      <w:r w:rsidRPr="000057D0">
        <w:rPr>
          <w:rFonts w:eastAsia="Arial Unicode MS"/>
          <w:color w:val="CF4A02"/>
          <w:sz w:val="28"/>
          <w:szCs w:val="28"/>
        </w:rPr>
        <w:t>)</w:t>
      </w:r>
      <w:r w:rsidR="00706CF1" w:rsidRPr="000057D0">
        <w:rPr>
          <w:rFonts w:eastAsia="Arial Unicode MS"/>
          <w:color w:val="CF4A02"/>
          <w:sz w:val="28"/>
          <w:szCs w:val="28"/>
          <w:cs/>
        </w:rPr>
        <w:tab/>
      </w:r>
      <w:r w:rsidR="00494764" w:rsidRPr="000057D0">
        <w:rPr>
          <w:color w:val="CF4A02"/>
          <w:sz w:val="28"/>
          <w:szCs w:val="28"/>
          <w:cs/>
        </w:rPr>
        <w:t>การด้อยค่า</w:t>
      </w:r>
    </w:p>
    <w:p w14:paraId="304CC4EF" w14:textId="77777777" w:rsidR="00494764" w:rsidRPr="000057D0" w:rsidRDefault="0049476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0C2BC797" w14:textId="77777777" w:rsidR="004163AD" w:rsidRPr="000057D0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trike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สำหรับลูกหนี้การค้า บริษัทใช้วิธีอย่างง่าย (</w:t>
      </w:r>
      <w:r w:rsidRPr="000057D0">
        <w:rPr>
          <w:rFonts w:ascii="Browallia New" w:hAnsi="Browallia New" w:cs="Browallia New"/>
          <w:spacing w:val="-4"/>
          <w:sz w:val="28"/>
          <w:szCs w:val="28"/>
        </w:rPr>
        <w:t xml:space="preserve">Simplified approach)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ในการรับรู้การด้อยค่าตามประมาณการ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ผลขาดทุนด้านเครดิตที่คาดว่าจะเกิดขึ้น ตลอดอายุลูกหนี้ตั้งแต่วันที่บริษัทเริ่มรับรู้ลูกหนี้ </w:t>
      </w:r>
    </w:p>
    <w:p w14:paraId="06949944" w14:textId="71358F34" w:rsidR="0088646E" w:rsidRPr="000057D0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2EC3BFF8" w14:textId="4EF83330" w:rsidR="005117CC" w:rsidRPr="000057D0" w:rsidRDefault="005117CC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</w:t>
      </w:r>
      <w:r w:rsidR="00C41829" w:rsidRPr="000057D0">
        <w:rPr>
          <w:rFonts w:ascii="Browallia New" w:hAnsi="Browallia New" w:cs="Browallia New"/>
          <w:sz w:val="28"/>
          <w:szCs w:val="28"/>
        </w:rPr>
        <w:br/>
      </w:r>
      <w:r w:rsidRPr="000057D0">
        <w:rPr>
          <w:rFonts w:ascii="Browallia New" w:hAnsi="Browallia New" w:cs="Browallia New"/>
          <w:spacing w:val="-2"/>
          <w:sz w:val="28"/>
          <w:szCs w:val="28"/>
          <w:cs/>
        </w:rPr>
        <w:t>ด้านเครดิตที่มีลักษณะร่วมกันและตามกลุ่มระยะเวลาที่เกินกำหนดชำระ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7E0576B" w14:textId="77777777" w:rsidR="005117CC" w:rsidRPr="000057D0" w:rsidRDefault="005117CC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0DC87C08" w14:textId="227A874C" w:rsidR="0088646E" w:rsidRPr="000057D0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0057D0">
        <w:rPr>
          <w:rFonts w:ascii="Browallia New" w:hAnsi="Browallia New" w:cs="Browallia New"/>
          <w:spacing w:val="-4"/>
          <w:sz w:val="28"/>
          <w:szCs w:val="28"/>
        </w:rPr>
        <w:t xml:space="preserve">FVOCI </w:t>
      </w:r>
      <w:r w:rsidR="001B6EB9" w:rsidRPr="000057D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ใช้วิธีการทั่วไป (</w:t>
      </w:r>
      <w:r w:rsidRPr="000057D0">
        <w:rPr>
          <w:rFonts w:ascii="Browallia New" w:hAnsi="Browallia New" w:cs="Browallia New"/>
          <w:spacing w:val="-4"/>
          <w:sz w:val="28"/>
          <w:szCs w:val="28"/>
        </w:rPr>
        <w:t xml:space="preserve">General approach)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 xml:space="preserve">ตาม </w:t>
      </w:r>
      <w:r w:rsidRPr="000057D0">
        <w:rPr>
          <w:rFonts w:ascii="Browallia New" w:hAnsi="Browallia New" w:cs="Browallia New"/>
          <w:spacing w:val="-4"/>
          <w:sz w:val="28"/>
          <w:szCs w:val="28"/>
        </w:rPr>
        <w:t xml:space="preserve">TFRS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9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12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F4AE678" w14:textId="77777777" w:rsidR="0088646E" w:rsidRPr="000057D0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57785FD6" w14:textId="7132FF37" w:rsidR="0088646E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</w:t>
      </w:r>
      <w:r w:rsidR="0088646E" w:rsidRPr="000057D0">
        <w:rPr>
          <w:rFonts w:ascii="Browallia New" w:hAnsi="Browallia New" w:cs="Browallia New"/>
          <w:sz w:val="28"/>
          <w:szCs w:val="28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</w:t>
      </w:r>
      <w:r w:rsidR="00CF431A">
        <w:rPr>
          <w:rFonts w:ascii="Browallia New" w:hAnsi="Browallia New" w:cs="Browallia New" w:hint="cs"/>
          <w:sz w:val="28"/>
          <w:szCs w:val="28"/>
          <w:cs/>
        </w:rPr>
        <w:t>โดย</w:t>
      </w:r>
      <w:r w:rsidR="0088646E" w:rsidRPr="000057D0">
        <w:rPr>
          <w:rFonts w:ascii="Browallia New" w:hAnsi="Browallia New" w:cs="Browallia New"/>
          <w:sz w:val="28"/>
          <w:szCs w:val="28"/>
          <w:cs/>
        </w:rPr>
        <w:t>เปรียบเทียบความเสี่ยงของการ</w:t>
      </w:r>
      <w:r w:rsidR="0088646E" w:rsidRPr="000057D0">
        <w:rPr>
          <w:rFonts w:ascii="Browallia New" w:hAnsi="Browallia New" w:cs="Browallia New"/>
          <w:spacing w:val="-4"/>
          <w:sz w:val="28"/>
          <w:szCs w:val="28"/>
          <w:cs/>
        </w:rPr>
        <w:t>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40017134" w14:textId="77777777" w:rsidR="0088646E" w:rsidRPr="000057D0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0"/>
        </w:rPr>
      </w:pPr>
    </w:p>
    <w:p w14:paraId="1260B747" w14:textId="2187936C" w:rsidR="00494764" w:rsidRPr="000057D0" w:rsidRDefault="008864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02FCA299" w14:textId="77777777" w:rsidR="00B55B64" w:rsidRPr="000057D0" w:rsidRDefault="00B55B64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u w:val="single"/>
        </w:rPr>
      </w:pPr>
    </w:p>
    <w:p w14:paraId="5F875948" w14:textId="7C9D60DC" w:rsidR="006D381C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EC7ADB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8651B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D381C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ที่ดิน อาคาร</w:t>
      </w:r>
      <w:r w:rsidR="00995D3E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 xml:space="preserve"> </w:t>
      </w:r>
      <w:r w:rsidR="006D381C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และอุปกรณ์</w:t>
      </w:r>
    </w:p>
    <w:p w14:paraId="667909DA" w14:textId="77777777" w:rsidR="006D381C" w:rsidRPr="000057D0" w:rsidRDefault="006D381C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p w14:paraId="4C7BE336" w14:textId="53AFFD74" w:rsidR="00731136" w:rsidRPr="000057D0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ที่ดินวัดมูลค่าด้วยราคาทุนหลังหักผลขาดทุนจากการด้อยค่าสะสม (ถ้ามี) อาคารและอุปกรณ์วัดมูลค่าด้วยราคาทุนหักค่าเสื่อมราคาสะสม และผลขาดทุนจากการด้อยค่าสะสม (ถ้ามี)</w:t>
      </w:r>
    </w:p>
    <w:p w14:paraId="47C8617D" w14:textId="77777777" w:rsidR="00731136" w:rsidRPr="000057D0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lang w:val="th-TH"/>
        </w:rPr>
      </w:pPr>
    </w:p>
    <w:p w14:paraId="6D50CE33" w14:textId="77777777" w:rsidR="00731136" w:rsidRPr="000057D0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lang w:val="th-TH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 xml:space="preserve">ต้นทุนเริ่มแรกจะรวมต้นทุนทางตรงอื่นๆ ที่เกี่ยวข้องกับการซื้อสินทรัพย์นั้น </w:t>
      </w:r>
    </w:p>
    <w:p w14:paraId="500379E8" w14:textId="77777777" w:rsidR="00731136" w:rsidRPr="000057D0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0"/>
          <w:lang w:val="th-TH"/>
        </w:rPr>
      </w:pPr>
    </w:p>
    <w:p w14:paraId="65FA4705" w14:textId="7702C330" w:rsidR="008651B2" w:rsidRPr="000057D0" w:rsidRDefault="00731136" w:rsidP="00687F1F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  <w:cs/>
          <w:lang w:val="th-TH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  <w:r w:rsidR="008651B2" w:rsidRPr="000057D0">
        <w:rPr>
          <w:rFonts w:ascii="Browallia New" w:eastAsia="Times New Roman" w:hAnsi="Browallia New" w:cs="Browallia New"/>
          <w:sz w:val="28"/>
          <w:szCs w:val="28"/>
        </w:rPr>
        <w:br w:type="page"/>
      </w:r>
    </w:p>
    <w:p w14:paraId="4E047694" w14:textId="77777777" w:rsidR="00731136" w:rsidRPr="000057D0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D837D4E" w14:textId="77777777" w:rsidR="004D79C7" w:rsidRPr="000057D0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  <w:lang w:val="th-TH"/>
        </w:rPr>
        <w:t>ที่ดินไม่มีการคิดค่าเสื่อมราคา ค่าเสื่อมราคาของอาคารและอุปกรณ์คำนวณจากราคาทุนของสินทรัพย์โดยใช้วิธีเส้นตรงเพื่อลดราคาทุนตลอดอายุการให้ประโยชน์ที่ประมาณการไว้ของสินทรัพย์ ดังต่อไปนี้</w:t>
      </w:r>
    </w:p>
    <w:p w14:paraId="486B0828" w14:textId="77777777" w:rsidR="00100167" w:rsidRPr="000057D0" w:rsidRDefault="00100167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D4143C8" w14:textId="79E9A51D" w:rsidR="00925487" w:rsidRPr="000057D0" w:rsidRDefault="00925487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0057D0">
        <w:rPr>
          <w:rFonts w:ascii="Browallia New" w:hAnsi="Browallia New" w:cs="Browallia New"/>
          <w:color w:val="000000"/>
          <w:cs/>
        </w:rPr>
        <w:t xml:space="preserve">ส่วนปรับปรุงที่ดิน  </w:t>
      </w:r>
      <w:r w:rsidR="00530232" w:rsidRPr="000057D0">
        <w:rPr>
          <w:rFonts w:ascii="Browallia New" w:hAnsi="Browallia New" w:cs="Browallia New"/>
          <w:color w:val="000000"/>
          <w:cs/>
        </w:rPr>
        <w:tab/>
      </w:r>
      <w:r w:rsidR="00067E89" w:rsidRPr="00067E89">
        <w:rPr>
          <w:rFonts w:ascii="Browallia New" w:hAnsi="Browallia New" w:cs="Browallia New"/>
          <w:color w:val="000000"/>
          <w:lang w:val="en-US"/>
        </w:rPr>
        <w:t>20</w:t>
      </w:r>
      <w:r w:rsidRPr="000057D0">
        <w:rPr>
          <w:rFonts w:ascii="Browallia New" w:hAnsi="Browallia New" w:cs="Browallia New"/>
          <w:color w:val="000000"/>
        </w:rPr>
        <w:t xml:space="preserve"> </w:t>
      </w:r>
      <w:r w:rsidRPr="000057D0">
        <w:rPr>
          <w:rFonts w:ascii="Browallia New" w:hAnsi="Browallia New" w:cs="Browallia New"/>
          <w:color w:val="000000"/>
          <w:cs/>
        </w:rPr>
        <w:t>ปี</w:t>
      </w:r>
    </w:p>
    <w:p w14:paraId="4D24B2CF" w14:textId="36B0AFEA" w:rsidR="00100167" w:rsidRPr="000057D0" w:rsidRDefault="00100167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  <w:r w:rsidRPr="000057D0">
        <w:rPr>
          <w:rFonts w:ascii="Browallia New" w:hAnsi="Browallia New" w:cs="Browallia New"/>
          <w:color w:val="000000"/>
          <w:cs/>
        </w:rPr>
        <w:t>อาคารและส่วนปรับปรุงอาคาร</w:t>
      </w:r>
      <w:r w:rsidRPr="000057D0">
        <w:rPr>
          <w:rFonts w:ascii="Browallia New" w:hAnsi="Browallia New" w:cs="Browallia New"/>
          <w:color w:val="000000"/>
          <w:cs/>
        </w:rPr>
        <w:tab/>
        <w:t xml:space="preserve"> </w:t>
      </w:r>
      <w:r w:rsidR="00067E89" w:rsidRPr="00067E89">
        <w:rPr>
          <w:rFonts w:ascii="Browallia New" w:hAnsi="Browallia New" w:cs="Browallia New"/>
          <w:color w:val="000000"/>
          <w:lang w:val="en-US"/>
        </w:rPr>
        <w:t>5</w:t>
      </w:r>
      <w:r w:rsidRPr="000057D0">
        <w:rPr>
          <w:rFonts w:ascii="Browallia New" w:hAnsi="Browallia New" w:cs="Browallia New"/>
          <w:color w:val="000000"/>
          <w:lang w:val="en-GB"/>
        </w:rPr>
        <w:t xml:space="preserve"> -</w:t>
      </w:r>
      <w:r w:rsidRPr="000057D0">
        <w:rPr>
          <w:rFonts w:ascii="Browallia New" w:hAnsi="Browallia New" w:cs="Browallia New"/>
          <w:color w:val="000000"/>
          <w:cs/>
          <w:lang w:val="en-GB"/>
        </w:rPr>
        <w:t xml:space="preserve"> </w:t>
      </w:r>
      <w:r w:rsidR="00067E89" w:rsidRPr="00067E89">
        <w:rPr>
          <w:rFonts w:ascii="Browallia New" w:hAnsi="Browallia New" w:cs="Browallia New"/>
          <w:color w:val="000000"/>
          <w:lang w:val="en-US"/>
        </w:rPr>
        <w:t>30</w:t>
      </w:r>
      <w:r w:rsidRPr="000057D0">
        <w:rPr>
          <w:rFonts w:ascii="Browallia New" w:hAnsi="Browallia New" w:cs="Browallia New"/>
          <w:color w:val="000000"/>
          <w:cs/>
        </w:rPr>
        <w:t xml:space="preserve"> ปี</w:t>
      </w:r>
    </w:p>
    <w:p w14:paraId="13EC8598" w14:textId="0C2F34A5" w:rsidR="00100167" w:rsidRPr="000057D0" w:rsidRDefault="00332CD8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cs/>
          <w:lang w:val="en-GB"/>
        </w:rPr>
      </w:pPr>
      <w:r w:rsidRPr="000057D0">
        <w:rPr>
          <w:rFonts w:ascii="Browallia New" w:hAnsi="Browallia New" w:cs="Browallia New"/>
          <w:color w:val="000000"/>
          <w:cs/>
          <w:lang w:val="en-GB"/>
        </w:rPr>
        <w:t>เครื่องจักรและ</w:t>
      </w:r>
      <w:r w:rsidR="00100167" w:rsidRPr="000057D0">
        <w:rPr>
          <w:rFonts w:ascii="Browallia New" w:hAnsi="Browallia New" w:cs="Browallia New"/>
          <w:color w:val="000000"/>
          <w:cs/>
          <w:lang w:val="en-GB"/>
        </w:rPr>
        <w:t>อุปกรณ์</w:t>
      </w:r>
      <w:r w:rsidR="00100167" w:rsidRPr="000057D0">
        <w:rPr>
          <w:rFonts w:ascii="Browallia New" w:hAnsi="Browallia New" w:cs="Browallia New"/>
          <w:color w:val="000000"/>
          <w:lang w:val="en-GB"/>
        </w:rPr>
        <w:tab/>
      </w:r>
      <w:r w:rsidR="00067E89" w:rsidRPr="00067E89">
        <w:rPr>
          <w:rFonts w:ascii="Browallia New" w:hAnsi="Browallia New" w:cs="Browallia New"/>
          <w:color w:val="000000"/>
          <w:lang w:val="en-US"/>
        </w:rPr>
        <w:t>5</w:t>
      </w:r>
      <w:r w:rsidR="00100167" w:rsidRPr="000057D0">
        <w:rPr>
          <w:rFonts w:ascii="Browallia New" w:hAnsi="Browallia New" w:cs="Browallia New"/>
          <w:color w:val="000000"/>
          <w:lang w:val="en-GB"/>
        </w:rPr>
        <w:t xml:space="preserve"> - </w:t>
      </w:r>
      <w:r w:rsidR="00067E89" w:rsidRPr="00067E89">
        <w:rPr>
          <w:rFonts w:ascii="Browallia New" w:hAnsi="Browallia New" w:cs="Browallia New"/>
          <w:color w:val="000000"/>
          <w:lang w:val="en-US"/>
        </w:rPr>
        <w:t>30</w:t>
      </w:r>
      <w:r w:rsidR="00100167" w:rsidRPr="000057D0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73CDDC40" w14:textId="3C2389DF" w:rsidR="00100167" w:rsidRPr="000057D0" w:rsidRDefault="00100167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0057D0">
        <w:rPr>
          <w:rFonts w:ascii="Browallia New" w:hAnsi="Browallia New" w:cs="Browallia New"/>
          <w:color w:val="000000"/>
          <w:cs/>
          <w:lang w:val="en-GB"/>
        </w:rPr>
        <w:t>อุปกรณ์สำนักงาน</w:t>
      </w:r>
      <w:r w:rsidRPr="000057D0">
        <w:rPr>
          <w:rFonts w:ascii="Browallia New" w:hAnsi="Browallia New" w:cs="Browallia New"/>
          <w:color w:val="000000"/>
          <w:lang w:val="en-GB"/>
        </w:rPr>
        <w:tab/>
      </w:r>
      <w:r w:rsidR="00067E89" w:rsidRPr="00067E89">
        <w:rPr>
          <w:rFonts w:ascii="Browallia New" w:hAnsi="Browallia New" w:cs="Browallia New"/>
          <w:color w:val="000000"/>
          <w:lang w:val="en-US"/>
        </w:rPr>
        <w:t>1</w:t>
      </w:r>
      <w:r w:rsidR="005658EF" w:rsidRPr="000057D0">
        <w:rPr>
          <w:rFonts w:ascii="Browallia New" w:hAnsi="Browallia New" w:cs="Browallia New"/>
          <w:color w:val="000000"/>
          <w:lang w:val="en-GB"/>
        </w:rPr>
        <w:t xml:space="preserve"> - </w:t>
      </w:r>
      <w:r w:rsidR="00067E89" w:rsidRPr="00067E89">
        <w:rPr>
          <w:rFonts w:ascii="Browallia New" w:hAnsi="Browallia New" w:cs="Browallia New"/>
          <w:color w:val="000000"/>
          <w:lang w:val="en-US"/>
        </w:rPr>
        <w:t>5</w:t>
      </w:r>
      <w:r w:rsidRPr="000057D0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3B8780C1" w14:textId="03ACC70B" w:rsidR="00100167" w:rsidRPr="000057D0" w:rsidRDefault="00100167" w:rsidP="00FE1F3D">
      <w:pPr>
        <w:pStyle w:val="a4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0057D0">
        <w:rPr>
          <w:rFonts w:ascii="Browallia New" w:hAnsi="Browallia New" w:cs="Browallia New"/>
          <w:color w:val="000000"/>
          <w:cs/>
          <w:lang w:val="en-GB"/>
        </w:rPr>
        <w:t>ยานพาหนะ</w:t>
      </w:r>
      <w:r w:rsidRPr="000057D0">
        <w:rPr>
          <w:rFonts w:ascii="Browallia New" w:hAnsi="Browallia New" w:cs="Browallia New"/>
          <w:color w:val="000000"/>
          <w:lang w:val="en-GB"/>
        </w:rPr>
        <w:tab/>
      </w:r>
      <w:r w:rsidR="00067E89" w:rsidRPr="00067E89">
        <w:rPr>
          <w:rFonts w:ascii="Browallia New" w:hAnsi="Browallia New" w:cs="Browallia New"/>
          <w:color w:val="000000"/>
          <w:lang w:val="en-US"/>
        </w:rPr>
        <w:t>5</w:t>
      </w:r>
      <w:r w:rsidRPr="000057D0">
        <w:rPr>
          <w:rFonts w:ascii="Browallia New" w:hAnsi="Browallia New" w:cs="Browallia New"/>
          <w:color w:val="000000"/>
          <w:cs/>
          <w:lang w:val="en-GB"/>
        </w:rPr>
        <w:t xml:space="preserve"> ปี</w:t>
      </w:r>
    </w:p>
    <w:p w14:paraId="58634F8B" w14:textId="7B50EB96" w:rsidR="00100167" w:rsidRPr="000057D0" w:rsidRDefault="00100167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74EF62C1" w14:textId="77777777" w:rsidR="004A6644" w:rsidRPr="000057D0" w:rsidRDefault="0044426A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</w:t>
      </w:r>
      <w:r w:rsidR="004D79C7" w:rsidRPr="000057D0">
        <w:rPr>
          <w:rFonts w:ascii="Browallia New" w:hAnsi="Browallia New" w:cs="Browallia New"/>
          <w:sz w:val="28"/>
          <w:szCs w:val="28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="004A6644" w:rsidRPr="000057D0">
        <w:rPr>
          <w:rFonts w:ascii="Browallia New" w:eastAsia="Arial Unicode MS" w:hAnsi="Browallia New" w:cs="Browallia New"/>
          <w:sz w:val="28"/>
          <w:szCs w:val="28"/>
          <w:cs/>
        </w:rPr>
        <w:t>ทุกสิ้นรอบระยะเวลารายงาน</w:t>
      </w:r>
    </w:p>
    <w:p w14:paraId="1EAC8F76" w14:textId="77777777" w:rsidR="00696E21" w:rsidRPr="000057D0" w:rsidRDefault="00696E21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D085365" w14:textId="20D1AEFF" w:rsidR="004D79C7" w:rsidRPr="000057D0" w:rsidRDefault="00696E21" w:rsidP="00FE1F3D">
      <w:pPr>
        <w:pStyle w:val="a4"/>
        <w:ind w:left="540" w:right="0"/>
        <w:jc w:val="thaiDistribute"/>
        <w:rPr>
          <w:rFonts w:ascii="Browallia New" w:eastAsia="Arial Unicode MS" w:hAnsi="Browallia New" w:cs="Browallia New"/>
        </w:rPr>
      </w:pPr>
      <w:r w:rsidRPr="000057D0">
        <w:rPr>
          <w:rFonts w:ascii="Browallia New" w:hAnsi="Browallia New" w:cs="Browallia New"/>
          <w:cs/>
        </w:rPr>
        <w:t xml:space="preserve"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</w:t>
      </w:r>
      <w:r w:rsidR="004A6644" w:rsidRPr="000057D0">
        <w:rPr>
          <w:rFonts w:ascii="Browallia New" w:eastAsia="Arial Unicode MS" w:hAnsi="Browallia New" w:cs="Browallia New"/>
          <w:cs/>
        </w:rPr>
        <w:t>และแสดงในกำไรหรือขาดทุน</w:t>
      </w:r>
    </w:p>
    <w:p w14:paraId="68F8EE98" w14:textId="77777777" w:rsidR="00CB2BBE" w:rsidRPr="000057D0" w:rsidRDefault="00CB2BBE" w:rsidP="00067E89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05AA0283" w14:textId="2F3A9F7E" w:rsidR="00CB2BBE" w:rsidRPr="000057D0" w:rsidRDefault="00067E89" w:rsidP="00FE1F3D">
      <w:pPr>
        <w:overflowPunct w:val="0"/>
        <w:autoSpaceDE w:val="0"/>
        <w:autoSpaceDN w:val="0"/>
        <w:adjustRightInd w:val="0"/>
        <w:spacing w:line="240" w:lineRule="auto"/>
        <w:ind w:left="540" w:hanging="540"/>
        <w:textAlignment w:val="baselin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CB2BBE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7</w:t>
      </w:r>
      <w:r w:rsidR="00CB2BBE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CB2BBE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อสังหาริมทรัพย์เพื่อการลงทุน</w:t>
      </w:r>
    </w:p>
    <w:p w14:paraId="662F0BEB" w14:textId="77777777" w:rsidR="00CB2BBE" w:rsidRPr="000057D0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5E91648" w14:textId="77777777" w:rsidR="00CB2BBE" w:rsidRPr="000057D0" w:rsidRDefault="00CB2BBE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อสังหาริมทรัพย์เพื่อการลงทุนของบริษัทคือที่ดิน และอาคาร ซึ่งบริษัทถือไว้เพื่อหาประโยชน์จากรายได้ค่าเช่า</w:t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ในระยะยาวหรือจากการเพิ่มขึ้นของมูลค่าของสินทรัพย์ และไม่ได้มีไว้ใช้งานโดยบริษัท</w:t>
      </w:r>
    </w:p>
    <w:p w14:paraId="4A088ED0" w14:textId="77777777" w:rsidR="00CB2BBE" w:rsidRPr="000057D0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455BA66A" w14:textId="77777777" w:rsidR="00CB2BBE" w:rsidRPr="000057D0" w:rsidRDefault="00CB2BBE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80C1D14" w14:textId="77777777" w:rsidR="00CB2BBE" w:rsidRPr="000057D0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3C469AC" w14:textId="2ED93803" w:rsidR="00CB2BBE" w:rsidRPr="000057D0" w:rsidRDefault="00CB2BBE" w:rsidP="00FE1F3D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 xml:space="preserve">บริษัทรวมรายจ่ายในภายหลังเป็นส่วนหนึ่งของมูลค่าตามบัญชีของสินทรัพย์ก็ต่อเมื่อมีความเป็นไปได้ค่อนข้างแน่ที่บริษัทจะได้รับประโยชน์เชิงเศรษฐกิจในอนาคตในรายจ่ายนั้น เมื่อมีการเปลี่ยนแทนชิ้นส่วนของอสังหาริมทรัพย์เพื่อการลงทุน </w:t>
      </w:r>
      <w:r w:rsidR="00325E6D"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จะตัดมูลค่าตามบัญชีของส่วนที่ถูกเปลี่ยนแทนออก</w:t>
      </w: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</w:rPr>
        <w:t xml:space="preserve">  </w:t>
      </w:r>
    </w:p>
    <w:p w14:paraId="1116CA6C" w14:textId="77777777" w:rsidR="00CB2BBE" w:rsidRPr="000057D0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32604A08" w14:textId="77777777" w:rsidR="00CB2BBE" w:rsidRPr="000057D0" w:rsidRDefault="00CB2BBE" w:rsidP="00FE1F3D">
      <w:pPr>
        <w:tabs>
          <w:tab w:val="left" w:pos="1992"/>
          <w:tab w:val="left" w:pos="2352"/>
        </w:tabs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และค่าเผื่อผลขาดทุนจากการด้อยค่า</w:t>
      </w:r>
    </w:p>
    <w:p w14:paraId="3304E29C" w14:textId="77777777" w:rsidR="00CB2BBE" w:rsidRPr="000057D0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D763C02" w14:textId="59AFB621" w:rsidR="00CB2BBE" w:rsidRPr="000057D0" w:rsidRDefault="00CB2BBE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ที่ดินไม่มีการหักค่าเสื่อมราคา ค่าเสื่อมราคาของอสังหาริมทรัพย์เพื่อการลงทุนอื่นๆ จะคำนวณตามวิธีเส้นตรง </w:t>
      </w:r>
      <w:r w:rsidR="00225CA8"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เพื่อปันส่วนราคาทุนตลอดประมาณการอายุการให้ประโยชน์ดังนี้</w:t>
      </w:r>
    </w:p>
    <w:p w14:paraId="1BE9018E" w14:textId="77777777" w:rsidR="00CB2BBE" w:rsidRPr="000057D0" w:rsidRDefault="00CB2BBE" w:rsidP="00014615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</w:rPr>
      </w:pPr>
    </w:p>
    <w:p w14:paraId="54ED5C7B" w14:textId="5254513D" w:rsidR="00CB2BBE" w:rsidRPr="000057D0" w:rsidRDefault="00CB2BBE" w:rsidP="00FE1F3D">
      <w:pPr>
        <w:tabs>
          <w:tab w:val="right" w:pos="9027"/>
        </w:tabs>
        <w:spacing w:line="240" w:lineRule="auto"/>
        <w:ind w:left="547" w:right="-72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อาคาร</w:t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ab/>
      </w:r>
      <w:r w:rsidR="00067E89" w:rsidRPr="00067E89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US"/>
        </w:rPr>
        <w:t>20</w:t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ปี</w:t>
      </w:r>
    </w:p>
    <w:p w14:paraId="23742601" w14:textId="4B81611E" w:rsidR="008651B2" w:rsidRPr="000057D0" w:rsidRDefault="008651B2" w:rsidP="00FE1F3D">
      <w:pPr>
        <w:spacing w:line="240" w:lineRule="auto"/>
        <w:rPr>
          <w:rFonts w:ascii="Browallia New" w:hAnsi="Browallia New" w:cs="Browallia New"/>
          <w:b/>
          <w:bCs/>
          <w:color w:val="CF4A02"/>
          <w:sz w:val="24"/>
          <w:szCs w:val="24"/>
        </w:rPr>
      </w:pPr>
      <w:r w:rsidRPr="000057D0">
        <w:rPr>
          <w:rFonts w:ascii="Browallia New" w:hAnsi="Browallia New" w:cs="Browallia New"/>
          <w:b/>
          <w:bCs/>
          <w:color w:val="CF4A02"/>
          <w:sz w:val="24"/>
          <w:szCs w:val="24"/>
        </w:rPr>
        <w:br w:type="page"/>
      </w:r>
    </w:p>
    <w:p w14:paraId="3D7789C0" w14:textId="77777777" w:rsidR="00357165" w:rsidRPr="000057D0" w:rsidRDefault="00357165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39E2C5D0" w14:textId="5DEEA9EF" w:rsidR="00100167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8</w:t>
      </w:r>
      <w:r w:rsidR="00100167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สินทรัพย์ไม่มีตัวตน</w:t>
      </w:r>
    </w:p>
    <w:p w14:paraId="4BCB810C" w14:textId="77777777" w:rsidR="00100167" w:rsidRPr="00067E89" w:rsidRDefault="00100167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592283F2" w14:textId="77777777" w:rsidR="00100167" w:rsidRPr="000057D0" w:rsidRDefault="00100167" w:rsidP="00FE1F3D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sz w:val="28"/>
          <w:szCs w:val="28"/>
          <w:cs/>
        </w:rPr>
        <w:t>โปรแกรมคอมพิวเตอร์</w:t>
      </w:r>
    </w:p>
    <w:p w14:paraId="1C2CCBE9" w14:textId="77777777" w:rsidR="00100167" w:rsidRPr="00067E89" w:rsidRDefault="00100167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cs/>
        </w:rPr>
      </w:pPr>
    </w:p>
    <w:p w14:paraId="2B1B1FE1" w14:textId="55BFA741" w:rsidR="00F97500" w:rsidRPr="000057D0" w:rsidRDefault="00F97500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สิทธิการใช้โปรแกรมคอมพิวเตอร์ที่ซื้อมาจะถูกบันทึกเป็นสินทรัพย์ไม่มีตัวตนโดยคำนวณจากต้นทุนในการได้มา</w:t>
      </w:r>
      <w:r w:rsidRPr="000057D0">
        <w:rPr>
          <w:rFonts w:ascii="Browallia New" w:hAnsi="Browallia New" w:cs="Browallia New"/>
          <w:sz w:val="28"/>
          <w:szCs w:val="28"/>
          <w:cs/>
        </w:rPr>
        <w:t>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</w:t>
      </w:r>
      <w:r w:rsidR="00925487"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5</w:t>
      </w:r>
      <w:r w:rsidR="00925487" w:rsidRPr="000057D0">
        <w:rPr>
          <w:rFonts w:ascii="Browallia New" w:hAnsi="Browallia New" w:cs="Browallia New"/>
          <w:sz w:val="28"/>
          <w:szCs w:val="28"/>
        </w:rPr>
        <w:t xml:space="preserve"> -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10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ปี</w:t>
      </w:r>
    </w:p>
    <w:p w14:paraId="325DC5A0" w14:textId="24B0E864" w:rsidR="00731136" w:rsidRPr="00067E89" w:rsidRDefault="00731136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24F49055" w14:textId="3F04D56F" w:rsidR="00F97500" w:rsidRPr="000057D0" w:rsidRDefault="00F97500" w:rsidP="00FE1F3D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sz w:val="28"/>
          <w:szCs w:val="28"/>
          <w:cs/>
        </w:rPr>
        <w:t>ค่าลิขสิทธิ์</w:t>
      </w:r>
    </w:p>
    <w:p w14:paraId="377CDCDD" w14:textId="77777777" w:rsidR="00F97500" w:rsidRPr="00067E89" w:rsidRDefault="00F97500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cs/>
        </w:rPr>
      </w:pPr>
    </w:p>
    <w:p w14:paraId="52735A2C" w14:textId="39BD06BA" w:rsidR="00332CD8" w:rsidRPr="000057D0" w:rsidRDefault="001730A5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</w:rPr>
        <w:t>ค่าลิขสิทธิ์จะวัดมูลค่า</w:t>
      </w:r>
      <w:r w:rsidR="00332CD8" w:rsidRPr="000057D0">
        <w:rPr>
          <w:rFonts w:ascii="Browallia New" w:hAnsi="Browallia New" w:cs="Browallia New"/>
          <w:color w:val="000000"/>
          <w:sz w:val="28"/>
          <w:szCs w:val="28"/>
          <w:cs/>
        </w:rPr>
        <w:t>ด้วยราคาทุนหักค่าตัดจำหน่ายสะสมและค่าเผื่อผลขาดทุนจากการด้อยค่าสะสม</w:t>
      </w:r>
      <w:r w:rsidR="003B753F" w:rsidRPr="000057D0">
        <w:rPr>
          <w:rFonts w:ascii="Browallia New" w:hAnsi="Browallia New" w:cs="Browallia New"/>
          <w:color w:val="000000"/>
          <w:sz w:val="28"/>
          <w:szCs w:val="28"/>
          <w:cs/>
        </w:rPr>
        <w:t xml:space="preserve"> (ถ้ามี)</w:t>
      </w:r>
      <w:r w:rsidR="00332CD8" w:rsidRPr="000057D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363DA1" w:rsidRPr="000057D0">
        <w:rPr>
          <w:rFonts w:ascii="Browallia New" w:hAnsi="Browallia New" w:cs="Browallia New"/>
          <w:color w:val="000000"/>
          <w:sz w:val="28"/>
          <w:szCs w:val="28"/>
        </w:rPr>
        <w:br/>
      </w:r>
      <w:r w:rsidR="00332CD8" w:rsidRPr="000057D0">
        <w:rPr>
          <w:rFonts w:ascii="Browallia New" w:hAnsi="Browallia New" w:cs="Browallia New"/>
          <w:color w:val="000000"/>
          <w:sz w:val="28"/>
          <w:szCs w:val="28"/>
          <w:cs/>
        </w:rPr>
        <w:t>ค่าตัดจำหน่ายคำนวณโดยใช้วิธีเส้นตรง ตลอดอายุการให้ประโยชน์</w:t>
      </w:r>
      <w:r w:rsidR="00A15393" w:rsidRPr="000057D0">
        <w:rPr>
          <w:rFonts w:ascii="Browallia New" w:hAnsi="Browallia New" w:cs="Browallia New"/>
          <w:color w:val="000000"/>
          <w:sz w:val="28"/>
          <w:szCs w:val="28"/>
          <w:cs/>
        </w:rPr>
        <w:t>ตามอายุสัญญา</w:t>
      </w:r>
      <w:r w:rsidR="00E42AF9" w:rsidRPr="000057D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color w:val="000000"/>
          <w:sz w:val="28"/>
          <w:szCs w:val="28"/>
          <w:lang w:val="en-US"/>
        </w:rPr>
        <w:t>1</w:t>
      </w:r>
      <w:r w:rsidR="00A15393" w:rsidRPr="000057D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530232" w:rsidRPr="000057D0">
        <w:rPr>
          <w:rFonts w:ascii="Browallia New" w:hAnsi="Browallia New" w:cs="Browallia New"/>
          <w:color w:val="000000"/>
          <w:sz w:val="28"/>
          <w:szCs w:val="28"/>
          <w:cs/>
        </w:rPr>
        <w:t>-</w:t>
      </w:r>
      <w:r w:rsidR="00A15393" w:rsidRPr="000057D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color w:val="000000"/>
          <w:sz w:val="28"/>
          <w:szCs w:val="28"/>
          <w:lang w:val="en-US"/>
        </w:rPr>
        <w:t>3</w:t>
      </w:r>
      <w:r w:rsidR="00A15393" w:rsidRPr="000057D0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A15393" w:rsidRPr="000057D0">
        <w:rPr>
          <w:rFonts w:ascii="Browallia New" w:hAnsi="Browallia New" w:cs="Browallia New"/>
          <w:color w:val="000000"/>
          <w:sz w:val="28"/>
          <w:szCs w:val="28"/>
          <w:cs/>
        </w:rPr>
        <w:t>ปี</w:t>
      </w:r>
    </w:p>
    <w:p w14:paraId="6D742FCD" w14:textId="77777777" w:rsidR="0049513A" w:rsidRPr="00067E89" w:rsidRDefault="0049513A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  <w:cs/>
        </w:rPr>
      </w:pPr>
    </w:p>
    <w:p w14:paraId="56F6D060" w14:textId="4A9A4F50" w:rsidR="00F1442E" w:rsidRPr="000057D0" w:rsidRDefault="00067E89" w:rsidP="00FE1F3D">
      <w:pPr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F1442E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9</w:t>
      </w:r>
      <w:r w:rsidR="00F1442E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การด้อยค่าของสินทรัพย์</w:t>
      </w:r>
    </w:p>
    <w:p w14:paraId="55A4E776" w14:textId="77777777" w:rsidR="00F1442E" w:rsidRPr="00067E89" w:rsidRDefault="00F1442E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32508BFC" w14:textId="5CE5C257" w:rsidR="00F1442E" w:rsidRPr="000057D0" w:rsidRDefault="00CB2BBE" w:rsidP="00FE1F3D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</w:rPr>
        <w:t xml:space="preserve">บริษัททดสอบการด้อยค่าของสินทรัพย์ที่มีอายุการให้ประโยชน์ที่ไม่ทราบได้แน่นอนเป็นประจำทุกปี </w:t>
      </w:r>
      <w:r w:rsidR="00F1442E" w:rsidRPr="000057D0">
        <w:rPr>
          <w:rFonts w:ascii="Browallia New" w:hAnsi="Browallia New" w:cs="Browallia New"/>
          <w:color w:val="000000"/>
          <w:sz w:val="28"/>
          <w:szCs w:val="28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7170E86" w14:textId="77777777" w:rsidR="00F1442E" w:rsidRPr="00067E89" w:rsidRDefault="00F1442E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2A950B90" w14:textId="5CDCFEC9" w:rsidR="00F1442E" w:rsidRPr="000057D0" w:rsidRDefault="00F1442E" w:rsidP="00FE1F3D">
      <w:pPr>
        <w:tabs>
          <w:tab w:val="left" w:pos="1440"/>
        </w:tabs>
        <w:spacing w:line="240" w:lineRule="auto"/>
        <w:ind w:left="547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 ที่ไม่ใช่ค่าความนิยม</w:t>
      </w:r>
    </w:p>
    <w:p w14:paraId="605C5C68" w14:textId="77777777" w:rsidR="00F1442E" w:rsidRPr="00067E89" w:rsidRDefault="00F1442E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660FF836" w14:textId="6664D952" w:rsidR="00100167" w:rsidRPr="000057D0" w:rsidRDefault="00067E89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10</w:t>
      </w:r>
      <w:r w:rsidR="00100167" w:rsidRPr="000057D0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ab/>
      </w:r>
      <w:r w:rsidR="00100167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สัญญาเช่า</w:t>
      </w:r>
    </w:p>
    <w:p w14:paraId="0B3E69BF" w14:textId="77777777" w:rsidR="00731136" w:rsidRPr="00067E89" w:rsidRDefault="00731136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746B68E0" w14:textId="77777777" w:rsidR="00731136" w:rsidRPr="000057D0" w:rsidRDefault="00731136" w:rsidP="00FE1F3D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สัญญาเช่า - กรณีที่</w:t>
      </w:r>
      <w:r w:rsidR="006A2F86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บริษัท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เป็นผู้เช่า</w:t>
      </w:r>
    </w:p>
    <w:p w14:paraId="57A344D2" w14:textId="77777777" w:rsidR="00731136" w:rsidRPr="00067E89" w:rsidRDefault="00731136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4AE8C788" w14:textId="1D5ACF59" w:rsidR="00DF61B1" w:rsidRPr="000057D0" w:rsidRDefault="00592B16" w:rsidP="00FE1F3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pacing w:val="-10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="007A4AF5" w:rsidRPr="000057D0">
        <w:rPr>
          <w:rFonts w:ascii="Browallia New" w:hAnsi="Browallia New" w:cs="Browallia New"/>
          <w:spacing w:val="-4"/>
          <w:sz w:val="28"/>
          <w:szCs w:val="28"/>
          <w:cs/>
        </w:rPr>
        <w:t>รับรู้สัญญาเช่าเมื่อ</w:t>
      </w:r>
      <w:bookmarkStart w:id="3" w:name="_Hlk95315873"/>
      <w:r w:rsidR="00BA1C11" w:rsidRPr="000057D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bookmarkEnd w:id="3"/>
      <w:r w:rsidR="007A4AF5" w:rsidRPr="000057D0">
        <w:rPr>
          <w:rFonts w:ascii="Browallia New" w:hAnsi="Browallia New" w:cs="Browallia New"/>
          <w:spacing w:val="-4"/>
          <w:sz w:val="28"/>
          <w:szCs w:val="28"/>
          <w:cs/>
        </w:rPr>
        <w:t xml:space="preserve">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</w:t>
      </w:r>
      <w:r w:rsidR="00CB2BBE" w:rsidRPr="000057D0">
        <w:rPr>
          <w:rFonts w:ascii="Browallia New" w:hAnsi="Browallia New" w:cs="Browallia New"/>
          <w:spacing w:val="-10"/>
          <w:sz w:val="28"/>
          <w:szCs w:val="28"/>
          <w:cs/>
        </w:rPr>
        <w:t>บริษัท</w:t>
      </w:r>
      <w:r w:rsidR="007A4AF5" w:rsidRPr="000057D0">
        <w:rPr>
          <w:rFonts w:ascii="Browallia New" w:hAnsi="Browallia New" w:cs="Browallia New"/>
          <w:spacing w:val="-10"/>
          <w:sz w:val="28"/>
          <w:szCs w:val="28"/>
          <w:cs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3D50491D" w14:textId="77777777" w:rsidR="00C41829" w:rsidRPr="00067E89" w:rsidRDefault="00C41829" w:rsidP="00067E89">
      <w:pPr>
        <w:spacing w:line="240" w:lineRule="auto"/>
        <w:ind w:left="540"/>
        <w:jc w:val="thaiDistribute"/>
        <w:rPr>
          <w:rFonts w:ascii="Browallia New" w:hAnsi="Browallia New" w:cs="Browallia New"/>
          <w:sz w:val="20"/>
        </w:rPr>
      </w:pPr>
    </w:p>
    <w:p w14:paraId="366BF514" w14:textId="77777777" w:rsidR="00067E89" w:rsidRDefault="00C41829" w:rsidP="00C4182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บริษัทปันส่วนสิ่งตอบแทนในสัญญาไปยังส่วนประกอบของสัญญาที่เป็นการเช่าและส่วนประกอบของสัญญาที่</w:t>
      </w:r>
      <w:r w:rsidRPr="000057D0">
        <w:rPr>
          <w:rFonts w:ascii="Browallia New" w:hAnsi="Browallia New" w:cs="Browallia New"/>
          <w:sz w:val="28"/>
          <w:szCs w:val="28"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>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</w:t>
      </w:r>
      <w:r w:rsidRPr="000057D0">
        <w:rPr>
          <w:rFonts w:ascii="Browallia New" w:hAnsi="Browallia New" w:cs="Browallia New"/>
          <w:sz w:val="28"/>
          <w:szCs w:val="28"/>
        </w:rPr>
        <w:br/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บริษัทเป็นผู้เช่า โดยบริษัทเลือกที่จะไม่แยกส่วนประกอบของสัญญา และรวมแต่ละส่วนประกอบเป็นส่วนประกอ</w:t>
      </w:r>
      <w:r w:rsidRPr="000057D0">
        <w:rPr>
          <w:rFonts w:ascii="Browallia New" w:hAnsi="Browallia New" w:cs="Browallia New"/>
          <w:sz w:val="28"/>
          <w:szCs w:val="28"/>
          <w:cs/>
        </w:rPr>
        <w:t>บ</w:t>
      </w:r>
      <w:r w:rsidRPr="000057D0">
        <w:rPr>
          <w:rFonts w:ascii="Browallia New" w:hAnsi="Browallia New" w:cs="Browallia New"/>
          <w:sz w:val="28"/>
          <w:szCs w:val="28"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>ที่เป็นการเช่าเท่านั้น</w:t>
      </w:r>
    </w:p>
    <w:p w14:paraId="68A75505" w14:textId="01410510" w:rsidR="008651B2" w:rsidRPr="000057D0" w:rsidRDefault="008651B2" w:rsidP="00C4182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03C7289E" w14:textId="77777777" w:rsidR="007A4AF5" w:rsidRPr="000057D0" w:rsidRDefault="007A4AF5" w:rsidP="00FE1F3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sz w:val="28"/>
          <w:szCs w:val="28"/>
        </w:rPr>
      </w:pPr>
    </w:p>
    <w:p w14:paraId="3A4FA71B" w14:textId="508D22A5" w:rsidR="00731136" w:rsidRPr="000057D0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</w:t>
      </w:r>
      <w:r w:rsidR="008967F2" w:rsidRPr="000057D0">
        <w:rPr>
          <w:rFonts w:ascii="Browallia New" w:eastAsia="Arial Unicode MS" w:hAnsi="Browallia New" w:cs="Browallia New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</w:p>
    <w:p w14:paraId="1CCA93B9" w14:textId="77777777" w:rsidR="00731136" w:rsidRPr="000057D0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291DCAD" w14:textId="77777777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ค่าเช่าคงที่ (รวมถึง การจ่ายชำระคงที่โดยเนื้อหา) หักลูกหนี้สิ่งจูงใจตามสัญญาเช่า</w:t>
      </w:r>
    </w:p>
    <w:p w14:paraId="50CBA2BA" w14:textId="77777777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ค่าเช่าผันแปรที่ขึ้นอยู่กับดัชนีหรืออัตรา ซึ่งการวัดมูลค่าเริ่มแรกใช้ดัชนีหรืออัตรา ณ วันที่สัญญาเช่าเริ่มมีผล</w:t>
      </w:r>
    </w:p>
    <w:p w14:paraId="2F2E9728" w14:textId="77777777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จำนวนเงินที่คาดว่า</w:t>
      </w:r>
      <w:r w:rsidR="001B6EB9"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จะจ่ายชำระภายใต้การรับประกันมูลค่าคงเหลือ</w:t>
      </w:r>
    </w:p>
    <w:p w14:paraId="2969AE5A" w14:textId="77777777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ราคาใช้สิทธิของสิทธิเลือกซื้อ หากมีความแน่นอนอย่างสมเหตุสมผลที่</w:t>
      </w:r>
      <w:r w:rsidR="001B6EB9"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จะใช้สิทธิ และ</w:t>
      </w:r>
    </w:p>
    <w:p w14:paraId="56527DD9" w14:textId="77777777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ค่าปรับเพื่อการยกเลิกสัญญาเช่า หากข้อกำหนดสัญญาเช่าแสดงให้เห็นว่า</w:t>
      </w:r>
      <w:r w:rsidR="001B6EB9"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จะใช้สิทธิเลือกในการยกเลิกสัญญาเช่า</w:t>
      </w:r>
    </w:p>
    <w:p w14:paraId="35B2CECA" w14:textId="77777777" w:rsidR="00357165" w:rsidRPr="000057D0" w:rsidRDefault="00357165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E129A89" w14:textId="73F4C7FE" w:rsidR="00731136" w:rsidRPr="000057D0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การจ่ายชำระตามสัญญาเช่าให้รวมระยะเวลาตามสิทธิเลือกในการขยายอายุสัญญาเช่า หากมีความแน่นอนอย่างสมเหตุสมผลที่ผู้เช่าจะใช้สิทธิเลือกนั้น</w:t>
      </w:r>
    </w:p>
    <w:p w14:paraId="10A94826" w14:textId="77777777" w:rsidR="00592B16" w:rsidRPr="000057D0" w:rsidRDefault="00592B1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4255680" w14:textId="77777777" w:rsidR="008651B2" w:rsidRPr="000057D0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</w:t>
      </w:r>
    </w:p>
    <w:p w14:paraId="1F5BF35A" w14:textId="204E3931" w:rsidR="00731136" w:rsidRPr="000057D0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27A64A3" w14:textId="77777777" w:rsidR="00592B16" w:rsidRPr="000057D0" w:rsidRDefault="00592B1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สินทรัพย์สิทธิการใช้วัดมูลค่าโดยใช้ราคาทุน ซึ่งประกอบไปด้วย</w:t>
      </w:r>
    </w:p>
    <w:p w14:paraId="259396B8" w14:textId="77777777" w:rsidR="00731136" w:rsidRPr="000057D0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2A09CE36" w14:textId="77777777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จำนวนเงินของหนี้สินตามสัญญาเช่าจากการวัดมูลค่าเริ่มแรก</w:t>
      </w:r>
    </w:p>
    <w:p w14:paraId="5538BE64" w14:textId="3BD1B9F5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ได้รับใด ๆ </w:t>
      </w:r>
    </w:p>
    <w:p w14:paraId="7CECD4D2" w14:textId="77777777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ต้นทุนทางตรงเริ่มแรกใด ๆ ที่เกิดขึ้นของผู้เช่า และ</w:t>
      </w:r>
    </w:p>
    <w:p w14:paraId="24AD7BF8" w14:textId="77D7B3B5" w:rsidR="00731136" w:rsidRPr="000057D0" w:rsidRDefault="00731136" w:rsidP="00FE1F3D">
      <w:pPr>
        <w:pStyle w:val="ListParagraph"/>
        <w:numPr>
          <w:ilvl w:val="0"/>
          <w:numId w:val="8"/>
        </w:numPr>
        <w:tabs>
          <w:tab w:val="left" w:pos="900"/>
        </w:tabs>
        <w:spacing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ประมาณการต้นทุนที่จะเกิดขึ้นสำหรับผู้เช่าในการรื้อและการขนย้ายสินทรัพย์อ้างอิง การบูรณะสถานที่ตั้งของ</w:t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สินทรัพย์อ้างอิงหรือการบูรณะสินทรัพย์อ้างอิงให้อยู่ในสภาพตามที่กำหนดไว้ในข้อตกลงและเงื่อนไข</w:t>
      </w:r>
      <w:r w:rsidR="004C6AC6"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ของสัญญาเช่า</w:t>
      </w:r>
    </w:p>
    <w:p w14:paraId="2E79A05A" w14:textId="77777777" w:rsidR="00731136" w:rsidRPr="000057D0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0B096C93" w14:textId="2A5DA06F" w:rsidR="00731136" w:rsidRPr="000057D0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หากสัญญาเช่าโอนความเป็นเจ้าของในสินทรัพย์อ้างอิงให้แก่ผู้เช่าเมื่อสิ้นสุดอายุสัญญาเช่าหรือหาก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ราคาทุน</w:t>
      </w:r>
      <w:r w:rsidR="008651B2" w:rsidRPr="000057D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ของสินทรัพย์สิทธิการใช้ สะท้อนว่าผู้เช่าจะใช้สิทธิเลือกซื้อ ผู้เช่าต้องคิดค่าเสื่อมราคาสินทรัพย์สิทธิการใช้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จากวันที่สัญญาเช่าเริ่มมีผลจนถึงวันสิ้นสุดอายุการใช้ประโยชน์ของสินทรัพย์อ้างอิง </w:t>
      </w:r>
    </w:p>
    <w:p w14:paraId="0396E8A5" w14:textId="77777777" w:rsidR="00731136" w:rsidRPr="000057D0" w:rsidRDefault="00731136" w:rsidP="00FE1F3D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F67BFFB" w14:textId="0A373FBC" w:rsidR="00731136" w:rsidRPr="000057D0" w:rsidRDefault="007311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ค่าเช่</w:t>
      </w:r>
      <w:r w:rsidR="00DF61B1" w:rsidRPr="000057D0">
        <w:rPr>
          <w:rFonts w:ascii="Browallia New" w:eastAsia="Arial Unicode MS" w:hAnsi="Browallia New" w:cs="Browallia New"/>
          <w:sz w:val="28"/>
          <w:szCs w:val="28"/>
          <w:cs/>
        </w:rPr>
        <w:t>า</w:t>
      </w:r>
      <w:r w:rsidR="001730A5" w:rsidRPr="000057D0">
        <w:rPr>
          <w:rFonts w:ascii="Browallia New" w:eastAsia="Arial Unicode MS" w:hAnsi="Browallia New" w:cs="Browallia New"/>
          <w:sz w:val="28"/>
          <w:szCs w:val="28"/>
          <w:cs/>
        </w:rPr>
        <w:t>ที่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12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เดือน สินทรัพย์ที่มีมูลค่าต่ำประกอบด้วย</w:t>
      </w:r>
      <w:r w:rsidR="00DF61B1"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F61B1" w:rsidRPr="000057D0">
        <w:rPr>
          <w:rFonts w:ascii="Browallia New" w:eastAsia="Arial Unicode MS" w:hAnsi="Browallia New" w:cs="Browallia New"/>
          <w:sz w:val="28"/>
          <w:szCs w:val="28"/>
          <w:cs/>
        </w:rPr>
        <w:t>เครื่องถ่ายเอกสาร</w:t>
      </w:r>
    </w:p>
    <w:p w14:paraId="4AEA43D9" w14:textId="5A3BEC62" w:rsidR="008651B2" w:rsidRPr="000057D0" w:rsidRDefault="008651B2" w:rsidP="00FE1F3D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47E84225" w14:textId="77777777" w:rsidR="00A15393" w:rsidRPr="000057D0" w:rsidRDefault="00A15393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F6CF6F4" w14:textId="6935C1C2" w:rsidR="00674A98" w:rsidRPr="000057D0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b/>
          <w:bCs/>
          <w:color w:val="CF4A02"/>
          <w:sz w:val="28"/>
          <w:szCs w:val="28"/>
          <w:lang w:val="en-US"/>
        </w:rPr>
      </w:pPr>
      <w:r w:rsidRPr="000057D0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สัญญาเช่า </w:t>
      </w:r>
      <w:r w:rsidR="00530232" w:rsidRPr="000057D0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>-</w:t>
      </w:r>
      <w:r w:rsidRPr="000057D0">
        <w:rPr>
          <w:rFonts w:ascii="Browallia New" w:eastAsia="Cordia New" w:hAnsi="Browallia New" w:cs="Browallia New"/>
          <w:b/>
          <w:bCs/>
          <w:color w:val="CF4A02"/>
          <w:sz w:val="28"/>
          <w:szCs w:val="28"/>
          <w:cs/>
          <w:lang w:val="en-US"/>
        </w:rPr>
        <w:t xml:space="preserve"> กรณีที่บริษัทเป็นผู้ให้เช่า</w:t>
      </w:r>
    </w:p>
    <w:p w14:paraId="224AD705" w14:textId="77777777" w:rsidR="00674A98" w:rsidRPr="000057D0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2C278F45" w14:textId="1E723F78" w:rsidR="00674A98" w:rsidRPr="000057D0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0057D0">
        <w:rPr>
          <w:rFonts w:ascii="Browallia New" w:eastAsia="Cordia New" w:hAnsi="Browallia New" w:cs="Browallia New"/>
          <w:sz w:val="28"/>
          <w:szCs w:val="28"/>
          <w:cs/>
          <w:lang w:val="en-US"/>
        </w:rPr>
        <w:t>ในกรณีเป็นผู้ให้เช่า</w:t>
      </w:r>
      <w:r w:rsidR="001730A5" w:rsidRPr="000057D0">
        <w:rPr>
          <w:rFonts w:ascii="Browallia New" w:eastAsia="Cordia New" w:hAnsi="Browallia New" w:cs="Browallia New"/>
          <w:sz w:val="28"/>
          <w:szCs w:val="28"/>
          <w:cs/>
          <w:lang w:val="en-US"/>
        </w:rPr>
        <w:t xml:space="preserve"> </w:t>
      </w:r>
      <w:r w:rsidRPr="000057D0">
        <w:rPr>
          <w:rFonts w:ascii="Browallia New" w:eastAsia="Cordia New" w:hAnsi="Browallia New" w:cs="Browallia New"/>
          <w:sz w:val="28"/>
          <w:szCs w:val="28"/>
          <w:cs/>
          <w:lang w:val="en-US"/>
        </w:rPr>
        <w:t>บริษัทจะมีการจัดประเภทสัญญาเช่าแต่ละสัญญาเป็นสัญญาเช่าดำเนินงานหรือสัญญาเช่าเงินทุน</w:t>
      </w:r>
    </w:p>
    <w:p w14:paraId="04B0033E" w14:textId="77777777" w:rsidR="00674A98" w:rsidRPr="000057D0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6F790556" w14:textId="553DB44B" w:rsidR="00674A98" w:rsidRPr="000057D0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0057D0">
        <w:rPr>
          <w:rFonts w:ascii="Browallia New" w:eastAsia="Cordia New" w:hAnsi="Browallia New" w:cs="Browallia New"/>
          <w:sz w:val="28"/>
          <w:szCs w:val="28"/>
          <w:cs/>
          <w:lang w:val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</w:t>
      </w:r>
      <w:r w:rsidR="00E335E4" w:rsidRPr="000057D0">
        <w:rPr>
          <w:rFonts w:ascii="Browallia New" w:eastAsia="Cordia New" w:hAnsi="Browallia New" w:cs="Browallia New"/>
          <w:sz w:val="28"/>
          <w:szCs w:val="28"/>
          <w:lang w:val="en-US"/>
        </w:rPr>
        <w:br/>
      </w:r>
      <w:r w:rsidRPr="000057D0">
        <w:rPr>
          <w:rFonts w:ascii="Browallia New" w:eastAsia="Cordia New" w:hAnsi="Browallia New" w:cs="Browallia New"/>
          <w:sz w:val="28"/>
          <w:szCs w:val="28"/>
          <w:cs/>
          <w:lang w:val="en-US"/>
        </w:rPr>
        <w:t>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10CEADB4" w14:textId="77777777" w:rsidR="00674A98" w:rsidRPr="000057D0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63EA96CC" w14:textId="3B3A917D" w:rsidR="00674A98" w:rsidRPr="000057D0" w:rsidRDefault="00674A98" w:rsidP="00FE1F3D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  <w:r w:rsidRPr="000057D0">
        <w:rPr>
          <w:rFonts w:ascii="Browallia New" w:eastAsia="Cordia New" w:hAnsi="Browallia New" w:cs="Browallia New"/>
          <w:sz w:val="28"/>
          <w:szCs w:val="28"/>
          <w:cs/>
          <w:lang w:val="en-US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</w:t>
      </w:r>
      <w:r w:rsidRPr="000057D0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 xml:space="preserve">ให้เช่า </w:t>
      </w:r>
      <w:r w:rsidR="0001010F" w:rsidRPr="000057D0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บริษัท</w:t>
      </w:r>
      <w:r w:rsidRPr="000057D0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ต้องรวมต้นทุนทางตรงเริ่มแรกที่เกิดขึ้นจากการได้มาซึ่งสัญญาเช่าดำเนินงาน</w:t>
      </w:r>
      <w:r w:rsidR="00E335E4" w:rsidRPr="000057D0">
        <w:rPr>
          <w:rFonts w:ascii="Browallia New" w:eastAsia="Cordia New" w:hAnsi="Browallia New" w:cs="Browallia New"/>
          <w:spacing w:val="-4"/>
          <w:sz w:val="28"/>
          <w:szCs w:val="28"/>
          <w:lang w:val="en-US"/>
        </w:rPr>
        <w:br/>
      </w:r>
      <w:r w:rsidRPr="000057D0">
        <w:rPr>
          <w:rFonts w:ascii="Browallia New" w:eastAsia="Cordia New" w:hAnsi="Browallia New" w:cs="Browallia New"/>
          <w:spacing w:val="-4"/>
          <w:sz w:val="28"/>
          <w:szCs w:val="28"/>
          <w:cs/>
          <w:lang w:val="en-US"/>
        </w:rPr>
        <w:t>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</w:t>
      </w:r>
      <w:r w:rsidRPr="000057D0">
        <w:rPr>
          <w:rFonts w:ascii="Browallia New" w:eastAsia="Cordia New" w:hAnsi="Browallia New" w:cs="Browallia New"/>
          <w:sz w:val="28"/>
          <w:szCs w:val="28"/>
          <w:cs/>
          <w:lang w:val="en-US"/>
        </w:rPr>
        <w:t>ได้รวมอยู่ในงบแสดงฐานะการเงินตามลักษณะของสินทรัพย์</w:t>
      </w:r>
    </w:p>
    <w:p w14:paraId="3FEAEAB9" w14:textId="77777777" w:rsidR="009A33F3" w:rsidRPr="00517A09" w:rsidRDefault="009A33F3" w:rsidP="00517A09">
      <w:pPr>
        <w:pStyle w:val="ListParagraph"/>
        <w:spacing w:line="240" w:lineRule="auto"/>
        <w:ind w:left="547"/>
        <w:jc w:val="thaiDistribute"/>
        <w:rPr>
          <w:rFonts w:ascii="Browallia New" w:eastAsia="Cordia New" w:hAnsi="Browallia New" w:cs="Browallia New"/>
          <w:sz w:val="28"/>
          <w:szCs w:val="28"/>
          <w:lang w:val="en-US"/>
        </w:rPr>
      </w:pPr>
    </w:p>
    <w:p w14:paraId="02D2DE87" w14:textId="71A7C9F5" w:rsidR="00100167" w:rsidRPr="000057D0" w:rsidRDefault="00067E89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137652" w:rsidRPr="000057D0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11</w:t>
      </w:r>
      <w:r w:rsidR="00100167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ab/>
      </w:r>
      <w:r w:rsidR="00204C39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US"/>
        </w:rPr>
        <w:t>หนี้สินทางการเงิน</w:t>
      </w:r>
    </w:p>
    <w:p w14:paraId="14F43CE4" w14:textId="77777777" w:rsidR="00204C39" w:rsidRPr="000057D0" w:rsidRDefault="00204C39" w:rsidP="00FE1F3D">
      <w:pPr>
        <w:pStyle w:val="a4"/>
        <w:ind w:left="540"/>
        <w:jc w:val="thaiDistribute"/>
        <w:rPr>
          <w:rFonts w:ascii="Browallia New" w:hAnsi="Browallia New" w:cs="Browallia New"/>
          <w:lang w:val="en-GB"/>
        </w:rPr>
      </w:pPr>
    </w:p>
    <w:p w14:paraId="78D0BC0F" w14:textId="730238C8" w:rsidR="00204C39" w:rsidRPr="000057D0" w:rsidRDefault="00530232" w:rsidP="00FE1F3D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ก)</w:t>
      </w:r>
      <w:r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การจัดประเภท</w:t>
      </w:r>
    </w:p>
    <w:p w14:paraId="7ACB855B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CC7E247" w14:textId="43A99B4E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spacing w:val="-4"/>
          <w:cs/>
          <w:lang w:val="en-GB"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0057D0">
        <w:rPr>
          <w:rFonts w:ascii="Browallia New" w:hAnsi="Browallia New" w:cs="Browallia New"/>
          <w:cs/>
          <w:lang w:val="en-GB"/>
        </w:rPr>
        <w:t>โดยพิจารณาภาระผูกพันตามสัญญา ดังนี้</w:t>
      </w:r>
    </w:p>
    <w:p w14:paraId="4B409F20" w14:textId="77777777" w:rsidR="00C02624" w:rsidRPr="000057D0" w:rsidRDefault="00C02624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092566AB" w14:textId="73483565" w:rsidR="00204C39" w:rsidRPr="000057D0" w:rsidRDefault="00204C39" w:rsidP="00FE1F3D">
      <w:pPr>
        <w:pStyle w:val="a4"/>
        <w:numPr>
          <w:ilvl w:val="0"/>
          <w:numId w:val="17"/>
        </w:numPr>
        <w:ind w:left="1440" w:right="9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spacing w:val="-6"/>
          <w:cs/>
          <w:lang w:val="en-GB"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0057D0">
        <w:rPr>
          <w:rFonts w:ascii="Browallia New" w:hAnsi="Browallia New" w:cs="Browallia New"/>
          <w:cs/>
          <w:lang w:val="en-GB"/>
        </w:rPr>
        <w:t xml:space="preserve">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</w:t>
      </w:r>
      <w:r w:rsidR="00E335E4" w:rsidRPr="000057D0">
        <w:rPr>
          <w:rFonts w:ascii="Browallia New" w:hAnsi="Browallia New" w:cs="Browallia New"/>
          <w:lang w:val="en-GB"/>
        </w:rPr>
        <w:br/>
      </w:r>
      <w:r w:rsidRPr="000057D0">
        <w:rPr>
          <w:rFonts w:ascii="Browallia New" w:hAnsi="Browallia New" w:cs="Browallia New"/>
          <w:cs/>
          <w:lang w:val="en-GB"/>
        </w:rPr>
        <w:t>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7AE07201" w14:textId="12581C80" w:rsidR="00204C39" w:rsidRPr="000057D0" w:rsidRDefault="00204C39" w:rsidP="00FE1F3D">
      <w:pPr>
        <w:pStyle w:val="a4"/>
        <w:numPr>
          <w:ilvl w:val="0"/>
          <w:numId w:val="17"/>
        </w:numPr>
        <w:ind w:left="1440" w:right="9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cs/>
          <w:lang w:val="en-GB"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F827FEF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1C72B923" w14:textId="59855D29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spacing w:val="-4"/>
          <w:cs/>
          <w:lang w:val="en-GB"/>
        </w:rPr>
        <w:t>เงินกู้ยืมจัดประเภทเป็นหนี้สินหมุนเวียนเมื่อบริษัทไม่มีสิทธิอันปราศจากเงื่อนไขให้เลื่อนชำระหนี้ออกไปอีก</w:t>
      </w:r>
      <w:r w:rsidRPr="000057D0">
        <w:rPr>
          <w:rFonts w:ascii="Browallia New" w:hAnsi="Browallia New" w:cs="Browallia New"/>
          <w:cs/>
          <w:lang w:val="en-GB"/>
        </w:rPr>
        <w:t xml:space="preserve">เป็นเวลาไม่น้อยกว่า </w:t>
      </w:r>
      <w:r w:rsidR="00067E89" w:rsidRPr="00067E89">
        <w:rPr>
          <w:rFonts w:ascii="Browallia New" w:hAnsi="Browallia New" w:cs="Browallia New"/>
          <w:lang w:val="en-US"/>
        </w:rPr>
        <w:t>12</w:t>
      </w:r>
      <w:r w:rsidRPr="000057D0">
        <w:rPr>
          <w:rFonts w:ascii="Browallia New" w:hAnsi="Browallia New" w:cs="Browallia New"/>
          <w:cs/>
          <w:lang w:val="en-GB"/>
        </w:rPr>
        <w:t xml:space="preserve"> เดือน นับจากวันสิ้นรอบระยะเวลารายงาน</w:t>
      </w:r>
    </w:p>
    <w:p w14:paraId="783527DD" w14:textId="49E00619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A47334F" w14:textId="1D453C31" w:rsidR="00204C39" w:rsidRPr="000057D0" w:rsidRDefault="00530232" w:rsidP="00FE1F3D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bookmarkStart w:id="4" w:name="_Hlk62482862"/>
      <w:r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ข)</w:t>
      </w:r>
      <w:r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</w:t>
      </w:r>
      <w:r w:rsidR="00DF61B1"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รับรู้รายการและการ</w:t>
      </w:r>
      <w:r w:rsidR="00204C39"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วัดมูลค่า</w:t>
      </w:r>
    </w:p>
    <w:p w14:paraId="08883871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CE9F940" w14:textId="77777777" w:rsidR="0073558B" w:rsidRPr="000057D0" w:rsidRDefault="0073558B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cs/>
          <w:lang w:val="en-GB"/>
        </w:rPr>
        <w:t>ในการรับรู้รายการเมื่อเริ่มแรก</w:t>
      </w:r>
      <w:r w:rsidR="001B6EB9" w:rsidRPr="000057D0">
        <w:rPr>
          <w:rFonts w:ascii="Browallia New" w:hAnsi="Browallia New" w:cs="Browallia New"/>
          <w:cs/>
          <w:lang w:val="en-GB"/>
        </w:rPr>
        <w:t>บริษัท</w:t>
      </w:r>
      <w:r w:rsidRPr="000057D0">
        <w:rPr>
          <w:rFonts w:ascii="Browallia New" w:hAnsi="Browallia New" w:cs="Browallia New"/>
          <w:cs/>
          <w:lang w:val="en-GB"/>
        </w:rPr>
        <w:t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51AF0029" w14:textId="56AC4C68" w:rsidR="0073558B" w:rsidRPr="000057D0" w:rsidRDefault="0073558B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AFC15E3" w14:textId="23E072B8" w:rsidR="008651B2" w:rsidRPr="000057D0" w:rsidRDefault="008651B2" w:rsidP="00FE1F3D">
      <w:pPr>
        <w:spacing w:line="240" w:lineRule="auto"/>
        <w:rPr>
          <w:rFonts w:ascii="Browallia New" w:eastAsia="Times New Roman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</w:rPr>
        <w:br w:type="page"/>
      </w:r>
    </w:p>
    <w:p w14:paraId="749DBABB" w14:textId="77777777" w:rsidR="008651B2" w:rsidRPr="000057D0" w:rsidRDefault="008651B2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528BE3CE" w14:textId="0784A457" w:rsidR="00204C39" w:rsidRPr="000057D0" w:rsidRDefault="00530232" w:rsidP="00FE1F3D">
      <w:pPr>
        <w:pStyle w:val="BodyText"/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ค)</w:t>
      </w:r>
      <w:r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ab/>
      </w:r>
      <w:r w:rsidR="00204C39" w:rsidRPr="000057D0">
        <w:rPr>
          <w:rFonts w:ascii="Browallia New" w:hAnsi="Browallia New" w:cs="Browallia New"/>
          <w:color w:val="CF4A02"/>
          <w:sz w:val="28"/>
          <w:szCs w:val="28"/>
          <w:cs/>
          <w:lang w:val="en-US"/>
        </w:rPr>
        <w:t>การตัดรายการและการเปลี่ยนแปลงเงื่อนไขของสัญญา</w:t>
      </w:r>
    </w:p>
    <w:p w14:paraId="5BAF24A9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691E4487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spacing w:val="-4"/>
          <w:cs/>
          <w:lang w:val="en-GB"/>
        </w:rPr>
        <w:t>บริษัทตัดรายการหนี้สินทางการเงินเมื่อภาระผูกพันที่ระบุในสัญญาได้มีการปฏิบัติตามแล้ว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0057D0">
        <w:rPr>
          <w:rFonts w:ascii="Browallia New" w:hAnsi="Browallia New" w:cs="Browallia New"/>
          <w:cs/>
          <w:lang w:val="en-GB"/>
        </w:rPr>
        <w:t xml:space="preserve"> หรือสิ้นสุดลงแล้ว</w:t>
      </w:r>
    </w:p>
    <w:p w14:paraId="4937E6C7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009D442D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cs/>
          <w:lang w:val="en-GB"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2C4D2AB2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276BB8EC" w14:textId="77777777" w:rsidR="00204C39" w:rsidRPr="000057D0" w:rsidRDefault="00204C39" w:rsidP="00FE1F3D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spacing w:val="-2"/>
          <w:cs/>
          <w:lang w:val="en-GB"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</w:t>
      </w:r>
      <w:r w:rsidRPr="000057D0">
        <w:rPr>
          <w:rFonts w:ascii="Browallia New" w:hAnsi="Browallia New" w:cs="Browallia New"/>
          <w:cs/>
          <w:lang w:val="en-GB"/>
        </w:rPr>
        <w:t>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057D0">
        <w:rPr>
          <w:rFonts w:ascii="Browallia New" w:hAnsi="Browallia New" w:cs="Browallia New"/>
          <w:lang w:val="en-GB"/>
        </w:rPr>
        <w:t xml:space="preserve">Original effective interest rate) </w:t>
      </w:r>
      <w:r w:rsidRPr="000057D0">
        <w:rPr>
          <w:rFonts w:ascii="Browallia New" w:hAnsi="Browallia New" w:cs="Browallia New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58CD5E3" w14:textId="6E5D02D2" w:rsidR="004A4179" w:rsidRPr="000057D0" w:rsidRDefault="004A4179" w:rsidP="00014615">
      <w:pPr>
        <w:pStyle w:val="a4"/>
        <w:ind w:left="1080" w:right="9"/>
        <w:jc w:val="thaiDistribute"/>
        <w:rPr>
          <w:rFonts w:ascii="Browallia New" w:hAnsi="Browallia New" w:cs="Browallia New"/>
          <w:lang w:val="en-GB"/>
        </w:rPr>
      </w:pPr>
    </w:p>
    <w:p w14:paraId="46F634D0" w14:textId="6C11E162" w:rsidR="00EA7DFA" w:rsidRPr="000057D0" w:rsidRDefault="00067E89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C02624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12</w:t>
      </w:r>
      <w:r w:rsidR="00C02624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EA7DFA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ต้นทุนการกู้ยืม</w:t>
      </w:r>
    </w:p>
    <w:p w14:paraId="6E54F71C" w14:textId="77777777" w:rsidR="00C70059" w:rsidRPr="000057D0" w:rsidRDefault="00C70059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C98EE6C" w14:textId="54213557" w:rsidR="00EA7DFA" w:rsidRPr="000057D0" w:rsidRDefault="00EA7DFA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ต้นทุนการกู้ยืมของเงินกู้ยืมที่กู้มาทั่วไปและที่กู้มาโดยเฉพาะที่เกี่ยวข้องโดยตรงกับการได้มา</w:t>
      </w:r>
      <w:r w:rsidRPr="000057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การก่อสร้าง</w:t>
      </w:r>
      <w:r w:rsidRPr="000057D0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หรือการผลิต</w:t>
      </w:r>
      <w:r w:rsidRPr="000057D0">
        <w:rPr>
          <w:rFonts w:ascii="Browallia New" w:hAnsi="Browallia New" w:cs="Browallia New"/>
          <w:sz w:val="28"/>
          <w:szCs w:val="28"/>
          <w:cs/>
        </w:rPr>
        <w:t>สินทรัพย์ที่เข้าเงื่อนไข</w:t>
      </w:r>
      <w:r w:rsidR="004A6644"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ต้องนำมารวมเป็นส่</w:t>
      </w:r>
      <w:r w:rsidR="004A6644" w:rsidRPr="000057D0">
        <w:rPr>
          <w:rFonts w:ascii="Browallia New" w:hAnsi="Browallia New" w:cs="Browallia New"/>
          <w:sz w:val="28"/>
          <w:szCs w:val="28"/>
          <w:cs/>
        </w:rPr>
        <w:t>วนหนึ่งของราคาทุนของสินทรัพย์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A6644" w:rsidRPr="000057D0">
        <w:rPr>
          <w:rFonts w:ascii="Browallia New" w:eastAsia="Arial Unicode MS" w:hAnsi="Browallia New" w:cs="Browallia New"/>
          <w:sz w:val="28"/>
          <w:szCs w:val="28"/>
          <w:cs/>
        </w:rPr>
        <w:t>หักด้วยรายได้จากการลงทุนที่เกิดจากการนำเงินกู้ยืมที่กู้มาโดยเฉพาะ การรวมต้นทุนการกู้ยืมเป็นราคาทุนของสินทรัพย์ต้องสิ้นสุดลง</w:t>
      </w:r>
      <w:r w:rsidR="00244333" w:rsidRPr="000057D0">
        <w:rPr>
          <w:rFonts w:ascii="Browallia New" w:eastAsia="Arial Unicode MS" w:hAnsi="Browallia New" w:cs="Browallia New"/>
          <w:sz w:val="28"/>
          <w:szCs w:val="28"/>
        </w:rPr>
        <w:br/>
      </w:r>
      <w:r w:rsidR="004A6644" w:rsidRPr="000057D0">
        <w:rPr>
          <w:rFonts w:ascii="Browallia New" w:eastAsia="Arial Unicode MS" w:hAnsi="Browallia New" w:cs="Browallia New"/>
          <w:sz w:val="28"/>
          <w:szCs w:val="28"/>
          <w:cs/>
        </w:rPr>
        <w:t>เมื่อการดำเนินการ</w:t>
      </w:r>
      <w:r w:rsidR="004A6644"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ที่จำเป็นในการเตรียมสินทรัพย์ที่เข้าเงื่อนไขให้อยู่ในสภาพพร้อมที่จะใช้ได้ตามประสงค์หรือพร้อมที่จะขายได้เสร็จสิ้นลง</w:t>
      </w:r>
      <w:r w:rsidR="004A6644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21FF8BD0" w14:textId="77777777" w:rsidR="004A6644" w:rsidRPr="000057D0" w:rsidRDefault="004A6644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63A37796" w14:textId="41646BC5" w:rsidR="00EA7DFA" w:rsidRPr="000057D0" w:rsidRDefault="00EA7DFA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ต้นทุนการกู้ยืมอื่นๆ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ต้องถือเป็นค่าใช้จ่ายในงวดที่เกิดขึ้น</w:t>
      </w:r>
    </w:p>
    <w:bookmarkEnd w:id="4"/>
    <w:p w14:paraId="6CC7D170" w14:textId="7791CE04" w:rsidR="00E56B7D" w:rsidRPr="00517A09" w:rsidRDefault="00E56B7D" w:rsidP="00517A0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BAB6F0" w14:textId="4DBF634C" w:rsidR="00EA7DFA" w:rsidRPr="000057D0" w:rsidRDefault="00067E89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  <w:lang w:val="en-US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C02624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13</w:t>
      </w:r>
      <w:r w:rsidR="00100167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</w:r>
      <w:r w:rsidR="00EA7DFA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ภาษีเงินได้งวดปัจจุบันและภาษีเงินได้รอการตัดบัญชี</w:t>
      </w:r>
    </w:p>
    <w:p w14:paraId="3E08FBC4" w14:textId="77777777" w:rsidR="00C02624" w:rsidRPr="000057D0" w:rsidRDefault="00C0262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8"/>
          <w:szCs w:val="28"/>
        </w:rPr>
      </w:pPr>
    </w:p>
    <w:p w14:paraId="79AF5B3A" w14:textId="66A5D7EE" w:rsidR="004A6644" w:rsidRPr="000057D0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517A0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</w:t>
      </w:r>
      <w:r w:rsidR="008D2F7A" w:rsidRPr="00517A0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ฝ</w:t>
      </w:r>
      <w:r w:rsidRPr="00517A09">
        <w:rPr>
          <w:rFonts w:ascii="Browallia New" w:eastAsia="Arial Unicode MS" w:hAnsi="Browallia New" w:cs="Browallia New"/>
          <w:spacing w:val="-10"/>
          <w:sz w:val="28"/>
          <w:szCs w:val="28"/>
          <w:cs/>
        </w:rPr>
        <w:t>ตัดบัญชี ภาษีเงินได้</w:t>
      </w:r>
      <w:r w:rsidR="00067E89">
        <w:rPr>
          <w:rFonts w:ascii="Browallia New" w:eastAsia="Arial Unicode MS" w:hAnsi="Browallia New" w:cs="Browallia New"/>
          <w:spacing w:val="-10"/>
          <w:sz w:val="28"/>
          <w:szCs w:val="28"/>
        </w:rPr>
        <w:br/>
      </w:r>
      <w:r w:rsidRPr="00067E8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รับรู้โดยตรงไปยังส่วนของเจ้าของ </w:t>
      </w:r>
    </w:p>
    <w:p w14:paraId="574BB5C8" w14:textId="77777777" w:rsidR="004A6644" w:rsidRPr="000057D0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E89A149" w14:textId="77777777" w:rsidR="004A6644" w:rsidRPr="000057D0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0057D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ภาษีเงินได้ของงวดปัจจุบัน</w:t>
      </w:r>
    </w:p>
    <w:p w14:paraId="50FD2903" w14:textId="77777777" w:rsidR="004A6644" w:rsidRPr="000057D0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1B3A79" w14:textId="7BFB0D17" w:rsidR="008651B2" w:rsidRPr="000057D0" w:rsidRDefault="004A6644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</w:t>
      </w:r>
      <w:r w:rsidRPr="000057D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</w:t>
      </w:r>
      <w:r w:rsidR="008651B2" w:rsidRPr="000057D0">
        <w:rPr>
          <w:rFonts w:ascii="Browallia New" w:eastAsia="Arial Unicode MS" w:hAnsi="Browallia New" w:cs="Browallia New"/>
          <w:spacing w:val="-6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เป็นงวดๆ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ในกรณีที่การนำกฎหมายภาษีไปปฏิบัติขึ้นอยู่กับการตีความ </w:t>
      </w:r>
      <w:r w:rsidR="00B2271E"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9321959" w14:textId="77777777" w:rsidR="008651B2" w:rsidRPr="000057D0" w:rsidRDefault="008651B2" w:rsidP="00FE1F3D">
      <w:pPr>
        <w:spacing w:line="240" w:lineRule="auto"/>
        <w:rPr>
          <w:rFonts w:ascii="Browallia New" w:eastAsia="Arial Unicode MS" w:hAnsi="Browallia New" w:cs="Browallia New"/>
          <w:sz w:val="28"/>
          <w:szCs w:val="28"/>
          <w:cs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br w:type="page"/>
      </w:r>
    </w:p>
    <w:p w14:paraId="0284BC2C" w14:textId="77777777" w:rsidR="004A6644" w:rsidRPr="000057D0" w:rsidRDefault="004A6644" w:rsidP="00FE1F3D">
      <w:pPr>
        <w:spacing w:line="240" w:lineRule="auto"/>
        <w:ind w:left="540"/>
        <w:rPr>
          <w:rFonts w:ascii="Browallia New" w:eastAsia="Arial Unicode MS" w:hAnsi="Browallia New" w:cs="Browallia New"/>
          <w:sz w:val="28"/>
          <w:szCs w:val="28"/>
        </w:rPr>
      </w:pPr>
    </w:p>
    <w:p w14:paraId="33F89E47" w14:textId="77777777" w:rsidR="004A6644" w:rsidRPr="000057D0" w:rsidRDefault="004A6644" w:rsidP="00FE1F3D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i/>
          <w:iCs/>
          <w:color w:val="CF4A02"/>
          <w:sz w:val="28"/>
          <w:szCs w:val="28"/>
        </w:rPr>
      </w:pPr>
      <w:r w:rsidRPr="000057D0">
        <w:rPr>
          <w:rFonts w:ascii="Browallia New" w:eastAsia="Arial Unicode MS" w:hAnsi="Browallia New" w:cs="Browallia New"/>
          <w:i/>
          <w:iCs/>
          <w:color w:val="CF4A02"/>
          <w:sz w:val="28"/>
          <w:szCs w:val="28"/>
          <w:cs/>
        </w:rPr>
        <w:t>ภาษีเงินได้รอการตัดบัญชี</w:t>
      </w:r>
    </w:p>
    <w:p w14:paraId="63DCDC70" w14:textId="77777777" w:rsidR="004A6644" w:rsidRPr="000057D0" w:rsidRDefault="004A6644" w:rsidP="00FE1F3D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p w14:paraId="2B019BF1" w14:textId="6FB3FFC7" w:rsidR="00771393" w:rsidRPr="000057D0" w:rsidRDefault="00771393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67E89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</w:t>
      </w:r>
      <w:r w:rsidR="00067E89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ที่แสดงอยู่ในงบการเงิน อย่างไรก็ตาม</w:t>
      </w:r>
      <w:r w:rsidR="001B6EB9"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7C82B90" w14:textId="77777777" w:rsidR="00771393" w:rsidRPr="000057D0" w:rsidRDefault="00771393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553C2A4C" w14:textId="7F3E5D9D" w:rsidR="00771393" w:rsidRPr="000057D0" w:rsidRDefault="00771393" w:rsidP="00FE1F3D">
      <w:pPr>
        <w:numPr>
          <w:ilvl w:val="0"/>
          <w:numId w:val="9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uto"/>
        <w:ind w:left="993" w:hanging="426"/>
        <w:jc w:val="thaiDistribute"/>
        <w:textAlignment w:val="baselin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3BC892F7" w14:textId="77777777" w:rsidR="00C02624" w:rsidRPr="000057D0" w:rsidRDefault="00C02624" w:rsidP="00067E8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BAD43E" w14:textId="4CAD68F0" w:rsidR="00771393" w:rsidRPr="000057D0" w:rsidRDefault="00771393" w:rsidP="00067E8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</w:t>
      </w:r>
      <w:r w:rsidR="000C4066" w:rsidRPr="000057D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26D0D76" w14:textId="5FD7C8B7" w:rsidR="00771393" w:rsidRPr="000057D0" w:rsidRDefault="00771393" w:rsidP="00067E89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CAA57E3" w14:textId="7C22BFFA" w:rsidR="00771393" w:rsidRPr="000057D0" w:rsidRDefault="00771393" w:rsidP="00067E8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="001B6EB9"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จะมีกำไรทางภาษีเพียงพอ</w:t>
      </w: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br/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ที่จะนำจำนวนผลต่างชั่วคราวนั้นมาใช้ประโยชน์ </w:t>
      </w:r>
    </w:p>
    <w:p w14:paraId="6DFA6825" w14:textId="77777777" w:rsidR="00771393" w:rsidRPr="000057D0" w:rsidRDefault="00771393" w:rsidP="00067E8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3A7A34A0" w14:textId="14A31DE9" w:rsidR="00771393" w:rsidRPr="000057D0" w:rsidRDefault="00771393" w:rsidP="00067E89">
      <w:pPr>
        <w:spacing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</w:t>
      </w:r>
      <w:r w:rsidR="00BA1C11"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และทั้งสินทรัพย์และหนี้สินภาษีเงินได้ของงวดปัจจุบัน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7D41A83A" w14:textId="372B64FF" w:rsidR="00204C39" w:rsidRPr="000057D0" w:rsidRDefault="00204C39" w:rsidP="00067E89">
      <w:pPr>
        <w:pStyle w:val="BodyText"/>
        <w:spacing w:after="0" w:line="240" w:lineRule="auto"/>
        <w:ind w:left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5ADFAB8F" w14:textId="40F12A77" w:rsidR="00100167" w:rsidRPr="000057D0" w:rsidRDefault="00067E89" w:rsidP="00FE1F3D">
      <w:pPr>
        <w:pStyle w:val="BodyText"/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C02624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14</w:t>
      </w:r>
      <w:r w:rsidR="00EA7DFA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00167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ผลประโยชน์พนักงาน</w:t>
      </w:r>
    </w:p>
    <w:p w14:paraId="51C57BC4" w14:textId="77777777" w:rsidR="00100167" w:rsidRPr="000057D0" w:rsidRDefault="00100167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202A00D8" w14:textId="427FA72A" w:rsidR="00B35886" w:rsidRPr="000057D0" w:rsidRDefault="00530232" w:rsidP="00FE1F3D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lang w:val="en-US"/>
        </w:rPr>
      </w:pPr>
      <w:r w:rsidRPr="000057D0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(ก)</w:t>
      </w:r>
      <w:r w:rsidRPr="000057D0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ab/>
      </w:r>
      <w:r w:rsidR="00B35886" w:rsidRPr="000057D0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ผลประโยชน์พนักงานระยะสั้น</w:t>
      </w:r>
    </w:p>
    <w:p w14:paraId="066F34DD" w14:textId="77777777" w:rsidR="00B35886" w:rsidRPr="000057D0" w:rsidRDefault="00B35886" w:rsidP="00FE1F3D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34BC651" w14:textId="73CC9102" w:rsidR="00B35886" w:rsidRDefault="00B35886" w:rsidP="00FE1F3D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067E89" w:rsidRPr="00067E89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lang w:val="en-US"/>
        </w:rPr>
        <w:t>12</w:t>
      </w:r>
      <w:r w:rsidRPr="000057D0">
        <w:rPr>
          <w:rFonts w:ascii="Browallia New" w:eastAsia="Arial Unicode MS" w:hAnsi="Browallia New" w:cs="Browallia New"/>
          <w:i w:val="0"/>
          <w:color w:val="000000"/>
          <w:spacing w:val="-4"/>
          <w:sz w:val="28"/>
          <w:szCs w:val="28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โบนัสและค่ารักษา</w:t>
      </w:r>
      <w:r w:rsidRPr="000057D0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 xml:space="preserve">พยาบาลของพนักงานปัจจุบันซึ่งจะรับรู้ตามช่วงเวลาการให้บริการของพนักงานไปจนถึงวันสิ้นสุดรอบระยะเวลารายงาน </w:t>
      </w:r>
      <w:r w:rsidR="001B6EB9" w:rsidRPr="000057D0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i w:val="0"/>
          <w:color w:val="000000"/>
          <w:sz w:val="28"/>
          <w:szCs w:val="28"/>
          <w:cs/>
        </w:rPr>
        <w:t>จะบันทึกหนี้สินด้วยจำนวนที่คาดว่าจะต้องจ่าย</w:t>
      </w:r>
    </w:p>
    <w:p w14:paraId="5146B6AE" w14:textId="77777777" w:rsidR="00067E89" w:rsidRPr="000057D0" w:rsidRDefault="00067E89" w:rsidP="00FE1F3D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</w:p>
    <w:p w14:paraId="290F2ACE" w14:textId="06C396B6" w:rsidR="009C0883" w:rsidRPr="000057D0" w:rsidRDefault="009C0883" w:rsidP="00FE1F3D">
      <w:pPr>
        <w:spacing w:line="240" w:lineRule="auto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i/>
          <w:color w:val="000000"/>
          <w:sz w:val="28"/>
          <w:szCs w:val="28"/>
        </w:rPr>
        <w:br w:type="page"/>
      </w:r>
    </w:p>
    <w:p w14:paraId="1879860F" w14:textId="77777777" w:rsidR="004C6AC6" w:rsidRPr="000057D0" w:rsidRDefault="004C6AC6" w:rsidP="00FE1F3D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color w:val="000000"/>
          <w:sz w:val="28"/>
          <w:szCs w:val="28"/>
        </w:rPr>
      </w:pPr>
    </w:p>
    <w:p w14:paraId="0BBFF1CC" w14:textId="5DE94973" w:rsidR="00B35886" w:rsidRPr="000057D0" w:rsidRDefault="00530232" w:rsidP="00FE1F3D">
      <w:pPr>
        <w:pStyle w:val="Header"/>
        <w:tabs>
          <w:tab w:val="left" w:pos="1080"/>
        </w:tabs>
        <w:overflowPunct w:val="0"/>
        <w:autoSpaceDE w:val="0"/>
        <w:autoSpaceDN w:val="0"/>
        <w:adjustRightInd w:val="0"/>
        <w:spacing w:line="240" w:lineRule="auto"/>
        <w:ind w:left="1080" w:hanging="540"/>
        <w:jc w:val="thaiDistribute"/>
        <w:textAlignment w:val="baseline"/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lang w:val="en-US"/>
        </w:rPr>
      </w:pPr>
      <w:r w:rsidRPr="000057D0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(ข)</w:t>
      </w:r>
      <w:r w:rsidRPr="000057D0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ab/>
      </w:r>
      <w:r w:rsidR="00B35886" w:rsidRPr="000057D0">
        <w:rPr>
          <w:rFonts w:ascii="Browallia New" w:eastAsia="Arial Unicode MS" w:hAnsi="Browallia New" w:cs="Browallia New"/>
          <w:i w:val="0"/>
          <w:iCs/>
          <w:color w:val="CF4A02"/>
          <w:sz w:val="28"/>
          <w:szCs w:val="28"/>
          <w:cs/>
          <w:lang w:val="en-US"/>
        </w:rPr>
        <w:t>ผลประโยชน์เมื่อเกษียณอายุ</w:t>
      </w:r>
    </w:p>
    <w:p w14:paraId="5DABCE50" w14:textId="77777777" w:rsidR="00B35886" w:rsidRPr="000057D0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2316BD8A" w14:textId="77777777" w:rsidR="00B35886" w:rsidRPr="000057D0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0057D0">
        <w:rPr>
          <w:rFonts w:ascii="Browallia New" w:eastAsia="Arial Unicode MS" w:hAnsi="Browallia New" w:cs="Browallia New"/>
          <w:color w:val="000000"/>
          <w:spacing w:val="-2"/>
          <w:sz w:val="28"/>
          <w:szCs w:val="28"/>
          <w:cs/>
          <w:lang w:val="en-US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 xml:space="preserve">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3A720EE1" w14:textId="77777777" w:rsidR="00B35886" w:rsidRPr="000057D0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44B1ACF9" w14:textId="4B86A061" w:rsidR="00B35886" w:rsidRPr="000057D0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ภาระผูกพันผลประโยชน์นี้คำนวณโดยนักคณิตศาสตร์ประกันภัยอิสระ ด้วยวิธีคิดลดแต่ละหน่วย</w:t>
      </w:r>
      <w:r w:rsidR="009C0883" w:rsidRPr="000057D0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6F45A120" w14:textId="77777777" w:rsidR="00B35886" w:rsidRPr="000057D0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i w:val="0"/>
          <w:iCs/>
          <w:color w:val="000000"/>
          <w:sz w:val="28"/>
          <w:szCs w:val="28"/>
          <w:lang w:val="en-US"/>
        </w:rPr>
      </w:pPr>
    </w:p>
    <w:p w14:paraId="5D432C34" w14:textId="15288D10" w:rsidR="00B35886" w:rsidRPr="000057D0" w:rsidRDefault="00B35886" w:rsidP="00067E89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</w:t>
      </w:r>
      <w:r w:rsidR="000C4066" w:rsidRPr="000057D0"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  <w:br/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US"/>
        </w:rPr>
        <w:t>ที่เกิดขึ้น และรวมอยู่ในกำไรสะสมในงบแสดงการเปลี่ยนแปลงในส่วนของเจ้าของ</w:t>
      </w:r>
    </w:p>
    <w:p w14:paraId="7503B029" w14:textId="77777777" w:rsidR="00B35886" w:rsidRPr="000057D0" w:rsidRDefault="00B35886" w:rsidP="00067E89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298A1CF7" w14:textId="77777777" w:rsidR="00B35886" w:rsidRPr="000057D0" w:rsidRDefault="00B35886" w:rsidP="00067E89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ต้นทุนบริการในอดีตจะถูกรับรู้ทันทีในกำไรหรือขาดทุน</w:t>
      </w:r>
    </w:p>
    <w:p w14:paraId="7C296768" w14:textId="77777777" w:rsidR="00B55B64" w:rsidRPr="000057D0" w:rsidRDefault="00B55B64" w:rsidP="00067E89">
      <w:pPr>
        <w:pStyle w:val="a4"/>
        <w:ind w:left="1080"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5A5B0105" w14:textId="03CFD42A" w:rsidR="00100167" w:rsidRPr="000057D0" w:rsidRDefault="00067E89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67E89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C02624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lang w:val="en-US"/>
        </w:rPr>
        <w:t>15</w:t>
      </w:r>
      <w:r w:rsidR="00100167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ประมาณการหนี้สิน</w:t>
      </w:r>
    </w:p>
    <w:p w14:paraId="70431260" w14:textId="77777777" w:rsidR="00100167" w:rsidRPr="000057D0" w:rsidRDefault="00100167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5824ECDA" w14:textId="4FB86D7D" w:rsidR="0059650F" w:rsidRPr="000057D0" w:rsidRDefault="0059650F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bookmarkStart w:id="5" w:name="_Hlk62484947"/>
      <w:r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>บริษัท</w:t>
      </w:r>
      <w:r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มีภาระผูกพันในปัจจุบันตามกฎหมายหรือตามข้อตกลงที่จัดทำไว้ อันเป็นผลสืบเนื่องมาจากเหตุการณ์</w:t>
      </w:r>
      <w:r w:rsidR="000C4066" w:rsidRPr="000057D0">
        <w:rPr>
          <w:rFonts w:ascii="Browallia New" w:eastAsia="Arial Unicode MS" w:hAnsi="Browallia New" w:cs="Browallia New"/>
          <w:spacing w:val="-2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ในอดีต</w:t>
      </w:r>
      <w:r w:rsidRPr="000057D0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</w:t>
      </w:r>
      <w:r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จำนวนที่ต้องจ่ายได้</w:t>
      </w:r>
    </w:p>
    <w:p w14:paraId="2CF5B33B" w14:textId="77777777" w:rsidR="009A33F3" w:rsidRPr="000057D0" w:rsidRDefault="009A33F3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48F337E8" w14:textId="4D14AB1F" w:rsidR="0059650F" w:rsidRPr="000057D0" w:rsidRDefault="0059650F" w:rsidP="00FE1F3D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bookmarkEnd w:id="5"/>
    <w:p w14:paraId="35B48C62" w14:textId="3C163B82" w:rsidR="00204C39" w:rsidRPr="000057D0" w:rsidRDefault="00204C39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6A7A61EB" w14:textId="752A739D" w:rsidR="00100167" w:rsidRPr="000057D0" w:rsidRDefault="00067E89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bookmarkStart w:id="6" w:name="_Hlk62484964"/>
      <w:r w:rsidRPr="00067E89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C02624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lang w:val="en-US"/>
        </w:rPr>
        <w:t>16</w:t>
      </w:r>
      <w:r w:rsidR="00100167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5659ED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ทุนเรือนหุ้น</w:t>
      </w:r>
    </w:p>
    <w:p w14:paraId="740B57CC" w14:textId="77777777" w:rsidR="00100167" w:rsidRPr="000057D0" w:rsidRDefault="00100167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cs/>
        </w:rPr>
      </w:pPr>
    </w:p>
    <w:p w14:paraId="72342EBC" w14:textId="77777777" w:rsidR="005659ED" w:rsidRPr="000057D0" w:rsidRDefault="005659ED" w:rsidP="00FE1F3D">
      <w:pPr>
        <w:pStyle w:val="a4"/>
        <w:ind w:left="540" w:right="0"/>
        <w:jc w:val="thaiDistribute"/>
        <w:rPr>
          <w:rFonts w:ascii="Browallia New" w:hAnsi="Browallia New" w:cs="Browallia New"/>
          <w:cs/>
        </w:rPr>
      </w:pPr>
      <w:r w:rsidRPr="000057D0">
        <w:rPr>
          <w:rFonts w:ascii="Browallia New" w:hAnsi="Browallia New" w:cs="Browallia New"/>
          <w:cs/>
        </w:rPr>
        <w:t>หุ้นสามัญจะจัดประเภทไว้เป็นส่วนของเจ้าของ</w:t>
      </w:r>
    </w:p>
    <w:p w14:paraId="56F1C56D" w14:textId="77777777" w:rsidR="005659ED" w:rsidRPr="000057D0" w:rsidRDefault="005659ED" w:rsidP="00FE1F3D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142FCC6E" w14:textId="77777777" w:rsidR="005659ED" w:rsidRPr="000057D0" w:rsidRDefault="005659ED" w:rsidP="00FE1F3D">
      <w:pPr>
        <w:pStyle w:val="a4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spacing w:val="-4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ในส่วนของเจ้าของ</w:t>
      </w:r>
      <w:r w:rsidRPr="000057D0">
        <w:rPr>
          <w:rFonts w:ascii="Browallia New" w:hAnsi="Browallia New" w:cs="Browallia New"/>
          <w:cs/>
        </w:rPr>
        <w:t>โดยนำไปหักจากสิ่งตอบแทนที่ได้รับจากการออกตราสารทุนดังกล่าว</w:t>
      </w:r>
    </w:p>
    <w:bookmarkEnd w:id="6"/>
    <w:p w14:paraId="06D9882E" w14:textId="472BA751" w:rsidR="009C0883" w:rsidRPr="000057D0" w:rsidRDefault="009C0883" w:rsidP="00FE1F3D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0057D0">
        <w:rPr>
          <w:rFonts w:ascii="Browallia New" w:hAnsi="Browallia New" w:cs="Browallia New"/>
          <w:color w:val="000000"/>
        </w:rPr>
        <w:br w:type="page"/>
      </w:r>
    </w:p>
    <w:p w14:paraId="70BEA005" w14:textId="77777777" w:rsidR="0024399B" w:rsidRPr="000057D0" w:rsidRDefault="0024399B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1FF78352" w14:textId="298C3690" w:rsidR="00100167" w:rsidRPr="000057D0" w:rsidRDefault="00067E89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67E89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C02624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lang w:val="en-US"/>
        </w:rPr>
        <w:t>17</w:t>
      </w:r>
      <w:r w:rsidR="00100167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การรับรู้รายได้</w:t>
      </w:r>
    </w:p>
    <w:p w14:paraId="1049729B" w14:textId="6CBE505D" w:rsidR="00B31DF8" w:rsidRPr="000057D0" w:rsidRDefault="00B31DF8" w:rsidP="00FE1F3D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5C1DF87E" w14:textId="09908718" w:rsidR="00B31DF8" w:rsidRPr="000057D0" w:rsidRDefault="00B31DF8" w:rsidP="00FE1F3D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รายได้จากการขายสินค้า</w:t>
      </w:r>
    </w:p>
    <w:p w14:paraId="75759E3A" w14:textId="77777777" w:rsidR="00100167" w:rsidRPr="000057D0" w:rsidRDefault="00100167" w:rsidP="00FE1F3D">
      <w:pPr>
        <w:pStyle w:val="a4"/>
        <w:ind w:left="108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3C44152D" w14:textId="18F1F006" w:rsidR="003307AD" w:rsidRPr="000057D0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รายได้รับรู้เมื่อบริษัทปฏิบัติตามภาระที่ต้องปฏิบัติแล้วเสร็จ โดยการส่งมอบสินค้าที่สัญญาว่าจะให้แก่ลูกค้า</w:t>
      </w:r>
      <w:r w:rsidR="00F224AC"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</w:t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การ</w:t>
      </w:r>
      <w:r w:rsidR="00F224AC"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</w:t>
      </w:r>
      <w:r w:rsidRPr="000057D0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งมอบเกิดขึ้นก็ต่อเมื่อลูกค้ามีอำนาจควบคุมสินค้านั้น การควบคุมในสินค้าได้โอนไปยังลูกค้าเมื่อมีการ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ส่งมอบสินค้าให้ลูกค้า ลูกหนี้จะถูกบันทึกเมื่อสินค้าได้ส่งมอบซึ่งเป็นภาระที่ต้องปฏิบัติให้แล้วเสร็จ </w:t>
      </w:r>
      <w:r w:rsidR="00C41829" w:rsidRPr="000057D0">
        <w:rPr>
          <w:rFonts w:ascii="Browallia New" w:eastAsia="Arial Unicode MS" w:hAnsi="Browallia New" w:cs="Browallia New"/>
          <w:color w:val="000000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ณ เวลาใดเวลาหนึ่ง </w:t>
      </w:r>
    </w:p>
    <w:p w14:paraId="1AED2DCD" w14:textId="48B80B6B" w:rsidR="0059650F" w:rsidRPr="000057D0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802CBC5" w14:textId="0B7532EC" w:rsidR="0059650F" w:rsidRPr="000057D0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รายได้จะรับรู้ด้วยจำนวนที่ระบุไว้ในสัญญาสุทธิจากเงินคืนและส่วนลด บริษัทใช้ประสบการณ์ในอดีตใน</w:t>
      </w:r>
      <w:r w:rsidR="004C6AC6" w:rsidRPr="000057D0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การประมาณการ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ส่วนลดและเงินคืน จำนวนของสิ่งตอบแทนที่ผันแปรจะรวมเป็นรายได้เฉพาะในกรณีที่มี</w:t>
      </w:r>
      <w:r w:rsidR="004C6AC6" w:rsidRPr="000057D0">
        <w:rPr>
          <w:rFonts w:ascii="Browallia New" w:eastAsia="Arial Unicode MS" w:hAnsi="Browallia New" w:cs="Browallia New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ความเป็นไปได้ค่อนข้างแน่ในระดับสูงมากว่าจะไม่มีการกลับรายการที่มีนัยสำคัญ</w:t>
      </w:r>
    </w:p>
    <w:p w14:paraId="3E50042E" w14:textId="77777777" w:rsidR="0059650F" w:rsidRPr="000057D0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1EBD3AB8" w14:textId="7B57D46E" w:rsidR="00AD0C52" w:rsidRPr="000057D0" w:rsidRDefault="0059650F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สินค้าที่แตกต่างกันแต่นำมาขายรวมกัน มีการรับรู้รายการแยกกัน ส่วนลดหรือเงินคืนจากราคาตามสัญญาจะถูกปันส่วนไปยังแต่ละองค์ประกอบของแต่ละสินค้า</w:t>
      </w:r>
    </w:p>
    <w:p w14:paraId="7195E437" w14:textId="2F7C1830" w:rsidR="00B31DF8" w:rsidRPr="000057D0" w:rsidRDefault="00B31DF8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5BE2181" w14:textId="13157054" w:rsidR="00B31DF8" w:rsidRPr="000057D0" w:rsidRDefault="00B31DF8" w:rsidP="00FE1F3D">
      <w:pPr>
        <w:pStyle w:val="a4"/>
        <w:numPr>
          <w:ilvl w:val="0"/>
          <w:numId w:val="23"/>
        </w:numPr>
        <w:ind w:left="1080" w:right="0" w:hanging="535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รายได้อื่น</w:t>
      </w:r>
    </w:p>
    <w:p w14:paraId="38830A8D" w14:textId="77777777" w:rsidR="00B31DF8" w:rsidRPr="000057D0" w:rsidRDefault="00B31DF8" w:rsidP="00FE1F3D">
      <w:pPr>
        <w:pStyle w:val="a4"/>
        <w:ind w:left="1080"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8F99614" w14:textId="77777777" w:rsidR="00B31DF8" w:rsidRPr="000057D0" w:rsidRDefault="00B31DF8" w:rsidP="00FE1F3D">
      <w:pPr>
        <w:numPr>
          <w:ilvl w:val="0"/>
          <w:numId w:val="25"/>
        </w:numPr>
        <w:spacing w:line="240" w:lineRule="auto"/>
        <w:ind w:left="1080" w:firstLine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รายได้ดอกเบี้ยรับรู้ตามเกณฑ์อัตราผลตอบแทนที่แท้จริง</w:t>
      </w:r>
    </w:p>
    <w:p w14:paraId="59FF615E" w14:textId="77777777" w:rsidR="00B31DF8" w:rsidRPr="000057D0" w:rsidRDefault="00B31DF8" w:rsidP="00FE1F3D">
      <w:pPr>
        <w:numPr>
          <w:ilvl w:val="0"/>
          <w:numId w:val="25"/>
        </w:numPr>
        <w:spacing w:line="240" w:lineRule="auto"/>
        <w:ind w:left="1080" w:firstLine="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รายได้อื่นๆ รับรู้ตามเกณฑ์คงค้าง</w:t>
      </w:r>
    </w:p>
    <w:p w14:paraId="5C826ECC" w14:textId="77777777" w:rsidR="00FF4DB6" w:rsidRPr="000057D0" w:rsidRDefault="00FF4DB6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2E16CAB" w14:textId="4145C6C3" w:rsidR="00B35886" w:rsidRPr="000057D0" w:rsidRDefault="00067E89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67E89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B35886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lang w:val="en-US"/>
        </w:rPr>
        <w:t>18</w:t>
      </w:r>
      <w:r w:rsidR="00B35886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การจ่ายเงินปันผล</w:t>
      </w:r>
    </w:p>
    <w:p w14:paraId="6D128674" w14:textId="77777777" w:rsidR="00B35886" w:rsidRPr="000057D0" w:rsidRDefault="00B3588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ABD0207" w14:textId="6C1DBD80" w:rsidR="00B35886" w:rsidRPr="000057D0" w:rsidRDefault="00B35886" w:rsidP="00FE1F3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</w:t>
      </w:r>
      <w:r w:rsidR="00C02624" w:rsidRPr="000057D0">
        <w:rPr>
          <w:rFonts w:ascii="Browallia New" w:eastAsia="Arial Unicode MS" w:hAnsi="Browallia New" w:cs="Browallia New"/>
          <w:sz w:val="28"/>
          <w:szCs w:val="28"/>
          <w:cs/>
        </w:rPr>
        <w:t>ท</w:t>
      </w:r>
    </w:p>
    <w:p w14:paraId="4BFBCA97" w14:textId="77777777" w:rsidR="00470BB6" w:rsidRPr="000057D0" w:rsidRDefault="00470BB6" w:rsidP="00FE1F3D">
      <w:pPr>
        <w:tabs>
          <w:tab w:val="left" w:pos="1440"/>
        </w:tabs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3F85E04F" w14:textId="162BD54C" w:rsidR="00470BB6" w:rsidRPr="000057D0" w:rsidRDefault="00067E89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67E89">
        <w:rPr>
          <w:rFonts w:ascii="Browallia New" w:hAnsi="Browallia New" w:cs="Browallia New"/>
          <w:b/>
          <w:bCs/>
          <w:color w:val="CF4A02"/>
          <w:lang w:val="en-US"/>
        </w:rPr>
        <w:t>5</w:t>
      </w:r>
      <w:r w:rsidR="00470BB6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lang w:val="en-US"/>
        </w:rPr>
        <w:t>19</w:t>
      </w:r>
      <w:r w:rsidR="00470BB6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อนุพันธ์และกิจกรรมป้องกันความเสี่ยง</w:t>
      </w:r>
    </w:p>
    <w:p w14:paraId="53D61DE8" w14:textId="58462D57" w:rsidR="00470BB6" w:rsidRPr="000057D0" w:rsidRDefault="00470BB6" w:rsidP="00C41829">
      <w:pPr>
        <w:pStyle w:val="a4"/>
        <w:ind w:left="540"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7BC07C23" w14:textId="77777777" w:rsidR="00470BB6" w:rsidRPr="000057D0" w:rsidRDefault="00470BB6" w:rsidP="00C41829">
      <w:pPr>
        <w:pStyle w:val="Style1"/>
        <w:ind w:left="540" w:firstLine="0"/>
        <w:jc w:val="thaiDistribute"/>
        <w:outlineLvl w:val="2"/>
        <w:rPr>
          <w:rFonts w:eastAsia="Arial Unicode MS"/>
          <w:color w:val="CF4A02"/>
          <w:sz w:val="28"/>
          <w:szCs w:val="28"/>
        </w:rPr>
      </w:pPr>
      <w:bookmarkStart w:id="7" w:name="_Toc48681829"/>
      <w:bookmarkStart w:id="8" w:name="_Toc122635884"/>
      <w:r w:rsidRPr="000057D0">
        <w:rPr>
          <w:rFonts w:eastAsia="Arial Unicode MS"/>
          <w:color w:val="CF4A02"/>
          <w:sz w:val="28"/>
          <w:szCs w:val="28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7"/>
      <w:bookmarkEnd w:id="8"/>
    </w:p>
    <w:p w14:paraId="2267380A" w14:textId="77777777" w:rsidR="00470BB6" w:rsidRPr="000057D0" w:rsidRDefault="00470BB6" w:rsidP="00C41829">
      <w:pPr>
        <w:pStyle w:val="Style1"/>
        <w:ind w:left="540" w:firstLine="0"/>
        <w:jc w:val="thaiDistribute"/>
        <w:rPr>
          <w:color w:val="CF4A02"/>
          <w:sz w:val="28"/>
          <w:szCs w:val="28"/>
        </w:rPr>
      </w:pPr>
    </w:p>
    <w:p w14:paraId="6CDD8BB5" w14:textId="06BD73D3" w:rsidR="00470BB6" w:rsidRPr="000057D0" w:rsidRDefault="00470BB6" w:rsidP="00C41829">
      <w:pPr>
        <w:pStyle w:val="Style1"/>
        <w:ind w:left="540" w:firstLine="0"/>
        <w:jc w:val="thaiDistribute"/>
        <w:rPr>
          <w:spacing w:val="-6"/>
          <w:sz w:val="28"/>
          <w:szCs w:val="28"/>
        </w:rPr>
      </w:pPr>
      <w:r w:rsidRPr="000057D0">
        <w:rPr>
          <w:spacing w:val="-8"/>
          <w:sz w:val="28"/>
          <w:szCs w:val="28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</w:t>
      </w:r>
      <w:r w:rsidRPr="000057D0">
        <w:rPr>
          <w:spacing w:val="-6"/>
          <w:sz w:val="28"/>
          <w:szCs w:val="28"/>
          <w:cs/>
        </w:rPr>
        <w:t>ในมูลค่ายุติธรรมในรายการกำไรหรือขาดทุนอื่น</w:t>
      </w:r>
    </w:p>
    <w:p w14:paraId="0A4581D0" w14:textId="77777777" w:rsidR="00470BB6" w:rsidRPr="000057D0" w:rsidRDefault="00470BB6" w:rsidP="00C41829">
      <w:pPr>
        <w:spacing w:line="240" w:lineRule="auto"/>
        <w:ind w:left="540"/>
        <w:rPr>
          <w:rFonts w:ascii="Browallia New" w:hAnsi="Browallia New" w:cs="Browallia New"/>
          <w:spacing w:val="-6"/>
          <w:sz w:val="28"/>
          <w:szCs w:val="28"/>
        </w:rPr>
      </w:pPr>
    </w:p>
    <w:p w14:paraId="2791C123" w14:textId="67492A15" w:rsidR="00470BB6" w:rsidRPr="000057D0" w:rsidRDefault="00103BA2" w:rsidP="00C41829">
      <w:pPr>
        <w:pStyle w:val="Style1"/>
        <w:ind w:left="540" w:firstLine="0"/>
        <w:jc w:val="thaiDistribute"/>
        <w:rPr>
          <w:spacing w:val="-2"/>
          <w:sz w:val="28"/>
          <w:szCs w:val="28"/>
        </w:rPr>
      </w:pPr>
      <w:r w:rsidRPr="000057D0">
        <w:rPr>
          <w:spacing w:val="-2"/>
          <w:sz w:val="28"/>
          <w:szCs w:val="28"/>
          <w:cs/>
        </w:rPr>
        <w:t>บริษัท</w:t>
      </w:r>
      <w:r w:rsidR="00470BB6" w:rsidRPr="000057D0">
        <w:rPr>
          <w:spacing w:val="-2"/>
          <w:sz w:val="28"/>
          <w:szCs w:val="28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7463734" w14:textId="77777777" w:rsidR="00470BB6" w:rsidRPr="000057D0" w:rsidRDefault="00470BB6" w:rsidP="00C41829">
      <w:pPr>
        <w:pStyle w:val="a4"/>
        <w:ind w:left="540" w:right="0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</w:p>
    <w:p w14:paraId="30BF8CB6" w14:textId="7E26E98C" w:rsidR="00C41829" w:rsidRPr="000057D0" w:rsidRDefault="00C41829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</w:rPr>
        <w:br w:type="page"/>
      </w:r>
    </w:p>
    <w:p w14:paraId="39A4E2D9" w14:textId="77777777" w:rsidR="00470BB6" w:rsidRPr="000057D0" w:rsidRDefault="00470BB6" w:rsidP="00FE1F3D">
      <w:pPr>
        <w:tabs>
          <w:tab w:val="left" w:pos="1440"/>
        </w:tabs>
        <w:spacing w:line="240" w:lineRule="auto"/>
        <w:jc w:val="thaiDistribute"/>
        <w:rPr>
          <w:rFonts w:ascii="Browallia New" w:eastAsia="Arial Unicode MS" w:hAnsi="Browallia New" w:cs="Browallia New"/>
          <w:spacing w:val="-8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C304B2" w:rsidRPr="000057D0" w14:paraId="3B71BFDA" w14:textId="77777777" w:rsidTr="00B55B6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4A079EA" w14:textId="140006AE" w:rsidR="00C304B2" w:rsidRPr="000057D0" w:rsidRDefault="00067E89" w:rsidP="00FE1F3D">
            <w:pPr>
              <w:spacing w:line="240" w:lineRule="auto"/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9" w:name="_Toc465699600"/>
            <w:bookmarkStart w:id="10" w:name="_Toc494266671"/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6</w:t>
            </w:r>
            <w:r w:rsidR="00C304B2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15D9F0BB" w14:textId="77777777" w:rsidR="00C304B2" w:rsidRPr="000057D0" w:rsidRDefault="00C304B2" w:rsidP="00FE1F3D">
      <w:pPr>
        <w:pStyle w:val="MacroText"/>
        <w:tabs>
          <w:tab w:val="clear" w:pos="480"/>
          <w:tab w:val="clear" w:pos="960"/>
          <w:tab w:val="clear" w:pos="192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64F4E3F0" w14:textId="6EDCCC89" w:rsidR="005B23EF" w:rsidRPr="000057D0" w:rsidRDefault="00067E89" w:rsidP="00FE1F3D">
      <w:pPr>
        <w:pStyle w:val="a4"/>
        <w:ind w:left="540" w:right="0" w:hanging="547"/>
        <w:jc w:val="thaiDistribute"/>
        <w:rPr>
          <w:rFonts w:ascii="Browallia New" w:hAnsi="Browallia New" w:cs="Browallia New"/>
          <w:b/>
          <w:bCs/>
          <w:color w:val="CF4A02"/>
          <w:lang w:val="en-GB"/>
        </w:rPr>
      </w:pPr>
      <w:r w:rsidRPr="00067E89">
        <w:rPr>
          <w:rFonts w:ascii="Browallia New" w:hAnsi="Browallia New" w:cs="Browallia New"/>
          <w:b/>
          <w:bCs/>
          <w:color w:val="CF4A02"/>
          <w:lang w:val="en-US"/>
        </w:rPr>
        <w:t>6</w:t>
      </w:r>
      <w:r w:rsidR="005B23EF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lang w:val="en-US"/>
        </w:rPr>
        <w:t>1</w:t>
      </w:r>
      <w:r w:rsidR="005B23EF" w:rsidRPr="000057D0">
        <w:rPr>
          <w:rFonts w:ascii="Browallia New" w:hAnsi="Browallia New" w:cs="Browallia New"/>
          <w:b/>
          <w:bCs/>
          <w:color w:val="CF4A02"/>
          <w:cs/>
          <w:lang w:val="en-GB"/>
        </w:rPr>
        <w:tab/>
        <w:t>ปัจจัยความเสี่ยงทางการเงิน</w:t>
      </w:r>
      <w:bookmarkEnd w:id="9"/>
      <w:bookmarkEnd w:id="10"/>
    </w:p>
    <w:p w14:paraId="21D95C42" w14:textId="77777777" w:rsidR="005B23EF" w:rsidRPr="000057D0" w:rsidRDefault="005B23EF" w:rsidP="00FE1F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Browallia New" w:hAnsi="Browallia New" w:cs="Browallia New"/>
          <w:sz w:val="22"/>
          <w:szCs w:val="22"/>
        </w:rPr>
      </w:pPr>
    </w:p>
    <w:p w14:paraId="2AB5234C" w14:textId="7646CABA" w:rsidR="005B23EF" w:rsidRPr="000057D0" w:rsidRDefault="005B23EF" w:rsidP="00FE1F3D">
      <w:pPr>
        <w:pStyle w:val="TOC6"/>
        <w:ind w:left="540"/>
        <w:rPr>
          <w:rFonts w:ascii="Browallia New" w:hAnsi="Browallia New" w:cs="Browallia New"/>
          <w:spacing w:val="0"/>
          <w:sz w:val="28"/>
          <w:szCs w:val="28"/>
        </w:rPr>
      </w:pPr>
      <w:r w:rsidRPr="000057D0">
        <w:rPr>
          <w:rFonts w:ascii="Browallia New" w:hAnsi="Browallia New" w:cs="Browallia New"/>
          <w:spacing w:val="-10"/>
          <w:sz w:val="28"/>
          <w:szCs w:val="28"/>
          <w:cs/>
        </w:rPr>
        <w:t>บริษัทมีความเสี่ยงทางการเงิน</w:t>
      </w:r>
      <w:r w:rsidR="000A4FEF" w:rsidRPr="000057D0">
        <w:rPr>
          <w:rFonts w:ascii="Browallia New" w:hAnsi="Browallia New" w:cs="Browallia New"/>
          <w:spacing w:val="-10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pacing w:val="-10"/>
          <w:sz w:val="28"/>
          <w:szCs w:val="28"/>
          <w:cs/>
        </w:rPr>
        <w:t>ได้แก่ ความเสี่ยงจากตลาด (รวมถึงความเสี่ยงจากอัตราแลกเปลี่ยน</w:t>
      </w:r>
      <w:r w:rsidRPr="000057D0">
        <w:rPr>
          <w:rFonts w:ascii="Browallia New" w:hAnsi="Browallia New" w:cs="Browallia New"/>
          <w:spacing w:val="0"/>
          <w:sz w:val="28"/>
          <w:szCs w:val="28"/>
          <w:cs/>
        </w:rPr>
        <w:t xml:space="preserve"> ความเสี่ยง</w:t>
      </w:r>
      <w:r w:rsidR="00F81EDE" w:rsidRPr="000057D0">
        <w:rPr>
          <w:rFonts w:ascii="Browallia New" w:hAnsi="Browallia New" w:cs="Browallia New"/>
          <w:spacing w:val="0"/>
          <w:sz w:val="28"/>
          <w:szCs w:val="28"/>
          <w:cs/>
        </w:rPr>
        <w:t>จา</w:t>
      </w:r>
      <w:r w:rsidR="008453EB" w:rsidRPr="000057D0">
        <w:rPr>
          <w:rFonts w:ascii="Browallia New" w:hAnsi="Browallia New" w:cs="Browallia New"/>
          <w:spacing w:val="0"/>
          <w:sz w:val="28"/>
          <w:szCs w:val="28"/>
          <w:cs/>
        </w:rPr>
        <w:t>ก</w:t>
      </w:r>
      <w:r w:rsidR="00F81EDE" w:rsidRPr="000057D0">
        <w:rPr>
          <w:rFonts w:ascii="Browallia New" w:hAnsi="Browallia New" w:cs="Browallia New"/>
          <w:spacing w:val="0"/>
          <w:sz w:val="28"/>
          <w:szCs w:val="28"/>
          <w:cs/>
        </w:rPr>
        <w:t>อัตราดอกเบี้ย</w:t>
      </w:r>
      <w:r w:rsidRPr="000057D0">
        <w:rPr>
          <w:rFonts w:ascii="Browallia New" w:hAnsi="Browallia New" w:cs="Browallia New"/>
          <w:spacing w:val="0"/>
          <w:sz w:val="28"/>
          <w:szCs w:val="28"/>
          <w:cs/>
        </w:rPr>
        <w:t xml:space="preserve"> และความเสี่ยงด้านราคา) ความเสี่ยงด้าน</w:t>
      </w:r>
      <w:r w:rsidR="00F81EDE" w:rsidRPr="000057D0">
        <w:rPr>
          <w:rFonts w:ascii="Browallia New" w:hAnsi="Browallia New" w:cs="Browallia New"/>
          <w:spacing w:val="0"/>
          <w:sz w:val="28"/>
          <w:szCs w:val="28"/>
          <w:cs/>
        </w:rPr>
        <w:t>เครดิต</w:t>
      </w:r>
      <w:r w:rsidRPr="000057D0">
        <w:rPr>
          <w:rFonts w:ascii="Browallia New" w:hAnsi="Browallia New" w:cs="Browallia New"/>
          <w:spacing w:val="0"/>
          <w:sz w:val="28"/>
          <w:szCs w:val="28"/>
          <w:cs/>
        </w:rPr>
        <w:t xml:space="preserve"> และความเสี่ยงด้านสภาพคล่อง แผนการจัดการความเสี่ยงโดยรวมของบริษัทจึงมุ่งเน้นความผันผวนของตลาดการเงินและ</w:t>
      </w:r>
      <w:r w:rsidR="00180710" w:rsidRPr="000057D0">
        <w:rPr>
          <w:rFonts w:ascii="Browallia New" w:hAnsi="Browallia New" w:cs="Browallia New"/>
          <w:spacing w:val="0"/>
          <w:sz w:val="28"/>
          <w:szCs w:val="28"/>
          <w:cs/>
        </w:rPr>
        <w:t>บริหารจัดการเพื่อลดผลกระทบต่อผลการดำเนินงานให้อยู่ในระดับที่ยอมรับได้ โดยมีนโยบายในการบริหารความเสี่ยงดังนี้</w:t>
      </w:r>
    </w:p>
    <w:p w14:paraId="4DA98888" w14:textId="77777777" w:rsidR="004C6AC6" w:rsidRPr="000057D0" w:rsidRDefault="004C6AC6" w:rsidP="00FE1F3D">
      <w:pPr>
        <w:keepNext/>
        <w:keepLines/>
        <w:spacing w:line="240" w:lineRule="auto"/>
        <w:ind w:left="1080" w:hanging="540"/>
        <w:outlineLvl w:val="2"/>
        <w:rPr>
          <w:rFonts w:ascii="Browallia New" w:eastAsia="Times New Roman" w:hAnsi="Browallia New" w:cs="Browallia New"/>
          <w:b/>
          <w:color w:val="CF4A02"/>
          <w:sz w:val="24"/>
          <w:szCs w:val="24"/>
        </w:rPr>
      </w:pPr>
      <w:bookmarkStart w:id="11" w:name="_Toc48681834"/>
      <w:bookmarkStart w:id="12" w:name="_Hlk62062219"/>
    </w:p>
    <w:p w14:paraId="0217F3DA" w14:textId="13948432" w:rsidR="00E10A5D" w:rsidRPr="000057D0" w:rsidRDefault="00067E89" w:rsidP="00FE1F3D">
      <w:pPr>
        <w:keepNext/>
        <w:keepLines/>
        <w:spacing w:line="240" w:lineRule="auto"/>
        <w:ind w:left="1080" w:hanging="540"/>
        <w:outlineLvl w:val="2"/>
        <w:rPr>
          <w:rFonts w:ascii="Browallia New" w:eastAsia="Times New Roman" w:hAnsi="Browallia New" w:cs="Browallia New"/>
          <w:bCs/>
          <w:color w:val="CF4A02"/>
          <w:sz w:val="28"/>
          <w:szCs w:val="28"/>
          <w:lang w:bidi="ar-SA"/>
        </w:rPr>
      </w:pPr>
      <w:r w:rsidRPr="00067E89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US"/>
        </w:rPr>
        <w:t>6</w:t>
      </w:r>
      <w:r w:rsidR="00F81EDE" w:rsidRPr="000057D0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067E89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US" w:bidi="ar-SA"/>
        </w:rPr>
        <w:t>1</w:t>
      </w:r>
      <w:r w:rsidR="00F81EDE" w:rsidRPr="000057D0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>.</w:t>
      </w:r>
      <w:r w:rsidRPr="00067E89">
        <w:rPr>
          <w:rFonts w:ascii="Browallia New" w:eastAsia="Times New Roman" w:hAnsi="Browallia New" w:cs="Browallia New"/>
          <w:b/>
          <w:color w:val="CF4A02"/>
          <w:sz w:val="28"/>
          <w:szCs w:val="28"/>
          <w:lang w:val="en-US" w:bidi="ar-SA"/>
        </w:rPr>
        <w:t>1</w:t>
      </w:r>
      <w:r w:rsidR="00F81EDE" w:rsidRPr="000057D0">
        <w:rPr>
          <w:rFonts w:ascii="Browallia New" w:eastAsia="Times New Roman" w:hAnsi="Browallia New" w:cs="Browallia New"/>
          <w:b/>
          <w:color w:val="CF4A02"/>
          <w:sz w:val="28"/>
          <w:szCs w:val="28"/>
          <w:cs/>
          <w:lang w:bidi="ar-SA"/>
        </w:rPr>
        <w:tab/>
      </w:r>
      <w:r w:rsidR="00F81EDE" w:rsidRPr="000057D0">
        <w:rPr>
          <w:rFonts w:ascii="Browallia New" w:eastAsia="Times New Roman" w:hAnsi="Browallia New" w:cs="Browallia New"/>
          <w:bCs/>
          <w:color w:val="CF4A02"/>
          <w:sz w:val="28"/>
          <w:szCs w:val="28"/>
          <w:cs/>
          <w:lang w:bidi="ar-SA"/>
        </w:rPr>
        <w:t>ความเสี่ยงจากตลาด</w:t>
      </w:r>
      <w:bookmarkEnd w:id="11"/>
      <w:bookmarkEnd w:id="12"/>
    </w:p>
    <w:p w14:paraId="3FD27E12" w14:textId="77777777" w:rsidR="00F81EDE" w:rsidRPr="000057D0" w:rsidRDefault="00F81EDE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4"/>
          <w:szCs w:val="24"/>
          <w:lang w:val="en-AU"/>
        </w:rPr>
      </w:pPr>
    </w:p>
    <w:p w14:paraId="6BF2B27B" w14:textId="13495E85" w:rsidR="00E10A5D" w:rsidRPr="000057D0" w:rsidRDefault="00F81EDE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="00FD5499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E10A5D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ความเสี่ยงจากอัตราแลกเปลี่ยน</w:t>
      </w:r>
    </w:p>
    <w:p w14:paraId="58B6130B" w14:textId="77777777" w:rsidR="00E10A5D" w:rsidRPr="000057D0" w:rsidRDefault="00E10A5D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1664847E" w14:textId="06D5213C" w:rsidR="00FD5499" w:rsidRPr="000057D0" w:rsidRDefault="00F81EDE" w:rsidP="00FE1F3D">
      <w:pPr>
        <w:pStyle w:val="TOC6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บริษัทมีความเสี่ยงจากอัตราแลกเปลี่ยนเงินตราต่างประเทศอันเกี่ยวเนื่องมาจากรายการซื้อขายสินค้า </w:t>
      </w:r>
      <w:r w:rsidR="0001010F" w:rsidRPr="000057D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hAnsi="Browallia New" w:cs="Browallia New"/>
          <w:sz w:val="28"/>
          <w:szCs w:val="28"/>
          <w:cs/>
        </w:rPr>
        <w:t>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</w:t>
      </w:r>
    </w:p>
    <w:p w14:paraId="7EEA0A82" w14:textId="77777777" w:rsidR="00F81EDE" w:rsidRPr="000057D0" w:rsidRDefault="00F81EDE" w:rsidP="00FE1F3D">
      <w:pPr>
        <w:pStyle w:val="TOC6"/>
        <w:rPr>
          <w:rFonts w:ascii="Browallia New" w:hAnsi="Browallia New" w:cs="Browallia New"/>
          <w:sz w:val="24"/>
          <w:szCs w:val="24"/>
        </w:rPr>
      </w:pPr>
    </w:p>
    <w:p w14:paraId="293B96BD" w14:textId="77777777" w:rsidR="00FD5499" w:rsidRPr="000057D0" w:rsidRDefault="00FD5499" w:rsidP="00FE1F3D">
      <w:pPr>
        <w:tabs>
          <w:tab w:val="left" w:pos="1170"/>
        </w:tabs>
        <w:spacing w:line="240" w:lineRule="auto"/>
        <w:ind w:left="1080"/>
        <w:rPr>
          <w:rFonts w:ascii="Browallia New" w:hAnsi="Browallia New" w:cs="Browallia New"/>
          <w:i/>
          <w:iCs/>
          <w:color w:val="000000"/>
          <w:sz w:val="28"/>
          <w:szCs w:val="28"/>
        </w:rPr>
      </w:pPr>
      <w:r w:rsidRPr="000057D0">
        <w:rPr>
          <w:rFonts w:ascii="Browallia New" w:hAnsi="Browallia New" w:cs="Browallia New"/>
          <w:i/>
          <w:iCs/>
          <w:color w:val="000000"/>
          <w:sz w:val="28"/>
          <w:szCs w:val="28"/>
          <w:cs/>
        </w:rPr>
        <w:t>ความเสี่ยง</w:t>
      </w:r>
    </w:p>
    <w:p w14:paraId="6E1296A4" w14:textId="77777777" w:rsidR="00FD5499" w:rsidRPr="000057D0" w:rsidRDefault="00FD5499" w:rsidP="00FE1F3D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p w14:paraId="5A2A0471" w14:textId="048743E0" w:rsidR="00FD5499" w:rsidRPr="000057D0" w:rsidRDefault="00FD5499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spacing w:val="-4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0057D0">
        <w:rPr>
          <w:rFonts w:ascii="Browallia New" w:hAnsi="Browallia New" w:cs="Browallia New"/>
          <w:cs/>
          <w:lang w:val="en-GB"/>
        </w:rPr>
        <w:t xml:space="preserve"> ดังนี้</w:t>
      </w:r>
    </w:p>
    <w:p w14:paraId="18F94E6D" w14:textId="77777777" w:rsidR="00FD5499" w:rsidRPr="000057D0" w:rsidRDefault="00FD5499" w:rsidP="00FE1F3D">
      <w:pPr>
        <w:pStyle w:val="BlockText"/>
        <w:tabs>
          <w:tab w:val="left" w:pos="1170"/>
        </w:tabs>
        <w:spacing w:before="0"/>
        <w:ind w:right="0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035" w:type="dxa"/>
        <w:tblInd w:w="990" w:type="dxa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A9605B" w:rsidRPr="000057D0" w14:paraId="7111BE86" w14:textId="77777777" w:rsidTr="005D312B">
        <w:trPr>
          <w:trHeight w:val="227"/>
        </w:trPr>
        <w:tc>
          <w:tcPr>
            <w:tcW w:w="5155" w:type="dxa"/>
            <w:shd w:val="clear" w:color="auto" w:fill="auto"/>
          </w:tcPr>
          <w:p w14:paraId="2F426A3D" w14:textId="77777777" w:rsidR="00A9605B" w:rsidRPr="000057D0" w:rsidRDefault="00A9605B" w:rsidP="00FE1F3D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E4ADB80" w14:textId="60197C99" w:rsidR="00A9605B" w:rsidRPr="000057D0" w:rsidRDefault="002D691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1EC43" w14:textId="0F9C2341" w:rsidR="00A9605B" w:rsidRPr="000057D0" w:rsidRDefault="002D691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</w:rPr>
              <w:t>2564</w:t>
            </w:r>
          </w:p>
        </w:tc>
      </w:tr>
      <w:tr w:rsidR="00A9605B" w:rsidRPr="000057D0" w14:paraId="0398B672" w14:textId="77777777" w:rsidTr="00A05B00">
        <w:trPr>
          <w:trHeight w:val="227"/>
        </w:trPr>
        <w:tc>
          <w:tcPr>
            <w:tcW w:w="5155" w:type="dxa"/>
            <w:shd w:val="clear" w:color="auto" w:fill="auto"/>
          </w:tcPr>
          <w:p w14:paraId="50C70201" w14:textId="77777777" w:rsidR="00A9605B" w:rsidRPr="000057D0" w:rsidRDefault="00A9605B" w:rsidP="00FE1F3D">
            <w:pPr>
              <w:pStyle w:val="BlockText"/>
              <w:spacing w:before="0"/>
              <w:ind w:left="-22" w:right="0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10E7E" w14:textId="7CFB7DC1" w:rsidR="00A9605B" w:rsidRPr="000057D0" w:rsidRDefault="00F81ED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A9605B" w:rsidRPr="000057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ACF0A5" w14:textId="23AF6C9C" w:rsidR="00A9605B" w:rsidRPr="000057D0" w:rsidRDefault="00F81ED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A9605B" w:rsidRPr="000057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E56B7D" w:rsidRPr="000057D0" w14:paraId="07FBDD4D" w14:textId="77777777" w:rsidTr="00050325">
        <w:trPr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149BF85A" w14:textId="33ABAEA8" w:rsidR="00E56B7D" w:rsidRPr="000057D0" w:rsidRDefault="0093343A" w:rsidP="00FE1F3D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sz w:val="28"/>
                <w:szCs w:val="28"/>
                <w:u w:val="single"/>
              </w:rPr>
            </w:pPr>
            <w:r w:rsidRPr="000057D0"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  <w:t>สกุล</w:t>
            </w:r>
            <w:r w:rsidR="004C3E59" w:rsidRPr="000057D0"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  <w:t>ห</w:t>
            </w:r>
            <w:r w:rsidRPr="000057D0">
              <w:rPr>
                <w:rFonts w:ascii="Browallia New" w:eastAsia="Arial" w:hAnsi="Browallia New" w:cs="Browallia New"/>
                <w:sz w:val="28"/>
                <w:szCs w:val="28"/>
                <w:u w:val="single"/>
                <w:cs/>
              </w:rPr>
              <w:t>ยวน</w:t>
            </w:r>
          </w:p>
        </w:tc>
        <w:tc>
          <w:tcPr>
            <w:tcW w:w="1440" w:type="dxa"/>
            <w:shd w:val="clear" w:color="auto" w:fill="FAFAFA"/>
          </w:tcPr>
          <w:p w14:paraId="3E934C5E" w14:textId="77777777" w:rsidR="00E56B7D" w:rsidRPr="000057D0" w:rsidRDefault="00E56B7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33E58A6A" w14:textId="77777777" w:rsidR="00E56B7D" w:rsidRPr="000057D0" w:rsidRDefault="00E56B7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9605B" w:rsidRPr="000057D0" w14:paraId="6E3EDD31" w14:textId="77777777" w:rsidTr="00050325">
        <w:trPr>
          <w:trHeight w:val="227"/>
        </w:trPr>
        <w:tc>
          <w:tcPr>
            <w:tcW w:w="5155" w:type="dxa"/>
            <w:shd w:val="clear" w:color="auto" w:fill="auto"/>
            <w:vAlign w:val="bottom"/>
          </w:tcPr>
          <w:p w14:paraId="64658FD0" w14:textId="2535D270" w:rsidR="00A9605B" w:rsidRPr="000057D0" w:rsidRDefault="00A9605B" w:rsidP="00FE1F3D">
            <w:pPr>
              <w:autoSpaceDE w:val="0"/>
              <w:autoSpaceDN w:val="0"/>
              <w:spacing w:line="240" w:lineRule="auto"/>
              <w:ind w:left="-22"/>
              <w:rPr>
                <w:rFonts w:ascii="Browallia New" w:eastAsia="Arial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" w:hAnsi="Browallia New" w:cs="Browallia New"/>
                <w:sz w:val="28"/>
                <w:szCs w:val="28"/>
                <w:cs/>
                <w:lang w:val="en-US"/>
              </w:rPr>
              <w:t>เจ้าหนี้การค้า</w:t>
            </w:r>
            <w:r w:rsidR="00C31FAD" w:rsidRPr="000057D0">
              <w:rPr>
                <w:rFonts w:ascii="Browallia New" w:eastAsia="Arial" w:hAnsi="Browallia New" w:cs="Browalli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74B0B49" w14:textId="0E1B8339" w:rsidR="00A9605B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s/>
              </w:rPr>
            </w:pPr>
            <w:r w:rsidRPr="00067E89">
              <w:rPr>
                <w:rFonts w:ascii="Browallia New" w:hAnsi="Browallia New" w:cs="Browallia New"/>
              </w:rPr>
              <w:t>16</w:t>
            </w:r>
            <w:r w:rsidR="00304DEB" w:rsidRPr="000057D0">
              <w:rPr>
                <w:rFonts w:ascii="Browallia New" w:hAnsi="Browallia New" w:cs="Browallia New"/>
              </w:rPr>
              <w:t>,</w:t>
            </w:r>
            <w:r w:rsidRPr="00067E89">
              <w:rPr>
                <w:rFonts w:ascii="Browallia New" w:hAnsi="Browallia New" w:cs="Browallia New"/>
              </w:rPr>
              <w:t>949</w:t>
            </w:r>
          </w:p>
        </w:tc>
        <w:tc>
          <w:tcPr>
            <w:tcW w:w="1440" w:type="dxa"/>
            <w:shd w:val="clear" w:color="auto" w:fill="auto"/>
          </w:tcPr>
          <w:p w14:paraId="04FCB881" w14:textId="6CF568B2" w:rsidR="00A9605B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067E89">
              <w:rPr>
                <w:rFonts w:ascii="Browallia New" w:hAnsi="Browallia New" w:cs="Browallia New"/>
              </w:rPr>
              <w:t>26</w:t>
            </w:r>
            <w:r w:rsidR="001A235E" w:rsidRPr="000057D0">
              <w:rPr>
                <w:rFonts w:ascii="Browallia New" w:hAnsi="Browallia New" w:cs="Browallia New"/>
              </w:rPr>
              <w:t>,</w:t>
            </w:r>
            <w:r w:rsidRPr="00067E89">
              <w:rPr>
                <w:rFonts w:ascii="Browallia New" w:hAnsi="Browallia New" w:cs="Browallia New"/>
              </w:rPr>
              <w:t>021</w:t>
            </w:r>
          </w:p>
        </w:tc>
      </w:tr>
    </w:tbl>
    <w:p w14:paraId="37E83203" w14:textId="579AD904" w:rsidR="003307AD" w:rsidRPr="000057D0" w:rsidRDefault="003307AD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DDB6CDD" w14:textId="15ECC903" w:rsidR="00A9605B" w:rsidRPr="000057D0" w:rsidRDefault="00A9605B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i/>
          <w:iCs/>
          <w:color w:val="000000"/>
          <w:cs/>
          <w:lang w:val="en-GB"/>
        </w:rPr>
      </w:pPr>
      <w:r w:rsidRPr="000057D0">
        <w:rPr>
          <w:rFonts w:ascii="Browallia New" w:hAnsi="Browallia New" w:cs="Browallia New"/>
          <w:i/>
          <w:iCs/>
          <w:color w:val="000000"/>
          <w:cs/>
          <w:lang w:val="en-GB"/>
        </w:rPr>
        <w:t>การวิเคราะห์ความอ่อนไหว</w:t>
      </w:r>
    </w:p>
    <w:p w14:paraId="097496F2" w14:textId="77777777" w:rsidR="00622E93" w:rsidRPr="000057D0" w:rsidRDefault="00622E93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9F2F95E" w14:textId="0988212E" w:rsidR="00A9605B" w:rsidRPr="000057D0" w:rsidRDefault="00A9605B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cs/>
          <w:lang w:val="en-GB"/>
        </w:rPr>
        <w:t xml:space="preserve">ดังที่แสดงในตารางข้างต้น </w:t>
      </w:r>
      <w:r w:rsidR="003C49D2" w:rsidRPr="000057D0">
        <w:rPr>
          <w:rFonts w:ascii="Browallia New" w:hAnsi="Browallia New" w:cs="Browallia New"/>
          <w:cs/>
          <w:lang w:val="en-GB"/>
        </w:rPr>
        <w:t>บริษัท</w:t>
      </w:r>
      <w:r w:rsidRPr="000057D0">
        <w:rPr>
          <w:rFonts w:ascii="Browallia New" w:hAnsi="Browallia New" w:cs="Browallia New"/>
          <w:cs/>
          <w:lang w:val="en-GB"/>
        </w:rPr>
        <w:t>มีความเสี่ยงหลักจากการเปลี่ยนแปลงในอัตราแลกเปลี่ยนระหว่าง</w:t>
      </w:r>
      <w:r w:rsidR="000F1A30" w:rsidRPr="000057D0">
        <w:rPr>
          <w:rFonts w:ascii="Browallia New" w:hAnsi="Browallia New" w:cs="Browallia New"/>
          <w:lang w:val="en-GB"/>
        </w:rPr>
        <w:br/>
      </w:r>
      <w:r w:rsidRPr="000057D0">
        <w:rPr>
          <w:rFonts w:ascii="Browallia New" w:hAnsi="Browallia New" w:cs="Browallia New"/>
          <w:cs/>
          <w:lang w:val="en-GB"/>
        </w:rPr>
        <w:t>เงินบาทและเงินหยวน ความอ่อนไหวในกำไรหรือขาดทุนต่อการเปลี่ยนแปลงในอัตราแลกเปลี่ยน</w:t>
      </w:r>
      <w:r w:rsidR="003C49D2" w:rsidRPr="000057D0">
        <w:rPr>
          <w:rFonts w:ascii="Browallia New" w:hAnsi="Browallia New" w:cs="Browallia New"/>
          <w:cs/>
          <w:lang w:val="en-GB"/>
        </w:rPr>
        <w:t>ของ</w:t>
      </w:r>
      <w:r w:rsidRPr="000057D0">
        <w:rPr>
          <w:rFonts w:ascii="Browallia New" w:hAnsi="Browallia New" w:cs="Browallia New"/>
          <w:cs/>
          <w:lang w:val="en-GB"/>
        </w:rPr>
        <w:t xml:space="preserve">สกุลเงินหยวน </w:t>
      </w:r>
      <w:r w:rsidR="003C49D2" w:rsidRPr="000057D0">
        <w:rPr>
          <w:rFonts w:ascii="Browallia New" w:hAnsi="Browallia New" w:cs="Browallia New"/>
          <w:cs/>
          <w:lang w:val="en-GB"/>
        </w:rPr>
        <w:t>มีดังนี้</w:t>
      </w:r>
    </w:p>
    <w:p w14:paraId="466D9722" w14:textId="77777777" w:rsidR="0049513A" w:rsidRPr="000057D0" w:rsidRDefault="0049513A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tbl>
      <w:tblPr>
        <w:tblW w:w="8910" w:type="dxa"/>
        <w:tblInd w:w="108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ook w:val="04A0" w:firstRow="1" w:lastRow="0" w:firstColumn="1" w:lastColumn="0" w:noHBand="0" w:noVBand="1"/>
      </w:tblPr>
      <w:tblGrid>
        <w:gridCol w:w="6642"/>
        <w:gridCol w:w="1134"/>
        <w:gridCol w:w="1134"/>
      </w:tblGrid>
      <w:tr w:rsidR="006B749B" w:rsidRPr="000057D0" w14:paraId="04AAF630" w14:textId="77777777" w:rsidTr="005D312B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E1E625" w14:textId="77777777" w:rsidR="006B749B" w:rsidRPr="000057D0" w:rsidRDefault="006B749B" w:rsidP="00FE1F3D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  <w:cs/>
              </w:rPr>
            </w:pPr>
            <w:bookmarkStart w:id="13" w:name="_Hlk45226197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07BB58" w14:textId="77777777" w:rsidR="006B749B" w:rsidRPr="000057D0" w:rsidRDefault="006B749B" w:rsidP="00FE1F3D">
            <w:pPr>
              <w:pStyle w:val="BlockText"/>
              <w:spacing w:before="0"/>
              <w:ind w:left="0" w:right="0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2A6BF3" w:rsidRPr="000057D0" w14:paraId="6E623F0D" w14:textId="77777777" w:rsidTr="005D312B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35366" w14:textId="77777777" w:rsidR="006B749B" w:rsidRPr="000057D0" w:rsidRDefault="006B749B" w:rsidP="00FE1F3D">
            <w:pPr>
              <w:pStyle w:val="BlockText"/>
              <w:spacing w:before="0"/>
              <w:ind w:left="861" w:right="-74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3403A" w14:textId="298B948A" w:rsidR="006B749B" w:rsidRPr="000057D0" w:rsidRDefault="002D691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</w:rPr>
              <w:t>2565</w:t>
            </w:r>
          </w:p>
          <w:p w14:paraId="5313D88C" w14:textId="3518A9C7" w:rsidR="006B749B" w:rsidRPr="000057D0" w:rsidRDefault="003C49D2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6B749B" w:rsidRPr="000057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6746C8" w14:textId="04E11CAE" w:rsidR="006B749B" w:rsidRPr="000057D0" w:rsidRDefault="002D691D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</w:rPr>
              <w:t>2564</w:t>
            </w:r>
          </w:p>
          <w:p w14:paraId="04132AEB" w14:textId="38B3F839" w:rsidR="006B749B" w:rsidRPr="000057D0" w:rsidRDefault="003C49D2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พัน</w:t>
            </w:r>
            <w:r w:rsidR="006B749B" w:rsidRPr="000057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2A6BF3" w:rsidRPr="000057D0" w14:paraId="5719136A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19D314" w14:textId="255925B1" w:rsidR="006B749B" w:rsidRPr="000057D0" w:rsidRDefault="006B749B" w:rsidP="00FE1F3D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sz w:val="12"/>
                <w:szCs w:val="12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C37BC2" w14:textId="1999337E" w:rsidR="006B749B" w:rsidRPr="000057D0" w:rsidRDefault="006B749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cyan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56FA4FA" w14:textId="2A1C453E" w:rsidR="006B749B" w:rsidRPr="000057D0" w:rsidRDefault="006B749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12"/>
                <w:szCs w:val="12"/>
                <w:highlight w:val="cyan"/>
                <w:lang w:val="en-GB"/>
              </w:rPr>
            </w:pPr>
          </w:p>
        </w:tc>
      </w:tr>
      <w:tr w:rsidR="001A235E" w:rsidRPr="000057D0" w14:paraId="7F90AEFF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34340B" w14:textId="234E6426" w:rsidR="001A235E" w:rsidRPr="000057D0" w:rsidRDefault="001A235E" w:rsidP="00FE1F3D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  <w:spacing w:val="-4"/>
                <w:cs/>
              </w:rPr>
            </w:pPr>
            <w:r w:rsidRPr="000057D0">
              <w:rPr>
                <w:rFonts w:ascii="Browallia New" w:hAnsi="Browallia New" w:cs="Browallia New"/>
                <w:spacing w:val="-4"/>
                <w:cs/>
              </w:rPr>
              <w:t xml:space="preserve">อัตราแลกเปลี่ยน บาทต่อหยวน </w:t>
            </w:r>
            <w:r w:rsidR="008D2F7A" w:rsidRPr="000057D0">
              <w:rPr>
                <w:rFonts w:ascii="Browallia New" w:hAnsi="Browallia New" w:cs="Browallia New"/>
                <w:spacing w:val="-4"/>
                <w:cs/>
              </w:rPr>
              <w:t>-</w:t>
            </w:r>
            <w:r w:rsidRPr="000057D0">
              <w:rPr>
                <w:rFonts w:ascii="Browallia New" w:hAnsi="Browallia New" w:cs="Browallia New"/>
                <w:spacing w:val="-4"/>
                <w:cs/>
              </w:rPr>
              <w:t xml:space="preserve"> เพิ่มขึ้นร้อยละ</w:t>
            </w:r>
            <w:r w:rsidR="00D16E12" w:rsidRPr="000057D0">
              <w:rPr>
                <w:rFonts w:ascii="Browallia New" w:hAnsi="Browallia New" w:cs="Browallia New"/>
                <w:spacing w:val="-4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pacing w:val="-4"/>
              </w:rPr>
              <w:t>2</w:t>
            </w:r>
            <w:r w:rsidR="00D16E12" w:rsidRPr="000057D0">
              <w:rPr>
                <w:rFonts w:ascii="Browallia New" w:hAnsi="Browallia New" w:cs="Browallia New"/>
                <w:spacing w:val="-4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spacing w:val="-4"/>
                <w:cs/>
              </w:rPr>
              <w:t>(</w:t>
            </w:r>
            <w:r w:rsidRPr="000057D0">
              <w:rPr>
                <w:rFonts w:ascii="Browallia New" w:hAnsi="Browallia New" w:cs="Browallia New"/>
                <w:spacing w:val="-4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spacing w:val="-4"/>
              </w:rPr>
              <w:t>2564</w:t>
            </w:r>
            <w:r w:rsidRPr="000057D0">
              <w:rPr>
                <w:rFonts w:ascii="Browallia New" w:hAnsi="Browallia New" w:cs="Browallia New"/>
                <w:spacing w:val="-4"/>
              </w:rPr>
              <w:t xml:space="preserve">: </w:t>
            </w:r>
            <w:r w:rsidRPr="000057D0">
              <w:rPr>
                <w:rFonts w:ascii="Browallia New" w:hAnsi="Browallia New" w:cs="Browallia New"/>
                <w:spacing w:val="-4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pacing w:val="-4"/>
              </w:rPr>
              <w:t>2</w:t>
            </w:r>
            <w:r w:rsidRPr="000057D0">
              <w:rPr>
                <w:rFonts w:ascii="Browallia New" w:hAnsi="Browallia New" w:cs="Browallia New"/>
                <w:spacing w:val="-4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BD7645" w14:textId="39503DBF" w:rsidR="001A235E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hAnsi="Browallia New" w:cs="Browallia New"/>
              </w:rPr>
              <w:t>339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EFA9A" w14:textId="6FC17BF4" w:rsidR="001A235E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hAnsi="Browallia New" w:cs="Browallia New"/>
              </w:rPr>
              <w:t>520</w:t>
            </w:r>
          </w:p>
        </w:tc>
      </w:tr>
      <w:tr w:rsidR="001A235E" w:rsidRPr="000057D0" w14:paraId="2CA601DF" w14:textId="77777777" w:rsidTr="00050325">
        <w:tc>
          <w:tcPr>
            <w:tcW w:w="66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0AA870" w14:textId="6097CBA7" w:rsidR="001A235E" w:rsidRPr="000057D0" w:rsidRDefault="001A235E" w:rsidP="00FE1F3D">
            <w:pPr>
              <w:pStyle w:val="BlockText"/>
              <w:spacing w:before="0"/>
              <w:ind w:left="861" w:right="-74"/>
              <w:jc w:val="left"/>
              <w:rPr>
                <w:rFonts w:ascii="Browallia New" w:hAnsi="Browallia New" w:cs="Browallia New"/>
              </w:rPr>
            </w:pPr>
            <w:r w:rsidRPr="000057D0">
              <w:rPr>
                <w:rFonts w:ascii="Browallia New" w:hAnsi="Browallia New" w:cs="Browallia New"/>
                <w:cs/>
              </w:rPr>
              <w:t xml:space="preserve">อัตราแลกเปลี่ยน บาทต่อหยวน - ลดลงร้อยละ </w:t>
            </w:r>
            <w:r w:rsidR="00067E89" w:rsidRPr="00067E89">
              <w:rPr>
                <w:rFonts w:ascii="Browallia New" w:hAnsi="Browallia New" w:cs="Browallia New"/>
                <w:spacing w:val="-4"/>
              </w:rPr>
              <w:t>2</w:t>
            </w:r>
            <w:r w:rsidRPr="000057D0">
              <w:rPr>
                <w:rFonts w:ascii="Browallia New" w:hAnsi="Browallia New" w:cs="Browallia New"/>
                <w:cs/>
              </w:rPr>
              <w:t xml:space="preserve"> (</w:t>
            </w:r>
            <w:r w:rsidRPr="000057D0">
              <w:rPr>
                <w:rFonts w:ascii="Browallia New" w:hAnsi="Browallia New" w:cs="Browallia New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</w:rPr>
              <w:t>2564</w:t>
            </w:r>
            <w:r w:rsidRPr="000057D0">
              <w:rPr>
                <w:rFonts w:ascii="Browallia New" w:hAnsi="Browallia New" w:cs="Browallia New"/>
              </w:rPr>
              <w:t xml:space="preserve">: </w:t>
            </w:r>
            <w:r w:rsidRPr="000057D0">
              <w:rPr>
                <w:rFonts w:ascii="Browallia New" w:hAnsi="Browallia New" w:cs="Browallia New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</w:rPr>
              <w:t>2</w:t>
            </w:r>
            <w:r w:rsidRPr="000057D0">
              <w:rPr>
                <w:rFonts w:ascii="Browallia New" w:hAnsi="Browallia New" w:cs="Browallia New"/>
                <w:cs/>
              </w:rPr>
              <w:t>)*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ECD636" w14:textId="61141D84" w:rsidR="001A235E" w:rsidRPr="000057D0" w:rsidRDefault="00D16E12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0057D0">
              <w:rPr>
                <w:rFonts w:ascii="Browallia New" w:hAnsi="Browallia New" w:cs="Browallia New"/>
              </w:rPr>
              <w:t>(</w:t>
            </w:r>
            <w:r w:rsidR="00067E89" w:rsidRPr="00067E89">
              <w:rPr>
                <w:rFonts w:ascii="Browallia New" w:hAnsi="Browallia New" w:cs="Browallia New"/>
              </w:rPr>
              <w:t>339</w:t>
            </w:r>
            <w:r w:rsidRPr="000057D0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2A377" w14:textId="3C827E49" w:rsidR="001A235E" w:rsidRPr="000057D0" w:rsidRDefault="001A235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</w:rPr>
            </w:pPr>
            <w:r w:rsidRPr="000057D0">
              <w:rPr>
                <w:rFonts w:ascii="Browallia New" w:hAnsi="Browallia New" w:cs="Browallia New"/>
              </w:rPr>
              <w:t>(</w:t>
            </w:r>
            <w:r w:rsidR="00067E89" w:rsidRPr="00067E89">
              <w:rPr>
                <w:rFonts w:ascii="Browallia New" w:hAnsi="Browallia New" w:cs="Browallia New"/>
              </w:rPr>
              <w:t>520</w:t>
            </w:r>
            <w:r w:rsidRPr="000057D0">
              <w:rPr>
                <w:rFonts w:ascii="Browallia New" w:hAnsi="Browallia New" w:cs="Browallia New"/>
              </w:rPr>
              <w:t>)</w:t>
            </w:r>
          </w:p>
        </w:tc>
      </w:tr>
    </w:tbl>
    <w:bookmarkEnd w:id="13"/>
    <w:p w14:paraId="77A2823A" w14:textId="77777777" w:rsidR="00A9605B" w:rsidRPr="000057D0" w:rsidRDefault="00A9605B" w:rsidP="00FE1F3D">
      <w:pPr>
        <w:pStyle w:val="BlockText"/>
        <w:spacing w:before="0"/>
        <w:ind w:right="0"/>
        <w:jc w:val="left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cs/>
          <w:lang w:val="en-GB"/>
        </w:rPr>
        <w:t>* โดยกำหนดให้ปัจจัยอื่นคงที่</w:t>
      </w:r>
    </w:p>
    <w:p w14:paraId="7B490B46" w14:textId="6DFEAF92" w:rsidR="00C41829" w:rsidRPr="000057D0" w:rsidRDefault="00C41829" w:rsidP="008D2F7A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lang w:val="en-GB"/>
        </w:rPr>
        <w:br w:type="page"/>
      </w:r>
    </w:p>
    <w:p w14:paraId="5EA2707E" w14:textId="77777777" w:rsidR="00B55B64" w:rsidRPr="000057D0" w:rsidRDefault="00B55B64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197052E" w14:textId="28DE8DF2" w:rsidR="005B23EF" w:rsidRPr="000057D0" w:rsidRDefault="003C49D2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="005B23EF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5B23EF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ความเสี่ยงจากอัตราดอกเบี้ย</w:t>
      </w:r>
    </w:p>
    <w:p w14:paraId="69AE7F4A" w14:textId="77777777" w:rsidR="005B23EF" w:rsidRPr="000057D0" w:rsidRDefault="005B23EF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32F33275" w14:textId="0212DA43" w:rsidR="003C49D2" w:rsidRPr="000057D0" w:rsidRDefault="003C49D2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บริษัทมีความเสี่ยงจากอัตราดอกเบี้ยจากเงินฝากสถาบันการเงิน เงินกู้ยืมจากสถาบันการเงินและหนี้สินตามสัญญาเช่า สินทรัพย์และหนี้สินทางการเงินส่วนใหญ่ของ</w:t>
      </w:r>
      <w:r w:rsidR="0001010F"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มีอัตราดอกเบี้ยลอยตัวหรืออัตราดอกเบี้ยคงที่ซึ่งใกล้เคียงกับอัตราตลาดในปัจจุบัน</w:t>
      </w:r>
    </w:p>
    <w:p w14:paraId="2B8B2ED3" w14:textId="77777777" w:rsidR="003C49D2" w:rsidRPr="000057D0" w:rsidRDefault="003C49D2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3B6D031" w14:textId="2B5B9FD7" w:rsidR="003C49D2" w:rsidRPr="000057D0" w:rsidRDefault="003C49D2" w:rsidP="00FE1F3D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ความเสี่ยงจากกระแสเงินสดของอัตราดอกเบี้ยคือความเสี่ยงที่การเปลี่ยนแปลงของอัตราดอกเบี้ย</w:t>
      </w:r>
      <w:r w:rsidR="000C4066" w:rsidRPr="000057D0">
        <w:rPr>
          <w:rFonts w:ascii="Browallia New" w:eastAsia="Times New Roman" w:hAnsi="Browallia New" w:cs="Browallia New"/>
          <w:sz w:val="28"/>
          <w:szCs w:val="28"/>
        </w:rPr>
        <w:br/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ในตลาดจะส่งผลกระทบต่อกระแสเงินสดที่เกิดจากสินทรัพย์หรือหนี้สินที่มีอัตราดอกเบี้ยผันแปร ดังนั้นการกู้ยืมด้วยอัตราดอกเบี้ยผันแปรจึงทำให้</w:t>
      </w:r>
      <w:r w:rsidR="0001010F" w:rsidRPr="000057D0">
        <w:rPr>
          <w:rFonts w:ascii="Browallia New" w:eastAsia="Times New Roman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มีความเสี่ยงจากกระแสเงินสดของอัตราดอกเบี้ย ในขณะที่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และตราสารอนุพันธ์จะเปลี่ยนแปลงไปเนื่องจากการเปลี่ยนแปลงของอัตราดอกเบี้ยในตลาด ทั้งนี้</w:t>
      </w:r>
      <w:r w:rsidR="0001010F"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จะเข้าทำสัญญาแลกเปลี่ยนอัตราดอกเบี้ยเพื่อบริหารความเสี่ยงดังกล่าวเมื่อจำเป็น</w:t>
      </w:r>
      <w:r w:rsidR="00016A5F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DB46890" w14:textId="77777777" w:rsidR="00B55B64" w:rsidRPr="000057D0" w:rsidRDefault="00B55B64" w:rsidP="00FE1F3D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45612190" w14:textId="16BCA28B" w:rsidR="004A5C71" w:rsidRPr="000057D0" w:rsidRDefault="003C49D2" w:rsidP="00FE1F3D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สินทรัพย์และหนี้สินทางการเงินที่สำคัญที่มีความเสี่ยงจากอัตราดอกเบี้ยสามารถจัดตามประเภทของอัตราดอกเบี้ยและวันครบกำหนด ได้ดังนี้ </w:t>
      </w:r>
    </w:p>
    <w:p w14:paraId="055E77B3" w14:textId="045B1187" w:rsidR="003C49D2" w:rsidRPr="000057D0" w:rsidRDefault="003C49D2" w:rsidP="00FE1F3D">
      <w:pPr>
        <w:spacing w:line="240" w:lineRule="auto"/>
        <w:ind w:left="1080" w:right="11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2160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CC2341" w:rsidRPr="000057D0" w14:paraId="653D2E22" w14:textId="77777777" w:rsidTr="005D312B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64A0F594" w14:textId="5DC10D61" w:rsidR="00CC2341" w:rsidRPr="000057D0" w:rsidRDefault="00CC2341" w:rsidP="00FE1F3D">
            <w:pPr>
              <w:spacing w:line="240" w:lineRule="auto"/>
              <w:ind w:left="-39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CA9A9" w14:textId="38BC62BE" w:rsidR="00CC2341" w:rsidRPr="000057D0" w:rsidRDefault="00CC2341" w:rsidP="00FE1F3D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8F1357" w14:textId="46079EFF" w:rsidR="00CC2341" w:rsidRPr="000057D0" w:rsidRDefault="00CC2341" w:rsidP="00FE1F3D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752D0A" w14:textId="27CF0781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EA2775" w14:textId="136BC0C5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71C270" w14:textId="68F4D3BC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</w:tr>
      <w:tr w:rsidR="00CC2341" w:rsidRPr="000057D0" w14:paraId="7D33E4AA" w14:textId="77777777" w:rsidTr="00C41829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7A6E1CCC" w14:textId="77777777" w:rsidR="00CC2341" w:rsidRPr="000057D0" w:rsidRDefault="00CC2341" w:rsidP="00C41829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7B19953D" w14:textId="12DC8667" w:rsidR="00CC2341" w:rsidRPr="000057D0" w:rsidRDefault="00CC2341" w:rsidP="00FE1F3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ธันวาคม </w:t>
            </w:r>
            <w:r w:rsidR="002D691D"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2565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9F92CE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6BCF9F88" w14:textId="0845E160" w:rsidR="00CC2341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1F7F40DE" w14:textId="1728152D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C1210F" w14:textId="18749B57" w:rsidR="00CC2341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6FE85A4A" w14:textId="471E21C1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01B2C4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5E33F83F" w14:textId="389EC352" w:rsidR="00CC2341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3FDCBA53" w14:textId="0AC76A13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3CFE92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01FEEC34" w14:textId="7EE44100" w:rsidR="00CC2341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11E4DC4B" w14:textId="2BB82D1B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A730B6" w14:textId="56DD1B3C" w:rsidR="00CC2341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13E3F06E" w14:textId="5004A709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88D3D8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6533DB8F" w14:textId="48D786BC" w:rsidR="00CC2341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CC2341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2A8B74DE" w14:textId="117AF1D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9C865E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ไม่มีอัตราดอกเบี้ย</w:t>
            </w:r>
          </w:p>
          <w:p w14:paraId="430F385F" w14:textId="73DBA600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C7C56BE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รวม</w:t>
            </w:r>
          </w:p>
          <w:p w14:paraId="39F2788B" w14:textId="5918A3E5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545F1C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ดอกเบี้ย</w:t>
            </w:r>
          </w:p>
          <w:p w14:paraId="3CD1839F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(ร้อยละ</w:t>
            </w:r>
          </w:p>
          <w:p w14:paraId="260732C8" w14:textId="4CB34B6B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ต่อปี)</w:t>
            </w:r>
          </w:p>
        </w:tc>
      </w:tr>
      <w:tr w:rsidR="00CC2341" w:rsidRPr="000057D0" w14:paraId="7677B0A2" w14:textId="77777777" w:rsidTr="00C41829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771FBA52" w14:textId="77777777" w:rsidR="00CC2341" w:rsidRPr="000057D0" w:rsidRDefault="00CC2341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73BD22E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CFAE1E2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FB89DA0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83ED27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82DA58C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A349E10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FA09A1D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F451D42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98034D5" w14:textId="77777777" w:rsidR="00CC2341" w:rsidRPr="000057D0" w:rsidRDefault="00CC234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76111" w:rsidRPr="000057D0" w14:paraId="27456E84" w14:textId="77777777" w:rsidTr="009A747F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68C02E36" w14:textId="77777777" w:rsidR="00F76111" w:rsidRPr="000057D0" w:rsidRDefault="00F76111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FB9B518" w14:textId="0947F661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2652DA4" w14:textId="7D1E2A41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E94B0D6" w14:textId="56405588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50EDCB" w14:textId="5C1CC1B6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0BF4C74" w14:textId="1DFBB35D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5E4D175" w14:textId="4466273A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644751C" w14:textId="14921CC3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B4D7376" w14:textId="274EC96D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455349DD" w14:textId="6CDAF751" w:rsidR="00F76111" w:rsidRPr="000057D0" w:rsidRDefault="00F76111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5E084C" w:rsidRPr="000057D0" w14:paraId="1E298150" w14:textId="77777777" w:rsidTr="00C41829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2DAD7F84" w14:textId="77777777" w:rsidR="005E084C" w:rsidRPr="000057D0" w:rsidRDefault="005E084C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</w:rPr>
            </w:pPr>
            <w:r w:rsidRPr="000057D0">
              <w:rPr>
                <w:rFonts w:ascii="Browallia New" w:hAnsi="Browallia New" w:cs="Browallia New"/>
                <w:spacing w:val="-4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FAFAFA"/>
          </w:tcPr>
          <w:p w14:paraId="7401C251" w14:textId="06AEBD5D" w:rsidR="005E084C" w:rsidRPr="000057D0" w:rsidRDefault="00CD7374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shd w:val="clear" w:color="auto" w:fill="FAFAFA"/>
          </w:tcPr>
          <w:p w14:paraId="028895B1" w14:textId="0BC121F9" w:rsidR="005E084C" w:rsidRPr="000057D0" w:rsidRDefault="00CD7374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4CE348F1" w14:textId="50C0EF8C" w:rsidR="005E084C" w:rsidRPr="000057D0" w:rsidRDefault="00CD7374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shd w:val="clear" w:color="auto" w:fill="FAFAFA"/>
          </w:tcPr>
          <w:p w14:paraId="467234BF" w14:textId="7B64F94F" w:rsidR="005E084C" w:rsidRPr="000057D0" w:rsidRDefault="00067E89" w:rsidP="00FE1F3D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671</w:t>
            </w:r>
            <w:r w:rsidR="00D16E12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233</w:t>
            </w:r>
          </w:p>
        </w:tc>
        <w:tc>
          <w:tcPr>
            <w:tcW w:w="720" w:type="dxa"/>
            <w:shd w:val="clear" w:color="auto" w:fill="FAFAFA"/>
          </w:tcPr>
          <w:p w14:paraId="265E6326" w14:textId="7A507992" w:rsidR="005E084C" w:rsidRPr="000057D0" w:rsidRDefault="00D16E12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0E0E6187" w14:textId="5AA688BF" w:rsidR="005E084C" w:rsidRPr="000057D0" w:rsidRDefault="00D16E12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58C03EC6" w14:textId="4C6C7EFC" w:rsidR="005E084C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84</w:t>
            </w:r>
            <w:r w:rsidR="00D16E12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498</w:t>
            </w:r>
          </w:p>
        </w:tc>
        <w:tc>
          <w:tcPr>
            <w:tcW w:w="776" w:type="dxa"/>
            <w:shd w:val="clear" w:color="auto" w:fill="FAFAFA"/>
          </w:tcPr>
          <w:p w14:paraId="62351DC0" w14:textId="42ABB0A7" w:rsidR="005E084C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755</w:t>
            </w:r>
            <w:r w:rsidR="00D16E12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731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AC33734" w14:textId="4FBBC76F" w:rsidR="005E084C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0</w:t>
            </w:r>
            <w:r w:rsidR="00D16E12" w:rsidRPr="000057D0">
              <w:rPr>
                <w:rFonts w:ascii="Browallia New" w:hAnsi="Browallia New" w:cs="Browallia New"/>
                <w:sz w:val="20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05</w:t>
            </w:r>
            <w:r w:rsidR="00D16E12" w:rsidRPr="000057D0">
              <w:rPr>
                <w:rFonts w:ascii="Browallia New" w:hAnsi="Browallia New" w:cs="Browallia New"/>
                <w:sz w:val="20"/>
              </w:rPr>
              <w:t xml:space="preserve"> </w:t>
            </w:r>
            <w:r w:rsidR="00C41829" w:rsidRPr="000057D0">
              <w:rPr>
                <w:rFonts w:ascii="Browallia New" w:hAnsi="Browallia New" w:cs="Browallia New"/>
                <w:sz w:val="20"/>
              </w:rPr>
              <w:t>-</w:t>
            </w:r>
            <w:r w:rsidR="00D16E12" w:rsidRPr="000057D0">
              <w:rPr>
                <w:rFonts w:ascii="Browallia New" w:hAnsi="Browallia New" w:cs="Browallia New"/>
                <w:sz w:val="20"/>
              </w:rPr>
              <w:t xml:space="preserve"> 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1</w:t>
            </w:r>
            <w:r w:rsidR="00D16E12" w:rsidRPr="000057D0">
              <w:rPr>
                <w:rFonts w:ascii="Browallia New" w:hAnsi="Browallia New" w:cs="Browallia New"/>
                <w:sz w:val="20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05</w:t>
            </w:r>
          </w:p>
        </w:tc>
      </w:tr>
      <w:tr w:rsidR="005E084C" w:rsidRPr="000057D0" w14:paraId="6DAD25C9" w14:textId="77777777" w:rsidTr="009A747F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477F2229" w14:textId="77777777" w:rsidR="005E084C" w:rsidRPr="000057D0" w:rsidRDefault="005E084C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34E64DE" w14:textId="546D9D29" w:rsidR="005E084C" w:rsidRPr="000057D0" w:rsidRDefault="00D16E12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2180A105" w14:textId="7E89FF1E" w:rsidR="005E084C" w:rsidRPr="000057D0" w:rsidRDefault="00D16E12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EAE06C5" w14:textId="063F97EA" w:rsidR="005E084C" w:rsidRPr="000057D0" w:rsidRDefault="00D16E12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5546981F" w14:textId="7ECEF4B1" w:rsidR="005E084C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671</w:t>
            </w:r>
            <w:r w:rsidR="00D16E12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233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1046ADF6" w14:textId="36F4E629" w:rsidR="005E084C" w:rsidRPr="000057D0" w:rsidRDefault="00D16E12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028C81E6" w14:textId="69AFE48A" w:rsidR="005E084C" w:rsidRPr="000057D0" w:rsidRDefault="00D16E12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63600BA0" w14:textId="19CB581E" w:rsidR="005E084C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84</w:t>
            </w:r>
            <w:r w:rsidR="00D16E12" w:rsidRPr="000057D0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498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76AAE65F" w14:textId="4132C876" w:rsidR="005E084C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755</w:t>
            </w:r>
            <w:r w:rsidR="00D16E12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731</w:t>
            </w: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8F8F8"/>
          </w:tcPr>
          <w:p w14:paraId="1554B4EA" w14:textId="4CB2EA39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5E084C" w:rsidRPr="000057D0" w14:paraId="4530E8A9" w14:textId="77777777" w:rsidTr="00C41829">
        <w:tc>
          <w:tcPr>
            <w:tcW w:w="2160" w:type="dxa"/>
            <w:vAlign w:val="bottom"/>
          </w:tcPr>
          <w:p w14:paraId="35506140" w14:textId="77777777" w:rsidR="005E084C" w:rsidRPr="000057D0" w:rsidRDefault="005E084C" w:rsidP="00FE1F3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7AFAB64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94EFEAF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68D53DE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6D752C0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7D8E6730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5B199BAA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075B316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E63FCCD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1CE62BF4" w14:textId="777777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E084C" w:rsidRPr="000057D0" w14:paraId="2ECC2A61" w14:textId="77777777" w:rsidTr="009A747F">
        <w:tc>
          <w:tcPr>
            <w:tcW w:w="2160" w:type="dxa"/>
            <w:vAlign w:val="bottom"/>
            <w:hideMark/>
          </w:tcPr>
          <w:p w14:paraId="6849FE51" w14:textId="77777777" w:rsidR="005E084C" w:rsidRPr="000057D0" w:rsidRDefault="005E084C" w:rsidP="00FE1F3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79AE5E76" w14:textId="135F536F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6ACA6E" w14:textId="50DB97E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8E4B7A6" w14:textId="6A54C37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9664568" w14:textId="53FB4A0D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81620C" w14:textId="40172BE2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259B5A33" w14:textId="610CB8B7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3E02952" w14:textId="39AA9B18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9E23FA" w14:textId="2D7697CF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</w:tcPr>
          <w:p w14:paraId="22D70AF5" w14:textId="055BCA90" w:rsidR="005E084C" w:rsidRPr="000057D0" w:rsidRDefault="005E084C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5E084C" w:rsidRPr="000057D0" w14:paraId="39FC1918" w14:textId="77777777" w:rsidTr="00C41829">
        <w:tc>
          <w:tcPr>
            <w:tcW w:w="2160" w:type="dxa"/>
            <w:hideMark/>
          </w:tcPr>
          <w:p w14:paraId="680B5950" w14:textId="77777777" w:rsidR="005E084C" w:rsidRPr="000057D0" w:rsidRDefault="005E084C" w:rsidP="00FE1F3D">
            <w:pPr>
              <w:spacing w:line="240" w:lineRule="auto"/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shd w:val="clear" w:color="auto" w:fill="FAFAFA"/>
          </w:tcPr>
          <w:p w14:paraId="166E393E" w14:textId="6529F396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166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719" w:type="dxa"/>
            <w:shd w:val="clear" w:color="auto" w:fill="FAFAFA"/>
          </w:tcPr>
          <w:p w14:paraId="1D96B792" w14:textId="0746AC77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382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978</w:t>
            </w:r>
          </w:p>
        </w:tc>
        <w:tc>
          <w:tcPr>
            <w:tcW w:w="720" w:type="dxa"/>
            <w:shd w:val="clear" w:color="auto" w:fill="FAFAFA"/>
          </w:tcPr>
          <w:p w14:paraId="3A0D30C9" w14:textId="32A97F4B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226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910</w:t>
            </w:r>
          </w:p>
        </w:tc>
        <w:tc>
          <w:tcPr>
            <w:tcW w:w="724" w:type="dxa"/>
            <w:shd w:val="clear" w:color="auto" w:fill="FAFAFA"/>
          </w:tcPr>
          <w:p w14:paraId="27155335" w14:textId="7548F589" w:rsidR="005E084C" w:rsidRPr="000057D0" w:rsidRDefault="00D16E12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7825D6F7" w14:textId="225064ED" w:rsidR="005E084C" w:rsidRPr="000057D0" w:rsidRDefault="00D16E12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FAFAFA"/>
          </w:tcPr>
          <w:p w14:paraId="5EB4C334" w14:textId="797B0674" w:rsidR="005E084C" w:rsidRPr="000057D0" w:rsidRDefault="00D16E12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FAFAFA"/>
          </w:tcPr>
          <w:p w14:paraId="57B19D4C" w14:textId="546CB7A1" w:rsidR="005E084C" w:rsidRPr="000057D0" w:rsidRDefault="00D16E12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FAFAFA"/>
          </w:tcPr>
          <w:p w14:paraId="53EC4CAB" w14:textId="63532106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776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588</w:t>
            </w:r>
          </w:p>
        </w:tc>
        <w:tc>
          <w:tcPr>
            <w:tcW w:w="1008" w:type="dxa"/>
            <w:gridSpan w:val="2"/>
            <w:shd w:val="clear" w:color="auto" w:fill="FAFAFA"/>
          </w:tcPr>
          <w:p w14:paraId="2B4610B7" w14:textId="331B19B7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275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C41829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75</w:t>
            </w:r>
          </w:p>
        </w:tc>
      </w:tr>
      <w:tr w:rsidR="005E084C" w:rsidRPr="000057D0" w14:paraId="1CFC1D5C" w14:textId="77777777" w:rsidTr="009A747F">
        <w:tc>
          <w:tcPr>
            <w:tcW w:w="2160" w:type="dxa"/>
            <w:vAlign w:val="bottom"/>
          </w:tcPr>
          <w:p w14:paraId="3EB3CC5F" w14:textId="77777777" w:rsidR="005E084C" w:rsidRPr="000057D0" w:rsidRDefault="005E084C" w:rsidP="00FE1F3D">
            <w:pPr>
              <w:spacing w:line="240" w:lineRule="auto"/>
              <w:ind w:left="-39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B434AD" w14:textId="393C6898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166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55945C" w14:textId="2E0A1295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382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978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295A26" w14:textId="32CDF749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226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910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743DA5" w14:textId="6BD0AC45" w:rsidR="005E084C" w:rsidRPr="000057D0" w:rsidRDefault="00D16E12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6DB49E" w14:textId="4C590508" w:rsidR="005E084C" w:rsidRPr="000057D0" w:rsidRDefault="00D16E12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6C46C" w14:textId="23D2744E" w:rsidR="005E084C" w:rsidRPr="000057D0" w:rsidRDefault="00D16E12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9A57D3" w14:textId="6236F9BE" w:rsidR="005E084C" w:rsidRPr="000057D0" w:rsidRDefault="00D16E12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280568" w14:textId="25EC526C" w:rsidR="005E084C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776</w:t>
            </w:r>
            <w:r w:rsidR="00D16E12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588</w:t>
            </w: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66432C3" w14:textId="77777777" w:rsidR="005E084C" w:rsidRPr="000057D0" w:rsidRDefault="005E084C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</w:tbl>
    <w:p w14:paraId="0EFF26F2" w14:textId="46CB7BAD" w:rsidR="004A5C71" w:rsidRPr="000057D0" w:rsidRDefault="004A5C71" w:rsidP="00FE1F3D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47" w:type="dxa"/>
        <w:tblLayout w:type="fixed"/>
        <w:tblLook w:val="04A0" w:firstRow="1" w:lastRow="0" w:firstColumn="1" w:lastColumn="0" w:noHBand="0" w:noVBand="1"/>
      </w:tblPr>
      <w:tblGrid>
        <w:gridCol w:w="2160"/>
        <w:gridCol w:w="719"/>
        <w:gridCol w:w="719"/>
        <w:gridCol w:w="720"/>
        <w:gridCol w:w="724"/>
        <w:gridCol w:w="720"/>
        <w:gridCol w:w="720"/>
        <w:gridCol w:w="774"/>
        <w:gridCol w:w="776"/>
        <w:gridCol w:w="7"/>
        <w:gridCol w:w="1001"/>
        <w:gridCol w:w="7"/>
      </w:tblGrid>
      <w:tr w:rsidR="000C1E6D" w:rsidRPr="000057D0" w14:paraId="02FAB703" w14:textId="77777777" w:rsidTr="005D312B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2B2ECC9A" w14:textId="77777777" w:rsidR="000C1E6D" w:rsidRPr="000057D0" w:rsidRDefault="000C1E6D" w:rsidP="00FE1F3D">
            <w:pPr>
              <w:spacing w:line="240" w:lineRule="auto"/>
              <w:ind w:left="-39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</w:tc>
        <w:tc>
          <w:tcPr>
            <w:tcW w:w="21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6C0344" w14:textId="77777777" w:rsidR="000C1E6D" w:rsidRPr="000057D0" w:rsidRDefault="000C1E6D" w:rsidP="00FE1F3D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อัตราดอกเบี้ยคงที่</w:t>
            </w:r>
          </w:p>
        </w:tc>
        <w:tc>
          <w:tcPr>
            <w:tcW w:w="21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620F1" w14:textId="77777777" w:rsidR="000C1E6D" w:rsidRPr="000057D0" w:rsidRDefault="000C1E6D" w:rsidP="00FE1F3D">
            <w:pPr>
              <w:spacing w:line="240" w:lineRule="auto"/>
              <w:ind w:right="-74"/>
              <w:jc w:val="center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>อัตราดอกเบี้ยลอยตัว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EAA435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AA3309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274B96E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</w:p>
        </w:tc>
      </w:tr>
      <w:tr w:rsidR="000C1E6D" w:rsidRPr="000057D0" w14:paraId="5A36D174" w14:textId="77777777" w:rsidTr="00C41829">
        <w:trPr>
          <w:gridAfter w:val="1"/>
          <w:wAfter w:w="7" w:type="dxa"/>
          <w:tblHeader/>
        </w:trPr>
        <w:tc>
          <w:tcPr>
            <w:tcW w:w="2160" w:type="dxa"/>
            <w:vAlign w:val="bottom"/>
          </w:tcPr>
          <w:p w14:paraId="674B9FEA" w14:textId="77777777" w:rsidR="000C1E6D" w:rsidRPr="000057D0" w:rsidRDefault="000C1E6D" w:rsidP="00C41829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</w:p>
          <w:p w14:paraId="5B42CC32" w14:textId="4FF29CDD" w:rsidR="000C1E6D" w:rsidRPr="000057D0" w:rsidRDefault="000C1E6D" w:rsidP="00FE1F3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 ธันวาคม </w:t>
            </w:r>
            <w:r w:rsidR="002D691D"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0"/>
                <w:lang w:val="en-US"/>
              </w:rPr>
              <w:t>2564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A07222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22473F45" w14:textId="4F99AA8C" w:rsidR="000C1E6D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22530765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4F728C" w14:textId="03560C2E" w:rsidR="000C1E6D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10EA624B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C98D46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713D687B" w14:textId="75BFE97E" w:rsidR="000C1E6D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5BDE1D69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B202E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ภายใน </w:t>
            </w:r>
          </w:p>
          <w:p w14:paraId="72AE7926" w14:textId="6A7D5AF5" w:rsidR="000C1E6D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 ปี</w:t>
            </w:r>
          </w:p>
          <w:p w14:paraId="2A6A8B23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687995" w14:textId="275C3F1F" w:rsidR="000C1E6D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1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- </w:t>
            </w: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470D27FD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3ED19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 xml:space="preserve">มากกว่า </w:t>
            </w:r>
          </w:p>
          <w:p w14:paraId="1D6BD045" w14:textId="0C10F2CD" w:rsidR="000C1E6D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67E89">
              <w:rPr>
                <w:rFonts w:ascii="Browallia New" w:hAnsi="Browallia New" w:cs="Browallia New"/>
                <w:b/>
                <w:bCs/>
                <w:spacing w:val="-8"/>
                <w:sz w:val="20"/>
                <w:lang w:val="en-US"/>
              </w:rPr>
              <w:t>5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</w:rPr>
              <w:t xml:space="preserve"> </w:t>
            </w:r>
            <w:r w:rsidR="000C1E6D"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ปี</w:t>
            </w:r>
          </w:p>
          <w:p w14:paraId="4C21A807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3800E4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ไม่มีอัตราดอกเบี้ย</w:t>
            </w:r>
          </w:p>
          <w:p w14:paraId="7986F754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CB3CD0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รวม</w:t>
            </w:r>
          </w:p>
          <w:p w14:paraId="14E8D59A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พันบาท</w:t>
            </w:r>
          </w:p>
        </w:tc>
        <w:tc>
          <w:tcPr>
            <w:tcW w:w="1008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5726D9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ดอกเบี้ย</w:t>
            </w:r>
          </w:p>
          <w:p w14:paraId="017A2BA0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(ร้อยละ</w:t>
            </w:r>
          </w:p>
          <w:p w14:paraId="46E855F7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8"/>
                <w:sz w:val="20"/>
                <w:cs/>
              </w:rPr>
              <w:t>ต่อปี)</w:t>
            </w:r>
          </w:p>
        </w:tc>
      </w:tr>
      <w:tr w:rsidR="000C1E6D" w:rsidRPr="000057D0" w14:paraId="32EF5258" w14:textId="77777777" w:rsidTr="00C41829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040E2397" w14:textId="77777777" w:rsidR="000C1E6D" w:rsidRPr="000057D0" w:rsidRDefault="000C1E6D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D78002B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AB40D1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7E291E8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A042E0C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D67681D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311EDA3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1D65C89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7A8B0D6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D94DD01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C1E6D" w:rsidRPr="000057D0" w14:paraId="09AB4494" w14:textId="77777777" w:rsidTr="00C41829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2236D1C9" w14:textId="77777777" w:rsidR="000C1E6D" w:rsidRPr="000057D0" w:rsidRDefault="000C1E6D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>สินทรัพย์ทางการเงิน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1AE15D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44825B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49A12B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B8CCBB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93012B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0A34B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53177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6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76511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9D17EA" w14:textId="77777777" w:rsidR="000C1E6D" w:rsidRPr="000057D0" w:rsidRDefault="000C1E6D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1A235E" w:rsidRPr="000057D0" w14:paraId="0B9F134E" w14:textId="77777777" w:rsidTr="009A747F">
        <w:trPr>
          <w:gridAfter w:val="1"/>
          <w:wAfter w:w="7" w:type="dxa"/>
        </w:trPr>
        <w:tc>
          <w:tcPr>
            <w:tcW w:w="2160" w:type="dxa"/>
            <w:vAlign w:val="bottom"/>
            <w:hideMark/>
          </w:tcPr>
          <w:p w14:paraId="0A7289B5" w14:textId="77777777" w:rsidR="001A235E" w:rsidRPr="000057D0" w:rsidRDefault="001A235E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20"/>
              </w:rPr>
            </w:pPr>
            <w:r w:rsidRPr="000057D0">
              <w:rPr>
                <w:rFonts w:ascii="Browallia New" w:hAnsi="Browallia New" w:cs="Browallia New"/>
                <w:spacing w:val="-4"/>
                <w:sz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9" w:type="dxa"/>
            <w:shd w:val="clear" w:color="auto" w:fill="auto"/>
          </w:tcPr>
          <w:p w14:paraId="6719911C" w14:textId="1E2E463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sz w:val="20"/>
                <w:cs/>
              </w:rPr>
              <w:t>-</w:t>
            </w:r>
          </w:p>
        </w:tc>
        <w:tc>
          <w:tcPr>
            <w:tcW w:w="719" w:type="dxa"/>
            <w:shd w:val="clear" w:color="auto" w:fill="auto"/>
          </w:tcPr>
          <w:p w14:paraId="5AE0CD64" w14:textId="286DE488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D345695" w14:textId="602AB9B2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  <w:cs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5BEA897D" w14:textId="337452A2" w:rsidR="001A235E" w:rsidRPr="000057D0" w:rsidRDefault="00067E89" w:rsidP="00FE1F3D">
            <w:pPr>
              <w:spacing w:line="240" w:lineRule="auto"/>
              <w:ind w:right="-51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120</w:t>
            </w:r>
            <w:r w:rsidR="001A235E" w:rsidRPr="000057D0">
              <w:rPr>
                <w:rFonts w:ascii="Browallia New" w:hAnsi="Browallia New" w:cs="Browallia New"/>
                <w:sz w:val="20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932</w:t>
            </w:r>
          </w:p>
        </w:tc>
        <w:tc>
          <w:tcPr>
            <w:tcW w:w="720" w:type="dxa"/>
            <w:shd w:val="clear" w:color="auto" w:fill="auto"/>
          </w:tcPr>
          <w:p w14:paraId="4FA967E3" w14:textId="49A6F966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1034363" w14:textId="013FAAEE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653CF139" w14:textId="6F4259F8" w:rsidR="001A235E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116</w:t>
            </w:r>
            <w:r w:rsidR="001A235E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974</w:t>
            </w:r>
          </w:p>
        </w:tc>
        <w:tc>
          <w:tcPr>
            <w:tcW w:w="776" w:type="dxa"/>
            <w:shd w:val="clear" w:color="auto" w:fill="auto"/>
          </w:tcPr>
          <w:p w14:paraId="6DFF03C0" w14:textId="2C491922" w:rsidR="001A235E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237</w:t>
            </w:r>
            <w:r w:rsidR="001A235E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906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6B3FDA1A" w14:textId="78076378" w:rsidR="001A235E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0</w:t>
            </w:r>
            <w:r w:rsidR="001A235E" w:rsidRPr="000057D0">
              <w:rPr>
                <w:rFonts w:ascii="Browallia New" w:hAnsi="Browallia New" w:cs="Browallia New"/>
                <w:sz w:val="20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05</w:t>
            </w:r>
            <w:r w:rsidR="001A235E" w:rsidRPr="000057D0">
              <w:rPr>
                <w:rFonts w:ascii="Browallia New" w:hAnsi="Browallia New" w:cs="Browallia New"/>
                <w:sz w:val="20"/>
              </w:rPr>
              <w:t xml:space="preserve"> - 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0</w:t>
            </w:r>
            <w:r w:rsidR="001A235E" w:rsidRPr="000057D0">
              <w:rPr>
                <w:rFonts w:ascii="Browallia New" w:hAnsi="Browallia New" w:cs="Browallia New"/>
                <w:sz w:val="20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13</w:t>
            </w:r>
          </w:p>
        </w:tc>
      </w:tr>
      <w:tr w:rsidR="001A235E" w:rsidRPr="000057D0" w14:paraId="2EE180ED" w14:textId="77777777" w:rsidTr="00C41829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70B4548D" w14:textId="77777777" w:rsidR="001A235E" w:rsidRPr="000057D0" w:rsidRDefault="001A235E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  <w:cs/>
              </w:rPr>
              <w:t>เงินฝากสถาบันการเงินที่มี</w:t>
            </w:r>
          </w:p>
          <w:p w14:paraId="511C8E6C" w14:textId="77777777" w:rsidR="001A235E" w:rsidRPr="000057D0" w:rsidRDefault="001A235E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 xml:space="preserve">   </w:t>
            </w:r>
            <w:r w:rsidRPr="000057D0">
              <w:rPr>
                <w:rFonts w:ascii="Browallia New" w:hAnsi="Browallia New" w:cs="Browallia New"/>
                <w:sz w:val="20"/>
                <w:cs/>
              </w:rPr>
              <w:t>ภาระค้ำประกัน</w:t>
            </w:r>
          </w:p>
        </w:tc>
        <w:tc>
          <w:tcPr>
            <w:tcW w:w="719" w:type="dxa"/>
            <w:shd w:val="clear" w:color="auto" w:fill="auto"/>
          </w:tcPr>
          <w:p w14:paraId="2EA9E663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A55EC05" w14:textId="46F838EF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9" w:type="dxa"/>
            <w:shd w:val="clear" w:color="auto" w:fill="auto"/>
          </w:tcPr>
          <w:p w14:paraId="772F46B8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883F17C" w14:textId="6BB90371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4CA057BE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00CBA5E" w14:textId="3E52F116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4D4441B1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1C1096A" w14:textId="4E9901A3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6933B394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0AE7F39" w14:textId="0AA2770B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130</w:t>
            </w:r>
          </w:p>
        </w:tc>
        <w:tc>
          <w:tcPr>
            <w:tcW w:w="720" w:type="dxa"/>
            <w:shd w:val="clear" w:color="auto" w:fill="auto"/>
          </w:tcPr>
          <w:p w14:paraId="25546DCC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EB73E42" w14:textId="3304E9FA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76B4EE06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0BCEF2D7" w14:textId="161C635A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14:paraId="08FFE7A8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49BA2D9" w14:textId="2429A0D0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130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2337C208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5A19E7E1" w14:textId="1C9284D5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15</w:t>
            </w:r>
          </w:p>
        </w:tc>
      </w:tr>
      <w:tr w:rsidR="001A235E" w:rsidRPr="000057D0" w14:paraId="21C796BC" w14:textId="77777777" w:rsidTr="009A747F">
        <w:trPr>
          <w:gridAfter w:val="1"/>
          <w:wAfter w:w="7" w:type="dxa"/>
        </w:trPr>
        <w:tc>
          <w:tcPr>
            <w:tcW w:w="2160" w:type="dxa"/>
            <w:vAlign w:val="bottom"/>
          </w:tcPr>
          <w:p w14:paraId="1C1BC3F0" w14:textId="77777777" w:rsidR="001A235E" w:rsidRPr="000057D0" w:rsidRDefault="001A235E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89EBC" w14:textId="07EB7326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2E7640" w14:textId="066E61FA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B5B13" w14:textId="56E32B25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61E257" w14:textId="7D4DA0C1" w:rsidR="001A235E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120</w:t>
            </w:r>
            <w:r w:rsidR="001A235E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932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4CF70" w14:textId="45CB968A" w:rsidR="001A235E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cs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130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06DF7E" w14:textId="27395D1A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B8BC83" w14:textId="448AE472" w:rsidR="001A235E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  <w:lang w:val="en-US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116</w:t>
            </w:r>
            <w:r w:rsidR="001A235E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974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4E254" w14:textId="307B77EA" w:rsidR="001A235E" w:rsidRPr="000057D0" w:rsidRDefault="00067E89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  <w:r w:rsidRPr="00067E89">
              <w:rPr>
                <w:rFonts w:ascii="Browallia New" w:hAnsi="Browallia New" w:cs="Browallia New"/>
                <w:sz w:val="20"/>
                <w:lang w:val="en-US"/>
              </w:rPr>
              <w:t>238</w:t>
            </w:r>
            <w:r w:rsidR="001A235E" w:rsidRPr="000057D0">
              <w:rPr>
                <w:rFonts w:ascii="Browallia New" w:hAnsi="Browallia New" w:cs="Browallia New"/>
                <w:sz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lang w:val="en-US"/>
              </w:rPr>
              <w:t>036</w:t>
            </w: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0B8A5B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1A235E" w:rsidRPr="000057D0" w14:paraId="2A24F63F" w14:textId="77777777" w:rsidTr="00C41829">
        <w:tc>
          <w:tcPr>
            <w:tcW w:w="2160" w:type="dxa"/>
            <w:vAlign w:val="bottom"/>
          </w:tcPr>
          <w:p w14:paraId="00EE5D54" w14:textId="77777777" w:rsidR="001A235E" w:rsidRPr="000057D0" w:rsidRDefault="001A235E" w:rsidP="00FE1F3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37F0760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B4ADFFE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27FEAB8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05C4758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29E523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05487EAF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930A291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9D967D8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471BB22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1A235E" w:rsidRPr="000057D0" w14:paraId="5DC36ECE" w14:textId="77777777" w:rsidTr="00C41829">
        <w:tc>
          <w:tcPr>
            <w:tcW w:w="2160" w:type="dxa"/>
            <w:vAlign w:val="bottom"/>
            <w:hideMark/>
          </w:tcPr>
          <w:p w14:paraId="6707A221" w14:textId="77777777" w:rsidR="001A235E" w:rsidRPr="000057D0" w:rsidRDefault="001A235E" w:rsidP="00FE1F3D">
            <w:pPr>
              <w:spacing w:line="240" w:lineRule="auto"/>
              <w:ind w:left="-77" w:right="-74"/>
              <w:rPr>
                <w:rFonts w:ascii="Browallia New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0"/>
                <w:cs/>
              </w:rPr>
              <w:t>หนี้สินทางการเงิน</w:t>
            </w: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E3C4A0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FAF288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374563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6DDC13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4A0C182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2C74C4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74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884330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83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868D48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100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E7054E" w14:textId="77777777" w:rsidR="001A235E" w:rsidRPr="000057D0" w:rsidRDefault="001A235E" w:rsidP="00FE1F3D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0"/>
              </w:rPr>
            </w:pPr>
          </w:p>
        </w:tc>
      </w:tr>
      <w:tr w:rsidR="001A235E" w:rsidRPr="000057D0" w14:paraId="0AF8D80F" w14:textId="77777777" w:rsidTr="009A747F">
        <w:tc>
          <w:tcPr>
            <w:tcW w:w="2160" w:type="dxa"/>
          </w:tcPr>
          <w:p w14:paraId="2D7EBD36" w14:textId="77777777" w:rsidR="001A235E" w:rsidRPr="000057D0" w:rsidRDefault="001A235E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  <w:cs/>
              </w:rPr>
              <w:t>เงินกู้ยืมระยะสั้นจากกิจการหรือ</w:t>
            </w:r>
          </w:p>
          <w:p w14:paraId="722D9B6D" w14:textId="77777777" w:rsidR="001A235E" w:rsidRPr="000057D0" w:rsidRDefault="001A235E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  <w:cs/>
              </w:rPr>
            </w:pPr>
            <w:r w:rsidRPr="000057D0">
              <w:rPr>
                <w:rFonts w:ascii="Browallia New" w:hAnsi="Browallia New" w:cs="Browallia New"/>
                <w:sz w:val="20"/>
              </w:rPr>
              <w:t xml:space="preserve">   </w:t>
            </w:r>
            <w:r w:rsidRPr="000057D0">
              <w:rPr>
                <w:rFonts w:ascii="Browallia New" w:hAnsi="Browallia New" w:cs="Browallia New"/>
                <w:sz w:val="20"/>
                <w:cs/>
              </w:rPr>
              <w:t xml:space="preserve">บุคคลที่เกี่ยวข้องกัน </w:t>
            </w:r>
          </w:p>
        </w:tc>
        <w:tc>
          <w:tcPr>
            <w:tcW w:w="719" w:type="dxa"/>
            <w:shd w:val="clear" w:color="auto" w:fill="auto"/>
          </w:tcPr>
          <w:p w14:paraId="59FABE09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6899464" w14:textId="5C309909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169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032</w:t>
            </w:r>
          </w:p>
        </w:tc>
        <w:tc>
          <w:tcPr>
            <w:tcW w:w="719" w:type="dxa"/>
            <w:shd w:val="clear" w:color="auto" w:fill="auto"/>
          </w:tcPr>
          <w:p w14:paraId="700441E0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645D4E7" w14:textId="6E6017F2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F1A580C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13DC70D" w14:textId="00B07119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4" w:type="dxa"/>
            <w:shd w:val="clear" w:color="auto" w:fill="auto"/>
          </w:tcPr>
          <w:p w14:paraId="7AC467BC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4C87EB67" w14:textId="5BCC9C08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0D7676B3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CB16EE7" w14:textId="14B45A51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31817208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2DBCC14" w14:textId="4E005E8B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1C863128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743D4746" w14:textId="631893FC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235690D5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68D1CB76" w14:textId="78276677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169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032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1D842FA9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  <w:p w14:paraId="23262F7F" w14:textId="33542AB4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5</w:t>
            </w:r>
          </w:p>
        </w:tc>
      </w:tr>
      <w:tr w:rsidR="001A235E" w:rsidRPr="000057D0" w14:paraId="29E45246" w14:textId="77777777" w:rsidTr="00C41829">
        <w:tc>
          <w:tcPr>
            <w:tcW w:w="2160" w:type="dxa"/>
            <w:hideMark/>
          </w:tcPr>
          <w:p w14:paraId="68D2418F" w14:textId="77777777" w:rsidR="001A235E" w:rsidRPr="000057D0" w:rsidRDefault="001A235E" w:rsidP="00FE1F3D">
            <w:pPr>
              <w:spacing w:line="240" w:lineRule="auto"/>
              <w:ind w:left="-77" w:right="-74"/>
              <w:rPr>
                <w:rFonts w:ascii="Browallia New" w:hAnsi="Browallia New" w:cs="Browallia New"/>
                <w:sz w:val="20"/>
              </w:rPr>
            </w:pPr>
            <w:r w:rsidRPr="000057D0">
              <w:rPr>
                <w:rFonts w:ascii="Browallia New" w:hAnsi="Browallia New" w:cs="Browallia New"/>
                <w:sz w:val="20"/>
                <w:cs/>
              </w:rPr>
              <w:t>หนี้สินตามสัญญาเช่า</w:t>
            </w:r>
          </w:p>
        </w:tc>
        <w:tc>
          <w:tcPr>
            <w:tcW w:w="719" w:type="dxa"/>
            <w:shd w:val="clear" w:color="auto" w:fill="auto"/>
          </w:tcPr>
          <w:p w14:paraId="652A018F" w14:textId="3659BFEA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162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326</w:t>
            </w:r>
          </w:p>
        </w:tc>
        <w:tc>
          <w:tcPr>
            <w:tcW w:w="719" w:type="dxa"/>
            <w:shd w:val="clear" w:color="auto" w:fill="auto"/>
          </w:tcPr>
          <w:p w14:paraId="178AB965" w14:textId="23F9D805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244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513</w:t>
            </w:r>
          </w:p>
        </w:tc>
        <w:tc>
          <w:tcPr>
            <w:tcW w:w="720" w:type="dxa"/>
            <w:shd w:val="clear" w:color="auto" w:fill="auto"/>
          </w:tcPr>
          <w:p w14:paraId="3FF7277E" w14:textId="0FD88EE6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207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529</w:t>
            </w:r>
          </w:p>
        </w:tc>
        <w:tc>
          <w:tcPr>
            <w:tcW w:w="724" w:type="dxa"/>
            <w:shd w:val="clear" w:color="auto" w:fill="auto"/>
          </w:tcPr>
          <w:p w14:paraId="07B2D169" w14:textId="1546317E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72186B4E" w14:textId="3AD76458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</w:tcPr>
          <w:p w14:paraId="2DD97816" w14:textId="25E2B49F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shd w:val="clear" w:color="auto" w:fill="auto"/>
          </w:tcPr>
          <w:p w14:paraId="0AE0BB70" w14:textId="50FCEA2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shd w:val="clear" w:color="auto" w:fill="auto"/>
          </w:tcPr>
          <w:p w14:paraId="6A836A30" w14:textId="14D2B8E9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614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368</w:t>
            </w:r>
          </w:p>
        </w:tc>
        <w:tc>
          <w:tcPr>
            <w:tcW w:w="1008" w:type="dxa"/>
            <w:gridSpan w:val="2"/>
            <w:shd w:val="clear" w:color="auto" w:fill="auto"/>
          </w:tcPr>
          <w:p w14:paraId="4E8D9D9C" w14:textId="403ED362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28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25</w:t>
            </w:r>
          </w:p>
        </w:tc>
      </w:tr>
      <w:tr w:rsidR="001A235E" w:rsidRPr="000057D0" w14:paraId="53DCD1BB" w14:textId="77777777" w:rsidTr="009A747F">
        <w:tc>
          <w:tcPr>
            <w:tcW w:w="2160" w:type="dxa"/>
            <w:vAlign w:val="bottom"/>
          </w:tcPr>
          <w:p w14:paraId="373510C9" w14:textId="77777777" w:rsidR="001A235E" w:rsidRPr="000057D0" w:rsidRDefault="001A235E" w:rsidP="00FE1F3D">
            <w:pPr>
              <w:spacing w:line="240" w:lineRule="auto"/>
              <w:ind w:left="-77" w:right="-74"/>
              <w:jc w:val="thaiDistribute"/>
              <w:rPr>
                <w:rFonts w:ascii="Browallia New" w:hAnsi="Browallia New" w:cs="Browallia New"/>
                <w:sz w:val="20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D1C232" w14:textId="48DA4461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331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558</w:t>
            </w:r>
          </w:p>
        </w:tc>
        <w:tc>
          <w:tcPr>
            <w:tcW w:w="7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39D1A" w14:textId="7F826272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244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513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EDD57" w14:textId="421F22AB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207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529</w:t>
            </w:r>
          </w:p>
        </w:tc>
        <w:tc>
          <w:tcPr>
            <w:tcW w:w="7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FE25DA" w14:textId="2ECAA82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FEEE77" w14:textId="658D1F66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F3601" w14:textId="2FAAC24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797FB" w14:textId="27FB7C64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0057D0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AE6D4B" w14:textId="1A19D6FD" w:rsidR="001A235E" w:rsidRPr="000057D0" w:rsidRDefault="00067E89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067E89">
              <w:rPr>
                <w:rFonts w:ascii="Browallia New" w:hAnsi="Browallia New" w:cs="Browallia New"/>
                <w:sz w:val="20"/>
                <w:szCs w:val="20"/>
              </w:rPr>
              <w:t>783</w:t>
            </w:r>
            <w:r w:rsidR="001A235E" w:rsidRPr="000057D0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067E89">
              <w:rPr>
                <w:rFonts w:ascii="Browallia New" w:hAnsi="Browallia New" w:cs="Browallia New"/>
                <w:sz w:val="20"/>
                <w:szCs w:val="20"/>
              </w:rPr>
              <w:t>400</w:t>
            </w:r>
          </w:p>
        </w:tc>
        <w:tc>
          <w:tcPr>
            <w:tcW w:w="1008" w:type="dxa"/>
            <w:gridSpan w:val="2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CA3D2DB" w14:textId="77777777" w:rsidR="001A235E" w:rsidRPr="000057D0" w:rsidRDefault="001A235E" w:rsidP="00FE1F3D">
            <w:pPr>
              <w:pStyle w:val="BlockText"/>
              <w:spacing w:before="0"/>
              <w:ind w:left="0"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</w:tr>
    </w:tbl>
    <w:p w14:paraId="6E3CE1C6" w14:textId="77777777" w:rsidR="00A05B00" w:rsidRPr="000057D0" w:rsidRDefault="00A05B00" w:rsidP="00FE1F3D">
      <w:pPr>
        <w:spacing w:line="240" w:lineRule="auto"/>
        <w:rPr>
          <w:rFonts w:ascii="Browallia New" w:hAnsi="Browallia New" w:cs="Browallia New"/>
          <w:spacing w:val="-2"/>
          <w:sz w:val="28"/>
          <w:szCs w:val="28"/>
        </w:rPr>
      </w:pPr>
      <w:r w:rsidRPr="000057D0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548B8984" w14:textId="77777777" w:rsidR="00A204EA" w:rsidRPr="000057D0" w:rsidRDefault="00A204EA" w:rsidP="00FE1F3D">
      <w:pPr>
        <w:spacing w:line="240" w:lineRule="auto"/>
        <w:ind w:left="1080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7F228455" w14:textId="77777777" w:rsidR="00E10A5D" w:rsidRPr="000057D0" w:rsidRDefault="00E10A5D" w:rsidP="00FE1F3D">
      <w:pPr>
        <w:spacing w:line="240" w:lineRule="auto"/>
        <w:ind w:left="1080"/>
        <w:jc w:val="both"/>
        <w:rPr>
          <w:rFonts w:ascii="Browallia New" w:hAnsi="Browallia New" w:cs="Browallia New"/>
          <w:i/>
          <w:iCs/>
          <w:sz w:val="28"/>
          <w:szCs w:val="28"/>
          <w:cs/>
        </w:rPr>
      </w:pPr>
      <w:r w:rsidRPr="000057D0">
        <w:rPr>
          <w:rFonts w:ascii="Browallia New" w:hAnsi="Browallia New" w:cs="Browallia New"/>
          <w:i/>
          <w:iCs/>
          <w:sz w:val="28"/>
          <w:szCs w:val="28"/>
          <w:cs/>
        </w:rPr>
        <w:t>การวิเคราะห์ความอ่อนไหว</w:t>
      </w:r>
    </w:p>
    <w:p w14:paraId="6A3BA83D" w14:textId="77777777" w:rsidR="00E10A5D" w:rsidRPr="000057D0" w:rsidRDefault="00E10A5D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DB213A4" w14:textId="77777777" w:rsidR="00E10A5D" w:rsidRPr="000057D0" w:rsidRDefault="00E10A5D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รายการกำไรหรือขาดทุนจะมีความอ่อนไหวจากการเปลี่ยนแปลงในอัตราดอกเบี้ย ดังนี้</w:t>
      </w:r>
    </w:p>
    <w:p w14:paraId="03A82823" w14:textId="77777777" w:rsidR="00E10A5D" w:rsidRPr="000057D0" w:rsidRDefault="00E10A5D" w:rsidP="00FE1F3D">
      <w:pPr>
        <w:spacing w:line="240" w:lineRule="auto"/>
        <w:ind w:left="1080"/>
        <w:jc w:val="both"/>
        <w:rPr>
          <w:rFonts w:ascii="Browallia New" w:hAnsi="Browallia New" w:cs="Browallia New"/>
          <w:sz w:val="28"/>
          <w:szCs w:val="28"/>
        </w:rPr>
      </w:pPr>
    </w:p>
    <w:tbl>
      <w:tblPr>
        <w:tblW w:w="8591" w:type="dxa"/>
        <w:tblInd w:w="450" w:type="dxa"/>
        <w:tblLook w:val="04A0" w:firstRow="1" w:lastRow="0" w:firstColumn="1" w:lastColumn="0" w:noHBand="0" w:noVBand="1"/>
      </w:tblPr>
      <w:tblGrid>
        <w:gridCol w:w="5472"/>
        <w:gridCol w:w="1559"/>
        <w:gridCol w:w="1560"/>
      </w:tblGrid>
      <w:tr w:rsidR="00E10A5D" w:rsidRPr="000057D0" w14:paraId="656E51DA" w14:textId="77777777" w:rsidTr="005D312B">
        <w:tc>
          <w:tcPr>
            <w:tcW w:w="5472" w:type="dxa"/>
            <w:shd w:val="clear" w:color="auto" w:fill="auto"/>
          </w:tcPr>
          <w:p w14:paraId="65188AF9" w14:textId="77777777" w:rsidR="00E10A5D" w:rsidRPr="000057D0" w:rsidRDefault="00E10A5D" w:rsidP="00FE1F3D">
            <w:pPr>
              <w:spacing w:line="240" w:lineRule="auto"/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985E80" w14:textId="77777777" w:rsidR="00E10A5D" w:rsidRPr="000057D0" w:rsidRDefault="00E10A5D" w:rsidP="00FE1F3D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ผลกระทบต่อกำไรสุทธิ</w:t>
            </w:r>
          </w:p>
        </w:tc>
      </w:tr>
      <w:tr w:rsidR="00E10A5D" w:rsidRPr="000057D0" w14:paraId="2D414ADD" w14:textId="77777777" w:rsidTr="009C0883">
        <w:tc>
          <w:tcPr>
            <w:tcW w:w="5472" w:type="dxa"/>
            <w:shd w:val="clear" w:color="auto" w:fill="auto"/>
          </w:tcPr>
          <w:p w14:paraId="5447140D" w14:textId="77777777" w:rsidR="00E10A5D" w:rsidRPr="000057D0" w:rsidRDefault="00E10A5D" w:rsidP="00FE1F3D">
            <w:pPr>
              <w:spacing w:line="240" w:lineRule="auto"/>
              <w:ind w:left="527"/>
              <w:jc w:val="both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D91A3A" w14:textId="38B6FA67" w:rsidR="00E10A5D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  <w:p w14:paraId="34D0054D" w14:textId="77777777" w:rsidR="00E10A5D" w:rsidRPr="000057D0" w:rsidRDefault="00E10A5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839D5" w14:textId="4878A6CA" w:rsidR="00E10A5D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  <w:p w14:paraId="587F7891" w14:textId="77777777" w:rsidR="00E10A5D" w:rsidRPr="000057D0" w:rsidRDefault="00E10A5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E10A5D" w:rsidRPr="000057D0" w14:paraId="7A677AE7" w14:textId="77777777" w:rsidTr="009C0883">
        <w:tc>
          <w:tcPr>
            <w:tcW w:w="5472" w:type="dxa"/>
            <w:shd w:val="clear" w:color="auto" w:fill="auto"/>
          </w:tcPr>
          <w:p w14:paraId="3CE1C140" w14:textId="77777777" w:rsidR="00E10A5D" w:rsidRPr="000057D0" w:rsidRDefault="00E10A5D" w:rsidP="00FE1F3D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BF7A3C" w14:textId="77777777" w:rsidR="00E10A5D" w:rsidRPr="000057D0" w:rsidRDefault="00E10A5D" w:rsidP="00FE1F3D">
            <w:pPr>
              <w:spacing w:line="240" w:lineRule="auto"/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</w:tcPr>
          <w:p w14:paraId="3BC11C4D" w14:textId="77777777" w:rsidR="00E10A5D" w:rsidRPr="000057D0" w:rsidRDefault="00E10A5D" w:rsidP="00FE1F3D">
            <w:pPr>
              <w:spacing w:line="240" w:lineRule="auto"/>
              <w:ind w:left="177" w:right="-72" w:hanging="177"/>
              <w:jc w:val="right"/>
              <w:rPr>
                <w:rFonts w:ascii="Browallia New" w:hAnsi="Browallia New" w:cs="Browallia New"/>
                <w:spacing w:val="-8"/>
                <w:sz w:val="28"/>
                <w:szCs w:val="28"/>
              </w:rPr>
            </w:pPr>
          </w:p>
        </w:tc>
      </w:tr>
      <w:tr w:rsidR="001A235E" w:rsidRPr="000057D0" w14:paraId="50BBF952" w14:textId="77777777" w:rsidTr="009C0883">
        <w:tc>
          <w:tcPr>
            <w:tcW w:w="5472" w:type="dxa"/>
            <w:shd w:val="clear" w:color="auto" w:fill="auto"/>
          </w:tcPr>
          <w:p w14:paraId="6EE2F450" w14:textId="35A19E5C" w:rsidR="001A235E" w:rsidRPr="000057D0" w:rsidRDefault="001A235E" w:rsidP="00FE1F3D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เพิ่มขึ้นร้อยละ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2564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</w:tcPr>
          <w:p w14:paraId="13C39FC5" w14:textId="2C2B2771" w:rsidR="001A235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D16E12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712</w:t>
            </w:r>
          </w:p>
        </w:tc>
        <w:tc>
          <w:tcPr>
            <w:tcW w:w="1560" w:type="dxa"/>
            <w:shd w:val="clear" w:color="auto" w:fill="auto"/>
          </w:tcPr>
          <w:p w14:paraId="52D50209" w14:textId="747C3838" w:rsidR="001A235E" w:rsidRPr="000057D0" w:rsidRDefault="001A235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209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1A235E" w:rsidRPr="000057D0" w14:paraId="301047B4" w14:textId="77777777" w:rsidTr="009C0883">
        <w:tc>
          <w:tcPr>
            <w:tcW w:w="5472" w:type="dxa"/>
            <w:shd w:val="clear" w:color="auto" w:fill="auto"/>
          </w:tcPr>
          <w:p w14:paraId="5658A7C3" w14:textId="10B67420" w:rsidR="001A235E" w:rsidRPr="000057D0" w:rsidRDefault="001A235E" w:rsidP="00FE1F3D">
            <w:pPr>
              <w:spacing w:line="240" w:lineRule="auto"/>
              <w:ind w:left="527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อัตราดอกเบี้ย - ลดลงร้อยละ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(พ.ศ.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2564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)*</w:t>
            </w:r>
          </w:p>
        </w:tc>
        <w:tc>
          <w:tcPr>
            <w:tcW w:w="1559" w:type="dxa"/>
            <w:shd w:val="clear" w:color="auto" w:fill="FAFAFA"/>
          </w:tcPr>
          <w:p w14:paraId="2228D00A" w14:textId="7F8ECF56" w:rsidR="001A235E" w:rsidRPr="000057D0" w:rsidRDefault="00D16E12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712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60" w:type="dxa"/>
            <w:shd w:val="clear" w:color="auto" w:fill="auto"/>
          </w:tcPr>
          <w:p w14:paraId="12C1CE33" w14:textId="0E7FFC90" w:rsidR="001A235E" w:rsidRPr="000057D0" w:rsidRDefault="001A235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209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) </w:t>
            </w:r>
          </w:p>
        </w:tc>
      </w:tr>
    </w:tbl>
    <w:p w14:paraId="7B9BA1AC" w14:textId="77777777" w:rsidR="00E10A5D" w:rsidRPr="000057D0" w:rsidRDefault="00E10A5D" w:rsidP="00FE1F3D">
      <w:pPr>
        <w:spacing w:line="240" w:lineRule="auto"/>
        <w:ind w:left="1080"/>
        <w:jc w:val="both"/>
        <w:rPr>
          <w:rFonts w:ascii="Browallia New" w:hAnsi="Browallia New" w:cs="Browallia New"/>
          <w:sz w:val="28"/>
          <w:szCs w:val="28"/>
        </w:rPr>
      </w:pPr>
    </w:p>
    <w:p w14:paraId="1C964929" w14:textId="7506118E" w:rsidR="00AD250F" w:rsidRPr="000057D0" w:rsidRDefault="00E10A5D" w:rsidP="00FE1F3D">
      <w:pPr>
        <w:spacing w:line="240" w:lineRule="auto"/>
        <w:ind w:left="1080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* โดยกำหนดให้ปัจจัยอื่นคงที่</w:t>
      </w:r>
    </w:p>
    <w:p w14:paraId="26E9EB9D" w14:textId="77777777" w:rsidR="00B55B64" w:rsidRPr="000057D0" w:rsidRDefault="00B55B64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2701DD9D" w14:textId="0B145ABE" w:rsidR="004D6E5F" w:rsidRPr="000057D0" w:rsidRDefault="004D6E5F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ความเสี่ยงด้านราคา</w:t>
      </w:r>
    </w:p>
    <w:p w14:paraId="0D9FA276" w14:textId="77777777" w:rsidR="004D6E5F" w:rsidRPr="000057D0" w:rsidRDefault="004D6E5F" w:rsidP="00FE1F3D">
      <w:pPr>
        <w:spacing w:line="240" w:lineRule="auto"/>
        <w:ind w:left="1080"/>
        <w:rPr>
          <w:rFonts w:ascii="Browallia New" w:hAnsi="Browallia New" w:cs="Browallia New"/>
          <w:b/>
          <w:bCs/>
          <w:sz w:val="28"/>
          <w:szCs w:val="28"/>
        </w:rPr>
      </w:pPr>
    </w:p>
    <w:p w14:paraId="04792D7B" w14:textId="2A0FC91A" w:rsidR="0049158E" w:rsidRPr="000057D0" w:rsidRDefault="00EC0F2F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บริษัทไม่มีการลงทุนในกลุ่มหลักทรัพย์ของเงินลงทุนในตราสารทุน จึงไม่มีความเสี่ยงด้านราคาในเรื่องนี้ ในด้านราคาขายสำหรับธุรกิจการขายปลีก</w:t>
      </w:r>
      <w:r w:rsidR="0049158E" w:rsidRPr="000057D0">
        <w:rPr>
          <w:rFonts w:ascii="Browallia New" w:hAnsi="Browallia New" w:cs="Browallia New"/>
          <w:sz w:val="28"/>
          <w:szCs w:val="28"/>
          <w:cs/>
        </w:rPr>
        <w:t>มีความเสี่ยงด้านราคา</w:t>
      </w:r>
      <w:r w:rsidRPr="000057D0">
        <w:rPr>
          <w:rFonts w:ascii="Browallia New" w:hAnsi="Browallia New" w:cs="Browallia New"/>
          <w:sz w:val="28"/>
          <w:szCs w:val="28"/>
          <w:cs/>
        </w:rPr>
        <w:t>ในระดับต่ำ ทั้งนี้บริษัทมีนโยบายกำหนด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ราคาขาย โดยวิธีบวกกำไรส่วนเพิ่มจากราคาต้นทุน</w:t>
      </w:r>
      <w:r w:rsidR="0049158E" w:rsidRPr="000057D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ทำให้การเปลี่ยนแปลงราคาในตลาด</w:t>
      </w:r>
      <w:r w:rsidR="0049158E" w:rsidRPr="000057D0">
        <w:rPr>
          <w:rFonts w:ascii="Browallia New" w:hAnsi="Browallia New" w:cs="Browallia New"/>
          <w:spacing w:val="-4"/>
          <w:sz w:val="28"/>
          <w:szCs w:val="28"/>
          <w:cs/>
        </w:rPr>
        <w:t>ไม่ได้ส่งผลกระทบ</w:t>
      </w:r>
      <w:r w:rsidR="0049158E" w:rsidRPr="000057D0">
        <w:rPr>
          <w:rFonts w:ascii="Browallia New" w:hAnsi="Browallia New" w:cs="Browallia New"/>
          <w:sz w:val="28"/>
          <w:szCs w:val="28"/>
          <w:cs/>
        </w:rPr>
        <w:t>ต่อกำไรอย่างมีสาระสำคัญ อีกทั้ง</w:t>
      </w:r>
      <w:r w:rsidR="00615D9E" w:rsidRPr="000057D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hAnsi="Browallia New" w:cs="Browallia New"/>
          <w:sz w:val="28"/>
          <w:szCs w:val="28"/>
          <w:cs/>
        </w:rPr>
        <w:t>ได้วิเค</w:t>
      </w:r>
      <w:r w:rsidR="00615D9E" w:rsidRPr="000057D0">
        <w:rPr>
          <w:rFonts w:ascii="Browallia New" w:hAnsi="Browallia New" w:cs="Browallia New"/>
          <w:sz w:val="28"/>
          <w:szCs w:val="28"/>
          <w:cs/>
        </w:rPr>
        <w:t>ราะ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ห์ข้อมูล แนวโน้มการเคลื่อนไหวของตลาดอย่างสม่ำเสมอเพื่อบริหารความเสี่ยงด้านราคาตามความเหมาะสม </w:t>
      </w:r>
    </w:p>
    <w:p w14:paraId="4C815F2B" w14:textId="77777777" w:rsidR="00E10A5D" w:rsidRPr="000057D0" w:rsidRDefault="00E10A5D" w:rsidP="00FE1F3D">
      <w:pPr>
        <w:spacing w:line="240" w:lineRule="auto"/>
        <w:ind w:left="1080"/>
        <w:rPr>
          <w:rFonts w:ascii="Browallia New" w:hAnsi="Browallia New" w:cs="Browallia New"/>
          <w:color w:val="CF4A02"/>
          <w:sz w:val="28"/>
          <w:szCs w:val="28"/>
        </w:rPr>
      </w:pPr>
    </w:p>
    <w:p w14:paraId="1A2CD415" w14:textId="3DCBAE22" w:rsidR="006D381C" w:rsidRPr="000057D0" w:rsidRDefault="00067E89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4" w:name="_Hlk96035325"/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6D381C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D381C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6D381C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bookmarkStart w:id="15" w:name="_Hlk65506111"/>
      <w:r w:rsidR="006D381C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</w:t>
      </w:r>
      <w:r w:rsidR="001B6EB9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เครดิต</w:t>
      </w:r>
    </w:p>
    <w:bookmarkEnd w:id="15"/>
    <w:p w14:paraId="44D0ECD7" w14:textId="77777777" w:rsidR="006D381C" w:rsidRPr="000057D0" w:rsidRDefault="006D381C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E1ACB53" w14:textId="6695F581" w:rsidR="006765C4" w:rsidRPr="000057D0" w:rsidRDefault="00530232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6" w:name="_Hlk65506551"/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1B6EB9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การบริหารความเสี่ยง</w:t>
      </w:r>
    </w:p>
    <w:bookmarkEnd w:id="16"/>
    <w:p w14:paraId="04F6F31E" w14:textId="77777777" w:rsidR="001B6EB9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0D96FB6" w14:textId="77777777" w:rsidR="001B6EB9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บริษัทจะเลือกทำรายการกับสถาบันการเงินที่มีระดับความน่าเชื่อถือสูง </w:t>
      </w:r>
    </w:p>
    <w:p w14:paraId="009F5A3C" w14:textId="77777777" w:rsidR="001B6EB9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66A98B16" w14:textId="214E5328" w:rsidR="001B6EB9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สำหรับการทำธุรกรรมกับลูกค้า </w:t>
      </w:r>
      <w:r w:rsidR="00F20F8B" w:rsidRPr="000057D0">
        <w:rPr>
          <w:rFonts w:ascii="Browallia New" w:hAnsi="Browallia New" w:cs="Browallia New"/>
          <w:sz w:val="28"/>
          <w:szCs w:val="28"/>
          <w:cs/>
        </w:rPr>
        <w:t>ลูกค้าส่วนใหญ่เป็นการขายให้รายย่อยซึ่งจะรับชำระด้วยเงินสดหรือ</w:t>
      </w:r>
      <w:r w:rsidR="002A5854" w:rsidRPr="000057D0">
        <w:rPr>
          <w:rFonts w:ascii="Browallia New" w:hAnsi="Browallia New" w:cs="Browallia New"/>
          <w:sz w:val="28"/>
          <w:szCs w:val="28"/>
        </w:rPr>
        <w:br/>
      </w:r>
      <w:r w:rsidR="00F20F8B" w:rsidRPr="000057D0">
        <w:rPr>
          <w:rFonts w:ascii="Browallia New" w:hAnsi="Browallia New" w:cs="Browallia New"/>
          <w:sz w:val="28"/>
          <w:szCs w:val="28"/>
          <w:cs/>
        </w:rPr>
        <w:t>บัตรเครดิตซึ่ง</w:t>
      </w:r>
      <w:r w:rsidR="007B6F8F" w:rsidRPr="000057D0">
        <w:rPr>
          <w:rFonts w:ascii="Browallia New" w:hAnsi="Browallia New" w:cs="Browallia New"/>
          <w:sz w:val="28"/>
          <w:szCs w:val="28"/>
          <w:cs/>
        </w:rPr>
        <w:t>มีกำหนดรับชำระเงิน</w:t>
      </w:r>
      <w:r w:rsidR="00B80E37" w:rsidRPr="000057D0">
        <w:rPr>
          <w:rFonts w:ascii="Browallia New" w:hAnsi="Browallia New" w:cs="Browallia New"/>
          <w:sz w:val="28"/>
          <w:szCs w:val="28"/>
          <w:cs/>
        </w:rPr>
        <w:t xml:space="preserve">ภายใน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="00B80E37" w:rsidRPr="000057D0">
        <w:rPr>
          <w:rFonts w:ascii="Browallia New" w:hAnsi="Browallia New" w:cs="Browallia New"/>
          <w:sz w:val="28"/>
          <w:szCs w:val="28"/>
        </w:rPr>
        <w:t>-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</w:t>
      </w:r>
      <w:r w:rsidR="00B80E37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B80E37" w:rsidRPr="000057D0">
        <w:rPr>
          <w:rFonts w:ascii="Browallia New" w:hAnsi="Browallia New" w:cs="Browallia New"/>
          <w:sz w:val="28"/>
          <w:szCs w:val="28"/>
          <w:cs/>
        </w:rPr>
        <w:t>วัน</w:t>
      </w:r>
      <w:r w:rsidR="00F20F8B" w:rsidRPr="000057D0">
        <w:rPr>
          <w:rFonts w:ascii="Browallia New" w:hAnsi="Browallia New" w:cs="Browallia New"/>
          <w:sz w:val="28"/>
          <w:szCs w:val="28"/>
          <w:cs/>
        </w:rPr>
        <w:t xml:space="preserve"> สำหรับลูกค้า</w:t>
      </w:r>
      <w:r w:rsidR="007B6F8F" w:rsidRPr="000057D0">
        <w:rPr>
          <w:rFonts w:ascii="Browallia New" w:hAnsi="Browallia New" w:cs="Browallia New"/>
          <w:sz w:val="28"/>
          <w:szCs w:val="28"/>
          <w:cs/>
        </w:rPr>
        <w:t>ขายส่ง</w:t>
      </w:r>
      <w:r w:rsidR="00F20F8B" w:rsidRPr="000057D0">
        <w:rPr>
          <w:rFonts w:ascii="Browallia New" w:hAnsi="Browallia New" w:cs="Browallia New"/>
          <w:sz w:val="28"/>
          <w:szCs w:val="28"/>
          <w:cs/>
        </w:rPr>
        <w:t>บางรายที่บริษัทให้เครดิต</w:t>
      </w:r>
      <w:r w:rsidR="00595F7F"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6765C4" w:rsidRPr="000057D0">
        <w:rPr>
          <w:rFonts w:ascii="Browallia New" w:hAnsi="Browallia New" w:cs="Browallia New"/>
          <w:sz w:val="28"/>
          <w:szCs w:val="28"/>
          <w:cs/>
        </w:rPr>
        <w:t>บริษัทมี</w:t>
      </w:r>
      <w:r w:rsidR="00595F7F" w:rsidRPr="000057D0">
        <w:rPr>
          <w:rFonts w:ascii="Browallia New" w:hAnsi="Browallia New" w:cs="Browallia New"/>
          <w:sz w:val="28"/>
          <w:szCs w:val="28"/>
          <w:cs/>
        </w:rPr>
        <w:t>การกำหนด</w:t>
      </w:r>
      <w:r w:rsidR="006765C4" w:rsidRPr="000057D0">
        <w:rPr>
          <w:rFonts w:ascii="Browallia New" w:hAnsi="Browallia New" w:cs="Browallia New"/>
          <w:sz w:val="28"/>
          <w:szCs w:val="28"/>
          <w:cs/>
        </w:rPr>
        <w:t>นโยบายเพื่อทำให้เชื่อ</w:t>
      </w:r>
      <w:r w:rsidR="00C830A9" w:rsidRPr="000057D0">
        <w:rPr>
          <w:rFonts w:ascii="Browallia New" w:hAnsi="Browallia New" w:cs="Browallia New"/>
          <w:sz w:val="28"/>
          <w:szCs w:val="28"/>
          <w:cs/>
        </w:rPr>
        <w:t>มั่นได้ว่า</w:t>
      </w:r>
      <w:r w:rsidR="006765C4" w:rsidRPr="000057D0">
        <w:rPr>
          <w:rFonts w:ascii="Browallia New" w:eastAsia="Arial Unicode MS" w:hAnsi="Browallia New" w:cs="Browallia New"/>
          <w:sz w:val="28"/>
          <w:szCs w:val="28"/>
          <w:cs/>
        </w:rPr>
        <w:t>ลูกค้ามีประวัติสินเชื่ออยู่ในระดับที่เหมาะสมซึ่งมีการจำกัด</w:t>
      </w:r>
      <w:r w:rsidR="00F20F8B" w:rsidRPr="000057D0">
        <w:rPr>
          <w:rFonts w:ascii="Browallia New" w:eastAsia="Arial Unicode MS" w:hAnsi="Browallia New" w:cs="Browallia New"/>
          <w:sz w:val="28"/>
          <w:szCs w:val="28"/>
          <w:cs/>
        </w:rPr>
        <w:t>วงเงิน</w:t>
      </w:r>
      <w:r w:rsidR="006765C4" w:rsidRPr="000057D0">
        <w:rPr>
          <w:rFonts w:ascii="Browallia New" w:eastAsia="Arial Unicode MS" w:hAnsi="Browallia New" w:cs="Browallia New"/>
          <w:sz w:val="28"/>
          <w:szCs w:val="28"/>
          <w:cs/>
        </w:rPr>
        <w:t>สินเชื่อ</w:t>
      </w:r>
      <w:r w:rsidR="00F20F8B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และระยะเวลาการชำระเงินที่แตกต่างกัน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F20F8B" w:rsidRPr="000057D0">
        <w:rPr>
          <w:rFonts w:ascii="Browallia New" w:hAnsi="Browallia New" w:cs="Browallia New"/>
          <w:sz w:val="28"/>
          <w:szCs w:val="28"/>
          <w:cs/>
        </w:rPr>
        <w:t>ตามที่</w:t>
      </w:r>
      <w:r w:rsidRPr="000057D0">
        <w:rPr>
          <w:rFonts w:ascii="Browallia New" w:hAnsi="Browallia New" w:cs="Browallia New"/>
          <w:sz w:val="28"/>
          <w:szCs w:val="28"/>
          <w:cs/>
        </w:rPr>
        <w:t>บริษัท</w:t>
      </w:r>
      <w:r w:rsidR="00F20F8B" w:rsidRPr="000057D0">
        <w:rPr>
          <w:rFonts w:ascii="Browallia New" w:hAnsi="Browallia New" w:cs="Browallia New"/>
          <w:sz w:val="28"/>
          <w:szCs w:val="28"/>
          <w:cs/>
        </w:rPr>
        <w:t>ได้</w:t>
      </w:r>
      <w:r w:rsidRPr="000057D0">
        <w:rPr>
          <w:rFonts w:ascii="Browallia New" w:hAnsi="Browallia New" w:cs="Browallia New"/>
          <w:sz w:val="28"/>
          <w:szCs w:val="28"/>
          <w:cs/>
        </w:rPr>
        <w:t>ประเมินความเสี่ยงจากคุณภาพเครดิตของ</w:t>
      </w:r>
      <w:r w:rsidR="00F20F8B" w:rsidRPr="000057D0">
        <w:rPr>
          <w:rFonts w:ascii="Browallia New" w:hAnsi="Browallia New" w:cs="Browallia New"/>
          <w:sz w:val="28"/>
          <w:szCs w:val="28"/>
          <w:cs/>
        </w:rPr>
        <w:t>ลูกค้า ทั้งนี้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หรือการกระจุกตัวในอุตสาหกรรมใดอุตสาหกรรมหนึ่ง </w:t>
      </w:r>
    </w:p>
    <w:bookmarkEnd w:id="14"/>
    <w:p w14:paraId="504CB216" w14:textId="3D7BB6B6" w:rsidR="00A05B00" w:rsidRPr="000057D0" w:rsidRDefault="00A05B00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4E1D2ED2" w14:textId="77777777" w:rsidR="004D6E5F" w:rsidRPr="000057D0" w:rsidRDefault="004D6E5F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</w:p>
    <w:p w14:paraId="17780447" w14:textId="35E18914" w:rsidR="003D00A8" w:rsidRPr="000057D0" w:rsidRDefault="00530232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D00A8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หลักประกัน</w:t>
      </w:r>
    </w:p>
    <w:p w14:paraId="7248E917" w14:textId="77777777" w:rsidR="00E56B7D" w:rsidRPr="000057D0" w:rsidRDefault="00E56B7D" w:rsidP="002A5854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32004E63" w14:textId="7B1413B4" w:rsidR="00CC2341" w:rsidRPr="000057D0" w:rsidRDefault="00DA2F90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เนื่อ</w:t>
      </w:r>
      <w:r w:rsidR="004D6E5F" w:rsidRPr="000057D0">
        <w:rPr>
          <w:rFonts w:ascii="Browallia New" w:hAnsi="Browallia New" w:cs="Browallia New"/>
          <w:sz w:val="28"/>
          <w:szCs w:val="28"/>
          <w:cs/>
        </w:rPr>
        <w:t>ง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จากลูกค้าส่วนใหญ่ของบริษัท เป็นลูกค้าขายปลีกซึ่งซื้อสินค้าเป็นเงินสด </w:t>
      </w:r>
      <w:r w:rsidR="004D6E5F" w:rsidRPr="000057D0">
        <w:rPr>
          <w:rFonts w:ascii="Browallia New" w:hAnsi="Browallia New" w:cs="Browallia New"/>
          <w:sz w:val="28"/>
          <w:szCs w:val="28"/>
          <w:cs/>
        </w:rPr>
        <w:t>ดังนั้นบริษัทจึงไม่มี</w:t>
      </w:r>
      <w:r w:rsidR="00627DBF" w:rsidRPr="000057D0">
        <w:rPr>
          <w:rFonts w:ascii="Browallia New" w:hAnsi="Browallia New" w:cs="Browallia New"/>
          <w:sz w:val="28"/>
          <w:szCs w:val="28"/>
          <w:cs/>
        </w:rPr>
        <w:t>การขอ</w:t>
      </w:r>
      <w:r w:rsidR="004D6E5F" w:rsidRPr="000057D0">
        <w:rPr>
          <w:rFonts w:ascii="Browallia New" w:hAnsi="Browallia New" w:cs="Browallia New"/>
          <w:sz w:val="28"/>
          <w:szCs w:val="28"/>
          <w:cs/>
        </w:rPr>
        <w:t>หลักประกันจากลูกค้า</w:t>
      </w:r>
    </w:p>
    <w:p w14:paraId="1A092654" w14:textId="77777777" w:rsidR="00B55B64" w:rsidRPr="000057D0" w:rsidRDefault="00B55B64" w:rsidP="002A5854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5742FE8" w14:textId="01A7B64C" w:rsidR="003D00A8" w:rsidRPr="000057D0" w:rsidRDefault="00530232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3D00A8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การด้อยค่าของสินทรัพย์ทางการเงิน</w:t>
      </w:r>
    </w:p>
    <w:p w14:paraId="68BD9A63" w14:textId="77777777" w:rsidR="00CC2341" w:rsidRPr="000057D0" w:rsidRDefault="00CC2341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6B8751E6" w14:textId="3BE55A15" w:rsidR="001B6EB9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="00CC2341" w:rsidRPr="000057D0">
        <w:rPr>
          <w:rFonts w:ascii="Browallia New" w:hAnsi="Browallia New" w:cs="Browallia New"/>
          <w:sz w:val="28"/>
          <w:szCs w:val="28"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>จะเกิดขึ้น</w:t>
      </w:r>
      <w:r w:rsidR="006765C4" w:rsidRPr="000057D0">
        <w:rPr>
          <w:rFonts w:ascii="Browallia New" w:hAnsi="Browallia New" w:cs="Browallia New"/>
          <w:sz w:val="28"/>
          <w:szCs w:val="28"/>
          <w:cs/>
        </w:rPr>
        <w:t xml:space="preserve"> ดังต่อไปนี้</w:t>
      </w:r>
    </w:p>
    <w:p w14:paraId="415DD506" w14:textId="77777777" w:rsidR="001B6EB9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7C21362" w14:textId="56B1BE8C" w:rsidR="001B6EB9" w:rsidRPr="000057D0" w:rsidRDefault="001B6EB9" w:rsidP="00FE1F3D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ลูกหนี้การค้าและลูกหนี้อื่น</w:t>
      </w:r>
    </w:p>
    <w:p w14:paraId="7B6E6606" w14:textId="51896281" w:rsidR="001B6EB9" w:rsidRPr="000057D0" w:rsidRDefault="004D6E5F" w:rsidP="00FE1F3D">
      <w:pPr>
        <w:numPr>
          <w:ilvl w:val="0"/>
          <w:numId w:val="18"/>
        </w:numPr>
        <w:spacing w:line="240" w:lineRule="auto"/>
        <w:ind w:left="14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เงินประกัน</w:t>
      </w:r>
    </w:p>
    <w:p w14:paraId="554CE2B3" w14:textId="77777777" w:rsidR="001B6EB9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1A1C3E0" w14:textId="70E29BDA" w:rsidR="001B6EB9" w:rsidRPr="000057D0" w:rsidRDefault="001B6EB9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057D0">
        <w:rPr>
          <w:rFonts w:ascii="Browallia New" w:hAnsi="Browallia New" w:cs="Browallia New"/>
          <w:sz w:val="28"/>
          <w:szCs w:val="28"/>
        </w:rPr>
        <w:t xml:space="preserve">TFRS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9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504E2306" w14:textId="77777777" w:rsidR="00E56B7D" w:rsidRPr="000057D0" w:rsidRDefault="00E56B7D" w:rsidP="002A5854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0EC1114B" w14:textId="7010D4B6" w:rsidR="0062333C" w:rsidRPr="000057D0" w:rsidRDefault="00067E89" w:rsidP="00FE1F3D">
      <w:pPr>
        <w:spacing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bookmarkStart w:id="17" w:name="_Toc249339991"/>
      <w:bookmarkStart w:id="18" w:name="_Toc249341488"/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0636D8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2333C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3</w:t>
      </w:r>
      <w:r w:rsidR="0062333C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62333C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ความเสี่ยงด้านสภาพคล่อง</w:t>
      </w:r>
      <w:bookmarkEnd w:id="17"/>
      <w:bookmarkEnd w:id="18"/>
    </w:p>
    <w:p w14:paraId="1FC12165" w14:textId="77777777" w:rsidR="0062333C" w:rsidRPr="000057D0" w:rsidRDefault="0062333C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F2AED8B" w14:textId="5ACA656C" w:rsidR="006765C4" w:rsidRPr="000057D0" w:rsidRDefault="006765C4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cs/>
          <w:lang w:val="en-GB"/>
        </w:rPr>
        <w:t>การจัดการความเสี่ยงด้านสภาพคล่องอย่างรอบคอบคือการมีจำนวนเงินสด และการมีแหล่งเงินทุน</w:t>
      </w:r>
      <w:r w:rsidR="00BA768C" w:rsidRPr="000057D0">
        <w:rPr>
          <w:rFonts w:ascii="Browallia New" w:hAnsi="Browallia New" w:cs="Browallia New"/>
          <w:lang w:val="en-GB"/>
        </w:rPr>
        <w:br/>
      </w:r>
      <w:r w:rsidRPr="000057D0">
        <w:rPr>
          <w:rFonts w:ascii="Browallia New" w:hAnsi="Browallia New" w:cs="Browallia New"/>
          <w:spacing w:val="-4"/>
          <w:cs/>
          <w:lang w:val="en-GB"/>
        </w:rPr>
        <w:t>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E06699" w:rsidRPr="000057D0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0057D0">
        <w:rPr>
          <w:rFonts w:ascii="Browallia New" w:hAnsi="Browallia New" w:cs="Browallia New"/>
          <w:spacing w:val="-4"/>
          <w:cs/>
          <w:lang w:val="en-GB"/>
        </w:rPr>
        <w:t>เพื่อวัตถุประสงค์</w:t>
      </w:r>
      <w:r w:rsidRPr="000057D0">
        <w:rPr>
          <w:rFonts w:ascii="Browallia New" w:hAnsi="Browallia New" w:cs="Browallia New"/>
          <w:cs/>
          <w:lang w:val="en-GB"/>
        </w:rPr>
        <w:t>ในการบริหารสภาพคล่องของ</w:t>
      </w:r>
      <w:r w:rsidR="00E06699" w:rsidRPr="000057D0">
        <w:rPr>
          <w:rFonts w:ascii="Browallia New" w:hAnsi="Browallia New" w:cs="Browallia New"/>
          <w:cs/>
          <w:lang w:val="en-GB"/>
        </w:rPr>
        <w:t>บริษัท</w:t>
      </w:r>
      <w:r w:rsidRPr="000057D0">
        <w:rPr>
          <w:rFonts w:ascii="Browallia New" w:hAnsi="Browallia New" w:cs="Browallia New"/>
          <w:cs/>
          <w:lang w:val="en-GB"/>
        </w:rPr>
        <w:t xml:space="preserve"> ส่วนงานบริหารการเงินของ</w:t>
      </w:r>
      <w:r w:rsidR="00E06699" w:rsidRPr="000057D0">
        <w:rPr>
          <w:rFonts w:ascii="Browallia New" w:hAnsi="Browallia New" w:cs="Browallia New"/>
          <w:cs/>
          <w:lang w:val="en-GB"/>
        </w:rPr>
        <w:t>บริษัท</w:t>
      </w:r>
      <w:r w:rsidRPr="000057D0">
        <w:rPr>
          <w:rFonts w:ascii="Browallia New" w:hAnsi="Browallia New" w:cs="Browallia New"/>
          <w:cs/>
          <w:lang w:val="en-GB"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3CE7BCC5" w14:textId="77777777" w:rsidR="006765C4" w:rsidRPr="000057D0" w:rsidRDefault="006765C4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141B227" w14:textId="34C4FE68" w:rsidR="006765C4" w:rsidRPr="000057D0" w:rsidRDefault="006765C4" w:rsidP="00FE1F3D">
      <w:pPr>
        <w:pStyle w:val="BlockText"/>
        <w:spacing w:before="0"/>
        <w:ind w:right="0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cs/>
          <w:lang w:val="en-GB"/>
        </w:rPr>
        <w:t>ผู้บริหารได้พิจารณาประมาณการกระแสเงินสดของ</w:t>
      </w:r>
      <w:r w:rsidR="00E06699" w:rsidRPr="000057D0">
        <w:rPr>
          <w:rFonts w:ascii="Browallia New" w:hAnsi="Browallia New" w:cs="Browallia New"/>
          <w:cs/>
          <w:lang w:val="en-GB"/>
        </w:rPr>
        <w:t>บริษัท</w:t>
      </w:r>
      <w:r w:rsidRPr="000057D0">
        <w:rPr>
          <w:rFonts w:ascii="Browallia New" w:hAnsi="Browallia New" w:cs="Browallia New"/>
          <w:cs/>
          <w:lang w:val="en-GB"/>
        </w:rPr>
        <w:t xml:space="preserve"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</w:t>
      </w:r>
    </w:p>
    <w:p w14:paraId="705C3AD0" w14:textId="77777777" w:rsidR="0012079C" w:rsidRPr="000057D0" w:rsidRDefault="0012079C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19EB06F5" w14:textId="599A2B70" w:rsidR="0023566E" w:rsidRPr="000057D0" w:rsidRDefault="00544090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3566E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การจัดการด้านการจัดหาเงิน</w:t>
      </w:r>
    </w:p>
    <w:p w14:paraId="6876ADAF" w14:textId="77777777" w:rsidR="0023566E" w:rsidRPr="000057D0" w:rsidRDefault="0023566E" w:rsidP="00FE1F3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2BF1F3C2" w14:textId="1D43DF96" w:rsidR="0023566E" w:rsidRPr="000057D0" w:rsidRDefault="00E06699" w:rsidP="00FE1F3D">
      <w:pPr>
        <w:pStyle w:val="Heading4"/>
        <w:spacing w:after="0" w:line="240" w:lineRule="auto"/>
        <w:ind w:left="1080"/>
        <w:rPr>
          <w:rFonts w:ascii="Browallia New" w:hAnsi="Browallia New" w:cs="Browallia New"/>
          <w:color w:val="000000"/>
          <w:sz w:val="28"/>
          <w:szCs w:val="28"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="0023566E" w:rsidRPr="000057D0">
        <w:rPr>
          <w:rFonts w:ascii="Browallia New" w:hAnsi="Browallia New" w:cs="Browallia New"/>
          <w:color w:val="000000"/>
          <w:sz w:val="28"/>
          <w:szCs w:val="28"/>
          <w:cs/>
        </w:rPr>
        <w:t xml:space="preserve">มีวงเงินกู้ที่ยังไม่ได้เบิกใช้ ณ วันที่ </w:t>
      </w:r>
      <w:r w:rsidR="00067E89" w:rsidRPr="00067E89">
        <w:rPr>
          <w:rFonts w:ascii="Browallia New" w:hAnsi="Browallia New" w:cs="Browallia New"/>
          <w:color w:val="000000"/>
          <w:sz w:val="28"/>
          <w:szCs w:val="28"/>
          <w:lang w:val="en-US"/>
        </w:rPr>
        <w:t>31</w:t>
      </w:r>
      <w:r w:rsidR="0023566E" w:rsidRPr="000057D0">
        <w:rPr>
          <w:rFonts w:ascii="Browallia New" w:hAnsi="Browallia New" w:cs="Browallia New"/>
          <w:color w:val="000000"/>
          <w:sz w:val="28"/>
          <w:szCs w:val="28"/>
          <w:cs/>
        </w:rPr>
        <w:t xml:space="preserve"> ธันวาคม</w:t>
      </w:r>
      <w:r w:rsidRPr="000057D0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23566E" w:rsidRPr="000057D0">
        <w:rPr>
          <w:rFonts w:ascii="Browallia New" w:hAnsi="Browallia New" w:cs="Browallia New"/>
          <w:color w:val="000000"/>
          <w:sz w:val="28"/>
          <w:szCs w:val="28"/>
          <w:cs/>
        </w:rPr>
        <w:t>ดังต่อไปนี้</w:t>
      </w:r>
    </w:p>
    <w:p w14:paraId="42A9C288" w14:textId="77777777" w:rsidR="002A5854" w:rsidRPr="000057D0" w:rsidRDefault="002A5854" w:rsidP="002A5854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208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5328"/>
        <w:gridCol w:w="1440"/>
        <w:gridCol w:w="1440"/>
      </w:tblGrid>
      <w:tr w:rsidR="00535899" w:rsidRPr="000057D0" w14:paraId="12CA4946" w14:textId="77777777" w:rsidTr="005D312B">
        <w:trPr>
          <w:trHeight w:val="20"/>
        </w:trPr>
        <w:tc>
          <w:tcPr>
            <w:tcW w:w="5328" w:type="dxa"/>
            <w:vAlign w:val="center"/>
          </w:tcPr>
          <w:p w14:paraId="7C212381" w14:textId="77777777" w:rsidR="0023566E" w:rsidRPr="000057D0" w:rsidRDefault="0023566E" w:rsidP="00FE1F3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E5BF763" w14:textId="182C5B21" w:rsidR="0023566E" w:rsidRPr="000057D0" w:rsidRDefault="002D691D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92E5D9E" w14:textId="2D41B3D4" w:rsidR="0023566E" w:rsidRPr="000057D0" w:rsidRDefault="002D691D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</w:tc>
      </w:tr>
      <w:tr w:rsidR="00535899" w:rsidRPr="000057D0" w14:paraId="537A1E42" w14:textId="77777777" w:rsidTr="00B55B64">
        <w:trPr>
          <w:trHeight w:val="20"/>
        </w:trPr>
        <w:tc>
          <w:tcPr>
            <w:tcW w:w="5328" w:type="dxa"/>
            <w:vAlign w:val="bottom"/>
          </w:tcPr>
          <w:p w14:paraId="7569B1DB" w14:textId="77777777" w:rsidR="0023566E" w:rsidRPr="000057D0" w:rsidRDefault="0023566E" w:rsidP="00FE1F3D">
            <w:pPr>
              <w:tabs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2D91DEF" w14:textId="77777777" w:rsidR="0023566E" w:rsidRPr="000057D0" w:rsidRDefault="0023566E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5E51F0" w14:textId="77777777" w:rsidR="0023566E" w:rsidRPr="000057D0" w:rsidRDefault="0023566E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พันบาท</w:t>
            </w:r>
          </w:p>
        </w:tc>
      </w:tr>
      <w:tr w:rsidR="00535899" w:rsidRPr="000057D0" w14:paraId="2526247E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7177B53A" w14:textId="77777777" w:rsidR="0023566E" w:rsidRPr="000057D0" w:rsidRDefault="0023566E" w:rsidP="00FE1F3D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706550" w14:textId="77777777" w:rsidR="0023566E" w:rsidRPr="000057D0" w:rsidRDefault="0023566E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</w:tcPr>
          <w:p w14:paraId="2AEB6FA0" w14:textId="77777777" w:rsidR="0023566E" w:rsidRPr="000057D0" w:rsidRDefault="0023566E" w:rsidP="00FE1F3D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</w:tr>
      <w:tr w:rsidR="001A235E" w:rsidRPr="000057D0" w14:paraId="3B157854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23FECBC3" w14:textId="77777777" w:rsidR="001A235E" w:rsidRPr="000057D0" w:rsidRDefault="001A235E" w:rsidP="00FE1F3D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วงเงินเบิกเกินบัญชี</w:t>
            </w:r>
          </w:p>
        </w:tc>
        <w:tc>
          <w:tcPr>
            <w:tcW w:w="1440" w:type="dxa"/>
            <w:shd w:val="clear" w:color="auto" w:fill="FAFAFA"/>
          </w:tcPr>
          <w:p w14:paraId="00DBC159" w14:textId="0D8C29F1" w:rsidR="001A235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</w:t>
            </w:r>
            <w:r w:rsidR="00A07BEF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</w:tcPr>
          <w:p w14:paraId="09952E14" w14:textId="781B758E" w:rsidR="001A235E" w:rsidRPr="000057D0" w:rsidRDefault="001A235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1A235E" w:rsidRPr="000057D0" w14:paraId="569CC7F5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40BB14F3" w14:textId="552CCA04" w:rsidR="001A235E" w:rsidRPr="000057D0" w:rsidRDefault="001A235E" w:rsidP="00FE1F3D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 ตั๋วสัญญาใช้เงิน</w:t>
            </w:r>
            <w:r w:rsidR="003D1BFF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*</w:t>
            </w:r>
          </w:p>
        </w:tc>
        <w:tc>
          <w:tcPr>
            <w:tcW w:w="1440" w:type="dxa"/>
            <w:shd w:val="clear" w:color="auto" w:fill="FAFAFA"/>
          </w:tcPr>
          <w:p w14:paraId="641F8711" w14:textId="3E720FD7" w:rsidR="001A235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</w:t>
            </w:r>
            <w:r w:rsidR="00A07BEF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</w:tcPr>
          <w:p w14:paraId="288D7A62" w14:textId="175E191C" w:rsidR="001A235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18</w:t>
            </w:r>
            <w:r w:rsidR="001A235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="001A235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1A235E" w:rsidRPr="000057D0" w14:paraId="268122D2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41B6034C" w14:textId="324ECF73" w:rsidR="001A235E" w:rsidRPr="000057D0" w:rsidRDefault="001A235E" w:rsidP="00FE1F3D">
            <w:pPr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- วงเงินสินเชื่อหมุนเวียนอื่นจากธนาคาร</w:t>
            </w:r>
            <w:r w:rsidR="003D1BFF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*</w:t>
            </w:r>
            <w:r w:rsidR="0064378E"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                          </w:t>
            </w:r>
          </w:p>
        </w:tc>
        <w:tc>
          <w:tcPr>
            <w:tcW w:w="1440" w:type="dxa"/>
            <w:shd w:val="clear" w:color="auto" w:fill="FAFAFA"/>
          </w:tcPr>
          <w:p w14:paraId="7EA9556B" w14:textId="547DEA77" w:rsidR="001A235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71</w:t>
            </w:r>
            <w:r w:rsidR="00A07BEF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</w:tcPr>
          <w:p w14:paraId="413EEFC5" w14:textId="66776994" w:rsidR="001A235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71</w:t>
            </w:r>
            <w:r w:rsidR="001A235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</w:tr>
      <w:tr w:rsidR="001A235E" w:rsidRPr="000057D0" w14:paraId="0FB98D4A" w14:textId="77777777" w:rsidTr="00B55B64">
        <w:trPr>
          <w:trHeight w:val="20"/>
        </w:trPr>
        <w:tc>
          <w:tcPr>
            <w:tcW w:w="5328" w:type="dxa"/>
            <w:vAlign w:val="center"/>
          </w:tcPr>
          <w:p w14:paraId="69501EC8" w14:textId="77777777" w:rsidR="001A235E" w:rsidRPr="000057D0" w:rsidRDefault="001A235E" w:rsidP="00FE1F3D">
            <w:pPr>
              <w:tabs>
                <w:tab w:val="right" w:pos="9990"/>
                <w:tab w:val="right" w:pos="10890"/>
              </w:tabs>
              <w:autoSpaceDE w:val="0"/>
              <w:autoSpaceDN w:val="0"/>
              <w:spacing w:line="240" w:lineRule="auto"/>
              <w:ind w:left="158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9C7C8" w14:textId="79AE0DC5" w:rsidR="001A235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101</w:t>
            </w:r>
            <w:r w:rsidR="00A07BEF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32176E" w14:textId="3CB3A434" w:rsidR="001A235E" w:rsidRPr="000057D0" w:rsidRDefault="001A235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7FFD12AD" w14:textId="688551DF" w:rsidR="00074616" w:rsidRPr="000057D0" w:rsidRDefault="00074616" w:rsidP="00074616">
      <w:pPr>
        <w:tabs>
          <w:tab w:val="left" w:pos="1134"/>
        </w:tabs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0057D0">
        <w:rPr>
          <w:rFonts w:ascii="Browallia New" w:hAnsi="Browallia New" w:cs="Browallia New"/>
          <w:sz w:val="28"/>
          <w:szCs w:val="28"/>
        </w:rPr>
        <w:tab/>
      </w:r>
      <w:r w:rsidR="003D1BFF" w:rsidRPr="000057D0">
        <w:rPr>
          <w:rFonts w:ascii="Browallia New" w:hAnsi="Browallia New" w:cs="Browallia New"/>
          <w:sz w:val="28"/>
          <w:szCs w:val="28"/>
        </w:rPr>
        <w:t>*</w:t>
      </w:r>
      <w:r w:rsidR="003D1BFF" w:rsidRPr="000057D0">
        <w:rPr>
          <w:rFonts w:ascii="Browallia New" w:hAnsi="Browallia New" w:cs="Browallia New"/>
          <w:sz w:val="28"/>
          <w:szCs w:val="28"/>
          <w:cs/>
        </w:rPr>
        <w:t>ค้ำประกันโดยกิจการที่เกี่ยวข้องและกรรมการ</w:t>
      </w:r>
    </w:p>
    <w:p w14:paraId="3E6787CB" w14:textId="6F86309F" w:rsidR="002A5854" w:rsidRPr="000057D0" w:rsidRDefault="002A5854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25E40F69" w14:textId="77777777" w:rsidR="00B5395B" w:rsidRPr="000057D0" w:rsidRDefault="00B5395B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p w14:paraId="01BAA6A9" w14:textId="057FCABE" w:rsidR="0023566E" w:rsidRPr="000057D0" w:rsidRDefault="00544090" w:rsidP="00FE1F3D">
      <w:pPr>
        <w:spacing w:line="240" w:lineRule="auto"/>
        <w:ind w:left="108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ข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)</w:t>
      </w: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23566E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วันครบกำหนดของหนี้สินทางการเงิน</w:t>
      </w:r>
    </w:p>
    <w:p w14:paraId="7098577D" w14:textId="77777777" w:rsidR="0023566E" w:rsidRPr="000057D0" w:rsidRDefault="0023566E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  <w:lang w:val="en-GB"/>
        </w:rPr>
      </w:pPr>
    </w:p>
    <w:p w14:paraId="1F615C29" w14:textId="722BF92A" w:rsidR="0023566E" w:rsidRPr="000057D0" w:rsidRDefault="0023566E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</w:rPr>
      </w:pPr>
      <w:r w:rsidRPr="000057D0">
        <w:rPr>
          <w:rFonts w:ascii="Browallia New" w:hAnsi="Browallia New" w:cs="Browallia New"/>
          <w:spacing w:val="-2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="00544090" w:rsidRPr="000057D0">
        <w:rPr>
          <w:rFonts w:ascii="Browallia New" w:hAnsi="Browallia New" w:cs="Browallia New"/>
          <w:spacing w:val="-2"/>
          <w:cs/>
          <w:lang w:val="en-GB"/>
        </w:rPr>
        <w:br/>
      </w:r>
      <w:r w:rsidRPr="000057D0">
        <w:rPr>
          <w:rFonts w:ascii="Browallia New" w:hAnsi="Browallia New" w:cs="Browallia New"/>
          <w:spacing w:val="-2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067E89" w:rsidRPr="00067E89">
        <w:rPr>
          <w:rFonts w:ascii="Browallia New" w:hAnsi="Browallia New" w:cs="Browallia New"/>
          <w:spacing w:val="-2"/>
        </w:rPr>
        <w:t>12</w:t>
      </w:r>
      <w:r w:rsidRPr="000057D0">
        <w:rPr>
          <w:rFonts w:ascii="Browallia New" w:hAnsi="Browallia New" w:cs="Browallia New"/>
          <w:spacing w:val="-2"/>
          <w:cs/>
          <w:lang w:val="en-GB"/>
        </w:rPr>
        <w:t xml:space="preserve"> เดือน</w:t>
      </w:r>
      <w:r w:rsidR="00544090" w:rsidRPr="000057D0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Pr="000057D0">
        <w:rPr>
          <w:rFonts w:ascii="Browallia New" w:hAnsi="Browallia New" w:cs="Browallia New"/>
          <w:spacing w:val="-2"/>
          <w:cs/>
          <w:lang w:val="en-GB"/>
        </w:rPr>
        <w:t>จะเท่ากับมูลค่าตามบัญชีของหนี้สินที่เกี่ยวข้องเนื่อง</w:t>
      </w:r>
      <w:r w:rsidR="00E266B9" w:rsidRPr="000057D0">
        <w:rPr>
          <w:rFonts w:ascii="Browallia New" w:hAnsi="Browallia New" w:cs="Browallia New"/>
          <w:spacing w:val="-2"/>
          <w:cs/>
          <w:lang w:val="en-GB"/>
        </w:rPr>
        <w:t>จาก</w:t>
      </w:r>
      <w:r w:rsidRPr="000057D0">
        <w:rPr>
          <w:rFonts w:ascii="Browallia New" w:hAnsi="Browallia New" w:cs="Browallia New"/>
          <w:spacing w:val="-2"/>
          <w:cs/>
          <w:lang w:val="en-GB"/>
        </w:rPr>
        <w:t>การคิดลดไม่มีนัยสำคัญ</w:t>
      </w:r>
    </w:p>
    <w:p w14:paraId="75196423" w14:textId="155D91FE" w:rsidR="0023566E" w:rsidRPr="000057D0" w:rsidRDefault="0023566E" w:rsidP="00FE1F3D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  <w:cs/>
          <w:lang w:val="en-GB"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90"/>
        <w:gridCol w:w="1008"/>
        <w:gridCol w:w="1008"/>
        <w:gridCol w:w="1008"/>
        <w:gridCol w:w="1008"/>
        <w:gridCol w:w="1008"/>
      </w:tblGrid>
      <w:tr w:rsidR="008044CB" w:rsidRPr="000057D0" w14:paraId="7C895D9F" w14:textId="77777777" w:rsidTr="000C66FB">
        <w:tc>
          <w:tcPr>
            <w:tcW w:w="4090" w:type="dxa"/>
            <w:shd w:val="clear" w:color="auto" w:fill="auto"/>
            <w:vAlign w:val="bottom"/>
          </w:tcPr>
          <w:p w14:paraId="6A238B59" w14:textId="77777777" w:rsidR="008044CB" w:rsidRPr="000057D0" w:rsidRDefault="008044CB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0A5C041" w14:textId="77777777" w:rsidR="008044CB" w:rsidRPr="000057D0" w:rsidRDefault="008044CB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1CD5F2C" w14:textId="77777777" w:rsidR="008044CB" w:rsidRPr="000057D0" w:rsidRDefault="008044CB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10EE1" w14:textId="77777777" w:rsidR="00CC2341" w:rsidRPr="000057D0" w:rsidRDefault="008044C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5EC8E1A4" w14:textId="622952E2" w:rsidR="008044CB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5B85356E" w14:textId="77777777" w:rsidR="008044CB" w:rsidRPr="000057D0" w:rsidRDefault="00CF3D6C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5FA989" w14:textId="7B496EDB" w:rsidR="008044CB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10F7A7D1" w14:textId="77777777" w:rsidR="008044CB" w:rsidRPr="000057D0" w:rsidRDefault="00CF3D6C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0C692" w14:textId="77777777" w:rsidR="00CC2341" w:rsidRPr="000057D0" w:rsidRDefault="008044C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07EDB580" w14:textId="5C229C0D" w:rsidR="008044CB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558A84C" w14:textId="77777777" w:rsidR="008044CB" w:rsidRPr="000057D0" w:rsidRDefault="00CF3D6C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3D394F" w14:textId="77777777" w:rsidR="008044CB" w:rsidRPr="000057D0" w:rsidRDefault="008044C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48CC7366" w14:textId="77777777" w:rsidR="008044CB" w:rsidRPr="000057D0" w:rsidRDefault="00CF3D6C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A13E9" w14:textId="77777777" w:rsidR="00CC2341" w:rsidRPr="000057D0" w:rsidRDefault="008044C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</w:t>
            </w:r>
          </w:p>
          <w:p w14:paraId="0A1FAE00" w14:textId="576A90F5" w:rsidR="008044CB" w:rsidRPr="000057D0" w:rsidRDefault="008044C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บัญชี</w:t>
            </w:r>
            <w:r w:rsidR="006E0DD7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</w:t>
            </w: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นี้สิน</w:t>
            </w:r>
          </w:p>
          <w:p w14:paraId="7C62FCCE" w14:textId="77777777" w:rsidR="008044CB" w:rsidRPr="000057D0" w:rsidRDefault="00CF3D6C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</w:t>
            </w:r>
            <w:r w:rsidR="008044CB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044CB" w:rsidRPr="000057D0" w14:paraId="64AE64E5" w14:textId="77777777" w:rsidTr="004C6AC6">
        <w:tc>
          <w:tcPr>
            <w:tcW w:w="4090" w:type="dxa"/>
            <w:shd w:val="clear" w:color="auto" w:fill="auto"/>
          </w:tcPr>
          <w:p w14:paraId="3CD9A774" w14:textId="2D23FBCE" w:rsidR="008044CB" w:rsidRPr="000057D0" w:rsidRDefault="008044CB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2D691D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F9EF60" w14:textId="77777777" w:rsidR="008044CB" w:rsidRPr="000057D0" w:rsidRDefault="008044C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60EE60" w14:textId="77777777" w:rsidR="008044CB" w:rsidRPr="000057D0" w:rsidRDefault="008044CB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A58AB4" w14:textId="77777777" w:rsidR="008044CB" w:rsidRPr="000057D0" w:rsidRDefault="008044CB" w:rsidP="00FE1F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1C6ED36" w14:textId="77777777" w:rsidR="008044CB" w:rsidRPr="000057D0" w:rsidRDefault="008044CB" w:rsidP="00FE1F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078717F2" w14:textId="77777777" w:rsidR="008044CB" w:rsidRPr="000057D0" w:rsidRDefault="008044CB" w:rsidP="00FE1F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D7C13" w:rsidRPr="000057D0" w14:paraId="5D19F188" w14:textId="77777777" w:rsidTr="004C6AC6">
        <w:tc>
          <w:tcPr>
            <w:tcW w:w="4090" w:type="dxa"/>
            <w:shd w:val="clear" w:color="auto" w:fill="auto"/>
          </w:tcPr>
          <w:p w14:paraId="6B801B7D" w14:textId="4783177C" w:rsidR="004D7C13" w:rsidRPr="000057D0" w:rsidRDefault="004D7C13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F8F8F8"/>
          </w:tcPr>
          <w:p w14:paraId="2CAB8AC4" w14:textId="3D18B2D5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008" w:type="dxa"/>
            <w:shd w:val="clear" w:color="auto" w:fill="F8F8F8"/>
          </w:tcPr>
          <w:p w14:paraId="4BF73A86" w14:textId="643A682D" w:rsidR="004D7C13" w:rsidRPr="000057D0" w:rsidRDefault="004D7C13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8F8F8"/>
          </w:tcPr>
          <w:p w14:paraId="668CFECB" w14:textId="4407AFBA" w:rsidR="004D7C13" w:rsidRPr="000057D0" w:rsidRDefault="004D7C13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8F8F8"/>
          </w:tcPr>
          <w:p w14:paraId="4A17A2F6" w14:textId="1FCC5B62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  <w:tc>
          <w:tcPr>
            <w:tcW w:w="1008" w:type="dxa"/>
            <w:shd w:val="clear" w:color="auto" w:fill="F8F8F8"/>
          </w:tcPr>
          <w:p w14:paraId="07D3A2D1" w14:textId="41BBAAE7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224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016</w:t>
            </w:r>
          </w:p>
        </w:tc>
      </w:tr>
      <w:tr w:rsidR="004D7C13" w:rsidRPr="000057D0" w14:paraId="38914973" w14:textId="77777777" w:rsidTr="004C6AC6">
        <w:tc>
          <w:tcPr>
            <w:tcW w:w="4090" w:type="dxa"/>
            <w:shd w:val="clear" w:color="auto" w:fill="auto"/>
          </w:tcPr>
          <w:p w14:paraId="1796AD62" w14:textId="408C583B" w:rsidR="004D7C13" w:rsidRPr="000057D0" w:rsidRDefault="004D7C13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F8F8F8"/>
          </w:tcPr>
          <w:p w14:paraId="0A8638EF" w14:textId="27512469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198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802</w:t>
            </w:r>
          </w:p>
        </w:tc>
        <w:tc>
          <w:tcPr>
            <w:tcW w:w="1008" w:type="dxa"/>
            <w:shd w:val="clear" w:color="auto" w:fill="F8F8F8"/>
          </w:tcPr>
          <w:p w14:paraId="5A42E25E" w14:textId="0BCF7201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525</w:t>
            </w:r>
          </w:p>
        </w:tc>
        <w:tc>
          <w:tcPr>
            <w:tcW w:w="1008" w:type="dxa"/>
            <w:shd w:val="clear" w:color="auto" w:fill="F8F8F8"/>
          </w:tcPr>
          <w:p w14:paraId="52F31D2B" w14:textId="548EBF22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309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638</w:t>
            </w:r>
          </w:p>
        </w:tc>
        <w:tc>
          <w:tcPr>
            <w:tcW w:w="1008" w:type="dxa"/>
            <w:shd w:val="clear" w:color="auto" w:fill="F8F8F8"/>
          </w:tcPr>
          <w:p w14:paraId="53B2DF79" w14:textId="1B3E8BDD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962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965</w:t>
            </w:r>
          </w:p>
        </w:tc>
        <w:tc>
          <w:tcPr>
            <w:tcW w:w="1008" w:type="dxa"/>
            <w:shd w:val="clear" w:color="auto" w:fill="F8F8F8"/>
          </w:tcPr>
          <w:p w14:paraId="10341188" w14:textId="0155088A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588</w:t>
            </w:r>
          </w:p>
        </w:tc>
      </w:tr>
      <w:tr w:rsidR="004D7C13" w:rsidRPr="000057D0" w14:paraId="115E8C2E" w14:textId="77777777" w:rsidTr="004C6AC6">
        <w:tc>
          <w:tcPr>
            <w:tcW w:w="4090" w:type="dxa"/>
            <w:shd w:val="clear" w:color="auto" w:fill="auto"/>
          </w:tcPr>
          <w:p w14:paraId="38BB9FB6" w14:textId="7B819A14" w:rsidR="004D7C13" w:rsidRPr="000057D0" w:rsidRDefault="004D7C13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ประมาณการหนี้สินค่ารื้อถอน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0EAE848" w14:textId="432A43F9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052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EDDB97F" w14:textId="14AAE0F1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901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3B21FE7A" w14:textId="562F7251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336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222C50C9" w14:textId="3E2E3623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289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14:paraId="1923E6EB" w14:textId="461E5F40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</w:tr>
      <w:tr w:rsidR="004D7C13" w:rsidRPr="000057D0" w14:paraId="47E82BBC" w14:textId="77777777" w:rsidTr="004C6AC6">
        <w:tc>
          <w:tcPr>
            <w:tcW w:w="4090" w:type="dxa"/>
            <w:shd w:val="clear" w:color="auto" w:fill="auto"/>
          </w:tcPr>
          <w:p w14:paraId="73348D23" w14:textId="24057D79" w:rsidR="004D7C13" w:rsidRPr="000057D0" w:rsidRDefault="004D7C13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2175C0B" w14:textId="347AA775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437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870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2F43B" w14:textId="763DA535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426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D033EE" w14:textId="576E99A8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974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509A6" w14:textId="5DE344A8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270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301D7D" w14:textId="52927747" w:rsidR="004D7C13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="004D7C13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247</w:t>
            </w:r>
          </w:p>
        </w:tc>
      </w:tr>
    </w:tbl>
    <w:p w14:paraId="221B5AF1" w14:textId="77777777" w:rsidR="008044CB" w:rsidRPr="000057D0" w:rsidRDefault="008044CB" w:rsidP="002A5854">
      <w:pPr>
        <w:pStyle w:val="BlockText"/>
        <w:spacing w:before="0"/>
        <w:ind w:right="0"/>
        <w:jc w:val="thaiDistribute"/>
        <w:rPr>
          <w:rFonts w:ascii="Browallia New" w:hAnsi="Browallia New" w:cs="Browallia New"/>
          <w:spacing w:val="-2"/>
          <w:lang w:val="en-GB"/>
        </w:rPr>
      </w:pP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90"/>
        <w:gridCol w:w="1008"/>
        <w:gridCol w:w="1008"/>
        <w:gridCol w:w="1008"/>
        <w:gridCol w:w="1008"/>
        <w:gridCol w:w="1008"/>
      </w:tblGrid>
      <w:tr w:rsidR="00A6570E" w:rsidRPr="000057D0" w14:paraId="6E82E1A2" w14:textId="77777777" w:rsidTr="000C66FB">
        <w:tc>
          <w:tcPr>
            <w:tcW w:w="4090" w:type="dxa"/>
            <w:shd w:val="clear" w:color="auto" w:fill="auto"/>
            <w:vAlign w:val="bottom"/>
          </w:tcPr>
          <w:p w14:paraId="5626E982" w14:textId="77777777" w:rsidR="00A6570E" w:rsidRPr="000057D0" w:rsidRDefault="00A6570E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DD8FE57" w14:textId="77777777" w:rsidR="00A6570E" w:rsidRPr="000057D0" w:rsidRDefault="00A6570E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78A20879" w14:textId="77777777" w:rsidR="00A6570E" w:rsidRPr="000057D0" w:rsidRDefault="00A6570E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C04FC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62C841A3" w14:textId="734D3081" w:rsidR="00A6570E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6570E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570E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78B016D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28C0F" w14:textId="21FAC9BC" w:rsidR="00A6570E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A6570E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- </w:t>
            </w:r>
            <w:r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6570E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570E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44841702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736F5C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5983E8C6" w14:textId="5A9775FB" w:rsidR="00A6570E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A6570E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A6570E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ปี</w:t>
            </w:r>
          </w:p>
          <w:p w14:paraId="3485D14B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AEA2A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9B5FE68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EDE1FA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มูลค่าตาม</w:t>
            </w:r>
          </w:p>
          <w:p w14:paraId="220319F3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บัญชีหนี้สิน</w:t>
            </w:r>
          </w:p>
          <w:p w14:paraId="6C0748DB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A6570E" w:rsidRPr="000057D0" w14:paraId="4C055939" w14:textId="77777777" w:rsidTr="004C6AC6">
        <w:tc>
          <w:tcPr>
            <w:tcW w:w="4090" w:type="dxa"/>
            <w:shd w:val="clear" w:color="auto" w:fill="auto"/>
          </w:tcPr>
          <w:p w14:paraId="2E16E93B" w14:textId="00BA7FA3" w:rsidR="00A6570E" w:rsidRPr="000057D0" w:rsidRDefault="00A6570E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</w:t>
            </w:r>
            <w:r w:rsidR="002D691D"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FE4D22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E1DCE2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E3812D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1ADF623B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shd w:val="clear" w:color="auto" w:fill="auto"/>
          </w:tcPr>
          <w:p w14:paraId="06C844D5" w14:textId="77777777" w:rsidR="00A6570E" w:rsidRPr="000057D0" w:rsidRDefault="00A6570E" w:rsidP="00FE1F3D">
            <w:pPr>
              <w:pStyle w:val="BlockText"/>
              <w:spacing w:before="0"/>
              <w:ind w:left="0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03855" w:rsidRPr="000057D0" w14:paraId="27A5F8D6" w14:textId="77777777" w:rsidTr="004C6AC6">
        <w:tc>
          <w:tcPr>
            <w:tcW w:w="4090" w:type="dxa"/>
            <w:shd w:val="clear" w:color="auto" w:fill="auto"/>
          </w:tcPr>
          <w:p w14:paraId="043CC23E" w14:textId="77777777" w:rsidR="00303855" w:rsidRPr="000057D0" w:rsidRDefault="00303855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08" w:type="dxa"/>
            <w:shd w:val="clear" w:color="auto" w:fill="auto"/>
          </w:tcPr>
          <w:p w14:paraId="29F47288" w14:textId="30356398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862</w:t>
            </w:r>
          </w:p>
        </w:tc>
        <w:tc>
          <w:tcPr>
            <w:tcW w:w="1008" w:type="dxa"/>
            <w:shd w:val="clear" w:color="auto" w:fill="auto"/>
          </w:tcPr>
          <w:p w14:paraId="21DA931D" w14:textId="58CCF7D3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594A92DB" w14:textId="6C6B0BE3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1CF0B4CD" w14:textId="5D92BB0A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862</w:t>
            </w:r>
          </w:p>
        </w:tc>
        <w:tc>
          <w:tcPr>
            <w:tcW w:w="1008" w:type="dxa"/>
            <w:shd w:val="clear" w:color="auto" w:fill="auto"/>
          </w:tcPr>
          <w:p w14:paraId="5954DCC3" w14:textId="6469FDA0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862</w:t>
            </w:r>
          </w:p>
        </w:tc>
      </w:tr>
      <w:tr w:rsidR="00303855" w:rsidRPr="000057D0" w14:paraId="11D09D8B" w14:textId="77777777" w:rsidTr="004C6AC6">
        <w:tc>
          <w:tcPr>
            <w:tcW w:w="4090" w:type="dxa"/>
            <w:shd w:val="clear" w:color="auto" w:fill="auto"/>
          </w:tcPr>
          <w:p w14:paraId="2547F4F9" w14:textId="77777777" w:rsidR="00303855" w:rsidRPr="000057D0" w:rsidRDefault="00303855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>เงินกู้ยืมระยะสั้นจากกิจการหรือ</w:t>
            </w:r>
          </w:p>
          <w:p w14:paraId="548DB605" w14:textId="77777777" w:rsidR="00303855" w:rsidRPr="000057D0" w:rsidRDefault="00303855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บุคคลที่เกี่ยวข้องกัน </w:t>
            </w:r>
          </w:p>
        </w:tc>
        <w:tc>
          <w:tcPr>
            <w:tcW w:w="1008" w:type="dxa"/>
            <w:shd w:val="clear" w:color="auto" w:fill="auto"/>
          </w:tcPr>
          <w:p w14:paraId="77C04C6D" w14:textId="77777777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400F9DF9" w14:textId="13E96671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008" w:type="dxa"/>
            <w:shd w:val="clear" w:color="auto" w:fill="auto"/>
          </w:tcPr>
          <w:p w14:paraId="3AD9DAA7" w14:textId="77777777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6209BB30" w14:textId="52A5FEBA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7643DBCE" w14:textId="77777777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1C82BBA0" w14:textId="2454729C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</w:tcPr>
          <w:p w14:paraId="4399900E" w14:textId="77777777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822CBB9" w14:textId="67CAB95A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  <w:tc>
          <w:tcPr>
            <w:tcW w:w="1008" w:type="dxa"/>
            <w:shd w:val="clear" w:color="auto" w:fill="auto"/>
          </w:tcPr>
          <w:p w14:paraId="157F1D8F" w14:textId="77777777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  <w:p w14:paraId="59C26604" w14:textId="0D564B83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032</w:t>
            </w:r>
          </w:p>
        </w:tc>
      </w:tr>
      <w:tr w:rsidR="00303855" w:rsidRPr="000057D0" w14:paraId="6C55BC41" w14:textId="77777777" w:rsidTr="004C6AC6">
        <w:tc>
          <w:tcPr>
            <w:tcW w:w="4090" w:type="dxa"/>
            <w:shd w:val="clear" w:color="auto" w:fill="auto"/>
          </w:tcPr>
          <w:p w14:paraId="7824C65F" w14:textId="77777777" w:rsidR="00303855" w:rsidRPr="000057D0" w:rsidRDefault="00303855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008" w:type="dxa"/>
            <w:shd w:val="clear" w:color="auto" w:fill="auto"/>
          </w:tcPr>
          <w:p w14:paraId="35DB1D87" w14:textId="4946DD01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141</w:t>
            </w:r>
          </w:p>
        </w:tc>
        <w:tc>
          <w:tcPr>
            <w:tcW w:w="1008" w:type="dxa"/>
            <w:shd w:val="clear" w:color="auto" w:fill="auto"/>
          </w:tcPr>
          <w:p w14:paraId="320896FD" w14:textId="66F6518D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289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008" w:type="dxa"/>
            <w:shd w:val="clear" w:color="auto" w:fill="auto"/>
          </w:tcPr>
          <w:p w14:paraId="0E9544AD" w14:textId="2476E17C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1008" w:type="dxa"/>
            <w:shd w:val="clear" w:color="auto" w:fill="auto"/>
          </w:tcPr>
          <w:p w14:paraId="0F784F62" w14:textId="3D77F171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740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502</w:t>
            </w:r>
          </w:p>
        </w:tc>
        <w:tc>
          <w:tcPr>
            <w:tcW w:w="1008" w:type="dxa"/>
            <w:shd w:val="clear" w:color="auto" w:fill="auto"/>
          </w:tcPr>
          <w:p w14:paraId="158A0E5D" w14:textId="7D13DE0D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614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368</w:t>
            </w:r>
          </w:p>
        </w:tc>
      </w:tr>
      <w:tr w:rsidR="00303855" w:rsidRPr="000057D0" w14:paraId="5F7C380B" w14:textId="77777777" w:rsidTr="004C6AC6">
        <w:tc>
          <w:tcPr>
            <w:tcW w:w="4090" w:type="dxa"/>
            <w:shd w:val="clear" w:color="auto" w:fill="auto"/>
          </w:tcPr>
          <w:p w14:paraId="30240BD7" w14:textId="77777777" w:rsidR="00303855" w:rsidRPr="000057D0" w:rsidRDefault="00303855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ประมาณการหนี้สินค่ารื้อถอน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1E70541" w14:textId="069BAE1D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46C179C3" w14:textId="4F389F69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114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768FE18" w14:textId="55E65D92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1E8806F" w14:textId="6CA95CE0" w:rsidR="00303855" w:rsidRPr="000057D0" w:rsidRDefault="00303855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4"/>
                <w:szCs w:val="24"/>
              </w:rPr>
              <w:t>059</w:t>
            </w:r>
            <w:r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F94187D" w14:textId="1768F402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474</w:t>
            </w:r>
          </w:p>
        </w:tc>
      </w:tr>
      <w:tr w:rsidR="00303855" w:rsidRPr="000057D0" w14:paraId="70A51A6A" w14:textId="77777777" w:rsidTr="004C6AC6">
        <w:tc>
          <w:tcPr>
            <w:tcW w:w="4090" w:type="dxa"/>
            <w:shd w:val="clear" w:color="auto" w:fill="auto"/>
          </w:tcPr>
          <w:p w14:paraId="3B7EE686" w14:textId="77777777" w:rsidR="00303855" w:rsidRPr="000057D0" w:rsidRDefault="00303855" w:rsidP="00FE1F3D">
            <w:pPr>
              <w:pStyle w:val="BlockText"/>
              <w:spacing w:before="0"/>
              <w:ind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5E6512" w14:textId="26A82943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i/>
                <w:iCs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526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826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581477" w14:textId="4B5E2DB5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142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160A87" w14:textId="6F393F00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E82BB" w14:textId="101883FA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0A27CA" w14:textId="6192F2DB" w:rsidR="00303855" w:rsidRPr="000057D0" w:rsidRDefault="00067E89" w:rsidP="00FE1F3D">
            <w:pPr>
              <w:pStyle w:val="BlockText"/>
              <w:spacing w:before="0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7E89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303855" w:rsidRPr="000057D0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4"/>
                <w:szCs w:val="24"/>
              </w:rPr>
              <w:t>736</w:t>
            </w:r>
          </w:p>
        </w:tc>
      </w:tr>
    </w:tbl>
    <w:p w14:paraId="34C38909" w14:textId="77777777" w:rsidR="00776942" w:rsidRPr="000057D0" w:rsidRDefault="00776942" w:rsidP="00FE1F3D">
      <w:pPr>
        <w:spacing w:line="240" w:lineRule="auto"/>
        <w:ind w:left="540" w:hanging="540"/>
        <w:rPr>
          <w:rFonts w:ascii="Browallia New" w:hAnsi="Browallia New" w:cs="Browallia New"/>
          <w:color w:val="CF4A02"/>
          <w:sz w:val="28"/>
          <w:szCs w:val="28"/>
          <w:cs/>
        </w:rPr>
      </w:pPr>
    </w:p>
    <w:p w14:paraId="0209E311" w14:textId="2C786F24" w:rsidR="00776942" w:rsidRPr="000057D0" w:rsidRDefault="00067E89" w:rsidP="00FE1F3D">
      <w:pPr>
        <w:spacing w:line="240" w:lineRule="auto"/>
        <w:ind w:left="540" w:hanging="540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6</w:t>
      </w:r>
      <w:r w:rsidR="0077694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776942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ab/>
      </w:r>
      <w:r w:rsidR="00776942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การบริหารส่วนของทุน</w:t>
      </w:r>
    </w:p>
    <w:p w14:paraId="5058BA79" w14:textId="77777777" w:rsidR="00776942" w:rsidRPr="000057D0" w:rsidRDefault="00776942" w:rsidP="00FE1F3D">
      <w:pPr>
        <w:spacing w:line="240" w:lineRule="auto"/>
        <w:ind w:left="540"/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</w:pPr>
    </w:p>
    <w:p w14:paraId="76F68FBE" w14:textId="6FEC6292" w:rsidR="00776942" w:rsidRPr="000057D0" w:rsidRDefault="00776942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วัตถุประสงค์ของ</w:t>
      </w:r>
      <w:r w:rsidR="0001010F" w:rsidRPr="000057D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hAnsi="Browallia New" w:cs="Browallia New"/>
          <w:sz w:val="28"/>
          <w:szCs w:val="28"/>
          <w:cs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บริษัทเพื่อสร้างผลตอบแทนต่อผู้ถือหุ้นและเป็นประโยชน์ต่อผู้ที่มีส่วนได้เสียอื่น และเพื่อดำรงไว้</w:t>
      </w:r>
      <w:r w:rsidR="00544090" w:rsidRPr="000057D0">
        <w:rPr>
          <w:rFonts w:ascii="Browallia New" w:hAnsi="Browallia New" w:cs="Browallia New"/>
          <w:sz w:val="28"/>
          <w:szCs w:val="28"/>
          <w:cs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>ซึ่งโครงสร้างของทุนที่เหมาะสมเพื่อลดต้นทุนของเงินทุน</w:t>
      </w:r>
    </w:p>
    <w:p w14:paraId="6BF5706B" w14:textId="77777777" w:rsidR="00776942" w:rsidRPr="000057D0" w:rsidRDefault="00776942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41E6B793" w14:textId="2388B466" w:rsidR="00776942" w:rsidRPr="000057D0" w:rsidRDefault="00776942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ในการดำรงไว้หรือปรับโครงสร้างของทุน </w:t>
      </w:r>
      <w:r w:rsidR="0001010F" w:rsidRPr="000057D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hAnsi="Browallia New" w:cs="Browallia New"/>
          <w:sz w:val="28"/>
          <w:szCs w:val="28"/>
          <w:cs/>
        </w:rPr>
        <w:t>อาจปรับนโยบายการจ่ายเงินปันผลให้กับผู้ถือหุ้น การคืนทุนให้แก่ผู้ถือหุ้น การออกหุ้นใหม่หรือการขายทรัพย์สินเพื่อลดภาระหนี้สิน</w:t>
      </w:r>
    </w:p>
    <w:p w14:paraId="4B9BC3D6" w14:textId="31C6FD50" w:rsidR="00A05B00" w:rsidRPr="000057D0" w:rsidRDefault="00A05B00" w:rsidP="00FE1F3D">
      <w:pPr>
        <w:spacing w:line="240" w:lineRule="auto"/>
        <w:rPr>
          <w:rFonts w:ascii="Browallia New" w:hAnsi="Browallia New" w:cs="Browallia New"/>
          <w:spacing w:val="-2"/>
          <w:sz w:val="28"/>
          <w:szCs w:val="28"/>
        </w:rPr>
      </w:pPr>
      <w:r w:rsidRPr="000057D0">
        <w:rPr>
          <w:rFonts w:ascii="Browallia New" w:hAnsi="Browallia New" w:cs="Browallia New"/>
          <w:spacing w:val="-2"/>
          <w:sz w:val="28"/>
          <w:szCs w:val="28"/>
        </w:rPr>
        <w:br w:type="page"/>
      </w:r>
    </w:p>
    <w:p w14:paraId="39F0C3E0" w14:textId="77777777" w:rsidR="00656A9C" w:rsidRPr="000057D0" w:rsidRDefault="00656A9C" w:rsidP="00FE1F3D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656A9C" w:rsidRPr="000057D0" w14:paraId="009C28A8" w14:textId="77777777" w:rsidTr="00233840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1B4CFFF" w14:textId="483C4543" w:rsidR="00656A9C" w:rsidRPr="000057D0" w:rsidRDefault="00067E89" w:rsidP="00FE1F3D">
            <w:pPr>
              <w:spacing w:line="240" w:lineRule="auto"/>
              <w:ind w:left="433" w:hanging="433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7</w:t>
            </w:r>
            <w:r w:rsidR="00656A9C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ab/>
              <w:t>มูลค่ายุติธรรม</w:t>
            </w:r>
          </w:p>
        </w:tc>
      </w:tr>
    </w:tbl>
    <w:p w14:paraId="01D05F4C" w14:textId="77777777" w:rsidR="00656A9C" w:rsidRPr="000057D0" w:rsidRDefault="00656A9C" w:rsidP="00FE1F3D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31E484CF" w14:textId="77777777" w:rsidR="00CE1859" w:rsidRPr="000057D0" w:rsidRDefault="00CE1859" w:rsidP="00FE1F3D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6C7BFE5" w14:textId="77777777" w:rsidR="00CE1859" w:rsidRPr="000057D0" w:rsidRDefault="00CE1859" w:rsidP="002A585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58197258" w14:textId="2E3E6E82" w:rsidR="00CE1859" w:rsidRPr="000057D0" w:rsidRDefault="00CE1859" w:rsidP="00FE1F3D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ข้อมูลระดับที่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z w:val="28"/>
          <w:szCs w:val="28"/>
          <w:cs/>
        </w:rPr>
        <w:tab/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หรือหนี้สินอย่างเดียวกัน </w:t>
      </w:r>
    </w:p>
    <w:p w14:paraId="63447A5D" w14:textId="28AA89F0" w:rsidR="00CE1859" w:rsidRPr="000057D0" w:rsidRDefault="00CE1859" w:rsidP="00FE1F3D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</w:t>
      </w:r>
      <w:r w:rsidRPr="000057D0">
        <w:rPr>
          <w:rFonts w:ascii="Browallia New" w:hAnsi="Browallia New" w:cs="Browallia New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5172297" w14:textId="51914357" w:rsidR="00CE1859" w:rsidRPr="000057D0" w:rsidRDefault="00CE1859" w:rsidP="00FE1F3D">
      <w:pPr>
        <w:tabs>
          <w:tab w:val="left" w:pos="360"/>
        </w:tabs>
        <w:overflowPunct w:val="0"/>
        <w:autoSpaceDE w:val="0"/>
        <w:autoSpaceDN w:val="0"/>
        <w:adjustRightInd w:val="0"/>
        <w:spacing w:line="240" w:lineRule="auto"/>
        <w:ind w:left="1350" w:hanging="1350"/>
        <w:jc w:val="thaiDistribute"/>
        <w:textAlignment w:val="baselin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ข้อมูลระดับที่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</w:t>
      </w:r>
      <w:r w:rsidR="00544090" w:rsidRPr="000057D0">
        <w:rPr>
          <w:rFonts w:ascii="Browallia New" w:hAnsi="Browallia New" w:cs="Browallia New"/>
          <w:sz w:val="28"/>
          <w:szCs w:val="28"/>
          <w:cs/>
        </w:rPr>
        <w:tab/>
      </w:r>
      <w:r w:rsidRPr="000057D0">
        <w:rPr>
          <w:rFonts w:ascii="Browallia New" w:hAnsi="Browallia New" w:cs="Browallia New"/>
          <w:sz w:val="28"/>
          <w:szCs w:val="28"/>
          <w:cs/>
        </w:rPr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</w:p>
    <w:p w14:paraId="1EC2FFA7" w14:textId="2CAB5493" w:rsidR="00EA3895" w:rsidRPr="000057D0" w:rsidRDefault="00EA3895" w:rsidP="002A585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5A105D86" w14:textId="77777777" w:rsidR="005D7D3C" w:rsidRPr="000057D0" w:rsidRDefault="005D7D3C" w:rsidP="00FE1F3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68B5F04F" w14:textId="70F6DF7B" w:rsidR="00165160" w:rsidRPr="000057D0" w:rsidRDefault="00165160" w:rsidP="002A585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3945B3" w:rsidRPr="000057D0" w14:paraId="47FEE106" w14:textId="77777777" w:rsidTr="00067E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72804493" w14:textId="77777777" w:rsidR="003945B3" w:rsidRPr="000057D0" w:rsidRDefault="003945B3" w:rsidP="00517A09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D3B72F" w14:textId="3AEE799D" w:rsidR="003945B3" w:rsidRPr="000057D0" w:rsidRDefault="003945B3" w:rsidP="00FE1F3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ข้อมูลระดับที่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1</w:t>
            </w:r>
          </w:p>
        </w:tc>
      </w:tr>
      <w:tr w:rsidR="003945B3" w:rsidRPr="000057D0" w14:paraId="36AE81D0" w14:textId="77777777" w:rsidTr="00067E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180B81D1" w14:textId="77777777" w:rsidR="003945B3" w:rsidRPr="000057D0" w:rsidRDefault="003945B3" w:rsidP="00517A09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F37D0CB" w14:textId="130C49F5" w:rsidR="003945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3945B3" w:rsidRPr="000057D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2B51EB3E" w14:textId="46C10D02" w:rsidR="003945B3" w:rsidRPr="000057D0" w:rsidRDefault="003945B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  <w:p w14:paraId="6245A1AC" w14:textId="00BA67CB" w:rsidR="003945B3" w:rsidRPr="000057D0" w:rsidRDefault="003945B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583A66" w14:textId="51C3178D" w:rsidR="003945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3945B3"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  <w:p w14:paraId="67C518A5" w14:textId="27AB8704" w:rsidR="003945B3" w:rsidRPr="000057D0" w:rsidRDefault="003945B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  <w:p w14:paraId="0F4F579F" w14:textId="77777777" w:rsidR="003945B3" w:rsidRPr="000057D0" w:rsidRDefault="003945B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945B3" w:rsidRPr="00067E89" w14:paraId="0489A686" w14:textId="77777777" w:rsidTr="00067E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5FB6E493" w14:textId="77777777" w:rsidR="003945B3" w:rsidRPr="00067E89" w:rsidRDefault="003945B3" w:rsidP="00517A09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6BB758" w14:textId="77777777" w:rsidR="003945B3" w:rsidRPr="00067E89" w:rsidRDefault="003945B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655992" w14:textId="77777777" w:rsidR="003945B3" w:rsidRPr="00067E89" w:rsidRDefault="003945B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3945B3" w:rsidRPr="000057D0" w14:paraId="6B83F3A5" w14:textId="77777777" w:rsidTr="00067E8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616FD4" w14:textId="2EABD447" w:rsidR="003945B3" w:rsidRPr="000057D0" w:rsidRDefault="003945B3" w:rsidP="00517A09">
            <w:pPr>
              <w:spacing w:line="240" w:lineRule="auto"/>
              <w:ind w:left="-12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D175A9" w14:textId="5F0BA662" w:rsidR="003945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50</w:t>
            </w:r>
            <w:r w:rsidR="003945B3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334</w:t>
            </w:r>
            <w:r w:rsidR="003945B3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7E45D" w14:textId="77777777" w:rsidR="003945B3" w:rsidRPr="000057D0" w:rsidRDefault="003945B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9E85E8E" w14:textId="77777777" w:rsidR="00470BB6" w:rsidRPr="000057D0" w:rsidRDefault="00470BB6" w:rsidP="002A585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611D4252" w14:textId="42BD56DC" w:rsidR="00EB1DFB" w:rsidRPr="000057D0" w:rsidRDefault="00EB1DFB" w:rsidP="00FE1F3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นอกจาก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สินทรัพย์ทางการเงินที่วัดมูลค่าด้วยมูลค่ายุติธรรมผ่านกำไรหรือขาดทุนข้างต้น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บริษัทมีมูลค่าใกล้เคียงกับมูลค่าตามบัญชี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5654594" w14:textId="77777777" w:rsidR="006A45F0" w:rsidRPr="000057D0" w:rsidRDefault="006A45F0" w:rsidP="002A5854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DB57F3" w:rsidRPr="000057D0" w14:paraId="54999EF8" w14:textId="77777777" w:rsidTr="00DB57F3">
        <w:trPr>
          <w:trHeight w:val="1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51E3E24" w14:textId="77777777" w:rsidR="00DB57F3" w:rsidRPr="000057D0" w:rsidRDefault="00DB57F3" w:rsidP="00FE1F3D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42B089" w14:textId="77777777" w:rsidR="00DB57F3" w:rsidRPr="000057D0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</w:t>
            </w:r>
          </w:p>
          <w:p w14:paraId="3D7B6038" w14:textId="77777777" w:rsidR="00DB57F3" w:rsidRPr="000057D0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272646" w14:textId="77777777" w:rsidR="00DB57F3" w:rsidRPr="000057D0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</w:p>
          <w:p w14:paraId="15F434C8" w14:textId="77777777" w:rsidR="00DB57F3" w:rsidRPr="000057D0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B57F3" w:rsidRPr="000057D0" w14:paraId="45E6D5C7" w14:textId="77777777" w:rsidTr="00DB57F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D931BF6" w14:textId="77777777" w:rsidR="00DB57F3" w:rsidRPr="000057D0" w:rsidRDefault="00DB57F3" w:rsidP="00FE1F3D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A45A26" w14:textId="77777777" w:rsidR="00DB57F3" w:rsidRPr="000057D0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233CF8" w14:textId="77777777" w:rsidR="00DB57F3" w:rsidRPr="000057D0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DB57F3" w:rsidRPr="000057D0" w14:paraId="71CED899" w14:textId="77777777" w:rsidTr="00DB57F3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A40B69" w14:textId="1EDCFF0B" w:rsidR="00DB57F3" w:rsidRPr="000057D0" w:rsidRDefault="00DB57F3" w:rsidP="00FE1F3D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D691D"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568600" w14:textId="77777777" w:rsidR="00DB57F3" w:rsidRPr="000057D0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5F7316" w14:textId="77777777" w:rsidR="00DB57F3" w:rsidRPr="000057D0" w:rsidRDefault="00DB57F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303855" w:rsidRPr="000057D0" w14:paraId="4B0A35F7" w14:textId="77777777" w:rsidTr="0030385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585BF8" w14:textId="4CFB9F24" w:rsidR="00303855" w:rsidRPr="000057D0" w:rsidRDefault="00303855" w:rsidP="00FE1F3D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CD12A3" w14:textId="6D832928" w:rsidR="00303855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80</w:t>
            </w:r>
            <w:r w:rsidR="00C84651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437</w:t>
            </w:r>
            <w:r w:rsidR="00C84651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975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50AD03" w14:textId="30005CDB" w:rsidR="00303855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80</w:t>
            </w:r>
            <w:r w:rsidR="00647004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408</w:t>
            </w:r>
            <w:r w:rsidR="00647004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299</w:t>
            </w:r>
          </w:p>
        </w:tc>
      </w:tr>
    </w:tbl>
    <w:p w14:paraId="34DF518D" w14:textId="77777777" w:rsidR="00004CB9" w:rsidRPr="000057D0" w:rsidRDefault="00004CB9" w:rsidP="00FE1F3D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tbl>
      <w:tblPr>
        <w:tblW w:w="900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32"/>
        <w:gridCol w:w="1584"/>
        <w:gridCol w:w="1584"/>
      </w:tblGrid>
      <w:tr w:rsidR="00613F73" w:rsidRPr="000057D0" w14:paraId="53733099" w14:textId="77777777" w:rsidTr="004D6012">
        <w:trPr>
          <w:trHeight w:val="127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1091A2FC" w14:textId="77777777" w:rsidR="00613F73" w:rsidRPr="000057D0" w:rsidRDefault="00613F73" w:rsidP="00FE1F3D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265F09" w14:textId="77777777" w:rsidR="00613F73" w:rsidRPr="000057D0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มูลค่าตามบัญชี </w:t>
            </w:r>
          </w:p>
          <w:p w14:paraId="6118ACAA" w14:textId="77777777" w:rsidR="00613F73" w:rsidRPr="000057D0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A4F224" w14:textId="77777777" w:rsidR="00613F73" w:rsidRPr="000057D0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มูลค่ายุติธรรม </w:t>
            </w:r>
          </w:p>
          <w:p w14:paraId="74EA16A2" w14:textId="77777777" w:rsidR="00613F73" w:rsidRPr="000057D0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613F73" w:rsidRPr="000057D0" w14:paraId="100B45CD" w14:textId="77777777" w:rsidTr="00D84D3A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</w:tcPr>
          <w:p w14:paraId="051C3F38" w14:textId="77777777" w:rsidR="00613F73" w:rsidRPr="000057D0" w:rsidRDefault="00613F73" w:rsidP="00FE1F3D">
            <w:pPr>
              <w:spacing w:line="240" w:lineRule="auto"/>
              <w:ind w:left="-127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B1EE75" w14:textId="77777777" w:rsidR="00613F73" w:rsidRPr="000057D0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15D14C" w14:textId="77777777" w:rsidR="00613F73" w:rsidRPr="000057D0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13F73" w:rsidRPr="000057D0" w14:paraId="7AB94D44" w14:textId="77777777" w:rsidTr="00D84D3A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1803F" w14:textId="3563BEDB" w:rsidR="00613F73" w:rsidRPr="000057D0" w:rsidRDefault="00613F73" w:rsidP="00FE1F3D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1C242" w14:textId="77777777" w:rsidR="00613F73" w:rsidRPr="000057D0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42641DA" w14:textId="77777777" w:rsidR="00613F73" w:rsidRPr="000057D0" w:rsidRDefault="00613F7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13F73" w:rsidRPr="000057D0" w14:paraId="4A968CFF" w14:textId="77777777" w:rsidTr="00D84D3A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D61A52" w14:textId="6C15190F" w:rsidR="00613F73" w:rsidRPr="000057D0" w:rsidRDefault="00613F73" w:rsidP="00FE1F3D">
            <w:pPr>
              <w:spacing w:line="240" w:lineRule="auto"/>
              <w:ind w:left="-93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C95ED" w14:textId="1BB9815C" w:rsidR="00613F7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81</w:t>
            </w:r>
            <w:r w:rsidR="00613F73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875</w:t>
            </w:r>
            <w:r w:rsidR="00613F73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115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D092A5" w14:textId="561F05B5" w:rsidR="00613F7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81</w:t>
            </w:r>
            <w:r w:rsidR="00613F73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195</w:t>
            </w:r>
            <w:r w:rsidR="00613F73"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US"/>
              </w:rPr>
              <w:t>863</w:t>
            </w:r>
          </w:p>
        </w:tc>
      </w:tr>
    </w:tbl>
    <w:p w14:paraId="357B2382" w14:textId="77777777" w:rsidR="00004CB9" w:rsidRPr="000057D0" w:rsidRDefault="00004CB9" w:rsidP="00FE1F3D">
      <w:pPr>
        <w:spacing w:line="240" w:lineRule="auto"/>
        <w:jc w:val="thaiDistribute"/>
        <w:rPr>
          <w:rFonts w:ascii="Browallia New" w:hAnsi="Browallia New" w:cs="Browallia New"/>
          <w:szCs w:val="22"/>
        </w:rPr>
      </w:pPr>
    </w:p>
    <w:p w14:paraId="3BFF0DDC" w14:textId="44A5C7F1" w:rsidR="00942F25" w:rsidRPr="000057D0" w:rsidRDefault="00014D3E" w:rsidP="00FE1F3D">
      <w:pPr>
        <w:spacing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</w:t>
      </w:r>
      <w:r w:rsidR="00014615" w:rsidRPr="000057D0">
        <w:rPr>
          <w:rFonts w:ascii="Browallia New" w:hAnsi="Browallia New" w:cs="Browallia New"/>
          <w:sz w:val="28"/>
          <w:szCs w:val="28"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>ตามสัญญา</w:t>
      </w:r>
      <w:r w:rsidRPr="000057D0">
        <w:rPr>
          <w:rFonts w:ascii="Browallia New" w:hAnsi="Browallia New" w:cs="Browallia New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6FDB521E" w14:textId="0386A548" w:rsidR="002A5854" w:rsidRPr="000057D0" w:rsidRDefault="002A585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5F7F6BA2" w14:textId="77777777" w:rsidR="00004CB9" w:rsidRPr="000057D0" w:rsidRDefault="00004CB9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235729" w:rsidRPr="000057D0" w14:paraId="5AF086D4" w14:textId="77777777" w:rsidTr="00233840">
        <w:trPr>
          <w:trHeight w:val="389"/>
        </w:trPr>
        <w:tc>
          <w:tcPr>
            <w:tcW w:w="9029" w:type="dxa"/>
            <w:shd w:val="clear" w:color="auto" w:fill="FFA543"/>
            <w:vAlign w:val="center"/>
          </w:tcPr>
          <w:p w14:paraId="2C7D3895" w14:textId="4028B388" w:rsidR="00235729" w:rsidRPr="000057D0" w:rsidRDefault="00235729" w:rsidP="00FE1F3D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8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ประมาณการทางบัญชีที่สำคัญ และการใช้ดุลยพินิจ</w:t>
            </w:r>
          </w:p>
        </w:tc>
      </w:tr>
    </w:tbl>
    <w:p w14:paraId="58715B47" w14:textId="77777777" w:rsidR="00D727D0" w:rsidRPr="000057D0" w:rsidRDefault="00D727D0" w:rsidP="00FE1F3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</w:p>
    <w:p w14:paraId="0FC7964D" w14:textId="138F46F6" w:rsidR="0036433E" w:rsidRPr="000057D0" w:rsidRDefault="00096419" w:rsidP="00FE1F3D">
      <w:pPr>
        <w:spacing w:line="240" w:lineRule="auto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การประมาณการ</w:t>
      </w:r>
      <w:r w:rsidR="003B4367" w:rsidRPr="000057D0">
        <w:rPr>
          <w:rFonts w:ascii="Browallia New" w:hAnsi="Browallia New" w:cs="Browallia New"/>
          <w:spacing w:val="-4"/>
          <w:sz w:val="28"/>
          <w:szCs w:val="28"/>
          <w:cs/>
        </w:rPr>
        <w:t>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="003B4367" w:rsidRPr="000057D0">
        <w:rPr>
          <w:rFonts w:ascii="Browallia New" w:hAnsi="Browallia New" w:cs="Browallia New"/>
          <w:sz w:val="28"/>
          <w:szCs w:val="28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  <w:r w:rsidR="0036433E" w:rsidRPr="000057D0">
        <w:rPr>
          <w:rFonts w:ascii="Browallia New" w:hAnsi="Browallia New" w:cs="Browallia New"/>
          <w:sz w:val="28"/>
          <w:szCs w:val="28"/>
          <w:cs/>
        </w:rPr>
        <w:t xml:space="preserve"> บริษัท</w:t>
      </w:r>
      <w:r w:rsidR="0036433E" w:rsidRPr="000057D0">
        <w:rPr>
          <w:rFonts w:ascii="Browallia New" w:hAnsi="Browallia New" w:cs="Browallia New"/>
          <w:spacing w:val="-4"/>
          <w:sz w:val="28"/>
          <w:szCs w:val="28"/>
          <w:cs/>
        </w:rPr>
        <w:t xml:space="preserve">มีประมาณการทางบัญชีที่สำคัญข้อสมมติฐานและการใช้ดุลยพินิจ ได้แก่ </w:t>
      </w:r>
    </w:p>
    <w:p w14:paraId="1490A9B2" w14:textId="77777777" w:rsidR="00FF1108" w:rsidRPr="000057D0" w:rsidRDefault="00FF1108" w:rsidP="00FE1F3D">
      <w:pPr>
        <w:pStyle w:val="Header"/>
        <w:spacing w:line="240" w:lineRule="auto"/>
        <w:jc w:val="thaiDistribute"/>
        <w:rPr>
          <w:rFonts w:ascii="Browallia New" w:hAnsi="Browallia New" w:cs="Browallia New"/>
          <w:i w:val="0"/>
          <w:sz w:val="28"/>
          <w:szCs w:val="28"/>
        </w:rPr>
      </w:pPr>
    </w:p>
    <w:p w14:paraId="0CCAD866" w14:textId="40FD512B" w:rsidR="005B09C3" w:rsidRPr="000057D0" w:rsidRDefault="00776942" w:rsidP="00FE1F3D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</w:pPr>
      <w:r w:rsidRPr="000057D0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ก</w:t>
      </w:r>
      <w:r w:rsidR="005B09C3" w:rsidRPr="000057D0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)</w:t>
      </w:r>
      <w:bookmarkStart w:id="19" w:name="_Toc48681846"/>
      <w:r w:rsidR="005B09C3" w:rsidRPr="000057D0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ab/>
        <w:t>ภาระผูกพันผลประโยชน์</w:t>
      </w:r>
      <w:bookmarkEnd w:id="19"/>
      <w:r w:rsidR="00142725" w:rsidRPr="000057D0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พนักงาน</w:t>
      </w:r>
    </w:p>
    <w:p w14:paraId="5CDC8683" w14:textId="77777777" w:rsidR="005B09C3" w:rsidRPr="000057D0" w:rsidRDefault="005B09C3" w:rsidP="00FE1F3D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1321380B" w14:textId="055B9438" w:rsidR="005B09C3" w:rsidRPr="000057D0" w:rsidRDefault="005B09C3" w:rsidP="00FE1F3D">
      <w:pPr>
        <w:pStyle w:val="ListParagraph"/>
        <w:spacing w:line="240" w:lineRule="auto"/>
        <w:ind w:left="567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มูลค่าปัจจุบันของภาระผูกพันผลประโยชน์</w:t>
      </w:r>
      <w:r w:rsidR="000768F0" w:rsidRPr="000057D0">
        <w:rPr>
          <w:rFonts w:ascii="Browallia New" w:hAnsi="Browallia New" w:cs="Browallia New"/>
          <w:spacing w:val="-4"/>
          <w:sz w:val="28"/>
          <w:szCs w:val="28"/>
          <w:cs/>
        </w:rPr>
        <w:t>พนักงาน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เมื่อเกษียณอายุขึ้นอยู่กับข้อสมมติฐานหลายข้อ ข้อสมมติฐาน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23</w:t>
      </w:r>
    </w:p>
    <w:p w14:paraId="3F744D96" w14:textId="2E79544D" w:rsidR="00E56B7D" w:rsidRPr="000057D0" w:rsidRDefault="00E56B7D" w:rsidP="00014615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6BD14ED4" w14:textId="55831007" w:rsidR="005B09C3" w:rsidRPr="000057D0" w:rsidRDefault="000636D8" w:rsidP="00FE1F3D">
      <w:pPr>
        <w:pStyle w:val="Header"/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i w:val="0"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ข</w:t>
      </w:r>
      <w:r w:rsidR="005B09C3" w:rsidRPr="000057D0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>)</w:t>
      </w:r>
      <w:bookmarkStart w:id="20" w:name="_Toc48681854"/>
      <w:r w:rsidR="005B09C3" w:rsidRPr="000057D0">
        <w:rPr>
          <w:rFonts w:ascii="Browallia New" w:hAnsi="Browallia New" w:cs="Browallia New"/>
          <w:b/>
          <w:bCs/>
          <w:i w:val="0"/>
          <w:color w:val="CF4A02"/>
          <w:sz w:val="28"/>
          <w:szCs w:val="28"/>
          <w:cs/>
        </w:rPr>
        <w:tab/>
        <w:t>การกำหนดอายุสัญญาเช่า</w:t>
      </w:r>
      <w:bookmarkEnd w:id="20"/>
    </w:p>
    <w:p w14:paraId="57CA04F7" w14:textId="77777777" w:rsidR="005B09C3" w:rsidRPr="000057D0" w:rsidRDefault="005B09C3" w:rsidP="00FE1F3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C2D4B92" w14:textId="41404971" w:rsidR="005B09C3" w:rsidRPr="000057D0" w:rsidRDefault="001B6EB9" w:rsidP="00FE1F3D">
      <w:pPr>
        <w:tabs>
          <w:tab w:val="left" w:pos="3342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="005B09C3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</w:t>
      </w:r>
      <w:r w:rsidR="005B09C3" w:rsidRPr="00517A0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ในการใช้สิทธิขยายอายุสัญญาเช่าหรือไม่ใช้สิทธิในการยกเลิกสัญญาเช่าเพื่อกำหนดอายุสัญญาเช่า </w:t>
      </w:r>
      <w:r w:rsidRPr="00517A0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บริษัท</w:t>
      </w:r>
      <w:r w:rsidR="005B09C3" w:rsidRPr="00517A0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พิจารณ</w:t>
      </w:r>
      <w:r w:rsidR="005B09C3" w:rsidRPr="000057D0">
        <w:rPr>
          <w:rFonts w:ascii="Browallia New" w:eastAsia="Arial Unicode MS" w:hAnsi="Browallia New" w:cs="Browallia New"/>
          <w:sz w:val="28"/>
          <w:szCs w:val="28"/>
          <w:cs/>
        </w:rPr>
        <w:t>า</w:t>
      </w:r>
      <w:r w:rsidR="005B09C3" w:rsidRPr="00517A09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</w:t>
      </w:r>
      <w:r w:rsidR="005B09C3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ถูกยกเลิก </w:t>
      </w:r>
    </w:p>
    <w:p w14:paraId="735DD2F2" w14:textId="77777777" w:rsidR="005B09C3" w:rsidRPr="000057D0" w:rsidRDefault="005B09C3" w:rsidP="00FE1F3D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71729216" w14:textId="2CF1FF96" w:rsidR="005B09C3" w:rsidRPr="000057D0" w:rsidRDefault="005B09C3" w:rsidP="00FE1F3D">
      <w:pPr>
        <w:tabs>
          <w:tab w:val="left" w:pos="3342"/>
        </w:tabs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อายุสัญญาเช่าจะถูกประเมินใหม่เมื่อ</w:t>
      </w:r>
      <w:r w:rsidR="001B6EB9"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ใช้ (หรือไม่ใช้) สิทธิหรือ</w:t>
      </w:r>
      <w:r w:rsidR="001B6EB9"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มีภาระผูกพันในการใช้ (หรือไม่ใช้สิทธิ)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</w:t>
      </w:r>
      <w:r w:rsidR="001B6EB9" w:rsidRPr="000057D0">
        <w:rPr>
          <w:rFonts w:ascii="Browallia New" w:eastAsia="Arial Unicode MS" w:hAnsi="Browallia New" w:cs="Browallia New"/>
          <w:sz w:val="28"/>
          <w:szCs w:val="28"/>
          <w:cs/>
        </w:rPr>
        <w:t>บริษัท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535B3FB7" w14:textId="2BFDEE4F" w:rsidR="005B09C3" w:rsidRPr="000057D0" w:rsidRDefault="005B09C3" w:rsidP="00FE1F3D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727D0" w:rsidRPr="000057D0" w14:paraId="23216FAF" w14:textId="77777777" w:rsidTr="00233840">
        <w:trPr>
          <w:trHeight w:val="389"/>
        </w:trPr>
        <w:tc>
          <w:tcPr>
            <w:tcW w:w="9029" w:type="dxa"/>
            <w:shd w:val="clear" w:color="auto" w:fill="FFA543"/>
          </w:tcPr>
          <w:p w14:paraId="488EA374" w14:textId="26C2255E" w:rsidR="00D727D0" w:rsidRPr="000057D0" w:rsidRDefault="00C304B2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eastAsia="Cordia New" w:hAnsi="Browallia New" w:cs="Browallia New"/>
                <w:sz w:val="28"/>
                <w:szCs w:val="28"/>
                <w:cs/>
              </w:rPr>
              <w:br w:type="page"/>
            </w:r>
            <w:r w:rsidR="00C3672C"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="00D727D0"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9</w:t>
            </w:r>
            <w:r w:rsidR="00D727D0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D727D0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ข้อมูลตามส่วน</w:t>
            </w:r>
            <w:r w:rsidR="00104A99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งานดำเนินงาน</w:t>
            </w:r>
          </w:p>
        </w:tc>
      </w:tr>
    </w:tbl>
    <w:p w14:paraId="54C65E8B" w14:textId="77777777" w:rsidR="00D727D0" w:rsidRPr="000057D0" w:rsidRDefault="00D727D0" w:rsidP="00FE1F3D">
      <w:pPr>
        <w:spacing w:line="240" w:lineRule="auto"/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</w:p>
    <w:p w14:paraId="5925EFC2" w14:textId="5B996813" w:rsidR="00402E43" w:rsidRPr="000057D0" w:rsidRDefault="00D3243B" w:rsidP="00FE1F3D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</w:rPr>
      </w:pPr>
      <w:r w:rsidRPr="000057D0">
        <w:rPr>
          <w:rFonts w:ascii="Browallia New" w:eastAsia="Cordia New" w:hAnsi="Browallia New" w:cs="Browallia New"/>
          <w:spacing w:val="-6"/>
          <w:sz w:val="28"/>
          <w:szCs w:val="28"/>
          <w:cs/>
        </w:rPr>
        <w:t>ข้อมูลตามส่วนงาน</w:t>
      </w:r>
      <w:r w:rsidR="00104A99" w:rsidRPr="000057D0">
        <w:rPr>
          <w:rFonts w:ascii="Browallia New" w:eastAsia="Cordia New" w:hAnsi="Browallia New" w:cs="Browallia New"/>
          <w:spacing w:val="-6"/>
          <w:sz w:val="28"/>
          <w:szCs w:val="28"/>
          <w:cs/>
        </w:rPr>
        <w:t>ดำเนินงาน</w:t>
      </w:r>
      <w:r w:rsidRPr="000057D0">
        <w:rPr>
          <w:rFonts w:ascii="Browallia New" w:eastAsia="Cordia New" w:hAnsi="Browallia New" w:cs="Browallia New"/>
          <w:spacing w:val="-6"/>
          <w:sz w:val="28"/>
          <w:szCs w:val="28"/>
          <w:cs/>
        </w:rPr>
        <w:t xml:space="preserve"> แบ่งตามส่วนงานที่นำเสนอและได้รับการสอบทานโดยผู้มีอำนาจตัดสินใจสูงสุดด้านการดำเนินงาน</w:t>
      </w:r>
      <w:r w:rsidR="00165E54" w:rsidRPr="000057D0">
        <w:rPr>
          <w:rFonts w:ascii="Browallia New" w:eastAsia="Cordia New" w:hAnsi="Browallia New" w:cs="Browallia New"/>
          <w:spacing w:val="-6"/>
          <w:sz w:val="28"/>
          <w:szCs w:val="28"/>
        </w:rPr>
        <w:t xml:space="preserve"> </w:t>
      </w:r>
      <w:r w:rsidR="00165E54" w:rsidRPr="000057D0">
        <w:rPr>
          <w:rFonts w:ascii="Browallia New" w:eastAsia="Cordia New" w:hAnsi="Browallia New" w:cs="Browallia New"/>
          <w:spacing w:val="-6"/>
          <w:sz w:val="28"/>
          <w:szCs w:val="28"/>
          <w:cs/>
        </w:rPr>
        <w:t>ซึ่งก็คือ</w:t>
      </w:r>
      <w:r w:rsidR="00165E54" w:rsidRPr="000057D0">
        <w:rPr>
          <w:rFonts w:ascii="Browallia New" w:hAnsi="Browallia New" w:cs="Browallia New"/>
          <w:color w:val="000000"/>
          <w:sz w:val="28"/>
          <w:szCs w:val="28"/>
          <w:cs/>
        </w:rPr>
        <w:t>ประธาน</w:t>
      </w:r>
      <w:r w:rsidR="00D43F48" w:rsidRPr="000057D0">
        <w:rPr>
          <w:rFonts w:ascii="Browallia New" w:hAnsi="Browallia New" w:cs="Browallia New"/>
          <w:color w:val="000000"/>
          <w:sz w:val="28"/>
          <w:szCs w:val="28"/>
          <w:cs/>
        </w:rPr>
        <w:t>กรรมการ</w:t>
      </w:r>
      <w:r w:rsidR="00165E54" w:rsidRPr="000057D0">
        <w:rPr>
          <w:rFonts w:ascii="Browallia New" w:hAnsi="Browallia New" w:cs="Browallia New"/>
          <w:color w:val="000000"/>
          <w:sz w:val="28"/>
          <w:szCs w:val="28"/>
          <w:cs/>
        </w:rPr>
        <w:t>บริหาร</w:t>
      </w:r>
      <w:r w:rsidR="00165E54" w:rsidRPr="000057D0">
        <w:rPr>
          <w:rFonts w:ascii="Browallia New" w:hAnsi="Browallia New" w:cs="Browallia New"/>
          <w:color w:val="FF0000"/>
          <w:sz w:val="28"/>
          <w:szCs w:val="28"/>
          <w:cs/>
        </w:rPr>
        <w:t xml:space="preserve"> </w:t>
      </w:r>
      <w:r w:rsidRPr="000057D0">
        <w:rPr>
          <w:rFonts w:ascii="Browallia New" w:eastAsia="Cordia New" w:hAnsi="Browallia New" w:cs="Browallia New"/>
          <w:sz w:val="28"/>
          <w:szCs w:val="28"/>
          <w:cs/>
        </w:rPr>
        <w:t xml:space="preserve">ส่วนงานที่มีลักษณะที่คล้ายคลึงกันจะรวมเข้าด้วยกัน ผู้มีอำนาจตัดสินใจสูงสุดด้านการดำเนินงาน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2E514C" w:rsidRPr="000057D0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104A99" w:rsidRPr="000057D0">
        <w:rPr>
          <w:rFonts w:ascii="Browallia New" w:eastAsia="Cordia New" w:hAnsi="Browallia New" w:cs="Browallia New"/>
          <w:sz w:val="28"/>
          <w:szCs w:val="28"/>
          <w:cs/>
        </w:rPr>
        <w:t xml:space="preserve">ขายปลีก </w:t>
      </w:r>
      <w:r w:rsidR="00EA3895" w:rsidRPr="000057D0">
        <w:rPr>
          <w:rFonts w:ascii="Browallia New" w:eastAsia="Cordia New" w:hAnsi="Browallia New" w:cs="Browallia New"/>
          <w:sz w:val="28"/>
          <w:szCs w:val="28"/>
          <w:cs/>
        </w:rPr>
        <w:t>และ</w:t>
      </w:r>
      <w:r w:rsidR="002E514C" w:rsidRPr="000057D0">
        <w:rPr>
          <w:rFonts w:ascii="Browallia New" w:eastAsia="Cordia New" w:hAnsi="Browallia New" w:cs="Browallia New"/>
          <w:sz w:val="28"/>
          <w:szCs w:val="28"/>
          <w:cs/>
        </w:rPr>
        <w:t>ส่วนงาน</w:t>
      </w:r>
      <w:r w:rsidR="00104A99" w:rsidRPr="000057D0">
        <w:rPr>
          <w:rFonts w:ascii="Browallia New" w:eastAsia="Cordia New" w:hAnsi="Browallia New" w:cs="Browallia New"/>
          <w:sz w:val="28"/>
          <w:szCs w:val="28"/>
          <w:cs/>
        </w:rPr>
        <w:t xml:space="preserve">ขายส่ง </w:t>
      </w:r>
    </w:p>
    <w:p w14:paraId="7E31E66C" w14:textId="5B61C42E" w:rsidR="00FE3A0B" w:rsidRPr="000057D0" w:rsidRDefault="00FE3A0B" w:rsidP="00FE1F3D">
      <w:pPr>
        <w:spacing w:line="240" w:lineRule="auto"/>
        <w:jc w:val="thaiDistribute"/>
        <w:rPr>
          <w:rFonts w:ascii="Browallia New" w:eastAsia="Cordia New" w:hAnsi="Browallia New" w:cs="Browallia New"/>
          <w:sz w:val="28"/>
          <w:szCs w:val="28"/>
        </w:rPr>
      </w:pPr>
    </w:p>
    <w:p w14:paraId="50AFF7CB" w14:textId="77777777" w:rsidR="00FE3A0B" w:rsidRPr="000057D0" w:rsidRDefault="00FE3A0B" w:rsidP="00FE1F3D">
      <w:pPr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1F6BC995" w14:textId="77777777" w:rsidR="00FF1108" w:rsidRPr="000057D0" w:rsidRDefault="00FF1108" w:rsidP="00FE1F3D">
      <w:pPr>
        <w:tabs>
          <w:tab w:val="left" w:pos="96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cs/>
        </w:rPr>
        <w:sectPr w:rsidR="00FF1108" w:rsidRPr="000057D0" w:rsidSect="00286DC9">
          <w:headerReference w:type="default" r:id="rId9"/>
          <w:footerReference w:type="default" r:id="rId10"/>
          <w:pgSz w:w="11907" w:h="16840" w:code="9"/>
          <w:pgMar w:top="1440" w:right="1151" w:bottom="720" w:left="1729" w:header="709" w:footer="578" w:gutter="0"/>
          <w:pgNumType w:start="14"/>
          <w:cols w:space="720"/>
          <w:docGrid w:linePitch="360"/>
        </w:sectPr>
      </w:pPr>
    </w:p>
    <w:p w14:paraId="05212662" w14:textId="77777777" w:rsidR="00E56B7D" w:rsidRPr="000057D0" w:rsidRDefault="00E56B7D" w:rsidP="00FE1F3D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highlight w:val="yellow"/>
        </w:rPr>
      </w:pPr>
    </w:p>
    <w:p w14:paraId="60592BF6" w14:textId="66A109B6" w:rsidR="00B035CA" w:rsidRPr="000057D0" w:rsidRDefault="00402E43" w:rsidP="00FE1F3D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มีดังต่อไปนี้</w:t>
      </w:r>
    </w:p>
    <w:p w14:paraId="4A95B957" w14:textId="77777777" w:rsidR="00406D5A" w:rsidRPr="000057D0" w:rsidRDefault="00406D5A" w:rsidP="00FE1F3D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14"/>
          <w:szCs w:val="14"/>
        </w:rPr>
      </w:pPr>
    </w:p>
    <w:tbl>
      <w:tblPr>
        <w:tblW w:w="14067" w:type="dxa"/>
        <w:tblInd w:w="-99" w:type="dxa"/>
        <w:tblLayout w:type="fixed"/>
        <w:tblLook w:val="04A0" w:firstRow="1" w:lastRow="0" w:firstColumn="1" w:lastColumn="0" w:noHBand="0" w:noVBand="1"/>
      </w:tblPr>
      <w:tblGrid>
        <w:gridCol w:w="5769"/>
        <w:gridCol w:w="1332"/>
        <w:gridCol w:w="1350"/>
        <w:gridCol w:w="1350"/>
        <w:gridCol w:w="1447"/>
        <w:gridCol w:w="1433"/>
        <w:gridCol w:w="1386"/>
      </w:tblGrid>
      <w:tr w:rsidR="00EA3895" w:rsidRPr="000057D0" w14:paraId="75944C00" w14:textId="77777777" w:rsidTr="004C6AC6">
        <w:tc>
          <w:tcPr>
            <w:tcW w:w="5769" w:type="dxa"/>
          </w:tcPr>
          <w:p w14:paraId="7AB468AA" w14:textId="77777777" w:rsidR="00EA3895" w:rsidRPr="000057D0" w:rsidRDefault="00EA3895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68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202868" w14:textId="19B473D7" w:rsidR="00EA3895" w:rsidRPr="000057D0" w:rsidRDefault="00EA3895" w:rsidP="00FE1F3D">
            <w:pPr>
              <w:tabs>
                <w:tab w:val="left" w:pos="789"/>
              </w:tabs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79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BB184A" w14:textId="61751AD1" w:rsidR="00EA3895" w:rsidRPr="000057D0" w:rsidRDefault="00EA3895" w:rsidP="00FE1F3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93EA" w14:textId="77777777" w:rsidR="00EA3895" w:rsidRPr="000057D0" w:rsidRDefault="00EA3895" w:rsidP="00FE1F3D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EA3895" w:rsidRPr="000057D0" w14:paraId="265CB95D" w14:textId="77777777" w:rsidTr="004C6AC6">
        <w:tc>
          <w:tcPr>
            <w:tcW w:w="5769" w:type="dxa"/>
          </w:tcPr>
          <w:p w14:paraId="55348D97" w14:textId="77777777" w:rsidR="00EA3895" w:rsidRPr="000057D0" w:rsidRDefault="00EA3895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8C1C8" w14:textId="3CC21E77" w:rsidR="00EA3895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EED06" w14:textId="66BC47DE" w:rsidR="00EA3895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7D114" w14:textId="7B10FE59" w:rsidR="00EA3895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44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CB432" w14:textId="0A70C43A" w:rsidR="00EA3895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8451AA" w14:textId="4E89DE32" w:rsidR="00EA3895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2565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3DD68C" w14:textId="0A10F046" w:rsidR="00EA3895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2564</w:t>
            </w:r>
          </w:p>
        </w:tc>
      </w:tr>
      <w:tr w:rsidR="00EA3895" w:rsidRPr="000057D0" w14:paraId="3517334E" w14:textId="77777777" w:rsidTr="004C6AC6">
        <w:tc>
          <w:tcPr>
            <w:tcW w:w="5769" w:type="dxa"/>
            <w:hideMark/>
          </w:tcPr>
          <w:p w14:paraId="4E3FEC0B" w14:textId="77777777" w:rsidR="00EA3895" w:rsidRPr="000057D0" w:rsidRDefault="00EA3895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F31E0" w14:textId="77777777" w:rsidR="00EA3895" w:rsidRPr="000057D0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A39039D" w14:textId="77777777" w:rsidR="00EA3895" w:rsidRPr="000057D0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4C8271" w14:textId="515D13B0" w:rsidR="00EA3895" w:rsidRPr="000057D0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7A34EBCF" w14:textId="77777777" w:rsidR="00EA3895" w:rsidRPr="000057D0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99AB58" w14:textId="77777777" w:rsidR="00EA3895" w:rsidRPr="000057D0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B4F1CF8" w14:textId="77777777" w:rsidR="00EA3895" w:rsidRPr="000057D0" w:rsidRDefault="00EA389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</w:tr>
      <w:tr w:rsidR="004B5F18" w:rsidRPr="000057D0" w14:paraId="53A9364B" w14:textId="77777777" w:rsidTr="004C6AC6">
        <w:tc>
          <w:tcPr>
            <w:tcW w:w="5769" w:type="dxa"/>
            <w:hideMark/>
          </w:tcPr>
          <w:p w14:paraId="56180FAD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1E3F9A" w14:textId="117D896F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629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979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77AFC64" w14:textId="2D233B78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099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31757F" w14:textId="60177161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260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490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vAlign w:val="bottom"/>
          </w:tcPr>
          <w:p w14:paraId="08757BEE" w14:textId="476ED113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436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DCE01" w14:textId="08EBC5D6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369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532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2E74D8AD" w14:textId="32E8AF13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255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752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773</w:t>
            </w:r>
          </w:p>
        </w:tc>
      </w:tr>
      <w:tr w:rsidR="004B5F18" w:rsidRPr="000057D0" w14:paraId="35982056" w14:textId="77777777" w:rsidTr="004C6AC6">
        <w:tc>
          <w:tcPr>
            <w:tcW w:w="5769" w:type="dxa"/>
          </w:tcPr>
          <w:p w14:paraId="1D94C619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80614E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21DE54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5B130F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39F6F86C" w14:textId="31C8F01B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EB27C1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A60FB5E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highlight w:val="yellow"/>
                <w:cs/>
              </w:rPr>
            </w:pPr>
          </w:p>
        </w:tc>
      </w:tr>
      <w:tr w:rsidR="004B5F18" w:rsidRPr="000057D0" w14:paraId="40494996" w14:textId="77777777" w:rsidTr="004C6AC6">
        <w:tc>
          <w:tcPr>
            <w:tcW w:w="5769" w:type="dxa"/>
            <w:hideMark/>
          </w:tcPr>
          <w:p w14:paraId="281D5F42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9DC1C8E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14:paraId="5C402231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236C8AE5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47" w:type="dxa"/>
            <w:vAlign w:val="bottom"/>
          </w:tcPr>
          <w:p w14:paraId="1619258C" w14:textId="1975FC3D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1C58E1E7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  <w:tc>
          <w:tcPr>
            <w:tcW w:w="1386" w:type="dxa"/>
            <w:vAlign w:val="bottom"/>
          </w:tcPr>
          <w:p w14:paraId="18DF0ED9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</w:tr>
      <w:tr w:rsidR="004B5F18" w:rsidRPr="000057D0" w14:paraId="224E7EDB" w14:textId="77777777" w:rsidTr="00B35593">
        <w:tc>
          <w:tcPr>
            <w:tcW w:w="5769" w:type="dxa"/>
            <w:hideMark/>
          </w:tcPr>
          <w:p w14:paraId="5698E684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42D04CCA" w14:textId="2F27D15C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737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311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985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EBE5E" w14:textId="3DEBA109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484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932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780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527A05F2" w14:textId="3DD7F1C6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162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108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596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30109" w14:textId="15608F65" w:rsidR="004B5F18" w:rsidRPr="000057D0" w:rsidRDefault="00AA19CE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93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464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536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)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14:paraId="01D21ED9" w14:textId="68E31278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899</w:t>
            </w:r>
            <w:r w:rsidR="009F6DC3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420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581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6274C" w14:textId="7ACEB9F3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578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397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316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)</w:t>
            </w:r>
          </w:p>
        </w:tc>
      </w:tr>
      <w:tr w:rsidR="004B5F18" w:rsidRPr="000057D0" w14:paraId="7AD7D3BA" w14:textId="77777777" w:rsidTr="004C6AC6">
        <w:tc>
          <w:tcPr>
            <w:tcW w:w="5769" w:type="dxa"/>
          </w:tcPr>
          <w:p w14:paraId="386565DC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017BA5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4F130CC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E9E35D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EC45E25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C3874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0DAE82AD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</w:tr>
      <w:tr w:rsidR="004B5F18" w:rsidRPr="000057D0" w14:paraId="50C3D2EF" w14:textId="77777777" w:rsidTr="004C6AC6">
        <w:tc>
          <w:tcPr>
            <w:tcW w:w="5769" w:type="dxa"/>
            <w:hideMark/>
          </w:tcPr>
          <w:p w14:paraId="44E27F34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036D8D0" w14:textId="6556B08C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892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667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057</w:t>
            </w:r>
          </w:p>
        </w:tc>
        <w:tc>
          <w:tcPr>
            <w:tcW w:w="1350" w:type="dxa"/>
            <w:vAlign w:val="bottom"/>
          </w:tcPr>
          <w:p w14:paraId="1328851F" w14:textId="6A1FF313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614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383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787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87BCC6" w14:textId="515AED96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98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281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894</w:t>
            </w:r>
          </w:p>
        </w:tc>
        <w:tc>
          <w:tcPr>
            <w:tcW w:w="1447" w:type="dxa"/>
            <w:vAlign w:val="bottom"/>
          </w:tcPr>
          <w:p w14:paraId="3661A87C" w14:textId="0879966D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62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971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670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5A169CB9" w14:textId="7E5D5481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990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948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951</w:t>
            </w:r>
          </w:p>
        </w:tc>
        <w:tc>
          <w:tcPr>
            <w:tcW w:w="1386" w:type="dxa"/>
            <w:vAlign w:val="bottom"/>
          </w:tcPr>
          <w:p w14:paraId="30874737" w14:textId="42414E95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677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355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457</w:t>
            </w:r>
          </w:p>
        </w:tc>
      </w:tr>
      <w:tr w:rsidR="004B5F18" w:rsidRPr="000057D0" w14:paraId="229BA3D7" w14:textId="77777777" w:rsidTr="004C6AC6">
        <w:tc>
          <w:tcPr>
            <w:tcW w:w="5769" w:type="dxa"/>
          </w:tcPr>
          <w:p w14:paraId="037FFF62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4FCEF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3184EB8" w14:textId="47439A03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09FEA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0553C142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249DD" w14:textId="01514AAE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D787E8C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</w:tr>
      <w:tr w:rsidR="004B5F18" w:rsidRPr="000057D0" w14:paraId="4010F1E0" w14:textId="77777777" w:rsidTr="00B728E7">
        <w:tc>
          <w:tcPr>
            <w:tcW w:w="5769" w:type="dxa"/>
            <w:vAlign w:val="center"/>
            <w:hideMark/>
          </w:tcPr>
          <w:p w14:paraId="47E946EC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B52A114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0BFA51D6" w14:textId="1A8BB29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D2242DB" w14:textId="58AD588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466B834E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DEE9A56" w14:textId="5AFC4AD0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523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642</w:t>
            </w:r>
          </w:p>
        </w:tc>
        <w:tc>
          <w:tcPr>
            <w:tcW w:w="1386" w:type="dxa"/>
          </w:tcPr>
          <w:p w14:paraId="15A39828" w14:textId="0C41584E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086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429</w:t>
            </w:r>
          </w:p>
        </w:tc>
      </w:tr>
      <w:tr w:rsidR="004B5F18" w:rsidRPr="000057D0" w14:paraId="200A4D54" w14:textId="77777777" w:rsidTr="00B728E7">
        <w:tc>
          <w:tcPr>
            <w:tcW w:w="5769" w:type="dxa"/>
            <w:vAlign w:val="center"/>
          </w:tcPr>
          <w:p w14:paraId="651BF2D1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ค่าใช้จ่ายในการขาย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C3F30F6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F4642EF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65827E26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5A2E61E7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1B8CB7D3" w14:textId="1F8F5D52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569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028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109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0074E88E" w14:textId="47FD33EC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432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277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432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4B5F18" w:rsidRPr="000057D0" w14:paraId="413590B0" w14:textId="77777777" w:rsidTr="001B721A">
        <w:tc>
          <w:tcPr>
            <w:tcW w:w="5769" w:type="dxa"/>
            <w:vAlign w:val="center"/>
            <w:hideMark/>
          </w:tcPr>
          <w:p w14:paraId="46455CC5" w14:textId="706B81C3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E04BAF5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468532CD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7EFACE97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76D47B2D" w14:textId="0A3FDBFD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CA935B3" w14:textId="452C3BE7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85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186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222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</w:tcPr>
          <w:p w14:paraId="527DDA89" w14:textId="2313C1FC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62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223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477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4B5F18" w:rsidRPr="000057D0" w14:paraId="1CB8B532" w14:textId="77777777" w:rsidTr="001B721A">
        <w:tc>
          <w:tcPr>
            <w:tcW w:w="5769" w:type="dxa"/>
            <w:vAlign w:val="center"/>
          </w:tcPr>
          <w:p w14:paraId="14A7A92F" w14:textId="3BA660AF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 (ขาดทุน) อื่น - สุทธิ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F1239CD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7940637B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35692F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A110186" w14:textId="0054C746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C2675" w14:textId="2B900943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297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040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1F1C5369" w14:textId="0205618B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176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058</w:t>
            </w:r>
          </w:p>
        </w:tc>
      </w:tr>
      <w:tr w:rsidR="004B5F18" w:rsidRPr="000057D0" w14:paraId="46DCB93E" w14:textId="77777777" w:rsidTr="001B721A">
        <w:tc>
          <w:tcPr>
            <w:tcW w:w="5769" w:type="dxa"/>
            <w:vAlign w:val="center"/>
          </w:tcPr>
          <w:p w14:paraId="6DBB8F02" w14:textId="7128F21A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F6A23AE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5E7B00A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45943B5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F872296" w14:textId="4F473AE0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083211" w14:textId="5CF00543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348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555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302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2875B63B" w14:textId="1A6E7615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192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117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035</w:t>
            </w:r>
          </w:p>
        </w:tc>
      </w:tr>
      <w:tr w:rsidR="004B5F18" w:rsidRPr="000057D0" w14:paraId="08084F76" w14:textId="77777777" w:rsidTr="001B721A">
        <w:tc>
          <w:tcPr>
            <w:tcW w:w="5769" w:type="dxa"/>
            <w:vAlign w:val="center"/>
            <w:hideMark/>
          </w:tcPr>
          <w:p w14:paraId="77CF4699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5D45C9B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EF19E6C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6574F3B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4E87548A" w14:textId="707B1015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411663" w14:textId="3566745B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26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650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365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0204AA5C" w14:textId="40476D09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  <w:lang w:val="en-US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25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443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086</w:t>
            </w:r>
            <w:r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4B5F18" w:rsidRPr="000057D0" w14:paraId="7B18A318" w14:textId="77777777" w:rsidTr="00B728E7">
        <w:tc>
          <w:tcPr>
            <w:tcW w:w="5769" w:type="dxa"/>
            <w:vAlign w:val="center"/>
            <w:hideMark/>
          </w:tcPr>
          <w:p w14:paraId="41DD12A6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9213E4A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6B5F7F30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499F3A44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7C8B16D8" w14:textId="3A304873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2052BA" w14:textId="142493C2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321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904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937</w:t>
            </w:r>
          </w:p>
        </w:tc>
        <w:tc>
          <w:tcPr>
            <w:tcW w:w="1386" w:type="dxa"/>
            <w:tcBorders>
              <w:top w:val="single" w:sz="4" w:space="0" w:color="auto"/>
            </w:tcBorders>
          </w:tcPr>
          <w:p w14:paraId="0A124CCA" w14:textId="5B137FA1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166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673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US"/>
              </w:rPr>
              <w:t>949</w:t>
            </w:r>
          </w:p>
        </w:tc>
      </w:tr>
      <w:tr w:rsidR="004B5F18" w:rsidRPr="000057D0" w14:paraId="6CC1A459" w14:textId="77777777" w:rsidTr="00B728E7">
        <w:tc>
          <w:tcPr>
            <w:tcW w:w="5769" w:type="dxa"/>
            <w:vAlign w:val="center"/>
          </w:tcPr>
          <w:p w14:paraId="7B35CC03" w14:textId="72B9D12C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9E08D31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1695859E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0133B8B2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38414447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FE015D" w14:textId="1C34AE03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68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738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459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</w:tcPr>
          <w:p w14:paraId="5B873323" w14:textId="1071321B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35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407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162</w:t>
            </w: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)</w:t>
            </w:r>
          </w:p>
        </w:tc>
      </w:tr>
      <w:tr w:rsidR="004B5F18" w:rsidRPr="000057D0" w14:paraId="5AEE65D9" w14:textId="77777777" w:rsidTr="00B728E7">
        <w:tc>
          <w:tcPr>
            <w:tcW w:w="5769" w:type="dxa"/>
            <w:vAlign w:val="center"/>
            <w:hideMark/>
          </w:tcPr>
          <w:p w14:paraId="5BCAD3FB" w14:textId="59E12F4D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กำไรสุทธิสำหรับปี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F332286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vAlign w:val="bottom"/>
          </w:tcPr>
          <w:p w14:paraId="37C01618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5F1C5F06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47" w:type="dxa"/>
            <w:vAlign w:val="bottom"/>
          </w:tcPr>
          <w:p w14:paraId="5E764DE2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30E03F" w14:textId="5218E2D8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253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166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478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</w:tcPr>
          <w:p w14:paraId="7017C506" w14:textId="22B25874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highlight w:val="yellow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131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266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787</w:t>
            </w:r>
          </w:p>
        </w:tc>
      </w:tr>
      <w:tr w:rsidR="004B5F18" w:rsidRPr="000057D0" w14:paraId="3DF5793A" w14:textId="77777777" w:rsidTr="004C6AC6">
        <w:tc>
          <w:tcPr>
            <w:tcW w:w="5769" w:type="dxa"/>
            <w:vAlign w:val="center"/>
          </w:tcPr>
          <w:p w14:paraId="06C61A9D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78F7B846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vAlign w:val="bottom"/>
          </w:tcPr>
          <w:p w14:paraId="52653AF5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1093A7A4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47" w:type="dxa"/>
            <w:vAlign w:val="bottom"/>
          </w:tcPr>
          <w:p w14:paraId="0B9301DE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700A8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10"/>
                <w:szCs w:val="10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20110FC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highlight w:val="yellow"/>
                <w:lang w:val="en-US" w:eastAsia="th-TH"/>
              </w:rPr>
            </w:pPr>
          </w:p>
        </w:tc>
      </w:tr>
      <w:tr w:rsidR="004B5F18" w:rsidRPr="000057D0" w14:paraId="269B106A" w14:textId="77777777" w:rsidTr="004C6AC6">
        <w:tc>
          <w:tcPr>
            <w:tcW w:w="5769" w:type="dxa"/>
            <w:shd w:val="clear" w:color="auto" w:fill="auto"/>
          </w:tcPr>
          <w:p w14:paraId="0D386C35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89BE154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F203693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14:paraId="31DA5DD3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47" w:type="dxa"/>
            <w:shd w:val="clear" w:color="auto" w:fill="auto"/>
            <w:vAlign w:val="bottom"/>
          </w:tcPr>
          <w:p w14:paraId="214E38E0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14:paraId="0770EBBF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1210B922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</w:tr>
      <w:tr w:rsidR="004B5F18" w:rsidRPr="000057D0" w14:paraId="7FFE71F8" w14:textId="77777777" w:rsidTr="004C6AC6">
        <w:tc>
          <w:tcPr>
            <w:tcW w:w="5769" w:type="dxa"/>
            <w:shd w:val="clear" w:color="auto" w:fill="auto"/>
          </w:tcPr>
          <w:p w14:paraId="25D17BCA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086C095" w14:textId="64C48B2C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629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979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042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9709EA" w14:textId="78C43E19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099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49644487" w14:textId="256836D9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260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490</w:t>
            </w:r>
          </w:p>
        </w:tc>
        <w:tc>
          <w:tcPr>
            <w:tcW w:w="1447" w:type="dxa"/>
            <w:shd w:val="clear" w:color="auto" w:fill="auto"/>
            <w:vAlign w:val="bottom"/>
          </w:tcPr>
          <w:p w14:paraId="26A5C5E3" w14:textId="01984A01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436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B42FE7" w14:textId="2ED5AC29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369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532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59E9673" w14:textId="4DEC9415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255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752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773</w:t>
            </w:r>
          </w:p>
        </w:tc>
      </w:tr>
      <w:tr w:rsidR="004B5F18" w:rsidRPr="000057D0" w14:paraId="7E8C496A" w14:textId="77777777" w:rsidTr="004C6AC6">
        <w:tc>
          <w:tcPr>
            <w:tcW w:w="5769" w:type="dxa"/>
            <w:shd w:val="clear" w:color="auto" w:fill="auto"/>
          </w:tcPr>
          <w:p w14:paraId="5F674023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146119" w14:textId="7AB3C6A2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DDC285" w14:textId="291BBFD6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7C11E6" w14:textId="159A1019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79D7D" w14:textId="676AAF96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37380" w14:textId="66C8019F" w:rsidR="004B5F18" w:rsidRPr="000057D0" w:rsidRDefault="00F20791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82E4B1" w14:textId="62BCB1E3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-</w:t>
            </w:r>
          </w:p>
        </w:tc>
      </w:tr>
      <w:tr w:rsidR="004B5F18" w:rsidRPr="000057D0" w14:paraId="477E99D3" w14:textId="77777777" w:rsidTr="004C6AC6">
        <w:tc>
          <w:tcPr>
            <w:tcW w:w="5769" w:type="dxa"/>
          </w:tcPr>
          <w:p w14:paraId="66E97618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lang w:val="en-US" w:eastAsia="th-TH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646A09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844A3A7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02FB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47" w:type="dxa"/>
            <w:tcBorders>
              <w:top w:val="single" w:sz="4" w:space="0" w:color="auto"/>
            </w:tcBorders>
            <w:vAlign w:val="bottom"/>
          </w:tcPr>
          <w:p w14:paraId="6B4A0B55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02A99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D9EFDE2" w14:textId="77777777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0"/>
                <w:szCs w:val="10"/>
                <w:cs/>
                <w:lang w:val="en-US" w:eastAsia="th-TH"/>
              </w:rPr>
            </w:pPr>
          </w:p>
        </w:tc>
      </w:tr>
      <w:tr w:rsidR="004B5F18" w:rsidRPr="000057D0" w14:paraId="2C62201B" w14:textId="77777777" w:rsidTr="004C6AC6">
        <w:tc>
          <w:tcPr>
            <w:tcW w:w="5769" w:type="dxa"/>
            <w:shd w:val="clear" w:color="auto" w:fill="auto"/>
          </w:tcPr>
          <w:p w14:paraId="5EDFFB82" w14:textId="77777777" w:rsidR="004B5F18" w:rsidRPr="000057D0" w:rsidRDefault="004B5F18" w:rsidP="00FE1F3D">
            <w:pPr>
              <w:spacing w:line="240" w:lineRule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0057D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C08B7C" w14:textId="5B3285F4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629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979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042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B3E50B" w14:textId="6CD88481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099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316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66BE66" w14:textId="07E35457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260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390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490</w:t>
            </w:r>
          </w:p>
        </w:tc>
        <w:tc>
          <w:tcPr>
            <w:tcW w:w="14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A31C02" w14:textId="2BD3155C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156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436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206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C90D32" w14:textId="70018D90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890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369</w:t>
            </w:r>
            <w:r w:rsidR="00F20791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532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0C2131" w14:textId="7FC1A24D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1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255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752</w:t>
            </w:r>
            <w:r w:rsidR="004B5F18" w:rsidRPr="000057D0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US"/>
              </w:rPr>
              <w:t>773</w:t>
            </w:r>
          </w:p>
        </w:tc>
      </w:tr>
    </w:tbl>
    <w:p w14:paraId="528F8B9E" w14:textId="77777777" w:rsidR="002E514C" w:rsidRPr="000057D0" w:rsidRDefault="002E514C" w:rsidP="00FE1F3D">
      <w:pPr>
        <w:spacing w:line="240" w:lineRule="auto"/>
        <w:rPr>
          <w:rFonts w:ascii="Browallia New" w:hAnsi="Browallia New" w:cs="Browallia New"/>
          <w:sz w:val="20"/>
        </w:rPr>
      </w:pPr>
    </w:p>
    <w:p w14:paraId="09DF7D78" w14:textId="72BE0FBB" w:rsidR="00D951DD" w:rsidRPr="000057D0" w:rsidRDefault="00BA1C11" w:rsidP="000A4FEF">
      <w:pPr>
        <w:spacing w:line="240" w:lineRule="auto"/>
        <w:rPr>
          <w:rFonts w:ascii="Browallia New" w:hAnsi="Browallia New" w:cs="Browallia New"/>
          <w:sz w:val="28"/>
          <w:szCs w:val="28"/>
          <w:cs/>
        </w:rPr>
        <w:sectPr w:rsidR="00D951DD" w:rsidRPr="000057D0" w:rsidSect="000057D0">
          <w:pgSz w:w="16840" w:h="11907" w:orient="landscape" w:code="9"/>
          <w:pgMar w:top="1440" w:right="1440" w:bottom="720" w:left="1440" w:header="706" w:footer="576" w:gutter="0"/>
          <w:cols w:space="720"/>
          <w:docGrid w:linePitch="360"/>
        </w:sect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</w:t>
      </w:r>
      <w:r w:rsidR="002E514C" w:rsidRPr="000057D0">
        <w:rPr>
          <w:rFonts w:ascii="Browallia New" w:hAnsi="Browallia New" w:cs="Browallia New"/>
          <w:sz w:val="28"/>
          <w:szCs w:val="28"/>
          <w:cs/>
        </w:rPr>
        <w:t xml:space="preserve">ไม่มีรายได้จากลูกค้ารายใดรายหนึ่งที่มีมูลค่าตั้งแต่ร้อยละ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10</w:t>
      </w:r>
      <w:r w:rsidR="002E514C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2E514C" w:rsidRPr="000057D0">
        <w:rPr>
          <w:rFonts w:ascii="Browallia New" w:hAnsi="Browallia New" w:cs="Browallia New"/>
          <w:sz w:val="28"/>
          <w:szCs w:val="28"/>
          <w:cs/>
        </w:rPr>
        <w:t>ของรายได้รวม</w:t>
      </w:r>
      <w:r w:rsidR="000A4FEF" w:rsidRPr="000057D0">
        <w:rPr>
          <w:rFonts w:ascii="Browallia New" w:hAnsi="Browallia New" w:cs="Browallia New"/>
          <w:sz w:val="28"/>
          <w:szCs w:val="28"/>
          <w:cs/>
        </w:rPr>
        <w:t xml:space="preserve"> รายได้</w:t>
      </w:r>
      <w:r w:rsidR="004B50A5" w:rsidRPr="000057D0">
        <w:rPr>
          <w:rFonts w:ascii="Browallia New" w:hAnsi="Browallia New" w:cs="Browallia New"/>
          <w:sz w:val="28"/>
          <w:szCs w:val="28"/>
          <w:cs/>
        </w:rPr>
        <w:t>ของบริษัททั้งหมดเกิดขึ้นในประเทศไทย</w:t>
      </w:r>
    </w:p>
    <w:p w14:paraId="5DDD2900" w14:textId="77777777" w:rsidR="00E56B7D" w:rsidRPr="000057D0" w:rsidRDefault="00E56B7D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0057D0" w14:paraId="6CC9384B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087ADEFD" w14:textId="276999A3" w:rsidR="00477B7D" w:rsidRPr="000057D0" w:rsidRDefault="00477B7D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10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</w:tr>
    </w:tbl>
    <w:p w14:paraId="7E8191C6" w14:textId="77777777" w:rsidR="005B7625" w:rsidRPr="000057D0" w:rsidRDefault="005B7625" w:rsidP="00FE1F3D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101" w:type="dxa"/>
        <w:tblInd w:w="-90" w:type="dxa"/>
        <w:tblLook w:val="0000" w:firstRow="0" w:lastRow="0" w:firstColumn="0" w:lastColumn="0" w:noHBand="0" w:noVBand="0"/>
      </w:tblPr>
      <w:tblGrid>
        <w:gridCol w:w="6221"/>
        <w:gridCol w:w="1440"/>
        <w:gridCol w:w="1440"/>
      </w:tblGrid>
      <w:tr w:rsidR="005A6E00" w:rsidRPr="000057D0" w14:paraId="6B3667F3" w14:textId="77777777" w:rsidTr="00050325">
        <w:tc>
          <w:tcPr>
            <w:tcW w:w="6221" w:type="dxa"/>
          </w:tcPr>
          <w:p w14:paraId="4BC254F0" w14:textId="77777777" w:rsidR="005A6E00" w:rsidRPr="000057D0" w:rsidRDefault="005A6E00" w:rsidP="00014615">
            <w:pPr>
              <w:spacing w:line="240" w:lineRule="auto"/>
              <w:ind w:left="-39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14656" w14:textId="73FEDE45" w:rsidR="005A6E00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8345890" w14:textId="469567CC" w:rsidR="005A6E00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5A6E00" w:rsidRPr="000057D0" w14:paraId="06D86A54" w14:textId="77777777" w:rsidTr="00050325">
        <w:tc>
          <w:tcPr>
            <w:tcW w:w="6221" w:type="dxa"/>
            <w:vAlign w:val="center"/>
          </w:tcPr>
          <w:p w14:paraId="213EB4BD" w14:textId="77777777" w:rsidR="005A6E00" w:rsidRPr="000057D0" w:rsidRDefault="005A6E00" w:rsidP="00014615">
            <w:pPr>
              <w:spacing w:line="240" w:lineRule="auto"/>
              <w:ind w:left="-3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A87A04" w14:textId="77777777" w:rsidR="005A6E00" w:rsidRPr="000057D0" w:rsidRDefault="005A6E0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35DF6F8" w14:textId="77777777" w:rsidR="005A6E00" w:rsidRPr="000057D0" w:rsidRDefault="005A6E0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5A6E00" w:rsidRPr="00AF19A2" w14:paraId="4A21A525" w14:textId="77777777" w:rsidTr="00050325">
        <w:tc>
          <w:tcPr>
            <w:tcW w:w="6221" w:type="dxa"/>
          </w:tcPr>
          <w:p w14:paraId="3773D103" w14:textId="77777777" w:rsidR="005A6E00" w:rsidRPr="00AF19A2" w:rsidRDefault="005A6E00" w:rsidP="00FE1F3D">
            <w:pPr>
              <w:spacing w:line="240" w:lineRule="auto"/>
              <w:ind w:left="-3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263847" w14:textId="77777777" w:rsidR="005A6E00" w:rsidRPr="00AF19A2" w:rsidRDefault="005A6E00" w:rsidP="00FE1F3D">
            <w:pPr>
              <w:spacing w:line="240" w:lineRule="auto"/>
              <w:ind w:left="-39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249F3FA" w14:textId="77777777" w:rsidR="005A6E00" w:rsidRPr="00AF19A2" w:rsidRDefault="005A6E00" w:rsidP="00FE1F3D">
            <w:pPr>
              <w:spacing w:line="240" w:lineRule="auto"/>
              <w:ind w:left="-39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B5F18" w:rsidRPr="000057D0" w14:paraId="747D8D16" w14:textId="77777777" w:rsidTr="00050325">
        <w:tc>
          <w:tcPr>
            <w:tcW w:w="6221" w:type="dxa"/>
          </w:tcPr>
          <w:p w14:paraId="07C968CB" w14:textId="77777777" w:rsidR="004B5F18" w:rsidRPr="000057D0" w:rsidRDefault="004B5F18" w:rsidP="00FE1F3D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shd w:val="clear" w:color="auto" w:fill="FAFAFA"/>
          </w:tcPr>
          <w:p w14:paraId="54C5D9E2" w14:textId="162EA699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BF46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008</w:t>
            </w:r>
            <w:r w:rsidR="00BF46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858</w:t>
            </w:r>
          </w:p>
        </w:tc>
        <w:tc>
          <w:tcPr>
            <w:tcW w:w="1440" w:type="dxa"/>
          </w:tcPr>
          <w:p w14:paraId="45449E66" w14:textId="77F7CE64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4B5F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708</w:t>
            </w:r>
            <w:r w:rsidR="004B5F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074</w:t>
            </w:r>
          </w:p>
        </w:tc>
      </w:tr>
      <w:tr w:rsidR="004B5F18" w:rsidRPr="000057D0" w14:paraId="2B14E231" w14:textId="77777777" w:rsidTr="00050325">
        <w:tc>
          <w:tcPr>
            <w:tcW w:w="6221" w:type="dxa"/>
          </w:tcPr>
          <w:p w14:paraId="04F369C3" w14:textId="2DE5FE42" w:rsidR="004B5F18" w:rsidRPr="000057D0" w:rsidRDefault="004B5F18" w:rsidP="00FE1F3D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เงินสดรอนำฝาก</w:t>
            </w:r>
          </w:p>
        </w:tc>
        <w:tc>
          <w:tcPr>
            <w:tcW w:w="1440" w:type="dxa"/>
            <w:shd w:val="clear" w:color="auto" w:fill="FAFAFA"/>
          </w:tcPr>
          <w:p w14:paraId="092D0EC6" w14:textId="60722449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3</w:t>
            </w:r>
            <w:r w:rsidR="00BF46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839</w:t>
            </w:r>
            <w:r w:rsidR="00BF46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506</w:t>
            </w:r>
          </w:p>
        </w:tc>
        <w:tc>
          <w:tcPr>
            <w:tcW w:w="1440" w:type="dxa"/>
          </w:tcPr>
          <w:p w14:paraId="209C667F" w14:textId="28894491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10</w:t>
            </w:r>
            <w:r w:rsidR="004B5F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672</w:t>
            </w:r>
            <w:r w:rsidR="004B5F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127</w:t>
            </w:r>
          </w:p>
        </w:tc>
      </w:tr>
      <w:tr w:rsidR="004B5F18" w:rsidRPr="000057D0" w14:paraId="1A227493" w14:textId="77777777" w:rsidTr="001B721A">
        <w:tc>
          <w:tcPr>
            <w:tcW w:w="6221" w:type="dxa"/>
          </w:tcPr>
          <w:p w14:paraId="0FD80858" w14:textId="53D03251" w:rsidR="004B5F18" w:rsidRPr="000057D0" w:rsidRDefault="004B5F18" w:rsidP="00FE1F3D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เงินฝากธนาคาร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ab/>
              <w:t xml:space="preserve">-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6DC4D9C1" w14:textId="59682D7E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91</w:t>
            </w:r>
            <w:r w:rsidR="00647004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251</w:t>
            </w:r>
            <w:r w:rsidR="00647004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571</w:t>
            </w:r>
          </w:p>
        </w:tc>
        <w:tc>
          <w:tcPr>
            <w:tcW w:w="1440" w:type="dxa"/>
          </w:tcPr>
          <w:p w14:paraId="33E2AD63" w14:textId="5B2C744D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120</w:t>
            </w:r>
            <w:r w:rsidR="00EA7E6E" w:rsidRPr="00EA7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931</w:t>
            </w:r>
            <w:r w:rsidR="00EA7E6E" w:rsidRPr="00EA7E6E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807</w:t>
            </w:r>
          </w:p>
        </w:tc>
      </w:tr>
      <w:tr w:rsidR="004B5F18" w:rsidRPr="000057D0" w14:paraId="4EFED7CE" w14:textId="77777777" w:rsidTr="001B721A">
        <w:tc>
          <w:tcPr>
            <w:tcW w:w="6221" w:type="dxa"/>
          </w:tcPr>
          <w:p w14:paraId="6F2FB486" w14:textId="00D6DA92" w:rsidR="004B5F18" w:rsidRPr="000057D0" w:rsidRDefault="004B5F18" w:rsidP="00FE1F3D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ab/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-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142D68B3" w14:textId="40F3772E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78</w:t>
            </w:r>
            <w:r w:rsidR="00647004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631</w:t>
            </w:r>
            <w:r w:rsidR="00647004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474</w:t>
            </w:r>
          </w:p>
        </w:tc>
        <w:tc>
          <w:tcPr>
            <w:tcW w:w="1440" w:type="dxa"/>
          </w:tcPr>
          <w:p w14:paraId="2D1663C9" w14:textId="054DA7DA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104</w:t>
            </w:r>
            <w:r w:rsidR="00EA7E6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594</w:t>
            </w:r>
            <w:r w:rsidR="00EA7E6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036</w:t>
            </w:r>
          </w:p>
        </w:tc>
      </w:tr>
      <w:tr w:rsidR="00BF4618" w:rsidRPr="000057D0" w14:paraId="1C6F86E3" w14:textId="77777777" w:rsidTr="001B721A">
        <w:tc>
          <w:tcPr>
            <w:tcW w:w="6221" w:type="dxa"/>
          </w:tcPr>
          <w:p w14:paraId="7CAD0DE2" w14:textId="3B03BBE5" w:rsidR="00BF4618" w:rsidRPr="000057D0" w:rsidRDefault="00BF4618" w:rsidP="00FE1F3D">
            <w:pPr>
              <w:tabs>
                <w:tab w:val="left" w:pos="1335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ตั๋วแลกเงิน</w:t>
            </w:r>
            <w:r w:rsidR="005F1FD0"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FA89AB" w14:textId="6718014C" w:rsidR="00BF46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580</w:t>
            </w:r>
            <w:r w:rsidR="00BF46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="00BF46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80349F" w14:textId="61603D1A" w:rsidR="00BF4618" w:rsidRPr="000057D0" w:rsidRDefault="00BF461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-</w:t>
            </w:r>
          </w:p>
        </w:tc>
      </w:tr>
      <w:tr w:rsidR="004B5F18" w:rsidRPr="000057D0" w14:paraId="6C5A2F01" w14:textId="77777777" w:rsidTr="00050325">
        <w:tc>
          <w:tcPr>
            <w:tcW w:w="6221" w:type="dxa"/>
          </w:tcPr>
          <w:p w14:paraId="38F8A19A" w14:textId="77777777" w:rsidR="004B5F18" w:rsidRPr="000057D0" w:rsidRDefault="004B5F18" w:rsidP="00FE1F3D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057D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5C5295" w14:textId="4BED5345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755</w:t>
            </w:r>
            <w:r w:rsidR="00BF4618"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731</w:t>
            </w:r>
            <w:r w:rsidR="00BF4618"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409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8FC77" w14:textId="2667394A" w:rsidR="004B5F1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237</w:t>
            </w:r>
            <w:r w:rsidR="004B5F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906</w:t>
            </w:r>
            <w:r w:rsidR="004B5F18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044</w:t>
            </w:r>
          </w:p>
        </w:tc>
      </w:tr>
    </w:tbl>
    <w:p w14:paraId="0C23531B" w14:textId="194C1DA1" w:rsidR="00A9585A" w:rsidRPr="000057D0" w:rsidRDefault="00A9585A" w:rsidP="002A5854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0"/>
        </w:rPr>
      </w:pPr>
    </w:p>
    <w:p w14:paraId="18197BD6" w14:textId="787E3DB1" w:rsidR="005F1FD0" w:rsidRPr="000057D0" w:rsidRDefault="005F1FD0" w:rsidP="005F1FD0">
      <w:pPr>
        <w:tabs>
          <w:tab w:val="left" w:pos="405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 xml:space="preserve">ตั๋วแลกเงินระยะสั้น จำนวน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580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 xml:space="preserve"> ล้านบาท มีอัตราดอกเบี้ย ร้อยละ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1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05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 xml:space="preserve">ต่อปี ครบกำหนดชำระภายในวันที่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30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>มกราคม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2566</w:t>
      </w:r>
    </w:p>
    <w:p w14:paraId="59F525BF" w14:textId="77777777" w:rsidR="005F1FD0" w:rsidRPr="000057D0" w:rsidRDefault="005F1FD0" w:rsidP="002A5854">
      <w:pPr>
        <w:tabs>
          <w:tab w:val="left" w:pos="4050"/>
        </w:tabs>
        <w:spacing w:line="240" w:lineRule="auto"/>
        <w:rPr>
          <w:rFonts w:ascii="Browallia New" w:hAnsi="Browallia New" w:cs="Browallia New"/>
          <w:sz w:val="18"/>
          <w:szCs w:val="1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6527DB" w:rsidRPr="000057D0" w14:paraId="2CEA02A0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35B99DDD" w14:textId="3BA60CF8" w:rsidR="006527DB" w:rsidRPr="000057D0" w:rsidRDefault="006527DB" w:rsidP="00FE1F3D">
            <w:pPr>
              <w:spacing w:line="240" w:lineRule="auto"/>
              <w:ind w:left="432" w:hanging="432"/>
              <w:jc w:val="thaiDistribute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11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pacing w:val="-4"/>
                <w:sz w:val="28"/>
                <w:szCs w:val="28"/>
              </w:rPr>
              <w:t xml:space="preserve"> </w:t>
            </w:r>
          </w:p>
        </w:tc>
      </w:tr>
    </w:tbl>
    <w:p w14:paraId="287377B6" w14:textId="77777777" w:rsidR="006527DB" w:rsidRPr="000057D0" w:rsidRDefault="006527DB" w:rsidP="00FE1F3D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0"/>
        </w:rPr>
      </w:pPr>
    </w:p>
    <w:p w14:paraId="362ED73D" w14:textId="3F50BB78" w:rsidR="00AD4299" w:rsidRPr="000057D0" w:rsidRDefault="00AD4299" w:rsidP="00FE1F3D">
      <w:pPr>
        <w:spacing w:line="240" w:lineRule="auto"/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</w:rPr>
      </w:pPr>
      <w:r w:rsidRPr="000057D0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สินทรัพย์ทางการเงินที่วัดมูลค่าด้วย</w:t>
      </w:r>
      <w:r w:rsidR="005240E7" w:rsidRPr="000057D0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มูลค่ายุติธรรมผ่านกำไรขาดทุน</w:t>
      </w:r>
      <w:r w:rsidRPr="000057D0">
        <w:rPr>
          <w:rFonts w:ascii="Browallia New" w:hAnsi="Browallia New" w:cs="Browallia New"/>
          <w:color w:val="000000"/>
          <w:sz w:val="28"/>
          <w:szCs w:val="28"/>
          <w:cs/>
        </w:rPr>
        <w:t xml:space="preserve"> ประกอบด้วยรายละเอียดดังนี้</w:t>
      </w:r>
    </w:p>
    <w:p w14:paraId="3E041B9F" w14:textId="77777777" w:rsidR="00AD4299" w:rsidRPr="000057D0" w:rsidRDefault="00AD4299" w:rsidP="002A5854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AD4299" w:rsidRPr="000057D0" w14:paraId="169706A4" w14:textId="77777777" w:rsidTr="00050325">
        <w:trPr>
          <w:trHeight w:val="64"/>
        </w:trPr>
        <w:tc>
          <w:tcPr>
            <w:tcW w:w="6250" w:type="dxa"/>
            <w:vAlign w:val="bottom"/>
          </w:tcPr>
          <w:p w14:paraId="57B0523D" w14:textId="77777777" w:rsidR="00AD4299" w:rsidRPr="000057D0" w:rsidRDefault="00AD4299" w:rsidP="00FE1F3D">
            <w:pPr>
              <w:spacing w:line="240" w:lineRule="auto"/>
              <w:ind w:left="-3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389F2C" w14:textId="247CB867" w:rsidR="00AD4299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AD4299"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AD4299"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687F3705" w14:textId="2210121E" w:rsidR="00AD4299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  <w:p w14:paraId="0B3F1CC6" w14:textId="2E6C9836" w:rsidR="00AD4299" w:rsidRPr="000057D0" w:rsidRDefault="00AD429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6AC26" w14:textId="24296A00" w:rsidR="0048128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="00AD4299"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481288"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13ED0B56" w14:textId="08F911AE" w:rsidR="00AD4299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  <w:p w14:paraId="0F3F9DD7" w14:textId="25CD2589" w:rsidR="00AD4299" w:rsidRPr="000057D0" w:rsidRDefault="00AD429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AD4299" w:rsidRPr="00AF19A2" w14:paraId="333BE006" w14:textId="77777777" w:rsidTr="00050325">
        <w:tc>
          <w:tcPr>
            <w:tcW w:w="6250" w:type="dxa"/>
            <w:vAlign w:val="bottom"/>
          </w:tcPr>
          <w:p w14:paraId="3AE68AA2" w14:textId="77777777" w:rsidR="00AD4299" w:rsidRPr="00AF19A2" w:rsidRDefault="00AD4299" w:rsidP="00FE1F3D">
            <w:pPr>
              <w:spacing w:line="240" w:lineRule="auto"/>
              <w:ind w:left="-39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4AF45" w14:textId="77777777" w:rsidR="00AD4299" w:rsidRPr="00AF19A2" w:rsidRDefault="00AD4299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44CB66" w14:textId="77777777" w:rsidR="00AD4299" w:rsidRPr="00AF19A2" w:rsidRDefault="00AD4299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603B9" w:rsidRPr="000057D0" w14:paraId="272863C0" w14:textId="77777777" w:rsidTr="00050325">
        <w:tc>
          <w:tcPr>
            <w:tcW w:w="6250" w:type="dxa"/>
            <w:vAlign w:val="bottom"/>
          </w:tcPr>
          <w:p w14:paraId="1B0E0319" w14:textId="5B405230" w:rsidR="001603B9" w:rsidRPr="000057D0" w:rsidRDefault="001603B9" w:rsidP="00FE1F3D">
            <w:pPr>
              <w:spacing w:line="240" w:lineRule="auto"/>
              <w:ind w:right="-108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D85D56F" w14:textId="6CA7E81E" w:rsidR="001603B9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</w:t>
            </w:r>
            <w:r w:rsidR="004B0A1A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334</w:t>
            </w:r>
            <w:r w:rsidR="004B0A1A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606</w:t>
            </w:r>
          </w:p>
        </w:tc>
        <w:tc>
          <w:tcPr>
            <w:tcW w:w="1440" w:type="dxa"/>
            <w:vAlign w:val="bottom"/>
          </w:tcPr>
          <w:p w14:paraId="6259B959" w14:textId="621F1C2D" w:rsidR="001603B9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</w:tbl>
    <w:p w14:paraId="67609DCA" w14:textId="77777777" w:rsidR="00267C8D" w:rsidRPr="000057D0" w:rsidRDefault="00267C8D" w:rsidP="002A5854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0"/>
        </w:rPr>
      </w:pPr>
    </w:p>
    <w:p w14:paraId="03C6C8BF" w14:textId="27014F5C" w:rsidR="00267C8D" w:rsidRPr="000057D0" w:rsidRDefault="00267C8D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เงินลงทุนในตราสารหนี้เป็นเงินลงทุนในกองทุนรวมตราสารหนี้ที่ไม่มีกำหนดอายุของกองทุน โดยเป็นกองทุนที่มีการ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ซื้อขายในตลาด และบริษัทมีสิทธิในการขายคืนหน่วยลงทุนได้ตลอดในเวลาทำการ มูลค่าของหน่วยลงทุนจะเปลี่ยนแปลง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ตามปัจจัยต่าง ๆ ซึ่งไม่ได้เป็นการจ่ายคืนเพียงเงินต้นและดอกเบี้ยเท่านั้น บริษัทแสดงเงินลงทุนนี้ด้วยมูลค่ายุติธรรม</w:t>
      </w:r>
      <w:r w:rsidR="00406D5A" w:rsidRPr="000057D0">
        <w:rPr>
          <w:rFonts w:ascii="Browallia New" w:eastAsia="Arial Unicode MS" w:hAnsi="Browallia New" w:cs="Browallia New"/>
          <w:sz w:val="28"/>
          <w:szCs w:val="28"/>
        </w:rPr>
        <w:br/>
      </w:r>
      <w:r w:rsidRPr="000057D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 </w:t>
      </w:r>
      <w:r w:rsidR="00067E89" w:rsidRPr="00067E89">
        <w:rPr>
          <w:rFonts w:ascii="Browallia New" w:eastAsia="Arial Unicode MS" w:hAnsi="Browallia New" w:cs="Browallia New"/>
          <w:spacing w:val="-8"/>
          <w:sz w:val="28"/>
          <w:szCs w:val="28"/>
          <w:lang w:val="en-US"/>
        </w:rPr>
        <w:t>1</w:t>
      </w:r>
      <w:r w:rsidRPr="000057D0">
        <w:rPr>
          <w:rFonts w:ascii="Browallia New" w:eastAsia="Arial Unicode MS" w:hAnsi="Browallia New" w:cs="Browallia New"/>
          <w:spacing w:val="-8"/>
          <w:sz w:val="28"/>
          <w:szCs w:val="28"/>
          <w:cs/>
        </w:rPr>
        <w:t xml:space="preserve"> ของลำดับชั้น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ของมูลค่ายุติธรรม (หมายเหตุ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7</w:t>
      </w:r>
      <w:r w:rsidRPr="000057D0">
        <w:rPr>
          <w:rFonts w:ascii="Browallia New" w:eastAsia="Arial Unicode MS" w:hAnsi="Browallia New" w:cs="Browallia New"/>
          <w:sz w:val="28"/>
          <w:szCs w:val="28"/>
        </w:rPr>
        <w:t>)</w:t>
      </w:r>
    </w:p>
    <w:p w14:paraId="3501B71A" w14:textId="77777777" w:rsidR="00050325" w:rsidRPr="000057D0" w:rsidRDefault="00050325" w:rsidP="002A5854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0"/>
        </w:rPr>
      </w:pPr>
    </w:p>
    <w:p w14:paraId="6504B3C2" w14:textId="35D83FDF" w:rsidR="00267C8D" w:rsidRPr="000057D0" w:rsidRDefault="00267C8D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การเปลี่ยนแปลงของสินทรัพย์ทางการเงินที่วัดมูลค่าด้วยมูลค่ายุติธรรมผ่านกำไรขาดทุน มีรายละเอียดดังนี้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</w:p>
    <w:p w14:paraId="5631C8C1" w14:textId="77777777" w:rsidR="00050325" w:rsidRPr="000057D0" w:rsidRDefault="00050325" w:rsidP="002A5854">
      <w:pPr>
        <w:tabs>
          <w:tab w:val="left" w:pos="4050"/>
        </w:tabs>
        <w:spacing w:line="240" w:lineRule="auto"/>
        <w:rPr>
          <w:rFonts w:ascii="Browallia New" w:hAnsi="Browallia New" w:cs="Browallia New"/>
          <w:sz w:val="20"/>
        </w:rPr>
      </w:pPr>
    </w:p>
    <w:tbl>
      <w:tblPr>
        <w:tblW w:w="9036" w:type="dxa"/>
        <w:tblLayout w:type="fixed"/>
        <w:tblLook w:val="0000" w:firstRow="0" w:lastRow="0" w:firstColumn="0" w:lastColumn="0" w:noHBand="0" w:noVBand="0"/>
      </w:tblPr>
      <w:tblGrid>
        <w:gridCol w:w="6156"/>
        <w:gridCol w:w="1440"/>
        <w:gridCol w:w="1440"/>
      </w:tblGrid>
      <w:tr w:rsidR="00267C8D" w:rsidRPr="000057D0" w14:paraId="3731044C" w14:textId="77777777" w:rsidTr="00050325">
        <w:trPr>
          <w:cantSplit/>
        </w:trPr>
        <w:tc>
          <w:tcPr>
            <w:tcW w:w="6156" w:type="dxa"/>
          </w:tcPr>
          <w:p w14:paraId="16EA3291" w14:textId="77777777" w:rsidR="00267C8D" w:rsidRPr="000057D0" w:rsidRDefault="00267C8D" w:rsidP="00014615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6E49422" w14:textId="663AEF70" w:rsidR="00267C8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647004" w:rsidRPr="000057D0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2D691D" w:rsidRPr="000057D0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067E89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2565</w:t>
            </w:r>
          </w:p>
          <w:p w14:paraId="4A13A6E8" w14:textId="77777777" w:rsidR="00267C8D" w:rsidRPr="000057D0" w:rsidRDefault="00267C8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04364A8" w14:textId="72F735AF" w:rsidR="00267C8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647004" w:rsidRPr="000057D0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  <w:r w:rsidR="002D691D" w:rsidRPr="000057D0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Pr="00067E89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lang w:val="en-US"/>
              </w:rPr>
              <w:t>2564</w:t>
            </w:r>
          </w:p>
          <w:p w14:paraId="04792946" w14:textId="77777777" w:rsidR="00267C8D" w:rsidRPr="000057D0" w:rsidRDefault="00267C8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eastAsia="Calibri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67C8D" w:rsidRPr="00AF19A2" w14:paraId="4A979522" w14:textId="77777777" w:rsidTr="00050325">
        <w:trPr>
          <w:cantSplit/>
        </w:trPr>
        <w:tc>
          <w:tcPr>
            <w:tcW w:w="6156" w:type="dxa"/>
          </w:tcPr>
          <w:p w14:paraId="6E7EB558" w14:textId="77777777" w:rsidR="00267C8D" w:rsidRPr="00AF19A2" w:rsidRDefault="00267C8D" w:rsidP="00014615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FFD3BA" w14:textId="77777777" w:rsidR="00267C8D" w:rsidRPr="00AF19A2" w:rsidRDefault="00267C8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6A49A2" w14:textId="77777777" w:rsidR="00267C8D" w:rsidRPr="00AF19A2" w:rsidRDefault="00267C8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  <w:tr w:rsidR="004B5F18" w:rsidRPr="000057D0" w14:paraId="7792DEA7" w14:textId="77777777" w:rsidTr="00050325">
        <w:trPr>
          <w:cantSplit/>
        </w:trPr>
        <w:tc>
          <w:tcPr>
            <w:tcW w:w="6156" w:type="dxa"/>
          </w:tcPr>
          <w:p w14:paraId="3441058E" w14:textId="775BDB2A" w:rsidR="004B5F18" w:rsidRPr="000057D0" w:rsidRDefault="004B5F18" w:rsidP="00014615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7EE803" w14:textId="2C565962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4897833F" w14:textId="273EDCEC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528</w:t>
            </w:r>
            <w:r w:rsidR="004B5F18" w:rsidRPr="000057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625</w:t>
            </w:r>
          </w:p>
        </w:tc>
      </w:tr>
      <w:tr w:rsidR="004B5F18" w:rsidRPr="000057D0" w14:paraId="3AD45950" w14:textId="77777777" w:rsidTr="00050325">
        <w:trPr>
          <w:cantSplit/>
        </w:trPr>
        <w:tc>
          <w:tcPr>
            <w:tcW w:w="6156" w:type="dxa"/>
          </w:tcPr>
          <w:p w14:paraId="5874938B" w14:textId="77777777" w:rsidR="004B5F18" w:rsidRPr="000057D0" w:rsidRDefault="004B5F18" w:rsidP="00014615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4D2479" w14:textId="7B0E6FD4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100</w:t>
            </w:r>
            <w:r w:rsidR="004B0A1A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005</w:t>
            </w:r>
            <w:r w:rsidR="004B0A1A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568</w:t>
            </w:r>
          </w:p>
        </w:tc>
        <w:tc>
          <w:tcPr>
            <w:tcW w:w="1440" w:type="dxa"/>
            <w:vAlign w:val="bottom"/>
          </w:tcPr>
          <w:p w14:paraId="297CFBCB" w14:textId="1461613E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4B5F18" w:rsidRPr="000057D0" w14:paraId="23C07CCB" w14:textId="77777777" w:rsidTr="00F61218">
        <w:trPr>
          <w:cantSplit/>
        </w:trPr>
        <w:tc>
          <w:tcPr>
            <w:tcW w:w="6156" w:type="dxa"/>
          </w:tcPr>
          <w:p w14:paraId="7F731F3C" w14:textId="77777777" w:rsidR="004B5F18" w:rsidRPr="000057D0" w:rsidRDefault="004B5F18" w:rsidP="00014615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440" w:type="dxa"/>
            <w:shd w:val="clear" w:color="auto" w:fill="FAFAFA"/>
          </w:tcPr>
          <w:p w14:paraId="7E824471" w14:textId="2414E180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334</w:t>
            </w:r>
            <w:r w:rsidR="004B0A1A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440" w:type="dxa"/>
          </w:tcPr>
          <w:p w14:paraId="6688A8CC" w14:textId="782AB700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420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</w:p>
        </w:tc>
      </w:tr>
      <w:tr w:rsidR="004B5F18" w:rsidRPr="000057D0" w14:paraId="0D1D02A1" w14:textId="77777777" w:rsidTr="00F61218">
        <w:trPr>
          <w:cantSplit/>
        </w:trPr>
        <w:tc>
          <w:tcPr>
            <w:tcW w:w="6156" w:type="dxa"/>
          </w:tcPr>
          <w:p w14:paraId="2A8033B1" w14:textId="77777777" w:rsidR="004B5F18" w:rsidRPr="000057D0" w:rsidRDefault="004B5F18" w:rsidP="00014615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จำหน่ายเงินลงทุน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4BCCC5" w14:textId="36915182" w:rsidR="004B5F18" w:rsidRPr="000057D0" w:rsidRDefault="004B0A1A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005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568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FB4F45" w14:textId="5FC1883C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045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4B5F18" w:rsidRPr="000057D0" w14:paraId="4335A464" w14:textId="77777777" w:rsidTr="00050325">
        <w:trPr>
          <w:cantSplit/>
        </w:trPr>
        <w:tc>
          <w:tcPr>
            <w:tcW w:w="6156" w:type="dxa"/>
          </w:tcPr>
          <w:p w14:paraId="2CFA97EE" w14:textId="2C8005AE" w:rsidR="004B5F18" w:rsidRPr="000057D0" w:rsidRDefault="004B5F18" w:rsidP="00014615">
            <w:pPr>
              <w:spacing w:line="240" w:lineRule="auto"/>
              <w:ind w:left="-113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A35D34" w14:textId="5B718564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</w:t>
            </w:r>
            <w:r w:rsidR="006C47A0" w:rsidRPr="000057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334</w:t>
            </w:r>
            <w:r w:rsidR="006C47A0" w:rsidRPr="000057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3B6244" w14:textId="42FA06D9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</w:tbl>
    <w:p w14:paraId="5AD43DFD" w14:textId="77777777" w:rsidR="006527DB" w:rsidRPr="000057D0" w:rsidRDefault="006527DB" w:rsidP="00FE1F3D">
      <w:pPr>
        <w:pStyle w:val="Style1"/>
        <w:ind w:left="0" w:firstLine="0"/>
        <w:jc w:val="thaiDistribute"/>
        <w:rPr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0057D0" w14:paraId="237E18F0" w14:textId="77777777" w:rsidTr="00050325">
        <w:trPr>
          <w:trHeight w:val="389"/>
        </w:trPr>
        <w:tc>
          <w:tcPr>
            <w:tcW w:w="9029" w:type="dxa"/>
            <w:shd w:val="clear" w:color="auto" w:fill="FFA543"/>
          </w:tcPr>
          <w:p w14:paraId="4221BDE0" w14:textId="27552258" w:rsidR="00477B7D" w:rsidRPr="000057D0" w:rsidRDefault="00477B7D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12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</w:tr>
    </w:tbl>
    <w:p w14:paraId="378F6B81" w14:textId="77777777" w:rsidR="006D381C" w:rsidRPr="000057D0" w:rsidRDefault="006D381C" w:rsidP="00FE1F3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  <w:cs/>
          <w:lang w:val="en-GB"/>
        </w:rPr>
      </w:pPr>
    </w:p>
    <w:tbl>
      <w:tblPr>
        <w:tblW w:w="9135" w:type="dxa"/>
        <w:tblInd w:w="-90" w:type="dxa"/>
        <w:tblLook w:val="0000" w:firstRow="0" w:lastRow="0" w:firstColumn="0" w:lastColumn="0" w:noHBand="0" w:noVBand="0"/>
      </w:tblPr>
      <w:tblGrid>
        <w:gridCol w:w="6255"/>
        <w:gridCol w:w="1440"/>
        <w:gridCol w:w="1440"/>
      </w:tblGrid>
      <w:tr w:rsidR="00F74E91" w:rsidRPr="000057D0" w14:paraId="55798707" w14:textId="77777777" w:rsidTr="00050325">
        <w:tc>
          <w:tcPr>
            <w:tcW w:w="6255" w:type="dxa"/>
          </w:tcPr>
          <w:p w14:paraId="141C162C" w14:textId="77777777" w:rsidR="00F74E91" w:rsidRPr="000057D0" w:rsidRDefault="00F74E91" w:rsidP="00FE1F3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8B5574" w14:textId="6F4E8B5F" w:rsidR="00F74E91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059F0D9" w14:textId="15282E44" w:rsidR="00F74E91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B10537" w:rsidRPr="000057D0" w14:paraId="78632D7B" w14:textId="77777777" w:rsidTr="00050325">
        <w:tc>
          <w:tcPr>
            <w:tcW w:w="6255" w:type="dxa"/>
            <w:vAlign w:val="bottom"/>
          </w:tcPr>
          <w:p w14:paraId="323DFB59" w14:textId="77777777" w:rsidR="00B10537" w:rsidRPr="000057D0" w:rsidRDefault="00B10537" w:rsidP="00FE1F3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E05D14" w14:textId="77777777" w:rsidR="00B10537" w:rsidRPr="000057D0" w:rsidRDefault="00B1053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5F7047" w14:textId="77777777" w:rsidR="00B10537" w:rsidRPr="000057D0" w:rsidRDefault="00B1053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C424F2" w:rsidRPr="000057D0" w14:paraId="78A70F5D" w14:textId="77777777" w:rsidTr="00050325">
        <w:tc>
          <w:tcPr>
            <w:tcW w:w="6255" w:type="dxa"/>
          </w:tcPr>
          <w:p w14:paraId="0FD4B1C9" w14:textId="77777777" w:rsidR="00C424F2" w:rsidRPr="000057D0" w:rsidRDefault="00C424F2" w:rsidP="00FE1F3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B52749" w14:textId="77777777" w:rsidR="00C424F2" w:rsidRPr="000057D0" w:rsidRDefault="00C424F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9B10F5C" w14:textId="77777777" w:rsidR="00C424F2" w:rsidRPr="000057D0" w:rsidRDefault="00C424F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B5F18" w:rsidRPr="000057D0" w14:paraId="0751DE3C" w14:textId="77777777" w:rsidTr="00050325">
        <w:tc>
          <w:tcPr>
            <w:tcW w:w="6255" w:type="dxa"/>
          </w:tcPr>
          <w:p w14:paraId="3C0565E9" w14:textId="6455DDA0" w:rsidR="004B5F18" w:rsidRPr="000057D0" w:rsidRDefault="004B5F18" w:rsidP="00FE1F3D">
            <w:pPr>
              <w:pStyle w:val="a4"/>
              <w:tabs>
                <w:tab w:val="left" w:pos="1080"/>
              </w:tabs>
              <w:ind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  <w:r w:rsidR="00DB4A55" w:rsidRPr="000057D0">
              <w:rPr>
                <w:rFonts w:ascii="Browallia New" w:hAnsi="Browallia New" w:cs="Browallia New"/>
                <w:color w:val="000000"/>
                <w:cs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- </w:t>
            </w: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362370B0" w14:textId="0E6CCF4C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3F0A0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737</w:t>
            </w:r>
            <w:r w:rsidR="003F0A0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1440" w:type="dxa"/>
          </w:tcPr>
          <w:p w14:paraId="08A6F000" w14:textId="3D258AAA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155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859</w:t>
            </w:r>
          </w:p>
        </w:tc>
      </w:tr>
      <w:tr w:rsidR="004B5F18" w:rsidRPr="000057D0" w14:paraId="21841415" w14:textId="77777777" w:rsidTr="00050325">
        <w:tc>
          <w:tcPr>
            <w:tcW w:w="6255" w:type="dxa"/>
          </w:tcPr>
          <w:p w14:paraId="00782344" w14:textId="77777777" w:rsidR="004B5F18" w:rsidRPr="000057D0" w:rsidRDefault="004B5F18" w:rsidP="00FE1F3D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US"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</w:tcPr>
          <w:p w14:paraId="1BED8E72" w14:textId="586C985D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3F0A0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597</w:t>
            </w:r>
          </w:p>
        </w:tc>
        <w:tc>
          <w:tcPr>
            <w:tcW w:w="1440" w:type="dxa"/>
          </w:tcPr>
          <w:p w14:paraId="037E5B60" w14:textId="3B6220F1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596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349</w:t>
            </w:r>
          </w:p>
        </w:tc>
      </w:tr>
      <w:tr w:rsidR="004B5F18" w:rsidRPr="000057D0" w14:paraId="7B306BF5" w14:textId="77777777" w:rsidTr="00050325">
        <w:tc>
          <w:tcPr>
            <w:tcW w:w="6255" w:type="dxa"/>
          </w:tcPr>
          <w:p w14:paraId="2864214C" w14:textId="37DBE459" w:rsidR="004B5F18" w:rsidRPr="000057D0" w:rsidRDefault="004B5F18" w:rsidP="00FE1F3D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ลูกหนี้บัตรเครดิต</w:t>
            </w:r>
          </w:p>
        </w:tc>
        <w:tc>
          <w:tcPr>
            <w:tcW w:w="1440" w:type="dxa"/>
            <w:shd w:val="clear" w:color="auto" w:fill="FAFAFA"/>
          </w:tcPr>
          <w:p w14:paraId="245E367B" w14:textId="74D58251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3F0A0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558</w:t>
            </w:r>
            <w:r w:rsidR="003F0A0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716</w:t>
            </w:r>
          </w:p>
        </w:tc>
        <w:tc>
          <w:tcPr>
            <w:tcW w:w="1440" w:type="dxa"/>
          </w:tcPr>
          <w:p w14:paraId="4D5CC64E" w14:textId="79B873CF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580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842</w:t>
            </w:r>
          </w:p>
        </w:tc>
      </w:tr>
      <w:tr w:rsidR="003F0A09" w:rsidRPr="000057D0" w14:paraId="1CCE82C4" w14:textId="77777777" w:rsidTr="00050325">
        <w:tc>
          <w:tcPr>
            <w:tcW w:w="6255" w:type="dxa"/>
          </w:tcPr>
          <w:p w14:paraId="02BAA2D3" w14:textId="7FA85488" w:rsidR="003F0A09" w:rsidRPr="000057D0" w:rsidRDefault="000C2752" w:rsidP="00FE1F3D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เงินมัดจำการซื้อสินค้า</w:t>
            </w:r>
          </w:p>
        </w:tc>
        <w:tc>
          <w:tcPr>
            <w:tcW w:w="1440" w:type="dxa"/>
            <w:shd w:val="clear" w:color="auto" w:fill="FAFAFA"/>
          </w:tcPr>
          <w:p w14:paraId="4D051D11" w14:textId="33293E44" w:rsidR="003F0A09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EF1E9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818</w:t>
            </w:r>
            <w:r w:rsidR="00EF1E9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759</w:t>
            </w:r>
          </w:p>
        </w:tc>
        <w:tc>
          <w:tcPr>
            <w:tcW w:w="1440" w:type="dxa"/>
          </w:tcPr>
          <w:p w14:paraId="5838F9A8" w14:textId="568815A2" w:rsidR="003F0A09" w:rsidRPr="000057D0" w:rsidRDefault="003F0A0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4B5F18" w:rsidRPr="000057D0" w14:paraId="78AD888E" w14:textId="77777777" w:rsidTr="00050325">
        <w:tc>
          <w:tcPr>
            <w:tcW w:w="6255" w:type="dxa"/>
          </w:tcPr>
          <w:p w14:paraId="63032D2D" w14:textId="77777777" w:rsidR="004B5F18" w:rsidRPr="000057D0" w:rsidRDefault="004B5F18" w:rsidP="00FE1F3D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0BE8FABE" w14:textId="33C3B562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EF1E9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274</w:t>
            </w:r>
            <w:r w:rsidR="00EF1E9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482</w:t>
            </w:r>
          </w:p>
        </w:tc>
        <w:tc>
          <w:tcPr>
            <w:tcW w:w="1440" w:type="dxa"/>
          </w:tcPr>
          <w:p w14:paraId="03E80FA9" w14:textId="3E8E5162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752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579</w:t>
            </w:r>
          </w:p>
        </w:tc>
      </w:tr>
      <w:tr w:rsidR="004B5F18" w:rsidRPr="000057D0" w14:paraId="2EC9025B" w14:textId="77777777" w:rsidTr="00050325">
        <w:tc>
          <w:tcPr>
            <w:tcW w:w="6255" w:type="dxa"/>
          </w:tcPr>
          <w:p w14:paraId="64EB6685" w14:textId="77777777" w:rsidR="004B5F18" w:rsidRPr="000057D0" w:rsidRDefault="004B5F18" w:rsidP="00FE1F3D">
            <w:pPr>
              <w:pStyle w:val="a4"/>
              <w:ind w:right="-72"/>
              <w:rPr>
                <w:rFonts w:ascii="Browallia New" w:hAnsi="Browallia New" w:cs="Browallia New"/>
                <w:color w:val="000000"/>
                <w:cs/>
              </w:rPr>
            </w:pPr>
            <w:bookmarkStart w:id="21" w:name="_Hlk65867494"/>
            <w:r w:rsidRPr="000057D0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C8EC09" w14:textId="011A651A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3F0A0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415</w:t>
            </w:r>
            <w:r w:rsidR="003F0A0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794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13E870" w14:textId="5083ED20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085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629</w:t>
            </w:r>
          </w:p>
        </w:tc>
      </w:tr>
      <w:bookmarkEnd w:id="21"/>
    </w:tbl>
    <w:p w14:paraId="582AFB32" w14:textId="6E3782FA" w:rsidR="00203573" w:rsidRPr="000057D0" w:rsidRDefault="00203573" w:rsidP="00FE1F3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</w:p>
    <w:p w14:paraId="5FAA529B" w14:textId="562CAFE0" w:rsidR="004D5C58" w:rsidRPr="000057D0" w:rsidRDefault="00D61A5C" w:rsidP="00FE1F3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</w:rPr>
      </w:pPr>
      <w:r w:rsidRPr="000057D0">
        <w:rPr>
          <w:rFonts w:ascii="Browallia New" w:hAnsi="Browallia New" w:cs="Browallia New"/>
          <w:cs/>
        </w:rPr>
        <w:t>ลูกหนี้การค้าสามารถแยกตามอายุหนี้ที่ค้างชำระได้ดังนี้</w:t>
      </w:r>
    </w:p>
    <w:p w14:paraId="0B640D47" w14:textId="77777777" w:rsidR="00014615" w:rsidRPr="000057D0" w:rsidRDefault="00014615" w:rsidP="00FE1F3D">
      <w:pPr>
        <w:pStyle w:val="a4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F74E91" w:rsidRPr="000057D0" w14:paraId="4F24F162" w14:textId="77777777" w:rsidTr="00050325">
        <w:trPr>
          <w:trHeight w:val="292"/>
        </w:trPr>
        <w:tc>
          <w:tcPr>
            <w:tcW w:w="6255" w:type="dxa"/>
            <w:vAlign w:val="center"/>
          </w:tcPr>
          <w:p w14:paraId="242FEF88" w14:textId="77777777" w:rsidR="00F74E91" w:rsidRPr="000057D0" w:rsidRDefault="00F74E91" w:rsidP="00FE1F3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050B79" w14:textId="2898BF85" w:rsidR="00F74E91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295FD59" w14:textId="774F29B6" w:rsidR="00F74E91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F74E91" w:rsidRPr="000057D0" w14:paraId="0510D31F" w14:textId="77777777" w:rsidTr="00050325">
        <w:trPr>
          <w:trHeight w:val="325"/>
        </w:trPr>
        <w:tc>
          <w:tcPr>
            <w:tcW w:w="6255" w:type="dxa"/>
            <w:vAlign w:val="center"/>
          </w:tcPr>
          <w:p w14:paraId="574D2354" w14:textId="77777777" w:rsidR="00F74E91" w:rsidRPr="000057D0" w:rsidRDefault="00F74E91" w:rsidP="00FE1F3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45513F7B" w14:textId="77777777" w:rsidR="00F74E91" w:rsidRPr="000057D0" w:rsidRDefault="00F74E9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58FD3616" w14:textId="77777777" w:rsidR="00F74E91" w:rsidRPr="000057D0" w:rsidRDefault="00F74E9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3151AD" w:rsidRPr="000057D0" w14:paraId="271D61BD" w14:textId="77777777" w:rsidTr="00050325">
        <w:trPr>
          <w:trHeight w:val="66"/>
        </w:trPr>
        <w:tc>
          <w:tcPr>
            <w:tcW w:w="6255" w:type="dxa"/>
            <w:vAlign w:val="center"/>
          </w:tcPr>
          <w:p w14:paraId="717FF9AA" w14:textId="77777777" w:rsidR="003151AD" w:rsidRPr="000057D0" w:rsidRDefault="003151AD" w:rsidP="00FE1F3D">
            <w:pPr>
              <w:tabs>
                <w:tab w:val="left" w:pos="1800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599F1CE" w14:textId="77777777" w:rsidR="003151AD" w:rsidRPr="000057D0" w:rsidRDefault="003151AD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DDE6034" w14:textId="77777777" w:rsidR="003151AD" w:rsidRPr="000057D0" w:rsidRDefault="003151AD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4B5F18" w:rsidRPr="000057D0" w14:paraId="554C070B" w14:textId="77777777" w:rsidTr="00050325">
        <w:trPr>
          <w:trHeight w:val="292"/>
        </w:trPr>
        <w:tc>
          <w:tcPr>
            <w:tcW w:w="6255" w:type="dxa"/>
            <w:vAlign w:val="center"/>
            <w:hideMark/>
          </w:tcPr>
          <w:p w14:paraId="2D3B6801" w14:textId="77777777" w:rsidR="004B5F18" w:rsidRPr="000057D0" w:rsidRDefault="004B5F18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5B11A7C2" w14:textId="035F1228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EF1E9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737</w:t>
            </w:r>
            <w:r w:rsidR="00EF1E9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015</w:t>
            </w:r>
          </w:p>
        </w:tc>
        <w:tc>
          <w:tcPr>
            <w:tcW w:w="1440" w:type="dxa"/>
          </w:tcPr>
          <w:p w14:paraId="4F5D9C8F" w14:textId="7B8EE642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637</w:t>
            </w:r>
          </w:p>
        </w:tc>
      </w:tr>
      <w:tr w:rsidR="004B5F18" w:rsidRPr="000057D0" w14:paraId="4824D285" w14:textId="77777777" w:rsidTr="00050325">
        <w:trPr>
          <w:trHeight w:val="303"/>
        </w:trPr>
        <w:tc>
          <w:tcPr>
            <w:tcW w:w="6255" w:type="dxa"/>
            <w:vAlign w:val="center"/>
            <w:hideMark/>
          </w:tcPr>
          <w:p w14:paraId="60B71CD1" w14:textId="77777777" w:rsidR="004B5F18" w:rsidRPr="000057D0" w:rsidRDefault="004B5F18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เกินกว่ากำหนดเวลาชำระหนี้ :</w:t>
            </w:r>
          </w:p>
        </w:tc>
        <w:tc>
          <w:tcPr>
            <w:tcW w:w="1440" w:type="dxa"/>
            <w:shd w:val="clear" w:color="auto" w:fill="FAFAFA"/>
          </w:tcPr>
          <w:p w14:paraId="6BD96660" w14:textId="5C969B9C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3952A9" w14:textId="3D461B8A" w:rsidR="004B5F18" w:rsidRPr="000057D0" w:rsidRDefault="004B5F18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4B5F18" w:rsidRPr="000057D0" w14:paraId="5B9F0FDF" w14:textId="77777777" w:rsidTr="00050325">
        <w:trPr>
          <w:trHeight w:val="292"/>
        </w:trPr>
        <w:tc>
          <w:tcPr>
            <w:tcW w:w="6255" w:type="dxa"/>
            <w:vAlign w:val="center"/>
            <w:hideMark/>
          </w:tcPr>
          <w:p w14:paraId="47AD09D7" w14:textId="2E8DCF00" w:rsidR="004B5F18" w:rsidRPr="000057D0" w:rsidRDefault="004B5F18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 xml:space="preserve">ค้างชำระไม่เกิน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545F488F" w14:textId="387A0F8A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40" w:type="dxa"/>
          </w:tcPr>
          <w:p w14:paraId="666F6C6A" w14:textId="13DD7074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513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222</w:t>
            </w:r>
          </w:p>
        </w:tc>
      </w:tr>
      <w:tr w:rsidR="004B5F18" w:rsidRPr="000057D0" w14:paraId="27146FC4" w14:textId="77777777" w:rsidTr="00EA6EA5">
        <w:trPr>
          <w:trHeight w:val="325"/>
        </w:trPr>
        <w:tc>
          <w:tcPr>
            <w:tcW w:w="6255" w:type="dxa"/>
          </w:tcPr>
          <w:p w14:paraId="22FD3331" w14:textId="77777777" w:rsidR="004B5F18" w:rsidRPr="000057D0" w:rsidRDefault="004B5F18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A1B471" w14:textId="16506250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EF1E9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737</w:t>
            </w:r>
            <w:r w:rsidR="00EF1E9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447E" w14:textId="4C381ED7" w:rsidR="004B5F1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155</w:t>
            </w:r>
            <w:r w:rsidR="004B5F18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859</w:t>
            </w:r>
          </w:p>
        </w:tc>
      </w:tr>
    </w:tbl>
    <w:p w14:paraId="0B8F1F91" w14:textId="5BF98E69" w:rsidR="009C0883" w:rsidRPr="000057D0" w:rsidRDefault="009C0883" w:rsidP="00FE1F3D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0FD93D5F" w14:textId="1C141638" w:rsidR="00014615" w:rsidRPr="000057D0" w:rsidRDefault="00014615" w:rsidP="00FE1F3D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49A5185E" w14:textId="5DA4A690" w:rsidR="00014615" w:rsidRPr="000057D0" w:rsidRDefault="00014615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</w:rPr>
      </w:pPr>
      <w:r w:rsidRPr="000057D0">
        <w:rPr>
          <w:rFonts w:ascii="Browallia New" w:hAnsi="Browallia New" w:cs="Browallia New"/>
          <w:color w:val="000000"/>
        </w:rPr>
        <w:br w:type="page"/>
      </w:r>
    </w:p>
    <w:p w14:paraId="1096C90B" w14:textId="77777777" w:rsidR="00014615" w:rsidRPr="000057D0" w:rsidRDefault="00014615" w:rsidP="00FE1F3D">
      <w:pPr>
        <w:pStyle w:val="a4"/>
        <w:tabs>
          <w:tab w:val="left" w:pos="720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3E3745" w:rsidRPr="000057D0" w14:paraId="40B7AED5" w14:textId="77777777" w:rsidTr="0005032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0FC0E26" w14:textId="641FAB31" w:rsidR="003E3745" w:rsidRPr="000057D0" w:rsidRDefault="00067E89" w:rsidP="00FE1F3D">
            <w:pPr>
              <w:tabs>
                <w:tab w:val="left" w:pos="43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13</w:t>
            </w:r>
            <w:r w:rsidR="003E3745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3E3745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</w:t>
            </w:r>
            <w:r w:rsidR="00D03885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และหนี้สิน</w:t>
            </w:r>
            <w:r w:rsidR="003E3745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ทางการเงิน</w:t>
            </w:r>
          </w:p>
        </w:tc>
      </w:tr>
    </w:tbl>
    <w:p w14:paraId="61BAF1DA" w14:textId="77777777" w:rsidR="003E3745" w:rsidRPr="000057D0" w:rsidRDefault="003E3745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5BDD152E" w14:textId="620F9673" w:rsidR="003E3745" w:rsidRPr="000057D0" w:rsidRDefault="003E3745" w:rsidP="00FE1F3D">
      <w:pPr>
        <w:spacing w:line="240" w:lineRule="auto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ธันวาคม </w:t>
      </w:r>
      <w:r w:rsidR="002D691D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สินทรัพย์และหนี้สินทาง</w:t>
      </w:r>
      <w:r w:rsidR="003B5384"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การ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เงิน</w:t>
      </w:r>
      <w:r w:rsidR="005448E8"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</w:t>
      </w:r>
      <w:r w:rsidRPr="000057D0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ดังต่อไปนี้</w:t>
      </w:r>
    </w:p>
    <w:p w14:paraId="4B826F82" w14:textId="77777777" w:rsidR="00D03885" w:rsidRPr="000057D0" w:rsidRDefault="00D03885" w:rsidP="00FE1F3D">
      <w:pPr>
        <w:tabs>
          <w:tab w:val="left" w:pos="1440"/>
        </w:tabs>
        <w:spacing w:line="240" w:lineRule="auto"/>
        <w:jc w:val="thaiDistribute"/>
        <w:rPr>
          <w:rFonts w:ascii="Browallia New" w:hAnsi="Browallia New" w:cs="Browallia New"/>
          <w:strike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627DBF" w:rsidRPr="000057D0" w14:paraId="7BFDC6C7" w14:textId="77777777" w:rsidTr="00F41BB6">
        <w:trPr>
          <w:tblHeader/>
        </w:trPr>
        <w:tc>
          <w:tcPr>
            <w:tcW w:w="6165" w:type="dxa"/>
            <w:noWrap/>
            <w:vAlign w:val="bottom"/>
            <w:hideMark/>
          </w:tcPr>
          <w:p w14:paraId="65FCBA59" w14:textId="77777777" w:rsidR="00627DBF" w:rsidRPr="000057D0" w:rsidRDefault="00627DBF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B85C64B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  <w:p w14:paraId="4614FC8B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ผ่านกำไร</w:t>
            </w:r>
          </w:p>
          <w:p w14:paraId="2E293D69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F25A19C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ราคาทุน</w:t>
            </w:r>
          </w:p>
          <w:p w14:paraId="61B5CDEA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</w:tr>
      <w:tr w:rsidR="00627DBF" w:rsidRPr="000057D0" w14:paraId="52BE70AC" w14:textId="77777777" w:rsidTr="00F41BB6">
        <w:trPr>
          <w:tblHeader/>
        </w:trPr>
        <w:tc>
          <w:tcPr>
            <w:tcW w:w="6165" w:type="dxa"/>
            <w:noWrap/>
            <w:vAlign w:val="bottom"/>
            <w:hideMark/>
          </w:tcPr>
          <w:p w14:paraId="51BFA991" w14:textId="77777777" w:rsidR="00627DBF" w:rsidRPr="000057D0" w:rsidRDefault="00627DBF" w:rsidP="00FE1F3D">
            <w:pPr>
              <w:spacing w:line="240" w:lineRule="auto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D90175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19C0EA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627DBF" w:rsidRPr="000057D0" w14:paraId="2F7AE582" w14:textId="77777777" w:rsidTr="00F41BB6">
        <w:tc>
          <w:tcPr>
            <w:tcW w:w="6165" w:type="dxa"/>
            <w:noWrap/>
            <w:vAlign w:val="bottom"/>
            <w:hideMark/>
          </w:tcPr>
          <w:p w14:paraId="44E53486" w14:textId="58A069BF" w:rsidR="00627DBF" w:rsidRPr="000057D0" w:rsidRDefault="00DB4A55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  <w:t>31</w:t>
            </w:r>
            <w:r w:rsidR="00627DBF"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627DBF"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2D691D"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  <w:t>2565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81CC8A1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3499B0E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0057D0" w14:paraId="000586A8" w14:textId="77777777" w:rsidTr="00F41BB6">
        <w:tc>
          <w:tcPr>
            <w:tcW w:w="6165" w:type="dxa"/>
            <w:noWrap/>
            <w:vAlign w:val="bottom"/>
          </w:tcPr>
          <w:p w14:paraId="00B1F9F1" w14:textId="77777777" w:rsidR="00627DBF" w:rsidRPr="000057D0" w:rsidRDefault="00627DBF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6CE5503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4A03259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0057D0" w14:paraId="7D8827A9" w14:textId="77777777" w:rsidTr="00F41BB6">
        <w:tc>
          <w:tcPr>
            <w:tcW w:w="6165" w:type="dxa"/>
            <w:noWrap/>
            <w:vAlign w:val="bottom"/>
            <w:hideMark/>
          </w:tcPr>
          <w:p w14:paraId="18C38372" w14:textId="77777777" w:rsidR="00627DBF" w:rsidRPr="000057D0" w:rsidRDefault="00627DBF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F967060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961E30C" w14:textId="77777777" w:rsidR="00627DBF" w:rsidRPr="000057D0" w:rsidRDefault="00627DB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627DBF" w:rsidRPr="000057D0" w14:paraId="0031A86F" w14:textId="77777777" w:rsidTr="00F41BB6">
        <w:tc>
          <w:tcPr>
            <w:tcW w:w="6165" w:type="dxa"/>
            <w:noWrap/>
            <w:vAlign w:val="bottom"/>
            <w:hideMark/>
          </w:tcPr>
          <w:p w14:paraId="6B666904" w14:textId="77777777" w:rsidR="00627DBF" w:rsidRPr="000057D0" w:rsidRDefault="00627DBF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noWrap/>
          </w:tcPr>
          <w:p w14:paraId="52D7AA93" w14:textId="5C44CEBB" w:rsidR="00627DBF" w:rsidRPr="000057D0" w:rsidRDefault="00F45A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36B7A770" w14:textId="542366E3" w:rsidR="00627DBF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755</w:t>
            </w:r>
            <w:r w:rsidR="009A053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731</w:t>
            </w:r>
            <w:r w:rsidR="009A053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409</w:t>
            </w:r>
          </w:p>
        </w:tc>
      </w:tr>
      <w:tr w:rsidR="005240E7" w:rsidRPr="000057D0" w14:paraId="040A42B5" w14:textId="77777777" w:rsidTr="00F41BB6">
        <w:tc>
          <w:tcPr>
            <w:tcW w:w="6165" w:type="dxa"/>
            <w:noWrap/>
            <w:vAlign w:val="bottom"/>
          </w:tcPr>
          <w:p w14:paraId="36707CB6" w14:textId="2DB49569" w:rsidR="005240E7" w:rsidRPr="000057D0" w:rsidRDefault="005240E7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สินทรัพย์ทางการเงินที่วัดด้วยมูลค่ายุติธรรมผ่านกำไรหรือขาดทุน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146D2836" w14:textId="7A5AE2EF" w:rsidR="005240E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334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606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AAC6E25" w14:textId="14306A12" w:rsidR="005240E7" w:rsidRPr="000057D0" w:rsidRDefault="00F45A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709CD" w:rsidRPr="000057D0" w14:paraId="21D9D0C0" w14:textId="77777777" w:rsidTr="00F41BB6">
        <w:tc>
          <w:tcPr>
            <w:tcW w:w="6165" w:type="dxa"/>
            <w:noWrap/>
            <w:vAlign w:val="bottom"/>
            <w:hideMark/>
          </w:tcPr>
          <w:p w14:paraId="0C17672B" w14:textId="77777777" w:rsidR="00C709CD" w:rsidRPr="000057D0" w:rsidRDefault="00C709C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FAFAFA"/>
            <w:noWrap/>
          </w:tcPr>
          <w:p w14:paraId="78DDA2FA" w14:textId="7517AC4F" w:rsidR="00C709CD" w:rsidRPr="000057D0" w:rsidRDefault="00F45A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69C24E8A" w14:textId="4D25CB50" w:rsidR="00C709C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64700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322</w:t>
            </w:r>
            <w:r w:rsidR="0064700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553</w:t>
            </w:r>
          </w:p>
        </w:tc>
      </w:tr>
      <w:tr w:rsidR="00C709CD" w:rsidRPr="000057D0" w14:paraId="2DACC5E3" w14:textId="77777777" w:rsidTr="00F41BB6">
        <w:tc>
          <w:tcPr>
            <w:tcW w:w="6165" w:type="dxa"/>
            <w:noWrap/>
            <w:vAlign w:val="bottom"/>
          </w:tcPr>
          <w:p w14:paraId="341E02D4" w14:textId="254FC552" w:rsidR="00C709CD" w:rsidRPr="000057D0" w:rsidRDefault="00C709C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E5F5541" w14:textId="0DA6EC27" w:rsidR="00C709CD" w:rsidRPr="000057D0" w:rsidRDefault="00F45A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2A56A171" w14:textId="3BC7A289" w:rsidR="00C709C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80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437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975</w:t>
            </w:r>
          </w:p>
        </w:tc>
      </w:tr>
      <w:tr w:rsidR="005240E7" w:rsidRPr="000057D0" w14:paraId="28DBD82B" w14:textId="77777777" w:rsidTr="00F41BB6">
        <w:tc>
          <w:tcPr>
            <w:tcW w:w="6165" w:type="dxa"/>
            <w:noWrap/>
            <w:vAlign w:val="bottom"/>
          </w:tcPr>
          <w:p w14:paraId="5830688F" w14:textId="77777777" w:rsidR="005240E7" w:rsidRPr="000057D0" w:rsidRDefault="005240E7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542820A5" w14:textId="458BA775" w:rsidR="005240E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334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</w:tcPr>
          <w:p w14:paraId="22794CF5" w14:textId="6FB0EB6F" w:rsidR="005240E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840</w:t>
            </w:r>
            <w:r w:rsidR="0064700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491</w:t>
            </w:r>
            <w:r w:rsidR="0064700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937</w:t>
            </w:r>
          </w:p>
        </w:tc>
      </w:tr>
      <w:tr w:rsidR="005240E7" w:rsidRPr="000057D0" w14:paraId="106AB624" w14:textId="77777777" w:rsidTr="00F41BB6">
        <w:tc>
          <w:tcPr>
            <w:tcW w:w="6165" w:type="dxa"/>
            <w:noWrap/>
            <w:vAlign w:val="bottom"/>
          </w:tcPr>
          <w:p w14:paraId="0BF3219D" w14:textId="1320637A" w:rsidR="005240E7" w:rsidRPr="000057D0" w:rsidRDefault="005240E7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095D3C4F" w14:textId="77777777" w:rsidR="005240E7" w:rsidRPr="000057D0" w:rsidRDefault="005240E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8DF65FC" w14:textId="77777777" w:rsidR="005240E7" w:rsidRPr="000057D0" w:rsidRDefault="005240E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5240E7" w:rsidRPr="000057D0" w14:paraId="056F1AFB" w14:textId="77777777" w:rsidTr="00F41BB6">
        <w:tc>
          <w:tcPr>
            <w:tcW w:w="6165" w:type="dxa"/>
            <w:noWrap/>
            <w:vAlign w:val="bottom"/>
          </w:tcPr>
          <w:p w14:paraId="1500C2A4" w14:textId="77777777" w:rsidR="005240E7" w:rsidRPr="000057D0" w:rsidRDefault="005240E7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937B8F6" w14:textId="77777777" w:rsidR="005240E7" w:rsidRPr="000057D0" w:rsidRDefault="005240E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9BF95BA" w14:textId="77777777" w:rsidR="005240E7" w:rsidRPr="000057D0" w:rsidRDefault="005240E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C709CD" w:rsidRPr="000057D0" w14:paraId="1DAC0C11" w14:textId="77777777" w:rsidTr="00F41BB6">
        <w:tc>
          <w:tcPr>
            <w:tcW w:w="6165" w:type="dxa"/>
            <w:noWrap/>
            <w:vAlign w:val="bottom"/>
            <w:hideMark/>
          </w:tcPr>
          <w:p w14:paraId="126AB147" w14:textId="77777777" w:rsidR="00C709CD" w:rsidRPr="000057D0" w:rsidRDefault="00C709CD" w:rsidP="00FE1F3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0057D0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  <w:noWrap/>
          </w:tcPr>
          <w:p w14:paraId="221FBD12" w14:textId="150129FD" w:rsidR="00C709CD" w:rsidRPr="000057D0" w:rsidRDefault="00F45A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36A531EF" w14:textId="47B76296" w:rsidR="00C709C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224</w:t>
            </w:r>
            <w:r w:rsidR="00744F8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016</w:t>
            </w:r>
            <w:r w:rsidR="00744F8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001</w:t>
            </w:r>
          </w:p>
        </w:tc>
      </w:tr>
      <w:tr w:rsidR="005240E7" w:rsidRPr="000057D0" w14:paraId="3824245A" w14:textId="77777777" w:rsidTr="00F41BB6">
        <w:tc>
          <w:tcPr>
            <w:tcW w:w="6165" w:type="dxa"/>
            <w:noWrap/>
            <w:vAlign w:val="bottom"/>
          </w:tcPr>
          <w:p w14:paraId="5B4830EE" w14:textId="77777777" w:rsidR="005240E7" w:rsidRPr="000057D0" w:rsidRDefault="005240E7" w:rsidP="00FE1F3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0057D0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noWrap/>
          </w:tcPr>
          <w:p w14:paraId="7B89FE56" w14:textId="611EC737" w:rsidR="005240E7" w:rsidRPr="000057D0" w:rsidRDefault="00F45A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</w:tcPr>
          <w:p w14:paraId="77EF2E50" w14:textId="405F9072" w:rsidR="005240E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588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255</w:t>
            </w:r>
          </w:p>
        </w:tc>
      </w:tr>
      <w:tr w:rsidR="005240E7" w:rsidRPr="000057D0" w14:paraId="3E9A4C43" w14:textId="77777777" w:rsidTr="00F41BB6">
        <w:tc>
          <w:tcPr>
            <w:tcW w:w="6165" w:type="dxa"/>
            <w:noWrap/>
            <w:vAlign w:val="bottom"/>
          </w:tcPr>
          <w:p w14:paraId="2CBC7B80" w14:textId="20A7C2BF" w:rsidR="005240E7" w:rsidRPr="000057D0" w:rsidRDefault="005240E7" w:rsidP="00FE1F3D">
            <w:pPr>
              <w:pStyle w:val="Style1"/>
              <w:ind w:left="-77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0057D0">
              <w:rPr>
                <w:rFonts w:eastAsia="Arial Unicode MS"/>
                <w:color w:val="000000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55DA9B3D" w14:textId="408C00FF" w:rsidR="005240E7" w:rsidRPr="000057D0" w:rsidRDefault="00F45A54" w:rsidP="00FE1F3D">
            <w:pPr>
              <w:pStyle w:val="Style1"/>
              <w:ind w:left="-77" w:right="-72" w:firstLine="0"/>
              <w:jc w:val="right"/>
              <w:rPr>
                <w:rFonts w:eastAsia="Arial Unicode MS"/>
                <w:color w:val="000000"/>
                <w:sz w:val="28"/>
                <w:szCs w:val="28"/>
              </w:rPr>
            </w:pPr>
            <w:r w:rsidRPr="000057D0">
              <w:rPr>
                <w:rFonts w:eastAsia="Arial Unicode MS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E8266C6" w14:textId="7A8FE0E1" w:rsidR="005240E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27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643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229</w:t>
            </w:r>
          </w:p>
        </w:tc>
      </w:tr>
      <w:tr w:rsidR="005240E7" w:rsidRPr="000057D0" w14:paraId="0133CF33" w14:textId="77777777" w:rsidTr="00F41BB6">
        <w:tc>
          <w:tcPr>
            <w:tcW w:w="6165" w:type="dxa"/>
            <w:noWrap/>
            <w:vAlign w:val="bottom"/>
          </w:tcPr>
          <w:p w14:paraId="07B91E23" w14:textId="77777777" w:rsidR="005240E7" w:rsidRPr="000057D0" w:rsidRDefault="005240E7" w:rsidP="00FE1F3D">
            <w:pPr>
              <w:spacing w:line="240" w:lineRule="auto"/>
              <w:ind w:left="-72"/>
              <w:rPr>
                <w:rFonts w:ascii="Browallia New" w:hAnsi="Browallia New" w:cs="Browallia New"/>
                <w:strike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63C5D92A" w14:textId="65E67FC1" w:rsidR="005240E7" w:rsidRPr="000057D0" w:rsidRDefault="00F45A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</w:tcPr>
          <w:p w14:paraId="3828FFCB" w14:textId="75B0176D" w:rsidR="005240E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F45A5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028</w:t>
            </w:r>
            <w:r w:rsidR="00FD774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247</w:t>
            </w:r>
            <w:r w:rsidR="00FD774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485</w:t>
            </w:r>
          </w:p>
        </w:tc>
      </w:tr>
    </w:tbl>
    <w:p w14:paraId="4E124931" w14:textId="4F2F9EFE" w:rsidR="009C0883" w:rsidRPr="000057D0" w:rsidRDefault="009C0883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70F34E03" w14:textId="77777777" w:rsidR="009C0883" w:rsidRPr="000057D0" w:rsidRDefault="009C0883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760594F0" w14:textId="77777777" w:rsidR="001A58AD" w:rsidRPr="000057D0" w:rsidRDefault="001A58AD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6165"/>
        <w:gridCol w:w="1440"/>
        <w:gridCol w:w="1440"/>
      </w:tblGrid>
      <w:tr w:rsidR="00F41BB6" w:rsidRPr="000057D0" w14:paraId="7AEC8442" w14:textId="77777777" w:rsidTr="00F41BB6">
        <w:trPr>
          <w:tblHeader/>
        </w:trPr>
        <w:tc>
          <w:tcPr>
            <w:tcW w:w="6165" w:type="dxa"/>
            <w:noWrap/>
            <w:vAlign w:val="bottom"/>
            <w:hideMark/>
          </w:tcPr>
          <w:p w14:paraId="0533C5E5" w14:textId="77777777" w:rsidR="00F41BB6" w:rsidRPr="00067E89" w:rsidRDefault="00F41BB6" w:rsidP="00067E89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E3B8CE7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มูลค่ายุติธรรม</w:t>
            </w:r>
          </w:p>
          <w:p w14:paraId="3D9941ED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ผ่านกำไร</w:t>
            </w:r>
          </w:p>
          <w:p w14:paraId="3B82E9EE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8551838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ราคาทุน</w:t>
            </w:r>
          </w:p>
          <w:p w14:paraId="638EDE21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ตัดจำหน่าย</w:t>
            </w:r>
          </w:p>
        </w:tc>
      </w:tr>
      <w:tr w:rsidR="00F41BB6" w:rsidRPr="000057D0" w14:paraId="00387DB4" w14:textId="77777777" w:rsidTr="00F41BB6">
        <w:trPr>
          <w:tblHeader/>
        </w:trPr>
        <w:tc>
          <w:tcPr>
            <w:tcW w:w="6165" w:type="dxa"/>
            <w:noWrap/>
            <w:vAlign w:val="bottom"/>
            <w:hideMark/>
          </w:tcPr>
          <w:p w14:paraId="5E9AC3DF" w14:textId="77777777" w:rsidR="00F41BB6" w:rsidRPr="00067E89" w:rsidRDefault="00F41BB6" w:rsidP="00067E89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59316D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CA269F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บาท</w:t>
            </w:r>
          </w:p>
        </w:tc>
      </w:tr>
      <w:tr w:rsidR="00F41BB6" w:rsidRPr="000057D0" w14:paraId="742AEB0D" w14:textId="77777777" w:rsidTr="00F41BB6">
        <w:tc>
          <w:tcPr>
            <w:tcW w:w="6165" w:type="dxa"/>
            <w:noWrap/>
            <w:vAlign w:val="bottom"/>
            <w:hideMark/>
          </w:tcPr>
          <w:p w14:paraId="123B1100" w14:textId="61E71152" w:rsidR="00F41BB6" w:rsidRPr="000057D0" w:rsidRDefault="00DB4A55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  <w:t>31</w:t>
            </w:r>
            <w:r w:rsidR="002C57FF"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  <w:t xml:space="preserve"> </w:t>
            </w:r>
            <w:r w:rsidR="002C57FF"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ธันวาคม </w:t>
            </w:r>
            <w:r w:rsidR="002D691D"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US" w:eastAsia="en-GB"/>
              </w:rPr>
              <w:t>2564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07DFB9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C1EC9A7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F41BB6" w:rsidRPr="000057D0" w14:paraId="3701F73B" w14:textId="77777777" w:rsidTr="00F41BB6">
        <w:tc>
          <w:tcPr>
            <w:tcW w:w="6165" w:type="dxa"/>
            <w:noWrap/>
            <w:vAlign w:val="bottom"/>
          </w:tcPr>
          <w:p w14:paraId="2D883468" w14:textId="77777777" w:rsidR="00F41BB6" w:rsidRPr="000057D0" w:rsidRDefault="00F41BB6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D4F35CC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2CFBFE8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F41BB6" w:rsidRPr="000057D0" w14:paraId="07DBA54E" w14:textId="77777777" w:rsidTr="00F41BB6">
        <w:tc>
          <w:tcPr>
            <w:tcW w:w="6165" w:type="dxa"/>
            <w:noWrap/>
            <w:vAlign w:val="bottom"/>
            <w:hideMark/>
          </w:tcPr>
          <w:p w14:paraId="61766501" w14:textId="77777777" w:rsidR="00F41BB6" w:rsidRPr="000057D0" w:rsidRDefault="00F41BB6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160DB7A6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274B1E71" w14:textId="77777777" w:rsidR="00F41BB6" w:rsidRPr="000057D0" w:rsidRDefault="00F41BB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50162D" w:rsidRPr="000057D0" w14:paraId="4C20239B" w14:textId="77777777" w:rsidTr="00F41BB6">
        <w:tc>
          <w:tcPr>
            <w:tcW w:w="6165" w:type="dxa"/>
            <w:noWrap/>
            <w:vAlign w:val="bottom"/>
            <w:hideMark/>
          </w:tcPr>
          <w:p w14:paraId="1061430F" w14:textId="77777777" w:rsidR="0050162D" w:rsidRPr="000057D0" w:rsidRDefault="0050162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7E563FE2" w14:textId="65C0DDCA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DDDAC19" w14:textId="7D488EB1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237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906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044</w:t>
            </w:r>
          </w:p>
        </w:tc>
      </w:tr>
      <w:tr w:rsidR="0050162D" w:rsidRPr="000057D0" w14:paraId="3D9AB0E0" w14:textId="77777777" w:rsidTr="00F41BB6">
        <w:tc>
          <w:tcPr>
            <w:tcW w:w="6165" w:type="dxa"/>
            <w:noWrap/>
            <w:vAlign w:val="bottom"/>
            <w:hideMark/>
          </w:tcPr>
          <w:p w14:paraId="791FDD26" w14:textId="77777777" w:rsidR="0050162D" w:rsidRPr="000057D0" w:rsidRDefault="0050162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ลูกหนี้การค้าและลูกหนี้อื่น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5673F1B7" w14:textId="708AEFE2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390CDD83" w14:textId="0450E12B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333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050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0162D" w:rsidRPr="000057D0" w14:paraId="037B5B33" w14:textId="77777777" w:rsidTr="00FD437E">
        <w:tc>
          <w:tcPr>
            <w:tcW w:w="6165" w:type="dxa"/>
            <w:noWrap/>
            <w:vAlign w:val="bottom"/>
          </w:tcPr>
          <w:p w14:paraId="72804362" w14:textId="240ACB45" w:rsidR="0050162D" w:rsidRPr="000057D0" w:rsidRDefault="0050162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เงินประกัน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DA607C7" w14:textId="38B8A10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25853CD4" w14:textId="6A1C2B8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81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875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115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0162D" w:rsidRPr="000057D0" w14:paraId="07A4D460" w14:textId="77777777" w:rsidTr="00F41BB6">
        <w:tc>
          <w:tcPr>
            <w:tcW w:w="6165" w:type="dxa"/>
            <w:noWrap/>
            <w:vAlign w:val="bottom"/>
          </w:tcPr>
          <w:p w14:paraId="2E666043" w14:textId="77777777" w:rsidR="0050162D" w:rsidRPr="000057D0" w:rsidRDefault="0050162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2887AEAD" w14:textId="1A84576A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14:paraId="7844EF7F" w14:textId="362A9E40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324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114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209</w:t>
            </w:r>
          </w:p>
        </w:tc>
      </w:tr>
      <w:tr w:rsidR="0050162D" w:rsidRPr="000057D0" w14:paraId="0EB5C4D1" w14:textId="77777777" w:rsidTr="00F41BB6">
        <w:tc>
          <w:tcPr>
            <w:tcW w:w="6165" w:type="dxa"/>
            <w:noWrap/>
            <w:vAlign w:val="bottom"/>
          </w:tcPr>
          <w:p w14:paraId="59741674" w14:textId="77777777" w:rsidR="0050162D" w:rsidRPr="000057D0" w:rsidRDefault="0050162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58E4717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4E4A2D39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</w:tr>
      <w:tr w:rsidR="0050162D" w:rsidRPr="000057D0" w14:paraId="5C6EBC9A" w14:textId="77777777" w:rsidTr="00F41BB6">
        <w:tc>
          <w:tcPr>
            <w:tcW w:w="6165" w:type="dxa"/>
            <w:noWrap/>
            <w:vAlign w:val="bottom"/>
          </w:tcPr>
          <w:p w14:paraId="6E4C48FC" w14:textId="77777777" w:rsidR="0050162D" w:rsidRPr="000057D0" w:rsidRDefault="0050162D" w:rsidP="00FE1F3D">
            <w:pPr>
              <w:spacing w:line="240" w:lineRule="auto"/>
              <w:ind w:lef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F98DB30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1DB328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50162D" w:rsidRPr="000057D0" w14:paraId="3291890B" w14:textId="77777777" w:rsidTr="00F41BB6">
        <w:tc>
          <w:tcPr>
            <w:tcW w:w="6165" w:type="dxa"/>
            <w:noWrap/>
            <w:vAlign w:val="bottom"/>
            <w:hideMark/>
          </w:tcPr>
          <w:p w14:paraId="1F464D31" w14:textId="2951E034" w:rsidR="0050162D" w:rsidRPr="000057D0" w:rsidRDefault="0050162D" w:rsidP="00FE1F3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0057D0">
              <w:rPr>
                <w:rFonts w:eastAsia="Arial Unicode MS"/>
                <w:color w:val="000000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auto"/>
            <w:noWrap/>
          </w:tcPr>
          <w:p w14:paraId="670C2432" w14:textId="5000DAEE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57D5725F" w14:textId="160C7175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165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862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456</w:t>
            </w:r>
          </w:p>
        </w:tc>
      </w:tr>
      <w:tr w:rsidR="0050162D" w:rsidRPr="000057D0" w14:paraId="1CE3E4FB" w14:textId="77777777" w:rsidTr="00F41BB6">
        <w:tc>
          <w:tcPr>
            <w:tcW w:w="6165" w:type="dxa"/>
            <w:noWrap/>
            <w:vAlign w:val="bottom"/>
          </w:tcPr>
          <w:p w14:paraId="14433F5E" w14:textId="03CC2114" w:rsidR="0050162D" w:rsidRPr="000057D0" w:rsidRDefault="0050162D" w:rsidP="00FE1F3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0057D0">
              <w:rPr>
                <w:rFonts w:eastAsia="Arial Unicode MS"/>
                <w:color w:val="000000"/>
                <w:sz w:val="28"/>
                <w:szCs w:val="28"/>
                <w:cs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</w:tcPr>
          <w:p w14:paraId="72E2C0DA" w14:textId="213627C5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00D64E2" w14:textId="262AC9C3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169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031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508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</w:p>
        </w:tc>
      </w:tr>
      <w:tr w:rsidR="0050162D" w:rsidRPr="000057D0" w14:paraId="754CB58B" w14:textId="77777777" w:rsidTr="00F41BB6">
        <w:tc>
          <w:tcPr>
            <w:tcW w:w="6165" w:type="dxa"/>
            <w:noWrap/>
            <w:vAlign w:val="bottom"/>
          </w:tcPr>
          <w:p w14:paraId="6DD43179" w14:textId="11E36999" w:rsidR="0050162D" w:rsidRPr="000057D0" w:rsidRDefault="0050162D" w:rsidP="00FE1F3D">
            <w:pPr>
              <w:pStyle w:val="Style1"/>
              <w:ind w:left="-77" w:right="-72" w:firstLine="0"/>
              <w:jc w:val="thaiDistribute"/>
              <w:rPr>
                <w:rFonts w:eastAsia="Arial Unicode MS"/>
                <w:color w:val="000000"/>
                <w:sz w:val="28"/>
                <w:szCs w:val="28"/>
                <w:cs/>
              </w:rPr>
            </w:pPr>
            <w:r w:rsidRPr="000057D0">
              <w:rPr>
                <w:rFonts w:eastAsia="Arial Unicode MS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noWrap/>
          </w:tcPr>
          <w:p w14:paraId="007AD098" w14:textId="1A206DF5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02A0FE69" w14:textId="06BA8B16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367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  <w:tr w:rsidR="00744F87" w:rsidRPr="000057D0" w14:paraId="58BB06C6" w14:textId="77777777" w:rsidTr="00F41BB6">
        <w:tc>
          <w:tcPr>
            <w:tcW w:w="6165" w:type="dxa"/>
            <w:noWrap/>
            <w:vAlign w:val="bottom"/>
          </w:tcPr>
          <w:p w14:paraId="1ADD9211" w14:textId="073B47A9" w:rsidR="00744F87" w:rsidRPr="000057D0" w:rsidRDefault="00744F87" w:rsidP="00FE1F3D">
            <w:pPr>
              <w:pStyle w:val="Style1"/>
              <w:ind w:left="-77" w:right="-72" w:firstLine="0"/>
              <w:jc w:val="thaiDistribute"/>
              <w:rPr>
                <w:color w:val="000000"/>
                <w:sz w:val="28"/>
                <w:szCs w:val="28"/>
              </w:rPr>
            </w:pPr>
            <w:r w:rsidRPr="000057D0">
              <w:rPr>
                <w:rFonts w:eastAsia="Arial Unicode MS"/>
                <w:color w:val="000000"/>
                <w:sz w:val="28"/>
                <w:szCs w:val="28"/>
                <w:cs/>
              </w:rPr>
              <w:t>ประมาณการหนี้สินค่ารื้อถอน</w:t>
            </w:r>
          </w:p>
        </w:tc>
        <w:tc>
          <w:tcPr>
            <w:tcW w:w="1440" w:type="dxa"/>
            <w:shd w:val="clear" w:color="auto" w:fill="auto"/>
            <w:noWrap/>
          </w:tcPr>
          <w:p w14:paraId="41394502" w14:textId="516A07AA" w:rsidR="00744F87" w:rsidRPr="000057D0" w:rsidRDefault="00744F8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</w:tcPr>
          <w:p w14:paraId="4D19255C" w14:textId="3C8B6638" w:rsidR="00744F8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744F8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474</w:t>
            </w:r>
            <w:r w:rsidR="00744F8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019</w:t>
            </w:r>
          </w:p>
        </w:tc>
      </w:tr>
      <w:tr w:rsidR="00744F87" w:rsidRPr="000057D0" w14:paraId="1048A534" w14:textId="77777777" w:rsidTr="00F41BB6">
        <w:tc>
          <w:tcPr>
            <w:tcW w:w="6165" w:type="dxa"/>
            <w:noWrap/>
            <w:vAlign w:val="bottom"/>
          </w:tcPr>
          <w:p w14:paraId="4611F6E0" w14:textId="77777777" w:rsidR="00744F87" w:rsidRPr="000057D0" w:rsidRDefault="00744F87" w:rsidP="00FE1F3D">
            <w:pPr>
              <w:spacing w:line="240" w:lineRule="auto"/>
              <w:ind w:left="-72"/>
              <w:rPr>
                <w:rFonts w:ascii="Browallia New" w:hAnsi="Browallia New" w:cs="Browallia New"/>
                <w:strike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A38CF49" w14:textId="6D9210A7" w:rsidR="00744F87" w:rsidRPr="000057D0" w:rsidRDefault="00744F8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14:paraId="3074EA2E" w14:textId="28334811" w:rsidR="00744F8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974</w:t>
            </w:r>
            <w:r w:rsidR="00744F8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735</w:t>
            </w:r>
            <w:r w:rsidR="00744F8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467</w:t>
            </w:r>
          </w:p>
        </w:tc>
      </w:tr>
    </w:tbl>
    <w:p w14:paraId="3051AD47" w14:textId="77777777" w:rsidR="00F41BB6" w:rsidRPr="000057D0" w:rsidRDefault="00F41BB6" w:rsidP="00FE1F3D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77B7D" w:rsidRPr="000057D0" w14:paraId="45C64AF3" w14:textId="77777777" w:rsidTr="00F41BB6">
        <w:trPr>
          <w:trHeight w:val="389"/>
        </w:trPr>
        <w:tc>
          <w:tcPr>
            <w:tcW w:w="9029" w:type="dxa"/>
            <w:shd w:val="clear" w:color="auto" w:fill="FFA543"/>
          </w:tcPr>
          <w:p w14:paraId="2A2AC4A2" w14:textId="4BF22778" w:rsidR="00477B7D" w:rsidRPr="000057D0" w:rsidRDefault="00477B7D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bookmarkStart w:id="22" w:name="_Hlk29990592"/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14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สินค้าคงเหลือ</w:t>
            </w:r>
            <w:r w:rsidR="005240E7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 xml:space="preserve"> - </w:t>
            </w:r>
            <w:r w:rsidR="005240E7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สุทธิ</w:t>
            </w:r>
          </w:p>
        </w:tc>
      </w:tr>
      <w:bookmarkEnd w:id="22"/>
    </w:tbl>
    <w:p w14:paraId="63362CC8" w14:textId="5421BADB" w:rsidR="008A0C37" w:rsidRPr="000057D0" w:rsidRDefault="008A0C37" w:rsidP="00FE1F3D">
      <w:pPr>
        <w:pStyle w:val="Style1"/>
        <w:jc w:val="thaiDistribute"/>
        <w:rPr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E56C4D" w:rsidRPr="000057D0" w14:paraId="1D011620" w14:textId="77777777" w:rsidTr="00F41BB6">
        <w:tc>
          <w:tcPr>
            <w:tcW w:w="6149" w:type="dxa"/>
          </w:tcPr>
          <w:p w14:paraId="19C6D8CF" w14:textId="77777777" w:rsidR="00E56C4D" w:rsidRPr="000057D0" w:rsidRDefault="00E56C4D" w:rsidP="00FE1F3D">
            <w:pPr>
              <w:pStyle w:val="a4"/>
              <w:ind w:left="-72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784D38" w14:textId="361B41F1" w:rsidR="00E56C4D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375D3F" w14:textId="5899A185" w:rsidR="00E56C4D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E56C4D" w:rsidRPr="000057D0" w14:paraId="55802B5B" w14:textId="77777777" w:rsidTr="00F41BB6">
        <w:tc>
          <w:tcPr>
            <w:tcW w:w="6149" w:type="dxa"/>
            <w:vAlign w:val="center"/>
          </w:tcPr>
          <w:p w14:paraId="4DBA941A" w14:textId="77777777" w:rsidR="00E56C4D" w:rsidRPr="000057D0" w:rsidRDefault="00E56C4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D0986B" w14:textId="77777777" w:rsidR="00E56C4D" w:rsidRPr="000057D0" w:rsidRDefault="00E56C4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73F4B9" w14:textId="77777777" w:rsidR="00E56C4D" w:rsidRPr="000057D0" w:rsidRDefault="00E56C4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E56C4D" w:rsidRPr="000057D0" w14:paraId="01A3D5EF" w14:textId="77777777" w:rsidTr="00F41BB6">
        <w:tc>
          <w:tcPr>
            <w:tcW w:w="6149" w:type="dxa"/>
          </w:tcPr>
          <w:p w14:paraId="310C2D35" w14:textId="77777777" w:rsidR="00E56C4D" w:rsidRPr="000057D0" w:rsidRDefault="00E56C4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2F1A5A" w14:textId="77777777" w:rsidR="00E56C4D" w:rsidRPr="000057D0" w:rsidRDefault="00E56C4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2CF35" w14:textId="77777777" w:rsidR="00E56C4D" w:rsidRPr="000057D0" w:rsidRDefault="00E56C4D" w:rsidP="00FE1F3D">
            <w:pPr>
              <w:spacing w:line="240" w:lineRule="auto"/>
              <w:ind w:lef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eastAsia="en-GB"/>
              </w:rPr>
            </w:pPr>
          </w:p>
        </w:tc>
      </w:tr>
      <w:tr w:rsidR="0050162D" w:rsidRPr="000057D0" w14:paraId="226888B1" w14:textId="77777777" w:rsidTr="00F41BB6">
        <w:tc>
          <w:tcPr>
            <w:tcW w:w="6149" w:type="dxa"/>
            <w:hideMark/>
          </w:tcPr>
          <w:p w14:paraId="0552F5B7" w14:textId="77777777" w:rsidR="0050162D" w:rsidRPr="000057D0" w:rsidRDefault="0050162D" w:rsidP="00FE1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</w:tcPr>
          <w:p w14:paraId="5AA91052" w14:textId="5835DAAC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5A302A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519</w:t>
            </w:r>
            <w:r w:rsidR="005A302A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052</w:t>
            </w:r>
          </w:p>
        </w:tc>
        <w:tc>
          <w:tcPr>
            <w:tcW w:w="1440" w:type="dxa"/>
            <w:shd w:val="clear" w:color="auto" w:fill="auto"/>
          </w:tcPr>
          <w:p w14:paraId="22E410E3" w14:textId="62A7B772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11</w:t>
            </w:r>
            <w:r w:rsidR="009C1E1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962</w:t>
            </w:r>
            <w:r w:rsidR="009C1E1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340</w:t>
            </w:r>
          </w:p>
        </w:tc>
      </w:tr>
      <w:tr w:rsidR="008E4CD1" w:rsidRPr="000057D0" w14:paraId="56DC64EB" w14:textId="77777777" w:rsidTr="00F41BB6">
        <w:tc>
          <w:tcPr>
            <w:tcW w:w="6149" w:type="dxa"/>
          </w:tcPr>
          <w:p w14:paraId="35CD999C" w14:textId="6F8441D2" w:rsidR="008E4CD1" w:rsidRPr="000057D0" w:rsidRDefault="008E4CD1" w:rsidP="00FE1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440" w:type="dxa"/>
            <w:shd w:val="clear" w:color="auto" w:fill="FAFAFA"/>
          </w:tcPr>
          <w:p w14:paraId="2B8AD2CF" w14:textId="3A001158" w:rsidR="008E4CD1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5A302A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903</w:t>
            </w:r>
            <w:r w:rsidR="005A302A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136</w:t>
            </w:r>
          </w:p>
        </w:tc>
        <w:tc>
          <w:tcPr>
            <w:tcW w:w="1440" w:type="dxa"/>
            <w:shd w:val="clear" w:color="auto" w:fill="auto"/>
          </w:tcPr>
          <w:p w14:paraId="07C62093" w14:textId="23C866FD" w:rsidR="008E4CD1" w:rsidRPr="000057D0" w:rsidRDefault="009C1E1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50162D" w:rsidRPr="000057D0" w14:paraId="1745AB4B" w14:textId="77777777" w:rsidTr="00F41BB6">
        <w:tc>
          <w:tcPr>
            <w:tcW w:w="6149" w:type="dxa"/>
            <w:hideMark/>
          </w:tcPr>
          <w:p w14:paraId="1F50B8EF" w14:textId="77777777" w:rsidR="0050162D" w:rsidRPr="000057D0" w:rsidRDefault="0050162D" w:rsidP="00FE1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6D35900" w14:textId="136F78F5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329</w:t>
            </w:r>
            <w:r w:rsidR="008E300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582</w:t>
            </w:r>
            <w:r w:rsidR="008E300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403</w:t>
            </w:r>
          </w:p>
        </w:tc>
        <w:tc>
          <w:tcPr>
            <w:tcW w:w="1440" w:type="dxa"/>
            <w:shd w:val="clear" w:color="auto" w:fill="auto"/>
          </w:tcPr>
          <w:p w14:paraId="250A4D56" w14:textId="67AF9D12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245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422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719</w:t>
            </w:r>
          </w:p>
        </w:tc>
      </w:tr>
      <w:tr w:rsidR="0050162D" w:rsidRPr="000057D0" w14:paraId="372743B5" w14:textId="77777777" w:rsidTr="00F41BB6">
        <w:tc>
          <w:tcPr>
            <w:tcW w:w="6149" w:type="dxa"/>
            <w:hideMark/>
          </w:tcPr>
          <w:p w14:paraId="66C927EC" w14:textId="77777777" w:rsidR="0050162D" w:rsidRPr="000057D0" w:rsidRDefault="0050162D" w:rsidP="00FE1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</w:tcPr>
          <w:p w14:paraId="4E0D741B" w14:textId="517478D9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65</w:t>
            </w:r>
            <w:r w:rsidR="008E300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084</w:t>
            </w:r>
            <w:r w:rsidR="008E300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322</w:t>
            </w:r>
          </w:p>
        </w:tc>
        <w:tc>
          <w:tcPr>
            <w:tcW w:w="1440" w:type="dxa"/>
            <w:shd w:val="clear" w:color="auto" w:fill="auto"/>
          </w:tcPr>
          <w:p w14:paraId="752C14CF" w14:textId="4A149E68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332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067</w:t>
            </w:r>
          </w:p>
        </w:tc>
      </w:tr>
      <w:tr w:rsidR="0050162D" w:rsidRPr="000057D0" w14:paraId="09E1CCB1" w14:textId="77777777" w:rsidTr="00F41BB6">
        <w:tc>
          <w:tcPr>
            <w:tcW w:w="6149" w:type="dxa"/>
            <w:hideMark/>
          </w:tcPr>
          <w:p w14:paraId="785D4FFE" w14:textId="77777777" w:rsidR="0050162D" w:rsidRPr="000057D0" w:rsidRDefault="0050162D" w:rsidP="00FE1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2A9ED" w14:textId="0B7CB3CC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8E300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244</w:t>
            </w:r>
            <w:r w:rsidR="008E300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CDBD3E" w14:textId="72BBCBBE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732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159</w:t>
            </w:r>
          </w:p>
        </w:tc>
      </w:tr>
      <w:tr w:rsidR="0050162D" w:rsidRPr="000057D0" w14:paraId="61C5D060" w14:textId="77777777" w:rsidTr="00F41BB6">
        <w:tc>
          <w:tcPr>
            <w:tcW w:w="6149" w:type="dxa"/>
            <w:hideMark/>
          </w:tcPr>
          <w:p w14:paraId="36765B9F" w14:textId="77777777" w:rsidR="0050162D" w:rsidRPr="000057D0" w:rsidRDefault="0050162D" w:rsidP="00FE1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A5BAE0" w14:textId="2A727169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416</w:t>
            </w:r>
            <w:r w:rsidR="00CE7355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333</w:t>
            </w:r>
            <w:r w:rsidR="00CE7355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FF1497" w14:textId="4DE717FD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271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449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285</w:t>
            </w:r>
          </w:p>
        </w:tc>
      </w:tr>
      <w:tr w:rsidR="0050162D" w:rsidRPr="000057D0" w14:paraId="0157370D" w14:textId="77777777" w:rsidTr="00F41BB6">
        <w:tc>
          <w:tcPr>
            <w:tcW w:w="6149" w:type="dxa"/>
            <w:hideMark/>
          </w:tcPr>
          <w:p w14:paraId="7CD7E5E3" w14:textId="3EBDAED8" w:rsidR="0050162D" w:rsidRPr="000057D0" w:rsidRDefault="0050162D" w:rsidP="00FE1F3D">
            <w:pPr>
              <w:spacing w:line="240" w:lineRule="auto"/>
              <w:ind w:left="-72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ค่าเผื่อสินค้า</w:t>
            </w:r>
            <w:r w:rsidR="00FC5B31">
              <w:rPr>
                <w:rFonts w:ascii="Browallia New" w:hAnsi="Browallia New" w:cs="Browallia New" w:hint="cs"/>
                <w:color w:val="000000"/>
                <w:sz w:val="28"/>
                <w:szCs w:val="28"/>
                <w:cs/>
              </w:rPr>
              <w:t>เสื่อมสภาพและล้าสมัย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9B2EB4" w14:textId="77F7FAE4" w:rsidR="0050162D" w:rsidRPr="000057D0" w:rsidRDefault="008E300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550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977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5B5EF9" w14:textId="42DB7B7D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792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362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50162D" w:rsidRPr="000057D0" w14:paraId="6A051890" w14:textId="77777777" w:rsidTr="00F41BB6">
        <w:tc>
          <w:tcPr>
            <w:tcW w:w="6149" w:type="dxa"/>
            <w:hideMark/>
          </w:tcPr>
          <w:p w14:paraId="09E79C55" w14:textId="2B0A4BFF" w:rsidR="0050162D" w:rsidRPr="000057D0" w:rsidRDefault="0050162D" w:rsidP="00FE1F3D">
            <w:pPr>
              <w:spacing w:line="240" w:lineRule="auto"/>
              <w:ind w:right="-72" w:hanging="108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651B9C" w14:textId="20330329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403</w:t>
            </w:r>
            <w:r w:rsidR="008E300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782</w:t>
            </w:r>
            <w:r w:rsidR="008E300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E0ED86" w14:textId="738814A4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258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656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923</w:t>
            </w:r>
          </w:p>
        </w:tc>
      </w:tr>
    </w:tbl>
    <w:p w14:paraId="612A9FBD" w14:textId="77777777" w:rsidR="001C4187" w:rsidRPr="000057D0" w:rsidRDefault="001C4187" w:rsidP="00FE1F3D">
      <w:pPr>
        <w:pStyle w:val="a4"/>
        <w:tabs>
          <w:tab w:val="left" w:pos="426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p w14:paraId="6D57E514" w14:textId="019F5A8B" w:rsidR="00014615" w:rsidRPr="000057D0" w:rsidRDefault="001C4187" w:rsidP="00FE1F3D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  <w:r w:rsidRPr="00AF19A2">
        <w:rPr>
          <w:rFonts w:ascii="Browallia New" w:hAnsi="Browallia New" w:cs="Browallia New"/>
          <w:color w:val="000000"/>
          <w:cs/>
          <w:lang w:val="en-GB"/>
        </w:rPr>
        <w:t xml:space="preserve">ในระหว่างปี </w:t>
      </w:r>
      <w:r w:rsidR="002D691D" w:rsidRPr="00AF19A2">
        <w:rPr>
          <w:rFonts w:ascii="Browallia New" w:hAnsi="Browallia New" w:cs="Browallia New"/>
          <w:color w:val="000000"/>
          <w:cs/>
          <w:lang w:val="en-GB"/>
        </w:rPr>
        <w:t xml:space="preserve">พ.ศ. </w:t>
      </w:r>
      <w:r w:rsidR="00067E89" w:rsidRPr="00067E89">
        <w:rPr>
          <w:rFonts w:ascii="Browallia New" w:hAnsi="Browallia New" w:cs="Browallia New"/>
          <w:color w:val="000000"/>
          <w:lang w:val="en-US"/>
        </w:rPr>
        <w:t>2565</w:t>
      </w:r>
      <w:r w:rsidRPr="00AF19A2">
        <w:rPr>
          <w:rFonts w:ascii="Browallia New" w:hAnsi="Browallia New" w:cs="Browallia New"/>
          <w:color w:val="000000"/>
          <w:cs/>
          <w:lang w:val="en-GB"/>
        </w:rPr>
        <w:t xml:space="preserve"> บริษัท</w:t>
      </w:r>
      <w:r w:rsidR="00112712" w:rsidRPr="00AF19A2">
        <w:rPr>
          <w:rFonts w:ascii="Browallia New" w:hAnsi="Browallia New" w:cs="Browallia New"/>
          <w:color w:val="000000"/>
          <w:cs/>
          <w:lang w:val="en-GB"/>
        </w:rPr>
        <w:t>รับรู้การกลับรายการผลขาดทุนจาก</w:t>
      </w:r>
      <w:r w:rsidRPr="00AF19A2">
        <w:rPr>
          <w:rFonts w:ascii="Browallia New" w:hAnsi="Browallia New" w:cs="Browallia New"/>
          <w:color w:val="000000"/>
          <w:cs/>
          <w:lang w:val="en-GB"/>
        </w:rPr>
        <w:t>ค่าเผื่อสินค้า</w:t>
      </w:r>
      <w:r w:rsidR="00FC5B31" w:rsidRPr="00FC5B31">
        <w:rPr>
          <w:rFonts w:ascii="Browallia New" w:hAnsi="Browallia New" w:cs="Browallia New" w:hint="cs"/>
          <w:color w:val="000000"/>
          <w:cs/>
          <w:lang w:val="en-GB"/>
        </w:rPr>
        <w:t>เสื่อมสภาพและล้าสมัย</w:t>
      </w:r>
      <w:r w:rsidRPr="00AF19A2">
        <w:rPr>
          <w:rFonts w:ascii="Browallia New" w:hAnsi="Browallia New" w:cs="Browallia New"/>
          <w:color w:val="000000"/>
          <w:cs/>
          <w:lang w:val="en-GB"/>
        </w:rPr>
        <w:t>ใน</w:t>
      </w:r>
      <w:r w:rsidR="008F28C8" w:rsidRPr="00AF19A2">
        <w:rPr>
          <w:rFonts w:ascii="Browallia New" w:hAnsi="Browallia New" w:cs="Browallia New"/>
          <w:color w:val="000000"/>
          <w:cs/>
          <w:lang w:val="en-GB"/>
        </w:rPr>
        <w:t>งบ</w:t>
      </w:r>
      <w:r w:rsidRPr="00AF19A2">
        <w:rPr>
          <w:rFonts w:ascii="Browallia New" w:hAnsi="Browallia New" w:cs="Browallia New"/>
          <w:color w:val="000000"/>
          <w:cs/>
          <w:lang w:val="en-GB"/>
        </w:rPr>
        <w:t xml:space="preserve">กำไรขาดทุน </w:t>
      </w:r>
      <w:r w:rsidR="00067E89" w:rsidRPr="00067E89">
        <w:rPr>
          <w:rFonts w:ascii="Browallia New" w:hAnsi="Browallia New" w:cs="Browallia New"/>
          <w:color w:val="000000"/>
          <w:lang w:val="en-US"/>
        </w:rPr>
        <w:t>0</w:t>
      </w:r>
      <w:r w:rsidR="008F28C8" w:rsidRPr="00AF19A2">
        <w:rPr>
          <w:rFonts w:ascii="Browallia New" w:hAnsi="Browallia New" w:cs="Browallia New"/>
          <w:color w:val="000000"/>
          <w:lang w:val="en-GB"/>
        </w:rPr>
        <w:t>.</w:t>
      </w:r>
      <w:r w:rsidR="00067E89" w:rsidRPr="00067E89">
        <w:rPr>
          <w:rFonts w:ascii="Browallia New" w:hAnsi="Browallia New" w:cs="Browallia New"/>
          <w:color w:val="000000"/>
          <w:lang w:val="en-US"/>
        </w:rPr>
        <w:t>24</w:t>
      </w:r>
      <w:r w:rsidR="008F28C8" w:rsidRPr="00AF19A2">
        <w:rPr>
          <w:rFonts w:ascii="Browallia New" w:hAnsi="Browallia New" w:cs="Browallia New"/>
          <w:color w:val="000000"/>
          <w:lang w:val="en-GB"/>
        </w:rPr>
        <w:t xml:space="preserve"> </w:t>
      </w:r>
      <w:r w:rsidR="008F28C8" w:rsidRPr="00AF19A2">
        <w:rPr>
          <w:rFonts w:ascii="Browallia New" w:hAnsi="Browallia New" w:cs="Browallia New"/>
          <w:color w:val="000000"/>
          <w:cs/>
          <w:lang w:val="en-GB"/>
        </w:rPr>
        <w:t>ล้านบาท</w:t>
      </w:r>
      <w:r w:rsidR="008F28C8" w:rsidRPr="000057D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8F28C8" w:rsidRPr="000057D0">
        <w:rPr>
          <w:rFonts w:ascii="Browallia New" w:hAnsi="Browallia New" w:cs="Browallia New"/>
          <w:color w:val="000000"/>
          <w:spacing w:val="-4"/>
          <w:lang w:val="en-GB"/>
        </w:rPr>
        <w:t>(</w:t>
      </w:r>
      <w:r w:rsidR="008F28C8" w:rsidRPr="000057D0">
        <w:rPr>
          <w:rFonts w:ascii="Browallia New" w:hAnsi="Browallia New" w:cs="Browallia New"/>
          <w:color w:val="000000"/>
          <w:spacing w:val="-4"/>
          <w:cs/>
          <w:lang w:val="en-GB"/>
        </w:rPr>
        <w:t>พ.ศ.</w:t>
      </w:r>
      <w:r w:rsidR="0073555F" w:rsidRPr="000057D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="00067E89" w:rsidRPr="00067E89">
        <w:rPr>
          <w:rFonts w:ascii="Browallia New" w:hAnsi="Browallia New" w:cs="Browallia New"/>
          <w:color w:val="000000"/>
          <w:spacing w:val="-4"/>
          <w:lang w:val="en-US"/>
        </w:rPr>
        <w:t>2564</w:t>
      </w:r>
      <w:r w:rsidR="008F28C8" w:rsidRPr="000057D0">
        <w:rPr>
          <w:rFonts w:ascii="Browallia New" w:hAnsi="Browallia New" w:cs="Browallia New"/>
          <w:color w:val="000000"/>
          <w:spacing w:val="-4"/>
          <w:lang w:val="en-GB"/>
        </w:rPr>
        <w:t xml:space="preserve"> : </w:t>
      </w:r>
      <w:r w:rsidR="00067E89" w:rsidRPr="00067E89">
        <w:rPr>
          <w:rFonts w:ascii="Browallia New" w:hAnsi="Browallia New" w:cs="Browallia New"/>
          <w:color w:val="000000"/>
          <w:spacing w:val="-4"/>
          <w:lang w:val="en-US"/>
        </w:rPr>
        <w:t>0</w:t>
      </w:r>
      <w:r w:rsidR="0050162D" w:rsidRPr="000057D0">
        <w:rPr>
          <w:rFonts w:ascii="Browallia New" w:hAnsi="Browallia New" w:cs="Browallia New"/>
          <w:color w:val="000000"/>
          <w:spacing w:val="-4"/>
          <w:cs/>
          <w:lang w:val="en-GB"/>
        </w:rPr>
        <w:t>.</w:t>
      </w:r>
      <w:r w:rsidR="00067E89" w:rsidRPr="00067E89">
        <w:rPr>
          <w:rFonts w:ascii="Browallia New" w:hAnsi="Browallia New" w:cs="Browallia New"/>
          <w:color w:val="000000"/>
          <w:spacing w:val="-4"/>
          <w:lang w:val="en-US"/>
        </w:rPr>
        <w:t>72</w:t>
      </w:r>
      <w:r w:rsidR="0050162D" w:rsidRPr="000057D0">
        <w:rPr>
          <w:rFonts w:ascii="Browallia New" w:hAnsi="Browallia New" w:cs="Browallia New"/>
          <w:color w:val="000000"/>
          <w:spacing w:val="-4"/>
          <w:cs/>
          <w:lang w:val="en-GB"/>
        </w:rPr>
        <w:t xml:space="preserve"> </w:t>
      </w:r>
      <w:r w:rsidRPr="000057D0">
        <w:rPr>
          <w:rFonts w:ascii="Browallia New" w:hAnsi="Browallia New" w:cs="Browallia New"/>
          <w:color w:val="000000"/>
          <w:spacing w:val="-4"/>
          <w:cs/>
          <w:lang w:val="en-GB"/>
        </w:rPr>
        <w:t>ล้านบาท)</w:t>
      </w:r>
    </w:p>
    <w:p w14:paraId="7AEF8FEC" w14:textId="185E1BA9" w:rsidR="00083421" w:rsidRPr="000057D0" w:rsidRDefault="001C4187" w:rsidP="00FE1F3D">
      <w:pPr>
        <w:pStyle w:val="a4"/>
        <w:tabs>
          <w:tab w:val="left" w:pos="426"/>
        </w:tabs>
        <w:ind w:right="0"/>
        <w:jc w:val="thaiDistribute"/>
        <w:rPr>
          <w:rFonts w:ascii="Browallia New" w:hAnsi="Browallia New" w:cs="Browallia New"/>
          <w:color w:val="000000"/>
          <w:cs/>
          <w:lang w:val="en-GB"/>
        </w:rPr>
        <w:sectPr w:rsidR="00083421" w:rsidRPr="000057D0" w:rsidSect="00FE1F3D"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  <w:r w:rsidRPr="000057D0">
        <w:rPr>
          <w:rFonts w:ascii="Browallia New" w:hAnsi="Browallia New" w:cs="Browallia New"/>
          <w:color w:val="000000"/>
          <w:cs/>
          <w:lang w:val="en-GB"/>
        </w:rPr>
        <w:t xml:space="preserve">  </w:t>
      </w:r>
    </w:p>
    <w:p w14:paraId="53715C8D" w14:textId="77777777" w:rsidR="0092145F" w:rsidRPr="000057D0" w:rsidRDefault="0092145F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14544" w:type="dxa"/>
        <w:tblLook w:val="04A0" w:firstRow="1" w:lastRow="0" w:firstColumn="1" w:lastColumn="0" w:noHBand="0" w:noVBand="1"/>
      </w:tblPr>
      <w:tblGrid>
        <w:gridCol w:w="14544"/>
      </w:tblGrid>
      <w:tr w:rsidR="00477B7D" w:rsidRPr="000057D0" w14:paraId="5A46261B" w14:textId="77777777" w:rsidTr="00F41BB6">
        <w:trPr>
          <w:trHeight w:val="389"/>
        </w:trPr>
        <w:tc>
          <w:tcPr>
            <w:tcW w:w="14544" w:type="dxa"/>
            <w:shd w:val="clear" w:color="auto" w:fill="FFA543"/>
            <w:vAlign w:val="center"/>
          </w:tcPr>
          <w:p w14:paraId="3EF864F7" w14:textId="254C545F" w:rsidR="00477B7D" w:rsidRPr="000057D0" w:rsidRDefault="00477B7D" w:rsidP="00FE1F3D">
            <w:pPr>
              <w:spacing w:line="240" w:lineRule="auto"/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15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ที่ดิน อาคารและอุปกรณ์ </w:t>
            </w:r>
            <w:r w:rsidR="00E56C4D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-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สุทธิ</w:t>
            </w:r>
          </w:p>
        </w:tc>
      </w:tr>
    </w:tbl>
    <w:p w14:paraId="5030B37F" w14:textId="7EC22319" w:rsidR="008A0C37" w:rsidRPr="000057D0" w:rsidRDefault="008A0C37" w:rsidP="00FE1F3D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464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014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4413DC" w:rsidRPr="000057D0" w14:paraId="68CEEC3C" w14:textId="77777777" w:rsidTr="00014615">
        <w:tc>
          <w:tcPr>
            <w:tcW w:w="4014" w:type="dxa"/>
            <w:vAlign w:val="bottom"/>
          </w:tcPr>
          <w:p w14:paraId="657DACD0" w14:textId="77777777" w:rsidR="004413DC" w:rsidRPr="000057D0" w:rsidRDefault="004413DC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5B8680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43954C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C3524F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98866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299E0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62AFF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EC65F5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10425D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3DC" w:rsidRPr="000057D0" w14:paraId="46B4A544" w14:textId="77777777" w:rsidTr="00014615">
        <w:tc>
          <w:tcPr>
            <w:tcW w:w="4014" w:type="dxa"/>
            <w:vAlign w:val="bottom"/>
          </w:tcPr>
          <w:p w14:paraId="65499CC6" w14:textId="77777777" w:rsidR="004413DC" w:rsidRPr="000057D0" w:rsidRDefault="004413DC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410561C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11C44585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31ABAE86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22530ECB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676B397E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vAlign w:val="bottom"/>
          </w:tcPr>
          <w:p w14:paraId="17897603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vAlign w:val="bottom"/>
          </w:tcPr>
          <w:p w14:paraId="0F80FF66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62D2A945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13DC" w:rsidRPr="000057D0" w14:paraId="04DE4555" w14:textId="77777777" w:rsidTr="00014615">
        <w:trPr>
          <w:trHeight w:val="174"/>
        </w:trPr>
        <w:tc>
          <w:tcPr>
            <w:tcW w:w="4014" w:type="dxa"/>
            <w:vAlign w:val="bottom"/>
          </w:tcPr>
          <w:p w14:paraId="1B34FC72" w14:textId="77777777" w:rsidR="004413DC" w:rsidRPr="000057D0" w:rsidRDefault="004413DC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C5539D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25A2B2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DF7FC0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34B09B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680B91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908AAD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4CFE2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48046B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13DC" w:rsidRPr="000057D0" w14:paraId="77AAF40F" w14:textId="77777777" w:rsidTr="00014615">
        <w:tc>
          <w:tcPr>
            <w:tcW w:w="4014" w:type="dxa"/>
            <w:vAlign w:val="bottom"/>
          </w:tcPr>
          <w:p w14:paraId="5E1673CB" w14:textId="4757087A" w:rsidR="004413DC" w:rsidRPr="000057D0" w:rsidRDefault="004413DC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D691D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650924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1C6E1D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4EB925AD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FE74134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5BD3C2F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7BABE2D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321E9BCA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4B6D3F" w14:textId="77777777" w:rsidR="004413DC" w:rsidRPr="000057D0" w:rsidRDefault="004413DC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162D" w:rsidRPr="000057D0" w14:paraId="07BE9E23" w14:textId="77777777" w:rsidTr="00014615">
        <w:tc>
          <w:tcPr>
            <w:tcW w:w="4014" w:type="dxa"/>
            <w:vAlign w:val="bottom"/>
          </w:tcPr>
          <w:p w14:paraId="7461CC0C" w14:textId="23812CEA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DDD813" w14:textId="305C35AA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B74A82" w14:textId="11FD9059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530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538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DB255DC" w14:textId="1820208D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344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94C3B2" w14:textId="2D82E891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259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884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24575D" w14:textId="3B1DAA03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186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0383A25" w14:textId="407A6723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81B4921" w14:textId="0CC1FECA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D1267F" w14:textId="2CE18690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860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703</w:t>
            </w:r>
          </w:p>
        </w:tc>
      </w:tr>
      <w:tr w:rsidR="0050162D" w:rsidRPr="000057D0" w14:paraId="21D2AEA4" w14:textId="77777777" w:rsidTr="00014615">
        <w:tc>
          <w:tcPr>
            <w:tcW w:w="4014" w:type="dxa"/>
            <w:vAlign w:val="bottom"/>
          </w:tcPr>
          <w:p w14:paraId="55B5DE4A" w14:textId="18B6D6F5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1D9A3E" w14:textId="6948039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B322CD" w14:textId="4D48BC76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7A4AE9FC" w14:textId="22EC6EB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672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613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F6EBF" w14:textId="479E7039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037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485527" w14:textId="4C3250B8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225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238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1F782BF" w14:textId="22B108C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018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712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6F5FC176" w14:textId="2F5C21E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DB12C" w14:textId="1FC379BB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282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340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35A43EE3" w14:textId="77777777" w:rsidTr="00014615">
        <w:trPr>
          <w:trHeight w:val="259"/>
        </w:trPr>
        <w:tc>
          <w:tcPr>
            <w:tcW w:w="4014" w:type="dxa"/>
            <w:vAlign w:val="bottom"/>
          </w:tcPr>
          <w:p w14:paraId="36C55E4C" w14:textId="1CDDE858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F66EF" w14:textId="1859F60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DCAE65" w14:textId="6C536D7F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E1B5525" w14:textId="2CE6AF6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E6154" w14:textId="1C34001A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08BB25" w14:textId="624556FF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096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805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60035EF" w14:textId="4441C662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121F435" w14:textId="6DEA7D5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A25BAF" w14:textId="160B5833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096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805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162D" w:rsidRPr="000057D0" w14:paraId="48C34B0B" w14:textId="77777777" w:rsidTr="00014615">
        <w:tc>
          <w:tcPr>
            <w:tcW w:w="4014" w:type="dxa"/>
            <w:vAlign w:val="bottom"/>
          </w:tcPr>
          <w:p w14:paraId="790D5D1C" w14:textId="598C4059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B9E26D" w14:textId="19FFAF2E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02EC3" w14:textId="4EA8B94B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ECD66" w14:textId="2E8E72E4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AA4BC" w14:textId="5AB0289A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AEA29B" w14:textId="5ECD4ABC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0D3C7" w14:textId="66AD8CA5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E926FF" w14:textId="45A58D44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89FD33" w14:textId="4D9CDA80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</w:tr>
      <w:tr w:rsidR="0050162D" w:rsidRPr="000057D0" w14:paraId="6F6AD536" w14:textId="77777777" w:rsidTr="00014615">
        <w:tc>
          <w:tcPr>
            <w:tcW w:w="4014" w:type="dxa"/>
            <w:vAlign w:val="bottom"/>
          </w:tcPr>
          <w:p w14:paraId="0722C3B6" w14:textId="77777777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160" w:lineRule="exact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BACC78" w14:textId="77777777" w:rsidR="0050162D" w:rsidRPr="000057D0" w:rsidRDefault="0050162D" w:rsidP="00014615">
            <w:pPr>
              <w:pStyle w:val="a4"/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31001" w14:textId="77777777" w:rsidR="0050162D" w:rsidRPr="000057D0" w:rsidRDefault="0050162D" w:rsidP="00014615">
            <w:pPr>
              <w:pStyle w:val="a4"/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9CC3B" w14:textId="77777777" w:rsidR="0050162D" w:rsidRPr="000057D0" w:rsidRDefault="0050162D" w:rsidP="00014615">
            <w:pPr>
              <w:pStyle w:val="a4"/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CD36A" w14:textId="77777777" w:rsidR="0050162D" w:rsidRPr="000057D0" w:rsidRDefault="0050162D" w:rsidP="00014615">
            <w:pPr>
              <w:pStyle w:val="a4"/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7D7F" w14:textId="77777777" w:rsidR="0050162D" w:rsidRPr="000057D0" w:rsidRDefault="0050162D" w:rsidP="00014615">
            <w:pPr>
              <w:pStyle w:val="a4"/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651DE" w14:textId="77777777" w:rsidR="0050162D" w:rsidRPr="000057D0" w:rsidRDefault="0050162D" w:rsidP="00014615">
            <w:pPr>
              <w:pStyle w:val="a4"/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0F9E97" w14:textId="77777777" w:rsidR="0050162D" w:rsidRPr="000057D0" w:rsidRDefault="0050162D" w:rsidP="00014615">
            <w:pPr>
              <w:pStyle w:val="a4"/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40B1C" w14:textId="77777777" w:rsidR="0050162D" w:rsidRPr="000057D0" w:rsidRDefault="0050162D" w:rsidP="00014615">
            <w:pPr>
              <w:pStyle w:val="a4"/>
              <w:spacing w:line="16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162D" w:rsidRPr="000057D0" w14:paraId="2119338D" w14:textId="77777777" w:rsidTr="00014615">
        <w:tc>
          <w:tcPr>
            <w:tcW w:w="4014" w:type="dxa"/>
            <w:vAlign w:val="bottom"/>
          </w:tcPr>
          <w:p w14:paraId="7082609D" w14:textId="41B035E5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C16BBB" w14:textId="77777777" w:rsidR="0050162D" w:rsidRPr="000057D0" w:rsidRDefault="0050162D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4ED926" w14:textId="77777777" w:rsidR="0050162D" w:rsidRPr="000057D0" w:rsidRDefault="0050162D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AED5614" w14:textId="77777777" w:rsidR="0050162D" w:rsidRPr="000057D0" w:rsidRDefault="0050162D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0C1DD9" w14:textId="77777777" w:rsidR="0050162D" w:rsidRPr="000057D0" w:rsidRDefault="0050162D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1E1ECD7" w14:textId="77777777" w:rsidR="0050162D" w:rsidRPr="000057D0" w:rsidRDefault="0050162D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347DA3D" w14:textId="77777777" w:rsidR="0050162D" w:rsidRPr="000057D0" w:rsidRDefault="0050162D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768BF973" w14:textId="77777777" w:rsidR="0050162D" w:rsidRPr="000057D0" w:rsidRDefault="0050162D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ED9FD2" w14:textId="77777777" w:rsidR="0050162D" w:rsidRPr="000057D0" w:rsidRDefault="0050162D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162D" w:rsidRPr="000057D0" w14:paraId="30DE3D58" w14:textId="77777777" w:rsidTr="00014615">
        <w:tc>
          <w:tcPr>
            <w:tcW w:w="4014" w:type="dxa"/>
            <w:vAlign w:val="bottom"/>
          </w:tcPr>
          <w:p w14:paraId="5EDB703A" w14:textId="087088E0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6D5044" w14:textId="38BFCD46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AD0976" w14:textId="77A10DB8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050B5A8" w14:textId="73FDEC7A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671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55B3F2" w14:textId="68E75DE3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163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056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E4EA16" w14:textId="042ECB2E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848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DF5170C" w14:textId="05C22F32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E820505" w14:textId="256406D5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076C9A" w14:textId="5C5F50E4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824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481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558</w:t>
            </w:r>
          </w:p>
        </w:tc>
      </w:tr>
      <w:tr w:rsidR="0050162D" w:rsidRPr="000057D0" w14:paraId="518E712B" w14:textId="77777777" w:rsidTr="00014615">
        <w:tc>
          <w:tcPr>
            <w:tcW w:w="4014" w:type="dxa"/>
            <w:vAlign w:val="bottom"/>
          </w:tcPr>
          <w:p w14:paraId="72123EA4" w14:textId="603FB444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FA0387" w14:textId="0F789F17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663147" w14:textId="0BF4856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357D4577" w14:textId="509924FC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134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DEA373" w14:textId="2CC7C0B6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280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31359C" w14:textId="4DD238BD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685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560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BE2A2C5" w14:textId="1DD42BDD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08B5E92" w14:textId="4B8DD409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506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B7DC62" w14:textId="3F4BF79A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935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715</w:t>
            </w:r>
          </w:p>
        </w:tc>
      </w:tr>
      <w:tr w:rsidR="0050162D" w:rsidRPr="000057D0" w14:paraId="052AB504" w14:textId="77777777" w:rsidTr="00014615">
        <w:tc>
          <w:tcPr>
            <w:tcW w:w="4014" w:type="dxa"/>
            <w:vAlign w:val="bottom"/>
          </w:tcPr>
          <w:p w14:paraId="7A587108" w14:textId="06F38C11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F52789" w14:textId="0DE62463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FA6E57" w14:textId="5D3DBA80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636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1267C298" w14:textId="4C602A65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A10388" w14:textId="56D3E83D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1148BC" w14:textId="2D425AC4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339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71FFCFB" w14:textId="1AF8016F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1391B3A" w14:textId="66329B86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347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D6453B" w14:textId="57652BEC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62D" w:rsidRPr="000057D0" w14:paraId="7D6EF5F0" w14:textId="77777777" w:rsidTr="00014615">
        <w:tc>
          <w:tcPr>
            <w:tcW w:w="4014" w:type="dxa"/>
            <w:vAlign w:val="bottom"/>
          </w:tcPr>
          <w:p w14:paraId="59988979" w14:textId="6CA6EFEE" w:rsidR="0050162D" w:rsidRPr="000057D0" w:rsidRDefault="0050162D" w:rsidP="00014615">
            <w:pPr>
              <w:pStyle w:val="a4"/>
              <w:tabs>
                <w:tab w:val="left" w:pos="1316"/>
                <w:tab w:val="right" w:pos="7200"/>
                <w:tab w:val="right" w:pos="9000"/>
              </w:tabs>
              <w:spacing w:line="320" w:lineRule="exact"/>
              <w:ind w:left="118" w:right="-72" w:hanging="14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3AFC69" w14:textId="0B5450AB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483B25" w14:textId="7D2050B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5972788" w14:textId="1C2E2E4F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3272C3" w14:textId="25A2C2A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101F62" w14:textId="2109FD2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61C6FEC" w14:textId="0AED0826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B6265C0" w14:textId="0CBCBC5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32658F" w14:textId="1CCCA049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534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67C95DC3" w14:textId="77777777" w:rsidTr="00014615">
        <w:tc>
          <w:tcPr>
            <w:tcW w:w="4014" w:type="dxa"/>
            <w:vAlign w:val="bottom"/>
          </w:tcPr>
          <w:p w14:paraId="24DDF3F9" w14:textId="10F6F2B7" w:rsidR="0050162D" w:rsidRPr="000057D0" w:rsidRDefault="0050162D" w:rsidP="00014615">
            <w:pPr>
              <w:pStyle w:val="a4"/>
              <w:tabs>
                <w:tab w:val="left" w:pos="1316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E54DA1" w14:textId="19478C2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DFFFD8" w14:textId="42FE1888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066B9BE" w14:textId="7B26EBF5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07150" w14:textId="1CD7DDF9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37C1E2" w14:textId="129325DB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367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949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415E14F" w14:textId="41A8D145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480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6713DE2" w14:textId="4E2CCC48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FEB0E" w14:textId="10B8573A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370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429</w:t>
            </w:r>
          </w:p>
        </w:tc>
      </w:tr>
      <w:tr w:rsidR="0050162D" w:rsidRPr="000057D0" w14:paraId="4862CB04" w14:textId="77777777" w:rsidTr="00014615">
        <w:tc>
          <w:tcPr>
            <w:tcW w:w="4014" w:type="dxa"/>
            <w:vAlign w:val="bottom"/>
          </w:tcPr>
          <w:p w14:paraId="331EEE56" w14:textId="201D5476" w:rsidR="0050162D" w:rsidRPr="000057D0" w:rsidRDefault="0050162D" w:rsidP="00014615">
            <w:pPr>
              <w:pStyle w:val="a4"/>
              <w:tabs>
                <w:tab w:val="left" w:pos="1316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AA33AE" w14:textId="292388B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8D7D44" w14:textId="4A39CBF5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5F0B787C" w14:textId="3F7D3B4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1A24A2" w14:textId="1C60A73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FC30CB" w14:textId="071DB030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CE8C2B3" w14:textId="4C10966F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8821688" w14:textId="375F4A25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A74083" w14:textId="527D35A1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656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562</w:t>
            </w:r>
          </w:p>
        </w:tc>
      </w:tr>
      <w:tr w:rsidR="0050162D" w:rsidRPr="000057D0" w14:paraId="0A13E63C" w14:textId="77777777" w:rsidTr="00014615">
        <w:tc>
          <w:tcPr>
            <w:tcW w:w="4014" w:type="dxa"/>
            <w:vAlign w:val="bottom"/>
          </w:tcPr>
          <w:p w14:paraId="111321BC" w14:textId="01F9CCCD" w:rsidR="0050162D" w:rsidRPr="000057D0" w:rsidRDefault="0050162D" w:rsidP="00014615">
            <w:pPr>
              <w:pStyle w:val="a4"/>
              <w:tabs>
                <w:tab w:val="left" w:pos="1586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01F580" w14:textId="79A9116C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33FEED" w14:textId="4FEEA728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9C79241" w14:textId="0407EE46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614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429E62" w14:textId="193AED2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C2D61C" w14:textId="7B6C7B49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276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187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39CFF70" w14:textId="4442C495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9002A8E" w14:textId="4E965AF7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D4C45" w14:textId="4245FD8E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474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907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2D069BDD" w14:textId="77777777" w:rsidTr="00014615">
        <w:tc>
          <w:tcPr>
            <w:tcW w:w="4014" w:type="dxa"/>
            <w:vAlign w:val="bottom"/>
          </w:tcPr>
          <w:p w14:paraId="3874463E" w14:textId="166E5FC9" w:rsidR="0050162D" w:rsidRPr="000057D0" w:rsidRDefault="0050162D" w:rsidP="00014615">
            <w:pPr>
              <w:pStyle w:val="a4"/>
              <w:tabs>
                <w:tab w:val="left" w:pos="1586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B78613" w14:textId="783D360E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9F60AB" w14:textId="11A7531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634C4AD3" w14:textId="11386BE7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DF5E2B" w14:textId="745FADC2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903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C3F1C" w14:textId="4342BBB8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205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583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07DE474" w14:textId="64CFE675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8B1D57F" w14:textId="389630AA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5856CB" w14:textId="629EC4A3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282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599</w:t>
            </w:r>
          </w:p>
        </w:tc>
      </w:tr>
      <w:tr w:rsidR="0050162D" w:rsidRPr="000057D0" w14:paraId="4652F846" w14:textId="77777777" w:rsidTr="00014615">
        <w:trPr>
          <w:trHeight w:val="90"/>
        </w:trPr>
        <w:tc>
          <w:tcPr>
            <w:tcW w:w="4014" w:type="dxa"/>
            <w:vAlign w:val="bottom"/>
          </w:tcPr>
          <w:p w14:paraId="71963942" w14:textId="4FDF0CB6" w:rsidR="0050162D" w:rsidRPr="000057D0" w:rsidRDefault="0050162D" w:rsidP="00014615">
            <w:pPr>
              <w:pStyle w:val="a4"/>
              <w:tabs>
                <w:tab w:val="left" w:pos="1581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จัดประเภทเป็นอสังหาริมทรัพย์เพื่อการลงทุน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1FA039" w14:textId="244A75B6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527F4C" w14:textId="57929B7C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shd w:val="clear" w:color="auto" w:fill="auto"/>
            <w:vAlign w:val="bottom"/>
          </w:tcPr>
          <w:p w14:paraId="32EA8996" w14:textId="2E63D21E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AD0672" w14:textId="46809C38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DD4425" w14:textId="4EF5E995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658BF52A" w14:textId="4B0EDFC8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45492F2A" w14:textId="14ABCFA7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A32F1C" w14:textId="1E4A04E6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0162D" w:rsidRPr="000057D0" w14:paraId="02B29431" w14:textId="77777777" w:rsidTr="00014615">
        <w:tc>
          <w:tcPr>
            <w:tcW w:w="4014" w:type="dxa"/>
            <w:vAlign w:val="bottom"/>
          </w:tcPr>
          <w:p w14:paraId="780B6A9F" w14:textId="44F6452F" w:rsidR="0050162D" w:rsidRPr="000057D0" w:rsidRDefault="0050162D" w:rsidP="00014615">
            <w:pPr>
              <w:pStyle w:val="a4"/>
              <w:tabs>
                <w:tab w:val="left" w:pos="155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0643C1" w14:textId="00C93D6C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500</w:t>
            </w: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6235D4" w14:textId="7D637CE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2B7E360" w14:textId="41E9A7A6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484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9AC027" w14:textId="60CEF85D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CA6FB0" w14:textId="4A8A0C88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B2B6C69" w14:textId="49C2A237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3BEAB7D6" w14:textId="0BD62089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9B665B" w14:textId="4E963E1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881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54F21153" w14:textId="77777777" w:rsidTr="00014615">
        <w:tc>
          <w:tcPr>
            <w:tcW w:w="4014" w:type="dxa"/>
            <w:vAlign w:val="bottom"/>
          </w:tcPr>
          <w:p w14:paraId="17EBDB31" w14:textId="5469DC61" w:rsidR="0050162D" w:rsidRPr="000057D0" w:rsidRDefault="0050162D" w:rsidP="00014615">
            <w:pPr>
              <w:pStyle w:val="a4"/>
              <w:tabs>
                <w:tab w:val="left" w:pos="155"/>
                <w:tab w:val="left" w:pos="1716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4B3E7" w14:textId="042FB559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B6923D" w14:textId="5B94D552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43150886" w14:textId="2F6E7652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926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F4D8C5" w14:textId="4A343B39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2CBA1D" w14:textId="78DA21C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2EC9505" w14:textId="4D5ED46E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91DBA49" w14:textId="3F9A65ED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803159" w14:textId="0323513C" w:rsidR="0050162D" w:rsidRPr="000057D0" w:rsidRDefault="00067E89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926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670</w:t>
            </w:r>
          </w:p>
        </w:tc>
      </w:tr>
      <w:tr w:rsidR="0050162D" w:rsidRPr="000057D0" w14:paraId="61BBAE48" w14:textId="77777777" w:rsidTr="00014615">
        <w:tc>
          <w:tcPr>
            <w:tcW w:w="4014" w:type="dxa"/>
            <w:vAlign w:val="bottom"/>
          </w:tcPr>
          <w:p w14:paraId="658F8FDE" w14:textId="1A270272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8F1502" w14:textId="45449AB2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25D401" w14:textId="5026F82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445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  <w:vAlign w:val="bottom"/>
          </w:tcPr>
          <w:p w14:paraId="294301E2" w14:textId="4D16A67B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861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ABF493" w14:textId="33BDE1C4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030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D26B18" w14:textId="1D80327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845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0633A56" w14:textId="615BF5FA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041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79C194B6" w14:textId="67FE87B9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73060C" w14:textId="72CADF07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776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477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6E39E69C" w14:textId="77777777" w:rsidTr="00014615">
        <w:tc>
          <w:tcPr>
            <w:tcW w:w="4014" w:type="dxa"/>
            <w:vAlign w:val="bottom"/>
          </w:tcPr>
          <w:p w14:paraId="7819FBA3" w14:textId="34C26B61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7833E" w14:textId="13F87AC2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2B212" w14:textId="562F95FF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6407E" w14:textId="2117088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50773" w14:textId="435CAE4C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5BB345" w14:textId="2490F70B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95EDE" w14:textId="23DC57C0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B94DC7" w14:textId="5F493BE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9B10C" w14:textId="168DF941" w:rsidR="0050162D" w:rsidRPr="000057D0" w:rsidRDefault="0050162D" w:rsidP="00014615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477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466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2EF7193A" w14:textId="77777777" w:rsidTr="00014615">
        <w:tc>
          <w:tcPr>
            <w:tcW w:w="4014" w:type="dxa"/>
            <w:vAlign w:val="bottom"/>
          </w:tcPr>
          <w:p w14:paraId="3E50D2ED" w14:textId="4DE9DB7E" w:rsidR="0050162D" w:rsidRPr="000057D0" w:rsidRDefault="0050162D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spacing w:line="320" w:lineRule="exact"/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B8A970" w14:textId="13E9166D" w:rsidR="0050162D" w:rsidRPr="000057D0" w:rsidRDefault="00067E89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48F145" w14:textId="7CBA0874" w:rsidR="0050162D" w:rsidRPr="000057D0" w:rsidRDefault="00067E89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5CDE20" w14:textId="34B0AED7" w:rsidR="0050162D" w:rsidRPr="000057D0" w:rsidRDefault="00067E89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C2476B" w14:textId="2979A5C3" w:rsidR="0050162D" w:rsidRPr="000057D0" w:rsidRDefault="00067E89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3AACE3" w14:textId="0541987C" w:rsidR="0050162D" w:rsidRPr="000057D0" w:rsidRDefault="00067E89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75236" w14:textId="5312CF63" w:rsidR="0050162D" w:rsidRPr="000057D0" w:rsidRDefault="00067E89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9C1F9" w14:textId="24437EA6" w:rsidR="0050162D" w:rsidRPr="000057D0" w:rsidRDefault="00067E89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35DED" w14:textId="1E9A3E1B" w:rsidR="0050162D" w:rsidRPr="000057D0" w:rsidRDefault="00067E89" w:rsidP="00014615">
            <w:pPr>
              <w:pStyle w:val="a4"/>
              <w:spacing w:line="32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</w:tr>
    </w:tbl>
    <w:p w14:paraId="3E2D809E" w14:textId="77777777" w:rsidR="00014615" w:rsidRPr="000057D0" w:rsidRDefault="00014615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6650CCA5" w14:textId="77777777" w:rsidR="004413DC" w:rsidRPr="000057D0" w:rsidRDefault="004413D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tbl>
      <w:tblPr>
        <w:tblW w:w="14641" w:type="dxa"/>
        <w:tblInd w:w="-99" w:type="dxa"/>
        <w:tblLayout w:type="fixed"/>
        <w:tblLook w:val="0000" w:firstRow="0" w:lastRow="0" w:firstColumn="0" w:lastColumn="0" w:noHBand="0" w:noVBand="0"/>
      </w:tblPr>
      <w:tblGrid>
        <w:gridCol w:w="4014"/>
        <w:gridCol w:w="1296"/>
        <w:gridCol w:w="1296"/>
        <w:gridCol w:w="1411"/>
        <w:gridCol w:w="1296"/>
        <w:gridCol w:w="1296"/>
        <w:gridCol w:w="1296"/>
        <w:gridCol w:w="1440"/>
        <w:gridCol w:w="1296"/>
      </w:tblGrid>
      <w:tr w:rsidR="004413DC" w:rsidRPr="000057D0" w14:paraId="4B6C9ECE" w14:textId="77777777" w:rsidTr="004C6AC6">
        <w:tc>
          <w:tcPr>
            <w:tcW w:w="4014" w:type="dxa"/>
            <w:vAlign w:val="bottom"/>
          </w:tcPr>
          <w:p w14:paraId="41EFA7A3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FEEE89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1BAD6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397F01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A2C58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1403C9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E20B5D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DAC45A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AB9B2B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413DC" w:rsidRPr="000057D0" w14:paraId="2A47CC4E" w14:textId="77777777" w:rsidTr="004C6AC6">
        <w:tc>
          <w:tcPr>
            <w:tcW w:w="4014" w:type="dxa"/>
            <w:vAlign w:val="bottom"/>
          </w:tcPr>
          <w:p w14:paraId="21152B0A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20EF2E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3E849BAA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0054AE71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4BB4C4D2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70EF86BA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96" w:type="dxa"/>
            <w:vAlign w:val="bottom"/>
          </w:tcPr>
          <w:p w14:paraId="30107F03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40" w:type="dxa"/>
            <w:vAlign w:val="bottom"/>
          </w:tcPr>
          <w:p w14:paraId="03E5703C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140F4E9E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413DC" w:rsidRPr="000057D0" w14:paraId="3D2ADCC7" w14:textId="77777777" w:rsidTr="004C6AC6">
        <w:trPr>
          <w:trHeight w:val="174"/>
        </w:trPr>
        <w:tc>
          <w:tcPr>
            <w:tcW w:w="4014" w:type="dxa"/>
            <w:vAlign w:val="bottom"/>
          </w:tcPr>
          <w:p w14:paraId="1F759C10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F0CF7A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5467F8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255742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91415D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856413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5D1E32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5C3038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B295D4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13DC" w:rsidRPr="000057D0" w14:paraId="333EBE9A" w14:textId="77777777" w:rsidTr="004C6AC6">
        <w:tc>
          <w:tcPr>
            <w:tcW w:w="4014" w:type="dxa"/>
          </w:tcPr>
          <w:p w14:paraId="3064A2C6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C54FA9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8DD60A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auto"/>
          </w:tcPr>
          <w:p w14:paraId="2F59410F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21A702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10A0F0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4FAED47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6DB1AF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4647D6" w14:textId="77777777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413DC" w:rsidRPr="000057D0" w14:paraId="369F9059" w14:textId="77777777" w:rsidTr="004C6AC6">
        <w:tc>
          <w:tcPr>
            <w:tcW w:w="4014" w:type="dxa"/>
          </w:tcPr>
          <w:p w14:paraId="0922D5F7" w14:textId="3A693130" w:rsidR="004413DC" w:rsidRPr="000057D0" w:rsidRDefault="004413DC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2D691D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96" w:type="dxa"/>
            <w:shd w:val="clear" w:color="auto" w:fill="auto"/>
          </w:tcPr>
          <w:p w14:paraId="18772B2A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EBFBA35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auto"/>
          </w:tcPr>
          <w:p w14:paraId="0C5755D4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0D845FF0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2A613D53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</w:tcPr>
          <w:p w14:paraId="6F7A6966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62A5C80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622B6A72" w14:textId="77777777" w:rsidR="004413DC" w:rsidRPr="000057D0" w:rsidRDefault="004413DC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162D" w:rsidRPr="000057D0" w14:paraId="66B529F0" w14:textId="77777777" w:rsidTr="004C6AC6">
        <w:tc>
          <w:tcPr>
            <w:tcW w:w="4014" w:type="dxa"/>
          </w:tcPr>
          <w:p w14:paraId="2271869E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8461E88" w14:textId="177B9B45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0E3E05" w14:textId="3521938A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411" w:type="dxa"/>
            <w:shd w:val="clear" w:color="auto" w:fill="auto"/>
          </w:tcPr>
          <w:p w14:paraId="7E6E0DF8" w14:textId="0E3739C1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572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</w:tcPr>
          <w:p w14:paraId="5F1AE039" w14:textId="1CE26FCE" w:rsidR="0050162D" w:rsidRPr="000057D0" w:rsidRDefault="0050162D" w:rsidP="00FE1F3D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518D1BC" w14:textId="2EA36799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432E9C5" w14:textId="08DFD626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3F078D" w14:textId="407C1D72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119606" w14:textId="402DDCAC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802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</w:p>
        </w:tc>
      </w:tr>
      <w:tr w:rsidR="0050162D" w:rsidRPr="000057D0" w14:paraId="63122C1C" w14:textId="77777777" w:rsidTr="004C6AC6">
        <w:tc>
          <w:tcPr>
            <w:tcW w:w="4014" w:type="dxa"/>
          </w:tcPr>
          <w:p w14:paraId="4F16BA26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5F0151A" w14:textId="796D70E0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66635B" w14:textId="10E85CAF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auto"/>
          </w:tcPr>
          <w:p w14:paraId="30FE7CE4" w14:textId="150A77F3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E0A00B5" w14:textId="52558843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460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C9FD57" w14:textId="442DDABF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008C76C" w14:textId="2B3688EA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D76BC1" w14:textId="5020AC15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4D85C9" w14:textId="0F803FBD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2F3E62A2" w14:textId="77777777" w:rsidTr="004C6AC6">
        <w:tc>
          <w:tcPr>
            <w:tcW w:w="4014" w:type="dxa"/>
          </w:tcPr>
          <w:p w14:paraId="4B3321F0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9C005" w14:textId="2D2DBD4C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382C67" w14:textId="48C9455A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0C21D0" w14:textId="6E47D066" w:rsidR="0050162D" w:rsidRPr="000057D0" w:rsidRDefault="009479DA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7A23D2" w14:textId="73DDA7B0" w:rsidR="0050162D" w:rsidRPr="000057D0" w:rsidRDefault="009479DA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BD016A" w14:textId="72EED172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051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BF5FB" w14:textId="6A9C58CB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487A0C" w14:textId="330E4FEB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7EEC5C" w14:textId="6964A568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162D" w:rsidRPr="000057D0" w14:paraId="38BA057C" w14:textId="77777777" w:rsidTr="004C6AC6">
        <w:tc>
          <w:tcPr>
            <w:tcW w:w="4014" w:type="dxa"/>
          </w:tcPr>
          <w:p w14:paraId="075AB932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7F6C8F" w14:textId="201516B5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748909" w14:textId="04C74061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9E500" w14:textId="18337AD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1CD2" w14:textId="54C567B2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C58CBC" w14:textId="6409784F" w:rsidR="0050162D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B51072" w14:textId="6F9CFB97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9A8A" w14:textId="400BA763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971A9" w14:textId="6FC37144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</w:tr>
    </w:tbl>
    <w:p w14:paraId="6E568622" w14:textId="77777777" w:rsidR="004413DC" w:rsidRPr="000057D0" w:rsidRDefault="004413DC" w:rsidP="00FE1F3D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7DB34664" w14:textId="2C49180D" w:rsidR="008E039C" w:rsidRPr="000057D0" w:rsidRDefault="004413DC" w:rsidP="00FE1F3D">
      <w:pPr>
        <w:spacing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  <w:br w:type="page"/>
      </w:r>
    </w:p>
    <w:p w14:paraId="19478425" w14:textId="77777777" w:rsidR="00F41BB6" w:rsidRPr="000057D0" w:rsidRDefault="00F41BB6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623" w:type="dxa"/>
        <w:tblInd w:w="-105" w:type="dxa"/>
        <w:tblLayout w:type="fixed"/>
        <w:tblLook w:val="0000" w:firstRow="0" w:lastRow="0" w:firstColumn="0" w:lastColumn="0" w:noHBand="0" w:noVBand="0"/>
      </w:tblPr>
      <w:tblGrid>
        <w:gridCol w:w="3996"/>
        <w:gridCol w:w="1296"/>
        <w:gridCol w:w="1296"/>
        <w:gridCol w:w="1411"/>
        <w:gridCol w:w="1296"/>
        <w:gridCol w:w="1296"/>
        <w:gridCol w:w="1267"/>
        <w:gridCol w:w="1469"/>
        <w:gridCol w:w="1296"/>
      </w:tblGrid>
      <w:tr w:rsidR="00F41BB6" w:rsidRPr="000057D0" w14:paraId="09990A55" w14:textId="77777777" w:rsidTr="00014615">
        <w:tc>
          <w:tcPr>
            <w:tcW w:w="3996" w:type="dxa"/>
            <w:vAlign w:val="bottom"/>
          </w:tcPr>
          <w:p w14:paraId="186C444D" w14:textId="77777777" w:rsidR="00F41BB6" w:rsidRPr="000057D0" w:rsidRDefault="00F41BB6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4EB4F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43E50D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14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71C21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BF1A38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เครื่องจักรและ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5DB653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288224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157FD0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D51526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41BB6" w:rsidRPr="000057D0" w14:paraId="062D9D22" w14:textId="77777777" w:rsidTr="00014615">
        <w:tc>
          <w:tcPr>
            <w:tcW w:w="3996" w:type="dxa"/>
            <w:vAlign w:val="bottom"/>
          </w:tcPr>
          <w:p w14:paraId="4F2E02D8" w14:textId="77777777" w:rsidR="00F41BB6" w:rsidRPr="000057D0" w:rsidRDefault="00F41BB6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3300501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vAlign w:val="bottom"/>
          </w:tcPr>
          <w:p w14:paraId="543CC224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</w:t>
            </w:r>
          </w:p>
        </w:tc>
        <w:tc>
          <w:tcPr>
            <w:tcW w:w="1411" w:type="dxa"/>
            <w:vAlign w:val="bottom"/>
          </w:tcPr>
          <w:p w14:paraId="39F0C38F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ปรับปรุงอาคาร</w:t>
            </w:r>
          </w:p>
        </w:tc>
        <w:tc>
          <w:tcPr>
            <w:tcW w:w="1296" w:type="dxa"/>
            <w:vAlign w:val="bottom"/>
          </w:tcPr>
          <w:p w14:paraId="648B0EAD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อุปกรณ์</w:t>
            </w:r>
          </w:p>
        </w:tc>
        <w:tc>
          <w:tcPr>
            <w:tcW w:w="1296" w:type="dxa"/>
            <w:vAlign w:val="bottom"/>
          </w:tcPr>
          <w:p w14:paraId="45BEF8DC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สำนักงาน</w:t>
            </w:r>
          </w:p>
        </w:tc>
        <w:tc>
          <w:tcPr>
            <w:tcW w:w="1267" w:type="dxa"/>
            <w:vAlign w:val="bottom"/>
          </w:tcPr>
          <w:p w14:paraId="4A5DECFC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ยานพาหนะ</w:t>
            </w:r>
          </w:p>
        </w:tc>
        <w:tc>
          <w:tcPr>
            <w:tcW w:w="1469" w:type="dxa"/>
            <w:vAlign w:val="bottom"/>
          </w:tcPr>
          <w:p w14:paraId="105949F4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ระหว่างก่อสร้าง</w:t>
            </w:r>
          </w:p>
        </w:tc>
        <w:tc>
          <w:tcPr>
            <w:tcW w:w="1296" w:type="dxa"/>
            <w:vAlign w:val="bottom"/>
          </w:tcPr>
          <w:p w14:paraId="4C76D747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41BB6" w:rsidRPr="000057D0" w14:paraId="4B7187A6" w14:textId="77777777" w:rsidTr="00014615">
        <w:trPr>
          <w:trHeight w:val="174"/>
        </w:trPr>
        <w:tc>
          <w:tcPr>
            <w:tcW w:w="3996" w:type="dxa"/>
            <w:vAlign w:val="bottom"/>
          </w:tcPr>
          <w:p w14:paraId="1EF1C8C4" w14:textId="77777777" w:rsidR="00F41BB6" w:rsidRPr="000057D0" w:rsidRDefault="00F41BB6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FCF82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B892EE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99319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CE95E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519956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743815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984E2E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BF84D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41BB6" w:rsidRPr="000057D0" w14:paraId="6BE6721E" w14:textId="77777777" w:rsidTr="00014615">
        <w:tc>
          <w:tcPr>
            <w:tcW w:w="3996" w:type="dxa"/>
            <w:vAlign w:val="bottom"/>
          </w:tcPr>
          <w:p w14:paraId="5D6DD7CD" w14:textId="30E946A8" w:rsidR="00F41BB6" w:rsidRPr="000057D0" w:rsidRDefault="00F41BB6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มกราคม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D691D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FCADE9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A8A6B3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A0FFFCF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2D59FC9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85FB7F6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1B213F52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6586F64B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A37C5B" w14:textId="77777777" w:rsidR="00F41BB6" w:rsidRPr="000057D0" w:rsidRDefault="00F41BB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162D" w:rsidRPr="000057D0" w14:paraId="39F7E042" w14:textId="77777777" w:rsidTr="00014615">
        <w:tc>
          <w:tcPr>
            <w:tcW w:w="3996" w:type="dxa"/>
            <w:vAlign w:val="bottom"/>
          </w:tcPr>
          <w:p w14:paraId="02B4D88C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EE418D8" w14:textId="3A1627A3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9A1A32" w14:textId="0EC0BB5B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5EBC729" w14:textId="320C3C18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526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441EF4" w14:textId="77175AD4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264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180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642CCF" w14:textId="7A38013E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395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518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7180DEB" w14:textId="592C2A2E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0DAA8A4" w14:textId="55AB4EE3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84853B" w14:textId="50610982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802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590</w:t>
            </w:r>
          </w:p>
        </w:tc>
      </w:tr>
      <w:tr w:rsidR="0050162D" w:rsidRPr="000057D0" w14:paraId="1BF7C25C" w14:textId="77777777" w:rsidTr="00014615">
        <w:tc>
          <w:tcPr>
            <w:tcW w:w="3996" w:type="dxa"/>
            <w:vAlign w:val="bottom"/>
          </w:tcPr>
          <w:p w14:paraId="756303D0" w14:textId="4EE77B98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B4A55"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963979" w14:textId="1D4D6EEC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827BAFD" w14:textId="707DF869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73D4244" w14:textId="3960EE6D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434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010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41A0D" w14:textId="7765F829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460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091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8081533" w14:textId="732F51BC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497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591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6922335F" w14:textId="5FF01EF1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057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019A870" w14:textId="0D90C8AA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FC43A" w14:textId="6EDCF5ED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479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3FC895E4" w14:textId="77777777" w:rsidTr="00014615">
        <w:trPr>
          <w:trHeight w:val="259"/>
        </w:trPr>
        <w:tc>
          <w:tcPr>
            <w:tcW w:w="3996" w:type="dxa"/>
            <w:vAlign w:val="bottom"/>
          </w:tcPr>
          <w:p w14:paraId="0AE7FC5F" w14:textId="217D4F50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DB4A55"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C97DCA" w14:textId="33380760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CEB677A" w14:textId="4CFADF32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DED9CE4" w14:textId="22C559BA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504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309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A8DFE0" w14:textId="6306CD37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970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349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A15065" w14:textId="651AF947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443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051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395F920" w14:textId="1C5101A4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B831092" w14:textId="4A2C8B3B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1FA9FA" w14:textId="582E13A1" w:rsidR="0050162D" w:rsidRPr="000057D0" w:rsidRDefault="0050162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917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709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0162D" w:rsidRPr="000057D0" w14:paraId="48B1CD8C" w14:textId="77777777" w:rsidTr="00014615">
        <w:tc>
          <w:tcPr>
            <w:tcW w:w="3996" w:type="dxa"/>
            <w:vAlign w:val="bottom"/>
          </w:tcPr>
          <w:p w14:paraId="0D2B1CE7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0091EC" w14:textId="5299E5E0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EAF9EE" w14:textId="4D639EAE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82E837" w14:textId="70E4A3E4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136E21" w14:textId="3D07890C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74D443" w14:textId="3321E264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FD3E0" w14:textId="081AE1A5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70016F" w14:textId="417EEDFE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F3B69F" w14:textId="281D6BC9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</w:tr>
      <w:tr w:rsidR="0050162D" w:rsidRPr="000057D0" w14:paraId="667A0529" w14:textId="77777777" w:rsidTr="00014615">
        <w:tc>
          <w:tcPr>
            <w:tcW w:w="3996" w:type="dxa"/>
            <w:vAlign w:val="bottom"/>
          </w:tcPr>
          <w:p w14:paraId="68276141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9CADBF2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664AAE2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EFC5D04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895625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9BA8E4D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44F1F70A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19F1706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42F33C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</w:tr>
      <w:tr w:rsidR="0050162D" w:rsidRPr="000057D0" w14:paraId="40740B87" w14:textId="77777777" w:rsidTr="00014615">
        <w:tc>
          <w:tcPr>
            <w:tcW w:w="3996" w:type="dxa"/>
            <w:vAlign w:val="bottom"/>
          </w:tcPr>
          <w:p w14:paraId="7224D0DB" w14:textId="4C743DB6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6D4F08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7DA7EB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0C9FBD30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729939B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1091DA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33B82B4B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3B61A095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B5A40C8" w14:textId="77777777" w:rsidR="0050162D" w:rsidRPr="000057D0" w:rsidRDefault="0050162D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0162D" w:rsidRPr="000057D0" w14:paraId="792A0760" w14:textId="77777777" w:rsidTr="00014615">
        <w:tc>
          <w:tcPr>
            <w:tcW w:w="3996" w:type="dxa"/>
            <w:vAlign w:val="bottom"/>
          </w:tcPr>
          <w:p w14:paraId="3EEB0FD6" w14:textId="719EA266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- สุทธิ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CB5DC1" w14:textId="62A15368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D8AD39" w14:textId="527B7B90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569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989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017A4412" w14:textId="47B0700D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298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588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920A48" w14:textId="6715E3F1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119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A13848" w14:textId="0A32E699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454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876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46F91C70" w14:textId="1CE0404B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273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124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5DC4DF4F" w14:textId="6E31B1D0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B7C5BE" w14:textId="55F61D5F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751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="0050162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</w:p>
        </w:tc>
      </w:tr>
      <w:tr w:rsidR="0050162D" w:rsidRPr="000057D0" w14:paraId="57686F1B" w14:textId="77777777" w:rsidTr="00014615">
        <w:tc>
          <w:tcPr>
            <w:tcW w:w="3996" w:type="dxa"/>
            <w:vAlign w:val="bottom"/>
          </w:tcPr>
          <w:p w14:paraId="130EF163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F4F26ED" w14:textId="652F936B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952245" w14:textId="3BC2A1B6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650988B" w14:textId="0F13DFDE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</w:t>
            </w:r>
            <w:r w:rsidR="008630FD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F8E06A" w14:textId="382A4EEC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8630F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924</w:t>
            </w:r>
            <w:r w:rsidR="008630F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2C62D21" w14:textId="6B063155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090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7BE371C" w14:textId="4ED6BEE4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17550B36" w14:textId="239CCCFF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993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9BC885" w14:textId="7D5F7A84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42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136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879</w:t>
            </w:r>
          </w:p>
        </w:tc>
      </w:tr>
      <w:tr w:rsidR="0050162D" w:rsidRPr="000057D0" w14:paraId="674B9434" w14:textId="77777777" w:rsidTr="00014615">
        <w:tc>
          <w:tcPr>
            <w:tcW w:w="3996" w:type="dxa"/>
            <w:vAlign w:val="bottom"/>
          </w:tcPr>
          <w:p w14:paraId="5C7B4203" w14:textId="75E9F35E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โอนสินทรัพย์เข้า (ออก)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FA059CF" w14:textId="4607CAD9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A2498B" w14:textId="23A570A6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7DEC3056" w14:textId="45417309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20</w:t>
            </w:r>
            <w:r w:rsidR="000510C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869</w:t>
            </w:r>
            <w:r w:rsidR="000510C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074116" w14:textId="0B496802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0510C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988</w:t>
            </w:r>
            <w:r w:rsidR="000510C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58CDEB" w14:textId="061263B8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510C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132</w:t>
            </w:r>
            <w:r w:rsidR="000510C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945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27E0A3EA" w14:textId="2E5A64EE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6FFCFEED" w14:textId="6804DF61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833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7CCCFC5" w14:textId="15240176" w:rsidR="0050162D" w:rsidRPr="000057D0" w:rsidRDefault="001F5CC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0162D" w:rsidRPr="000057D0" w14:paraId="6B1FFFE9" w14:textId="77777777" w:rsidTr="00014615">
        <w:trPr>
          <w:trHeight w:val="90"/>
        </w:trPr>
        <w:tc>
          <w:tcPr>
            <w:tcW w:w="3996" w:type="dxa"/>
            <w:vAlign w:val="bottom"/>
          </w:tcPr>
          <w:p w14:paraId="79D9DF04" w14:textId="77777777" w:rsidR="0050162D" w:rsidRPr="000057D0" w:rsidRDefault="0050162D" w:rsidP="00DB4A55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4DA6B2" w14:textId="1E27DF4C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00D972" w14:textId="550FB842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7A2E200" w14:textId="2D7B8959" w:rsidR="0050162D" w:rsidRPr="000057D0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321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664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EC4EFF2" w14:textId="5BB719D7" w:rsidR="0050162D" w:rsidRPr="000057D0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880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435D780" w14:textId="2D893824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176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099395F" w14:textId="61DD4EAA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13AAC42" w14:textId="515B4F68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EF230A" w14:textId="7BBAD6D1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378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4E5A2163" w14:textId="77777777" w:rsidTr="00014615">
        <w:tc>
          <w:tcPr>
            <w:tcW w:w="3996" w:type="dxa"/>
            <w:vAlign w:val="bottom"/>
          </w:tcPr>
          <w:p w14:paraId="45A98BAD" w14:textId="1776C3B6" w:rsidR="0050162D" w:rsidRPr="000057D0" w:rsidRDefault="0050162D" w:rsidP="00DB4A55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4603368" w14:textId="415E9648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9A0E22A" w14:textId="451D40ED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C1146BD" w14:textId="4E918D87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918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D3A68F" w14:textId="6C5119DF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746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812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A9BD5A" w14:textId="58B7B053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157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304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9D1F3D8" w14:textId="000162F1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684909F" w14:textId="7BD63D15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6ACCDA6" w14:textId="6DBF74B6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822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770</w:t>
            </w:r>
          </w:p>
        </w:tc>
      </w:tr>
      <w:tr w:rsidR="008630FD" w:rsidRPr="000057D0" w14:paraId="1D604FBE" w14:textId="77777777" w:rsidTr="00014615">
        <w:trPr>
          <w:trHeight w:val="90"/>
        </w:trPr>
        <w:tc>
          <w:tcPr>
            <w:tcW w:w="3996" w:type="dxa"/>
            <w:vAlign w:val="bottom"/>
          </w:tcPr>
          <w:p w14:paraId="410741F6" w14:textId="738D61DD" w:rsidR="008630FD" w:rsidRPr="000057D0" w:rsidRDefault="008630FD" w:rsidP="00DB4A55">
            <w:pPr>
              <w:pStyle w:val="a4"/>
              <w:tabs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 xml:space="preserve">-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7A5BA0" w14:textId="77777777" w:rsidR="008630FD" w:rsidRPr="000057D0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19DA1F" w14:textId="77777777" w:rsidR="008630FD" w:rsidRPr="000057D0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45D1BEAA" w14:textId="700E826E" w:rsidR="008630F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399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853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8C4CB6" w14:textId="3F0620D9" w:rsidR="008630F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748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67AA80" w14:textId="08A71893" w:rsidR="008630F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164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0B04B5D0" w14:textId="394C719B" w:rsidR="008630F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4EBFA0B6" w14:textId="04627917" w:rsidR="008630F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8855024" w14:textId="15A4BB8B" w:rsidR="008630F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150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825</w:t>
            </w:r>
          </w:p>
        </w:tc>
      </w:tr>
      <w:tr w:rsidR="0050162D" w:rsidRPr="000057D0" w14:paraId="249CFD8F" w14:textId="77777777" w:rsidTr="00014615">
        <w:tc>
          <w:tcPr>
            <w:tcW w:w="3996" w:type="dxa"/>
            <w:vAlign w:val="bottom"/>
          </w:tcPr>
          <w:p w14:paraId="72BFA2C3" w14:textId="39F97230" w:rsidR="0050162D" w:rsidRPr="000057D0" w:rsidRDefault="008630FD" w:rsidP="00FE1F3D">
            <w:pPr>
              <w:pStyle w:val="a4"/>
              <w:tabs>
                <w:tab w:val="left" w:pos="1338"/>
                <w:tab w:val="left" w:pos="1581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ด้อยค่า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D3FDD7" w14:textId="7FF37FFE" w:rsidR="0050162D" w:rsidRPr="000057D0" w:rsidRDefault="00674BA0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BDE345" w14:textId="3B821F19" w:rsidR="0050162D" w:rsidRPr="000057D0" w:rsidRDefault="00674BA0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2EC49074" w14:textId="30E715AB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104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E6896F" w14:textId="048AF6F3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221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8333241" w14:textId="54F050A1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644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1F1BB3AB" w14:textId="09EFC43F" w:rsidR="0050162D" w:rsidRPr="000057D0" w:rsidRDefault="00674BA0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04C8689D" w14:textId="4E486746" w:rsidR="0050162D" w:rsidRPr="000057D0" w:rsidRDefault="00674BA0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761F913" w14:textId="7A60652C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326</w:t>
            </w:r>
            <w:r w:rsidR="002E5233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641</w:t>
            </w:r>
          </w:p>
        </w:tc>
      </w:tr>
      <w:tr w:rsidR="0050162D" w:rsidRPr="000057D0" w14:paraId="5423DF60" w14:textId="77777777" w:rsidTr="00014615">
        <w:tc>
          <w:tcPr>
            <w:tcW w:w="3996" w:type="dxa"/>
            <w:vAlign w:val="bottom"/>
          </w:tcPr>
          <w:p w14:paraId="716157AA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CFCAF" w14:textId="6ABB9250" w:rsidR="0050162D" w:rsidRPr="000057D0" w:rsidRDefault="00663717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69D03" w14:textId="0480DBBB" w:rsidR="0050162D" w:rsidRPr="000057D0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27B51" w14:textId="135F8E28" w:rsidR="0050162D" w:rsidRPr="000057D0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218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1BCBF" w14:textId="1397BD10" w:rsidR="0050162D" w:rsidRPr="000057D0" w:rsidRDefault="008630FD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679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803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52E1EC" w14:textId="18FC224C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762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598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B20236" w14:textId="2BBD7774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956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BA589" w14:textId="0923ED25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DA6365" w14:textId="3E586412" w:rsidR="0050162D" w:rsidRPr="000057D0" w:rsidRDefault="007C44F2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584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0162D" w:rsidRPr="000057D0" w14:paraId="4DC17AFE" w14:textId="77777777" w:rsidTr="00014615">
        <w:tc>
          <w:tcPr>
            <w:tcW w:w="3996" w:type="dxa"/>
            <w:vAlign w:val="bottom"/>
          </w:tcPr>
          <w:p w14:paraId="4F559896" w14:textId="77777777" w:rsidR="0050162D" w:rsidRPr="000057D0" w:rsidRDefault="0050162D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CB818B" w14:textId="26E501AE" w:rsidR="0050162D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663717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663717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357D2D" w14:textId="5F004D65" w:rsidR="0050162D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8630FD" w:rsidRPr="000057D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0FEC5A" w14:textId="66BD684E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287</w:t>
            </w:r>
            <w:r w:rsidR="008630F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="008630F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B4410" w14:textId="2D59C00D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8630F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="008630FD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EEDF6" w14:textId="3E27F753" w:rsidR="0050162D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BA92B" w14:textId="5AF66831" w:rsidR="0050162D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35B64E" w14:textId="4A4DC8F5" w:rsidR="0050162D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  <w:r w:rsidR="00682A3E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9FA673" w14:textId="5203B6C1" w:rsidR="0050162D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706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  <w:r w:rsidR="007C44F2"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</w:tr>
      <w:tr w:rsidR="00014615" w:rsidRPr="000057D0" w14:paraId="1C02CFB5" w14:textId="77777777" w:rsidTr="00014615">
        <w:tc>
          <w:tcPr>
            <w:tcW w:w="3996" w:type="dxa"/>
            <w:vAlign w:val="bottom"/>
          </w:tcPr>
          <w:p w14:paraId="5EE985B6" w14:textId="77777777" w:rsidR="00014615" w:rsidRPr="000057D0" w:rsidRDefault="00014615" w:rsidP="00FE1F3D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B7740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AADD1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4ADD0F" w14:textId="77777777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0F296B" w14:textId="77777777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B4C4B7" w14:textId="77777777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EB7377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B96943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07D853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14615" w:rsidRPr="000057D0" w14:paraId="35ED5BA8" w14:textId="77777777" w:rsidTr="00014615">
        <w:tc>
          <w:tcPr>
            <w:tcW w:w="3996" w:type="dxa"/>
            <w:vAlign w:val="bottom"/>
          </w:tcPr>
          <w:p w14:paraId="0E05467A" w14:textId="1AA1A044" w:rsidR="00014615" w:rsidRPr="000057D0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B6D6C0A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FD6C4E7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1" w:type="dxa"/>
            <w:shd w:val="clear" w:color="auto" w:fill="FAFAFA"/>
            <w:vAlign w:val="bottom"/>
          </w:tcPr>
          <w:p w14:paraId="5D4CA2C4" w14:textId="77777777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00D12AA" w14:textId="77777777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91FF50" w14:textId="77777777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shd w:val="clear" w:color="auto" w:fill="FAFAFA"/>
            <w:vAlign w:val="bottom"/>
          </w:tcPr>
          <w:p w14:paraId="2BFC8E0F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69" w:type="dxa"/>
            <w:shd w:val="clear" w:color="auto" w:fill="FAFAFA"/>
            <w:vAlign w:val="bottom"/>
          </w:tcPr>
          <w:p w14:paraId="12E2A1CE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6612D6" w14:textId="77777777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014615" w:rsidRPr="000057D0" w14:paraId="1C3CBA04" w14:textId="77777777" w:rsidTr="00014615">
        <w:tc>
          <w:tcPr>
            <w:tcW w:w="3996" w:type="dxa"/>
            <w:vAlign w:val="bottom"/>
          </w:tcPr>
          <w:p w14:paraId="26D16A8B" w14:textId="5132ADEE" w:rsidR="00014615" w:rsidRPr="000057D0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F11D4E" w14:textId="5927F526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FE05C4" w14:textId="7D991E0A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600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122FEE2C" w14:textId="199EB0E9" w:rsidR="00014615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098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D0C9C7" w14:textId="29C53AC2" w:rsidR="00014615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274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387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BD9AF30" w14:textId="79E4177B" w:rsidR="00014615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547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524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39227A63" w14:textId="2EECE299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12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330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366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7ABDF969" w14:textId="6052F7BC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161BFE" w14:textId="3B7BA074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029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561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371</w:t>
            </w:r>
          </w:p>
        </w:tc>
      </w:tr>
      <w:tr w:rsidR="00014615" w:rsidRPr="000057D0" w14:paraId="77D314E0" w14:textId="77777777" w:rsidTr="00014615">
        <w:tc>
          <w:tcPr>
            <w:tcW w:w="3996" w:type="dxa"/>
            <w:vAlign w:val="bottom"/>
          </w:tcPr>
          <w:p w14:paraId="23792889" w14:textId="05864071" w:rsidR="00014615" w:rsidRPr="000057D0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ค่าเสื่อมราคาสะสม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14E02A" w14:textId="0A62F08B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E8A7A4" w14:textId="4C8AAD8F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shd w:val="clear" w:color="auto" w:fill="FAFAFA"/>
            <w:vAlign w:val="bottom"/>
          </w:tcPr>
          <w:p w14:paraId="31740623" w14:textId="687CEAB6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689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574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1C3219" w14:textId="48176FF3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185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393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082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BACA91" w14:textId="78ACEE53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885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FAFAFA"/>
            <w:vAlign w:val="bottom"/>
          </w:tcPr>
          <w:p w14:paraId="7FF9DC36" w14:textId="2DEE391B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798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14:paraId="2F820505" w14:textId="33D43463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075EF8" w14:textId="65E00C95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323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043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933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14615" w:rsidRPr="000057D0" w14:paraId="028F77B9" w14:textId="77777777" w:rsidTr="00014615">
        <w:tc>
          <w:tcPr>
            <w:tcW w:w="3996" w:type="dxa"/>
            <w:vAlign w:val="bottom"/>
          </w:tcPr>
          <w:p w14:paraId="2CCACAE1" w14:textId="396E6969" w:rsidR="00014615" w:rsidRPr="000057D0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ค่าเผื่อการด้อยค่าของสินทรัพย์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5EA0F" w14:textId="5BCEC5C6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136DC" w14:textId="26861499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22880A" w14:textId="00D0F8FE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C9B3AF" w14:textId="6BECDFB8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F286D" w14:textId="1158481B" w:rsidR="00014615" w:rsidRPr="000057D0" w:rsidRDefault="00014615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440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BEAE25" w14:textId="79DDCE71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2BA565" w14:textId="4D45AD20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4F95E" w14:textId="2D40E0AE" w:rsidR="00014615" w:rsidRPr="000057D0" w:rsidRDefault="00014615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440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243</w:t>
            </w:r>
            <w:r w:rsidRPr="000057D0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14615" w:rsidRPr="000057D0" w14:paraId="6EC43D4A" w14:textId="77777777" w:rsidTr="00014615">
        <w:tc>
          <w:tcPr>
            <w:tcW w:w="3996" w:type="dxa"/>
            <w:vAlign w:val="bottom"/>
          </w:tcPr>
          <w:p w14:paraId="6CDB9E2B" w14:textId="402E18FD" w:rsidR="00014615" w:rsidRPr="000057D0" w:rsidRDefault="00014615" w:rsidP="00014615">
            <w:pPr>
              <w:pStyle w:val="a4"/>
              <w:tabs>
                <w:tab w:val="left" w:pos="720"/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4FBDC0" w14:textId="4C0AA66B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314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350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2F3867" w14:textId="6B9FF80F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539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980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93B677" w14:textId="14B54C9F" w:rsidR="00014615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287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408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BAE0D" w14:textId="3FDBE437" w:rsidR="00014615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88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994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0F2C0" w14:textId="276B094B" w:rsidR="00014615" w:rsidRPr="000057D0" w:rsidRDefault="00067E89" w:rsidP="0001461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13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004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396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D9B45" w14:textId="6EA7A39D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532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168</w:t>
            </w: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CA9916" w14:textId="35039403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248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009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5F8D7F" w14:textId="15F927D0" w:rsidR="00014615" w:rsidRPr="000057D0" w:rsidRDefault="00067E89" w:rsidP="00014615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706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077</w:t>
            </w:r>
            <w:r w:rsidR="00014615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195</w:t>
            </w:r>
          </w:p>
        </w:tc>
      </w:tr>
    </w:tbl>
    <w:p w14:paraId="3DDF1910" w14:textId="77777777" w:rsidR="00EB3F98" w:rsidRPr="000057D0" w:rsidRDefault="00EB3F98" w:rsidP="00FE1F3D">
      <w:pPr>
        <w:spacing w:line="240" w:lineRule="auto"/>
        <w:outlineLvl w:val="0"/>
        <w:rPr>
          <w:rFonts w:ascii="Browallia New" w:hAnsi="Browallia New" w:cs="Browallia New"/>
          <w:sz w:val="28"/>
          <w:szCs w:val="28"/>
          <w:lang w:val="en-US"/>
        </w:rPr>
      </w:pPr>
    </w:p>
    <w:p w14:paraId="7ECE2445" w14:textId="016C96BA" w:rsidR="00EB3F98" w:rsidRPr="000057D0" w:rsidRDefault="00EB3F98" w:rsidP="00FE1F3D">
      <w:pPr>
        <w:spacing w:line="240" w:lineRule="auto"/>
        <w:outlineLvl w:val="0"/>
        <w:rPr>
          <w:rFonts w:ascii="Browallia New" w:hAnsi="Browallia New" w:cs="Browallia New"/>
          <w:sz w:val="28"/>
          <w:szCs w:val="28"/>
        </w:rPr>
        <w:sectPr w:rsidR="00EB3F98" w:rsidRPr="000057D0" w:rsidSect="00D412A0">
          <w:footerReference w:type="default" r:id="rId11"/>
          <w:pgSz w:w="16840" w:h="11907" w:orient="landscape" w:code="9"/>
          <w:pgMar w:top="1440" w:right="1151" w:bottom="720" w:left="1151" w:header="709" w:footer="578" w:gutter="0"/>
          <w:cols w:space="720"/>
          <w:docGrid w:linePitch="299"/>
        </w:sectPr>
      </w:pPr>
    </w:p>
    <w:p w14:paraId="1F76E260" w14:textId="49CCE4E6" w:rsidR="00070ABE" w:rsidRPr="000057D0" w:rsidRDefault="00070ABE" w:rsidP="00FE1F3D">
      <w:pPr>
        <w:spacing w:line="240" w:lineRule="auto"/>
        <w:jc w:val="thaiDistribute"/>
        <w:rPr>
          <w:rFonts w:ascii="Browallia New" w:hAnsi="Browallia New" w:cs="Browallia New"/>
          <w:bCs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F41BB6" w:rsidRPr="000057D0" w14:paraId="2E2E8055" w14:textId="77777777" w:rsidTr="004F5B83">
        <w:trPr>
          <w:trHeight w:val="389"/>
        </w:trPr>
        <w:tc>
          <w:tcPr>
            <w:tcW w:w="9029" w:type="dxa"/>
            <w:shd w:val="clear" w:color="auto" w:fill="FFA543"/>
          </w:tcPr>
          <w:p w14:paraId="62172D37" w14:textId="4B7F5999" w:rsidR="00F41BB6" w:rsidRPr="000057D0" w:rsidRDefault="00F41BB6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16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</w:tbl>
    <w:p w14:paraId="54761CED" w14:textId="722B42AA" w:rsidR="00F41BB6" w:rsidRPr="000057D0" w:rsidRDefault="00F41BB6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9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5116"/>
        <w:gridCol w:w="1306"/>
        <w:gridCol w:w="15"/>
        <w:gridCol w:w="1281"/>
        <w:gridCol w:w="15"/>
        <w:gridCol w:w="1281"/>
        <w:gridCol w:w="15"/>
      </w:tblGrid>
      <w:tr w:rsidR="00DC27F7" w:rsidRPr="000057D0" w14:paraId="6673A31C" w14:textId="77777777" w:rsidTr="00DB4A55">
        <w:trPr>
          <w:gridAfter w:val="1"/>
          <w:wAfter w:w="15" w:type="dxa"/>
          <w:cantSplit/>
          <w:tblHeader/>
        </w:trPr>
        <w:tc>
          <w:tcPr>
            <w:tcW w:w="5116" w:type="dxa"/>
            <w:shd w:val="clear" w:color="auto" w:fill="auto"/>
          </w:tcPr>
          <w:p w14:paraId="1DBAFBD9" w14:textId="77777777" w:rsidR="00DC27F7" w:rsidRPr="000057D0" w:rsidRDefault="00DC27F7" w:rsidP="00014615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95C7146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ที่ดิน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A72622B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อาคาร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712D005B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C27F7" w:rsidRPr="000057D0" w14:paraId="12AD9F97" w14:textId="77777777" w:rsidTr="00DB4A55">
        <w:trPr>
          <w:gridAfter w:val="1"/>
          <w:wAfter w:w="15" w:type="dxa"/>
          <w:cantSplit/>
          <w:trHeight w:val="366"/>
          <w:tblHeader/>
        </w:trPr>
        <w:tc>
          <w:tcPr>
            <w:tcW w:w="5116" w:type="dxa"/>
            <w:shd w:val="clear" w:color="auto" w:fill="auto"/>
          </w:tcPr>
          <w:p w14:paraId="7D455358" w14:textId="77777777" w:rsidR="00DC27F7" w:rsidRPr="000057D0" w:rsidRDefault="00DC27F7" w:rsidP="00014615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679B3F91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E28D65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3572EDD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C27F7" w:rsidRPr="000057D0" w14:paraId="5046F4C8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9D02C63" w14:textId="7B71B4B8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สำหรับปีสิ้นสุดวันที่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  <w:lang w:val="en-US"/>
              </w:rPr>
              <w:t xml:space="preserve">ธันวาคม 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6" w:type="dxa"/>
            <w:shd w:val="clear" w:color="auto" w:fill="auto"/>
          </w:tcPr>
          <w:p w14:paraId="3243A536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6825DAE3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F4B213E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C27F7" w:rsidRPr="000057D0" w14:paraId="703EA2C4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4D296B68" w14:textId="287F5B2B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ราคาตามบัญชีต้นปี - สุทธิ</w:t>
            </w:r>
          </w:p>
        </w:tc>
        <w:tc>
          <w:tcPr>
            <w:tcW w:w="1306" w:type="dxa"/>
            <w:shd w:val="clear" w:color="auto" w:fill="auto"/>
          </w:tcPr>
          <w:p w14:paraId="490A4AF3" w14:textId="02D5508C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2AEA21C6" w14:textId="5B3180DD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731E6612" w14:textId="75FD323F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DC27F7" w:rsidRPr="000057D0" w14:paraId="29DBD731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0489A09" w14:textId="0D7D965F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จัดประเภทจากที่ดิน อาคารและอุปกรณ์</w:t>
            </w:r>
          </w:p>
        </w:tc>
        <w:tc>
          <w:tcPr>
            <w:tcW w:w="1306" w:type="dxa"/>
            <w:shd w:val="clear" w:color="auto" w:fill="auto"/>
          </w:tcPr>
          <w:p w14:paraId="7C49F9DF" w14:textId="3A6CE24B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D03DF77" w14:textId="68FFFE31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558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58A0BF68" w14:textId="659B59D7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058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211</w:t>
            </w:r>
          </w:p>
        </w:tc>
      </w:tr>
      <w:tr w:rsidR="00DC27F7" w:rsidRPr="000057D0" w14:paraId="06489567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DF73E81" w14:textId="0800F632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ค่าเสื่อมราคา</w:t>
            </w:r>
          </w:p>
        </w:tc>
        <w:tc>
          <w:tcPr>
            <w:tcW w:w="1306" w:type="dxa"/>
            <w:shd w:val="clear" w:color="auto" w:fill="auto"/>
          </w:tcPr>
          <w:p w14:paraId="012593BD" w14:textId="79BE7122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9A167F8" w14:textId="0A3FBE0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213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826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01E524F" w14:textId="58FDC70B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213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826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)</w:t>
            </w:r>
          </w:p>
        </w:tc>
      </w:tr>
      <w:tr w:rsidR="00DC27F7" w:rsidRPr="000057D0" w14:paraId="1C23050A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9985368" w14:textId="6272C6FF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ราคาตามบัญชีปลายปี - 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C47F18" w14:textId="237295A2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C8C0B" w14:textId="4E683805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344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5510B" w14:textId="52CBA148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844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385</w:t>
            </w:r>
          </w:p>
        </w:tc>
      </w:tr>
      <w:tr w:rsidR="00DC27F7" w:rsidRPr="000057D0" w14:paraId="455A78A4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68515CC" w14:textId="77777777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3AA1D953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E1B110D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F6A2001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DC27F7" w:rsidRPr="000057D0" w14:paraId="6456768B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3AD300D9" w14:textId="040EFF44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  <w:lang w:val="en-US"/>
              </w:rPr>
              <w:t xml:space="preserve"> ธันวาคม 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306" w:type="dxa"/>
            <w:shd w:val="clear" w:color="auto" w:fill="auto"/>
          </w:tcPr>
          <w:p w14:paraId="4BD4536E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2B91918F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auto"/>
          </w:tcPr>
          <w:p w14:paraId="0A89D253" w14:textId="77777777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DC27F7" w:rsidRPr="000057D0" w14:paraId="45D8C8EC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640E9BC5" w14:textId="0DEEE9AB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ราคาทุน</w:t>
            </w:r>
          </w:p>
        </w:tc>
        <w:tc>
          <w:tcPr>
            <w:tcW w:w="1306" w:type="dxa"/>
            <w:shd w:val="clear" w:color="auto" w:fill="auto"/>
          </w:tcPr>
          <w:p w14:paraId="1F7AB646" w14:textId="5F339225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1AF6FE0" w14:textId="7E40B65F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</w:t>
            </w:r>
            <w:r w:rsidR="00DC27F7"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484</w:t>
            </w:r>
            <w:r w:rsidR="00DC27F7"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881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0263B30E" w14:textId="590C7B5C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9</w:t>
            </w:r>
            <w:r w:rsidR="00DC27F7"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984</w:t>
            </w:r>
            <w:r w:rsidR="00DC27F7"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881</w:t>
            </w:r>
          </w:p>
        </w:tc>
      </w:tr>
      <w:tr w:rsidR="00DC27F7" w:rsidRPr="000057D0" w14:paraId="6A20A2D9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28A0DF5A" w14:textId="5253FC56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 xml:space="preserve">  ค่าเสื่อมราคาสะสม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3EA55377" w14:textId="7103DED0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FD8EA" w14:textId="52CA7562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(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140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496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)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B17D4C" w14:textId="523AFB26" w:rsidR="00DC27F7" w:rsidRPr="000057D0" w:rsidRDefault="00DC27F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(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140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496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)</w:t>
            </w:r>
          </w:p>
        </w:tc>
      </w:tr>
      <w:tr w:rsidR="00DC27F7" w:rsidRPr="000057D0" w14:paraId="5B890424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011461A9" w14:textId="1CBB06C8" w:rsidR="00DC27F7" w:rsidRPr="000057D0" w:rsidRDefault="00DC27F7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  <w:t>ราคาตามบัญชีสุทธิ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F3496B" w14:textId="6BC6F1EE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DC27F7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44A1D" w14:textId="05791E71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5</w:t>
            </w:r>
            <w:r w:rsidR="00DC27F7"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344</w:t>
            </w:r>
            <w:r w:rsidR="00DC27F7"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385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AC215E" w14:textId="541D078B" w:rsidR="00DC27F7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6</w:t>
            </w:r>
            <w:r w:rsidR="00DC27F7"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844</w:t>
            </w:r>
            <w:r w:rsidR="00DC27F7" w:rsidRPr="000057D0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385</w:t>
            </w:r>
          </w:p>
        </w:tc>
      </w:tr>
      <w:tr w:rsidR="00DB4A55" w:rsidRPr="000057D0" w14:paraId="26590B43" w14:textId="77777777" w:rsidTr="00DB4A55">
        <w:trPr>
          <w:gridAfter w:val="1"/>
          <w:wAfter w:w="15" w:type="dxa"/>
          <w:cantSplit/>
          <w:trHeight w:val="142"/>
        </w:trPr>
        <w:tc>
          <w:tcPr>
            <w:tcW w:w="5116" w:type="dxa"/>
            <w:shd w:val="clear" w:color="auto" w:fill="auto"/>
          </w:tcPr>
          <w:p w14:paraId="676801FE" w14:textId="77777777" w:rsidR="00DB4A55" w:rsidRPr="000057D0" w:rsidRDefault="00DB4A55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1C215474" w14:textId="77777777" w:rsidR="00DB4A55" w:rsidRPr="000057D0" w:rsidRDefault="00DB4A55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5B19E30" w14:textId="77777777" w:rsidR="00DB4A55" w:rsidRPr="000057D0" w:rsidRDefault="00DB4A55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A0E6C2E" w14:textId="77777777" w:rsidR="00DB4A55" w:rsidRPr="000057D0" w:rsidRDefault="00DB4A55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871863" w:rsidRPr="000057D0" w14:paraId="225838B2" w14:textId="46E46030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16E42FFE" w14:textId="2353A9DE" w:rsidR="00871863" w:rsidRPr="000057D0" w:rsidRDefault="00871863" w:rsidP="00FE1F3D">
            <w:pPr>
              <w:tabs>
                <w:tab w:val="left" w:pos="1043"/>
              </w:tabs>
              <w:spacing w:line="240" w:lineRule="auto"/>
              <w:ind w:left="-74" w:right="-74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สำหรับปีสิ้นสุดวันที่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2D691D"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4B11E7D5" w14:textId="0D95F3EA" w:rsidR="00871863" w:rsidRPr="000057D0" w:rsidRDefault="00871863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08F7B7F0" w14:textId="4CBB17B2" w:rsidR="00871863" w:rsidRPr="000057D0" w:rsidRDefault="0087186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424AFCE3" w14:textId="77777777" w:rsidR="00871863" w:rsidRPr="000057D0" w:rsidRDefault="0087186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0162D" w:rsidRPr="000057D0" w14:paraId="2F482437" w14:textId="51D45613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2D83DB95" w14:textId="08FD0470" w:rsidR="0050162D" w:rsidRPr="000057D0" w:rsidRDefault="0050162D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ราคาตามบัญชีต้นปี - สุทธิ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368BB194" w14:textId="598A7A6E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50162D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50162D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28285B6D" w14:textId="2BEDDE13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</w:t>
            </w:r>
            <w:r w:rsidR="0050162D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344</w:t>
            </w:r>
            <w:r w:rsidR="0050162D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385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9F6E6ED" w14:textId="5E421B2E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50162D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844</w:t>
            </w:r>
            <w:r w:rsidR="0050162D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385</w:t>
            </w:r>
          </w:p>
        </w:tc>
      </w:tr>
      <w:tr w:rsidR="0050162D" w:rsidRPr="000057D0" w14:paraId="5D7C9E87" w14:textId="28A154E6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03AEF355" w14:textId="51F15102" w:rsidR="0050162D" w:rsidRPr="000057D0" w:rsidRDefault="0050162D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69B9BB53" w14:textId="4520BDB3" w:rsidR="0050162D" w:rsidRPr="000057D0" w:rsidRDefault="00370E66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155448E1" w14:textId="4FDF1A47" w:rsidR="0050162D" w:rsidRPr="000057D0" w:rsidRDefault="00370E6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424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164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042D638" w14:textId="4028FC14" w:rsidR="0050162D" w:rsidRPr="000057D0" w:rsidRDefault="00370E66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424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164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50162D" w:rsidRPr="000057D0" w14:paraId="697B6427" w14:textId="2F20F3F1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6DA05A30" w14:textId="7A9C04ED" w:rsidR="0050162D" w:rsidRPr="000057D0" w:rsidRDefault="0050162D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ราคาตามบัญชีปลายปี - 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0CB37" w14:textId="1CBA7880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370E66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370E66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0C67D" w14:textId="12CE95DB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</w:t>
            </w:r>
            <w:r w:rsidR="00370E66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920</w:t>
            </w:r>
            <w:r w:rsidR="00370E66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221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3B36F9" w14:textId="6EC15FCF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="00370E66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420</w:t>
            </w:r>
            <w:r w:rsidR="00370E66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221</w:t>
            </w:r>
          </w:p>
        </w:tc>
      </w:tr>
      <w:tr w:rsidR="0050162D" w:rsidRPr="000057D0" w14:paraId="393C13D1" w14:textId="60B8C0CD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DBE1598" w14:textId="5CD22C9D" w:rsidR="0050162D" w:rsidRPr="000057D0" w:rsidRDefault="0050162D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404F3180" w14:textId="403F2B5A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2AC7B4" w14:textId="526F0292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2AC96A37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12"/>
                <w:szCs w:val="12"/>
              </w:rPr>
            </w:pPr>
          </w:p>
        </w:tc>
      </w:tr>
      <w:tr w:rsidR="0050162D" w:rsidRPr="000057D0" w14:paraId="5E1DC9A6" w14:textId="0BFC8F7C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50D10115" w14:textId="19425209" w:rsidR="0050162D" w:rsidRPr="000057D0" w:rsidRDefault="0050162D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 ธันวาคม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spacing w:val="-6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7D235964" w14:textId="2BF4928F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50295E91" w14:textId="60A744C0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  <w:tc>
          <w:tcPr>
            <w:tcW w:w="1296" w:type="dxa"/>
            <w:gridSpan w:val="2"/>
            <w:shd w:val="clear" w:color="auto" w:fill="FAFAFA"/>
          </w:tcPr>
          <w:p w14:paraId="731930CE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</w:p>
        </w:tc>
      </w:tr>
      <w:tr w:rsidR="0050162D" w:rsidRPr="000057D0" w14:paraId="1A0EA127" w14:textId="287247D9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7CDD181" w14:textId="0C055A90" w:rsidR="0050162D" w:rsidRPr="000057D0" w:rsidRDefault="0050162D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6DEB006D" w14:textId="3AD92E8F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370E66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370E66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6B7C4923" w14:textId="0D84DF15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</w:t>
            </w:r>
            <w:r w:rsidR="00370E66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484</w:t>
            </w:r>
            <w:r w:rsidR="00370E66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881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433B10CC" w14:textId="2DE49A25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9</w:t>
            </w:r>
            <w:r w:rsidR="00370E66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984</w:t>
            </w:r>
            <w:r w:rsidR="00370E66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881</w:t>
            </w:r>
          </w:p>
        </w:tc>
      </w:tr>
      <w:tr w:rsidR="0050162D" w:rsidRPr="000057D0" w14:paraId="51DBC38B" w14:textId="4C002818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3E491C20" w14:textId="561A6C67" w:rsidR="0050162D" w:rsidRPr="000057D0" w:rsidRDefault="0050162D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21" w:type="dxa"/>
            <w:gridSpan w:val="2"/>
            <w:shd w:val="clear" w:color="auto" w:fill="FAFAFA"/>
          </w:tcPr>
          <w:p w14:paraId="15C8D1FE" w14:textId="3466D82A" w:rsidR="0050162D" w:rsidRPr="000057D0" w:rsidRDefault="00370E66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542CB2FF" w14:textId="073A532F" w:rsidR="0050162D" w:rsidRPr="000057D0" w:rsidRDefault="00370E6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564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660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  <w:tc>
          <w:tcPr>
            <w:tcW w:w="1296" w:type="dxa"/>
            <w:gridSpan w:val="2"/>
            <w:shd w:val="clear" w:color="auto" w:fill="FAFAFA"/>
          </w:tcPr>
          <w:p w14:paraId="3D0EED39" w14:textId="3DC14499" w:rsidR="0050162D" w:rsidRPr="000057D0" w:rsidRDefault="00370E6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564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660</w:t>
            </w:r>
            <w:r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)</w:t>
            </w:r>
          </w:p>
        </w:tc>
      </w:tr>
      <w:tr w:rsidR="0050162D" w:rsidRPr="000057D0" w14:paraId="60DEC9CD" w14:textId="00AF68A5" w:rsidTr="00DB4A55">
        <w:trPr>
          <w:cantSplit/>
          <w:trHeight w:val="142"/>
        </w:trPr>
        <w:tc>
          <w:tcPr>
            <w:tcW w:w="5116" w:type="dxa"/>
            <w:shd w:val="clear" w:color="auto" w:fill="auto"/>
          </w:tcPr>
          <w:p w14:paraId="508A8348" w14:textId="24B7E15B" w:rsidR="0050162D" w:rsidRPr="000057D0" w:rsidRDefault="0050162D" w:rsidP="00FE1F3D">
            <w:pPr>
              <w:tabs>
                <w:tab w:val="left" w:pos="1043"/>
              </w:tabs>
              <w:spacing w:line="240" w:lineRule="auto"/>
              <w:ind w:left="-72" w:right="-72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DB3B4B" w14:textId="56523B51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370E66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500</w:t>
            </w:r>
            <w:r w:rsidR="00370E66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7E99CB" w14:textId="6099EF53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</w:t>
            </w:r>
            <w:r w:rsidR="00370E66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920</w:t>
            </w:r>
            <w:r w:rsidR="00370E66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221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4E399C" w14:textId="2F39A8AA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noProof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6</w:t>
            </w:r>
            <w:r w:rsidR="00740575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420</w:t>
            </w:r>
            <w:r w:rsidR="00740575" w:rsidRPr="000057D0">
              <w:rPr>
                <w:rFonts w:ascii="Browallia New" w:hAnsi="Browallia New" w:cs="Browallia New"/>
                <w:noProof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noProof/>
                <w:sz w:val="28"/>
                <w:szCs w:val="28"/>
                <w:lang w:val="en-US"/>
              </w:rPr>
              <w:t>221</w:t>
            </w:r>
          </w:p>
        </w:tc>
      </w:tr>
    </w:tbl>
    <w:p w14:paraId="27087EEE" w14:textId="77777777" w:rsidR="008E4131" w:rsidRPr="000057D0" w:rsidRDefault="008E4131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D76BDAB" w14:textId="25869011" w:rsidR="00AD7D3A" w:rsidRPr="000057D0" w:rsidRDefault="0010332B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871863"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9C1E14" w:rsidRPr="000057D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31</w:t>
      </w:r>
      <w:r w:rsidR="009C1E14" w:rsidRPr="000057D0">
        <w:rPr>
          <w:rFonts w:ascii="Browallia New" w:hAnsi="Browallia New" w:cs="Browallia New"/>
          <w:sz w:val="28"/>
          <w:szCs w:val="28"/>
          <w:cs/>
        </w:rPr>
        <w:t xml:space="preserve"> ธันวาคม พ</w:t>
      </w:r>
      <w:r w:rsidR="009C1E14" w:rsidRPr="000057D0">
        <w:rPr>
          <w:rFonts w:ascii="Browallia New" w:hAnsi="Browallia New" w:cs="Browallia New"/>
          <w:sz w:val="28"/>
          <w:szCs w:val="28"/>
        </w:rPr>
        <w:t>.</w:t>
      </w:r>
      <w:r w:rsidR="009C1E14" w:rsidRPr="000057D0">
        <w:rPr>
          <w:rFonts w:ascii="Browallia New" w:hAnsi="Browallia New" w:cs="Browallia New"/>
          <w:sz w:val="28"/>
          <w:szCs w:val="28"/>
          <w:cs/>
        </w:rPr>
        <w:t>ศ.</w:t>
      </w:r>
      <w:r w:rsidR="00E523C0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  <w:r w:rsidR="009C1E14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9C1E14" w:rsidRPr="000057D0">
        <w:rPr>
          <w:rFonts w:ascii="Browallia New" w:hAnsi="Browallia New" w:cs="Browallia New"/>
          <w:sz w:val="28"/>
          <w:szCs w:val="28"/>
          <w:cs/>
        </w:rPr>
        <w:t>ที่ประเมิ</w:t>
      </w:r>
      <w:r w:rsidR="00A761D4" w:rsidRPr="000057D0">
        <w:rPr>
          <w:rFonts w:ascii="Browallia New" w:hAnsi="Browallia New" w:cs="Browallia New"/>
          <w:sz w:val="28"/>
          <w:szCs w:val="28"/>
          <w:cs/>
        </w:rPr>
        <w:t>น</w:t>
      </w:r>
      <w:r w:rsidR="009C1E14" w:rsidRPr="000057D0">
        <w:rPr>
          <w:rFonts w:ascii="Browallia New" w:hAnsi="Browallia New" w:cs="Browallia New"/>
          <w:sz w:val="28"/>
          <w:szCs w:val="28"/>
          <w:cs/>
        </w:rPr>
        <w:t xml:space="preserve">ได้จำนวน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11</w:t>
      </w:r>
      <w:r w:rsidR="009C1E14" w:rsidRPr="000057D0">
        <w:rPr>
          <w:rFonts w:ascii="Browallia New" w:hAnsi="Browallia New" w:cs="Browallia New"/>
          <w:sz w:val="28"/>
          <w:szCs w:val="28"/>
          <w:cs/>
        </w:rPr>
        <w:t xml:space="preserve"> ล้</w:t>
      </w:r>
      <w:r w:rsidRPr="000057D0">
        <w:rPr>
          <w:rFonts w:ascii="Browallia New" w:hAnsi="Browallia New" w:cs="Browallia New"/>
          <w:sz w:val="28"/>
          <w:szCs w:val="28"/>
          <w:cs/>
        </w:rPr>
        <w:t>า</w:t>
      </w:r>
      <w:r w:rsidR="009C1E14" w:rsidRPr="000057D0">
        <w:rPr>
          <w:rFonts w:ascii="Browallia New" w:hAnsi="Browallia New" w:cs="Browallia New"/>
          <w:sz w:val="28"/>
          <w:szCs w:val="28"/>
          <w:cs/>
        </w:rPr>
        <w:t>นบาท อ้าง</w:t>
      </w:r>
      <w:r w:rsidRPr="000057D0">
        <w:rPr>
          <w:rFonts w:ascii="Browallia New" w:hAnsi="Browallia New" w:cs="Browallia New"/>
          <w:sz w:val="28"/>
          <w:szCs w:val="28"/>
          <w:cs/>
        </w:rPr>
        <w:t>อิงจากวิธี</w:t>
      </w:r>
      <w:r w:rsidR="0088799A" w:rsidRPr="000057D0">
        <w:rPr>
          <w:rFonts w:ascii="Browallia New" w:hAnsi="Browallia New" w:cs="Browallia New"/>
          <w:sz w:val="28"/>
          <w:szCs w:val="28"/>
          <w:cs/>
        </w:rPr>
        <w:t xml:space="preserve">เปรียบเทียบราคาตลาด </w:t>
      </w:r>
      <w:r w:rsidR="0088799A" w:rsidRPr="000057D0">
        <w:rPr>
          <w:rFonts w:ascii="Browallia New" w:hAnsi="Browallia New" w:cs="Browallia New"/>
          <w:sz w:val="28"/>
          <w:szCs w:val="28"/>
          <w:lang w:val="en-US"/>
        </w:rPr>
        <w:t>(Market Approach)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โดย</w:t>
      </w:r>
      <w:r w:rsidR="00270E8B" w:rsidRPr="000057D0">
        <w:rPr>
          <w:rFonts w:ascii="Browallia New" w:hAnsi="Browallia New" w:cs="Browallia New"/>
          <w:sz w:val="28"/>
          <w:szCs w:val="28"/>
          <w:cs/>
        </w:rPr>
        <w:t>เปรียบเทียบกับราคาตลาดที่มีการซื้อขายทรัพย์สินประเภทเดียวกันในบริเ</w:t>
      </w:r>
      <w:r w:rsidR="008D53C1" w:rsidRPr="000057D0">
        <w:rPr>
          <w:rFonts w:ascii="Browallia New" w:hAnsi="Browallia New" w:cs="Browallia New"/>
          <w:sz w:val="28"/>
          <w:szCs w:val="28"/>
          <w:cs/>
        </w:rPr>
        <w:t>วณใกล้เคียง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มูลค่ายุติธรรมอยู่ในระดับ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ของลำดับชั้นมูลค่ายุติธรรม</w:t>
      </w:r>
    </w:p>
    <w:p w14:paraId="6F49C405" w14:textId="77777777" w:rsidR="00BA49F1" w:rsidRPr="000057D0" w:rsidRDefault="00BA49F1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0EC6DCE" w14:textId="4F761EF5" w:rsidR="008E5AA4" w:rsidRPr="000057D0" w:rsidRDefault="008E5AA4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รายได้และค่าใช้จ่ายระหว่างปีที่เกี่ยวข้องกับอสังหาริมทรัพย์เพื่อการลงทุน มีดังนี้</w:t>
      </w:r>
    </w:p>
    <w:tbl>
      <w:tblPr>
        <w:tblW w:w="90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40"/>
      </w:tblGrid>
      <w:tr w:rsidR="008E5AA4" w:rsidRPr="000057D0" w14:paraId="7D144134" w14:textId="77777777" w:rsidTr="001C3A6F">
        <w:trPr>
          <w:cantSplit/>
        </w:trPr>
        <w:tc>
          <w:tcPr>
            <w:tcW w:w="6210" w:type="dxa"/>
            <w:vAlign w:val="bottom"/>
          </w:tcPr>
          <w:p w14:paraId="2C70F9B1" w14:textId="77777777" w:rsidR="008E5AA4" w:rsidRPr="000057D0" w:rsidRDefault="008E5AA4" w:rsidP="00FE1F3D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7BBBE" w14:textId="74D52ABF" w:rsidR="008E5AA4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  <w:r w:rsidR="008E5AA4"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5A2397" w14:textId="17C37509" w:rsidR="008E5AA4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  <w:r w:rsidR="008E5AA4"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</w:tr>
      <w:tr w:rsidR="008E5AA4" w:rsidRPr="000057D0" w14:paraId="67640E4A" w14:textId="77777777" w:rsidTr="00DB4A55">
        <w:trPr>
          <w:cantSplit/>
        </w:trPr>
        <w:tc>
          <w:tcPr>
            <w:tcW w:w="6210" w:type="dxa"/>
            <w:vAlign w:val="bottom"/>
          </w:tcPr>
          <w:p w14:paraId="0D165092" w14:textId="77777777" w:rsidR="008E5AA4" w:rsidRPr="000057D0" w:rsidRDefault="008E5AA4" w:rsidP="00FE1F3D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1D9B13" w14:textId="77777777" w:rsidR="008E5AA4" w:rsidRPr="000057D0" w:rsidRDefault="008E5AA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D2FDED" w14:textId="77777777" w:rsidR="008E5AA4" w:rsidRPr="000057D0" w:rsidRDefault="008E5AA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8E5AA4" w:rsidRPr="000057D0" w14:paraId="24C0C5AE" w14:textId="77777777" w:rsidTr="00DB4A55">
        <w:trPr>
          <w:cantSplit/>
        </w:trPr>
        <w:tc>
          <w:tcPr>
            <w:tcW w:w="6210" w:type="dxa"/>
            <w:vAlign w:val="bottom"/>
          </w:tcPr>
          <w:p w14:paraId="048518A2" w14:textId="77777777" w:rsidR="008E5AA4" w:rsidRPr="000057D0" w:rsidRDefault="008E5AA4" w:rsidP="00FE1F3D">
            <w:pPr>
              <w:spacing w:line="240" w:lineRule="auto"/>
              <w:ind w:left="-14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EB9F9" w14:textId="77777777" w:rsidR="008E5AA4" w:rsidRPr="000057D0" w:rsidRDefault="008E5AA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0144FF" w14:textId="77777777" w:rsidR="008E5AA4" w:rsidRPr="000057D0" w:rsidRDefault="008E5AA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0162D" w:rsidRPr="000057D0" w14:paraId="1151594B" w14:textId="77777777" w:rsidTr="00DB4A55">
        <w:trPr>
          <w:cantSplit/>
        </w:trPr>
        <w:tc>
          <w:tcPr>
            <w:tcW w:w="6210" w:type="dxa"/>
            <w:vAlign w:val="bottom"/>
          </w:tcPr>
          <w:p w14:paraId="126C576D" w14:textId="77777777" w:rsidR="0050162D" w:rsidRPr="000057D0" w:rsidRDefault="0050162D" w:rsidP="00FE1F3D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62BD0F" w14:textId="4E98770A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147</w:t>
            </w:r>
            <w:r w:rsidR="0031373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vAlign w:val="bottom"/>
          </w:tcPr>
          <w:p w14:paraId="23FBE372" w14:textId="6469C93B" w:rsidR="0050162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480</w:t>
            </w:r>
            <w:r w:rsidR="0050162D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50162D" w:rsidRPr="000057D0" w14:paraId="3E99F9DF" w14:textId="77777777" w:rsidTr="00DB4A55">
        <w:trPr>
          <w:cantSplit/>
        </w:trPr>
        <w:tc>
          <w:tcPr>
            <w:tcW w:w="6210" w:type="dxa"/>
            <w:vAlign w:val="bottom"/>
          </w:tcPr>
          <w:p w14:paraId="78DB53A8" w14:textId="77777777" w:rsidR="0050162D" w:rsidRPr="000057D0" w:rsidRDefault="0050162D" w:rsidP="00FE1F3D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ไม่มีค่าใช้จ่ายในการดำเนินงานทางตรง สำหรับอสังหาริมทรัพย์</w:t>
            </w:r>
          </w:p>
          <w:p w14:paraId="112543D4" w14:textId="77777777" w:rsidR="0050162D" w:rsidRPr="000057D0" w:rsidRDefault="0050162D" w:rsidP="00FE1F3D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เพื่อการลงทุนซึ่งก่อให้เกิดรายได้ค่าเช่าและอสังหาริมทรัพย์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A7CFCA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E2245E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162D" w:rsidRPr="000057D0" w14:paraId="6AFAC882" w14:textId="77777777" w:rsidTr="00DB4A55">
        <w:trPr>
          <w:cantSplit/>
        </w:trPr>
        <w:tc>
          <w:tcPr>
            <w:tcW w:w="6210" w:type="dxa"/>
            <w:vAlign w:val="bottom"/>
          </w:tcPr>
          <w:p w14:paraId="3413C40B" w14:textId="77777777" w:rsidR="0050162D" w:rsidRPr="000057D0" w:rsidRDefault="0050162D" w:rsidP="00FE1F3D">
            <w:pPr>
              <w:spacing w:line="240" w:lineRule="auto"/>
              <w:ind w:left="-14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ซึ่งไม่ก่อให้เกิดรายได้ค่าเช่า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554A047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A95AC2B" w14:textId="77777777" w:rsidR="0050162D" w:rsidRPr="000057D0" w:rsidRDefault="0050162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</w:tbl>
    <w:p w14:paraId="3E844D9F" w14:textId="77777777" w:rsidR="002A5854" w:rsidRPr="000057D0" w:rsidRDefault="002A585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1F52E45A" w14:textId="77777777" w:rsidR="006358F6" w:rsidRPr="00067E89" w:rsidRDefault="006358F6" w:rsidP="00FE1F3D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DD5D43" w:rsidRPr="00067E89" w14:paraId="61DFD89F" w14:textId="77777777" w:rsidTr="00F41BB6">
        <w:trPr>
          <w:trHeight w:val="389"/>
        </w:trPr>
        <w:tc>
          <w:tcPr>
            <w:tcW w:w="9029" w:type="dxa"/>
            <w:shd w:val="clear" w:color="auto" w:fill="FFA543"/>
          </w:tcPr>
          <w:p w14:paraId="0BCA104C" w14:textId="21FB9686" w:rsidR="00DD5D43" w:rsidRPr="00067E89" w:rsidRDefault="00DD5D43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17</w:t>
            </w: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สินทรัพย์สิทธิการใช้</w:t>
            </w:r>
            <w:r w:rsidR="00AF0521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 xml:space="preserve"> - สุทธิ</w:t>
            </w:r>
          </w:p>
        </w:tc>
      </w:tr>
    </w:tbl>
    <w:p w14:paraId="6386419F" w14:textId="77777777" w:rsidR="00DD5D43" w:rsidRPr="00067E89" w:rsidRDefault="00DD5D43" w:rsidP="00517A09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lang w:eastAsia="th-TH"/>
        </w:rPr>
      </w:pPr>
    </w:p>
    <w:p w14:paraId="2EAF77E6" w14:textId="39637E3B" w:rsidR="0001439B" w:rsidRPr="00067E89" w:rsidRDefault="000C23AB" w:rsidP="00FE1F3D">
      <w:pPr>
        <w:spacing w:line="240" w:lineRule="auto"/>
        <w:rPr>
          <w:rFonts w:ascii="Browallia New" w:eastAsia="Arial Unicode MS" w:hAnsi="Browallia New" w:cs="Browallia New"/>
          <w:sz w:val="28"/>
          <w:szCs w:val="28"/>
        </w:rPr>
      </w:pPr>
      <w:r w:rsidRPr="00067E89">
        <w:rPr>
          <w:rFonts w:ascii="Browallia New" w:eastAsia="Arial Unicode MS" w:hAnsi="Browallia New" w:cs="Browallia New"/>
          <w:sz w:val="28"/>
          <w:szCs w:val="28"/>
          <w:cs/>
        </w:rPr>
        <w:t xml:space="preserve">ณ วันที่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067E89">
        <w:rPr>
          <w:rFonts w:ascii="Browallia New" w:eastAsia="Arial Unicode MS" w:hAnsi="Browallia New" w:cs="Browallia New"/>
          <w:sz w:val="28"/>
          <w:szCs w:val="28"/>
          <w:cs/>
        </w:rPr>
        <w:t xml:space="preserve"> ธันวาคม มูลค่าตามบัญชีของสินทรัพย์สิทธิการใช้ประกอบด้วยรายการดังต่อไปนี้</w:t>
      </w:r>
    </w:p>
    <w:p w14:paraId="61063678" w14:textId="77777777" w:rsidR="000C23AB" w:rsidRPr="00067E89" w:rsidRDefault="000C23AB" w:rsidP="00517A09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lang w:eastAsia="th-TH"/>
        </w:rPr>
      </w:pPr>
    </w:p>
    <w:tbl>
      <w:tblPr>
        <w:tblW w:w="9135" w:type="dxa"/>
        <w:tblInd w:w="-90" w:type="dxa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01439B" w:rsidRPr="00067E89" w14:paraId="2460A765" w14:textId="77777777" w:rsidTr="00254A64">
        <w:tc>
          <w:tcPr>
            <w:tcW w:w="6255" w:type="dxa"/>
          </w:tcPr>
          <w:p w14:paraId="09726A5C" w14:textId="77777777" w:rsidR="0001439B" w:rsidRPr="00067E89" w:rsidRDefault="0001439B" w:rsidP="00FE1F3D">
            <w:pPr>
              <w:pStyle w:val="a4"/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66F29D" w14:textId="49CEDCEC" w:rsidR="0001439B" w:rsidRPr="00067E89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76246F" w14:textId="76848F18" w:rsidR="0001439B" w:rsidRPr="00067E89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01439B" w:rsidRPr="00067E89" w14:paraId="3E2FB360" w14:textId="77777777" w:rsidTr="00F41BB6">
        <w:tc>
          <w:tcPr>
            <w:tcW w:w="6255" w:type="dxa"/>
            <w:vAlign w:val="center"/>
          </w:tcPr>
          <w:p w14:paraId="2B0284D7" w14:textId="77777777" w:rsidR="0001439B" w:rsidRPr="00067E89" w:rsidRDefault="0001439B" w:rsidP="00FE1F3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AAEF9F5" w14:textId="77777777" w:rsidR="0001439B" w:rsidRPr="00067E89" w:rsidRDefault="0001439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5B7FB47" w14:textId="77777777" w:rsidR="0001439B" w:rsidRPr="00067E89" w:rsidRDefault="0001439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01439B" w:rsidRPr="00067E89" w14:paraId="7D812429" w14:textId="77777777" w:rsidTr="00672840">
        <w:tc>
          <w:tcPr>
            <w:tcW w:w="6255" w:type="dxa"/>
          </w:tcPr>
          <w:p w14:paraId="470148E2" w14:textId="77777777" w:rsidR="0001439B" w:rsidRPr="00067E89" w:rsidRDefault="0001439B" w:rsidP="00FE1F3D">
            <w:pPr>
              <w:pStyle w:val="a4"/>
              <w:tabs>
                <w:tab w:val="left" w:pos="720"/>
              </w:tabs>
              <w:ind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755EC3B" w14:textId="77777777" w:rsidR="0001439B" w:rsidRPr="00067E89" w:rsidRDefault="0001439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545D03" w14:textId="77777777" w:rsidR="0001439B" w:rsidRPr="00067E89" w:rsidRDefault="0001439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50162D" w:rsidRPr="00067E89" w14:paraId="76A9D01C" w14:textId="77777777" w:rsidTr="00F41BB6">
        <w:tc>
          <w:tcPr>
            <w:tcW w:w="6255" w:type="dxa"/>
          </w:tcPr>
          <w:p w14:paraId="5E55448F" w14:textId="3A8B314E" w:rsidR="0050162D" w:rsidRPr="00067E89" w:rsidRDefault="0050162D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083411F9" w14:textId="3C897D3D" w:rsidR="0050162D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533</w:t>
            </w:r>
            <w:r w:rsidR="00C35803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632</w:t>
            </w:r>
            <w:r w:rsidR="00C35803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630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0A21FC6" w14:textId="07E35BC5" w:rsidR="0050162D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603</w:t>
            </w:r>
            <w:r w:rsidR="0050162D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239</w:t>
            </w:r>
            <w:r w:rsidR="0050162D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334</w:t>
            </w:r>
          </w:p>
        </w:tc>
      </w:tr>
      <w:tr w:rsidR="00672840" w:rsidRPr="00067E89" w14:paraId="2756A431" w14:textId="77777777" w:rsidTr="00672840">
        <w:tc>
          <w:tcPr>
            <w:tcW w:w="6255" w:type="dxa"/>
          </w:tcPr>
          <w:p w14:paraId="63756B11" w14:textId="220B85DA" w:rsidR="00672840" w:rsidRPr="00067E89" w:rsidRDefault="00672840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</w:t>
            </w:r>
            <w:r w:rsidR="00C35803" w:rsidRPr="00067E8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าคาร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994C6F" w14:textId="3052CB3C" w:rsidR="00672840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213</w:t>
            </w:r>
            <w:r w:rsidR="00C35803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821</w:t>
            </w:r>
            <w:r w:rsidR="00C35803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129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56160F52" w14:textId="34F3815E" w:rsidR="00672840" w:rsidRPr="00067E89" w:rsidRDefault="00C35803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0162D" w:rsidRPr="00067E89" w14:paraId="75EC43BA" w14:textId="77777777" w:rsidTr="00F41BB6">
        <w:tc>
          <w:tcPr>
            <w:tcW w:w="6255" w:type="dxa"/>
          </w:tcPr>
          <w:p w14:paraId="5F899B94" w14:textId="26F1C7CD" w:rsidR="0050162D" w:rsidRPr="00067E89" w:rsidRDefault="0050162D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2253C2" w14:textId="35F5BBDA" w:rsidR="0050162D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747</w:t>
            </w:r>
            <w:r w:rsidR="00647004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453</w:t>
            </w:r>
            <w:r w:rsidR="00647004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F40EE5" w14:textId="0B17C627" w:rsidR="0050162D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603</w:t>
            </w:r>
            <w:r w:rsidR="0050162D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239</w:t>
            </w:r>
            <w:r w:rsidR="0050162D" w:rsidRPr="00067E89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334</w:t>
            </w:r>
          </w:p>
        </w:tc>
      </w:tr>
    </w:tbl>
    <w:p w14:paraId="729A8924" w14:textId="6FE1DEAE" w:rsidR="006358F6" w:rsidRPr="00067E89" w:rsidRDefault="006358F6" w:rsidP="00517A09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lang w:eastAsia="th-TH"/>
        </w:rPr>
      </w:pPr>
    </w:p>
    <w:p w14:paraId="305615DF" w14:textId="5D82BA25" w:rsidR="00BA0F62" w:rsidRPr="00067E89" w:rsidRDefault="008B4681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67E89">
        <w:rPr>
          <w:rFonts w:ascii="Browallia New" w:eastAsia="Arial Unicode MS" w:hAnsi="Browallia New" w:cs="Browallia New"/>
          <w:sz w:val="28"/>
          <w:szCs w:val="28"/>
          <w:cs/>
        </w:rPr>
        <w:t xml:space="preserve">สำหรับปีสิ้นสุดวันที่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31</w:t>
      </w:r>
      <w:r w:rsidRPr="00067E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E89">
        <w:rPr>
          <w:rFonts w:ascii="Browallia New" w:eastAsia="Arial Unicode MS" w:hAnsi="Browallia New" w:cs="Browallia New"/>
          <w:sz w:val="28"/>
          <w:szCs w:val="28"/>
          <w:cs/>
        </w:rPr>
        <w:t>ธันวาคม รายการที่รับรู้ในกำไรหรือขาดทุนและกระแสเงินสดที่เกี่ยวข้องกับสัญญาเช่</w:t>
      </w:r>
      <w:r w:rsidR="008A4EAF" w:rsidRPr="00067E89">
        <w:rPr>
          <w:rFonts w:ascii="Browallia New" w:eastAsia="Arial Unicode MS" w:hAnsi="Browallia New" w:cs="Browallia New"/>
          <w:sz w:val="28"/>
          <w:szCs w:val="28"/>
          <w:cs/>
        </w:rPr>
        <w:t>า</w:t>
      </w:r>
      <w:r w:rsidRPr="00067E89">
        <w:rPr>
          <w:rFonts w:ascii="Browallia New" w:eastAsia="Arial Unicode MS" w:hAnsi="Browallia New" w:cs="Browallia New"/>
          <w:sz w:val="28"/>
          <w:szCs w:val="28"/>
          <w:cs/>
        </w:rPr>
        <w:t>ประกอบด้วยรายการ</w:t>
      </w:r>
      <w:r w:rsidRPr="00067E89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67E89">
        <w:rPr>
          <w:rFonts w:ascii="Browallia New" w:eastAsia="Arial Unicode MS" w:hAnsi="Browallia New" w:cs="Browallia New"/>
          <w:sz w:val="28"/>
          <w:szCs w:val="28"/>
          <w:cs/>
        </w:rPr>
        <w:t>ดังต่อไปนี้</w:t>
      </w:r>
    </w:p>
    <w:p w14:paraId="16617163" w14:textId="77777777" w:rsidR="00067E89" w:rsidRPr="00067E89" w:rsidRDefault="00067E89" w:rsidP="00FE1F3D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lang w:eastAsia="th-TH"/>
        </w:rPr>
      </w:pPr>
    </w:p>
    <w:tbl>
      <w:tblPr>
        <w:tblW w:w="9008" w:type="dxa"/>
        <w:tblLook w:val="04A0" w:firstRow="1" w:lastRow="0" w:firstColumn="1" w:lastColumn="0" w:noHBand="0" w:noVBand="1"/>
      </w:tblPr>
      <w:tblGrid>
        <w:gridCol w:w="6120"/>
        <w:gridCol w:w="1448"/>
        <w:gridCol w:w="1440"/>
      </w:tblGrid>
      <w:tr w:rsidR="004F5B83" w:rsidRPr="00067E89" w14:paraId="3A002965" w14:textId="6FB54E33" w:rsidTr="00254A64">
        <w:tc>
          <w:tcPr>
            <w:tcW w:w="6120" w:type="dxa"/>
          </w:tcPr>
          <w:p w14:paraId="77D42E0E" w14:textId="77777777" w:rsidR="004F5B83" w:rsidRPr="00067E89" w:rsidRDefault="004F5B83" w:rsidP="00FE1F3D">
            <w:pPr>
              <w:pStyle w:val="a4"/>
              <w:ind w:left="-104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1F7C9A9" w14:textId="6A5184D9" w:rsidR="004F5B83" w:rsidRPr="00067E89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1985EF6B" w14:textId="5C85D115" w:rsidR="004F5B83" w:rsidRPr="00067E89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4F5B83" w:rsidRPr="00067E89" w14:paraId="51B41ED8" w14:textId="423E9D22" w:rsidTr="004F5B83">
        <w:tc>
          <w:tcPr>
            <w:tcW w:w="6120" w:type="dxa"/>
            <w:vAlign w:val="center"/>
          </w:tcPr>
          <w:p w14:paraId="3340C8BB" w14:textId="77777777" w:rsidR="004F5B83" w:rsidRPr="00067E89" w:rsidRDefault="004F5B83" w:rsidP="00FE1F3D">
            <w:pPr>
              <w:spacing w:line="240" w:lineRule="auto"/>
              <w:ind w:left="-104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7617AE2" w14:textId="2E60DEE1" w:rsidR="004F5B83" w:rsidRPr="00067E89" w:rsidRDefault="004F5B8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1F0334" w14:textId="43219107" w:rsidR="004F5B83" w:rsidRPr="00067E89" w:rsidRDefault="004F5B8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4F5B83" w:rsidRPr="00067E89" w14:paraId="2C441DE1" w14:textId="7BCAEAA2" w:rsidTr="00C35803">
        <w:tc>
          <w:tcPr>
            <w:tcW w:w="6120" w:type="dxa"/>
          </w:tcPr>
          <w:p w14:paraId="06103025" w14:textId="77777777" w:rsidR="004F5B83" w:rsidRPr="00067E89" w:rsidRDefault="004F5B83" w:rsidP="00FE1F3D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613AF98" w14:textId="74F53585" w:rsidR="004F5B83" w:rsidRPr="00067E89" w:rsidRDefault="004F5B83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29835B9" w14:textId="77777777" w:rsidR="004F5B83" w:rsidRPr="00067E89" w:rsidRDefault="004F5B83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50162D" w:rsidRPr="00067E89" w14:paraId="52C7ABAD" w14:textId="1451D134" w:rsidTr="001C3A6F">
        <w:tc>
          <w:tcPr>
            <w:tcW w:w="6120" w:type="dxa"/>
          </w:tcPr>
          <w:p w14:paraId="41745C71" w14:textId="0276219D" w:rsidR="0050162D" w:rsidRPr="00067E89" w:rsidRDefault="0050162D" w:rsidP="00FE1F3D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พื้นที่เช่าในอาคาร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80B40F4" w14:textId="2C8AD591" w:rsidR="0050162D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182</w:t>
            </w:r>
            <w:r w:rsidR="0077538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296</w:t>
            </w:r>
            <w:r w:rsidR="0077538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848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1D366F3" w14:textId="7869C2F9" w:rsidR="0050162D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190</w:t>
            </w:r>
            <w:r w:rsidR="0050162D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044</w:t>
            </w:r>
            <w:r w:rsidR="0050162D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272</w:t>
            </w:r>
          </w:p>
        </w:tc>
      </w:tr>
      <w:tr w:rsidR="00C35803" w:rsidRPr="00067E89" w14:paraId="56B15257" w14:textId="77777777" w:rsidTr="00C35803">
        <w:tc>
          <w:tcPr>
            <w:tcW w:w="6120" w:type="dxa"/>
          </w:tcPr>
          <w:p w14:paraId="2BBA7D05" w14:textId="69C13AA3" w:rsidR="00C35803" w:rsidRPr="00067E89" w:rsidRDefault="00C35803" w:rsidP="00FE1F3D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4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5B02F5" w14:textId="4EB667FD" w:rsidR="00C35803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</w:t>
            </w:r>
            <w:r w:rsidR="0077538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036</w:t>
            </w:r>
            <w:r w:rsidR="0077538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455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8D3830" w14:textId="7CB6BA2D" w:rsidR="00C35803" w:rsidRPr="00067E89" w:rsidRDefault="00C35803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50162D" w:rsidRPr="00067E89" w14:paraId="2C07A983" w14:textId="46212E73" w:rsidTr="001C3A6F">
        <w:tc>
          <w:tcPr>
            <w:tcW w:w="6120" w:type="dxa"/>
          </w:tcPr>
          <w:p w14:paraId="19639CB1" w14:textId="4A28803E" w:rsidR="0050162D" w:rsidRPr="00067E89" w:rsidRDefault="0050162D" w:rsidP="00FE1F3D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EFEF4" w14:textId="586C0F4A" w:rsidR="0050162D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191</w:t>
            </w:r>
            <w:r w:rsidR="00647004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333</w:t>
            </w:r>
            <w:r w:rsidR="00647004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FFD822" w14:textId="65292498" w:rsidR="0050162D" w:rsidRPr="00067E89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190</w:t>
            </w:r>
            <w:r w:rsidR="0050162D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044</w:t>
            </w:r>
            <w:r w:rsidR="0050162D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272</w:t>
            </w:r>
          </w:p>
        </w:tc>
      </w:tr>
      <w:tr w:rsidR="0050162D" w:rsidRPr="00067E89" w14:paraId="1BEF056A" w14:textId="19420E8E" w:rsidTr="001C3A6F">
        <w:tc>
          <w:tcPr>
            <w:tcW w:w="6120" w:type="dxa"/>
          </w:tcPr>
          <w:p w14:paraId="1DD1A6E9" w14:textId="77777777" w:rsidR="0050162D" w:rsidRPr="00067E89" w:rsidRDefault="0050162D" w:rsidP="00FE1F3D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EFD0680" w14:textId="5F5F9C3C" w:rsidR="0050162D" w:rsidRPr="00067E89" w:rsidRDefault="0050162D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35139D" w14:textId="77777777" w:rsidR="0050162D" w:rsidRPr="00067E89" w:rsidRDefault="0050162D" w:rsidP="00FE1F3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2920B9" w:rsidRPr="00067E89" w14:paraId="3E652CE0" w14:textId="77777777" w:rsidTr="001C3A6F">
        <w:trPr>
          <w:trHeight w:val="270"/>
        </w:trPr>
        <w:tc>
          <w:tcPr>
            <w:tcW w:w="6120" w:type="dxa"/>
          </w:tcPr>
          <w:p w14:paraId="7C6F24F6" w14:textId="77777777" w:rsidR="002920B9" w:rsidRPr="00067E89" w:rsidRDefault="002920B9" w:rsidP="002920B9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4EE9EA60" w14:textId="61A5382E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657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7ED14C33" w14:textId="6B2F21F4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270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759</w:t>
            </w:r>
          </w:p>
        </w:tc>
      </w:tr>
      <w:tr w:rsidR="002920B9" w:rsidRPr="00067E89" w14:paraId="5D9AE1E1" w14:textId="7ADDB7CE" w:rsidTr="001C3A6F">
        <w:tc>
          <w:tcPr>
            <w:tcW w:w="6120" w:type="dxa"/>
          </w:tcPr>
          <w:p w14:paraId="639750C5" w14:textId="2B1E121C" w:rsidR="002920B9" w:rsidRPr="00067E89" w:rsidRDefault="002920B9" w:rsidP="002920B9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3F027DA4" w14:textId="50F5C023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171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26E1474F" w14:textId="3E7FB817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600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011</w:t>
            </w:r>
          </w:p>
        </w:tc>
      </w:tr>
      <w:tr w:rsidR="002920B9" w:rsidRPr="00067E89" w14:paraId="5883F2B6" w14:textId="2B7963B6" w:rsidTr="001C3A6F">
        <w:tc>
          <w:tcPr>
            <w:tcW w:w="6120" w:type="dxa"/>
          </w:tcPr>
          <w:p w14:paraId="19D864C2" w14:textId="59DEC265" w:rsidR="002920B9" w:rsidRPr="00067E89" w:rsidRDefault="002920B9" w:rsidP="002920B9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ค่าใช้จ่ายที่เกี่ยวกับสัญญาเช่าซึ่งมีมูลค่าต่ำ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1D9E2F29" w14:textId="6217BA31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108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6AF317EE" w14:textId="3C96FD4A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99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220</w:t>
            </w:r>
          </w:p>
        </w:tc>
      </w:tr>
      <w:tr w:rsidR="002920B9" w:rsidRPr="00067E89" w14:paraId="074AB80B" w14:textId="0AE9E500" w:rsidTr="001C3A6F">
        <w:tc>
          <w:tcPr>
            <w:tcW w:w="6120" w:type="dxa"/>
          </w:tcPr>
          <w:p w14:paraId="33BEAD36" w14:textId="2BD09CAD" w:rsidR="002920B9" w:rsidRPr="00067E89" w:rsidRDefault="002920B9" w:rsidP="002920B9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ค่าใช้จ่ายที่เกี่ยวกับการจ่ายชำระค่าเช่าผันแปร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3507CCDB" w14:textId="578CE981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39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491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4A02D4E4" w14:textId="594BD273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29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550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506</w:t>
            </w:r>
          </w:p>
        </w:tc>
      </w:tr>
      <w:tr w:rsidR="002920B9" w:rsidRPr="00067E89" w14:paraId="130021A2" w14:textId="69AE08E4" w:rsidTr="001C3A6F">
        <w:tc>
          <w:tcPr>
            <w:tcW w:w="6120" w:type="dxa"/>
          </w:tcPr>
          <w:p w14:paraId="1B8DDBDE" w14:textId="77777777" w:rsidR="002920B9" w:rsidRPr="00067E89" w:rsidRDefault="002920B9" w:rsidP="002920B9">
            <w:pPr>
              <w:spacing w:line="240" w:lineRule="auto"/>
              <w:ind w:left="-1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C389D87" w14:textId="270DD779" w:rsidR="002920B9" w:rsidRPr="00067E89" w:rsidRDefault="002920B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5497F967" w14:textId="77777777" w:rsidR="002920B9" w:rsidRPr="00067E89" w:rsidRDefault="002920B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920B9" w:rsidRPr="00067E89" w14:paraId="5805BC8F" w14:textId="6547D7CE" w:rsidTr="001C3A6F">
        <w:tc>
          <w:tcPr>
            <w:tcW w:w="6120" w:type="dxa"/>
          </w:tcPr>
          <w:p w14:paraId="0915CA31" w14:textId="3E8E3603" w:rsidR="002920B9" w:rsidRPr="00067E89" w:rsidRDefault="002920B9" w:rsidP="002920B9">
            <w:pPr>
              <w:spacing w:line="240" w:lineRule="auto"/>
              <w:ind w:left="-104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448" w:type="dxa"/>
            <w:tcBorders>
              <w:left w:val="nil"/>
              <w:right w:val="nil"/>
            </w:tcBorders>
            <w:shd w:val="clear" w:color="auto" w:fill="FAFAFA"/>
          </w:tcPr>
          <w:p w14:paraId="23FA651D" w14:textId="328B0D82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201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088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893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</w:tcPr>
          <w:p w14:paraId="102EEF8D" w14:textId="3B319924" w:rsidR="002920B9" w:rsidRPr="00067E89" w:rsidRDefault="00067E89" w:rsidP="002920B9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144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546</w:t>
            </w:r>
            <w:r w:rsidR="002920B9" w:rsidRPr="00067E89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827</w:t>
            </w:r>
          </w:p>
        </w:tc>
      </w:tr>
    </w:tbl>
    <w:p w14:paraId="2CB9A8A4" w14:textId="08D5A3B2" w:rsidR="00CB39F3" w:rsidRPr="00067E89" w:rsidRDefault="00CB39F3" w:rsidP="00FE1F3D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lang w:eastAsia="th-TH"/>
        </w:rPr>
      </w:pPr>
    </w:p>
    <w:p w14:paraId="06F59412" w14:textId="4CAB59ED" w:rsidR="00C65527" w:rsidRPr="00067E89" w:rsidRDefault="00C65527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67E89">
        <w:rPr>
          <w:rFonts w:ascii="Browallia New" w:hAnsi="Browallia New" w:cs="Browallia New"/>
          <w:sz w:val="28"/>
          <w:szCs w:val="28"/>
          <w:cs/>
        </w:rPr>
        <w:t xml:space="preserve">สินทรัพย์สิทธิการใช้ที่ได้มาในระหว่างปีจำนวน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414</w:t>
      </w:r>
      <w:r w:rsidR="00103F95" w:rsidRPr="00067E89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873</w:t>
      </w:r>
      <w:r w:rsidR="00103F95" w:rsidRPr="00067E89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633</w:t>
      </w:r>
      <w:r w:rsidR="007F6D5F"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z w:val="28"/>
          <w:szCs w:val="28"/>
          <w:cs/>
        </w:rPr>
        <w:t>บาท</w:t>
      </w:r>
      <w:r w:rsidR="00AA6151" w:rsidRPr="00067E89">
        <w:rPr>
          <w:rFonts w:ascii="Browallia New" w:hAnsi="Browallia New" w:cs="Browallia New"/>
          <w:sz w:val="28"/>
          <w:szCs w:val="28"/>
        </w:rPr>
        <w:t xml:space="preserve"> (</w:t>
      </w:r>
      <w:r w:rsidR="002D691D" w:rsidRPr="00067E89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2564</w:t>
      </w:r>
      <w:r w:rsidR="00AA6151"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="00AA6151" w:rsidRPr="00067E89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120</w:t>
      </w:r>
      <w:r w:rsidR="0050162D" w:rsidRPr="00067E89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900</w:t>
      </w:r>
      <w:r w:rsidR="0050162D" w:rsidRPr="00067E89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568</w:t>
      </w:r>
      <w:r w:rsidR="0050162D" w:rsidRPr="00067E89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AA6151" w:rsidRPr="00067E89">
        <w:rPr>
          <w:rFonts w:ascii="Browallia New" w:hAnsi="Browallia New" w:cs="Browallia New"/>
          <w:sz w:val="28"/>
          <w:szCs w:val="28"/>
          <w:cs/>
        </w:rPr>
        <w:t>บาท</w:t>
      </w:r>
      <w:r w:rsidR="00AA6151" w:rsidRPr="00067E89">
        <w:rPr>
          <w:rFonts w:ascii="Browallia New" w:hAnsi="Browallia New" w:cs="Browallia New"/>
          <w:sz w:val="28"/>
          <w:szCs w:val="28"/>
        </w:rPr>
        <w:t>)</w:t>
      </w:r>
    </w:p>
    <w:p w14:paraId="7E588088" w14:textId="2447CEA7" w:rsidR="0023629C" w:rsidRPr="00067E89" w:rsidRDefault="0023629C" w:rsidP="00FE1F3D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lang w:eastAsia="th-TH"/>
        </w:rPr>
      </w:pPr>
    </w:p>
    <w:p w14:paraId="71CFB036" w14:textId="44051067" w:rsidR="0023629C" w:rsidRPr="00067E89" w:rsidRDefault="0023629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67E89">
        <w:rPr>
          <w:rFonts w:ascii="Browallia New" w:hAnsi="Browallia New" w:cs="Browallia New"/>
          <w:spacing w:val="-6"/>
          <w:sz w:val="28"/>
          <w:szCs w:val="28"/>
          <w:cs/>
        </w:rPr>
        <w:t xml:space="preserve">ในระหว่างปี พ.ศ. 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2565</w:t>
      </w:r>
      <w:r w:rsidRPr="00067E8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pacing w:val="-6"/>
          <w:sz w:val="28"/>
          <w:szCs w:val="28"/>
          <w:cs/>
        </w:rPr>
        <w:t>การเพิ่มขึ้นของสินทรัพย์สิทธิการใช้ เป็นสาขาที่เปิดใหม่จำนวน</w:t>
      </w:r>
      <w:r w:rsidR="0047426A" w:rsidRPr="00067E89">
        <w:rPr>
          <w:rFonts w:ascii="Browallia New" w:hAnsi="Browallia New" w:cs="Browallia New"/>
          <w:spacing w:val="-6"/>
          <w:sz w:val="28"/>
          <w:szCs w:val="28"/>
          <w:cs/>
        </w:rPr>
        <w:t xml:space="preserve"> 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10</w:t>
      </w:r>
      <w:r w:rsidR="0047426A" w:rsidRPr="00067E8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47426A" w:rsidRPr="00067E89">
        <w:rPr>
          <w:rFonts w:ascii="Browallia New" w:hAnsi="Browallia New" w:cs="Browallia New"/>
          <w:spacing w:val="-6"/>
          <w:sz w:val="28"/>
          <w:szCs w:val="28"/>
          <w:cs/>
        </w:rPr>
        <w:t>สาขา</w:t>
      </w:r>
      <w:r w:rsidR="00A4597D" w:rsidRPr="00067E89">
        <w:rPr>
          <w:rFonts w:ascii="Browallia New" w:hAnsi="Browallia New" w:cs="Browallia New"/>
          <w:spacing w:val="-6"/>
          <w:sz w:val="28"/>
          <w:szCs w:val="28"/>
          <w:cs/>
        </w:rPr>
        <w:t xml:space="preserve"> จำนวน 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103</w:t>
      </w:r>
      <w:r w:rsidR="00A4597D" w:rsidRPr="00067E89">
        <w:rPr>
          <w:rFonts w:ascii="Browallia New" w:hAnsi="Browallia New" w:cs="Browallia New"/>
          <w:spacing w:val="-6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46</w:t>
      </w:r>
      <w:r w:rsidR="00A4597D" w:rsidRPr="00067E89">
        <w:rPr>
          <w:rFonts w:ascii="Browallia New" w:hAnsi="Browallia New" w:cs="Browallia New"/>
          <w:spacing w:val="-6"/>
          <w:sz w:val="28"/>
          <w:szCs w:val="28"/>
        </w:rPr>
        <w:t xml:space="preserve"> </w:t>
      </w:r>
      <w:r w:rsidR="00A4597D" w:rsidRPr="00067E89">
        <w:rPr>
          <w:rFonts w:ascii="Browallia New" w:hAnsi="Browallia New" w:cs="Browallia New"/>
          <w:spacing w:val="-6"/>
          <w:sz w:val="28"/>
          <w:szCs w:val="28"/>
          <w:cs/>
        </w:rPr>
        <w:t>ล้านบาท</w:t>
      </w:r>
      <w:r w:rsidR="00E30FAC"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="00E30FAC" w:rsidRPr="00067E89">
        <w:rPr>
          <w:rFonts w:ascii="Browallia New" w:hAnsi="Browallia New" w:cs="Browallia New"/>
          <w:sz w:val="28"/>
          <w:szCs w:val="28"/>
          <w:cs/>
        </w:rPr>
        <w:t xml:space="preserve">และมีการเพิ่มพื้นที่เช่าสาขาสำเพ็ง จำนวน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91</w:t>
      </w:r>
      <w:r w:rsidR="00085F50" w:rsidRPr="00067E89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05</w:t>
      </w:r>
      <w:r w:rsidR="00E30FAC" w:rsidRPr="00067E89">
        <w:rPr>
          <w:rFonts w:ascii="Browallia New" w:hAnsi="Browallia New" w:cs="Browallia New"/>
          <w:sz w:val="28"/>
          <w:szCs w:val="28"/>
          <w:cs/>
        </w:rPr>
        <w:t xml:space="preserve"> ล้านบาท</w:t>
      </w:r>
      <w:r w:rsidR="00E30FAC"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="00E30FAC" w:rsidRPr="00067E89">
        <w:rPr>
          <w:rFonts w:ascii="Browallia New" w:hAnsi="Browallia New" w:cs="Browallia New"/>
          <w:sz w:val="28"/>
          <w:szCs w:val="28"/>
          <w:cs/>
        </w:rPr>
        <w:t xml:space="preserve">และการต่อสัญญาเช่าในพื้นที่เดิมจำนวน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220</w:t>
      </w:r>
      <w:r w:rsidR="00E30FAC" w:rsidRPr="00067E89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36</w:t>
      </w:r>
      <w:r w:rsidR="00E30FAC"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="00E30FAC" w:rsidRPr="00067E89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439FBF1F" w14:textId="765A4FD2" w:rsidR="00E30FAC" w:rsidRPr="00067E89" w:rsidRDefault="00E30FAC" w:rsidP="00FE1F3D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lang w:eastAsia="th-TH"/>
        </w:rPr>
      </w:pPr>
    </w:p>
    <w:p w14:paraId="01B53131" w14:textId="5AB7A31A" w:rsidR="00E30FAC" w:rsidRPr="00067E89" w:rsidRDefault="00E30FA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67E89">
        <w:rPr>
          <w:rFonts w:ascii="Browallia New" w:hAnsi="Browallia New" w:cs="Browallia New"/>
          <w:spacing w:val="-6"/>
          <w:sz w:val="28"/>
          <w:szCs w:val="28"/>
          <w:cs/>
        </w:rPr>
        <w:t>การเปลี่ยนแปลงสัญญาเช่าของสินทรัพย์</w:t>
      </w:r>
      <w:r w:rsidR="005044F4" w:rsidRPr="00067E89">
        <w:rPr>
          <w:rFonts w:ascii="Browallia New" w:hAnsi="Browallia New" w:cs="Browallia New"/>
          <w:spacing w:val="-6"/>
          <w:sz w:val="28"/>
          <w:szCs w:val="28"/>
          <w:cs/>
        </w:rPr>
        <w:t>สิ</w:t>
      </w:r>
      <w:r w:rsidRPr="00067E89">
        <w:rPr>
          <w:rFonts w:ascii="Browallia New" w:hAnsi="Browallia New" w:cs="Browallia New"/>
          <w:spacing w:val="-6"/>
          <w:sz w:val="28"/>
          <w:szCs w:val="28"/>
          <w:cs/>
        </w:rPr>
        <w:t>ทธิการใช้</w:t>
      </w:r>
      <w:r w:rsidR="00A276B1" w:rsidRPr="00067E89">
        <w:rPr>
          <w:rFonts w:ascii="Browallia New" w:hAnsi="Browallia New" w:cs="Browallia New"/>
          <w:spacing w:val="-6"/>
          <w:sz w:val="28"/>
          <w:szCs w:val="28"/>
          <w:cs/>
        </w:rPr>
        <w:t>ส่วนใหญ่</w:t>
      </w:r>
      <w:r w:rsidRPr="00067E89">
        <w:rPr>
          <w:rFonts w:ascii="Browallia New" w:hAnsi="Browallia New" w:cs="Browallia New"/>
          <w:spacing w:val="-6"/>
          <w:sz w:val="28"/>
          <w:szCs w:val="28"/>
          <w:cs/>
        </w:rPr>
        <w:t>เกิดจากการปรับลดอัตราค่าเช่าของสัญญาเช่าของสาขาสำเพ็ง</w:t>
      </w:r>
      <w:r w:rsidRPr="00067E89">
        <w:rPr>
          <w:rFonts w:ascii="Browallia New" w:hAnsi="Browallia New" w:cs="Browallia New"/>
          <w:sz w:val="28"/>
          <w:szCs w:val="28"/>
          <w:cs/>
        </w:rPr>
        <w:t xml:space="preserve">ที่มีการประเมินอัตราค่าเช่าใหม่ ในไตรมาสที่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z w:val="28"/>
          <w:szCs w:val="28"/>
          <w:cs/>
        </w:rPr>
        <w:t xml:space="preserve">ปี 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</w:p>
    <w:p w14:paraId="0BB11CE1" w14:textId="24AD9EC9" w:rsidR="00E30FAC" w:rsidRPr="00067E89" w:rsidRDefault="00E30FAC" w:rsidP="00FE1F3D">
      <w:pPr>
        <w:spacing w:line="240" w:lineRule="auto"/>
        <w:jc w:val="thaiDistribute"/>
        <w:rPr>
          <w:rFonts w:ascii="Browallia New" w:hAnsi="Browallia New" w:cs="Browallia New"/>
          <w:snapToGrid w:val="0"/>
          <w:sz w:val="20"/>
          <w:lang w:eastAsia="th-TH"/>
        </w:rPr>
      </w:pPr>
    </w:p>
    <w:p w14:paraId="33B13D97" w14:textId="6285BC95" w:rsidR="00E30FAC" w:rsidRPr="00067E89" w:rsidRDefault="00E30FA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67E89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z w:val="28"/>
          <w:szCs w:val="28"/>
          <w:cs/>
        </w:rPr>
        <w:t xml:space="preserve">ธันวาคม 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  <w:r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z w:val="28"/>
          <w:szCs w:val="28"/>
          <w:cs/>
        </w:rPr>
        <w:t>ยอดคงเหลือของสินทรัพย์สิทธิการใช้ที่เกิดจากสัญญ</w:t>
      </w:r>
      <w:r w:rsidR="005044F4" w:rsidRPr="00067E89">
        <w:rPr>
          <w:rFonts w:ascii="Browallia New" w:hAnsi="Browallia New" w:cs="Browallia New"/>
          <w:sz w:val="28"/>
          <w:szCs w:val="28"/>
          <w:cs/>
        </w:rPr>
        <w:t>า</w:t>
      </w:r>
      <w:r w:rsidRPr="00067E89">
        <w:rPr>
          <w:rFonts w:ascii="Browallia New" w:hAnsi="Browallia New" w:cs="Browallia New"/>
          <w:sz w:val="28"/>
          <w:szCs w:val="28"/>
          <w:cs/>
        </w:rPr>
        <w:t xml:space="preserve">เช่าจากกิจการที่เกี่ยวข้องกัน </w:t>
      </w:r>
      <w:r w:rsidR="002A5854" w:rsidRPr="00067E89">
        <w:rPr>
          <w:rFonts w:ascii="Browallia New" w:hAnsi="Browallia New" w:cs="Browallia New"/>
          <w:sz w:val="28"/>
          <w:szCs w:val="28"/>
        </w:rPr>
        <w:br/>
      </w:r>
      <w:r w:rsidRPr="00067E89">
        <w:rPr>
          <w:rFonts w:ascii="Browallia New" w:hAnsi="Browallia New" w:cs="Browallia New"/>
          <w:sz w:val="28"/>
          <w:szCs w:val="28"/>
          <w:cs/>
        </w:rPr>
        <w:t xml:space="preserve">มีราคาตามบัญชีสุทธิ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213</w:t>
      </w:r>
      <w:r w:rsidRPr="00067E89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76</w:t>
      </w:r>
      <w:r w:rsidRPr="00067E89">
        <w:rPr>
          <w:rFonts w:ascii="Browallia New" w:hAnsi="Browallia New" w:cs="Browallia New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z w:val="28"/>
          <w:szCs w:val="28"/>
          <w:cs/>
        </w:rPr>
        <w:t>ล้านบาท</w:t>
      </w:r>
    </w:p>
    <w:p w14:paraId="7A9C18B5" w14:textId="256E4B52" w:rsidR="00517A09" w:rsidRDefault="00517A09">
      <w:pPr>
        <w:spacing w:line="240" w:lineRule="auto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  <w:r>
        <w:rPr>
          <w:rFonts w:ascii="Browallia New" w:hAnsi="Browallia New" w:cs="Browallia New"/>
          <w:snapToGrid w:val="0"/>
          <w:sz w:val="28"/>
          <w:szCs w:val="28"/>
          <w:lang w:eastAsia="th-TH"/>
        </w:rPr>
        <w:br w:type="page"/>
      </w:r>
    </w:p>
    <w:p w14:paraId="134C5FA2" w14:textId="77777777" w:rsidR="00AA6151" w:rsidRPr="000057D0" w:rsidRDefault="00AA6151" w:rsidP="00FE1F3D">
      <w:pPr>
        <w:spacing w:line="240" w:lineRule="auto"/>
        <w:jc w:val="thaiDistribute"/>
        <w:rPr>
          <w:rFonts w:ascii="Browallia New" w:hAnsi="Browallia New" w:cs="Browallia New"/>
          <w:snapToGrid w:val="0"/>
          <w:sz w:val="28"/>
          <w:szCs w:val="28"/>
          <w:lang w:eastAsia="th-TH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4F5B83" w:rsidRPr="000057D0" w14:paraId="170BA3CC" w14:textId="77777777" w:rsidTr="004F5B83">
        <w:trPr>
          <w:trHeight w:val="389"/>
        </w:trPr>
        <w:tc>
          <w:tcPr>
            <w:tcW w:w="9029" w:type="dxa"/>
            <w:shd w:val="clear" w:color="auto" w:fill="FFA543"/>
          </w:tcPr>
          <w:p w14:paraId="581ACBDC" w14:textId="18672592" w:rsidR="004F5B83" w:rsidRPr="000057D0" w:rsidRDefault="004F5B83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18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สินทรัพย์ไม่มีตัวตน - สุทธิ</w:t>
            </w:r>
          </w:p>
        </w:tc>
      </w:tr>
    </w:tbl>
    <w:p w14:paraId="191522B3" w14:textId="77777777" w:rsidR="004F5B83" w:rsidRPr="000057D0" w:rsidRDefault="004F5B83" w:rsidP="00FE1F3D">
      <w:pPr>
        <w:pStyle w:val="a4"/>
        <w:tabs>
          <w:tab w:val="left" w:pos="540"/>
        </w:tabs>
        <w:ind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027" w:type="dxa"/>
        <w:tblLayout w:type="fixed"/>
        <w:tblLook w:val="0000" w:firstRow="0" w:lastRow="0" w:firstColumn="0" w:lastColumn="0" w:noHBand="0" w:noVBand="0"/>
      </w:tblPr>
      <w:tblGrid>
        <w:gridCol w:w="3888"/>
        <w:gridCol w:w="1284"/>
        <w:gridCol w:w="1285"/>
        <w:gridCol w:w="1294"/>
        <w:gridCol w:w="1276"/>
      </w:tblGrid>
      <w:tr w:rsidR="00665D2B" w:rsidRPr="000057D0" w14:paraId="09936959" w14:textId="77777777" w:rsidTr="002A5854">
        <w:tc>
          <w:tcPr>
            <w:tcW w:w="3888" w:type="dxa"/>
          </w:tcPr>
          <w:p w14:paraId="5514D4D4" w14:textId="77777777" w:rsidR="00665D2B" w:rsidRPr="000057D0" w:rsidRDefault="00665D2B" w:rsidP="00FE1F3D">
            <w:pPr>
              <w:pStyle w:val="a4"/>
              <w:ind w:left="-101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vAlign w:val="bottom"/>
          </w:tcPr>
          <w:p w14:paraId="1B35A0D6" w14:textId="77777777" w:rsidR="00665D2B" w:rsidRPr="000057D0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7367E0B8" w14:textId="77777777" w:rsidR="00665D2B" w:rsidRPr="000057D0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vAlign w:val="bottom"/>
          </w:tcPr>
          <w:p w14:paraId="7324EEC6" w14:textId="77777777" w:rsidR="00665D2B" w:rsidRPr="000057D0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โปรแกรม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E90C8D" w14:textId="77777777" w:rsidR="00665D2B" w:rsidRPr="000057D0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</w:tr>
      <w:tr w:rsidR="00665D2B" w:rsidRPr="000057D0" w14:paraId="6F7C0A1A" w14:textId="77777777" w:rsidTr="002A5854">
        <w:tc>
          <w:tcPr>
            <w:tcW w:w="3888" w:type="dxa"/>
          </w:tcPr>
          <w:p w14:paraId="773D3300" w14:textId="77777777" w:rsidR="00665D2B" w:rsidRPr="000057D0" w:rsidRDefault="00665D2B" w:rsidP="00FE1F3D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vAlign w:val="bottom"/>
          </w:tcPr>
          <w:p w14:paraId="01DA85A2" w14:textId="77777777" w:rsidR="00665D2B" w:rsidRPr="000057D0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คอมพิวเตอร์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37454A6E" w14:textId="77777777" w:rsidR="00665D2B" w:rsidRPr="000057D0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ค่าลิขสิทธิ์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vAlign w:val="bottom"/>
          </w:tcPr>
          <w:p w14:paraId="784528BD" w14:textId="77777777" w:rsidR="00665D2B" w:rsidRPr="000057D0" w:rsidRDefault="00665D2B" w:rsidP="00FE1F3D">
            <w:pPr>
              <w:spacing w:line="240" w:lineRule="auto"/>
              <w:ind w:right="-72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ระหว่างติดตั้ง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038D625" w14:textId="77777777" w:rsidR="00665D2B" w:rsidRPr="000057D0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2A5854" w:rsidRPr="000057D0" w14:paraId="3A54F3F1" w14:textId="77777777" w:rsidTr="002A5854">
        <w:tc>
          <w:tcPr>
            <w:tcW w:w="3888" w:type="dxa"/>
            <w:vAlign w:val="center"/>
          </w:tcPr>
          <w:p w14:paraId="3E9ABBB0" w14:textId="681F3014" w:rsidR="002A5854" w:rsidRPr="000057D0" w:rsidRDefault="002A5854" w:rsidP="0023221B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val="en-US"/>
              </w:rPr>
            </w:pPr>
          </w:p>
        </w:tc>
        <w:tc>
          <w:tcPr>
            <w:tcW w:w="1284" w:type="dxa"/>
            <w:shd w:val="clear" w:color="auto" w:fill="auto"/>
          </w:tcPr>
          <w:p w14:paraId="511F34EA" w14:textId="77777777" w:rsidR="002A5854" w:rsidRPr="000057D0" w:rsidRDefault="002A5854" w:rsidP="0023221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353DD704" w14:textId="77777777" w:rsidR="002A5854" w:rsidRPr="000057D0" w:rsidRDefault="002A5854" w:rsidP="0023221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06E7E69" w14:textId="77777777" w:rsidR="002A5854" w:rsidRPr="000057D0" w:rsidRDefault="002A5854" w:rsidP="0023221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9F44056" w14:textId="77777777" w:rsidR="002A5854" w:rsidRPr="000057D0" w:rsidRDefault="002A5854" w:rsidP="0023221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665D2B" w:rsidRPr="000057D0" w14:paraId="26EB7821" w14:textId="77777777" w:rsidTr="002A5854">
        <w:tc>
          <w:tcPr>
            <w:tcW w:w="3888" w:type="dxa"/>
            <w:vAlign w:val="center"/>
          </w:tcPr>
          <w:p w14:paraId="44ACD666" w14:textId="2365FA65" w:rsidR="00665D2B" w:rsidRPr="000057D0" w:rsidRDefault="00665D2B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</w:t>
            </w:r>
            <w:r w:rsidR="002D691D"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284" w:type="dxa"/>
            <w:shd w:val="clear" w:color="auto" w:fill="auto"/>
          </w:tcPr>
          <w:p w14:paraId="35A9D2B2" w14:textId="77777777" w:rsidR="00665D2B" w:rsidRPr="000057D0" w:rsidRDefault="00665D2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F04CB55" w14:textId="77777777" w:rsidR="00665D2B" w:rsidRPr="000057D0" w:rsidRDefault="00665D2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5F95F76" w14:textId="77777777" w:rsidR="00665D2B" w:rsidRPr="000057D0" w:rsidRDefault="00665D2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CFF4B4" w14:textId="77777777" w:rsidR="00665D2B" w:rsidRPr="000057D0" w:rsidRDefault="00665D2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9688E" w:rsidRPr="000057D0" w14:paraId="07C4173D" w14:textId="77777777" w:rsidTr="002A5854">
        <w:tc>
          <w:tcPr>
            <w:tcW w:w="3888" w:type="dxa"/>
            <w:vAlign w:val="center"/>
          </w:tcPr>
          <w:p w14:paraId="326C628E" w14:textId="7777777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auto"/>
          </w:tcPr>
          <w:p w14:paraId="030DAFE4" w14:textId="3BAF2E24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047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677</w:t>
            </w:r>
          </w:p>
        </w:tc>
        <w:tc>
          <w:tcPr>
            <w:tcW w:w="1285" w:type="dxa"/>
            <w:shd w:val="clear" w:color="auto" w:fill="auto"/>
          </w:tcPr>
          <w:p w14:paraId="3F216A30" w14:textId="28E1D46B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689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622</w:t>
            </w:r>
          </w:p>
        </w:tc>
        <w:tc>
          <w:tcPr>
            <w:tcW w:w="1294" w:type="dxa"/>
            <w:shd w:val="clear" w:color="auto" w:fill="auto"/>
          </w:tcPr>
          <w:p w14:paraId="7FF37B4B" w14:textId="2E3CACFD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3ACDE482" w14:textId="32E840C5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299</w:t>
            </w:r>
          </w:p>
        </w:tc>
      </w:tr>
      <w:tr w:rsidR="00A9688E" w:rsidRPr="000057D0" w14:paraId="43E33625" w14:textId="77777777" w:rsidTr="002A5854">
        <w:tc>
          <w:tcPr>
            <w:tcW w:w="3888" w:type="dxa"/>
            <w:vAlign w:val="center"/>
          </w:tcPr>
          <w:p w14:paraId="08BC21A2" w14:textId="7777777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3462E63F" w14:textId="6F249944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094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523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5127C0AC" w14:textId="53E22719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356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766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7D1772C1" w14:textId="0C082445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79A4204" w14:textId="52B52F4E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451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289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9688E" w:rsidRPr="000057D0" w14:paraId="4CE5DB42" w14:textId="77777777" w:rsidTr="002A5854">
        <w:tc>
          <w:tcPr>
            <w:tcW w:w="3888" w:type="dxa"/>
            <w:vAlign w:val="center"/>
          </w:tcPr>
          <w:p w14:paraId="7EA10719" w14:textId="7777777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9A4C3D" w14:textId="5CB0B60B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953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B60E7" w14:textId="3C1A7976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332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16638" w14:textId="73E45F92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B5D44" w14:textId="2061AA25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796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010</w:t>
            </w:r>
          </w:p>
        </w:tc>
      </w:tr>
      <w:tr w:rsidR="00A9688E" w:rsidRPr="000057D0" w14:paraId="1AB5F0BB" w14:textId="77777777" w:rsidTr="002A5854">
        <w:tc>
          <w:tcPr>
            <w:tcW w:w="3888" w:type="dxa"/>
            <w:vAlign w:val="bottom"/>
          </w:tcPr>
          <w:p w14:paraId="29195FD9" w14:textId="77777777" w:rsidR="00A9688E" w:rsidRPr="000057D0" w:rsidRDefault="00A9688E" w:rsidP="00FE1F3D">
            <w:pPr>
              <w:pStyle w:val="a4"/>
              <w:ind w:left="-101" w:right="-72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4D7EDEC0" w14:textId="77777777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17343A34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9972F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9CC0E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9688E" w:rsidRPr="000057D0" w14:paraId="0F318F26" w14:textId="77777777" w:rsidTr="002A5854">
        <w:tc>
          <w:tcPr>
            <w:tcW w:w="3888" w:type="dxa"/>
            <w:vAlign w:val="center"/>
          </w:tcPr>
          <w:p w14:paraId="50E0FFE3" w14:textId="6E053E9C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284" w:type="dxa"/>
            <w:shd w:val="clear" w:color="auto" w:fill="auto"/>
          </w:tcPr>
          <w:p w14:paraId="62C58C04" w14:textId="77777777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4F996C83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BE4CF7B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F87F1F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9688E" w:rsidRPr="000057D0" w14:paraId="4766D573" w14:textId="77777777" w:rsidTr="002A5854">
        <w:tc>
          <w:tcPr>
            <w:tcW w:w="3888" w:type="dxa"/>
            <w:vAlign w:val="center"/>
          </w:tcPr>
          <w:p w14:paraId="7B4D51D5" w14:textId="0EF28E3D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84" w:type="dxa"/>
            <w:shd w:val="clear" w:color="auto" w:fill="auto"/>
          </w:tcPr>
          <w:p w14:paraId="60495EF3" w14:textId="06349D85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953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154</w:t>
            </w:r>
          </w:p>
        </w:tc>
        <w:tc>
          <w:tcPr>
            <w:tcW w:w="1285" w:type="dxa"/>
            <w:shd w:val="clear" w:color="auto" w:fill="auto"/>
          </w:tcPr>
          <w:p w14:paraId="79CC72CE" w14:textId="021FC853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332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856</w:t>
            </w:r>
          </w:p>
        </w:tc>
        <w:tc>
          <w:tcPr>
            <w:tcW w:w="1294" w:type="dxa"/>
            <w:shd w:val="clear" w:color="auto" w:fill="auto"/>
          </w:tcPr>
          <w:p w14:paraId="335D4392" w14:textId="64E5211B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000</w:t>
            </w:r>
          </w:p>
        </w:tc>
        <w:tc>
          <w:tcPr>
            <w:tcW w:w="1276" w:type="dxa"/>
            <w:shd w:val="clear" w:color="auto" w:fill="auto"/>
          </w:tcPr>
          <w:p w14:paraId="1BF5FFE6" w14:textId="288B7AC4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796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010</w:t>
            </w:r>
          </w:p>
        </w:tc>
      </w:tr>
      <w:tr w:rsidR="00A9688E" w:rsidRPr="000057D0" w14:paraId="2F720D53" w14:textId="77777777" w:rsidTr="002A5854">
        <w:tc>
          <w:tcPr>
            <w:tcW w:w="3888" w:type="dxa"/>
            <w:vAlign w:val="center"/>
          </w:tcPr>
          <w:p w14:paraId="4F176DC6" w14:textId="744DF4F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0DB2C54" w14:textId="7CCE2649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963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299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034085D6" w14:textId="0B9B02FD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794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510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D5B04C2" w14:textId="0E3FBD02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857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7D27228" w14:textId="45ADE4B7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10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555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666</w:t>
            </w:r>
          </w:p>
        </w:tc>
      </w:tr>
      <w:tr w:rsidR="00A9688E" w:rsidRPr="000057D0" w14:paraId="6DE0462A" w14:textId="77777777" w:rsidTr="002A5854">
        <w:tc>
          <w:tcPr>
            <w:tcW w:w="3888" w:type="dxa"/>
            <w:vAlign w:val="center"/>
          </w:tcPr>
          <w:p w14:paraId="4575E3BF" w14:textId="530F4E9B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56AEF1E0" w14:textId="1E5050C6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827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357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1081EFE6" w14:textId="39799B4D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3DD1601" w14:textId="0BF617BE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827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357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A22132" w14:textId="36E77A79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A9688E" w:rsidRPr="000057D0" w14:paraId="6F4486C2" w14:textId="77777777" w:rsidTr="002A5854">
        <w:tc>
          <w:tcPr>
            <w:tcW w:w="3888" w:type="dxa"/>
            <w:vAlign w:val="center"/>
          </w:tcPr>
          <w:p w14:paraId="4FF0B2A4" w14:textId="07EE0369" w:rsidR="00A9688E" w:rsidRPr="000057D0" w:rsidRDefault="00A9688E" w:rsidP="00FE1F3D">
            <w:pPr>
              <w:pStyle w:val="a4"/>
              <w:tabs>
                <w:tab w:val="left" w:pos="1601"/>
              </w:tabs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002214E" w14:textId="1CD2738B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124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394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4CC4A479" w14:textId="3D179D6F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921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556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EE68874" w14:textId="72AB5623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D0DA374" w14:textId="341C365C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045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950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9688E" w:rsidRPr="000057D0" w14:paraId="6393E0E4" w14:textId="77777777" w:rsidTr="002A5854">
        <w:tc>
          <w:tcPr>
            <w:tcW w:w="3888" w:type="dxa"/>
            <w:vAlign w:val="center"/>
          </w:tcPr>
          <w:p w14:paraId="03637765" w14:textId="7777777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80B53" w14:textId="7108ACDA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619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073A61" w14:textId="50463CE4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57832B" w14:textId="1994D532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4FB9B3" w14:textId="4720EF6A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726</w:t>
            </w:r>
          </w:p>
        </w:tc>
      </w:tr>
      <w:tr w:rsidR="00A9688E" w:rsidRPr="000057D0" w14:paraId="7B571ECE" w14:textId="77777777" w:rsidTr="002A5854">
        <w:tc>
          <w:tcPr>
            <w:tcW w:w="3888" w:type="dxa"/>
            <w:vAlign w:val="center"/>
          </w:tcPr>
          <w:p w14:paraId="3B277501" w14:textId="7777777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73C06999" w14:textId="77777777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37A0024D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51739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8919D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A9688E" w:rsidRPr="000057D0" w14:paraId="504B0607" w14:textId="77777777" w:rsidTr="002A5854">
        <w:tc>
          <w:tcPr>
            <w:tcW w:w="3888" w:type="dxa"/>
            <w:vAlign w:val="center"/>
          </w:tcPr>
          <w:p w14:paraId="5845BED1" w14:textId="3821D224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2564</w:t>
            </w:r>
          </w:p>
        </w:tc>
        <w:tc>
          <w:tcPr>
            <w:tcW w:w="1284" w:type="dxa"/>
            <w:shd w:val="clear" w:color="auto" w:fill="auto"/>
          </w:tcPr>
          <w:p w14:paraId="06B64D0B" w14:textId="77777777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shd w:val="clear" w:color="auto" w:fill="auto"/>
          </w:tcPr>
          <w:p w14:paraId="1AB64ECE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EF9E3F7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3AB5E3C" w14:textId="77777777" w:rsidR="00A9688E" w:rsidRPr="000057D0" w:rsidRDefault="00A9688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A9688E" w:rsidRPr="000057D0" w14:paraId="73FD4E76" w14:textId="77777777" w:rsidTr="002A5854">
        <w:tc>
          <w:tcPr>
            <w:tcW w:w="3888" w:type="dxa"/>
            <w:vAlign w:val="center"/>
          </w:tcPr>
          <w:p w14:paraId="69331966" w14:textId="7777777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84" w:type="dxa"/>
            <w:shd w:val="clear" w:color="auto" w:fill="auto"/>
          </w:tcPr>
          <w:p w14:paraId="68625C9B" w14:textId="4E414317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838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333</w:t>
            </w:r>
          </w:p>
        </w:tc>
        <w:tc>
          <w:tcPr>
            <w:tcW w:w="1285" w:type="dxa"/>
            <w:shd w:val="clear" w:color="auto" w:fill="auto"/>
          </w:tcPr>
          <w:p w14:paraId="20879E7F" w14:textId="75F71E1D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484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1294" w:type="dxa"/>
            <w:shd w:val="clear" w:color="auto" w:fill="auto"/>
          </w:tcPr>
          <w:p w14:paraId="0DD82F1A" w14:textId="71D01727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auto"/>
          </w:tcPr>
          <w:p w14:paraId="3993BE6E" w14:textId="3C3F4D0B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802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965</w:t>
            </w:r>
          </w:p>
        </w:tc>
      </w:tr>
      <w:tr w:rsidR="00A9688E" w:rsidRPr="000057D0" w14:paraId="533AF3C5" w14:textId="77777777" w:rsidTr="002A5854">
        <w:tc>
          <w:tcPr>
            <w:tcW w:w="3888" w:type="dxa"/>
            <w:vAlign w:val="center"/>
          </w:tcPr>
          <w:p w14:paraId="57B7F02A" w14:textId="7777777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</w:tcPr>
          <w:p w14:paraId="4685594B" w14:textId="13EB6F00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218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917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</w:tcPr>
          <w:p w14:paraId="04BF6A84" w14:textId="0A489824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278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322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</w:tcPr>
          <w:p w14:paraId="3E65FC61" w14:textId="13A9710E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98FF871" w14:textId="41351224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497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A9688E" w:rsidRPr="000057D0" w14:paraId="522D656F" w14:textId="77777777" w:rsidTr="002A5854">
        <w:tc>
          <w:tcPr>
            <w:tcW w:w="3888" w:type="dxa"/>
            <w:vAlign w:val="center"/>
          </w:tcPr>
          <w:p w14:paraId="17A6BBEA" w14:textId="77777777" w:rsidR="00A9688E" w:rsidRPr="000057D0" w:rsidRDefault="00A9688E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83B055" w14:textId="743BF993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619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10B327" w14:textId="348A5D1A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B5A5D3" w14:textId="3632316F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77482" w14:textId="0B3E9F6B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305</w:t>
            </w:r>
            <w:r w:rsidR="00A9688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726</w:t>
            </w:r>
          </w:p>
        </w:tc>
      </w:tr>
      <w:tr w:rsidR="002A5854" w:rsidRPr="000057D0" w14:paraId="6A809738" w14:textId="77777777" w:rsidTr="002A5854">
        <w:tc>
          <w:tcPr>
            <w:tcW w:w="3888" w:type="dxa"/>
            <w:vAlign w:val="center"/>
          </w:tcPr>
          <w:p w14:paraId="7F0A0282" w14:textId="77777777" w:rsidR="002A5854" w:rsidRPr="000057D0" w:rsidRDefault="002A5854" w:rsidP="00FE1F3D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</w:tcPr>
          <w:p w14:paraId="3E0F2372" w14:textId="77777777" w:rsidR="002A5854" w:rsidRPr="000057D0" w:rsidRDefault="002A58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auto"/>
          </w:tcPr>
          <w:p w14:paraId="65CFADBE" w14:textId="77777777" w:rsidR="002A5854" w:rsidRPr="000057D0" w:rsidRDefault="002A58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6B49505A" w14:textId="77777777" w:rsidR="002A5854" w:rsidRPr="000057D0" w:rsidRDefault="002A58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69C6FF9" w14:textId="77777777" w:rsidR="002A5854" w:rsidRPr="000057D0" w:rsidRDefault="002A585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A5854" w:rsidRPr="000057D0" w14:paraId="539367E6" w14:textId="77777777" w:rsidTr="002A5854">
        <w:tc>
          <w:tcPr>
            <w:tcW w:w="3888" w:type="dxa"/>
            <w:vAlign w:val="center"/>
          </w:tcPr>
          <w:p w14:paraId="431AFD04" w14:textId="13365180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มกราคม 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284" w:type="dxa"/>
            <w:shd w:val="clear" w:color="auto" w:fill="FAFAFA"/>
          </w:tcPr>
          <w:p w14:paraId="7D69602F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AFAFA"/>
          </w:tcPr>
          <w:p w14:paraId="4E9BF431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4FF3E539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AADAB59" w14:textId="75BA9A7F" w:rsidR="002A5854" w:rsidRPr="000057D0" w:rsidRDefault="00B53188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</w:p>
        </w:tc>
      </w:tr>
      <w:tr w:rsidR="00EA7E6E" w:rsidRPr="000057D0" w14:paraId="7194DD95" w14:textId="77777777" w:rsidTr="002A5854">
        <w:tc>
          <w:tcPr>
            <w:tcW w:w="3888" w:type="dxa"/>
            <w:vAlign w:val="center"/>
          </w:tcPr>
          <w:p w14:paraId="636188ED" w14:textId="77057F95" w:rsidR="00EA7E6E" w:rsidRPr="000057D0" w:rsidRDefault="00EA7E6E" w:rsidP="00EA7E6E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 </w:t>
            </w:r>
          </w:p>
        </w:tc>
        <w:tc>
          <w:tcPr>
            <w:tcW w:w="1284" w:type="dxa"/>
            <w:shd w:val="clear" w:color="auto" w:fill="FAFAFA"/>
          </w:tcPr>
          <w:p w14:paraId="2FCECCD5" w14:textId="4CA919E7" w:rsidR="00EA7E6E" w:rsidRPr="000057D0" w:rsidRDefault="00067E89" w:rsidP="00EA7E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</w:t>
            </w:r>
            <w:r w:rsidR="00EA7E6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838</w:t>
            </w:r>
            <w:r w:rsidR="00EA7E6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333</w:t>
            </w:r>
          </w:p>
        </w:tc>
        <w:tc>
          <w:tcPr>
            <w:tcW w:w="1285" w:type="dxa"/>
            <w:shd w:val="clear" w:color="auto" w:fill="FAFAFA"/>
          </w:tcPr>
          <w:p w14:paraId="2B94CDF7" w14:textId="342C7898" w:rsidR="00EA7E6E" w:rsidRPr="000057D0" w:rsidRDefault="00067E89" w:rsidP="00EA7E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="00EA7E6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484</w:t>
            </w:r>
            <w:r w:rsidR="00EA7E6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132</w:t>
            </w:r>
          </w:p>
        </w:tc>
        <w:tc>
          <w:tcPr>
            <w:tcW w:w="1294" w:type="dxa"/>
            <w:shd w:val="clear" w:color="auto" w:fill="FAFAFA"/>
          </w:tcPr>
          <w:p w14:paraId="06AE3442" w14:textId="10555512" w:rsidR="00EA7E6E" w:rsidRPr="000057D0" w:rsidRDefault="00067E89" w:rsidP="00EA7E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EA7E6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FAFAFA"/>
          </w:tcPr>
          <w:p w14:paraId="64176BF1" w14:textId="7B4612E1" w:rsidR="00EA7E6E" w:rsidRPr="000057D0" w:rsidRDefault="00067E89" w:rsidP="00EA7E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</w:t>
            </w:r>
            <w:r w:rsidR="00EA7E6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802</w:t>
            </w:r>
            <w:r w:rsidR="00EA7E6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965</w:t>
            </w:r>
          </w:p>
        </w:tc>
      </w:tr>
      <w:tr w:rsidR="00EA7E6E" w:rsidRPr="000057D0" w14:paraId="5CEC4FBA" w14:textId="77777777" w:rsidTr="002A5854">
        <w:tc>
          <w:tcPr>
            <w:tcW w:w="3888" w:type="dxa"/>
            <w:vAlign w:val="center"/>
          </w:tcPr>
          <w:p w14:paraId="0A621C60" w14:textId="70BB698F" w:rsidR="00EA7E6E" w:rsidRPr="000057D0" w:rsidRDefault="00EA7E6E" w:rsidP="00EA7E6E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70E74FAF" w14:textId="5CE6B4C7" w:rsidR="00EA7E6E" w:rsidRPr="000057D0" w:rsidRDefault="00EA7E6E" w:rsidP="00EA7E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218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917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74E8F158" w14:textId="2784286E" w:rsidR="00EA7E6E" w:rsidRPr="000057D0" w:rsidRDefault="00EA7E6E" w:rsidP="00EA7E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278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322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14:paraId="277FB814" w14:textId="3FBF79F2" w:rsidR="00EA7E6E" w:rsidRPr="000057D0" w:rsidRDefault="00EA7E6E" w:rsidP="00EA7E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69C59B86" w14:textId="0B41AEF1" w:rsidR="00EA7E6E" w:rsidRPr="000057D0" w:rsidRDefault="00EA7E6E" w:rsidP="00EA7E6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497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A5854" w:rsidRPr="000057D0" w14:paraId="69C8B77E" w14:textId="77777777" w:rsidTr="002A5854">
        <w:tc>
          <w:tcPr>
            <w:tcW w:w="3888" w:type="dxa"/>
            <w:vAlign w:val="center"/>
          </w:tcPr>
          <w:p w14:paraId="206F86E0" w14:textId="54345243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95FED6" w14:textId="60788D7B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619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5E522D" w14:textId="3A56315A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205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835AB2" w14:textId="59590712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3B2A0B" w14:textId="777A2F6B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305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726</w:t>
            </w:r>
          </w:p>
        </w:tc>
      </w:tr>
      <w:tr w:rsidR="002A5854" w:rsidRPr="000057D0" w14:paraId="1446245D" w14:textId="77777777" w:rsidTr="002A5854">
        <w:tc>
          <w:tcPr>
            <w:tcW w:w="3888" w:type="dxa"/>
            <w:vAlign w:val="bottom"/>
          </w:tcPr>
          <w:p w14:paraId="353F5D58" w14:textId="77777777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5AECD0B5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4A0FA47E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64F76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C34BF7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A5854" w:rsidRPr="000057D0" w14:paraId="0379B387" w14:textId="77777777" w:rsidTr="002A5854">
        <w:tc>
          <w:tcPr>
            <w:tcW w:w="3888" w:type="dxa"/>
            <w:vAlign w:val="center"/>
          </w:tcPr>
          <w:p w14:paraId="4E2A8291" w14:textId="70A540A2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สำหรับปีสิ้นสุดวันที่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284" w:type="dxa"/>
            <w:shd w:val="clear" w:color="auto" w:fill="FAFAFA"/>
          </w:tcPr>
          <w:p w14:paraId="4FDFD362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AFAFA"/>
          </w:tcPr>
          <w:p w14:paraId="58BD4738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70620968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0FC15B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A5854" w:rsidRPr="000057D0" w14:paraId="0A04EE05" w14:textId="77777777" w:rsidTr="002A5854">
        <w:tc>
          <w:tcPr>
            <w:tcW w:w="3888" w:type="dxa"/>
            <w:vAlign w:val="center"/>
          </w:tcPr>
          <w:p w14:paraId="37B9E6D5" w14:textId="7A2BF55A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284" w:type="dxa"/>
            <w:shd w:val="clear" w:color="auto" w:fill="FAFAFA"/>
          </w:tcPr>
          <w:p w14:paraId="71D95D5E" w14:textId="0F015FEB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619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416</w:t>
            </w:r>
          </w:p>
        </w:tc>
        <w:tc>
          <w:tcPr>
            <w:tcW w:w="1285" w:type="dxa"/>
            <w:shd w:val="clear" w:color="auto" w:fill="FAFAFA"/>
          </w:tcPr>
          <w:p w14:paraId="3ADFDB88" w14:textId="5D2121CA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205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810</w:t>
            </w:r>
          </w:p>
        </w:tc>
        <w:tc>
          <w:tcPr>
            <w:tcW w:w="1294" w:type="dxa"/>
            <w:shd w:val="clear" w:color="auto" w:fill="FAFAFA"/>
          </w:tcPr>
          <w:p w14:paraId="38F5B7F7" w14:textId="17BBBA36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480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276" w:type="dxa"/>
            <w:shd w:val="clear" w:color="auto" w:fill="FAFAFA"/>
          </w:tcPr>
          <w:p w14:paraId="459F441D" w14:textId="2A3755FE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305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726</w:t>
            </w:r>
          </w:p>
        </w:tc>
      </w:tr>
      <w:tr w:rsidR="002A5854" w:rsidRPr="000057D0" w14:paraId="6C69DE30" w14:textId="77777777" w:rsidTr="002A5854">
        <w:tc>
          <w:tcPr>
            <w:tcW w:w="3888" w:type="dxa"/>
            <w:vAlign w:val="center"/>
          </w:tcPr>
          <w:p w14:paraId="08480B63" w14:textId="347DC210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ซื้อสินทรัพย์</w:t>
            </w:r>
          </w:p>
        </w:tc>
        <w:tc>
          <w:tcPr>
            <w:tcW w:w="1284" w:type="dxa"/>
            <w:shd w:val="clear" w:color="auto" w:fill="FAFAFA"/>
            <w:vAlign w:val="center"/>
          </w:tcPr>
          <w:p w14:paraId="4EE99CD2" w14:textId="47B84AC6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343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390</w:t>
            </w:r>
          </w:p>
        </w:tc>
        <w:tc>
          <w:tcPr>
            <w:tcW w:w="1285" w:type="dxa"/>
            <w:shd w:val="clear" w:color="auto" w:fill="FAFAFA"/>
            <w:vAlign w:val="center"/>
          </w:tcPr>
          <w:p w14:paraId="7332058B" w14:textId="32723C54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329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694</w:t>
            </w:r>
          </w:p>
        </w:tc>
        <w:tc>
          <w:tcPr>
            <w:tcW w:w="1294" w:type="dxa"/>
            <w:shd w:val="clear" w:color="auto" w:fill="FAFAFA"/>
            <w:vAlign w:val="center"/>
          </w:tcPr>
          <w:p w14:paraId="610B9CDB" w14:textId="703FFD5E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312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159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58D650A" w14:textId="4DD6DEB5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985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243</w:t>
            </w:r>
          </w:p>
        </w:tc>
      </w:tr>
      <w:tr w:rsidR="002A5854" w:rsidRPr="000057D0" w14:paraId="64EF85B7" w14:textId="77777777" w:rsidTr="002A5854">
        <w:tc>
          <w:tcPr>
            <w:tcW w:w="3888" w:type="dxa"/>
            <w:vAlign w:val="center"/>
          </w:tcPr>
          <w:p w14:paraId="25F04C43" w14:textId="6F94BDE0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โอนสินทรัพย์เข้า (ออก)</w:t>
            </w:r>
          </w:p>
        </w:tc>
        <w:tc>
          <w:tcPr>
            <w:tcW w:w="1284" w:type="dxa"/>
            <w:shd w:val="clear" w:color="auto" w:fill="FAFAFA"/>
            <w:vAlign w:val="center"/>
          </w:tcPr>
          <w:p w14:paraId="0EAA710C" w14:textId="3E9F59A0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792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659</w:t>
            </w:r>
          </w:p>
        </w:tc>
        <w:tc>
          <w:tcPr>
            <w:tcW w:w="1285" w:type="dxa"/>
            <w:shd w:val="clear" w:color="auto" w:fill="FAFAFA"/>
            <w:vAlign w:val="center"/>
          </w:tcPr>
          <w:p w14:paraId="3BBF9082" w14:textId="661C70B6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94" w:type="dxa"/>
            <w:shd w:val="clear" w:color="auto" w:fill="FAFAFA"/>
            <w:vAlign w:val="center"/>
          </w:tcPr>
          <w:p w14:paraId="3F179914" w14:textId="79325AA6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792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659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58638B" w14:textId="2A84E31B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2A5854" w:rsidRPr="000057D0" w14:paraId="7BA8C398" w14:textId="77777777" w:rsidTr="002A5854">
        <w:tc>
          <w:tcPr>
            <w:tcW w:w="3888" w:type="dxa"/>
            <w:vAlign w:val="center"/>
          </w:tcPr>
          <w:p w14:paraId="099C2EE6" w14:textId="14648CD1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7BFD318" w14:textId="1325CB14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407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879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1219A2" w14:textId="2A7AE4B0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932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574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6E347E" w14:textId="73DF1435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E09B0B" w14:textId="7713F21D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340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453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A5854" w:rsidRPr="000057D0" w14:paraId="44F02B28" w14:textId="77777777" w:rsidTr="002A5854">
        <w:tc>
          <w:tcPr>
            <w:tcW w:w="3888" w:type="dxa"/>
            <w:vAlign w:val="center"/>
          </w:tcPr>
          <w:p w14:paraId="2B31F45A" w14:textId="4CB47CD7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ราคาตามบัญชีสิ้นปี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77E34F" w14:textId="1AE40504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347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581389" w14:textId="2EFC4378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602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F22D56" w14:textId="1B05A743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C2096C" w14:textId="283CC713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950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516</w:t>
            </w:r>
          </w:p>
        </w:tc>
      </w:tr>
      <w:tr w:rsidR="002A5854" w:rsidRPr="000057D0" w14:paraId="6C318E73" w14:textId="77777777" w:rsidTr="002A5854">
        <w:tc>
          <w:tcPr>
            <w:tcW w:w="3888" w:type="dxa"/>
            <w:vAlign w:val="center"/>
          </w:tcPr>
          <w:p w14:paraId="1703CF41" w14:textId="77777777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FAFAFA"/>
          </w:tcPr>
          <w:p w14:paraId="0832A13F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</w:tcPr>
          <w:p w14:paraId="19609CF2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71A617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D8058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2A5854" w:rsidRPr="000057D0" w14:paraId="16F7B6CA" w14:textId="77777777" w:rsidTr="002A5854">
        <w:tc>
          <w:tcPr>
            <w:tcW w:w="3888" w:type="dxa"/>
            <w:vAlign w:val="center"/>
          </w:tcPr>
          <w:p w14:paraId="34C00AD2" w14:textId="7180F871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ธันวาคม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>2565</w:t>
            </w:r>
          </w:p>
        </w:tc>
        <w:tc>
          <w:tcPr>
            <w:tcW w:w="1284" w:type="dxa"/>
            <w:shd w:val="clear" w:color="auto" w:fill="FAFAFA"/>
          </w:tcPr>
          <w:p w14:paraId="466BDE06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85" w:type="dxa"/>
            <w:shd w:val="clear" w:color="auto" w:fill="FAFAFA"/>
          </w:tcPr>
          <w:p w14:paraId="33316DD0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94" w:type="dxa"/>
            <w:shd w:val="clear" w:color="auto" w:fill="FAFAFA"/>
            <w:vAlign w:val="bottom"/>
          </w:tcPr>
          <w:p w14:paraId="0A4E920B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455C6F" w14:textId="77777777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2A5854" w:rsidRPr="000057D0" w14:paraId="27BF6BFF" w14:textId="77777777" w:rsidTr="002A5854">
        <w:tc>
          <w:tcPr>
            <w:tcW w:w="3888" w:type="dxa"/>
            <w:vAlign w:val="center"/>
          </w:tcPr>
          <w:p w14:paraId="253346CE" w14:textId="759ECFA1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ราคาทุน</w:t>
            </w:r>
          </w:p>
        </w:tc>
        <w:tc>
          <w:tcPr>
            <w:tcW w:w="1284" w:type="dxa"/>
            <w:shd w:val="clear" w:color="auto" w:fill="FAFAFA"/>
          </w:tcPr>
          <w:p w14:paraId="3B30197D" w14:textId="317C6FC3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974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382</w:t>
            </w:r>
          </w:p>
        </w:tc>
        <w:tc>
          <w:tcPr>
            <w:tcW w:w="1285" w:type="dxa"/>
            <w:shd w:val="clear" w:color="auto" w:fill="FAFAFA"/>
          </w:tcPr>
          <w:p w14:paraId="3F4EA348" w14:textId="488668DA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813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826</w:t>
            </w:r>
          </w:p>
        </w:tc>
        <w:tc>
          <w:tcPr>
            <w:tcW w:w="1294" w:type="dxa"/>
            <w:shd w:val="clear" w:color="auto" w:fill="FAFAFA"/>
          </w:tcPr>
          <w:p w14:paraId="46DAD6F3" w14:textId="6D3EF2AD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5475014B" w14:textId="5DD01FC7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57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788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208</w:t>
            </w:r>
          </w:p>
        </w:tc>
      </w:tr>
      <w:tr w:rsidR="002A5854" w:rsidRPr="000057D0" w14:paraId="103DAFF6" w14:textId="77777777" w:rsidTr="002A5854">
        <w:tc>
          <w:tcPr>
            <w:tcW w:w="3888" w:type="dxa"/>
            <w:vAlign w:val="center"/>
          </w:tcPr>
          <w:p w14:paraId="389CF690" w14:textId="29942F62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  <w:t>หัก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  </w:t>
            </w: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ค่าตัดจำหน่ายสะสม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FAFAFA"/>
          </w:tcPr>
          <w:p w14:paraId="78ABC28F" w14:textId="013CAF36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626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796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</w:tcPr>
          <w:p w14:paraId="7053D664" w14:textId="5C3A0BAE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210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896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AFAFA"/>
          </w:tcPr>
          <w:p w14:paraId="5B54B0A3" w14:textId="0902EE0C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B095639" w14:textId="37CEF366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23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837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692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2A5854" w:rsidRPr="000057D0" w14:paraId="4F9C0BDE" w14:textId="77777777" w:rsidTr="002A5854">
        <w:tc>
          <w:tcPr>
            <w:tcW w:w="3888" w:type="dxa"/>
            <w:vAlign w:val="center"/>
          </w:tcPr>
          <w:p w14:paraId="4D8F9160" w14:textId="3080170B" w:rsidR="002A5854" w:rsidRPr="000057D0" w:rsidRDefault="002A5854" w:rsidP="002A5854">
            <w:pPr>
              <w:pStyle w:val="a4"/>
              <w:ind w:left="-101" w:right="0"/>
              <w:jc w:val="both"/>
              <w:rPr>
                <w:rFonts w:ascii="Browallia New" w:hAnsi="Browallia New" w:cs="Browallia New"/>
                <w:color w:val="000000"/>
                <w:u w:val="single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ราคาตามบัญชี - สุทธิ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C8F46E" w14:textId="2DE79175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24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347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586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55F0A9" w14:textId="3B38790E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602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930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FE4EEC" w14:textId="6E1B859A" w:rsidR="002A5854" w:rsidRPr="000057D0" w:rsidRDefault="002A5854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6912B" w14:textId="1E16CDB4" w:rsidR="002A5854" w:rsidRPr="000057D0" w:rsidRDefault="00067E89" w:rsidP="002A585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33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950</w:t>
            </w:r>
            <w:r w:rsidR="002A585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516</w:t>
            </w:r>
          </w:p>
        </w:tc>
      </w:tr>
    </w:tbl>
    <w:p w14:paraId="289C1259" w14:textId="35C204F4" w:rsidR="002A5854" w:rsidRPr="000057D0" w:rsidRDefault="002A5854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F44E05A" w14:textId="77777777" w:rsidR="002A5854" w:rsidRPr="000057D0" w:rsidRDefault="002A5854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290B68D9" w14:textId="77777777" w:rsidR="000D79F5" w:rsidRPr="000057D0" w:rsidRDefault="000D79F5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tblLook w:val="04A0" w:firstRow="1" w:lastRow="0" w:firstColumn="1" w:lastColumn="0" w:noHBand="0" w:noVBand="1"/>
      </w:tblPr>
      <w:tblGrid>
        <w:gridCol w:w="9027"/>
      </w:tblGrid>
      <w:tr w:rsidR="000D79F5" w:rsidRPr="000057D0" w14:paraId="678FF99D" w14:textId="77777777" w:rsidTr="002C57FF">
        <w:trPr>
          <w:trHeight w:val="389"/>
        </w:trPr>
        <w:tc>
          <w:tcPr>
            <w:tcW w:w="9027" w:type="dxa"/>
            <w:shd w:val="clear" w:color="auto" w:fill="FFA543"/>
          </w:tcPr>
          <w:p w14:paraId="3752338A" w14:textId="4892A274" w:rsidR="000D79F5" w:rsidRPr="000057D0" w:rsidRDefault="000D79F5" w:rsidP="00FE1F3D">
            <w:pPr>
              <w:spacing w:line="240" w:lineRule="auto"/>
              <w:ind w:left="432" w:hanging="432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19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ภาษีเงินได้รอการตัดบัญชี</w:t>
            </w:r>
          </w:p>
        </w:tc>
      </w:tr>
    </w:tbl>
    <w:p w14:paraId="1523D568" w14:textId="77777777" w:rsidR="000D79F5" w:rsidRPr="000057D0" w:rsidRDefault="000D79F5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F14E8D6" w14:textId="0E3A3BD8" w:rsidR="009E28E8" w:rsidRPr="000057D0" w:rsidRDefault="00976FD8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B168836" w14:textId="77777777" w:rsidR="007055C7" w:rsidRPr="000057D0" w:rsidRDefault="007055C7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D34183" w:rsidRPr="000057D0" w14:paraId="734C5A2B" w14:textId="77777777" w:rsidTr="000D79F5">
        <w:trPr>
          <w:trHeight w:val="326"/>
        </w:trPr>
        <w:tc>
          <w:tcPr>
            <w:tcW w:w="6255" w:type="dxa"/>
            <w:vAlign w:val="center"/>
          </w:tcPr>
          <w:p w14:paraId="60354F27" w14:textId="77777777" w:rsidR="00D34183" w:rsidRPr="000057D0" w:rsidRDefault="00D34183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82A7D48" w14:textId="4334D8C2" w:rsidR="00D34183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152580" w14:textId="1F82A96E" w:rsidR="00D34183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D879DF" w:rsidRPr="000057D0" w14:paraId="1C243A02" w14:textId="77777777" w:rsidTr="000D79F5">
        <w:trPr>
          <w:trHeight w:val="362"/>
        </w:trPr>
        <w:tc>
          <w:tcPr>
            <w:tcW w:w="6255" w:type="dxa"/>
            <w:vAlign w:val="center"/>
          </w:tcPr>
          <w:p w14:paraId="532C0613" w14:textId="77777777" w:rsidR="00D879DF" w:rsidRPr="000057D0" w:rsidRDefault="00D879DF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  <w:hideMark/>
          </w:tcPr>
          <w:p w14:paraId="5AF1FAD1" w14:textId="77777777" w:rsidR="00D879DF" w:rsidRPr="000057D0" w:rsidRDefault="00D879DF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2FFDB1" w14:textId="77777777" w:rsidR="00D879DF" w:rsidRPr="000057D0" w:rsidRDefault="00D879DF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A9688E" w:rsidRPr="000057D0" w14:paraId="0EF790B4" w14:textId="77777777" w:rsidTr="00A9688E">
        <w:trPr>
          <w:trHeight w:val="338"/>
        </w:trPr>
        <w:tc>
          <w:tcPr>
            <w:tcW w:w="6255" w:type="dxa"/>
          </w:tcPr>
          <w:p w14:paraId="34D215E0" w14:textId="639BD1DC" w:rsidR="00A9688E" w:rsidRPr="000057D0" w:rsidRDefault="00A9688E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9E0039" w14:textId="3FBBC2E5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A7B8059" w14:textId="43FD330A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</w:p>
        </w:tc>
      </w:tr>
      <w:tr w:rsidR="00A9688E" w:rsidRPr="000057D0" w14:paraId="517621D7" w14:textId="77777777" w:rsidTr="00A9688E">
        <w:trPr>
          <w:trHeight w:val="338"/>
        </w:trPr>
        <w:tc>
          <w:tcPr>
            <w:tcW w:w="6255" w:type="dxa"/>
          </w:tcPr>
          <w:p w14:paraId="19C30301" w14:textId="0F6C5DEC" w:rsidR="00A9688E" w:rsidRPr="000057D0" w:rsidRDefault="00A9688E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</w:tcPr>
          <w:p w14:paraId="6956F2C9" w14:textId="57E3C518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</w:t>
            </w:r>
            <w:r w:rsidR="00117D5F"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697</w:t>
            </w:r>
            <w:r w:rsidR="00117D5F"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440" w:type="dxa"/>
            <w:shd w:val="clear" w:color="auto" w:fill="auto"/>
          </w:tcPr>
          <w:p w14:paraId="47ACF66A" w14:textId="07BB6633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</w:t>
            </w:r>
            <w:r w:rsidR="00A9688E"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241</w:t>
            </w:r>
            <w:r w:rsidR="00A9688E"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610</w:t>
            </w:r>
          </w:p>
        </w:tc>
      </w:tr>
      <w:tr w:rsidR="00A9688E" w:rsidRPr="000057D0" w14:paraId="06E493BC" w14:textId="77777777" w:rsidTr="008405B3">
        <w:trPr>
          <w:trHeight w:val="374"/>
        </w:trPr>
        <w:tc>
          <w:tcPr>
            <w:tcW w:w="6255" w:type="dxa"/>
          </w:tcPr>
          <w:p w14:paraId="568E5E8C" w14:textId="2312F01B" w:rsidR="00A9688E" w:rsidRPr="000057D0" w:rsidRDefault="00A9688E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หนีสินภาษีเงินได้รอการตัดบัญชี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ECDF9CD" w14:textId="704F2A42" w:rsidR="00A9688E" w:rsidRPr="000057D0" w:rsidRDefault="00117D5F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838</w:t>
            </w:r>
            <w:r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834</w:t>
            </w:r>
            <w:r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EF4F841" w14:textId="14F275AA" w:rsidR="00A9688E" w:rsidRPr="000057D0" w:rsidRDefault="00A9688E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336</w:t>
            </w:r>
            <w:r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997</w:t>
            </w:r>
            <w:r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)</w:t>
            </w:r>
          </w:p>
        </w:tc>
      </w:tr>
      <w:tr w:rsidR="00A9688E" w:rsidRPr="000057D0" w14:paraId="119DBF5F" w14:textId="77777777" w:rsidTr="008405B3">
        <w:trPr>
          <w:trHeight w:val="374"/>
        </w:trPr>
        <w:tc>
          <w:tcPr>
            <w:tcW w:w="6255" w:type="dxa"/>
          </w:tcPr>
          <w:p w14:paraId="5E8B793D" w14:textId="202E0FB2" w:rsidR="00A9688E" w:rsidRPr="000057D0" w:rsidRDefault="00A9688E" w:rsidP="00FE1F3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B707E8" w14:textId="5EEE3626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5</w:t>
            </w:r>
            <w:r w:rsidR="00117D5F"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859</w:t>
            </w:r>
            <w:r w:rsidR="00117D5F"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126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71497" w14:textId="6747189D" w:rsidR="00A9688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</w:t>
            </w:r>
            <w:r w:rsidR="00A9688E"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904</w:t>
            </w:r>
            <w:r w:rsidR="00A9688E" w:rsidRPr="000057D0">
              <w:rPr>
                <w:rFonts w:ascii="Browallia New" w:eastAsia="Cord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8"/>
                <w:szCs w:val="28"/>
                <w:lang w:val="en-US"/>
              </w:rPr>
              <w:t>613</w:t>
            </w:r>
          </w:p>
        </w:tc>
      </w:tr>
    </w:tbl>
    <w:p w14:paraId="22965F1B" w14:textId="77777777" w:rsidR="009E28E8" w:rsidRPr="000057D0" w:rsidRDefault="009E28E8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</w:p>
    <w:p w14:paraId="3C63D781" w14:textId="381F3765" w:rsidR="00404BEF" w:rsidRPr="000057D0" w:rsidRDefault="00404BEF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5D4F36D2" w14:textId="77777777" w:rsidR="00404BEF" w:rsidRPr="000057D0" w:rsidRDefault="00404BEF" w:rsidP="00FE1F3D">
      <w:pPr>
        <w:spacing w:line="240" w:lineRule="auto"/>
        <w:jc w:val="both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0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893"/>
        <w:gridCol w:w="959"/>
        <w:gridCol w:w="959"/>
        <w:gridCol w:w="959"/>
        <w:gridCol w:w="959"/>
        <w:gridCol w:w="959"/>
        <w:gridCol w:w="864"/>
      </w:tblGrid>
      <w:tr w:rsidR="00381273" w:rsidRPr="000057D0" w14:paraId="25880D77" w14:textId="77777777" w:rsidTr="006223DF">
        <w:trPr>
          <w:tblHeader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6F0A7" w14:textId="77777777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756AB9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ค่าเผื่อ</w:t>
            </w:r>
          </w:p>
          <w:p w14:paraId="5B8EB957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สินค้า</w:t>
            </w:r>
          </w:p>
          <w:p w14:paraId="167B12C2" w14:textId="2A8C1858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ล้าสมัย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8B5906" w14:textId="64AABA39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ค่าเสื่อมราคา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E2E5AB" w14:textId="5F6DFAE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ค่าเผื่อการด้อยค่าของสินทรัพย์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C9EEC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cs/>
              </w:rPr>
              <w:t>โปรแกรม</w:t>
            </w:r>
          </w:p>
          <w:p w14:paraId="7C4D7F4A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cs/>
              </w:rPr>
              <w:t>สิทธิพิเศษ</w:t>
            </w:r>
          </w:p>
          <w:p w14:paraId="41336A82" w14:textId="3E291C4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cs/>
              </w:rPr>
              <w:t>แก่ลูกค้า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91843A" w14:textId="248C9B6D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pacing w:val="-8"/>
                <w:sz w:val="20"/>
                <w:cs/>
              </w:rPr>
              <w:t>ภาระผูกพันผลประโยชน์พนักงาน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9DE79" w14:textId="77777777" w:rsidR="00381273" w:rsidRPr="000057D0" w:rsidRDefault="00381273" w:rsidP="00FE1F3D">
            <w:pPr>
              <w:spacing w:line="240" w:lineRule="auto"/>
              <w:ind w:left="-13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cs/>
              </w:rPr>
              <w:t>ประมาณการ</w:t>
            </w:r>
          </w:p>
          <w:p w14:paraId="468A53E7" w14:textId="7E645410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หนี้สินค่า</w:t>
            </w:r>
          </w:p>
          <w:p w14:paraId="43C18C8D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รื้อถอน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CAEB5FB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รวม</w:t>
            </w:r>
          </w:p>
        </w:tc>
      </w:tr>
      <w:tr w:rsidR="00381273" w:rsidRPr="000057D0" w14:paraId="145AA202" w14:textId="77777777" w:rsidTr="006223DF">
        <w:trPr>
          <w:tblHeader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9594E" w14:textId="77777777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6405B1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3B10A0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F97BE0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017BE4" w14:textId="4C7FDE08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123198" w14:textId="6C89C2C2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55960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49FDFD4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บาท</w:t>
            </w:r>
          </w:p>
        </w:tc>
      </w:tr>
      <w:tr w:rsidR="00381273" w:rsidRPr="000057D0" w14:paraId="503B0DEB" w14:textId="77777777" w:rsidTr="006223DF">
        <w:trPr>
          <w:trHeight w:val="270"/>
        </w:trPr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405DFF8" w14:textId="77777777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E249B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F1D5C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61E19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3620AFEE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0D9074" w14:textId="5FFADDED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6B9738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4CF8C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highlight w:val="green"/>
              </w:rPr>
            </w:pPr>
          </w:p>
        </w:tc>
      </w:tr>
      <w:tr w:rsidR="00381273" w:rsidRPr="000057D0" w14:paraId="107CB7B4" w14:textId="77777777" w:rsidTr="006223DF"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3E3AAC6" w14:textId="553218B7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มกราคม พ.ศ. 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2564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3BDA" w14:textId="5BEC7B7D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701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897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D416CD" w14:textId="09217BD8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011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083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B9302" w14:textId="32A12974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419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361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5EC87230" w14:textId="4057418D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479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728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C39A14" w14:textId="7EA417A4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807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131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ACFC0" w14:textId="0614BE47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693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209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E3994C" w14:textId="410B1D40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11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112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409</w:t>
            </w:r>
          </w:p>
        </w:tc>
      </w:tr>
      <w:tr w:rsidR="00381273" w:rsidRPr="000057D0" w14:paraId="2842C590" w14:textId="77777777" w:rsidTr="006223DF"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B122BA0" w14:textId="2CDD1069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>เพิ่ม (ลด) ในกำไรหรือขาดทุน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207103" w14:textId="4E511A36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143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424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C82C4" w14:textId="48E45B6F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011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083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516AA7" w14:textId="2D8813E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35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819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14:paraId="658C1CEA" w14:textId="5425E006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420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756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54D26" w14:textId="5838D160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777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143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DABC3" w14:textId="68CDB735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963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140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14E39" w14:textId="5C7DC10E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870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799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</w:tr>
      <w:tr w:rsidR="00381273" w:rsidRPr="000057D0" w14:paraId="58A3E7DA" w14:textId="77777777" w:rsidTr="006223DF"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73613B14" w14:textId="49E6DC27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ธันวาคม พ.ศ. 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2564</w:t>
            </w: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475E2" w14:textId="64C6376F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558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473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CB569D" w14:textId="702F44CB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C69415" w14:textId="5502D134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383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542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9F91B" w14:textId="1E369817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58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972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2BDBAB" w14:textId="5933B605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584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274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971A7E" w14:textId="455E1D63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656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349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EEFE70" w14:textId="244E7659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9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241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610</w:t>
            </w:r>
          </w:p>
        </w:tc>
      </w:tr>
      <w:tr w:rsidR="00381273" w:rsidRPr="000057D0" w14:paraId="382DE43F" w14:textId="77777777" w:rsidTr="006223DF"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4D0C4BB2" w14:textId="77777777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C0B7B7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54CF54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A2C06D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22BE2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BCF98E" w14:textId="1E8630FD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BE7BE6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7BCB2A" w14:textId="7777777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</w:p>
        </w:tc>
      </w:tr>
      <w:tr w:rsidR="00381273" w:rsidRPr="000057D0" w14:paraId="4531B77D" w14:textId="77777777" w:rsidTr="006223DF"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555AD168" w14:textId="7D3CC055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มกราคม พ.ศ. 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2565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206E89" w14:textId="78EC09D9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558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473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3D2987" w14:textId="43AE2AA9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6EFCE1" w14:textId="28B1FCFB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383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542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B2801B" w14:textId="4C75C1ED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58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972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E81F9A" w14:textId="04D6DB1C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584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274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1124F2" w14:textId="2322BC99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656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349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D9E4F7" w14:textId="44DD71BC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9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241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610</w:t>
            </w:r>
          </w:p>
        </w:tc>
      </w:tr>
      <w:tr w:rsidR="00381273" w:rsidRPr="000057D0" w14:paraId="5A6AD285" w14:textId="77777777" w:rsidTr="006223DF"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1F59157F" w14:textId="77777777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>เพิ่ม (ลด) ในกำไรหรือขาดทุน</w:t>
            </w: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9A6FDF" w14:textId="41F009C3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48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277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C28379" w14:textId="32765E05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3A7B0B" w14:textId="101F632D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295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493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0A78B4" w14:textId="09812D01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413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219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8F36C8" w14:textId="3EB613A6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943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355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354BB4" w14:textId="6DA743D1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718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010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8B8B46" w14:textId="1E47DE27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730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814</w:t>
            </w:r>
          </w:p>
        </w:tc>
      </w:tr>
      <w:tr w:rsidR="00381273" w:rsidRPr="000057D0" w14:paraId="3DCEA203" w14:textId="77777777" w:rsidTr="006223DF"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250FC6BE" w14:textId="0B899E29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  <w:lang w:val="en-US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เพิ่ม (ลด) </w:t>
            </w:r>
            <w:r w:rsidRPr="000057D0">
              <w:rPr>
                <w:rFonts w:ascii="Browallia New" w:eastAsia="Arial Unicode MS" w:hAnsi="Browallia New" w:cs="Browallia New"/>
                <w:sz w:val="20"/>
                <w:cs/>
                <w:lang w:val="en-US"/>
              </w:rPr>
              <w:t>ในกำไรหรือขาดทุนเบ็ดเสร็จอื่น</w:t>
            </w:r>
          </w:p>
        </w:tc>
        <w:tc>
          <w:tcPr>
            <w:tcW w:w="893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6948347F" w14:textId="2C62DBF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1212E54D" w14:textId="457B917B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79F3636E" w14:textId="7247C8BC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093A7677" w14:textId="56EC28BD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>-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22DF5E51" w14:textId="477A2467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  <w:lang w:val="en-US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274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464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  <w:tc>
          <w:tcPr>
            <w:tcW w:w="959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6E320DE8" w14:textId="066779CC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2" w:space="0" w:color="auto"/>
              <w:right w:val="nil"/>
            </w:tcBorders>
            <w:shd w:val="clear" w:color="auto" w:fill="FAFAFA"/>
          </w:tcPr>
          <w:p w14:paraId="3E938E80" w14:textId="4C5A796B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274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464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>)</w:t>
            </w:r>
          </w:p>
        </w:tc>
      </w:tr>
      <w:tr w:rsidR="00381273" w:rsidRPr="000057D0" w14:paraId="50247539" w14:textId="77777777" w:rsidTr="006223DF">
        <w:tc>
          <w:tcPr>
            <w:tcW w:w="2578" w:type="dxa"/>
            <w:tcBorders>
              <w:top w:val="nil"/>
              <w:left w:val="nil"/>
              <w:bottom w:val="nil"/>
              <w:right w:val="nil"/>
            </w:tcBorders>
          </w:tcPr>
          <w:p w14:paraId="3FC949D5" w14:textId="6C074B13" w:rsidR="00381273" w:rsidRPr="000057D0" w:rsidRDefault="00381273" w:rsidP="00FE1F3D">
            <w:pPr>
              <w:spacing w:line="240" w:lineRule="auto"/>
              <w:ind w:right="-72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sz w:val="20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0"/>
                <w:cs/>
              </w:rPr>
              <w:t xml:space="preserve">ธันวาคม พ.ศ. </w:t>
            </w:r>
            <w:r w:rsidR="00067E89"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2565</w:t>
            </w:r>
          </w:p>
        </w:tc>
        <w:tc>
          <w:tcPr>
            <w:tcW w:w="893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223876" w14:textId="66AF8200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510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196</w:t>
            </w:r>
          </w:p>
        </w:tc>
        <w:tc>
          <w:tcPr>
            <w:tcW w:w="95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DCD6AA" w14:textId="0CD05F82" w:rsidR="00381273" w:rsidRPr="000057D0" w:rsidRDefault="00381273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057D0">
              <w:rPr>
                <w:rFonts w:ascii="Browallia New" w:eastAsia="Arial Unicode MS" w:hAnsi="Browallia New" w:cs="Browallia New"/>
                <w:sz w:val="20"/>
              </w:rPr>
              <w:t>-</w:t>
            </w:r>
          </w:p>
        </w:tc>
        <w:tc>
          <w:tcPr>
            <w:tcW w:w="95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422C2" w14:textId="0AF12CF5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88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049</w:t>
            </w:r>
          </w:p>
        </w:tc>
        <w:tc>
          <w:tcPr>
            <w:tcW w:w="95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E90585" w14:textId="4BFF3ED6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472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191</w:t>
            </w:r>
          </w:p>
        </w:tc>
        <w:tc>
          <w:tcPr>
            <w:tcW w:w="95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7562EA4" w14:textId="2229ADF5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253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165</w:t>
            </w:r>
          </w:p>
        </w:tc>
        <w:tc>
          <w:tcPr>
            <w:tcW w:w="959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480BF7" w14:textId="0413EC57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4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374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359</w:t>
            </w:r>
          </w:p>
        </w:tc>
        <w:tc>
          <w:tcPr>
            <w:tcW w:w="864" w:type="dxa"/>
            <w:tcBorders>
              <w:top w:val="single" w:sz="2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5BE31C" w14:textId="77B83FC8" w:rsidR="00381273" w:rsidRPr="000057D0" w:rsidRDefault="00067E89" w:rsidP="00FE1F3D">
            <w:pPr>
              <w:spacing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0"/>
                <w:cs/>
              </w:rPr>
            </w:pP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9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697</w:t>
            </w:r>
            <w:r w:rsidR="00381273" w:rsidRPr="000057D0">
              <w:rPr>
                <w:rFonts w:ascii="Browallia New" w:eastAsia="Arial Unicode MS" w:hAnsi="Browallia New" w:cs="Browallia New"/>
                <w:sz w:val="20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0"/>
                <w:lang w:val="en-US"/>
              </w:rPr>
              <w:t>960</w:t>
            </w:r>
          </w:p>
        </w:tc>
      </w:tr>
    </w:tbl>
    <w:p w14:paraId="01CA9FA3" w14:textId="77777777" w:rsidR="00665D2B" w:rsidRPr="000057D0" w:rsidRDefault="00665D2B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4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584"/>
        <w:gridCol w:w="1984"/>
        <w:gridCol w:w="1584"/>
      </w:tblGrid>
      <w:tr w:rsidR="00D42F6A" w:rsidRPr="000057D0" w14:paraId="7D62B646" w14:textId="75DA1F0C" w:rsidTr="006223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4BD9A" w14:textId="77777777" w:rsidR="00D42F6A" w:rsidRPr="000057D0" w:rsidRDefault="00D42F6A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7BB52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28517D9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E170A1B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E03DC73" w14:textId="1FF9D2C1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B8D5CA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  <w:p w14:paraId="08EE9B0D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วัดมูลค่าด้วยมูลค่า</w:t>
            </w:r>
          </w:p>
          <w:p w14:paraId="44BEEE28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ยุติธรรมผ่านกำไร</w:t>
            </w:r>
          </w:p>
          <w:p w14:paraId="30ED4311" w14:textId="6BC3435A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หรือขาดทุน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6CFC6E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3AB0C26F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2536B1D3" w14:textId="77777777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  <w:p w14:paraId="4BE60B5E" w14:textId="4642F783" w:rsidR="00D42F6A" w:rsidRPr="000057D0" w:rsidRDefault="00D42F6A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D42F6A" w:rsidRPr="000057D0" w14:paraId="14B173C2" w14:textId="534EE04D" w:rsidTr="006223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7A0CD" w14:textId="77777777" w:rsidR="00D42F6A" w:rsidRPr="000057D0" w:rsidRDefault="00D42F6A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2898A8" w14:textId="0CBEBF12" w:rsidR="00D42F6A" w:rsidRPr="000057D0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AC9293" w14:textId="3CFBD732" w:rsidR="00D42F6A" w:rsidRPr="000057D0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FCAEF" w14:textId="061A67FF" w:rsidR="00D42F6A" w:rsidRPr="000057D0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D42F6A" w:rsidRPr="000057D0" w14:paraId="62D9A590" w14:textId="68E851EC" w:rsidTr="006223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B6AF40" w14:textId="77777777" w:rsidR="00D42F6A" w:rsidRPr="000057D0" w:rsidRDefault="00D42F6A" w:rsidP="00FE1F3D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C52B9F4" w14:textId="77777777" w:rsidR="00D42F6A" w:rsidRPr="000057D0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70496" w14:textId="77777777" w:rsidR="00D42F6A" w:rsidRPr="000057D0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39BC7A4" w14:textId="77777777" w:rsidR="00D42F6A" w:rsidRPr="000057D0" w:rsidRDefault="00D42F6A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982994" w:rsidRPr="000057D0" w14:paraId="1CDFB4B6" w14:textId="7A46B08C" w:rsidTr="006223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2B16119" w14:textId="63DB70D2" w:rsidR="00982994" w:rsidRPr="000057D0" w:rsidRDefault="00982994" w:rsidP="00FE1F3D">
            <w:pPr>
              <w:spacing w:line="240" w:lineRule="auto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มกราคม พ.ศ. 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5A9BA93B" w14:textId="78A81FF2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FC58E" w14:textId="2250975D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FE020" w14:textId="0726E36C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82994" w:rsidRPr="000057D0" w14:paraId="57926BF9" w14:textId="0175E972" w:rsidTr="006223D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D246E00" w14:textId="24EED85D" w:rsidR="00982994" w:rsidRPr="000057D0" w:rsidRDefault="00982994" w:rsidP="00FE1F3D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E4B9F6" w14:textId="046448EC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997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135BE" w14:textId="28598BD3" w:rsidR="00982994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="0098299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896846" w14:textId="13018E94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335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721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82994" w:rsidRPr="000057D0" w14:paraId="4136B109" w14:textId="6971FF33" w:rsidTr="00DB4A55">
        <w:trPr>
          <w:trHeight w:val="137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7451D9A" w14:textId="77777777" w:rsidR="00982994" w:rsidRPr="000057D0" w:rsidRDefault="00982994" w:rsidP="00FE1F3D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CB8FA" w14:textId="77777777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FE868D" w14:textId="77777777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582E97" w14:textId="77777777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982994" w:rsidRPr="000057D0" w14:paraId="281072CE" w14:textId="33003DF5" w:rsidTr="00DB4A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3276BE" w14:textId="218B45FE" w:rsidR="00982994" w:rsidRPr="000057D0" w:rsidRDefault="00982994" w:rsidP="00FE1F3D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ธันวาคม พ.ศ. 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D6A9F7" w14:textId="73C4B895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997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AB7C4C" w14:textId="777098E0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5B772" w14:textId="0C777B57" w:rsidR="00982994" w:rsidRPr="000057D0" w:rsidRDefault="0098299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997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82994" w:rsidRPr="000057D0" w14:paraId="3A1E735D" w14:textId="126B6948" w:rsidTr="00DB4A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B62519E" w14:textId="77777777" w:rsidR="00982994" w:rsidRPr="000057D0" w:rsidRDefault="00982994" w:rsidP="00FE1F3D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เพิ่ม (ลด) ในกำไรหรือขาดทุน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F993C5" w14:textId="63156415" w:rsidR="00982994" w:rsidRPr="000057D0" w:rsidRDefault="00117D5F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436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030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8BF71A" w14:textId="1233481D" w:rsidR="00982994" w:rsidRPr="000057D0" w:rsidRDefault="00117D5F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65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807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B2B2F8" w14:textId="56F382F1" w:rsidR="00982994" w:rsidRPr="000057D0" w:rsidRDefault="00117D5F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837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  <w:tr w:rsidR="00982994" w:rsidRPr="000057D0" w14:paraId="78CEF599" w14:textId="0B889655" w:rsidTr="00DB4A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D3C8D41" w14:textId="0D229C31" w:rsidR="00982994" w:rsidRPr="000057D0" w:rsidRDefault="00982994" w:rsidP="00FE1F3D">
            <w:pPr>
              <w:spacing w:line="240" w:lineRule="auto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ธันวาคม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CEFB37" w14:textId="09B440CD" w:rsidR="00982994" w:rsidRPr="000057D0" w:rsidRDefault="00117D5F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773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027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CE57E0" w14:textId="4B9DB0C8" w:rsidR="00982994" w:rsidRPr="000057D0" w:rsidRDefault="00117D5F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65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807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1FC043D" w14:textId="598A2DA0" w:rsidR="00982994" w:rsidRPr="000057D0" w:rsidRDefault="00117D5F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838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834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</w:tr>
    </w:tbl>
    <w:p w14:paraId="54C63370" w14:textId="77777777" w:rsidR="006223DF" w:rsidRPr="000057D0" w:rsidRDefault="006223DF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1DFF88C1" w14:textId="77777777" w:rsidR="000D79F5" w:rsidRPr="000057D0" w:rsidRDefault="000D79F5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9045"/>
      </w:tblGrid>
      <w:tr w:rsidR="00447875" w:rsidRPr="000057D0" w14:paraId="196AC9C1" w14:textId="77777777" w:rsidTr="000D79F5">
        <w:trPr>
          <w:trHeight w:val="389"/>
        </w:trPr>
        <w:tc>
          <w:tcPr>
            <w:tcW w:w="9045" w:type="dxa"/>
            <w:shd w:val="clear" w:color="auto" w:fill="FFA543"/>
          </w:tcPr>
          <w:p w14:paraId="716A6327" w14:textId="2E15C40A" w:rsidR="00447875" w:rsidRPr="000057D0" w:rsidRDefault="00447875" w:rsidP="00FE1F3D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20</w:t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1C44DD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เงินประกัน</w:t>
            </w:r>
          </w:p>
        </w:tc>
      </w:tr>
    </w:tbl>
    <w:p w14:paraId="30CAAAE2" w14:textId="77777777" w:rsidR="00C50895" w:rsidRPr="000057D0" w:rsidRDefault="00C50895" w:rsidP="00FE1F3D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4E1589" w:rsidRPr="000057D0" w14:paraId="312419F9" w14:textId="77777777" w:rsidTr="000D79F5">
        <w:trPr>
          <w:cantSplit/>
        </w:trPr>
        <w:tc>
          <w:tcPr>
            <w:tcW w:w="6210" w:type="dxa"/>
            <w:vAlign w:val="bottom"/>
          </w:tcPr>
          <w:p w14:paraId="6A0A7BA9" w14:textId="77777777" w:rsidR="004E1589" w:rsidRPr="000057D0" w:rsidRDefault="004E1589" w:rsidP="00FE1F3D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F370140" w14:textId="682E7155" w:rsidR="004E1589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C37BB94" w14:textId="2584710B" w:rsidR="004E1589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4E1589" w:rsidRPr="000057D0" w14:paraId="1BA2669D" w14:textId="77777777" w:rsidTr="000D79F5">
        <w:trPr>
          <w:cantSplit/>
        </w:trPr>
        <w:tc>
          <w:tcPr>
            <w:tcW w:w="6210" w:type="dxa"/>
            <w:vAlign w:val="bottom"/>
          </w:tcPr>
          <w:p w14:paraId="51052D03" w14:textId="77777777" w:rsidR="004E1589" w:rsidRPr="000057D0" w:rsidRDefault="004E1589" w:rsidP="00FE1F3D">
            <w:pPr>
              <w:spacing w:line="240" w:lineRule="auto"/>
              <w:ind w:left="-23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9CB7D6" w14:textId="77777777" w:rsidR="004E1589" w:rsidRPr="000057D0" w:rsidRDefault="004E15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456E39" w14:textId="77777777" w:rsidR="004E1589" w:rsidRPr="000057D0" w:rsidRDefault="004E15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4E1589" w:rsidRPr="000057D0" w14:paraId="64F60167" w14:textId="77777777" w:rsidTr="000D79F5">
        <w:trPr>
          <w:cantSplit/>
        </w:trPr>
        <w:tc>
          <w:tcPr>
            <w:tcW w:w="6210" w:type="dxa"/>
            <w:vAlign w:val="bottom"/>
          </w:tcPr>
          <w:p w14:paraId="404749B6" w14:textId="77777777" w:rsidR="004E1589" w:rsidRPr="000057D0" w:rsidRDefault="004E1589" w:rsidP="00FE1F3D">
            <w:pPr>
              <w:spacing w:line="240" w:lineRule="auto"/>
              <w:ind w:left="-23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E39932" w14:textId="77777777" w:rsidR="004E1589" w:rsidRPr="000057D0" w:rsidRDefault="004E15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78D0FA" w14:textId="77777777" w:rsidR="004E1589" w:rsidRPr="000057D0" w:rsidRDefault="004E15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982994" w:rsidRPr="000057D0" w14:paraId="0CA45BED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4CA0AC8D" w14:textId="20ED916D" w:rsidR="00982994" w:rsidRPr="000057D0" w:rsidRDefault="00982994" w:rsidP="00FE1F3D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เงินประกันการเช่าพื้นที่ในอาคาร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0878C9" w14:textId="20A21B88" w:rsidR="00982994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78</w:t>
            </w:r>
            <w:r w:rsidR="00C61040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902</w:t>
            </w:r>
            <w:r w:rsidR="00C61040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904</w:t>
            </w:r>
          </w:p>
        </w:tc>
        <w:tc>
          <w:tcPr>
            <w:tcW w:w="1440" w:type="dxa"/>
            <w:vAlign w:val="bottom"/>
          </w:tcPr>
          <w:p w14:paraId="1F0E8F83" w14:textId="56940AE5" w:rsidR="00982994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79</w:t>
            </w:r>
            <w:r w:rsidR="0098299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618</w:t>
            </w:r>
            <w:r w:rsidR="0098299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415</w:t>
            </w:r>
          </w:p>
        </w:tc>
      </w:tr>
      <w:tr w:rsidR="00982994" w:rsidRPr="000057D0" w14:paraId="0A90EC5D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18674394" w14:textId="693D7ACD" w:rsidR="00982994" w:rsidRPr="000057D0" w:rsidRDefault="00982994" w:rsidP="00FE1F3D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เงินประกันอื่นๆ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984C3F" w14:textId="66AF989E" w:rsidR="00982994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C61040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535</w:t>
            </w:r>
            <w:r w:rsidR="00C61040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071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B1F1AB" w14:textId="144C55D8" w:rsidR="00982994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</w:t>
            </w:r>
            <w:r w:rsidR="0098299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256</w:t>
            </w:r>
            <w:r w:rsidR="0098299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700</w:t>
            </w:r>
          </w:p>
        </w:tc>
      </w:tr>
      <w:tr w:rsidR="00982994" w:rsidRPr="000057D0" w14:paraId="53430F48" w14:textId="77777777" w:rsidTr="000D79F5">
        <w:trPr>
          <w:cantSplit/>
        </w:trPr>
        <w:tc>
          <w:tcPr>
            <w:tcW w:w="6210" w:type="dxa"/>
            <w:vAlign w:val="bottom"/>
            <w:hideMark/>
          </w:tcPr>
          <w:p w14:paraId="74C86AF2" w14:textId="77777777" w:rsidR="00982994" w:rsidRPr="000057D0" w:rsidRDefault="00982994" w:rsidP="00FE1F3D">
            <w:pPr>
              <w:spacing w:line="240" w:lineRule="auto"/>
              <w:ind w:left="12" w:right="-72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BCAD6" w14:textId="38A34CE5" w:rsidR="00982994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80</w:t>
            </w:r>
            <w:r w:rsidR="00C61040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437</w:t>
            </w:r>
            <w:r w:rsidR="00C61040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15694" w14:textId="201DEB98" w:rsidR="00982994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81</w:t>
            </w:r>
            <w:r w:rsidR="0098299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875</w:t>
            </w:r>
            <w:r w:rsidR="0098299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115</w:t>
            </w:r>
          </w:p>
        </w:tc>
      </w:tr>
    </w:tbl>
    <w:p w14:paraId="1AA873A8" w14:textId="22ABEBCB" w:rsidR="007B3035" w:rsidRPr="000057D0" w:rsidRDefault="007B3035" w:rsidP="006223D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D79F5" w:rsidRPr="000057D0" w14:paraId="6F17B6B7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74BC18FE" w14:textId="0DD1B964" w:rsidR="000D79F5" w:rsidRPr="000057D0" w:rsidRDefault="000D79F5" w:rsidP="00FE1F3D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US"/>
              </w:rPr>
            </w:pPr>
            <w:r w:rsidRPr="000057D0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21</w:t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296ADC2" w14:textId="71CA1EE8" w:rsidR="000D79F5" w:rsidRPr="000057D0" w:rsidRDefault="000D79F5" w:rsidP="006223D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90" w:type="dxa"/>
        <w:tblInd w:w="-90" w:type="dxa"/>
        <w:tblLook w:val="04A0" w:firstRow="1" w:lastRow="0" w:firstColumn="1" w:lastColumn="0" w:noHBand="0" w:noVBand="1"/>
      </w:tblPr>
      <w:tblGrid>
        <w:gridCol w:w="6210"/>
        <w:gridCol w:w="1440"/>
        <w:gridCol w:w="1440"/>
      </w:tblGrid>
      <w:tr w:rsidR="00B66307" w:rsidRPr="000057D0" w14:paraId="1293697E" w14:textId="77777777" w:rsidTr="004C6AC6">
        <w:tc>
          <w:tcPr>
            <w:tcW w:w="6210" w:type="dxa"/>
          </w:tcPr>
          <w:p w14:paraId="4B69B66B" w14:textId="77777777" w:rsidR="00B66307" w:rsidRPr="000057D0" w:rsidRDefault="00B66307" w:rsidP="00FE1F3D">
            <w:pPr>
              <w:pStyle w:val="a4"/>
              <w:ind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87FE2A" w14:textId="0A11FA38" w:rsidR="00B66307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92E5C30" w14:textId="496FF21F" w:rsidR="00B66307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B66307" w:rsidRPr="000057D0" w14:paraId="107B74C5" w14:textId="77777777" w:rsidTr="004C6AC6">
        <w:tc>
          <w:tcPr>
            <w:tcW w:w="6210" w:type="dxa"/>
            <w:vAlign w:val="center"/>
          </w:tcPr>
          <w:p w14:paraId="3C42C843" w14:textId="77777777" w:rsidR="00B66307" w:rsidRPr="000057D0" w:rsidRDefault="00B66307" w:rsidP="00FE1F3D">
            <w:pPr>
              <w:spacing w:line="240" w:lineRule="auto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0982BC" w14:textId="77777777" w:rsidR="00B66307" w:rsidRPr="000057D0" w:rsidRDefault="00B6630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CE962AE" w14:textId="77777777" w:rsidR="00B66307" w:rsidRPr="000057D0" w:rsidRDefault="00B6630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B66307" w:rsidRPr="000057D0" w14:paraId="17596526" w14:textId="77777777" w:rsidTr="004C6AC6">
        <w:tc>
          <w:tcPr>
            <w:tcW w:w="6210" w:type="dxa"/>
          </w:tcPr>
          <w:p w14:paraId="6B3B6EF3" w14:textId="77777777" w:rsidR="00B66307" w:rsidRPr="000057D0" w:rsidRDefault="00B66307" w:rsidP="00FE1F3D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21C41C2" w14:textId="77777777" w:rsidR="00B66307" w:rsidRPr="000057D0" w:rsidRDefault="00B6630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139574" w14:textId="77777777" w:rsidR="00B66307" w:rsidRPr="000057D0" w:rsidRDefault="00B6630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95CAF" w:rsidRPr="000057D0" w14:paraId="1B82DE3F" w14:textId="77777777" w:rsidTr="004C6AC6">
        <w:tc>
          <w:tcPr>
            <w:tcW w:w="6210" w:type="dxa"/>
          </w:tcPr>
          <w:p w14:paraId="5C83DA2D" w14:textId="0D673A7D" w:rsidR="00695CAF" w:rsidRPr="000057D0" w:rsidRDefault="00695CAF" w:rsidP="00FE1F3D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cs/>
              </w:rPr>
              <w:t>เจ้าหนี้การค้า</w:t>
            </w:r>
            <w:r w:rsidRPr="000057D0">
              <w:rPr>
                <w:rFonts w:ascii="Browallia New" w:hAnsi="Browallia New" w:cs="Browallia New"/>
                <w:cs/>
              </w:rPr>
              <w:tab/>
            </w:r>
            <w:r w:rsidRPr="000057D0">
              <w:rPr>
                <w:rFonts w:ascii="Browallia New" w:hAnsi="Browallia New" w:cs="Browallia New"/>
                <w:lang w:val="en-GB"/>
              </w:rPr>
              <w:t>-</w:t>
            </w:r>
            <w:r w:rsidRPr="000057D0">
              <w:rPr>
                <w:rFonts w:ascii="Browallia New" w:hAnsi="Browallia New" w:cs="Browallia New"/>
                <w:cs/>
              </w:rPr>
              <w:t xml:space="preserve"> บุคคลภายนอก</w:t>
            </w:r>
          </w:p>
        </w:tc>
        <w:tc>
          <w:tcPr>
            <w:tcW w:w="1440" w:type="dxa"/>
            <w:shd w:val="clear" w:color="auto" w:fill="FAFAFA"/>
          </w:tcPr>
          <w:p w14:paraId="4955DD98" w14:textId="0BACABBA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151</w:t>
            </w:r>
            <w:r w:rsidR="00434202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625</w:t>
            </w:r>
            <w:r w:rsidR="00434202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270</w:t>
            </w:r>
          </w:p>
        </w:tc>
        <w:tc>
          <w:tcPr>
            <w:tcW w:w="1440" w:type="dxa"/>
          </w:tcPr>
          <w:p w14:paraId="7E22E39C" w14:textId="37A5E6EA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119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332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564</w:t>
            </w:r>
          </w:p>
        </w:tc>
      </w:tr>
      <w:tr w:rsidR="00695CAF" w:rsidRPr="000057D0" w14:paraId="5A692EF0" w14:textId="77777777" w:rsidTr="004C6AC6">
        <w:tc>
          <w:tcPr>
            <w:tcW w:w="6210" w:type="dxa"/>
          </w:tcPr>
          <w:p w14:paraId="0694D30F" w14:textId="7C4560BC" w:rsidR="00695CAF" w:rsidRPr="000057D0" w:rsidRDefault="00695CAF" w:rsidP="00FE1F3D">
            <w:pPr>
              <w:pStyle w:val="a4"/>
              <w:tabs>
                <w:tab w:val="left" w:pos="1143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lang w:val="en-GB"/>
              </w:rPr>
              <w:tab/>
              <w:t>-</w:t>
            </w:r>
            <w:r w:rsidRPr="000057D0">
              <w:rPr>
                <w:rFonts w:ascii="Browallia New" w:hAnsi="Browallia New" w:cs="Browallia New"/>
                <w:cs/>
              </w:rPr>
              <w:t xml:space="preserve"> กิจการที่เกี่ยวข้องกัน (หมายเหตุ </w:t>
            </w:r>
            <w:r w:rsidR="00067E89" w:rsidRPr="00067E89">
              <w:rPr>
                <w:rFonts w:ascii="Browallia New" w:hAnsi="Browallia New" w:cs="Browallia New"/>
                <w:lang w:val="en-US"/>
              </w:rPr>
              <w:t>34</w:t>
            </w:r>
            <w:r w:rsidRPr="000057D0">
              <w:rPr>
                <w:rFonts w:ascii="Browallia New" w:hAnsi="Browallia New" w:cs="Browallia New"/>
                <w:cs/>
              </w:rPr>
              <w:t>.</w:t>
            </w:r>
            <w:r w:rsidR="00067E89" w:rsidRPr="00067E89">
              <w:rPr>
                <w:rFonts w:ascii="Browallia New" w:hAnsi="Browallia New" w:cs="Browallia New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6719475" w14:textId="5D303C36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16</w:t>
            </w:r>
            <w:r w:rsidR="00434202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693</w:t>
            </w:r>
            <w:r w:rsidR="00434202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386</w:t>
            </w:r>
          </w:p>
        </w:tc>
        <w:tc>
          <w:tcPr>
            <w:tcW w:w="1440" w:type="dxa"/>
          </w:tcPr>
          <w:p w14:paraId="1E591436" w14:textId="39C83883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14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602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711</w:t>
            </w:r>
          </w:p>
        </w:tc>
      </w:tr>
      <w:tr w:rsidR="00695CAF" w:rsidRPr="000057D0" w14:paraId="0CA903DD" w14:textId="77777777" w:rsidTr="004C6AC6">
        <w:tc>
          <w:tcPr>
            <w:tcW w:w="6210" w:type="dxa"/>
          </w:tcPr>
          <w:p w14:paraId="438EC310" w14:textId="5F42D5FB" w:rsidR="00695CAF" w:rsidRPr="000057D0" w:rsidRDefault="00695CAF" w:rsidP="00FE1F3D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เจ้าหนี้อื่น</w:t>
            </w:r>
            <w:r w:rsidRPr="000057D0">
              <w:rPr>
                <w:rFonts w:ascii="Browallia New" w:hAnsi="Browallia New" w:cs="Browallia New"/>
                <w:color w:val="000000"/>
                <w:cs/>
              </w:rPr>
              <w:tab/>
            </w:r>
            <w:r w:rsidRPr="000057D0">
              <w:rPr>
                <w:rFonts w:ascii="Browallia New" w:hAnsi="Browallia New" w:cs="Browallia New"/>
                <w:cs/>
              </w:rPr>
              <w:t>- บุคคลภายนอก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6DE23C3" w14:textId="404D6DE8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4</w:t>
            </w:r>
            <w:r w:rsidR="00434202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502</w:t>
            </w:r>
            <w:r w:rsidR="00434202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617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30EDFB6" w14:textId="74A0577A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1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143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153</w:t>
            </w:r>
          </w:p>
        </w:tc>
      </w:tr>
      <w:tr w:rsidR="00695CAF" w:rsidRPr="000057D0" w14:paraId="1EB0536B" w14:textId="77777777" w:rsidTr="004C6AC6">
        <w:tc>
          <w:tcPr>
            <w:tcW w:w="6210" w:type="dxa"/>
          </w:tcPr>
          <w:p w14:paraId="15DD4996" w14:textId="25CA8257" w:rsidR="00695CAF" w:rsidRPr="000057D0" w:rsidRDefault="00695CAF" w:rsidP="00FE1F3D">
            <w:pPr>
              <w:pStyle w:val="a4"/>
              <w:tabs>
                <w:tab w:val="left" w:pos="882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cs/>
              </w:rPr>
              <w:tab/>
              <w:t xml:space="preserve">- กิจการที่เกี่ยวข้องกัน (หมายเหตุ </w:t>
            </w:r>
            <w:r w:rsidR="00067E89" w:rsidRPr="00067E89">
              <w:rPr>
                <w:rFonts w:ascii="Browallia New" w:hAnsi="Browallia New" w:cs="Browallia New"/>
                <w:lang w:val="en-US"/>
              </w:rPr>
              <w:t>34</w:t>
            </w:r>
            <w:r w:rsidRPr="000057D0">
              <w:rPr>
                <w:rFonts w:ascii="Browallia New" w:hAnsi="Browallia New" w:cs="Browallia New"/>
                <w:cs/>
              </w:rPr>
              <w:t>.</w:t>
            </w:r>
            <w:r w:rsidR="00067E89" w:rsidRPr="00067E89">
              <w:rPr>
                <w:rFonts w:ascii="Browallia New" w:hAnsi="Browallia New" w:cs="Browallia New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55CC7A5" w14:textId="0865974C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47</w:t>
            </w:r>
            <w:r w:rsidR="008F65B7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060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3640213" w14:textId="6C0B976E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15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747</w:t>
            </w:r>
          </w:p>
        </w:tc>
      </w:tr>
      <w:tr w:rsidR="00695CAF" w:rsidRPr="000057D0" w14:paraId="7A39D694" w14:textId="77777777" w:rsidTr="004C6AC6">
        <w:tc>
          <w:tcPr>
            <w:tcW w:w="6210" w:type="dxa"/>
          </w:tcPr>
          <w:p w14:paraId="2A5AD788" w14:textId="4F4AB389" w:rsidR="00695CAF" w:rsidRPr="000057D0" w:rsidRDefault="00695CAF" w:rsidP="00FE1F3D">
            <w:pPr>
              <w:pStyle w:val="a4"/>
              <w:tabs>
                <w:tab w:val="left" w:pos="720"/>
              </w:tabs>
              <w:ind w:right="-72"/>
              <w:jc w:val="both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cs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FAFAFA"/>
          </w:tcPr>
          <w:p w14:paraId="7A0B4A7A" w14:textId="6EBD0E9A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eastAsia="MS Mincho" w:hAnsi="Browallia New" w:cs="Browallia New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51</w:t>
            </w:r>
            <w:r w:rsidR="00434202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147</w:t>
            </w:r>
            <w:r w:rsidR="00434202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668</w:t>
            </w:r>
          </w:p>
        </w:tc>
        <w:tc>
          <w:tcPr>
            <w:tcW w:w="1440" w:type="dxa"/>
          </w:tcPr>
          <w:p w14:paraId="1E3534DD" w14:textId="3847B67E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eastAsia="MS Mincho" w:hAnsi="Browallia New" w:cs="Browallia New"/>
                <w:lang w:val="en-US"/>
              </w:rPr>
              <w:t>30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768</w:t>
            </w:r>
            <w:r w:rsidR="00695CAF" w:rsidRPr="000057D0">
              <w:rPr>
                <w:rFonts w:ascii="Browallia New" w:eastAsia="MS Mincho" w:hAnsi="Browallia New" w:cs="Browallia New"/>
                <w:lang w:val="en-GB"/>
              </w:rPr>
              <w:t>,</w:t>
            </w:r>
            <w:r w:rsidRPr="00067E89">
              <w:rPr>
                <w:rFonts w:ascii="Browallia New" w:eastAsia="MS Mincho" w:hAnsi="Browallia New" w:cs="Browallia New"/>
                <w:lang w:val="en-US"/>
              </w:rPr>
              <w:t>281</w:t>
            </w:r>
          </w:p>
        </w:tc>
      </w:tr>
      <w:tr w:rsidR="00695CAF" w:rsidRPr="000057D0" w14:paraId="4D76E1D3" w14:textId="77777777" w:rsidTr="004C6AC6">
        <w:tc>
          <w:tcPr>
            <w:tcW w:w="6210" w:type="dxa"/>
            <w:hideMark/>
          </w:tcPr>
          <w:p w14:paraId="0C4F6973" w14:textId="77777777" w:rsidR="00695CAF" w:rsidRPr="000057D0" w:rsidRDefault="00695CAF" w:rsidP="00FE1F3D">
            <w:pPr>
              <w:spacing w:line="240" w:lineRule="auto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D074A" w14:textId="6A26EFAE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224</w:t>
            </w:r>
            <w:r w:rsidR="00434202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016</w:t>
            </w:r>
            <w:r w:rsidR="00434202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001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5D89AA" w14:textId="167B14D3" w:rsidR="00695CAF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165</w:t>
            </w:r>
            <w:r w:rsidR="00695CAF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862</w:t>
            </w:r>
            <w:r w:rsidR="00695CAF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456</w:t>
            </w:r>
          </w:p>
        </w:tc>
      </w:tr>
    </w:tbl>
    <w:p w14:paraId="39C9315A" w14:textId="37F79FDF" w:rsidR="004E1589" w:rsidRPr="000057D0" w:rsidRDefault="004E1589" w:rsidP="006223D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F21122" w:rsidRPr="000057D0" w14:paraId="6E9F90B7" w14:textId="77777777" w:rsidTr="000D79F5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50808C9F" w14:textId="27EE9742" w:rsidR="00F21122" w:rsidRPr="000057D0" w:rsidRDefault="00265B87" w:rsidP="00FE1F3D">
            <w:pPr>
              <w:tabs>
                <w:tab w:val="left" w:pos="540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F21122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22</w:t>
            </w:r>
            <w:r w:rsidR="00F21122"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="00BE0D84"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เงิน</w:t>
            </w:r>
            <w:r w:rsidR="005145BD"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กู้ยืม</w:t>
            </w:r>
          </w:p>
        </w:tc>
      </w:tr>
    </w:tbl>
    <w:p w14:paraId="7A7FBE54" w14:textId="77777777" w:rsidR="00F21122" w:rsidRPr="000057D0" w:rsidRDefault="00F21122" w:rsidP="006223DF">
      <w:pPr>
        <w:pStyle w:val="a4"/>
        <w:tabs>
          <w:tab w:val="left" w:pos="54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49"/>
        <w:gridCol w:w="1440"/>
        <w:gridCol w:w="1440"/>
      </w:tblGrid>
      <w:tr w:rsidR="00F21122" w:rsidRPr="000057D0" w14:paraId="604CFEC7" w14:textId="77777777" w:rsidTr="00DB4A55">
        <w:trPr>
          <w:trHeight w:val="32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5947B" w14:textId="77777777" w:rsidR="00F21122" w:rsidRPr="000057D0" w:rsidRDefault="00F21122" w:rsidP="006223D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0DDED0" w14:textId="21ED23F0" w:rsidR="00F21122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529D13D" w14:textId="0C28199E" w:rsidR="00F21122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F21122" w:rsidRPr="000057D0" w14:paraId="6AD79350" w14:textId="77777777" w:rsidTr="00DB4A55">
        <w:trPr>
          <w:trHeight w:val="337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D70E9C" w14:textId="77777777" w:rsidR="00F21122" w:rsidRPr="000057D0" w:rsidRDefault="00F21122" w:rsidP="006223DF">
            <w:pPr>
              <w:spacing w:line="240" w:lineRule="auto"/>
              <w:ind w:left="-72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5822E1" w14:textId="77777777" w:rsidR="00F21122" w:rsidRPr="000057D0" w:rsidRDefault="00F2112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53EF205" w14:textId="77777777" w:rsidR="00F21122" w:rsidRPr="000057D0" w:rsidRDefault="00F2112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0057D0" w14:paraId="70D880BC" w14:textId="77777777" w:rsidTr="00DB4A55">
        <w:trPr>
          <w:trHeight w:val="32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B5AAC" w14:textId="77777777" w:rsidR="00F21122" w:rsidRPr="000057D0" w:rsidRDefault="00B03687" w:rsidP="006223D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126701" w14:textId="77777777" w:rsidR="00F21122" w:rsidRPr="000057D0" w:rsidRDefault="00F21122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066834" w14:textId="77777777" w:rsidR="00F21122" w:rsidRPr="000057D0" w:rsidRDefault="00F21122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060DC6" w:rsidRPr="000057D0" w14:paraId="29AB59C8" w14:textId="77777777" w:rsidTr="00DB4A5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CF9113" w14:textId="77777777" w:rsidR="00060DC6" w:rsidRPr="000057D0" w:rsidRDefault="00B03687" w:rsidP="006223DF">
            <w:pPr>
              <w:pStyle w:val="a4"/>
              <w:ind w:left="-72" w:right="-72"/>
              <w:rPr>
                <w:rFonts w:ascii="Browallia New" w:hAnsi="Browallia New" w:cs="Browallia New"/>
                <w:color w:val="000000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FD6B96" w14:textId="77777777" w:rsidR="00060DC6" w:rsidRPr="000057D0" w:rsidRDefault="00060DC6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4F942" w14:textId="77777777" w:rsidR="00060DC6" w:rsidRPr="000057D0" w:rsidRDefault="00060DC6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695CAF" w:rsidRPr="000057D0" w14:paraId="165F0F80" w14:textId="77777777" w:rsidTr="00DB4A5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689FF" w14:textId="22FC41A7" w:rsidR="00695CAF" w:rsidRPr="000057D0" w:rsidRDefault="00695CAF" w:rsidP="006223DF">
            <w:pPr>
              <w:pStyle w:val="a4"/>
              <w:ind w:left="-72" w:right="-72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 xml:space="preserve">   - 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78C525" w14:textId="63D7EE8E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166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700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2FD730" w14:textId="7E25E883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162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325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586</w:t>
            </w:r>
          </w:p>
        </w:tc>
      </w:tr>
      <w:tr w:rsidR="00695CAF" w:rsidRPr="000057D0" w14:paraId="61C95F7C" w14:textId="77777777" w:rsidTr="00DB4A55">
        <w:trPr>
          <w:trHeight w:val="326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E26AC7" w14:textId="52C1967C" w:rsidR="00695CAF" w:rsidRPr="000057D0" w:rsidRDefault="00695CAF" w:rsidP="006223DF">
            <w:pPr>
              <w:pStyle w:val="a4"/>
              <w:ind w:left="-72" w:right="-72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 xml:space="preserve">เงินกู้ยืมจากกิจการหรือบุคคลที่เกี่ยวข้องกัน (หมายเหตุ 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34</w:t>
            </w:r>
            <w:r w:rsidRPr="000057D0">
              <w:rPr>
                <w:rFonts w:ascii="Browallia New" w:hAnsi="Browallia New" w:cs="Browallia New"/>
                <w:color w:val="000000"/>
                <w:cs/>
              </w:rPr>
              <w:t>.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Pr="000057D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2746DC" w14:textId="240E4215" w:rsidR="00695CAF" w:rsidRPr="000057D0" w:rsidRDefault="00AB2554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D63559" w14:textId="1AD2EA59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169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031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508</w:t>
            </w:r>
          </w:p>
        </w:tc>
      </w:tr>
      <w:tr w:rsidR="00695CAF" w:rsidRPr="000057D0" w14:paraId="418BDC89" w14:textId="77777777" w:rsidTr="00DB4A5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61152E" w14:textId="77777777" w:rsidR="00695CAF" w:rsidRPr="000057D0" w:rsidRDefault="00695CAF" w:rsidP="006223DF">
            <w:pPr>
              <w:pStyle w:val="a4"/>
              <w:ind w:left="-72" w:right="-72"/>
              <w:rPr>
                <w:rFonts w:ascii="Browallia New" w:hAnsi="Browallia New" w:cs="Browallia New"/>
                <w:color w:val="000000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เงินกู้ยืมหมุนเวียนรวม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764639" w14:textId="6CB0F3D7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166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700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0E19B" w14:textId="2F697DD1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331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357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094</w:t>
            </w:r>
          </w:p>
        </w:tc>
      </w:tr>
      <w:tr w:rsidR="00DB4A55" w:rsidRPr="000057D0" w14:paraId="6D39E729" w14:textId="77777777" w:rsidTr="00DB4A5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433C05" w14:textId="77777777" w:rsidR="00DB4A55" w:rsidRPr="000057D0" w:rsidRDefault="00DB4A55" w:rsidP="006223DF">
            <w:pPr>
              <w:pStyle w:val="a4"/>
              <w:ind w:left="-72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E623A45" w14:textId="77777777" w:rsidR="00DB4A55" w:rsidRPr="000057D0" w:rsidRDefault="00DB4A55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9625A96" w14:textId="77777777" w:rsidR="00DB4A55" w:rsidRPr="000057D0" w:rsidRDefault="00DB4A55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9B508D" w:rsidRPr="000057D0" w14:paraId="37422B99" w14:textId="77777777" w:rsidTr="00DB4A5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107CA" w14:textId="77777777" w:rsidR="009B508D" w:rsidRPr="000057D0" w:rsidRDefault="009B508D" w:rsidP="006223DF">
            <w:pPr>
              <w:spacing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34AF17" w14:textId="77777777" w:rsidR="009B508D" w:rsidRPr="000057D0" w:rsidRDefault="009B508D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D2DF5FA" w14:textId="77777777" w:rsidR="009B508D" w:rsidRPr="000057D0" w:rsidRDefault="009B508D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695CAF" w:rsidRPr="000057D0" w14:paraId="6129E199" w14:textId="77777777" w:rsidTr="00DB4A5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4222C" w14:textId="426F7830" w:rsidR="00695CAF" w:rsidRPr="000057D0" w:rsidRDefault="00695CAF" w:rsidP="006223DF">
            <w:pPr>
              <w:pStyle w:val="a4"/>
              <w:ind w:left="-72" w:right="-72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E7FF16F" w14:textId="66BF745B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609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887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5E2E7A" w14:textId="766843FA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452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041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898</w:t>
            </w:r>
          </w:p>
        </w:tc>
      </w:tr>
      <w:tr w:rsidR="00695CAF" w:rsidRPr="000057D0" w14:paraId="7E4047A9" w14:textId="77777777" w:rsidTr="00DB4A5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C09E46" w14:textId="77777777" w:rsidR="00695CAF" w:rsidRPr="000057D0" w:rsidRDefault="00695CAF" w:rsidP="006223DF">
            <w:pPr>
              <w:pStyle w:val="a4"/>
              <w:ind w:left="-72" w:right="-72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</w:rPr>
              <w:t>เงินกู้ยืมไม่หมุนเวียนรวม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84A84A" w14:textId="68AB4A90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609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887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38F5F4" w14:textId="6F3280E1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452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041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898</w:t>
            </w:r>
          </w:p>
        </w:tc>
      </w:tr>
      <w:tr w:rsidR="00695CAF" w:rsidRPr="000057D0" w14:paraId="3AEEF3A3" w14:textId="77777777" w:rsidTr="00DB4A55">
        <w:trPr>
          <w:trHeight w:val="315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EFB8D" w14:textId="5C169AED" w:rsidR="00695CAF" w:rsidRPr="000057D0" w:rsidRDefault="00695CAF" w:rsidP="006223DF">
            <w:pPr>
              <w:pStyle w:val="a4"/>
              <w:ind w:left="-72" w:right="-72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เงินกู้ยืมรวม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754556" w14:textId="54A065C9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776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588</w:t>
            </w:r>
            <w:r w:rsidR="00AB2554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F1CA69" w14:textId="30109099" w:rsidR="00695CAF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783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398</w:t>
            </w:r>
            <w:r w:rsidR="00695CAF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992</w:t>
            </w:r>
          </w:p>
        </w:tc>
      </w:tr>
    </w:tbl>
    <w:p w14:paraId="27564280" w14:textId="77777777" w:rsidR="006223DF" w:rsidRPr="000057D0" w:rsidRDefault="006223DF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sz w:val="28"/>
          <w:szCs w:val="28"/>
          <w:lang w:val="en-US"/>
        </w:rPr>
        <w:br w:type="page"/>
      </w:r>
    </w:p>
    <w:p w14:paraId="4EB6C95D" w14:textId="77777777" w:rsidR="00461CF5" w:rsidRPr="000057D0" w:rsidRDefault="00461CF5" w:rsidP="00FE1F3D">
      <w:pPr>
        <w:spacing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3F9327FC" w14:textId="38B599E2" w:rsidR="00CA7F11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</w:pPr>
      <w:r w:rsidRPr="00067E8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CA7F11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1</w:t>
      </w:r>
      <w:r w:rsidR="00CA7F11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 xml:space="preserve">เงินกู้ยืมระยะสั้นจากสถาบันการเงิน </w:t>
      </w:r>
    </w:p>
    <w:p w14:paraId="0B71CCF1" w14:textId="77777777" w:rsidR="00CA7F11" w:rsidRPr="000057D0" w:rsidRDefault="00CA7F11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7CFEFCD" w14:textId="1A6D70DA" w:rsidR="00CA7F11" w:rsidRPr="000057D0" w:rsidRDefault="00CA7F11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การเปลี่ยนแปลงของเงินกู้ยืมระยะ</w:t>
      </w:r>
      <w:r w:rsidR="005F75D7"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สั้น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จากสถาบันการเงินสำหรับปีสิ้นสุดวันที่ </w:t>
      </w:r>
      <w:r w:rsidR="00067E89" w:rsidRPr="00067E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 ประกอบด้วยรายละเอียดดังนี้</w:t>
      </w:r>
    </w:p>
    <w:p w14:paraId="594DD400" w14:textId="77777777" w:rsidR="006223DF" w:rsidRPr="000057D0" w:rsidRDefault="006223DF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CA7F11" w:rsidRPr="000057D0" w14:paraId="0B1782CF" w14:textId="77777777" w:rsidTr="0052694C">
        <w:trPr>
          <w:trHeight w:val="375"/>
        </w:trPr>
        <w:tc>
          <w:tcPr>
            <w:tcW w:w="6255" w:type="dxa"/>
            <w:vAlign w:val="center"/>
          </w:tcPr>
          <w:p w14:paraId="6F2F526D" w14:textId="77777777" w:rsidR="00CA7F11" w:rsidRPr="000057D0" w:rsidRDefault="00CA7F11" w:rsidP="006223D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7A2054" w14:textId="638AF964" w:rsidR="00CA7F11" w:rsidRPr="000057D0" w:rsidRDefault="00CA7F11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36EC64" w14:textId="23C60A2B" w:rsidR="00CA7F11" w:rsidRPr="000057D0" w:rsidRDefault="00CA7F11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CA7F11" w:rsidRPr="000057D0" w14:paraId="3E757A29" w14:textId="77777777" w:rsidTr="0052694C">
        <w:trPr>
          <w:trHeight w:val="117"/>
        </w:trPr>
        <w:tc>
          <w:tcPr>
            <w:tcW w:w="6255" w:type="dxa"/>
            <w:vAlign w:val="center"/>
          </w:tcPr>
          <w:p w14:paraId="200207CF" w14:textId="77777777" w:rsidR="00CA7F11" w:rsidRPr="000057D0" w:rsidRDefault="00CA7F11" w:rsidP="006223D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8F2440E" w14:textId="77777777" w:rsidR="00CA7F11" w:rsidRPr="000057D0" w:rsidRDefault="00CA7F11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12974DF" w14:textId="77777777" w:rsidR="00CA7F11" w:rsidRPr="000057D0" w:rsidRDefault="00CA7F11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CA7F11" w:rsidRPr="000057D0" w14:paraId="4EC0F4E9" w14:textId="77777777" w:rsidTr="0052694C">
        <w:trPr>
          <w:trHeight w:val="70"/>
        </w:trPr>
        <w:tc>
          <w:tcPr>
            <w:tcW w:w="6255" w:type="dxa"/>
            <w:shd w:val="clear" w:color="auto" w:fill="auto"/>
          </w:tcPr>
          <w:p w14:paraId="3BDC46FE" w14:textId="77777777" w:rsidR="00CA7F11" w:rsidRPr="000057D0" w:rsidRDefault="00CA7F11" w:rsidP="006223DF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9C5EC9" w14:textId="77777777" w:rsidR="00CA7F11" w:rsidRPr="000057D0" w:rsidRDefault="00CA7F1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ECF6B2" w14:textId="77777777" w:rsidR="00CA7F11" w:rsidRPr="000057D0" w:rsidRDefault="00CA7F1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CA7F11" w:rsidRPr="000057D0" w14:paraId="1BF700E7" w14:textId="77777777" w:rsidTr="0052694C">
        <w:tc>
          <w:tcPr>
            <w:tcW w:w="6255" w:type="dxa"/>
            <w:shd w:val="clear" w:color="auto" w:fill="auto"/>
            <w:hideMark/>
          </w:tcPr>
          <w:p w14:paraId="5B807E36" w14:textId="473319EC" w:rsidR="00CA7F11" w:rsidRPr="000057D0" w:rsidRDefault="00CA7F11" w:rsidP="006223D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76C936" w14:textId="77777777" w:rsidR="00CA7F11" w:rsidRPr="000057D0" w:rsidRDefault="00CA7F1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7121687" w14:textId="4B6B8CAB" w:rsidR="00CA7F11" w:rsidRPr="000057D0" w:rsidRDefault="008F65B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CA7F11" w:rsidRPr="000057D0" w14:paraId="5C42E7B9" w14:textId="77777777" w:rsidTr="0052694C">
        <w:tc>
          <w:tcPr>
            <w:tcW w:w="6255" w:type="dxa"/>
            <w:shd w:val="clear" w:color="auto" w:fill="auto"/>
          </w:tcPr>
          <w:p w14:paraId="78FA1893" w14:textId="77777777" w:rsidR="00CA7F11" w:rsidRPr="000057D0" w:rsidRDefault="00CA7F11" w:rsidP="006223DF">
            <w:pPr>
              <w:spacing w:line="240" w:lineRule="auto"/>
              <w:ind w:left="540"/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 w:themeColor="text1"/>
                <w:sz w:val="28"/>
                <w:szCs w:val="28"/>
                <w:cs/>
              </w:rPr>
              <w:t>กู้เพิ่มระหว่างปี</w:t>
            </w:r>
          </w:p>
        </w:tc>
        <w:tc>
          <w:tcPr>
            <w:tcW w:w="1440" w:type="dxa"/>
            <w:shd w:val="clear" w:color="auto" w:fill="FAFAFA"/>
          </w:tcPr>
          <w:p w14:paraId="2D8DAB73" w14:textId="333DF5A2" w:rsidR="00CA7F11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754</w:t>
            </w:r>
            <w:r w:rsidR="008F65B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012</w:t>
            </w:r>
            <w:r w:rsidR="008F65B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800</w:t>
            </w:r>
          </w:p>
        </w:tc>
        <w:tc>
          <w:tcPr>
            <w:tcW w:w="1440" w:type="dxa"/>
          </w:tcPr>
          <w:p w14:paraId="2EF731EC" w14:textId="77777777" w:rsidR="00CA7F11" w:rsidRPr="000057D0" w:rsidRDefault="00CA7F1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CA7F11" w:rsidRPr="000057D0" w14:paraId="15DE4AA6" w14:textId="77777777" w:rsidTr="0052694C">
        <w:tc>
          <w:tcPr>
            <w:tcW w:w="6255" w:type="dxa"/>
            <w:shd w:val="clear" w:color="auto" w:fill="auto"/>
            <w:hideMark/>
          </w:tcPr>
          <w:p w14:paraId="0DC09EDE" w14:textId="77777777" w:rsidR="00CA7F11" w:rsidRPr="000057D0" w:rsidRDefault="00CA7F11" w:rsidP="006223D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9B6B63" w14:textId="3E381CFE" w:rsidR="00CA7F11" w:rsidRPr="000057D0" w:rsidRDefault="008F65B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754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012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800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2738C68" w14:textId="6E22AE05" w:rsidR="00CA7F11" w:rsidRPr="000057D0" w:rsidRDefault="008F65B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CA7F11" w:rsidRPr="000057D0" w14:paraId="407214B6" w14:textId="77777777" w:rsidTr="0052694C">
        <w:tc>
          <w:tcPr>
            <w:tcW w:w="6255" w:type="dxa"/>
            <w:shd w:val="clear" w:color="auto" w:fill="auto"/>
            <w:hideMark/>
          </w:tcPr>
          <w:p w14:paraId="0BE2861E" w14:textId="51389968" w:rsidR="00CA7F11" w:rsidRPr="000057D0" w:rsidRDefault="00CA7F11" w:rsidP="006223DF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3FEF23" w14:textId="77777777" w:rsidR="00CA7F11" w:rsidRPr="000057D0" w:rsidRDefault="00CA7F1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C5DB13" w14:textId="77777777" w:rsidR="00CA7F11" w:rsidRPr="000057D0" w:rsidRDefault="00CA7F11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1F508832" w14:textId="77777777" w:rsidR="003C5B48" w:rsidRPr="000057D0" w:rsidRDefault="003C5B48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36982A39" w14:textId="20E84CF4" w:rsidR="00CA7F11" w:rsidRPr="000057D0" w:rsidRDefault="00CA7F11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เมื่อวันที่ </w:t>
      </w:r>
      <w:r w:rsidR="00067E89" w:rsidRPr="00067E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15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  <w:lang w:val="en-US"/>
        </w:rPr>
        <w:t xml:space="preserve">ธันวาคม 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พ.ศ. </w:t>
      </w:r>
      <w:r w:rsidR="00067E89" w:rsidRPr="00067E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2565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บริษัทได้</w:t>
      </w:r>
      <w:r w:rsidR="00215633"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กู้ยืมเงินระยะสั้นจากสถาบันการเงินแห่งหนึ่งเป็นตั๋วสัญญาใช้เงิน</w:t>
      </w:r>
      <w:r w:rsidR="006379E9"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สำหรับ</w:t>
      </w:r>
      <w:r w:rsidR="006379E9"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การจ่ายเงินปันผลระหว่างกาล ทั้งนี้</w:t>
      </w:r>
      <w:r w:rsidR="00215633"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 xml:space="preserve">บริษัทได้ชำระคืนก่อนครบกำหนดทั้งจำนวนในวันที่ </w:t>
      </w:r>
      <w:r w:rsidR="00067E89" w:rsidRPr="00067E8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23</w:t>
      </w:r>
      <w:r w:rsidR="00215633" w:rsidRPr="000057D0">
        <w:rPr>
          <w:rFonts w:ascii="Browallia New" w:eastAsia="Arial Unicode MS" w:hAnsi="Browallia New" w:cs="Browallia New"/>
          <w:spacing w:val="-2"/>
          <w:sz w:val="28"/>
          <w:szCs w:val="28"/>
          <w:cs/>
          <w:lang w:val="en-US"/>
        </w:rPr>
        <w:t xml:space="preserve"> ธันวาคม พ.ศ. </w:t>
      </w:r>
      <w:r w:rsidR="00067E89" w:rsidRPr="00067E89">
        <w:rPr>
          <w:rFonts w:ascii="Browallia New" w:eastAsia="Arial Unicode MS" w:hAnsi="Browallia New" w:cs="Browallia New"/>
          <w:spacing w:val="-2"/>
          <w:sz w:val="28"/>
          <w:szCs w:val="28"/>
          <w:lang w:val="en-US"/>
        </w:rPr>
        <w:t>2565</w:t>
      </w:r>
    </w:p>
    <w:p w14:paraId="1214CE72" w14:textId="77777777" w:rsidR="00647004" w:rsidRPr="00517A09" w:rsidRDefault="00647004" w:rsidP="00517A0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426205F" w14:textId="6A0C95D4" w:rsidR="002A3F02" w:rsidRPr="000057D0" w:rsidRDefault="00067E89" w:rsidP="006223DF">
      <w:pPr>
        <w:spacing w:line="240" w:lineRule="auto"/>
        <w:ind w:left="540" w:hanging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67E8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2A3F02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</w:t>
      </w:r>
      <w:r w:rsidR="002A3F02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ab/>
        <w:t>เงินกู้ยืม</w:t>
      </w:r>
      <w:r w:rsidR="00910B72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ระยะยาว</w:t>
      </w:r>
      <w:r w:rsidR="002A3F02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 xml:space="preserve">จากสถาบันการเงิน </w:t>
      </w:r>
    </w:p>
    <w:p w14:paraId="60A7054F" w14:textId="77777777" w:rsidR="004C6AC6" w:rsidRPr="000057D0" w:rsidRDefault="004C6AC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27398F9" w14:textId="75066D94" w:rsidR="002A3F02" w:rsidRPr="000057D0" w:rsidRDefault="002A3F02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การเปลี่ยนแปลงของเงินกู้ยืมระยะยาวจากสถาบันการเงินสำหรับปีสิ้นสุดวันที่ </w:t>
      </w:r>
      <w:r w:rsidR="00067E89" w:rsidRPr="00067E89">
        <w:rPr>
          <w:rFonts w:ascii="Browallia New" w:eastAsia="Arial Unicode MS" w:hAnsi="Browallia New" w:cs="Browallia New"/>
          <w:spacing w:val="-4"/>
          <w:sz w:val="28"/>
          <w:szCs w:val="28"/>
          <w:lang w:val="en-US"/>
        </w:rPr>
        <w:t>31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ธันวาคม ประกอบด้วยรายละเอียดดังนี้</w:t>
      </w:r>
    </w:p>
    <w:p w14:paraId="4DD9C99C" w14:textId="77777777" w:rsidR="006223DF" w:rsidRPr="000057D0" w:rsidRDefault="006223DF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tbl>
      <w:tblPr>
        <w:tblW w:w="913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55"/>
        <w:gridCol w:w="1440"/>
        <w:gridCol w:w="1440"/>
      </w:tblGrid>
      <w:tr w:rsidR="002A3F02" w:rsidRPr="000057D0" w14:paraId="4E1961FC" w14:textId="77777777" w:rsidTr="000D79F5">
        <w:trPr>
          <w:trHeight w:val="375"/>
        </w:trPr>
        <w:tc>
          <w:tcPr>
            <w:tcW w:w="6255" w:type="dxa"/>
            <w:vAlign w:val="center"/>
          </w:tcPr>
          <w:p w14:paraId="241019C6" w14:textId="77777777" w:rsidR="002A3F02" w:rsidRPr="000057D0" w:rsidRDefault="002A3F02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8B995AD" w14:textId="577A65F7" w:rsidR="002A3F02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AFD209" w14:textId="4AC0BCD0" w:rsidR="002A3F02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2A3F02" w:rsidRPr="000057D0" w14:paraId="16892B22" w14:textId="77777777" w:rsidTr="000D79F5">
        <w:trPr>
          <w:trHeight w:val="117"/>
        </w:trPr>
        <w:tc>
          <w:tcPr>
            <w:tcW w:w="6255" w:type="dxa"/>
            <w:vAlign w:val="center"/>
          </w:tcPr>
          <w:p w14:paraId="3ED0DBA9" w14:textId="77777777" w:rsidR="002A3F02" w:rsidRPr="000057D0" w:rsidRDefault="002A3F02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D87B770" w14:textId="77777777" w:rsidR="002A3F02" w:rsidRPr="000057D0" w:rsidRDefault="002A3F0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0A9523C0" w14:textId="77777777" w:rsidR="002A3F02" w:rsidRPr="000057D0" w:rsidRDefault="002A3F0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A3F02" w:rsidRPr="000057D0" w14:paraId="0A42CEF6" w14:textId="77777777" w:rsidTr="000D79F5">
        <w:trPr>
          <w:trHeight w:val="70"/>
        </w:trPr>
        <w:tc>
          <w:tcPr>
            <w:tcW w:w="6255" w:type="dxa"/>
            <w:shd w:val="clear" w:color="auto" w:fill="auto"/>
          </w:tcPr>
          <w:p w14:paraId="27487B8A" w14:textId="77777777" w:rsidR="002A3F02" w:rsidRPr="000057D0" w:rsidRDefault="002A3F02" w:rsidP="00FE1F3D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B81BDA" w14:textId="77777777" w:rsidR="002A3F02" w:rsidRPr="000057D0" w:rsidRDefault="002A3F02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112EF3" w14:textId="77777777" w:rsidR="002A3F02" w:rsidRPr="000057D0" w:rsidRDefault="002A3F02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695CAF" w:rsidRPr="000057D0" w14:paraId="2C7FFEA6" w14:textId="77777777" w:rsidTr="00695CAF">
        <w:tc>
          <w:tcPr>
            <w:tcW w:w="6255" w:type="dxa"/>
            <w:shd w:val="clear" w:color="auto" w:fill="auto"/>
            <w:hideMark/>
          </w:tcPr>
          <w:p w14:paraId="400A6D10" w14:textId="797CCFC3" w:rsidR="00695CAF" w:rsidRPr="000057D0" w:rsidRDefault="00695CAF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B06D367" w14:textId="7E0237B0" w:rsidR="00695CAF" w:rsidRPr="000057D0" w:rsidRDefault="00695CA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E91964" w14:textId="5A35A4E4" w:rsidR="00695CAF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131</w:t>
            </w:r>
            <w:r w:rsidR="00695CA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941</w:t>
            </w:r>
            <w:r w:rsidR="00695CAF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359</w:t>
            </w:r>
          </w:p>
        </w:tc>
      </w:tr>
      <w:tr w:rsidR="00695CAF" w:rsidRPr="000057D0" w14:paraId="4DCA3113" w14:textId="77777777" w:rsidTr="00695CAF">
        <w:tc>
          <w:tcPr>
            <w:tcW w:w="6255" w:type="dxa"/>
            <w:shd w:val="clear" w:color="auto" w:fill="auto"/>
            <w:hideMark/>
          </w:tcPr>
          <w:p w14:paraId="513321DC" w14:textId="77777777" w:rsidR="00695CAF" w:rsidRPr="000057D0" w:rsidRDefault="00695CAF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1A6D2CF" w14:textId="1341F149" w:rsidR="00695CAF" w:rsidRPr="000057D0" w:rsidRDefault="0021563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7F21987" w14:textId="68907926" w:rsidR="00695CAF" w:rsidRPr="000057D0" w:rsidRDefault="00695CA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131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941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359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695CAF" w:rsidRPr="000057D0" w14:paraId="52CB31A1" w14:textId="77777777" w:rsidTr="00695CAF">
        <w:tc>
          <w:tcPr>
            <w:tcW w:w="6255" w:type="dxa"/>
            <w:shd w:val="clear" w:color="auto" w:fill="auto"/>
            <w:hideMark/>
          </w:tcPr>
          <w:p w14:paraId="60C9885B" w14:textId="401857A0" w:rsidR="00695CAF" w:rsidRPr="000057D0" w:rsidRDefault="00695CAF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80FED3" w14:textId="3250CB43" w:rsidR="00695CAF" w:rsidRPr="000057D0" w:rsidRDefault="009D27FB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5BCB07B" w14:textId="6FEBE82F" w:rsidR="00695CAF" w:rsidRPr="000057D0" w:rsidRDefault="00695CA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04F73E6E" w14:textId="461CA73D" w:rsidR="008E6880" w:rsidRDefault="008E6880" w:rsidP="00067E8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  <w:bookmarkStart w:id="23" w:name="_Hlk63024187"/>
    </w:p>
    <w:p w14:paraId="5448BB0E" w14:textId="77777777" w:rsidR="00067E89" w:rsidRPr="000057D0" w:rsidRDefault="00067E89" w:rsidP="00067E8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5C7016F0" w14:textId="371849B4" w:rsidR="006223DF" w:rsidRPr="000057D0" w:rsidRDefault="006223DF">
      <w:pPr>
        <w:spacing w:line="240" w:lineRule="auto"/>
        <w:rPr>
          <w:rFonts w:ascii="Browallia New" w:eastAsia="Arial Unicode MS" w:hAnsi="Browallia New" w:cs="Browallia New"/>
          <w:spacing w:val="-4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pacing w:val="-4"/>
          <w:sz w:val="28"/>
          <w:szCs w:val="28"/>
        </w:rPr>
        <w:br w:type="page"/>
      </w:r>
    </w:p>
    <w:p w14:paraId="4546CA82" w14:textId="47D3AA67" w:rsidR="007C4BCC" w:rsidRPr="000057D0" w:rsidRDefault="007C4BCC" w:rsidP="00FE1F3D">
      <w:pPr>
        <w:spacing w:line="240" w:lineRule="auto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2D55A5AB" w14:textId="21E2DAEC" w:rsidR="00150475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</w:pPr>
      <w:r w:rsidRPr="00067E8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22</w:t>
      </w:r>
      <w:r w:rsidR="008A65AA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lang w:val="en-US"/>
        </w:rPr>
        <w:t>3</w:t>
      </w:r>
      <w:r w:rsidR="00150475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</w:rPr>
        <w:tab/>
      </w:r>
      <w:r w:rsidR="00940BC1" w:rsidRPr="000057D0">
        <w:rPr>
          <w:rFonts w:ascii="Browallia New" w:hAnsi="Browallia New" w:cs="Browallia New"/>
          <w:b/>
          <w:bCs/>
          <w:color w:val="CF4A02"/>
          <w:spacing w:val="-4"/>
          <w:sz w:val="28"/>
          <w:szCs w:val="28"/>
          <w:cs/>
        </w:rPr>
        <w:t>หนี้สินตามสัญญาเช่า</w:t>
      </w:r>
    </w:p>
    <w:p w14:paraId="49C15F45" w14:textId="77777777" w:rsidR="00150475" w:rsidRPr="000057D0" w:rsidRDefault="00150475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8"/>
          <w:szCs w:val="28"/>
        </w:rPr>
      </w:pPr>
    </w:p>
    <w:p w14:paraId="1A70C537" w14:textId="1BA214E6" w:rsidR="00150475" w:rsidRPr="000057D0" w:rsidRDefault="00B66307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  <w:r w:rsidR="00150475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</w:p>
    <w:p w14:paraId="3408795F" w14:textId="77777777" w:rsidR="00DB4A55" w:rsidRPr="000057D0" w:rsidRDefault="00DB4A55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246"/>
        <w:gridCol w:w="1440"/>
        <w:gridCol w:w="1440"/>
      </w:tblGrid>
      <w:tr w:rsidR="002412FF" w:rsidRPr="000057D0" w14:paraId="6B4F2907" w14:textId="77777777" w:rsidTr="007B3035">
        <w:tc>
          <w:tcPr>
            <w:tcW w:w="6246" w:type="dxa"/>
            <w:vAlign w:val="center"/>
          </w:tcPr>
          <w:p w14:paraId="1EF7A6F6" w14:textId="77777777" w:rsidR="002412FF" w:rsidRPr="000057D0" w:rsidRDefault="002412FF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73899" w14:textId="4392E71B" w:rsidR="002412FF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A461F8" w14:textId="4F3D3590" w:rsidR="002412FF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2412FF" w:rsidRPr="000057D0" w14:paraId="48628600" w14:textId="77777777" w:rsidTr="007B3035">
        <w:tc>
          <w:tcPr>
            <w:tcW w:w="6246" w:type="dxa"/>
            <w:vAlign w:val="center"/>
          </w:tcPr>
          <w:p w14:paraId="56E5EBC0" w14:textId="77777777" w:rsidR="002412FF" w:rsidRPr="000057D0" w:rsidRDefault="002412FF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4D92087B" w14:textId="79EF3FBF" w:rsidR="002412FF" w:rsidRPr="000057D0" w:rsidRDefault="002412FF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65C2774" w14:textId="77777777" w:rsidR="002412FF" w:rsidRPr="000057D0" w:rsidRDefault="002412FF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2412FF" w:rsidRPr="000057D0" w14:paraId="4CA8E744" w14:textId="77777777" w:rsidTr="007B3035">
        <w:tc>
          <w:tcPr>
            <w:tcW w:w="6246" w:type="dxa"/>
            <w:shd w:val="clear" w:color="auto" w:fill="auto"/>
            <w:hideMark/>
          </w:tcPr>
          <w:p w14:paraId="79B0AA02" w14:textId="77777777" w:rsidR="002412FF" w:rsidRPr="000057D0" w:rsidRDefault="002412FF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097709B0" w14:textId="77777777" w:rsidR="002412FF" w:rsidRPr="000057D0" w:rsidRDefault="002412F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6BB5B43" w14:textId="77777777" w:rsidR="002412FF" w:rsidRPr="000057D0" w:rsidRDefault="002412F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64C" w:rsidRPr="000057D0" w14:paraId="5EF49595" w14:textId="77777777" w:rsidTr="007B3035">
        <w:tc>
          <w:tcPr>
            <w:tcW w:w="6246" w:type="dxa"/>
            <w:shd w:val="clear" w:color="auto" w:fill="auto"/>
          </w:tcPr>
          <w:p w14:paraId="06BCF1F3" w14:textId="29C2681C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199AAD61" w14:textId="413B8712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198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802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334</w:t>
            </w:r>
          </w:p>
        </w:tc>
        <w:tc>
          <w:tcPr>
            <w:tcW w:w="1440" w:type="dxa"/>
          </w:tcPr>
          <w:p w14:paraId="5DFA1B42" w14:textId="3A75AEB2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182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141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341</w:t>
            </w:r>
          </w:p>
        </w:tc>
      </w:tr>
      <w:tr w:rsidR="00A8364C" w:rsidRPr="000057D0" w14:paraId="2CC5CA93" w14:textId="77777777" w:rsidTr="007B3035">
        <w:tc>
          <w:tcPr>
            <w:tcW w:w="6246" w:type="dxa"/>
            <w:shd w:val="clear" w:color="auto" w:fill="auto"/>
          </w:tcPr>
          <w:p w14:paraId="681B5077" w14:textId="38B32D6B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7AEACF2D" w14:textId="0340D20E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454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525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216</w:t>
            </w:r>
          </w:p>
        </w:tc>
        <w:tc>
          <w:tcPr>
            <w:tcW w:w="1440" w:type="dxa"/>
          </w:tcPr>
          <w:p w14:paraId="1D1AEB69" w14:textId="345CBE2C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289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027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690</w:t>
            </w:r>
          </w:p>
        </w:tc>
      </w:tr>
      <w:tr w:rsidR="00A8364C" w:rsidRPr="000057D0" w14:paraId="69668994" w14:textId="77777777" w:rsidTr="007B3035">
        <w:tc>
          <w:tcPr>
            <w:tcW w:w="6246" w:type="dxa"/>
            <w:shd w:val="clear" w:color="auto" w:fill="auto"/>
          </w:tcPr>
          <w:p w14:paraId="3AF9426B" w14:textId="16697242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775D49F" w14:textId="2B75A730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309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638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E6A91C1" w14:textId="7D177135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269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332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740</w:t>
            </w:r>
          </w:p>
        </w:tc>
      </w:tr>
      <w:tr w:rsidR="00A8364C" w:rsidRPr="000057D0" w14:paraId="6F766556" w14:textId="77777777" w:rsidTr="007B3035">
        <w:tc>
          <w:tcPr>
            <w:tcW w:w="6246" w:type="dxa"/>
            <w:shd w:val="clear" w:color="auto" w:fill="auto"/>
          </w:tcPr>
          <w:p w14:paraId="1DB8E542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93FDD6E" w14:textId="54082625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962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965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21EB79B" w14:textId="3E264B9A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740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501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771</w:t>
            </w:r>
          </w:p>
        </w:tc>
      </w:tr>
      <w:tr w:rsidR="00A8364C" w:rsidRPr="000057D0" w14:paraId="15996D26" w14:textId="77777777" w:rsidTr="007B3035">
        <w:tc>
          <w:tcPr>
            <w:tcW w:w="6246" w:type="dxa"/>
            <w:shd w:val="clear" w:color="auto" w:fill="auto"/>
          </w:tcPr>
          <w:p w14:paraId="2C1A7EA5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u w:val="single"/>
                <w:cs/>
              </w:rPr>
              <w:t>หัก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7947CD" w14:textId="642DCB2D" w:rsidR="00A8364C" w:rsidRPr="000057D0" w:rsidRDefault="00B54EE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186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377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576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C43E5E" w14:textId="4ABFE29E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126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287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8364C" w:rsidRPr="000057D0" w14:paraId="6C3E8464" w14:textId="77777777" w:rsidTr="007B3035">
        <w:tc>
          <w:tcPr>
            <w:tcW w:w="6246" w:type="dxa"/>
            <w:shd w:val="clear" w:color="auto" w:fill="auto"/>
          </w:tcPr>
          <w:p w14:paraId="1EE72545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8D8BBB" w14:textId="7F0C2567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588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536393B" w14:textId="7DC79CC9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367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  <w:tr w:rsidR="00A8364C" w:rsidRPr="000057D0" w14:paraId="7EBE2A2E" w14:textId="77777777" w:rsidTr="007B3035">
        <w:tc>
          <w:tcPr>
            <w:tcW w:w="6246" w:type="dxa"/>
            <w:shd w:val="clear" w:color="auto" w:fill="auto"/>
          </w:tcPr>
          <w:p w14:paraId="3569E91D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20CFE2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D3DC7A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64C" w:rsidRPr="000057D0" w14:paraId="635DBB44" w14:textId="77777777" w:rsidTr="007B3035">
        <w:tc>
          <w:tcPr>
            <w:tcW w:w="6246" w:type="dxa"/>
            <w:shd w:val="clear" w:color="auto" w:fill="auto"/>
          </w:tcPr>
          <w:p w14:paraId="60651C46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</w:tcPr>
          <w:p w14:paraId="21FA831F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2850000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64C" w:rsidRPr="000057D0" w14:paraId="40A169AD" w14:textId="77777777" w:rsidTr="007B3035">
        <w:tc>
          <w:tcPr>
            <w:tcW w:w="6246" w:type="dxa"/>
            <w:shd w:val="clear" w:color="auto" w:fill="auto"/>
          </w:tcPr>
          <w:p w14:paraId="1DE6138B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1E888E4B" w14:textId="7357C97D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166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700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441</w:t>
            </w:r>
          </w:p>
        </w:tc>
        <w:tc>
          <w:tcPr>
            <w:tcW w:w="1440" w:type="dxa"/>
          </w:tcPr>
          <w:p w14:paraId="77C7A211" w14:textId="6167DC3F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325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586</w:t>
            </w:r>
          </w:p>
        </w:tc>
      </w:tr>
      <w:tr w:rsidR="00A8364C" w:rsidRPr="000057D0" w14:paraId="0FDB3F68" w14:textId="77777777" w:rsidTr="007B3035">
        <w:tc>
          <w:tcPr>
            <w:tcW w:w="6246" w:type="dxa"/>
            <w:shd w:val="clear" w:color="auto" w:fill="auto"/>
          </w:tcPr>
          <w:p w14:paraId="0B5FE34C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89F9F17" w14:textId="0401854A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609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887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7364F" w14:textId="7A488827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452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041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898</w:t>
            </w:r>
          </w:p>
        </w:tc>
      </w:tr>
      <w:tr w:rsidR="00A8364C" w:rsidRPr="000057D0" w14:paraId="1A4F02FA" w14:textId="77777777" w:rsidTr="007B3035">
        <w:tc>
          <w:tcPr>
            <w:tcW w:w="6246" w:type="dxa"/>
            <w:shd w:val="clear" w:color="auto" w:fill="auto"/>
          </w:tcPr>
          <w:p w14:paraId="691C2FED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678B4F" w14:textId="53D89ADC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588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4584B57" w14:textId="6BA66C5F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367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  <w:tr w:rsidR="00A8364C" w:rsidRPr="000057D0" w14:paraId="4929F4CA" w14:textId="77777777" w:rsidTr="007B3035">
        <w:tc>
          <w:tcPr>
            <w:tcW w:w="6246" w:type="dxa"/>
            <w:shd w:val="clear" w:color="auto" w:fill="auto"/>
          </w:tcPr>
          <w:p w14:paraId="6431F767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ED084D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6462A9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64C" w:rsidRPr="000057D0" w14:paraId="1164EB3D" w14:textId="77777777" w:rsidTr="007B3035">
        <w:tc>
          <w:tcPr>
            <w:tcW w:w="6246" w:type="dxa"/>
            <w:shd w:val="clear" w:color="auto" w:fill="auto"/>
          </w:tcPr>
          <w:p w14:paraId="69A0CBE9" w14:textId="1EBFAE59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ภายในไม่เกิน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58BBA460" w14:textId="1F42E516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166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700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441</w:t>
            </w:r>
          </w:p>
        </w:tc>
        <w:tc>
          <w:tcPr>
            <w:tcW w:w="1440" w:type="dxa"/>
          </w:tcPr>
          <w:p w14:paraId="319DE4F2" w14:textId="766D1573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325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586</w:t>
            </w:r>
          </w:p>
        </w:tc>
      </w:tr>
      <w:tr w:rsidR="00A8364C" w:rsidRPr="000057D0" w14:paraId="60F92329" w14:textId="77777777" w:rsidTr="007B3035">
        <w:tc>
          <w:tcPr>
            <w:tcW w:w="6246" w:type="dxa"/>
            <w:shd w:val="clear" w:color="auto" w:fill="auto"/>
          </w:tcPr>
          <w:p w14:paraId="67A13609" w14:textId="6A1FB032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เกิน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ปีแต่ไม่เกิน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14:paraId="2EA2DDEC" w14:textId="40C95770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382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978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176</w:t>
            </w:r>
          </w:p>
        </w:tc>
        <w:tc>
          <w:tcPr>
            <w:tcW w:w="1440" w:type="dxa"/>
          </w:tcPr>
          <w:p w14:paraId="39287ABB" w14:textId="0DA55B1D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244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512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842</w:t>
            </w:r>
          </w:p>
        </w:tc>
      </w:tr>
      <w:tr w:rsidR="00A8364C" w:rsidRPr="000057D0" w14:paraId="2E088E78" w14:textId="77777777" w:rsidTr="007B3035">
        <w:tc>
          <w:tcPr>
            <w:tcW w:w="6246" w:type="dxa"/>
            <w:shd w:val="clear" w:color="auto" w:fill="auto"/>
          </w:tcPr>
          <w:p w14:paraId="50C6C3D2" w14:textId="6DD8550E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หลังจาก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45326A7" w14:textId="446DF1CD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226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909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FECCEE" w14:textId="23964BBB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207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529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056</w:t>
            </w:r>
          </w:p>
        </w:tc>
      </w:tr>
      <w:tr w:rsidR="00A8364C" w:rsidRPr="000057D0" w14:paraId="6C75EEE3" w14:textId="77777777" w:rsidTr="007B3035">
        <w:tc>
          <w:tcPr>
            <w:tcW w:w="6246" w:type="dxa"/>
            <w:shd w:val="clear" w:color="auto" w:fill="auto"/>
          </w:tcPr>
          <w:p w14:paraId="194E5A6D" w14:textId="77777777" w:rsidR="00A8364C" w:rsidRPr="000057D0" w:rsidRDefault="00A8364C" w:rsidP="00FE1F3D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EFD05A" w14:textId="6D32C488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588</w:t>
            </w:r>
            <w:r w:rsidR="00B54EE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18F4D9" w14:textId="594C8332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614</w:t>
            </w:r>
            <w:r w:rsidR="001878D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367</w:t>
            </w:r>
            <w:r w:rsidR="001878D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</w:tbl>
    <w:p w14:paraId="1BEA2A92" w14:textId="77777777" w:rsidR="004C14CC" w:rsidRPr="000057D0" w:rsidRDefault="004C14CC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bookmarkStart w:id="24" w:name="OLE_LINK1"/>
      <w:bookmarkEnd w:id="23"/>
    </w:p>
    <w:tbl>
      <w:tblPr>
        <w:tblW w:w="9027" w:type="dxa"/>
        <w:shd w:val="clear" w:color="auto" w:fill="FFA543"/>
        <w:tblLook w:val="04A0" w:firstRow="1" w:lastRow="0" w:firstColumn="1" w:lastColumn="0" w:noHBand="0" w:noVBand="1"/>
      </w:tblPr>
      <w:tblGrid>
        <w:gridCol w:w="9027"/>
      </w:tblGrid>
      <w:tr w:rsidR="000D79F5" w:rsidRPr="000057D0" w14:paraId="308206CD" w14:textId="77777777" w:rsidTr="002C57FF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2E37DF66" w14:textId="23F32AF1" w:rsidR="000D79F5" w:rsidRPr="000057D0" w:rsidRDefault="000D79F5" w:rsidP="00FE1F3D">
            <w:pPr>
              <w:pStyle w:val="a4"/>
              <w:tabs>
                <w:tab w:val="left" w:pos="540"/>
              </w:tabs>
              <w:ind w:left="432" w:right="0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057D0">
              <w:rPr>
                <w:rFonts w:ascii="Browallia New" w:eastAsia="MS Mincho" w:hAnsi="Browallia New" w:cs="Browallia New"/>
                <w:lang w:val="en-GB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cs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23</w:t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cs/>
              </w:rPr>
              <w:t>ภาระผูกพันผลประโยชน์พนักงาน</w:t>
            </w:r>
          </w:p>
        </w:tc>
      </w:tr>
    </w:tbl>
    <w:p w14:paraId="4A2EA425" w14:textId="77777777" w:rsidR="000D79F5" w:rsidRPr="000057D0" w:rsidRDefault="000D79F5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56"/>
        <w:gridCol w:w="1440"/>
        <w:gridCol w:w="1440"/>
      </w:tblGrid>
      <w:tr w:rsidR="00F21122" w:rsidRPr="000057D0" w14:paraId="157F65E1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4FA2AD" w14:textId="77777777" w:rsidR="00F21122" w:rsidRPr="000057D0" w:rsidRDefault="00F21122" w:rsidP="00DB4A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520A6FC" w14:textId="2233D726" w:rsidR="00F21122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B2C6BE" w14:textId="38C532B4" w:rsidR="00F21122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F21122" w:rsidRPr="000057D0" w14:paraId="701D169C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43025" w14:textId="77777777" w:rsidR="00F21122" w:rsidRPr="000057D0" w:rsidRDefault="00F21122" w:rsidP="00DB4A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B67D941" w14:textId="77777777" w:rsidR="00F21122" w:rsidRPr="000057D0" w:rsidRDefault="00F2112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A0655F9" w14:textId="77777777" w:rsidR="00F21122" w:rsidRPr="000057D0" w:rsidRDefault="00F2112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0057D0" w14:paraId="6D234AD8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DD10171" w14:textId="77777777" w:rsidR="00F21122" w:rsidRPr="000057D0" w:rsidRDefault="00F21122" w:rsidP="00DB4A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งบแสดงฐานะการเงิน: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31115C" w14:textId="77777777" w:rsidR="00F21122" w:rsidRPr="000057D0" w:rsidRDefault="00F21122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73D0EF" w14:textId="77777777" w:rsidR="00F21122" w:rsidRPr="000057D0" w:rsidRDefault="00F21122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</w:tr>
      <w:tr w:rsidR="00A8364C" w:rsidRPr="000057D0" w14:paraId="753704D7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7DFB417E" w14:textId="77777777" w:rsidR="00A8364C" w:rsidRPr="000057D0" w:rsidRDefault="00A8364C" w:rsidP="00DB4A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C76E3" w14:textId="57A09D7C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</w:t>
            </w:r>
            <w:r w:rsidR="00316C26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140</w:t>
            </w:r>
            <w:r w:rsidR="00316C26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401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399C89" w14:textId="63135F68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</w:t>
            </w:r>
            <w:r w:rsidR="00A8364C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967</w:t>
            </w:r>
            <w:r w:rsidR="00A8364C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200</w:t>
            </w:r>
          </w:p>
        </w:tc>
      </w:tr>
      <w:tr w:rsidR="00A8364C" w:rsidRPr="000057D0" w14:paraId="12BAE97F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17E9DA94" w14:textId="77777777" w:rsidR="00A8364C" w:rsidRPr="000057D0" w:rsidRDefault="00A8364C" w:rsidP="00DB4A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7321C8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3B59C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364C" w:rsidRPr="000057D0" w14:paraId="20351C88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279C5CDE" w14:textId="77777777" w:rsidR="00A8364C" w:rsidRPr="000057D0" w:rsidRDefault="00A8364C" w:rsidP="00DB4A55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A37F2D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52A29B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8364C" w:rsidRPr="000057D0" w14:paraId="2C9D6789" w14:textId="77777777" w:rsidTr="00861BD7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30944993" w14:textId="77777777" w:rsidR="00A8364C" w:rsidRPr="000057D0" w:rsidRDefault="00A8364C" w:rsidP="00DB4A55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8F8F8"/>
          </w:tcPr>
          <w:p w14:paraId="43D760C6" w14:textId="06887E44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</w:t>
            </w:r>
            <w:r w:rsidR="00316C26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716</w:t>
            </w:r>
            <w:r w:rsidR="00316C26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A853A3" w14:textId="4DD1E4F5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328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716</w:t>
            </w:r>
          </w:p>
        </w:tc>
      </w:tr>
      <w:tr w:rsidR="00A8364C" w:rsidRPr="000057D0" w14:paraId="7870D9D2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08B0717F" w14:textId="77777777" w:rsidR="00A8364C" w:rsidRPr="000057D0" w:rsidRDefault="00A8364C" w:rsidP="00DB4A55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FEC157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4C2D41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A8364C" w:rsidRPr="000057D0" w14:paraId="3C0937F7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1C614ADF" w14:textId="5E0543FB" w:rsidR="00A8364C" w:rsidRPr="000057D0" w:rsidRDefault="00A8364C" w:rsidP="00DB4A55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กำไรขาดทุนเบ็ดเสร็จอื่น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: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8210F8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D1F0A2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A8364C" w:rsidRPr="000057D0" w14:paraId="5EB0C66E" w14:textId="77777777" w:rsidTr="000D79F5">
        <w:tc>
          <w:tcPr>
            <w:tcW w:w="6156" w:type="dxa"/>
            <w:tcBorders>
              <w:top w:val="nil"/>
              <w:left w:val="nil"/>
              <w:bottom w:val="nil"/>
              <w:right w:val="nil"/>
            </w:tcBorders>
          </w:tcPr>
          <w:p w14:paraId="48B4D2A6" w14:textId="28BB588A" w:rsidR="00A8364C" w:rsidRPr="000057D0" w:rsidRDefault="00A8364C" w:rsidP="00DB4A55">
            <w:pPr>
              <w:spacing w:line="240" w:lineRule="auto"/>
              <w:ind w:left="-105"/>
              <w:jc w:val="both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การวัดมูลค่าใหม่สำหรับผลประโยชน์เมื่อเกษียณอายุ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0214ED" w14:textId="25C729E0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372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319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9B425" w14:textId="5FA5A378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-</w:t>
            </w:r>
          </w:p>
        </w:tc>
      </w:tr>
      <w:bookmarkEnd w:id="24"/>
    </w:tbl>
    <w:p w14:paraId="453C6903" w14:textId="0F8E2B8B" w:rsidR="006223DF" w:rsidRPr="000057D0" w:rsidRDefault="006223DF">
      <w:pPr>
        <w:spacing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br w:type="page"/>
      </w:r>
    </w:p>
    <w:p w14:paraId="7A909CF8" w14:textId="77777777" w:rsidR="009D26F2" w:rsidRPr="000057D0" w:rsidRDefault="009D26F2" w:rsidP="00FE1F3D">
      <w:pPr>
        <w:tabs>
          <w:tab w:val="left" w:pos="900"/>
        </w:tabs>
        <w:spacing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</w:p>
    <w:p w14:paraId="1C9030B4" w14:textId="1935B305" w:rsidR="0034436B" w:rsidRPr="000057D0" w:rsidRDefault="00067E89" w:rsidP="00FE1F3D">
      <w:pPr>
        <w:tabs>
          <w:tab w:val="left" w:pos="90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color w:val="CF4A02"/>
          <w:sz w:val="28"/>
          <w:szCs w:val="28"/>
          <w:cs/>
        </w:rPr>
      </w:pP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23</w:t>
      </w:r>
      <w:r w:rsidR="0034436B" w:rsidRPr="000057D0">
        <w:rPr>
          <w:rFonts w:ascii="Browallia New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34436B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ab/>
        <w:t>โครงการผลประโยชน์</w:t>
      </w:r>
      <w:r w:rsidR="007E2E81" w:rsidRPr="000057D0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t>เมื่อเกษียณอายุ</w:t>
      </w:r>
    </w:p>
    <w:p w14:paraId="62A92BB3" w14:textId="77777777" w:rsidR="0034436B" w:rsidRPr="000057D0" w:rsidRDefault="0034436B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EFE68B8" w14:textId="77777777" w:rsidR="0034436B" w:rsidRPr="000057D0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จำนวนที่รับรู้ในงบแสดงฐานะการเงิน มีดังนี้</w:t>
      </w:r>
    </w:p>
    <w:p w14:paraId="51040387" w14:textId="77777777" w:rsidR="0034436B" w:rsidRPr="000057D0" w:rsidRDefault="0034436B" w:rsidP="006223DF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40"/>
        <w:gridCol w:w="1440"/>
      </w:tblGrid>
      <w:tr w:rsidR="00AC21D4" w:rsidRPr="000057D0" w14:paraId="4F2DD882" w14:textId="77777777" w:rsidTr="000D79F5">
        <w:tc>
          <w:tcPr>
            <w:tcW w:w="5670" w:type="dxa"/>
            <w:vAlign w:val="bottom"/>
          </w:tcPr>
          <w:p w14:paraId="22084416" w14:textId="77777777" w:rsidR="00AC21D4" w:rsidRPr="000057D0" w:rsidRDefault="00AC21D4" w:rsidP="00FE1F3D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28C501" w14:textId="6328713C" w:rsidR="00AC21D4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1A7600" w14:textId="36E3DF1A" w:rsidR="00AC21D4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AC21D4" w:rsidRPr="000057D0" w14:paraId="01EDB31D" w14:textId="77777777" w:rsidTr="000D79F5">
        <w:tc>
          <w:tcPr>
            <w:tcW w:w="5670" w:type="dxa"/>
            <w:vAlign w:val="bottom"/>
          </w:tcPr>
          <w:p w14:paraId="2CD7CC65" w14:textId="77777777" w:rsidR="00AC21D4" w:rsidRPr="000057D0" w:rsidRDefault="00AC21D4" w:rsidP="00FE1F3D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C8F802" w14:textId="77777777" w:rsidR="00AC21D4" w:rsidRPr="000057D0" w:rsidRDefault="00AC21D4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DF6334" w14:textId="77777777" w:rsidR="00AC21D4" w:rsidRPr="000057D0" w:rsidRDefault="00AC21D4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4436B" w:rsidRPr="000057D0" w14:paraId="4151A2CB" w14:textId="77777777" w:rsidTr="000D79F5">
        <w:tc>
          <w:tcPr>
            <w:tcW w:w="5670" w:type="dxa"/>
            <w:vAlign w:val="bottom"/>
          </w:tcPr>
          <w:p w14:paraId="16FCFE42" w14:textId="77777777" w:rsidR="0034436B" w:rsidRPr="000057D0" w:rsidRDefault="0034436B" w:rsidP="00FE1F3D">
            <w:pPr>
              <w:spacing w:line="240" w:lineRule="auto"/>
              <w:ind w:left="-3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2EF97" w14:textId="77777777" w:rsidR="0034436B" w:rsidRPr="000057D0" w:rsidRDefault="0034436B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9E3485" w14:textId="77777777" w:rsidR="0034436B" w:rsidRPr="000057D0" w:rsidRDefault="0034436B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364C" w:rsidRPr="000057D0" w14:paraId="6143D859" w14:textId="77777777" w:rsidTr="000D79F5">
        <w:tc>
          <w:tcPr>
            <w:tcW w:w="5670" w:type="dxa"/>
          </w:tcPr>
          <w:p w14:paraId="73DF135E" w14:textId="77777777" w:rsidR="00A8364C" w:rsidRPr="000057D0" w:rsidRDefault="00A8364C" w:rsidP="00FE1F3D">
            <w:pPr>
              <w:spacing w:line="240" w:lineRule="auto"/>
              <w:ind w:left="-32"/>
              <w:rPr>
                <w:rFonts w:ascii="Browallia New" w:hAnsi="Browallia New" w:cs="Browallia New"/>
                <w:spacing w:val="-4"/>
                <w:sz w:val="28"/>
                <w:szCs w:val="28"/>
                <w:rtl/>
                <w:cs/>
              </w:rPr>
            </w:pPr>
            <w:r w:rsidRPr="000057D0">
              <w:rPr>
                <w:rFonts w:ascii="Browallia New" w:hAnsi="Browallia New" w:cs="Browallia New"/>
                <w:spacing w:val="-4"/>
                <w:sz w:val="28"/>
                <w:szCs w:val="28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7043E" w14:textId="1F81F9CF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140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6AAB8B" w14:textId="329C33CB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</w:tr>
      <w:tr w:rsidR="00A8364C" w:rsidRPr="000057D0" w14:paraId="04684E28" w14:textId="77777777" w:rsidTr="000D79F5">
        <w:tc>
          <w:tcPr>
            <w:tcW w:w="5670" w:type="dxa"/>
          </w:tcPr>
          <w:p w14:paraId="02CFBAE8" w14:textId="77777777" w:rsidR="00A8364C" w:rsidRPr="000057D0" w:rsidRDefault="00A8364C" w:rsidP="00FE1F3D">
            <w:pPr>
              <w:spacing w:line="240" w:lineRule="auto"/>
              <w:ind w:left="-32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421152" w14:textId="1AD5C8CA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140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9F7C16" w14:textId="7D1499D2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</w:tr>
    </w:tbl>
    <w:p w14:paraId="58E0BC91" w14:textId="5576A258" w:rsidR="00622B07" w:rsidRPr="000057D0" w:rsidRDefault="00622B07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35148C8" w14:textId="2DDED6BC" w:rsidR="0034436B" w:rsidRPr="000057D0" w:rsidRDefault="0034436B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รายการเคลื่อนไหวของภาระผูกพันผลประโยชน์</w:t>
      </w:r>
      <w:r w:rsidR="00910B72" w:rsidRPr="000057D0">
        <w:rPr>
          <w:rFonts w:ascii="Browallia New" w:hAnsi="Browallia New" w:cs="Browallia New"/>
          <w:sz w:val="28"/>
          <w:szCs w:val="28"/>
          <w:cs/>
        </w:rPr>
        <w:t>เมื่อเกษียณอายุ</w:t>
      </w:r>
      <w:r w:rsidRPr="000057D0">
        <w:rPr>
          <w:rFonts w:ascii="Browallia New" w:hAnsi="Browallia New" w:cs="Browallia New"/>
          <w:sz w:val="28"/>
          <w:szCs w:val="28"/>
          <w:cs/>
        </w:rPr>
        <w:t>ระหว่างปีมีดังนี้</w:t>
      </w:r>
    </w:p>
    <w:p w14:paraId="40620968" w14:textId="77777777" w:rsidR="0034436B" w:rsidRPr="000057D0" w:rsidRDefault="0034436B" w:rsidP="006223DF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AC21D4" w:rsidRPr="000057D0" w14:paraId="3A8253D0" w14:textId="77777777" w:rsidTr="000D79F5">
        <w:tc>
          <w:tcPr>
            <w:tcW w:w="5688" w:type="dxa"/>
            <w:vAlign w:val="bottom"/>
          </w:tcPr>
          <w:p w14:paraId="0C0FB214" w14:textId="3F67260E" w:rsidR="00AC21D4" w:rsidRPr="000057D0" w:rsidRDefault="00AC21D4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2F4DD4" w14:textId="3DFBF03B" w:rsidR="00AC21D4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C9B06F" w14:textId="63977F1C" w:rsidR="00AC21D4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AC21D4" w:rsidRPr="000057D0" w14:paraId="7E62180F" w14:textId="77777777" w:rsidTr="000D79F5">
        <w:tc>
          <w:tcPr>
            <w:tcW w:w="5688" w:type="dxa"/>
            <w:vAlign w:val="bottom"/>
          </w:tcPr>
          <w:p w14:paraId="34D622F6" w14:textId="77777777" w:rsidR="00AC21D4" w:rsidRPr="000057D0" w:rsidRDefault="00AC21D4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080D63" w14:textId="77777777" w:rsidR="00AC21D4" w:rsidRPr="000057D0" w:rsidRDefault="00AC21D4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DF65685" w14:textId="77777777" w:rsidR="00AC21D4" w:rsidRPr="000057D0" w:rsidRDefault="00AC21D4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34436B" w:rsidRPr="000057D0" w14:paraId="7644E86F" w14:textId="77777777" w:rsidTr="000D79F5">
        <w:tc>
          <w:tcPr>
            <w:tcW w:w="5688" w:type="dxa"/>
            <w:vAlign w:val="bottom"/>
          </w:tcPr>
          <w:p w14:paraId="1441FF4C" w14:textId="7FCC3C95" w:rsidR="0034436B" w:rsidRPr="000057D0" w:rsidRDefault="0034436B" w:rsidP="00FE1F3D">
            <w:pPr>
              <w:spacing w:line="240" w:lineRule="auto"/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EBC639" w14:textId="77777777" w:rsidR="0034436B" w:rsidRPr="000057D0" w:rsidRDefault="0034436B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A205AB6" w14:textId="77777777" w:rsidR="0034436B" w:rsidRPr="000057D0" w:rsidRDefault="0034436B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A8364C" w:rsidRPr="000057D0" w14:paraId="31268133" w14:textId="77777777" w:rsidTr="00372DBE">
        <w:tc>
          <w:tcPr>
            <w:tcW w:w="5688" w:type="dxa"/>
            <w:vAlign w:val="bottom"/>
          </w:tcPr>
          <w:p w14:paraId="4C95CEE1" w14:textId="6177E69E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2E5E96" w14:textId="26971CBF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  <w:tc>
          <w:tcPr>
            <w:tcW w:w="1440" w:type="dxa"/>
            <w:vAlign w:val="bottom"/>
          </w:tcPr>
          <w:p w14:paraId="4FEF79F5" w14:textId="0FB258C3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081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484</w:t>
            </w:r>
          </w:p>
        </w:tc>
      </w:tr>
      <w:tr w:rsidR="00A8364C" w:rsidRPr="000057D0" w14:paraId="0CAD532B" w14:textId="77777777" w:rsidTr="000D79F5">
        <w:tc>
          <w:tcPr>
            <w:tcW w:w="5688" w:type="dxa"/>
            <w:vAlign w:val="bottom"/>
          </w:tcPr>
          <w:p w14:paraId="2D374929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</w:tcPr>
          <w:p w14:paraId="3CFE763F" w14:textId="5C0C91B0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214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1440" w:type="dxa"/>
          </w:tcPr>
          <w:p w14:paraId="090B2C40" w14:textId="6D76824D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026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365</w:t>
            </w:r>
          </w:p>
        </w:tc>
      </w:tr>
      <w:tr w:rsidR="00A8364C" w:rsidRPr="000057D0" w14:paraId="0090F676" w14:textId="77777777" w:rsidTr="000D79F5">
        <w:tc>
          <w:tcPr>
            <w:tcW w:w="5688" w:type="dxa"/>
            <w:vAlign w:val="bottom"/>
          </w:tcPr>
          <w:p w14:paraId="099FECD0" w14:textId="450A6635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440" w:type="dxa"/>
            <w:shd w:val="clear" w:color="auto" w:fill="FAFAFA"/>
          </w:tcPr>
          <w:p w14:paraId="574CB077" w14:textId="58214BAF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502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586</w:t>
            </w:r>
          </w:p>
        </w:tc>
        <w:tc>
          <w:tcPr>
            <w:tcW w:w="1440" w:type="dxa"/>
          </w:tcPr>
          <w:p w14:paraId="341ABB52" w14:textId="3919EF1E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302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351</w:t>
            </w:r>
          </w:p>
        </w:tc>
      </w:tr>
      <w:tr w:rsidR="00A8364C" w:rsidRPr="000057D0" w14:paraId="1CC308D9" w14:textId="77777777" w:rsidTr="000D79F5">
        <w:tc>
          <w:tcPr>
            <w:tcW w:w="5688" w:type="dxa"/>
            <w:vAlign w:val="bottom"/>
          </w:tcPr>
          <w:p w14:paraId="7BD48470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9A8F6" w14:textId="65FB8502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716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03AAF9" w14:textId="016CB522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328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716</w:t>
            </w:r>
          </w:p>
        </w:tc>
      </w:tr>
      <w:tr w:rsidR="00A8364C" w:rsidRPr="000057D0" w14:paraId="356A5FCC" w14:textId="77777777" w:rsidTr="000D79F5">
        <w:tc>
          <w:tcPr>
            <w:tcW w:w="5688" w:type="dxa"/>
            <w:vAlign w:val="bottom"/>
          </w:tcPr>
          <w:p w14:paraId="01372003" w14:textId="0F50A16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การวัดมูลค่าใหม่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D3C8E4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CE9656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64C" w:rsidRPr="000057D0" w14:paraId="0ED038A7" w14:textId="77777777" w:rsidTr="000D79F5">
        <w:tc>
          <w:tcPr>
            <w:tcW w:w="5688" w:type="dxa"/>
          </w:tcPr>
          <w:p w14:paraId="4CE9E6EE" w14:textId="497436A2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ผลกำไรที่เกิดจากการเปลี่ยนแปลงข้อสมมติด้านประชากรศาสตร์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</w:tcPr>
          <w:p w14:paraId="444D1FCA" w14:textId="0957B49D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127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292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5DC94E5D" w14:textId="052C76F3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8364C" w:rsidRPr="000057D0" w14:paraId="5ED07D91" w14:textId="77777777" w:rsidTr="000D79F5">
        <w:tc>
          <w:tcPr>
            <w:tcW w:w="5688" w:type="dxa"/>
          </w:tcPr>
          <w:p w14:paraId="651A239A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ผลขาดทุน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x-none"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36D4A8FB" w14:textId="375E5384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430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697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</w:tcPr>
          <w:p w14:paraId="17637D74" w14:textId="34D71B75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8364C" w:rsidRPr="000057D0" w14:paraId="01745866" w14:textId="77777777" w:rsidTr="000D79F5">
        <w:tc>
          <w:tcPr>
            <w:tcW w:w="5688" w:type="dxa"/>
          </w:tcPr>
          <w:p w14:paraId="7F6E06E1" w14:textId="023364EF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proofErr w:type="spellStart"/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ผล</w:t>
            </w:r>
            <w:proofErr w:type="spellEnd"/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</w:t>
            </w:r>
            <w:proofErr w:type="spellStart"/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ที่เกิดจากประสบการณ์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B0AD276" w14:textId="7CB295DD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38C1ED" w14:textId="662CE98A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8364C" w:rsidRPr="000057D0" w14:paraId="15F733BF" w14:textId="77777777" w:rsidTr="000D79F5">
        <w:tc>
          <w:tcPr>
            <w:tcW w:w="5688" w:type="dxa"/>
          </w:tcPr>
          <w:p w14:paraId="676FF67A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D4F93B7" w14:textId="561412FF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372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319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E2C048" w14:textId="2A9AC825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8364C" w:rsidRPr="000057D0" w14:paraId="7284AF66" w14:textId="77777777" w:rsidTr="000D79F5">
        <w:tc>
          <w:tcPr>
            <w:tcW w:w="5688" w:type="dxa"/>
          </w:tcPr>
          <w:p w14:paraId="4788D298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703FD00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F0DE130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64C" w:rsidRPr="000057D0" w14:paraId="23A5E6F1" w14:textId="77777777" w:rsidTr="000D79F5">
        <w:tc>
          <w:tcPr>
            <w:tcW w:w="5688" w:type="dxa"/>
            <w:vAlign w:val="bottom"/>
          </w:tcPr>
          <w:p w14:paraId="6749C866" w14:textId="57A55F1F" w:rsidR="00A8364C" w:rsidRPr="000057D0" w:rsidRDefault="005F75D7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รับ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โอนพนักงานจากบริษัทที่เกี่ยวข้องกัน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99E413" w14:textId="44CCB186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828</w:t>
            </w:r>
            <w:r w:rsidR="005F75D7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743</w:t>
            </w:r>
          </w:p>
        </w:tc>
        <w:tc>
          <w:tcPr>
            <w:tcW w:w="1440" w:type="dxa"/>
            <w:vAlign w:val="bottom"/>
          </w:tcPr>
          <w:p w14:paraId="6ECF5968" w14:textId="1B60E6F0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A8364C" w:rsidRPr="000057D0" w14:paraId="17336CB6" w14:textId="77777777" w:rsidTr="000D79F5">
        <w:tc>
          <w:tcPr>
            <w:tcW w:w="5688" w:type="dxa"/>
            <w:vAlign w:val="bottom"/>
          </w:tcPr>
          <w:p w14:paraId="2E995E47" w14:textId="4A0A3473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ผลประโยชน์ที่จ่าย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C2A282" w14:textId="7E3F1ECB" w:rsidR="00A8364C" w:rsidRPr="000057D0" w:rsidRDefault="005F75D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highlight w:val="cyan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E13176" w14:textId="073D3252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443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A8364C" w:rsidRPr="000057D0" w14:paraId="34BB60C0" w14:textId="77777777" w:rsidTr="000D79F5">
        <w:tc>
          <w:tcPr>
            <w:tcW w:w="5688" w:type="dxa"/>
            <w:vAlign w:val="bottom"/>
          </w:tcPr>
          <w:p w14:paraId="2ADE4AB9" w14:textId="747F8DC5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5756C" w14:textId="38BCBE2E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140</w:t>
            </w:r>
            <w:r w:rsidR="00316C2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401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67E62" w14:textId="67A1DA46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="00A8364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</w:p>
        </w:tc>
      </w:tr>
    </w:tbl>
    <w:p w14:paraId="137B7600" w14:textId="19FD0CCA" w:rsidR="0034436B" w:rsidRPr="000057D0" w:rsidRDefault="0034436B" w:rsidP="006223DF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072436D" w14:textId="21CD2080" w:rsidR="0034436B" w:rsidRPr="000057D0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สมมติฐานหลักในการประมาณการตามหลักคณิตศาสตร์ประกันภัยสำหรับผลประโยชน์</w:t>
      </w:r>
      <w:r w:rsidR="00910B72" w:rsidRPr="000057D0">
        <w:rPr>
          <w:rFonts w:ascii="Browallia New" w:hAnsi="Browallia New" w:cs="Browallia New"/>
          <w:sz w:val="28"/>
          <w:szCs w:val="28"/>
          <w:cs/>
        </w:rPr>
        <w:t>เมื่อเกษียณอายุ</w:t>
      </w:r>
      <w:r w:rsidRPr="000057D0">
        <w:rPr>
          <w:rFonts w:ascii="Browallia New" w:hAnsi="Browallia New" w:cs="Browallia New"/>
          <w:sz w:val="28"/>
          <w:szCs w:val="28"/>
          <w:cs/>
        </w:rPr>
        <w:t>มีดังนี้</w:t>
      </w:r>
    </w:p>
    <w:p w14:paraId="4A919799" w14:textId="77777777" w:rsidR="0034436B" w:rsidRPr="000057D0" w:rsidRDefault="0034436B" w:rsidP="006223DF">
      <w:pPr>
        <w:spacing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5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9"/>
        <w:gridCol w:w="2034"/>
        <w:gridCol w:w="2035"/>
      </w:tblGrid>
      <w:tr w:rsidR="002412FF" w:rsidRPr="000057D0" w14:paraId="769EF5E2" w14:textId="77777777" w:rsidTr="000D79F5">
        <w:tc>
          <w:tcPr>
            <w:tcW w:w="4509" w:type="dxa"/>
            <w:vAlign w:val="bottom"/>
          </w:tcPr>
          <w:p w14:paraId="4E71A1BF" w14:textId="77777777" w:rsidR="002412FF" w:rsidRPr="000057D0" w:rsidRDefault="002412FF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406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116A8" w14:textId="77777777" w:rsidR="002412FF" w:rsidRPr="000057D0" w:rsidRDefault="002412F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(</w:t>
            </w: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หน่วย:</w:t>
            </w: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ร้อยละต่อปี</w:t>
            </w: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)</w:t>
            </w:r>
          </w:p>
        </w:tc>
      </w:tr>
      <w:tr w:rsidR="002412FF" w:rsidRPr="000057D0" w14:paraId="163641DF" w14:textId="77777777" w:rsidTr="000D79F5">
        <w:tc>
          <w:tcPr>
            <w:tcW w:w="4509" w:type="dxa"/>
            <w:vAlign w:val="bottom"/>
          </w:tcPr>
          <w:p w14:paraId="4B4BCA8C" w14:textId="77777777" w:rsidR="002412FF" w:rsidRPr="000057D0" w:rsidRDefault="002412FF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u w:val="single"/>
              </w:rPr>
            </w:pPr>
          </w:p>
        </w:tc>
        <w:tc>
          <w:tcPr>
            <w:tcW w:w="2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6193BE" w14:textId="288DC8C3" w:rsidR="002412FF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20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6D9692" w14:textId="744094F1" w:rsidR="002412FF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2412FF" w:rsidRPr="000057D0" w14:paraId="6FF478C0" w14:textId="77777777" w:rsidTr="000D79F5">
        <w:tc>
          <w:tcPr>
            <w:tcW w:w="4509" w:type="dxa"/>
            <w:vAlign w:val="bottom"/>
          </w:tcPr>
          <w:p w14:paraId="3A89D1E4" w14:textId="77777777" w:rsidR="002412FF" w:rsidRPr="000057D0" w:rsidRDefault="002412FF" w:rsidP="00FE1F3D">
            <w:pPr>
              <w:spacing w:line="240" w:lineRule="auto"/>
              <w:ind w:left="-29"/>
              <w:rPr>
                <w:rFonts w:ascii="Browallia New" w:hAnsi="Browallia New" w:cs="Browallia New"/>
                <w:b/>
                <w:bCs/>
                <w:sz w:val="12"/>
                <w:szCs w:val="12"/>
                <w:u w:val="single"/>
                <w:cs/>
              </w:rPr>
            </w:pPr>
          </w:p>
        </w:tc>
        <w:tc>
          <w:tcPr>
            <w:tcW w:w="2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8039AB" w14:textId="77777777" w:rsidR="002412FF" w:rsidRPr="000057D0" w:rsidRDefault="002412FF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  <w:tc>
          <w:tcPr>
            <w:tcW w:w="2035" w:type="dxa"/>
            <w:tcBorders>
              <w:top w:val="single" w:sz="4" w:space="0" w:color="auto"/>
            </w:tcBorders>
            <w:vAlign w:val="bottom"/>
          </w:tcPr>
          <w:p w14:paraId="79313613" w14:textId="77777777" w:rsidR="002412FF" w:rsidRPr="000057D0" w:rsidRDefault="002412FF" w:rsidP="00FE1F3D">
            <w:pPr>
              <w:tabs>
                <w:tab w:val="decimal" w:pos="683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u w:val="single"/>
              </w:rPr>
            </w:pPr>
          </w:p>
        </w:tc>
      </w:tr>
      <w:tr w:rsidR="00A8364C" w:rsidRPr="000057D0" w14:paraId="034F378F" w14:textId="77777777" w:rsidTr="000D79F5">
        <w:tc>
          <w:tcPr>
            <w:tcW w:w="4509" w:type="dxa"/>
            <w:vAlign w:val="bottom"/>
          </w:tcPr>
          <w:p w14:paraId="10C955B7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2034" w:type="dxa"/>
            <w:shd w:val="clear" w:color="auto" w:fill="FAFAFA"/>
          </w:tcPr>
          <w:p w14:paraId="5F1AA4F3" w14:textId="6D117BC2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97</w:t>
            </w:r>
          </w:p>
        </w:tc>
        <w:tc>
          <w:tcPr>
            <w:tcW w:w="2035" w:type="dxa"/>
          </w:tcPr>
          <w:p w14:paraId="1C36F484" w14:textId="6200B271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33</w:t>
            </w:r>
          </w:p>
        </w:tc>
      </w:tr>
      <w:tr w:rsidR="00A8364C" w:rsidRPr="000057D0" w14:paraId="08DA5A0D" w14:textId="77777777" w:rsidTr="000D79F5">
        <w:tc>
          <w:tcPr>
            <w:tcW w:w="4509" w:type="dxa"/>
            <w:vAlign w:val="bottom"/>
          </w:tcPr>
          <w:p w14:paraId="111326FE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อัตราการเพิ่มขึ้นของเงินเดือน</w:t>
            </w:r>
          </w:p>
        </w:tc>
        <w:tc>
          <w:tcPr>
            <w:tcW w:w="2034" w:type="dxa"/>
            <w:shd w:val="clear" w:color="auto" w:fill="FAFAFA"/>
          </w:tcPr>
          <w:p w14:paraId="7813969D" w14:textId="5FF638C1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ร้อยละ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035" w:type="dxa"/>
          </w:tcPr>
          <w:p w14:paraId="2285FA26" w14:textId="26A60F7B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</w:tr>
      <w:tr w:rsidR="00A8364C" w:rsidRPr="000057D0" w14:paraId="04113619" w14:textId="77777777" w:rsidTr="000D79F5">
        <w:tc>
          <w:tcPr>
            <w:tcW w:w="4509" w:type="dxa"/>
          </w:tcPr>
          <w:p w14:paraId="3BBD5AD2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อัตราหมุนเวียนของพนักงาน</w:t>
            </w:r>
          </w:p>
        </w:tc>
        <w:tc>
          <w:tcPr>
            <w:tcW w:w="2034" w:type="dxa"/>
            <w:shd w:val="clear" w:color="auto" w:fill="FAFAFA"/>
          </w:tcPr>
          <w:p w14:paraId="773FC3B1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2035" w:type="dxa"/>
          </w:tcPr>
          <w:p w14:paraId="6443473F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A8364C" w:rsidRPr="000057D0" w14:paraId="27CE6A02" w14:textId="77777777" w:rsidTr="000D79F5">
        <w:tc>
          <w:tcPr>
            <w:tcW w:w="4509" w:type="dxa"/>
          </w:tcPr>
          <w:p w14:paraId="23551A60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พนักงานรายเดือน</w:t>
            </w:r>
          </w:p>
        </w:tc>
        <w:tc>
          <w:tcPr>
            <w:tcW w:w="2034" w:type="dxa"/>
            <w:shd w:val="clear" w:color="auto" w:fill="FAFAFA"/>
          </w:tcPr>
          <w:p w14:paraId="05B050F6" w14:textId="0B1A1724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6223DF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28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035" w:type="dxa"/>
          </w:tcPr>
          <w:p w14:paraId="581E91DB" w14:textId="185F1C1C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-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</w:tr>
      <w:tr w:rsidR="00A8364C" w:rsidRPr="000057D0" w14:paraId="67DCAE3E" w14:textId="77777777" w:rsidTr="000D79F5">
        <w:tc>
          <w:tcPr>
            <w:tcW w:w="4509" w:type="dxa"/>
          </w:tcPr>
          <w:p w14:paraId="34C59456" w14:textId="77777777" w:rsidR="00A8364C" w:rsidRPr="000057D0" w:rsidRDefault="00A8364C" w:rsidP="00FE1F3D">
            <w:pPr>
              <w:spacing w:line="240" w:lineRule="auto"/>
              <w:ind w:left="-29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  -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พนักงานรายวัน</w:t>
            </w:r>
          </w:p>
        </w:tc>
        <w:tc>
          <w:tcPr>
            <w:tcW w:w="2034" w:type="dxa"/>
            <w:shd w:val="clear" w:color="auto" w:fill="FAFAFA"/>
          </w:tcPr>
          <w:p w14:paraId="0AC137B0" w14:textId="4257704B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  <w:t>ร้อยละ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6223DF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-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68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035" w:type="dxa"/>
          </w:tcPr>
          <w:p w14:paraId="31821E99" w14:textId="250FFB1C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 xml:space="preserve"> -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75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.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</w:t>
            </w:r>
          </w:p>
        </w:tc>
      </w:tr>
    </w:tbl>
    <w:p w14:paraId="4A750FDD" w14:textId="77777777" w:rsidR="00532F7F" w:rsidRPr="000057D0" w:rsidRDefault="002412FF" w:rsidP="006223DF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094E9E0" w14:textId="77777777" w:rsidR="000D79F5" w:rsidRPr="000057D0" w:rsidRDefault="000D79F5" w:rsidP="00FE1F3D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p w14:paraId="1815787D" w14:textId="012B98E3" w:rsidR="009D417E" w:rsidRPr="000057D0" w:rsidRDefault="009D417E" w:rsidP="00FE1F3D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D2AA588" w14:textId="77777777" w:rsidR="00532F7F" w:rsidRPr="000057D0" w:rsidRDefault="00532F7F" w:rsidP="00FE1F3D">
      <w:pPr>
        <w:spacing w:line="240" w:lineRule="auto"/>
        <w:ind w:left="540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tblLayout w:type="fixed"/>
        <w:tblLook w:val="04A0" w:firstRow="1" w:lastRow="0" w:firstColumn="1" w:lastColumn="0" w:noHBand="0" w:noVBand="1"/>
      </w:tblPr>
      <w:tblGrid>
        <w:gridCol w:w="2133"/>
        <w:gridCol w:w="1008"/>
        <w:gridCol w:w="1008"/>
        <w:gridCol w:w="1224"/>
        <w:gridCol w:w="1224"/>
        <w:gridCol w:w="1224"/>
        <w:gridCol w:w="1224"/>
      </w:tblGrid>
      <w:tr w:rsidR="00326308" w:rsidRPr="000057D0" w14:paraId="1047F97F" w14:textId="77777777" w:rsidTr="000D79F5">
        <w:tc>
          <w:tcPr>
            <w:tcW w:w="2133" w:type="dxa"/>
            <w:shd w:val="clear" w:color="auto" w:fill="auto"/>
            <w:vAlign w:val="center"/>
          </w:tcPr>
          <w:p w14:paraId="694470F0" w14:textId="77777777" w:rsidR="00326308" w:rsidRPr="000057D0" w:rsidRDefault="00326308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D98EF" w14:textId="77777777" w:rsidR="00326308" w:rsidRPr="000057D0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D0B1F5" w14:textId="77777777" w:rsidR="00326308" w:rsidRPr="000057D0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326308" w:rsidRPr="000057D0" w14:paraId="0346D0FD" w14:textId="77777777" w:rsidTr="000D79F5">
        <w:tc>
          <w:tcPr>
            <w:tcW w:w="2133" w:type="dxa"/>
            <w:shd w:val="clear" w:color="auto" w:fill="auto"/>
            <w:vAlign w:val="center"/>
          </w:tcPr>
          <w:p w14:paraId="343B4080" w14:textId="77777777" w:rsidR="00326308" w:rsidRPr="000057D0" w:rsidRDefault="00326308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62D4A" w14:textId="77777777" w:rsidR="00326308" w:rsidRPr="000057D0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33A451F7" w14:textId="77777777" w:rsidR="00326308" w:rsidRPr="000057D0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913419" w14:textId="77777777" w:rsidR="00532F7F" w:rsidRPr="000057D0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</w:t>
            </w:r>
          </w:p>
          <w:p w14:paraId="2C88841A" w14:textId="1BFA5742" w:rsidR="00326308" w:rsidRPr="000057D0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395C51" w14:textId="77777777" w:rsidR="00532F7F" w:rsidRPr="000057D0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</w:t>
            </w:r>
          </w:p>
          <w:p w14:paraId="27DA7853" w14:textId="790D2C81" w:rsidR="00326308" w:rsidRPr="000057D0" w:rsidRDefault="00326308" w:rsidP="00FE1F3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ภาระผูกพัน</w:t>
            </w:r>
          </w:p>
        </w:tc>
      </w:tr>
      <w:tr w:rsidR="00326308" w:rsidRPr="000057D0" w14:paraId="57DDAD56" w14:textId="77777777" w:rsidTr="000D79F5">
        <w:tc>
          <w:tcPr>
            <w:tcW w:w="2133" w:type="dxa"/>
            <w:shd w:val="clear" w:color="auto" w:fill="auto"/>
            <w:vAlign w:val="center"/>
            <w:hideMark/>
          </w:tcPr>
          <w:p w14:paraId="4ECC1C4D" w14:textId="77777777" w:rsidR="00326308" w:rsidRPr="000057D0" w:rsidRDefault="00326308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669E21" w14:textId="17A45B90" w:rsidR="00326308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6CD0E8A" w14:textId="5849A1BA" w:rsidR="00326308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14D63A0" w14:textId="540109AC" w:rsidR="00326308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  <w:p w14:paraId="03B3809B" w14:textId="2FCB3F12" w:rsidR="006976C3" w:rsidRPr="000057D0" w:rsidRDefault="006976C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3810F55" w14:textId="26F4092F" w:rsidR="00326308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  <w:p w14:paraId="18595DD4" w14:textId="58A502D4" w:rsidR="006976C3" w:rsidRPr="000057D0" w:rsidRDefault="006976C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047706" w14:textId="590C6F83" w:rsidR="00326308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2565</w:t>
            </w:r>
          </w:p>
          <w:p w14:paraId="3771453D" w14:textId="6EB285CF" w:rsidR="006976C3" w:rsidRPr="000057D0" w:rsidRDefault="006976C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E0D107" w14:textId="32551E76" w:rsidR="00326308" w:rsidRPr="000057D0" w:rsidRDefault="002D691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2564</w:t>
            </w:r>
          </w:p>
          <w:p w14:paraId="0F7A09FB" w14:textId="177CC4E0" w:rsidR="006976C3" w:rsidRPr="000057D0" w:rsidRDefault="006976C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26308" w:rsidRPr="00067E89" w14:paraId="45913A88" w14:textId="77777777" w:rsidTr="000D79F5">
        <w:tc>
          <w:tcPr>
            <w:tcW w:w="2133" w:type="dxa"/>
            <w:shd w:val="clear" w:color="auto" w:fill="auto"/>
            <w:vAlign w:val="center"/>
          </w:tcPr>
          <w:p w14:paraId="6E4F9D32" w14:textId="77777777" w:rsidR="00326308" w:rsidRPr="00067E89" w:rsidRDefault="00326308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F4E8903" w14:textId="77777777" w:rsidR="00326308" w:rsidRPr="00067E89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2EB300E" w14:textId="77777777" w:rsidR="00326308" w:rsidRPr="00067E89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39F3539" w14:textId="77777777" w:rsidR="00326308" w:rsidRPr="00067E89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C97EA9" w14:textId="77777777" w:rsidR="00326308" w:rsidRPr="00067E89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0CF7A8" w14:textId="77777777" w:rsidR="00326308" w:rsidRPr="00067E89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85AED8" w14:textId="77777777" w:rsidR="00326308" w:rsidRPr="00067E89" w:rsidRDefault="00326308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</w:tr>
      <w:tr w:rsidR="00A8364C" w:rsidRPr="000057D0" w14:paraId="75633F21" w14:textId="77777777" w:rsidTr="00A8364C">
        <w:tc>
          <w:tcPr>
            <w:tcW w:w="2133" w:type="dxa"/>
            <w:shd w:val="clear" w:color="auto" w:fill="auto"/>
            <w:vAlign w:val="center"/>
            <w:hideMark/>
          </w:tcPr>
          <w:p w14:paraId="0355A975" w14:textId="218A0D75" w:rsidR="00A8364C" w:rsidRPr="000057D0" w:rsidRDefault="00A8364C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4B191F5" w14:textId="2B19E5F1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  <w:hideMark/>
          </w:tcPr>
          <w:p w14:paraId="3147F3A3" w14:textId="0BD690FA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05A87C3" w14:textId="1D6909E2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859</w:t>
            </w: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209</w:t>
            </w:r>
            <w:r w:rsidRPr="000057D0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1C170BA0" w14:textId="3E859F61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478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169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B25AD0D" w14:textId="37E968DC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16C2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144</w:t>
            </w:r>
            <w:r w:rsidR="00316C2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544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2F6CA0D8" w14:textId="60B45973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A8364C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931</w:t>
            </w:r>
            <w:r w:rsidR="00A8364C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102</w:t>
            </w:r>
          </w:p>
        </w:tc>
      </w:tr>
      <w:tr w:rsidR="00A8364C" w:rsidRPr="000057D0" w14:paraId="73977629" w14:textId="77777777" w:rsidTr="000D79F5">
        <w:tc>
          <w:tcPr>
            <w:tcW w:w="2133" w:type="dxa"/>
            <w:shd w:val="clear" w:color="auto" w:fill="auto"/>
            <w:vAlign w:val="center"/>
          </w:tcPr>
          <w:p w14:paraId="7B79CBD2" w14:textId="77777777" w:rsidR="00A8364C" w:rsidRPr="000057D0" w:rsidRDefault="00A8364C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</w:t>
            </w:r>
          </w:p>
          <w:p w14:paraId="0A8D3ACB" w14:textId="77777777" w:rsidR="00A8364C" w:rsidRPr="000057D0" w:rsidRDefault="00A8364C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ของเงินเดือน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86ED53F" w14:textId="77777777" w:rsidR="00316C26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1CC37DD" w14:textId="41C971E5" w:rsidR="00A8364C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34F3D613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A3A301" w14:textId="2857B188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28733B8C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B133E9" w14:textId="668D606C" w:rsidR="00316C2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="00316C2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179</w:t>
            </w:r>
            <w:r w:rsidR="00316C2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874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C7F0B0B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213442" w14:textId="3ED6FC3F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3</w:t>
            </w:r>
            <w:r w:rsidR="00A8364C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109</w:t>
            </w:r>
            <w:r w:rsidR="00A8364C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937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547AA0BD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DDE8DD0" w14:textId="50C85543" w:rsidR="00316C26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923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207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5DB3A1B9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DF32320" w14:textId="5892CD4B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666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420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364C" w:rsidRPr="000057D0" w14:paraId="0E4EC7DD" w14:textId="77777777" w:rsidTr="000D79F5">
        <w:tc>
          <w:tcPr>
            <w:tcW w:w="2133" w:type="dxa"/>
            <w:shd w:val="clear" w:color="auto" w:fill="auto"/>
            <w:vAlign w:val="center"/>
          </w:tcPr>
          <w:p w14:paraId="149D06B2" w14:textId="77777777" w:rsidR="00A8364C" w:rsidRPr="000057D0" w:rsidRDefault="00A8364C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>อัตราหมุนเวียน</w:t>
            </w:r>
          </w:p>
          <w:p w14:paraId="6716A19E" w14:textId="77777777" w:rsidR="00A8364C" w:rsidRPr="000057D0" w:rsidRDefault="00A8364C" w:rsidP="00FE1F3D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ของพนักงาน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9992518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DDA46B7" w14:textId="641C7574" w:rsidR="00316C26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415FDD2C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EC99207" w14:textId="5E34E67A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21BDA68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F3F002" w14:textId="1A8FA19F" w:rsidR="00316C26" w:rsidRPr="000057D0" w:rsidRDefault="00316C26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988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713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43C9097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A4B51EC" w14:textId="6A9980B4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057D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603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492</w:t>
            </w:r>
            <w:r w:rsidRPr="000057D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1B2779B6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692925D" w14:textId="18D1C9CE" w:rsidR="00316C2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743</w:t>
            </w:r>
            <w:r w:rsidR="00316C26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899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39382408" w14:textId="77777777" w:rsidR="00A8364C" w:rsidRPr="000057D0" w:rsidRDefault="00A8364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005EC80" w14:textId="7ECF8C7C" w:rsidR="00A8364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1</w:t>
            </w:r>
            <w:r w:rsidR="00A8364C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208</w:t>
            </w:r>
            <w:r w:rsidR="00A8364C" w:rsidRPr="000057D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hAnsi="Browallia New" w:cs="Browallia New"/>
                <w:sz w:val="26"/>
                <w:szCs w:val="26"/>
                <w:lang w:val="en-US"/>
              </w:rPr>
              <w:t>681</w:t>
            </w:r>
          </w:p>
        </w:tc>
      </w:tr>
    </w:tbl>
    <w:p w14:paraId="64AC28B3" w14:textId="77777777" w:rsidR="006D5927" w:rsidRPr="000057D0" w:rsidRDefault="006D5927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3BA2370A" w14:textId="576BD6D7" w:rsidR="00A75260" w:rsidRPr="000057D0" w:rsidRDefault="00A75260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การวิเคราะห์ความอ่อนไหวข้างต้นนี้อ้างอิงจากการเปลี่ยนแปลงในข้อสมมติตามที่ระบุ ขณะที่ให้ข้อสมมติอื่นคงที่</w:t>
      </w:r>
      <w:r w:rsidRPr="000057D0">
        <w:rPr>
          <w:rFonts w:ascii="Browallia New" w:hAnsi="Browallia New" w:cs="Browallia New"/>
          <w:spacing w:val="-2"/>
          <w:sz w:val="28"/>
          <w:szCs w:val="28"/>
          <w:cs/>
        </w:rPr>
        <w:t xml:space="preserve"> 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 xml:space="preserve">ในทางปฏิบัตินั้นสถานการณ์ดังกล่าวยากที่จะเกิดขึ้น และการเปลี่ยนแปลงในข้อสมมติอาจมีความสัมพันธ์กัน </w:t>
      </w:r>
      <w:r w:rsidR="008E5298" w:rsidRPr="000057D0">
        <w:rPr>
          <w:rFonts w:ascii="Browallia New" w:hAnsi="Browallia New" w:cs="Browallia New"/>
          <w:spacing w:val="-4"/>
          <w:sz w:val="28"/>
          <w:szCs w:val="28"/>
        </w:rPr>
        <w:br/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อนึ่ง การคำนวณความอ่อนไหวของภาระผูกพันผลประโยชน์เป็นวิธีเดียวกับการคำนวณภาระผูกพันผลประโยชน์</w:t>
      </w:r>
      <w:r w:rsidRPr="000057D0">
        <w:rPr>
          <w:rFonts w:ascii="Browallia New" w:hAnsi="Browallia New" w:cs="Browallia New"/>
          <w:sz w:val="28"/>
          <w:szCs w:val="28"/>
          <w:cs/>
        </w:rPr>
        <w:t>พนักงานที่รับรู้ในงบแสดงฐานะการเงิน นั่นคือวิธีคิดลดแต่ละหน่วยที่ประมาณการไว้ (</w:t>
      </w:r>
      <w:r w:rsidRPr="000057D0">
        <w:rPr>
          <w:rFonts w:ascii="Browallia New" w:hAnsi="Browallia New" w:cs="Browallia New"/>
          <w:sz w:val="28"/>
          <w:szCs w:val="28"/>
        </w:rPr>
        <w:t>Projected Unit Credit Method)</w:t>
      </w:r>
    </w:p>
    <w:p w14:paraId="59265692" w14:textId="77777777" w:rsidR="0034436B" w:rsidRPr="000057D0" w:rsidRDefault="0034436B" w:rsidP="00FE1F3D">
      <w:pPr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ED3F402" w14:textId="77777777" w:rsidR="0034436B" w:rsidRPr="000057D0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วิธีการและประเภทของข้อสมมติที่ใช้ในการจัดทำการวิเคราะห์ความอ่อนไหว ไม่ได้เปลี่ยนแปลงจากปีก่อน</w:t>
      </w:r>
    </w:p>
    <w:p w14:paraId="1444C9D2" w14:textId="77777777" w:rsidR="0034436B" w:rsidRPr="000057D0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p w14:paraId="2DFF2FA4" w14:textId="461970B8" w:rsidR="0034436B" w:rsidRDefault="0034436B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27</w:t>
      </w:r>
      <w:r w:rsidR="00D620D0"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34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ปี (</w:t>
      </w:r>
      <w:r w:rsidR="002D691D" w:rsidRPr="000057D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2564</w:t>
      </w:r>
      <w:r w:rsidR="00532F7F"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</w:rPr>
        <w:t xml:space="preserve">: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28</w:t>
      </w:r>
      <w:r w:rsidR="00CE1C67"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19</w:t>
      </w:r>
      <w:r w:rsidR="00CE1C67" w:rsidRPr="000057D0">
        <w:rPr>
          <w:rFonts w:ascii="Browallia New" w:hAnsi="Browallia New" w:cs="Browallia New"/>
          <w:sz w:val="28"/>
          <w:szCs w:val="28"/>
          <w:cs/>
        </w:rPr>
        <w:t xml:space="preserve"> ปี</w:t>
      </w:r>
      <w:r w:rsidRPr="000057D0">
        <w:rPr>
          <w:rFonts w:ascii="Browallia New" w:hAnsi="Browallia New" w:cs="Browallia New"/>
          <w:sz w:val="28"/>
          <w:szCs w:val="28"/>
          <w:cs/>
        </w:rPr>
        <w:t>)</w:t>
      </w:r>
    </w:p>
    <w:p w14:paraId="1805A01E" w14:textId="77777777" w:rsidR="00067E89" w:rsidRPr="000057D0" w:rsidRDefault="00067E89" w:rsidP="00FE1F3D">
      <w:pPr>
        <w:tabs>
          <w:tab w:val="left" w:pos="5386"/>
        </w:tabs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EC4586" w:rsidRPr="000057D0" w14:paraId="7CF4A883" w14:textId="77777777" w:rsidTr="000D79F5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3742138C" w14:textId="47C35A3D" w:rsidR="00EC4586" w:rsidRPr="000057D0" w:rsidRDefault="00EC4586" w:rsidP="00FE1F3D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bookmarkStart w:id="25" w:name="_Hlk32997524"/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24</w:t>
            </w:r>
            <w:r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ประมาณการ</w:t>
            </w:r>
            <w:r w:rsidR="004607E5"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>หนี้สินค่า</w:t>
            </w:r>
            <w:r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>รื้อถอน</w:t>
            </w:r>
          </w:p>
        </w:tc>
      </w:tr>
      <w:bookmarkEnd w:id="25"/>
    </w:tbl>
    <w:p w14:paraId="50F1B4CE" w14:textId="77777777" w:rsidR="00EC4586" w:rsidRPr="000057D0" w:rsidRDefault="00EC4586" w:rsidP="00FE1F3D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p w14:paraId="7F90DAEC" w14:textId="2CB43993" w:rsidR="00A0089B" w:rsidRPr="000057D0" w:rsidRDefault="00A0089B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การเปลี่ยนแปลงในประมาณการหนี้สินค่ารื้อถอนในระหว่างปีมีดังนี้</w:t>
      </w:r>
    </w:p>
    <w:tbl>
      <w:tblPr>
        <w:tblW w:w="912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93"/>
        <w:gridCol w:w="1418"/>
        <w:gridCol w:w="1417"/>
      </w:tblGrid>
      <w:tr w:rsidR="00D81137" w:rsidRPr="000057D0" w14:paraId="1B60097B" w14:textId="77777777" w:rsidTr="001C3A6F">
        <w:trPr>
          <w:cantSplit/>
          <w:trHeight w:val="120"/>
        </w:trPr>
        <w:tc>
          <w:tcPr>
            <w:tcW w:w="6293" w:type="dxa"/>
          </w:tcPr>
          <w:p w14:paraId="5421E463" w14:textId="77777777" w:rsidR="00D81137" w:rsidRPr="000057D0" w:rsidRDefault="00D81137" w:rsidP="00FE1F3D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3438C1F" w14:textId="7523A38B" w:rsidR="00D81137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41635927" w14:textId="5F6FB877" w:rsidR="00D81137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D81137" w:rsidRPr="000057D0" w14:paraId="6EF7A5CD" w14:textId="19211ACB" w:rsidTr="001C3A6F">
        <w:trPr>
          <w:cantSplit/>
          <w:trHeight w:val="120"/>
        </w:trPr>
        <w:tc>
          <w:tcPr>
            <w:tcW w:w="6293" w:type="dxa"/>
          </w:tcPr>
          <w:p w14:paraId="1BC07490" w14:textId="77777777" w:rsidR="00D81137" w:rsidRPr="000057D0" w:rsidRDefault="00D81137" w:rsidP="00FE1F3D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447DB2" w14:textId="1C4A55A6" w:rsidR="00D81137" w:rsidRPr="000057D0" w:rsidRDefault="00D8113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260D91E6" w14:textId="6AC4808B" w:rsidR="00D81137" w:rsidRPr="000057D0" w:rsidRDefault="00D81137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ab/>
              <w:t>บาท</w:t>
            </w:r>
          </w:p>
        </w:tc>
      </w:tr>
      <w:tr w:rsidR="00D81137" w:rsidRPr="000057D0" w14:paraId="2A51BFCE" w14:textId="71A2E836" w:rsidTr="001C3A6F">
        <w:trPr>
          <w:cantSplit/>
          <w:trHeight w:val="120"/>
        </w:trPr>
        <w:tc>
          <w:tcPr>
            <w:tcW w:w="6293" w:type="dxa"/>
          </w:tcPr>
          <w:p w14:paraId="2DA08DCE" w14:textId="77777777" w:rsidR="00D81137" w:rsidRPr="000057D0" w:rsidRDefault="00D81137" w:rsidP="00FE1F3D">
            <w:pPr>
              <w:spacing w:line="240" w:lineRule="auto"/>
              <w:rPr>
                <w:rFonts w:ascii="Browallia New" w:hAnsi="Browallia New" w:cs="Browallia New"/>
                <w:spacing w:val="-2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036CD3B5" w14:textId="77777777" w:rsidR="00D81137" w:rsidRPr="000057D0" w:rsidRDefault="00D8113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11B360A6" w14:textId="77777777" w:rsidR="00D81137" w:rsidRPr="000057D0" w:rsidRDefault="00D81137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14DBC" w:rsidRPr="000057D0" w14:paraId="269D66F9" w14:textId="298F6BB1" w:rsidTr="001C3A6F">
        <w:trPr>
          <w:cantSplit/>
        </w:trPr>
        <w:tc>
          <w:tcPr>
            <w:tcW w:w="6293" w:type="dxa"/>
            <w:shd w:val="clear" w:color="auto" w:fill="auto"/>
          </w:tcPr>
          <w:p w14:paraId="1D37FFCE" w14:textId="138FF9A5" w:rsidR="00414DBC" w:rsidRPr="000057D0" w:rsidRDefault="00414DBC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85D3DA2" w14:textId="5950C536" w:rsidR="00414DB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474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019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231F4B" w14:textId="5D0FAF12" w:rsidR="00414DB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841</w:t>
            </w:r>
          </w:p>
        </w:tc>
      </w:tr>
      <w:tr w:rsidR="00414DBC" w:rsidRPr="000057D0" w14:paraId="4E0FA0A7" w14:textId="247470B7" w:rsidTr="001C3A6F">
        <w:trPr>
          <w:cantSplit/>
        </w:trPr>
        <w:tc>
          <w:tcPr>
            <w:tcW w:w="6293" w:type="dxa"/>
            <w:shd w:val="clear" w:color="auto" w:fill="auto"/>
          </w:tcPr>
          <w:p w14:paraId="05B0A92E" w14:textId="77777777" w:rsidR="00414DBC" w:rsidRPr="000057D0" w:rsidRDefault="00414DBC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shd w:val="clear" w:color="auto" w:fill="FAFAFA"/>
          </w:tcPr>
          <w:p w14:paraId="655707E6" w14:textId="4324509C" w:rsidR="00414DB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AC2B4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347</w:t>
            </w:r>
            <w:r w:rsidR="00AC2B4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</w:p>
        </w:tc>
        <w:tc>
          <w:tcPr>
            <w:tcW w:w="1417" w:type="dxa"/>
            <w:shd w:val="clear" w:color="auto" w:fill="auto"/>
          </w:tcPr>
          <w:p w14:paraId="2214E8AF" w14:textId="27E2CD1F" w:rsidR="00414DB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392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961</w:t>
            </w:r>
          </w:p>
        </w:tc>
      </w:tr>
      <w:tr w:rsidR="00414DBC" w:rsidRPr="000057D0" w14:paraId="09D46B68" w14:textId="172F5100" w:rsidTr="001C3A6F">
        <w:trPr>
          <w:cantSplit/>
        </w:trPr>
        <w:tc>
          <w:tcPr>
            <w:tcW w:w="6293" w:type="dxa"/>
            <w:shd w:val="clear" w:color="auto" w:fill="auto"/>
          </w:tcPr>
          <w:p w14:paraId="4892FA10" w14:textId="7B5864E5" w:rsidR="00414DBC" w:rsidRPr="000057D0" w:rsidRDefault="00414DBC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การกลับรายการประมาณการหนี้สินจากการ</w:t>
            </w:r>
            <w:r w:rsidR="00AC2B44"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ปิดสาขา</w:t>
            </w:r>
          </w:p>
        </w:tc>
        <w:tc>
          <w:tcPr>
            <w:tcW w:w="1418" w:type="dxa"/>
            <w:shd w:val="clear" w:color="auto" w:fill="FAFAFA"/>
          </w:tcPr>
          <w:p w14:paraId="49901805" w14:textId="3E2D9511" w:rsidR="00414DBC" w:rsidRPr="000057D0" w:rsidRDefault="00AC2B44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429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857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0D433529" w14:textId="572F8336" w:rsidR="00414DBC" w:rsidRPr="000057D0" w:rsidRDefault="00414DB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414DBC" w:rsidRPr="000057D0" w14:paraId="0E56B063" w14:textId="665B164C" w:rsidTr="001C3A6F">
        <w:trPr>
          <w:cantSplit/>
        </w:trPr>
        <w:tc>
          <w:tcPr>
            <w:tcW w:w="6293" w:type="dxa"/>
            <w:shd w:val="clear" w:color="auto" w:fill="auto"/>
          </w:tcPr>
          <w:p w14:paraId="7139DD39" w14:textId="3ACD230A" w:rsidR="00414DBC" w:rsidRPr="000057D0" w:rsidRDefault="00414DBC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ประมาณการหนี้สินที่เพิ่มขึ้นจากดอกเบี้ยระหว่างปี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8D3C2" w14:textId="5C2CFAC8" w:rsidR="00414DB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251</w:t>
            </w:r>
            <w:r w:rsidR="0090446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933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3487C" w14:textId="0FFE1937" w:rsidR="00414DB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266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217</w:t>
            </w:r>
          </w:p>
        </w:tc>
      </w:tr>
      <w:tr w:rsidR="00414DBC" w:rsidRPr="000057D0" w14:paraId="7F157ADD" w14:textId="14B0A5F3" w:rsidTr="001C3A6F">
        <w:trPr>
          <w:cantSplit/>
        </w:trPr>
        <w:tc>
          <w:tcPr>
            <w:tcW w:w="6293" w:type="dxa"/>
            <w:shd w:val="clear" w:color="auto" w:fill="auto"/>
          </w:tcPr>
          <w:p w14:paraId="2EB99145" w14:textId="5CC8F7A2" w:rsidR="00414DBC" w:rsidRPr="000057D0" w:rsidRDefault="00414DBC" w:rsidP="00FE1F3D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06CC99" w14:textId="6DED771E" w:rsidR="00414DB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27</w:t>
            </w:r>
            <w:r w:rsidR="0090446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643</w:t>
            </w:r>
            <w:r w:rsidR="00904469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B1A24" w14:textId="70FB1B8E" w:rsidR="00414DBC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474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019</w:t>
            </w:r>
          </w:p>
        </w:tc>
      </w:tr>
    </w:tbl>
    <w:p w14:paraId="471C67A6" w14:textId="65129D0F" w:rsidR="00EC4586" w:rsidRPr="000057D0" w:rsidRDefault="00EC4586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16202E48" w14:textId="4DBD15E7" w:rsidR="00EC4586" w:rsidRPr="000057D0" w:rsidRDefault="002412FF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64B78A38" w14:textId="7AB73938" w:rsidR="00532F7F" w:rsidRPr="000057D0" w:rsidRDefault="00532F7F" w:rsidP="00FE1F3D">
      <w:pPr>
        <w:spacing w:line="240" w:lineRule="auto"/>
        <w:ind w:left="432" w:hanging="432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0D79F5" w:rsidRPr="000057D0" w14:paraId="4FEF96CB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681D87CC" w14:textId="53030F50" w:rsidR="000D79F5" w:rsidRPr="000057D0" w:rsidRDefault="00067E89" w:rsidP="00FE1F3D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 w:eastAsia="th-TH"/>
              </w:rPr>
              <w:t>25</w:t>
            </w:r>
            <w:r w:rsidR="000D79F5"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ab/>
            </w:r>
            <w:r w:rsidR="000D79F5"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eastAsia="th-TH"/>
              </w:rPr>
              <w:t>ทุนเรือนหุ้นและส่วนเกินมูลค่าหุ้น</w:t>
            </w:r>
          </w:p>
        </w:tc>
      </w:tr>
    </w:tbl>
    <w:p w14:paraId="3632A780" w14:textId="77777777" w:rsidR="000D79F5" w:rsidRPr="000057D0" w:rsidRDefault="000D79F5" w:rsidP="00FE1F3D">
      <w:pPr>
        <w:spacing w:line="240" w:lineRule="auto"/>
        <w:ind w:left="432" w:hanging="432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2924B3" w:rsidRPr="000057D0" w14:paraId="30F6D411" w14:textId="0F40BC1A" w:rsidTr="006223DF">
        <w:trPr>
          <w:cantSplit/>
          <w:trHeight w:val="120"/>
        </w:trPr>
        <w:tc>
          <w:tcPr>
            <w:tcW w:w="2549" w:type="dxa"/>
          </w:tcPr>
          <w:p w14:paraId="63BDD483" w14:textId="77777777" w:rsidR="002924B3" w:rsidRPr="000057D0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8E9F6D" w14:textId="3AA5546A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eastAsia="th-TH"/>
              </w:rPr>
              <w:t>ทุนจดทะเบียน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3A4284B" w14:textId="20ADE3D2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ทุนที่ออก</w:t>
            </w:r>
          </w:p>
          <w:p w14:paraId="6E86D968" w14:textId="4A09AF21" w:rsidR="002924B3" w:rsidRPr="000057D0" w:rsidRDefault="006223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และ</w:t>
            </w:r>
            <w:r w:rsidR="002924B3" w:rsidRPr="000057D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ชำระแล้ว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4F6F8E" w14:textId="5E6900EC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ทุนจดทะเบียน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555431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ทุนที่ออกและ</w:t>
            </w:r>
          </w:p>
          <w:p w14:paraId="70776F54" w14:textId="4D8BE2AC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ชำระแล้ว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A83B887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lang w:val="th-TH"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ส่วนเกินมูลค่า</w:t>
            </w:r>
          </w:p>
          <w:p w14:paraId="085F4637" w14:textId="7A4AD6ED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หุ้นสามัญ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17CE18D" w14:textId="242431AB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รวม</w:t>
            </w:r>
          </w:p>
        </w:tc>
      </w:tr>
      <w:tr w:rsidR="002924B3" w:rsidRPr="000057D0" w14:paraId="6D99F4CA" w14:textId="5A8FFB15" w:rsidTr="006223DF">
        <w:trPr>
          <w:cantSplit/>
          <w:trHeight w:val="120"/>
        </w:trPr>
        <w:tc>
          <w:tcPr>
            <w:tcW w:w="2549" w:type="dxa"/>
          </w:tcPr>
          <w:p w14:paraId="2C5E4080" w14:textId="77777777" w:rsidR="002924B3" w:rsidRPr="000057D0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DD42DF" w14:textId="456F6703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eastAsia="th-TH"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5B2CB7" w14:textId="05FAE9B0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จำนวนหุ้น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5BE80" w14:textId="0B18585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87E925C" w14:textId="4001B861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9A80E3" w14:textId="3A370FDF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A04BD7" w14:textId="3E6C6020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spacing w:val="-6"/>
                <w:szCs w:val="22"/>
                <w:cs/>
                <w:lang w:val="th-TH" w:eastAsia="th-TH"/>
              </w:rPr>
              <w:t>บาท</w:t>
            </w:r>
          </w:p>
        </w:tc>
      </w:tr>
      <w:tr w:rsidR="002924B3" w:rsidRPr="000057D0" w14:paraId="746EFBF5" w14:textId="008A5093" w:rsidTr="006223DF">
        <w:trPr>
          <w:cantSplit/>
          <w:trHeight w:val="120"/>
        </w:trPr>
        <w:tc>
          <w:tcPr>
            <w:tcW w:w="2549" w:type="dxa"/>
          </w:tcPr>
          <w:p w14:paraId="4650D45F" w14:textId="77777777" w:rsidR="002924B3" w:rsidRPr="000057D0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F019E7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71E8126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4D82E25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C9CADA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C54052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541C63B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924B3" w:rsidRPr="000057D0" w14:paraId="41EA457F" w14:textId="575EB36E" w:rsidTr="006223DF">
        <w:trPr>
          <w:cantSplit/>
          <w:trHeight w:val="120"/>
        </w:trPr>
        <w:tc>
          <w:tcPr>
            <w:tcW w:w="2549" w:type="dxa"/>
          </w:tcPr>
          <w:p w14:paraId="60C4E0E2" w14:textId="36609059" w:rsidR="002924B3" w:rsidRPr="000057D0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0057D0">
              <w:rPr>
                <w:rFonts w:ascii="Browallia New" w:hAnsi="Browallia New" w:cs="Browallia New"/>
                <w:szCs w:val="22"/>
                <w:cs/>
              </w:rPr>
              <w:t xml:space="preserve">มกราคม พ.ศ. 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2564</w:t>
            </w:r>
          </w:p>
        </w:tc>
        <w:tc>
          <w:tcPr>
            <w:tcW w:w="1080" w:type="dxa"/>
            <w:vAlign w:val="center"/>
          </w:tcPr>
          <w:p w14:paraId="7BF43A1B" w14:textId="47B0DEB7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vAlign w:val="center"/>
          </w:tcPr>
          <w:p w14:paraId="63660F40" w14:textId="74ABE2E5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vAlign w:val="center"/>
          </w:tcPr>
          <w:p w14:paraId="5C3D9782" w14:textId="1F99B972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vAlign w:val="center"/>
          </w:tcPr>
          <w:p w14:paraId="00B91804" w14:textId="352E8E8C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</w:tcPr>
          <w:p w14:paraId="7DA61D00" w14:textId="39F7DB6F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</w:tcPr>
          <w:p w14:paraId="67165AC6" w14:textId="0A733310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</w:tr>
      <w:tr w:rsidR="002924B3" w:rsidRPr="000057D0" w14:paraId="0FCB3DA8" w14:textId="5FA559A2" w:rsidTr="006223DF">
        <w:trPr>
          <w:cantSplit/>
          <w:trHeight w:val="120"/>
        </w:trPr>
        <w:tc>
          <w:tcPr>
            <w:tcW w:w="2549" w:type="dxa"/>
          </w:tcPr>
          <w:p w14:paraId="23FE8DCF" w14:textId="40488725" w:rsidR="002924B3" w:rsidRPr="000057D0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0057D0">
              <w:rPr>
                <w:rFonts w:ascii="Browallia New" w:hAnsi="Browallia New" w:cs="Browallia New"/>
                <w:szCs w:val="22"/>
                <w:cs/>
              </w:rPr>
              <w:t xml:space="preserve">ธันวาคม พ.ศ. 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2564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3114B" w14:textId="2273975A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0B54F1" w14:textId="654C2DA0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3E518C" w14:textId="4B034DD6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9120B" w14:textId="70593C2F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EE5EC1" w14:textId="46B09EB8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56C97C8" w14:textId="42D9D918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</w:tr>
      <w:tr w:rsidR="002924B3" w:rsidRPr="000057D0" w14:paraId="4F85B73C" w14:textId="1207BE22" w:rsidTr="006223DF">
        <w:trPr>
          <w:cantSplit/>
          <w:trHeight w:val="120"/>
        </w:trPr>
        <w:tc>
          <w:tcPr>
            <w:tcW w:w="2549" w:type="dxa"/>
          </w:tcPr>
          <w:p w14:paraId="76689F6D" w14:textId="67278935" w:rsidR="002924B3" w:rsidRPr="000057D0" w:rsidRDefault="002924B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9228B" w14:textId="1D509948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6EF169" w14:textId="4EC6023C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0047C" w14:textId="703F7DB2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903DA" w14:textId="1536BEB9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A86722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5D619" w14:textId="77777777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2924B3" w:rsidRPr="000057D0" w14:paraId="31B46D86" w14:textId="0641D04D" w:rsidTr="006223DF">
        <w:trPr>
          <w:cantSplit/>
          <w:trHeight w:val="120"/>
        </w:trPr>
        <w:tc>
          <w:tcPr>
            <w:tcW w:w="2549" w:type="dxa"/>
          </w:tcPr>
          <w:p w14:paraId="6A4BD766" w14:textId="794693F7" w:rsidR="002924B3" w:rsidRPr="000057D0" w:rsidRDefault="00951943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szCs w:val="22"/>
                <w:cs/>
              </w:rPr>
              <w:t>การเปลี่ยนแปลงมูลค่าหุ้นระหว่างปี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A934575" w14:textId="518DBED0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224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775</w:t>
            </w:r>
            <w:r w:rsidR="002924B3" w:rsidRPr="000057D0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EDC9ECC" w14:textId="63A4D464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224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775</w:t>
            </w:r>
            <w:r w:rsidR="002924B3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70C4FDB4" w14:textId="434DD29C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A05166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A05166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045DD7F" w14:textId="4F716523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A05166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A05166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34F3BC3" w14:textId="591E2C9A" w:rsidR="002924B3" w:rsidRPr="000057D0" w:rsidRDefault="002924B3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25E0DCE3" w14:textId="11BBCB53" w:rsidR="002924B3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225</w:t>
            </w:r>
            <w:r w:rsidR="00A05166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A05166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</w:tr>
      <w:tr w:rsidR="00966A6D" w:rsidRPr="000057D0" w14:paraId="55B888F4" w14:textId="77777777" w:rsidTr="006223DF">
        <w:trPr>
          <w:cantSplit/>
          <w:trHeight w:val="120"/>
        </w:trPr>
        <w:tc>
          <w:tcPr>
            <w:tcW w:w="2549" w:type="dxa"/>
          </w:tcPr>
          <w:p w14:paraId="54377CE8" w14:textId="5CA2AF2F" w:rsidR="00966A6D" w:rsidRPr="000057D0" w:rsidRDefault="00966A6D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szCs w:val="22"/>
                <w:cs/>
              </w:rPr>
              <w:t>การออกหุ้น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FBFAC84" w14:textId="30C296B3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75</w:t>
            </w:r>
            <w:r w:rsidR="00966A6D" w:rsidRPr="000057D0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274A34CC" w14:textId="369164BD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75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64D83EDD" w14:textId="5C936E78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75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56F08C6F" w14:textId="2575AC84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75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65486A98" w14:textId="30CDDBA1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262E351E" w14:textId="670A576E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275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</w:tr>
      <w:tr w:rsidR="006223DF" w:rsidRPr="000057D0" w14:paraId="39CD7933" w14:textId="77777777" w:rsidTr="006223DF">
        <w:trPr>
          <w:cantSplit/>
          <w:trHeight w:val="120"/>
        </w:trPr>
        <w:tc>
          <w:tcPr>
            <w:tcW w:w="2549" w:type="dxa"/>
          </w:tcPr>
          <w:p w14:paraId="3DC18D6F" w14:textId="003957E3" w:rsidR="006223DF" w:rsidRPr="000057D0" w:rsidRDefault="006223DF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szCs w:val="22"/>
                <w:cs/>
              </w:rPr>
              <w:t>ค่าใช้จ่ายเกี่ยวกับการจัดจำหน่าย</w:t>
            </w:r>
          </w:p>
        </w:tc>
        <w:tc>
          <w:tcPr>
            <w:tcW w:w="1080" w:type="dxa"/>
            <w:shd w:val="clear" w:color="auto" w:fill="FAFAFA"/>
            <w:vAlign w:val="center"/>
          </w:tcPr>
          <w:p w14:paraId="455BB04B" w14:textId="77777777" w:rsidR="006223DF" w:rsidRPr="000057D0" w:rsidRDefault="006223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69870655" w14:textId="77777777" w:rsidR="006223DF" w:rsidRPr="000057D0" w:rsidRDefault="006223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7C0AE9F4" w14:textId="77777777" w:rsidR="006223DF" w:rsidRPr="000057D0" w:rsidRDefault="006223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  <w:vAlign w:val="center"/>
          </w:tcPr>
          <w:p w14:paraId="49BE383E" w14:textId="77777777" w:rsidR="006223DF" w:rsidRPr="000057D0" w:rsidRDefault="006223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21806D14" w14:textId="77777777" w:rsidR="006223DF" w:rsidRPr="000057D0" w:rsidRDefault="006223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80" w:type="dxa"/>
            <w:shd w:val="clear" w:color="auto" w:fill="FAFAFA"/>
          </w:tcPr>
          <w:p w14:paraId="56E567D7" w14:textId="77777777" w:rsidR="006223DF" w:rsidRPr="000057D0" w:rsidRDefault="006223DF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966A6D" w:rsidRPr="000057D0" w14:paraId="51EC9D50" w14:textId="3E86ABCF" w:rsidTr="006223DF">
        <w:trPr>
          <w:cantSplit/>
          <w:trHeight w:val="120"/>
        </w:trPr>
        <w:tc>
          <w:tcPr>
            <w:tcW w:w="2549" w:type="dxa"/>
          </w:tcPr>
          <w:p w14:paraId="33ECB9E2" w14:textId="799D5CFC" w:rsidR="00966A6D" w:rsidRPr="000057D0" w:rsidRDefault="006223DF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  <w:cs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 xml:space="preserve">   </w:t>
            </w:r>
            <w:r w:rsidR="00966A6D" w:rsidRPr="000057D0">
              <w:rPr>
                <w:rFonts w:ascii="Browallia New" w:hAnsi="Browallia New" w:cs="Browallia New"/>
                <w:szCs w:val="22"/>
                <w:cs/>
              </w:rPr>
              <w:t>หุ้นสุทธิจากภาษี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BA3D737" w14:textId="0B2A58EC" w:rsidR="00966A6D" w:rsidRPr="000057D0" w:rsidRDefault="00966A6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0057D0">
              <w:rPr>
                <w:rFonts w:ascii="Browallia New" w:hAnsi="Browallia New" w:cs="Browallia New"/>
                <w:szCs w:val="22"/>
                <w:lang w:val="en-US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78410B9" w14:textId="4E21EC7E" w:rsidR="00966A6D" w:rsidRPr="000057D0" w:rsidRDefault="00966A6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0828ECE" w14:textId="23E10CFC" w:rsidR="00966A6D" w:rsidRPr="000057D0" w:rsidRDefault="00966A6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AD4994" w14:textId="41EB8436" w:rsidR="00966A6D" w:rsidRPr="000057D0" w:rsidRDefault="00966A6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7C35E3F" w14:textId="46F01B35" w:rsidR="00966A6D" w:rsidRPr="000057D0" w:rsidRDefault="00966A6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>(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21</w:t>
            </w:r>
            <w:r w:rsidRPr="000057D0">
              <w:rPr>
                <w:rFonts w:ascii="Browallia New" w:hAnsi="Browallia New" w:cs="Browallia New"/>
                <w:szCs w:val="22"/>
              </w:rPr>
              <w:t>,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901</w:t>
            </w:r>
            <w:r w:rsidRPr="000057D0">
              <w:rPr>
                <w:rFonts w:ascii="Browallia New" w:hAnsi="Browallia New" w:cs="Browallia New"/>
                <w:szCs w:val="22"/>
              </w:rPr>
              <w:t>,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864</w:t>
            </w:r>
            <w:r w:rsidRPr="000057D0">
              <w:rPr>
                <w:rFonts w:ascii="Browallia New" w:hAnsi="Browallia New" w:cs="Browallia New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79F8A5" w14:textId="215CF19A" w:rsidR="00966A6D" w:rsidRPr="000057D0" w:rsidRDefault="00966A6D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</w:rPr>
              <w:t>(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21</w:t>
            </w:r>
            <w:r w:rsidRPr="000057D0">
              <w:rPr>
                <w:rFonts w:ascii="Browallia New" w:hAnsi="Browallia New" w:cs="Browallia New"/>
                <w:szCs w:val="22"/>
              </w:rPr>
              <w:t>,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901</w:t>
            </w:r>
            <w:r w:rsidRPr="000057D0">
              <w:rPr>
                <w:rFonts w:ascii="Browallia New" w:hAnsi="Browallia New" w:cs="Browallia New"/>
                <w:szCs w:val="22"/>
              </w:rPr>
              <w:t>,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864</w:t>
            </w:r>
            <w:r w:rsidRPr="000057D0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966A6D" w:rsidRPr="000057D0" w14:paraId="1E0050C2" w14:textId="1544A09E" w:rsidTr="006223DF">
        <w:trPr>
          <w:cantSplit/>
          <w:trHeight w:val="120"/>
        </w:trPr>
        <w:tc>
          <w:tcPr>
            <w:tcW w:w="2549" w:type="dxa"/>
          </w:tcPr>
          <w:p w14:paraId="08D490C3" w14:textId="2C38428D" w:rsidR="00966A6D" w:rsidRPr="000057D0" w:rsidRDefault="00966A6D" w:rsidP="006223DF">
            <w:pPr>
              <w:spacing w:line="240" w:lineRule="auto"/>
              <w:ind w:left="-72"/>
              <w:rPr>
                <w:rFonts w:ascii="Browallia New" w:hAnsi="Browallia New" w:cs="Browallia New"/>
                <w:szCs w:val="22"/>
              </w:rPr>
            </w:pPr>
            <w:r w:rsidRPr="000057D0">
              <w:rPr>
                <w:rFonts w:ascii="Browallia New" w:hAnsi="Browallia New" w:cs="Browallia New"/>
                <w:szCs w:val="22"/>
                <w:cs/>
              </w:rPr>
              <w:t xml:space="preserve">ณ วันที่ 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szCs w:val="22"/>
              </w:rPr>
              <w:t xml:space="preserve"> </w:t>
            </w:r>
            <w:r w:rsidRPr="000057D0">
              <w:rPr>
                <w:rFonts w:ascii="Browallia New" w:hAnsi="Browallia New" w:cs="Browallia New"/>
                <w:szCs w:val="22"/>
                <w:cs/>
              </w:rPr>
              <w:t xml:space="preserve">ธันวาคม พ.ศ. </w:t>
            </w:r>
            <w:r w:rsidR="00067E89" w:rsidRPr="00067E89">
              <w:rPr>
                <w:rFonts w:ascii="Browallia New" w:hAnsi="Browallia New" w:cs="Browallia New"/>
                <w:szCs w:val="22"/>
                <w:lang w:val="en-US"/>
              </w:rPr>
              <w:t>2565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DC23233" w14:textId="0053BB2A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300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E0CB28E" w14:textId="5B95AB33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300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9C65F6" w14:textId="7C6429E4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300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8D458C" w14:textId="2D7F0B9F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300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ECD31B" w14:textId="69079CD0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178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098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136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D29C9A" w14:textId="7FF16090" w:rsidR="00966A6D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1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478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098</w:t>
            </w:r>
            <w:r w:rsidR="00966A6D" w:rsidRPr="000057D0">
              <w:rPr>
                <w:rFonts w:ascii="Browallia New" w:hAnsi="Browallia New" w:cs="Browallia New"/>
                <w:szCs w:val="22"/>
              </w:rPr>
              <w:t>,</w:t>
            </w:r>
            <w:r w:rsidRPr="00067E89">
              <w:rPr>
                <w:rFonts w:ascii="Browallia New" w:hAnsi="Browallia New" w:cs="Browallia New"/>
                <w:szCs w:val="22"/>
                <w:lang w:val="en-US"/>
              </w:rPr>
              <w:t>136</w:t>
            </w:r>
          </w:p>
        </w:tc>
      </w:tr>
    </w:tbl>
    <w:p w14:paraId="780304E8" w14:textId="77777777" w:rsidR="004B3477" w:rsidRPr="000057D0" w:rsidRDefault="004B3477" w:rsidP="006223DF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1C1A55C1" w14:textId="1AABC2C5" w:rsidR="00894640" w:rsidRPr="000057D0" w:rsidRDefault="00894640" w:rsidP="00894640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เมื่อวันที่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30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มิถุนายน พ.ศ.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ที่ประชุมวิสามัญผู้ถือหุ้นของบริษัท ครั้งที่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/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มีมติอนุมัติเรื่องที่สำคัญ ดังนี้</w:t>
      </w:r>
    </w:p>
    <w:p w14:paraId="3958981E" w14:textId="77777777" w:rsidR="00894640" w:rsidRPr="000057D0" w:rsidRDefault="00894640" w:rsidP="00894640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356D1638" w14:textId="6536B09D" w:rsidR="00894640" w:rsidRPr="000057D0" w:rsidRDefault="00894640" w:rsidP="00894640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อนุมัติเปลี่ยนแปลงมูลค่าหุ้นที่ตราไว้จากเดิมหุ้นละ </w:t>
      </w:r>
      <w:r w:rsidR="00067E89" w:rsidRPr="00067E89">
        <w:rPr>
          <w:rFonts w:ascii="Browallia New" w:eastAsia="Times New Roman" w:hAnsi="Browallia New" w:cs="Browallia New"/>
          <w:spacing w:val="-6"/>
          <w:sz w:val="28"/>
          <w:szCs w:val="28"/>
          <w:lang w:val="en-US"/>
        </w:rPr>
        <w:t>1</w:t>
      </w:r>
      <w:r w:rsidRPr="000057D0">
        <w:rPr>
          <w:rFonts w:ascii="Browallia New" w:eastAsia="Times New Roman" w:hAnsi="Browallia New" w:cs="Browallia New"/>
          <w:spacing w:val="-6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pacing w:val="-6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บาท เป็นหุ้นละ </w:t>
      </w:r>
      <w:r w:rsidR="00067E89" w:rsidRPr="00067E89">
        <w:rPr>
          <w:rFonts w:ascii="Browallia New" w:eastAsia="Times New Roman" w:hAnsi="Browallia New" w:cs="Browallia New"/>
          <w:spacing w:val="-6"/>
          <w:sz w:val="28"/>
          <w:szCs w:val="28"/>
          <w:lang w:val="en-US"/>
        </w:rPr>
        <w:t>1</w:t>
      </w:r>
      <w:r w:rsidRPr="000057D0">
        <w:rPr>
          <w:rFonts w:ascii="Browallia New" w:eastAsia="Times New Roman" w:hAnsi="Browallia New" w:cs="Browallia New"/>
          <w:spacing w:val="-6"/>
          <w:sz w:val="28"/>
          <w:szCs w:val="28"/>
          <w:cs/>
        </w:rPr>
        <w:t xml:space="preserve"> บาท ทำให้มีจำนวนหุ้นเปลี่ยนแปลงไป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224</w:t>
      </w:r>
      <w:r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775</w:t>
      </w:r>
      <w:r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หุ้น จากเดิม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225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หุ้น เป็น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225</w:t>
      </w:r>
      <w:r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หุ้น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บริษัทได้จดทะเบียนการเปลี่ยนแปลงมูลค่าหุ้นกับกระทรวงพาณิชย์เมื่อวันที่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กรกฎาคม พ.ศ.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2565</w:t>
      </w:r>
    </w:p>
    <w:p w14:paraId="0ADA0FD1" w14:textId="77777777" w:rsidR="004B50A5" w:rsidRPr="000057D0" w:rsidRDefault="004B50A5" w:rsidP="006223DF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7E523BD0" w14:textId="3397AEEC" w:rsidR="008E3D8F" w:rsidRPr="000057D0" w:rsidRDefault="00897748" w:rsidP="006223DF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เมื่อวันที่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10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กรกฎาคม พ.ศ.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4B7C63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ที่ประชุมวิสามัญผู้ถือหุ้นครั้งที่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1</w:t>
      </w:r>
      <w:r w:rsidR="004B7C63" w:rsidRPr="000057D0">
        <w:rPr>
          <w:rFonts w:ascii="Browallia New" w:eastAsia="Times New Roman" w:hAnsi="Browallia New" w:cs="Browallia New"/>
          <w:sz w:val="28"/>
          <w:szCs w:val="28"/>
        </w:rPr>
        <w:t>/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2565</w:t>
      </w:r>
      <w:r w:rsidR="004B7C63" w:rsidRPr="000057D0"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 w:rsidR="004B7C63" w:rsidRPr="000057D0">
        <w:rPr>
          <w:rFonts w:ascii="Browallia New" w:eastAsia="Times New Roman" w:hAnsi="Browallia New" w:cs="Browallia New"/>
          <w:sz w:val="28"/>
          <w:szCs w:val="28"/>
          <w:cs/>
        </w:rPr>
        <w:t>หลังแปรสภาพ</w:t>
      </w:r>
      <w:r w:rsidR="004B7C63" w:rsidRPr="000057D0">
        <w:rPr>
          <w:rFonts w:ascii="Browallia New" w:eastAsia="Times New Roman" w:hAnsi="Browallia New" w:cs="Browallia New"/>
          <w:sz w:val="28"/>
          <w:szCs w:val="28"/>
        </w:rPr>
        <w:t xml:space="preserve">) </w:t>
      </w:r>
      <w:r w:rsidR="006976C3" w:rsidRPr="000057D0">
        <w:rPr>
          <w:rFonts w:ascii="Browallia New" w:eastAsia="Times New Roman" w:hAnsi="Browallia New" w:cs="Browallia New"/>
          <w:sz w:val="28"/>
          <w:szCs w:val="28"/>
          <w:cs/>
        </w:rPr>
        <w:t>มีมติ</w:t>
      </w:r>
      <w:r w:rsidR="008E3D8F" w:rsidRPr="000057D0">
        <w:rPr>
          <w:rFonts w:ascii="Browallia New" w:eastAsia="Times New Roman" w:hAnsi="Browallia New" w:cs="Browallia New"/>
          <w:sz w:val="28"/>
          <w:szCs w:val="28"/>
          <w:cs/>
        </w:rPr>
        <w:t>อนุมัติ</w:t>
      </w:r>
      <w:r w:rsidR="004B7C63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8E3D8F" w:rsidRPr="000057D0">
        <w:rPr>
          <w:rFonts w:ascii="Browallia New" w:eastAsia="Times New Roman" w:hAnsi="Browallia New" w:cs="Browallia New"/>
          <w:sz w:val="28"/>
          <w:szCs w:val="28"/>
          <w:cs/>
        </w:rPr>
        <w:t>ดัง</w:t>
      </w:r>
      <w:r w:rsidR="004B7C63" w:rsidRPr="000057D0">
        <w:rPr>
          <w:rFonts w:ascii="Browallia New" w:eastAsia="Times New Roman" w:hAnsi="Browallia New" w:cs="Browallia New"/>
          <w:sz w:val="28"/>
          <w:szCs w:val="28"/>
          <w:cs/>
        </w:rPr>
        <w:t>ต่อไป</w:t>
      </w:r>
      <w:r w:rsidR="008E3D8F" w:rsidRPr="000057D0">
        <w:rPr>
          <w:rFonts w:ascii="Browallia New" w:eastAsia="Times New Roman" w:hAnsi="Browallia New" w:cs="Browallia New"/>
          <w:sz w:val="28"/>
          <w:szCs w:val="28"/>
          <w:cs/>
        </w:rPr>
        <w:t>นี้</w:t>
      </w:r>
    </w:p>
    <w:p w14:paraId="34A54F2D" w14:textId="77777777" w:rsidR="008E3D8F" w:rsidRPr="000057D0" w:rsidRDefault="008E3D8F" w:rsidP="006223DF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1BC1BB1A" w14:textId="0A005F73" w:rsidR="008E3D8F" w:rsidRPr="000057D0" w:rsidRDefault="008E3D8F" w:rsidP="006223D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การ</w:t>
      </w:r>
      <w:r w:rsidR="006976C3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เพิ่มทุนจดทะเบียนของบริษัทจากเดิม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225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976C3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บาท เป็น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300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976C3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บาท โดยการออกหุ้นสามัญเพิ่มทุนจำนวน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75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976C3" w:rsidRPr="000057D0">
        <w:rPr>
          <w:rFonts w:ascii="Browallia New" w:eastAsia="Times New Roman" w:hAnsi="Browallia New" w:cs="Browallia New"/>
          <w:sz w:val="28"/>
          <w:szCs w:val="28"/>
          <w:cs/>
        </w:rPr>
        <w:t>หุ้น ในมูลค่าที่ตราไว้</w:t>
      </w:r>
      <w:r w:rsidR="000B51EE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6976C3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หุ้นละ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1</w:t>
      </w:r>
      <w:r w:rsidR="00897748"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6976C3" w:rsidRPr="000057D0">
        <w:rPr>
          <w:rFonts w:ascii="Browallia New" w:eastAsia="Times New Roman" w:hAnsi="Browallia New" w:cs="Browallia New"/>
          <w:sz w:val="28"/>
          <w:szCs w:val="28"/>
          <w:cs/>
        </w:rPr>
        <w:t>บาท</w:t>
      </w:r>
      <w:r w:rsidR="009F7BE9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</w:p>
    <w:p w14:paraId="5E373D23" w14:textId="1D66F0DB" w:rsidR="008E3D8F" w:rsidRPr="000057D0" w:rsidRDefault="008E3D8F" w:rsidP="006223D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การ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จัดสรรหุ้นสามัญเพิ่มทุนดังกล่าว</w:t>
      </w:r>
      <w:r w:rsidRPr="000057D0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ข้างต้น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 xml:space="preserve">ของบริษัทจำนวนไม่เกิน </w:t>
      </w:r>
      <w:r w:rsidR="00067E89" w:rsidRPr="00067E89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15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000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000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หุ้น มูลค่าที</w:t>
      </w:r>
      <w:r w:rsidR="0078447D" w:rsidRPr="000057D0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่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ตราไว้หุ้นละ</w:t>
      </w:r>
      <w:r w:rsidRPr="000057D0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="00067E89" w:rsidRPr="00067E89">
        <w:rPr>
          <w:rFonts w:ascii="Browallia New" w:eastAsia="Times New Roman" w:hAnsi="Browallia New" w:cs="Browallia New"/>
          <w:spacing w:val="-2"/>
          <w:sz w:val="28"/>
          <w:szCs w:val="28"/>
          <w:lang w:val="en-US"/>
        </w:rPr>
        <w:t>1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</w:rPr>
        <w:t xml:space="preserve"> </w:t>
      </w:r>
      <w:r w:rsidR="00897748" w:rsidRPr="000057D0">
        <w:rPr>
          <w:rFonts w:ascii="Browallia New" w:eastAsia="Times New Roman" w:hAnsi="Browallia New" w:cs="Browallia New"/>
          <w:spacing w:val="-2"/>
          <w:sz w:val="28"/>
          <w:szCs w:val="28"/>
          <w:cs/>
        </w:rPr>
        <w:t>บาท</w:t>
      </w:r>
      <w:r w:rsidR="00897748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เพื่อจ่ายปันผลระหว่างกาล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</w:p>
    <w:p w14:paraId="1F05FD17" w14:textId="744187DB" w:rsidR="00897748" w:rsidRPr="000057D0" w:rsidRDefault="008E3D8F" w:rsidP="006223DF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การจัดสรรหุ้นสามัญเพิ่มทุนดังกล่าวของบริษัทจำนวนไม่เกิน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60</w:t>
      </w:r>
      <w:r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หุ้น มูลค่าที</w:t>
      </w:r>
      <w:r w:rsidR="0078447D" w:rsidRPr="000057D0">
        <w:rPr>
          <w:rFonts w:ascii="Browallia New" w:eastAsia="Times New Roman" w:hAnsi="Browallia New" w:cs="Browallia New"/>
          <w:sz w:val="28"/>
          <w:szCs w:val="28"/>
          <w:cs/>
        </w:rPr>
        <w:t>่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ตราไว้หุ้นละ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บาท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สำหรับการออกและเสนอขายหุ้นสามัญต่อประชาชนเป็นครั้งแรก</w:t>
      </w:r>
    </w:p>
    <w:p w14:paraId="17CBD444" w14:textId="77777777" w:rsidR="008E3D8F" w:rsidRPr="000057D0" w:rsidRDefault="008E3D8F" w:rsidP="00362E7B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18"/>
          <w:szCs w:val="18"/>
          <w:cs/>
        </w:rPr>
      </w:pPr>
    </w:p>
    <w:p w14:paraId="5FBFBA49" w14:textId="620F720F" w:rsidR="00FE2A83" w:rsidRPr="000057D0" w:rsidRDefault="008E3D8F" w:rsidP="00362E7B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ในเดือนธันวาคม พ.ศ.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บริษัทได้เสนอขายหุ้น</w:t>
      </w:r>
      <w:r w:rsidR="00742624" w:rsidRPr="000057D0">
        <w:rPr>
          <w:rFonts w:ascii="Browallia New" w:eastAsia="Times New Roman" w:hAnsi="Browallia New" w:cs="Browallia New"/>
          <w:sz w:val="28"/>
          <w:szCs w:val="28"/>
          <w:cs/>
        </w:rPr>
        <w:t>สา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มัญแก่ประชาชนทั่วไปครั้งแรกจำนวน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60</w:t>
      </w:r>
      <w:r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หุ้น </w:t>
      </w:r>
      <w:r w:rsidR="007E04A4">
        <w:rPr>
          <w:rFonts w:ascii="Browallia New" w:eastAsia="Times New Roman" w:hAnsi="Browallia New" w:cs="Browallia New"/>
          <w:sz w:val="28"/>
          <w:szCs w:val="28"/>
        </w:rPr>
        <w:br/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>หุ้นสามัญ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 xml:space="preserve">ดังกล่าวมีมูลค่าที่ตราไว้หุ้นละ </w:t>
      </w:r>
      <w:r w:rsidR="00067E89" w:rsidRPr="00067E89">
        <w:rPr>
          <w:rFonts w:ascii="Browallia New" w:eastAsia="Times New Roman" w:hAnsi="Browallia New" w:cs="Browallia New"/>
          <w:spacing w:val="-8"/>
          <w:sz w:val="28"/>
          <w:szCs w:val="28"/>
          <w:lang w:val="en-US"/>
        </w:rPr>
        <w:t>1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 xml:space="preserve">บาท โดยเสนอขายในราคาหุ้นละ </w:t>
      </w:r>
      <w:r w:rsidR="00067E89" w:rsidRPr="00067E89">
        <w:rPr>
          <w:rFonts w:ascii="Browallia New" w:eastAsia="Times New Roman" w:hAnsi="Browallia New" w:cs="Browallia New"/>
          <w:spacing w:val="-8"/>
          <w:sz w:val="28"/>
          <w:szCs w:val="28"/>
          <w:lang w:val="en-US"/>
        </w:rPr>
        <w:t>21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</w:rPr>
        <w:t>.</w:t>
      </w:r>
      <w:r w:rsidR="00067E89" w:rsidRPr="00067E89">
        <w:rPr>
          <w:rFonts w:ascii="Browallia New" w:eastAsia="Times New Roman" w:hAnsi="Browallia New" w:cs="Browallia New"/>
          <w:spacing w:val="-8"/>
          <w:sz w:val="28"/>
          <w:szCs w:val="28"/>
          <w:lang w:val="en-US"/>
        </w:rPr>
        <w:t>00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 xml:space="preserve">บาท รวมเป็นเงินทั้งสิ้นจำนวน </w:t>
      </w:r>
      <w:r w:rsidR="00067E89" w:rsidRPr="00067E89">
        <w:rPr>
          <w:rFonts w:ascii="Browallia New" w:eastAsia="Times New Roman" w:hAnsi="Browallia New" w:cs="Browallia New"/>
          <w:spacing w:val="-8"/>
          <w:sz w:val="28"/>
          <w:szCs w:val="28"/>
          <w:lang w:val="en-US"/>
        </w:rPr>
        <w:t>1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pacing w:val="-8"/>
          <w:sz w:val="28"/>
          <w:szCs w:val="28"/>
          <w:lang w:val="en-US"/>
        </w:rPr>
        <w:t>260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pacing w:val="-8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pacing w:val="-8"/>
          <w:sz w:val="28"/>
          <w:szCs w:val="28"/>
          <w:lang w:val="en-US"/>
        </w:rPr>
        <w:t>000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</w:rPr>
        <w:t xml:space="preserve"> </w:t>
      </w:r>
      <w:r w:rsidRPr="000057D0">
        <w:rPr>
          <w:rFonts w:ascii="Browallia New" w:eastAsia="Times New Roman" w:hAnsi="Browallia New" w:cs="Browallia New"/>
          <w:spacing w:val="-8"/>
          <w:sz w:val="28"/>
          <w:szCs w:val="28"/>
          <w:cs/>
        </w:rPr>
        <w:t>บาท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 บริษัทบันทึกค่าใช้จ่ายเกี่ยวกับการจัดจำหน่ายหุ้น</w:t>
      </w:r>
      <w:r w:rsidR="004F28BF" w:rsidRPr="000057D0">
        <w:rPr>
          <w:rFonts w:ascii="Browallia New" w:eastAsia="Times New Roman" w:hAnsi="Browallia New" w:cs="Browallia New"/>
          <w:sz w:val="28"/>
          <w:szCs w:val="28"/>
          <w:cs/>
        </w:rPr>
        <w:t>สุทธิจากภาษีเงินได้</w:t>
      </w:r>
      <w:r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จำนวน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21</w:t>
      </w:r>
      <w:r w:rsidR="004F28BF"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901</w:t>
      </w:r>
      <w:r w:rsidR="004F28BF" w:rsidRPr="000057D0">
        <w:rPr>
          <w:rFonts w:ascii="Browallia New" w:eastAsia="Times New Roman" w:hAnsi="Browallia New" w:cs="Browallia New"/>
          <w:sz w:val="28"/>
          <w:szCs w:val="28"/>
        </w:rPr>
        <w:t>,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864</w:t>
      </w:r>
      <w:r w:rsidR="00160E70"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B3477" w:rsidRPr="000057D0">
        <w:rPr>
          <w:rFonts w:ascii="Browallia New" w:eastAsia="Times New Roman" w:hAnsi="Browallia New" w:cs="Browallia New"/>
          <w:sz w:val="28"/>
          <w:szCs w:val="28"/>
          <w:cs/>
        </w:rPr>
        <w:t>บาท เป็นรายการหักในบัญชีส่วนเกินมูลค่าหุ้นสามัญ หุ้นสามัญของบริษัทได้เริ่มทำการซื้อขายในตลาดหลักทรัพย์</w:t>
      </w:r>
      <w:r w:rsidR="00067E89">
        <w:rPr>
          <w:rFonts w:ascii="Browallia New" w:eastAsia="Times New Roman" w:hAnsi="Browallia New" w:cs="Browallia New"/>
          <w:sz w:val="28"/>
          <w:szCs w:val="28"/>
        </w:rPr>
        <w:br/>
      </w:r>
      <w:r w:rsidR="004B3477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แห่งประเทศไทย ตั้งแต่วันที่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22</w:t>
      </w:r>
      <w:r w:rsidR="004B3477" w:rsidRPr="000057D0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="004B3477" w:rsidRPr="000057D0">
        <w:rPr>
          <w:rFonts w:ascii="Browallia New" w:eastAsia="Times New Roman" w:hAnsi="Browallia New" w:cs="Browallia New"/>
          <w:sz w:val="28"/>
          <w:szCs w:val="28"/>
          <w:cs/>
        </w:rPr>
        <w:t xml:space="preserve">ธันวาคม พ.ศ.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2565</w:t>
      </w:r>
    </w:p>
    <w:p w14:paraId="594D044C" w14:textId="77777777" w:rsidR="00894640" w:rsidRPr="000057D0" w:rsidRDefault="00894640" w:rsidP="00362E7B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Times New Roman" w:hAnsi="Browallia New" w:cs="Browallia New"/>
          <w:sz w:val="18"/>
          <w:szCs w:val="18"/>
        </w:rPr>
      </w:pPr>
    </w:p>
    <w:p w14:paraId="3BE779A8" w14:textId="043E868B" w:rsidR="00FE2A83" w:rsidRDefault="00FE2A83" w:rsidP="00362E7B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ณ วันที่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31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หุ้นสามัญจดทะเบียนทั้งหมดมีจำนวน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300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 (พ.ศ.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225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บาท) หุ้นดังกล่าวได้ออกและชำระเต็มมูลค่าแล้ว (พ.ศ.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2564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: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225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บาท)</w:t>
      </w:r>
    </w:p>
    <w:p w14:paraId="62BE0E1F" w14:textId="77777777" w:rsidR="00067E89" w:rsidRPr="000057D0" w:rsidRDefault="00067E89" w:rsidP="00362E7B">
      <w:pPr>
        <w:autoSpaceDE w:val="0"/>
        <w:autoSpaceDN w:val="0"/>
        <w:adjustRightInd w:val="0"/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D422850" w14:textId="317AC5F5" w:rsidR="00362E7B" w:rsidRPr="000057D0" w:rsidRDefault="00362E7B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4287FFB8" w14:textId="77777777" w:rsidR="0008498C" w:rsidRPr="000057D0" w:rsidRDefault="0008498C" w:rsidP="00FE1F3D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8498C" w:rsidRPr="000057D0" w14:paraId="5EE572DD" w14:textId="77777777" w:rsidTr="00B40DFF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766A1646" w14:textId="6AC82819" w:rsidR="0008498C" w:rsidRPr="000057D0" w:rsidRDefault="0008498C" w:rsidP="00FE1F3D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26</w:t>
            </w:r>
            <w:r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เงินปันผล</w:t>
            </w:r>
          </w:p>
        </w:tc>
      </w:tr>
    </w:tbl>
    <w:p w14:paraId="237476CE" w14:textId="77777777" w:rsidR="0008498C" w:rsidRPr="000057D0" w:rsidRDefault="0008498C" w:rsidP="00FE1F3D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p w14:paraId="0708F9F3" w14:textId="23773E52" w:rsidR="00B614B4" w:rsidRPr="000057D0" w:rsidRDefault="0008498C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pacing w:val="-2"/>
          <w:sz w:val="28"/>
          <w:szCs w:val="28"/>
          <w:cs/>
        </w:rPr>
        <w:t>เมื</w:t>
      </w:r>
      <w:r w:rsidRPr="000057D0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่</w:t>
      </w:r>
      <w:r w:rsidRPr="000057D0">
        <w:rPr>
          <w:rFonts w:ascii="Browallia New" w:hAnsi="Browallia New" w:cs="Browallia New"/>
          <w:spacing w:val="-2"/>
          <w:sz w:val="28"/>
          <w:szCs w:val="28"/>
          <w:cs/>
        </w:rPr>
        <w:t>อวันที</w:t>
      </w:r>
      <w:r w:rsidRPr="000057D0">
        <w:rPr>
          <w:rFonts w:ascii="Browallia New" w:eastAsia="Browallia New" w:hAnsi="Browallia New" w:cs="Browallia New"/>
          <w:spacing w:val="-2"/>
          <w:sz w:val="28"/>
          <w:szCs w:val="28"/>
          <w:cs/>
        </w:rPr>
        <w:t>่</w:t>
      </w:r>
      <w:r w:rsidRPr="000057D0">
        <w:rPr>
          <w:rFonts w:ascii="Browallia New" w:eastAsia="Browallia New" w:hAnsi="Browallia New" w:cs="Browallia New"/>
          <w:spacing w:val="-2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spacing w:val="-2"/>
          <w:sz w:val="28"/>
          <w:szCs w:val="28"/>
          <w:lang w:val="en-US"/>
        </w:rPr>
        <w:t>10</w:t>
      </w:r>
      <w:r w:rsidRPr="000057D0">
        <w:rPr>
          <w:rFonts w:ascii="Browallia New" w:hAnsi="Browallia New" w:cs="Browallia New"/>
          <w:spacing w:val="-2"/>
          <w:sz w:val="28"/>
          <w:szCs w:val="28"/>
          <w:cs/>
        </w:rPr>
        <w:t xml:space="preserve"> กรกฎาคม พ.ศ. </w:t>
      </w:r>
      <w:r w:rsidR="00067E89" w:rsidRPr="00067E89">
        <w:rPr>
          <w:rFonts w:ascii="Browallia New" w:hAnsi="Browallia New" w:cs="Browallia New"/>
          <w:spacing w:val="-2"/>
          <w:sz w:val="28"/>
          <w:szCs w:val="28"/>
          <w:lang w:val="en-US"/>
        </w:rPr>
        <w:t>2565</w:t>
      </w:r>
      <w:r w:rsidRPr="000057D0">
        <w:rPr>
          <w:rFonts w:ascii="Browallia New" w:hAnsi="Browallia New" w:cs="Browallia New"/>
          <w:spacing w:val="-2"/>
          <w:sz w:val="28"/>
          <w:szCs w:val="28"/>
          <w:cs/>
        </w:rPr>
        <w:t xml:space="preserve"> ที่ประชุมวิสามัญผู้ถือหุ้นครั้งที่</w:t>
      </w:r>
      <w:r w:rsidRPr="000057D0">
        <w:rPr>
          <w:rFonts w:ascii="Browallia New" w:hAnsi="Browallia New" w:cs="Browallia New"/>
          <w:spacing w:val="-2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spacing w:val="-2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pacing w:val="-2"/>
          <w:sz w:val="28"/>
          <w:szCs w:val="28"/>
        </w:rPr>
        <w:t>/</w:t>
      </w:r>
      <w:r w:rsidR="00067E89" w:rsidRPr="00067E89">
        <w:rPr>
          <w:rFonts w:ascii="Browallia New" w:hAnsi="Browallia New" w:cs="Browallia New"/>
          <w:spacing w:val="-2"/>
          <w:sz w:val="28"/>
          <w:szCs w:val="28"/>
          <w:lang w:val="en-US"/>
        </w:rPr>
        <w:t>2565</w:t>
      </w:r>
      <w:r w:rsidRPr="000057D0">
        <w:rPr>
          <w:rFonts w:ascii="Browallia New" w:hAnsi="Browallia New" w:cs="Browallia New"/>
          <w:spacing w:val="-2"/>
          <w:sz w:val="28"/>
          <w:szCs w:val="28"/>
        </w:rPr>
        <w:t xml:space="preserve"> (</w:t>
      </w:r>
      <w:r w:rsidRPr="000057D0">
        <w:rPr>
          <w:rFonts w:ascii="Browallia New" w:hAnsi="Browallia New" w:cs="Browallia New"/>
          <w:spacing w:val="-2"/>
          <w:sz w:val="28"/>
          <w:szCs w:val="28"/>
          <w:cs/>
        </w:rPr>
        <w:t>หลังแปรสภาพ) ผู้ถือหุ้นได้อนุมัติการจ่าย</w:t>
      </w:r>
      <w:r w:rsidR="00362E7B" w:rsidRPr="000057D0">
        <w:rPr>
          <w:rFonts w:ascii="Browallia New" w:hAnsi="Browallia New" w:cs="Browallia New"/>
          <w:spacing w:val="-2"/>
          <w:sz w:val="28"/>
          <w:szCs w:val="28"/>
        </w:rPr>
        <w:br/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 xml:space="preserve">เงินปันผลระหว่างกาล โดยจ่ายปันผลเป็นหุ้นสามัญให้แก่ผู้ถือหุ้นของบริษัทในอัตราส่วน 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15</w:t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หุ้นสามัญเดิม ต่อ 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 xml:space="preserve"> หุ้นปันผล</w:t>
      </w:r>
      <w:r w:rsidRPr="000057D0">
        <w:rPr>
          <w:rFonts w:ascii="Browallia New" w:hAnsi="Browallia New" w:cs="Browallia New"/>
          <w:sz w:val="28"/>
          <w:szCs w:val="28"/>
          <w:cs/>
        </w:rPr>
        <w:t>คิดเป็นจำนวนหุ้นปันผลรวมทั้งสิ้น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ไม่เกิน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หุ้น มูลค่าที่ตราไว้หุ้นละ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 หรือเทียบเป็นอัตราการจ่ายปันผล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</w:t>
      </w:r>
      <w:r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0666666667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บาทต่อหุ้น และจ่ายปันผลเป็นเงินสดให้แก่ผู้ถือหุ้นในอัตราส่วนหุ้นละ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</w:t>
      </w:r>
      <w:r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0074074074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 </w:t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 xml:space="preserve">หรือคิดเป็นจำนวนเงินปันผลทั้งสิ้นไม่เกิน 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pacing w:val="-6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666</w:t>
      </w:r>
      <w:r w:rsidRPr="000057D0">
        <w:rPr>
          <w:rFonts w:ascii="Browallia New" w:hAnsi="Browallia New" w:cs="Browallia New"/>
          <w:spacing w:val="-6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666</w:t>
      </w:r>
      <w:r w:rsidRPr="000057D0">
        <w:rPr>
          <w:rFonts w:ascii="Browallia New" w:hAnsi="Browallia New" w:cs="Browallia New"/>
          <w:spacing w:val="-6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60</w:t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 xml:space="preserve"> บาท รวมการจ่ายปันผล (ทั้งหุ้นและเงินสด) 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0</w:t>
      </w:r>
      <w:r w:rsidRPr="000057D0">
        <w:rPr>
          <w:rFonts w:ascii="Browallia New" w:hAnsi="Browallia New" w:cs="Browallia New"/>
          <w:spacing w:val="-6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pacing w:val="-6"/>
          <w:sz w:val="28"/>
          <w:szCs w:val="28"/>
          <w:lang w:val="en-US"/>
        </w:rPr>
        <w:t>0740740741</w:t>
      </w:r>
      <w:r w:rsidRPr="000057D0">
        <w:rPr>
          <w:rFonts w:ascii="Browallia New" w:hAnsi="Browallia New" w:cs="Browallia New"/>
          <w:spacing w:val="-6"/>
          <w:sz w:val="28"/>
          <w:szCs w:val="28"/>
          <w:cs/>
        </w:rPr>
        <w:t xml:space="preserve"> ต่อหุ้น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หรือคิดเป็นจำนวนเงินทั้งสิ้น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16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666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666</w:t>
      </w:r>
      <w:r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60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 และบริษัทได้จัดสรรกำไรสุทธิจำนวน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653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339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</w:t>
      </w:r>
      <w:r w:rsidR="00362E7B"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ไว้เป็น</w:t>
      </w:r>
      <w:r w:rsidR="00362E7B" w:rsidRPr="000057D0">
        <w:rPr>
          <w:rFonts w:ascii="Browallia New" w:hAnsi="Browallia New" w:cs="Browallia New"/>
          <w:sz w:val="28"/>
          <w:szCs w:val="28"/>
          <w:cs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ทุนสำรองตามกฎหมาย </w:t>
      </w:r>
    </w:p>
    <w:p w14:paraId="342F9C47" w14:textId="77777777" w:rsidR="00B614B4" w:rsidRPr="000057D0" w:rsidRDefault="00B614B4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5FE939A" w14:textId="624AA3C3" w:rsidR="0008498C" w:rsidRPr="000057D0" w:rsidRDefault="00B614B4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บริษัทได้จ่ายปันผล</w:t>
      </w:r>
      <w:r w:rsidR="00894640" w:rsidRPr="000057D0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Pr="000057D0">
        <w:rPr>
          <w:rFonts w:ascii="Browallia New" w:hAnsi="Browallia New" w:cs="Browallia New"/>
          <w:sz w:val="28"/>
          <w:szCs w:val="28"/>
          <w:cs/>
        </w:rPr>
        <w:t>เป็นหุ้นสามัญของบริษัทจำนวน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หุ้น มูลค่าที่ตราไว้หุ้นละ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บาท รวมมูลค่าทั้งสิ้น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15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บาท และจ่ายปันผลเป็นเงินสด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666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666</w:t>
      </w:r>
      <w:r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60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บาท รวมเป็นมูลค่าทั้งสิ้น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16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666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666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60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บาท</w:t>
      </w:r>
      <w:r w:rsidR="00894640"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E04A4">
        <w:rPr>
          <w:rFonts w:ascii="Browallia New" w:hAnsi="Browallia New" w:cs="Browallia New"/>
          <w:sz w:val="28"/>
          <w:szCs w:val="28"/>
        </w:rPr>
        <w:br/>
      </w:r>
      <w:r w:rsidR="00894640" w:rsidRPr="000057D0">
        <w:rPr>
          <w:rFonts w:ascii="Browallia New" w:hAnsi="Browallia New" w:cs="Browallia New"/>
          <w:sz w:val="28"/>
          <w:szCs w:val="28"/>
          <w:cs/>
        </w:rPr>
        <w:t xml:space="preserve">ในวันที่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12</w:t>
      </w:r>
      <w:r w:rsidR="00894640" w:rsidRPr="000057D0">
        <w:rPr>
          <w:rFonts w:ascii="Browallia New" w:hAnsi="Browallia New" w:cs="Browallia New"/>
          <w:sz w:val="28"/>
          <w:szCs w:val="28"/>
          <w:cs/>
        </w:rPr>
        <w:t xml:space="preserve"> กรกฎาคม 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</w:p>
    <w:p w14:paraId="527161D2" w14:textId="77777777" w:rsidR="0008498C" w:rsidRPr="000057D0" w:rsidRDefault="0008498C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2320AC" w14:textId="6A9E61B6" w:rsidR="0008498C" w:rsidRPr="000057D0" w:rsidRDefault="0008498C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เมื</w:t>
      </w:r>
      <w:r w:rsidRPr="000057D0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0057D0">
        <w:rPr>
          <w:rFonts w:ascii="Browallia New" w:hAnsi="Browallia New" w:cs="Browallia New"/>
          <w:sz w:val="28"/>
          <w:szCs w:val="28"/>
          <w:cs/>
        </w:rPr>
        <w:t>อวันที</w:t>
      </w:r>
      <w:r w:rsidRPr="000057D0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Pr="000057D0">
        <w:rPr>
          <w:rFonts w:ascii="Browallia New" w:eastAsia="Browallia New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11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พฤศจิกายน 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ที่ประชุมคณะกรรมการบริษัท ครั้งที่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6</w:t>
      </w:r>
      <w:r w:rsidRPr="000057D0">
        <w:rPr>
          <w:rFonts w:ascii="Browallia New" w:hAnsi="Browallia New" w:cs="Browallia New"/>
          <w:sz w:val="28"/>
          <w:szCs w:val="28"/>
        </w:rPr>
        <w:t>/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คณะกรรมการบริษัทได้อนุมัติ</w:t>
      </w:r>
      <w:r w:rsidR="00362E7B" w:rsidRPr="000057D0">
        <w:rPr>
          <w:rFonts w:ascii="Browallia New" w:hAnsi="Browallia New" w:cs="Browallia New"/>
          <w:sz w:val="28"/>
          <w:szCs w:val="28"/>
          <w:cs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การจ่ายเงินปันผลระหว่างกาล โดยจ่ายปันผลเป็นเป็นเงินสดให้แก่ผู้ถือหุ้นในอัตราหุ้นละ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3</w:t>
      </w:r>
      <w:r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4908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บาท หรือคิดเป็น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 xml:space="preserve">จำนวนเงินปันผลทั้งสิ้นไม่เกิน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837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792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000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 xml:space="preserve"> บาท และบริษัทได้จัดสรรกำไรสุทธิจำนวน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6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731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492</w:t>
      </w:r>
      <w:r w:rsidRPr="00067E8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>บาท</w:t>
      </w:r>
      <w:r w:rsidR="00362E7B" w:rsidRPr="00067E89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>ไว้เป็น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</w:rPr>
        <w:br/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ทุนสำรองตามกฎหมาย </w:t>
      </w:r>
    </w:p>
    <w:p w14:paraId="13C1FA11" w14:textId="77777777" w:rsidR="006C49EC" w:rsidRPr="000057D0" w:rsidRDefault="006C49EC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3A3267C" w14:textId="14CD8DBD" w:rsidR="006C49EC" w:rsidRPr="000057D0" w:rsidRDefault="006C49EC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บริษัทได้จ่ายปันผล</w:t>
      </w:r>
      <w:r w:rsidR="00894640" w:rsidRPr="000057D0">
        <w:rPr>
          <w:rFonts w:ascii="Browallia New" w:hAnsi="Browallia New" w:cs="Browallia New"/>
          <w:sz w:val="28"/>
          <w:szCs w:val="28"/>
          <w:cs/>
        </w:rPr>
        <w:t>ดังกล่าว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เป็นเงินสดรวมมูลค่าทั้งสิ้น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837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792</w:t>
      </w:r>
      <w:r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บาท</w:t>
      </w:r>
      <w:r w:rsidR="00894640" w:rsidRPr="000057D0">
        <w:rPr>
          <w:rFonts w:ascii="Browallia New" w:hAnsi="Browallia New" w:cs="Browallia New"/>
          <w:sz w:val="28"/>
          <w:szCs w:val="28"/>
          <w:cs/>
        </w:rPr>
        <w:t xml:space="preserve"> ในวันที่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9</w:t>
      </w:r>
      <w:r w:rsidR="00894640" w:rsidRPr="000057D0">
        <w:rPr>
          <w:rFonts w:ascii="Browallia New" w:hAnsi="Browallia New" w:cs="Browallia New"/>
          <w:sz w:val="28"/>
          <w:szCs w:val="28"/>
          <w:cs/>
        </w:rPr>
        <w:t xml:space="preserve"> ธันวาคม พ.ศ.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</w:p>
    <w:p w14:paraId="4A61A245" w14:textId="77777777" w:rsidR="00362E7B" w:rsidRPr="000057D0" w:rsidRDefault="00362E7B" w:rsidP="00362E7B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ook w:val="04A0" w:firstRow="1" w:lastRow="0" w:firstColumn="1" w:lastColumn="0" w:noHBand="0" w:noVBand="1"/>
      </w:tblPr>
      <w:tblGrid>
        <w:gridCol w:w="9045"/>
      </w:tblGrid>
      <w:tr w:rsidR="00362E7B" w:rsidRPr="000057D0" w14:paraId="3FB018EA" w14:textId="77777777" w:rsidTr="0023221B">
        <w:trPr>
          <w:trHeight w:val="386"/>
        </w:trPr>
        <w:tc>
          <w:tcPr>
            <w:tcW w:w="9045" w:type="dxa"/>
            <w:shd w:val="clear" w:color="auto" w:fill="FFA543"/>
            <w:vAlign w:val="center"/>
          </w:tcPr>
          <w:p w14:paraId="1E9B1CE4" w14:textId="3D7E9298" w:rsidR="00362E7B" w:rsidRPr="000057D0" w:rsidRDefault="00067E89" w:rsidP="0023221B">
            <w:pPr>
              <w:spacing w:line="240" w:lineRule="auto"/>
              <w:ind w:left="432" w:hanging="432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 w:eastAsia="th-TH"/>
              </w:rPr>
              <w:t>27</w:t>
            </w:r>
            <w:r w:rsidR="00362E7B"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eastAsia="th-TH"/>
              </w:rPr>
              <w:tab/>
            </w:r>
            <w:r w:rsidR="00362E7B"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eastAsia="th-TH"/>
              </w:rPr>
              <w:t>ทุนสำรองตามกฎหมาย</w:t>
            </w:r>
          </w:p>
        </w:tc>
      </w:tr>
    </w:tbl>
    <w:p w14:paraId="61B8AACA" w14:textId="77777777" w:rsidR="00362E7B" w:rsidRPr="000057D0" w:rsidRDefault="00362E7B" w:rsidP="00362E7B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63"/>
        <w:gridCol w:w="1440"/>
        <w:gridCol w:w="1440"/>
      </w:tblGrid>
      <w:tr w:rsidR="00362E7B" w:rsidRPr="000057D0" w14:paraId="0FCFBDFA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7CE2CD" w14:textId="77777777" w:rsidR="00362E7B" w:rsidRPr="000057D0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576AA" w14:textId="6E395A88" w:rsidR="00362E7B" w:rsidRPr="000057D0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0762755" w14:textId="6F86830F" w:rsidR="00362E7B" w:rsidRPr="000057D0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362E7B" w:rsidRPr="000057D0" w14:paraId="27786D78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B7C7FC" w14:textId="77777777" w:rsidR="00362E7B" w:rsidRPr="000057D0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87FCFCF" w14:textId="77777777" w:rsidR="00362E7B" w:rsidRPr="000057D0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A541A0F" w14:textId="77777777" w:rsidR="00362E7B" w:rsidRPr="000057D0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บาท</w:t>
            </w:r>
          </w:p>
        </w:tc>
      </w:tr>
      <w:tr w:rsidR="00362E7B" w:rsidRPr="000057D0" w14:paraId="09F9F741" w14:textId="77777777" w:rsidTr="008E5298">
        <w:trPr>
          <w:trHeight w:val="125"/>
        </w:trPr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5B07" w14:textId="77777777" w:rsidR="00362E7B" w:rsidRPr="000057D0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0CEB7E" w14:textId="77777777" w:rsidR="00362E7B" w:rsidRPr="000057D0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31358" w14:textId="77777777" w:rsidR="00362E7B" w:rsidRPr="000057D0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362E7B" w:rsidRPr="000057D0" w14:paraId="7BF9DAB4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558F3BD3" w14:textId="7B74D0C2" w:rsidR="00362E7B" w:rsidRPr="000057D0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F6E4DE" w14:textId="4105AE6F" w:rsidR="00362E7B" w:rsidRPr="000057D0" w:rsidRDefault="00067E89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300</w:t>
            </w:r>
            <w:r w:rsidR="00362E7B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4B702FA" w14:textId="64E934C4" w:rsidR="00362E7B" w:rsidRPr="000057D0" w:rsidRDefault="00067E89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300</w:t>
            </w:r>
            <w:r w:rsidR="00362E7B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362E7B" w:rsidRPr="000057D0" w14:paraId="3DD3694C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3B4819D6" w14:textId="77777777" w:rsidR="00362E7B" w:rsidRPr="000057D0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จัดสรรระหว่างปี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3F6B1" w14:textId="58881CD4" w:rsidR="00362E7B" w:rsidRPr="000057D0" w:rsidRDefault="00067E89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19</w:t>
            </w:r>
            <w:r w:rsidR="004E5B90" w:rsidRPr="004E5B9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311</w:t>
            </w:r>
            <w:r w:rsidR="004E5B90" w:rsidRPr="004E5B9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BB6E0" w14:textId="77777777" w:rsidR="00362E7B" w:rsidRPr="000057D0" w:rsidRDefault="00362E7B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</w:tr>
      <w:tr w:rsidR="00362E7B" w:rsidRPr="000057D0" w14:paraId="18F8F25B" w14:textId="77777777" w:rsidTr="008E5298">
        <w:tc>
          <w:tcPr>
            <w:tcW w:w="6163" w:type="dxa"/>
            <w:tcBorders>
              <w:top w:val="nil"/>
              <w:left w:val="nil"/>
              <w:bottom w:val="nil"/>
              <w:right w:val="nil"/>
            </w:tcBorders>
          </w:tcPr>
          <w:p w14:paraId="727B4BBE" w14:textId="49817A14" w:rsidR="00362E7B" w:rsidRPr="000057D0" w:rsidRDefault="00362E7B" w:rsidP="00362E7B">
            <w:pPr>
              <w:pStyle w:val="ListParagraph"/>
              <w:tabs>
                <w:tab w:val="left" w:pos="900"/>
              </w:tabs>
              <w:spacing w:line="240" w:lineRule="auto"/>
              <w:ind w:left="-72"/>
              <w:jc w:val="thaiDistribute"/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 xml:space="preserve">ณ วันที่ </w:t>
            </w:r>
            <w:r w:rsidR="00067E89" w:rsidRPr="00067E89">
              <w:rPr>
                <w:rFonts w:ascii="Browallia New" w:eastAsia="Times New Roman" w:hAnsi="Browallia New" w:cs="Browallia New"/>
                <w:sz w:val="28"/>
                <w:szCs w:val="28"/>
                <w:lang w:val="en-US"/>
              </w:rPr>
              <w:t>31</w:t>
            </w:r>
            <w:r w:rsidRPr="000057D0">
              <w:rPr>
                <w:rFonts w:ascii="Browallia New" w:eastAsia="Times New Roman" w:hAnsi="Browallia New" w:cs="Browallia New"/>
                <w:sz w:val="28"/>
                <w:szCs w:val="28"/>
              </w:rPr>
              <w:t xml:space="preserve"> </w:t>
            </w:r>
            <w:r w:rsidRPr="000057D0">
              <w:rPr>
                <w:rFonts w:ascii="Browallia New" w:eastAsia="Times New Roman" w:hAnsi="Browallia New" w:cs="Browalli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15AEA2" w14:textId="7C66F07A" w:rsidR="00362E7B" w:rsidRPr="000057D0" w:rsidRDefault="00067E89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19</w:t>
            </w:r>
            <w:r w:rsidR="004E5B90" w:rsidRPr="004E5B9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611</w:t>
            </w:r>
            <w:r w:rsidR="004E5B90" w:rsidRPr="004E5B9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D96B5E" w14:textId="6B685479" w:rsidR="00362E7B" w:rsidRPr="000057D0" w:rsidRDefault="00067E89" w:rsidP="008E529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300</w:t>
            </w:r>
            <w:r w:rsidR="00362E7B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</w:tbl>
    <w:p w14:paraId="2176549E" w14:textId="77777777" w:rsidR="00362E7B" w:rsidRPr="000057D0" w:rsidRDefault="00362E7B" w:rsidP="00362E7B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7AE2E7DF" w14:textId="1425A92D" w:rsidR="00162612" w:rsidRDefault="00162612" w:rsidP="00162612">
      <w:pPr>
        <w:spacing w:line="240" w:lineRule="auto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ตามพระราชบัญญัติบริษัทมหาชนจำกัด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พ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>.</w:t>
      </w: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ศ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 xml:space="preserve">.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2535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บริษัทต้องตั้งทุนสำรองตามกฎหมายอย่างน้อยร้อยละ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5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ของกำไรสุทธิหลังจากหักส่วนของขาดทุนสะสมยกมา</w:t>
      </w:r>
      <w:r>
        <w:rPr>
          <w:rFonts w:ascii="Browallia New" w:eastAsia="Times New Roman" w:hAnsi="Browallia New" w:cs="Browallia New"/>
          <w:sz w:val="28"/>
          <w:szCs w:val="28"/>
        </w:rPr>
        <w:t xml:space="preserve"> (</w:t>
      </w:r>
      <w:r>
        <w:rPr>
          <w:rFonts w:ascii="Browallia New" w:eastAsia="Times New Roman" w:hAnsi="Browallia New" w:cs="Browallia New" w:hint="cs"/>
          <w:sz w:val="28"/>
          <w:szCs w:val="28"/>
          <w:cs/>
        </w:rPr>
        <w:t>ถ้ามี</w:t>
      </w:r>
      <w:r>
        <w:rPr>
          <w:rFonts w:ascii="Browallia New" w:eastAsia="Times New Roman" w:hAnsi="Browallia New" w:cs="Browallia New"/>
          <w:sz w:val="28"/>
          <w:szCs w:val="28"/>
          <w:lang w:val="en-US"/>
        </w:rPr>
        <w:t xml:space="preserve">) </w:t>
      </w: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จนกว่าทุนสำรองนี้จะมีมูลค่าไม่น้อยกว่าร้อยละ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="00067E89"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10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ของทุน</w:t>
      </w:r>
      <w:r>
        <w:rPr>
          <w:rFonts w:ascii="Browallia New" w:eastAsia="Times New Roman" w:hAnsi="Browallia New" w:cs="Browallia New"/>
          <w:sz w:val="28"/>
          <w:szCs w:val="28"/>
        </w:rPr>
        <w:t xml:space="preserve">                   </w:t>
      </w: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จดทะเบียน</w:t>
      </w:r>
      <w:r w:rsidRPr="00162612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162612">
        <w:rPr>
          <w:rFonts w:ascii="Browallia New" w:eastAsia="Times New Roman" w:hAnsi="Browallia New" w:cs="Browallia New" w:hint="cs"/>
          <w:sz w:val="28"/>
          <w:szCs w:val="28"/>
          <w:cs/>
        </w:rPr>
        <w:t>ทุนสำรองนี้ไม่สามารถนำไปจัดสรรได้</w:t>
      </w:r>
    </w:p>
    <w:p w14:paraId="6DF10B23" w14:textId="77777777" w:rsidR="00362E7B" w:rsidRPr="000057D0" w:rsidRDefault="00362E7B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DB82A4B" w14:textId="385C7F10" w:rsidR="008E5298" w:rsidRPr="000057D0" w:rsidRDefault="008E5298">
      <w:pPr>
        <w:spacing w:line="240" w:lineRule="auto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</w:rPr>
        <w:br w:type="page"/>
      </w:r>
    </w:p>
    <w:p w14:paraId="4F8362CD" w14:textId="77777777" w:rsidR="001070A7" w:rsidRPr="000057D0" w:rsidRDefault="001070A7" w:rsidP="00362E7B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0D79F5" w:rsidRPr="000057D0" w14:paraId="7FA9E413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60643749" w14:textId="00693710" w:rsidR="000D79F5" w:rsidRPr="000057D0" w:rsidRDefault="000D79F5" w:rsidP="00362E7B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28</w:t>
            </w:r>
            <w:r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รายได้อื่น</w:t>
            </w:r>
          </w:p>
        </w:tc>
      </w:tr>
    </w:tbl>
    <w:p w14:paraId="76157620" w14:textId="77777777" w:rsidR="000D79F5" w:rsidRPr="000057D0" w:rsidRDefault="000D79F5" w:rsidP="00362E7B">
      <w:pPr>
        <w:spacing w:line="240" w:lineRule="auto"/>
        <w:ind w:left="540" w:hanging="540"/>
        <w:rPr>
          <w:rFonts w:ascii="Browallia New" w:hAnsi="Browallia New" w:cs="Browallia New"/>
          <w:sz w:val="20"/>
        </w:rPr>
      </w:pPr>
    </w:p>
    <w:tbl>
      <w:tblPr>
        <w:tblW w:w="9072" w:type="dxa"/>
        <w:tblInd w:w="-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40"/>
        <w:gridCol w:w="1440"/>
      </w:tblGrid>
      <w:tr w:rsidR="001070A7" w:rsidRPr="000057D0" w14:paraId="24053039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B7375" w14:textId="56A6602E" w:rsidR="001070A7" w:rsidRPr="000057D0" w:rsidRDefault="001070A7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C94524" w14:textId="035CFC78" w:rsidR="001070A7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06E56D1" w14:textId="4F17EBE9" w:rsidR="001070A7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1070A7" w:rsidRPr="000057D0" w14:paraId="6D843658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7B932" w14:textId="77777777" w:rsidR="001070A7" w:rsidRPr="000057D0" w:rsidRDefault="001070A7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728AB3E" w14:textId="77777777" w:rsidR="001070A7" w:rsidRPr="000057D0" w:rsidRDefault="001070A7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3E0CF7" w14:textId="77777777" w:rsidR="001070A7" w:rsidRPr="000057D0" w:rsidRDefault="001070A7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D177DA" w:rsidRPr="000057D0" w14:paraId="38F349EB" w14:textId="77777777" w:rsidTr="00362E7B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5CD47" w14:textId="0AE9E5DE" w:rsidR="00D177DA" w:rsidRPr="000057D0" w:rsidRDefault="00D177DA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940C149" w14:textId="55A736B0" w:rsidR="00D177DA" w:rsidRPr="000057D0" w:rsidRDefault="00D177DA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43D29B" w14:textId="1943B5EE" w:rsidR="00D177DA" w:rsidRPr="000057D0" w:rsidRDefault="00D177DA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414DBC" w:rsidRPr="000057D0" w14:paraId="6760D9E1" w14:textId="77777777" w:rsidTr="00362E7B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CB39" w14:textId="0DA9FEA6" w:rsidR="00414DBC" w:rsidRPr="000057D0" w:rsidRDefault="00414DBC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1E354E" w14:textId="353F3B0B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102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EFC4E1" w14:textId="15044182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586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666</w:t>
            </w:r>
          </w:p>
        </w:tc>
      </w:tr>
      <w:tr w:rsidR="00414DBC" w:rsidRPr="000057D0" w14:paraId="4157B158" w14:textId="77777777" w:rsidTr="00362E7B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6EA96256" w14:textId="436D9F5E" w:rsidR="00414DBC" w:rsidRPr="000057D0" w:rsidRDefault="00414DBC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E6205" w14:textId="581EE82E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153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733F7E" w14:textId="61A9F6EC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480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414DBC" w:rsidRPr="000057D0" w14:paraId="74025017" w14:textId="77777777" w:rsidTr="00362E7B">
        <w:trPr>
          <w:trHeight w:val="70"/>
        </w:trPr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8C64" w14:textId="77777777" w:rsidR="00414DBC" w:rsidRPr="000057D0" w:rsidRDefault="00414DBC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รายได้จากการขายเศษวัสดุ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81D83B" w14:textId="57653420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501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184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512B98" w14:textId="7C9267CA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373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886</w:t>
            </w:r>
          </w:p>
        </w:tc>
      </w:tr>
      <w:tr w:rsidR="00414DBC" w:rsidRPr="000057D0" w14:paraId="7C9E1A2D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D9A024D" w14:textId="77777777" w:rsidR="00414DBC" w:rsidRPr="000057D0" w:rsidRDefault="00414DBC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รายได้ค่าสินไหมทดแทน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570F6D" w14:textId="7D0A92FB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159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F79F10" w14:textId="680BBC56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719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063</w:t>
            </w:r>
          </w:p>
        </w:tc>
      </w:tr>
      <w:tr w:rsidR="00414DBC" w:rsidRPr="000057D0" w14:paraId="53A08DFF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5F29CE" w14:textId="35534B42" w:rsidR="00414DBC" w:rsidRPr="000057D0" w:rsidRDefault="00414DBC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8F8F8"/>
          </w:tcPr>
          <w:p w14:paraId="55D3AE9C" w14:textId="3536CD37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606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877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DE6A4B" w14:textId="64BC5953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926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814</w:t>
            </w:r>
          </w:p>
        </w:tc>
      </w:tr>
      <w:tr w:rsidR="00414DBC" w:rsidRPr="000057D0" w14:paraId="6CCCA10C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517445CE" w14:textId="77777777" w:rsidR="00414DBC" w:rsidRPr="000057D0" w:rsidRDefault="00414DBC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A6C554" w14:textId="3C4A2BC7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523</w:t>
            </w:r>
            <w:r w:rsidR="000630C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ED0B05" w14:textId="43C905AD" w:rsidR="00414DB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086</w:t>
            </w:r>
            <w:r w:rsidR="00414DBC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429</w:t>
            </w:r>
          </w:p>
        </w:tc>
      </w:tr>
    </w:tbl>
    <w:p w14:paraId="05BE7486" w14:textId="776B876A" w:rsidR="001070A7" w:rsidRPr="000057D0" w:rsidRDefault="001070A7" w:rsidP="00362E7B">
      <w:pPr>
        <w:spacing w:line="240" w:lineRule="auto"/>
        <w:ind w:left="540" w:hanging="540"/>
        <w:rPr>
          <w:rFonts w:ascii="Browallia New" w:hAnsi="Browallia New" w:cs="Browallia New"/>
          <w:sz w:val="20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E6051A" w:rsidRPr="000057D0" w14:paraId="71504D55" w14:textId="77777777" w:rsidTr="000D79F5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3B52C4AF" w14:textId="1366CC4C" w:rsidR="00E6051A" w:rsidRPr="000057D0" w:rsidRDefault="00E6051A" w:rsidP="00362E7B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29</w:t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ต้นทุนทางการเงิน</w:t>
            </w:r>
          </w:p>
        </w:tc>
      </w:tr>
    </w:tbl>
    <w:p w14:paraId="30B3A06E" w14:textId="77777777" w:rsidR="006152F2" w:rsidRPr="000057D0" w:rsidRDefault="006152F2" w:rsidP="00362E7B">
      <w:pPr>
        <w:spacing w:line="240" w:lineRule="auto"/>
        <w:ind w:left="540" w:hanging="540"/>
        <w:rPr>
          <w:rFonts w:ascii="Browallia New" w:hAnsi="Browallia New" w:cs="Browallia New"/>
          <w:sz w:val="20"/>
        </w:rPr>
      </w:pPr>
    </w:p>
    <w:tbl>
      <w:tblPr>
        <w:tblW w:w="9072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2"/>
        <w:gridCol w:w="1440"/>
        <w:gridCol w:w="1440"/>
      </w:tblGrid>
      <w:tr w:rsidR="00E6051A" w:rsidRPr="000057D0" w14:paraId="0179A75B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E5AD3" w14:textId="77777777" w:rsidR="00E6051A" w:rsidRPr="000057D0" w:rsidRDefault="00E6051A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58F39B5" w14:textId="3D839E08" w:rsidR="00E6051A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2A57B57" w14:textId="5D56CE96" w:rsidR="00E6051A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E6051A" w:rsidRPr="000057D0" w14:paraId="30C4AFFB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5ED01" w14:textId="77777777" w:rsidR="00E6051A" w:rsidRPr="000057D0" w:rsidRDefault="00E6051A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B3219E0" w14:textId="77777777" w:rsidR="00E6051A" w:rsidRPr="000057D0" w:rsidRDefault="00E6051A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179BE6" w14:textId="77777777" w:rsidR="00E6051A" w:rsidRPr="000057D0" w:rsidRDefault="00E6051A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152F2" w:rsidRPr="000057D0" w14:paraId="2A7F311C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FF98B" w14:textId="77777777" w:rsidR="006152F2" w:rsidRPr="000057D0" w:rsidRDefault="006152F2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834F64F" w14:textId="77777777" w:rsidR="006152F2" w:rsidRPr="000057D0" w:rsidRDefault="006152F2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9D9A3" w14:textId="77777777" w:rsidR="006152F2" w:rsidRPr="000057D0" w:rsidRDefault="006152F2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2ABE" w:rsidRPr="000057D0" w14:paraId="15B5FE8F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BD26A" w14:textId="0AE95D21" w:rsidR="00432ABE" w:rsidRPr="000057D0" w:rsidRDefault="00432ABE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42524" w14:textId="5CB02F77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</w:t>
            </w:r>
            <w:r w:rsidR="00320E4E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657</w:t>
            </w:r>
            <w:r w:rsidR="00320E4E" w:rsidRPr="000057D0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E1C100" w14:textId="5C4FF05C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</w:t>
            </w:r>
            <w:r w:rsidR="00432AB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270</w:t>
            </w:r>
            <w:r w:rsidR="00432AB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759</w:t>
            </w:r>
          </w:p>
        </w:tc>
      </w:tr>
      <w:tr w:rsidR="00432ABE" w:rsidRPr="000057D0" w14:paraId="37C2253F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19D0C1B6" w14:textId="481086FC" w:rsidR="00432ABE" w:rsidRPr="000057D0" w:rsidRDefault="00432ABE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A41F95" w14:textId="779E9ADC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190</w:t>
            </w:r>
            <w:r w:rsidR="00320E4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5C875F" w14:textId="226C0399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483</w:t>
            </w:r>
            <w:r w:rsidR="00432AB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737</w:t>
            </w:r>
          </w:p>
        </w:tc>
      </w:tr>
      <w:tr w:rsidR="00432ABE" w:rsidRPr="000057D0" w14:paraId="62287E5C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2E1BC4A5" w14:textId="255F68EF" w:rsidR="00432ABE" w:rsidRPr="000057D0" w:rsidRDefault="00432ABE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ดอกเบี้ยจ่ายเงินกู้ยืมจากกิจการหรือบุคคลที่เกี่ยวข้องกัน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53B0D9" w14:textId="0187FCEA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551</w:t>
            </w:r>
            <w:r w:rsidR="00320E4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B47CE6" w14:textId="04CA8803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</w:t>
            </w:r>
            <w:r w:rsidR="00432AB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422</w:t>
            </w:r>
            <w:r w:rsidR="00432AB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373</w:t>
            </w:r>
          </w:p>
        </w:tc>
      </w:tr>
      <w:tr w:rsidR="00432ABE" w:rsidRPr="000057D0" w14:paraId="3FBAABB7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46848489" w14:textId="3155D1CF" w:rsidR="00432ABE" w:rsidRPr="000057D0" w:rsidRDefault="00432ABE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ดอกเบี้ยจ่ายประมาณการหนี้สินค่ารื้อถอน 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(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 xml:space="preserve">หมายเหตุ </w:t>
            </w:r>
            <w:r w:rsidR="00067E89"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24</w:t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4DD51EF" w14:textId="381287C3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251</w:t>
            </w:r>
            <w:r w:rsidR="00320E4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933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99D39AF" w14:textId="253C13DD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266</w:t>
            </w:r>
            <w:r w:rsidR="00432AB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217</w:t>
            </w:r>
          </w:p>
        </w:tc>
      </w:tr>
      <w:tr w:rsidR="00432ABE" w:rsidRPr="000057D0" w14:paraId="16181CA8" w14:textId="77777777" w:rsidTr="00362E7B">
        <w:tc>
          <w:tcPr>
            <w:tcW w:w="6192" w:type="dxa"/>
            <w:tcBorders>
              <w:top w:val="nil"/>
              <w:left w:val="nil"/>
              <w:bottom w:val="nil"/>
              <w:right w:val="nil"/>
            </w:tcBorders>
          </w:tcPr>
          <w:p w14:paraId="775A6DB5" w14:textId="2FC0775C" w:rsidR="00432ABE" w:rsidRPr="000057D0" w:rsidRDefault="00432ABE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รวม</w:t>
            </w:r>
            <w:r w:rsidRPr="000057D0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2FBDF9" w14:textId="7019A8CA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26</w:t>
            </w:r>
            <w:r w:rsidR="00320E4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650</w:t>
            </w:r>
            <w:r w:rsidR="00320E4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365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97F829" w14:textId="4791F394" w:rsidR="00432ABE" w:rsidRPr="000057D0" w:rsidRDefault="00067E89" w:rsidP="00362E7B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25</w:t>
            </w:r>
            <w:r w:rsidR="00432AB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443</w:t>
            </w:r>
            <w:r w:rsidR="00432ABE"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eastAsia="Arial Unicode MS" w:hAnsi="Browallia New" w:cs="Browallia New"/>
                <w:sz w:val="28"/>
                <w:szCs w:val="28"/>
                <w:lang w:val="en-US"/>
              </w:rPr>
              <w:t>086</w:t>
            </w:r>
          </w:p>
        </w:tc>
      </w:tr>
    </w:tbl>
    <w:p w14:paraId="361011C1" w14:textId="77777777" w:rsidR="00326308" w:rsidRPr="000057D0" w:rsidRDefault="00326308" w:rsidP="00362E7B">
      <w:pPr>
        <w:spacing w:line="240" w:lineRule="auto"/>
        <w:ind w:left="540" w:hanging="540"/>
        <w:rPr>
          <w:rFonts w:ascii="Browallia New" w:hAnsi="Browallia New" w:cs="Browallia New"/>
          <w:sz w:val="20"/>
        </w:rPr>
      </w:pPr>
    </w:p>
    <w:tbl>
      <w:tblPr>
        <w:tblW w:w="9029" w:type="dxa"/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F21122" w:rsidRPr="000057D0" w14:paraId="3C46F855" w14:textId="77777777" w:rsidTr="000D79F5">
        <w:trPr>
          <w:trHeight w:val="386"/>
        </w:trPr>
        <w:tc>
          <w:tcPr>
            <w:tcW w:w="9029" w:type="dxa"/>
            <w:shd w:val="clear" w:color="auto" w:fill="FFA543"/>
            <w:vAlign w:val="center"/>
            <w:hideMark/>
          </w:tcPr>
          <w:p w14:paraId="27E94D4B" w14:textId="753BD6FD" w:rsidR="00F21122" w:rsidRPr="000057D0" w:rsidRDefault="00F21122" w:rsidP="00362E7B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30</w:t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ค่าใช้จ่ายตามลักษณะ</w:t>
            </w:r>
          </w:p>
        </w:tc>
      </w:tr>
    </w:tbl>
    <w:p w14:paraId="09B1B6AA" w14:textId="77777777" w:rsidR="00F21122" w:rsidRPr="000057D0" w:rsidRDefault="00F21122" w:rsidP="00362E7B">
      <w:pPr>
        <w:spacing w:line="240" w:lineRule="auto"/>
        <w:ind w:left="540" w:hanging="540"/>
        <w:rPr>
          <w:rFonts w:ascii="Browallia New" w:hAnsi="Browallia New" w:cs="Browallia New"/>
          <w:sz w:val="20"/>
        </w:rPr>
      </w:pPr>
    </w:p>
    <w:tbl>
      <w:tblPr>
        <w:tblW w:w="9115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6235"/>
        <w:gridCol w:w="1440"/>
        <w:gridCol w:w="1440"/>
      </w:tblGrid>
      <w:tr w:rsidR="00F21122" w:rsidRPr="000057D0" w14:paraId="39493F09" w14:textId="77777777" w:rsidTr="00362E7B">
        <w:trPr>
          <w:trHeight w:val="311"/>
        </w:trPr>
        <w:tc>
          <w:tcPr>
            <w:tcW w:w="6235" w:type="dxa"/>
            <w:vAlign w:val="center"/>
          </w:tcPr>
          <w:p w14:paraId="01B94CD0" w14:textId="77777777" w:rsidR="00F21122" w:rsidRPr="000057D0" w:rsidRDefault="00F21122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C46BC1" w14:textId="636DD7FD" w:rsidR="00F21122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669AB0" w14:textId="1A95FA1E" w:rsidR="00F21122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F21122" w:rsidRPr="000057D0" w14:paraId="01865300" w14:textId="77777777" w:rsidTr="00362E7B">
        <w:trPr>
          <w:trHeight w:val="345"/>
        </w:trPr>
        <w:tc>
          <w:tcPr>
            <w:tcW w:w="6235" w:type="dxa"/>
            <w:vAlign w:val="center"/>
          </w:tcPr>
          <w:p w14:paraId="4A0401BA" w14:textId="77777777" w:rsidR="00F21122" w:rsidRPr="000057D0" w:rsidRDefault="00F21122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6C32506" w14:textId="77777777" w:rsidR="00F21122" w:rsidRPr="000057D0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7701299" w14:textId="77777777" w:rsidR="00F21122" w:rsidRPr="000057D0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0057D0" w14:paraId="7A2A22C4" w14:textId="77777777" w:rsidTr="00362E7B">
        <w:trPr>
          <w:trHeight w:val="70"/>
        </w:trPr>
        <w:tc>
          <w:tcPr>
            <w:tcW w:w="6235" w:type="dxa"/>
          </w:tcPr>
          <w:p w14:paraId="192ACB31" w14:textId="77777777" w:rsidR="00F21122" w:rsidRPr="000057D0" w:rsidRDefault="00F21122" w:rsidP="00362E7B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C1E661" w14:textId="77777777" w:rsidR="00F21122" w:rsidRPr="000057D0" w:rsidRDefault="00F21122" w:rsidP="00362E7B">
            <w:pPr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AFD278" w14:textId="77777777" w:rsidR="00F21122" w:rsidRPr="000057D0" w:rsidRDefault="00F21122" w:rsidP="00362E7B">
            <w:pPr>
              <w:spacing w:line="240" w:lineRule="auto"/>
              <w:ind w:left="-3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32ABE" w:rsidRPr="000057D0" w14:paraId="420CE923" w14:textId="77777777" w:rsidTr="00362E7B">
        <w:trPr>
          <w:trHeight w:val="70"/>
        </w:trPr>
        <w:tc>
          <w:tcPr>
            <w:tcW w:w="6235" w:type="dxa"/>
          </w:tcPr>
          <w:p w14:paraId="3D84A134" w14:textId="423B4026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การเปลี่ยนแปลงในสินค้าสำเร็จรูปและสินค้าระหว่างผลิต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29263A" w14:textId="2625F7B2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855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108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381</w:t>
            </w:r>
          </w:p>
        </w:tc>
        <w:tc>
          <w:tcPr>
            <w:tcW w:w="1440" w:type="dxa"/>
            <w:vAlign w:val="bottom"/>
          </w:tcPr>
          <w:p w14:paraId="59AC4CD8" w14:textId="20E81CB5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552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023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165</w:t>
            </w:r>
          </w:p>
        </w:tc>
      </w:tr>
      <w:tr w:rsidR="00432ABE" w:rsidRPr="000057D0" w14:paraId="02434CC7" w14:textId="77777777" w:rsidTr="00362E7B">
        <w:trPr>
          <w:trHeight w:val="70"/>
        </w:trPr>
        <w:tc>
          <w:tcPr>
            <w:tcW w:w="6235" w:type="dxa"/>
          </w:tcPr>
          <w:p w14:paraId="0458C86C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ค่าสินค้า ค่าวัตถุดิบและวัสดุสิ้นเปลืองใช้ไป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0D8F81" w14:textId="7674C24F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586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868</w:t>
            </w:r>
          </w:p>
        </w:tc>
        <w:tc>
          <w:tcPr>
            <w:tcW w:w="1440" w:type="dxa"/>
            <w:vAlign w:val="center"/>
          </w:tcPr>
          <w:p w14:paraId="6C473183" w14:textId="24249B77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359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845</w:t>
            </w:r>
          </w:p>
        </w:tc>
      </w:tr>
      <w:tr w:rsidR="00432ABE" w:rsidRPr="000057D0" w14:paraId="2759265A" w14:textId="77777777" w:rsidTr="00362E7B">
        <w:trPr>
          <w:trHeight w:val="70"/>
        </w:trPr>
        <w:tc>
          <w:tcPr>
            <w:tcW w:w="6235" w:type="dxa"/>
          </w:tcPr>
          <w:p w14:paraId="6AE52E34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52A7EC5" w14:textId="0B25DAB6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220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917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731</w:t>
            </w:r>
          </w:p>
        </w:tc>
        <w:tc>
          <w:tcPr>
            <w:tcW w:w="1440" w:type="dxa"/>
            <w:vAlign w:val="center"/>
          </w:tcPr>
          <w:p w14:paraId="7A4E4279" w14:textId="6EEF2D91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178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121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140</w:t>
            </w:r>
          </w:p>
        </w:tc>
      </w:tr>
      <w:tr w:rsidR="00432ABE" w:rsidRPr="000057D0" w14:paraId="14C7858F" w14:textId="77777777" w:rsidTr="00362E7B">
        <w:trPr>
          <w:trHeight w:val="70"/>
        </w:trPr>
        <w:tc>
          <w:tcPr>
            <w:tcW w:w="6235" w:type="dxa"/>
          </w:tcPr>
          <w:p w14:paraId="2221110E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9980F10" w14:textId="04A55F4A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288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485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504</w:t>
            </w:r>
          </w:p>
        </w:tc>
        <w:tc>
          <w:tcPr>
            <w:tcW w:w="1440" w:type="dxa"/>
            <w:vAlign w:val="center"/>
          </w:tcPr>
          <w:p w14:paraId="0986D5DF" w14:textId="5F7A7038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285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080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525</w:t>
            </w:r>
          </w:p>
        </w:tc>
      </w:tr>
      <w:tr w:rsidR="00432ABE" w:rsidRPr="000057D0" w14:paraId="5A82D3A3" w14:textId="77777777" w:rsidTr="00362E7B">
        <w:trPr>
          <w:trHeight w:val="70"/>
        </w:trPr>
        <w:tc>
          <w:tcPr>
            <w:tcW w:w="6235" w:type="dxa"/>
          </w:tcPr>
          <w:p w14:paraId="455B859B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3217029" w14:textId="41D8C5EA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21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871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419</w:t>
            </w:r>
          </w:p>
        </w:tc>
        <w:tc>
          <w:tcPr>
            <w:tcW w:w="1440" w:type="dxa"/>
            <w:vAlign w:val="center"/>
          </w:tcPr>
          <w:p w14:paraId="14D8C178" w14:textId="730EDE21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14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651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843</w:t>
            </w:r>
          </w:p>
        </w:tc>
      </w:tr>
      <w:tr w:rsidR="00432ABE" w:rsidRPr="000057D0" w14:paraId="7DED1FA9" w14:textId="77777777" w:rsidTr="00362E7B">
        <w:trPr>
          <w:trHeight w:val="70"/>
        </w:trPr>
        <w:tc>
          <w:tcPr>
            <w:tcW w:w="6235" w:type="dxa"/>
          </w:tcPr>
          <w:p w14:paraId="67FDF326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465D7F7" w14:textId="504861C1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46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349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833</w:t>
            </w:r>
          </w:p>
        </w:tc>
        <w:tc>
          <w:tcPr>
            <w:tcW w:w="1440" w:type="dxa"/>
            <w:vAlign w:val="center"/>
          </w:tcPr>
          <w:p w14:paraId="221AEC6F" w14:textId="035244B9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556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095</w:t>
            </w:r>
          </w:p>
        </w:tc>
      </w:tr>
      <w:tr w:rsidR="00432ABE" w:rsidRPr="000057D0" w14:paraId="69354048" w14:textId="77777777" w:rsidTr="00362E7B">
        <w:trPr>
          <w:trHeight w:val="70"/>
        </w:trPr>
        <w:tc>
          <w:tcPr>
            <w:tcW w:w="6235" w:type="dxa"/>
          </w:tcPr>
          <w:p w14:paraId="1CC44B56" w14:textId="46A636EC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18ADC9D" w14:textId="36DCB627" w:rsidR="00432ABE" w:rsidRPr="000057D0" w:rsidRDefault="00754F63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407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640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center"/>
          </w:tcPr>
          <w:p w14:paraId="373E399E" w14:textId="58D5DE4D" w:rsidR="00432ABE" w:rsidRPr="000057D0" w:rsidRDefault="00432ABE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042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560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32ABE" w:rsidRPr="000057D0" w14:paraId="61AB5F37" w14:textId="77777777" w:rsidTr="00362E7B">
        <w:trPr>
          <w:trHeight w:val="70"/>
        </w:trPr>
        <w:tc>
          <w:tcPr>
            <w:tcW w:w="6235" w:type="dxa"/>
          </w:tcPr>
          <w:p w14:paraId="0CE47F39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ค่าใช้จ่ายสาธารณูปโภค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4F165AE" w14:textId="761C1012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37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377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507</w:t>
            </w:r>
          </w:p>
        </w:tc>
        <w:tc>
          <w:tcPr>
            <w:tcW w:w="1440" w:type="dxa"/>
            <w:vAlign w:val="center"/>
          </w:tcPr>
          <w:p w14:paraId="2BD691FD" w14:textId="266118F2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045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117</w:t>
            </w:r>
          </w:p>
        </w:tc>
      </w:tr>
      <w:tr w:rsidR="00432ABE" w:rsidRPr="000057D0" w14:paraId="40A3BF1A" w14:textId="77777777" w:rsidTr="00362E7B">
        <w:trPr>
          <w:trHeight w:val="70"/>
        </w:trPr>
        <w:tc>
          <w:tcPr>
            <w:tcW w:w="6235" w:type="dxa"/>
          </w:tcPr>
          <w:p w14:paraId="0670A5B0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910936" w14:textId="0C7E8D31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10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809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800</w:t>
            </w:r>
          </w:p>
        </w:tc>
        <w:tc>
          <w:tcPr>
            <w:tcW w:w="1440" w:type="dxa"/>
            <w:vAlign w:val="center"/>
          </w:tcPr>
          <w:p w14:paraId="191B1FE8" w14:textId="5C9C004A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455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769</w:t>
            </w:r>
          </w:p>
        </w:tc>
      </w:tr>
      <w:tr w:rsidR="00432ABE" w:rsidRPr="000057D0" w14:paraId="2FD4A07C" w14:textId="77777777" w:rsidTr="00362E7B">
        <w:trPr>
          <w:trHeight w:val="70"/>
        </w:trPr>
        <w:tc>
          <w:tcPr>
            <w:tcW w:w="6235" w:type="dxa"/>
          </w:tcPr>
          <w:p w14:paraId="64E72EA5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F566DB" w14:textId="63F3AF7F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301</w:t>
            </w:r>
            <w:r w:rsidR="00754F63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965</w:t>
            </w:r>
          </w:p>
        </w:tc>
        <w:tc>
          <w:tcPr>
            <w:tcW w:w="1440" w:type="dxa"/>
            <w:vAlign w:val="center"/>
          </w:tcPr>
          <w:p w14:paraId="48779D26" w14:textId="4C6EAC0A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859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709</w:t>
            </w:r>
          </w:p>
        </w:tc>
      </w:tr>
    </w:tbl>
    <w:p w14:paraId="5D5D371B" w14:textId="77777777" w:rsidR="00362E7B" w:rsidRPr="000057D0" w:rsidRDefault="00362E7B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5AEF28EB" w14:textId="08A202C6" w:rsidR="00F21122" w:rsidRPr="000057D0" w:rsidRDefault="00F21122" w:rsidP="00362E7B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0D79F5" w:rsidRPr="000057D0" w14:paraId="2C4C8C0F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41887DBD" w14:textId="56D1829F" w:rsidR="000D79F5" w:rsidRPr="000057D0" w:rsidRDefault="000D79F5" w:rsidP="00362E7B">
            <w:pPr>
              <w:pStyle w:val="a4"/>
              <w:ind w:left="432" w:right="0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</w:rPr>
            </w:pPr>
            <w:r w:rsidRPr="000057D0">
              <w:rPr>
                <w:rFonts w:ascii="Browallia New" w:hAnsi="Browallia New" w:cs="Browallia New"/>
              </w:rPr>
              <w:br w:type="page"/>
            </w:r>
            <w:r w:rsidRPr="000057D0">
              <w:rPr>
                <w:rFonts w:ascii="Browallia New" w:hAnsi="Browallia New" w:cs="Browallia New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lang w:val="en-US"/>
              </w:rPr>
              <w:t>31</w:t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cs/>
              </w:rPr>
              <w:tab/>
              <w:t>ค่าใช้จ่ายภาษีเงินได้</w:t>
            </w:r>
          </w:p>
        </w:tc>
      </w:tr>
    </w:tbl>
    <w:p w14:paraId="4A511369" w14:textId="236286CD" w:rsidR="000D79F5" w:rsidRPr="000057D0" w:rsidRDefault="000D79F5" w:rsidP="00362E7B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p w14:paraId="2401B1A4" w14:textId="4C1D9102" w:rsidR="00F21122" w:rsidRPr="000057D0" w:rsidRDefault="00F21122" w:rsidP="00362E7B">
      <w:pPr>
        <w:tabs>
          <w:tab w:val="left" w:pos="540"/>
        </w:tabs>
        <w:spacing w:line="240" w:lineRule="auto"/>
        <w:ind w:left="547" w:hanging="547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tbl>
      <w:tblPr>
        <w:tblW w:w="9072" w:type="dxa"/>
        <w:tblInd w:w="-36" w:type="dxa"/>
        <w:tblLayout w:type="fixed"/>
        <w:tblLook w:val="0000" w:firstRow="0" w:lastRow="0" w:firstColumn="0" w:lastColumn="0" w:noHBand="0" w:noVBand="0"/>
      </w:tblPr>
      <w:tblGrid>
        <w:gridCol w:w="6192"/>
        <w:gridCol w:w="1440"/>
        <w:gridCol w:w="1440"/>
      </w:tblGrid>
      <w:tr w:rsidR="00F21122" w:rsidRPr="000057D0" w14:paraId="588E1163" w14:textId="77777777" w:rsidTr="002D1253">
        <w:tc>
          <w:tcPr>
            <w:tcW w:w="6192" w:type="dxa"/>
          </w:tcPr>
          <w:p w14:paraId="14278EA2" w14:textId="77777777" w:rsidR="00F21122" w:rsidRPr="000057D0" w:rsidRDefault="00F21122" w:rsidP="00362E7B">
            <w:pPr>
              <w:spacing w:line="240" w:lineRule="auto"/>
              <w:ind w:left="-51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C978BD5" w14:textId="15B22DDE" w:rsidR="00F21122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DC3FF2" w14:textId="770EAF23" w:rsidR="00F21122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F21122" w:rsidRPr="000057D0" w14:paraId="61F7A762" w14:textId="77777777" w:rsidTr="002D1253">
        <w:tc>
          <w:tcPr>
            <w:tcW w:w="6192" w:type="dxa"/>
          </w:tcPr>
          <w:p w14:paraId="5D3DE126" w14:textId="77777777" w:rsidR="00F21122" w:rsidRPr="000057D0" w:rsidRDefault="00F21122" w:rsidP="00362E7B">
            <w:pPr>
              <w:spacing w:line="240" w:lineRule="auto"/>
              <w:ind w:left="-51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9F35502" w14:textId="77777777" w:rsidR="00F21122" w:rsidRPr="000057D0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10FE45" w14:textId="77777777" w:rsidR="00F21122" w:rsidRPr="000057D0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EE2636" w:rsidRPr="000057D0" w14:paraId="045269FF" w14:textId="77777777" w:rsidTr="002D1253">
        <w:tc>
          <w:tcPr>
            <w:tcW w:w="6192" w:type="dxa"/>
          </w:tcPr>
          <w:p w14:paraId="74DD406D" w14:textId="77777777" w:rsidR="00EE2636" w:rsidRPr="000057D0" w:rsidRDefault="00EE2636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66FD9007" w14:textId="77777777" w:rsidR="00EE2636" w:rsidRPr="000057D0" w:rsidRDefault="00EE2636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88B5541" w14:textId="77777777" w:rsidR="00EE2636" w:rsidRPr="000057D0" w:rsidRDefault="00EE2636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823CA0" w:rsidRPr="000057D0" w14:paraId="7F5CF32E" w14:textId="77777777" w:rsidTr="002D1253">
        <w:tc>
          <w:tcPr>
            <w:tcW w:w="6192" w:type="dxa"/>
          </w:tcPr>
          <w:p w14:paraId="68B904C5" w14:textId="77777777" w:rsidR="00823CA0" w:rsidRPr="000057D0" w:rsidRDefault="00823CA0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CF8EF0E" w14:textId="38CCCE3F" w:rsidR="00823CA0" w:rsidRPr="000057D0" w:rsidRDefault="00823CA0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14F7BEBC" w14:textId="35EBF96E" w:rsidR="00823CA0" w:rsidRPr="000057D0" w:rsidRDefault="00823CA0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2ABE" w:rsidRPr="000057D0" w14:paraId="1D1EB937" w14:textId="77777777" w:rsidTr="001B721A">
        <w:tc>
          <w:tcPr>
            <w:tcW w:w="6192" w:type="dxa"/>
          </w:tcPr>
          <w:p w14:paraId="7F3728E9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รายการปรับปรุงงวดก่อน</w:t>
            </w:r>
          </w:p>
        </w:tc>
        <w:tc>
          <w:tcPr>
            <w:tcW w:w="1440" w:type="dxa"/>
            <w:shd w:val="clear" w:color="auto" w:fill="FAFAFA"/>
          </w:tcPr>
          <w:p w14:paraId="02296883" w14:textId="0CDC59A0" w:rsidR="00432ABE" w:rsidRPr="000057D0" w:rsidRDefault="00633976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458</w:t>
            </w:r>
            <w:r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440" w:type="dxa"/>
          </w:tcPr>
          <w:p w14:paraId="099B126E" w14:textId="16FA00D9" w:rsidR="00432ABE" w:rsidRPr="000057D0" w:rsidRDefault="00432ABE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799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134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</w:tr>
      <w:tr w:rsidR="00432ABE" w:rsidRPr="000057D0" w14:paraId="381B904A" w14:textId="77777777" w:rsidTr="001B721A">
        <w:tc>
          <w:tcPr>
            <w:tcW w:w="6192" w:type="dxa"/>
          </w:tcPr>
          <w:p w14:paraId="2BEA3774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5E2DD6" w14:textId="59DE6B85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69</w:t>
            </w:r>
            <w:r w:rsidR="00B52822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129</w:t>
            </w:r>
            <w:r w:rsidR="00B52822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894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115CA2" w14:textId="0477328C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32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999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776</w:t>
            </w:r>
          </w:p>
        </w:tc>
      </w:tr>
      <w:tr w:rsidR="00432ABE" w:rsidRPr="000057D0" w14:paraId="563B6B26" w14:textId="77777777" w:rsidTr="00192B71">
        <w:tc>
          <w:tcPr>
            <w:tcW w:w="6192" w:type="dxa"/>
          </w:tcPr>
          <w:p w14:paraId="4549117A" w14:textId="20A6FC92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304007" w14:textId="45738F5F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68</w:t>
            </w:r>
            <w:r w:rsidR="00B52822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967</w:t>
            </w:r>
            <w:r w:rsidR="00B52822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436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1503B1" w14:textId="1BB71EFE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200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642</w:t>
            </w:r>
          </w:p>
        </w:tc>
      </w:tr>
      <w:tr w:rsidR="00432ABE" w:rsidRPr="000057D0" w14:paraId="60AF6F2E" w14:textId="77777777" w:rsidTr="00192B71">
        <w:tc>
          <w:tcPr>
            <w:tcW w:w="6192" w:type="dxa"/>
          </w:tcPr>
          <w:p w14:paraId="2E7F87F9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FAFAFA"/>
          </w:tcPr>
          <w:p w14:paraId="6D901620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BADAC15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2ABE" w:rsidRPr="000057D0" w14:paraId="56B6BBD2" w14:textId="77777777" w:rsidTr="002D1253">
        <w:tc>
          <w:tcPr>
            <w:tcW w:w="6192" w:type="dxa"/>
          </w:tcPr>
          <w:p w14:paraId="21AC75EC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ภาษีเงินได้รอการตัดบัญชี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034B2BA" w14:textId="77777777" w:rsidR="00432ABE" w:rsidRPr="000057D0" w:rsidRDefault="00432ABE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0B97B2A" w14:textId="77777777" w:rsidR="00432ABE" w:rsidRPr="000057D0" w:rsidRDefault="00432ABE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</w:p>
        </w:tc>
      </w:tr>
      <w:tr w:rsidR="00432ABE" w:rsidRPr="000057D0" w14:paraId="7EFCF28D" w14:textId="77777777" w:rsidTr="002D1253">
        <w:tc>
          <w:tcPr>
            <w:tcW w:w="6192" w:type="dxa"/>
          </w:tcPr>
          <w:p w14:paraId="3B503EA8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08084EE" w14:textId="02B1914D" w:rsidR="00432ABE" w:rsidRPr="000057D0" w:rsidRDefault="00633976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228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977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786665" w14:textId="5E27FD83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206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520</w:t>
            </w:r>
          </w:p>
        </w:tc>
      </w:tr>
      <w:tr w:rsidR="00432ABE" w:rsidRPr="000057D0" w14:paraId="72AFB529" w14:textId="77777777" w:rsidTr="002D1253">
        <w:tc>
          <w:tcPr>
            <w:tcW w:w="6192" w:type="dxa"/>
          </w:tcPr>
          <w:p w14:paraId="788F9354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713ECB6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26CCAE0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2ABE" w:rsidRPr="000057D0" w14:paraId="0664560C" w14:textId="77777777" w:rsidTr="002D1253">
        <w:tc>
          <w:tcPr>
            <w:tcW w:w="6192" w:type="dxa"/>
          </w:tcPr>
          <w:p w14:paraId="59C5D22A" w14:textId="6570B622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51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51C813C" w14:textId="72047D58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68</w:t>
            </w:r>
            <w:r w:rsidR="00B52822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738</w:t>
            </w:r>
            <w:r w:rsidR="00B52822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968476" w14:textId="3F7D3B02" w:rsidR="00432ABE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35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407</w:t>
            </w:r>
            <w:r w:rsidR="00432ABE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</w:p>
        </w:tc>
      </w:tr>
    </w:tbl>
    <w:p w14:paraId="58E9B3E7" w14:textId="35A7C6BC" w:rsidR="00326308" w:rsidRPr="000057D0" w:rsidRDefault="00326308" w:rsidP="00362E7B">
      <w:pPr>
        <w:spacing w:line="240" w:lineRule="auto"/>
        <w:rPr>
          <w:rFonts w:ascii="Browallia New" w:eastAsia="Times New Roman" w:hAnsi="Browallia New" w:cs="Browallia New"/>
          <w:sz w:val="28"/>
          <w:szCs w:val="28"/>
          <w:cs/>
        </w:rPr>
      </w:pPr>
    </w:p>
    <w:p w14:paraId="18A778B1" w14:textId="2A5C719B" w:rsidR="00F21122" w:rsidRPr="000057D0" w:rsidRDefault="00F21122" w:rsidP="00362E7B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  <w:r w:rsidRPr="000057D0">
        <w:rPr>
          <w:rFonts w:ascii="Browallia New" w:hAnsi="Browallia New" w:cs="Browallia New"/>
          <w:cs/>
          <w:lang w:val="en-GB"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ที่บริษัทตั้งอยู่ โดยมีรายละเอียดดังนี้</w:t>
      </w:r>
      <w:r w:rsidRPr="000057D0">
        <w:rPr>
          <w:rFonts w:ascii="Browallia New" w:hAnsi="Browallia New" w:cs="Browallia New"/>
          <w:lang w:val="en-GB"/>
        </w:rPr>
        <w:t>:</w:t>
      </w:r>
    </w:p>
    <w:p w14:paraId="377F06A0" w14:textId="77777777" w:rsidR="00362E7B" w:rsidRPr="000057D0" w:rsidRDefault="00362E7B" w:rsidP="00362E7B">
      <w:pPr>
        <w:pStyle w:val="BlockText"/>
        <w:spacing w:before="0"/>
        <w:ind w:left="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913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50"/>
        <w:gridCol w:w="1440"/>
        <w:gridCol w:w="1440"/>
      </w:tblGrid>
      <w:tr w:rsidR="00F21122" w:rsidRPr="000057D0" w14:paraId="33039B30" w14:textId="77777777" w:rsidTr="00362E7B">
        <w:tc>
          <w:tcPr>
            <w:tcW w:w="6250" w:type="dxa"/>
          </w:tcPr>
          <w:p w14:paraId="5262CC0D" w14:textId="77777777" w:rsidR="00F21122" w:rsidRPr="000057D0" w:rsidRDefault="00F21122" w:rsidP="00362E7B">
            <w:pPr>
              <w:spacing w:line="240" w:lineRule="auto"/>
              <w:ind w:left="-39"/>
              <w:jc w:val="thaiDistribute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33AE4F7" w14:textId="52C6B1F2" w:rsidR="00F21122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6EB430" w14:textId="066A23DB" w:rsidR="00F21122" w:rsidRPr="000057D0" w:rsidRDefault="002D691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F21122" w:rsidRPr="000057D0" w14:paraId="0BC1071A" w14:textId="77777777" w:rsidTr="00362E7B">
        <w:tc>
          <w:tcPr>
            <w:tcW w:w="6250" w:type="dxa"/>
          </w:tcPr>
          <w:p w14:paraId="2C653CC2" w14:textId="77777777" w:rsidR="00F21122" w:rsidRPr="000057D0" w:rsidRDefault="00F21122" w:rsidP="00362E7B">
            <w:pPr>
              <w:spacing w:line="240" w:lineRule="auto"/>
              <w:ind w:left="-39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2D89A6B" w14:textId="77777777" w:rsidR="00F21122" w:rsidRPr="000057D0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AA8E0B4" w14:textId="77777777" w:rsidR="00F21122" w:rsidRPr="000057D0" w:rsidRDefault="00F21122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F21122" w:rsidRPr="000057D0" w14:paraId="417C5A87" w14:textId="77777777" w:rsidTr="00362E7B">
        <w:tc>
          <w:tcPr>
            <w:tcW w:w="6250" w:type="dxa"/>
          </w:tcPr>
          <w:p w14:paraId="073A1C48" w14:textId="77777777" w:rsidR="00F21122" w:rsidRPr="000057D0" w:rsidRDefault="00F21122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5BB399" w14:textId="77777777" w:rsidR="00F21122" w:rsidRPr="000057D0" w:rsidRDefault="00F21122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05CC52" w14:textId="77777777" w:rsidR="00F21122" w:rsidRPr="000057D0" w:rsidRDefault="00F21122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</w:tr>
      <w:tr w:rsidR="00432ABE" w:rsidRPr="000057D0" w14:paraId="3C8C0D9C" w14:textId="77777777" w:rsidTr="00362E7B">
        <w:tc>
          <w:tcPr>
            <w:tcW w:w="6250" w:type="dxa"/>
            <w:vAlign w:val="center"/>
          </w:tcPr>
          <w:p w14:paraId="5AA9C6BB" w14:textId="644B5BBA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39DE08" w14:textId="1341F4B8" w:rsidR="00432ABE" w:rsidRPr="000057D0" w:rsidRDefault="00067E89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321</w:t>
            </w:r>
            <w:r w:rsidR="00B52822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904</w:t>
            </w:r>
            <w:r w:rsidR="00B52822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07BA8A" w14:textId="4B8A060F" w:rsidR="00432ABE" w:rsidRPr="000057D0" w:rsidRDefault="00067E89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166</w:t>
            </w:r>
            <w:r w:rsidR="00432AB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673</w:t>
            </w:r>
            <w:r w:rsidR="00432AB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949</w:t>
            </w:r>
          </w:p>
        </w:tc>
      </w:tr>
      <w:tr w:rsidR="00432ABE" w:rsidRPr="000057D0" w14:paraId="3B1DE22D" w14:textId="77777777" w:rsidTr="00362E7B">
        <w:tc>
          <w:tcPr>
            <w:tcW w:w="6250" w:type="dxa"/>
          </w:tcPr>
          <w:p w14:paraId="63F2EC77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66866A" w14:textId="77777777" w:rsidR="00432ABE" w:rsidRPr="000057D0" w:rsidRDefault="00432ABE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FF000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3F9401" w14:textId="77777777" w:rsidR="00432ABE" w:rsidRPr="000057D0" w:rsidRDefault="00432ABE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32ABE" w:rsidRPr="000057D0" w14:paraId="3CAF3D07" w14:textId="77777777" w:rsidTr="00362E7B">
        <w:tc>
          <w:tcPr>
            <w:tcW w:w="6250" w:type="dxa"/>
            <w:shd w:val="clear" w:color="auto" w:fill="auto"/>
          </w:tcPr>
          <w:p w14:paraId="047A9CE9" w14:textId="16C5939B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ภาษีคำนวณจากอัตราภาษี ร้อยละ</w:t>
            </w:r>
            <w:r w:rsidR="0057209D" w:rsidRPr="000057D0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(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2564</w:t>
            </w:r>
            <w:r w:rsidR="00A3433E"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ร้อยละ </w:t>
            </w:r>
            <w:r w:rsidR="00067E89"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20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EE251D6" w14:textId="5D2DB285" w:rsidR="00432ABE" w:rsidRPr="000057D0" w:rsidRDefault="00067E89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64</w:t>
            </w:r>
            <w:r w:rsidR="0063397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380</w:t>
            </w:r>
            <w:r w:rsidR="0063397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987</w:t>
            </w:r>
          </w:p>
        </w:tc>
        <w:tc>
          <w:tcPr>
            <w:tcW w:w="1440" w:type="dxa"/>
            <w:shd w:val="clear" w:color="auto" w:fill="auto"/>
          </w:tcPr>
          <w:p w14:paraId="7B6A6B9C" w14:textId="07B3F1AC" w:rsidR="00432ABE" w:rsidRPr="000057D0" w:rsidRDefault="00067E89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33</w:t>
            </w:r>
            <w:r w:rsidR="00432AB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334</w:t>
            </w:r>
            <w:r w:rsidR="00432AB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790</w:t>
            </w:r>
          </w:p>
        </w:tc>
      </w:tr>
      <w:tr w:rsidR="00432ABE" w:rsidRPr="000057D0" w14:paraId="2186ECC2" w14:textId="77777777" w:rsidTr="00362E7B">
        <w:tc>
          <w:tcPr>
            <w:tcW w:w="6250" w:type="dxa"/>
            <w:shd w:val="clear" w:color="auto" w:fill="auto"/>
          </w:tcPr>
          <w:p w14:paraId="29C50B0A" w14:textId="77777777" w:rsidR="00432ABE" w:rsidRPr="000057D0" w:rsidRDefault="00432ABE" w:rsidP="00362E7B">
            <w:pPr>
              <w:spacing w:line="240" w:lineRule="auto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ผลกระทบ</w:t>
            </w:r>
            <w:r w:rsidRPr="000057D0">
              <w:rPr>
                <w:rFonts w:ascii="Browallia New" w:hAnsi="Browallia New" w:cs="Browallia New"/>
                <w:sz w:val="28"/>
                <w:szCs w:val="28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7453BC7" w14:textId="77777777" w:rsidR="00432ABE" w:rsidRPr="000057D0" w:rsidRDefault="00432ABE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612FD2A" w14:textId="77777777" w:rsidR="00432ABE" w:rsidRPr="000057D0" w:rsidRDefault="00432ABE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32ABE" w:rsidRPr="000057D0" w14:paraId="784C80E7" w14:textId="77777777" w:rsidTr="00362E7B">
        <w:tc>
          <w:tcPr>
            <w:tcW w:w="6250" w:type="dxa"/>
            <w:shd w:val="clear" w:color="auto" w:fill="auto"/>
          </w:tcPr>
          <w:p w14:paraId="5035804E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ค่าใช้จ่ายที่ไม่สามารถหักภาษี</w:t>
            </w:r>
          </w:p>
        </w:tc>
        <w:tc>
          <w:tcPr>
            <w:tcW w:w="1440" w:type="dxa"/>
            <w:shd w:val="clear" w:color="auto" w:fill="FAFAFA"/>
          </w:tcPr>
          <w:p w14:paraId="2F880229" w14:textId="1F5643DD" w:rsidR="00432ABE" w:rsidRPr="000057D0" w:rsidRDefault="00067E89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B52822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789</w:t>
            </w:r>
            <w:r w:rsidR="00B52822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139</w:t>
            </w:r>
          </w:p>
        </w:tc>
        <w:tc>
          <w:tcPr>
            <w:tcW w:w="1440" w:type="dxa"/>
            <w:shd w:val="clear" w:color="auto" w:fill="auto"/>
          </w:tcPr>
          <w:p w14:paraId="0FC79FDC" w14:textId="115C779D" w:rsidR="00432ABE" w:rsidRPr="000057D0" w:rsidRDefault="00067E89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  <w:r w:rsidR="00432AB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869</w:t>
            </w:r>
            <w:r w:rsidR="00432AB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647</w:t>
            </w:r>
          </w:p>
        </w:tc>
      </w:tr>
      <w:tr w:rsidR="00432ABE" w:rsidRPr="000057D0" w14:paraId="7A5BB000" w14:textId="77777777" w:rsidTr="00362E7B">
        <w:tc>
          <w:tcPr>
            <w:tcW w:w="6250" w:type="dxa"/>
            <w:shd w:val="clear" w:color="auto" w:fill="auto"/>
          </w:tcPr>
          <w:p w14:paraId="29FA10C9" w14:textId="77777777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ค่าใช้จ่ายที่สามารถหักเพิ่มได้</w:t>
            </w:r>
          </w:p>
        </w:tc>
        <w:tc>
          <w:tcPr>
            <w:tcW w:w="1440" w:type="dxa"/>
            <w:shd w:val="clear" w:color="auto" w:fill="FAFAFA"/>
          </w:tcPr>
          <w:p w14:paraId="7962B406" w14:textId="0A4F4213" w:rsidR="00432ABE" w:rsidRPr="000057D0" w:rsidRDefault="002D2236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269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209</w:t>
            </w:r>
            <w:r w:rsidR="0057209D" w:rsidRPr="000057D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5AA1558C" w14:textId="42C552EB" w:rsidR="00432ABE" w:rsidRPr="000057D0" w:rsidRDefault="00432ABE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773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741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</w:p>
        </w:tc>
      </w:tr>
      <w:tr w:rsidR="00432ABE" w:rsidRPr="000057D0" w14:paraId="6A8B25B6" w14:textId="77777777" w:rsidTr="00362E7B">
        <w:tc>
          <w:tcPr>
            <w:tcW w:w="6250" w:type="dxa"/>
            <w:shd w:val="clear" w:color="auto" w:fill="auto"/>
          </w:tcPr>
          <w:p w14:paraId="36576BDA" w14:textId="4ADEA10A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การปรับปรุงงวดก่อน</w:t>
            </w:r>
          </w:p>
        </w:tc>
        <w:tc>
          <w:tcPr>
            <w:tcW w:w="1440" w:type="dxa"/>
            <w:shd w:val="clear" w:color="auto" w:fill="FAFAFA"/>
          </w:tcPr>
          <w:p w14:paraId="52D155CC" w14:textId="2D5C26D4" w:rsidR="00432ABE" w:rsidRPr="000057D0" w:rsidRDefault="0057209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162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458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14:paraId="43D55783" w14:textId="0F3B26C8" w:rsidR="00432ABE" w:rsidRPr="000057D0" w:rsidRDefault="00432ABE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799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134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</w:p>
        </w:tc>
      </w:tr>
      <w:tr w:rsidR="00432ABE" w:rsidRPr="000057D0" w14:paraId="3D812C7D" w14:textId="77777777" w:rsidTr="00362E7B">
        <w:tc>
          <w:tcPr>
            <w:tcW w:w="6250" w:type="dxa"/>
            <w:shd w:val="clear" w:color="auto" w:fill="auto"/>
          </w:tcPr>
          <w:p w14:paraId="5B310647" w14:textId="66B39DCF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2CAC1F7" w14:textId="149FD476" w:rsidR="00432ABE" w:rsidRPr="000057D0" w:rsidRDefault="0057209D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7FD0FC" w14:textId="22858EB2" w:rsidR="00432ABE" w:rsidRPr="000057D0" w:rsidRDefault="00432ABE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224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400</w:t>
            </w: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 xml:space="preserve">) </w:t>
            </w:r>
          </w:p>
        </w:tc>
      </w:tr>
      <w:tr w:rsidR="00432ABE" w:rsidRPr="000057D0" w14:paraId="631BE847" w14:textId="77777777" w:rsidTr="00362E7B">
        <w:tc>
          <w:tcPr>
            <w:tcW w:w="6250" w:type="dxa"/>
            <w:shd w:val="clear" w:color="auto" w:fill="auto"/>
          </w:tcPr>
          <w:p w14:paraId="789F22F9" w14:textId="6E609BD0" w:rsidR="00432ABE" w:rsidRPr="000057D0" w:rsidRDefault="00432ABE" w:rsidP="00362E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0DAD83" w14:textId="47A51287" w:rsidR="00432ABE" w:rsidRPr="000057D0" w:rsidRDefault="00067E89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68</w:t>
            </w:r>
            <w:r w:rsidR="002D22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738</w:t>
            </w:r>
            <w:r w:rsidR="002D22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459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C6223B" w14:textId="47494250" w:rsidR="00432ABE" w:rsidRPr="000057D0" w:rsidRDefault="00067E89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35</w:t>
            </w:r>
            <w:r w:rsidR="00432AB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407</w:t>
            </w:r>
            <w:r w:rsidR="00432ABE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162</w:t>
            </w:r>
          </w:p>
        </w:tc>
      </w:tr>
    </w:tbl>
    <w:p w14:paraId="40AAEA7F" w14:textId="4859A990" w:rsidR="00362E7B" w:rsidRPr="000057D0" w:rsidRDefault="00362E7B" w:rsidP="00FE1F3D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32CAD819" w14:textId="77777777" w:rsidR="00362E7B" w:rsidRPr="000057D0" w:rsidRDefault="00362E7B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br w:type="page"/>
      </w:r>
    </w:p>
    <w:p w14:paraId="401A346A" w14:textId="77777777" w:rsidR="00194711" w:rsidRPr="000057D0" w:rsidRDefault="00194711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p w14:paraId="3D03D547" w14:textId="176801D2" w:rsidR="00F21122" w:rsidRPr="000057D0" w:rsidRDefault="00F21122" w:rsidP="00FE1F3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ภาษีเงินได้ที่(ลด) / เพิ่ม ที่เกี่ยวข้องกับองค์ประกอบในกำไรขาดทุนเบ็ดเสร็จอื่นมีดังนี้</w:t>
      </w:r>
    </w:p>
    <w:p w14:paraId="4514902B" w14:textId="77777777" w:rsidR="006D38DC" w:rsidRPr="000057D0" w:rsidRDefault="006D38DC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12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790"/>
        <w:gridCol w:w="1008"/>
        <w:gridCol w:w="1152"/>
        <w:gridCol w:w="1008"/>
        <w:gridCol w:w="1008"/>
        <w:gridCol w:w="1152"/>
        <w:gridCol w:w="1008"/>
      </w:tblGrid>
      <w:tr w:rsidR="006D38DC" w:rsidRPr="000057D0" w14:paraId="3FD04C15" w14:textId="77777777" w:rsidTr="00AA09D7">
        <w:tc>
          <w:tcPr>
            <w:tcW w:w="2790" w:type="dxa"/>
            <w:vAlign w:val="bottom"/>
          </w:tcPr>
          <w:p w14:paraId="32F77EFC" w14:textId="77777777" w:rsidR="006D38DC" w:rsidRPr="000057D0" w:rsidRDefault="006D38DC" w:rsidP="00FE1F3D">
            <w:pPr>
              <w:spacing w:line="240" w:lineRule="auto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BCF51ED" w14:textId="30EF0DBC" w:rsidR="006D38DC" w:rsidRPr="000057D0" w:rsidRDefault="002D691D" w:rsidP="00FE1F3D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2565</w:t>
            </w:r>
          </w:p>
        </w:tc>
        <w:tc>
          <w:tcPr>
            <w:tcW w:w="316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B86DCC5" w14:textId="2BB44D0D" w:rsidR="006D38DC" w:rsidRPr="000057D0" w:rsidRDefault="002D691D" w:rsidP="00FE1F3D">
            <w:pPr>
              <w:spacing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6D38DC" w:rsidRPr="000057D0" w14:paraId="7A160502" w14:textId="77777777" w:rsidTr="00AA09D7">
        <w:tc>
          <w:tcPr>
            <w:tcW w:w="2790" w:type="dxa"/>
            <w:vAlign w:val="bottom"/>
          </w:tcPr>
          <w:p w14:paraId="3503854A" w14:textId="77777777" w:rsidR="006D38DC" w:rsidRPr="000057D0" w:rsidRDefault="006D38DC" w:rsidP="00FE1F3D">
            <w:pPr>
              <w:spacing w:line="240" w:lineRule="auto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A26903E" w14:textId="77777777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  <w:p w14:paraId="631D428B" w14:textId="347E22D3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cs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4C4A547" w14:textId="77777777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ภาษี(ลด) / เพิ่ม</w:t>
            </w:r>
          </w:p>
          <w:p w14:paraId="748EC674" w14:textId="2F17BBEA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C66C6FB" w14:textId="77777777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  <w:p w14:paraId="246048ED" w14:textId="41D9E9C6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48BE3D8" w14:textId="77777777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  <w:p w14:paraId="1CDA7E72" w14:textId="3951806C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0B18C99" w14:textId="77777777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ภาษี(ลด) / เพิ่ม</w:t>
            </w:r>
          </w:p>
          <w:p w14:paraId="0531A6CC" w14:textId="687635B2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6"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2CF41EA8" w14:textId="77777777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  <w:p w14:paraId="5CD8893E" w14:textId="2D6CE9E4" w:rsidR="006D38DC" w:rsidRPr="000057D0" w:rsidRDefault="006D38DC" w:rsidP="00FE1F3D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32ABE" w:rsidRPr="000057D0" w14:paraId="3009FB78" w14:textId="77777777" w:rsidTr="00AA09D7">
        <w:tc>
          <w:tcPr>
            <w:tcW w:w="2790" w:type="dxa"/>
            <w:vAlign w:val="bottom"/>
          </w:tcPr>
          <w:p w14:paraId="39CB16BD" w14:textId="77777777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3411A0" w14:textId="6A38AAFB" w:rsidR="00432ABE" w:rsidRPr="000057D0" w:rsidRDefault="00067E89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6</w:t>
            </w:r>
            <w:r w:rsidR="0057209D"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372</w:t>
            </w:r>
            <w:r w:rsidR="0057209D"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319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94ED1C" w14:textId="0FD9CEAE" w:rsidR="00432ABE" w:rsidRPr="000057D0" w:rsidRDefault="0057209D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1</w:t>
            </w: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274</w:t>
            </w: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464</w:t>
            </w: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917AD" w14:textId="0F8784C4" w:rsidR="00432ABE" w:rsidRPr="000057D0" w:rsidRDefault="00067E89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5</w:t>
            </w:r>
            <w:r w:rsidR="0057209D"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097</w:t>
            </w:r>
            <w:r w:rsidR="0057209D"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855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13EE0CC9" w14:textId="6CF7BD2E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vMerge w:val="restart"/>
            <w:tcBorders>
              <w:top w:val="single" w:sz="4" w:space="0" w:color="auto"/>
            </w:tcBorders>
            <w:vAlign w:val="bottom"/>
          </w:tcPr>
          <w:p w14:paraId="2E6D32B1" w14:textId="5B31B411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</w:tcBorders>
            <w:vAlign w:val="bottom"/>
          </w:tcPr>
          <w:p w14:paraId="2E3E8891" w14:textId="52D034D0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</w:tr>
      <w:tr w:rsidR="00432ABE" w:rsidRPr="000057D0" w14:paraId="7845C185" w14:textId="77777777" w:rsidTr="001C3A6F">
        <w:tc>
          <w:tcPr>
            <w:tcW w:w="2790" w:type="dxa"/>
            <w:vAlign w:val="bottom"/>
          </w:tcPr>
          <w:p w14:paraId="7F7677EB" w14:textId="77777777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0057D0">
              <w:rPr>
                <w:rFonts w:ascii="Browallia New" w:hAnsi="Browallia New" w:cs="Browallia New"/>
                <w:sz w:val="24"/>
                <w:szCs w:val="24"/>
                <w:cs/>
              </w:rPr>
              <w:t>กำไรขาดทุนจากการวัดมูลค่าใหม่</w:t>
            </w:r>
          </w:p>
          <w:p w14:paraId="1A167CE4" w14:textId="7EE36E26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 ของผลประโยชน์เมื่อเกษียณอายุ</w:t>
            </w: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C1FFF5" w14:textId="20CD83D0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53EA3" w14:textId="694A14B1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0A497" w14:textId="7C6BA787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6F772997" w14:textId="7913E080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52" w:type="dxa"/>
            <w:vMerge/>
            <w:tcBorders>
              <w:bottom w:val="single" w:sz="4" w:space="0" w:color="auto"/>
            </w:tcBorders>
            <w:vAlign w:val="bottom"/>
          </w:tcPr>
          <w:p w14:paraId="4983860F" w14:textId="21044B66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008" w:type="dxa"/>
            <w:vMerge/>
            <w:tcBorders>
              <w:bottom w:val="single" w:sz="4" w:space="0" w:color="auto"/>
            </w:tcBorders>
            <w:vAlign w:val="bottom"/>
          </w:tcPr>
          <w:p w14:paraId="55BABF32" w14:textId="0334B47D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</w:p>
        </w:tc>
      </w:tr>
      <w:tr w:rsidR="00432ABE" w:rsidRPr="000057D0" w14:paraId="1A3CFC94" w14:textId="77777777" w:rsidTr="001C3A6F">
        <w:tc>
          <w:tcPr>
            <w:tcW w:w="2790" w:type="dxa"/>
            <w:vAlign w:val="bottom"/>
          </w:tcPr>
          <w:p w14:paraId="5F4304AB" w14:textId="139293C8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16F169" w14:textId="702A2793" w:rsidR="00432ABE" w:rsidRPr="000057D0" w:rsidRDefault="00067E89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6</w:t>
            </w:r>
            <w:r w:rsidR="0057209D"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372</w:t>
            </w:r>
            <w:r w:rsidR="0057209D"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319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380216" w14:textId="6E45CCD5" w:rsidR="00432ABE" w:rsidRPr="000057D0" w:rsidRDefault="0057209D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1</w:t>
            </w: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274</w:t>
            </w: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464</w:t>
            </w: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B507FE" w14:textId="6E0E2CA1" w:rsidR="00432ABE" w:rsidRPr="000057D0" w:rsidRDefault="00067E89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5</w:t>
            </w:r>
            <w:r w:rsidR="0057209D"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097</w:t>
            </w:r>
            <w:r w:rsidR="0057209D"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4"/>
                <w:szCs w:val="24"/>
                <w:lang w:val="en-US" w:bidi="ar-SA"/>
              </w:rPr>
              <w:t>855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07ACE" w14:textId="098433CD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2160" w14:textId="0D740D1F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15955" w14:textId="7653F946" w:rsidR="00432ABE" w:rsidRPr="000057D0" w:rsidRDefault="00432ABE" w:rsidP="00FE1F3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4"/>
                <w:szCs w:val="24"/>
                <w:lang w:bidi="ar-SA"/>
              </w:rPr>
            </w:pPr>
            <w:r w:rsidRPr="000057D0">
              <w:rPr>
                <w:rFonts w:ascii="Browallia New" w:eastAsia="Cordia New" w:hAnsi="Browallia New" w:cs="Browallia New"/>
                <w:sz w:val="24"/>
                <w:szCs w:val="24"/>
              </w:rPr>
              <w:t>-</w:t>
            </w:r>
          </w:p>
        </w:tc>
      </w:tr>
    </w:tbl>
    <w:p w14:paraId="65774336" w14:textId="77777777" w:rsidR="00D91CAB" w:rsidRPr="000057D0" w:rsidRDefault="00D91CAB" w:rsidP="00FE1F3D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41" w:type="dxa"/>
        <w:tblLayout w:type="fixed"/>
        <w:tblLook w:val="04A0" w:firstRow="1" w:lastRow="0" w:firstColumn="1" w:lastColumn="0" w:noHBand="0" w:noVBand="1"/>
      </w:tblPr>
      <w:tblGrid>
        <w:gridCol w:w="5355"/>
        <w:gridCol w:w="1843"/>
        <w:gridCol w:w="1843"/>
      </w:tblGrid>
      <w:tr w:rsidR="00894640" w:rsidRPr="000057D0" w14:paraId="319C1F0B" w14:textId="237F697B" w:rsidTr="007E04A4">
        <w:tc>
          <w:tcPr>
            <w:tcW w:w="5355" w:type="dxa"/>
          </w:tcPr>
          <w:p w14:paraId="32723581" w14:textId="77777777" w:rsidR="00894640" w:rsidRPr="000057D0" w:rsidRDefault="00894640" w:rsidP="00894640">
            <w:pPr>
              <w:tabs>
                <w:tab w:val="left" w:pos="6840"/>
              </w:tabs>
              <w:spacing w:line="240" w:lineRule="auto"/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27B5C98" w14:textId="4316A9B7" w:rsidR="00894640" w:rsidRPr="000057D0" w:rsidRDefault="00894640" w:rsidP="0089464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2565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E6847" w14:textId="7312AA6C" w:rsidR="00894640" w:rsidRPr="000057D0" w:rsidRDefault="00894640" w:rsidP="00894640">
            <w:pPr>
              <w:tabs>
                <w:tab w:val="left" w:pos="6840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8"/>
                <w:szCs w:val="28"/>
                <w:lang w:val="en-US"/>
              </w:rPr>
              <w:t>2564</w:t>
            </w:r>
          </w:p>
        </w:tc>
      </w:tr>
      <w:tr w:rsidR="00894640" w:rsidRPr="000057D0" w14:paraId="4755658F" w14:textId="5FF34867" w:rsidTr="007E04A4">
        <w:tc>
          <w:tcPr>
            <w:tcW w:w="5355" w:type="dxa"/>
          </w:tcPr>
          <w:p w14:paraId="4D5FAB15" w14:textId="77777777" w:rsidR="00894640" w:rsidRPr="000057D0" w:rsidRDefault="00894640" w:rsidP="00894640">
            <w:pPr>
              <w:tabs>
                <w:tab w:val="left" w:pos="6840"/>
              </w:tabs>
              <w:spacing w:line="240" w:lineRule="auto"/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332668" w14:textId="77777777" w:rsidR="00894640" w:rsidRPr="000057D0" w:rsidRDefault="00894640" w:rsidP="00894640">
            <w:pPr>
              <w:pStyle w:val="Heading2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lang w:val="en-US"/>
              </w:rPr>
            </w:pPr>
            <w:r w:rsidRPr="000057D0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2D84BE" w14:textId="752CC2D9" w:rsidR="00894640" w:rsidRPr="000057D0" w:rsidRDefault="00894640" w:rsidP="00894640">
            <w:pPr>
              <w:pStyle w:val="Heading2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hAnsi="Browallia New" w:cs="Browallia New"/>
                <w:b w:val="0"/>
                <w:bCs/>
                <w:sz w:val="28"/>
                <w:szCs w:val="28"/>
                <w:cs/>
                <w:lang w:val="en-US"/>
              </w:rPr>
              <w:t>บาท</w:t>
            </w:r>
          </w:p>
        </w:tc>
      </w:tr>
      <w:tr w:rsidR="00894640" w:rsidRPr="000057D0" w14:paraId="6EEBA3C7" w14:textId="544A2106" w:rsidTr="007E04A4">
        <w:tc>
          <w:tcPr>
            <w:tcW w:w="5355" w:type="dxa"/>
            <w:hideMark/>
          </w:tcPr>
          <w:p w14:paraId="3225E981" w14:textId="77777777" w:rsidR="00894640" w:rsidRPr="000057D0" w:rsidRDefault="00894640" w:rsidP="00894640">
            <w:pPr>
              <w:spacing w:line="240" w:lineRule="auto"/>
              <w:ind w:left="-113"/>
              <w:rPr>
                <w:rFonts w:ascii="Browallia New" w:hAnsi="Browallia New" w:cs="Browallia New"/>
                <w:snapToGrid w:val="0"/>
                <w:sz w:val="28"/>
                <w:szCs w:val="28"/>
                <w:lang w:eastAsia="th-TH"/>
              </w:rPr>
            </w:pPr>
            <w:r w:rsidRPr="000057D0">
              <w:rPr>
                <w:rFonts w:ascii="Browallia New" w:hAnsi="Browallia New" w:cs="Browallia New"/>
                <w:snapToGrid w:val="0"/>
                <w:sz w:val="28"/>
                <w:szCs w:val="28"/>
                <w:cs/>
                <w:lang w:eastAsia="th-TH"/>
              </w:rPr>
              <w:t>ภาษีเงินได้ที่ลดในส่วนของเจ้าของโดยตรง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7BC96F" w14:textId="77777777" w:rsidR="00894640" w:rsidRPr="000057D0" w:rsidRDefault="00894640" w:rsidP="00894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E1BF44" w14:textId="77777777" w:rsidR="00894640" w:rsidRPr="000057D0" w:rsidRDefault="00894640" w:rsidP="00894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</w:tr>
      <w:tr w:rsidR="00894640" w:rsidRPr="000057D0" w14:paraId="4D4F98DC" w14:textId="0173769D" w:rsidTr="007E04A4">
        <w:tc>
          <w:tcPr>
            <w:tcW w:w="5355" w:type="dxa"/>
            <w:hideMark/>
          </w:tcPr>
          <w:p w14:paraId="60F6FE41" w14:textId="330E4158" w:rsidR="00894640" w:rsidRPr="000057D0" w:rsidRDefault="00894640" w:rsidP="00894640">
            <w:pPr>
              <w:tabs>
                <w:tab w:val="left" w:pos="2212"/>
              </w:tabs>
              <w:spacing w:line="240" w:lineRule="auto"/>
              <w:ind w:left="-113" w:right="-103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</w:rPr>
              <w:t xml:space="preserve">   </w:t>
            </w: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ค่าใช้จ่ายเกี่ยวกับการจัดจำหน่ายหุ้น</w:t>
            </w:r>
          </w:p>
        </w:tc>
        <w:tc>
          <w:tcPr>
            <w:tcW w:w="1843" w:type="dxa"/>
            <w:shd w:val="clear" w:color="auto" w:fill="FAFAFA"/>
            <w:vAlign w:val="bottom"/>
            <w:hideMark/>
          </w:tcPr>
          <w:p w14:paraId="7E84F247" w14:textId="4BEAD898" w:rsidR="00894640" w:rsidRPr="000057D0" w:rsidRDefault="00067E89" w:rsidP="00894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894640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475</w:t>
            </w:r>
            <w:r w:rsidR="00894640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1843" w:type="dxa"/>
            <w:shd w:val="clear" w:color="auto" w:fill="auto"/>
          </w:tcPr>
          <w:p w14:paraId="459A0F85" w14:textId="6A957510" w:rsidR="00894640" w:rsidRPr="000057D0" w:rsidRDefault="00894640" w:rsidP="00894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  <w:tr w:rsidR="00894640" w:rsidRPr="000057D0" w14:paraId="5B10A6FB" w14:textId="42523AC8" w:rsidTr="007E04A4">
        <w:tc>
          <w:tcPr>
            <w:tcW w:w="5355" w:type="dxa"/>
          </w:tcPr>
          <w:p w14:paraId="01A80E8F" w14:textId="77777777" w:rsidR="00894640" w:rsidRPr="000057D0" w:rsidRDefault="00894640" w:rsidP="00894640">
            <w:pPr>
              <w:tabs>
                <w:tab w:val="left" w:pos="6840"/>
              </w:tabs>
              <w:spacing w:line="240" w:lineRule="auto"/>
              <w:ind w:left="-113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  <w:hideMark/>
          </w:tcPr>
          <w:p w14:paraId="2743473D" w14:textId="65914851" w:rsidR="00894640" w:rsidRPr="000057D0" w:rsidRDefault="00067E89" w:rsidP="00894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</w:t>
            </w:r>
            <w:r w:rsidR="00894640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475</w:t>
            </w:r>
            <w:r w:rsidR="00894640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466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A5EB50" w14:textId="02B8CEE4" w:rsidR="00894640" w:rsidRPr="000057D0" w:rsidRDefault="00894640" w:rsidP="0089464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-</w:t>
            </w:r>
          </w:p>
        </w:tc>
      </w:tr>
    </w:tbl>
    <w:p w14:paraId="179A8D0C" w14:textId="77777777" w:rsidR="0049681D" w:rsidRPr="000057D0" w:rsidRDefault="0049681D" w:rsidP="00FE1F3D">
      <w:pPr>
        <w:pStyle w:val="ListParagraph"/>
        <w:tabs>
          <w:tab w:val="left" w:pos="900"/>
        </w:tabs>
        <w:spacing w:line="240" w:lineRule="auto"/>
        <w:ind w:left="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EC4586" w:rsidRPr="000057D0" w14:paraId="75BB08EE" w14:textId="77777777" w:rsidTr="00AA09D7">
        <w:trPr>
          <w:trHeight w:val="386"/>
        </w:trPr>
        <w:tc>
          <w:tcPr>
            <w:tcW w:w="9027" w:type="dxa"/>
            <w:shd w:val="clear" w:color="auto" w:fill="FFA543"/>
            <w:vAlign w:val="center"/>
            <w:hideMark/>
          </w:tcPr>
          <w:p w14:paraId="1175F815" w14:textId="5318EB75" w:rsidR="00EC4586" w:rsidRPr="000057D0" w:rsidRDefault="00EC4586" w:rsidP="00FE1F3D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32</w:t>
            </w:r>
            <w:r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กำไรต่อหุ้น</w:t>
            </w:r>
          </w:p>
        </w:tc>
      </w:tr>
    </w:tbl>
    <w:p w14:paraId="2352815B" w14:textId="62006629" w:rsidR="00EC4586" w:rsidRPr="000057D0" w:rsidRDefault="00EC4586" w:rsidP="00FE1F3D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p w14:paraId="445C17AC" w14:textId="37579069" w:rsidR="001C74E6" w:rsidRPr="000057D0" w:rsidRDefault="001C74E6" w:rsidP="00362E7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กําไรต่อหุ้นขั้นพื้นฐานคํานวณโดยการหารกําไรสุทธิที่เป็นของผู้ถือหุ้นสามัญของบริษัทด้วยจํานวนหุ้นสามัญถัวเฉลี่ยถ่วงนํ้าหนักที่ถือโดยผู้ถือหุ้น</w:t>
      </w:r>
    </w:p>
    <w:p w14:paraId="07EDBC86" w14:textId="466618E0" w:rsidR="001C74E6" w:rsidRPr="000057D0" w:rsidRDefault="001C74E6" w:rsidP="00362E7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55D52C0E" w14:textId="4F274EB0" w:rsidR="001C74E6" w:rsidRPr="000057D0" w:rsidRDefault="001C74E6" w:rsidP="00362E7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 xml:space="preserve">จากหมายเหตุข้อที่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92823" w:rsidRPr="000057D0">
        <w:rPr>
          <w:rFonts w:ascii="Browallia New" w:hAnsi="Browallia New" w:cs="Browallia New"/>
          <w:sz w:val="28"/>
          <w:szCs w:val="28"/>
          <w:cs/>
        </w:rPr>
        <w:t xml:space="preserve">บริษัทมีการเปลี่ยนแปลงมูลค่าหุ้นสามัญที่ตราไว้จากเดิมมูลค่าที่ตราไว้หุ้นละ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="00492823"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="00492823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492823" w:rsidRPr="000057D0">
        <w:rPr>
          <w:rFonts w:ascii="Browallia New" w:hAnsi="Browallia New" w:cs="Browallia New"/>
          <w:sz w:val="28"/>
          <w:szCs w:val="28"/>
          <w:cs/>
        </w:rPr>
        <w:t xml:space="preserve">บาท </w:t>
      </w:r>
      <w:r w:rsidR="00067E89">
        <w:rPr>
          <w:rFonts w:ascii="Browallia New" w:hAnsi="Browallia New" w:cs="Browallia New"/>
          <w:sz w:val="28"/>
          <w:szCs w:val="28"/>
        </w:rPr>
        <w:br/>
      </w:r>
      <w:r w:rsidR="00492823" w:rsidRPr="000057D0">
        <w:rPr>
          <w:rFonts w:ascii="Browallia New" w:hAnsi="Browallia New" w:cs="Browallia New"/>
          <w:sz w:val="28"/>
          <w:szCs w:val="28"/>
          <w:cs/>
        </w:rPr>
        <w:t>เป</w:t>
      </w:r>
      <w:r w:rsidR="006A082F" w:rsidRPr="000057D0">
        <w:rPr>
          <w:rFonts w:ascii="Browallia New" w:hAnsi="Browallia New" w:cs="Browallia New"/>
          <w:sz w:val="28"/>
          <w:szCs w:val="28"/>
          <w:cs/>
        </w:rPr>
        <w:t>็</w:t>
      </w:r>
      <w:r w:rsidR="00492823" w:rsidRPr="000057D0">
        <w:rPr>
          <w:rFonts w:ascii="Browallia New" w:hAnsi="Browallia New" w:cs="Browallia New"/>
          <w:sz w:val="28"/>
          <w:szCs w:val="28"/>
          <w:cs/>
        </w:rPr>
        <w:t xml:space="preserve">นมูลค่าที่ตราไว้หุ้นละ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</w:t>
      </w:r>
      <w:r w:rsidR="00492823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492823" w:rsidRPr="000057D0">
        <w:rPr>
          <w:rFonts w:ascii="Browallia New" w:hAnsi="Browallia New" w:cs="Browallia New"/>
          <w:sz w:val="28"/>
          <w:szCs w:val="28"/>
          <w:cs/>
        </w:rPr>
        <w:t xml:space="preserve">บาท และหมายเหตุข้อที่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26</w:t>
      </w:r>
      <w:r w:rsidR="00492823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Pr="000057D0">
        <w:rPr>
          <w:rFonts w:ascii="Browallia New" w:hAnsi="Browallia New" w:cs="Browallia New"/>
          <w:sz w:val="28"/>
          <w:szCs w:val="28"/>
          <w:cs/>
        </w:rPr>
        <w:t>บริษัทมีการจ่ายหุ้นปันผล</w:t>
      </w:r>
      <w:r w:rsidR="00492823" w:rsidRPr="000057D0">
        <w:rPr>
          <w:rFonts w:ascii="Browallia New" w:hAnsi="Browallia New" w:cs="Browallia New"/>
          <w:sz w:val="28"/>
          <w:szCs w:val="28"/>
          <w:cs/>
        </w:rPr>
        <w:t xml:space="preserve">จำนวน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15</w:t>
      </w:r>
      <w:r w:rsidR="00492823"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="00492823" w:rsidRPr="000057D0">
        <w:rPr>
          <w:rFonts w:ascii="Browallia New" w:hAnsi="Browallia New" w:cs="Browallia New"/>
          <w:sz w:val="28"/>
          <w:szCs w:val="28"/>
        </w:rPr>
        <w:t>,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000</w:t>
      </w:r>
      <w:r w:rsidR="00492823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492823" w:rsidRPr="000057D0">
        <w:rPr>
          <w:rFonts w:ascii="Browallia New" w:hAnsi="Browallia New" w:cs="Browallia New"/>
          <w:sz w:val="28"/>
          <w:szCs w:val="28"/>
          <w:cs/>
        </w:rPr>
        <w:t xml:space="preserve">หุ้น </w:t>
      </w:r>
      <w:r w:rsidRPr="000057D0">
        <w:rPr>
          <w:rFonts w:ascii="Browallia New" w:hAnsi="Browallia New" w:cs="Browallia New"/>
          <w:sz w:val="28"/>
          <w:szCs w:val="28"/>
          <w:cs/>
        </w:rPr>
        <w:t>บริษัทจึงได้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>ปรับปรุงจํานวนหุ้นสามัญ</w:t>
      </w:r>
      <w:r w:rsidR="00027388" w:rsidRPr="00067E89">
        <w:rPr>
          <w:rFonts w:ascii="Browallia New" w:hAnsi="Browallia New" w:cs="Browallia New"/>
          <w:spacing w:val="-4"/>
          <w:sz w:val="28"/>
          <w:szCs w:val="28"/>
          <w:cs/>
        </w:rPr>
        <w:t xml:space="preserve">ถัวเฉลี่ยที่ถือโดยผู้ถือหุ้นสำหรับปีสิ้นสุดวันที่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31</w:t>
      </w:r>
      <w:r w:rsidR="00027388" w:rsidRPr="00067E8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="00027388" w:rsidRPr="00067E89">
        <w:rPr>
          <w:rFonts w:ascii="Browallia New" w:hAnsi="Browallia New" w:cs="Browallia New"/>
          <w:spacing w:val="-4"/>
          <w:sz w:val="28"/>
          <w:szCs w:val="28"/>
          <w:cs/>
        </w:rPr>
        <w:t xml:space="preserve">ธันวาคม พ.ศ. </w:t>
      </w:r>
      <w:r w:rsidR="00067E89" w:rsidRPr="00067E89">
        <w:rPr>
          <w:rFonts w:ascii="Browallia New" w:hAnsi="Browallia New" w:cs="Browallia New"/>
          <w:spacing w:val="-4"/>
          <w:sz w:val="28"/>
          <w:szCs w:val="28"/>
          <w:lang w:val="en-US"/>
        </w:rPr>
        <w:t>2564</w:t>
      </w:r>
      <w:r w:rsidR="00027388" w:rsidRPr="00067E89">
        <w:rPr>
          <w:rFonts w:ascii="Browallia New" w:hAnsi="Browallia New" w:cs="Browallia New"/>
          <w:spacing w:val="-4"/>
          <w:sz w:val="28"/>
          <w:szCs w:val="28"/>
        </w:rPr>
        <w:t xml:space="preserve"> </w:t>
      </w:r>
      <w:r w:rsidRPr="00067E89">
        <w:rPr>
          <w:rFonts w:ascii="Browallia New" w:hAnsi="Browallia New" w:cs="Browallia New"/>
          <w:spacing w:val="-4"/>
          <w:sz w:val="28"/>
          <w:szCs w:val="28"/>
          <w:cs/>
        </w:rPr>
        <w:t>เพื่อสะท้อนการ</w:t>
      </w:r>
      <w:r w:rsidR="00894640" w:rsidRPr="00067E89">
        <w:rPr>
          <w:rFonts w:ascii="Browallia New" w:hAnsi="Browallia New" w:cs="Browallia New"/>
          <w:spacing w:val="-4"/>
          <w:sz w:val="28"/>
          <w:szCs w:val="28"/>
          <w:cs/>
        </w:rPr>
        <w:t>แตกหุ้น</w:t>
      </w:r>
      <w:r w:rsidR="00894640" w:rsidRPr="000057D0">
        <w:rPr>
          <w:rFonts w:ascii="Browallia New" w:hAnsi="Browallia New" w:cs="Browallia New"/>
          <w:sz w:val="28"/>
          <w:szCs w:val="28"/>
          <w:cs/>
        </w:rPr>
        <w:t xml:space="preserve"> และการให้</w:t>
      </w:r>
      <w:r w:rsidRPr="000057D0">
        <w:rPr>
          <w:rFonts w:ascii="Browallia New" w:hAnsi="Browallia New" w:cs="Browallia New"/>
          <w:sz w:val="28"/>
          <w:szCs w:val="28"/>
          <w:cs/>
        </w:rPr>
        <w:t>หุ้นปันผลดังกล่าวเสมือนว่าเหตุการณ์ดังกล่าวได้เกิดขึ้นตั้งแต่วันเริ่มต้นของงวดแรกสุดที่นําเสนอ</w:t>
      </w:r>
    </w:p>
    <w:p w14:paraId="42AA9D28" w14:textId="77777777" w:rsidR="001C74E6" w:rsidRPr="000057D0" w:rsidRDefault="001C74E6" w:rsidP="00FE1F3D">
      <w:pPr>
        <w:spacing w:line="240" w:lineRule="auto"/>
        <w:ind w:left="540" w:hanging="540"/>
        <w:rPr>
          <w:rFonts w:ascii="Browallia New" w:hAnsi="Browallia New" w:cs="Browallia New"/>
          <w:sz w:val="28"/>
          <w:szCs w:val="28"/>
        </w:rPr>
      </w:pPr>
    </w:p>
    <w:tbl>
      <w:tblPr>
        <w:tblW w:w="9081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01"/>
        <w:gridCol w:w="1440"/>
        <w:gridCol w:w="1440"/>
      </w:tblGrid>
      <w:tr w:rsidR="00EC4586" w:rsidRPr="000057D0" w14:paraId="4EDE1B40" w14:textId="77777777" w:rsidTr="004C6AC6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9534E" w14:textId="5D50F9F4" w:rsidR="00EC4586" w:rsidRPr="000057D0" w:rsidRDefault="0040699E" w:rsidP="00FE1F3D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53DA99B" w14:textId="257E0C0C" w:rsidR="00EC4586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A08A14" w14:textId="0BFB7170" w:rsidR="00EC4586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EC4586" w:rsidRPr="000057D0" w14:paraId="67FF160A" w14:textId="77777777" w:rsidTr="004C6AC6">
        <w:trPr>
          <w:trHeight w:val="70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83500" w14:textId="77777777" w:rsidR="00EC4586" w:rsidRPr="000057D0" w:rsidRDefault="00EC4586" w:rsidP="00FE1F3D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0A6172B" w14:textId="77777777" w:rsidR="00EC4586" w:rsidRPr="000057D0" w:rsidRDefault="00EC4586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D3A21E" w14:textId="77777777" w:rsidR="00EC4586" w:rsidRPr="000057D0" w:rsidRDefault="00EC4586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</w:p>
        </w:tc>
      </w:tr>
      <w:tr w:rsidR="00432ABE" w:rsidRPr="000057D0" w14:paraId="38948FC0" w14:textId="77777777" w:rsidTr="005C7ADD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FFD5FDD" w14:textId="77777777" w:rsidR="00432ABE" w:rsidRPr="000057D0" w:rsidRDefault="00432ABE" w:rsidP="00FE1F3D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กำไรสุทธิที่เป็นของผู้ถือหุ้นสามัญของบริษัท (บาท)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8024" w14:textId="43F03680" w:rsidR="00432AB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253</w:t>
            </w:r>
            <w:r w:rsidR="0057209D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166</w:t>
            </w:r>
            <w:r w:rsidR="0057209D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478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67E3A1" w14:textId="2F3FF678" w:rsidR="00432ABE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131</w:t>
            </w:r>
            <w:r w:rsidR="00432AB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266</w:t>
            </w:r>
            <w:r w:rsidR="00432ABE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787</w:t>
            </w:r>
          </w:p>
        </w:tc>
      </w:tr>
      <w:tr w:rsidR="00432ABE" w:rsidRPr="000057D0" w14:paraId="45FF805E" w14:textId="77777777" w:rsidTr="005C7ADD"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365B80C2" w14:textId="77777777" w:rsidR="00432ABE" w:rsidRPr="000057D0" w:rsidRDefault="00432ABE" w:rsidP="00FE1F3D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จำนวนหุ้นสามัญถัวเฉลี่ยในระหว่างปี (หุ้น)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F675B4E" w14:textId="64747E9E" w:rsidR="00432AB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241</w:t>
            </w:r>
            <w:r w:rsidR="0027194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643</w:t>
            </w:r>
            <w:r w:rsidR="0027194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6AE74" w14:textId="15525682" w:rsidR="00432ABE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240</w:t>
            </w:r>
            <w:r w:rsidR="0027194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  <w:r w:rsidR="00271944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000</w:t>
            </w:r>
          </w:p>
        </w:tc>
      </w:tr>
      <w:tr w:rsidR="00432ABE" w:rsidRPr="000057D0" w14:paraId="4D8FF068" w14:textId="77777777" w:rsidTr="005C7ADD">
        <w:trPr>
          <w:trHeight w:val="205"/>
        </w:trPr>
        <w:tc>
          <w:tcPr>
            <w:tcW w:w="6201" w:type="dxa"/>
            <w:tcBorders>
              <w:top w:val="nil"/>
              <w:left w:val="nil"/>
              <w:bottom w:val="nil"/>
              <w:right w:val="nil"/>
            </w:tcBorders>
          </w:tcPr>
          <w:p w14:paraId="75EC6319" w14:textId="77777777" w:rsidR="00432ABE" w:rsidRPr="000057D0" w:rsidRDefault="00432ABE" w:rsidP="00FE1F3D">
            <w:pPr>
              <w:spacing w:line="240" w:lineRule="auto"/>
              <w:ind w:left="-39"/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</w:pPr>
            <w:r w:rsidRPr="000057D0">
              <w:rPr>
                <w:rFonts w:ascii="Browallia New" w:eastAsia="Arial Unicode MS" w:hAnsi="Browallia New" w:cs="Browallia New"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A2A4D4" w14:textId="425DF98F" w:rsidR="00432AB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6558A3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A1E79" w14:textId="3FBFF91D" w:rsidR="00432ABE" w:rsidRPr="000057D0" w:rsidRDefault="00067E89" w:rsidP="00FE1F3D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0</w:t>
            </w:r>
            <w:r w:rsidR="00271944"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Pr="00067E89">
              <w:rPr>
                <w:rFonts w:ascii="Browallia New" w:hAnsi="Browallia New" w:cs="Browallia New"/>
                <w:color w:val="000000"/>
                <w:sz w:val="28"/>
                <w:szCs w:val="28"/>
                <w:lang w:val="en-US"/>
              </w:rPr>
              <w:t>55</w:t>
            </w:r>
          </w:p>
        </w:tc>
      </w:tr>
    </w:tbl>
    <w:p w14:paraId="2606A791" w14:textId="77777777" w:rsidR="00EC4586" w:rsidRPr="000057D0" w:rsidRDefault="00EC4586" w:rsidP="00FE1F3D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575B5E8" w14:textId="4627EECA" w:rsidR="008E302A" w:rsidRPr="000057D0" w:rsidRDefault="00EC4586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บริษัทไม่มีการออกหุ้นสามัญเทียบเท่าปรับลดและไม่มีกำไรต่อหุ้นปรับลดในระหว่างปี </w:t>
      </w:r>
      <w:r w:rsidR="002D691D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2565</w:t>
      </w:r>
      <w:r w:rsidRPr="000057D0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และ </w:t>
      </w:r>
      <w:r w:rsidR="002D691D"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067E89"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2564</w:t>
      </w:r>
    </w:p>
    <w:p w14:paraId="2B9B2EDF" w14:textId="77777777" w:rsidR="00362E7B" w:rsidRPr="000057D0" w:rsidRDefault="00362E7B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0A6AE2E" w14:textId="6FD07812" w:rsidR="00362E7B" w:rsidRPr="000057D0" w:rsidRDefault="00362E7B" w:rsidP="00FE1F3D">
      <w:pPr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  <w:sectPr w:rsidR="00362E7B" w:rsidRPr="000057D0" w:rsidSect="00F41BB6">
          <w:footerReference w:type="default" r:id="rId12"/>
          <w:pgSz w:w="11907" w:h="16840" w:code="9"/>
          <w:pgMar w:top="1440" w:right="1152" w:bottom="720" w:left="1728" w:header="706" w:footer="576" w:gutter="0"/>
          <w:cols w:space="720"/>
          <w:docGrid w:linePitch="360"/>
        </w:sectPr>
      </w:pPr>
    </w:p>
    <w:p w14:paraId="1F9968B2" w14:textId="725EE1E9" w:rsidR="00BE3A8B" w:rsidRPr="000057D0" w:rsidRDefault="00BE3A8B" w:rsidP="00BE3A8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4535"/>
      </w:tblGrid>
      <w:tr w:rsidR="00BE3A8B" w:rsidRPr="000057D0" w14:paraId="0DB235CC" w14:textId="77777777" w:rsidTr="0023221B">
        <w:trPr>
          <w:trHeight w:val="386"/>
        </w:trPr>
        <w:tc>
          <w:tcPr>
            <w:tcW w:w="14535" w:type="dxa"/>
            <w:shd w:val="clear" w:color="auto" w:fill="FFA543"/>
            <w:vAlign w:val="center"/>
            <w:hideMark/>
          </w:tcPr>
          <w:p w14:paraId="72785718" w14:textId="18EA16AB" w:rsidR="00BE3A8B" w:rsidRPr="000057D0" w:rsidRDefault="00BE3A8B" w:rsidP="0023221B">
            <w:pPr>
              <w:spacing w:line="240" w:lineRule="auto"/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33</w:t>
            </w:r>
            <w:r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  <w:t>การกระทบยอดหนี้สินที่เกิดจากกิจกรรมจัดหาเงิน</w:t>
            </w:r>
          </w:p>
        </w:tc>
      </w:tr>
    </w:tbl>
    <w:p w14:paraId="4EEF1A72" w14:textId="77777777" w:rsidR="00BE3A8B" w:rsidRPr="007E04A4" w:rsidRDefault="00BE3A8B" w:rsidP="00BE3A8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473"/>
        <w:gridCol w:w="1440"/>
        <w:gridCol w:w="1440"/>
        <w:gridCol w:w="1440"/>
        <w:gridCol w:w="1575"/>
        <w:gridCol w:w="1440"/>
        <w:gridCol w:w="1305"/>
        <w:gridCol w:w="1440"/>
      </w:tblGrid>
      <w:tr w:rsidR="0008498C" w:rsidRPr="000057D0" w14:paraId="65DC9DAF" w14:textId="77777777" w:rsidTr="00067E89">
        <w:tc>
          <w:tcPr>
            <w:tcW w:w="4473" w:type="dxa"/>
            <w:vAlign w:val="bottom"/>
          </w:tcPr>
          <w:p w14:paraId="6805E444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12E643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185EDA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FB81C0" w14:textId="77777777" w:rsidR="0008498C" w:rsidRPr="000057D0" w:rsidRDefault="0008498C" w:rsidP="00362E7B">
            <w:pPr>
              <w:pStyle w:val="a4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1AD7134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8498C" w:rsidRPr="000057D0" w14:paraId="290DE73A" w14:textId="77777777" w:rsidTr="00067E89">
        <w:tc>
          <w:tcPr>
            <w:tcW w:w="4473" w:type="dxa"/>
            <w:vAlign w:val="bottom"/>
          </w:tcPr>
          <w:p w14:paraId="5B9A3733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464481FC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4D3B6DF3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BF5CF1A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01711C2" w14:textId="1C9A006D" w:rsidR="0008498C" w:rsidRPr="000057D0" w:rsidRDefault="00067E89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1</w:t>
            </w:r>
            <w:r w:rsidR="0008498C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8498C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0F5F3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15B84724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98DFE14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3759227A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8C7AA8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การได้มา</w:t>
            </w:r>
          </w:p>
          <w:p w14:paraId="354A8527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ของสินทรัพย์</w:t>
            </w:r>
          </w:p>
          <w:p w14:paraId="06E30868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สิทธิการใช้ภายใต้สัญญาเช่า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62C16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23962B93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การเปลี่ยนแปลงสัญญาเช่า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2693D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045C23E7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DDA071E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104FFE91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ส่วนลดค่าเช่า</w:t>
            </w:r>
          </w:p>
        </w:tc>
        <w:tc>
          <w:tcPr>
            <w:tcW w:w="1440" w:type="dxa"/>
            <w:vAlign w:val="bottom"/>
          </w:tcPr>
          <w:p w14:paraId="67E5AD08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712BFA20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3F277EE2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693B753F" w14:textId="7764E9FB" w:rsidR="0008498C" w:rsidRPr="000057D0" w:rsidRDefault="00067E89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31</w:t>
            </w:r>
            <w:r w:rsidR="0008498C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8498C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08498C" w:rsidRPr="000057D0" w14:paraId="0C2885E9" w14:textId="77777777" w:rsidTr="00067E89">
        <w:tc>
          <w:tcPr>
            <w:tcW w:w="4473" w:type="dxa"/>
            <w:vAlign w:val="bottom"/>
          </w:tcPr>
          <w:p w14:paraId="156C60C8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9C9A1C8" w14:textId="7FF119D4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2564</w:t>
            </w:r>
          </w:p>
          <w:p w14:paraId="475080A6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64380B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รับ</w:t>
            </w:r>
          </w:p>
          <w:p w14:paraId="7DC6F2BB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5AF023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จ่าย</w:t>
            </w:r>
          </w:p>
          <w:p w14:paraId="3FBB4076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A4CF3A" w14:textId="77777777" w:rsidR="0008498C" w:rsidRPr="000057D0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06AEAE2E" w14:textId="77777777" w:rsidR="0008498C" w:rsidRPr="000057D0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CC079" w14:textId="77777777" w:rsidR="0008498C" w:rsidRPr="000057D0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F50D0C6" w14:textId="77777777" w:rsidR="0008498C" w:rsidRPr="000057D0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62EA5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7D184D4C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5A6940" w14:textId="382AC12E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2564</w:t>
            </w:r>
          </w:p>
          <w:p w14:paraId="2F8493D8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8498C" w:rsidRPr="000057D0" w14:paraId="07AD14DF" w14:textId="77777777" w:rsidTr="00067E89">
        <w:tc>
          <w:tcPr>
            <w:tcW w:w="4473" w:type="dxa"/>
            <w:vAlign w:val="bottom"/>
          </w:tcPr>
          <w:p w14:paraId="09A5F737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9BBF7" w14:textId="77777777" w:rsidR="0008498C" w:rsidRPr="000057D0" w:rsidRDefault="0008498C" w:rsidP="00362E7B">
            <w:pPr>
              <w:spacing w:line="240" w:lineRule="auto"/>
              <w:ind w:left="4" w:right="-72" w:firstLine="4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DB67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9F51B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CDBDB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CB529A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CA31B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A0F64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8498C" w:rsidRPr="000057D0" w14:paraId="12407CBB" w14:textId="77777777" w:rsidTr="00067E89">
        <w:tc>
          <w:tcPr>
            <w:tcW w:w="4473" w:type="dxa"/>
            <w:vAlign w:val="bottom"/>
            <w:hideMark/>
          </w:tcPr>
          <w:p w14:paraId="16066291" w14:textId="77777777" w:rsidR="0008498C" w:rsidRPr="000057D0" w:rsidRDefault="0008498C" w:rsidP="00362E7B">
            <w:pPr>
              <w:spacing w:line="240" w:lineRule="auto"/>
              <w:ind w:left="-72" w:right="-120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0E0006F5" w14:textId="785365A6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130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175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570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21793E9" w14:textId="2D60D182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130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4D92203E" w14:textId="2B2384F4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91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144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062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9EBD91D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F531A2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447DF6AF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6D6174" w14:textId="61962F5A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169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031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508</w:t>
            </w:r>
          </w:p>
        </w:tc>
      </w:tr>
      <w:tr w:rsidR="0008498C" w:rsidRPr="000057D0" w14:paraId="4331E4D1" w14:textId="77777777" w:rsidTr="00067E89">
        <w:tc>
          <w:tcPr>
            <w:tcW w:w="4473" w:type="dxa"/>
            <w:vAlign w:val="bottom"/>
            <w:hideMark/>
          </w:tcPr>
          <w:p w14:paraId="4EFDC063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7CA877A" w14:textId="6DFEE7AE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131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941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359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2FBC5AA4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7EE2137" w14:textId="6980CE8C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131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941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359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7D1A71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B6C2444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1EB7F58F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125432EA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8498C" w:rsidRPr="000057D0" w14:paraId="49AE3DC4" w14:textId="77777777" w:rsidTr="00067E89">
        <w:tc>
          <w:tcPr>
            <w:tcW w:w="4473" w:type="dxa"/>
            <w:vAlign w:val="bottom"/>
            <w:hideMark/>
          </w:tcPr>
          <w:p w14:paraId="6C240D66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E22FC57" w14:textId="14E7BCAB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680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642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3759DD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697F5F54" w14:textId="1EA8299A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93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725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562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67916DF" w14:textId="1AA7E6B9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120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900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/>
              </w:rPr>
              <w:t>568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E6F3E6D" w14:textId="6E255A08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11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407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776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CBADE80" w14:textId="4149AA96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82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042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t>560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77F69490" w14:textId="2F74FB6D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614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367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484</w:t>
            </w:r>
          </w:p>
        </w:tc>
      </w:tr>
    </w:tbl>
    <w:p w14:paraId="5B523EB1" w14:textId="77777777" w:rsidR="00BE3A8B" w:rsidRPr="000057D0" w:rsidRDefault="00BE3A8B" w:rsidP="00BE3A8B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473"/>
        <w:gridCol w:w="1440"/>
        <w:gridCol w:w="1440"/>
        <w:gridCol w:w="1440"/>
        <w:gridCol w:w="1575"/>
        <w:gridCol w:w="1440"/>
        <w:gridCol w:w="1305"/>
        <w:gridCol w:w="1440"/>
      </w:tblGrid>
      <w:tr w:rsidR="0008498C" w:rsidRPr="000057D0" w14:paraId="01FA0860" w14:textId="77777777" w:rsidTr="00067E89">
        <w:tc>
          <w:tcPr>
            <w:tcW w:w="4473" w:type="dxa"/>
            <w:vAlign w:val="bottom"/>
          </w:tcPr>
          <w:p w14:paraId="2F751EB1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B272685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FD9B53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CA549" w14:textId="77777777" w:rsidR="0008498C" w:rsidRPr="000057D0" w:rsidRDefault="0008498C" w:rsidP="00362E7B">
            <w:pPr>
              <w:pStyle w:val="a4"/>
              <w:ind w:left="4" w:right="-72" w:firstLine="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รายการเปลี่ยนแปลงที่ไม่ใช่เงินสด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9D84BD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</w:tc>
      </w:tr>
      <w:tr w:rsidR="0008498C" w:rsidRPr="000057D0" w14:paraId="131C6465" w14:textId="77777777" w:rsidTr="00067E89">
        <w:tc>
          <w:tcPr>
            <w:tcW w:w="4473" w:type="dxa"/>
            <w:vAlign w:val="bottom"/>
          </w:tcPr>
          <w:p w14:paraId="702009D0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18256096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6CF713CF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5DBFEAAD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269AE011" w14:textId="1BD5EC2A" w:rsidR="0008498C" w:rsidRPr="000057D0" w:rsidRDefault="00067E89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1</w:t>
            </w:r>
            <w:r w:rsidR="0008498C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8498C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มกราคม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2B143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7CA71CF2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320E664D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D777182" w14:textId="77777777" w:rsidR="0008498C" w:rsidRPr="000057D0" w:rsidRDefault="0008498C" w:rsidP="00362E7B">
            <w:pPr>
              <w:pStyle w:val="a4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กระแสเงินสด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4A8AC1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การได้มา</w:t>
            </w:r>
          </w:p>
          <w:p w14:paraId="38B9D1C6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ของสินทรัพย์</w:t>
            </w:r>
          </w:p>
          <w:p w14:paraId="4BB17398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สิทธิการใช้ภายใต้สัญญาเช่า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AC5FD0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</w:p>
          <w:p w14:paraId="7CE4A758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การเปลี่ยนแปลงสัญญาเช่า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F4D3AD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4D6985AA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439A14C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11EDD8F3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ส่วนลดค่าเช่า</w:t>
            </w:r>
          </w:p>
        </w:tc>
        <w:tc>
          <w:tcPr>
            <w:tcW w:w="1440" w:type="dxa"/>
            <w:vAlign w:val="bottom"/>
          </w:tcPr>
          <w:p w14:paraId="6CA88AD0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18E231AB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38983A5F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</w:p>
          <w:p w14:paraId="430432C4" w14:textId="56186E73" w:rsidR="0008498C" w:rsidRPr="000057D0" w:rsidRDefault="00067E89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31</w:t>
            </w:r>
            <w:r w:rsidR="0008498C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GB"/>
              </w:rPr>
              <w:t xml:space="preserve"> </w:t>
            </w:r>
            <w:r w:rsidR="0008498C"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</w:tr>
      <w:tr w:rsidR="0008498C" w:rsidRPr="000057D0" w14:paraId="0AFC2076" w14:textId="77777777" w:rsidTr="00067E89">
        <w:tc>
          <w:tcPr>
            <w:tcW w:w="4473" w:type="dxa"/>
            <w:vAlign w:val="bottom"/>
          </w:tcPr>
          <w:p w14:paraId="43442C57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65E18B" w14:textId="480BD635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2565</w:t>
            </w:r>
          </w:p>
          <w:p w14:paraId="448A6677" w14:textId="77777777" w:rsidR="0008498C" w:rsidRPr="000057D0" w:rsidRDefault="0008498C" w:rsidP="00362E7B">
            <w:pPr>
              <w:pStyle w:val="a4"/>
              <w:ind w:left="4" w:right="-72" w:firstLine="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89BC53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รับ</w:t>
            </w:r>
          </w:p>
          <w:p w14:paraId="1B0A6E82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E2719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จ่าย</w:t>
            </w:r>
          </w:p>
          <w:p w14:paraId="3D6EDAED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17EDA" w14:textId="77777777" w:rsidR="0008498C" w:rsidRPr="000057D0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5FFC5958" w14:textId="77777777" w:rsidR="0008498C" w:rsidRPr="000057D0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C713D" w14:textId="77777777" w:rsidR="0008498C" w:rsidRPr="000057D0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65911D0E" w14:textId="77777777" w:rsidR="0008498C" w:rsidRPr="000057D0" w:rsidRDefault="0008498C" w:rsidP="00BE3A8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149182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  <w:p w14:paraId="2F1EDF86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71F377" w14:textId="01A9FCA4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GB"/>
              </w:rPr>
              <w:t>2565</w:t>
            </w:r>
          </w:p>
          <w:p w14:paraId="049609A1" w14:textId="77777777" w:rsidR="0008498C" w:rsidRPr="000057D0" w:rsidRDefault="0008498C" w:rsidP="00362E7B">
            <w:pPr>
              <w:pStyle w:val="a4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08498C" w:rsidRPr="000057D0" w14:paraId="0D65C411" w14:textId="77777777" w:rsidTr="00067E89">
        <w:tc>
          <w:tcPr>
            <w:tcW w:w="4473" w:type="dxa"/>
            <w:vAlign w:val="bottom"/>
          </w:tcPr>
          <w:p w14:paraId="05760079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CDEE0" w14:textId="77777777" w:rsidR="0008498C" w:rsidRPr="000057D0" w:rsidRDefault="0008498C" w:rsidP="00362E7B">
            <w:pPr>
              <w:spacing w:line="240" w:lineRule="auto"/>
              <w:ind w:left="4" w:right="-72" w:firstLine="4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F04B3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F643240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E89865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2B17AE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868DE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1BF3D4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8498C" w:rsidRPr="000057D0" w14:paraId="14C95E34" w14:textId="77777777" w:rsidTr="00067E89">
        <w:tc>
          <w:tcPr>
            <w:tcW w:w="4473" w:type="dxa"/>
            <w:vAlign w:val="bottom"/>
            <w:hideMark/>
          </w:tcPr>
          <w:p w14:paraId="141F6E8F" w14:textId="77777777" w:rsidR="0008498C" w:rsidRPr="000057D0" w:rsidRDefault="0008498C" w:rsidP="00362E7B">
            <w:pPr>
              <w:spacing w:line="240" w:lineRule="auto"/>
              <w:ind w:left="-72" w:right="-120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เงินกู้ยืมระยะสั้นจากกิจการหรือบุคคลที่เกี่ยวข้องกัน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14E12823" w14:textId="75603EAA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169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031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508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CD856F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84A814" w14:textId="277266F0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169</w:t>
            </w: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031</w:t>
            </w: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508</w:t>
            </w: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6330B5F2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C0E4F8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291CF90E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78B4455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08498C" w:rsidRPr="000057D0" w14:paraId="6A2F2604" w14:textId="77777777" w:rsidTr="00067E89">
        <w:tc>
          <w:tcPr>
            <w:tcW w:w="4473" w:type="dxa"/>
            <w:vAlign w:val="bottom"/>
            <w:hideMark/>
          </w:tcPr>
          <w:p w14:paraId="0C2FA4E5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1AD59AEB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A4E5EB" w14:textId="5B158F38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754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012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800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41512DB" w14:textId="3CAFD982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754</w:t>
            </w: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012</w:t>
            </w: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800</w:t>
            </w: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77813505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2DBFC60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3C6DB695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024573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-</w:t>
            </w:r>
          </w:p>
        </w:tc>
      </w:tr>
      <w:tr w:rsidR="0008498C" w:rsidRPr="000057D0" w14:paraId="347D9C06" w14:textId="77777777" w:rsidTr="00067E89">
        <w:tc>
          <w:tcPr>
            <w:tcW w:w="4473" w:type="dxa"/>
            <w:vAlign w:val="bottom"/>
            <w:hideMark/>
          </w:tcPr>
          <w:p w14:paraId="2DD24E1B" w14:textId="77777777" w:rsidR="0008498C" w:rsidRPr="000057D0" w:rsidRDefault="0008498C" w:rsidP="00362E7B">
            <w:pPr>
              <w:spacing w:line="240" w:lineRule="auto"/>
              <w:ind w:lef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  <w:hideMark/>
          </w:tcPr>
          <w:p w14:paraId="780B35CD" w14:textId="223CC527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614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367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1BEB10" w14:textId="77777777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  <w:cs/>
                <w:lang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15ACBE" w14:textId="42F880D4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135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940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534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75" w:type="dxa"/>
            <w:shd w:val="clear" w:color="auto" w:fill="FAFAFA"/>
            <w:vAlign w:val="bottom"/>
          </w:tcPr>
          <w:p w14:paraId="6590A606" w14:textId="645BAB68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402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093</w:t>
            </w:r>
            <w:r w:rsidR="0008498C" w:rsidRPr="000057D0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color w:val="000000"/>
                <w:sz w:val="26"/>
                <w:szCs w:val="26"/>
                <w:lang w:val="en-US" w:eastAsia="en-GB"/>
              </w:rPr>
              <w:t>296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3E2C70" w14:textId="13C783E0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76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524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351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05" w:type="dxa"/>
            <w:shd w:val="clear" w:color="auto" w:fill="FAFAFA"/>
            <w:vAlign w:val="bottom"/>
          </w:tcPr>
          <w:p w14:paraId="613BB2FB" w14:textId="3082A4C2" w:rsidR="0008498C" w:rsidRPr="000057D0" w:rsidRDefault="0008498C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(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27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407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="00067E89"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640</w:t>
            </w:r>
            <w:r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A4E2F69" w14:textId="4D6CABBA" w:rsidR="0008498C" w:rsidRPr="000057D0" w:rsidRDefault="00067E89" w:rsidP="00362E7B">
            <w:pPr>
              <w:spacing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</w:pP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776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588</w:t>
            </w:r>
            <w:r w:rsidR="0008498C" w:rsidRPr="000057D0">
              <w:rPr>
                <w:rFonts w:ascii="Browallia New" w:eastAsia="Cordia New" w:hAnsi="Browallia New" w:cs="Browallia New"/>
                <w:sz w:val="26"/>
                <w:szCs w:val="26"/>
                <w:lang w:eastAsia="en-GB"/>
              </w:rPr>
              <w:t>,</w:t>
            </w:r>
            <w:r w:rsidRPr="00067E89">
              <w:rPr>
                <w:rFonts w:ascii="Browallia New" w:eastAsia="Cordia New" w:hAnsi="Browallia New" w:cs="Browallia New"/>
                <w:sz w:val="26"/>
                <w:szCs w:val="26"/>
                <w:lang w:val="en-US" w:eastAsia="en-GB"/>
              </w:rPr>
              <w:t>255</w:t>
            </w:r>
          </w:p>
        </w:tc>
      </w:tr>
    </w:tbl>
    <w:p w14:paraId="71823C8C" w14:textId="3A86D7B6" w:rsidR="0008498C" w:rsidRPr="000057D0" w:rsidRDefault="0008498C" w:rsidP="00FE1F3D">
      <w:pPr>
        <w:tabs>
          <w:tab w:val="center" w:pos="5760"/>
        </w:tabs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  <w:sectPr w:rsidR="0008498C" w:rsidRPr="000057D0" w:rsidSect="007E04A4">
          <w:footerReference w:type="default" r:id="rId13"/>
          <w:pgSz w:w="16840" w:h="11907" w:orient="landscape" w:code="9"/>
          <w:pgMar w:top="1440" w:right="1152" w:bottom="720" w:left="1152" w:header="706" w:footer="576" w:gutter="0"/>
          <w:cols w:space="720"/>
          <w:docGrid w:linePitch="360"/>
        </w:sectPr>
      </w:pPr>
    </w:p>
    <w:p w14:paraId="35C13506" w14:textId="77777777" w:rsidR="00AB46F4" w:rsidRPr="000057D0" w:rsidRDefault="00AB46F4" w:rsidP="00FE1F3D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8C36D5" w:rsidRPr="000057D0" w14:paraId="123B14D2" w14:textId="77777777" w:rsidTr="0068014B">
        <w:trPr>
          <w:trHeight w:val="265"/>
        </w:trPr>
        <w:tc>
          <w:tcPr>
            <w:tcW w:w="9027" w:type="dxa"/>
            <w:shd w:val="clear" w:color="auto" w:fill="FFA543"/>
            <w:vAlign w:val="center"/>
            <w:hideMark/>
          </w:tcPr>
          <w:p w14:paraId="40C2F4EE" w14:textId="5E316759" w:rsidR="008C36D5" w:rsidRPr="000057D0" w:rsidRDefault="00067E89" w:rsidP="00153BEB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34</w:t>
            </w:r>
            <w:r w:rsidR="008C36D5"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="008C36D5"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7F9A8544" w14:textId="77777777" w:rsidR="008C36D5" w:rsidRPr="000057D0" w:rsidRDefault="008C36D5" w:rsidP="00FE1F3D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BDA3256" w14:textId="1DCDD5AF" w:rsidR="006976C3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34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1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บุคคลหรือกิจการที่เกี่ยวข้องกัน</w:t>
      </w:r>
    </w:p>
    <w:p w14:paraId="5CC9F7CA" w14:textId="77777777" w:rsidR="006976C3" w:rsidRPr="000057D0" w:rsidRDefault="006976C3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16101D0E" w14:textId="78C261B7" w:rsidR="00541581" w:rsidRPr="000057D0" w:rsidRDefault="003E4315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บริษัทถูกควบคุมโดยตระกูลบุญสงเคราะห์</w:t>
      </w:r>
      <w:r w:rsidR="00642E08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5913EA" w:rsidRPr="000057D0">
        <w:rPr>
          <w:rFonts w:ascii="Browallia New" w:hAnsi="Browallia New" w:cs="Browallia New"/>
          <w:sz w:val="28"/>
          <w:szCs w:val="28"/>
          <w:cs/>
        </w:rPr>
        <w:t>ซึ</w:t>
      </w:r>
      <w:r w:rsidR="005913EA" w:rsidRPr="000057D0">
        <w:rPr>
          <w:rFonts w:ascii="Browallia New" w:eastAsia="Browallia New" w:hAnsi="Browallia New" w:cs="Browallia New"/>
          <w:sz w:val="28"/>
          <w:szCs w:val="28"/>
          <w:cs/>
        </w:rPr>
        <w:t>่</w:t>
      </w:r>
      <w:r w:rsidR="005913EA" w:rsidRPr="000057D0">
        <w:rPr>
          <w:rFonts w:ascii="Browallia New" w:hAnsi="Browallia New" w:cs="Browallia New"/>
          <w:sz w:val="28"/>
          <w:szCs w:val="28"/>
          <w:cs/>
        </w:rPr>
        <w:t>งถือหุ้นในบริษัท</w:t>
      </w:r>
      <w:r w:rsidR="004C3052" w:rsidRPr="000057D0">
        <w:rPr>
          <w:rFonts w:ascii="Browallia New" w:hAnsi="Browallia New" w:cs="Browallia New"/>
          <w:sz w:val="28"/>
          <w:szCs w:val="28"/>
          <w:cs/>
        </w:rPr>
        <w:t>ทั้งทางตรงและทางอ้อม</w:t>
      </w:r>
      <w:r w:rsidR="005913EA" w:rsidRPr="000057D0">
        <w:rPr>
          <w:rFonts w:ascii="Browallia New" w:hAnsi="Browallia New" w:cs="Browallia New"/>
          <w:sz w:val="28"/>
          <w:szCs w:val="28"/>
          <w:cs/>
        </w:rPr>
        <w:t>คิดเป็นร้อยละ</w:t>
      </w:r>
      <w:r w:rsidR="00923425"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75</w:t>
      </w:r>
      <w:r w:rsidR="007764FB"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</w:t>
      </w:r>
      <w:r w:rsidR="007764FB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541581" w:rsidRPr="000057D0">
        <w:rPr>
          <w:rFonts w:ascii="Browallia New" w:hAnsi="Browallia New" w:cs="Browallia New"/>
          <w:sz w:val="28"/>
          <w:szCs w:val="28"/>
          <w:cs/>
        </w:rPr>
        <w:t xml:space="preserve">จำนวนหุ้นที่เหลือร้อยละ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</w:t>
      </w:r>
      <w:r w:rsidR="007764FB" w:rsidRPr="000057D0">
        <w:rPr>
          <w:rFonts w:ascii="Browallia New" w:hAnsi="Browallia New" w:cs="Browallia New"/>
          <w:sz w:val="28"/>
          <w:szCs w:val="28"/>
        </w:rPr>
        <w:t>.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00</w:t>
      </w:r>
      <w:r w:rsidR="00541581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541581" w:rsidRPr="000057D0">
        <w:rPr>
          <w:rFonts w:ascii="Browallia New" w:hAnsi="Browallia New" w:cs="Browallia New"/>
          <w:sz w:val="28"/>
          <w:szCs w:val="28"/>
          <w:cs/>
        </w:rPr>
        <w:t>ถือโดยกระจายทั่วไป</w:t>
      </w:r>
    </w:p>
    <w:p w14:paraId="2CA8C180" w14:textId="77777777" w:rsidR="00642E08" w:rsidRPr="000057D0" w:rsidRDefault="00642E08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0BBAF350" w14:textId="3E25B191" w:rsidR="00642E08" w:rsidRPr="000057D0" w:rsidRDefault="00642E08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บริษัทมีรายการค้าที่มีสาระสำคัญกับบุคคลหรือกิจการที่เกี่ยวข้องกัน ดังนี้</w:t>
      </w:r>
    </w:p>
    <w:p w14:paraId="58FC136F" w14:textId="5A8633D3" w:rsidR="003E4315" w:rsidRPr="000057D0" w:rsidRDefault="003E4315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8505" w:type="dxa"/>
        <w:tblInd w:w="540" w:type="dxa"/>
        <w:tblLook w:val="0000" w:firstRow="0" w:lastRow="0" w:firstColumn="0" w:lastColumn="0" w:noHBand="0" w:noVBand="0"/>
      </w:tblPr>
      <w:tblGrid>
        <w:gridCol w:w="4500"/>
        <w:gridCol w:w="4005"/>
      </w:tblGrid>
      <w:tr w:rsidR="0073683F" w:rsidRPr="000057D0" w14:paraId="4571BAF1" w14:textId="77777777" w:rsidTr="008E5298">
        <w:tc>
          <w:tcPr>
            <w:tcW w:w="45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F76A1" w14:textId="2A198186" w:rsidR="0073683F" w:rsidRPr="000057D0" w:rsidRDefault="0073683F" w:rsidP="008E5298">
            <w:pPr>
              <w:spacing w:line="240" w:lineRule="auto"/>
              <w:ind w:left="-105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  <w:t>ชื่อ</w:t>
            </w:r>
          </w:p>
        </w:tc>
        <w:tc>
          <w:tcPr>
            <w:tcW w:w="4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D6EDE7" w14:textId="274D39E7" w:rsidR="0073683F" w:rsidRPr="000057D0" w:rsidRDefault="0073683F" w:rsidP="00FE1F3D">
            <w:pPr>
              <w:pStyle w:val="a4"/>
              <w:ind w:right="-72"/>
              <w:rPr>
                <w:rFonts w:ascii="Browallia New" w:hAnsi="Browallia New" w:cs="Browallia New"/>
                <w:b/>
                <w:bCs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ประเภท</w:t>
            </w:r>
          </w:p>
        </w:tc>
      </w:tr>
      <w:tr w:rsidR="0073683F" w:rsidRPr="000057D0" w14:paraId="6FC3D553" w14:textId="77777777" w:rsidTr="008E5298">
        <w:tc>
          <w:tcPr>
            <w:tcW w:w="4500" w:type="dxa"/>
            <w:tcBorders>
              <w:top w:val="single" w:sz="4" w:space="0" w:color="auto"/>
            </w:tcBorders>
            <w:shd w:val="clear" w:color="auto" w:fill="auto"/>
          </w:tcPr>
          <w:p w14:paraId="371D8B7D" w14:textId="77777777" w:rsidR="0073683F" w:rsidRPr="000057D0" w:rsidRDefault="0073683F" w:rsidP="008E5298">
            <w:pPr>
              <w:pStyle w:val="a4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005" w:type="dxa"/>
            <w:tcBorders>
              <w:top w:val="single" w:sz="4" w:space="0" w:color="auto"/>
            </w:tcBorders>
            <w:shd w:val="clear" w:color="auto" w:fill="auto"/>
          </w:tcPr>
          <w:p w14:paraId="037D0F62" w14:textId="77777777" w:rsidR="0073683F" w:rsidRPr="000057D0" w:rsidRDefault="0073683F" w:rsidP="00FE1F3D">
            <w:pPr>
              <w:pStyle w:val="a4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3683F" w:rsidRPr="000057D0" w14:paraId="50E825D9" w14:textId="77777777" w:rsidTr="008E5298">
        <w:tc>
          <w:tcPr>
            <w:tcW w:w="4500" w:type="dxa"/>
            <w:shd w:val="clear" w:color="auto" w:fill="auto"/>
            <w:vAlign w:val="center"/>
          </w:tcPr>
          <w:p w14:paraId="44E793E9" w14:textId="11D61B71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03222B6A" w14:textId="5DE7833F" w:rsidR="0073683F" w:rsidRPr="000057D0" w:rsidRDefault="0073683F" w:rsidP="00FE1F3D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6A04826F" w14:textId="77777777" w:rsidTr="008E5298">
        <w:tc>
          <w:tcPr>
            <w:tcW w:w="4500" w:type="dxa"/>
            <w:shd w:val="clear" w:color="auto" w:fill="auto"/>
            <w:vAlign w:val="center"/>
          </w:tcPr>
          <w:p w14:paraId="148FB77D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ซันสตาร์ ซิตี้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687EF832" w14:textId="423A72EC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67EC4580" w14:textId="77777777" w:rsidTr="008E5298">
        <w:tc>
          <w:tcPr>
            <w:tcW w:w="4500" w:type="dxa"/>
            <w:shd w:val="clear" w:color="auto" w:fill="auto"/>
            <w:vAlign w:val="center"/>
          </w:tcPr>
          <w:p w14:paraId="4A0CC838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ดิโอเคสเตชั่น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6769FBC3" w14:textId="38ACA8F8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63B86E56" w14:textId="77777777" w:rsidTr="008E5298">
        <w:tc>
          <w:tcPr>
            <w:tcW w:w="4500" w:type="dxa"/>
            <w:shd w:val="clear" w:color="auto" w:fill="auto"/>
            <w:vAlign w:val="center"/>
          </w:tcPr>
          <w:p w14:paraId="6E331B49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บีเอสเค แอสเซท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39AAACEA" w14:textId="36A535AC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13CB1A1E" w14:textId="77777777" w:rsidTr="008E5298">
        <w:tc>
          <w:tcPr>
            <w:tcW w:w="4500" w:type="dxa"/>
            <w:shd w:val="clear" w:color="auto" w:fill="auto"/>
            <w:vAlign w:val="center"/>
          </w:tcPr>
          <w:p w14:paraId="356DD792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51F3DF51" w14:textId="3F898902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2B3D7309" w14:textId="77777777" w:rsidTr="008E5298">
        <w:tc>
          <w:tcPr>
            <w:tcW w:w="4500" w:type="dxa"/>
            <w:shd w:val="clear" w:color="auto" w:fill="auto"/>
            <w:vAlign w:val="center"/>
          </w:tcPr>
          <w:p w14:paraId="71B5B5C1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อิทเวิร์ค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630AAA8B" w14:textId="05BD7637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43C0E4A8" w14:textId="77777777" w:rsidTr="008E5298">
        <w:tc>
          <w:tcPr>
            <w:tcW w:w="4500" w:type="dxa"/>
            <w:shd w:val="clear" w:color="auto" w:fill="auto"/>
            <w:vAlign w:val="center"/>
          </w:tcPr>
          <w:p w14:paraId="6F72E041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25122277" w14:textId="7970CC66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06FE3669" w14:textId="77777777" w:rsidTr="008E5298">
        <w:tc>
          <w:tcPr>
            <w:tcW w:w="4500" w:type="dxa"/>
            <w:shd w:val="clear" w:color="auto" w:fill="auto"/>
            <w:vAlign w:val="center"/>
          </w:tcPr>
          <w:p w14:paraId="5A10C810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เฮลโล กิฟท์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50D7EF25" w14:textId="7799922C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0600BFF1" w14:textId="77777777" w:rsidTr="008E5298">
        <w:tc>
          <w:tcPr>
            <w:tcW w:w="4500" w:type="dxa"/>
            <w:shd w:val="clear" w:color="auto" w:fill="auto"/>
            <w:vAlign w:val="center"/>
          </w:tcPr>
          <w:p w14:paraId="617A170F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เรนโบว์ เอ็มบรอยเดอะรี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23D38E24" w14:textId="11A6CB99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73683F" w:rsidRPr="000057D0" w14:paraId="00C2436B" w14:textId="77777777" w:rsidTr="008E5298">
        <w:tc>
          <w:tcPr>
            <w:tcW w:w="4500" w:type="dxa"/>
            <w:shd w:val="clear" w:color="auto" w:fill="auto"/>
            <w:vAlign w:val="center"/>
          </w:tcPr>
          <w:p w14:paraId="65D03141" w14:textId="77777777" w:rsidR="0073683F" w:rsidRPr="000057D0" w:rsidRDefault="0073683F" w:rsidP="008E5298">
            <w:pPr>
              <w:spacing w:line="240" w:lineRule="auto"/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7EFE66FF" w14:textId="38F3EC01" w:rsidR="0073683F" w:rsidRPr="000057D0" w:rsidRDefault="0073683F" w:rsidP="00FE1F3D">
            <w:pPr>
              <w:spacing w:line="240" w:lineRule="auto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  <w:tr w:rsidR="006262BD" w:rsidRPr="000057D0" w14:paraId="567A2E34" w14:textId="77777777" w:rsidTr="008E5298">
        <w:tc>
          <w:tcPr>
            <w:tcW w:w="4500" w:type="dxa"/>
            <w:shd w:val="clear" w:color="auto" w:fill="auto"/>
            <w:vAlign w:val="center"/>
          </w:tcPr>
          <w:p w14:paraId="7CE03596" w14:textId="3F7B86E9" w:rsidR="006262BD" w:rsidRPr="000057D0" w:rsidRDefault="006262BD" w:rsidP="008E5298">
            <w:pPr>
              <w:spacing w:line="240" w:lineRule="auto"/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t>Winnfield Capital Overseas Company Limited</w:t>
            </w:r>
          </w:p>
        </w:tc>
        <w:tc>
          <w:tcPr>
            <w:tcW w:w="4005" w:type="dxa"/>
            <w:shd w:val="clear" w:color="auto" w:fill="auto"/>
            <w:vAlign w:val="center"/>
          </w:tcPr>
          <w:p w14:paraId="4074A8BD" w14:textId="5147F2D0" w:rsidR="006262BD" w:rsidRPr="000057D0" w:rsidRDefault="006262BD" w:rsidP="00FE1F3D">
            <w:pPr>
              <w:spacing w:line="240" w:lineRule="auto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</w:tr>
    </w:tbl>
    <w:p w14:paraId="19DDFACC" w14:textId="77777777" w:rsidR="006B65A7" w:rsidRPr="000057D0" w:rsidRDefault="006B65A7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2CD7F63F" w14:textId="0A37D820" w:rsidR="006976C3" w:rsidRPr="000057D0" w:rsidRDefault="00067E89" w:rsidP="00FE1F3D">
      <w:pPr>
        <w:spacing w:line="240" w:lineRule="auto"/>
        <w:ind w:left="540" w:right="-7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34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2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รายการกับบุคคลหรือกิจการที่เกี่ยวข้องกัน</w:t>
      </w: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6976C3" w:rsidRPr="00067E89" w14:paraId="5D816764" w14:textId="77777777" w:rsidTr="00067E89">
        <w:trPr>
          <w:tblHeader/>
        </w:trPr>
        <w:tc>
          <w:tcPr>
            <w:tcW w:w="5962" w:type="dxa"/>
            <w:vAlign w:val="bottom"/>
          </w:tcPr>
          <w:p w14:paraId="71F892E7" w14:textId="77777777" w:rsidR="006976C3" w:rsidRPr="00067E89" w:rsidRDefault="006976C3" w:rsidP="00FE1F3D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89DA1" w14:textId="5A103F05" w:rsidR="006976C3" w:rsidRPr="00067E89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34111C" w14:textId="298710EA" w:rsidR="006976C3" w:rsidRPr="00067E89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6976C3" w:rsidRPr="00067E89" w14:paraId="6C2570F5" w14:textId="77777777" w:rsidTr="00067E89">
        <w:trPr>
          <w:tblHeader/>
        </w:trPr>
        <w:tc>
          <w:tcPr>
            <w:tcW w:w="5962" w:type="dxa"/>
            <w:vAlign w:val="bottom"/>
          </w:tcPr>
          <w:p w14:paraId="486849DC" w14:textId="77777777" w:rsidR="006976C3" w:rsidRPr="00067E89" w:rsidRDefault="006976C3" w:rsidP="00FE1F3D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514A" w14:textId="77777777" w:rsidR="006976C3" w:rsidRPr="00067E89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971F5" w14:textId="77777777" w:rsidR="006976C3" w:rsidRPr="00067E89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976C3" w:rsidRPr="00067E89" w14:paraId="607D6FD9" w14:textId="77777777" w:rsidTr="00067E89">
        <w:trPr>
          <w:tblHeader/>
        </w:trPr>
        <w:tc>
          <w:tcPr>
            <w:tcW w:w="5962" w:type="dxa"/>
            <w:vAlign w:val="bottom"/>
          </w:tcPr>
          <w:p w14:paraId="736B669B" w14:textId="77777777" w:rsidR="006976C3" w:rsidRPr="00067E89" w:rsidRDefault="006976C3" w:rsidP="00FE1F3D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4C2F08" w14:textId="77777777" w:rsidR="006976C3" w:rsidRPr="00067E89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7B5474E" w14:textId="77777777" w:rsidR="006976C3" w:rsidRPr="00067E89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432ABE" w:rsidRPr="00067E89" w14:paraId="43E7CA69" w14:textId="77777777" w:rsidTr="00067E89">
        <w:trPr>
          <w:tblHeader/>
        </w:trPr>
        <w:tc>
          <w:tcPr>
            <w:tcW w:w="5962" w:type="dxa"/>
            <w:vAlign w:val="bottom"/>
          </w:tcPr>
          <w:p w14:paraId="73E7E79E" w14:textId="77777777" w:rsidR="00432ABE" w:rsidRPr="00067E89" w:rsidRDefault="00432ABE" w:rsidP="00FE1F3D">
            <w:pPr>
              <w:spacing w:line="240" w:lineRule="auto"/>
              <w:ind w:right="-72" w:firstLine="567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รายได้จากการขายสินทรัพย์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AD9C33" w14:textId="77777777" w:rsidR="00432ABE" w:rsidRPr="00067E89" w:rsidRDefault="00432ABE" w:rsidP="00067E8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94E177B" w14:textId="77777777" w:rsidR="00432ABE" w:rsidRPr="00067E89" w:rsidRDefault="00432ABE" w:rsidP="00067E8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32ABE" w:rsidRPr="00067E89" w14:paraId="7DA8FA02" w14:textId="77777777" w:rsidTr="00067E89">
        <w:trPr>
          <w:tblHeader/>
        </w:trPr>
        <w:tc>
          <w:tcPr>
            <w:tcW w:w="5962" w:type="dxa"/>
            <w:vAlign w:val="bottom"/>
          </w:tcPr>
          <w:p w14:paraId="2E4CFA62" w14:textId="77777777" w:rsidR="00432ABE" w:rsidRPr="00067E89" w:rsidRDefault="00432ABE" w:rsidP="00FE1F3D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A2E4C14" w14:textId="10D126A0" w:rsidR="00432ABE" w:rsidRPr="00067E89" w:rsidRDefault="0091551E" w:rsidP="00067E8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3D298A3C" w14:textId="24943107" w:rsidR="00432ABE" w:rsidRPr="00067E89" w:rsidRDefault="00067E89" w:rsidP="00067E89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432ABE" w:rsidRPr="00067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221</w:t>
            </w:r>
            <w:r w:rsidR="00432ABE" w:rsidRPr="00067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616</w:t>
            </w:r>
          </w:p>
        </w:tc>
      </w:tr>
      <w:tr w:rsidR="00432ABE" w:rsidRPr="00067E89" w14:paraId="03818915" w14:textId="77777777" w:rsidTr="00067E89">
        <w:trPr>
          <w:tblHeader/>
        </w:trPr>
        <w:tc>
          <w:tcPr>
            <w:tcW w:w="5962" w:type="dxa"/>
            <w:vAlign w:val="bottom"/>
          </w:tcPr>
          <w:p w14:paraId="473463A4" w14:textId="77777777" w:rsidR="00432ABE" w:rsidRPr="00067E89" w:rsidRDefault="00432ABE" w:rsidP="00FE1F3D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FDF714E" w14:textId="77777777" w:rsidR="00432ABE" w:rsidRPr="00067E89" w:rsidRDefault="00432ABE" w:rsidP="00FE1F3D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1584" w:type="dxa"/>
            <w:vAlign w:val="bottom"/>
          </w:tcPr>
          <w:p w14:paraId="7A0A984C" w14:textId="77777777" w:rsidR="00432ABE" w:rsidRPr="00067E89" w:rsidRDefault="00432ABE" w:rsidP="00FE1F3D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32ABE" w:rsidRPr="00067E89" w14:paraId="0F0F3178" w14:textId="77777777" w:rsidTr="00067E89">
        <w:trPr>
          <w:tblHeader/>
        </w:trPr>
        <w:tc>
          <w:tcPr>
            <w:tcW w:w="5962" w:type="dxa"/>
            <w:vAlign w:val="bottom"/>
          </w:tcPr>
          <w:p w14:paraId="1B74ACA5" w14:textId="77777777" w:rsidR="00432ABE" w:rsidRPr="00067E89" w:rsidRDefault="00432ABE" w:rsidP="00FE1F3D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067E89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60FEA64" w14:textId="77777777" w:rsidR="00432ABE" w:rsidRPr="00067E89" w:rsidRDefault="00432AB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0B9FDDDD" w14:textId="77777777" w:rsidR="00432ABE" w:rsidRPr="00067E89" w:rsidRDefault="00432AB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32ABE" w:rsidRPr="00067E89" w14:paraId="59AC85B4" w14:textId="77777777" w:rsidTr="00067E89">
        <w:trPr>
          <w:tblHeader/>
        </w:trPr>
        <w:tc>
          <w:tcPr>
            <w:tcW w:w="5962" w:type="dxa"/>
            <w:vAlign w:val="bottom"/>
          </w:tcPr>
          <w:p w14:paraId="54E97553" w14:textId="77777777" w:rsidR="00432ABE" w:rsidRPr="00067E89" w:rsidRDefault="00432ABE" w:rsidP="00FE1F3D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B46DBDA" w14:textId="297B575C" w:rsidR="00432ABE" w:rsidRPr="00067E89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147</w:t>
            </w:r>
            <w:r w:rsidR="0091551E" w:rsidRPr="00067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200</w:t>
            </w:r>
          </w:p>
        </w:tc>
        <w:tc>
          <w:tcPr>
            <w:tcW w:w="1584" w:type="dxa"/>
            <w:vAlign w:val="bottom"/>
          </w:tcPr>
          <w:p w14:paraId="086D06DA" w14:textId="211101BD" w:rsidR="00432ABE" w:rsidRPr="00067E89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480</w:t>
            </w:r>
            <w:r w:rsidR="00432ABE" w:rsidRPr="00067E89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432ABE" w:rsidRPr="00067E89" w14:paraId="4C4CE166" w14:textId="77777777" w:rsidTr="00067E89">
        <w:trPr>
          <w:tblHeader/>
        </w:trPr>
        <w:tc>
          <w:tcPr>
            <w:tcW w:w="5962" w:type="dxa"/>
            <w:vAlign w:val="bottom"/>
          </w:tcPr>
          <w:p w14:paraId="152A31F1" w14:textId="77777777" w:rsidR="00432ABE" w:rsidRPr="00067E89" w:rsidRDefault="00432ABE" w:rsidP="00FE1F3D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B6AE" w14:textId="77777777" w:rsidR="00432ABE" w:rsidRPr="00067E89" w:rsidRDefault="00432ABE" w:rsidP="00FE1F3D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vAlign w:val="bottom"/>
          </w:tcPr>
          <w:p w14:paraId="11CEF9AB" w14:textId="77777777" w:rsidR="00432ABE" w:rsidRPr="00067E89" w:rsidRDefault="00432ABE" w:rsidP="00FE1F3D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32ABE" w:rsidRPr="00067E89" w14:paraId="195019C0" w14:textId="77777777" w:rsidTr="00067E89">
        <w:trPr>
          <w:tblHeader/>
        </w:trPr>
        <w:tc>
          <w:tcPr>
            <w:tcW w:w="5962" w:type="dxa"/>
            <w:vAlign w:val="bottom"/>
          </w:tcPr>
          <w:p w14:paraId="3C6FDC73" w14:textId="77777777" w:rsidR="00432ABE" w:rsidRPr="00067E89" w:rsidRDefault="00432ABE" w:rsidP="00FE1F3D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067E89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68EBD0" w14:textId="77777777" w:rsidR="00432ABE" w:rsidRPr="00067E89" w:rsidRDefault="00432AB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62B61B5" w14:textId="77777777" w:rsidR="00432ABE" w:rsidRPr="00067E89" w:rsidRDefault="00432AB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32ABE" w:rsidRPr="00067E89" w14:paraId="77E423BA" w14:textId="77777777" w:rsidTr="00067E89">
        <w:trPr>
          <w:tblHeader/>
        </w:trPr>
        <w:tc>
          <w:tcPr>
            <w:tcW w:w="5962" w:type="dxa"/>
            <w:vAlign w:val="bottom"/>
          </w:tcPr>
          <w:p w14:paraId="30F888AF" w14:textId="77777777" w:rsidR="00432ABE" w:rsidRPr="00067E89" w:rsidRDefault="00432ABE" w:rsidP="00FE1F3D">
            <w:pPr>
              <w:spacing w:line="240" w:lineRule="auto"/>
              <w:ind w:firstLine="567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A06250" w14:textId="3C89EBA8" w:rsidR="00432ABE" w:rsidRPr="00067E89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108</w:t>
            </w:r>
            <w:r w:rsidR="006A0121"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256</w:t>
            </w:r>
            <w:r w:rsidR="006A0121"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965</w:t>
            </w:r>
          </w:p>
        </w:tc>
        <w:tc>
          <w:tcPr>
            <w:tcW w:w="1584" w:type="dxa"/>
            <w:vAlign w:val="bottom"/>
          </w:tcPr>
          <w:p w14:paraId="28E86E81" w14:textId="4BFE7571" w:rsidR="00432ABE" w:rsidRPr="00067E89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83</w:t>
            </w:r>
            <w:r w:rsidR="00432ABE"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284</w:t>
            </w:r>
            <w:r w:rsidR="00432ABE"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935</w:t>
            </w:r>
          </w:p>
        </w:tc>
      </w:tr>
    </w:tbl>
    <w:p w14:paraId="25C5837D" w14:textId="640680D9" w:rsidR="007055C7" w:rsidRPr="000057D0" w:rsidRDefault="007055C7" w:rsidP="00FE1F3D">
      <w:pPr>
        <w:spacing w:line="240" w:lineRule="auto"/>
        <w:rPr>
          <w:rFonts w:ascii="Browallia New" w:eastAsia="Times New Roman" w:hAnsi="Browallia New" w:cs="Browallia New"/>
          <w:color w:val="000000"/>
          <w:sz w:val="28"/>
          <w:szCs w:val="28"/>
          <w:lang w:val="en-US"/>
        </w:rPr>
      </w:pPr>
      <w:r w:rsidRPr="000057D0">
        <w:rPr>
          <w:rFonts w:ascii="Browallia New" w:hAnsi="Browallia New" w:cs="Browallia New"/>
        </w:rPr>
        <w:br w:type="page"/>
      </w:r>
    </w:p>
    <w:p w14:paraId="4BDAF78E" w14:textId="6E90214F" w:rsidR="00325ECE" w:rsidRPr="000057D0" w:rsidRDefault="00325ECE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68014B" w:rsidRPr="000057D0" w14:paraId="0454B273" w14:textId="77777777" w:rsidTr="004C6AC6">
        <w:trPr>
          <w:tblHeader/>
        </w:trPr>
        <w:tc>
          <w:tcPr>
            <w:tcW w:w="5962" w:type="dxa"/>
          </w:tcPr>
          <w:p w14:paraId="797B4B07" w14:textId="77777777" w:rsidR="0068014B" w:rsidRPr="000057D0" w:rsidRDefault="0068014B" w:rsidP="00DB5B0B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9FA5411" w14:textId="558D9067" w:rsidR="0068014B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377C1DA" w14:textId="47B1BEC0" w:rsidR="0068014B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68014B" w:rsidRPr="000057D0" w14:paraId="7FD674DA" w14:textId="77777777" w:rsidTr="004C6AC6">
        <w:trPr>
          <w:tblHeader/>
        </w:trPr>
        <w:tc>
          <w:tcPr>
            <w:tcW w:w="5962" w:type="dxa"/>
            <w:vAlign w:val="center"/>
          </w:tcPr>
          <w:p w14:paraId="404E889F" w14:textId="77777777" w:rsidR="0068014B" w:rsidRPr="000057D0" w:rsidRDefault="0068014B" w:rsidP="00DB5B0B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FDC00FF" w14:textId="77777777" w:rsidR="0068014B" w:rsidRPr="000057D0" w:rsidRDefault="0068014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61F0A2E" w14:textId="77777777" w:rsidR="0068014B" w:rsidRPr="000057D0" w:rsidRDefault="0068014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8014B" w:rsidRPr="000057D0" w14:paraId="41DC43B3" w14:textId="77777777" w:rsidTr="004C6AC6">
        <w:trPr>
          <w:tblHeader/>
        </w:trPr>
        <w:tc>
          <w:tcPr>
            <w:tcW w:w="5962" w:type="dxa"/>
          </w:tcPr>
          <w:p w14:paraId="614DCFD8" w14:textId="77777777" w:rsidR="0068014B" w:rsidRPr="000057D0" w:rsidRDefault="0068014B" w:rsidP="00DB5B0B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2B8D08" w14:textId="77777777" w:rsidR="0068014B" w:rsidRPr="000057D0" w:rsidRDefault="0068014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ECE0D2C" w14:textId="77777777" w:rsidR="0068014B" w:rsidRPr="000057D0" w:rsidRDefault="0068014B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8014B" w:rsidRPr="000057D0" w14:paraId="1DFA07E6" w14:textId="77777777" w:rsidTr="009C1E14">
        <w:trPr>
          <w:tblHeader/>
        </w:trPr>
        <w:tc>
          <w:tcPr>
            <w:tcW w:w="5962" w:type="dxa"/>
          </w:tcPr>
          <w:p w14:paraId="3A1E1301" w14:textId="77777777" w:rsidR="0068014B" w:rsidRPr="000057D0" w:rsidRDefault="0068014B" w:rsidP="00DB5B0B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0057D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ซื้อทรัพย์สิน</w:t>
            </w:r>
          </w:p>
        </w:tc>
        <w:tc>
          <w:tcPr>
            <w:tcW w:w="1584" w:type="dxa"/>
            <w:shd w:val="clear" w:color="auto" w:fill="FAFAFA"/>
          </w:tcPr>
          <w:p w14:paraId="2ECBD333" w14:textId="77777777" w:rsidR="0068014B" w:rsidRPr="000057D0" w:rsidRDefault="0068014B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5C720A17" w14:textId="77777777" w:rsidR="0068014B" w:rsidRPr="000057D0" w:rsidRDefault="0068014B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432ABE" w:rsidRPr="000057D0" w14:paraId="18F67316" w14:textId="77777777" w:rsidTr="00432ABE">
        <w:trPr>
          <w:tblHeader/>
        </w:trPr>
        <w:tc>
          <w:tcPr>
            <w:tcW w:w="5962" w:type="dxa"/>
          </w:tcPr>
          <w:p w14:paraId="1C0DB97B" w14:textId="77777777" w:rsidR="00432ABE" w:rsidRPr="000057D0" w:rsidRDefault="00432ABE" w:rsidP="00DB5B0B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</w:tcPr>
          <w:p w14:paraId="55915CA1" w14:textId="5B60C505" w:rsidR="00432ABE" w:rsidRPr="000057D0" w:rsidRDefault="0091551E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84" w:type="dxa"/>
          </w:tcPr>
          <w:p w14:paraId="449B6820" w14:textId="6D4B9C8B" w:rsidR="00432AB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26</w:t>
            </w:r>
            <w:r w:rsidR="00432AB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444</w:t>
            </w:r>
          </w:p>
        </w:tc>
      </w:tr>
      <w:tr w:rsidR="00432ABE" w:rsidRPr="000057D0" w14:paraId="77891F51" w14:textId="77777777" w:rsidTr="009C1E14">
        <w:trPr>
          <w:tblHeader/>
        </w:trPr>
        <w:tc>
          <w:tcPr>
            <w:tcW w:w="5962" w:type="dxa"/>
          </w:tcPr>
          <w:p w14:paraId="7D32576F" w14:textId="77777777" w:rsidR="00432ABE" w:rsidRPr="000057D0" w:rsidRDefault="00432ABE" w:rsidP="00DB5B0B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shd w:val="clear" w:color="auto" w:fill="FAFAFA"/>
          </w:tcPr>
          <w:p w14:paraId="0F51391C" w14:textId="77777777" w:rsidR="00432ABE" w:rsidRPr="000057D0" w:rsidRDefault="00432ABE" w:rsidP="00FE1F3D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</w:tcPr>
          <w:p w14:paraId="3A089D59" w14:textId="77777777" w:rsidR="00432ABE" w:rsidRPr="000057D0" w:rsidRDefault="00432ABE" w:rsidP="00FE1F3D">
            <w:pPr>
              <w:pStyle w:val="a4"/>
              <w:ind w:left="540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32ABE" w:rsidRPr="000057D0" w14:paraId="4860DB35" w14:textId="77777777" w:rsidTr="00432ABE">
        <w:trPr>
          <w:tblHeader/>
        </w:trPr>
        <w:tc>
          <w:tcPr>
            <w:tcW w:w="5962" w:type="dxa"/>
          </w:tcPr>
          <w:p w14:paraId="62836B46" w14:textId="77777777" w:rsidR="00432ABE" w:rsidRPr="000057D0" w:rsidRDefault="00432ABE" w:rsidP="00DB5B0B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584" w:type="dxa"/>
            <w:shd w:val="clear" w:color="auto" w:fill="FAFAFA"/>
          </w:tcPr>
          <w:p w14:paraId="66B73837" w14:textId="77777777" w:rsidR="00432ABE" w:rsidRPr="000057D0" w:rsidRDefault="00432ABE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</w:tcPr>
          <w:p w14:paraId="1DF48361" w14:textId="77777777" w:rsidR="00432ABE" w:rsidRPr="000057D0" w:rsidRDefault="00432ABE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432ABE" w:rsidRPr="000057D0" w14:paraId="3DC3E900" w14:textId="77777777" w:rsidTr="00432ABE">
        <w:trPr>
          <w:tblHeader/>
        </w:trPr>
        <w:tc>
          <w:tcPr>
            <w:tcW w:w="5962" w:type="dxa"/>
            <w:vAlign w:val="bottom"/>
          </w:tcPr>
          <w:p w14:paraId="46C65838" w14:textId="77777777" w:rsidR="00432ABE" w:rsidRPr="000057D0" w:rsidRDefault="00432ABE" w:rsidP="00DB5B0B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333FA0" w14:textId="077F0540" w:rsidR="00432ABE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067E89">
              <w:rPr>
                <w:rFonts w:ascii="Browallia New" w:hAnsi="Browallia New" w:cs="Browallia New"/>
                <w:lang w:val="en-US"/>
              </w:rPr>
              <w:t>1</w:t>
            </w:r>
            <w:r w:rsidR="006A0121" w:rsidRPr="000057D0">
              <w:rPr>
                <w:rFonts w:ascii="Browallia New" w:hAnsi="Browallia New" w:cs="Browallia New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lang w:val="en-US"/>
              </w:rPr>
              <w:t>802</w:t>
            </w:r>
            <w:r w:rsidR="006A0121" w:rsidRPr="000057D0">
              <w:rPr>
                <w:rFonts w:ascii="Browallia New" w:hAnsi="Browallia New" w:cs="Browallia New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lang w:val="en-US"/>
              </w:rPr>
              <w:t>348</w:t>
            </w:r>
          </w:p>
        </w:tc>
        <w:tc>
          <w:tcPr>
            <w:tcW w:w="1584" w:type="dxa"/>
            <w:vAlign w:val="bottom"/>
          </w:tcPr>
          <w:p w14:paraId="431CAA73" w14:textId="3559A4CA" w:rsidR="00432ABE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hAnsi="Browallia New" w:cs="Browallia New"/>
                <w:lang w:val="en-US"/>
              </w:rPr>
              <w:t>179</w:t>
            </w:r>
            <w:r w:rsidR="00432ABE" w:rsidRPr="000057D0">
              <w:rPr>
                <w:rFonts w:ascii="Browallia New" w:hAnsi="Browallia New" w:cs="Browallia New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lang w:val="en-US"/>
              </w:rPr>
              <w:t>285</w:t>
            </w:r>
          </w:p>
        </w:tc>
      </w:tr>
      <w:tr w:rsidR="00432ABE" w:rsidRPr="000057D0" w14:paraId="6D7B164B" w14:textId="77777777" w:rsidTr="00432ABE">
        <w:tc>
          <w:tcPr>
            <w:tcW w:w="5962" w:type="dxa"/>
            <w:vAlign w:val="bottom"/>
          </w:tcPr>
          <w:p w14:paraId="1FCE7C12" w14:textId="77777777" w:rsidR="00432ABE" w:rsidRPr="000057D0" w:rsidRDefault="00432ABE" w:rsidP="00DB5B0B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F7A7490" w14:textId="77777777" w:rsidR="00432ABE" w:rsidRPr="000057D0" w:rsidRDefault="00432AB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27D690BB" w14:textId="77777777" w:rsidR="00432ABE" w:rsidRPr="000057D0" w:rsidRDefault="00432AB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32ABE" w:rsidRPr="000057D0" w14:paraId="0CCDC3AC" w14:textId="77777777" w:rsidTr="00432ABE">
        <w:tc>
          <w:tcPr>
            <w:tcW w:w="5962" w:type="dxa"/>
            <w:vAlign w:val="bottom"/>
          </w:tcPr>
          <w:p w14:paraId="26133C93" w14:textId="77777777" w:rsidR="00432ABE" w:rsidRPr="000057D0" w:rsidRDefault="00432ABE" w:rsidP="00DB5B0B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B079AA9" w14:textId="77777777" w:rsidR="00432ABE" w:rsidRPr="000057D0" w:rsidRDefault="00432AB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7DC51544" w14:textId="77777777" w:rsidR="00432ABE" w:rsidRPr="000057D0" w:rsidRDefault="00432ABE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432ABE" w:rsidRPr="000057D0" w14:paraId="6CBD7D32" w14:textId="77777777" w:rsidTr="00432ABE">
        <w:tc>
          <w:tcPr>
            <w:tcW w:w="5962" w:type="dxa"/>
            <w:vAlign w:val="bottom"/>
          </w:tcPr>
          <w:p w14:paraId="4CD85B99" w14:textId="77777777" w:rsidR="00432ABE" w:rsidRPr="000057D0" w:rsidRDefault="00432ABE" w:rsidP="00DB5B0B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33EECAD" w14:textId="4E9E5A11" w:rsidR="00432ABE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</w:t>
            </w:r>
            <w:r w:rsidR="0091551E"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775</w:t>
            </w:r>
            <w:r w:rsidR="0091551E"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685</w:t>
            </w:r>
          </w:p>
        </w:tc>
        <w:tc>
          <w:tcPr>
            <w:tcW w:w="1584" w:type="dxa"/>
            <w:vAlign w:val="bottom"/>
          </w:tcPr>
          <w:p w14:paraId="400A787F" w14:textId="570F9374" w:rsidR="00432ABE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12</w:t>
            </w:r>
            <w:r w:rsidR="0093633D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670</w:t>
            </w:r>
            <w:r w:rsidR="0093633D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262</w:t>
            </w:r>
          </w:p>
        </w:tc>
      </w:tr>
    </w:tbl>
    <w:p w14:paraId="46B3DB56" w14:textId="11742FC4" w:rsidR="0093633D" w:rsidRPr="000057D0" w:rsidRDefault="0093633D" w:rsidP="00DB5B0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8EA4322" w14:textId="73421D52" w:rsidR="0093633D" w:rsidRPr="000057D0" w:rsidRDefault="0093633D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057D0">
        <w:rPr>
          <w:rFonts w:ascii="Browallia New" w:eastAsia="Arial Unicode MS" w:hAnsi="Browallia New" w:cs="Browallia New"/>
          <w:sz w:val="28"/>
          <w:szCs w:val="28"/>
          <w:cs/>
        </w:rPr>
        <w:t xml:space="preserve">รายการซื้อสินค้าและสัญญาเช่าที่ทำกับบริษัทที่เกี่ยวข้องกันเป็นราคาเช่นเดียวกับรายการที่เกิดขึ้นกับบุคคลหรือกิจการที่ไม่เกี่ยวข้องกัน  </w:t>
      </w:r>
    </w:p>
    <w:p w14:paraId="4A6BBD43" w14:textId="77777777" w:rsidR="0093633D" w:rsidRPr="000057D0" w:rsidRDefault="0093633D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</w:p>
    <w:p w14:paraId="6EDDF548" w14:textId="6E88EEB8" w:rsidR="006976C3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34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6976C3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ยอดค้างชำระที่เกิดจากการซื้อและขายสินค้าและบริการ</w:t>
      </w:r>
    </w:p>
    <w:p w14:paraId="5417BAF3" w14:textId="77777777" w:rsidR="006976C3" w:rsidRPr="000057D0" w:rsidRDefault="006976C3" w:rsidP="00DB5B0B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tbl>
      <w:tblPr>
        <w:tblW w:w="9130" w:type="dxa"/>
        <w:tblInd w:w="-90" w:type="dxa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6976C3" w:rsidRPr="000057D0" w14:paraId="687B1AFF" w14:textId="77777777" w:rsidTr="00875E08">
        <w:tc>
          <w:tcPr>
            <w:tcW w:w="5962" w:type="dxa"/>
            <w:vAlign w:val="bottom"/>
          </w:tcPr>
          <w:p w14:paraId="2D6BD66B" w14:textId="77777777" w:rsidR="006976C3" w:rsidRPr="000057D0" w:rsidRDefault="006976C3" w:rsidP="00517A09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0D8E0E" w14:textId="5BE467F8" w:rsidR="006976C3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C0F77FE" w14:textId="0B4F946B" w:rsidR="006976C3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6976C3" w:rsidRPr="000057D0" w14:paraId="641AB38F" w14:textId="77777777" w:rsidTr="00875E08">
        <w:tc>
          <w:tcPr>
            <w:tcW w:w="5962" w:type="dxa"/>
            <w:vAlign w:val="bottom"/>
          </w:tcPr>
          <w:p w14:paraId="55C78CAA" w14:textId="77777777" w:rsidR="006976C3" w:rsidRPr="000057D0" w:rsidRDefault="006976C3" w:rsidP="00517A09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6C4267" w14:textId="77777777" w:rsidR="006976C3" w:rsidRPr="000057D0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3C51CB" w14:textId="77777777" w:rsidR="006976C3" w:rsidRPr="000057D0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6976C3" w:rsidRPr="000057D0" w14:paraId="1BEB24B3" w14:textId="77777777" w:rsidTr="00875E08">
        <w:tc>
          <w:tcPr>
            <w:tcW w:w="5962" w:type="dxa"/>
            <w:vAlign w:val="bottom"/>
          </w:tcPr>
          <w:p w14:paraId="6F67547B" w14:textId="77777777" w:rsidR="006976C3" w:rsidRPr="000057D0" w:rsidRDefault="006976C3" w:rsidP="00517A09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0E339" w14:textId="77777777" w:rsidR="006976C3" w:rsidRPr="000057D0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B9FB52" w14:textId="77777777" w:rsidR="006976C3" w:rsidRPr="000057D0" w:rsidRDefault="006976C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75E08" w:rsidRPr="000057D0" w14:paraId="3185C4EF" w14:textId="77777777" w:rsidTr="00875E08">
        <w:tc>
          <w:tcPr>
            <w:tcW w:w="5962" w:type="dxa"/>
            <w:vAlign w:val="bottom"/>
          </w:tcPr>
          <w:p w14:paraId="6A830F28" w14:textId="3CC24816" w:rsidR="00875E08" w:rsidRPr="000057D0" w:rsidRDefault="00875E08" w:rsidP="00517A09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  <w:vAlign w:val="bottom"/>
          </w:tcPr>
          <w:p w14:paraId="40E96885" w14:textId="77777777" w:rsidR="00875E08" w:rsidRPr="000057D0" w:rsidRDefault="00875E0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555B7AE0" w14:textId="77777777" w:rsidR="00875E08" w:rsidRPr="000057D0" w:rsidRDefault="00875E0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75E08" w:rsidRPr="000057D0" w14:paraId="72BB909B" w14:textId="77777777" w:rsidTr="00875E08">
        <w:tc>
          <w:tcPr>
            <w:tcW w:w="5962" w:type="dxa"/>
            <w:vAlign w:val="bottom"/>
          </w:tcPr>
          <w:p w14:paraId="73E0CB54" w14:textId="77777777" w:rsidR="00875E08" w:rsidRPr="000057D0" w:rsidRDefault="00875E08" w:rsidP="00517A09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</w:tcBorders>
            <w:shd w:val="clear" w:color="auto" w:fill="FAFAFA"/>
            <w:vAlign w:val="bottom"/>
          </w:tcPr>
          <w:p w14:paraId="11E552CD" w14:textId="6F030383" w:rsidR="00875E0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67E89">
              <w:rPr>
                <w:rFonts w:ascii="Browallia New" w:hAnsi="Browallia New" w:cs="Browallia New"/>
                <w:lang w:val="en-US"/>
              </w:rPr>
              <w:t>1</w:t>
            </w:r>
            <w:r w:rsidR="00A71AAA" w:rsidRPr="000057D0">
              <w:rPr>
                <w:rFonts w:ascii="Browallia New" w:hAnsi="Browallia New" w:cs="Browallia New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lang w:val="en-US"/>
              </w:rPr>
              <w:t>016</w:t>
            </w:r>
            <w:r w:rsidR="00A71AAA" w:rsidRPr="000057D0">
              <w:rPr>
                <w:rFonts w:ascii="Browallia New" w:hAnsi="Browallia New" w:cs="Browallia New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lang w:val="en-US"/>
              </w:rPr>
              <w:t>858</w:t>
            </w:r>
          </w:p>
        </w:tc>
        <w:tc>
          <w:tcPr>
            <w:tcW w:w="1584" w:type="dxa"/>
            <w:tcBorders>
              <w:right w:val="nil"/>
            </w:tcBorders>
            <w:vAlign w:val="bottom"/>
          </w:tcPr>
          <w:p w14:paraId="25A62A90" w14:textId="6A0ABD53" w:rsidR="00875E08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67E89">
              <w:rPr>
                <w:rFonts w:ascii="Browallia New" w:hAnsi="Browallia New" w:cs="Browallia New"/>
                <w:lang w:val="en-US"/>
              </w:rPr>
              <w:t>583</w:t>
            </w:r>
            <w:r w:rsidR="00875E08" w:rsidRPr="000057D0">
              <w:rPr>
                <w:rFonts w:ascii="Browallia New" w:hAnsi="Browallia New" w:cs="Browallia New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lang w:val="en-US"/>
              </w:rPr>
              <w:t>326</w:t>
            </w:r>
          </w:p>
        </w:tc>
      </w:tr>
      <w:tr w:rsidR="00875E08" w:rsidRPr="000057D0" w14:paraId="53962C17" w14:textId="77777777" w:rsidTr="00875E08">
        <w:tc>
          <w:tcPr>
            <w:tcW w:w="5962" w:type="dxa"/>
            <w:vAlign w:val="bottom"/>
          </w:tcPr>
          <w:p w14:paraId="7F1CF5B3" w14:textId="77777777" w:rsidR="00875E08" w:rsidRPr="000057D0" w:rsidRDefault="00875E08" w:rsidP="00517A09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0AC266" w14:textId="77777777" w:rsidR="00875E08" w:rsidRPr="000057D0" w:rsidRDefault="00875E0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left w:val="nil"/>
              <w:bottom w:val="nil"/>
              <w:right w:val="nil"/>
            </w:tcBorders>
            <w:vAlign w:val="bottom"/>
          </w:tcPr>
          <w:p w14:paraId="58D08BF5" w14:textId="77777777" w:rsidR="00875E08" w:rsidRPr="000057D0" w:rsidRDefault="00875E0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875E08" w:rsidRPr="000057D0" w14:paraId="28145028" w14:textId="77777777" w:rsidTr="00875E08">
        <w:tc>
          <w:tcPr>
            <w:tcW w:w="5962" w:type="dxa"/>
            <w:vAlign w:val="bottom"/>
            <w:hideMark/>
          </w:tcPr>
          <w:p w14:paraId="43265263" w14:textId="77777777" w:rsidR="00875E08" w:rsidRPr="000057D0" w:rsidRDefault="00875E08" w:rsidP="00517A09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0336640" w14:textId="77777777" w:rsidR="00875E08" w:rsidRPr="000057D0" w:rsidRDefault="00875E0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3EE66743" w14:textId="77777777" w:rsidR="00875E08" w:rsidRPr="000057D0" w:rsidRDefault="00875E08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875E08" w:rsidRPr="000057D0" w14:paraId="27AF650D" w14:textId="77777777" w:rsidTr="00875E08">
        <w:tc>
          <w:tcPr>
            <w:tcW w:w="5962" w:type="dxa"/>
            <w:vAlign w:val="bottom"/>
            <w:hideMark/>
          </w:tcPr>
          <w:p w14:paraId="2E53C7B4" w14:textId="77777777" w:rsidR="00875E08" w:rsidRPr="000057D0" w:rsidRDefault="00875E08" w:rsidP="00517A09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210E91" w14:textId="0305D251" w:rsidR="00875E0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16</w:t>
            </w:r>
            <w:r w:rsidR="00A71AAA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693</w:t>
            </w:r>
            <w:r w:rsidR="00A71AAA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386</w:t>
            </w:r>
          </w:p>
        </w:tc>
        <w:tc>
          <w:tcPr>
            <w:tcW w:w="1584" w:type="dxa"/>
            <w:vAlign w:val="bottom"/>
          </w:tcPr>
          <w:p w14:paraId="1238CA23" w14:textId="7D65DE2D" w:rsidR="00875E08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14</w:t>
            </w:r>
            <w:r w:rsidR="00875E08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602</w:t>
            </w:r>
            <w:r w:rsidR="00875E08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711</w:t>
            </w:r>
          </w:p>
        </w:tc>
      </w:tr>
      <w:tr w:rsidR="00875E08" w:rsidRPr="000057D0" w14:paraId="1B550BBA" w14:textId="77777777" w:rsidTr="00875E08">
        <w:tc>
          <w:tcPr>
            <w:tcW w:w="5962" w:type="dxa"/>
            <w:vAlign w:val="bottom"/>
          </w:tcPr>
          <w:p w14:paraId="0EC47061" w14:textId="77777777" w:rsidR="00875E08" w:rsidRPr="000057D0" w:rsidRDefault="00875E08" w:rsidP="00517A09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117E5BF" w14:textId="303198B2" w:rsidR="00875E08" w:rsidRPr="000057D0" w:rsidRDefault="00875E08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CD5A62E" w14:textId="5D44B71C" w:rsidR="00875E08" w:rsidRPr="000057D0" w:rsidRDefault="00875E08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875E08" w:rsidRPr="000057D0" w14:paraId="700707D3" w14:textId="77777777" w:rsidTr="00875E08">
        <w:tc>
          <w:tcPr>
            <w:tcW w:w="5962" w:type="dxa"/>
            <w:vAlign w:val="bottom"/>
          </w:tcPr>
          <w:p w14:paraId="28AFB052" w14:textId="51E4EBD3" w:rsidR="00875E08" w:rsidRPr="000057D0" w:rsidRDefault="00875E08" w:rsidP="00517A09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057D0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เจ้าหนี้อื่น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0BF3C8" w14:textId="77777777" w:rsidR="00875E08" w:rsidRPr="000057D0" w:rsidRDefault="00875E08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0943020" w14:textId="77777777" w:rsidR="00875E08" w:rsidRPr="000057D0" w:rsidRDefault="00875E08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875E08" w:rsidRPr="000057D0" w14:paraId="4BC698D8" w14:textId="77777777" w:rsidTr="00875E08">
        <w:tc>
          <w:tcPr>
            <w:tcW w:w="5962" w:type="dxa"/>
            <w:vAlign w:val="bottom"/>
          </w:tcPr>
          <w:p w14:paraId="58C41F70" w14:textId="77777777" w:rsidR="00875E08" w:rsidRPr="000057D0" w:rsidRDefault="00875E08" w:rsidP="00517A09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กิจการภายใต้การควบคุมเดียวกัน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F6FA34" w14:textId="28BCE57E" w:rsidR="00875E08" w:rsidRPr="000057D0" w:rsidRDefault="00067E89" w:rsidP="00517A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47</w:t>
            </w:r>
            <w:r w:rsidR="00AD77EF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060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7BE99A04" w14:textId="6119A0EF" w:rsidR="00875E08" w:rsidRPr="000057D0" w:rsidRDefault="00067E89" w:rsidP="00517A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15</w:t>
            </w:r>
            <w:r w:rsidR="00875E08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747</w:t>
            </w:r>
          </w:p>
        </w:tc>
      </w:tr>
      <w:tr w:rsidR="00875E08" w:rsidRPr="000057D0" w14:paraId="40E4021A" w14:textId="77777777" w:rsidTr="00875E08">
        <w:tc>
          <w:tcPr>
            <w:tcW w:w="5962" w:type="dxa"/>
            <w:vAlign w:val="bottom"/>
          </w:tcPr>
          <w:p w14:paraId="41448A04" w14:textId="1B05FC30" w:rsidR="00875E08" w:rsidRPr="000057D0" w:rsidRDefault="00875E08" w:rsidP="00517A09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D6F925E" w14:textId="1F9C583A" w:rsidR="00AD77EF" w:rsidRPr="000057D0" w:rsidRDefault="00AD77EF" w:rsidP="00517A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3C4F14F6" w14:textId="77777777" w:rsidR="00875E08" w:rsidRPr="000057D0" w:rsidRDefault="00875E08" w:rsidP="00517A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417C7E" w:rsidRPr="000057D0" w14:paraId="14FB0347" w14:textId="77777777" w:rsidTr="00875E08">
        <w:tc>
          <w:tcPr>
            <w:tcW w:w="5962" w:type="dxa"/>
            <w:vAlign w:val="bottom"/>
          </w:tcPr>
          <w:p w14:paraId="11FCBBCB" w14:textId="0288BA66" w:rsidR="00417C7E" w:rsidRPr="000057D0" w:rsidRDefault="00417C7E" w:rsidP="00517A09">
            <w:pPr>
              <w:spacing w:line="240" w:lineRule="auto"/>
              <w:ind w:left="540" w:right="-72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7BD1B7C" w14:textId="77777777" w:rsidR="00417C7E" w:rsidRPr="000057D0" w:rsidRDefault="00417C7E" w:rsidP="00517A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1CD43B7E" w14:textId="77777777" w:rsidR="00417C7E" w:rsidRPr="000057D0" w:rsidRDefault="00417C7E" w:rsidP="00517A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417C7E" w:rsidRPr="000057D0" w14:paraId="119AE310" w14:textId="77777777" w:rsidTr="00875E08">
        <w:tc>
          <w:tcPr>
            <w:tcW w:w="5962" w:type="dxa"/>
            <w:vAlign w:val="bottom"/>
          </w:tcPr>
          <w:p w14:paraId="6DA7F5F1" w14:textId="4F1D036A" w:rsidR="00417C7E" w:rsidRPr="000057D0" w:rsidRDefault="00DB5B0B" w:rsidP="00517A09">
            <w:pPr>
              <w:spacing w:line="240" w:lineRule="auto"/>
              <w:ind w:left="540" w:right="-7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ส่วนที่ถึงกำหนดชำระภายใน </w:t>
            </w:r>
            <w:r w:rsidR="00067E89"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F931EE7" w14:textId="67FAA566" w:rsidR="00417C7E" w:rsidRPr="000057D0" w:rsidRDefault="00067E89" w:rsidP="00517A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4</w:t>
            </w:r>
            <w:r w:rsidR="006732B7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667</w:t>
            </w:r>
            <w:r w:rsidR="006732B7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557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2A15639A" w14:textId="20B0AEE6" w:rsidR="00417C7E" w:rsidRPr="000057D0" w:rsidRDefault="00067E89" w:rsidP="00517A0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8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038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503</w:t>
            </w:r>
          </w:p>
        </w:tc>
      </w:tr>
      <w:tr w:rsidR="00417C7E" w:rsidRPr="000057D0" w14:paraId="60BB50FF" w14:textId="77777777" w:rsidTr="00875E08">
        <w:tc>
          <w:tcPr>
            <w:tcW w:w="5962" w:type="dxa"/>
            <w:vAlign w:val="bottom"/>
          </w:tcPr>
          <w:p w14:paraId="59ABA099" w14:textId="02D66F86" w:rsidR="00417C7E" w:rsidRPr="000057D0" w:rsidRDefault="00DB5B0B" w:rsidP="00517A09">
            <w:pPr>
              <w:spacing w:line="240" w:lineRule="auto"/>
              <w:ind w:left="540" w:right="-72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 xml:space="preserve">   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 xml:space="preserve">- 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83CF0F1" w14:textId="7CB78E09" w:rsidR="00417C7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219</w:t>
            </w:r>
            <w:r w:rsidR="006732B7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253</w:t>
            </w:r>
            <w:r w:rsidR="006732B7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065</w:t>
            </w:r>
          </w:p>
        </w:tc>
        <w:tc>
          <w:tcPr>
            <w:tcW w:w="1584" w:type="dxa"/>
            <w:tcBorders>
              <w:left w:val="nil"/>
              <w:right w:val="nil"/>
            </w:tcBorders>
            <w:vAlign w:val="bottom"/>
          </w:tcPr>
          <w:p w14:paraId="44F406F2" w14:textId="743792D7" w:rsidR="00417C7E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224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936</w:t>
            </w:r>
            <w:r w:rsidR="00417C7E"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344</w:t>
            </w:r>
          </w:p>
        </w:tc>
      </w:tr>
    </w:tbl>
    <w:p w14:paraId="23DB210E" w14:textId="0BEF6160" w:rsidR="007055C7" w:rsidRPr="000057D0" w:rsidRDefault="007055C7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</w:pPr>
    </w:p>
    <w:p w14:paraId="21671DCF" w14:textId="77777777" w:rsidR="00EE2636" w:rsidRPr="000057D0" w:rsidRDefault="007055C7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br w:type="page"/>
      </w:r>
    </w:p>
    <w:p w14:paraId="2AA16C02" w14:textId="77777777" w:rsidR="0068014B" w:rsidRPr="000057D0" w:rsidRDefault="0068014B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</w:p>
    <w:p w14:paraId="288FD627" w14:textId="04742EEC" w:rsidR="00E0078A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34</w:t>
      </w:r>
      <w:r w:rsidR="007C55E0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4</w:t>
      </w:r>
      <w:r w:rsidR="00E0078A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)</w:t>
      </w:r>
      <w:r w:rsidR="00E0078A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เงินกู้ยืม</w:t>
      </w:r>
      <w:r w:rsidR="007C55E0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ระยะสั้น</w:t>
      </w:r>
      <w:r w:rsidR="00E0078A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จากกิจการหรือบุคคลที่เกี่ยวข้องกัน</w:t>
      </w:r>
    </w:p>
    <w:p w14:paraId="31175542" w14:textId="77777777" w:rsidR="00E0078A" w:rsidRPr="000057D0" w:rsidRDefault="00E0078A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</w:p>
    <w:p w14:paraId="672E9C91" w14:textId="77777777" w:rsidR="00E0078A" w:rsidRPr="000057D0" w:rsidRDefault="00E0078A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z w:val="28"/>
          <w:szCs w:val="28"/>
        </w:rPr>
      </w:pPr>
      <w:r w:rsidRPr="000057D0">
        <w:rPr>
          <w:rFonts w:ascii="Browallia New" w:hAnsi="Browallia New" w:cs="Browallia New"/>
          <w:sz w:val="28"/>
          <w:szCs w:val="28"/>
          <w:cs/>
        </w:rPr>
        <w:t>การเปลี่ยนแปลงของเงินกู้ยืม</w:t>
      </w:r>
      <w:r w:rsidR="007C55E0" w:rsidRPr="000057D0">
        <w:rPr>
          <w:rFonts w:ascii="Browallia New" w:hAnsi="Browallia New" w:cs="Browallia New"/>
          <w:sz w:val="28"/>
          <w:szCs w:val="28"/>
          <w:cs/>
        </w:rPr>
        <w:t>ระยะสั้น</w:t>
      </w:r>
      <w:r w:rsidRPr="000057D0">
        <w:rPr>
          <w:rFonts w:ascii="Browallia New" w:hAnsi="Browallia New" w:cs="Browallia New"/>
          <w:sz w:val="28"/>
          <w:szCs w:val="28"/>
          <w:cs/>
        </w:rPr>
        <w:t>จากกิจการที่เกี่ยวข้องกันสามารถวิเคราะห์ได้ดังนี้</w:t>
      </w:r>
      <w:r w:rsidRPr="000057D0">
        <w:rPr>
          <w:rFonts w:ascii="Browallia New" w:hAnsi="Browallia New" w:cs="Browallia New"/>
          <w:sz w:val="28"/>
          <w:szCs w:val="28"/>
          <w:cs/>
        </w:rPr>
        <w:tab/>
      </w:r>
    </w:p>
    <w:p w14:paraId="02394D7B" w14:textId="77777777" w:rsidR="00E0078A" w:rsidRPr="000057D0" w:rsidRDefault="00E0078A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126" w:type="dxa"/>
        <w:tblInd w:w="-90" w:type="dxa"/>
        <w:tblLook w:val="04A0" w:firstRow="1" w:lastRow="0" w:firstColumn="1" w:lastColumn="0" w:noHBand="0" w:noVBand="1"/>
      </w:tblPr>
      <w:tblGrid>
        <w:gridCol w:w="6062"/>
        <w:gridCol w:w="1480"/>
        <w:gridCol w:w="1584"/>
      </w:tblGrid>
      <w:tr w:rsidR="00E0078A" w:rsidRPr="000057D0" w14:paraId="2AADF978" w14:textId="77777777" w:rsidTr="0068014B">
        <w:tc>
          <w:tcPr>
            <w:tcW w:w="6062" w:type="dxa"/>
          </w:tcPr>
          <w:p w14:paraId="6B5E2340" w14:textId="77777777" w:rsidR="00E0078A" w:rsidRPr="000057D0" w:rsidRDefault="00E0078A" w:rsidP="00FE1F3D">
            <w:pPr>
              <w:pStyle w:val="a4"/>
              <w:ind w:left="540" w:right="-72"/>
              <w:jc w:val="both"/>
              <w:rPr>
                <w:rFonts w:ascii="Browallia New" w:hAnsi="Browallia New" w:cs="Browallia New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57B379B" w14:textId="1DF18A25" w:rsidR="00E0078A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10E856" w14:textId="72BC9B55" w:rsidR="00E0078A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E0078A" w:rsidRPr="000057D0" w14:paraId="1E354164" w14:textId="77777777" w:rsidTr="0068014B">
        <w:tc>
          <w:tcPr>
            <w:tcW w:w="6062" w:type="dxa"/>
            <w:vAlign w:val="center"/>
          </w:tcPr>
          <w:p w14:paraId="6F483C58" w14:textId="77777777" w:rsidR="00E0078A" w:rsidRPr="000057D0" w:rsidRDefault="00E0078A" w:rsidP="00FE1F3D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FEE4F" w14:textId="77777777" w:rsidR="00E0078A" w:rsidRPr="000057D0" w:rsidRDefault="00E0078A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62DBB" w14:textId="77777777" w:rsidR="00E0078A" w:rsidRPr="000057D0" w:rsidRDefault="00E0078A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E0078A" w:rsidRPr="00517A09" w14:paraId="39A011C8" w14:textId="77777777" w:rsidTr="0068014B">
        <w:tc>
          <w:tcPr>
            <w:tcW w:w="6062" w:type="dxa"/>
          </w:tcPr>
          <w:p w14:paraId="7C1A66BA" w14:textId="77777777" w:rsidR="00E0078A" w:rsidRPr="00517A09" w:rsidRDefault="00E0078A" w:rsidP="00FE1F3D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E3DFC3" w14:textId="77777777" w:rsidR="00E0078A" w:rsidRPr="00517A09" w:rsidRDefault="00E0078A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C0ECA" w14:textId="77777777" w:rsidR="00E0078A" w:rsidRPr="00517A09" w:rsidRDefault="00E0078A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04836" w:rsidRPr="000057D0" w14:paraId="7DFBC3C5" w14:textId="77777777" w:rsidTr="0068014B">
        <w:tc>
          <w:tcPr>
            <w:tcW w:w="6062" w:type="dxa"/>
            <w:hideMark/>
          </w:tcPr>
          <w:p w14:paraId="4CD6FA8D" w14:textId="4F2532F5" w:rsidR="00B04836" w:rsidRPr="000057D0" w:rsidRDefault="00B04836" w:rsidP="00FE1F3D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ณ วันที่ </w:t>
            </w:r>
            <w:r w:rsidR="00067E89" w:rsidRPr="00067E89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US"/>
              </w:rPr>
              <w:t>1</w:t>
            </w: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480" w:type="dxa"/>
            <w:shd w:val="clear" w:color="auto" w:fill="FAFAFA"/>
          </w:tcPr>
          <w:p w14:paraId="6E56C557" w14:textId="62AF6022" w:rsidR="00B04836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169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031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508</w:t>
            </w:r>
          </w:p>
        </w:tc>
        <w:tc>
          <w:tcPr>
            <w:tcW w:w="1584" w:type="dxa"/>
          </w:tcPr>
          <w:p w14:paraId="11DD9DCF" w14:textId="15E57CBD" w:rsidR="00B04836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130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175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570</w:t>
            </w:r>
          </w:p>
        </w:tc>
      </w:tr>
      <w:tr w:rsidR="00B04836" w:rsidRPr="000057D0" w14:paraId="6AD23CFA" w14:textId="77777777" w:rsidTr="0068014B">
        <w:tc>
          <w:tcPr>
            <w:tcW w:w="6062" w:type="dxa"/>
          </w:tcPr>
          <w:p w14:paraId="720775FE" w14:textId="7554EDE9" w:rsidR="00B04836" w:rsidRPr="000057D0" w:rsidRDefault="00B04836" w:rsidP="00FE1F3D">
            <w:pPr>
              <w:spacing w:line="240" w:lineRule="auto"/>
              <w:ind w:left="540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057D0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  <w:t>เงินกู้เพิ่มระหว่างปี</w:t>
            </w:r>
          </w:p>
        </w:tc>
        <w:tc>
          <w:tcPr>
            <w:tcW w:w="1480" w:type="dxa"/>
            <w:shd w:val="clear" w:color="auto" w:fill="FAFAFA"/>
          </w:tcPr>
          <w:p w14:paraId="23467947" w14:textId="5A3FE142" w:rsidR="00B04836" w:rsidRPr="000057D0" w:rsidRDefault="00865F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</w:tcPr>
          <w:p w14:paraId="61A750C3" w14:textId="201E1C64" w:rsidR="00B04836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130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</w:tr>
      <w:tr w:rsidR="00B04836" w:rsidRPr="000057D0" w14:paraId="0FC6F03D" w14:textId="77777777" w:rsidTr="0068014B">
        <w:tc>
          <w:tcPr>
            <w:tcW w:w="6062" w:type="dxa"/>
          </w:tcPr>
          <w:p w14:paraId="79520885" w14:textId="60048DB9" w:rsidR="00B04836" w:rsidRPr="000057D0" w:rsidRDefault="00B04836" w:rsidP="00FE1F3D">
            <w:pPr>
              <w:spacing w:line="240" w:lineRule="auto"/>
              <w:ind w:left="709" w:hanging="169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เงินกู้จ่ายคืนระหว่างปี</w:t>
            </w:r>
          </w:p>
        </w:tc>
        <w:tc>
          <w:tcPr>
            <w:tcW w:w="1480" w:type="dxa"/>
            <w:shd w:val="clear" w:color="auto" w:fill="FAFAFA"/>
          </w:tcPr>
          <w:p w14:paraId="5B1DD937" w14:textId="358F547E" w:rsidR="00B04836" w:rsidRPr="000057D0" w:rsidRDefault="00865F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169</w:t>
            </w: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031</w:t>
            </w: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508</w:t>
            </w: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  <w:tc>
          <w:tcPr>
            <w:tcW w:w="1584" w:type="dxa"/>
          </w:tcPr>
          <w:p w14:paraId="2322F969" w14:textId="341D112D" w:rsidR="00B04836" w:rsidRPr="000057D0" w:rsidRDefault="00B04836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cs/>
                <w:lang w:val="en-GB"/>
              </w:rPr>
              <w:t>(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91</w:t>
            </w: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144</w:t>
            </w: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="00067E89" w:rsidRPr="00067E89">
              <w:rPr>
                <w:rFonts w:ascii="Browallia New" w:hAnsi="Browallia New" w:cs="Browallia New"/>
                <w:color w:val="000000"/>
                <w:lang w:val="en-US"/>
              </w:rPr>
              <w:t>062</w:t>
            </w: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)</w:t>
            </w:r>
          </w:p>
        </w:tc>
      </w:tr>
      <w:tr w:rsidR="00B04836" w:rsidRPr="000057D0" w14:paraId="7AD75736" w14:textId="77777777" w:rsidTr="0068014B">
        <w:tc>
          <w:tcPr>
            <w:tcW w:w="6062" w:type="dxa"/>
            <w:hideMark/>
          </w:tcPr>
          <w:p w14:paraId="4863554E" w14:textId="334FFABC" w:rsidR="00B04836" w:rsidRPr="000057D0" w:rsidRDefault="00B04836" w:rsidP="00FE1F3D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057D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ยอดคงเหลือ ณ วันที่ </w:t>
            </w:r>
            <w:r w:rsidR="00067E89" w:rsidRPr="00067E89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val="en-US" w:eastAsia="th-TH"/>
              </w:rPr>
              <w:t>31</w:t>
            </w:r>
            <w:r w:rsidRPr="000057D0"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cs/>
                <w:lang w:eastAsia="th-TH"/>
              </w:rPr>
              <w:t xml:space="preserve"> ธันวาคม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CC7990" w14:textId="2BBC97A0" w:rsidR="00B04836" w:rsidRPr="000057D0" w:rsidRDefault="00865F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605631" w14:textId="68192001" w:rsidR="00B04836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169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031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508</w:t>
            </w:r>
          </w:p>
        </w:tc>
      </w:tr>
    </w:tbl>
    <w:p w14:paraId="0C9867B4" w14:textId="797744D0" w:rsidR="00EE2636" w:rsidRPr="000057D0" w:rsidRDefault="00EE2636" w:rsidP="00FE1F3D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5F726ADC" w14:textId="75BFC407" w:rsidR="00327E3C" w:rsidRPr="000057D0" w:rsidRDefault="00327E3C" w:rsidP="00FE1F3D">
      <w:pPr>
        <w:spacing w:line="240" w:lineRule="auto"/>
        <w:ind w:left="540"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เงินกู้ยืมระยะสั้นจาก</w:t>
      </w:r>
      <w:r w:rsidR="00445D96" w:rsidRPr="000057D0">
        <w:rPr>
          <w:rFonts w:ascii="Browallia New" w:hAnsi="Browallia New" w:cs="Browallia New"/>
          <w:spacing w:val="-4"/>
          <w:sz w:val="28"/>
          <w:szCs w:val="28"/>
          <w:cs/>
        </w:rPr>
        <w:t>บริษัท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หรือบุคคลที่เกี่ยวข้องกัน</w:t>
      </w:r>
      <w:r w:rsidRPr="000057D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เป็นเงินกู้ยืม</w:t>
      </w:r>
      <w:r w:rsidRPr="000057D0">
        <w:rPr>
          <w:rFonts w:ascii="Browallia New" w:hAnsi="Browallia New" w:cs="Browallia New"/>
          <w:spacing w:val="-4"/>
          <w:sz w:val="28"/>
          <w:szCs w:val="28"/>
          <w:cs/>
        </w:rPr>
        <w:t>จากกิจการภายใต้การควบคุมเดียวกัน</w:t>
      </w:r>
      <w:r w:rsidR="00445D96" w:rsidRPr="000057D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แห่ง</w:t>
      </w:r>
      <w:r w:rsidR="00792263" w:rsidRPr="000057D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หนึ่ง</w:t>
      </w:r>
      <w:r w:rsidR="00445D96" w:rsidRPr="000057D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</w:t>
      </w:r>
      <w:r w:rsidR="006E04A0" w:rsidRPr="000057D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="00445D96" w:rsidRPr="000057D0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มีการ</w:t>
      </w:r>
      <w:r w:rsidRPr="000057D0">
        <w:rPr>
          <w:rFonts w:ascii="Browallia New" w:hAnsi="Browallia New" w:cs="Browallia New"/>
          <w:sz w:val="28"/>
          <w:szCs w:val="28"/>
          <w:cs/>
        </w:rPr>
        <w:t>จ่ายชำระคืนเงินกู้ยืม</w:t>
      </w:r>
      <w:r w:rsidR="006E04A0" w:rsidRPr="000057D0">
        <w:rPr>
          <w:rFonts w:ascii="Browallia New" w:hAnsi="Browallia New" w:cs="Browallia New"/>
          <w:sz w:val="28"/>
          <w:szCs w:val="28"/>
          <w:cs/>
        </w:rPr>
        <w:t>ทั้</w:t>
      </w:r>
      <w:r w:rsidR="00445D96" w:rsidRPr="000057D0">
        <w:rPr>
          <w:rFonts w:ascii="Browallia New" w:hAnsi="Browallia New" w:cs="Browallia New"/>
          <w:sz w:val="28"/>
          <w:szCs w:val="28"/>
          <w:cs/>
        </w:rPr>
        <w:t>งจำนวนแล้ว</w:t>
      </w:r>
      <w:r w:rsidRPr="000057D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445D96" w:rsidRPr="000057D0">
        <w:rPr>
          <w:rFonts w:ascii="Browallia New" w:hAnsi="Browallia New" w:cs="Browallia New"/>
          <w:sz w:val="28"/>
          <w:szCs w:val="28"/>
          <w:cs/>
        </w:rPr>
        <w:t xml:space="preserve">ในไตรมาส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</w:t>
      </w:r>
      <w:r w:rsidR="00445D96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445D96" w:rsidRPr="000057D0">
        <w:rPr>
          <w:rFonts w:ascii="Browallia New" w:hAnsi="Browallia New" w:cs="Browallia New"/>
          <w:sz w:val="28"/>
          <w:szCs w:val="28"/>
          <w:cs/>
        </w:rPr>
        <w:t>ปี พ.ศ.</w:t>
      </w:r>
      <w:r w:rsidR="00794E8A" w:rsidRPr="000057D0">
        <w:rPr>
          <w:rFonts w:ascii="Browallia New" w:hAnsi="Browallia New" w:cs="Browallia New"/>
          <w:sz w:val="28"/>
          <w:szCs w:val="28"/>
        </w:rPr>
        <w:t xml:space="preserve"> </w:t>
      </w:r>
      <w:r w:rsidR="00067E89" w:rsidRPr="00067E89">
        <w:rPr>
          <w:rFonts w:ascii="Browallia New" w:hAnsi="Browallia New" w:cs="Browallia New"/>
          <w:sz w:val="28"/>
          <w:szCs w:val="28"/>
          <w:lang w:val="en-US"/>
        </w:rPr>
        <w:t>2565</w:t>
      </w:r>
    </w:p>
    <w:p w14:paraId="3DAD73EF" w14:textId="77777777" w:rsidR="00197D1A" w:rsidRPr="00067E89" w:rsidRDefault="00197D1A" w:rsidP="00067E8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65B116" w14:textId="24DE0FDF" w:rsidR="008C36D5" w:rsidRPr="000057D0" w:rsidRDefault="00067E89" w:rsidP="00FE1F3D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34</w:t>
      </w:r>
      <w:r w:rsidR="007C55E0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>.</w:t>
      </w:r>
      <w:r w:rsidRPr="00067E89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lang w:val="en-US"/>
        </w:rPr>
        <w:t>5</w:t>
      </w:r>
      <w:r w:rsidR="008C36D5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)</w:t>
      </w:r>
      <w:r w:rsidR="008C36D5" w:rsidRPr="000057D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ab/>
        <w:t>ค่าตอบแทนผู้บริหารสำคัญ</w:t>
      </w:r>
    </w:p>
    <w:tbl>
      <w:tblPr>
        <w:tblW w:w="91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962"/>
        <w:gridCol w:w="1584"/>
        <w:gridCol w:w="1584"/>
      </w:tblGrid>
      <w:tr w:rsidR="008C36D5" w:rsidRPr="000057D0" w14:paraId="70077636" w14:textId="77777777" w:rsidTr="00254A64">
        <w:trPr>
          <w:trHeight w:val="285"/>
        </w:trPr>
        <w:tc>
          <w:tcPr>
            <w:tcW w:w="5962" w:type="dxa"/>
            <w:vAlign w:val="center"/>
          </w:tcPr>
          <w:p w14:paraId="7B47A614" w14:textId="77777777" w:rsidR="008C36D5" w:rsidRPr="000057D0" w:rsidRDefault="008C36D5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BB4EAC" w14:textId="44BE9A42" w:rsidR="008C36D5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AC5C445" w14:textId="6BBB80BD" w:rsidR="008C36D5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8C36D5" w:rsidRPr="000057D0" w14:paraId="4A5FC83C" w14:textId="77777777" w:rsidTr="00254A64">
        <w:trPr>
          <w:trHeight w:val="316"/>
        </w:trPr>
        <w:tc>
          <w:tcPr>
            <w:tcW w:w="5962" w:type="dxa"/>
            <w:vAlign w:val="center"/>
          </w:tcPr>
          <w:p w14:paraId="694EEC14" w14:textId="77777777" w:rsidR="008C36D5" w:rsidRPr="000057D0" w:rsidRDefault="008C36D5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13C39BDA" w14:textId="77777777" w:rsidR="008C36D5" w:rsidRPr="000057D0" w:rsidRDefault="008C36D5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3EB2D7" w14:textId="77777777" w:rsidR="008C36D5" w:rsidRPr="000057D0" w:rsidRDefault="008C36D5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8C36D5" w:rsidRPr="00517A09" w14:paraId="436515C9" w14:textId="77777777" w:rsidTr="00254A64">
        <w:trPr>
          <w:trHeight w:val="74"/>
        </w:trPr>
        <w:tc>
          <w:tcPr>
            <w:tcW w:w="5962" w:type="dxa"/>
          </w:tcPr>
          <w:p w14:paraId="57916F60" w14:textId="77777777" w:rsidR="008C36D5" w:rsidRPr="00517A09" w:rsidRDefault="008C36D5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16A9DF4" w14:textId="77777777" w:rsidR="008C36D5" w:rsidRPr="00517A09" w:rsidRDefault="008C36D5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23A5894" w14:textId="77777777" w:rsidR="008C36D5" w:rsidRPr="00517A09" w:rsidRDefault="008C36D5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04836" w:rsidRPr="000057D0" w14:paraId="3AADEDE5" w14:textId="77777777" w:rsidTr="00254A64">
        <w:trPr>
          <w:trHeight w:val="285"/>
        </w:trPr>
        <w:tc>
          <w:tcPr>
            <w:tcW w:w="5962" w:type="dxa"/>
            <w:hideMark/>
          </w:tcPr>
          <w:p w14:paraId="18019451" w14:textId="77777777" w:rsidR="00B04836" w:rsidRPr="000057D0" w:rsidRDefault="00B04836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584" w:type="dxa"/>
            <w:shd w:val="clear" w:color="auto" w:fill="FAFAFA"/>
          </w:tcPr>
          <w:p w14:paraId="0FA3A82B" w14:textId="0A29C2E3" w:rsidR="00B0483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23</w:t>
            </w:r>
            <w:r w:rsidR="00103F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179</w:t>
            </w:r>
            <w:r w:rsidR="00103F95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580</w:t>
            </w:r>
          </w:p>
        </w:tc>
        <w:tc>
          <w:tcPr>
            <w:tcW w:w="1584" w:type="dxa"/>
          </w:tcPr>
          <w:p w14:paraId="14772AB4" w14:textId="6D3F6FE7" w:rsidR="00B0483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17</w:t>
            </w:r>
            <w:r w:rsidR="00B04836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360</w:t>
            </w:r>
            <w:r w:rsidR="00B04836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342</w:t>
            </w:r>
          </w:p>
        </w:tc>
      </w:tr>
      <w:tr w:rsidR="00B04836" w:rsidRPr="000057D0" w14:paraId="4804B425" w14:textId="77777777" w:rsidTr="00254A64">
        <w:trPr>
          <w:trHeight w:val="306"/>
        </w:trPr>
        <w:tc>
          <w:tcPr>
            <w:tcW w:w="5962" w:type="dxa"/>
            <w:hideMark/>
          </w:tcPr>
          <w:p w14:paraId="3D8C2E01" w14:textId="0A733D82" w:rsidR="00B04836" w:rsidRPr="000057D0" w:rsidRDefault="00B04836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CD9E9A" w14:textId="5AD62F16" w:rsidR="00B0483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B7414D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310</w:t>
            </w:r>
            <w:r w:rsidR="00B7414D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7C4A434C" w14:textId="77C9B70C" w:rsidR="00B0483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</w:t>
            </w:r>
            <w:r w:rsidR="00B0483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193</w:t>
            </w:r>
            <w:r w:rsidR="00B0483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840</w:t>
            </w:r>
          </w:p>
        </w:tc>
      </w:tr>
      <w:tr w:rsidR="00B04836" w:rsidRPr="000057D0" w14:paraId="4E0E02E4" w14:textId="77777777" w:rsidTr="00254A64">
        <w:trPr>
          <w:trHeight w:val="327"/>
        </w:trPr>
        <w:tc>
          <w:tcPr>
            <w:tcW w:w="5962" w:type="dxa"/>
            <w:hideMark/>
          </w:tcPr>
          <w:p w14:paraId="777FBAE4" w14:textId="77777777" w:rsidR="00B04836" w:rsidRPr="000057D0" w:rsidRDefault="00B04836" w:rsidP="00DB5B0B">
            <w:pPr>
              <w:spacing w:line="240" w:lineRule="auto"/>
              <w:ind w:left="540"/>
              <w:rPr>
                <w:rFonts w:ascii="Browallia New" w:hAnsi="Browallia New" w:cs="Browallia New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31B9A8" w14:textId="2285C53C" w:rsidR="00B0483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24</w:t>
            </w:r>
            <w:r w:rsidR="00B7414D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490</w:t>
            </w:r>
            <w:r w:rsidR="00B7414D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430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AC538C" w14:textId="386E606F" w:rsidR="00B0483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  <w:lang w:val="en-US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18</w:t>
            </w:r>
            <w:r w:rsidR="00B04836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554</w:t>
            </w:r>
            <w:r w:rsidR="00B04836" w:rsidRPr="000057D0">
              <w:rPr>
                <w:rFonts w:ascii="Browallia New" w:hAnsi="Browallia New" w:cs="Browallia New"/>
                <w:sz w:val="28"/>
                <w:szCs w:val="28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182</w:t>
            </w:r>
          </w:p>
        </w:tc>
      </w:tr>
    </w:tbl>
    <w:p w14:paraId="122884BE" w14:textId="564FCF5D" w:rsidR="007C55E0" w:rsidRPr="000057D0" w:rsidRDefault="007C55E0" w:rsidP="00FE1F3D">
      <w:pPr>
        <w:spacing w:line="240" w:lineRule="auto"/>
        <w:ind w:left="540" w:hanging="540"/>
        <w:rPr>
          <w:rFonts w:ascii="Browallia New" w:hAnsi="Browallia New" w:cs="Browallia New"/>
          <w:color w:val="000000"/>
          <w:sz w:val="28"/>
          <w:szCs w:val="28"/>
        </w:rPr>
      </w:pPr>
      <w:bookmarkStart w:id="26" w:name="_Toc378755800"/>
    </w:p>
    <w:tbl>
      <w:tblPr>
        <w:tblW w:w="904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45"/>
      </w:tblGrid>
      <w:tr w:rsidR="0068014B" w:rsidRPr="000057D0" w14:paraId="0FAB317F" w14:textId="77777777" w:rsidTr="002C57FF">
        <w:trPr>
          <w:trHeight w:val="386"/>
        </w:trPr>
        <w:tc>
          <w:tcPr>
            <w:tcW w:w="9045" w:type="dxa"/>
            <w:shd w:val="clear" w:color="auto" w:fill="FFA543"/>
            <w:vAlign w:val="center"/>
            <w:hideMark/>
          </w:tcPr>
          <w:p w14:paraId="6C40DEAB" w14:textId="36E17355" w:rsidR="0068014B" w:rsidRPr="000057D0" w:rsidRDefault="0068014B" w:rsidP="00153BEB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0057D0">
              <w:rPr>
                <w:rFonts w:ascii="Browallia New" w:eastAsia="Arial Unicode MS" w:hAnsi="Browallia New" w:cs="Browallia New"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br w:type="page"/>
            </w: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</w:rPr>
              <w:br w:type="page"/>
            </w:r>
            <w:r w:rsidR="00067E89" w:rsidRPr="00067E89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lang w:val="en-US"/>
              </w:rPr>
              <w:t>35</w:t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</w:rPr>
              <w:tab/>
            </w:r>
            <w:r w:rsidRPr="000057D0"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  <w:t>ภาระ</w:t>
            </w:r>
            <w:r w:rsidRPr="000057D0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</w:rPr>
              <w:t>ผูกพัน</w:t>
            </w:r>
          </w:p>
        </w:tc>
      </w:tr>
      <w:bookmarkEnd w:id="26"/>
    </w:tbl>
    <w:p w14:paraId="272FA4EC" w14:textId="77777777" w:rsidR="00A30A52" w:rsidRPr="000057D0" w:rsidRDefault="00A30A52" w:rsidP="00FE1F3D">
      <w:pPr>
        <w:pStyle w:val="a4"/>
        <w:tabs>
          <w:tab w:val="left" w:pos="567"/>
        </w:tabs>
        <w:ind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40C7E273" w14:textId="198234DF" w:rsidR="007C55E0" w:rsidRPr="000057D0" w:rsidRDefault="00067E89" w:rsidP="00FE1F3D">
      <w:pPr>
        <w:pStyle w:val="a4"/>
        <w:ind w:left="540" w:right="0" w:hanging="540"/>
        <w:jc w:val="both"/>
        <w:rPr>
          <w:rFonts w:ascii="Browallia New" w:hAnsi="Browallia New" w:cs="Browallia New"/>
          <w:b/>
          <w:bCs/>
          <w:color w:val="CF4A02"/>
          <w:cs/>
        </w:rPr>
      </w:pPr>
      <w:r w:rsidRPr="00067E89">
        <w:rPr>
          <w:rFonts w:ascii="Browallia New" w:hAnsi="Browallia New" w:cs="Browallia New"/>
          <w:b/>
          <w:bCs/>
          <w:color w:val="CF4A02"/>
          <w:lang w:val="en-US"/>
        </w:rPr>
        <w:t>35</w:t>
      </w:r>
      <w:r w:rsidR="007C55E0" w:rsidRPr="000057D0">
        <w:rPr>
          <w:rFonts w:ascii="Browallia New" w:hAnsi="Browallia New" w:cs="Browallia New"/>
          <w:b/>
          <w:bCs/>
          <w:color w:val="CF4A02"/>
          <w:cs/>
        </w:rPr>
        <w:t>.</w:t>
      </w:r>
      <w:r w:rsidRPr="00067E89">
        <w:rPr>
          <w:rFonts w:ascii="Browallia New" w:hAnsi="Browallia New" w:cs="Browallia New"/>
          <w:b/>
          <w:bCs/>
          <w:color w:val="CF4A02"/>
          <w:lang w:val="en-US"/>
        </w:rPr>
        <w:t>1</w:t>
      </w:r>
      <w:r w:rsidR="007C55E0" w:rsidRPr="000057D0">
        <w:rPr>
          <w:rFonts w:ascii="Browallia New" w:hAnsi="Browallia New" w:cs="Browallia New"/>
          <w:b/>
          <w:bCs/>
          <w:color w:val="CF4A02"/>
          <w:cs/>
        </w:rPr>
        <w:t>)</w:t>
      </w:r>
      <w:r w:rsidR="007C55E0" w:rsidRPr="000057D0">
        <w:rPr>
          <w:rFonts w:ascii="Browallia New" w:hAnsi="Browallia New" w:cs="Browallia New"/>
          <w:b/>
          <w:bCs/>
          <w:color w:val="CF4A02"/>
          <w:cs/>
        </w:rPr>
        <w:tab/>
        <w:t>ภาระผูกพันรายจ่ายฝ่ายทุน</w:t>
      </w:r>
    </w:p>
    <w:p w14:paraId="4F473F6D" w14:textId="77777777" w:rsidR="007C55E0" w:rsidRPr="000057D0" w:rsidRDefault="007C55E0" w:rsidP="00FE1F3D">
      <w:pPr>
        <w:pStyle w:val="a4"/>
        <w:ind w:left="540" w:right="0"/>
        <w:jc w:val="both"/>
        <w:rPr>
          <w:rFonts w:ascii="Browallia New" w:hAnsi="Browallia New" w:cs="Browallia New"/>
          <w:color w:val="000000"/>
          <w:lang w:val="en-GB"/>
        </w:rPr>
      </w:pPr>
    </w:p>
    <w:p w14:paraId="7B5916C7" w14:textId="02391873" w:rsidR="007C55E0" w:rsidRDefault="007C55E0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  <w:r w:rsidRPr="000057D0">
        <w:rPr>
          <w:rFonts w:ascii="Browallia New" w:hAnsi="Browallia New" w:cs="Browallia New"/>
          <w:color w:val="000000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</w:t>
      </w:r>
      <w:r w:rsidR="00E37D63" w:rsidRPr="000057D0">
        <w:rPr>
          <w:rFonts w:ascii="Browallia New" w:hAnsi="Browallia New" w:cs="Browallia New"/>
          <w:color w:val="000000"/>
          <w:lang w:val="en-GB"/>
        </w:rPr>
        <w:br/>
      </w:r>
      <w:r w:rsidRPr="000057D0">
        <w:rPr>
          <w:rFonts w:ascii="Browallia New" w:hAnsi="Browallia New" w:cs="Browallia New"/>
          <w:color w:val="000000"/>
          <w:cs/>
          <w:lang w:val="en-GB"/>
        </w:rPr>
        <w:t>งบการเงิน มีดังนี้</w:t>
      </w:r>
    </w:p>
    <w:p w14:paraId="636BB1D1" w14:textId="77777777" w:rsidR="00517A09" w:rsidRPr="000057D0" w:rsidRDefault="00517A09" w:rsidP="00FE1F3D">
      <w:pPr>
        <w:pStyle w:val="a4"/>
        <w:ind w:left="540" w:right="0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130" w:type="dxa"/>
        <w:tblInd w:w="-90" w:type="dxa"/>
        <w:tblLook w:val="0000" w:firstRow="0" w:lastRow="0" w:firstColumn="0" w:lastColumn="0" w:noHBand="0" w:noVBand="0"/>
      </w:tblPr>
      <w:tblGrid>
        <w:gridCol w:w="5962"/>
        <w:gridCol w:w="1584"/>
        <w:gridCol w:w="1584"/>
      </w:tblGrid>
      <w:tr w:rsidR="007C55E0" w:rsidRPr="000057D0" w14:paraId="57A76F44" w14:textId="77777777" w:rsidTr="00254A64">
        <w:tc>
          <w:tcPr>
            <w:tcW w:w="5962" w:type="dxa"/>
          </w:tcPr>
          <w:p w14:paraId="5EE4B478" w14:textId="77777777" w:rsidR="007C55E0" w:rsidRPr="000057D0" w:rsidRDefault="007C55E0" w:rsidP="00FE1F3D">
            <w:pPr>
              <w:pStyle w:val="a4"/>
              <w:ind w:left="540" w:righ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6EC438D" w14:textId="77A93476" w:rsidR="007C55E0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0E8378A" w14:textId="2B4AEF4B" w:rsidR="007C55E0" w:rsidRPr="000057D0" w:rsidRDefault="002D691D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067E89" w:rsidRPr="00067E89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</w:tr>
      <w:tr w:rsidR="007C55E0" w:rsidRPr="000057D0" w14:paraId="7A2B28EF" w14:textId="77777777" w:rsidTr="00254A64">
        <w:tc>
          <w:tcPr>
            <w:tcW w:w="5962" w:type="dxa"/>
            <w:vAlign w:val="center"/>
          </w:tcPr>
          <w:p w14:paraId="4D645E24" w14:textId="77777777" w:rsidR="007C55E0" w:rsidRPr="000057D0" w:rsidRDefault="007C55E0" w:rsidP="00FE1F3D">
            <w:pPr>
              <w:spacing w:line="240" w:lineRule="auto"/>
              <w:ind w:left="540"/>
              <w:rPr>
                <w:rFonts w:ascii="Browallia New" w:hAnsi="Browallia New" w:cs="Browallia New"/>
                <w:b/>
                <w:bCs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E7C6E23" w14:textId="77777777" w:rsidR="007C55E0" w:rsidRPr="000057D0" w:rsidRDefault="007C55E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699ED23" w14:textId="77777777" w:rsidR="007C55E0" w:rsidRPr="000057D0" w:rsidRDefault="007C55E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0057D0">
              <w:rPr>
                <w:rFonts w:ascii="Browallia New" w:hAnsi="Browallia New" w:cs="Browallia New"/>
                <w:b/>
                <w:bCs/>
                <w:cs/>
              </w:rPr>
              <w:tab/>
              <w:t>บาท</w:t>
            </w:r>
          </w:p>
        </w:tc>
      </w:tr>
      <w:tr w:rsidR="007C55E0" w:rsidRPr="00517A09" w14:paraId="7B4D9015" w14:textId="77777777" w:rsidTr="00254A64">
        <w:tc>
          <w:tcPr>
            <w:tcW w:w="5962" w:type="dxa"/>
          </w:tcPr>
          <w:p w14:paraId="64CE5521" w14:textId="77777777" w:rsidR="007C55E0" w:rsidRPr="00517A09" w:rsidRDefault="007C55E0" w:rsidP="00FE1F3D">
            <w:pPr>
              <w:pStyle w:val="a4"/>
              <w:tabs>
                <w:tab w:val="left" w:pos="720"/>
              </w:tabs>
              <w:ind w:left="540" w:right="-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5AA4BA03" w14:textId="77777777" w:rsidR="007C55E0" w:rsidRPr="00517A09" w:rsidRDefault="007C55E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C80FBEC" w14:textId="77777777" w:rsidR="007C55E0" w:rsidRPr="00517A09" w:rsidRDefault="007C55E0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04836" w:rsidRPr="000057D0" w14:paraId="4BCB8E1A" w14:textId="77777777" w:rsidTr="00254A64">
        <w:tc>
          <w:tcPr>
            <w:tcW w:w="5962" w:type="dxa"/>
          </w:tcPr>
          <w:p w14:paraId="100473F3" w14:textId="4A3158F5" w:rsidR="00B04836" w:rsidRPr="000057D0" w:rsidRDefault="00B04836" w:rsidP="00FE1F3D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ลิขสิทธิ์</w:t>
            </w:r>
          </w:p>
        </w:tc>
        <w:tc>
          <w:tcPr>
            <w:tcW w:w="1584" w:type="dxa"/>
            <w:shd w:val="clear" w:color="auto" w:fill="FAFAFA"/>
          </w:tcPr>
          <w:p w14:paraId="15E0EF3F" w14:textId="0EF6FAD2" w:rsidR="00B04836" w:rsidRPr="000057D0" w:rsidRDefault="00D7061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84" w:type="dxa"/>
          </w:tcPr>
          <w:p w14:paraId="7146FFAD" w14:textId="2C54FE88" w:rsidR="00B04836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204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545</w:t>
            </w:r>
          </w:p>
        </w:tc>
      </w:tr>
      <w:tr w:rsidR="00B04836" w:rsidRPr="000057D0" w14:paraId="1C4EFE3B" w14:textId="77777777" w:rsidTr="00254A64">
        <w:tc>
          <w:tcPr>
            <w:tcW w:w="5962" w:type="dxa"/>
          </w:tcPr>
          <w:p w14:paraId="699D5F80" w14:textId="2E8CE3C1" w:rsidR="00B04836" w:rsidRPr="000057D0" w:rsidRDefault="00B04836" w:rsidP="00FE1F3D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5565A4AA" w14:textId="080CABAD" w:rsidR="00B04836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  <w:r w:rsidR="00D70612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291</w:t>
            </w:r>
            <w:r w:rsidR="00D70612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350</w:t>
            </w:r>
          </w:p>
        </w:tc>
        <w:tc>
          <w:tcPr>
            <w:tcW w:w="1584" w:type="dxa"/>
          </w:tcPr>
          <w:p w14:paraId="376AEE91" w14:textId="74DC12C8" w:rsidR="00B04836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266</w:t>
            </w:r>
            <w:r w:rsidR="00B04836" w:rsidRPr="000057D0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936</w:t>
            </w:r>
          </w:p>
        </w:tc>
      </w:tr>
      <w:tr w:rsidR="00B04836" w:rsidRPr="000057D0" w14:paraId="4AF48702" w14:textId="77777777" w:rsidTr="00C53313">
        <w:trPr>
          <w:trHeight w:val="383"/>
        </w:trPr>
        <w:tc>
          <w:tcPr>
            <w:tcW w:w="5962" w:type="dxa"/>
          </w:tcPr>
          <w:p w14:paraId="342F73E1" w14:textId="37A3CC94" w:rsidR="00D70612" w:rsidRPr="000057D0" w:rsidRDefault="00B04836" w:rsidP="00FE1F3D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อุปกรณ์คอมพิวเตอร์</w:t>
            </w:r>
          </w:p>
        </w:tc>
        <w:tc>
          <w:tcPr>
            <w:tcW w:w="1584" w:type="dxa"/>
            <w:shd w:val="clear" w:color="auto" w:fill="FAFAFA"/>
          </w:tcPr>
          <w:p w14:paraId="1B7D4C4B" w14:textId="684F51DE" w:rsidR="00D70612" w:rsidRPr="000057D0" w:rsidRDefault="00D70612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1584" w:type="dxa"/>
          </w:tcPr>
          <w:p w14:paraId="30E48CA6" w14:textId="07ED6E8E" w:rsidR="00D70612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350</w:t>
            </w:r>
            <w:r w:rsidR="00B04836"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100</w:t>
            </w:r>
          </w:p>
        </w:tc>
      </w:tr>
      <w:tr w:rsidR="00C53313" w:rsidRPr="000057D0" w14:paraId="55C9BDDC" w14:textId="77777777" w:rsidTr="00254A64">
        <w:tc>
          <w:tcPr>
            <w:tcW w:w="5962" w:type="dxa"/>
          </w:tcPr>
          <w:p w14:paraId="0EE48FC9" w14:textId="4059BD1A" w:rsidR="00C53313" w:rsidRPr="000057D0" w:rsidRDefault="00C53313" w:rsidP="00FE1F3D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84" w:type="dxa"/>
            <w:shd w:val="clear" w:color="auto" w:fill="FAFAFA"/>
          </w:tcPr>
          <w:p w14:paraId="716CBC80" w14:textId="3E592459" w:rsidR="00C53313" w:rsidRPr="000057D0" w:rsidRDefault="00067E89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871</w:t>
            </w:r>
            <w:r w:rsidR="00C53313" w:rsidRPr="000057D0">
              <w:rPr>
                <w:rFonts w:ascii="Browallia New" w:hAnsi="Browallia New" w:cs="Browallia New"/>
                <w:color w:val="000000"/>
                <w:lang w:val="en-US"/>
              </w:rPr>
              <w:t>,</w:t>
            </w:r>
            <w:r w:rsidRPr="00067E89">
              <w:rPr>
                <w:rFonts w:ascii="Browallia New" w:hAnsi="Browallia New" w:cs="Browallia New"/>
                <w:color w:val="000000"/>
                <w:lang w:val="en-US"/>
              </w:rPr>
              <w:t>000</w:t>
            </w:r>
          </w:p>
        </w:tc>
        <w:tc>
          <w:tcPr>
            <w:tcW w:w="1584" w:type="dxa"/>
          </w:tcPr>
          <w:p w14:paraId="73887A53" w14:textId="31115B7E" w:rsidR="00C53313" w:rsidRPr="000057D0" w:rsidRDefault="00C53313" w:rsidP="00FE1F3D">
            <w:pPr>
              <w:pStyle w:val="a4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057D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</w:tr>
      <w:tr w:rsidR="00B04836" w:rsidRPr="000057D0" w14:paraId="3749E7F3" w14:textId="77777777" w:rsidTr="00254A64">
        <w:tc>
          <w:tcPr>
            <w:tcW w:w="5962" w:type="dxa"/>
          </w:tcPr>
          <w:p w14:paraId="6BDBA28D" w14:textId="03061D4C" w:rsidR="00B04836" w:rsidRPr="000057D0" w:rsidRDefault="00B04836" w:rsidP="00FE1F3D">
            <w:pPr>
              <w:spacing w:line="240" w:lineRule="auto"/>
              <w:ind w:left="540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057D0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F7F4D4" w14:textId="3DEF3EBB" w:rsidR="00B0483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</w:t>
            </w:r>
            <w:r w:rsidR="00D70612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162</w:t>
            </w:r>
            <w:r w:rsidR="00D70612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350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3A7861BA" w14:textId="501917F1" w:rsidR="00B04836" w:rsidRPr="000057D0" w:rsidRDefault="00067E89" w:rsidP="00FE1F3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821</w:t>
            </w:r>
            <w:r w:rsidR="00B04836" w:rsidRPr="000057D0">
              <w:rPr>
                <w:rFonts w:ascii="Browallia New" w:hAnsi="Browallia New" w:cs="Browallia New"/>
                <w:sz w:val="28"/>
                <w:szCs w:val="28"/>
              </w:rPr>
              <w:t>,</w:t>
            </w:r>
            <w:r w:rsidRPr="00067E89">
              <w:rPr>
                <w:rFonts w:ascii="Browallia New" w:hAnsi="Browallia New" w:cs="Browallia New"/>
                <w:sz w:val="28"/>
                <w:szCs w:val="28"/>
                <w:lang w:val="en-US"/>
              </w:rPr>
              <w:t>581</w:t>
            </w:r>
          </w:p>
        </w:tc>
      </w:tr>
    </w:tbl>
    <w:p w14:paraId="37069FE5" w14:textId="77777777" w:rsidR="00067E89" w:rsidRDefault="00067E89">
      <w:pPr>
        <w:spacing w:line="240" w:lineRule="auto"/>
        <w:rPr>
          <w:rFonts w:ascii="Browallia New" w:hAnsi="Browallia New" w:cs="Browallia New"/>
          <w:spacing w:val="-4"/>
          <w:sz w:val="28"/>
          <w:szCs w:val="28"/>
        </w:rPr>
      </w:pPr>
      <w:r>
        <w:rPr>
          <w:rFonts w:ascii="Browallia New" w:hAnsi="Browallia New" w:cs="Browallia New"/>
          <w:spacing w:val="-4"/>
          <w:sz w:val="28"/>
          <w:szCs w:val="28"/>
        </w:rPr>
        <w:br w:type="page"/>
      </w:r>
    </w:p>
    <w:p w14:paraId="17437D18" w14:textId="77777777" w:rsidR="00D22FB3" w:rsidRDefault="00D22FB3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tbl>
      <w:tblPr>
        <w:tblW w:w="902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027"/>
      </w:tblGrid>
      <w:tr w:rsidR="000700FE" w:rsidRPr="000057D0" w14:paraId="3AE10FCC" w14:textId="77777777" w:rsidTr="003F738D">
        <w:trPr>
          <w:trHeight w:val="265"/>
        </w:trPr>
        <w:tc>
          <w:tcPr>
            <w:tcW w:w="9027" w:type="dxa"/>
            <w:shd w:val="clear" w:color="auto" w:fill="FFA543"/>
            <w:vAlign w:val="center"/>
            <w:hideMark/>
          </w:tcPr>
          <w:p w14:paraId="7A26BB01" w14:textId="0FA9985C" w:rsidR="000700FE" w:rsidRPr="000057D0" w:rsidRDefault="00067E89" w:rsidP="003F738D">
            <w:pPr>
              <w:tabs>
                <w:tab w:val="left" w:pos="427"/>
              </w:tabs>
              <w:spacing w:line="240" w:lineRule="auto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szCs w:val="28"/>
                <w:cs/>
              </w:rPr>
            </w:pPr>
            <w:r w:rsidRPr="00067E89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lang w:val="en-US"/>
              </w:rPr>
              <w:t>36</w:t>
            </w:r>
            <w:r w:rsidR="000700FE" w:rsidRPr="000057D0">
              <w:rPr>
                <w:rFonts w:ascii="Browallia New" w:hAnsi="Browallia New" w:cs="Browallia New"/>
                <w:b/>
                <w:bCs/>
                <w:color w:val="FAFAFA"/>
                <w:sz w:val="28"/>
                <w:szCs w:val="28"/>
                <w:cs/>
              </w:rPr>
              <w:tab/>
            </w:r>
            <w:r w:rsidR="000700FE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8"/>
                <w:szCs w:val="28"/>
                <w:cs/>
              </w:rPr>
              <w:t>เหตุการณ์ภายหลังวันที่ในงบแสดงฐานะการเงิน</w:t>
            </w:r>
          </w:p>
        </w:tc>
      </w:tr>
    </w:tbl>
    <w:p w14:paraId="6727D774" w14:textId="101B5BD0" w:rsidR="000700FE" w:rsidRDefault="000700FE" w:rsidP="000700FE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0F69BC26" w14:textId="77777777" w:rsidR="00454868" w:rsidRDefault="00454868" w:rsidP="00454868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796828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27</w:t>
      </w:r>
      <w:r w:rsidRPr="00796828">
        <w:rPr>
          <w:rFonts w:ascii="Browallia New" w:eastAsia="Arial Unicode MS" w:hAnsi="Browallia New" w:cs="Browallia New"/>
          <w:sz w:val="28"/>
          <w:szCs w:val="28"/>
          <w:cs/>
        </w:rPr>
        <w:t xml:space="preserve"> กุมภาพันธ์ พ.ศ. </w:t>
      </w:r>
      <w:r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2566</w:t>
      </w:r>
      <w:r w:rsidRPr="00796828">
        <w:rPr>
          <w:rFonts w:ascii="Browallia New" w:eastAsia="Arial Unicode MS" w:hAnsi="Browallia New" w:cs="Browallia New"/>
          <w:sz w:val="28"/>
          <w:szCs w:val="28"/>
          <w:cs/>
        </w:rPr>
        <w:t xml:space="preserve"> ที่ประชุมคณะกรรมการบริษัทครั้งที่ </w:t>
      </w:r>
      <w:r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1</w:t>
      </w:r>
      <w:r w:rsidRPr="00796828">
        <w:rPr>
          <w:rFonts w:ascii="Browallia New" w:eastAsia="Arial Unicode MS" w:hAnsi="Browallia New" w:cs="Browallia New"/>
          <w:sz w:val="28"/>
          <w:szCs w:val="28"/>
        </w:rPr>
        <w:t>/</w:t>
      </w:r>
      <w:r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2566</w:t>
      </w:r>
      <w:r w:rsidRPr="00796828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796828">
        <w:rPr>
          <w:rFonts w:ascii="Browallia New" w:eastAsia="Arial Unicode MS" w:hAnsi="Browallia New" w:cs="Browallia New"/>
          <w:sz w:val="28"/>
          <w:szCs w:val="28"/>
          <w:cs/>
        </w:rPr>
        <w:t>ได้มีมติ</w:t>
      </w:r>
      <w:r>
        <w:rPr>
          <w:rFonts w:ascii="Browallia New" w:eastAsia="Arial Unicode MS" w:hAnsi="Browallia New" w:cs="Browallia New" w:hint="cs"/>
          <w:sz w:val="28"/>
          <w:szCs w:val="28"/>
          <w:cs/>
        </w:rPr>
        <w:t>เห็นชอบเรื่องดังต่อไปนี้</w:t>
      </w:r>
    </w:p>
    <w:p w14:paraId="6663BC5E" w14:textId="77777777" w:rsidR="00454868" w:rsidRDefault="00454868" w:rsidP="00454868">
      <w:pPr>
        <w:spacing w:line="240" w:lineRule="auto"/>
        <w:ind w:firstLine="7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1B3E55B1" w14:textId="771016E5" w:rsidR="00454868" w:rsidRDefault="00454868" w:rsidP="0045486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274E6C">
        <w:rPr>
          <w:rFonts w:ascii="Browallia New" w:eastAsia="Times New Roman" w:hAnsi="Browallia New" w:cs="Browallia New"/>
          <w:sz w:val="28"/>
          <w:szCs w:val="28"/>
          <w:cs/>
        </w:rPr>
        <w:t>จ่ายปันผล</w:t>
      </w:r>
      <w:r>
        <w:rPr>
          <w:rFonts w:ascii="Browallia New" w:eastAsia="Times New Roman" w:hAnsi="Browallia New" w:cs="Browallia New" w:hint="cs"/>
          <w:sz w:val="28"/>
          <w:szCs w:val="28"/>
          <w:cs/>
        </w:rPr>
        <w:t>โดยการจ่าย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 xml:space="preserve">เป็นหุ้นสามัญของบริษัทในอัตรา 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10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 xml:space="preserve"> หุ้นเดิม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cs/>
        </w:rPr>
        <w:t xml:space="preserve">ต่อ 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lang w:val="en-US"/>
        </w:rPr>
        <w:t>1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cs/>
        </w:rPr>
        <w:t xml:space="preserve"> หุ้นปันผล จำนวนไม่เกิน 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lang w:val="en-US"/>
        </w:rPr>
        <w:t>30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</w:rPr>
        <w:t>,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lang w:val="en-US"/>
        </w:rPr>
        <w:t>000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</w:rPr>
        <w:t>,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lang w:val="en-US"/>
        </w:rPr>
        <w:t>000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</w:rPr>
        <w:t xml:space="preserve"> 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cs/>
        </w:rPr>
        <w:t xml:space="preserve">หุ้น หรือเทียบเป็นมูลค่าเท่ากับอัตราการจ่ายปันผลประมาณ 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lang w:val="en-US"/>
        </w:rPr>
        <w:t>0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</w:rPr>
        <w:t>.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lang w:val="en-US"/>
        </w:rPr>
        <w:t>10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cs/>
        </w:rPr>
        <w:t xml:space="preserve"> บาท</w:t>
      </w:r>
      <w:r w:rsidRPr="00274E6C">
        <w:rPr>
          <w:rFonts w:ascii="Browallia New" w:eastAsia="Times New Roman" w:hAnsi="Browallia New" w:cs="Browallia New" w:hint="cs"/>
          <w:spacing w:val="-12"/>
          <w:sz w:val="28"/>
          <w:szCs w:val="28"/>
          <w:cs/>
        </w:rPr>
        <w:t>ต่อ</w:t>
      </w:r>
      <w:r w:rsidRPr="00274E6C">
        <w:rPr>
          <w:rFonts w:ascii="Browallia New" w:eastAsia="Times New Roman" w:hAnsi="Browallia New" w:cs="Browallia New"/>
          <w:spacing w:val="-12"/>
          <w:sz w:val="28"/>
          <w:szCs w:val="28"/>
          <w:cs/>
        </w:rPr>
        <w:t>หุ้น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 xml:space="preserve"> รวมมูลค่าทั้งสิ้น</w:t>
      </w:r>
      <w:r w:rsidRPr="00274E6C">
        <w:rPr>
          <w:rFonts w:ascii="Browallia New" w:eastAsia="Times New Roman" w:hAnsi="Browallia New" w:cs="Browallia New" w:hint="cs"/>
          <w:sz w:val="28"/>
          <w:szCs w:val="28"/>
          <w:cs/>
        </w:rPr>
        <w:t>ไม่เกิน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30</w:t>
      </w:r>
      <w:r w:rsidRPr="00274E6C">
        <w:rPr>
          <w:rFonts w:ascii="Browallia New" w:eastAsia="Times New Roman" w:hAnsi="Browallia New" w:cs="Browallia New"/>
          <w:sz w:val="28"/>
          <w:szCs w:val="28"/>
        </w:rPr>
        <w:t>,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274E6C">
        <w:rPr>
          <w:rFonts w:ascii="Browallia New" w:eastAsia="Times New Roman" w:hAnsi="Browallia New" w:cs="Browallia New"/>
          <w:sz w:val="28"/>
          <w:szCs w:val="28"/>
        </w:rPr>
        <w:t>,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274E6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>บาท และจ่ายปันผลเป็นเงินสด</w:t>
      </w:r>
      <w:r w:rsidRPr="00274E6C">
        <w:rPr>
          <w:rFonts w:ascii="Browallia New" w:eastAsia="Times New Roman" w:hAnsi="Browallia New" w:cs="Browallia New" w:hint="cs"/>
          <w:sz w:val="28"/>
          <w:szCs w:val="28"/>
          <w:cs/>
        </w:rPr>
        <w:t>ใน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>อัตราหุ้นละ</w:t>
      </w:r>
      <w:r w:rsidRPr="00274E6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0.10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 xml:space="preserve"> บาท</w:t>
      </w:r>
      <w:r w:rsidRPr="00274E6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>รวมเป็นจำนวนเงิน</w:t>
      </w:r>
      <w:r w:rsidRPr="00274E6C">
        <w:rPr>
          <w:rFonts w:ascii="Browallia New" w:eastAsia="Times New Roman" w:hAnsi="Browallia New" w:cs="Browallia New" w:hint="cs"/>
          <w:sz w:val="28"/>
          <w:szCs w:val="28"/>
          <w:cs/>
        </w:rPr>
        <w:t>ไม่เกิน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 xml:space="preserve"> 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30</w:t>
      </w:r>
      <w:r w:rsidRPr="00274E6C">
        <w:rPr>
          <w:rFonts w:ascii="Browallia New" w:eastAsia="Times New Roman" w:hAnsi="Browallia New" w:cs="Browallia New"/>
          <w:sz w:val="28"/>
          <w:szCs w:val="28"/>
        </w:rPr>
        <w:t>,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274E6C">
        <w:rPr>
          <w:rFonts w:ascii="Browallia New" w:eastAsia="Times New Roman" w:hAnsi="Browallia New" w:cs="Browallia New"/>
          <w:sz w:val="28"/>
          <w:szCs w:val="28"/>
        </w:rPr>
        <w:t>,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274E6C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274E6C">
        <w:rPr>
          <w:rFonts w:ascii="Browallia New" w:eastAsia="Times New Roman" w:hAnsi="Browallia New" w:cs="Browallia New"/>
          <w:sz w:val="28"/>
          <w:szCs w:val="28"/>
          <w:cs/>
        </w:rPr>
        <w:t xml:space="preserve">บาท </w:t>
      </w:r>
    </w:p>
    <w:p w14:paraId="416A1E39" w14:textId="77777777" w:rsidR="00454868" w:rsidRPr="00274E6C" w:rsidRDefault="00454868" w:rsidP="00454868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</w:p>
    <w:p w14:paraId="1F165005" w14:textId="13B4D405" w:rsidR="00454868" w:rsidRDefault="00454868" w:rsidP="00454868">
      <w:pPr>
        <w:pStyle w:val="ListParagraph"/>
        <w:numPr>
          <w:ilvl w:val="0"/>
          <w:numId w:val="28"/>
        </w:numPr>
        <w:autoSpaceDE w:val="0"/>
        <w:autoSpaceDN w:val="0"/>
        <w:adjustRightInd w:val="0"/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8"/>
          <w:szCs w:val="28"/>
        </w:rPr>
      </w:pPr>
      <w:r w:rsidRPr="000D564A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เพิ่มทุนจดทะเบียนของบริษัทจำนวน </w:t>
      </w:r>
      <w:r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30</w:t>
      </w:r>
      <w:r w:rsidRPr="000D564A">
        <w:rPr>
          <w:rFonts w:ascii="Browallia New" w:eastAsia="Times New Roman" w:hAnsi="Browallia New" w:cs="Browallia New"/>
          <w:sz w:val="28"/>
          <w:szCs w:val="28"/>
        </w:rPr>
        <w:t>,</w:t>
      </w:r>
      <w:r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D564A">
        <w:rPr>
          <w:rFonts w:ascii="Browallia New" w:eastAsia="Times New Roman" w:hAnsi="Browallia New" w:cs="Browallia New"/>
          <w:sz w:val="28"/>
          <w:szCs w:val="28"/>
        </w:rPr>
        <w:t>,</w:t>
      </w:r>
      <w:r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D564A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บาท จากทุนจดทะเบียนเดิม </w:t>
      </w:r>
      <w:r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300</w:t>
      </w:r>
      <w:r w:rsidRPr="000D564A">
        <w:rPr>
          <w:rFonts w:ascii="Browallia New" w:eastAsia="Times New Roman" w:hAnsi="Browallia New" w:cs="Browallia New"/>
          <w:sz w:val="28"/>
          <w:szCs w:val="28"/>
        </w:rPr>
        <w:t>,</w:t>
      </w:r>
      <w:r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D564A">
        <w:rPr>
          <w:rFonts w:ascii="Browallia New" w:eastAsia="Times New Roman" w:hAnsi="Browallia New" w:cs="Browallia New"/>
          <w:sz w:val="28"/>
          <w:szCs w:val="28"/>
        </w:rPr>
        <w:t>,</w:t>
      </w:r>
      <w:r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000</w:t>
      </w:r>
      <w:r w:rsidRPr="000D564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D564A">
        <w:rPr>
          <w:rFonts w:ascii="Browallia New" w:eastAsia="Times New Roman" w:hAnsi="Browallia New" w:cs="Browallia New" w:hint="cs"/>
          <w:sz w:val="28"/>
          <w:szCs w:val="28"/>
          <w:cs/>
        </w:rPr>
        <w:t>บาท เป็นทุน</w:t>
      </w:r>
      <w:r>
        <w:rPr>
          <w:rFonts w:ascii="Browallia New" w:eastAsia="Times New Roman" w:hAnsi="Browallia New" w:cs="Browallia New"/>
          <w:sz w:val="28"/>
          <w:szCs w:val="28"/>
        </w:rPr>
        <w:br/>
      </w:r>
      <w:r w:rsidRPr="00067E89">
        <w:rPr>
          <w:rFonts w:ascii="Browallia New" w:eastAsia="Times New Roman" w:hAnsi="Browallia New" w:cs="Browallia New" w:hint="cs"/>
          <w:spacing w:val="-4"/>
          <w:sz w:val="28"/>
          <w:szCs w:val="28"/>
          <w:cs/>
        </w:rPr>
        <w:t xml:space="preserve">จดทะเบียนจำนวน 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330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000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000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067E89">
        <w:rPr>
          <w:rFonts w:ascii="Browallia New" w:eastAsia="Times New Roman" w:hAnsi="Browallia New" w:cs="Browallia New" w:hint="cs"/>
          <w:spacing w:val="-4"/>
          <w:sz w:val="28"/>
          <w:szCs w:val="28"/>
          <w:cs/>
        </w:rPr>
        <w:t>บาท โดยการออกหุ้นสามัญเพิ่มทุนจำนวน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</w:rPr>
        <w:t xml:space="preserve"> 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3</w:t>
      </w:r>
      <w:r w:rsidRPr="00067E89">
        <w:rPr>
          <w:rFonts w:ascii="Browallia New" w:eastAsia="Times New Roman" w:hAnsi="Browallia New" w:cs="Browallia New" w:hint="cs"/>
          <w:spacing w:val="-4"/>
          <w:sz w:val="28"/>
          <w:szCs w:val="28"/>
          <w:lang w:val="en-US"/>
        </w:rPr>
        <w:t>0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000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</w:rPr>
        <w:t>,</w:t>
      </w:r>
      <w:r w:rsidRPr="00067E89">
        <w:rPr>
          <w:rFonts w:ascii="Browallia New" w:eastAsia="Times New Roman" w:hAnsi="Browallia New" w:cs="Browallia New"/>
          <w:spacing w:val="-4"/>
          <w:sz w:val="28"/>
          <w:szCs w:val="28"/>
          <w:lang w:val="en-US"/>
        </w:rPr>
        <w:t>000</w:t>
      </w:r>
      <w:r w:rsidRPr="00067E89">
        <w:rPr>
          <w:rFonts w:ascii="Browallia New" w:eastAsia="Times New Roman" w:hAnsi="Browallia New" w:cs="Browallia New" w:hint="cs"/>
          <w:spacing w:val="-4"/>
          <w:sz w:val="28"/>
          <w:szCs w:val="28"/>
          <w:cs/>
        </w:rPr>
        <w:t xml:space="preserve"> หุ้น มูลค่าที่ตราไว้หุ้นละ</w:t>
      </w:r>
      <w:r w:rsidRPr="000D564A">
        <w:rPr>
          <w:rFonts w:ascii="Browallia New" w:eastAsia="Times New Roman" w:hAnsi="Browallia New" w:cs="Browallia New" w:hint="cs"/>
          <w:sz w:val="28"/>
          <w:szCs w:val="28"/>
          <w:cs/>
        </w:rPr>
        <w:t xml:space="preserve"> </w:t>
      </w:r>
      <w:r w:rsidRPr="00274E6C">
        <w:rPr>
          <w:rFonts w:ascii="Browallia New" w:eastAsia="Times New Roman" w:hAnsi="Browallia New" w:cs="Browallia New"/>
          <w:sz w:val="28"/>
          <w:szCs w:val="28"/>
          <w:lang w:val="en-US"/>
        </w:rPr>
        <w:t>1</w:t>
      </w:r>
      <w:r w:rsidRPr="000D564A">
        <w:rPr>
          <w:rFonts w:ascii="Browallia New" w:eastAsia="Times New Roman" w:hAnsi="Browallia New" w:cs="Browallia New"/>
          <w:sz w:val="28"/>
          <w:szCs w:val="28"/>
        </w:rPr>
        <w:t xml:space="preserve"> </w:t>
      </w:r>
      <w:r w:rsidRPr="000D564A">
        <w:rPr>
          <w:rFonts w:ascii="Browallia New" w:eastAsia="Times New Roman" w:hAnsi="Browallia New" w:cs="Browallia New" w:hint="cs"/>
          <w:sz w:val="28"/>
          <w:szCs w:val="28"/>
          <w:cs/>
        </w:rPr>
        <w:t>บาท เพื่อรองรับการจ่ายหุ้นปันผล</w:t>
      </w:r>
    </w:p>
    <w:p w14:paraId="36088517" w14:textId="77777777" w:rsidR="00454868" w:rsidRDefault="00454868" w:rsidP="00454868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</w:rPr>
      </w:pPr>
    </w:p>
    <w:p w14:paraId="7FE6A2CF" w14:textId="77777777" w:rsidR="00454868" w:rsidRPr="00BB17E9" w:rsidRDefault="00454868" w:rsidP="00454868">
      <w:pPr>
        <w:autoSpaceDE w:val="0"/>
        <w:autoSpaceDN w:val="0"/>
        <w:adjustRightInd w:val="0"/>
        <w:spacing w:line="240" w:lineRule="auto"/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4D5D88">
        <w:rPr>
          <w:rFonts w:ascii="Browallia New" w:eastAsia="Arial Unicode MS" w:hAnsi="Browallia New" w:cs="Browallia New" w:hint="cs"/>
          <w:sz w:val="28"/>
          <w:szCs w:val="28"/>
          <w:cs/>
        </w:rPr>
        <w:t>เรื่องดังกล่าว</w:t>
      </w:r>
      <w:r w:rsidRPr="004D5D88">
        <w:rPr>
          <w:rFonts w:ascii="Browallia New" w:eastAsia="Arial Unicode MS" w:hAnsi="Browallia New" w:cs="Browallia New"/>
          <w:sz w:val="28"/>
          <w:szCs w:val="28"/>
          <w:cs/>
        </w:rPr>
        <w:t xml:space="preserve">จะนำเสนอเพื่อให้ผู้ถือหุ้นอนุมัติในการประชุมสามัญประจำปีในเดือน เมษายน พ.ศ. </w:t>
      </w:r>
      <w:r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2</w:t>
      </w:r>
      <w:r w:rsidRPr="00067E89">
        <w:rPr>
          <w:rFonts w:ascii="Browallia New" w:eastAsia="Times New Roman" w:hAnsi="Browallia New" w:cs="Browallia New"/>
          <w:sz w:val="28"/>
          <w:szCs w:val="28"/>
          <w:lang w:val="en-US"/>
        </w:rPr>
        <w:t>5</w:t>
      </w:r>
      <w:r w:rsidRPr="00067E89">
        <w:rPr>
          <w:rFonts w:ascii="Browallia New" w:eastAsia="Arial Unicode MS" w:hAnsi="Browallia New" w:cs="Browallia New"/>
          <w:sz w:val="28"/>
          <w:szCs w:val="28"/>
          <w:lang w:val="en-US"/>
        </w:rPr>
        <w:t>66</w:t>
      </w:r>
      <w:r>
        <w:rPr>
          <w:rFonts w:ascii="Browallia New" w:eastAsia="Arial Unicode MS" w:hAnsi="Browallia New" w:cs="Browallia New" w:hint="cs"/>
          <w:sz w:val="28"/>
          <w:szCs w:val="28"/>
          <w:cs/>
          <w:lang w:val="en-US"/>
        </w:rPr>
        <w:t xml:space="preserve"> </w:t>
      </w:r>
    </w:p>
    <w:p w14:paraId="2350BC39" w14:textId="2848334A" w:rsidR="000700FE" w:rsidRPr="00796828" w:rsidRDefault="000700FE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</w:rPr>
      </w:pPr>
    </w:p>
    <w:p w14:paraId="32967A17" w14:textId="77777777" w:rsidR="000700FE" w:rsidRPr="00796828" w:rsidRDefault="000700FE" w:rsidP="00FE1F3D">
      <w:pPr>
        <w:spacing w:line="240" w:lineRule="auto"/>
        <w:ind w:left="540" w:right="-7" w:hanging="540"/>
        <w:jc w:val="thaiDistribute"/>
        <w:rPr>
          <w:rFonts w:ascii="Browallia New" w:hAnsi="Browallia New" w:cs="Browallia New"/>
          <w:spacing w:val="-4"/>
          <w:sz w:val="28"/>
          <w:szCs w:val="28"/>
          <w:cs/>
        </w:rPr>
      </w:pPr>
    </w:p>
    <w:sectPr w:rsidR="000700FE" w:rsidRPr="00796828" w:rsidSect="000C59AB">
      <w:pgSz w:w="11907" w:h="16840" w:code="9"/>
      <w:pgMar w:top="1440" w:right="1151" w:bottom="720" w:left="1729" w:header="709" w:footer="578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D3F6C5" w14:textId="77777777" w:rsidR="00A629A3" w:rsidRDefault="00A629A3">
      <w:r>
        <w:separator/>
      </w:r>
    </w:p>
  </w:endnote>
  <w:endnote w:type="continuationSeparator" w:id="0">
    <w:p w14:paraId="304E264B" w14:textId="77777777" w:rsidR="00A629A3" w:rsidRDefault="00A62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FED54" w14:textId="5AAF5509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544090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4D72BF" w14:textId="77777777" w:rsidR="0049513A" w:rsidRPr="00EB1843" w:rsidRDefault="0049513A" w:rsidP="0013765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EB1843">
      <w:rPr>
        <w:rFonts w:ascii="Browallia New" w:hAnsi="Browallia New" w:cs="Browallia New"/>
        <w:sz w:val="26"/>
        <w:szCs w:val="26"/>
      </w:rPr>
      <w:fldChar w:fldCharType="begin"/>
    </w:r>
    <w:r w:rsidRPr="00EB1843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EB1843">
      <w:rPr>
        <w:rFonts w:ascii="Browallia New" w:hAnsi="Browallia New" w:cs="Browallia New"/>
        <w:sz w:val="26"/>
        <w:szCs w:val="26"/>
      </w:rPr>
      <w:fldChar w:fldCharType="separate"/>
    </w:r>
    <w:r w:rsidRPr="00EB1843">
      <w:rPr>
        <w:rFonts w:ascii="Browallia New" w:hAnsi="Browallia New" w:cs="Browallia New"/>
        <w:noProof/>
        <w:sz w:val="26"/>
        <w:szCs w:val="26"/>
      </w:rPr>
      <w:t>48</w:t>
    </w:r>
    <w:r w:rsidRPr="00EB1843">
      <w:rPr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50303" w14:textId="77777777" w:rsidR="008E302A" w:rsidRPr="00042F1D" w:rsidRDefault="008E302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8ED53" w14:textId="77777777" w:rsidR="0049513A" w:rsidRPr="00042F1D" w:rsidRDefault="0049513A" w:rsidP="00694E04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042F1D">
      <w:rPr>
        <w:rFonts w:ascii="Browallia New" w:hAnsi="Browallia New" w:cs="Browallia New"/>
        <w:sz w:val="28"/>
        <w:szCs w:val="28"/>
      </w:rPr>
      <w:fldChar w:fldCharType="begin"/>
    </w:r>
    <w:r w:rsidRPr="00042F1D">
      <w:rPr>
        <w:rFonts w:ascii="Browallia New" w:hAnsi="Browallia New" w:cs="Browallia New"/>
        <w:sz w:val="28"/>
        <w:szCs w:val="28"/>
      </w:rPr>
      <w:instrText xml:space="preserve"> PAGE   \* MERGEFORMAT </w:instrText>
    </w:r>
    <w:r w:rsidRPr="00042F1D">
      <w:rPr>
        <w:rFonts w:ascii="Browallia New" w:hAnsi="Browallia New" w:cs="Browallia New"/>
        <w:sz w:val="28"/>
        <w:szCs w:val="28"/>
      </w:rPr>
      <w:fldChar w:fldCharType="separate"/>
    </w:r>
    <w:r>
      <w:rPr>
        <w:rFonts w:ascii="Browallia New" w:hAnsi="Browallia New" w:cs="Browallia New"/>
        <w:noProof/>
        <w:sz w:val="28"/>
        <w:szCs w:val="28"/>
      </w:rPr>
      <w:t>2</w:t>
    </w:r>
    <w:r w:rsidRPr="00C1210E">
      <w:rPr>
        <w:rFonts w:ascii="Browallia New" w:hAnsi="Browallia New" w:cs="Browallia New"/>
        <w:noProof/>
        <w:sz w:val="28"/>
        <w:szCs w:val="28"/>
      </w:rPr>
      <w:t>1</w:t>
    </w:r>
    <w:r w:rsidRPr="00042F1D">
      <w:rPr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55ACFB" w14:textId="77777777" w:rsidR="00A629A3" w:rsidRDefault="00A629A3">
      <w:r>
        <w:separator/>
      </w:r>
    </w:p>
  </w:footnote>
  <w:footnote w:type="continuationSeparator" w:id="0">
    <w:p w14:paraId="5BA6F464" w14:textId="77777777" w:rsidR="00A629A3" w:rsidRDefault="00A629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9B74F" w14:textId="2D488FE9" w:rsidR="0049513A" w:rsidRPr="00F6688D" w:rsidRDefault="0049513A" w:rsidP="00544090">
    <w:pPr>
      <w:pStyle w:val="Header"/>
      <w:tabs>
        <w:tab w:val="left" w:pos="5635"/>
        <w:tab w:val="right" w:pos="9450"/>
      </w:tabs>
      <w:spacing w:line="240" w:lineRule="auto"/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 xml:space="preserve">บริษัท โมชิ โมชิ </w:t>
    </w:r>
    <w:r w:rsidR="00F6688D">
      <w:rPr>
        <w:rFonts w:ascii="Browallia New" w:hAnsi="Browallia New" w:cs="Browallia New" w:hint="cs"/>
        <w:b/>
        <w:bCs/>
        <w:sz w:val="28"/>
        <w:szCs w:val="28"/>
        <w:cs/>
      </w:rPr>
      <w:t>รีเทล คอร์ปอเรชั่น</w:t>
    </w:r>
    <w:r w:rsidRPr="00A33FCD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F6688D">
      <w:rPr>
        <w:rFonts w:ascii="Browallia New" w:hAnsi="Browallia New" w:cs="Browallia New"/>
        <w:b/>
        <w:bCs/>
        <w:sz w:val="28"/>
        <w:szCs w:val="28"/>
        <w:cs/>
      </w:rPr>
      <w:t>จำกัด</w:t>
    </w:r>
    <w:r w:rsidR="00F6688D" w:rsidRPr="00F6688D">
      <w:rPr>
        <w:rFonts w:ascii="Browallia New" w:hAnsi="Browallia New" w:cs="Browallia New" w:hint="cs"/>
        <w:b/>
        <w:bCs/>
        <w:sz w:val="28"/>
        <w:szCs w:val="28"/>
        <w:cs/>
      </w:rPr>
      <w:t xml:space="preserve"> </w:t>
    </w:r>
    <w:r w:rsidR="00F6688D" w:rsidRPr="00F6688D">
      <w:rPr>
        <w:rFonts w:ascii="Browallia New" w:hAnsi="Browallia New" w:cs="Browallia New"/>
        <w:b/>
        <w:bCs/>
        <w:i w:val="0"/>
        <w:iCs/>
        <w:sz w:val="28"/>
        <w:szCs w:val="28"/>
      </w:rPr>
      <w:t>(</w:t>
    </w:r>
    <w:r w:rsidR="00F6688D" w:rsidRPr="00F6688D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="00F6688D" w:rsidRPr="00FE1F3D">
      <w:rPr>
        <w:rFonts w:ascii="Browallia New" w:hAnsi="Browallia New" w:cs="Browallia New"/>
        <w:b/>
        <w:bCs/>
        <w:sz w:val="28"/>
        <w:szCs w:val="28"/>
      </w:rPr>
      <w:t>)</w:t>
    </w:r>
  </w:p>
  <w:p w14:paraId="0E8A19B5" w14:textId="77777777" w:rsidR="0049513A" w:rsidRPr="00A33FCD" w:rsidRDefault="0049513A" w:rsidP="00544090">
    <w:pPr>
      <w:pStyle w:val="Header"/>
      <w:spacing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>หมายเหตุประกอบงบการเงิน</w:t>
    </w:r>
  </w:p>
  <w:p w14:paraId="6308FD95" w14:textId="254189E7" w:rsidR="0049513A" w:rsidRPr="00A33FCD" w:rsidRDefault="0049513A" w:rsidP="00544090">
    <w:pPr>
      <w:pStyle w:val="Header"/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i w:val="0"/>
        <w:iCs/>
        <w:sz w:val="28"/>
        <w:szCs w:val="28"/>
      </w:rPr>
    </w:pPr>
    <w:r w:rsidRPr="00A33FCD">
      <w:rPr>
        <w:rFonts w:ascii="Browallia New" w:hAnsi="Browallia New" w:cs="Browallia New"/>
        <w:b/>
        <w:bCs/>
        <w:sz w:val="28"/>
        <w:szCs w:val="28"/>
        <w:cs/>
      </w:rPr>
      <w:t>สำหรับปีสิ้นสุดวันที่</w:t>
    </w:r>
    <w:r w:rsidRPr="00A33FCD">
      <w:rPr>
        <w:rFonts w:ascii="Browallia New" w:hAnsi="Browallia New" w:cs="Browallia New"/>
        <w:b/>
        <w:bCs/>
        <w:i w:val="0"/>
        <w:iCs/>
        <w:sz w:val="28"/>
        <w:szCs w:val="28"/>
      </w:rPr>
      <w:t xml:space="preserve"> </w:t>
    </w:r>
    <w:r w:rsidR="00153BEB" w:rsidRPr="00153BEB">
      <w:rPr>
        <w:rFonts w:ascii="Browallia New" w:hAnsi="Browallia New" w:cs="Browallia New"/>
        <w:b/>
        <w:bCs/>
        <w:i w:val="0"/>
        <w:iCs/>
        <w:sz w:val="28"/>
        <w:szCs w:val="28"/>
      </w:rPr>
      <w:t>31</w:t>
    </w:r>
    <w:r w:rsidRPr="00A33FCD">
      <w:rPr>
        <w:rFonts w:ascii="Browallia New" w:hAnsi="Browallia New" w:cs="Browallia New"/>
        <w:b/>
        <w:bCs/>
        <w:sz w:val="28"/>
        <w:szCs w:val="28"/>
      </w:rPr>
      <w:t xml:space="preserve"> </w:t>
    </w:r>
    <w:r w:rsidRPr="00A33FCD">
      <w:rPr>
        <w:rFonts w:ascii="Browallia New" w:hAnsi="Browallia New" w:cs="Browallia New"/>
        <w:b/>
        <w:bCs/>
        <w:sz w:val="28"/>
        <w:szCs w:val="28"/>
        <w:cs/>
      </w:rPr>
      <w:t xml:space="preserve">ธันวาคม </w:t>
    </w:r>
    <w:r w:rsidR="002D691D" w:rsidRPr="002D691D">
      <w:rPr>
        <w:rFonts w:ascii="Browallia New" w:hAnsi="Browallia New" w:cs="Browallia New"/>
        <w:b/>
        <w:bCs/>
        <w:sz w:val="28"/>
        <w:szCs w:val="28"/>
        <w:cs/>
      </w:rPr>
      <w:t>พ.ศ</w:t>
    </w:r>
    <w:r w:rsidR="002D691D" w:rsidRPr="00F6688D">
      <w:rPr>
        <w:rFonts w:ascii="Browallia New" w:hAnsi="Browallia New" w:cs="Browallia New"/>
        <w:b/>
        <w:bCs/>
        <w:i w:val="0"/>
        <w:iCs/>
        <w:sz w:val="28"/>
        <w:szCs w:val="28"/>
        <w:cs/>
      </w:rPr>
      <w:t xml:space="preserve">. </w:t>
    </w:r>
    <w:r w:rsidR="00153BEB" w:rsidRPr="00153BEB">
      <w:rPr>
        <w:rFonts w:ascii="Browallia New" w:hAnsi="Browallia New" w:cs="Browallia New"/>
        <w:b/>
        <w:bCs/>
        <w:i w:val="0"/>
        <w:iCs/>
        <w:sz w:val="28"/>
        <w:szCs w:val="28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445C2"/>
    <w:multiLevelType w:val="hybridMultilevel"/>
    <w:tmpl w:val="EFBA3226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43AC743C"/>
    <w:lvl w:ilvl="0" w:tplc="91C81EFC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B2F32EF"/>
    <w:multiLevelType w:val="hybridMultilevel"/>
    <w:tmpl w:val="F6C43F5C"/>
    <w:lvl w:ilvl="0" w:tplc="38DA5EDE">
      <w:start w:val="1"/>
      <w:numFmt w:val="thaiLetters"/>
      <w:lvlText w:val="(%1)"/>
      <w:lvlJc w:val="left"/>
      <w:pPr>
        <w:ind w:left="1124" w:hanging="476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8" w:hanging="360"/>
      </w:pPr>
    </w:lvl>
    <w:lvl w:ilvl="2" w:tplc="0809001B" w:tentative="1">
      <w:start w:val="1"/>
      <w:numFmt w:val="lowerRoman"/>
      <w:lvlText w:val="%3."/>
      <w:lvlJc w:val="right"/>
      <w:pPr>
        <w:ind w:left="2448" w:hanging="180"/>
      </w:pPr>
    </w:lvl>
    <w:lvl w:ilvl="3" w:tplc="0809000F" w:tentative="1">
      <w:start w:val="1"/>
      <w:numFmt w:val="decimal"/>
      <w:lvlText w:val="%4."/>
      <w:lvlJc w:val="left"/>
      <w:pPr>
        <w:ind w:left="3168" w:hanging="360"/>
      </w:pPr>
    </w:lvl>
    <w:lvl w:ilvl="4" w:tplc="08090019" w:tentative="1">
      <w:start w:val="1"/>
      <w:numFmt w:val="lowerLetter"/>
      <w:lvlText w:val="%5."/>
      <w:lvlJc w:val="left"/>
      <w:pPr>
        <w:ind w:left="3888" w:hanging="360"/>
      </w:pPr>
    </w:lvl>
    <w:lvl w:ilvl="5" w:tplc="0809001B" w:tentative="1">
      <w:start w:val="1"/>
      <w:numFmt w:val="lowerRoman"/>
      <w:lvlText w:val="%6."/>
      <w:lvlJc w:val="right"/>
      <w:pPr>
        <w:ind w:left="4608" w:hanging="180"/>
      </w:pPr>
    </w:lvl>
    <w:lvl w:ilvl="6" w:tplc="0809000F" w:tentative="1">
      <w:start w:val="1"/>
      <w:numFmt w:val="decimal"/>
      <w:lvlText w:val="%7."/>
      <w:lvlJc w:val="left"/>
      <w:pPr>
        <w:ind w:left="5328" w:hanging="360"/>
      </w:pPr>
    </w:lvl>
    <w:lvl w:ilvl="7" w:tplc="08090019" w:tentative="1">
      <w:start w:val="1"/>
      <w:numFmt w:val="lowerLetter"/>
      <w:lvlText w:val="%8."/>
      <w:lvlJc w:val="left"/>
      <w:pPr>
        <w:ind w:left="6048" w:hanging="360"/>
      </w:pPr>
    </w:lvl>
    <w:lvl w:ilvl="8" w:tplc="08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105D724E"/>
    <w:multiLevelType w:val="hybridMultilevel"/>
    <w:tmpl w:val="9DF41D4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76193"/>
    <w:multiLevelType w:val="hybridMultilevel"/>
    <w:tmpl w:val="11F652D2"/>
    <w:lvl w:ilvl="0" w:tplc="040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6" w15:restartNumberingAfterBreak="0">
    <w:nsid w:val="1987132C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BF344B9"/>
    <w:multiLevelType w:val="hybridMultilevel"/>
    <w:tmpl w:val="1F1CD814"/>
    <w:lvl w:ilvl="0" w:tplc="3A289BFA">
      <w:start w:val="1"/>
      <w:numFmt w:val="thaiLetters"/>
      <w:lvlText w:val="%1)"/>
      <w:lvlJc w:val="left"/>
      <w:pPr>
        <w:ind w:left="2629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CD1503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1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642E30"/>
    <w:multiLevelType w:val="hybridMultilevel"/>
    <w:tmpl w:val="365A8ACA"/>
    <w:lvl w:ilvl="0" w:tplc="F6D6125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FEF6497"/>
    <w:multiLevelType w:val="hybridMultilevel"/>
    <w:tmpl w:val="51F6A65C"/>
    <w:lvl w:ilvl="0" w:tplc="F52428E4">
      <w:start w:val="1"/>
      <w:numFmt w:val="bullet"/>
      <w:lvlText w:val="-"/>
      <w:lvlJc w:val="left"/>
      <w:pPr>
        <w:ind w:left="18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2D2C89"/>
    <w:multiLevelType w:val="hybridMultilevel"/>
    <w:tmpl w:val="7FDC9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9" w15:restartNumberingAfterBreak="0">
    <w:nsid w:val="64DE73DD"/>
    <w:multiLevelType w:val="hybridMultilevel"/>
    <w:tmpl w:val="DAB29C96"/>
    <w:lvl w:ilvl="0" w:tplc="A016D53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6ED76EE4"/>
    <w:multiLevelType w:val="hybridMultilevel"/>
    <w:tmpl w:val="7CDEB290"/>
    <w:lvl w:ilvl="0" w:tplc="C4BCD3B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4805B1"/>
    <w:multiLevelType w:val="hybridMultilevel"/>
    <w:tmpl w:val="C844749C"/>
    <w:lvl w:ilvl="0" w:tplc="96A839E0">
      <w:start w:val="1"/>
      <w:numFmt w:val="thaiLetters"/>
      <w:lvlText w:val="(%1)"/>
      <w:lvlJc w:val="left"/>
      <w:pPr>
        <w:ind w:left="9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5" w:hanging="360"/>
      </w:pPr>
    </w:lvl>
    <w:lvl w:ilvl="2" w:tplc="0409001B" w:tentative="1">
      <w:start w:val="1"/>
      <w:numFmt w:val="lowerRoman"/>
      <w:lvlText w:val="%3."/>
      <w:lvlJc w:val="right"/>
      <w:pPr>
        <w:ind w:left="2345" w:hanging="180"/>
      </w:pPr>
    </w:lvl>
    <w:lvl w:ilvl="3" w:tplc="0409000F" w:tentative="1">
      <w:start w:val="1"/>
      <w:numFmt w:val="decimal"/>
      <w:lvlText w:val="%4."/>
      <w:lvlJc w:val="left"/>
      <w:pPr>
        <w:ind w:left="3065" w:hanging="360"/>
      </w:pPr>
    </w:lvl>
    <w:lvl w:ilvl="4" w:tplc="04090019" w:tentative="1">
      <w:start w:val="1"/>
      <w:numFmt w:val="lowerLetter"/>
      <w:lvlText w:val="%5."/>
      <w:lvlJc w:val="left"/>
      <w:pPr>
        <w:ind w:left="3785" w:hanging="360"/>
      </w:pPr>
    </w:lvl>
    <w:lvl w:ilvl="5" w:tplc="0409001B" w:tentative="1">
      <w:start w:val="1"/>
      <w:numFmt w:val="lowerRoman"/>
      <w:lvlText w:val="%6."/>
      <w:lvlJc w:val="right"/>
      <w:pPr>
        <w:ind w:left="4505" w:hanging="180"/>
      </w:pPr>
    </w:lvl>
    <w:lvl w:ilvl="6" w:tplc="0409000F" w:tentative="1">
      <w:start w:val="1"/>
      <w:numFmt w:val="decimal"/>
      <w:lvlText w:val="%7."/>
      <w:lvlJc w:val="left"/>
      <w:pPr>
        <w:ind w:left="5225" w:hanging="360"/>
      </w:pPr>
    </w:lvl>
    <w:lvl w:ilvl="7" w:tplc="04090019" w:tentative="1">
      <w:start w:val="1"/>
      <w:numFmt w:val="lowerLetter"/>
      <w:lvlText w:val="%8."/>
      <w:lvlJc w:val="left"/>
      <w:pPr>
        <w:ind w:left="5945" w:hanging="360"/>
      </w:pPr>
    </w:lvl>
    <w:lvl w:ilvl="8" w:tplc="040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24" w15:restartNumberingAfterBreak="0">
    <w:nsid w:val="76834D3D"/>
    <w:multiLevelType w:val="hybridMultilevel"/>
    <w:tmpl w:val="3068742E"/>
    <w:lvl w:ilvl="0" w:tplc="175C842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76DB6EF7"/>
    <w:multiLevelType w:val="hybridMultilevel"/>
    <w:tmpl w:val="809448EA"/>
    <w:lvl w:ilvl="0" w:tplc="938CC8D4">
      <w:start w:val="1"/>
      <w:numFmt w:val="bullet"/>
      <w:lvlText w:val="-"/>
      <w:lvlJc w:val="left"/>
      <w:pPr>
        <w:ind w:left="126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105207"/>
    <w:multiLevelType w:val="hybridMultilevel"/>
    <w:tmpl w:val="E17E206C"/>
    <w:lvl w:ilvl="0" w:tplc="3D08C0DC">
      <w:start w:val="1"/>
      <w:numFmt w:val="thaiLetters"/>
      <w:lvlText w:val="%1)"/>
      <w:lvlJc w:val="left"/>
      <w:pPr>
        <w:ind w:left="720" w:hanging="360"/>
      </w:pPr>
      <w:rPr>
        <w:rFonts w:ascii="Browallia New" w:eastAsia="MS Mincho" w:hAnsi="Browallia New" w:cs="Browallia New"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DEF7F06"/>
    <w:multiLevelType w:val="hybridMultilevel"/>
    <w:tmpl w:val="B8169C44"/>
    <w:lvl w:ilvl="0" w:tplc="924294FE">
      <w:start w:val="49"/>
      <w:numFmt w:val="bullet"/>
      <w:lvlText w:val="•"/>
      <w:lvlJc w:val="left"/>
      <w:pPr>
        <w:ind w:left="3054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8" w15:restartNumberingAfterBreak="0">
    <w:nsid w:val="7EE602F2"/>
    <w:multiLevelType w:val="hybridMultilevel"/>
    <w:tmpl w:val="B10493E4"/>
    <w:lvl w:ilvl="0" w:tplc="2982CD1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8"/>
  </w:num>
  <w:num w:numId="4">
    <w:abstractNumId w:val="11"/>
  </w:num>
  <w:num w:numId="5">
    <w:abstractNumId w:val="1"/>
  </w:num>
  <w:num w:numId="6">
    <w:abstractNumId w:val="22"/>
  </w:num>
  <w:num w:numId="7">
    <w:abstractNumId w:val="4"/>
  </w:num>
  <w:num w:numId="8">
    <w:abstractNumId w:val="20"/>
  </w:num>
  <w:num w:numId="9">
    <w:abstractNumId w:val="25"/>
  </w:num>
  <w:num w:numId="10">
    <w:abstractNumId w:val="2"/>
  </w:num>
  <w:num w:numId="11">
    <w:abstractNumId w:val="24"/>
  </w:num>
  <w:num w:numId="12">
    <w:abstractNumId w:val="8"/>
  </w:num>
  <w:num w:numId="13">
    <w:abstractNumId w:val="26"/>
  </w:num>
  <w:num w:numId="14">
    <w:abstractNumId w:val="27"/>
  </w:num>
  <w:num w:numId="15">
    <w:abstractNumId w:val="3"/>
  </w:num>
  <w:num w:numId="16">
    <w:abstractNumId w:val="28"/>
  </w:num>
  <w:num w:numId="17">
    <w:abstractNumId w:val="12"/>
  </w:num>
  <w:num w:numId="18">
    <w:abstractNumId w:val="19"/>
  </w:num>
  <w:num w:numId="19">
    <w:abstractNumId w:val="21"/>
  </w:num>
  <w:num w:numId="20">
    <w:abstractNumId w:val="0"/>
  </w:num>
  <w:num w:numId="21">
    <w:abstractNumId w:val="13"/>
  </w:num>
  <w:num w:numId="22">
    <w:abstractNumId w:val="9"/>
  </w:num>
  <w:num w:numId="23">
    <w:abstractNumId w:val="10"/>
  </w:num>
  <w:num w:numId="24">
    <w:abstractNumId w:val="23"/>
  </w:num>
  <w:num w:numId="25">
    <w:abstractNumId w:val="28"/>
  </w:num>
  <w:num w:numId="26">
    <w:abstractNumId w:val="16"/>
  </w:num>
  <w:num w:numId="27">
    <w:abstractNumId w:val="6"/>
  </w:num>
  <w:num w:numId="28">
    <w:abstractNumId w:val="17"/>
  </w:num>
  <w:num w:numId="29">
    <w:abstractNumId w:val="15"/>
  </w:num>
  <w:num w:numId="30">
    <w:abstractNumId w:val="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7920"/>
    <w:rsid w:val="00000111"/>
    <w:rsid w:val="00000875"/>
    <w:rsid w:val="00000EBE"/>
    <w:rsid w:val="000012B9"/>
    <w:rsid w:val="000016F2"/>
    <w:rsid w:val="000018A6"/>
    <w:rsid w:val="00001B4D"/>
    <w:rsid w:val="000020ED"/>
    <w:rsid w:val="00002C67"/>
    <w:rsid w:val="000039AA"/>
    <w:rsid w:val="00003AAE"/>
    <w:rsid w:val="00003B49"/>
    <w:rsid w:val="00004361"/>
    <w:rsid w:val="00004CB9"/>
    <w:rsid w:val="00004DA7"/>
    <w:rsid w:val="00005166"/>
    <w:rsid w:val="000051F2"/>
    <w:rsid w:val="000052D6"/>
    <w:rsid w:val="00005368"/>
    <w:rsid w:val="000057D0"/>
    <w:rsid w:val="00005C02"/>
    <w:rsid w:val="00005D1C"/>
    <w:rsid w:val="00005D37"/>
    <w:rsid w:val="000061C9"/>
    <w:rsid w:val="00006807"/>
    <w:rsid w:val="000068FA"/>
    <w:rsid w:val="00006BE0"/>
    <w:rsid w:val="00006E43"/>
    <w:rsid w:val="00007438"/>
    <w:rsid w:val="00007444"/>
    <w:rsid w:val="000074FC"/>
    <w:rsid w:val="000076B2"/>
    <w:rsid w:val="0000791D"/>
    <w:rsid w:val="00007CA1"/>
    <w:rsid w:val="00007D28"/>
    <w:rsid w:val="00007E7D"/>
    <w:rsid w:val="000100E2"/>
    <w:rsid w:val="0001010F"/>
    <w:rsid w:val="000103EC"/>
    <w:rsid w:val="00010540"/>
    <w:rsid w:val="00010D0E"/>
    <w:rsid w:val="0001115E"/>
    <w:rsid w:val="00012093"/>
    <w:rsid w:val="00012C3F"/>
    <w:rsid w:val="0001378F"/>
    <w:rsid w:val="00013BE8"/>
    <w:rsid w:val="00013CD6"/>
    <w:rsid w:val="000142FB"/>
    <w:rsid w:val="0001439B"/>
    <w:rsid w:val="00014615"/>
    <w:rsid w:val="00014D3E"/>
    <w:rsid w:val="00014D5B"/>
    <w:rsid w:val="00014F92"/>
    <w:rsid w:val="00015BFC"/>
    <w:rsid w:val="00015C00"/>
    <w:rsid w:val="00015EC1"/>
    <w:rsid w:val="00016842"/>
    <w:rsid w:val="000168DD"/>
    <w:rsid w:val="00016A5F"/>
    <w:rsid w:val="00016AE2"/>
    <w:rsid w:val="00016D6E"/>
    <w:rsid w:val="00016ED1"/>
    <w:rsid w:val="00017449"/>
    <w:rsid w:val="0001753E"/>
    <w:rsid w:val="00017834"/>
    <w:rsid w:val="000202E1"/>
    <w:rsid w:val="000203CB"/>
    <w:rsid w:val="00020DBF"/>
    <w:rsid w:val="00020E72"/>
    <w:rsid w:val="00021862"/>
    <w:rsid w:val="00021A0C"/>
    <w:rsid w:val="00021A69"/>
    <w:rsid w:val="00021B42"/>
    <w:rsid w:val="000228F4"/>
    <w:rsid w:val="00022B9C"/>
    <w:rsid w:val="000231A7"/>
    <w:rsid w:val="00023521"/>
    <w:rsid w:val="000237C8"/>
    <w:rsid w:val="00023BA4"/>
    <w:rsid w:val="00023C62"/>
    <w:rsid w:val="00023DDC"/>
    <w:rsid w:val="00024284"/>
    <w:rsid w:val="00024464"/>
    <w:rsid w:val="00024469"/>
    <w:rsid w:val="00025648"/>
    <w:rsid w:val="00025927"/>
    <w:rsid w:val="00025EEF"/>
    <w:rsid w:val="00025FFF"/>
    <w:rsid w:val="00026173"/>
    <w:rsid w:val="00026297"/>
    <w:rsid w:val="000264C5"/>
    <w:rsid w:val="000265CA"/>
    <w:rsid w:val="00026B32"/>
    <w:rsid w:val="00027122"/>
    <w:rsid w:val="00027388"/>
    <w:rsid w:val="000274CA"/>
    <w:rsid w:val="0002772E"/>
    <w:rsid w:val="000301B7"/>
    <w:rsid w:val="00031262"/>
    <w:rsid w:val="000314EB"/>
    <w:rsid w:val="000316D9"/>
    <w:rsid w:val="00031F68"/>
    <w:rsid w:val="00031FDF"/>
    <w:rsid w:val="0003226C"/>
    <w:rsid w:val="00032372"/>
    <w:rsid w:val="00032878"/>
    <w:rsid w:val="00032E96"/>
    <w:rsid w:val="000334C5"/>
    <w:rsid w:val="0003380F"/>
    <w:rsid w:val="00033A17"/>
    <w:rsid w:val="00034891"/>
    <w:rsid w:val="0003495D"/>
    <w:rsid w:val="00034C11"/>
    <w:rsid w:val="00034C34"/>
    <w:rsid w:val="00034F73"/>
    <w:rsid w:val="00035CAC"/>
    <w:rsid w:val="00035EB5"/>
    <w:rsid w:val="00036089"/>
    <w:rsid w:val="0003636E"/>
    <w:rsid w:val="00036410"/>
    <w:rsid w:val="0003684B"/>
    <w:rsid w:val="0003692C"/>
    <w:rsid w:val="00036BD8"/>
    <w:rsid w:val="00037798"/>
    <w:rsid w:val="00037A53"/>
    <w:rsid w:val="00037A9D"/>
    <w:rsid w:val="00037C48"/>
    <w:rsid w:val="00037DBB"/>
    <w:rsid w:val="00037F0B"/>
    <w:rsid w:val="000404F1"/>
    <w:rsid w:val="0004077F"/>
    <w:rsid w:val="00040CBB"/>
    <w:rsid w:val="000410D7"/>
    <w:rsid w:val="000413F1"/>
    <w:rsid w:val="00041429"/>
    <w:rsid w:val="00041811"/>
    <w:rsid w:val="00041831"/>
    <w:rsid w:val="00041A16"/>
    <w:rsid w:val="00041E5C"/>
    <w:rsid w:val="000420CB"/>
    <w:rsid w:val="000429DE"/>
    <w:rsid w:val="00042F1D"/>
    <w:rsid w:val="000438A6"/>
    <w:rsid w:val="0004433C"/>
    <w:rsid w:val="00044C77"/>
    <w:rsid w:val="00044E27"/>
    <w:rsid w:val="000451EF"/>
    <w:rsid w:val="000452C5"/>
    <w:rsid w:val="00045B35"/>
    <w:rsid w:val="00045DA4"/>
    <w:rsid w:val="000460B9"/>
    <w:rsid w:val="000463F6"/>
    <w:rsid w:val="00046988"/>
    <w:rsid w:val="00046B4F"/>
    <w:rsid w:val="00046BE7"/>
    <w:rsid w:val="00046F9C"/>
    <w:rsid w:val="000471A5"/>
    <w:rsid w:val="00047310"/>
    <w:rsid w:val="00047769"/>
    <w:rsid w:val="000479A9"/>
    <w:rsid w:val="00047D81"/>
    <w:rsid w:val="00047FAD"/>
    <w:rsid w:val="000500D1"/>
    <w:rsid w:val="00050252"/>
    <w:rsid w:val="00050325"/>
    <w:rsid w:val="00050675"/>
    <w:rsid w:val="000506A6"/>
    <w:rsid w:val="00050E83"/>
    <w:rsid w:val="00050FB3"/>
    <w:rsid w:val="000510C6"/>
    <w:rsid w:val="000510F6"/>
    <w:rsid w:val="000511F6"/>
    <w:rsid w:val="0005140E"/>
    <w:rsid w:val="00051443"/>
    <w:rsid w:val="000515C9"/>
    <w:rsid w:val="00051F39"/>
    <w:rsid w:val="000531DE"/>
    <w:rsid w:val="0005326D"/>
    <w:rsid w:val="00053969"/>
    <w:rsid w:val="00053A96"/>
    <w:rsid w:val="00053C1D"/>
    <w:rsid w:val="000543E5"/>
    <w:rsid w:val="000545B0"/>
    <w:rsid w:val="0005577B"/>
    <w:rsid w:val="00055AC9"/>
    <w:rsid w:val="00055DCD"/>
    <w:rsid w:val="00056075"/>
    <w:rsid w:val="00056383"/>
    <w:rsid w:val="00056D3D"/>
    <w:rsid w:val="00056E7B"/>
    <w:rsid w:val="000579EA"/>
    <w:rsid w:val="00057D32"/>
    <w:rsid w:val="00060419"/>
    <w:rsid w:val="00060DC6"/>
    <w:rsid w:val="000614B8"/>
    <w:rsid w:val="0006157A"/>
    <w:rsid w:val="000620B3"/>
    <w:rsid w:val="0006287C"/>
    <w:rsid w:val="00062D0F"/>
    <w:rsid w:val="00063023"/>
    <w:rsid w:val="000630C6"/>
    <w:rsid w:val="00063116"/>
    <w:rsid w:val="000632B8"/>
    <w:rsid w:val="00063341"/>
    <w:rsid w:val="00063465"/>
    <w:rsid w:val="000636D8"/>
    <w:rsid w:val="0006475D"/>
    <w:rsid w:val="0006606B"/>
    <w:rsid w:val="00066528"/>
    <w:rsid w:val="00066A81"/>
    <w:rsid w:val="00067344"/>
    <w:rsid w:val="00067446"/>
    <w:rsid w:val="00067E89"/>
    <w:rsid w:val="00067E8E"/>
    <w:rsid w:val="00067FD7"/>
    <w:rsid w:val="000700FE"/>
    <w:rsid w:val="00070548"/>
    <w:rsid w:val="00070792"/>
    <w:rsid w:val="00070ABE"/>
    <w:rsid w:val="000712F6"/>
    <w:rsid w:val="00071A92"/>
    <w:rsid w:val="00071C31"/>
    <w:rsid w:val="00071D8A"/>
    <w:rsid w:val="00071DDE"/>
    <w:rsid w:val="00072362"/>
    <w:rsid w:val="0007298F"/>
    <w:rsid w:val="00072E24"/>
    <w:rsid w:val="000730E6"/>
    <w:rsid w:val="000733E8"/>
    <w:rsid w:val="00074616"/>
    <w:rsid w:val="00074B93"/>
    <w:rsid w:val="00074BF1"/>
    <w:rsid w:val="00075B3F"/>
    <w:rsid w:val="00075D27"/>
    <w:rsid w:val="00075E9C"/>
    <w:rsid w:val="00075F1F"/>
    <w:rsid w:val="0007603D"/>
    <w:rsid w:val="000760FD"/>
    <w:rsid w:val="0007629D"/>
    <w:rsid w:val="0007651E"/>
    <w:rsid w:val="00076866"/>
    <w:rsid w:val="000768F0"/>
    <w:rsid w:val="00076B4E"/>
    <w:rsid w:val="000773D7"/>
    <w:rsid w:val="00077899"/>
    <w:rsid w:val="000779AE"/>
    <w:rsid w:val="00077FB3"/>
    <w:rsid w:val="0008004E"/>
    <w:rsid w:val="000800C5"/>
    <w:rsid w:val="0008047A"/>
    <w:rsid w:val="000805C0"/>
    <w:rsid w:val="00080612"/>
    <w:rsid w:val="00080723"/>
    <w:rsid w:val="00080B4C"/>
    <w:rsid w:val="00080CC8"/>
    <w:rsid w:val="00081985"/>
    <w:rsid w:val="00082336"/>
    <w:rsid w:val="00082A87"/>
    <w:rsid w:val="00082C37"/>
    <w:rsid w:val="000831BA"/>
    <w:rsid w:val="00083421"/>
    <w:rsid w:val="0008350D"/>
    <w:rsid w:val="000837B6"/>
    <w:rsid w:val="00083909"/>
    <w:rsid w:val="00083930"/>
    <w:rsid w:val="00083BE2"/>
    <w:rsid w:val="00083F83"/>
    <w:rsid w:val="000840C6"/>
    <w:rsid w:val="000842FD"/>
    <w:rsid w:val="0008498C"/>
    <w:rsid w:val="00084CFA"/>
    <w:rsid w:val="00084DF0"/>
    <w:rsid w:val="00084ECE"/>
    <w:rsid w:val="000850E0"/>
    <w:rsid w:val="00085451"/>
    <w:rsid w:val="000855A4"/>
    <w:rsid w:val="00085834"/>
    <w:rsid w:val="0008591A"/>
    <w:rsid w:val="00085991"/>
    <w:rsid w:val="00085E3E"/>
    <w:rsid w:val="00085F50"/>
    <w:rsid w:val="00085FB4"/>
    <w:rsid w:val="000861AE"/>
    <w:rsid w:val="000867D6"/>
    <w:rsid w:val="00087067"/>
    <w:rsid w:val="0009062F"/>
    <w:rsid w:val="00090F13"/>
    <w:rsid w:val="0009170B"/>
    <w:rsid w:val="00091AF0"/>
    <w:rsid w:val="00091C8E"/>
    <w:rsid w:val="00091D08"/>
    <w:rsid w:val="00091D7A"/>
    <w:rsid w:val="00092246"/>
    <w:rsid w:val="00092487"/>
    <w:rsid w:val="000926BA"/>
    <w:rsid w:val="00092718"/>
    <w:rsid w:val="0009289C"/>
    <w:rsid w:val="00092BD1"/>
    <w:rsid w:val="00092DAA"/>
    <w:rsid w:val="00093190"/>
    <w:rsid w:val="0009327A"/>
    <w:rsid w:val="00094290"/>
    <w:rsid w:val="0009486E"/>
    <w:rsid w:val="0009494A"/>
    <w:rsid w:val="00094B15"/>
    <w:rsid w:val="00094D2B"/>
    <w:rsid w:val="000957DC"/>
    <w:rsid w:val="0009622F"/>
    <w:rsid w:val="00096419"/>
    <w:rsid w:val="0009669D"/>
    <w:rsid w:val="00096F26"/>
    <w:rsid w:val="0009763F"/>
    <w:rsid w:val="00097EBE"/>
    <w:rsid w:val="00097FBB"/>
    <w:rsid w:val="000A06A5"/>
    <w:rsid w:val="000A0B26"/>
    <w:rsid w:val="000A106C"/>
    <w:rsid w:val="000A2064"/>
    <w:rsid w:val="000A235C"/>
    <w:rsid w:val="000A2631"/>
    <w:rsid w:val="000A2C2D"/>
    <w:rsid w:val="000A324D"/>
    <w:rsid w:val="000A324F"/>
    <w:rsid w:val="000A338D"/>
    <w:rsid w:val="000A35C7"/>
    <w:rsid w:val="000A3C78"/>
    <w:rsid w:val="000A42BD"/>
    <w:rsid w:val="000A45AF"/>
    <w:rsid w:val="000A468D"/>
    <w:rsid w:val="000A4FEF"/>
    <w:rsid w:val="000A5094"/>
    <w:rsid w:val="000A5756"/>
    <w:rsid w:val="000A5A5E"/>
    <w:rsid w:val="000A5D04"/>
    <w:rsid w:val="000A6080"/>
    <w:rsid w:val="000A6205"/>
    <w:rsid w:val="000A625B"/>
    <w:rsid w:val="000A6A94"/>
    <w:rsid w:val="000A7C39"/>
    <w:rsid w:val="000A7C41"/>
    <w:rsid w:val="000B0A0F"/>
    <w:rsid w:val="000B0C9D"/>
    <w:rsid w:val="000B10E7"/>
    <w:rsid w:val="000B18A5"/>
    <w:rsid w:val="000B1980"/>
    <w:rsid w:val="000B1A59"/>
    <w:rsid w:val="000B20AB"/>
    <w:rsid w:val="000B2115"/>
    <w:rsid w:val="000B2E05"/>
    <w:rsid w:val="000B2F4F"/>
    <w:rsid w:val="000B3094"/>
    <w:rsid w:val="000B33FB"/>
    <w:rsid w:val="000B3B1E"/>
    <w:rsid w:val="000B417A"/>
    <w:rsid w:val="000B419B"/>
    <w:rsid w:val="000B4204"/>
    <w:rsid w:val="000B462B"/>
    <w:rsid w:val="000B4A5C"/>
    <w:rsid w:val="000B5112"/>
    <w:rsid w:val="000B51EE"/>
    <w:rsid w:val="000B57DB"/>
    <w:rsid w:val="000B57FE"/>
    <w:rsid w:val="000B5887"/>
    <w:rsid w:val="000B5AAA"/>
    <w:rsid w:val="000B5DA8"/>
    <w:rsid w:val="000B60A2"/>
    <w:rsid w:val="000B621B"/>
    <w:rsid w:val="000B647F"/>
    <w:rsid w:val="000B65E6"/>
    <w:rsid w:val="000B71E7"/>
    <w:rsid w:val="000B7406"/>
    <w:rsid w:val="000C141F"/>
    <w:rsid w:val="000C1CA3"/>
    <w:rsid w:val="000C1E6D"/>
    <w:rsid w:val="000C2046"/>
    <w:rsid w:val="000C21D0"/>
    <w:rsid w:val="000C2312"/>
    <w:rsid w:val="000C23AB"/>
    <w:rsid w:val="000C2603"/>
    <w:rsid w:val="000C2752"/>
    <w:rsid w:val="000C28E1"/>
    <w:rsid w:val="000C31FF"/>
    <w:rsid w:val="000C3284"/>
    <w:rsid w:val="000C4066"/>
    <w:rsid w:val="000C41F0"/>
    <w:rsid w:val="000C4702"/>
    <w:rsid w:val="000C5005"/>
    <w:rsid w:val="000C5107"/>
    <w:rsid w:val="000C5376"/>
    <w:rsid w:val="000C562B"/>
    <w:rsid w:val="000C59AB"/>
    <w:rsid w:val="000C5D88"/>
    <w:rsid w:val="000C66FB"/>
    <w:rsid w:val="000C6ADB"/>
    <w:rsid w:val="000C6C19"/>
    <w:rsid w:val="000C6CA7"/>
    <w:rsid w:val="000C7AB6"/>
    <w:rsid w:val="000D0974"/>
    <w:rsid w:val="000D1064"/>
    <w:rsid w:val="000D14EB"/>
    <w:rsid w:val="000D19A5"/>
    <w:rsid w:val="000D1B53"/>
    <w:rsid w:val="000D1D44"/>
    <w:rsid w:val="000D25A3"/>
    <w:rsid w:val="000D27EE"/>
    <w:rsid w:val="000D2A46"/>
    <w:rsid w:val="000D2B13"/>
    <w:rsid w:val="000D2CE0"/>
    <w:rsid w:val="000D31A0"/>
    <w:rsid w:val="000D3210"/>
    <w:rsid w:val="000D3308"/>
    <w:rsid w:val="000D392D"/>
    <w:rsid w:val="000D39C7"/>
    <w:rsid w:val="000D3B0F"/>
    <w:rsid w:val="000D3C9C"/>
    <w:rsid w:val="000D45B1"/>
    <w:rsid w:val="000D4783"/>
    <w:rsid w:val="000D4C28"/>
    <w:rsid w:val="000D5372"/>
    <w:rsid w:val="000D564A"/>
    <w:rsid w:val="000D5C7C"/>
    <w:rsid w:val="000D5CF6"/>
    <w:rsid w:val="000D64AC"/>
    <w:rsid w:val="000D667F"/>
    <w:rsid w:val="000D6719"/>
    <w:rsid w:val="000D6A83"/>
    <w:rsid w:val="000D746F"/>
    <w:rsid w:val="000D79F2"/>
    <w:rsid w:val="000D79F5"/>
    <w:rsid w:val="000D7DC1"/>
    <w:rsid w:val="000E011D"/>
    <w:rsid w:val="000E1047"/>
    <w:rsid w:val="000E136D"/>
    <w:rsid w:val="000E2228"/>
    <w:rsid w:val="000E2424"/>
    <w:rsid w:val="000E2AF6"/>
    <w:rsid w:val="000E2F1C"/>
    <w:rsid w:val="000E32E9"/>
    <w:rsid w:val="000E3B28"/>
    <w:rsid w:val="000E3B33"/>
    <w:rsid w:val="000E428D"/>
    <w:rsid w:val="000E43F6"/>
    <w:rsid w:val="000E47CE"/>
    <w:rsid w:val="000E59C5"/>
    <w:rsid w:val="000E6517"/>
    <w:rsid w:val="000F0066"/>
    <w:rsid w:val="000F0AE9"/>
    <w:rsid w:val="000F16C8"/>
    <w:rsid w:val="000F17AF"/>
    <w:rsid w:val="000F1A30"/>
    <w:rsid w:val="000F1FF0"/>
    <w:rsid w:val="000F243B"/>
    <w:rsid w:val="000F2608"/>
    <w:rsid w:val="000F336B"/>
    <w:rsid w:val="000F3503"/>
    <w:rsid w:val="000F3BD3"/>
    <w:rsid w:val="000F5BA1"/>
    <w:rsid w:val="000F60CB"/>
    <w:rsid w:val="000F63E9"/>
    <w:rsid w:val="000F64DA"/>
    <w:rsid w:val="000F672D"/>
    <w:rsid w:val="000F6A89"/>
    <w:rsid w:val="00100167"/>
    <w:rsid w:val="00100508"/>
    <w:rsid w:val="00100706"/>
    <w:rsid w:val="001007ED"/>
    <w:rsid w:val="00100F45"/>
    <w:rsid w:val="00101F3B"/>
    <w:rsid w:val="0010206F"/>
    <w:rsid w:val="00102666"/>
    <w:rsid w:val="0010332B"/>
    <w:rsid w:val="00103A4B"/>
    <w:rsid w:val="00103BA2"/>
    <w:rsid w:val="00103F95"/>
    <w:rsid w:val="00104660"/>
    <w:rsid w:val="00104A99"/>
    <w:rsid w:val="00105160"/>
    <w:rsid w:val="00106BBF"/>
    <w:rsid w:val="00106C86"/>
    <w:rsid w:val="00106E97"/>
    <w:rsid w:val="001070A7"/>
    <w:rsid w:val="00107C27"/>
    <w:rsid w:val="00110618"/>
    <w:rsid w:val="00110C73"/>
    <w:rsid w:val="00110DBD"/>
    <w:rsid w:val="0011119C"/>
    <w:rsid w:val="0011195A"/>
    <w:rsid w:val="00112712"/>
    <w:rsid w:val="001127D0"/>
    <w:rsid w:val="00112A9D"/>
    <w:rsid w:val="00113B2D"/>
    <w:rsid w:val="0011404B"/>
    <w:rsid w:val="0011429F"/>
    <w:rsid w:val="0011480D"/>
    <w:rsid w:val="00115209"/>
    <w:rsid w:val="0011550F"/>
    <w:rsid w:val="00115E0B"/>
    <w:rsid w:val="00115E4E"/>
    <w:rsid w:val="00116087"/>
    <w:rsid w:val="00116453"/>
    <w:rsid w:val="001164DA"/>
    <w:rsid w:val="001167B3"/>
    <w:rsid w:val="00116993"/>
    <w:rsid w:val="00116FA0"/>
    <w:rsid w:val="00117D5F"/>
    <w:rsid w:val="001205B6"/>
    <w:rsid w:val="0012079C"/>
    <w:rsid w:val="001208AB"/>
    <w:rsid w:val="00120D18"/>
    <w:rsid w:val="0012166E"/>
    <w:rsid w:val="001225E8"/>
    <w:rsid w:val="0012311E"/>
    <w:rsid w:val="001236D4"/>
    <w:rsid w:val="00123985"/>
    <w:rsid w:val="00123BD5"/>
    <w:rsid w:val="00123CBD"/>
    <w:rsid w:val="00123F99"/>
    <w:rsid w:val="0012421A"/>
    <w:rsid w:val="00124565"/>
    <w:rsid w:val="001247E3"/>
    <w:rsid w:val="00124B42"/>
    <w:rsid w:val="00124D7E"/>
    <w:rsid w:val="00125797"/>
    <w:rsid w:val="001261E0"/>
    <w:rsid w:val="00127076"/>
    <w:rsid w:val="001279A0"/>
    <w:rsid w:val="001279E6"/>
    <w:rsid w:val="00127AA9"/>
    <w:rsid w:val="0013027B"/>
    <w:rsid w:val="001303CE"/>
    <w:rsid w:val="001305E1"/>
    <w:rsid w:val="00130666"/>
    <w:rsid w:val="00130762"/>
    <w:rsid w:val="0013122E"/>
    <w:rsid w:val="001314F1"/>
    <w:rsid w:val="00131D83"/>
    <w:rsid w:val="001325B9"/>
    <w:rsid w:val="00133E4A"/>
    <w:rsid w:val="0013452A"/>
    <w:rsid w:val="00134CA6"/>
    <w:rsid w:val="00135363"/>
    <w:rsid w:val="001353AF"/>
    <w:rsid w:val="00135525"/>
    <w:rsid w:val="00135564"/>
    <w:rsid w:val="0013566F"/>
    <w:rsid w:val="00135736"/>
    <w:rsid w:val="00135A3E"/>
    <w:rsid w:val="00136264"/>
    <w:rsid w:val="001367E5"/>
    <w:rsid w:val="0013729F"/>
    <w:rsid w:val="00137312"/>
    <w:rsid w:val="001374C4"/>
    <w:rsid w:val="0013760F"/>
    <w:rsid w:val="00137652"/>
    <w:rsid w:val="00137A49"/>
    <w:rsid w:val="00137AA5"/>
    <w:rsid w:val="00137E83"/>
    <w:rsid w:val="00137EAB"/>
    <w:rsid w:val="001401B6"/>
    <w:rsid w:val="00140750"/>
    <w:rsid w:val="0014130D"/>
    <w:rsid w:val="001413B2"/>
    <w:rsid w:val="001418F6"/>
    <w:rsid w:val="00141F63"/>
    <w:rsid w:val="00142725"/>
    <w:rsid w:val="0014274F"/>
    <w:rsid w:val="00142D8F"/>
    <w:rsid w:val="00142EF7"/>
    <w:rsid w:val="00143611"/>
    <w:rsid w:val="00144267"/>
    <w:rsid w:val="001442B6"/>
    <w:rsid w:val="0014491A"/>
    <w:rsid w:val="0014497E"/>
    <w:rsid w:val="00144FA9"/>
    <w:rsid w:val="00145014"/>
    <w:rsid w:val="00145B17"/>
    <w:rsid w:val="00145CEA"/>
    <w:rsid w:val="00145FF0"/>
    <w:rsid w:val="00146807"/>
    <w:rsid w:val="001469CD"/>
    <w:rsid w:val="00146B63"/>
    <w:rsid w:val="00146E16"/>
    <w:rsid w:val="00146FF0"/>
    <w:rsid w:val="001479F6"/>
    <w:rsid w:val="001479FA"/>
    <w:rsid w:val="00147B53"/>
    <w:rsid w:val="001501DE"/>
    <w:rsid w:val="00150475"/>
    <w:rsid w:val="001508F0"/>
    <w:rsid w:val="00150E95"/>
    <w:rsid w:val="0015149F"/>
    <w:rsid w:val="001514FB"/>
    <w:rsid w:val="001515C6"/>
    <w:rsid w:val="00151667"/>
    <w:rsid w:val="001517E5"/>
    <w:rsid w:val="0015199F"/>
    <w:rsid w:val="001528AD"/>
    <w:rsid w:val="001528B8"/>
    <w:rsid w:val="00152900"/>
    <w:rsid w:val="001537CE"/>
    <w:rsid w:val="00153BEB"/>
    <w:rsid w:val="00153C36"/>
    <w:rsid w:val="0015446A"/>
    <w:rsid w:val="0015498D"/>
    <w:rsid w:val="00154CE5"/>
    <w:rsid w:val="00155608"/>
    <w:rsid w:val="001559C0"/>
    <w:rsid w:val="001559C2"/>
    <w:rsid w:val="00155C82"/>
    <w:rsid w:val="00155D07"/>
    <w:rsid w:val="0015641D"/>
    <w:rsid w:val="00156B35"/>
    <w:rsid w:val="001570DC"/>
    <w:rsid w:val="00157486"/>
    <w:rsid w:val="00160033"/>
    <w:rsid w:val="001603B9"/>
    <w:rsid w:val="001603DF"/>
    <w:rsid w:val="001606ED"/>
    <w:rsid w:val="00160BF2"/>
    <w:rsid w:val="00160E70"/>
    <w:rsid w:val="00161035"/>
    <w:rsid w:val="00162612"/>
    <w:rsid w:val="00162699"/>
    <w:rsid w:val="00162775"/>
    <w:rsid w:val="00162842"/>
    <w:rsid w:val="0016285A"/>
    <w:rsid w:val="00162988"/>
    <w:rsid w:val="00162DCB"/>
    <w:rsid w:val="0016316E"/>
    <w:rsid w:val="0016345B"/>
    <w:rsid w:val="00163FEF"/>
    <w:rsid w:val="00164B76"/>
    <w:rsid w:val="001650B8"/>
    <w:rsid w:val="00165160"/>
    <w:rsid w:val="00165762"/>
    <w:rsid w:val="00165E54"/>
    <w:rsid w:val="00165EA2"/>
    <w:rsid w:val="001666AD"/>
    <w:rsid w:val="001668FC"/>
    <w:rsid w:val="00166A81"/>
    <w:rsid w:val="00166D2F"/>
    <w:rsid w:val="0016712F"/>
    <w:rsid w:val="00167B34"/>
    <w:rsid w:val="00167BC7"/>
    <w:rsid w:val="001704E4"/>
    <w:rsid w:val="001709AE"/>
    <w:rsid w:val="00170CA9"/>
    <w:rsid w:val="00170F00"/>
    <w:rsid w:val="00170F70"/>
    <w:rsid w:val="00171419"/>
    <w:rsid w:val="00171A6A"/>
    <w:rsid w:val="00172940"/>
    <w:rsid w:val="001730A5"/>
    <w:rsid w:val="001733B1"/>
    <w:rsid w:val="00173496"/>
    <w:rsid w:val="00173FD8"/>
    <w:rsid w:val="00173FF8"/>
    <w:rsid w:val="00174017"/>
    <w:rsid w:val="00174225"/>
    <w:rsid w:val="00174D3B"/>
    <w:rsid w:val="00174E5B"/>
    <w:rsid w:val="00175CDB"/>
    <w:rsid w:val="00175CDE"/>
    <w:rsid w:val="0017654E"/>
    <w:rsid w:val="0017690B"/>
    <w:rsid w:val="00176E87"/>
    <w:rsid w:val="00176EFD"/>
    <w:rsid w:val="00177748"/>
    <w:rsid w:val="00177D41"/>
    <w:rsid w:val="00180710"/>
    <w:rsid w:val="00181025"/>
    <w:rsid w:val="00181098"/>
    <w:rsid w:val="001810A1"/>
    <w:rsid w:val="00181223"/>
    <w:rsid w:val="0018141A"/>
    <w:rsid w:val="001814CB"/>
    <w:rsid w:val="00182156"/>
    <w:rsid w:val="00182668"/>
    <w:rsid w:val="001832AE"/>
    <w:rsid w:val="00183864"/>
    <w:rsid w:val="001839D0"/>
    <w:rsid w:val="00183AAB"/>
    <w:rsid w:val="00183EA1"/>
    <w:rsid w:val="00183F9C"/>
    <w:rsid w:val="001842DF"/>
    <w:rsid w:val="00184667"/>
    <w:rsid w:val="00184983"/>
    <w:rsid w:val="00184D03"/>
    <w:rsid w:val="001853DA"/>
    <w:rsid w:val="001856AA"/>
    <w:rsid w:val="00185D6A"/>
    <w:rsid w:val="0018624E"/>
    <w:rsid w:val="001867C6"/>
    <w:rsid w:val="001867D4"/>
    <w:rsid w:val="00186DC1"/>
    <w:rsid w:val="00187738"/>
    <w:rsid w:val="0018775F"/>
    <w:rsid w:val="001878D4"/>
    <w:rsid w:val="00190215"/>
    <w:rsid w:val="001904CD"/>
    <w:rsid w:val="00190B6E"/>
    <w:rsid w:val="001912E7"/>
    <w:rsid w:val="001919EF"/>
    <w:rsid w:val="00191D08"/>
    <w:rsid w:val="00192694"/>
    <w:rsid w:val="00192B71"/>
    <w:rsid w:val="001936D5"/>
    <w:rsid w:val="00193BB3"/>
    <w:rsid w:val="00193EAA"/>
    <w:rsid w:val="00194711"/>
    <w:rsid w:val="001948C0"/>
    <w:rsid w:val="0019494C"/>
    <w:rsid w:val="00194DBB"/>
    <w:rsid w:val="00194FD3"/>
    <w:rsid w:val="00195759"/>
    <w:rsid w:val="0019631B"/>
    <w:rsid w:val="00196BC2"/>
    <w:rsid w:val="00197B8E"/>
    <w:rsid w:val="00197D1A"/>
    <w:rsid w:val="001A009F"/>
    <w:rsid w:val="001A047D"/>
    <w:rsid w:val="001A0551"/>
    <w:rsid w:val="001A0552"/>
    <w:rsid w:val="001A056E"/>
    <w:rsid w:val="001A1161"/>
    <w:rsid w:val="001A1B19"/>
    <w:rsid w:val="001A235E"/>
    <w:rsid w:val="001A2536"/>
    <w:rsid w:val="001A2734"/>
    <w:rsid w:val="001A2944"/>
    <w:rsid w:val="001A2DE1"/>
    <w:rsid w:val="001A35F2"/>
    <w:rsid w:val="001A3EB6"/>
    <w:rsid w:val="001A3F98"/>
    <w:rsid w:val="001A4224"/>
    <w:rsid w:val="001A4468"/>
    <w:rsid w:val="001A493F"/>
    <w:rsid w:val="001A51E7"/>
    <w:rsid w:val="001A52C6"/>
    <w:rsid w:val="001A5582"/>
    <w:rsid w:val="001A58AD"/>
    <w:rsid w:val="001A5B11"/>
    <w:rsid w:val="001A5B4D"/>
    <w:rsid w:val="001A620C"/>
    <w:rsid w:val="001B0722"/>
    <w:rsid w:val="001B08F6"/>
    <w:rsid w:val="001B0DEA"/>
    <w:rsid w:val="001B1214"/>
    <w:rsid w:val="001B1763"/>
    <w:rsid w:val="001B1CAE"/>
    <w:rsid w:val="001B2025"/>
    <w:rsid w:val="001B20B5"/>
    <w:rsid w:val="001B2348"/>
    <w:rsid w:val="001B24CF"/>
    <w:rsid w:val="001B29B3"/>
    <w:rsid w:val="001B2A5C"/>
    <w:rsid w:val="001B2DF4"/>
    <w:rsid w:val="001B2F90"/>
    <w:rsid w:val="001B30B9"/>
    <w:rsid w:val="001B34D5"/>
    <w:rsid w:val="001B3C81"/>
    <w:rsid w:val="001B43FB"/>
    <w:rsid w:val="001B45A6"/>
    <w:rsid w:val="001B510F"/>
    <w:rsid w:val="001B5128"/>
    <w:rsid w:val="001B5C6B"/>
    <w:rsid w:val="001B64B7"/>
    <w:rsid w:val="001B6A97"/>
    <w:rsid w:val="001B6DA9"/>
    <w:rsid w:val="001B6EB9"/>
    <w:rsid w:val="001B721A"/>
    <w:rsid w:val="001B729A"/>
    <w:rsid w:val="001B72EE"/>
    <w:rsid w:val="001B7A46"/>
    <w:rsid w:val="001B7A50"/>
    <w:rsid w:val="001B7B34"/>
    <w:rsid w:val="001B7B7F"/>
    <w:rsid w:val="001B7B80"/>
    <w:rsid w:val="001B7C09"/>
    <w:rsid w:val="001B7C2C"/>
    <w:rsid w:val="001B7F8C"/>
    <w:rsid w:val="001C0758"/>
    <w:rsid w:val="001C0DD9"/>
    <w:rsid w:val="001C0FA9"/>
    <w:rsid w:val="001C115F"/>
    <w:rsid w:val="001C1AB1"/>
    <w:rsid w:val="001C1F50"/>
    <w:rsid w:val="001C209E"/>
    <w:rsid w:val="001C2345"/>
    <w:rsid w:val="001C2466"/>
    <w:rsid w:val="001C24DF"/>
    <w:rsid w:val="001C3124"/>
    <w:rsid w:val="001C32A7"/>
    <w:rsid w:val="001C38EF"/>
    <w:rsid w:val="001C3A6F"/>
    <w:rsid w:val="001C3DFE"/>
    <w:rsid w:val="001C4187"/>
    <w:rsid w:val="001C444C"/>
    <w:rsid w:val="001C44DD"/>
    <w:rsid w:val="001C48D4"/>
    <w:rsid w:val="001C4A06"/>
    <w:rsid w:val="001C4A26"/>
    <w:rsid w:val="001C4B9A"/>
    <w:rsid w:val="001C4D09"/>
    <w:rsid w:val="001C54E2"/>
    <w:rsid w:val="001C565E"/>
    <w:rsid w:val="001C66D7"/>
    <w:rsid w:val="001C6C51"/>
    <w:rsid w:val="001C7006"/>
    <w:rsid w:val="001C7148"/>
    <w:rsid w:val="001C7222"/>
    <w:rsid w:val="001C7454"/>
    <w:rsid w:val="001C74E6"/>
    <w:rsid w:val="001C74FA"/>
    <w:rsid w:val="001C7687"/>
    <w:rsid w:val="001C7E3E"/>
    <w:rsid w:val="001D0C49"/>
    <w:rsid w:val="001D0CD3"/>
    <w:rsid w:val="001D173A"/>
    <w:rsid w:val="001D177D"/>
    <w:rsid w:val="001D26AE"/>
    <w:rsid w:val="001D2924"/>
    <w:rsid w:val="001D35FB"/>
    <w:rsid w:val="001D4B60"/>
    <w:rsid w:val="001D56B8"/>
    <w:rsid w:val="001D5851"/>
    <w:rsid w:val="001D62FA"/>
    <w:rsid w:val="001D6BDF"/>
    <w:rsid w:val="001E01E5"/>
    <w:rsid w:val="001E05FB"/>
    <w:rsid w:val="001E1232"/>
    <w:rsid w:val="001E13FB"/>
    <w:rsid w:val="001E225E"/>
    <w:rsid w:val="001E22AC"/>
    <w:rsid w:val="001E2448"/>
    <w:rsid w:val="001E256F"/>
    <w:rsid w:val="001E2EB1"/>
    <w:rsid w:val="001E2F42"/>
    <w:rsid w:val="001E3177"/>
    <w:rsid w:val="001E687C"/>
    <w:rsid w:val="001E7167"/>
    <w:rsid w:val="001E7808"/>
    <w:rsid w:val="001E79C4"/>
    <w:rsid w:val="001E7BF3"/>
    <w:rsid w:val="001E7DA8"/>
    <w:rsid w:val="001F01A0"/>
    <w:rsid w:val="001F0881"/>
    <w:rsid w:val="001F08C8"/>
    <w:rsid w:val="001F192E"/>
    <w:rsid w:val="001F2A93"/>
    <w:rsid w:val="001F35E5"/>
    <w:rsid w:val="001F3D41"/>
    <w:rsid w:val="001F3EA5"/>
    <w:rsid w:val="001F4092"/>
    <w:rsid w:val="001F4219"/>
    <w:rsid w:val="001F499C"/>
    <w:rsid w:val="001F4E5D"/>
    <w:rsid w:val="001F5292"/>
    <w:rsid w:val="001F5317"/>
    <w:rsid w:val="001F5CC2"/>
    <w:rsid w:val="001F680D"/>
    <w:rsid w:val="001F6870"/>
    <w:rsid w:val="001F6A01"/>
    <w:rsid w:val="001F7066"/>
    <w:rsid w:val="001F735E"/>
    <w:rsid w:val="001F7756"/>
    <w:rsid w:val="002006B8"/>
    <w:rsid w:val="00200701"/>
    <w:rsid w:val="002017A3"/>
    <w:rsid w:val="002017CC"/>
    <w:rsid w:val="00201BC0"/>
    <w:rsid w:val="00201DF6"/>
    <w:rsid w:val="00202270"/>
    <w:rsid w:val="00202FAE"/>
    <w:rsid w:val="00203573"/>
    <w:rsid w:val="002039D6"/>
    <w:rsid w:val="00203FC7"/>
    <w:rsid w:val="00204C39"/>
    <w:rsid w:val="00204CBA"/>
    <w:rsid w:val="00205A8C"/>
    <w:rsid w:val="0020600C"/>
    <w:rsid w:val="0020651A"/>
    <w:rsid w:val="002071BB"/>
    <w:rsid w:val="00207825"/>
    <w:rsid w:val="00207D1A"/>
    <w:rsid w:val="002103C8"/>
    <w:rsid w:val="0021074E"/>
    <w:rsid w:val="002109DF"/>
    <w:rsid w:val="00210A2C"/>
    <w:rsid w:val="00210A44"/>
    <w:rsid w:val="002113E7"/>
    <w:rsid w:val="002114CE"/>
    <w:rsid w:val="00211738"/>
    <w:rsid w:val="00211ED5"/>
    <w:rsid w:val="0021203E"/>
    <w:rsid w:val="0021208D"/>
    <w:rsid w:val="00212485"/>
    <w:rsid w:val="002126AE"/>
    <w:rsid w:val="0021284C"/>
    <w:rsid w:val="00212AF2"/>
    <w:rsid w:val="00212BB9"/>
    <w:rsid w:val="00212F68"/>
    <w:rsid w:val="002132D3"/>
    <w:rsid w:val="002133F5"/>
    <w:rsid w:val="002134B1"/>
    <w:rsid w:val="0021357D"/>
    <w:rsid w:val="00213BAA"/>
    <w:rsid w:val="00214759"/>
    <w:rsid w:val="00214791"/>
    <w:rsid w:val="00214B1A"/>
    <w:rsid w:val="00214BB7"/>
    <w:rsid w:val="0021530C"/>
    <w:rsid w:val="00215633"/>
    <w:rsid w:val="002158D8"/>
    <w:rsid w:val="00216199"/>
    <w:rsid w:val="00216B45"/>
    <w:rsid w:val="00216BED"/>
    <w:rsid w:val="00216CF8"/>
    <w:rsid w:val="00217066"/>
    <w:rsid w:val="00217322"/>
    <w:rsid w:val="00220523"/>
    <w:rsid w:val="00220739"/>
    <w:rsid w:val="00220A5D"/>
    <w:rsid w:val="00220AAF"/>
    <w:rsid w:val="00221166"/>
    <w:rsid w:val="00221381"/>
    <w:rsid w:val="0022141A"/>
    <w:rsid w:val="0022144C"/>
    <w:rsid w:val="00221678"/>
    <w:rsid w:val="00221CFB"/>
    <w:rsid w:val="002223BD"/>
    <w:rsid w:val="0022277C"/>
    <w:rsid w:val="00222B6F"/>
    <w:rsid w:val="00222C73"/>
    <w:rsid w:val="00222EBB"/>
    <w:rsid w:val="002235E1"/>
    <w:rsid w:val="00223EEF"/>
    <w:rsid w:val="0022411B"/>
    <w:rsid w:val="002246CC"/>
    <w:rsid w:val="00224C13"/>
    <w:rsid w:val="00224EE7"/>
    <w:rsid w:val="002250BD"/>
    <w:rsid w:val="00225AE5"/>
    <w:rsid w:val="00225CA8"/>
    <w:rsid w:val="002262AE"/>
    <w:rsid w:val="0022671F"/>
    <w:rsid w:val="002268E0"/>
    <w:rsid w:val="00226E3C"/>
    <w:rsid w:val="002270B4"/>
    <w:rsid w:val="00227502"/>
    <w:rsid w:val="00227617"/>
    <w:rsid w:val="00227B96"/>
    <w:rsid w:val="00227FF6"/>
    <w:rsid w:val="0023000C"/>
    <w:rsid w:val="00230690"/>
    <w:rsid w:val="0023154F"/>
    <w:rsid w:val="00231B13"/>
    <w:rsid w:val="00231BF9"/>
    <w:rsid w:val="00232BBC"/>
    <w:rsid w:val="002334E7"/>
    <w:rsid w:val="002336BA"/>
    <w:rsid w:val="00233840"/>
    <w:rsid w:val="00234382"/>
    <w:rsid w:val="00234769"/>
    <w:rsid w:val="00234A0C"/>
    <w:rsid w:val="002352E3"/>
    <w:rsid w:val="0023566E"/>
    <w:rsid w:val="00235729"/>
    <w:rsid w:val="00235B7E"/>
    <w:rsid w:val="0023629C"/>
    <w:rsid w:val="00236485"/>
    <w:rsid w:val="00237152"/>
    <w:rsid w:val="00237DC7"/>
    <w:rsid w:val="00237E54"/>
    <w:rsid w:val="0024049A"/>
    <w:rsid w:val="00240B24"/>
    <w:rsid w:val="00241043"/>
    <w:rsid w:val="0024105F"/>
    <w:rsid w:val="00241167"/>
    <w:rsid w:val="002412FF"/>
    <w:rsid w:val="0024147F"/>
    <w:rsid w:val="0024265B"/>
    <w:rsid w:val="00242AB1"/>
    <w:rsid w:val="00242D29"/>
    <w:rsid w:val="002431B3"/>
    <w:rsid w:val="00243554"/>
    <w:rsid w:val="0024380C"/>
    <w:rsid w:val="00243958"/>
    <w:rsid w:val="0024399B"/>
    <w:rsid w:val="00243DD7"/>
    <w:rsid w:val="00243F12"/>
    <w:rsid w:val="00244333"/>
    <w:rsid w:val="00244503"/>
    <w:rsid w:val="00244A0A"/>
    <w:rsid w:val="00245255"/>
    <w:rsid w:val="00245267"/>
    <w:rsid w:val="00245417"/>
    <w:rsid w:val="002459F5"/>
    <w:rsid w:val="00245D3D"/>
    <w:rsid w:val="00245FF9"/>
    <w:rsid w:val="0024694B"/>
    <w:rsid w:val="0024728C"/>
    <w:rsid w:val="00247CA1"/>
    <w:rsid w:val="00250258"/>
    <w:rsid w:val="00250362"/>
    <w:rsid w:val="0025046B"/>
    <w:rsid w:val="00250BDF"/>
    <w:rsid w:val="002514D7"/>
    <w:rsid w:val="00252A6F"/>
    <w:rsid w:val="00252B46"/>
    <w:rsid w:val="00252C87"/>
    <w:rsid w:val="00252E30"/>
    <w:rsid w:val="00253016"/>
    <w:rsid w:val="002532D3"/>
    <w:rsid w:val="00253377"/>
    <w:rsid w:val="002536D6"/>
    <w:rsid w:val="00253F48"/>
    <w:rsid w:val="00253FEF"/>
    <w:rsid w:val="002542F1"/>
    <w:rsid w:val="0025441C"/>
    <w:rsid w:val="00254A64"/>
    <w:rsid w:val="00254B8B"/>
    <w:rsid w:val="0025584A"/>
    <w:rsid w:val="00255C87"/>
    <w:rsid w:val="00256244"/>
    <w:rsid w:val="002563BA"/>
    <w:rsid w:val="00257024"/>
    <w:rsid w:val="00257036"/>
    <w:rsid w:val="0025763F"/>
    <w:rsid w:val="00257F60"/>
    <w:rsid w:val="0026023D"/>
    <w:rsid w:val="00260410"/>
    <w:rsid w:val="00260B10"/>
    <w:rsid w:val="0026126B"/>
    <w:rsid w:val="00261702"/>
    <w:rsid w:val="002618B7"/>
    <w:rsid w:val="00261A6E"/>
    <w:rsid w:val="00261ED5"/>
    <w:rsid w:val="00261F4E"/>
    <w:rsid w:val="0026209A"/>
    <w:rsid w:val="00262FEF"/>
    <w:rsid w:val="00262FFC"/>
    <w:rsid w:val="002639BD"/>
    <w:rsid w:val="00263C12"/>
    <w:rsid w:val="00263EF6"/>
    <w:rsid w:val="00263FC4"/>
    <w:rsid w:val="00264A53"/>
    <w:rsid w:val="00264B99"/>
    <w:rsid w:val="00265058"/>
    <w:rsid w:val="002653B3"/>
    <w:rsid w:val="002657BC"/>
    <w:rsid w:val="00265B87"/>
    <w:rsid w:val="0026606E"/>
    <w:rsid w:val="002668D1"/>
    <w:rsid w:val="00266B6A"/>
    <w:rsid w:val="00266D5D"/>
    <w:rsid w:val="002672B3"/>
    <w:rsid w:val="00267342"/>
    <w:rsid w:val="00267441"/>
    <w:rsid w:val="00267562"/>
    <w:rsid w:val="00267696"/>
    <w:rsid w:val="0026770E"/>
    <w:rsid w:val="0026787A"/>
    <w:rsid w:val="00267C8D"/>
    <w:rsid w:val="00270599"/>
    <w:rsid w:val="00270B7E"/>
    <w:rsid w:val="00270E8B"/>
    <w:rsid w:val="002715D2"/>
    <w:rsid w:val="00271944"/>
    <w:rsid w:val="00271C7E"/>
    <w:rsid w:val="00271E69"/>
    <w:rsid w:val="00272ADB"/>
    <w:rsid w:val="00272D7B"/>
    <w:rsid w:val="00272DFF"/>
    <w:rsid w:val="00272E22"/>
    <w:rsid w:val="002733FA"/>
    <w:rsid w:val="002736F7"/>
    <w:rsid w:val="002737EB"/>
    <w:rsid w:val="00274616"/>
    <w:rsid w:val="00274AB8"/>
    <w:rsid w:val="002751EC"/>
    <w:rsid w:val="00275263"/>
    <w:rsid w:val="0027578D"/>
    <w:rsid w:val="0027586C"/>
    <w:rsid w:val="00275ED6"/>
    <w:rsid w:val="002760D0"/>
    <w:rsid w:val="00276297"/>
    <w:rsid w:val="00276886"/>
    <w:rsid w:val="00276A2A"/>
    <w:rsid w:val="00277A60"/>
    <w:rsid w:val="00277AC4"/>
    <w:rsid w:val="00280436"/>
    <w:rsid w:val="0028076F"/>
    <w:rsid w:val="002815CE"/>
    <w:rsid w:val="002817A7"/>
    <w:rsid w:val="00281A91"/>
    <w:rsid w:val="00281AA6"/>
    <w:rsid w:val="002826D6"/>
    <w:rsid w:val="00282A0A"/>
    <w:rsid w:val="0028339F"/>
    <w:rsid w:val="00283584"/>
    <w:rsid w:val="002841CA"/>
    <w:rsid w:val="002842E2"/>
    <w:rsid w:val="002845E8"/>
    <w:rsid w:val="002846F6"/>
    <w:rsid w:val="00284733"/>
    <w:rsid w:val="00284865"/>
    <w:rsid w:val="00284A9B"/>
    <w:rsid w:val="00284D00"/>
    <w:rsid w:val="00285A6D"/>
    <w:rsid w:val="00285DA8"/>
    <w:rsid w:val="00285EA6"/>
    <w:rsid w:val="002862B3"/>
    <w:rsid w:val="00286DC9"/>
    <w:rsid w:val="00286EF5"/>
    <w:rsid w:val="00286FB8"/>
    <w:rsid w:val="002872C8"/>
    <w:rsid w:val="0028775A"/>
    <w:rsid w:val="002878D6"/>
    <w:rsid w:val="002879F0"/>
    <w:rsid w:val="00287B16"/>
    <w:rsid w:val="00287D7E"/>
    <w:rsid w:val="00287E26"/>
    <w:rsid w:val="00287F39"/>
    <w:rsid w:val="0029063B"/>
    <w:rsid w:val="002906D7"/>
    <w:rsid w:val="0029093E"/>
    <w:rsid w:val="002909C8"/>
    <w:rsid w:val="002920B9"/>
    <w:rsid w:val="002924B3"/>
    <w:rsid w:val="00292B67"/>
    <w:rsid w:val="002935AC"/>
    <w:rsid w:val="002935D5"/>
    <w:rsid w:val="00293606"/>
    <w:rsid w:val="002939F1"/>
    <w:rsid w:val="002946AA"/>
    <w:rsid w:val="00294EE2"/>
    <w:rsid w:val="00295165"/>
    <w:rsid w:val="00295660"/>
    <w:rsid w:val="00296163"/>
    <w:rsid w:val="00296194"/>
    <w:rsid w:val="002962F6"/>
    <w:rsid w:val="00296921"/>
    <w:rsid w:val="002A05DC"/>
    <w:rsid w:val="002A0666"/>
    <w:rsid w:val="002A126A"/>
    <w:rsid w:val="002A131A"/>
    <w:rsid w:val="002A1F76"/>
    <w:rsid w:val="002A24D9"/>
    <w:rsid w:val="002A2C2F"/>
    <w:rsid w:val="002A2CD9"/>
    <w:rsid w:val="002A2D7C"/>
    <w:rsid w:val="002A35C8"/>
    <w:rsid w:val="002A3A17"/>
    <w:rsid w:val="002A3A36"/>
    <w:rsid w:val="002A3CDF"/>
    <w:rsid w:val="002A3F02"/>
    <w:rsid w:val="002A3FE1"/>
    <w:rsid w:val="002A47D2"/>
    <w:rsid w:val="002A484B"/>
    <w:rsid w:val="002A4872"/>
    <w:rsid w:val="002A4899"/>
    <w:rsid w:val="002A4E41"/>
    <w:rsid w:val="002A5854"/>
    <w:rsid w:val="002A59B4"/>
    <w:rsid w:val="002A5D41"/>
    <w:rsid w:val="002A5E8A"/>
    <w:rsid w:val="002A61BC"/>
    <w:rsid w:val="002A61C9"/>
    <w:rsid w:val="002A68F1"/>
    <w:rsid w:val="002A6904"/>
    <w:rsid w:val="002A6BF3"/>
    <w:rsid w:val="002A6FA4"/>
    <w:rsid w:val="002A6FB3"/>
    <w:rsid w:val="002B0141"/>
    <w:rsid w:val="002B04C1"/>
    <w:rsid w:val="002B0B58"/>
    <w:rsid w:val="002B0F99"/>
    <w:rsid w:val="002B1038"/>
    <w:rsid w:val="002B10A2"/>
    <w:rsid w:val="002B11FE"/>
    <w:rsid w:val="002B1336"/>
    <w:rsid w:val="002B1BE3"/>
    <w:rsid w:val="002B2140"/>
    <w:rsid w:val="002B24E1"/>
    <w:rsid w:val="002B3015"/>
    <w:rsid w:val="002B35B7"/>
    <w:rsid w:val="002B4208"/>
    <w:rsid w:val="002B45F8"/>
    <w:rsid w:val="002B466C"/>
    <w:rsid w:val="002B481D"/>
    <w:rsid w:val="002B4D42"/>
    <w:rsid w:val="002B5607"/>
    <w:rsid w:val="002B5DC8"/>
    <w:rsid w:val="002B5DD0"/>
    <w:rsid w:val="002B5E8C"/>
    <w:rsid w:val="002B6CF5"/>
    <w:rsid w:val="002B70F3"/>
    <w:rsid w:val="002B7325"/>
    <w:rsid w:val="002B78ED"/>
    <w:rsid w:val="002C04B0"/>
    <w:rsid w:val="002C0F37"/>
    <w:rsid w:val="002C14EB"/>
    <w:rsid w:val="002C2102"/>
    <w:rsid w:val="002C230A"/>
    <w:rsid w:val="002C2381"/>
    <w:rsid w:val="002C26C8"/>
    <w:rsid w:val="002C3694"/>
    <w:rsid w:val="002C39E4"/>
    <w:rsid w:val="002C3EBD"/>
    <w:rsid w:val="002C4A1E"/>
    <w:rsid w:val="002C516E"/>
    <w:rsid w:val="002C57FF"/>
    <w:rsid w:val="002C5BF5"/>
    <w:rsid w:val="002C62B1"/>
    <w:rsid w:val="002C62F5"/>
    <w:rsid w:val="002C754A"/>
    <w:rsid w:val="002C7C97"/>
    <w:rsid w:val="002C7E76"/>
    <w:rsid w:val="002D08FC"/>
    <w:rsid w:val="002D09C5"/>
    <w:rsid w:val="002D0C1D"/>
    <w:rsid w:val="002D106D"/>
    <w:rsid w:val="002D11F2"/>
    <w:rsid w:val="002D1253"/>
    <w:rsid w:val="002D1ADA"/>
    <w:rsid w:val="002D2097"/>
    <w:rsid w:val="002D21FC"/>
    <w:rsid w:val="002D2236"/>
    <w:rsid w:val="002D2249"/>
    <w:rsid w:val="002D33EF"/>
    <w:rsid w:val="002D3797"/>
    <w:rsid w:val="002D3E2A"/>
    <w:rsid w:val="002D403E"/>
    <w:rsid w:val="002D406D"/>
    <w:rsid w:val="002D40D4"/>
    <w:rsid w:val="002D53E6"/>
    <w:rsid w:val="002D5470"/>
    <w:rsid w:val="002D602C"/>
    <w:rsid w:val="002D612C"/>
    <w:rsid w:val="002D6133"/>
    <w:rsid w:val="002D6178"/>
    <w:rsid w:val="002D6434"/>
    <w:rsid w:val="002D68EE"/>
    <w:rsid w:val="002D691D"/>
    <w:rsid w:val="002D6EC7"/>
    <w:rsid w:val="002D6EF1"/>
    <w:rsid w:val="002D76F6"/>
    <w:rsid w:val="002D7BC7"/>
    <w:rsid w:val="002D7CB8"/>
    <w:rsid w:val="002E09F3"/>
    <w:rsid w:val="002E0A86"/>
    <w:rsid w:val="002E0DAF"/>
    <w:rsid w:val="002E0DE5"/>
    <w:rsid w:val="002E12C4"/>
    <w:rsid w:val="002E1DE7"/>
    <w:rsid w:val="002E2555"/>
    <w:rsid w:val="002E2E87"/>
    <w:rsid w:val="002E33C7"/>
    <w:rsid w:val="002E3ABC"/>
    <w:rsid w:val="002E4250"/>
    <w:rsid w:val="002E4624"/>
    <w:rsid w:val="002E4A54"/>
    <w:rsid w:val="002E4B64"/>
    <w:rsid w:val="002E4BB7"/>
    <w:rsid w:val="002E4BC5"/>
    <w:rsid w:val="002E50C7"/>
    <w:rsid w:val="002E514C"/>
    <w:rsid w:val="002E5233"/>
    <w:rsid w:val="002E5E26"/>
    <w:rsid w:val="002E6676"/>
    <w:rsid w:val="002E67DF"/>
    <w:rsid w:val="002E6F3C"/>
    <w:rsid w:val="002E6F8F"/>
    <w:rsid w:val="002E71C4"/>
    <w:rsid w:val="002E7643"/>
    <w:rsid w:val="002E7786"/>
    <w:rsid w:val="002E77FA"/>
    <w:rsid w:val="002E7940"/>
    <w:rsid w:val="002E7F50"/>
    <w:rsid w:val="002F0589"/>
    <w:rsid w:val="002F1041"/>
    <w:rsid w:val="002F1478"/>
    <w:rsid w:val="002F14D1"/>
    <w:rsid w:val="002F189F"/>
    <w:rsid w:val="002F1D06"/>
    <w:rsid w:val="002F1F8C"/>
    <w:rsid w:val="002F27C3"/>
    <w:rsid w:val="002F2DBA"/>
    <w:rsid w:val="002F2FBC"/>
    <w:rsid w:val="002F30DC"/>
    <w:rsid w:val="002F3296"/>
    <w:rsid w:val="002F355B"/>
    <w:rsid w:val="002F3854"/>
    <w:rsid w:val="002F4684"/>
    <w:rsid w:val="002F4B89"/>
    <w:rsid w:val="002F54E4"/>
    <w:rsid w:val="002F5874"/>
    <w:rsid w:val="002F5926"/>
    <w:rsid w:val="002F6578"/>
    <w:rsid w:val="002F672F"/>
    <w:rsid w:val="002F6D5D"/>
    <w:rsid w:val="002F701D"/>
    <w:rsid w:val="002F7499"/>
    <w:rsid w:val="00300044"/>
    <w:rsid w:val="0030038F"/>
    <w:rsid w:val="00300D71"/>
    <w:rsid w:val="00300E75"/>
    <w:rsid w:val="003010F3"/>
    <w:rsid w:val="00301415"/>
    <w:rsid w:val="00301875"/>
    <w:rsid w:val="00302114"/>
    <w:rsid w:val="00302164"/>
    <w:rsid w:val="003025BF"/>
    <w:rsid w:val="00302F8F"/>
    <w:rsid w:val="00303182"/>
    <w:rsid w:val="0030334A"/>
    <w:rsid w:val="00303855"/>
    <w:rsid w:val="003038A5"/>
    <w:rsid w:val="00303A64"/>
    <w:rsid w:val="00304544"/>
    <w:rsid w:val="00304870"/>
    <w:rsid w:val="00304BD8"/>
    <w:rsid w:val="00304DEB"/>
    <w:rsid w:val="003052BB"/>
    <w:rsid w:val="0030616D"/>
    <w:rsid w:val="003064F8"/>
    <w:rsid w:val="00306B7C"/>
    <w:rsid w:val="00306E9C"/>
    <w:rsid w:val="00307657"/>
    <w:rsid w:val="00307A84"/>
    <w:rsid w:val="00307AD3"/>
    <w:rsid w:val="00307BC3"/>
    <w:rsid w:val="00307CD6"/>
    <w:rsid w:val="003104BF"/>
    <w:rsid w:val="003106E3"/>
    <w:rsid w:val="003108CD"/>
    <w:rsid w:val="00310E6A"/>
    <w:rsid w:val="003112DB"/>
    <w:rsid w:val="00312B02"/>
    <w:rsid w:val="00312BE9"/>
    <w:rsid w:val="00313734"/>
    <w:rsid w:val="00313C11"/>
    <w:rsid w:val="00313E01"/>
    <w:rsid w:val="00313E2F"/>
    <w:rsid w:val="00314A0D"/>
    <w:rsid w:val="00314D04"/>
    <w:rsid w:val="003151AD"/>
    <w:rsid w:val="003153AA"/>
    <w:rsid w:val="003154E1"/>
    <w:rsid w:val="0031558C"/>
    <w:rsid w:val="00315763"/>
    <w:rsid w:val="00315A41"/>
    <w:rsid w:val="00315C6F"/>
    <w:rsid w:val="00316038"/>
    <w:rsid w:val="00316C26"/>
    <w:rsid w:val="00316DBF"/>
    <w:rsid w:val="0031700E"/>
    <w:rsid w:val="0031716F"/>
    <w:rsid w:val="0031731C"/>
    <w:rsid w:val="0031761A"/>
    <w:rsid w:val="00317A4A"/>
    <w:rsid w:val="00317C2A"/>
    <w:rsid w:val="00320A30"/>
    <w:rsid w:val="00320B8D"/>
    <w:rsid w:val="00320E4E"/>
    <w:rsid w:val="0032198C"/>
    <w:rsid w:val="00322319"/>
    <w:rsid w:val="0032249F"/>
    <w:rsid w:val="00322622"/>
    <w:rsid w:val="003226D4"/>
    <w:rsid w:val="00322A3E"/>
    <w:rsid w:val="00322CD9"/>
    <w:rsid w:val="00324196"/>
    <w:rsid w:val="00324668"/>
    <w:rsid w:val="0032562F"/>
    <w:rsid w:val="00325824"/>
    <w:rsid w:val="00325E6D"/>
    <w:rsid w:val="00325ECE"/>
    <w:rsid w:val="00326308"/>
    <w:rsid w:val="00326A3B"/>
    <w:rsid w:val="00326B25"/>
    <w:rsid w:val="003275F2"/>
    <w:rsid w:val="00327E35"/>
    <w:rsid w:val="00327E3C"/>
    <w:rsid w:val="00327EA0"/>
    <w:rsid w:val="003307AD"/>
    <w:rsid w:val="00330C77"/>
    <w:rsid w:val="003311A2"/>
    <w:rsid w:val="00331294"/>
    <w:rsid w:val="003315B4"/>
    <w:rsid w:val="00331CC9"/>
    <w:rsid w:val="0033237C"/>
    <w:rsid w:val="00332A3F"/>
    <w:rsid w:val="00332CD8"/>
    <w:rsid w:val="00332F27"/>
    <w:rsid w:val="00333013"/>
    <w:rsid w:val="003335F7"/>
    <w:rsid w:val="0033364E"/>
    <w:rsid w:val="00333F8F"/>
    <w:rsid w:val="003344F5"/>
    <w:rsid w:val="00334726"/>
    <w:rsid w:val="0033500B"/>
    <w:rsid w:val="00335341"/>
    <w:rsid w:val="00335375"/>
    <w:rsid w:val="00335678"/>
    <w:rsid w:val="0033592D"/>
    <w:rsid w:val="00335FFE"/>
    <w:rsid w:val="003364E4"/>
    <w:rsid w:val="00337920"/>
    <w:rsid w:val="00337EEF"/>
    <w:rsid w:val="00337F6C"/>
    <w:rsid w:val="00340070"/>
    <w:rsid w:val="003401AD"/>
    <w:rsid w:val="00340768"/>
    <w:rsid w:val="00340B72"/>
    <w:rsid w:val="00340C74"/>
    <w:rsid w:val="00341814"/>
    <w:rsid w:val="00341A2B"/>
    <w:rsid w:val="00342328"/>
    <w:rsid w:val="00342D14"/>
    <w:rsid w:val="00343095"/>
    <w:rsid w:val="00343C13"/>
    <w:rsid w:val="00343D9C"/>
    <w:rsid w:val="0034436B"/>
    <w:rsid w:val="003443FA"/>
    <w:rsid w:val="00344566"/>
    <w:rsid w:val="0034488E"/>
    <w:rsid w:val="00345226"/>
    <w:rsid w:val="00345C60"/>
    <w:rsid w:val="00346409"/>
    <w:rsid w:val="00347477"/>
    <w:rsid w:val="003478F3"/>
    <w:rsid w:val="00347CED"/>
    <w:rsid w:val="0035038D"/>
    <w:rsid w:val="00350E25"/>
    <w:rsid w:val="00350FCE"/>
    <w:rsid w:val="00350FD8"/>
    <w:rsid w:val="003526AA"/>
    <w:rsid w:val="00352997"/>
    <w:rsid w:val="00352A20"/>
    <w:rsid w:val="00353189"/>
    <w:rsid w:val="003532F1"/>
    <w:rsid w:val="003535B1"/>
    <w:rsid w:val="0035378A"/>
    <w:rsid w:val="0035383F"/>
    <w:rsid w:val="00353886"/>
    <w:rsid w:val="00353E1A"/>
    <w:rsid w:val="00354512"/>
    <w:rsid w:val="00354C3F"/>
    <w:rsid w:val="00354CFB"/>
    <w:rsid w:val="003554BA"/>
    <w:rsid w:val="003559D4"/>
    <w:rsid w:val="00355A6E"/>
    <w:rsid w:val="00356244"/>
    <w:rsid w:val="003564E7"/>
    <w:rsid w:val="00356D2A"/>
    <w:rsid w:val="00356F48"/>
    <w:rsid w:val="00357165"/>
    <w:rsid w:val="00357360"/>
    <w:rsid w:val="00357442"/>
    <w:rsid w:val="00357F8F"/>
    <w:rsid w:val="003600E3"/>
    <w:rsid w:val="0036051B"/>
    <w:rsid w:val="00360658"/>
    <w:rsid w:val="003609D5"/>
    <w:rsid w:val="003611A7"/>
    <w:rsid w:val="003615F4"/>
    <w:rsid w:val="00361685"/>
    <w:rsid w:val="00361981"/>
    <w:rsid w:val="0036226F"/>
    <w:rsid w:val="003626B3"/>
    <w:rsid w:val="003627D1"/>
    <w:rsid w:val="00362C64"/>
    <w:rsid w:val="00362E7B"/>
    <w:rsid w:val="00362F60"/>
    <w:rsid w:val="00363179"/>
    <w:rsid w:val="003635F4"/>
    <w:rsid w:val="0036363A"/>
    <w:rsid w:val="003636D2"/>
    <w:rsid w:val="00363711"/>
    <w:rsid w:val="00363BCE"/>
    <w:rsid w:val="00363DA1"/>
    <w:rsid w:val="0036433E"/>
    <w:rsid w:val="003648D2"/>
    <w:rsid w:val="00364E85"/>
    <w:rsid w:val="00365257"/>
    <w:rsid w:val="003660A3"/>
    <w:rsid w:val="003663D4"/>
    <w:rsid w:val="00366A67"/>
    <w:rsid w:val="00367173"/>
    <w:rsid w:val="00370085"/>
    <w:rsid w:val="00370906"/>
    <w:rsid w:val="0037094A"/>
    <w:rsid w:val="00370BC7"/>
    <w:rsid w:val="00370E66"/>
    <w:rsid w:val="00370EF6"/>
    <w:rsid w:val="003710F1"/>
    <w:rsid w:val="00371181"/>
    <w:rsid w:val="00372396"/>
    <w:rsid w:val="003725B4"/>
    <w:rsid w:val="00372AC2"/>
    <w:rsid w:val="0037376A"/>
    <w:rsid w:val="00373E70"/>
    <w:rsid w:val="00373F35"/>
    <w:rsid w:val="00373FBD"/>
    <w:rsid w:val="00374244"/>
    <w:rsid w:val="0037430C"/>
    <w:rsid w:val="00374805"/>
    <w:rsid w:val="0037504C"/>
    <w:rsid w:val="00375169"/>
    <w:rsid w:val="00375186"/>
    <w:rsid w:val="0037519E"/>
    <w:rsid w:val="00375246"/>
    <w:rsid w:val="0037578C"/>
    <w:rsid w:val="00375B15"/>
    <w:rsid w:val="00375EAC"/>
    <w:rsid w:val="00375F88"/>
    <w:rsid w:val="00376558"/>
    <w:rsid w:val="0037677D"/>
    <w:rsid w:val="00376AB0"/>
    <w:rsid w:val="003773C2"/>
    <w:rsid w:val="00377C24"/>
    <w:rsid w:val="00377DD1"/>
    <w:rsid w:val="00380169"/>
    <w:rsid w:val="003802AE"/>
    <w:rsid w:val="00381042"/>
    <w:rsid w:val="00381273"/>
    <w:rsid w:val="003813FF"/>
    <w:rsid w:val="0038230F"/>
    <w:rsid w:val="00382FE6"/>
    <w:rsid w:val="00383387"/>
    <w:rsid w:val="0038367D"/>
    <w:rsid w:val="00384198"/>
    <w:rsid w:val="00384DFC"/>
    <w:rsid w:val="00385017"/>
    <w:rsid w:val="00385594"/>
    <w:rsid w:val="003857B5"/>
    <w:rsid w:val="00385A66"/>
    <w:rsid w:val="00385D0F"/>
    <w:rsid w:val="00385DFE"/>
    <w:rsid w:val="003865C9"/>
    <w:rsid w:val="003866B7"/>
    <w:rsid w:val="00386AAF"/>
    <w:rsid w:val="00387042"/>
    <w:rsid w:val="00387309"/>
    <w:rsid w:val="00387335"/>
    <w:rsid w:val="0038742B"/>
    <w:rsid w:val="003879B7"/>
    <w:rsid w:val="00387E40"/>
    <w:rsid w:val="003902D9"/>
    <w:rsid w:val="00390350"/>
    <w:rsid w:val="00390B01"/>
    <w:rsid w:val="00390F0E"/>
    <w:rsid w:val="00390F4E"/>
    <w:rsid w:val="0039109D"/>
    <w:rsid w:val="00391837"/>
    <w:rsid w:val="00391998"/>
    <w:rsid w:val="00391AFA"/>
    <w:rsid w:val="003922F6"/>
    <w:rsid w:val="003925A4"/>
    <w:rsid w:val="003932FC"/>
    <w:rsid w:val="0039343D"/>
    <w:rsid w:val="00393649"/>
    <w:rsid w:val="00393A7C"/>
    <w:rsid w:val="00393B5E"/>
    <w:rsid w:val="00394276"/>
    <w:rsid w:val="003945B3"/>
    <w:rsid w:val="00394731"/>
    <w:rsid w:val="0039476D"/>
    <w:rsid w:val="0039495B"/>
    <w:rsid w:val="00394E85"/>
    <w:rsid w:val="00395403"/>
    <w:rsid w:val="0039555C"/>
    <w:rsid w:val="00395F20"/>
    <w:rsid w:val="00396250"/>
    <w:rsid w:val="003974EA"/>
    <w:rsid w:val="003A0014"/>
    <w:rsid w:val="003A01A1"/>
    <w:rsid w:val="003A04F2"/>
    <w:rsid w:val="003A0756"/>
    <w:rsid w:val="003A07A5"/>
    <w:rsid w:val="003A07C6"/>
    <w:rsid w:val="003A086D"/>
    <w:rsid w:val="003A0CD2"/>
    <w:rsid w:val="003A112E"/>
    <w:rsid w:val="003A1276"/>
    <w:rsid w:val="003A12B1"/>
    <w:rsid w:val="003A1458"/>
    <w:rsid w:val="003A23F3"/>
    <w:rsid w:val="003A2BBD"/>
    <w:rsid w:val="003A2CFC"/>
    <w:rsid w:val="003A40C0"/>
    <w:rsid w:val="003A41B2"/>
    <w:rsid w:val="003A466F"/>
    <w:rsid w:val="003A533C"/>
    <w:rsid w:val="003A5D69"/>
    <w:rsid w:val="003A6391"/>
    <w:rsid w:val="003A6447"/>
    <w:rsid w:val="003A681E"/>
    <w:rsid w:val="003A793E"/>
    <w:rsid w:val="003A79A9"/>
    <w:rsid w:val="003A7DD6"/>
    <w:rsid w:val="003B0DEF"/>
    <w:rsid w:val="003B189C"/>
    <w:rsid w:val="003B1D11"/>
    <w:rsid w:val="003B202C"/>
    <w:rsid w:val="003B279F"/>
    <w:rsid w:val="003B29BA"/>
    <w:rsid w:val="003B2AEA"/>
    <w:rsid w:val="003B2E72"/>
    <w:rsid w:val="003B3393"/>
    <w:rsid w:val="003B33D7"/>
    <w:rsid w:val="003B3656"/>
    <w:rsid w:val="003B4367"/>
    <w:rsid w:val="003B4E9C"/>
    <w:rsid w:val="003B503B"/>
    <w:rsid w:val="003B5384"/>
    <w:rsid w:val="003B6340"/>
    <w:rsid w:val="003B6722"/>
    <w:rsid w:val="003B6AAD"/>
    <w:rsid w:val="003B6AED"/>
    <w:rsid w:val="003B6E03"/>
    <w:rsid w:val="003B730F"/>
    <w:rsid w:val="003B753F"/>
    <w:rsid w:val="003B78B5"/>
    <w:rsid w:val="003B78C8"/>
    <w:rsid w:val="003B7DF9"/>
    <w:rsid w:val="003B7F94"/>
    <w:rsid w:val="003C0A37"/>
    <w:rsid w:val="003C0B72"/>
    <w:rsid w:val="003C1556"/>
    <w:rsid w:val="003C1FEB"/>
    <w:rsid w:val="003C2194"/>
    <w:rsid w:val="003C252B"/>
    <w:rsid w:val="003C28C5"/>
    <w:rsid w:val="003C28E6"/>
    <w:rsid w:val="003C3182"/>
    <w:rsid w:val="003C34FB"/>
    <w:rsid w:val="003C38FF"/>
    <w:rsid w:val="003C3C19"/>
    <w:rsid w:val="003C3CBE"/>
    <w:rsid w:val="003C4136"/>
    <w:rsid w:val="003C41BF"/>
    <w:rsid w:val="003C439B"/>
    <w:rsid w:val="003C43A9"/>
    <w:rsid w:val="003C49D2"/>
    <w:rsid w:val="003C4EF2"/>
    <w:rsid w:val="003C54C0"/>
    <w:rsid w:val="003C56E3"/>
    <w:rsid w:val="003C589C"/>
    <w:rsid w:val="003C5AEF"/>
    <w:rsid w:val="003C5B48"/>
    <w:rsid w:val="003C5D08"/>
    <w:rsid w:val="003C6A96"/>
    <w:rsid w:val="003C6CB6"/>
    <w:rsid w:val="003C6CCE"/>
    <w:rsid w:val="003C6D28"/>
    <w:rsid w:val="003C773F"/>
    <w:rsid w:val="003C7A2C"/>
    <w:rsid w:val="003D00A8"/>
    <w:rsid w:val="003D093C"/>
    <w:rsid w:val="003D0986"/>
    <w:rsid w:val="003D0B6F"/>
    <w:rsid w:val="003D0E31"/>
    <w:rsid w:val="003D131A"/>
    <w:rsid w:val="003D1BFF"/>
    <w:rsid w:val="003D1C0D"/>
    <w:rsid w:val="003D1FC1"/>
    <w:rsid w:val="003D2124"/>
    <w:rsid w:val="003D2395"/>
    <w:rsid w:val="003D29CE"/>
    <w:rsid w:val="003D2DA5"/>
    <w:rsid w:val="003D30FE"/>
    <w:rsid w:val="003D3346"/>
    <w:rsid w:val="003D369C"/>
    <w:rsid w:val="003D37DC"/>
    <w:rsid w:val="003D3F1C"/>
    <w:rsid w:val="003D3F27"/>
    <w:rsid w:val="003D4011"/>
    <w:rsid w:val="003D4873"/>
    <w:rsid w:val="003D4CE9"/>
    <w:rsid w:val="003D4FC9"/>
    <w:rsid w:val="003D5BD3"/>
    <w:rsid w:val="003D5D50"/>
    <w:rsid w:val="003D5E19"/>
    <w:rsid w:val="003D61C0"/>
    <w:rsid w:val="003D68B0"/>
    <w:rsid w:val="003D6A0C"/>
    <w:rsid w:val="003D6C44"/>
    <w:rsid w:val="003D6C94"/>
    <w:rsid w:val="003D6D19"/>
    <w:rsid w:val="003D723A"/>
    <w:rsid w:val="003D7912"/>
    <w:rsid w:val="003D796C"/>
    <w:rsid w:val="003D7FC2"/>
    <w:rsid w:val="003E0A6F"/>
    <w:rsid w:val="003E0C1D"/>
    <w:rsid w:val="003E0DBF"/>
    <w:rsid w:val="003E1343"/>
    <w:rsid w:val="003E1515"/>
    <w:rsid w:val="003E1DCF"/>
    <w:rsid w:val="003E21A0"/>
    <w:rsid w:val="003E21A1"/>
    <w:rsid w:val="003E21AD"/>
    <w:rsid w:val="003E21F4"/>
    <w:rsid w:val="003E2362"/>
    <w:rsid w:val="003E2707"/>
    <w:rsid w:val="003E29D6"/>
    <w:rsid w:val="003E2A94"/>
    <w:rsid w:val="003E3258"/>
    <w:rsid w:val="003E3649"/>
    <w:rsid w:val="003E3745"/>
    <w:rsid w:val="003E3CED"/>
    <w:rsid w:val="003E3D63"/>
    <w:rsid w:val="003E3EF7"/>
    <w:rsid w:val="003E406C"/>
    <w:rsid w:val="003E427B"/>
    <w:rsid w:val="003E4315"/>
    <w:rsid w:val="003E4321"/>
    <w:rsid w:val="003E448D"/>
    <w:rsid w:val="003E4823"/>
    <w:rsid w:val="003E4944"/>
    <w:rsid w:val="003E5DAA"/>
    <w:rsid w:val="003E6105"/>
    <w:rsid w:val="003E6640"/>
    <w:rsid w:val="003E76BB"/>
    <w:rsid w:val="003E7F0C"/>
    <w:rsid w:val="003F04BE"/>
    <w:rsid w:val="003F0A09"/>
    <w:rsid w:val="003F0CC8"/>
    <w:rsid w:val="003F0EB1"/>
    <w:rsid w:val="003F1123"/>
    <w:rsid w:val="003F115B"/>
    <w:rsid w:val="003F14B7"/>
    <w:rsid w:val="003F208A"/>
    <w:rsid w:val="003F21E7"/>
    <w:rsid w:val="003F21ED"/>
    <w:rsid w:val="003F21F9"/>
    <w:rsid w:val="003F2405"/>
    <w:rsid w:val="003F2469"/>
    <w:rsid w:val="003F253A"/>
    <w:rsid w:val="003F2725"/>
    <w:rsid w:val="003F2BF0"/>
    <w:rsid w:val="003F378E"/>
    <w:rsid w:val="003F39D3"/>
    <w:rsid w:val="003F3D7E"/>
    <w:rsid w:val="003F3DCD"/>
    <w:rsid w:val="003F4354"/>
    <w:rsid w:val="003F459D"/>
    <w:rsid w:val="003F45F7"/>
    <w:rsid w:val="003F498E"/>
    <w:rsid w:val="003F4A35"/>
    <w:rsid w:val="003F4AB0"/>
    <w:rsid w:val="003F4E88"/>
    <w:rsid w:val="003F54F5"/>
    <w:rsid w:val="003F58FA"/>
    <w:rsid w:val="003F5B8B"/>
    <w:rsid w:val="003F61A7"/>
    <w:rsid w:val="003F6830"/>
    <w:rsid w:val="003F6DB0"/>
    <w:rsid w:val="003F7225"/>
    <w:rsid w:val="003F7556"/>
    <w:rsid w:val="003F7638"/>
    <w:rsid w:val="0040009F"/>
    <w:rsid w:val="00400F1B"/>
    <w:rsid w:val="00401311"/>
    <w:rsid w:val="0040258B"/>
    <w:rsid w:val="00402B77"/>
    <w:rsid w:val="00402DFA"/>
    <w:rsid w:val="00402E43"/>
    <w:rsid w:val="00403E7A"/>
    <w:rsid w:val="00404149"/>
    <w:rsid w:val="004048F2"/>
    <w:rsid w:val="00404960"/>
    <w:rsid w:val="00404A7D"/>
    <w:rsid w:val="00404BEF"/>
    <w:rsid w:val="0040568F"/>
    <w:rsid w:val="00405940"/>
    <w:rsid w:val="00405DD1"/>
    <w:rsid w:val="004060FB"/>
    <w:rsid w:val="00406337"/>
    <w:rsid w:val="0040699E"/>
    <w:rsid w:val="00406B7E"/>
    <w:rsid w:val="00406D5A"/>
    <w:rsid w:val="00407D23"/>
    <w:rsid w:val="00407E4F"/>
    <w:rsid w:val="004101C1"/>
    <w:rsid w:val="0041042A"/>
    <w:rsid w:val="0041112B"/>
    <w:rsid w:val="00411133"/>
    <w:rsid w:val="00411BA9"/>
    <w:rsid w:val="00412259"/>
    <w:rsid w:val="00412D7E"/>
    <w:rsid w:val="004130EE"/>
    <w:rsid w:val="0041323C"/>
    <w:rsid w:val="00413339"/>
    <w:rsid w:val="00413819"/>
    <w:rsid w:val="0041383F"/>
    <w:rsid w:val="00413C74"/>
    <w:rsid w:val="004141E4"/>
    <w:rsid w:val="00414472"/>
    <w:rsid w:val="00414497"/>
    <w:rsid w:val="004145CD"/>
    <w:rsid w:val="0041490F"/>
    <w:rsid w:val="004149A3"/>
    <w:rsid w:val="00414BA1"/>
    <w:rsid w:val="00414DBC"/>
    <w:rsid w:val="004153FB"/>
    <w:rsid w:val="004155EF"/>
    <w:rsid w:val="00415627"/>
    <w:rsid w:val="00415D09"/>
    <w:rsid w:val="00415EE9"/>
    <w:rsid w:val="00416162"/>
    <w:rsid w:val="004161F8"/>
    <w:rsid w:val="004162CC"/>
    <w:rsid w:val="004163AD"/>
    <w:rsid w:val="0041665F"/>
    <w:rsid w:val="00416C9C"/>
    <w:rsid w:val="00416D11"/>
    <w:rsid w:val="0041710D"/>
    <w:rsid w:val="00417C7E"/>
    <w:rsid w:val="004200E5"/>
    <w:rsid w:val="004202EE"/>
    <w:rsid w:val="00420325"/>
    <w:rsid w:val="00421298"/>
    <w:rsid w:val="00421329"/>
    <w:rsid w:val="0042149A"/>
    <w:rsid w:val="004218A4"/>
    <w:rsid w:val="00421AFD"/>
    <w:rsid w:val="00421FAF"/>
    <w:rsid w:val="00422278"/>
    <w:rsid w:val="00422E80"/>
    <w:rsid w:val="004233A0"/>
    <w:rsid w:val="00423970"/>
    <w:rsid w:val="00423D90"/>
    <w:rsid w:val="00424BDD"/>
    <w:rsid w:val="004253C5"/>
    <w:rsid w:val="0042565D"/>
    <w:rsid w:val="0042582A"/>
    <w:rsid w:val="0042594F"/>
    <w:rsid w:val="004259D6"/>
    <w:rsid w:val="00425B1D"/>
    <w:rsid w:val="00425D14"/>
    <w:rsid w:val="00425D7B"/>
    <w:rsid w:val="00425FB0"/>
    <w:rsid w:val="004261C6"/>
    <w:rsid w:val="004263B3"/>
    <w:rsid w:val="0042689A"/>
    <w:rsid w:val="00426C3F"/>
    <w:rsid w:val="0042715C"/>
    <w:rsid w:val="00427207"/>
    <w:rsid w:val="00427A1F"/>
    <w:rsid w:val="00427B0C"/>
    <w:rsid w:val="004307C4"/>
    <w:rsid w:val="00430A22"/>
    <w:rsid w:val="00430DC3"/>
    <w:rsid w:val="004310DF"/>
    <w:rsid w:val="00431798"/>
    <w:rsid w:val="00431D40"/>
    <w:rsid w:val="00431DAE"/>
    <w:rsid w:val="00431DD5"/>
    <w:rsid w:val="00432120"/>
    <w:rsid w:val="00432457"/>
    <w:rsid w:val="00432ABE"/>
    <w:rsid w:val="0043382A"/>
    <w:rsid w:val="00433E4F"/>
    <w:rsid w:val="00434202"/>
    <w:rsid w:val="00434C64"/>
    <w:rsid w:val="00434E3A"/>
    <w:rsid w:val="00434FBA"/>
    <w:rsid w:val="0043521A"/>
    <w:rsid w:val="004353F1"/>
    <w:rsid w:val="00435BFA"/>
    <w:rsid w:val="0043628D"/>
    <w:rsid w:val="00436AF0"/>
    <w:rsid w:val="00436EBC"/>
    <w:rsid w:val="004370A7"/>
    <w:rsid w:val="00437B6C"/>
    <w:rsid w:val="00437BB6"/>
    <w:rsid w:val="00437D80"/>
    <w:rsid w:val="00437DA5"/>
    <w:rsid w:val="00437F1C"/>
    <w:rsid w:val="004402D4"/>
    <w:rsid w:val="0044095F"/>
    <w:rsid w:val="004413DC"/>
    <w:rsid w:val="00441955"/>
    <w:rsid w:val="00441A14"/>
    <w:rsid w:val="00441C30"/>
    <w:rsid w:val="00441DBC"/>
    <w:rsid w:val="004426E1"/>
    <w:rsid w:val="004428EA"/>
    <w:rsid w:val="00442D4F"/>
    <w:rsid w:val="00442E57"/>
    <w:rsid w:val="00442E96"/>
    <w:rsid w:val="00443AAE"/>
    <w:rsid w:val="0044426A"/>
    <w:rsid w:val="004445D3"/>
    <w:rsid w:val="004445FC"/>
    <w:rsid w:val="00445578"/>
    <w:rsid w:val="00445813"/>
    <w:rsid w:val="00445858"/>
    <w:rsid w:val="00445943"/>
    <w:rsid w:val="00445BC9"/>
    <w:rsid w:val="00445D39"/>
    <w:rsid w:val="00445D96"/>
    <w:rsid w:val="00445F26"/>
    <w:rsid w:val="00445F7D"/>
    <w:rsid w:val="004465C6"/>
    <w:rsid w:val="00446671"/>
    <w:rsid w:val="004467DF"/>
    <w:rsid w:val="00446801"/>
    <w:rsid w:val="00446820"/>
    <w:rsid w:val="0044693C"/>
    <w:rsid w:val="00446D37"/>
    <w:rsid w:val="00446E64"/>
    <w:rsid w:val="00447112"/>
    <w:rsid w:val="0044758C"/>
    <w:rsid w:val="00447872"/>
    <w:rsid w:val="00447875"/>
    <w:rsid w:val="00447AA0"/>
    <w:rsid w:val="00447CFE"/>
    <w:rsid w:val="00447DAB"/>
    <w:rsid w:val="00450323"/>
    <w:rsid w:val="00450327"/>
    <w:rsid w:val="00450A56"/>
    <w:rsid w:val="00450F05"/>
    <w:rsid w:val="00450F49"/>
    <w:rsid w:val="00451486"/>
    <w:rsid w:val="00451C90"/>
    <w:rsid w:val="004524D2"/>
    <w:rsid w:val="004525DF"/>
    <w:rsid w:val="00452664"/>
    <w:rsid w:val="004526DC"/>
    <w:rsid w:val="0045274E"/>
    <w:rsid w:val="00453689"/>
    <w:rsid w:val="00453A8A"/>
    <w:rsid w:val="00453CF0"/>
    <w:rsid w:val="00453D11"/>
    <w:rsid w:val="00453EBA"/>
    <w:rsid w:val="004546C6"/>
    <w:rsid w:val="00454868"/>
    <w:rsid w:val="0045494C"/>
    <w:rsid w:val="00454FAA"/>
    <w:rsid w:val="004555AF"/>
    <w:rsid w:val="00456D67"/>
    <w:rsid w:val="00456D7D"/>
    <w:rsid w:val="00456FFB"/>
    <w:rsid w:val="00457009"/>
    <w:rsid w:val="0045729B"/>
    <w:rsid w:val="004579CF"/>
    <w:rsid w:val="00457D28"/>
    <w:rsid w:val="00457E6F"/>
    <w:rsid w:val="00457F8A"/>
    <w:rsid w:val="004605AC"/>
    <w:rsid w:val="004607E5"/>
    <w:rsid w:val="004615A1"/>
    <w:rsid w:val="00461CF5"/>
    <w:rsid w:val="00462286"/>
    <w:rsid w:val="0046232F"/>
    <w:rsid w:val="00462369"/>
    <w:rsid w:val="00462705"/>
    <w:rsid w:val="00462F99"/>
    <w:rsid w:val="004630B4"/>
    <w:rsid w:val="00463A20"/>
    <w:rsid w:val="00463B6D"/>
    <w:rsid w:val="004643AC"/>
    <w:rsid w:val="00464557"/>
    <w:rsid w:val="004648C1"/>
    <w:rsid w:val="004654E0"/>
    <w:rsid w:val="00465560"/>
    <w:rsid w:val="00465C3C"/>
    <w:rsid w:val="00465DF1"/>
    <w:rsid w:val="00465EE0"/>
    <w:rsid w:val="00466C0F"/>
    <w:rsid w:val="00466DB2"/>
    <w:rsid w:val="0046702D"/>
    <w:rsid w:val="004675CE"/>
    <w:rsid w:val="004675D9"/>
    <w:rsid w:val="00467B63"/>
    <w:rsid w:val="0047060F"/>
    <w:rsid w:val="00470BB6"/>
    <w:rsid w:val="004711BB"/>
    <w:rsid w:val="00471959"/>
    <w:rsid w:val="0047219D"/>
    <w:rsid w:val="00472746"/>
    <w:rsid w:val="00472D69"/>
    <w:rsid w:val="00472FE3"/>
    <w:rsid w:val="00473329"/>
    <w:rsid w:val="0047342F"/>
    <w:rsid w:val="004735C9"/>
    <w:rsid w:val="004736CF"/>
    <w:rsid w:val="004740F2"/>
    <w:rsid w:val="0047426A"/>
    <w:rsid w:val="00474549"/>
    <w:rsid w:val="00474B93"/>
    <w:rsid w:val="0047527E"/>
    <w:rsid w:val="00475697"/>
    <w:rsid w:val="00476862"/>
    <w:rsid w:val="00476908"/>
    <w:rsid w:val="00476963"/>
    <w:rsid w:val="00476983"/>
    <w:rsid w:val="00477066"/>
    <w:rsid w:val="00477587"/>
    <w:rsid w:val="004778BF"/>
    <w:rsid w:val="00477B7D"/>
    <w:rsid w:val="0048093B"/>
    <w:rsid w:val="00481288"/>
    <w:rsid w:val="00481646"/>
    <w:rsid w:val="00481BFC"/>
    <w:rsid w:val="00482322"/>
    <w:rsid w:val="00482531"/>
    <w:rsid w:val="00482BBA"/>
    <w:rsid w:val="00483460"/>
    <w:rsid w:val="00483553"/>
    <w:rsid w:val="00483F3B"/>
    <w:rsid w:val="00484730"/>
    <w:rsid w:val="004849CD"/>
    <w:rsid w:val="00484B17"/>
    <w:rsid w:val="00484B65"/>
    <w:rsid w:val="0048543E"/>
    <w:rsid w:val="00485C76"/>
    <w:rsid w:val="004866E9"/>
    <w:rsid w:val="004867F0"/>
    <w:rsid w:val="004878AB"/>
    <w:rsid w:val="004878CF"/>
    <w:rsid w:val="004901B5"/>
    <w:rsid w:val="004903C4"/>
    <w:rsid w:val="00490448"/>
    <w:rsid w:val="004904EE"/>
    <w:rsid w:val="0049067E"/>
    <w:rsid w:val="00490A33"/>
    <w:rsid w:val="00490AC2"/>
    <w:rsid w:val="004912B4"/>
    <w:rsid w:val="00491488"/>
    <w:rsid w:val="0049158E"/>
    <w:rsid w:val="004922BA"/>
    <w:rsid w:val="00492823"/>
    <w:rsid w:val="0049358C"/>
    <w:rsid w:val="00493800"/>
    <w:rsid w:val="00493B1D"/>
    <w:rsid w:val="00493E8C"/>
    <w:rsid w:val="00493EC6"/>
    <w:rsid w:val="0049409C"/>
    <w:rsid w:val="00494764"/>
    <w:rsid w:val="00494812"/>
    <w:rsid w:val="00494CF4"/>
    <w:rsid w:val="00494E21"/>
    <w:rsid w:val="00495126"/>
    <w:rsid w:val="0049513A"/>
    <w:rsid w:val="004951BE"/>
    <w:rsid w:val="004951FC"/>
    <w:rsid w:val="004953FE"/>
    <w:rsid w:val="004954F2"/>
    <w:rsid w:val="004956E1"/>
    <w:rsid w:val="004956EA"/>
    <w:rsid w:val="00495ABB"/>
    <w:rsid w:val="0049681D"/>
    <w:rsid w:val="00496EE8"/>
    <w:rsid w:val="00497131"/>
    <w:rsid w:val="00497256"/>
    <w:rsid w:val="00497BAB"/>
    <w:rsid w:val="00497C41"/>
    <w:rsid w:val="00497CF3"/>
    <w:rsid w:val="00497E5D"/>
    <w:rsid w:val="004A073C"/>
    <w:rsid w:val="004A0D5E"/>
    <w:rsid w:val="004A1B5A"/>
    <w:rsid w:val="004A1C73"/>
    <w:rsid w:val="004A1FEE"/>
    <w:rsid w:val="004A228A"/>
    <w:rsid w:val="004A2659"/>
    <w:rsid w:val="004A31C2"/>
    <w:rsid w:val="004A376F"/>
    <w:rsid w:val="004A3B0A"/>
    <w:rsid w:val="004A3CB5"/>
    <w:rsid w:val="004A4179"/>
    <w:rsid w:val="004A44FA"/>
    <w:rsid w:val="004A4A70"/>
    <w:rsid w:val="004A4E07"/>
    <w:rsid w:val="004A56B7"/>
    <w:rsid w:val="004A56D4"/>
    <w:rsid w:val="004A574C"/>
    <w:rsid w:val="004A5C71"/>
    <w:rsid w:val="004A6644"/>
    <w:rsid w:val="004A6FB1"/>
    <w:rsid w:val="004A76C2"/>
    <w:rsid w:val="004A779C"/>
    <w:rsid w:val="004A7D98"/>
    <w:rsid w:val="004B0149"/>
    <w:rsid w:val="004B0586"/>
    <w:rsid w:val="004B0A1A"/>
    <w:rsid w:val="004B1071"/>
    <w:rsid w:val="004B1271"/>
    <w:rsid w:val="004B1AED"/>
    <w:rsid w:val="004B1E17"/>
    <w:rsid w:val="004B1E7F"/>
    <w:rsid w:val="004B21DC"/>
    <w:rsid w:val="004B22CC"/>
    <w:rsid w:val="004B236C"/>
    <w:rsid w:val="004B2503"/>
    <w:rsid w:val="004B30B5"/>
    <w:rsid w:val="004B3477"/>
    <w:rsid w:val="004B34F1"/>
    <w:rsid w:val="004B36DD"/>
    <w:rsid w:val="004B3BED"/>
    <w:rsid w:val="004B3F58"/>
    <w:rsid w:val="004B40B3"/>
    <w:rsid w:val="004B441C"/>
    <w:rsid w:val="004B50A5"/>
    <w:rsid w:val="004B598C"/>
    <w:rsid w:val="004B5F18"/>
    <w:rsid w:val="004B63B0"/>
    <w:rsid w:val="004B6C84"/>
    <w:rsid w:val="004B714B"/>
    <w:rsid w:val="004B757A"/>
    <w:rsid w:val="004B75FA"/>
    <w:rsid w:val="004B787E"/>
    <w:rsid w:val="004B7C63"/>
    <w:rsid w:val="004B7D11"/>
    <w:rsid w:val="004C00A6"/>
    <w:rsid w:val="004C0106"/>
    <w:rsid w:val="004C07EE"/>
    <w:rsid w:val="004C0847"/>
    <w:rsid w:val="004C0ADE"/>
    <w:rsid w:val="004C0B5C"/>
    <w:rsid w:val="004C0D9A"/>
    <w:rsid w:val="004C14CC"/>
    <w:rsid w:val="004C186D"/>
    <w:rsid w:val="004C1FE8"/>
    <w:rsid w:val="004C2224"/>
    <w:rsid w:val="004C2940"/>
    <w:rsid w:val="004C2A32"/>
    <w:rsid w:val="004C3052"/>
    <w:rsid w:val="004C3064"/>
    <w:rsid w:val="004C309C"/>
    <w:rsid w:val="004C3569"/>
    <w:rsid w:val="004C3C58"/>
    <w:rsid w:val="004C3CCD"/>
    <w:rsid w:val="004C3E59"/>
    <w:rsid w:val="004C469F"/>
    <w:rsid w:val="004C4A0E"/>
    <w:rsid w:val="004C4EBC"/>
    <w:rsid w:val="004C4F54"/>
    <w:rsid w:val="004C56EC"/>
    <w:rsid w:val="004C5C38"/>
    <w:rsid w:val="004C6891"/>
    <w:rsid w:val="004C6AC6"/>
    <w:rsid w:val="004C6CBA"/>
    <w:rsid w:val="004C6ECB"/>
    <w:rsid w:val="004C6F88"/>
    <w:rsid w:val="004C7112"/>
    <w:rsid w:val="004C716D"/>
    <w:rsid w:val="004C7C80"/>
    <w:rsid w:val="004C7CBE"/>
    <w:rsid w:val="004C7E17"/>
    <w:rsid w:val="004C7F99"/>
    <w:rsid w:val="004D01B7"/>
    <w:rsid w:val="004D0C0D"/>
    <w:rsid w:val="004D0F90"/>
    <w:rsid w:val="004D1459"/>
    <w:rsid w:val="004D1D31"/>
    <w:rsid w:val="004D1DA2"/>
    <w:rsid w:val="004D24DD"/>
    <w:rsid w:val="004D2860"/>
    <w:rsid w:val="004D3233"/>
    <w:rsid w:val="004D3281"/>
    <w:rsid w:val="004D3C22"/>
    <w:rsid w:val="004D4314"/>
    <w:rsid w:val="004D4938"/>
    <w:rsid w:val="004D4A7B"/>
    <w:rsid w:val="004D4B49"/>
    <w:rsid w:val="004D4D52"/>
    <w:rsid w:val="004D5AAF"/>
    <w:rsid w:val="004D5BD3"/>
    <w:rsid w:val="004D5C58"/>
    <w:rsid w:val="004D5D88"/>
    <w:rsid w:val="004D6230"/>
    <w:rsid w:val="004D691A"/>
    <w:rsid w:val="004D6D1B"/>
    <w:rsid w:val="004D6E5F"/>
    <w:rsid w:val="004D7201"/>
    <w:rsid w:val="004D7693"/>
    <w:rsid w:val="004D795F"/>
    <w:rsid w:val="004D79C7"/>
    <w:rsid w:val="004D7C13"/>
    <w:rsid w:val="004E0401"/>
    <w:rsid w:val="004E0840"/>
    <w:rsid w:val="004E13D3"/>
    <w:rsid w:val="004E148D"/>
    <w:rsid w:val="004E1499"/>
    <w:rsid w:val="004E1589"/>
    <w:rsid w:val="004E1E4F"/>
    <w:rsid w:val="004E1ECA"/>
    <w:rsid w:val="004E207A"/>
    <w:rsid w:val="004E2718"/>
    <w:rsid w:val="004E27DD"/>
    <w:rsid w:val="004E312B"/>
    <w:rsid w:val="004E3413"/>
    <w:rsid w:val="004E3C2E"/>
    <w:rsid w:val="004E3F4D"/>
    <w:rsid w:val="004E40D3"/>
    <w:rsid w:val="004E442F"/>
    <w:rsid w:val="004E490D"/>
    <w:rsid w:val="004E530D"/>
    <w:rsid w:val="004E5735"/>
    <w:rsid w:val="004E575E"/>
    <w:rsid w:val="004E5B64"/>
    <w:rsid w:val="004E5B90"/>
    <w:rsid w:val="004E6CCB"/>
    <w:rsid w:val="004E715A"/>
    <w:rsid w:val="004E74BB"/>
    <w:rsid w:val="004E7D7E"/>
    <w:rsid w:val="004F0557"/>
    <w:rsid w:val="004F08D7"/>
    <w:rsid w:val="004F0DC4"/>
    <w:rsid w:val="004F1056"/>
    <w:rsid w:val="004F1526"/>
    <w:rsid w:val="004F1972"/>
    <w:rsid w:val="004F2044"/>
    <w:rsid w:val="004F21E8"/>
    <w:rsid w:val="004F2222"/>
    <w:rsid w:val="004F247C"/>
    <w:rsid w:val="004F28BF"/>
    <w:rsid w:val="004F28EA"/>
    <w:rsid w:val="004F2B00"/>
    <w:rsid w:val="004F36E7"/>
    <w:rsid w:val="004F37A3"/>
    <w:rsid w:val="004F3D35"/>
    <w:rsid w:val="004F4140"/>
    <w:rsid w:val="004F42E9"/>
    <w:rsid w:val="004F4539"/>
    <w:rsid w:val="004F50E8"/>
    <w:rsid w:val="004F5B83"/>
    <w:rsid w:val="004F65C5"/>
    <w:rsid w:val="004F65EE"/>
    <w:rsid w:val="004F6602"/>
    <w:rsid w:val="004F6901"/>
    <w:rsid w:val="004F6A96"/>
    <w:rsid w:val="004F71F5"/>
    <w:rsid w:val="004F7836"/>
    <w:rsid w:val="004F789A"/>
    <w:rsid w:val="004F7A6F"/>
    <w:rsid w:val="00500008"/>
    <w:rsid w:val="0050012D"/>
    <w:rsid w:val="00500231"/>
    <w:rsid w:val="00500799"/>
    <w:rsid w:val="00500821"/>
    <w:rsid w:val="00500B60"/>
    <w:rsid w:val="00500E59"/>
    <w:rsid w:val="00500E73"/>
    <w:rsid w:val="00500F9E"/>
    <w:rsid w:val="005010C7"/>
    <w:rsid w:val="0050162D"/>
    <w:rsid w:val="005029EA"/>
    <w:rsid w:val="00502C6B"/>
    <w:rsid w:val="00502F94"/>
    <w:rsid w:val="00503B2B"/>
    <w:rsid w:val="00503B86"/>
    <w:rsid w:val="00503BBE"/>
    <w:rsid w:val="00503BC8"/>
    <w:rsid w:val="00503CA2"/>
    <w:rsid w:val="00503CC3"/>
    <w:rsid w:val="0050447D"/>
    <w:rsid w:val="005044F4"/>
    <w:rsid w:val="0050519B"/>
    <w:rsid w:val="0050585D"/>
    <w:rsid w:val="00505945"/>
    <w:rsid w:val="005059C3"/>
    <w:rsid w:val="005062DE"/>
    <w:rsid w:val="0050688D"/>
    <w:rsid w:val="00506B75"/>
    <w:rsid w:val="00506D5F"/>
    <w:rsid w:val="005072D8"/>
    <w:rsid w:val="0050766D"/>
    <w:rsid w:val="00507B3C"/>
    <w:rsid w:val="00507B8E"/>
    <w:rsid w:val="0051008B"/>
    <w:rsid w:val="00510457"/>
    <w:rsid w:val="0051116B"/>
    <w:rsid w:val="005115C3"/>
    <w:rsid w:val="00511622"/>
    <w:rsid w:val="005117CC"/>
    <w:rsid w:val="005125C9"/>
    <w:rsid w:val="005129DC"/>
    <w:rsid w:val="0051300C"/>
    <w:rsid w:val="0051331D"/>
    <w:rsid w:val="00513FA6"/>
    <w:rsid w:val="005145BD"/>
    <w:rsid w:val="0051467E"/>
    <w:rsid w:val="00514E6C"/>
    <w:rsid w:val="00515C8F"/>
    <w:rsid w:val="00515F19"/>
    <w:rsid w:val="00515F67"/>
    <w:rsid w:val="00516FFD"/>
    <w:rsid w:val="0051725B"/>
    <w:rsid w:val="00517A09"/>
    <w:rsid w:val="00520234"/>
    <w:rsid w:val="005210C3"/>
    <w:rsid w:val="005218B3"/>
    <w:rsid w:val="00521998"/>
    <w:rsid w:val="00522572"/>
    <w:rsid w:val="00522D11"/>
    <w:rsid w:val="005231CE"/>
    <w:rsid w:val="005234F9"/>
    <w:rsid w:val="005235B2"/>
    <w:rsid w:val="005240E7"/>
    <w:rsid w:val="005245F0"/>
    <w:rsid w:val="005246D5"/>
    <w:rsid w:val="0052513C"/>
    <w:rsid w:val="005279CE"/>
    <w:rsid w:val="00530232"/>
    <w:rsid w:val="00530B74"/>
    <w:rsid w:val="00530E8A"/>
    <w:rsid w:val="005312AA"/>
    <w:rsid w:val="00531955"/>
    <w:rsid w:val="00531994"/>
    <w:rsid w:val="00531B40"/>
    <w:rsid w:val="00531D96"/>
    <w:rsid w:val="005329D1"/>
    <w:rsid w:val="00532F7F"/>
    <w:rsid w:val="0053338E"/>
    <w:rsid w:val="0053349C"/>
    <w:rsid w:val="00533639"/>
    <w:rsid w:val="00533664"/>
    <w:rsid w:val="00533BAE"/>
    <w:rsid w:val="00533D50"/>
    <w:rsid w:val="00534425"/>
    <w:rsid w:val="005345FA"/>
    <w:rsid w:val="005348FD"/>
    <w:rsid w:val="0053497B"/>
    <w:rsid w:val="00534A88"/>
    <w:rsid w:val="00534CBB"/>
    <w:rsid w:val="005352F7"/>
    <w:rsid w:val="00535615"/>
    <w:rsid w:val="00535726"/>
    <w:rsid w:val="00535749"/>
    <w:rsid w:val="0053582C"/>
    <w:rsid w:val="00535899"/>
    <w:rsid w:val="00535A17"/>
    <w:rsid w:val="00535B05"/>
    <w:rsid w:val="005362B2"/>
    <w:rsid w:val="0053636E"/>
    <w:rsid w:val="005368F9"/>
    <w:rsid w:val="00536D3A"/>
    <w:rsid w:val="00536F71"/>
    <w:rsid w:val="005371A8"/>
    <w:rsid w:val="005402A3"/>
    <w:rsid w:val="0054128C"/>
    <w:rsid w:val="00541581"/>
    <w:rsid w:val="005416DC"/>
    <w:rsid w:val="0054194A"/>
    <w:rsid w:val="00542345"/>
    <w:rsid w:val="00542417"/>
    <w:rsid w:val="005425FA"/>
    <w:rsid w:val="00542980"/>
    <w:rsid w:val="005429F7"/>
    <w:rsid w:val="00542FDA"/>
    <w:rsid w:val="0054310A"/>
    <w:rsid w:val="0054345B"/>
    <w:rsid w:val="0054367E"/>
    <w:rsid w:val="005439FD"/>
    <w:rsid w:val="00544090"/>
    <w:rsid w:val="0054425D"/>
    <w:rsid w:val="005442C9"/>
    <w:rsid w:val="00544722"/>
    <w:rsid w:val="005448E8"/>
    <w:rsid w:val="00544E55"/>
    <w:rsid w:val="00545321"/>
    <w:rsid w:val="00545E5A"/>
    <w:rsid w:val="005463FB"/>
    <w:rsid w:val="005464DF"/>
    <w:rsid w:val="005466FB"/>
    <w:rsid w:val="00546F0C"/>
    <w:rsid w:val="005477BC"/>
    <w:rsid w:val="00547A15"/>
    <w:rsid w:val="00547B0A"/>
    <w:rsid w:val="00550627"/>
    <w:rsid w:val="005508A5"/>
    <w:rsid w:val="005508FB"/>
    <w:rsid w:val="00550B11"/>
    <w:rsid w:val="00552068"/>
    <w:rsid w:val="005522F4"/>
    <w:rsid w:val="0055262E"/>
    <w:rsid w:val="00552A72"/>
    <w:rsid w:val="00552AB9"/>
    <w:rsid w:val="00552E7F"/>
    <w:rsid w:val="00552F3E"/>
    <w:rsid w:val="00553730"/>
    <w:rsid w:val="00553B98"/>
    <w:rsid w:val="005546D4"/>
    <w:rsid w:val="00554CB3"/>
    <w:rsid w:val="00554FAB"/>
    <w:rsid w:val="00555269"/>
    <w:rsid w:val="00555C1D"/>
    <w:rsid w:val="00555D7C"/>
    <w:rsid w:val="005563F1"/>
    <w:rsid w:val="00556685"/>
    <w:rsid w:val="00556F25"/>
    <w:rsid w:val="0055757C"/>
    <w:rsid w:val="005575A5"/>
    <w:rsid w:val="0056035C"/>
    <w:rsid w:val="00560A89"/>
    <w:rsid w:val="00560D8F"/>
    <w:rsid w:val="005619A6"/>
    <w:rsid w:val="00562435"/>
    <w:rsid w:val="00562796"/>
    <w:rsid w:val="00563935"/>
    <w:rsid w:val="00563A3D"/>
    <w:rsid w:val="00563C83"/>
    <w:rsid w:val="005644B2"/>
    <w:rsid w:val="005658EF"/>
    <w:rsid w:val="005659ED"/>
    <w:rsid w:val="005662AA"/>
    <w:rsid w:val="00566301"/>
    <w:rsid w:val="00566AF4"/>
    <w:rsid w:val="005676A6"/>
    <w:rsid w:val="00570106"/>
    <w:rsid w:val="00570BE6"/>
    <w:rsid w:val="00570F48"/>
    <w:rsid w:val="00571013"/>
    <w:rsid w:val="00571767"/>
    <w:rsid w:val="005719A2"/>
    <w:rsid w:val="00571D97"/>
    <w:rsid w:val="0057209D"/>
    <w:rsid w:val="00572184"/>
    <w:rsid w:val="005723D2"/>
    <w:rsid w:val="005724FD"/>
    <w:rsid w:val="005727CE"/>
    <w:rsid w:val="005728B7"/>
    <w:rsid w:val="00572D84"/>
    <w:rsid w:val="00572EFE"/>
    <w:rsid w:val="00572FA6"/>
    <w:rsid w:val="005731E3"/>
    <w:rsid w:val="0057343D"/>
    <w:rsid w:val="005738E3"/>
    <w:rsid w:val="0057417B"/>
    <w:rsid w:val="005742AA"/>
    <w:rsid w:val="005743E7"/>
    <w:rsid w:val="00574601"/>
    <w:rsid w:val="0057513C"/>
    <w:rsid w:val="005751C0"/>
    <w:rsid w:val="005754AC"/>
    <w:rsid w:val="00575AF8"/>
    <w:rsid w:val="005765D9"/>
    <w:rsid w:val="00577521"/>
    <w:rsid w:val="0057765D"/>
    <w:rsid w:val="005800CB"/>
    <w:rsid w:val="005806D1"/>
    <w:rsid w:val="005807E6"/>
    <w:rsid w:val="00580C55"/>
    <w:rsid w:val="00580EC6"/>
    <w:rsid w:val="00581BD3"/>
    <w:rsid w:val="00581BF4"/>
    <w:rsid w:val="00581CFF"/>
    <w:rsid w:val="005823AD"/>
    <w:rsid w:val="0058260E"/>
    <w:rsid w:val="00582956"/>
    <w:rsid w:val="00582D08"/>
    <w:rsid w:val="005832D5"/>
    <w:rsid w:val="00583839"/>
    <w:rsid w:val="00583898"/>
    <w:rsid w:val="00584BE8"/>
    <w:rsid w:val="00584EED"/>
    <w:rsid w:val="00584F08"/>
    <w:rsid w:val="00585150"/>
    <w:rsid w:val="005856D8"/>
    <w:rsid w:val="0058598A"/>
    <w:rsid w:val="00585BCA"/>
    <w:rsid w:val="0058653E"/>
    <w:rsid w:val="00587CE8"/>
    <w:rsid w:val="005906AA"/>
    <w:rsid w:val="00590AB9"/>
    <w:rsid w:val="005913B9"/>
    <w:rsid w:val="005913EA"/>
    <w:rsid w:val="005916BD"/>
    <w:rsid w:val="0059170D"/>
    <w:rsid w:val="00592490"/>
    <w:rsid w:val="005927F9"/>
    <w:rsid w:val="00592827"/>
    <w:rsid w:val="00592B16"/>
    <w:rsid w:val="00592C4B"/>
    <w:rsid w:val="00593BE6"/>
    <w:rsid w:val="00593C0A"/>
    <w:rsid w:val="00593EB7"/>
    <w:rsid w:val="00594124"/>
    <w:rsid w:val="0059428C"/>
    <w:rsid w:val="00594359"/>
    <w:rsid w:val="00594447"/>
    <w:rsid w:val="005948EA"/>
    <w:rsid w:val="005954C7"/>
    <w:rsid w:val="00595947"/>
    <w:rsid w:val="00595AA1"/>
    <w:rsid w:val="00595B68"/>
    <w:rsid w:val="00595CB4"/>
    <w:rsid w:val="00595F7F"/>
    <w:rsid w:val="005963CF"/>
    <w:rsid w:val="005964AB"/>
    <w:rsid w:val="0059650F"/>
    <w:rsid w:val="005971E8"/>
    <w:rsid w:val="005972D7"/>
    <w:rsid w:val="005973C5"/>
    <w:rsid w:val="0059778E"/>
    <w:rsid w:val="00597A00"/>
    <w:rsid w:val="00597BCA"/>
    <w:rsid w:val="00597C57"/>
    <w:rsid w:val="00597F82"/>
    <w:rsid w:val="005A0205"/>
    <w:rsid w:val="005A0313"/>
    <w:rsid w:val="005A05DC"/>
    <w:rsid w:val="005A06CB"/>
    <w:rsid w:val="005A0780"/>
    <w:rsid w:val="005A0967"/>
    <w:rsid w:val="005A0E26"/>
    <w:rsid w:val="005A1150"/>
    <w:rsid w:val="005A12B1"/>
    <w:rsid w:val="005A26A1"/>
    <w:rsid w:val="005A2823"/>
    <w:rsid w:val="005A302A"/>
    <w:rsid w:val="005A3173"/>
    <w:rsid w:val="005A32A0"/>
    <w:rsid w:val="005A3B4C"/>
    <w:rsid w:val="005A3C63"/>
    <w:rsid w:val="005A459D"/>
    <w:rsid w:val="005A4BD4"/>
    <w:rsid w:val="005A4C20"/>
    <w:rsid w:val="005A4F5C"/>
    <w:rsid w:val="005A5385"/>
    <w:rsid w:val="005A5D2D"/>
    <w:rsid w:val="005A6377"/>
    <w:rsid w:val="005A69A1"/>
    <w:rsid w:val="005A6BE3"/>
    <w:rsid w:val="005A6E00"/>
    <w:rsid w:val="005A769C"/>
    <w:rsid w:val="005A7884"/>
    <w:rsid w:val="005A78B1"/>
    <w:rsid w:val="005A7A90"/>
    <w:rsid w:val="005B007B"/>
    <w:rsid w:val="005B0414"/>
    <w:rsid w:val="005B09C3"/>
    <w:rsid w:val="005B0A02"/>
    <w:rsid w:val="005B0AE4"/>
    <w:rsid w:val="005B0E1A"/>
    <w:rsid w:val="005B0F3C"/>
    <w:rsid w:val="005B1009"/>
    <w:rsid w:val="005B181C"/>
    <w:rsid w:val="005B1B96"/>
    <w:rsid w:val="005B1F39"/>
    <w:rsid w:val="005B23EF"/>
    <w:rsid w:val="005B291A"/>
    <w:rsid w:val="005B3056"/>
    <w:rsid w:val="005B312A"/>
    <w:rsid w:val="005B3389"/>
    <w:rsid w:val="005B3658"/>
    <w:rsid w:val="005B3BB3"/>
    <w:rsid w:val="005B3E5F"/>
    <w:rsid w:val="005B432C"/>
    <w:rsid w:val="005B4B0E"/>
    <w:rsid w:val="005B4C84"/>
    <w:rsid w:val="005B546A"/>
    <w:rsid w:val="005B563C"/>
    <w:rsid w:val="005B5F58"/>
    <w:rsid w:val="005B65EC"/>
    <w:rsid w:val="005B67A6"/>
    <w:rsid w:val="005B6C09"/>
    <w:rsid w:val="005B6F90"/>
    <w:rsid w:val="005B6FB7"/>
    <w:rsid w:val="005B7261"/>
    <w:rsid w:val="005B7625"/>
    <w:rsid w:val="005C0E1B"/>
    <w:rsid w:val="005C0F94"/>
    <w:rsid w:val="005C1B49"/>
    <w:rsid w:val="005C1BCA"/>
    <w:rsid w:val="005C1C94"/>
    <w:rsid w:val="005C1E7A"/>
    <w:rsid w:val="005C1EAD"/>
    <w:rsid w:val="005C21D0"/>
    <w:rsid w:val="005C22D2"/>
    <w:rsid w:val="005C23AC"/>
    <w:rsid w:val="005C25D7"/>
    <w:rsid w:val="005C2650"/>
    <w:rsid w:val="005C265A"/>
    <w:rsid w:val="005C278A"/>
    <w:rsid w:val="005C2B62"/>
    <w:rsid w:val="005C2BB6"/>
    <w:rsid w:val="005C3028"/>
    <w:rsid w:val="005C3380"/>
    <w:rsid w:val="005C368B"/>
    <w:rsid w:val="005C3BA0"/>
    <w:rsid w:val="005C3DDF"/>
    <w:rsid w:val="005C4E96"/>
    <w:rsid w:val="005C4FBC"/>
    <w:rsid w:val="005C504F"/>
    <w:rsid w:val="005C5438"/>
    <w:rsid w:val="005C56BC"/>
    <w:rsid w:val="005C5D82"/>
    <w:rsid w:val="005C6428"/>
    <w:rsid w:val="005C6B7C"/>
    <w:rsid w:val="005C6D5D"/>
    <w:rsid w:val="005C76EB"/>
    <w:rsid w:val="005C775B"/>
    <w:rsid w:val="005C7997"/>
    <w:rsid w:val="005C7ADD"/>
    <w:rsid w:val="005C7B5E"/>
    <w:rsid w:val="005C7C6C"/>
    <w:rsid w:val="005D0089"/>
    <w:rsid w:val="005D0316"/>
    <w:rsid w:val="005D0360"/>
    <w:rsid w:val="005D0F4B"/>
    <w:rsid w:val="005D1518"/>
    <w:rsid w:val="005D190B"/>
    <w:rsid w:val="005D1D32"/>
    <w:rsid w:val="005D2014"/>
    <w:rsid w:val="005D2A76"/>
    <w:rsid w:val="005D2C08"/>
    <w:rsid w:val="005D312B"/>
    <w:rsid w:val="005D3919"/>
    <w:rsid w:val="005D3CAC"/>
    <w:rsid w:val="005D4129"/>
    <w:rsid w:val="005D4138"/>
    <w:rsid w:val="005D47D8"/>
    <w:rsid w:val="005D4B0D"/>
    <w:rsid w:val="005D51E3"/>
    <w:rsid w:val="005D5E63"/>
    <w:rsid w:val="005D60C1"/>
    <w:rsid w:val="005D645A"/>
    <w:rsid w:val="005D6653"/>
    <w:rsid w:val="005D6830"/>
    <w:rsid w:val="005D68C9"/>
    <w:rsid w:val="005D6F24"/>
    <w:rsid w:val="005D6F42"/>
    <w:rsid w:val="005D6F63"/>
    <w:rsid w:val="005D708E"/>
    <w:rsid w:val="005D7AFE"/>
    <w:rsid w:val="005D7BC5"/>
    <w:rsid w:val="005D7D3C"/>
    <w:rsid w:val="005D7E7A"/>
    <w:rsid w:val="005D7F44"/>
    <w:rsid w:val="005E06AB"/>
    <w:rsid w:val="005E084C"/>
    <w:rsid w:val="005E0A69"/>
    <w:rsid w:val="005E0C45"/>
    <w:rsid w:val="005E1269"/>
    <w:rsid w:val="005E1CFB"/>
    <w:rsid w:val="005E20BB"/>
    <w:rsid w:val="005E2D9F"/>
    <w:rsid w:val="005E2EE2"/>
    <w:rsid w:val="005E3126"/>
    <w:rsid w:val="005E37E4"/>
    <w:rsid w:val="005E3CD7"/>
    <w:rsid w:val="005E3EDB"/>
    <w:rsid w:val="005E4724"/>
    <w:rsid w:val="005E4F60"/>
    <w:rsid w:val="005E54FE"/>
    <w:rsid w:val="005E663F"/>
    <w:rsid w:val="005E6814"/>
    <w:rsid w:val="005E6B64"/>
    <w:rsid w:val="005E7015"/>
    <w:rsid w:val="005E71FF"/>
    <w:rsid w:val="005E7201"/>
    <w:rsid w:val="005E7C1B"/>
    <w:rsid w:val="005F0026"/>
    <w:rsid w:val="005F014A"/>
    <w:rsid w:val="005F0641"/>
    <w:rsid w:val="005F083C"/>
    <w:rsid w:val="005F12B0"/>
    <w:rsid w:val="005F18DA"/>
    <w:rsid w:val="005F1C53"/>
    <w:rsid w:val="005F1E18"/>
    <w:rsid w:val="005F1F6B"/>
    <w:rsid w:val="005F1F7A"/>
    <w:rsid w:val="005F1FD0"/>
    <w:rsid w:val="005F205D"/>
    <w:rsid w:val="005F20B9"/>
    <w:rsid w:val="005F2ADE"/>
    <w:rsid w:val="005F2B2B"/>
    <w:rsid w:val="005F3C32"/>
    <w:rsid w:val="005F421E"/>
    <w:rsid w:val="005F448A"/>
    <w:rsid w:val="005F4517"/>
    <w:rsid w:val="005F4A70"/>
    <w:rsid w:val="005F5B42"/>
    <w:rsid w:val="005F5E96"/>
    <w:rsid w:val="005F5EAB"/>
    <w:rsid w:val="005F6ADB"/>
    <w:rsid w:val="005F7374"/>
    <w:rsid w:val="005F73D2"/>
    <w:rsid w:val="005F758D"/>
    <w:rsid w:val="005F75D7"/>
    <w:rsid w:val="005F79B6"/>
    <w:rsid w:val="005F7F60"/>
    <w:rsid w:val="00600985"/>
    <w:rsid w:val="00600C43"/>
    <w:rsid w:val="00601071"/>
    <w:rsid w:val="00601F3D"/>
    <w:rsid w:val="00601FB9"/>
    <w:rsid w:val="0060227E"/>
    <w:rsid w:val="00602677"/>
    <w:rsid w:val="00603420"/>
    <w:rsid w:val="006036E3"/>
    <w:rsid w:val="00603750"/>
    <w:rsid w:val="00603845"/>
    <w:rsid w:val="00603A06"/>
    <w:rsid w:val="00603A5E"/>
    <w:rsid w:val="0060403F"/>
    <w:rsid w:val="00604115"/>
    <w:rsid w:val="006045ED"/>
    <w:rsid w:val="00604783"/>
    <w:rsid w:val="0060494D"/>
    <w:rsid w:val="00604C0B"/>
    <w:rsid w:val="0060538E"/>
    <w:rsid w:val="00605926"/>
    <w:rsid w:val="006059E1"/>
    <w:rsid w:val="0060601E"/>
    <w:rsid w:val="006065F3"/>
    <w:rsid w:val="006068B8"/>
    <w:rsid w:val="00606DC0"/>
    <w:rsid w:val="00606DE9"/>
    <w:rsid w:val="00607A89"/>
    <w:rsid w:val="00607ED4"/>
    <w:rsid w:val="00610066"/>
    <w:rsid w:val="00610B8D"/>
    <w:rsid w:val="006113E7"/>
    <w:rsid w:val="00611567"/>
    <w:rsid w:val="006115D0"/>
    <w:rsid w:val="00612BC3"/>
    <w:rsid w:val="00612C7A"/>
    <w:rsid w:val="00612CD8"/>
    <w:rsid w:val="00612E46"/>
    <w:rsid w:val="006131B4"/>
    <w:rsid w:val="0061328C"/>
    <w:rsid w:val="00613333"/>
    <w:rsid w:val="0061333A"/>
    <w:rsid w:val="0061373F"/>
    <w:rsid w:val="00613F73"/>
    <w:rsid w:val="00613FF8"/>
    <w:rsid w:val="0061412D"/>
    <w:rsid w:val="0061413B"/>
    <w:rsid w:val="0061435E"/>
    <w:rsid w:val="00614573"/>
    <w:rsid w:val="006146AE"/>
    <w:rsid w:val="00614F87"/>
    <w:rsid w:val="006152F2"/>
    <w:rsid w:val="00615D9E"/>
    <w:rsid w:val="00616455"/>
    <w:rsid w:val="00616808"/>
    <w:rsid w:val="00616A38"/>
    <w:rsid w:val="00616C3B"/>
    <w:rsid w:val="00617079"/>
    <w:rsid w:val="0062007A"/>
    <w:rsid w:val="006203E3"/>
    <w:rsid w:val="006206EB"/>
    <w:rsid w:val="00620BB4"/>
    <w:rsid w:val="0062100C"/>
    <w:rsid w:val="00621303"/>
    <w:rsid w:val="00622147"/>
    <w:rsid w:val="00622343"/>
    <w:rsid w:val="006223DF"/>
    <w:rsid w:val="00622A4D"/>
    <w:rsid w:val="00622B07"/>
    <w:rsid w:val="00622C30"/>
    <w:rsid w:val="00622E93"/>
    <w:rsid w:val="0062333C"/>
    <w:rsid w:val="006233FB"/>
    <w:rsid w:val="00623625"/>
    <w:rsid w:val="00623A86"/>
    <w:rsid w:val="00624586"/>
    <w:rsid w:val="0062481C"/>
    <w:rsid w:val="00624A2B"/>
    <w:rsid w:val="00624BEE"/>
    <w:rsid w:val="00624C5F"/>
    <w:rsid w:val="006255EE"/>
    <w:rsid w:val="00625808"/>
    <w:rsid w:val="00625C52"/>
    <w:rsid w:val="006260E2"/>
    <w:rsid w:val="006262BD"/>
    <w:rsid w:val="006264DA"/>
    <w:rsid w:val="00626640"/>
    <w:rsid w:val="0062678E"/>
    <w:rsid w:val="00626E5B"/>
    <w:rsid w:val="00627191"/>
    <w:rsid w:val="00627CC8"/>
    <w:rsid w:val="00627DBF"/>
    <w:rsid w:val="0063106D"/>
    <w:rsid w:val="006310D9"/>
    <w:rsid w:val="006311AA"/>
    <w:rsid w:val="0063120F"/>
    <w:rsid w:val="0063150E"/>
    <w:rsid w:val="0063169B"/>
    <w:rsid w:val="0063173F"/>
    <w:rsid w:val="00631A3A"/>
    <w:rsid w:val="00632063"/>
    <w:rsid w:val="006332F3"/>
    <w:rsid w:val="00633733"/>
    <w:rsid w:val="0063373C"/>
    <w:rsid w:val="00633752"/>
    <w:rsid w:val="00633976"/>
    <w:rsid w:val="00633BC9"/>
    <w:rsid w:val="00633C81"/>
    <w:rsid w:val="00633D72"/>
    <w:rsid w:val="00635371"/>
    <w:rsid w:val="006358EA"/>
    <w:rsid w:val="006358F6"/>
    <w:rsid w:val="00635DA1"/>
    <w:rsid w:val="006368C4"/>
    <w:rsid w:val="006368E9"/>
    <w:rsid w:val="006369D3"/>
    <w:rsid w:val="00637227"/>
    <w:rsid w:val="006372AB"/>
    <w:rsid w:val="006379E9"/>
    <w:rsid w:val="00637DD1"/>
    <w:rsid w:val="00637DD4"/>
    <w:rsid w:val="00640000"/>
    <w:rsid w:val="006411CE"/>
    <w:rsid w:val="006413A9"/>
    <w:rsid w:val="00641430"/>
    <w:rsid w:val="006416CF"/>
    <w:rsid w:val="00641828"/>
    <w:rsid w:val="0064182E"/>
    <w:rsid w:val="00641B00"/>
    <w:rsid w:val="00641CEA"/>
    <w:rsid w:val="0064217B"/>
    <w:rsid w:val="0064229C"/>
    <w:rsid w:val="006426ED"/>
    <w:rsid w:val="00642995"/>
    <w:rsid w:val="00642A09"/>
    <w:rsid w:val="00642AA6"/>
    <w:rsid w:val="00642E08"/>
    <w:rsid w:val="006433DB"/>
    <w:rsid w:val="0064342B"/>
    <w:rsid w:val="00643502"/>
    <w:rsid w:val="0064378E"/>
    <w:rsid w:val="0064421C"/>
    <w:rsid w:val="00644B6F"/>
    <w:rsid w:val="00645922"/>
    <w:rsid w:val="0064640F"/>
    <w:rsid w:val="0064650E"/>
    <w:rsid w:val="0064667A"/>
    <w:rsid w:val="00647004"/>
    <w:rsid w:val="0064708E"/>
    <w:rsid w:val="0064738A"/>
    <w:rsid w:val="0064789D"/>
    <w:rsid w:val="00647C4C"/>
    <w:rsid w:val="00650119"/>
    <w:rsid w:val="006505C8"/>
    <w:rsid w:val="00650657"/>
    <w:rsid w:val="00651315"/>
    <w:rsid w:val="0065160A"/>
    <w:rsid w:val="00651FA8"/>
    <w:rsid w:val="006520ED"/>
    <w:rsid w:val="006527DB"/>
    <w:rsid w:val="00653708"/>
    <w:rsid w:val="006537F8"/>
    <w:rsid w:val="00653E56"/>
    <w:rsid w:val="00653FE8"/>
    <w:rsid w:val="00654012"/>
    <w:rsid w:val="0065408A"/>
    <w:rsid w:val="00654B51"/>
    <w:rsid w:val="00654E2E"/>
    <w:rsid w:val="00654F73"/>
    <w:rsid w:val="00655046"/>
    <w:rsid w:val="0065567F"/>
    <w:rsid w:val="006558A3"/>
    <w:rsid w:val="00655B60"/>
    <w:rsid w:val="00656746"/>
    <w:rsid w:val="00656A9C"/>
    <w:rsid w:val="00656D46"/>
    <w:rsid w:val="00657025"/>
    <w:rsid w:val="006573DE"/>
    <w:rsid w:val="00657B03"/>
    <w:rsid w:val="00657DA4"/>
    <w:rsid w:val="00657E07"/>
    <w:rsid w:val="00660540"/>
    <w:rsid w:val="0066081E"/>
    <w:rsid w:val="006608CA"/>
    <w:rsid w:val="006610D4"/>
    <w:rsid w:val="00661322"/>
    <w:rsid w:val="00661539"/>
    <w:rsid w:val="00661814"/>
    <w:rsid w:val="00661BF5"/>
    <w:rsid w:val="00661F18"/>
    <w:rsid w:val="00662003"/>
    <w:rsid w:val="0066207A"/>
    <w:rsid w:val="00662502"/>
    <w:rsid w:val="006629C1"/>
    <w:rsid w:val="00662B95"/>
    <w:rsid w:val="006634CF"/>
    <w:rsid w:val="00663697"/>
    <w:rsid w:val="00663717"/>
    <w:rsid w:val="00663D9D"/>
    <w:rsid w:val="006649A1"/>
    <w:rsid w:val="00664A4D"/>
    <w:rsid w:val="00664D91"/>
    <w:rsid w:val="00664F57"/>
    <w:rsid w:val="0066540D"/>
    <w:rsid w:val="00665493"/>
    <w:rsid w:val="0066552A"/>
    <w:rsid w:val="0066593C"/>
    <w:rsid w:val="00665AC8"/>
    <w:rsid w:val="00665D2B"/>
    <w:rsid w:val="00666885"/>
    <w:rsid w:val="00666CF6"/>
    <w:rsid w:val="00667787"/>
    <w:rsid w:val="00667853"/>
    <w:rsid w:val="00670225"/>
    <w:rsid w:val="0067022B"/>
    <w:rsid w:val="006706C0"/>
    <w:rsid w:val="0067194D"/>
    <w:rsid w:val="00671F22"/>
    <w:rsid w:val="006723F6"/>
    <w:rsid w:val="00672840"/>
    <w:rsid w:val="00672F12"/>
    <w:rsid w:val="006732B7"/>
    <w:rsid w:val="0067347E"/>
    <w:rsid w:val="00673589"/>
    <w:rsid w:val="006737C0"/>
    <w:rsid w:val="00673AD3"/>
    <w:rsid w:val="00673FD0"/>
    <w:rsid w:val="00674181"/>
    <w:rsid w:val="00674183"/>
    <w:rsid w:val="00674A98"/>
    <w:rsid w:val="00674AB7"/>
    <w:rsid w:val="00674B88"/>
    <w:rsid w:val="00674BA0"/>
    <w:rsid w:val="00674E7B"/>
    <w:rsid w:val="006750E0"/>
    <w:rsid w:val="0067575B"/>
    <w:rsid w:val="00675871"/>
    <w:rsid w:val="00675E28"/>
    <w:rsid w:val="00675EA7"/>
    <w:rsid w:val="006765C4"/>
    <w:rsid w:val="00676A2C"/>
    <w:rsid w:val="00676C04"/>
    <w:rsid w:val="00676F9B"/>
    <w:rsid w:val="006772E3"/>
    <w:rsid w:val="006773D7"/>
    <w:rsid w:val="00677432"/>
    <w:rsid w:val="006776DB"/>
    <w:rsid w:val="006777C7"/>
    <w:rsid w:val="00677A2F"/>
    <w:rsid w:val="0068014B"/>
    <w:rsid w:val="00680DEE"/>
    <w:rsid w:val="0068142C"/>
    <w:rsid w:val="00681E97"/>
    <w:rsid w:val="00681FFE"/>
    <w:rsid w:val="006828E5"/>
    <w:rsid w:val="00682A3E"/>
    <w:rsid w:val="00682AFA"/>
    <w:rsid w:val="00683253"/>
    <w:rsid w:val="006836E6"/>
    <w:rsid w:val="0068375A"/>
    <w:rsid w:val="006838FE"/>
    <w:rsid w:val="00683B7C"/>
    <w:rsid w:val="00683F63"/>
    <w:rsid w:val="006848AC"/>
    <w:rsid w:val="00684A31"/>
    <w:rsid w:val="00684FFC"/>
    <w:rsid w:val="006852EF"/>
    <w:rsid w:val="0068576F"/>
    <w:rsid w:val="0068717D"/>
    <w:rsid w:val="0068751F"/>
    <w:rsid w:val="00687F1F"/>
    <w:rsid w:val="00687F21"/>
    <w:rsid w:val="00690006"/>
    <w:rsid w:val="006901B0"/>
    <w:rsid w:val="00690581"/>
    <w:rsid w:val="00690B40"/>
    <w:rsid w:val="00691AC4"/>
    <w:rsid w:val="00691B97"/>
    <w:rsid w:val="00691BA4"/>
    <w:rsid w:val="00692B19"/>
    <w:rsid w:val="00692B1E"/>
    <w:rsid w:val="00692BE5"/>
    <w:rsid w:val="00692CDF"/>
    <w:rsid w:val="00692F6B"/>
    <w:rsid w:val="00693D57"/>
    <w:rsid w:val="00693F0E"/>
    <w:rsid w:val="0069492B"/>
    <w:rsid w:val="00694A31"/>
    <w:rsid w:val="00694A90"/>
    <w:rsid w:val="00694BC1"/>
    <w:rsid w:val="00694E04"/>
    <w:rsid w:val="00695609"/>
    <w:rsid w:val="00695855"/>
    <w:rsid w:val="00695C1D"/>
    <w:rsid w:val="00695CAF"/>
    <w:rsid w:val="006960FA"/>
    <w:rsid w:val="00696A7D"/>
    <w:rsid w:val="00696E21"/>
    <w:rsid w:val="0069700F"/>
    <w:rsid w:val="00697241"/>
    <w:rsid w:val="00697361"/>
    <w:rsid w:val="00697406"/>
    <w:rsid w:val="00697468"/>
    <w:rsid w:val="006976C3"/>
    <w:rsid w:val="00697A07"/>
    <w:rsid w:val="00697DF0"/>
    <w:rsid w:val="006A0121"/>
    <w:rsid w:val="006A0420"/>
    <w:rsid w:val="006A07DD"/>
    <w:rsid w:val="006A082F"/>
    <w:rsid w:val="006A0C4C"/>
    <w:rsid w:val="006A0E7F"/>
    <w:rsid w:val="006A108A"/>
    <w:rsid w:val="006A11DF"/>
    <w:rsid w:val="006A1C81"/>
    <w:rsid w:val="006A1D59"/>
    <w:rsid w:val="006A2308"/>
    <w:rsid w:val="006A2334"/>
    <w:rsid w:val="006A297D"/>
    <w:rsid w:val="006A29D5"/>
    <w:rsid w:val="006A2B18"/>
    <w:rsid w:val="006A2BCD"/>
    <w:rsid w:val="006A2E98"/>
    <w:rsid w:val="006A2F86"/>
    <w:rsid w:val="006A3371"/>
    <w:rsid w:val="006A33B0"/>
    <w:rsid w:val="006A352E"/>
    <w:rsid w:val="006A4547"/>
    <w:rsid w:val="006A45F0"/>
    <w:rsid w:val="006A460D"/>
    <w:rsid w:val="006A4716"/>
    <w:rsid w:val="006A488B"/>
    <w:rsid w:val="006A53B1"/>
    <w:rsid w:val="006A5AE8"/>
    <w:rsid w:val="006A5C3C"/>
    <w:rsid w:val="006A5CEC"/>
    <w:rsid w:val="006A67E4"/>
    <w:rsid w:val="006A6F9B"/>
    <w:rsid w:val="006A7CE6"/>
    <w:rsid w:val="006B0336"/>
    <w:rsid w:val="006B0925"/>
    <w:rsid w:val="006B0C64"/>
    <w:rsid w:val="006B10E3"/>
    <w:rsid w:val="006B2705"/>
    <w:rsid w:val="006B2775"/>
    <w:rsid w:val="006B3224"/>
    <w:rsid w:val="006B35E4"/>
    <w:rsid w:val="006B39E7"/>
    <w:rsid w:val="006B3DE0"/>
    <w:rsid w:val="006B42BF"/>
    <w:rsid w:val="006B4384"/>
    <w:rsid w:val="006B4577"/>
    <w:rsid w:val="006B4ADB"/>
    <w:rsid w:val="006B5658"/>
    <w:rsid w:val="006B569C"/>
    <w:rsid w:val="006B5B9E"/>
    <w:rsid w:val="006B65A7"/>
    <w:rsid w:val="006B6960"/>
    <w:rsid w:val="006B749B"/>
    <w:rsid w:val="006B7C7D"/>
    <w:rsid w:val="006C0861"/>
    <w:rsid w:val="006C09B0"/>
    <w:rsid w:val="006C0EA2"/>
    <w:rsid w:val="006C12E1"/>
    <w:rsid w:val="006C164A"/>
    <w:rsid w:val="006C1A79"/>
    <w:rsid w:val="006C1C1F"/>
    <w:rsid w:val="006C2155"/>
    <w:rsid w:val="006C23C5"/>
    <w:rsid w:val="006C2CF0"/>
    <w:rsid w:val="006C2E45"/>
    <w:rsid w:val="006C3810"/>
    <w:rsid w:val="006C3BDE"/>
    <w:rsid w:val="006C3C89"/>
    <w:rsid w:val="006C445C"/>
    <w:rsid w:val="006C4608"/>
    <w:rsid w:val="006C47A0"/>
    <w:rsid w:val="006C48A9"/>
    <w:rsid w:val="006C49EC"/>
    <w:rsid w:val="006C4A32"/>
    <w:rsid w:val="006C4D7B"/>
    <w:rsid w:val="006C521F"/>
    <w:rsid w:val="006C5247"/>
    <w:rsid w:val="006C5499"/>
    <w:rsid w:val="006C5703"/>
    <w:rsid w:val="006C63D7"/>
    <w:rsid w:val="006C657F"/>
    <w:rsid w:val="006C6C67"/>
    <w:rsid w:val="006C7057"/>
    <w:rsid w:val="006C7AE4"/>
    <w:rsid w:val="006D03BA"/>
    <w:rsid w:val="006D05C4"/>
    <w:rsid w:val="006D175E"/>
    <w:rsid w:val="006D2BB6"/>
    <w:rsid w:val="006D381C"/>
    <w:rsid w:val="006D38DC"/>
    <w:rsid w:val="006D3B04"/>
    <w:rsid w:val="006D4C1D"/>
    <w:rsid w:val="006D4CFD"/>
    <w:rsid w:val="006D4E67"/>
    <w:rsid w:val="006D5927"/>
    <w:rsid w:val="006D6417"/>
    <w:rsid w:val="006D6505"/>
    <w:rsid w:val="006D6FF3"/>
    <w:rsid w:val="006D7383"/>
    <w:rsid w:val="006D78E5"/>
    <w:rsid w:val="006E0293"/>
    <w:rsid w:val="006E04A0"/>
    <w:rsid w:val="006E04F9"/>
    <w:rsid w:val="006E0738"/>
    <w:rsid w:val="006E09E5"/>
    <w:rsid w:val="006E0BCE"/>
    <w:rsid w:val="006E0DD7"/>
    <w:rsid w:val="006E0F57"/>
    <w:rsid w:val="006E10DD"/>
    <w:rsid w:val="006E1DC4"/>
    <w:rsid w:val="006E24CA"/>
    <w:rsid w:val="006E2604"/>
    <w:rsid w:val="006E260A"/>
    <w:rsid w:val="006E2F4A"/>
    <w:rsid w:val="006E3266"/>
    <w:rsid w:val="006E33EC"/>
    <w:rsid w:val="006E4148"/>
    <w:rsid w:val="006E43AD"/>
    <w:rsid w:val="006E4952"/>
    <w:rsid w:val="006E4A2A"/>
    <w:rsid w:val="006E4E9A"/>
    <w:rsid w:val="006E52EB"/>
    <w:rsid w:val="006E546D"/>
    <w:rsid w:val="006E573F"/>
    <w:rsid w:val="006E58F1"/>
    <w:rsid w:val="006E5A14"/>
    <w:rsid w:val="006E5C05"/>
    <w:rsid w:val="006E5FCE"/>
    <w:rsid w:val="006E69A6"/>
    <w:rsid w:val="006E6C0F"/>
    <w:rsid w:val="006E72C3"/>
    <w:rsid w:val="006E72F9"/>
    <w:rsid w:val="006E73CC"/>
    <w:rsid w:val="006E75CD"/>
    <w:rsid w:val="006E75E5"/>
    <w:rsid w:val="006E7D3C"/>
    <w:rsid w:val="006F0244"/>
    <w:rsid w:val="006F058E"/>
    <w:rsid w:val="006F0E62"/>
    <w:rsid w:val="006F16B3"/>
    <w:rsid w:val="006F2812"/>
    <w:rsid w:val="006F2939"/>
    <w:rsid w:val="006F2A00"/>
    <w:rsid w:val="006F34D9"/>
    <w:rsid w:val="006F34EB"/>
    <w:rsid w:val="006F38BA"/>
    <w:rsid w:val="006F40B7"/>
    <w:rsid w:val="006F4B8D"/>
    <w:rsid w:val="006F4E4E"/>
    <w:rsid w:val="006F5012"/>
    <w:rsid w:val="006F5F5D"/>
    <w:rsid w:val="006F63C2"/>
    <w:rsid w:val="006F67BD"/>
    <w:rsid w:val="006F67E6"/>
    <w:rsid w:val="006F68AA"/>
    <w:rsid w:val="006F6A41"/>
    <w:rsid w:val="006F6CED"/>
    <w:rsid w:val="006F6EE4"/>
    <w:rsid w:val="006F7067"/>
    <w:rsid w:val="00700873"/>
    <w:rsid w:val="00700D0A"/>
    <w:rsid w:val="00700DA2"/>
    <w:rsid w:val="00701BFD"/>
    <w:rsid w:val="00701F06"/>
    <w:rsid w:val="00702BE1"/>
    <w:rsid w:val="00702F49"/>
    <w:rsid w:val="00703140"/>
    <w:rsid w:val="0070321A"/>
    <w:rsid w:val="007036F3"/>
    <w:rsid w:val="00703DF7"/>
    <w:rsid w:val="00704043"/>
    <w:rsid w:val="00704225"/>
    <w:rsid w:val="0070441F"/>
    <w:rsid w:val="00704853"/>
    <w:rsid w:val="007052F7"/>
    <w:rsid w:val="00705449"/>
    <w:rsid w:val="007055C7"/>
    <w:rsid w:val="007055FC"/>
    <w:rsid w:val="00705DA3"/>
    <w:rsid w:val="00706432"/>
    <w:rsid w:val="00706CF1"/>
    <w:rsid w:val="00706D5E"/>
    <w:rsid w:val="00707065"/>
    <w:rsid w:val="00707175"/>
    <w:rsid w:val="007074B3"/>
    <w:rsid w:val="00707692"/>
    <w:rsid w:val="00707FB0"/>
    <w:rsid w:val="007102D3"/>
    <w:rsid w:val="007102F2"/>
    <w:rsid w:val="00710537"/>
    <w:rsid w:val="007105DE"/>
    <w:rsid w:val="00710733"/>
    <w:rsid w:val="007108EA"/>
    <w:rsid w:val="007113FF"/>
    <w:rsid w:val="00711B33"/>
    <w:rsid w:val="00711BF9"/>
    <w:rsid w:val="00711DBC"/>
    <w:rsid w:val="00712580"/>
    <w:rsid w:val="007129D1"/>
    <w:rsid w:val="00712CCD"/>
    <w:rsid w:val="00712F4D"/>
    <w:rsid w:val="00713282"/>
    <w:rsid w:val="007132E2"/>
    <w:rsid w:val="007134EC"/>
    <w:rsid w:val="00713804"/>
    <w:rsid w:val="00713B17"/>
    <w:rsid w:val="00713B5C"/>
    <w:rsid w:val="007146D6"/>
    <w:rsid w:val="00714943"/>
    <w:rsid w:val="00714B37"/>
    <w:rsid w:val="00714D4C"/>
    <w:rsid w:val="0071513D"/>
    <w:rsid w:val="007154BA"/>
    <w:rsid w:val="007156DC"/>
    <w:rsid w:val="00715795"/>
    <w:rsid w:val="00715904"/>
    <w:rsid w:val="00715C39"/>
    <w:rsid w:val="00715F28"/>
    <w:rsid w:val="00716A55"/>
    <w:rsid w:val="00717074"/>
    <w:rsid w:val="00717FC8"/>
    <w:rsid w:val="007207BA"/>
    <w:rsid w:val="007208AC"/>
    <w:rsid w:val="007208B7"/>
    <w:rsid w:val="00720E51"/>
    <w:rsid w:val="00722B8E"/>
    <w:rsid w:val="00722C8F"/>
    <w:rsid w:val="00723D7E"/>
    <w:rsid w:val="0072406D"/>
    <w:rsid w:val="0072454A"/>
    <w:rsid w:val="00724AAF"/>
    <w:rsid w:val="00724AFE"/>
    <w:rsid w:val="00724DB9"/>
    <w:rsid w:val="0072543D"/>
    <w:rsid w:val="00725CBA"/>
    <w:rsid w:val="00726126"/>
    <w:rsid w:val="007266B5"/>
    <w:rsid w:val="00726A5D"/>
    <w:rsid w:val="00726F31"/>
    <w:rsid w:val="00727304"/>
    <w:rsid w:val="00727720"/>
    <w:rsid w:val="00727A38"/>
    <w:rsid w:val="00730352"/>
    <w:rsid w:val="00730995"/>
    <w:rsid w:val="00731136"/>
    <w:rsid w:val="00731A19"/>
    <w:rsid w:val="007322E1"/>
    <w:rsid w:val="007324DD"/>
    <w:rsid w:val="0073276A"/>
    <w:rsid w:val="00732D68"/>
    <w:rsid w:val="007330B5"/>
    <w:rsid w:val="0073346D"/>
    <w:rsid w:val="007339E2"/>
    <w:rsid w:val="00733BED"/>
    <w:rsid w:val="0073427C"/>
    <w:rsid w:val="007346AC"/>
    <w:rsid w:val="007346EF"/>
    <w:rsid w:val="00734CB5"/>
    <w:rsid w:val="00734FA6"/>
    <w:rsid w:val="0073555F"/>
    <w:rsid w:val="0073558B"/>
    <w:rsid w:val="00735B00"/>
    <w:rsid w:val="00736362"/>
    <w:rsid w:val="0073683F"/>
    <w:rsid w:val="00736AE5"/>
    <w:rsid w:val="00736B0A"/>
    <w:rsid w:val="00737317"/>
    <w:rsid w:val="0073761F"/>
    <w:rsid w:val="00737A48"/>
    <w:rsid w:val="00737B3B"/>
    <w:rsid w:val="00740575"/>
    <w:rsid w:val="00740CDA"/>
    <w:rsid w:val="00741211"/>
    <w:rsid w:val="007424E5"/>
    <w:rsid w:val="00742624"/>
    <w:rsid w:val="007429CD"/>
    <w:rsid w:val="00743061"/>
    <w:rsid w:val="00743172"/>
    <w:rsid w:val="007432A5"/>
    <w:rsid w:val="00744058"/>
    <w:rsid w:val="00744ED6"/>
    <w:rsid w:val="00744F87"/>
    <w:rsid w:val="00745176"/>
    <w:rsid w:val="007452BB"/>
    <w:rsid w:val="0074547A"/>
    <w:rsid w:val="00745A12"/>
    <w:rsid w:val="00745A3A"/>
    <w:rsid w:val="00745E91"/>
    <w:rsid w:val="007465DF"/>
    <w:rsid w:val="00746BCA"/>
    <w:rsid w:val="00746C33"/>
    <w:rsid w:val="007473D6"/>
    <w:rsid w:val="007477C3"/>
    <w:rsid w:val="00747895"/>
    <w:rsid w:val="00747ACA"/>
    <w:rsid w:val="00747D04"/>
    <w:rsid w:val="007503C9"/>
    <w:rsid w:val="007504BB"/>
    <w:rsid w:val="0075079D"/>
    <w:rsid w:val="00750CBA"/>
    <w:rsid w:val="00750DA1"/>
    <w:rsid w:val="007512EC"/>
    <w:rsid w:val="007517EA"/>
    <w:rsid w:val="00751897"/>
    <w:rsid w:val="00751AA2"/>
    <w:rsid w:val="00752780"/>
    <w:rsid w:val="00752BA7"/>
    <w:rsid w:val="00752C65"/>
    <w:rsid w:val="0075303B"/>
    <w:rsid w:val="00753736"/>
    <w:rsid w:val="007548BB"/>
    <w:rsid w:val="0075496E"/>
    <w:rsid w:val="00754F63"/>
    <w:rsid w:val="00754FB9"/>
    <w:rsid w:val="00755349"/>
    <w:rsid w:val="007556A1"/>
    <w:rsid w:val="00755A07"/>
    <w:rsid w:val="00755A0A"/>
    <w:rsid w:val="007562FF"/>
    <w:rsid w:val="00756A80"/>
    <w:rsid w:val="00756B90"/>
    <w:rsid w:val="00757204"/>
    <w:rsid w:val="00757480"/>
    <w:rsid w:val="00757623"/>
    <w:rsid w:val="00760817"/>
    <w:rsid w:val="00760965"/>
    <w:rsid w:val="00760F5E"/>
    <w:rsid w:val="007630B3"/>
    <w:rsid w:val="00763134"/>
    <w:rsid w:val="007631F5"/>
    <w:rsid w:val="00763958"/>
    <w:rsid w:val="00763E6F"/>
    <w:rsid w:val="00763EB3"/>
    <w:rsid w:val="00764124"/>
    <w:rsid w:val="0076546D"/>
    <w:rsid w:val="0076588A"/>
    <w:rsid w:val="00765FC3"/>
    <w:rsid w:val="007662CD"/>
    <w:rsid w:val="00766643"/>
    <w:rsid w:val="007703D3"/>
    <w:rsid w:val="00770425"/>
    <w:rsid w:val="0077043E"/>
    <w:rsid w:val="00770AAF"/>
    <w:rsid w:val="0077122F"/>
    <w:rsid w:val="00771393"/>
    <w:rsid w:val="007713C0"/>
    <w:rsid w:val="00771B7E"/>
    <w:rsid w:val="00771C6D"/>
    <w:rsid w:val="007729C9"/>
    <w:rsid w:val="00772F1D"/>
    <w:rsid w:val="0077316A"/>
    <w:rsid w:val="00773688"/>
    <w:rsid w:val="007737A0"/>
    <w:rsid w:val="00774469"/>
    <w:rsid w:val="00774671"/>
    <w:rsid w:val="00774E2B"/>
    <w:rsid w:val="00775389"/>
    <w:rsid w:val="00776342"/>
    <w:rsid w:val="0077647E"/>
    <w:rsid w:val="007764FB"/>
    <w:rsid w:val="007766D1"/>
    <w:rsid w:val="0077677B"/>
    <w:rsid w:val="00776942"/>
    <w:rsid w:val="00776988"/>
    <w:rsid w:val="00776CA5"/>
    <w:rsid w:val="0077728B"/>
    <w:rsid w:val="007777D3"/>
    <w:rsid w:val="00777A91"/>
    <w:rsid w:val="00777F20"/>
    <w:rsid w:val="0078077A"/>
    <w:rsid w:val="00781354"/>
    <w:rsid w:val="007816BC"/>
    <w:rsid w:val="007816F2"/>
    <w:rsid w:val="007824E3"/>
    <w:rsid w:val="007828A4"/>
    <w:rsid w:val="0078297C"/>
    <w:rsid w:val="00782CAE"/>
    <w:rsid w:val="00783674"/>
    <w:rsid w:val="00783D48"/>
    <w:rsid w:val="0078447D"/>
    <w:rsid w:val="0078483B"/>
    <w:rsid w:val="007848F4"/>
    <w:rsid w:val="00784B41"/>
    <w:rsid w:val="007852B8"/>
    <w:rsid w:val="00786B65"/>
    <w:rsid w:val="00787326"/>
    <w:rsid w:val="00791442"/>
    <w:rsid w:val="007915EF"/>
    <w:rsid w:val="0079166D"/>
    <w:rsid w:val="00791EA6"/>
    <w:rsid w:val="00792155"/>
    <w:rsid w:val="00792263"/>
    <w:rsid w:val="007926A4"/>
    <w:rsid w:val="00792CD3"/>
    <w:rsid w:val="00792E30"/>
    <w:rsid w:val="00792EAC"/>
    <w:rsid w:val="007934C9"/>
    <w:rsid w:val="007934F3"/>
    <w:rsid w:val="00793A30"/>
    <w:rsid w:val="00793C1E"/>
    <w:rsid w:val="0079425D"/>
    <w:rsid w:val="00794922"/>
    <w:rsid w:val="00794E8A"/>
    <w:rsid w:val="00795231"/>
    <w:rsid w:val="00795AB4"/>
    <w:rsid w:val="00795B1E"/>
    <w:rsid w:val="00795D86"/>
    <w:rsid w:val="00795EF0"/>
    <w:rsid w:val="007964B7"/>
    <w:rsid w:val="00796815"/>
    <w:rsid w:val="00796828"/>
    <w:rsid w:val="007968A6"/>
    <w:rsid w:val="00797216"/>
    <w:rsid w:val="00797B62"/>
    <w:rsid w:val="007A01FA"/>
    <w:rsid w:val="007A0507"/>
    <w:rsid w:val="007A0652"/>
    <w:rsid w:val="007A10D2"/>
    <w:rsid w:val="007A22B1"/>
    <w:rsid w:val="007A2511"/>
    <w:rsid w:val="007A2ECD"/>
    <w:rsid w:val="007A3092"/>
    <w:rsid w:val="007A3DCB"/>
    <w:rsid w:val="007A4226"/>
    <w:rsid w:val="007A4AF5"/>
    <w:rsid w:val="007A4D10"/>
    <w:rsid w:val="007A50CE"/>
    <w:rsid w:val="007A515F"/>
    <w:rsid w:val="007A536C"/>
    <w:rsid w:val="007A5F00"/>
    <w:rsid w:val="007A6382"/>
    <w:rsid w:val="007A641E"/>
    <w:rsid w:val="007A661E"/>
    <w:rsid w:val="007A671E"/>
    <w:rsid w:val="007A6C13"/>
    <w:rsid w:val="007A7F10"/>
    <w:rsid w:val="007B0013"/>
    <w:rsid w:val="007B0648"/>
    <w:rsid w:val="007B0EE7"/>
    <w:rsid w:val="007B1339"/>
    <w:rsid w:val="007B14C5"/>
    <w:rsid w:val="007B17D9"/>
    <w:rsid w:val="007B1838"/>
    <w:rsid w:val="007B19FA"/>
    <w:rsid w:val="007B1B09"/>
    <w:rsid w:val="007B221C"/>
    <w:rsid w:val="007B2272"/>
    <w:rsid w:val="007B238A"/>
    <w:rsid w:val="007B2796"/>
    <w:rsid w:val="007B29BD"/>
    <w:rsid w:val="007B3035"/>
    <w:rsid w:val="007B47F2"/>
    <w:rsid w:val="007B4C10"/>
    <w:rsid w:val="007B4FBC"/>
    <w:rsid w:val="007B5693"/>
    <w:rsid w:val="007B6E03"/>
    <w:rsid w:val="007B6F8F"/>
    <w:rsid w:val="007B728B"/>
    <w:rsid w:val="007B7623"/>
    <w:rsid w:val="007B780B"/>
    <w:rsid w:val="007B7941"/>
    <w:rsid w:val="007B7AFA"/>
    <w:rsid w:val="007B7FA3"/>
    <w:rsid w:val="007C0208"/>
    <w:rsid w:val="007C051F"/>
    <w:rsid w:val="007C112C"/>
    <w:rsid w:val="007C1483"/>
    <w:rsid w:val="007C186D"/>
    <w:rsid w:val="007C1DCA"/>
    <w:rsid w:val="007C1E64"/>
    <w:rsid w:val="007C1E9B"/>
    <w:rsid w:val="007C219B"/>
    <w:rsid w:val="007C27DC"/>
    <w:rsid w:val="007C31DF"/>
    <w:rsid w:val="007C35CB"/>
    <w:rsid w:val="007C3DED"/>
    <w:rsid w:val="007C3EA1"/>
    <w:rsid w:val="007C43B9"/>
    <w:rsid w:val="007C44F2"/>
    <w:rsid w:val="007C4AA4"/>
    <w:rsid w:val="007C4B33"/>
    <w:rsid w:val="007C4BCC"/>
    <w:rsid w:val="007C4F51"/>
    <w:rsid w:val="007C55E0"/>
    <w:rsid w:val="007C598F"/>
    <w:rsid w:val="007C59DB"/>
    <w:rsid w:val="007C5D48"/>
    <w:rsid w:val="007C5EAF"/>
    <w:rsid w:val="007C5F28"/>
    <w:rsid w:val="007C60D0"/>
    <w:rsid w:val="007C6290"/>
    <w:rsid w:val="007C73D3"/>
    <w:rsid w:val="007C76F6"/>
    <w:rsid w:val="007C7878"/>
    <w:rsid w:val="007C7966"/>
    <w:rsid w:val="007C7A14"/>
    <w:rsid w:val="007D0C8D"/>
    <w:rsid w:val="007D0D8C"/>
    <w:rsid w:val="007D1570"/>
    <w:rsid w:val="007D1751"/>
    <w:rsid w:val="007D1907"/>
    <w:rsid w:val="007D1E71"/>
    <w:rsid w:val="007D1ECD"/>
    <w:rsid w:val="007D1F42"/>
    <w:rsid w:val="007D241D"/>
    <w:rsid w:val="007D2472"/>
    <w:rsid w:val="007D322D"/>
    <w:rsid w:val="007D331B"/>
    <w:rsid w:val="007D3398"/>
    <w:rsid w:val="007D37D2"/>
    <w:rsid w:val="007D3DC5"/>
    <w:rsid w:val="007D3F61"/>
    <w:rsid w:val="007D3F6C"/>
    <w:rsid w:val="007D41DE"/>
    <w:rsid w:val="007D4290"/>
    <w:rsid w:val="007D486F"/>
    <w:rsid w:val="007D4EDF"/>
    <w:rsid w:val="007D53EB"/>
    <w:rsid w:val="007D5CF5"/>
    <w:rsid w:val="007D5E3E"/>
    <w:rsid w:val="007D770F"/>
    <w:rsid w:val="007E00DB"/>
    <w:rsid w:val="007E04A4"/>
    <w:rsid w:val="007E0EA3"/>
    <w:rsid w:val="007E138C"/>
    <w:rsid w:val="007E1406"/>
    <w:rsid w:val="007E1B07"/>
    <w:rsid w:val="007E206F"/>
    <w:rsid w:val="007E23C2"/>
    <w:rsid w:val="007E2895"/>
    <w:rsid w:val="007E28A0"/>
    <w:rsid w:val="007E2B33"/>
    <w:rsid w:val="007E2E81"/>
    <w:rsid w:val="007E3AAC"/>
    <w:rsid w:val="007E41C5"/>
    <w:rsid w:val="007E4570"/>
    <w:rsid w:val="007E4E30"/>
    <w:rsid w:val="007E5B68"/>
    <w:rsid w:val="007E5DDD"/>
    <w:rsid w:val="007E6A0B"/>
    <w:rsid w:val="007E6F9F"/>
    <w:rsid w:val="007E7104"/>
    <w:rsid w:val="007E7126"/>
    <w:rsid w:val="007F01A1"/>
    <w:rsid w:val="007F0627"/>
    <w:rsid w:val="007F09D1"/>
    <w:rsid w:val="007F0B7D"/>
    <w:rsid w:val="007F0D27"/>
    <w:rsid w:val="007F1E07"/>
    <w:rsid w:val="007F1E56"/>
    <w:rsid w:val="007F21C9"/>
    <w:rsid w:val="007F3296"/>
    <w:rsid w:val="007F38CB"/>
    <w:rsid w:val="007F4006"/>
    <w:rsid w:val="007F40C1"/>
    <w:rsid w:val="007F4163"/>
    <w:rsid w:val="007F43E5"/>
    <w:rsid w:val="007F4C0C"/>
    <w:rsid w:val="007F4D65"/>
    <w:rsid w:val="007F50A9"/>
    <w:rsid w:val="007F6272"/>
    <w:rsid w:val="007F68E1"/>
    <w:rsid w:val="007F69A1"/>
    <w:rsid w:val="007F6CF3"/>
    <w:rsid w:val="007F6D5F"/>
    <w:rsid w:val="007F73B6"/>
    <w:rsid w:val="007F7742"/>
    <w:rsid w:val="007F77B5"/>
    <w:rsid w:val="007F7AB5"/>
    <w:rsid w:val="007F7ACB"/>
    <w:rsid w:val="007F7B8F"/>
    <w:rsid w:val="007F7BD6"/>
    <w:rsid w:val="007F7CD4"/>
    <w:rsid w:val="008009C2"/>
    <w:rsid w:val="00801433"/>
    <w:rsid w:val="008015FF"/>
    <w:rsid w:val="008019C1"/>
    <w:rsid w:val="00801D48"/>
    <w:rsid w:val="00802754"/>
    <w:rsid w:val="00802E8D"/>
    <w:rsid w:val="00803C16"/>
    <w:rsid w:val="008044CB"/>
    <w:rsid w:val="0080483C"/>
    <w:rsid w:val="008050BD"/>
    <w:rsid w:val="008052B2"/>
    <w:rsid w:val="00805653"/>
    <w:rsid w:val="00805902"/>
    <w:rsid w:val="00805CC0"/>
    <w:rsid w:val="00805DC6"/>
    <w:rsid w:val="0080687F"/>
    <w:rsid w:val="0080711A"/>
    <w:rsid w:val="008073A3"/>
    <w:rsid w:val="0080751F"/>
    <w:rsid w:val="0081020E"/>
    <w:rsid w:val="0081066A"/>
    <w:rsid w:val="008107F8"/>
    <w:rsid w:val="008108C0"/>
    <w:rsid w:val="00810948"/>
    <w:rsid w:val="00810B49"/>
    <w:rsid w:val="00810D1B"/>
    <w:rsid w:val="00810EBA"/>
    <w:rsid w:val="00810F7D"/>
    <w:rsid w:val="008116B1"/>
    <w:rsid w:val="00811FBD"/>
    <w:rsid w:val="00813D27"/>
    <w:rsid w:val="0081431E"/>
    <w:rsid w:val="008145D0"/>
    <w:rsid w:val="00814647"/>
    <w:rsid w:val="00814885"/>
    <w:rsid w:val="00814D03"/>
    <w:rsid w:val="00814F65"/>
    <w:rsid w:val="00814F79"/>
    <w:rsid w:val="00815008"/>
    <w:rsid w:val="008150D7"/>
    <w:rsid w:val="00815671"/>
    <w:rsid w:val="008157F2"/>
    <w:rsid w:val="00815918"/>
    <w:rsid w:val="00815A64"/>
    <w:rsid w:val="00815FEA"/>
    <w:rsid w:val="00816344"/>
    <w:rsid w:val="0081669D"/>
    <w:rsid w:val="0081719B"/>
    <w:rsid w:val="008171FB"/>
    <w:rsid w:val="00820182"/>
    <w:rsid w:val="00820865"/>
    <w:rsid w:val="00820B7C"/>
    <w:rsid w:val="00820C7A"/>
    <w:rsid w:val="00820D6A"/>
    <w:rsid w:val="008222FF"/>
    <w:rsid w:val="00822940"/>
    <w:rsid w:val="0082294C"/>
    <w:rsid w:val="00822CA2"/>
    <w:rsid w:val="00822ED6"/>
    <w:rsid w:val="00822F6A"/>
    <w:rsid w:val="00823064"/>
    <w:rsid w:val="0082325D"/>
    <w:rsid w:val="00823725"/>
    <w:rsid w:val="00823CA0"/>
    <w:rsid w:val="00824BF5"/>
    <w:rsid w:val="00825160"/>
    <w:rsid w:val="0082518B"/>
    <w:rsid w:val="008255EC"/>
    <w:rsid w:val="008259E1"/>
    <w:rsid w:val="00825BCE"/>
    <w:rsid w:val="008262D4"/>
    <w:rsid w:val="0082677F"/>
    <w:rsid w:val="00826A50"/>
    <w:rsid w:val="00827155"/>
    <w:rsid w:val="0082747C"/>
    <w:rsid w:val="008277DB"/>
    <w:rsid w:val="00827816"/>
    <w:rsid w:val="00827A87"/>
    <w:rsid w:val="00827CFA"/>
    <w:rsid w:val="00827F1A"/>
    <w:rsid w:val="00830C31"/>
    <w:rsid w:val="00830C9B"/>
    <w:rsid w:val="00832575"/>
    <w:rsid w:val="00832CF7"/>
    <w:rsid w:val="00833018"/>
    <w:rsid w:val="008331B2"/>
    <w:rsid w:val="00833683"/>
    <w:rsid w:val="008336DA"/>
    <w:rsid w:val="00833B26"/>
    <w:rsid w:val="00834040"/>
    <w:rsid w:val="00834454"/>
    <w:rsid w:val="00834934"/>
    <w:rsid w:val="00834BF6"/>
    <w:rsid w:val="00834C09"/>
    <w:rsid w:val="008350A5"/>
    <w:rsid w:val="008352D5"/>
    <w:rsid w:val="00835AB1"/>
    <w:rsid w:val="00835C26"/>
    <w:rsid w:val="008368C8"/>
    <w:rsid w:val="00836942"/>
    <w:rsid w:val="00836EF2"/>
    <w:rsid w:val="00836F99"/>
    <w:rsid w:val="00837D8D"/>
    <w:rsid w:val="00837F90"/>
    <w:rsid w:val="008405B3"/>
    <w:rsid w:val="00840707"/>
    <w:rsid w:val="00840806"/>
    <w:rsid w:val="00840D85"/>
    <w:rsid w:val="008418BD"/>
    <w:rsid w:val="00841A77"/>
    <w:rsid w:val="00841E38"/>
    <w:rsid w:val="00841F6D"/>
    <w:rsid w:val="008420A4"/>
    <w:rsid w:val="00842B6B"/>
    <w:rsid w:val="00842DBA"/>
    <w:rsid w:val="00843229"/>
    <w:rsid w:val="00843410"/>
    <w:rsid w:val="008435CF"/>
    <w:rsid w:val="00843951"/>
    <w:rsid w:val="0084451E"/>
    <w:rsid w:val="008446C3"/>
    <w:rsid w:val="00844774"/>
    <w:rsid w:val="00844831"/>
    <w:rsid w:val="00844B29"/>
    <w:rsid w:val="00844D5F"/>
    <w:rsid w:val="008453EB"/>
    <w:rsid w:val="00845DD9"/>
    <w:rsid w:val="00846418"/>
    <w:rsid w:val="00846BC0"/>
    <w:rsid w:val="00847277"/>
    <w:rsid w:val="008472A8"/>
    <w:rsid w:val="00847784"/>
    <w:rsid w:val="00847C8C"/>
    <w:rsid w:val="00847F19"/>
    <w:rsid w:val="00850028"/>
    <w:rsid w:val="00851019"/>
    <w:rsid w:val="00851330"/>
    <w:rsid w:val="00851D1A"/>
    <w:rsid w:val="00851E0C"/>
    <w:rsid w:val="00852178"/>
    <w:rsid w:val="008524A0"/>
    <w:rsid w:val="008527F8"/>
    <w:rsid w:val="00852F16"/>
    <w:rsid w:val="0085319D"/>
    <w:rsid w:val="008535AB"/>
    <w:rsid w:val="00854FDA"/>
    <w:rsid w:val="0085502C"/>
    <w:rsid w:val="00855BAE"/>
    <w:rsid w:val="008565CE"/>
    <w:rsid w:val="00856761"/>
    <w:rsid w:val="00856ABA"/>
    <w:rsid w:val="00856B41"/>
    <w:rsid w:val="008572CD"/>
    <w:rsid w:val="00857396"/>
    <w:rsid w:val="00857684"/>
    <w:rsid w:val="00857782"/>
    <w:rsid w:val="00857812"/>
    <w:rsid w:val="00857878"/>
    <w:rsid w:val="00857B00"/>
    <w:rsid w:val="00857C9E"/>
    <w:rsid w:val="0086038C"/>
    <w:rsid w:val="00860D65"/>
    <w:rsid w:val="00861136"/>
    <w:rsid w:val="008613A5"/>
    <w:rsid w:val="00861A17"/>
    <w:rsid w:val="00861BD7"/>
    <w:rsid w:val="00862545"/>
    <w:rsid w:val="008628E4"/>
    <w:rsid w:val="00863074"/>
    <w:rsid w:val="008630FD"/>
    <w:rsid w:val="00863C89"/>
    <w:rsid w:val="00863F32"/>
    <w:rsid w:val="008640A8"/>
    <w:rsid w:val="008647A8"/>
    <w:rsid w:val="00864CD8"/>
    <w:rsid w:val="0086502C"/>
    <w:rsid w:val="008650E3"/>
    <w:rsid w:val="008651B2"/>
    <w:rsid w:val="00865494"/>
    <w:rsid w:val="008658A0"/>
    <w:rsid w:val="00865F1D"/>
    <w:rsid w:val="00866505"/>
    <w:rsid w:val="00866B5F"/>
    <w:rsid w:val="00866F9A"/>
    <w:rsid w:val="008674C0"/>
    <w:rsid w:val="00867596"/>
    <w:rsid w:val="0086770A"/>
    <w:rsid w:val="00867C14"/>
    <w:rsid w:val="008701BA"/>
    <w:rsid w:val="00870BF8"/>
    <w:rsid w:val="00871863"/>
    <w:rsid w:val="008733AA"/>
    <w:rsid w:val="008733FF"/>
    <w:rsid w:val="00873A2C"/>
    <w:rsid w:val="00874784"/>
    <w:rsid w:val="00874969"/>
    <w:rsid w:val="00874EBC"/>
    <w:rsid w:val="008754DC"/>
    <w:rsid w:val="00875E08"/>
    <w:rsid w:val="00876439"/>
    <w:rsid w:val="008765D8"/>
    <w:rsid w:val="00876B0A"/>
    <w:rsid w:val="00877824"/>
    <w:rsid w:val="00877896"/>
    <w:rsid w:val="00880058"/>
    <w:rsid w:val="00880088"/>
    <w:rsid w:val="008804A6"/>
    <w:rsid w:val="00880652"/>
    <w:rsid w:val="0088170C"/>
    <w:rsid w:val="00881796"/>
    <w:rsid w:val="008819F6"/>
    <w:rsid w:val="00881BD2"/>
    <w:rsid w:val="00881EE5"/>
    <w:rsid w:val="008820AB"/>
    <w:rsid w:val="0088264B"/>
    <w:rsid w:val="0088267B"/>
    <w:rsid w:val="008828B2"/>
    <w:rsid w:val="00882D4E"/>
    <w:rsid w:val="00882DCE"/>
    <w:rsid w:val="00883B0D"/>
    <w:rsid w:val="008845B1"/>
    <w:rsid w:val="00884727"/>
    <w:rsid w:val="00884910"/>
    <w:rsid w:val="00884A73"/>
    <w:rsid w:val="0088529D"/>
    <w:rsid w:val="00885502"/>
    <w:rsid w:val="0088646E"/>
    <w:rsid w:val="00886870"/>
    <w:rsid w:val="00886DB9"/>
    <w:rsid w:val="00887310"/>
    <w:rsid w:val="0088799A"/>
    <w:rsid w:val="00890B2F"/>
    <w:rsid w:val="00891337"/>
    <w:rsid w:val="00891754"/>
    <w:rsid w:val="008917D2"/>
    <w:rsid w:val="008918AD"/>
    <w:rsid w:val="008921F2"/>
    <w:rsid w:val="008923CE"/>
    <w:rsid w:val="00892F58"/>
    <w:rsid w:val="0089308D"/>
    <w:rsid w:val="00893128"/>
    <w:rsid w:val="0089356E"/>
    <w:rsid w:val="00893BA2"/>
    <w:rsid w:val="00894640"/>
    <w:rsid w:val="0089482C"/>
    <w:rsid w:val="00894A6A"/>
    <w:rsid w:val="008953AE"/>
    <w:rsid w:val="00895A42"/>
    <w:rsid w:val="00895CEC"/>
    <w:rsid w:val="00895D6D"/>
    <w:rsid w:val="00895F45"/>
    <w:rsid w:val="0089623B"/>
    <w:rsid w:val="008967F2"/>
    <w:rsid w:val="0089685D"/>
    <w:rsid w:val="00896CD1"/>
    <w:rsid w:val="00897194"/>
    <w:rsid w:val="00897374"/>
    <w:rsid w:val="00897748"/>
    <w:rsid w:val="00897E51"/>
    <w:rsid w:val="00897F64"/>
    <w:rsid w:val="008A00FB"/>
    <w:rsid w:val="008A03DB"/>
    <w:rsid w:val="008A0590"/>
    <w:rsid w:val="008A09DA"/>
    <w:rsid w:val="008A0C37"/>
    <w:rsid w:val="008A0DCA"/>
    <w:rsid w:val="008A0FC9"/>
    <w:rsid w:val="008A25C5"/>
    <w:rsid w:val="008A2D05"/>
    <w:rsid w:val="008A3F00"/>
    <w:rsid w:val="008A4147"/>
    <w:rsid w:val="008A46CE"/>
    <w:rsid w:val="008A4D8B"/>
    <w:rsid w:val="008A4EAF"/>
    <w:rsid w:val="008A4EE7"/>
    <w:rsid w:val="008A4FB3"/>
    <w:rsid w:val="008A4FC4"/>
    <w:rsid w:val="008A5172"/>
    <w:rsid w:val="008A6281"/>
    <w:rsid w:val="008A638A"/>
    <w:rsid w:val="008A65AA"/>
    <w:rsid w:val="008A682E"/>
    <w:rsid w:val="008A6994"/>
    <w:rsid w:val="008A73A9"/>
    <w:rsid w:val="008A7526"/>
    <w:rsid w:val="008A7E79"/>
    <w:rsid w:val="008B023C"/>
    <w:rsid w:val="008B025C"/>
    <w:rsid w:val="008B0545"/>
    <w:rsid w:val="008B0570"/>
    <w:rsid w:val="008B0FC4"/>
    <w:rsid w:val="008B10D2"/>
    <w:rsid w:val="008B118F"/>
    <w:rsid w:val="008B1E7A"/>
    <w:rsid w:val="008B3055"/>
    <w:rsid w:val="008B3238"/>
    <w:rsid w:val="008B3ABC"/>
    <w:rsid w:val="008B3D24"/>
    <w:rsid w:val="008B3E4D"/>
    <w:rsid w:val="008B4171"/>
    <w:rsid w:val="008B418E"/>
    <w:rsid w:val="008B41A4"/>
    <w:rsid w:val="008B4681"/>
    <w:rsid w:val="008B5272"/>
    <w:rsid w:val="008B563B"/>
    <w:rsid w:val="008B5FCE"/>
    <w:rsid w:val="008B653B"/>
    <w:rsid w:val="008B6652"/>
    <w:rsid w:val="008B694B"/>
    <w:rsid w:val="008B69AE"/>
    <w:rsid w:val="008B6A5C"/>
    <w:rsid w:val="008B6C6A"/>
    <w:rsid w:val="008B6FA2"/>
    <w:rsid w:val="008B7E33"/>
    <w:rsid w:val="008C02E4"/>
    <w:rsid w:val="008C063C"/>
    <w:rsid w:val="008C10FB"/>
    <w:rsid w:val="008C177D"/>
    <w:rsid w:val="008C1AB3"/>
    <w:rsid w:val="008C1CDC"/>
    <w:rsid w:val="008C2F4C"/>
    <w:rsid w:val="008C36D4"/>
    <w:rsid w:val="008C36D5"/>
    <w:rsid w:val="008C39D0"/>
    <w:rsid w:val="008C3A4F"/>
    <w:rsid w:val="008C3B75"/>
    <w:rsid w:val="008C3D7C"/>
    <w:rsid w:val="008C4A21"/>
    <w:rsid w:val="008C4A62"/>
    <w:rsid w:val="008C4C7D"/>
    <w:rsid w:val="008C4E5B"/>
    <w:rsid w:val="008C540D"/>
    <w:rsid w:val="008C5932"/>
    <w:rsid w:val="008C675F"/>
    <w:rsid w:val="008C6848"/>
    <w:rsid w:val="008C75A9"/>
    <w:rsid w:val="008C7E51"/>
    <w:rsid w:val="008D0CAD"/>
    <w:rsid w:val="008D13B1"/>
    <w:rsid w:val="008D21BB"/>
    <w:rsid w:val="008D274B"/>
    <w:rsid w:val="008D2C45"/>
    <w:rsid w:val="008D2F7A"/>
    <w:rsid w:val="008D2FD2"/>
    <w:rsid w:val="008D4457"/>
    <w:rsid w:val="008D44D3"/>
    <w:rsid w:val="008D521B"/>
    <w:rsid w:val="008D53C1"/>
    <w:rsid w:val="008D57D4"/>
    <w:rsid w:val="008D59D1"/>
    <w:rsid w:val="008D5C11"/>
    <w:rsid w:val="008D5E80"/>
    <w:rsid w:val="008D6164"/>
    <w:rsid w:val="008D6901"/>
    <w:rsid w:val="008D6FB3"/>
    <w:rsid w:val="008D70A4"/>
    <w:rsid w:val="008D71F1"/>
    <w:rsid w:val="008E039C"/>
    <w:rsid w:val="008E04C0"/>
    <w:rsid w:val="008E0578"/>
    <w:rsid w:val="008E05AB"/>
    <w:rsid w:val="008E0807"/>
    <w:rsid w:val="008E082A"/>
    <w:rsid w:val="008E0B3B"/>
    <w:rsid w:val="008E11A2"/>
    <w:rsid w:val="008E1281"/>
    <w:rsid w:val="008E16B3"/>
    <w:rsid w:val="008E185F"/>
    <w:rsid w:val="008E1B35"/>
    <w:rsid w:val="008E1BDC"/>
    <w:rsid w:val="008E2146"/>
    <w:rsid w:val="008E2184"/>
    <w:rsid w:val="008E28AA"/>
    <w:rsid w:val="008E300F"/>
    <w:rsid w:val="008E302A"/>
    <w:rsid w:val="008E3035"/>
    <w:rsid w:val="008E3377"/>
    <w:rsid w:val="008E392F"/>
    <w:rsid w:val="008E3B02"/>
    <w:rsid w:val="008E3D8F"/>
    <w:rsid w:val="008E4131"/>
    <w:rsid w:val="008E43DC"/>
    <w:rsid w:val="008E4CD1"/>
    <w:rsid w:val="008E4E00"/>
    <w:rsid w:val="008E4EB7"/>
    <w:rsid w:val="008E5298"/>
    <w:rsid w:val="008E592B"/>
    <w:rsid w:val="008E5A6A"/>
    <w:rsid w:val="008E5AA4"/>
    <w:rsid w:val="008E5F94"/>
    <w:rsid w:val="008E612C"/>
    <w:rsid w:val="008E62FC"/>
    <w:rsid w:val="008E6399"/>
    <w:rsid w:val="008E66DE"/>
    <w:rsid w:val="008E671D"/>
    <w:rsid w:val="008E676D"/>
    <w:rsid w:val="008E6880"/>
    <w:rsid w:val="008E6B88"/>
    <w:rsid w:val="008E72A0"/>
    <w:rsid w:val="008E745B"/>
    <w:rsid w:val="008E764D"/>
    <w:rsid w:val="008E7767"/>
    <w:rsid w:val="008E7A15"/>
    <w:rsid w:val="008E7D88"/>
    <w:rsid w:val="008F0713"/>
    <w:rsid w:val="008F08A7"/>
    <w:rsid w:val="008F0F86"/>
    <w:rsid w:val="008F0FE9"/>
    <w:rsid w:val="008F14AD"/>
    <w:rsid w:val="008F15E4"/>
    <w:rsid w:val="008F18CB"/>
    <w:rsid w:val="008F1E69"/>
    <w:rsid w:val="008F2820"/>
    <w:rsid w:val="008F28C8"/>
    <w:rsid w:val="008F2C2B"/>
    <w:rsid w:val="008F43F0"/>
    <w:rsid w:val="008F49CA"/>
    <w:rsid w:val="008F4AE1"/>
    <w:rsid w:val="008F5486"/>
    <w:rsid w:val="008F65B7"/>
    <w:rsid w:val="008F69FB"/>
    <w:rsid w:val="008F762F"/>
    <w:rsid w:val="008F784E"/>
    <w:rsid w:val="008F78C9"/>
    <w:rsid w:val="008F795C"/>
    <w:rsid w:val="008F7C56"/>
    <w:rsid w:val="00900166"/>
    <w:rsid w:val="009002F4"/>
    <w:rsid w:val="0090053E"/>
    <w:rsid w:val="009006CE"/>
    <w:rsid w:val="00900D6E"/>
    <w:rsid w:val="00900EEA"/>
    <w:rsid w:val="00901425"/>
    <w:rsid w:val="00902204"/>
    <w:rsid w:val="00902279"/>
    <w:rsid w:val="0090286A"/>
    <w:rsid w:val="00902EE0"/>
    <w:rsid w:val="00904469"/>
    <w:rsid w:val="00904D68"/>
    <w:rsid w:val="009055B1"/>
    <w:rsid w:val="009059B6"/>
    <w:rsid w:val="0090614F"/>
    <w:rsid w:val="009063DA"/>
    <w:rsid w:val="00906452"/>
    <w:rsid w:val="009064AD"/>
    <w:rsid w:val="009070FB"/>
    <w:rsid w:val="00907F93"/>
    <w:rsid w:val="009104FE"/>
    <w:rsid w:val="00910B72"/>
    <w:rsid w:val="00911061"/>
    <w:rsid w:val="009113EC"/>
    <w:rsid w:val="009119B5"/>
    <w:rsid w:val="00911FFE"/>
    <w:rsid w:val="00912100"/>
    <w:rsid w:val="00912122"/>
    <w:rsid w:val="00912E8E"/>
    <w:rsid w:val="00913145"/>
    <w:rsid w:val="00913540"/>
    <w:rsid w:val="00913649"/>
    <w:rsid w:val="00913692"/>
    <w:rsid w:val="009138EE"/>
    <w:rsid w:val="00913A15"/>
    <w:rsid w:val="00913EF7"/>
    <w:rsid w:val="0091442B"/>
    <w:rsid w:val="0091444F"/>
    <w:rsid w:val="00914932"/>
    <w:rsid w:val="00914C2B"/>
    <w:rsid w:val="009154BD"/>
    <w:rsid w:val="0091551E"/>
    <w:rsid w:val="009159CE"/>
    <w:rsid w:val="00915E17"/>
    <w:rsid w:val="00916040"/>
    <w:rsid w:val="0091610B"/>
    <w:rsid w:val="009161A5"/>
    <w:rsid w:val="009164BA"/>
    <w:rsid w:val="00917CCC"/>
    <w:rsid w:val="0092035A"/>
    <w:rsid w:val="0092092E"/>
    <w:rsid w:val="00920AEB"/>
    <w:rsid w:val="00920BB0"/>
    <w:rsid w:val="0092145F"/>
    <w:rsid w:val="00921614"/>
    <w:rsid w:val="0092165E"/>
    <w:rsid w:val="00922756"/>
    <w:rsid w:val="00922ACD"/>
    <w:rsid w:val="00922D46"/>
    <w:rsid w:val="00922EE8"/>
    <w:rsid w:val="00923425"/>
    <w:rsid w:val="009234A2"/>
    <w:rsid w:val="00923743"/>
    <w:rsid w:val="009239C8"/>
    <w:rsid w:val="009241A3"/>
    <w:rsid w:val="009243AA"/>
    <w:rsid w:val="009249DC"/>
    <w:rsid w:val="00924A2A"/>
    <w:rsid w:val="009251A9"/>
    <w:rsid w:val="00925487"/>
    <w:rsid w:val="00925562"/>
    <w:rsid w:val="009259FD"/>
    <w:rsid w:val="00925F70"/>
    <w:rsid w:val="00926696"/>
    <w:rsid w:val="00926FED"/>
    <w:rsid w:val="00927054"/>
    <w:rsid w:val="0092718D"/>
    <w:rsid w:val="00927270"/>
    <w:rsid w:val="00927458"/>
    <w:rsid w:val="00927766"/>
    <w:rsid w:val="00927C91"/>
    <w:rsid w:val="009300BC"/>
    <w:rsid w:val="009306F8"/>
    <w:rsid w:val="009307C7"/>
    <w:rsid w:val="00930857"/>
    <w:rsid w:val="009311C6"/>
    <w:rsid w:val="00931395"/>
    <w:rsid w:val="00931665"/>
    <w:rsid w:val="0093172F"/>
    <w:rsid w:val="0093198E"/>
    <w:rsid w:val="00931995"/>
    <w:rsid w:val="00931FCA"/>
    <w:rsid w:val="00932711"/>
    <w:rsid w:val="0093343A"/>
    <w:rsid w:val="00933CE3"/>
    <w:rsid w:val="00933D2A"/>
    <w:rsid w:val="0093405C"/>
    <w:rsid w:val="009340E2"/>
    <w:rsid w:val="00934F84"/>
    <w:rsid w:val="009357DD"/>
    <w:rsid w:val="00935AA0"/>
    <w:rsid w:val="00935C60"/>
    <w:rsid w:val="00935FEA"/>
    <w:rsid w:val="0093633D"/>
    <w:rsid w:val="00936D1E"/>
    <w:rsid w:val="00936DA5"/>
    <w:rsid w:val="00936FBF"/>
    <w:rsid w:val="0093747D"/>
    <w:rsid w:val="009376D9"/>
    <w:rsid w:val="009379C5"/>
    <w:rsid w:val="00937FF8"/>
    <w:rsid w:val="009403A4"/>
    <w:rsid w:val="009407D4"/>
    <w:rsid w:val="00940BC1"/>
    <w:rsid w:val="00940D33"/>
    <w:rsid w:val="0094150B"/>
    <w:rsid w:val="00941F77"/>
    <w:rsid w:val="00942499"/>
    <w:rsid w:val="009428D0"/>
    <w:rsid w:val="00942CB7"/>
    <w:rsid w:val="00942F25"/>
    <w:rsid w:val="009436E6"/>
    <w:rsid w:val="00943809"/>
    <w:rsid w:val="00943A0D"/>
    <w:rsid w:val="00944682"/>
    <w:rsid w:val="00944A9A"/>
    <w:rsid w:val="00945023"/>
    <w:rsid w:val="0094602E"/>
    <w:rsid w:val="009464CE"/>
    <w:rsid w:val="009469DD"/>
    <w:rsid w:val="00946AEC"/>
    <w:rsid w:val="0094727E"/>
    <w:rsid w:val="009479DA"/>
    <w:rsid w:val="00947BB9"/>
    <w:rsid w:val="009511B1"/>
    <w:rsid w:val="009515FE"/>
    <w:rsid w:val="009516AE"/>
    <w:rsid w:val="00951943"/>
    <w:rsid w:val="00952103"/>
    <w:rsid w:val="00952573"/>
    <w:rsid w:val="0095259C"/>
    <w:rsid w:val="00952671"/>
    <w:rsid w:val="00953C89"/>
    <w:rsid w:val="00954643"/>
    <w:rsid w:val="00954DB2"/>
    <w:rsid w:val="00955C19"/>
    <w:rsid w:val="00956118"/>
    <w:rsid w:val="009565D9"/>
    <w:rsid w:val="00956614"/>
    <w:rsid w:val="00956907"/>
    <w:rsid w:val="00956CBF"/>
    <w:rsid w:val="00956E1F"/>
    <w:rsid w:val="00956F8B"/>
    <w:rsid w:val="00957120"/>
    <w:rsid w:val="009571D3"/>
    <w:rsid w:val="009573D6"/>
    <w:rsid w:val="00957C38"/>
    <w:rsid w:val="00960670"/>
    <w:rsid w:val="00960679"/>
    <w:rsid w:val="0096103C"/>
    <w:rsid w:val="009611B4"/>
    <w:rsid w:val="0096132A"/>
    <w:rsid w:val="009614DC"/>
    <w:rsid w:val="00961525"/>
    <w:rsid w:val="009619AC"/>
    <w:rsid w:val="00961B58"/>
    <w:rsid w:val="00961FCE"/>
    <w:rsid w:val="0096289B"/>
    <w:rsid w:val="009628B8"/>
    <w:rsid w:val="00963618"/>
    <w:rsid w:val="00963D46"/>
    <w:rsid w:val="00963D63"/>
    <w:rsid w:val="00964311"/>
    <w:rsid w:val="0096437E"/>
    <w:rsid w:val="00964807"/>
    <w:rsid w:val="00964BC2"/>
    <w:rsid w:val="00964DD5"/>
    <w:rsid w:val="00965393"/>
    <w:rsid w:val="00965665"/>
    <w:rsid w:val="00965825"/>
    <w:rsid w:val="00965960"/>
    <w:rsid w:val="00965B6E"/>
    <w:rsid w:val="00965B6F"/>
    <w:rsid w:val="0096630B"/>
    <w:rsid w:val="00966672"/>
    <w:rsid w:val="0096690C"/>
    <w:rsid w:val="0096693E"/>
    <w:rsid w:val="00966A6D"/>
    <w:rsid w:val="00966CAE"/>
    <w:rsid w:val="00966E6E"/>
    <w:rsid w:val="00967047"/>
    <w:rsid w:val="0096760C"/>
    <w:rsid w:val="00967647"/>
    <w:rsid w:val="00967898"/>
    <w:rsid w:val="0096794A"/>
    <w:rsid w:val="00967A45"/>
    <w:rsid w:val="00967B38"/>
    <w:rsid w:val="00967D43"/>
    <w:rsid w:val="009702AE"/>
    <w:rsid w:val="00970D92"/>
    <w:rsid w:val="00970EF2"/>
    <w:rsid w:val="009712CE"/>
    <w:rsid w:val="00971B33"/>
    <w:rsid w:val="00971DD1"/>
    <w:rsid w:val="009721B5"/>
    <w:rsid w:val="00972F88"/>
    <w:rsid w:val="00973253"/>
    <w:rsid w:val="00973BEC"/>
    <w:rsid w:val="00973F1D"/>
    <w:rsid w:val="00974154"/>
    <w:rsid w:val="0097454B"/>
    <w:rsid w:val="00974681"/>
    <w:rsid w:val="009754DF"/>
    <w:rsid w:val="009758D8"/>
    <w:rsid w:val="00975A3E"/>
    <w:rsid w:val="00975D1B"/>
    <w:rsid w:val="00976B28"/>
    <w:rsid w:val="00976FD8"/>
    <w:rsid w:val="00977939"/>
    <w:rsid w:val="00977B9D"/>
    <w:rsid w:val="00977F68"/>
    <w:rsid w:val="00980515"/>
    <w:rsid w:val="00980971"/>
    <w:rsid w:val="0098103D"/>
    <w:rsid w:val="0098146A"/>
    <w:rsid w:val="00981E79"/>
    <w:rsid w:val="00982848"/>
    <w:rsid w:val="00982936"/>
    <w:rsid w:val="00982994"/>
    <w:rsid w:val="0098361C"/>
    <w:rsid w:val="00983DFB"/>
    <w:rsid w:val="0098413B"/>
    <w:rsid w:val="00984E61"/>
    <w:rsid w:val="00985845"/>
    <w:rsid w:val="00985D13"/>
    <w:rsid w:val="009860DE"/>
    <w:rsid w:val="009864D3"/>
    <w:rsid w:val="00986868"/>
    <w:rsid w:val="00986C81"/>
    <w:rsid w:val="009876B7"/>
    <w:rsid w:val="009901D6"/>
    <w:rsid w:val="00991478"/>
    <w:rsid w:val="00992315"/>
    <w:rsid w:val="00992350"/>
    <w:rsid w:val="0099330D"/>
    <w:rsid w:val="00993476"/>
    <w:rsid w:val="009937E5"/>
    <w:rsid w:val="0099399B"/>
    <w:rsid w:val="009940E3"/>
    <w:rsid w:val="009945F5"/>
    <w:rsid w:val="00994FB2"/>
    <w:rsid w:val="00995345"/>
    <w:rsid w:val="009954D1"/>
    <w:rsid w:val="00995D3E"/>
    <w:rsid w:val="00995E70"/>
    <w:rsid w:val="00996597"/>
    <w:rsid w:val="00996678"/>
    <w:rsid w:val="00996E7B"/>
    <w:rsid w:val="009A024D"/>
    <w:rsid w:val="009A0539"/>
    <w:rsid w:val="009A0F49"/>
    <w:rsid w:val="009A11A1"/>
    <w:rsid w:val="009A14A9"/>
    <w:rsid w:val="009A196B"/>
    <w:rsid w:val="009A21D1"/>
    <w:rsid w:val="009A2607"/>
    <w:rsid w:val="009A27BE"/>
    <w:rsid w:val="009A2851"/>
    <w:rsid w:val="009A2855"/>
    <w:rsid w:val="009A2958"/>
    <w:rsid w:val="009A2B1C"/>
    <w:rsid w:val="009A33A3"/>
    <w:rsid w:val="009A33F3"/>
    <w:rsid w:val="009A3519"/>
    <w:rsid w:val="009A3A70"/>
    <w:rsid w:val="009A3D09"/>
    <w:rsid w:val="009A4010"/>
    <w:rsid w:val="009A4939"/>
    <w:rsid w:val="009A4A24"/>
    <w:rsid w:val="009A510E"/>
    <w:rsid w:val="009A5B3B"/>
    <w:rsid w:val="009A5BDE"/>
    <w:rsid w:val="009A6143"/>
    <w:rsid w:val="009A62EF"/>
    <w:rsid w:val="009A6810"/>
    <w:rsid w:val="009A688B"/>
    <w:rsid w:val="009A747F"/>
    <w:rsid w:val="009A7B58"/>
    <w:rsid w:val="009B0D1C"/>
    <w:rsid w:val="009B0E90"/>
    <w:rsid w:val="009B2239"/>
    <w:rsid w:val="009B24C0"/>
    <w:rsid w:val="009B2D56"/>
    <w:rsid w:val="009B395F"/>
    <w:rsid w:val="009B3975"/>
    <w:rsid w:val="009B4572"/>
    <w:rsid w:val="009B508D"/>
    <w:rsid w:val="009B6781"/>
    <w:rsid w:val="009B68F9"/>
    <w:rsid w:val="009B78DA"/>
    <w:rsid w:val="009B78F1"/>
    <w:rsid w:val="009B7A26"/>
    <w:rsid w:val="009B7A9E"/>
    <w:rsid w:val="009B7D6B"/>
    <w:rsid w:val="009B7D6C"/>
    <w:rsid w:val="009B7FB3"/>
    <w:rsid w:val="009C03B0"/>
    <w:rsid w:val="009C03C0"/>
    <w:rsid w:val="009C04A2"/>
    <w:rsid w:val="009C0883"/>
    <w:rsid w:val="009C1ADE"/>
    <w:rsid w:val="009C1E14"/>
    <w:rsid w:val="009C1F18"/>
    <w:rsid w:val="009C23FE"/>
    <w:rsid w:val="009C267A"/>
    <w:rsid w:val="009C2B04"/>
    <w:rsid w:val="009C303B"/>
    <w:rsid w:val="009C51E5"/>
    <w:rsid w:val="009C6059"/>
    <w:rsid w:val="009C60E8"/>
    <w:rsid w:val="009C676E"/>
    <w:rsid w:val="009C6772"/>
    <w:rsid w:val="009C6C8B"/>
    <w:rsid w:val="009C7155"/>
    <w:rsid w:val="009C7382"/>
    <w:rsid w:val="009C768D"/>
    <w:rsid w:val="009C7A41"/>
    <w:rsid w:val="009D0967"/>
    <w:rsid w:val="009D10EF"/>
    <w:rsid w:val="009D141C"/>
    <w:rsid w:val="009D1742"/>
    <w:rsid w:val="009D1993"/>
    <w:rsid w:val="009D19A8"/>
    <w:rsid w:val="009D209D"/>
    <w:rsid w:val="009D21D9"/>
    <w:rsid w:val="009D26F2"/>
    <w:rsid w:val="009D27FB"/>
    <w:rsid w:val="009D28BF"/>
    <w:rsid w:val="009D2F7A"/>
    <w:rsid w:val="009D3E26"/>
    <w:rsid w:val="009D417E"/>
    <w:rsid w:val="009D41F0"/>
    <w:rsid w:val="009D4C68"/>
    <w:rsid w:val="009D4E9B"/>
    <w:rsid w:val="009D4EB5"/>
    <w:rsid w:val="009D5425"/>
    <w:rsid w:val="009D5471"/>
    <w:rsid w:val="009D5B22"/>
    <w:rsid w:val="009D5B6A"/>
    <w:rsid w:val="009D5D72"/>
    <w:rsid w:val="009D60A9"/>
    <w:rsid w:val="009D6B45"/>
    <w:rsid w:val="009D6EEE"/>
    <w:rsid w:val="009D7647"/>
    <w:rsid w:val="009D7D1C"/>
    <w:rsid w:val="009E04F2"/>
    <w:rsid w:val="009E0B2A"/>
    <w:rsid w:val="009E0B77"/>
    <w:rsid w:val="009E0D1F"/>
    <w:rsid w:val="009E121C"/>
    <w:rsid w:val="009E1326"/>
    <w:rsid w:val="009E1411"/>
    <w:rsid w:val="009E15D7"/>
    <w:rsid w:val="009E18DA"/>
    <w:rsid w:val="009E1950"/>
    <w:rsid w:val="009E1D4E"/>
    <w:rsid w:val="009E23B7"/>
    <w:rsid w:val="009E25F0"/>
    <w:rsid w:val="009E2677"/>
    <w:rsid w:val="009E2743"/>
    <w:rsid w:val="009E28E8"/>
    <w:rsid w:val="009E29E9"/>
    <w:rsid w:val="009E2BC1"/>
    <w:rsid w:val="009E2F48"/>
    <w:rsid w:val="009E3359"/>
    <w:rsid w:val="009E378B"/>
    <w:rsid w:val="009E45D1"/>
    <w:rsid w:val="009E4958"/>
    <w:rsid w:val="009E50C0"/>
    <w:rsid w:val="009E51F2"/>
    <w:rsid w:val="009E5F34"/>
    <w:rsid w:val="009E5FA5"/>
    <w:rsid w:val="009E6BAC"/>
    <w:rsid w:val="009E73D2"/>
    <w:rsid w:val="009E7EBB"/>
    <w:rsid w:val="009F08D8"/>
    <w:rsid w:val="009F0F58"/>
    <w:rsid w:val="009F12CA"/>
    <w:rsid w:val="009F1A79"/>
    <w:rsid w:val="009F258D"/>
    <w:rsid w:val="009F28B6"/>
    <w:rsid w:val="009F311B"/>
    <w:rsid w:val="009F342F"/>
    <w:rsid w:val="009F3A0A"/>
    <w:rsid w:val="009F3E9A"/>
    <w:rsid w:val="009F3F02"/>
    <w:rsid w:val="009F48AA"/>
    <w:rsid w:val="009F52FD"/>
    <w:rsid w:val="009F5549"/>
    <w:rsid w:val="009F5C1A"/>
    <w:rsid w:val="009F5FDE"/>
    <w:rsid w:val="009F65D8"/>
    <w:rsid w:val="009F69BC"/>
    <w:rsid w:val="009F6DC3"/>
    <w:rsid w:val="009F6DFE"/>
    <w:rsid w:val="009F700D"/>
    <w:rsid w:val="009F7BE9"/>
    <w:rsid w:val="00A001FC"/>
    <w:rsid w:val="00A00413"/>
    <w:rsid w:val="00A00666"/>
    <w:rsid w:val="00A0089B"/>
    <w:rsid w:val="00A00EB8"/>
    <w:rsid w:val="00A01B53"/>
    <w:rsid w:val="00A01C9E"/>
    <w:rsid w:val="00A01EAF"/>
    <w:rsid w:val="00A0237E"/>
    <w:rsid w:val="00A025A9"/>
    <w:rsid w:val="00A03164"/>
    <w:rsid w:val="00A035C1"/>
    <w:rsid w:val="00A039AE"/>
    <w:rsid w:val="00A0475B"/>
    <w:rsid w:val="00A049A3"/>
    <w:rsid w:val="00A05019"/>
    <w:rsid w:val="00A05166"/>
    <w:rsid w:val="00A05B00"/>
    <w:rsid w:val="00A06064"/>
    <w:rsid w:val="00A060DF"/>
    <w:rsid w:val="00A061C8"/>
    <w:rsid w:val="00A066F6"/>
    <w:rsid w:val="00A069D2"/>
    <w:rsid w:val="00A06D2B"/>
    <w:rsid w:val="00A070BA"/>
    <w:rsid w:val="00A0767E"/>
    <w:rsid w:val="00A07A3E"/>
    <w:rsid w:val="00A07BEF"/>
    <w:rsid w:val="00A07CA9"/>
    <w:rsid w:val="00A07CE2"/>
    <w:rsid w:val="00A109D4"/>
    <w:rsid w:val="00A10BA4"/>
    <w:rsid w:val="00A10D32"/>
    <w:rsid w:val="00A11076"/>
    <w:rsid w:val="00A11114"/>
    <w:rsid w:val="00A11728"/>
    <w:rsid w:val="00A11DDF"/>
    <w:rsid w:val="00A1270A"/>
    <w:rsid w:val="00A1284C"/>
    <w:rsid w:val="00A12890"/>
    <w:rsid w:val="00A12C79"/>
    <w:rsid w:val="00A12E91"/>
    <w:rsid w:val="00A12F81"/>
    <w:rsid w:val="00A12FC4"/>
    <w:rsid w:val="00A1377F"/>
    <w:rsid w:val="00A137F2"/>
    <w:rsid w:val="00A13A51"/>
    <w:rsid w:val="00A13B6F"/>
    <w:rsid w:val="00A140CC"/>
    <w:rsid w:val="00A141C8"/>
    <w:rsid w:val="00A1502E"/>
    <w:rsid w:val="00A15050"/>
    <w:rsid w:val="00A15393"/>
    <w:rsid w:val="00A15CA4"/>
    <w:rsid w:val="00A161AF"/>
    <w:rsid w:val="00A16542"/>
    <w:rsid w:val="00A1698E"/>
    <w:rsid w:val="00A16E69"/>
    <w:rsid w:val="00A16E75"/>
    <w:rsid w:val="00A16F94"/>
    <w:rsid w:val="00A1745A"/>
    <w:rsid w:val="00A1787F"/>
    <w:rsid w:val="00A17A36"/>
    <w:rsid w:val="00A200E2"/>
    <w:rsid w:val="00A204EA"/>
    <w:rsid w:val="00A20A2F"/>
    <w:rsid w:val="00A20DF8"/>
    <w:rsid w:val="00A213E7"/>
    <w:rsid w:val="00A215D8"/>
    <w:rsid w:val="00A2163F"/>
    <w:rsid w:val="00A21F6E"/>
    <w:rsid w:val="00A230B8"/>
    <w:rsid w:val="00A231F6"/>
    <w:rsid w:val="00A232DE"/>
    <w:rsid w:val="00A23B38"/>
    <w:rsid w:val="00A23C17"/>
    <w:rsid w:val="00A23C6B"/>
    <w:rsid w:val="00A2426F"/>
    <w:rsid w:val="00A249AE"/>
    <w:rsid w:val="00A2559A"/>
    <w:rsid w:val="00A25611"/>
    <w:rsid w:val="00A2564D"/>
    <w:rsid w:val="00A257A1"/>
    <w:rsid w:val="00A2595C"/>
    <w:rsid w:val="00A25B19"/>
    <w:rsid w:val="00A25C9C"/>
    <w:rsid w:val="00A26196"/>
    <w:rsid w:val="00A26414"/>
    <w:rsid w:val="00A26A5C"/>
    <w:rsid w:val="00A26E8C"/>
    <w:rsid w:val="00A26F16"/>
    <w:rsid w:val="00A27231"/>
    <w:rsid w:val="00A276B1"/>
    <w:rsid w:val="00A30180"/>
    <w:rsid w:val="00A30A52"/>
    <w:rsid w:val="00A30E3C"/>
    <w:rsid w:val="00A30F90"/>
    <w:rsid w:val="00A311CF"/>
    <w:rsid w:val="00A3189D"/>
    <w:rsid w:val="00A31A68"/>
    <w:rsid w:val="00A31EBE"/>
    <w:rsid w:val="00A3226B"/>
    <w:rsid w:val="00A3233D"/>
    <w:rsid w:val="00A3271D"/>
    <w:rsid w:val="00A327E4"/>
    <w:rsid w:val="00A32839"/>
    <w:rsid w:val="00A331AE"/>
    <w:rsid w:val="00A333DA"/>
    <w:rsid w:val="00A337AD"/>
    <w:rsid w:val="00A33F78"/>
    <w:rsid w:val="00A33FCD"/>
    <w:rsid w:val="00A3433E"/>
    <w:rsid w:val="00A34538"/>
    <w:rsid w:val="00A35005"/>
    <w:rsid w:val="00A3595C"/>
    <w:rsid w:val="00A35AC5"/>
    <w:rsid w:val="00A35F4B"/>
    <w:rsid w:val="00A363CF"/>
    <w:rsid w:val="00A3648B"/>
    <w:rsid w:val="00A36B6F"/>
    <w:rsid w:val="00A36E61"/>
    <w:rsid w:val="00A3736E"/>
    <w:rsid w:val="00A37A72"/>
    <w:rsid w:val="00A37A78"/>
    <w:rsid w:val="00A400CE"/>
    <w:rsid w:val="00A40124"/>
    <w:rsid w:val="00A40510"/>
    <w:rsid w:val="00A4080F"/>
    <w:rsid w:val="00A40B82"/>
    <w:rsid w:val="00A40C3B"/>
    <w:rsid w:val="00A40F46"/>
    <w:rsid w:val="00A4114A"/>
    <w:rsid w:val="00A4164A"/>
    <w:rsid w:val="00A42476"/>
    <w:rsid w:val="00A42545"/>
    <w:rsid w:val="00A425DA"/>
    <w:rsid w:val="00A431E0"/>
    <w:rsid w:val="00A43570"/>
    <w:rsid w:val="00A446E7"/>
    <w:rsid w:val="00A44AB6"/>
    <w:rsid w:val="00A44C38"/>
    <w:rsid w:val="00A4503C"/>
    <w:rsid w:val="00A451FA"/>
    <w:rsid w:val="00A456DC"/>
    <w:rsid w:val="00A4597D"/>
    <w:rsid w:val="00A46777"/>
    <w:rsid w:val="00A469A2"/>
    <w:rsid w:val="00A46A75"/>
    <w:rsid w:val="00A46A80"/>
    <w:rsid w:val="00A46FF9"/>
    <w:rsid w:val="00A4712B"/>
    <w:rsid w:val="00A47197"/>
    <w:rsid w:val="00A47EFF"/>
    <w:rsid w:val="00A5047F"/>
    <w:rsid w:val="00A504A2"/>
    <w:rsid w:val="00A504C9"/>
    <w:rsid w:val="00A50B57"/>
    <w:rsid w:val="00A511A4"/>
    <w:rsid w:val="00A5181F"/>
    <w:rsid w:val="00A51C6C"/>
    <w:rsid w:val="00A520C5"/>
    <w:rsid w:val="00A5224C"/>
    <w:rsid w:val="00A526AC"/>
    <w:rsid w:val="00A52A3E"/>
    <w:rsid w:val="00A5397D"/>
    <w:rsid w:val="00A53EB3"/>
    <w:rsid w:val="00A543BC"/>
    <w:rsid w:val="00A54608"/>
    <w:rsid w:val="00A5474B"/>
    <w:rsid w:val="00A552A0"/>
    <w:rsid w:val="00A55630"/>
    <w:rsid w:val="00A5572B"/>
    <w:rsid w:val="00A55F1C"/>
    <w:rsid w:val="00A57E92"/>
    <w:rsid w:val="00A6021F"/>
    <w:rsid w:val="00A60370"/>
    <w:rsid w:val="00A60704"/>
    <w:rsid w:val="00A60F74"/>
    <w:rsid w:val="00A61037"/>
    <w:rsid w:val="00A6116F"/>
    <w:rsid w:val="00A618EC"/>
    <w:rsid w:val="00A61F1B"/>
    <w:rsid w:val="00A61F99"/>
    <w:rsid w:val="00A629A3"/>
    <w:rsid w:val="00A62D2D"/>
    <w:rsid w:val="00A630EF"/>
    <w:rsid w:val="00A6345C"/>
    <w:rsid w:val="00A638BD"/>
    <w:rsid w:val="00A63E89"/>
    <w:rsid w:val="00A6408C"/>
    <w:rsid w:val="00A648A8"/>
    <w:rsid w:val="00A652B0"/>
    <w:rsid w:val="00A654BE"/>
    <w:rsid w:val="00A6570E"/>
    <w:rsid w:val="00A65DC2"/>
    <w:rsid w:val="00A660C9"/>
    <w:rsid w:val="00A66501"/>
    <w:rsid w:val="00A667F2"/>
    <w:rsid w:val="00A6704B"/>
    <w:rsid w:val="00A674DE"/>
    <w:rsid w:val="00A67DF6"/>
    <w:rsid w:val="00A70338"/>
    <w:rsid w:val="00A70AB9"/>
    <w:rsid w:val="00A70F45"/>
    <w:rsid w:val="00A71039"/>
    <w:rsid w:val="00A71845"/>
    <w:rsid w:val="00A71AAA"/>
    <w:rsid w:val="00A71F55"/>
    <w:rsid w:val="00A72AA6"/>
    <w:rsid w:val="00A72E10"/>
    <w:rsid w:val="00A73643"/>
    <w:rsid w:val="00A73A77"/>
    <w:rsid w:val="00A745EB"/>
    <w:rsid w:val="00A7470E"/>
    <w:rsid w:val="00A74896"/>
    <w:rsid w:val="00A74914"/>
    <w:rsid w:val="00A75260"/>
    <w:rsid w:val="00A75AAB"/>
    <w:rsid w:val="00A75B7E"/>
    <w:rsid w:val="00A761B0"/>
    <w:rsid w:val="00A761D4"/>
    <w:rsid w:val="00A7644B"/>
    <w:rsid w:val="00A7660F"/>
    <w:rsid w:val="00A768A7"/>
    <w:rsid w:val="00A7732E"/>
    <w:rsid w:val="00A77EE4"/>
    <w:rsid w:val="00A80092"/>
    <w:rsid w:val="00A804EF"/>
    <w:rsid w:val="00A80F96"/>
    <w:rsid w:val="00A80FF7"/>
    <w:rsid w:val="00A810A0"/>
    <w:rsid w:val="00A81307"/>
    <w:rsid w:val="00A814C4"/>
    <w:rsid w:val="00A8152B"/>
    <w:rsid w:val="00A81981"/>
    <w:rsid w:val="00A81BD3"/>
    <w:rsid w:val="00A83223"/>
    <w:rsid w:val="00A835D2"/>
    <w:rsid w:val="00A8364C"/>
    <w:rsid w:val="00A838EE"/>
    <w:rsid w:val="00A8480A"/>
    <w:rsid w:val="00A84CE0"/>
    <w:rsid w:val="00A84F75"/>
    <w:rsid w:val="00A8519D"/>
    <w:rsid w:val="00A856DE"/>
    <w:rsid w:val="00A85CB1"/>
    <w:rsid w:val="00A85FA0"/>
    <w:rsid w:val="00A863D9"/>
    <w:rsid w:val="00A86766"/>
    <w:rsid w:val="00A872B8"/>
    <w:rsid w:val="00A876E2"/>
    <w:rsid w:val="00A87A7C"/>
    <w:rsid w:val="00A90393"/>
    <w:rsid w:val="00A90525"/>
    <w:rsid w:val="00A9057D"/>
    <w:rsid w:val="00A90632"/>
    <w:rsid w:val="00A9079E"/>
    <w:rsid w:val="00A90939"/>
    <w:rsid w:val="00A90C77"/>
    <w:rsid w:val="00A90EBE"/>
    <w:rsid w:val="00A915A3"/>
    <w:rsid w:val="00A918DB"/>
    <w:rsid w:val="00A91A43"/>
    <w:rsid w:val="00A929B4"/>
    <w:rsid w:val="00A93890"/>
    <w:rsid w:val="00A93ECC"/>
    <w:rsid w:val="00A94BE1"/>
    <w:rsid w:val="00A9585A"/>
    <w:rsid w:val="00A95DAC"/>
    <w:rsid w:val="00A9605B"/>
    <w:rsid w:val="00A9688E"/>
    <w:rsid w:val="00A97128"/>
    <w:rsid w:val="00A975FF"/>
    <w:rsid w:val="00A97727"/>
    <w:rsid w:val="00AA06EE"/>
    <w:rsid w:val="00AA09D7"/>
    <w:rsid w:val="00AA194E"/>
    <w:rsid w:val="00AA19CE"/>
    <w:rsid w:val="00AA2F6A"/>
    <w:rsid w:val="00AA3149"/>
    <w:rsid w:val="00AA3AC1"/>
    <w:rsid w:val="00AA3BD5"/>
    <w:rsid w:val="00AA3CAC"/>
    <w:rsid w:val="00AA4047"/>
    <w:rsid w:val="00AA45FB"/>
    <w:rsid w:val="00AA4D35"/>
    <w:rsid w:val="00AA4EBE"/>
    <w:rsid w:val="00AA5208"/>
    <w:rsid w:val="00AA533D"/>
    <w:rsid w:val="00AA550C"/>
    <w:rsid w:val="00AA5DB4"/>
    <w:rsid w:val="00AA60DD"/>
    <w:rsid w:val="00AA6151"/>
    <w:rsid w:val="00AA628C"/>
    <w:rsid w:val="00AA6EC3"/>
    <w:rsid w:val="00AA6F7C"/>
    <w:rsid w:val="00AA7726"/>
    <w:rsid w:val="00AA78E0"/>
    <w:rsid w:val="00AA7AA6"/>
    <w:rsid w:val="00AA7F8B"/>
    <w:rsid w:val="00AB047F"/>
    <w:rsid w:val="00AB04D6"/>
    <w:rsid w:val="00AB07E0"/>
    <w:rsid w:val="00AB0A40"/>
    <w:rsid w:val="00AB0DB4"/>
    <w:rsid w:val="00AB1359"/>
    <w:rsid w:val="00AB1591"/>
    <w:rsid w:val="00AB17AA"/>
    <w:rsid w:val="00AB19CB"/>
    <w:rsid w:val="00AB19CC"/>
    <w:rsid w:val="00AB1CD2"/>
    <w:rsid w:val="00AB2231"/>
    <w:rsid w:val="00AB2554"/>
    <w:rsid w:val="00AB2588"/>
    <w:rsid w:val="00AB29DE"/>
    <w:rsid w:val="00AB2B54"/>
    <w:rsid w:val="00AB2BA7"/>
    <w:rsid w:val="00AB2E04"/>
    <w:rsid w:val="00AB2F7A"/>
    <w:rsid w:val="00AB3140"/>
    <w:rsid w:val="00AB39AF"/>
    <w:rsid w:val="00AB39B3"/>
    <w:rsid w:val="00AB4092"/>
    <w:rsid w:val="00AB4317"/>
    <w:rsid w:val="00AB46F4"/>
    <w:rsid w:val="00AB58C2"/>
    <w:rsid w:val="00AB5BE8"/>
    <w:rsid w:val="00AB5D52"/>
    <w:rsid w:val="00AB5EBC"/>
    <w:rsid w:val="00AB5EBF"/>
    <w:rsid w:val="00AB613E"/>
    <w:rsid w:val="00AB6F15"/>
    <w:rsid w:val="00AB72B0"/>
    <w:rsid w:val="00AB749E"/>
    <w:rsid w:val="00AB7A6E"/>
    <w:rsid w:val="00AB7F79"/>
    <w:rsid w:val="00AC013F"/>
    <w:rsid w:val="00AC068D"/>
    <w:rsid w:val="00AC0883"/>
    <w:rsid w:val="00AC08BF"/>
    <w:rsid w:val="00AC091A"/>
    <w:rsid w:val="00AC16C3"/>
    <w:rsid w:val="00AC1DBE"/>
    <w:rsid w:val="00AC1E58"/>
    <w:rsid w:val="00AC21D4"/>
    <w:rsid w:val="00AC2251"/>
    <w:rsid w:val="00AC2562"/>
    <w:rsid w:val="00AC26BD"/>
    <w:rsid w:val="00AC2B00"/>
    <w:rsid w:val="00AC2B44"/>
    <w:rsid w:val="00AC2DD0"/>
    <w:rsid w:val="00AC31A9"/>
    <w:rsid w:val="00AC4699"/>
    <w:rsid w:val="00AC4802"/>
    <w:rsid w:val="00AC484D"/>
    <w:rsid w:val="00AC54FF"/>
    <w:rsid w:val="00AC5763"/>
    <w:rsid w:val="00AC5BB1"/>
    <w:rsid w:val="00AC6694"/>
    <w:rsid w:val="00AC6986"/>
    <w:rsid w:val="00AC7348"/>
    <w:rsid w:val="00AC79A4"/>
    <w:rsid w:val="00AD0358"/>
    <w:rsid w:val="00AD045F"/>
    <w:rsid w:val="00AD05B8"/>
    <w:rsid w:val="00AD0C52"/>
    <w:rsid w:val="00AD10FD"/>
    <w:rsid w:val="00AD1500"/>
    <w:rsid w:val="00AD15F1"/>
    <w:rsid w:val="00AD1BE5"/>
    <w:rsid w:val="00AD1C06"/>
    <w:rsid w:val="00AD1DC1"/>
    <w:rsid w:val="00AD1F90"/>
    <w:rsid w:val="00AD233F"/>
    <w:rsid w:val="00AD250F"/>
    <w:rsid w:val="00AD2834"/>
    <w:rsid w:val="00AD2913"/>
    <w:rsid w:val="00AD2ED9"/>
    <w:rsid w:val="00AD307D"/>
    <w:rsid w:val="00AD366D"/>
    <w:rsid w:val="00AD4299"/>
    <w:rsid w:val="00AD44A1"/>
    <w:rsid w:val="00AD59C1"/>
    <w:rsid w:val="00AD5D2E"/>
    <w:rsid w:val="00AD5E5F"/>
    <w:rsid w:val="00AD60BB"/>
    <w:rsid w:val="00AD64CB"/>
    <w:rsid w:val="00AD77EF"/>
    <w:rsid w:val="00AD7B06"/>
    <w:rsid w:val="00AD7D3A"/>
    <w:rsid w:val="00AE0B57"/>
    <w:rsid w:val="00AE0DF0"/>
    <w:rsid w:val="00AE0F08"/>
    <w:rsid w:val="00AE1599"/>
    <w:rsid w:val="00AE15AA"/>
    <w:rsid w:val="00AE1CB5"/>
    <w:rsid w:val="00AE1F3C"/>
    <w:rsid w:val="00AE1F55"/>
    <w:rsid w:val="00AE1FAE"/>
    <w:rsid w:val="00AE25A0"/>
    <w:rsid w:val="00AE2DB7"/>
    <w:rsid w:val="00AE30AE"/>
    <w:rsid w:val="00AE3446"/>
    <w:rsid w:val="00AE381E"/>
    <w:rsid w:val="00AE3824"/>
    <w:rsid w:val="00AE40FC"/>
    <w:rsid w:val="00AE45B5"/>
    <w:rsid w:val="00AE6800"/>
    <w:rsid w:val="00AE7219"/>
    <w:rsid w:val="00AE73BF"/>
    <w:rsid w:val="00AE7BE1"/>
    <w:rsid w:val="00AF0055"/>
    <w:rsid w:val="00AF0521"/>
    <w:rsid w:val="00AF142F"/>
    <w:rsid w:val="00AF14F1"/>
    <w:rsid w:val="00AF19A2"/>
    <w:rsid w:val="00AF2429"/>
    <w:rsid w:val="00AF26E8"/>
    <w:rsid w:val="00AF285C"/>
    <w:rsid w:val="00AF29EC"/>
    <w:rsid w:val="00AF3882"/>
    <w:rsid w:val="00AF3B00"/>
    <w:rsid w:val="00AF4752"/>
    <w:rsid w:val="00AF47C0"/>
    <w:rsid w:val="00AF5418"/>
    <w:rsid w:val="00AF565F"/>
    <w:rsid w:val="00AF56BE"/>
    <w:rsid w:val="00AF5841"/>
    <w:rsid w:val="00AF5947"/>
    <w:rsid w:val="00AF59BF"/>
    <w:rsid w:val="00AF5A0D"/>
    <w:rsid w:val="00AF5CE0"/>
    <w:rsid w:val="00AF5F56"/>
    <w:rsid w:val="00AF68DE"/>
    <w:rsid w:val="00AF6DFA"/>
    <w:rsid w:val="00AF6E29"/>
    <w:rsid w:val="00AF6FDD"/>
    <w:rsid w:val="00AF6FF3"/>
    <w:rsid w:val="00AF7B09"/>
    <w:rsid w:val="00AF7EF0"/>
    <w:rsid w:val="00B0100C"/>
    <w:rsid w:val="00B01090"/>
    <w:rsid w:val="00B010C7"/>
    <w:rsid w:val="00B0127F"/>
    <w:rsid w:val="00B01D8D"/>
    <w:rsid w:val="00B02194"/>
    <w:rsid w:val="00B021F1"/>
    <w:rsid w:val="00B02438"/>
    <w:rsid w:val="00B02D1F"/>
    <w:rsid w:val="00B02D3E"/>
    <w:rsid w:val="00B035CA"/>
    <w:rsid w:val="00B03687"/>
    <w:rsid w:val="00B03830"/>
    <w:rsid w:val="00B038D9"/>
    <w:rsid w:val="00B04836"/>
    <w:rsid w:val="00B052E5"/>
    <w:rsid w:val="00B0560F"/>
    <w:rsid w:val="00B0562F"/>
    <w:rsid w:val="00B059FF"/>
    <w:rsid w:val="00B05F6B"/>
    <w:rsid w:val="00B0629B"/>
    <w:rsid w:val="00B0657E"/>
    <w:rsid w:val="00B06788"/>
    <w:rsid w:val="00B06DD9"/>
    <w:rsid w:val="00B07F03"/>
    <w:rsid w:val="00B07FC4"/>
    <w:rsid w:val="00B10126"/>
    <w:rsid w:val="00B1042A"/>
    <w:rsid w:val="00B104FA"/>
    <w:rsid w:val="00B10537"/>
    <w:rsid w:val="00B10D34"/>
    <w:rsid w:val="00B110EE"/>
    <w:rsid w:val="00B11189"/>
    <w:rsid w:val="00B113C9"/>
    <w:rsid w:val="00B11784"/>
    <w:rsid w:val="00B118D9"/>
    <w:rsid w:val="00B11939"/>
    <w:rsid w:val="00B11BC2"/>
    <w:rsid w:val="00B1268F"/>
    <w:rsid w:val="00B126A5"/>
    <w:rsid w:val="00B13566"/>
    <w:rsid w:val="00B136C7"/>
    <w:rsid w:val="00B137A3"/>
    <w:rsid w:val="00B13D60"/>
    <w:rsid w:val="00B1423B"/>
    <w:rsid w:val="00B14497"/>
    <w:rsid w:val="00B146A5"/>
    <w:rsid w:val="00B14B3A"/>
    <w:rsid w:val="00B1519A"/>
    <w:rsid w:val="00B15959"/>
    <w:rsid w:val="00B15FD4"/>
    <w:rsid w:val="00B16378"/>
    <w:rsid w:val="00B163B1"/>
    <w:rsid w:val="00B16C1E"/>
    <w:rsid w:val="00B16C3C"/>
    <w:rsid w:val="00B17446"/>
    <w:rsid w:val="00B1770F"/>
    <w:rsid w:val="00B1784B"/>
    <w:rsid w:val="00B17B14"/>
    <w:rsid w:val="00B201AE"/>
    <w:rsid w:val="00B20A94"/>
    <w:rsid w:val="00B20C14"/>
    <w:rsid w:val="00B211D4"/>
    <w:rsid w:val="00B2230D"/>
    <w:rsid w:val="00B22469"/>
    <w:rsid w:val="00B226D0"/>
    <w:rsid w:val="00B2271E"/>
    <w:rsid w:val="00B22D46"/>
    <w:rsid w:val="00B22DFE"/>
    <w:rsid w:val="00B2303C"/>
    <w:rsid w:val="00B23662"/>
    <w:rsid w:val="00B23ABD"/>
    <w:rsid w:val="00B24B5D"/>
    <w:rsid w:val="00B25941"/>
    <w:rsid w:val="00B25CCC"/>
    <w:rsid w:val="00B2622B"/>
    <w:rsid w:val="00B2657B"/>
    <w:rsid w:val="00B2664E"/>
    <w:rsid w:val="00B26852"/>
    <w:rsid w:val="00B26C11"/>
    <w:rsid w:val="00B27F18"/>
    <w:rsid w:val="00B3015E"/>
    <w:rsid w:val="00B30980"/>
    <w:rsid w:val="00B31037"/>
    <w:rsid w:val="00B31243"/>
    <w:rsid w:val="00B31939"/>
    <w:rsid w:val="00B31A3E"/>
    <w:rsid w:val="00B31DF8"/>
    <w:rsid w:val="00B32079"/>
    <w:rsid w:val="00B321B9"/>
    <w:rsid w:val="00B32841"/>
    <w:rsid w:val="00B333CF"/>
    <w:rsid w:val="00B33813"/>
    <w:rsid w:val="00B33A16"/>
    <w:rsid w:val="00B34F63"/>
    <w:rsid w:val="00B35222"/>
    <w:rsid w:val="00B3528A"/>
    <w:rsid w:val="00B35515"/>
    <w:rsid w:val="00B35593"/>
    <w:rsid w:val="00B35886"/>
    <w:rsid w:val="00B35B00"/>
    <w:rsid w:val="00B35D62"/>
    <w:rsid w:val="00B363FC"/>
    <w:rsid w:val="00B36ABE"/>
    <w:rsid w:val="00B370E2"/>
    <w:rsid w:val="00B37BD6"/>
    <w:rsid w:val="00B37F08"/>
    <w:rsid w:val="00B400EE"/>
    <w:rsid w:val="00B4104B"/>
    <w:rsid w:val="00B415B8"/>
    <w:rsid w:val="00B41AF9"/>
    <w:rsid w:val="00B41DB0"/>
    <w:rsid w:val="00B4209A"/>
    <w:rsid w:val="00B4273B"/>
    <w:rsid w:val="00B42AF2"/>
    <w:rsid w:val="00B43435"/>
    <w:rsid w:val="00B43C2C"/>
    <w:rsid w:val="00B44342"/>
    <w:rsid w:val="00B448B5"/>
    <w:rsid w:val="00B450DC"/>
    <w:rsid w:val="00B463DD"/>
    <w:rsid w:val="00B46938"/>
    <w:rsid w:val="00B469B5"/>
    <w:rsid w:val="00B46B1B"/>
    <w:rsid w:val="00B470C0"/>
    <w:rsid w:val="00B47B03"/>
    <w:rsid w:val="00B502E8"/>
    <w:rsid w:val="00B50332"/>
    <w:rsid w:val="00B503EA"/>
    <w:rsid w:val="00B50FA4"/>
    <w:rsid w:val="00B51461"/>
    <w:rsid w:val="00B51476"/>
    <w:rsid w:val="00B5159F"/>
    <w:rsid w:val="00B5164E"/>
    <w:rsid w:val="00B51AA8"/>
    <w:rsid w:val="00B51F13"/>
    <w:rsid w:val="00B51F61"/>
    <w:rsid w:val="00B5225B"/>
    <w:rsid w:val="00B52653"/>
    <w:rsid w:val="00B527E3"/>
    <w:rsid w:val="00B52822"/>
    <w:rsid w:val="00B528A5"/>
    <w:rsid w:val="00B52FA3"/>
    <w:rsid w:val="00B53188"/>
    <w:rsid w:val="00B5395B"/>
    <w:rsid w:val="00B54BE9"/>
    <w:rsid w:val="00B54EE3"/>
    <w:rsid w:val="00B550CC"/>
    <w:rsid w:val="00B551D0"/>
    <w:rsid w:val="00B552E6"/>
    <w:rsid w:val="00B55461"/>
    <w:rsid w:val="00B5554F"/>
    <w:rsid w:val="00B55568"/>
    <w:rsid w:val="00B555F7"/>
    <w:rsid w:val="00B5569A"/>
    <w:rsid w:val="00B557E3"/>
    <w:rsid w:val="00B5590D"/>
    <w:rsid w:val="00B55B64"/>
    <w:rsid w:val="00B55FB2"/>
    <w:rsid w:val="00B56348"/>
    <w:rsid w:val="00B56939"/>
    <w:rsid w:val="00B56C20"/>
    <w:rsid w:val="00B56E2E"/>
    <w:rsid w:val="00B5711D"/>
    <w:rsid w:val="00B57332"/>
    <w:rsid w:val="00B57B80"/>
    <w:rsid w:val="00B60C20"/>
    <w:rsid w:val="00B60C5B"/>
    <w:rsid w:val="00B612E3"/>
    <w:rsid w:val="00B614B4"/>
    <w:rsid w:val="00B6152A"/>
    <w:rsid w:val="00B61995"/>
    <w:rsid w:val="00B61F0F"/>
    <w:rsid w:val="00B62DF1"/>
    <w:rsid w:val="00B62F50"/>
    <w:rsid w:val="00B62FE4"/>
    <w:rsid w:val="00B631D0"/>
    <w:rsid w:val="00B63324"/>
    <w:rsid w:val="00B63814"/>
    <w:rsid w:val="00B648F0"/>
    <w:rsid w:val="00B64ABB"/>
    <w:rsid w:val="00B64ACA"/>
    <w:rsid w:val="00B64FC6"/>
    <w:rsid w:val="00B650A4"/>
    <w:rsid w:val="00B65827"/>
    <w:rsid w:val="00B658D7"/>
    <w:rsid w:val="00B65918"/>
    <w:rsid w:val="00B65DC2"/>
    <w:rsid w:val="00B66307"/>
    <w:rsid w:val="00B6680A"/>
    <w:rsid w:val="00B66B1D"/>
    <w:rsid w:val="00B66BE5"/>
    <w:rsid w:val="00B6703C"/>
    <w:rsid w:val="00B672E3"/>
    <w:rsid w:val="00B67873"/>
    <w:rsid w:val="00B67928"/>
    <w:rsid w:val="00B67B0B"/>
    <w:rsid w:val="00B67B4B"/>
    <w:rsid w:val="00B700DC"/>
    <w:rsid w:val="00B70A82"/>
    <w:rsid w:val="00B71127"/>
    <w:rsid w:val="00B71A83"/>
    <w:rsid w:val="00B71D01"/>
    <w:rsid w:val="00B72257"/>
    <w:rsid w:val="00B72851"/>
    <w:rsid w:val="00B731BB"/>
    <w:rsid w:val="00B73294"/>
    <w:rsid w:val="00B733ED"/>
    <w:rsid w:val="00B7352F"/>
    <w:rsid w:val="00B735FB"/>
    <w:rsid w:val="00B73DA3"/>
    <w:rsid w:val="00B7402D"/>
    <w:rsid w:val="00B7414D"/>
    <w:rsid w:val="00B74440"/>
    <w:rsid w:val="00B749FC"/>
    <w:rsid w:val="00B74B82"/>
    <w:rsid w:val="00B7570A"/>
    <w:rsid w:val="00B75757"/>
    <w:rsid w:val="00B75C80"/>
    <w:rsid w:val="00B760ED"/>
    <w:rsid w:val="00B763EB"/>
    <w:rsid w:val="00B76E80"/>
    <w:rsid w:val="00B770DE"/>
    <w:rsid w:val="00B7794D"/>
    <w:rsid w:val="00B80008"/>
    <w:rsid w:val="00B8026A"/>
    <w:rsid w:val="00B802F4"/>
    <w:rsid w:val="00B80651"/>
    <w:rsid w:val="00B80B94"/>
    <w:rsid w:val="00B80E37"/>
    <w:rsid w:val="00B811EF"/>
    <w:rsid w:val="00B8185E"/>
    <w:rsid w:val="00B81AEF"/>
    <w:rsid w:val="00B81C84"/>
    <w:rsid w:val="00B8205A"/>
    <w:rsid w:val="00B82515"/>
    <w:rsid w:val="00B8330D"/>
    <w:rsid w:val="00B83892"/>
    <w:rsid w:val="00B8403F"/>
    <w:rsid w:val="00B8425C"/>
    <w:rsid w:val="00B84EDC"/>
    <w:rsid w:val="00B851A7"/>
    <w:rsid w:val="00B86320"/>
    <w:rsid w:val="00B869AD"/>
    <w:rsid w:val="00B873C5"/>
    <w:rsid w:val="00B906D3"/>
    <w:rsid w:val="00B90721"/>
    <w:rsid w:val="00B9082A"/>
    <w:rsid w:val="00B90947"/>
    <w:rsid w:val="00B909F7"/>
    <w:rsid w:val="00B91169"/>
    <w:rsid w:val="00B9118E"/>
    <w:rsid w:val="00B912DF"/>
    <w:rsid w:val="00B91CCD"/>
    <w:rsid w:val="00B92645"/>
    <w:rsid w:val="00B927AC"/>
    <w:rsid w:val="00B92E13"/>
    <w:rsid w:val="00B9461F"/>
    <w:rsid w:val="00B94C2C"/>
    <w:rsid w:val="00B9609A"/>
    <w:rsid w:val="00B96378"/>
    <w:rsid w:val="00B9696D"/>
    <w:rsid w:val="00B97064"/>
    <w:rsid w:val="00B973F6"/>
    <w:rsid w:val="00B97667"/>
    <w:rsid w:val="00B977A8"/>
    <w:rsid w:val="00B979B2"/>
    <w:rsid w:val="00BA0C8C"/>
    <w:rsid w:val="00BA0E81"/>
    <w:rsid w:val="00BA0F62"/>
    <w:rsid w:val="00BA11E3"/>
    <w:rsid w:val="00BA11EC"/>
    <w:rsid w:val="00BA196B"/>
    <w:rsid w:val="00BA1C11"/>
    <w:rsid w:val="00BA2096"/>
    <w:rsid w:val="00BA251D"/>
    <w:rsid w:val="00BA2531"/>
    <w:rsid w:val="00BA28EA"/>
    <w:rsid w:val="00BA2EA2"/>
    <w:rsid w:val="00BA34B7"/>
    <w:rsid w:val="00BA35D9"/>
    <w:rsid w:val="00BA3701"/>
    <w:rsid w:val="00BA3769"/>
    <w:rsid w:val="00BA3A43"/>
    <w:rsid w:val="00BA3D0F"/>
    <w:rsid w:val="00BA4116"/>
    <w:rsid w:val="00BA4815"/>
    <w:rsid w:val="00BA49F1"/>
    <w:rsid w:val="00BA4B63"/>
    <w:rsid w:val="00BA5118"/>
    <w:rsid w:val="00BA519F"/>
    <w:rsid w:val="00BA53CE"/>
    <w:rsid w:val="00BA5968"/>
    <w:rsid w:val="00BA59C7"/>
    <w:rsid w:val="00BA6136"/>
    <w:rsid w:val="00BA6371"/>
    <w:rsid w:val="00BA6CC2"/>
    <w:rsid w:val="00BA6D5D"/>
    <w:rsid w:val="00BA75BD"/>
    <w:rsid w:val="00BA75CE"/>
    <w:rsid w:val="00BA768C"/>
    <w:rsid w:val="00BA7A94"/>
    <w:rsid w:val="00BB0069"/>
    <w:rsid w:val="00BB0282"/>
    <w:rsid w:val="00BB0570"/>
    <w:rsid w:val="00BB07DD"/>
    <w:rsid w:val="00BB0AA9"/>
    <w:rsid w:val="00BB0E22"/>
    <w:rsid w:val="00BB0E69"/>
    <w:rsid w:val="00BB154A"/>
    <w:rsid w:val="00BB15F2"/>
    <w:rsid w:val="00BB1722"/>
    <w:rsid w:val="00BB1F3D"/>
    <w:rsid w:val="00BB30B5"/>
    <w:rsid w:val="00BB3352"/>
    <w:rsid w:val="00BB3487"/>
    <w:rsid w:val="00BB3A0D"/>
    <w:rsid w:val="00BB4D6C"/>
    <w:rsid w:val="00BB4E73"/>
    <w:rsid w:val="00BB543D"/>
    <w:rsid w:val="00BB5768"/>
    <w:rsid w:val="00BB67BD"/>
    <w:rsid w:val="00BB6E32"/>
    <w:rsid w:val="00BB6F97"/>
    <w:rsid w:val="00BB701A"/>
    <w:rsid w:val="00BB7BBB"/>
    <w:rsid w:val="00BB7CC5"/>
    <w:rsid w:val="00BB7DE2"/>
    <w:rsid w:val="00BC0ADC"/>
    <w:rsid w:val="00BC0B82"/>
    <w:rsid w:val="00BC0EEC"/>
    <w:rsid w:val="00BC112F"/>
    <w:rsid w:val="00BC12D5"/>
    <w:rsid w:val="00BC131F"/>
    <w:rsid w:val="00BC1929"/>
    <w:rsid w:val="00BC1CA4"/>
    <w:rsid w:val="00BC1D35"/>
    <w:rsid w:val="00BC24D7"/>
    <w:rsid w:val="00BC2BAD"/>
    <w:rsid w:val="00BC35C1"/>
    <w:rsid w:val="00BC36E1"/>
    <w:rsid w:val="00BC3E59"/>
    <w:rsid w:val="00BC4191"/>
    <w:rsid w:val="00BC41E7"/>
    <w:rsid w:val="00BC452D"/>
    <w:rsid w:val="00BC46D4"/>
    <w:rsid w:val="00BC4845"/>
    <w:rsid w:val="00BC48C2"/>
    <w:rsid w:val="00BC5384"/>
    <w:rsid w:val="00BC5742"/>
    <w:rsid w:val="00BC6004"/>
    <w:rsid w:val="00BC6AFC"/>
    <w:rsid w:val="00BC6D15"/>
    <w:rsid w:val="00BC6E41"/>
    <w:rsid w:val="00BC7392"/>
    <w:rsid w:val="00BC7DFA"/>
    <w:rsid w:val="00BC7E71"/>
    <w:rsid w:val="00BD024F"/>
    <w:rsid w:val="00BD079E"/>
    <w:rsid w:val="00BD0C33"/>
    <w:rsid w:val="00BD0E08"/>
    <w:rsid w:val="00BD1199"/>
    <w:rsid w:val="00BD12D0"/>
    <w:rsid w:val="00BD17CE"/>
    <w:rsid w:val="00BD1953"/>
    <w:rsid w:val="00BD19BA"/>
    <w:rsid w:val="00BD1B5C"/>
    <w:rsid w:val="00BD21CA"/>
    <w:rsid w:val="00BD24C1"/>
    <w:rsid w:val="00BD2A20"/>
    <w:rsid w:val="00BD2A4F"/>
    <w:rsid w:val="00BD3468"/>
    <w:rsid w:val="00BD36F1"/>
    <w:rsid w:val="00BD37BB"/>
    <w:rsid w:val="00BD3B5A"/>
    <w:rsid w:val="00BD3E22"/>
    <w:rsid w:val="00BD3EA0"/>
    <w:rsid w:val="00BD41D2"/>
    <w:rsid w:val="00BD476C"/>
    <w:rsid w:val="00BD5495"/>
    <w:rsid w:val="00BD5E04"/>
    <w:rsid w:val="00BD63E1"/>
    <w:rsid w:val="00BD64B5"/>
    <w:rsid w:val="00BD6A9C"/>
    <w:rsid w:val="00BD6D39"/>
    <w:rsid w:val="00BD6EA8"/>
    <w:rsid w:val="00BD731F"/>
    <w:rsid w:val="00BD7725"/>
    <w:rsid w:val="00BD78EE"/>
    <w:rsid w:val="00BD7D89"/>
    <w:rsid w:val="00BD7FAF"/>
    <w:rsid w:val="00BE03A1"/>
    <w:rsid w:val="00BE03EE"/>
    <w:rsid w:val="00BE05AA"/>
    <w:rsid w:val="00BE05C8"/>
    <w:rsid w:val="00BE065C"/>
    <w:rsid w:val="00BE0BDD"/>
    <w:rsid w:val="00BE0D0D"/>
    <w:rsid w:val="00BE0D84"/>
    <w:rsid w:val="00BE0DE2"/>
    <w:rsid w:val="00BE2344"/>
    <w:rsid w:val="00BE258A"/>
    <w:rsid w:val="00BE2CB1"/>
    <w:rsid w:val="00BE3179"/>
    <w:rsid w:val="00BE3414"/>
    <w:rsid w:val="00BE34EF"/>
    <w:rsid w:val="00BE365A"/>
    <w:rsid w:val="00BE3A8B"/>
    <w:rsid w:val="00BE4ED4"/>
    <w:rsid w:val="00BE5509"/>
    <w:rsid w:val="00BE5998"/>
    <w:rsid w:val="00BE5AC2"/>
    <w:rsid w:val="00BE6295"/>
    <w:rsid w:val="00BE672E"/>
    <w:rsid w:val="00BE6EA7"/>
    <w:rsid w:val="00BE6EA9"/>
    <w:rsid w:val="00BE71D9"/>
    <w:rsid w:val="00BE7315"/>
    <w:rsid w:val="00BE7FDB"/>
    <w:rsid w:val="00BF0160"/>
    <w:rsid w:val="00BF0CC3"/>
    <w:rsid w:val="00BF0CF0"/>
    <w:rsid w:val="00BF1412"/>
    <w:rsid w:val="00BF15C9"/>
    <w:rsid w:val="00BF183B"/>
    <w:rsid w:val="00BF1A96"/>
    <w:rsid w:val="00BF239A"/>
    <w:rsid w:val="00BF36A2"/>
    <w:rsid w:val="00BF36AD"/>
    <w:rsid w:val="00BF37B3"/>
    <w:rsid w:val="00BF38AD"/>
    <w:rsid w:val="00BF3DAA"/>
    <w:rsid w:val="00BF3FBC"/>
    <w:rsid w:val="00BF40FB"/>
    <w:rsid w:val="00BF4153"/>
    <w:rsid w:val="00BF4618"/>
    <w:rsid w:val="00BF4BE1"/>
    <w:rsid w:val="00BF4C64"/>
    <w:rsid w:val="00BF4DD1"/>
    <w:rsid w:val="00BF4FFA"/>
    <w:rsid w:val="00BF5179"/>
    <w:rsid w:val="00BF557D"/>
    <w:rsid w:val="00BF5635"/>
    <w:rsid w:val="00BF5925"/>
    <w:rsid w:val="00BF5932"/>
    <w:rsid w:val="00BF5A3C"/>
    <w:rsid w:val="00BF5BED"/>
    <w:rsid w:val="00BF5C3E"/>
    <w:rsid w:val="00BF6318"/>
    <w:rsid w:val="00BF6908"/>
    <w:rsid w:val="00BF739C"/>
    <w:rsid w:val="00C00BAC"/>
    <w:rsid w:val="00C00FE1"/>
    <w:rsid w:val="00C01120"/>
    <w:rsid w:val="00C01521"/>
    <w:rsid w:val="00C0164D"/>
    <w:rsid w:val="00C01A1D"/>
    <w:rsid w:val="00C01AF3"/>
    <w:rsid w:val="00C01B42"/>
    <w:rsid w:val="00C020FB"/>
    <w:rsid w:val="00C023D9"/>
    <w:rsid w:val="00C02624"/>
    <w:rsid w:val="00C02D26"/>
    <w:rsid w:val="00C0366C"/>
    <w:rsid w:val="00C03C54"/>
    <w:rsid w:val="00C04118"/>
    <w:rsid w:val="00C043AC"/>
    <w:rsid w:val="00C044C0"/>
    <w:rsid w:val="00C04669"/>
    <w:rsid w:val="00C04694"/>
    <w:rsid w:val="00C048A0"/>
    <w:rsid w:val="00C04A45"/>
    <w:rsid w:val="00C04C50"/>
    <w:rsid w:val="00C0573D"/>
    <w:rsid w:val="00C059D1"/>
    <w:rsid w:val="00C05F99"/>
    <w:rsid w:val="00C05FD0"/>
    <w:rsid w:val="00C062D9"/>
    <w:rsid w:val="00C0639C"/>
    <w:rsid w:val="00C06A1E"/>
    <w:rsid w:val="00C07139"/>
    <w:rsid w:val="00C07888"/>
    <w:rsid w:val="00C07B06"/>
    <w:rsid w:val="00C07CF0"/>
    <w:rsid w:val="00C07D8F"/>
    <w:rsid w:val="00C07E2B"/>
    <w:rsid w:val="00C07FD6"/>
    <w:rsid w:val="00C10660"/>
    <w:rsid w:val="00C10A27"/>
    <w:rsid w:val="00C10B7F"/>
    <w:rsid w:val="00C1139B"/>
    <w:rsid w:val="00C1189C"/>
    <w:rsid w:val="00C11AD8"/>
    <w:rsid w:val="00C1210E"/>
    <w:rsid w:val="00C12426"/>
    <w:rsid w:val="00C1275A"/>
    <w:rsid w:val="00C12C94"/>
    <w:rsid w:val="00C12CE0"/>
    <w:rsid w:val="00C12EC3"/>
    <w:rsid w:val="00C133E5"/>
    <w:rsid w:val="00C134A9"/>
    <w:rsid w:val="00C13983"/>
    <w:rsid w:val="00C13BB8"/>
    <w:rsid w:val="00C13D8D"/>
    <w:rsid w:val="00C1430C"/>
    <w:rsid w:val="00C1435B"/>
    <w:rsid w:val="00C1438E"/>
    <w:rsid w:val="00C14600"/>
    <w:rsid w:val="00C156CB"/>
    <w:rsid w:val="00C156FF"/>
    <w:rsid w:val="00C15806"/>
    <w:rsid w:val="00C15979"/>
    <w:rsid w:val="00C1641F"/>
    <w:rsid w:val="00C16C1C"/>
    <w:rsid w:val="00C16EAE"/>
    <w:rsid w:val="00C171EA"/>
    <w:rsid w:val="00C1737C"/>
    <w:rsid w:val="00C173B4"/>
    <w:rsid w:val="00C17A93"/>
    <w:rsid w:val="00C17CCD"/>
    <w:rsid w:val="00C200ED"/>
    <w:rsid w:val="00C209DC"/>
    <w:rsid w:val="00C21161"/>
    <w:rsid w:val="00C21D72"/>
    <w:rsid w:val="00C2208C"/>
    <w:rsid w:val="00C222B5"/>
    <w:rsid w:val="00C22418"/>
    <w:rsid w:val="00C22666"/>
    <w:rsid w:val="00C227F7"/>
    <w:rsid w:val="00C22BF3"/>
    <w:rsid w:val="00C2398D"/>
    <w:rsid w:val="00C23D3B"/>
    <w:rsid w:val="00C24095"/>
    <w:rsid w:val="00C242D1"/>
    <w:rsid w:val="00C246BA"/>
    <w:rsid w:val="00C24846"/>
    <w:rsid w:val="00C25308"/>
    <w:rsid w:val="00C25BE9"/>
    <w:rsid w:val="00C26367"/>
    <w:rsid w:val="00C2682F"/>
    <w:rsid w:val="00C26C91"/>
    <w:rsid w:val="00C270A9"/>
    <w:rsid w:val="00C27103"/>
    <w:rsid w:val="00C27494"/>
    <w:rsid w:val="00C27698"/>
    <w:rsid w:val="00C278F4"/>
    <w:rsid w:val="00C30361"/>
    <w:rsid w:val="00C304B2"/>
    <w:rsid w:val="00C30C8D"/>
    <w:rsid w:val="00C30E69"/>
    <w:rsid w:val="00C313C6"/>
    <w:rsid w:val="00C31C04"/>
    <w:rsid w:val="00C31FAD"/>
    <w:rsid w:val="00C31FFE"/>
    <w:rsid w:val="00C334CB"/>
    <w:rsid w:val="00C3370D"/>
    <w:rsid w:val="00C33809"/>
    <w:rsid w:val="00C33A8A"/>
    <w:rsid w:val="00C34844"/>
    <w:rsid w:val="00C34A29"/>
    <w:rsid w:val="00C34E0E"/>
    <w:rsid w:val="00C34F32"/>
    <w:rsid w:val="00C350A8"/>
    <w:rsid w:val="00C35192"/>
    <w:rsid w:val="00C356C2"/>
    <w:rsid w:val="00C35803"/>
    <w:rsid w:val="00C36239"/>
    <w:rsid w:val="00C36280"/>
    <w:rsid w:val="00C3672C"/>
    <w:rsid w:val="00C370FB"/>
    <w:rsid w:val="00C37141"/>
    <w:rsid w:val="00C37EDB"/>
    <w:rsid w:val="00C40564"/>
    <w:rsid w:val="00C407F9"/>
    <w:rsid w:val="00C414FA"/>
    <w:rsid w:val="00C41829"/>
    <w:rsid w:val="00C418D2"/>
    <w:rsid w:val="00C41DF5"/>
    <w:rsid w:val="00C4208F"/>
    <w:rsid w:val="00C42497"/>
    <w:rsid w:val="00C424F2"/>
    <w:rsid w:val="00C424F9"/>
    <w:rsid w:val="00C42A96"/>
    <w:rsid w:val="00C43476"/>
    <w:rsid w:val="00C43DC1"/>
    <w:rsid w:val="00C44311"/>
    <w:rsid w:val="00C443F2"/>
    <w:rsid w:val="00C44844"/>
    <w:rsid w:val="00C44B26"/>
    <w:rsid w:val="00C456EB"/>
    <w:rsid w:val="00C45DE4"/>
    <w:rsid w:val="00C462E2"/>
    <w:rsid w:val="00C46CAD"/>
    <w:rsid w:val="00C474A2"/>
    <w:rsid w:val="00C474F8"/>
    <w:rsid w:val="00C47C81"/>
    <w:rsid w:val="00C47CFE"/>
    <w:rsid w:val="00C47F4B"/>
    <w:rsid w:val="00C50830"/>
    <w:rsid w:val="00C50895"/>
    <w:rsid w:val="00C50AD8"/>
    <w:rsid w:val="00C50D98"/>
    <w:rsid w:val="00C50DB5"/>
    <w:rsid w:val="00C50E78"/>
    <w:rsid w:val="00C512C4"/>
    <w:rsid w:val="00C519CA"/>
    <w:rsid w:val="00C523EE"/>
    <w:rsid w:val="00C52BD5"/>
    <w:rsid w:val="00C52C4B"/>
    <w:rsid w:val="00C53312"/>
    <w:rsid w:val="00C53313"/>
    <w:rsid w:val="00C538CC"/>
    <w:rsid w:val="00C53BF7"/>
    <w:rsid w:val="00C5405F"/>
    <w:rsid w:val="00C54149"/>
    <w:rsid w:val="00C54184"/>
    <w:rsid w:val="00C541F4"/>
    <w:rsid w:val="00C543AD"/>
    <w:rsid w:val="00C5486E"/>
    <w:rsid w:val="00C54BF0"/>
    <w:rsid w:val="00C54CA7"/>
    <w:rsid w:val="00C55530"/>
    <w:rsid w:val="00C557CF"/>
    <w:rsid w:val="00C559C3"/>
    <w:rsid w:val="00C55A55"/>
    <w:rsid w:val="00C55C50"/>
    <w:rsid w:val="00C564FC"/>
    <w:rsid w:val="00C571AB"/>
    <w:rsid w:val="00C57303"/>
    <w:rsid w:val="00C605A2"/>
    <w:rsid w:val="00C605D0"/>
    <w:rsid w:val="00C60834"/>
    <w:rsid w:val="00C60976"/>
    <w:rsid w:val="00C61040"/>
    <w:rsid w:val="00C61312"/>
    <w:rsid w:val="00C618E7"/>
    <w:rsid w:val="00C61EC4"/>
    <w:rsid w:val="00C624D2"/>
    <w:rsid w:val="00C626AD"/>
    <w:rsid w:val="00C62ABA"/>
    <w:rsid w:val="00C62D3F"/>
    <w:rsid w:val="00C62EAB"/>
    <w:rsid w:val="00C635E3"/>
    <w:rsid w:val="00C63A4B"/>
    <w:rsid w:val="00C63B29"/>
    <w:rsid w:val="00C63E10"/>
    <w:rsid w:val="00C63E5B"/>
    <w:rsid w:val="00C6447F"/>
    <w:rsid w:val="00C645B3"/>
    <w:rsid w:val="00C647B4"/>
    <w:rsid w:val="00C64AE4"/>
    <w:rsid w:val="00C64F16"/>
    <w:rsid w:val="00C64FCF"/>
    <w:rsid w:val="00C65454"/>
    <w:rsid w:val="00C654AA"/>
    <w:rsid w:val="00C65527"/>
    <w:rsid w:val="00C663E3"/>
    <w:rsid w:val="00C66F63"/>
    <w:rsid w:val="00C67A41"/>
    <w:rsid w:val="00C67BB4"/>
    <w:rsid w:val="00C70059"/>
    <w:rsid w:val="00C709CA"/>
    <w:rsid w:val="00C709CD"/>
    <w:rsid w:val="00C70BCD"/>
    <w:rsid w:val="00C710AF"/>
    <w:rsid w:val="00C71805"/>
    <w:rsid w:val="00C71CB8"/>
    <w:rsid w:val="00C71F8E"/>
    <w:rsid w:val="00C7238B"/>
    <w:rsid w:val="00C7255D"/>
    <w:rsid w:val="00C72F7E"/>
    <w:rsid w:val="00C73F7A"/>
    <w:rsid w:val="00C7416F"/>
    <w:rsid w:val="00C74D8F"/>
    <w:rsid w:val="00C74DD8"/>
    <w:rsid w:val="00C759A3"/>
    <w:rsid w:val="00C75D25"/>
    <w:rsid w:val="00C75D33"/>
    <w:rsid w:val="00C75FB8"/>
    <w:rsid w:val="00C75FF0"/>
    <w:rsid w:val="00C7618D"/>
    <w:rsid w:val="00C765BE"/>
    <w:rsid w:val="00C76B77"/>
    <w:rsid w:val="00C77086"/>
    <w:rsid w:val="00C777A4"/>
    <w:rsid w:val="00C777A6"/>
    <w:rsid w:val="00C77AAF"/>
    <w:rsid w:val="00C77DFC"/>
    <w:rsid w:val="00C8049B"/>
    <w:rsid w:val="00C80D0E"/>
    <w:rsid w:val="00C80D88"/>
    <w:rsid w:val="00C80FC2"/>
    <w:rsid w:val="00C80FC8"/>
    <w:rsid w:val="00C810C7"/>
    <w:rsid w:val="00C8152C"/>
    <w:rsid w:val="00C815CD"/>
    <w:rsid w:val="00C8161C"/>
    <w:rsid w:val="00C82549"/>
    <w:rsid w:val="00C82B1B"/>
    <w:rsid w:val="00C82BF5"/>
    <w:rsid w:val="00C82D20"/>
    <w:rsid w:val="00C830A9"/>
    <w:rsid w:val="00C833E4"/>
    <w:rsid w:val="00C838E2"/>
    <w:rsid w:val="00C83927"/>
    <w:rsid w:val="00C83C2F"/>
    <w:rsid w:val="00C83CCD"/>
    <w:rsid w:val="00C83ED8"/>
    <w:rsid w:val="00C84453"/>
    <w:rsid w:val="00C84651"/>
    <w:rsid w:val="00C859B8"/>
    <w:rsid w:val="00C85A65"/>
    <w:rsid w:val="00C8634A"/>
    <w:rsid w:val="00C87008"/>
    <w:rsid w:val="00C870C8"/>
    <w:rsid w:val="00C87775"/>
    <w:rsid w:val="00C877AC"/>
    <w:rsid w:val="00C878D9"/>
    <w:rsid w:val="00C90793"/>
    <w:rsid w:val="00C90FA3"/>
    <w:rsid w:val="00C91410"/>
    <w:rsid w:val="00C9155E"/>
    <w:rsid w:val="00C92261"/>
    <w:rsid w:val="00C943D1"/>
    <w:rsid w:val="00C94807"/>
    <w:rsid w:val="00C94A57"/>
    <w:rsid w:val="00C94A92"/>
    <w:rsid w:val="00C94EA7"/>
    <w:rsid w:val="00C959F1"/>
    <w:rsid w:val="00C95B9F"/>
    <w:rsid w:val="00C96458"/>
    <w:rsid w:val="00C96651"/>
    <w:rsid w:val="00C9681E"/>
    <w:rsid w:val="00C96CF6"/>
    <w:rsid w:val="00C975D5"/>
    <w:rsid w:val="00C97649"/>
    <w:rsid w:val="00C97754"/>
    <w:rsid w:val="00C977C1"/>
    <w:rsid w:val="00C978EC"/>
    <w:rsid w:val="00C97AE9"/>
    <w:rsid w:val="00C97DCA"/>
    <w:rsid w:val="00CA09BC"/>
    <w:rsid w:val="00CA0F31"/>
    <w:rsid w:val="00CA1DAF"/>
    <w:rsid w:val="00CA2486"/>
    <w:rsid w:val="00CA2BA3"/>
    <w:rsid w:val="00CA2F15"/>
    <w:rsid w:val="00CA3767"/>
    <w:rsid w:val="00CA4406"/>
    <w:rsid w:val="00CA45B2"/>
    <w:rsid w:val="00CA4BF5"/>
    <w:rsid w:val="00CA50E0"/>
    <w:rsid w:val="00CA558E"/>
    <w:rsid w:val="00CA5889"/>
    <w:rsid w:val="00CA5890"/>
    <w:rsid w:val="00CA5B98"/>
    <w:rsid w:val="00CA5BF7"/>
    <w:rsid w:val="00CA6071"/>
    <w:rsid w:val="00CA6B27"/>
    <w:rsid w:val="00CA6CD0"/>
    <w:rsid w:val="00CA704F"/>
    <w:rsid w:val="00CA795A"/>
    <w:rsid w:val="00CA7F11"/>
    <w:rsid w:val="00CA7F96"/>
    <w:rsid w:val="00CB0444"/>
    <w:rsid w:val="00CB0831"/>
    <w:rsid w:val="00CB0C11"/>
    <w:rsid w:val="00CB0EB8"/>
    <w:rsid w:val="00CB10FF"/>
    <w:rsid w:val="00CB1372"/>
    <w:rsid w:val="00CB15B0"/>
    <w:rsid w:val="00CB1D34"/>
    <w:rsid w:val="00CB230F"/>
    <w:rsid w:val="00CB2468"/>
    <w:rsid w:val="00CB265E"/>
    <w:rsid w:val="00CB2BBE"/>
    <w:rsid w:val="00CB2C1F"/>
    <w:rsid w:val="00CB3797"/>
    <w:rsid w:val="00CB3891"/>
    <w:rsid w:val="00CB39F3"/>
    <w:rsid w:val="00CB3D3E"/>
    <w:rsid w:val="00CB3F4C"/>
    <w:rsid w:val="00CB4459"/>
    <w:rsid w:val="00CB52F6"/>
    <w:rsid w:val="00CB5830"/>
    <w:rsid w:val="00CB629B"/>
    <w:rsid w:val="00CB63B5"/>
    <w:rsid w:val="00CB6829"/>
    <w:rsid w:val="00CB6937"/>
    <w:rsid w:val="00CB6D13"/>
    <w:rsid w:val="00CB70A8"/>
    <w:rsid w:val="00CB78A8"/>
    <w:rsid w:val="00CB7971"/>
    <w:rsid w:val="00CB7ADA"/>
    <w:rsid w:val="00CC0D56"/>
    <w:rsid w:val="00CC11BB"/>
    <w:rsid w:val="00CC11E1"/>
    <w:rsid w:val="00CC1309"/>
    <w:rsid w:val="00CC154D"/>
    <w:rsid w:val="00CC1806"/>
    <w:rsid w:val="00CC20B1"/>
    <w:rsid w:val="00CC2176"/>
    <w:rsid w:val="00CC2341"/>
    <w:rsid w:val="00CC24EA"/>
    <w:rsid w:val="00CC2BEA"/>
    <w:rsid w:val="00CC2CE1"/>
    <w:rsid w:val="00CC2DAB"/>
    <w:rsid w:val="00CC375C"/>
    <w:rsid w:val="00CC4402"/>
    <w:rsid w:val="00CC528F"/>
    <w:rsid w:val="00CC6268"/>
    <w:rsid w:val="00CC63E9"/>
    <w:rsid w:val="00CC710A"/>
    <w:rsid w:val="00CC749F"/>
    <w:rsid w:val="00CC7A70"/>
    <w:rsid w:val="00CD00D7"/>
    <w:rsid w:val="00CD0BE7"/>
    <w:rsid w:val="00CD0F3D"/>
    <w:rsid w:val="00CD0F45"/>
    <w:rsid w:val="00CD1578"/>
    <w:rsid w:val="00CD19EB"/>
    <w:rsid w:val="00CD220D"/>
    <w:rsid w:val="00CD2828"/>
    <w:rsid w:val="00CD2D11"/>
    <w:rsid w:val="00CD33E3"/>
    <w:rsid w:val="00CD35F6"/>
    <w:rsid w:val="00CD3DE8"/>
    <w:rsid w:val="00CD417A"/>
    <w:rsid w:val="00CD44FC"/>
    <w:rsid w:val="00CD46B4"/>
    <w:rsid w:val="00CD4B43"/>
    <w:rsid w:val="00CD4F4C"/>
    <w:rsid w:val="00CD50CE"/>
    <w:rsid w:val="00CD5CE1"/>
    <w:rsid w:val="00CD62A5"/>
    <w:rsid w:val="00CD6338"/>
    <w:rsid w:val="00CD7240"/>
    <w:rsid w:val="00CD7374"/>
    <w:rsid w:val="00CD7694"/>
    <w:rsid w:val="00CD77B5"/>
    <w:rsid w:val="00CD7F76"/>
    <w:rsid w:val="00CE0786"/>
    <w:rsid w:val="00CE07EC"/>
    <w:rsid w:val="00CE11A8"/>
    <w:rsid w:val="00CE1859"/>
    <w:rsid w:val="00CE1B53"/>
    <w:rsid w:val="00CE1C67"/>
    <w:rsid w:val="00CE1CF0"/>
    <w:rsid w:val="00CE2603"/>
    <w:rsid w:val="00CE2781"/>
    <w:rsid w:val="00CE2BD0"/>
    <w:rsid w:val="00CE3354"/>
    <w:rsid w:val="00CE3BAD"/>
    <w:rsid w:val="00CE3D4A"/>
    <w:rsid w:val="00CE4000"/>
    <w:rsid w:val="00CE45A3"/>
    <w:rsid w:val="00CE4938"/>
    <w:rsid w:val="00CE497F"/>
    <w:rsid w:val="00CE4A48"/>
    <w:rsid w:val="00CE4DE8"/>
    <w:rsid w:val="00CE4E8A"/>
    <w:rsid w:val="00CE50A9"/>
    <w:rsid w:val="00CE54B8"/>
    <w:rsid w:val="00CE59C9"/>
    <w:rsid w:val="00CE5F88"/>
    <w:rsid w:val="00CE5FB1"/>
    <w:rsid w:val="00CE6D67"/>
    <w:rsid w:val="00CE6F04"/>
    <w:rsid w:val="00CE716A"/>
    <w:rsid w:val="00CE7355"/>
    <w:rsid w:val="00CE76C2"/>
    <w:rsid w:val="00CE77EC"/>
    <w:rsid w:val="00CE78F6"/>
    <w:rsid w:val="00CF0AB7"/>
    <w:rsid w:val="00CF0AD2"/>
    <w:rsid w:val="00CF0D4E"/>
    <w:rsid w:val="00CF0E91"/>
    <w:rsid w:val="00CF193B"/>
    <w:rsid w:val="00CF21EF"/>
    <w:rsid w:val="00CF2F54"/>
    <w:rsid w:val="00CF317F"/>
    <w:rsid w:val="00CF346C"/>
    <w:rsid w:val="00CF36A9"/>
    <w:rsid w:val="00CF3730"/>
    <w:rsid w:val="00CF38FB"/>
    <w:rsid w:val="00CF3CC5"/>
    <w:rsid w:val="00CF3D6C"/>
    <w:rsid w:val="00CF3E23"/>
    <w:rsid w:val="00CF431A"/>
    <w:rsid w:val="00CF45E7"/>
    <w:rsid w:val="00CF46F7"/>
    <w:rsid w:val="00CF48C1"/>
    <w:rsid w:val="00CF495E"/>
    <w:rsid w:val="00CF4B82"/>
    <w:rsid w:val="00CF523A"/>
    <w:rsid w:val="00CF5723"/>
    <w:rsid w:val="00CF65C3"/>
    <w:rsid w:val="00CF6AF9"/>
    <w:rsid w:val="00CF6CD4"/>
    <w:rsid w:val="00CF6F50"/>
    <w:rsid w:val="00CF710D"/>
    <w:rsid w:val="00CF7232"/>
    <w:rsid w:val="00CF76B8"/>
    <w:rsid w:val="00CF7705"/>
    <w:rsid w:val="00D00937"/>
    <w:rsid w:val="00D00A4C"/>
    <w:rsid w:val="00D01187"/>
    <w:rsid w:val="00D020FD"/>
    <w:rsid w:val="00D02910"/>
    <w:rsid w:val="00D02BB4"/>
    <w:rsid w:val="00D02FD0"/>
    <w:rsid w:val="00D031A9"/>
    <w:rsid w:val="00D032D8"/>
    <w:rsid w:val="00D03885"/>
    <w:rsid w:val="00D046D4"/>
    <w:rsid w:val="00D04A2E"/>
    <w:rsid w:val="00D04EBD"/>
    <w:rsid w:val="00D050DF"/>
    <w:rsid w:val="00D0544B"/>
    <w:rsid w:val="00D05566"/>
    <w:rsid w:val="00D05631"/>
    <w:rsid w:val="00D0596E"/>
    <w:rsid w:val="00D05AA5"/>
    <w:rsid w:val="00D05F4D"/>
    <w:rsid w:val="00D0606C"/>
    <w:rsid w:val="00D060C3"/>
    <w:rsid w:val="00D06228"/>
    <w:rsid w:val="00D06351"/>
    <w:rsid w:val="00D0659B"/>
    <w:rsid w:val="00D06B68"/>
    <w:rsid w:val="00D06E31"/>
    <w:rsid w:val="00D07408"/>
    <w:rsid w:val="00D07AE2"/>
    <w:rsid w:val="00D07C19"/>
    <w:rsid w:val="00D07D8A"/>
    <w:rsid w:val="00D07F9E"/>
    <w:rsid w:val="00D106B5"/>
    <w:rsid w:val="00D106BF"/>
    <w:rsid w:val="00D110C5"/>
    <w:rsid w:val="00D1185F"/>
    <w:rsid w:val="00D127AF"/>
    <w:rsid w:val="00D129C3"/>
    <w:rsid w:val="00D12CDD"/>
    <w:rsid w:val="00D12DDD"/>
    <w:rsid w:val="00D13035"/>
    <w:rsid w:val="00D13688"/>
    <w:rsid w:val="00D13A59"/>
    <w:rsid w:val="00D13A69"/>
    <w:rsid w:val="00D13EA7"/>
    <w:rsid w:val="00D14785"/>
    <w:rsid w:val="00D14E80"/>
    <w:rsid w:val="00D155F1"/>
    <w:rsid w:val="00D15A5D"/>
    <w:rsid w:val="00D15AFC"/>
    <w:rsid w:val="00D15E54"/>
    <w:rsid w:val="00D15F31"/>
    <w:rsid w:val="00D16020"/>
    <w:rsid w:val="00D164D4"/>
    <w:rsid w:val="00D16E12"/>
    <w:rsid w:val="00D177DA"/>
    <w:rsid w:val="00D21850"/>
    <w:rsid w:val="00D21C27"/>
    <w:rsid w:val="00D21C7C"/>
    <w:rsid w:val="00D220DE"/>
    <w:rsid w:val="00D221BA"/>
    <w:rsid w:val="00D22D7A"/>
    <w:rsid w:val="00D22FB3"/>
    <w:rsid w:val="00D232AE"/>
    <w:rsid w:val="00D237D0"/>
    <w:rsid w:val="00D23985"/>
    <w:rsid w:val="00D23B7F"/>
    <w:rsid w:val="00D23F5C"/>
    <w:rsid w:val="00D24877"/>
    <w:rsid w:val="00D248F0"/>
    <w:rsid w:val="00D25074"/>
    <w:rsid w:val="00D25346"/>
    <w:rsid w:val="00D25DEE"/>
    <w:rsid w:val="00D26506"/>
    <w:rsid w:val="00D26879"/>
    <w:rsid w:val="00D268F8"/>
    <w:rsid w:val="00D26FA7"/>
    <w:rsid w:val="00D27432"/>
    <w:rsid w:val="00D27944"/>
    <w:rsid w:val="00D30157"/>
    <w:rsid w:val="00D301A5"/>
    <w:rsid w:val="00D30594"/>
    <w:rsid w:val="00D308F7"/>
    <w:rsid w:val="00D30A68"/>
    <w:rsid w:val="00D31737"/>
    <w:rsid w:val="00D318B7"/>
    <w:rsid w:val="00D31ACD"/>
    <w:rsid w:val="00D31D32"/>
    <w:rsid w:val="00D31D43"/>
    <w:rsid w:val="00D3243B"/>
    <w:rsid w:val="00D32535"/>
    <w:rsid w:val="00D32B2D"/>
    <w:rsid w:val="00D34183"/>
    <w:rsid w:val="00D34623"/>
    <w:rsid w:val="00D347CD"/>
    <w:rsid w:val="00D34993"/>
    <w:rsid w:val="00D358E4"/>
    <w:rsid w:val="00D35A93"/>
    <w:rsid w:val="00D35E89"/>
    <w:rsid w:val="00D363DC"/>
    <w:rsid w:val="00D3685B"/>
    <w:rsid w:val="00D36D0E"/>
    <w:rsid w:val="00D36F22"/>
    <w:rsid w:val="00D370CC"/>
    <w:rsid w:val="00D37F56"/>
    <w:rsid w:val="00D40068"/>
    <w:rsid w:val="00D402E1"/>
    <w:rsid w:val="00D40552"/>
    <w:rsid w:val="00D412A0"/>
    <w:rsid w:val="00D41386"/>
    <w:rsid w:val="00D41653"/>
    <w:rsid w:val="00D422A4"/>
    <w:rsid w:val="00D42666"/>
    <w:rsid w:val="00D42B7A"/>
    <w:rsid w:val="00D42CB9"/>
    <w:rsid w:val="00D42DEF"/>
    <w:rsid w:val="00D42F6A"/>
    <w:rsid w:val="00D43487"/>
    <w:rsid w:val="00D43625"/>
    <w:rsid w:val="00D439DB"/>
    <w:rsid w:val="00D43A2A"/>
    <w:rsid w:val="00D43DEB"/>
    <w:rsid w:val="00D43F48"/>
    <w:rsid w:val="00D44DF8"/>
    <w:rsid w:val="00D44FCC"/>
    <w:rsid w:val="00D45428"/>
    <w:rsid w:val="00D45C87"/>
    <w:rsid w:val="00D462C3"/>
    <w:rsid w:val="00D463B0"/>
    <w:rsid w:val="00D46B98"/>
    <w:rsid w:val="00D46F6A"/>
    <w:rsid w:val="00D47018"/>
    <w:rsid w:val="00D470AB"/>
    <w:rsid w:val="00D50CF4"/>
    <w:rsid w:val="00D511DE"/>
    <w:rsid w:val="00D51636"/>
    <w:rsid w:val="00D516DE"/>
    <w:rsid w:val="00D51856"/>
    <w:rsid w:val="00D5186C"/>
    <w:rsid w:val="00D51C8C"/>
    <w:rsid w:val="00D51ECC"/>
    <w:rsid w:val="00D51EE4"/>
    <w:rsid w:val="00D51F96"/>
    <w:rsid w:val="00D52199"/>
    <w:rsid w:val="00D52258"/>
    <w:rsid w:val="00D533D4"/>
    <w:rsid w:val="00D53857"/>
    <w:rsid w:val="00D53A5F"/>
    <w:rsid w:val="00D53A6A"/>
    <w:rsid w:val="00D547C2"/>
    <w:rsid w:val="00D548A9"/>
    <w:rsid w:val="00D549CF"/>
    <w:rsid w:val="00D54B7D"/>
    <w:rsid w:val="00D54E1A"/>
    <w:rsid w:val="00D54E49"/>
    <w:rsid w:val="00D552D6"/>
    <w:rsid w:val="00D558FD"/>
    <w:rsid w:val="00D5597B"/>
    <w:rsid w:val="00D561FB"/>
    <w:rsid w:val="00D5647C"/>
    <w:rsid w:val="00D579E6"/>
    <w:rsid w:val="00D57C77"/>
    <w:rsid w:val="00D57D7F"/>
    <w:rsid w:val="00D603A5"/>
    <w:rsid w:val="00D607A6"/>
    <w:rsid w:val="00D60F95"/>
    <w:rsid w:val="00D61A5C"/>
    <w:rsid w:val="00D61FEF"/>
    <w:rsid w:val="00D620D0"/>
    <w:rsid w:val="00D6223B"/>
    <w:rsid w:val="00D62A58"/>
    <w:rsid w:val="00D62C6A"/>
    <w:rsid w:val="00D632FE"/>
    <w:rsid w:val="00D63EB1"/>
    <w:rsid w:val="00D646B2"/>
    <w:rsid w:val="00D6470C"/>
    <w:rsid w:val="00D648E7"/>
    <w:rsid w:val="00D64E18"/>
    <w:rsid w:val="00D64ECD"/>
    <w:rsid w:val="00D650F2"/>
    <w:rsid w:val="00D65578"/>
    <w:rsid w:val="00D65615"/>
    <w:rsid w:val="00D65793"/>
    <w:rsid w:val="00D66815"/>
    <w:rsid w:val="00D66A1D"/>
    <w:rsid w:val="00D66C0C"/>
    <w:rsid w:val="00D66DBB"/>
    <w:rsid w:val="00D66FE5"/>
    <w:rsid w:val="00D672CD"/>
    <w:rsid w:val="00D67D7F"/>
    <w:rsid w:val="00D70612"/>
    <w:rsid w:val="00D707DA"/>
    <w:rsid w:val="00D70AAE"/>
    <w:rsid w:val="00D70ABF"/>
    <w:rsid w:val="00D70D62"/>
    <w:rsid w:val="00D7114F"/>
    <w:rsid w:val="00D71470"/>
    <w:rsid w:val="00D714F8"/>
    <w:rsid w:val="00D71C35"/>
    <w:rsid w:val="00D7201E"/>
    <w:rsid w:val="00D726BF"/>
    <w:rsid w:val="00D727D0"/>
    <w:rsid w:val="00D7298A"/>
    <w:rsid w:val="00D729ED"/>
    <w:rsid w:val="00D738CE"/>
    <w:rsid w:val="00D73E92"/>
    <w:rsid w:val="00D74148"/>
    <w:rsid w:val="00D742C4"/>
    <w:rsid w:val="00D74409"/>
    <w:rsid w:val="00D746BE"/>
    <w:rsid w:val="00D74A29"/>
    <w:rsid w:val="00D74E18"/>
    <w:rsid w:val="00D74E7C"/>
    <w:rsid w:val="00D7541F"/>
    <w:rsid w:val="00D76025"/>
    <w:rsid w:val="00D762AF"/>
    <w:rsid w:val="00D7676A"/>
    <w:rsid w:val="00D76C01"/>
    <w:rsid w:val="00D77099"/>
    <w:rsid w:val="00D77296"/>
    <w:rsid w:val="00D772F7"/>
    <w:rsid w:val="00D77310"/>
    <w:rsid w:val="00D77595"/>
    <w:rsid w:val="00D80040"/>
    <w:rsid w:val="00D80732"/>
    <w:rsid w:val="00D81137"/>
    <w:rsid w:val="00D811A6"/>
    <w:rsid w:val="00D83643"/>
    <w:rsid w:val="00D8398D"/>
    <w:rsid w:val="00D83D19"/>
    <w:rsid w:val="00D83DB9"/>
    <w:rsid w:val="00D83F5C"/>
    <w:rsid w:val="00D8401B"/>
    <w:rsid w:val="00D849E9"/>
    <w:rsid w:val="00D849F8"/>
    <w:rsid w:val="00D84C86"/>
    <w:rsid w:val="00D84D3A"/>
    <w:rsid w:val="00D84F2E"/>
    <w:rsid w:val="00D84FE7"/>
    <w:rsid w:val="00D854C7"/>
    <w:rsid w:val="00D85E27"/>
    <w:rsid w:val="00D86678"/>
    <w:rsid w:val="00D86B7E"/>
    <w:rsid w:val="00D86CAC"/>
    <w:rsid w:val="00D87136"/>
    <w:rsid w:val="00D871BD"/>
    <w:rsid w:val="00D8755B"/>
    <w:rsid w:val="00D87726"/>
    <w:rsid w:val="00D879DF"/>
    <w:rsid w:val="00D87D0A"/>
    <w:rsid w:val="00D903DB"/>
    <w:rsid w:val="00D904A0"/>
    <w:rsid w:val="00D906DA"/>
    <w:rsid w:val="00D90BE7"/>
    <w:rsid w:val="00D90C3C"/>
    <w:rsid w:val="00D90C70"/>
    <w:rsid w:val="00D90FA1"/>
    <w:rsid w:val="00D91373"/>
    <w:rsid w:val="00D91529"/>
    <w:rsid w:val="00D91C41"/>
    <w:rsid w:val="00D91CAB"/>
    <w:rsid w:val="00D91D90"/>
    <w:rsid w:val="00D91EBB"/>
    <w:rsid w:val="00D9225F"/>
    <w:rsid w:val="00D927DF"/>
    <w:rsid w:val="00D9337C"/>
    <w:rsid w:val="00D9356F"/>
    <w:rsid w:val="00D93688"/>
    <w:rsid w:val="00D939C1"/>
    <w:rsid w:val="00D93BD6"/>
    <w:rsid w:val="00D93E1B"/>
    <w:rsid w:val="00D94183"/>
    <w:rsid w:val="00D945AF"/>
    <w:rsid w:val="00D94608"/>
    <w:rsid w:val="00D94B6E"/>
    <w:rsid w:val="00D951DD"/>
    <w:rsid w:val="00D95290"/>
    <w:rsid w:val="00D95343"/>
    <w:rsid w:val="00D95576"/>
    <w:rsid w:val="00D956F5"/>
    <w:rsid w:val="00D95F4A"/>
    <w:rsid w:val="00D974B4"/>
    <w:rsid w:val="00D978CB"/>
    <w:rsid w:val="00D9792F"/>
    <w:rsid w:val="00DA0011"/>
    <w:rsid w:val="00DA0BAB"/>
    <w:rsid w:val="00DA0C45"/>
    <w:rsid w:val="00DA0D49"/>
    <w:rsid w:val="00DA0E62"/>
    <w:rsid w:val="00DA0E6F"/>
    <w:rsid w:val="00DA110C"/>
    <w:rsid w:val="00DA11AC"/>
    <w:rsid w:val="00DA1B68"/>
    <w:rsid w:val="00DA1CF4"/>
    <w:rsid w:val="00DA1E58"/>
    <w:rsid w:val="00DA2370"/>
    <w:rsid w:val="00DA24EC"/>
    <w:rsid w:val="00DA29D2"/>
    <w:rsid w:val="00DA2A88"/>
    <w:rsid w:val="00DA2F90"/>
    <w:rsid w:val="00DA3668"/>
    <w:rsid w:val="00DA3BF3"/>
    <w:rsid w:val="00DA4BB7"/>
    <w:rsid w:val="00DA4CEB"/>
    <w:rsid w:val="00DA50D4"/>
    <w:rsid w:val="00DA5764"/>
    <w:rsid w:val="00DA5A33"/>
    <w:rsid w:val="00DA5AA5"/>
    <w:rsid w:val="00DA5CB7"/>
    <w:rsid w:val="00DA5D40"/>
    <w:rsid w:val="00DA67A4"/>
    <w:rsid w:val="00DA737B"/>
    <w:rsid w:val="00DA743E"/>
    <w:rsid w:val="00DA75FD"/>
    <w:rsid w:val="00DB0E1D"/>
    <w:rsid w:val="00DB23BD"/>
    <w:rsid w:val="00DB2416"/>
    <w:rsid w:val="00DB24BA"/>
    <w:rsid w:val="00DB286E"/>
    <w:rsid w:val="00DB2D8D"/>
    <w:rsid w:val="00DB2F53"/>
    <w:rsid w:val="00DB32F8"/>
    <w:rsid w:val="00DB3941"/>
    <w:rsid w:val="00DB42F2"/>
    <w:rsid w:val="00DB45ED"/>
    <w:rsid w:val="00DB4A4D"/>
    <w:rsid w:val="00DB4A55"/>
    <w:rsid w:val="00DB51C6"/>
    <w:rsid w:val="00DB57F3"/>
    <w:rsid w:val="00DB5B0B"/>
    <w:rsid w:val="00DB5C5F"/>
    <w:rsid w:val="00DB6063"/>
    <w:rsid w:val="00DB62AC"/>
    <w:rsid w:val="00DB636C"/>
    <w:rsid w:val="00DB636F"/>
    <w:rsid w:val="00DB68E6"/>
    <w:rsid w:val="00DB6944"/>
    <w:rsid w:val="00DB6ACE"/>
    <w:rsid w:val="00DB6D93"/>
    <w:rsid w:val="00DB6FA3"/>
    <w:rsid w:val="00DB6FFE"/>
    <w:rsid w:val="00DB7A31"/>
    <w:rsid w:val="00DC072A"/>
    <w:rsid w:val="00DC0940"/>
    <w:rsid w:val="00DC1BBD"/>
    <w:rsid w:val="00DC1D94"/>
    <w:rsid w:val="00DC20CD"/>
    <w:rsid w:val="00DC27CF"/>
    <w:rsid w:val="00DC27F7"/>
    <w:rsid w:val="00DC2815"/>
    <w:rsid w:val="00DC2883"/>
    <w:rsid w:val="00DC2CBA"/>
    <w:rsid w:val="00DC2D6A"/>
    <w:rsid w:val="00DC32BE"/>
    <w:rsid w:val="00DC32F9"/>
    <w:rsid w:val="00DC3334"/>
    <w:rsid w:val="00DC3DE5"/>
    <w:rsid w:val="00DC3FCE"/>
    <w:rsid w:val="00DC4257"/>
    <w:rsid w:val="00DC440D"/>
    <w:rsid w:val="00DC4498"/>
    <w:rsid w:val="00DC481F"/>
    <w:rsid w:val="00DC4B01"/>
    <w:rsid w:val="00DC4C14"/>
    <w:rsid w:val="00DC4D11"/>
    <w:rsid w:val="00DC561E"/>
    <w:rsid w:val="00DC6FDF"/>
    <w:rsid w:val="00DC72B2"/>
    <w:rsid w:val="00DC73F9"/>
    <w:rsid w:val="00DC7C15"/>
    <w:rsid w:val="00DC7D6C"/>
    <w:rsid w:val="00DD0BCE"/>
    <w:rsid w:val="00DD0DD7"/>
    <w:rsid w:val="00DD186A"/>
    <w:rsid w:val="00DD1A7F"/>
    <w:rsid w:val="00DD1DA9"/>
    <w:rsid w:val="00DD1F53"/>
    <w:rsid w:val="00DD2781"/>
    <w:rsid w:val="00DD3364"/>
    <w:rsid w:val="00DD33E0"/>
    <w:rsid w:val="00DD3879"/>
    <w:rsid w:val="00DD3FED"/>
    <w:rsid w:val="00DD4E5F"/>
    <w:rsid w:val="00DD54A5"/>
    <w:rsid w:val="00DD57B3"/>
    <w:rsid w:val="00DD5C3D"/>
    <w:rsid w:val="00DD5D43"/>
    <w:rsid w:val="00DD5DD0"/>
    <w:rsid w:val="00DD5EEB"/>
    <w:rsid w:val="00DD66CC"/>
    <w:rsid w:val="00DD6922"/>
    <w:rsid w:val="00DD7894"/>
    <w:rsid w:val="00DD79B8"/>
    <w:rsid w:val="00DD7D13"/>
    <w:rsid w:val="00DE2163"/>
    <w:rsid w:val="00DE2488"/>
    <w:rsid w:val="00DE2A02"/>
    <w:rsid w:val="00DE2B80"/>
    <w:rsid w:val="00DE2F01"/>
    <w:rsid w:val="00DE2F06"/>
    <w:rsid w:val="00DE35D1"/>
    <w:rsid w:val="00DE4070"/>
    <w:rsid w:val="00DE4276"/>
    <w:rsid w:val="00DE43BF"/>
    <w:rsid w:val="00DE47CC"/>
    <w:rsid w:val="00DE4C79"/>
    <w:rsid w:val="00DE5535"/>
    <w:rsid w:val="00DE5955"/>
    <w:rsid w:val="00DE622E"/>
    <w:rsid w:val="00DE6984"/>
    <w:rsid w:val="00DE701A"/>
    <w:rsid w:val="00DE70F0"/>
    <w:rsid w:val="00DE70F3"/>
    <w:rsid w:val="00DE744B"/>
    <w:rsid w:val="00DE7568"/>
    <w:rsid w:val="00DE761B"/>
    <w:rsid w:val="00DF0350"/>
    <w:rsid w:val="00DF0811"/>
    <w:rsid w:val="00DF0CCE"/>
    <w:rsid w:val="00DF15A4"/>
    <w:rsid w:val="00DF19B8"/>
    <w:rsid w:val="00DF1BF7"/>
    <w:rsid w:val="00DF27FD"/>
    <w:rsid w:val="00DF2AB8"/>
    <w:rsid w:val="00DF2CBC"/>
    <w:rsid w:val="00DF2FCC"/>
    <w:rsid w:val="00DF38AD"/>
    <w:rsid w:val="00DF391B"/>
    <w:rsid w:val="00DF3D11"/>
    <w:rsid w:val="00DF43A6"/>
    <w:rsid w:val="00DF457A"/>
    <w:rsid w:val="00DF4652"/>
    <w:rsid w:val="00DF55B4"/>
    <w:rsid w:val="00DF5826"/>
    <w:rsid w:val="00DF61B1"/>
    <w:rsid w:val="00DF62C4"/>
    <w:rsid w:val="00DF6B57"/>
    <w:rsid w:val="00DF6D30"/>
    <w:rsid w:val="00DF6F95"/>
    <w:rsid w:val="00DF7073"/>
    <w:rsid w:val="00DF72EE"/>
    <w:rsid w:val="00DF7376"/>
    <w:rsid w:val="00DF7E77"/>
    <w:rsid w:val="00E004D3"/>
    <w:rsid w:val="00E0061F"/>
    <w:rsid w:val="00E0078A"/>
    <w:rsid w:val="00E00946"/>
    <w:rsid w:val="00E009DE"/>
    <w:rsid w:val="00E00FF5"/>
    <w:rsid w:val="00E01130"/>
    <w:rsid w:val="00E011B1"/>
    <w:rsid w:val="00E014BF"/>
    <w:rsid w:val="00E01BF7"/>
    <w:rsid w:val="00E0203F"/>
    <w:rsid w:val="00E028D2"/>
    <w:rsid w:val="00E029CD"/>
    <w:rsid w:val="00E02D34"/>
    <w:rsid w:val="00E03073"/>
    <w:rsid w:val="00E032C7"/>
    <w:rsid w:val="00E03477"/>
    <w:rsid w:val="00E03624"/>
    <w:rsid w:val="00E03693"/>
    <w:rsid w:val="00E03993"/>
    <w:rsid w:val="00E03CC1"/>
    <w:rsid w:val="00E03D6D"/>
    <w:rsid w:val="00E04259"/>
    <w:rsid w:val="00E049FF"/>
    <w:rsid w:val="00E057C3"/>
    <w:rsid w:val="00E05BB8"/>
    <w:rsid w:val="00E05C1A"/>
    <w:rsid w:val="00E05E2D"/>
    <w:rsid w:val="00E06151"/>
    <w:rsid w:val="00E06591"/>
    <w:rsid w:val="00E06699"/>
    <w:rsid w:val="00E0695D"/>
    <w:rsid w:val="00E06B99"/>
    <w:rsid w:val="00E07061"/>
    <w:rsid w:val="00E0721F"/>
    <w:rsid w:val="00E074FF"/>
    <w:rsid w:val="00E079DE"/>
    <w:rsid w:val="00E07AEB"/>
    <w:rsid w:val="00E07D73"/>
    <w:rsid w:val="00E1098F"/>
    <w:rsid w:val="00E10A5D"/>
    <w:rsid w:val="00E1144E"/>
    <w:rsid w:val="00E118FD"/>
    <w:rsid w:val="00E11B5E"/>
    <w:rsid w:val="00E11C57"/>
    <w:rsid w:val="00E1209C"/>
    <w:rsid w:val="00E12D7F"/>
    <w:rsid w:val="00E1317A"/>
    <w:rsid w:val="00E131AF"/>
    <w:rsid w:val="00E135A2"/>
    <w:rsid w:val="00E13BCB"/>
    <w:rsid w:val="00E13F94"/>
    <w:rsid w:val="00E142F7"/>
    <w:rsid w:val="00E14503"/>
    <w:rsid w:val="00E1457F"/>
    <w:rsid w:val="00E1465F"/>
    <w:rsid w:val="00E14765"/>
    <w:rsid w:val="00E1493A"/>
    <w:rsid w:val="00E14B28"/>
    <w:rsid w:val="00E14B81"/>
    <w:rsid w:val="00E14D0A"/>
    <w:rsid w:val="00E150E0"/>
    <w:rsid w:val="00E1514B"/>
    <w:rsid w:val="00E1521B"/>
    <w:rsid w:val="00E15739"/>
    <w:rsid w:val="00E15920"/>
    <w:rsid w:val="00E15ACE"/>
    <w:rsid w:val="00E15F9D"/>
    <w:rsid w:val="00E161B8"/>
    <w:rsid w:val="00E16C98"/>
    <w:rsid w:val="00E173A9"/>
    <w:rsid w:val="00E173F2"/>
    <w:rsid w:val="00E17631"/>
    <w:rsid w:val="00E17BF1"/>
    <w:rsid w:val="00E17C8E"/>
    <w:rsid w:val="00E17CD7"/>
    <w:rsid w:val="00E17FA0"/>
    <w:rsid w:val="00E203D8"/>
    <w:rsid w:val="00E203FC"/>
    <w:rsid w:val="00E20516"/>
    <w:rsid w:val="00E20DE5"/>
    <w:rsid w:val="00E20E7F"/>
    <w:rsid w:val="00E211A5"/>
    <w:rsid w:val="00E22327"/>
    <w:rsid w:val="00E22583"/>
    <w:rsid w:val="00E22A1D"/>
    <w:rsid w:val="00E22B16"/>
    <w:rsid w:val="00E22C47"/>
    <w:rsid w:val="00E22CD1"/>
    <w:rsid w:val="00E22F82"/>
    <w:rsid w:val="00E23091"/>
    <w:rsid w:val="00E2346F"/>
    <w:rsid w:val="00E24399"/>
    <w:rsid w:val="00E24470"/>
    <w:rsid w:val="00E246D5"/>
    <w:rsid w:val="00E24ADE"/>
    <w:rsid w:val="00E24E01"/>
    <w:rsid w:val="00E25308"/>
    <w:rsid w:val="00E2583C"/>
    <w:rsid w:val="00E2663F"/>
    <w:rsid w:val="00E266B9"/>
    <w:rsid w:val="00E26BED"/>
    <w:rsid w:val="00E26CBA"/>
    <w:rsid w:val="00E27344"/>
    <w:rsid w:val="00E2754A"/>
    <w:rsid w:val="00E2764B"/>
    <w:rsid w:val="00E27F1C"/>
    <w:rsid w:val="00E307A1"/>
    <w:rsid w:val="00E30ADF"/>
    <w:rsid w:val="00E30FAC"/>
    <w:rsid w:val="00E31050"/>
    <w:rsid w:val="00E31073"/>
    <w:rsid w:val="00E3133B"/>
    <w:rsid w:val="00E3186F"/>
    <w:rsid w:val="00E31B6B"/>
    <w:rsid w:val="00E31DC7"/>
    <w:rsid w:val="00E32521"/>
    <w:rsid w:val="00E32555"/>
    <w:rsid w:val="00E32776"/>
    <w:rsid w:val="00E33413"/>
    <w:rsid w:val="00E33501"/>
    <w:rsid w:val="00E335E4"/>
    <w:rsid w:val="00E33614"/>
    <w:rsid w:val="00E33710"/>
    <w:rsid w:val="00E33AD1"/>
    <w:rsid w:val="00E34AC1"/>
    <w:rsid w:val="00E352D1"/>
    <w:rsid w:val="00E35F44"/>
    <w:rsid w:val="00E3624D"/>
    <w:rsid w:val="00E36AD2"/>
    <w:rsid w:val="00E370E2"/>
    <w:rsid w:val="00E37372"/>
    <w:rsid w:val="00E375AF"/>
    <w:rsid w:val="00E37B5E"/>
    <w:rsid w:val="00E37D63"/>
    <w:rsid w:val="00E37E24"/>
    <w:rsid w:val="00E4020A"/>
    <w:rsid w:val="00E40AC2"/>
    <w:rsid w:val="00E410E7"/>
    <w:rsid w:val="00E418C3"/>
    <w:rsid w:val="00E42AF9"/>
    <w:rsid w:val="00E43518"/>
    <w:rsid w:val="00E4351E"/>
    <w:rsid w:val="00E43769"/>
    <w:rsid w:val="00E437CC"/>
    <w:rsid w:val="00E44020"/>
    <w:rsid w:val="00E4477D"/>
    <w:rsid w:val="00E44FFA"/>
    <w:rsid w:val="00E450E1"/>
    <w:rsid w:val="00E45F45"/>
    <w:rsid w:val="00E4602C"/>
    <w:rsid w:val="00E4670B"/>
    <w:rsid w:val="00E46748"/>
    <w:rsid w:val="00E46BE4"/>
    <w:rsid w:val="00E472B8"/>
    <w:rsid w:val="00E474A9"/>
    <w:rsid w:val="00E4796A"/>
    <w:rsid w:val="00E50002"/>
    <w:rsid w:val="00E506F1"/>
    <w:rsid w:val="00E50929"/>
    <w:rsid w:val="00E50D31"/>
    <w:rsid w:val="00E50DA0"/>
    <w:rsid w:val="00E512CF"/>
    <w:rsid w:val="00E52072"/>
    <w:rsid w:val="00E523C0"/>
    <w:rsid w:val="00E52464"/>
    <w:rsid w:val="00E5252D"/>
    <w:rsid w:val="00E52752"/>
    <w:rsid w:val="00E5301A"/>
    <w:rsid w:val="00E537B7"/>
    <w:rsid w:val="00E54AB3"/>
    <w:rsid w:val="00E55528"/>
    <w:rsid w:val="00E564D1"/>
    <w:rsid w:val="00E566B6"/>
    <w:rsid w:val="00E56A00"/>
    <w:rsid w:val="00E56B7D"/>
    <w:rsid w:val="00E56C4D"/>
    <w:rsid w:val="00E57A9B"/>
    <w:rsid w:val="00E60340"/>
    <w:rsid w:val="00E6051A"/>
    <w:rsid w:val="00E60D64"/>
    <w:rsid w:val="00E616C7"/>
    <w:rsid w:val="00E61C50"/>
    <w:rsid w:val="00E62025"/>
    <w:rsid w:val="00E62449"/>
    <w:rsid w:val="00E62453"/>
    <w:rsid w:val="00E62C1A"/>
    <w:rsid w:val="00E62F7B"/>
    <w:rsid w:val="00E633BC"/>
    <w:rsid w:val="00E634A1"/>
    <w:rsid w:val="00E637CD"/>
    <w:rsid w:val="00E6419F"/>
    <w:rsid w:val="00E64343"/>
    <w:rsid w:val="00E6489F"/>
    <w:rsid w:val="00E64CE0"/>
    <w:rsid w:val="00E64EC1"/>
    <w:rsid w:val="00E65194"/>
    <w:rsid w:val="00E6530F"/>
    <w:rsid w:val="00E6531E"/>
    <w:rsid w:val="00E6563E"/>
    <w:rsid w:val="00E6569C"/>
    <w:rsid w:val="00E65D69"/>
    <w:rsid w:val="00E66521"/>
    <w:rsid w:val="00E66A97"/>
    <w:rsid w:val="00E66D70"/>
    <w:rsid w:val="00E66E0A"/>
    <w:rsid w:val="00E67BAD"/>
    <w:rsid w:val="00E67C79"/>
    <w:rsid w:val="00E708F4"/>
    <w:rsid w:val="00E70BC1"/>
    <w:rsid w:val="00E7183F"/>
    <w:rsid w:val="00E723F5"/>
    <w:rsid w:val="00E725B4"/>
    <w:rsid w:val="00E72795"/>
    <w:rsid w:val="00E728ED"/>
    <w:rsid w:val="00E72D0D"/>
    <w:rsid w:val="00E72DCB"/>
    <w:rsid w:val="00E72F88"/>
    <w:rsid w:val="00E7377B"/>
    <w:rsid w:val="00E74063"/>
    <w:rsid w:val="00E74572"/>
    <w:rsid w:val="00E74989"/>
    <w:rsid w:val="00E74FC4"/>
    <w:rsid w:val="00E7575F"/>
    <w:rsid w:val="00E76566"/>
    <w:rsid w:val="00E765B3"/>
    <w:rsid w:val="00E777E1"/>
    <w:rsid w:val="00E77C81"/>
    <w:rsid w:val="00E77CF6"/>
    <w:rsid w:val="00E80119"/>
    <w:rsid w:val="00E8138F"/>
    <w:rsid w:val="00E81A35"/>
    <w:rsid w:val="00E81B06"/>
    <w:rsid w:val="00E81D38"/>
    <w:rsid w:val="00E821CA"/>
    <w:rsid w:val="00E82552"/>
    <w:rsid w:val="00E82C75"/>
    <w:rsid w:val="00E833D6"/>
    <w:rsid w:val="00E84107"/>
    <w:rsid w:val="00E8410C"/>
    <w:rsid w:val="00E841C7"/>
    <w:rsid w:val="00E84723"/>
    <w:rsid w:val="00E84C38"/>
    <w:rsid w:val="00E84C94"/>
    <w:rsid w:val="00E84E4E"/>
    <w:rsid w:val="00E852D7"/>
    <w:rsid w:val="00E856E5"/>
    <w:rsid w:val="00E857AF"/>
    <w:rsid w:val="00E85A4C"/>
    <w:rsid w:val="00E85DBE"/>
    <w:rsid w:val="00E860D8"/>
    <w:rsid w:val="00E86A07"/>
    <w:rsid w:val="00E87138"/>
    <w:rsid w:val="00E8714D"/>
    <w:rsid w:val="00E871B5"/>
    <w:rsid w:val="00E871E1"/>
    <w:rsid w:val="00E8736A"/>
    <w:rsid w:val="00E8751C"/>
    <w:rsid w:val="00E87534"/>
    <w:rsid w:val="00E875B4"/>
    <w:rsid w:val="00E875D8"/>
    <w:rsid w:val="00E87B95"/>
    <w:rsid w:val="00E87EDF"/>
    <w:rsid w:val="00E87F06"/>
    <w:rsid w:val="00E87F8A"/>
    <w:rsid w:val="00E87FC2"/>
    <w:rsid w:val="00E87FE9"/>
    <w:rsid w:val="00E90287"/>
    <w:rsid w:val="00E902AE"/>
    <w:rsid w:val="00E9037B"/>
    <w:rsid w:val="00E90393"/>
    <w:rsid w:val="00E90CDC"/>
    <w:rsid w:val="00E92211"/>
    <w:rsid w:val="00E92CB2"/>
    <w:rsid w:val="00E93776"/>
    <w:rsid w:val="00E93DA9"/>
    <w:rsid w:val="00E93E10"/>
    <w:rsid w:val="00E949E7"/>
    <w:rsid w:val="00E94FB8"/>
    <w:rsid w:val="00E9576F"/>
    <w:rsid w:val="00E95878"/>
    <w:rsid w:val="00E958BF"/>
    <w:rsid w:val="00E9669D"/>
    <w:rsid w:val="00E96B88"/>
    <w:rsid w:val="00E96D72"/>
    <w:rsid w:val="00EA004D"/>
    <w:rsid w:val="00EA085C"/>
    <w:rsid w:val="00EA0AA3"/>
    <w:rsid w:val="00EA0BB2"/>
    <w:rsid w:val="00EA0BB3"/>
    <w:rsid w:val="00EA0F18"/>
    <w:rsid w:val="00EA1B12"/>
    <w:rsid w:val="00EA255E"/>
    <w:rsid w:val="00EA25A4"/>
    <w:rsid w:val="00EA2718"/>
    <w:rsid w:val="00EA2857"/>
    <w:rsid w:val="00EA2B08"/>
    <w:rsid w:val="00EA2D85"/>
    <w:rsid w:val="00EA317B"/>
    <w:rsid w:val="00EA32F2"/>
    <w:rsid w:val="00EA35DB"/>
    <w:rsid w:val="00EA3895"/>
    <w:rsid w:val="00EA3BEF"/>
    <w:rsid w:val="00EA45C0"/>
    <w:rsid w:val="00EA45F5"/>
    <w:rsid w:val="00EA4CA6"/>
    <w:rsid w:val="00EA4F70"/>
    <w:rsid w:val="00EA5463"/>
    <w:rsid w:val="00EA5C03"/>
    <w:rsid w:val="00EA5DC5"/>
    <w:rsid w:val="00EA6309"/>
    <w:rsid w:val="00EA6EA5"/>
    <w:rsid w:val="00EA7017"/>
    <w:rsid w:val="00EA72D4"/>
    <w:rsid w:val="00EA74FB"/>
    <w:rsid w:val="00EA76BE"/>
    <w:rsid w:val="00EA76EC"/>
    <w:rsid w:val="00EA78D1"/>
    <w:rsid w:val="00EA7DFA"/>
    <w:rsid w:val="00EA7E51"/>
    <w:rsid w:val="00EA7E6E"/>
    <w:rsid w:val="00EB0200"/>
    <w:rsid w:val="00EB0245"/>
    <w:rsid w:val="00EB0BF7"/>
    <w:rsid w:val="00EB0CB5"/>
    <w:rsid w:val="00EB1664"/>
    <w:rsid w:val="00EB1BB5"/>
    <w:rsid w:val="00EB1DFB"/>
    <w:rsid w:val="00EB22AA"/>
    <w:rsid w:val="00EB22CE"/>
    <w:rsid w:val="00EB240C"/>
    <w:rsid w:val="00EB2445"/>
    <w:rsid w:val="00EB2C0A"/>
    <w:rsid w:val="00EB3089"/>
    <w:rsid w:val="00EB34B6"/>
    <w:rsid w:val="00EB3939"/>
    <w:rsid w:val="00EB3E38"/>
    <w:rsid w:val="00EB3F98"/>
    <w:rsid w:val="00EB434B"/>
    <w:rsid w:val="00EB443F"/>
    <w:rsid w:val="00EB4608"/>
    <w:rsid w:val="00EB4CCF"/>
    <w:rsid w:val="00EB5015"/>
    <w:rsid w:val="00EB56F7"/>
    <w:rsid w:val="00EB5871"/>
    <w:rsid w:val="00EB5B27"/>
    <w:rsid w:val="00EB5B64"/>
    <w:rsid w:val="00EB5D05"/>
    <w:rsid w:val="00EB5F33"/>
    <w:rsid w:val="00EB6B0C"/>
    <w:rsid w:val="00EB6B5A"/>
    <w:rsid w:val="00EB7380"/>
    <w:rsid w:val="00EB7480"/>
    <w:rsid w:val="00EB7BFD"/>
    <w:rsid w:val="00EC0443"/>
    <w:rsid w:val="00EC05AA"/>
    <w:rsid w:val="00EC0905"/>
    <w:rsid w:val="00EC0F2F"/>
    <w:rsid w:val="00EC12C8"/>
    <w:rsid w:val="00EC16B9"/>
    <w:rsid w:val="00EC2A78"/>
    <w:rsid w:val="00EC2AA9"/>
    <w:rsid w:val="00EC2B70"/>
    <w:rsid w:val="00EC2C60"/>
    <w:rsid w:val="00EC2EE9"/>
    <w:rsid w:val="00EC3EA0"/>
    <w:rsid w:val="00EC4586"/>
    <w:rsid w:val="00EC4E04"/>
    <w:rsid w:val="00EC4E19"/>
    <w:rsid w:val="00EC52F3"/>
    <w:rsid w:val="00EC5893"/>
    <w:rsid w:val="00EC58A8"/>
    <w:rsid w:val="00EC5A05"/>
    <w:rsid w:val="00EC5AC8"/>
    <w:rsid w:val="00EC5EB9"/>
    <w:rsid w:val="00EC6EED"/>
    <w:rsid w:val="00EC754A"/>
    <w:rsid w:val="00EC756F"/>
    <w:rsid w:val="00EC7913"/>
    <w:rsid w:val="00EC7ADB"/>
    <w:rsid w:val="00EC7E0D"/>
    <w:rsid w:val="00ED03D5"/>
    <w:rsid w:val="00ED0D9A"/>
    <w:rsid w:val="00ED0E8D"/>
    <w:rsid w:val="00ED14C2"/>
    <w:rsid w:val="00ED16A3"/>
    <w:rsid w:val="00ED1B0F"/>
    <w:rsid w:val="00ED1CEB"/>
    <w:rsid w:val="00ED1DDB"/>
    <w:rsid w:val="00ED1FBC"/>
    <w:rsid w:val="00ED2000"/>
    <w:rsid w:val="00ED2AAF"/>
    <w:rsid w:val="00ED2D36"/>
    <w:rsid w:val="00ED2ECD"/>
    <w:rsid w:val="00ED3302"/>
    <w:rsid w:val="00ED350D"/>
    <w:rsid w:val="00ED3B62"/>
    <w:rsid w:val="00ED3C87"/>
    <w:rsid w:val="00ED3E3D"/>
    <w:rsid w:val="00ED4363"/>
    <w:rsid w:val="00ED4B87"/>
    <w:rsid w:val="00ED57A3"/>
    <w:rsid w:val="00ED589F"/>
    <w:rsid w:val="00ED605D"/>
    <w:rsid w:val="00ED6696"/>
    <w:rsid w:val="00ED682F"/>
    <w:rsid w:val="00ED6A9A"/>
    <w:rsid w:val="00ED6C67"/>
    <w:rsid w:val="00ED70D2"/>
    <w:rsid w:val="00ED7BAA"/>
    <w:rsid w:val="00ED7C32"/>
    <w:rsid w:val="00EE0A46"/>
    <w:rsid w:val="00EE10CE"/>
    <w:rsid w:val="00EE16D0"/>
    <w:rsid w:val="00EE2049"/>
    <w:rsid w:val="00EE2636"/>
    <w:rsid w:val="00EE26BE"/>
    <w:rsid w:val="00EE273E"/>
    <w:rsid w:val="00EE285F"/>
    <w:rsid w:val="00EE3061"/>
    <w:rsid w:val="00EE3329"/>
    <w:rsid w:val="00EE344A"/>
    <w:rsid w:val="00EE3BCA"/>
    <w:rsid w:val="00EE4554"/>
    <w:rsid w:val="00EE4932"/>
    <w:rsid w:val="00EE54DE"/>
    <w:rsid w:val="00EE59AF"/>
    <w:rsid w:val="00EE5B2C"/>
    <w:rsid w:val="00EE5D7D"/>
    <w:rsid w:val="00EE5DFA"/>
    <w:rsid w:val="00EE6D46"/>
    <w:rsid w:val="00EE6DEE"/>
    <w:rsid w:val="00EE7846"/>
    <w:rsid w:val="00EE7AFE"/>
    <w:rsid w:val="00EE7F0A"/>
    <w:rsid w:val="00EF1207"/>
    <w:rsid w:val="00EF1E9F"/>
    <w:rsid w:val="00EF21EE"/>
    <w:rsid w:val="00EF271A"/>
    <w:rsid w:val="00EF29E5"/>
    <w:rsid w:val="00EF2EAD"/>
    <w:rsid w:val="00EF31BF"/>
    <w:rsid w:val="00EF320D"/>
    <w:rsid w:val="00EF32F4"/>
    <w:rsid w:val="00EF3643"/>
    <w:rsid w:val="00EF365B"/>
    <w:rsid w:val="00EF3C7A"/>
    <w:rsid w:val="00EF3E94"/>
    <w:rsid w:val="00EF44F7"/>
    <w:rsid w:val="00EF464B"/>
    <w:rsid w:val="00EF49D4"/>
    <w:rsid w:val="00EF50AC"/>
    <w:rsid w:val="00EF53DC"/>
    <w:rsid w:val="00EF5B2E"/>
    <w:rsid w:val="00EF6280"/>
    <w:rsid w:val="00EF657F"/>
    <w:rsid w:val="00EF6D82"/>
    <w:rsid w:val="00EF7906"/>
    <w:rsid w:val="00EF7954"/>
    <w:rsid w:val="00EF7E9F"/>
    <w:rsid w:val="00F000B7"/>
    <w:rsid w:val="00F01325"/>
    <w:rsid w:val="00F01A06"/>
    <w:rsid w:val="00F01A35"/>
    <w:rsid w:val="00F01AF4"/>
    <w:rsid w:val="00F01EA4"/>
    <w:rsid w:val="00F0234C"/>
    <w:rsid w:val="00F02536"/>
    <w:rsid w:val="00F02872"/>
    <w:rsid w:val="00F02BB3"/>
    <w:rsid w:val="00F0355C"/>
    <w:rsid w:val="00F03AC7"/>
    <w:rsid w:val="00F03BB0"/>
    <w:rsid w:val="00F03D63"/>
    <w:rsid w:val="00F03EA5"/>
    <w:rsid w:val="00F03F43"/>
    <w:rsid w:val="00F03F4D"/>
    <w:rsid w:val="00F04265"/>
    <w:rsid w:val="00F04470"/>
    <w:rsid w:val="00F0447F"/>
    <w:rsid w:val="00F0465F"/>
    <w:rsid w:val="00F0537C"/>
    <w:rsid w:val="00F056ED"/>
    <w:rsid w:val="00F05B96"/>
    <w:rsid w:val="00F05C57"/>
    <w:rsid w:val="00F06028"/>
    <w:rsid w:val="00F06334"/>
    <w:rsid w:val="00F06AB8"/>
    <w:rsid w:val="00F06C91"/>
    <w:rsid w:val="00F06C94"/>
    <w:rsid w:val="00F07349"/>
    <w:rsid w:val="00F07554"/>
    <w:rsid w:val="00F077A4"/>
    <w:rsid w:val="00F07CA7"/>
    <w:rsid w:val="00F07D4E"/>
    <w:rsid w:val="00F11122"/>
    <w:rsid w:val="00F116E9"/>
    <w:rsid w:val="00F11709"/>
    <w:rsid w:val="00F1198F"/>
    <w:rsid w:val="00F1324A"/>
    <w:rsid w:val="00F13545"/>
    <w:rsid w:val="00F14130"/>
    <w:rsid w:val="00F14175"/>
    <w:rsid w:val="00F1442E"/>
    <w:rsid w:val="00F14AC9"/>
    <w:rsid w:val="00F156C8"/>
    <w:rsid w:val="00F158F6"/>
    <w:rsid w:val="00F15E55"/>
    <w:rsid w:val="00F16472"/>
    <w:rsid w:val="00F17537"/>
    <w:rsid w:val="00F177A0"/>
    <w:rsid w:val="00F179E4"/>
    <w:rsid w:val="00F17DE5"/>
    <w:rsid w:val="00F2046E"/>
    <w:rsid w:val="00F20791"/>
    <w:rsid w:val="00F20F8B"/>
    <w:rsid w:val="00F20F9C"/>
    <w:rsid w:val="00F21122"/>
    <w:rsid w:val="00F21DD1"/>
    <w:rsid w:val="00F21F83"/>
    <w:rsid w:val="00F2201C"/>
    <w:rsid w:val="00F224AC"/>
    <w:rsid w:val="00F22870"/>
    <w:rsid w:val="00F22907"/>
    <w:rsid w:val="00F22B00"/>
    <w:rsid w:val="00F22F95"/>
    <w:rsid w:val="00F23298"/>
    <w:rsid w:val="00F23FC4"/>
    <w:rsid w:val="00F24377"/>
    <w:rsid w:val="00F249AE"/>
    <w:rsid w:val="00F252F6"/>
    <w:rsid w:val="00F2563E"/>
    <w:rsid w:val="00F25AC4"/>
    <w:rsid w:val="00F25CAD"/>
    <w:rsid w:val="00F25F0F"/>
    <w:rsid w:val="00F25FA1"/>
    <w:rsid w:val="00F263AC"/>
    <w:rsid w:val="00F266AB"/>
    <w:rsid w:val="00F26957"/>
    <w:rsid w:val="00F2744C"/>
    <w:rsid w:val="00F276C2"/>
    <w:rsid w:val="00F27A6C"/>
    <w:rsid w:val="00F27B91"/>
    <w:rsid w:val="00F306C9"/>
    <w:rsid w:val="00F30765"/>
    <w:rsid w:val="00F30B10"/>
    <w:rsid w:val="00F30B84"/>
    <w:rsid w:val="00F31345"/>
    <w:rsid w:val="00F32177"/>
    <w:rsid w:val="00F3258A"/>
    <w:rsid w:val="00F32866"/>
    <w:rsid w:val="00F328B9"/>
    <w:rsid w:val="00F33365"/>
    <w:rsid w:val="00F33611"/>
    <w:rsid w:val="00F33EA7"/>
    <w:rsid w:val="00F3493E"/>
    <w:rsid w:val="00F34A55"/>
    <w:rsid w:val="00F34CFC"/>
    <w:rsid w:val="00F34F5C"/>
    <w:rsid w:val="00F35342"/>
    <w:rsid w:val="00F3538B"/>
    <w:rsid w:val="00F353F5"/>
    <w:rsid w:val="00F358DE"/>
    <w:rsid w:val="00F358F8"/>
    <w:rsid w:val="00F3590D"/>
    <w:rsid w:val="00F35A8E"/>
    <w:rsid w:val="00F3611B"/>
    <w:rsid w:val="00F36267"/>
    <w:rsid w:val="00F36A1C"/>
    <w:rsid w:val="00F36B72"/>
    <w:rsid w:val="00F36C13"/>
    <w:rsid w:val="00F372A0"/>
    <w:rsid w:val="00F375BF"/>
    <w:rsid w:val="00F37943"/>
    <w:rsid w:val="00F37D1A"/>
    <w:rsid w:val="00F37FE2"/>
    <w:rsid w:val="00F4086A"/>
    <w:rsid w:val="00F40E46"/>
    <w:rsid w:val="00F41BB6"/>
    <w:rsid w:val="00F41C1E"/>
    <w:rsid w:val="00F4231D"/>
    <w:rsid w:val="00F428D4"/>
    <w:rsid w:val="00F42FEF"/>
    <w:rsid w:val="00F4308B"/>
    <w:rsid w:val="00F433F4"/>
    <w:rsid w:val="00F440AF"/>
    <w:rsid w:val="00F444B0"/>
    <w:rsid w:val="00F444C7"/>
    <w:rsid w:val="00F44A47"/>
    <w:rsid w:val="00F44F87"/>
    <w:rsid w:val="00F45214"/>
    <w:rsid w:val="00F459A9"/>
    <w:rsid w:val="00F45A54"/>
    <w:rsid w:val="00F46203"/>
    <w:rsid w:val="00F468D0"/>
    <w:rsid w:val="00F46BAE"/>
    <w:rsid w:val="00F4717B"/>
    <w:rsid w:val="00F47227"/>
    <w:rsid w:val="00F4722F"/>
    <w:rsid w:val="00F472E0"/>
    <w:rsid w:val="00F47635"/>
    <w:rsid w:val="00F47E41"/>
    <w:rsid w:val="00F47F8D"/>
    <w:rsid w:val="00F47FD0"/>
    <w:rsid w:val="00F500C9"/>
    <w:rsid w:val="00F5098A"/>
    <w:rsid w:val="00F50ED2"/>
    <w:rsid w:val="00F51110"/>
    <w:rsid w:val="00F51A2C"/>
    <w:rsid w:val="00F51B16"/>
    <w:rsid w:val="00F5202D"/>
    <w:rsid w:val="00F527EB"/>
    <w:rsid w:val="00F528E3"/>
    <w:rsid w:val="00F52B7A"/>
    <w:rsid w:val="00F530D9"/>
    <w:rsid w:val="00F5316D"/>
    <w:rsid w:val="00F532E5"/>
    <w:rsid w:val="00F53881"/>
    <w:rsid w:val="00F540EC"/>
    <w:rsid w:val="00F54228"/>
    <w:rsid w:val="00F54658"/>
    <w:rsid w:val="00F54F0B"/>
    <w:rsid w:val="00F552C9"/>
    <w:rsid w:val="00F557AA"/>
    <w:rsid w:val="00F55EB8"/>
    <w:rsid w:val="00F55F51"/>
    <w:rsid w:val="00F56416"/>
    <w:rsid w:val="00F56912"/>
    <w:rsid w:val="00F56914"/>
    <w:rsid w:val="00F56B24"/>
    <w:rsid w:val="00F56DC5"/>
    <w:rsid w:val="00F5712A"/>
    <w:rsid w:val="00F57E14"/>
    <w:rsid w:val="00F6020F"/>
    <w:rsid w:val="00F603C0"/>
    <w:rsid w:val="00F62229"/>
    <w:rsid w:val="00F6244A"/>
    <w:rsid w:val="00F626A9"/>
    <w:rsid w:val="00F62BD3"/>
    <w:rsid w:val="00F62C06"/>
    <w:rsid w:val="00F6336C"/>
    <w:rsid w:val="00F63741"/>
    <w:rsid w:val="00F641BB"/>
    <w:rsid w:val="00F6422D"/>
    <w:rsid w:val="00F643D4"/>
    <w:rsid w:val="00F64F6B"/>
    <w:rsid w:val="00F65C07"/>
    <w:rsid w:val="00F65FCE"/>
    <w:rsid w:val="00F6688D"/>
    <w:rsid w:val="00F67E27"/>
    <w:rsid w:val="00F67F4E"/>
    <w:rsid w:val="00F70915"/>
    <w:rsid w:val="00F70985"/>
    <w:rsid w:val="00F70C26"/>
    <w:rsid w:val="00F70E14"/>
    <w:rsid w:val="00F710E2"/>
    <w:rsid w:val="00F71562"/>
    <w:rsid w:val="00F7160E"/>
    <w:rsid w:val="00F719A8"/>
    <w:rsid w:val="00F71FA7"/>
    <w:rsid w:val="00F72475"/>
    <w:rsid w:val="00F725A8"/>
    <w:rsid w:val="00F72CB4"/>
    <w:rsid w:val="00F72D41"/>
    <w:rsid w:val="00F73258"/>
    <w:rsid w:val="00F7348E"/>
    <w:rsid w:val="00F748C7"/>
    <w:rsid w:val="00F74962"/>
    <w:rsid w:val="00F74B75"/>
    <w:rsid w:val="00F74E3E"/>
    <w:rsid w:val="00F74E91"/>
    <w:rsid w:val="00F74EFF"/>
    <w:rsid w:val="00F751EB"/>
    <w:rsid w:val="00F75859"/>
    <w:rsid w:val="00F76111"/>
    <w:rsid w:val="00F76CA1"/>
    <w:rsid w:val="00F7742D"/>
    <w:rsid w:val="00F7749A"/>
    <w:rsid w:val="00F77740"/>
    <w:rsid w:val="00F77907"/>
    <w:rsid w:val="00F77E81"/>
    <w:rsid w:val="00F802ED"/>
    <w:rsid w:val="00F80D90"/>
    <w:rsid w:val="00F812B4"/>
    <w:rsid w:val="00F8148A"/>
    <w:rsid w:val="00F815FB"/>
    <w:rsid w:val="00F81ED1"/>
    <w:rsid w:val="00F81EDE"/>
    <w:rsid w:val="00F82067"/>
    <w:rsid w:val="00F82402"/>
    <w:rsid w:val="00F8250B"/>
    <w:rsid w:val="00F82EED"/>
    <w:rsid w:val="00F8396A"/>
    <w:rsid w:val="00F842CE"/>
    <w:rsid w:val="00F84537"/>
    <w:rsid w:val="00F84547"/>
    <w:rsid w:val="00F8482E"/>
    <w:rsid w:val="00F8560F"/>
    <w:rsid w:val="00F85AA7"/>
    <w:rsid w:val="00F85D3C"/>
    <w:rsid w:val="00F8653C"/>
    <w:rsid w:val="00F86AEE"/>
    <w:rsid w:val="00F86ECC"/>
    <w:rsid w:val="00F8709D"/>
    <w:rsid w:val="00F877C3"/>
    <w:rsid w:val="00F877FE"/>
    <w:rsid w:val="00F87B41"/>
    <w:rsid w:val="00F9027C"/>
    <w:rsid w:val="00F90463"/>
    <w:rsid w:val="00F91620"/>
    <w:rsid w:val="00F91FA1"/>
    <w:rsid w:val="00F924EB"/>
    <w:rsid w:val="00F925B8"/>
    <w:rsid w:val="00F9306C"/>
    <w:rsid w:val="00F935C6"/>
    <w:rsid w:val="00F93863"/>
    <w:rsid w:val="00F93A48"/>
    <w:rsid w:val="00F94F78"/>
    <w:rsid w:val="00F95D8C"/>
    <w:rsid w:val="00F9603B"/>
    <w:rsid w:val="00F96609"/>
    <w:rsid w:val="00F972CF"/>
    <w:rsid w:val="00F97500"/>
    <w:rsid w:val="00F97624"/>
    <w:rsid w:val="00F9784A"/>
    <w:rsid w:val="00F97918"/>
    <w:rsid w:val="00FA009E"/>
    <w:rsid w:val="00FA0118"/>
    <w:rsid w:val="00FA0195"/>
    <w:rsid w:val="00FA029D"/>
    <w:rsid w:val="00FA0BB9"/>
    <w:rsid w:val="00FA0F54"/>
    <w:rsid w:val="00FA163A"/>
    <w:rsid w:val="00FA1AC0"/>
    <w:rsid w:val="00FA1BC9"/>
    <w:rsid w:val="00FA1CA0"/>
    <w:rsid w:val="00FA1F32"/>
    <w:rsid w:val="00FA254F"/>
    <w:rsid w:val="00FA2B49"/>
    <w:rsid w:val="00FA2C2F"/>
    <w:rsid w:val="00FA2FBF"/>
    <w:rsid w:val="00FA3B7B"/>
    <w:rsid w:val="00FA42C7"/>
    <w:rsid w:val="00FA4412"/>
    <w:rsid w:val="00FA44FA"/>
    <w:rsid w:val="00FA485F"/>
    <w:rsid w:val="00FA4876"/>
    <w:rsid w:val="00FA4ABA"/>
    <w:rsid w:val="00FA4B73"/>
    <w:rsid w:val="00FA4C61"/>
    <w:rsid w:val="00FA4E53"/>
    <w:rsid w:val="00FA58BB"/>
    <w:rsid w:val="00FA5ACB"/>
    <w:rsid w:val="00FA5B85"/>
    <w:rsid w:val="00FA6195"/>
    <w:rsid w:val="00FA676D"/>
    <w:rsid w:val="00FA699B"/>
    <w:rsid w:val="00FA6FF5"/>
    <w:rsid w:val="00FA7023"/>
    <w:rsid w:val="00FA796A"/>
    <w:rsid w:val="00FA7993"/>
    <w:rsid w:val="00FA7D56"/>
    <w:rsid w:val="00FB09ED"/>
    <w:rsid w:val="00FB1E98"/>
    <w:rsid w:val="00FB21FE"/>
    <w:rsid w:val="00FB25C4"/>
    <w:rsid w:val="00FB263A"/>
    <w:rsid w:val="00FB27AF"/>
    <w:rsid w:val="00FB27BA"/>
    <w:rsid w:val="00FB27FD"/>
    <w:rsid w:val="00FB28DE"/>
    <w:rsid w:val="00FB394E"/>
    <w:rsid w:val="00FB39C2"/>
    <w:rsid w:val="00FB4714"/>
    <w:rsid w:val="00FB49CA"/>
    <w:rsid w:val="00FB4DDA"/>
    <w:rsid w:val="00FB5582"/>
    <w:rsid w:val="00FB57F6"/>
    <w:rsid w:val="00FB59EF"/>
    <w:rsid w:val="00FB5F20"/>
    <w:rsid w:val="00FB68CD"/>
    <w:rsid w:val="00FB6941"/>
    <w:rsid w:val="00FB6EC9"/>
    <w:rsid w:val="00FB7491"/>
    <w:rsid w:val="00FB773B"/>
    <w:rsid w:val="00FB7781"/>
    <w:rsid w:val="00FB7CBC"/>
    <w:rsid w:val="00FB7E5B"/>
    <w:rsid w:val="00FC0404"/>
    <w:rsid w:val="00FC06D3"/>
    <w:rsid w:val="00FC0FF7"/>
    <w:rsid w:val="00FC12F6"/>
    <w:rsid w:val="00FC1E08"/>
    <w:rsid w:val="00FC21CB"/>
    <w:rsid w:val="00FC23D6"/>
    <w:rsid w:val="00FC27F2"/>
    <w:rsid w:val="00FC2B32"/>
    <w:rsid w:val="00FC2CBC"/>
    <w:rsid w:val="00FC2D48"/>
    <w:rsid w:val="00FC2DD4"/>
    <w:rsid w:val="00FC30FB"/>
    <w:rsid w:val="00FC3784"/>
    <w:rsid w:val="00FC3807"/>
    <w:rsid w:val="00FC4099"/>
    <w:rsid w:val="00FC4580"/>
    <w:rsid w:val="00FC4780"/>
    <w:rsid w:val="00FC47AA"/>
    <w:rsid w:val="00FC549C"/>
    <w:rsid w:val="00FC5903"/>
    <w:rsid w:val="00FC5933"/>
    <w:rsid w:val="00FC5B31"/>
    <w:rsid w:val="00FC60C6"/>
    <w:rsid w:val="00FC6F5D"/>
    <w:rsid w:val="00FD08B6"/>
    <w:rsid w:val="00FD08F7"/>
    <w:rsid w:val="00FD2063"/>
    <w:rsid w:val="00FD2BCE"/>
    <w:rsid w:val="00FD2DFF"/>
    <w:rsid w:val="00FD3095"/>
    <w:rsid w:val="00FD3D4E"/>
    <w:rsid w:val="00FD4DA5"/>
    <w:rsid w:val="00FD4E4C"/>
    <w:rsid w:val="00FD526F"/>
    <w:rsid w:val="00FD5499"/>
    <w:rsid w:val="00FD5670"/>
    <w:rsid w:val="00FD5691"/>
    <w:rsid w:val="00FD5750"/>
    <w:rsid w:val="00FD589B"/>
    <w:rsid w:val="00FD6954"/>
    <w:rsid w:val="00FD6D67"/>
    <w:rsid w:val="00FD72C5"/>
    <w:rsid w:val="00FD742B"/>
    <w:rsid w:val="00FD774D"/>
    <w:rsid w:val="00FD7B44"/>
    <w:rsid w:val="00FD7C02"/>
    <w:rsid w:val="00FE045C"/>
    <w:rsid w:val="00FE0B63"/>
    <w:rsid w:val="00FE0CCE"/>
    <w:rsid w:val="00FE0EE6"/>
    <w:rsid w:val="00FE137D"/>
    <w:rsid w:val="00FE1882"/>
    <w:rsid w:val="00FE1B04"/>
    <w:rsid w:val="00FE1F3D"/>
    <w:rsid w:val="00FE20EB"/>
    <w:rsid w:val="00FE2229"/>
    <w:rsid w:val="00FE2722"/>
    <w:rsid w:val="00FE2A83"/>
    <w:rsid w:val="00FE32E1"/>
    <w:rsid w:val="00FE34E8"/>
    <w:rsid w:val="00FE378E"/>
    <w:rsid w:val="00FE3A0B"/>
    <w:rsid w:val="00FE45A6"/>
    <w:rsid w:val="00FE4AD8"/>
    <w:rsid w:val="00FE57BE"/>
    <w:rsid w:val="00FE5826"/>
    <w:rsid w:val="00FE5D0A"/>
    <w:rsid w:val="00FE6092"/>
    <w:rsid w:val="00FE621A"/>
    <w:rsid w:val="00FE6E65"/>
    <w:rsid w:val="00FE6FCD"/>
    <w:rsid w:val="00FE7704"/>
    <w:rsid w:val="00FE784A"/>
    <w:rsid w:val="00FE7A14"/>
    <w:rsid w:val="00FE7D01"/>
    <w:rsid w:val="00FE7DA7"/>
    <w:rsid w:val="00FF03CC"/>
    <w:rsid w:val="00FF0437"/>
    <w:rsid w:val="00FF0530"/>
    <w:rsid w:val="00FF08D9"/>
    <w:rsid w:val="00FF1108"/>
    <w:rsid w:val="00FF12FB"/>
    <w:rsid w:val="00FF137C"/>
    <w:rsid w:val="00FF1534"/>
    <w:rsid w:val="00FF17A1"/>
    <w:rsid w:val="00FF2017"/>
    <w:rsid w:val="00FF23B4"/>
    <w:rsid w:val="00FF255A"/>
    <w:rsid w:val="00FF265B"/>
    <w:rsid w:val="00FF2925"/>
    <w:rsid w:val="00FF3139"/>
    <w:rsid w:val="00FF36C9"/>
    <w:rsid w:val="00FF4314"/>
    <w:rsid w:val="00FF44BC"/>
    <w:rsid w:val="00FF477C"/>
    <w:rsid w:val="00FF490E"/>
    <w:rsid w:val="00FF4A0E"/>
    <w:rsid w:val="00FF4B84"/>
    <w:rsid w:val="00FF4DB6"/>
    <w:rsid w:val="00FF5191"/>
    <w:rsid w:val="00FF59F3"/>
    <w:rsid w:val="00FF5BB7"/>
    <w:rsid w:val="00FF5DF5"/>
    <w:rsid w:val="00FF5E26"/>
    <w:rsid w:val="00FF5F99"/>
    <w:rsid w:val="00FF67E1"/>
    <w:rsid w:val="00FF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D249FD"/>
  <w15:docId w15:val="{7C7B31D2-6892-4104-AB28-5C3DFC0539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locked="1" w:semiHidden="1" w:unhideWhenUsed="1"/>
    <w:lsdException w:name="caption" w:semiHidden="1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99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/>
    <w:lsdException w:name="List 2" w:locked="1" w:semiHidden="1" w:unhideWhenUsed="1"/>
    <w:lsdException w:name="List 3" w:locked="1" w:semiHidden="1" w:unhideWhenUsed="1"/>
    <w:lsdException w:name="List 4" w:locked="1"/>
    <w:lsdException w:name="List 5" w:lock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/>
    <w:lsdException w:name="Date" w:locked="1"/>
    <w:lsdException w:name="Body Text First Indent" w:lock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99" w:unhideWhenUsed="1"/>
    <w:lsdException w:name="Hyperlink" w:locked="1" w:semiHidden="1" w:unhideWhenUsed="1"/>
    <w:lsdException w:name="FollowedHyperlink" w:locked="1" w:semiHidden="1" w:unhideWhenUsed="1"/>
    <w:lsdException w:name="Strong" w:uiPriority="22" w:qFormat="1"/>
    <w:lsdException w:name="Emphasis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99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iPriority="99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99" w:unhideWhenUsed="1"/>
    <w:lsdException w:name="Table Grid" w:uiPriority="59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C27F7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47527E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47527E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47527E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47527E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47527E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47527E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47527E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47527E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47527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47527E"/>
    <w:rPr>
      <w:rFonts w:cs="Times New Roman"/>
      <w:b/>
      <w:sz w:val="24"/>
      <w:lang w:val="en-GB" w:eastAsia="en-US" w:bidi="th-TH"/>
    </w:rPr>
  </w:style>
  <w:style w:type="character" w:customStyle="1" w:styleId="Heading2Char">
    <w:name w:val="Heading 2 Char"/>
    <w:link w:val="Heading2"/>
    <w:locked/>
    <w:rsid w:val="00D45C87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Heading3Char">
    <w:name w:val="Heading 3 Char"/>
    <w:link w:val="Heading3"/>
    <w:locked/>
    <w:rsid w:val="00D45C87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4Char">
    <w:name w:val="Heading 4 Char"/>
    <w:link w:val="Heading4"/>
    <w:locked/>
    <w:rsid w:val="00D45C87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link w:val="Heading5"/>
    <w:locked/>
    <w:rsid w:val="00D45C87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link w:val="Heading6"/>
    <w:locked/>
    <w:rsid w:val="00D45C87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link w:val="Heading7"/>
    <w:locked/>
    <w:rsid w:val="00D45C87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link w:val="Heading8"/>
    <w:locked/>
    <w:rsid w:val="00D45C87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link w:val="Heading9"/>
    <w:locked/>
    <w:rsid w:val="00D45C87"/>
    <w:rPr>
      <w:rFonts w:ascii="Cambria" w:hAnsi="Cambria" w:cs="Angsana New"/>
      <w:lang w:val="en-GB"/>
    </w:rPr>
  </w:style>
  <w:style w:type="paragraph" w:styleId="BodyText">
    <w:name w:val="Body Text"/>
    <w:basedOn w:val="Normal"/>
    <w:link w:val="BodyTextChar"/>
    <w:rsid w:val="0047527E"/>
    <w:pPr>
      <w:spacing w:after="260"/>
    </w:pPr>
  </w:style>
  <w:style w:type="character" w:customStyle="1" w:styleId="BodyTextChar">
    <w:name w:val="Body Text Char"/>
    <w:link w:val="BodyText"/>
    <w:locked/>
    <w:rsid w:val="00D45C87"/>
    <w:rPr>
      <w:rFonts w:cs="Times New Roman"/>
      <w:sz w:val="20"/>
      <w:szCs w:val="20"/>
      <w:lang w:val="en-GB"/>
    </w:rPr>
  </w:style>
  <w:style w:type="character" w:customStyle="1" w:styleId="Char1">
    <w:name w:val="Char1"/>
    <w:rsid w:val="0047527E"/>
    <w:rPr>
      <w:rFonts w:cs="Times New Roman"/>
      <w:b/>
      <w:sz w:val="24"/>
      <w:lang w:val="en-GB" w:eastAsia="en-US" w:bidi="th-TH"/>
    </w:rPr>
  </w:style>
  <w:style w:type="paragraph" w:styleId="BodyTextIndent">
    <w:name w:val="Body Text Indent"/>
    <w:basedOn w:val="BodyText"/>
    <w:link w:val="BodyTextIndentChar"/>
    <w:rsid w:val="0047527E"/>
    <w:pPr>
      <w:ind w:left="340"/>
    </w:pPr>
  </w:style>
  <w:style w:type="character" w:customStyle="1" w:styleId="BodyTextIndentChar">
    <w:name w:val="Body Text Indent Char"/>
    <w:link w:val="BodyTextIndent"/>
    <w:locked/>
    <w:rsid w:val="00D45C87"/>
    <w:rPr>
      <w:rFonts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rsid w:val="0047527E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locked/>
    <w:rsid w:val="00D45C87"/>
    <w:rPr>
      <w:rFonts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rsid w:val="0047527E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uiPriority w:val="99"/>
    <w:locked/>
    <w:rsid w:val="00D45C87"/>
    <w:rPr>
      <w:rFonts w:cs="Times New Roman"/>
      <w:sz w:val="20"/>
      <w:szCs w:val="20"/>
      <w:lang w:val="en-GB"/>
    </w:rPr>
  </w:style>
  <w:style w:type="paragraph" w:styleId="ListBullet">
    <w:name w:val="List Bullet"/>
    <w:basedOn w:val="BodyText"/>
    <w:rsid w:val="0047527E"/>
  </w:style>
  <w:style w:type="paragraph" w:customStyle="1" w:styleId="Graphic">
    <w:name w:val="Graphic"/>
    <w:basedOn w:val="Signature"/>
    <w:rsid w:val="004752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47527E"/>
    <w:pPr>
      <w:spacing w:line="240" w:lineRule="auto"/>
    </w:pPr>
  </w:style>
  <w:style w:type="character" w:customStyle="1" w:styleId="SignatureChar">
    <w:name w:val="Signature Char"/>
    <w:link w:val="Signature"/>
    <w:locked/>
    <w:rsid w:val="00D45C87"/>
    <w:rPr>
      <w:rFonts w:cs="Times New Roman"/>
      <w:sz w:val="20"/>
      <w:szCs w:val="20"/>
      <w:lang w:val="en-GB"/>
    </w:rPr>
  </w:style>
  <w:style w:type="paragraph" w:styleId="ListBullet2">
    <w:name w:val="List Bullet 2"/>
    <w:basedOn w:val="ListBullet"/>
    <w:rsid w:val="0047527E"/>
    <w:pPr>
      <w:numPr>
        <w:numId w:val="1"/>
      </w:numPr>
    </w:pPr>
  </w:style>
  <w:style w:type="paragraph" w:styleId="MacroText">
    <w:name w:val="macro"/>
    <w:link w:val="MacroTextChar"/>
    <w:rsid w:val="004752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locked/>
    <w:rsid w:val="00890B2F"/>
    <w:rPr>
      <w:rFonts w:ascii="Courier New" w:hAnsi="Courier New"/>
      <w:lang w:val="en-AU" w:eastAsia="en-US" w:bidi="th-TH"/>
    </w:rPr>
  </w:style>
  <w:style w:type="character" w:styleId="PageNumber">
    <w:name w:val="page number"/>
    <w:rsid w:val="0047527E"/>
    <w:rPr>
      <w:rFonts w:cs="Times New Roman"/>
      <w:sz w:val="22"/>
    </w:rPr>
  </w:style>
  <w:style w:type="paragraph" w:customStyle="1" w:styleId="a">
    <w:name w:val="¢éÍ¤ÇÒÁ"/>
    <w:basedOn w:val="Normal"/>
    <w:rsid w:val="0047527E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uiPriority w:val="99"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lang w:val="en-US"/>
    </w:rPr>
  </w:style>
  <w:style w:type="paragraph" w:styleId="BodyText2">
    <w:name w:val="Body Text 2"/>
    <w:basedOn w:val="Normal"/>
    <w:link w:val="BodyText2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character" w:customStyle="1" w:styleId="BodyText2Char">
    <w:name w:val="Body Text 2 Char"/>
    <w:link w:val="BodyText2"/>
    <w:locked/>
    <w:rsid w:val="00D45C87"/>
    <w:rPr>
      <w:rFonts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47527E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customStyle="1" w:styleId="BodyText3Char">
    <w:name w:val="Body Text 3 Char"/>
    <w:link w:val="BodyText3"/>
    <w:locked/>
    <w:rsid w:val="00D45C87"/>
    <w:rPr>
      <w:rFonts w:cs="Times New Roman"/>
      <w:sz w:val="20"/>
      <w:szCs w:val="20"/>
      <w:lang w:val="en-GB"/>
    </w:rPr>
  </w:style>
  <w:style w:type="character" w:styleId="Hyperlink">
    <w:name w:val="Hyperlink"/>
    <w:rsid w:val="0047527E"/>
    <w:rPr>
      <w:rFonts w:cs="Times New Roman"/>
      <w:color w:val="0000FF"/>
      <w:u w:val="single"/>
    </w:rPr>
  </w:style>
  <w:style w:type="paragraph" w:customStyle="1" w:styleId="zConfText">
    <w:name w:val="zConf. Text"/>
    <w:basedOn w:val="Normal"/>
    <w:rsid w:val="0047527E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47527E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47527E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47527E"/>
    <w:pPr>
      <w:tabs>
        <w:tab w:val="num" w:pos="340"/>
      </w:tabs>
      <w:spacing w:before="130" w:after="130" w:line="240" w:lineRule="atLeast"/>
      <w:ind w:left="340" w:hanging="34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47527E"/>
    <w:rPr>
      <w:rFonts w:cs="Angsana New"/>
      <w:sz w:val="28"/>
      <w:szCs w:val="28"/>
      <w:lang w:val="en-US" w:eastAsia="en-US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47527E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character" w:customStyle="1" w:styleId="TitleChar">
    <w:name w:val="Title Char"/>
    <w:aliases w:val="Comments Char"/>
    <w:link w:val="Title"/>
    <w:uiPriority w:val="10"/>
    <w:locked/>
    <w:rsid w:val="00D45C87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customStyle="1" w:styleId="IndexHeading1">
    <w:name w:val="Index Heading1"/>
    <w:aliases w:val="ixh,index heading"/>
    <w:basedOn w:val="BodyText"/>
    <w:rsid w:val="0047527E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47527E"/>
    <w:pPr>
      <w:ind w:left="567"/>
    </w:pPr>
    <w:rPr>
      <w:lang w:bidi="ar-SA"/>
    </w:rPr>
  </w:style>
  <w:style w:type="paragraph" w:customStyle="1" w:styleId="3">
    <w:name w:val="?????3????"/>
    <w:basedOn w:val="Normal"/>
    <w:rsid w:val="0047527E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7527E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47527E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47527E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47527E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rsid w:val="0047527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D45C87"/>
    <w:rPr>
      <w:rFonts w:cs="Times New Roman"/>
      <w:sz w:val="2"/>
      <w:lang w:val="en-GB"/>
    </w:rPr>
  </w:style>
  <w:style w:type="paragraph" w:customStyle="1" w:styleId="acctmainheading">
    <w:name w:val="acct main heading"/>
    <w:aliases w:val="am"/>
    <w:basedOn w:val="Normal"/>
    <w:rsid w:val="0047527E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link w:val="FootnoteTextChar"/>
    <w:rsid w:val="0047527E"/>
    <w:rPr>
      <w:sz w:val="18"/>
    </w:rPr>
  </w:style>
  <w:style w:type="character" w:customStyle="1" w:styleId="FootnoteTextChar">
    <w:name w:val="Footnote Text Char"/>
    <w:link w:val="FootnoteText"/>
    <w:locked/>
    <w:rsid w:val="00D45C87"/>
    <w:rPr>
      <w:rFonts w:cs="Times New Roman"/>
      <w:sz w:val="25"/>
      <w:szCs w:val="25"/>
      <w:lang w:val="en-GB"/>
    </w:rPr>
  </w:style>
  <w:style w:type="paragraph" w:styleId="Caption">
    <w:name w:val="caption"/>
    <w:basedOn w:val="Normal"/>
    <w:next w:val="Normal"/>
    <w:qFormat/>
    <w:rsid w:val="0047527E"/>
    <w:pPr>
      <w:spacing w:before="120" w:line="240" w:lineRule="auto"/>
      <w:ind w:left="1080" w:right="389"/>
      <w:jc w:val="both"/>
    </w:pPr>
    <w:rPr>
      <w:rFonts w:ascii="Angsana New" w:eastAsia="Times New Roman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47527E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47527E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47527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link w:val="BodyTextIndent2Char"/>
    <w:rsid w:val="0047527E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locked/>
    <w:rsid w:val="00D45C87"/>
    <w:rPr>
      <w:rFonts w:cs="Times New Roman"/>
      <w:sz w:val="20"/>
      <w:szCs w:val="20"/>
      <w:lang w:val="en-GB"/>
    </w:rPr>
  </w:style>
  <w:style w:type="paragraph" w:customStyle="1" w:styleId="a1">
    <w:name w:val="???????"/>
    <w:basedOn w:val="Normal"/>
    <w:rsid w:val="0047527E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Char">
    <w:name w:val="Char"/>
    <w:basedOn w:val="Normal"/>
    <w:rsid w:val="0047527E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47527E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47527E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47527E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rsid w:val="0047527E"/>
    <w:pPr>
      <w:spacing w:after="120"/>
      <w:ind w:left="283"/>
    </w:pPr>
    <w:rPr>
      <w:sz w:val="16"/>
      <w:szCs w:val="18"/>
    </w:rPr>
  </w:style>
  <w:style w:type="character" w:customStyle="1" w:styleId="BodyTextIndent3Char">
    <w:name w:val="Body Text Indent 3 Char"/>
    <w:link w:val="BodyTextIndent3"/>
    <w:locked/>
    <w:rsid w:val="00D45C87"/>
    <w:rPr>
      <w:rFonts w:cs="Times New Roman"/>
      <w:sz w:val="20"/>
      <w:szCs w:val="20"/>
      <w:lang w:val="en-GB"/>
    </w:rPr>
  </w:style>
  <w:style w:type="character" w:styleId="CommentReference">
    <w:name w:val="annotation reference"/>
    <w:uiPriority w:val="99"/>
    <w:rsid w:val="000531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0531DE"/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0531DE"/>
    <w:rPr>
      <w:rFonts w:cs="Times New Roman"/>
      <w:sz w:val="25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0531DE"/>
    <w:rPr>
      <w:b/>
      <w:bCs/>
    </w:rPr>
  </w:style>
  <w:style w:type="character" w:customStyle="1" w:styleId="CommentSubjectChar">
    <w:name w:val="Comment Subject Char"/>
    <w:link w:val="CommentSubject"/>
    <w:locked/>
    <w:rsid w:val="000531DE"/>
    <w:rPr>
      <w:rFonts w:cs="Times New Roman"/>
      <w:b/>
      <w:bCs/>
      <w:sz w:val="25"/>
      <w:szCs w:val="25"/>
      <w:lang w:val="en-GB"/>
    </w:rPr>
  </w:style>
  <w:style w:type="paragraph" w:styleId="DocumentMap">
    <w:name w:val="Document Map"/>
    <w:basedOn w:val="Normal"/>
    <w:link w:val="DocumentMapChar"/>
    <w:rsid w:val="00996678"/>
    <w:pPr>
      <w:spacing w:line="240" w:lineRule="auto"/>
    </w:pPr>
    <w:rPr>
      <w:rFonts w:ascii="Tahoma" w:hAnsi="Tahoma"/>
      <w:sz w:val="16"/>
    </w:rPr>
  </w:style>
  <w:style w:type="character" w:customStyle="1" w:styleId="DocumentMapChar">
    <w:name w:val="Document Map Char"/>
    <w:link w:val="DocumentMap"/>
    <w:locked/>
    <w:rsid w:val="00996678"/>
    <w:rPr>
      <w:rFonts w:ascii="Tahoma" w:hAnsi="Tahoma" w:cs="Times New Roman"/>
      <w:sz w:val="16"/>
      <w:lang w:val="en-GB"/>
    </w:rPr>
  </w:style>
  <w:style w:type="paragraph" w:styleId="ListParagraph">
    <w:name w:val="List Paragraph"/>
    <w:basedOn w:val="Normal"/>
    <w:uiPriority w:val="34"/>
    <w:qFormat/>
    <w:rsid w:val="0043382A"/>
    <w:pPr>
      <w:ind w:left="720"/>
      <w:contextualSpacing/>
    </w:pPr>
  </w:style>
  <w:style w:type="character" w:styleId="FootnoteReference">
    <w:name w:val="footnote reference"/>
    <w:locked/>
    <w:rsid w:val="00DE2A02"/>
    <w:rPr>
      <w:sz w:val="32"/>
      <w:szCs w:val="32"/>
      <w:vertAlign w:val="superscript"/>
    </w:rPr>
  </w:style>
  <w:style w:type="numbering" w:styleId="111111">
    <w:name w:val="Outline List 2"/>
    <w:basedOn w:val="NoList"/>
    <w:locked/>
    <w:rsid w:val="006E43AD"/>
    <w:pPr>
      <w:numPr>
        <w:numId w:val="2"/>
      </w:numPr>
    </w:pPr>
  </w:style>
  <w:style w:type="character" w:styleId="Emphasis">
    <w:name w:val="Emphasis"/>
    <w:uiPriority w:val="20"/>
    <w:qFormat/>
    <w:rsid w:val="006E43AD"/>
    <w:rPr>
      <w:i/>
      <w:iCs/>
    </w:rPr>
  </w:style>
  <w:style w:type="paragraph" w:styleId="NormalWeb">
    <w:name w:val="Normal (Web)"/>
    <w:basedOn w:val="Normal"/>
    <w:uiPriority w:val="99"/>
    <w:locked/>
    <w:rsid w:val="006E43AD"/>
    <w:rPr>
      <w:szCs w:val="28"/>
    </w:rPr>
  </w:style>
  <w:style w:type="paragraph" w:styleId="TOC9">
    <w:name w:val="toc 9"/>
    <w:basedOn w:val="Normal"/>
    <w:next w:val="Normal"/>
    <w:autoRedefine/>
    <w:rsid w:val="006E43AD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rsid w:val="006E43AD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rsid w:val="006E43AD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rsid w:val="0062333C"/>
    <w:pPr>
      <w:spacing w:line="240" w:lineRule="auto"/>
      <w:ind w:left="1080"/>
      <w:jc w:val="thaiDistribute"/>
    </w:pPr>
    <w:rPr>
      <w:rFonts w:ascii="Angsana New" w:hAnsi="Angsana New"/>
      <w:spacing w:val="-4"/>
      <w:sz w:val="26"/>
      <w:szCs w:val="26"/>
      <w:lang w:val="en-AU"/>
    </w:rPr>
  </w:style>
  <w:style w:type="paragraph" w:styleId="TOC5">
    <w:name w:val="toc 5"/>
    <w:basedOn w:val="Normal"/>
    <w:next w:val="Normal"/>
    <w:autoRedefine/>
    <w:rsid w:val="006E43AD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uiPriority w:val="39"/>
    <w:rsid w:val="006E43AD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rsid w:val="006E43A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rsid w:val="006E43A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rsid w:val="006E43AD"/>
    <w:rPr>
      <w:szCs w:val="28"/>
    </w:rPr>
  </w:style>
  <w:style w:type="paragraph" w:styleId="TOAHeading">
    <w:name w:val="toa heading"/>
    <w:basedOn w:val="Normal"/>
    <w:next w:val="Normal"/>
    <w:locked/>
    <w:rsid w:val="006E43AD"/>
    <w:pPr>
      <w:spacing w:before="120"/>
    </w:pPr>
    <w:rPr>
      <w:b/>
      <w:bCs/>
      <w:szCs w:val="28"/>
    </w:rPr>
  </w:style>
  <w:style w:type="table" w:styleId="TableWeb3">
    <w:name w:val="Table Web 3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locked/>
    <w:rsid w:val="006E43AD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locked/>
    <w:rsid w:val="006E43AD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rsid w:val="00552F3E"/>
    <w:pPr>
      <w:ind w:right="386"/>
    </w:pPr>
    <w:rPr>
      <w:rFonts w:eastAsia="Cordia New"/>
      <w:color w:val="800080"/>
      <w:sz w:val="28"/>
      <w:szCs w:val="28"/>
      <w:lang w:eastAsia="th-TH"/>
    </w:rPr>
  </w:style>
  <w:style w:type="table" w:styleId="TableGrid">
    <w:name w:val="Table Grid"/>
    <w:basedOn w:val="TableNormal"/>
    <w:uiPriority w:val="59"/>
    <w:rsid w:val="001B43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เนื้อเรื่อง"/>
    <w:basedOn w:val="Normal"/>
    <w:rsid w:val="00245FF9"/>
    <w:pPr>
      <w:spacing w:line="240" w:lineRule="auto"/>
      <w:ind w:right="386"/>
    </w:pPr>
    <w:rPr>
      <w:rFonts w:eastAsia="Times New Roman"/>
      <w:sz w:val="28"/>
      <w:szCs w:val="28"/>
      <w:lang w:val="th-TH"/>
    </w:rPr>
  </w:style>
  <w:style w:type="paragraph" w:customStyle="1" w:styleId="Default">
    <w:name w:val="Default"/>
    <w:rsid w:val="00995D3E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uiPriority w:val="22"/>
    <w:qFormat/>
    <w:rsid w:val="00995D3E"/>
    <w:rPr>
      <w:b/>
      <w:bCs/>
    </w:rPr>
  </w:style>
  <w:style w:type="paragraph" w:styleId="NoSpacing">
    <w:name w:val="No Spacing"/>
    <w:uiPriority w:val="1"/>
    <w:qFormat/>
    <w:rsid w:val="007A6382"/>
    <w:rPr>
      <w:rFonts w:ascii="Ink Free" w:eastAsia="Ink Free" w:hAnsi="Ink Free" w:cs="Ink Free"/>
      <w:color w:val="00B050"/>
      <w:lang w:val="en-GB"/>
    </w:rPr>
  </w:style>
  <w:style w:type="paragraph" w:customStyle="1" w:styleId="Style1">
    <w:name w:val="Style1"/>
    <w:next w:val="Normal"/>
    <w:qFormat/>
    <w:rsid w:val="00FD7B44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paragraph" w:styleId="Revision">
    <w:name w:val="Revision"/>
    <w:hidden/>
    <w:uiPriority w:val="99"/>
    <w:semiHidden/>
    <w:rsid w:val="004163AD"/>
    <w:rPr>
      <w:sz w:val="22"/>
      <w:lang w:val="en-GB"/>
    </w:rPr>
  </w:style>
  <w:style w:type="table" w:styleId="TableGridLight">
    <w:name w:val="Grid Table Light"/>
    <w:basedOn w:val="TableNormal"/>
    <w:uiPriority w:val="40"/>
    <w:rsid w:val="00FD5499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3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6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9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2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9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7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1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4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19799">
          <w:marLeft w:val="130"/>
          <w:marRight w:val="0"/>
          <w:marTop w:val="29"/>
          <w:marBottom w:val="1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55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0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1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46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5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0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6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9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9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34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3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9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1FDFE4-4114-4366-8413-396B52C2D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4782</TotalTime>
  <Pages>47</Pages>
  <Words>10463</Words>
  <Characters>59645</Characters>
  <Application>Microsoft Office Word</Application>
  <DocSecurity>0</DocSecurity>
  <Lines>497</Lines>
  <Paragraphs>139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69969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dc:description/>
  <cp:lastModifiedBy>Thana Rochanaprasertsud (TH)</cp:lastModifiedBy>
  <cp:revision>480</cp:revision>
  <cp:lastPrinted>2023-02-27T12:36:00Z</cp:lastPrinted>
  <dcterms:created xsi:type="dcterms:W3CDTF">2022-02-09T10:35:00Z</dcterms:created>
  <dcterms:modified xsi:type="dcterms:W3CDTF">2023-02-27T12:44:00Z</dcterms:modified>
</cp:coreProperties>
</file>